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F89" w14:textId="57A445CD" w:rsidR="00BB54C0" w:rsidRPr="00B95BBF" w:rsidRDefault="00D35E2F" w:rsidP="00F54C9A">
      <w:pPr>
        <w:tabs>
          <w:tab w:val="left" w:pos="720"/>
          <w:tab w:val="left" w:pos="5940"/>
        </w:tabs>
        <w:spacing w:before="120"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B95BBF">
        <w:rPr>
          <w:rFonts w:ascii="Angsana New" w:hAnsi="Angsana New" w:hint="cs"/>
          <w:b/>
          <w:bCs/>
          <w:sz w:val="32"/>
          <w:szCs w:val="32"/>
          <w:cs/>
        </w:rPr>
        <w:t>บริษัท มาสเตอร์ สไตล์ จำกัด</w:t>
      </w:r>
      <w:r w:rsidR="00536398" w:rsidRPr="00B95BBF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C04FC5" w:rsidRPr="00B95BBF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F0CB68F" w14:textId="77D3E8D1" w:rsidR="00BB54C0" w:rsidRPr="00B95BBF" w:rsidRDefault="00BB54C0" w:rsidP="00F54C9A">
      <w:pPr>
        <w:tabs>
          <w:tab w:val="left" w:pos="720"/>
        </w:tabs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87E5B" w:rsidRPr="00B95BB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5C48A34" w14:textId="4334E6BC" w:rsidR="000A120F" w:rsidRPr="00B95BBF" w:rsidRDefault="000A120F" w:rsidP="00F54C9A">
      <w:pPr>
        <w:tabs>
          <w:tab w:val="left" w:pos="720"/>
        </w:tabs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93286D" w:rsidRPr="00B95BBF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414E60" w:rsidRPr="00B95BB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414E60" w:rsidRPr="00B95BBF">
        <w:rPr>
          <w:rFonts w:ascii="Angsana New" w:hAnsi="Angsana New" w:hint="cs"/>
          <w:b/>
          <w:bCs/>
          <w:sz w:val="32"/>
          <w:szCs w:val="32"/>
        </w:rPr>
        <w:t>30</w:t>
      </w:r>
      <w:r w:rsidR="00414E60" w:rsidRPr="00B95BBF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="00062979" w:rsidRPr="00B95BBF">
        <w:rPr>
          <w:rFonts w:ascii="Angsana New" w:hAnsi="Angsana New" w:hint="cs"/>
          <w:b/>
          <w:bCs/>
          <w:sz w:val="32"/>
          <w:szCs w:val="32"/>
        </w:rPr>
        <w:t>2569</w:t>
      </w:r>
    </w:p>
    <w:p w14:paraId="6FF6C946" w14:textId="34C9162A" w:rsidR="00BB54C0" w:rsidRPr="00B95BBF" w:rsidRDefault="00BB54C0" w:rsidP="00F54C9A">
      <w:pPr>
        <w:tabs>
          <w:tab w:val="left" w:pos="540"/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1.</w:t>
      </w:r>
      <w:r w:rsidRPr="00B95BBF">
        <w:rPr>
          <w:rFonts w:ascii="Angsana New" w:hAnsi="Angsana New" w:hint="cs"/>
          <w:b/>
          <w:bCs/>
          <w:sz w:val="32"/>
          <w:szCs w:val="32"/>
        </w:rPr>
        <w:tab/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9948135" w14:textId="77777777" w:rsidR="000B5C06" w:rsidRPr="00B95BBF" w:rsidRDefault="000B5C06" w:rsidP="00F54C9A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1.1</w:t>
      </w:r>
      <w:r w:rsidRPr="00B95BBF">
        <w:rPr>
          <w:rFonts w:ascii="Angsana New" w:hAnsi="Angsana New" w:hint="cs"/>
          <w:b/>
          <w:bCs/>
          <w:sz w:val="32"/>
          <w:szCs w:val="32"/>
        </w:rPr>
        <w:tab/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1C3097" w:rsidRPr="00B95BBF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EC32CC" w:rsidRPr="00B95BBF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012DB4FC" w14:textId="21D40F1F" w:rsidR="000B5C06" w:rsidRPr="00B95BBF" w:rsidRDefault="00A92080" w:rsidP="00F54C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</w:rPr>
        <w:tab/>
      </w:r>
      <w:r w:rsidR="00D35E2F" w:rsidRPr="00B95BBF">
        <w:rPr>
          <w:rFonts w:ascii="Angsana New" w:hAnsi="Angsana New" w:hint="cs"/>
          <w:spacing w:val="-6"/>
          <w:sz w:val="32"/>
          <w:szCs w:val="32"/>
          <w:cs/>
        </w:rPr>
        <w:t>บริษัท มาสเตอร์ สไตล์ จำกัด</w:t>
      </w:r>
      <w:r w:rsidR="00E33279" w:rsidRPr="00B95BB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33279" w:rsidRPr="00B95BBF">
        <w:rPr>
          <w:rFonts w:ascii="Angsana New" w:hAnsi="Angsana New" w:hint="cs"/>
          <w:spacing w:val="-6"/>
          <w:sz w:val="32"/>
          <w:szCs w:val="32"/>
        </w:rPr>
        <w:t>(</w:t>
      </w:r>
      <w:r w:rsidR="00E33279" w:rsidRPr="00B95BBF">
        <w:rPr>
          <w:rFonts w:ascii="Angsana New" w:hAnsi="Angsana New" w:hint="cs"/>
          <w:spacing w:val="-6"/>
          <w:sz w:val="32"/>
          <w:szCs w:val="32"/>
          <w:cs/>
        </w:rPr>
        <w:t>มหาชน</w:t>
      </w:r>
      <w:r w:rsidR="00E33279" w:rsidRPr="00B95BBF">
        <w:rPr>
          <w:rFonts w:ascii="Angsana New" w:hAnsi="Angsana New" w:hint="cs"/>
          <w:spacing w:val="-6"/>
          <w:sz w:val="32"/>
          <w:szCs w:val="32"/>
        </w:rPr>
        <w:t>)</w:t>
      </w:r>
      <w:r w:rsidR="00983448" w:rsidRPr="00B95BB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65C62" w:rsidRPr="00B95BBF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C65C62" w:rsidRPr="00B95BBF">
        <w:rPr>
          <w:rFonts w:ascii="Angsana New" w:hAnsi="Angsana New" w:hint="cs"/>
          <w:spacing w:val="-6"/>
          <w:sz w:val="32"/>
          <w:szCs w:val="32"/>
        </w:rPr>
        <w:t>“</w:t>
      </w:r>
      <w:r w:rsidR="00C65C62" w:rsidRPr="00B95BBF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C65C62" w:rsidRPr="00B95BBF">
        <w:rPr>
          <w:rFonts w:ascii="Angsana New" w:hAnsi="Angsana New" w:hint="cs"/>
          <w:spacing w:val="-6"/>
          <w:sz w:val="32"/>
          <w:szCs w:val="32"/>
        </w:rPr>
        <w:t>”</w:t>
      </w:r>
      <w:r w:rsidR="00C65C62" w:rsidRPr="00B95BBF"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  <w:r w:rsidR="002A64C5" w:rsidRPr="00B95BBF">
        <w:rPr>
          <w:rStyle w:val="PageNumber"/>
          <w:rFonts w:ascii="Angsana New" w:hAnsi="Angsana New" w:hint="cs"/>
          <w:spacing w:val="-6"/>
          <w:sz w:val="32"/>
          <w:szCs w:val="32"/>
          <w:cs/>
        </w:rPr>
        <w:t>เป็นบริษัท</w:t>
      </w:r>
      <w:r w:rsidR="00BB637D" w:rsidRPr="00B95BBF">
        <w:rPr>
          <w:rStyle w:val="PageNumber"/>
          <w:rFonts w:ascii="Angsana New" w:hAnsi="Angsana New" w:hint="cs"/>
          <w:spacing w:val="-6"/>
          <w:sz w:val="32"/>
          <w:szCs w:val="32"/>
          <w:cs/>
        </w:rPr>
        <w:t>มหาชนซึ่ง</w:t>
      </w:r>
      <w:r w:rsidR="00BB637D" w:rsidRPr="00B95BBF">
        <w:rPr>
          <w:rFonts w:ascii="Angsana New" w:hAnsi="Angsana New" w:hint="cs"/>
          <w:spacing w:val="-6"/>
          <w:sz w:val="32"/>
          <w:szCs w:val="32"/>
          <w:cs/>
        </w:rPr>
        <w:t>จั</w:t>
      </w:r>
      <w:r w:rsidR="00BB637D" w:rsidRPr="00B95BBF">
        <w:rPr>
          <w:rStyle w:val="PageNumber"/>
          <w:rFonts w:ascii="Angsana New" w:hAnsi="Angsana New" w:hint="cs"/>
          <w:spacing w:val="-6"/>
          <w:sz w:val="32"/>
          <w:szCs w:val="32"/>
          <w:cs/>
        </w:rPr>
        <w:t>ดตั้ง</w:t>
      </w:r>
      <w:r w:rsidR="002A64C5" w:rsidRPr="00B95BBF">
        <w:rPr>
          <w:rStyle w:val="PageNumber"/>
          <w:rFonts w:ascii="Angsana New" w:hAnsi="Angsana New" w:hint="cs"/>
          <w:spacing w:val="-6"/>
          <w:sz w:val="32"/>
          <w:szCs w:val="32"/>
          <w:cs/>
        </w:rPr>
        <w:t>และมีภูมิลำเนาในประเทศไทย</w:t>
      </w:r>
      <w:r w:rsidR="00BB637D" w:rsidRPr="00B95BBF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65C62" w:rsidRPr="00B95BBF">
        <w:rPr>
          <w:rFonts w:ascii="Angsana New" w:hAnsi="Angsana New" w:hint="cs"/>
          <w:spacing w:val="-4"/>
          <w:sz w:val="32"/>
          <w:szCs w:val="32"/>
          <w:cs/>
        </w:rPr>
        <w:t>บริษัทฯดำเนินธุรกิจหลักในการประกอบกิจการ</w:t>
      </w:r>
      <w:r w:rsidR="00A42BE0" w:rsidRPr="00B95BBF">
        <w:rPr>
          <w:rFonts w:ascii="Angsana New" w:hAnsi="Angsana New" w:hint="cs"/>
          <w:spacing w:val="-4"/>
          <w:sz w:val="32"/>
          <w:szCs w:val="32"/>
          <w:cs/>
        </w:rPr>
        <w:t>โรง</w:t>
      </w:r>
      <w:r w:rsidR="001E1144" w:rsidRPr="00B95BBF">
        <w:rPr>
          <w:rFonts w:ascii="Angsana New" w:hAnsi="Angsana New" w:hint="cs"/>
          <w:spacing w:val="-4"/>
          <w:sz w:val="32"/>
          <w:szCs w:val="32"/>
          <w:cs/>
        </w:rPr>
        <w:t>พยาบาลด้าน</w:t>
      </w:r>
      <w:r w:rsidR="00B006B3" w:rsidRPr="00B95BBF">
        <w:rPr>
          <w:rFonts w:ascii="Angsana New" w:hAnsi="Angsana New" w:hint="cs"/>
          <w:spacing w:val="-4"/>
          <w:sz w:val="32"/>
          <w:szCs w:val="32"/>
          <w:cs/>
        </w:rPr>
        <w:t>ศัลยกรรมเสริม</w:t>
      </w:r>
      <w:r w:rsidR="001E1144" w:rsidRPr="00B95BBF">
        <w:rPr>
          <w:rFonts w:ascii="Angsana New" w:hAnsi="Angsana New" w:hint="cs"/>
          <w:spacing w:val="-4"/>
          <w:sz w:val="32"/>
          <w:szCs w:val="32"/>
          <w:cs/>
        </w:rPr>
        <w:t>ความงาม</w:t>
      </w:r>
      <w:r w:rsidR="001E1144" w:rsidRPr="00B95BBF">
        <w:rPr>
          <w:rFonts w:ascii="Angsana New" w:hAnsi="Angsana New" w:hint="cs"/>
          <w:sz w:val="32"/>
          <w:szCs w:val="32"/>
          <w:cs/>
        </w:rPr>
        <w:t xml:space="preserve"> </w:t>
      </w:r>
      <w:r w:rsidR="00A42BE0" w:rsidRPr="00B95BBF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="00A42BE0" w:rsidRPr="00B95BBF">
        <w:rPr>
          <w:rFonts w:ascii="Angsana New" w:hAnsi="Angsana New" w:hint="cs"/>
          <w:spacing w:val="-4"/>
          <w:sz w:val="32"/>
          <w:szCs w:val="32"/>
        </w:rPr>
        <w:t>“</w:t>
      </w:r>
      <w:r w:rsidR="00A42BE0" w:rsidRPr="00B95BBF">
        <w:rPr>
          <w:rFonts w:ascii="Angsana New" w:hAnsi="Angsana New" w:hint="cs"/>
          <w:spacing w:val="-4"/>
          <w:sz w:val="32"/>
          <w:szCs w:val="32"/>
          <w:cs/>
        </w:rPr>
        <w:t>โรงพยาบาลมาสเตอร์พีช</w:t>
      </w:r>
      <w:r w:rsidR="00A42BE0" w:rsidRPr="00B95BBF">
        <w:rPr>
          <w:rFonts w:ascii="Angsana New" w:hAnsi="Angsana New" w:hint="cs"/>
          <w:spacing w:val="-4"/>
          <w:sz w:val="32"/>
          <w:szCs w:val="32"/>
        </w:rPr>
        <w:t xml:space="preserve">” </w:t>
      </w:r>
      <w:r w:rsidR="00C65C62" w:rsidRPr="00B95BBF">
        <w:rPr>
          <w:rFonts w:ascii="Angsana New" w:hAnsi="Angsana New" w:hint="cs"/>
          <w:spacing w:val="-4"/>
          <w:sz w:val="32"/>
          <w:szCs w:val="32"/>
          <w:cs/>
        </w:rPr>
        <w:t>ที่อยู่ตามที่จดทะเบียนของบริษัทฯอยู่</w:t>
      </w:r>
      <w:r w:rsidR="002A64C5" w:rsidRPr="00B95BBF">
        <w:rPr>
          <w:rFonts w:ascii="Angsana New" w:hAnsi="Angsana New" w:hint="cs"/>
          <w:spacing w:val="-4"/>
          <w:sz w:val="32"/>
          <w:szCs w:val="32"/>
          <w:cs/>
        </w:rPr>
        <w:t>เลขที่</w:t>
      </w:r>
      <w:r w:rsidR="00C65C62" w:rsidRPr="00B95BB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65C62" w:rsidRPr="00B95BBF">
        <w:rPr>
          <w:rFonts w:ascii="Angsana New" w:hAnsi="Angsana New" w:hint="cs"/>
          <w:spacing w:val="-4"/>
          <w:sz w:val="32"/>
          <w:szCs w:val="32"/>
        </w:rPr>
        <w:t>99</w:t>
      </w:r>
      <w:r w:rsidR="002A64C5" w:rsidRPr="00B95BBF">
        <w:rPr>
          <w:rFonts w:ascii="Angsana New" w:hAnsi="Angsana New" w:hint="cs"/>
          <w:spacing w:val="-4"/>
          <w:sz w:val="32"/>
          <w:szCs w:val="32"/>
        </w:rPr>
        <w:t>/19</w:t>
      </w:r>
      <w:r w:rsidR="00C65C62" w:rsidRPr="00B95BBF">
        <w:rPr>
          <w:rFonts w:ascii="Angsana New" w:hAnsi="Angsana New" w:hint="cs"/>
          <w:spacing w:val="-4"/>
          <w:sz w:val="32"/>
          <w:szCs w:val="32"/>
          <w:cs/>
        </w:rPr>
        <w:t xml:space="preserve"> ถนน</w:t>
      </w:r>
      <w:r w:rsidR="002A64C5" w:rsidRPr="00B95BBF">
        <w:rPr>
          <w:rFonts w:ascii="Angsana New" w:hAnsi="Angsana New" w:hint="cs"/>
          <w:spacing w:val="-4"/>
          <w:sz w:val="32"/>
          <w:szCs w:val="32"/>
          <w:cs/>
        </w:rPr>
        <w:t>สุโขทัย</w:t>
      </w:r>
      <w:r w:rsidR="0063120C" w:rsidRPr="00B95BB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65C62" w:rsidRPr="00B95BBF">
        <w:rPr>
          <w:rFonts w:ascii="Angsana New" w:hAnsi="Angsana New" w:hint="cs"/>
          <w:spacing w:val="-4"/>
          <w:sz w:val="32"/>
          <w:szCs w:val="32"/>
          <w:cs/>
        </w:rPr>
        <w:t>แขวง</w:t>
      </w:r>
      <w:r w:rsidR="002A64C5" w:rsidRPr="00B95BBF">
        <w:rPr>
          <w:rFonts w:ascii="Angsana New" w:hAnsi="Angsana New" w:hint="cs"/>
          <w:spacing w:val="-4"/>
          <w:sz w:val="32"/>
          <w:szCs w:val="32"/>
          <w:cs/>
        </w:rPr>
        <w:t>ดุสิต</w:t>
      </w:r>
      <w:r w:rsidR="002A64C5" w:rsidRPr="00B95BBF">
        <w:rPr>
          <w:rFonts w:ascii="Angsana New" w:hAnsi="Angsana New" w:hint="cs"/>
          <w:sz w:val="32"/>
          <w:szCs w:val="32"/>
          <w:cs/>
        </w:rPr>
        <w:t xml:space="preserve"> </w:t>
      </w:r>
      <w:r w:rsidR="00C65C62" w:rsidRPr="00B95BBF">
        <w:rPr>
          <w:rFonts w:ascii="Angsana New" w:hAnsi="Angsana New" w:hint="cs"/>
          <w:sz w:val="32"/>
          <w:szCs w:val="32"/>
          <w:cs/>
        </w:rPr>
        <w:t>เขต</w:t>
      </w:r>
      <w:r w:rsidR="002A64C5" w:rsidRPr="00B95BBF">
        <w:rPr>
          <w:rFonts w:ascii="Angsana New" w:hAnsi="Angsana New" w:hint="cs"/>
          <w:sz w:val="32"/>
          <w:szCs w:val="32"/>
          <w:cs/>
        </w:rPr>
        <w:t>ดุสิต</w:t>
      </w:r>
      <w:r w:rsidR="00C65C62" w:rsidRPr="00B95BBF">
        <w:rPr>
          <w:rFonts w:ascii="Angsana New" w:hAnsi="Angsana New" w:hint="cs"/>
          <w:sz w:val="32"/>
          <w:szCs w:val="32"/>
          <w:cs/>
        </w:rPr>
        <w:t xml:space="preserve"> กรุงเทพมหานคร</w:t>
      </w:r>
    </w:p>
    <w:p w14:paraId="5184DC25" w14:textId="6B6B254F" w:rsidR="005709B2" w:rsidRPr="00B95BBF" w:rsidRDefault="005709B2" w:rsidP="00F54C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1.</w:t>
      </w:r>
      <w:r w:rsidR="00BF13AB" w:rsidRPr="00B95BB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B95BBF">
        <w:rPr>
          <w:rFonts w:ascii="Angsana New" w:hAnsi="Angsana New" w:hint="cs"/>
          <w:b/>
          <w:bCs/>
          <w:sz w:val="32"/>
          <w:szCs w:val="32"/>
        </w:rPr>
        <w:tab/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0FE64E9" w14:textId="2E1D224D" w:rsidR="00037F94" w:rsidRPr="00B95BBF" w:rsidRDefault="00A92080" w:rsidP="00F54C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</w:rPr>
        <w:tab/>
      </w:r>
      <w:r w:rsidR="00037F94" w:rsidRPr="00B95BBF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37F94" w:rsidRPr="00B95BBF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="00037F94" w:rsidRPr="00B95BBF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3571C1" w:rsidRPr="00B95BB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37F94" w:rsidRPr="00B95BBF">
        <w:rPr>
          <w:rFonts w:ascii="Angsana New" w:hAnsi="Angsana New" w:hint="cs"/>
          <w:spacing w:val="-4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0B13CA" w:rsidRPr="00B95BB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37F94" w:rsidRPr="00B95BBF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037F94" w:rsidRPr="00B95BBF">
        <w:rPr>
          <w:rFonts w:ascii="Angsana New" w:hAnsi="Angsana New" w:hint="cs"/>
          <w:sz w:val="32"/>
          <w:szCs w:val="32"/>
          <w:cs/>
        </w:rPr>
        <w:t xml:space="preserve"> และงบกระแสเงินสด</w:t>
      </w:r>
      <w:r w:rsidR="00C5530C" w:rsidRPr="00B95BBF">
        <w:rPr>
          <w:rFonts w:ascii="Angsana New" w:hAnsi="Angsana New" w:hint="cs"/>
          <w:sz w:val="32"/>
          <w:szCs w:val="32"/>
          <w:cs/>
        </w:rPr>
        <w:t xml:space="preserve"> </w:t>
      </w:r>
      <w:r w:rsidR="00037F94" w:rsidRPr="00B95BBF">
        <w:rPr>
          <w:rFonts w:ascii="Angsana New" w:hAnsi="Angsana New" w:hint="cs"/>
          <w:sz w:val="32"/>
          <w:szCs w:val="32"/>
          <w:cs/>
        </w:rPr>
        <w:t>ในรูปแบบเช่นเดียวกับ</w:t>
      </w:r>
      <w:r w:rsidR="000B13CA" w:rsidRPr="00B95BB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037F94" w:rsidRPr="00B95BBF">
        <w:rPr>
          <w:rFonts w:ascii="Angsana New" w:hAnsi="Angsana New" w:hint="cs"/>
          <w:sz w:val="32"/>
          <w:szCs w:val="32"/>
          <w:cs/>
        </w:rPr>
        <w:t xml:space="preserve">งบการเงินประจำปี </w:t>
      </w:r>
      <w:r w:rsidR="00087E5B" w:rsidRPr="00B95BBF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A04B20C" w14:textId="35A00B29" w:rsidR="00037F94" w:rsidRPr="00B95BBF" w:rsidRDefault="00A92080" w:rsidP="00F54C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</w:rPr>
        <w:tab/>
      </w:r>
      <w:r w:rsidR="00037F94" w:rsidRPr="00B95BBF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037F94" w:rsidRPr="00B95BBF">
        <w:rPr>
          <w:rFonts w:ascii="Angsana New" w:hAnsi="Angsana New" w:hint="cs"/>
          <w:spacing w:val="-2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037F94" w:rsidRPr="00B95BB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37F94" w:rsidRPr="00B95BBF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037F94" w:rsidRPr="00B95BBF">
        <w:rPr>
          <w:rFonts w:ascii="Angsana New" w:hAnsi="Angsana New" w:hint="cs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65BA3A4" w14:textId="6FC7B837" w:rsidR="00704933" w:rsidRPr="00B95BBF" w:rsidRDefault="00C03C42" w:rsidP="00F54C9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Pr="00B95BBF">
        <w:rPr>
          <w:rFonts w:ascii="Angsana New" w:hAnsi="Angsana New" w:hint="cs"/>
          <w:spacing w:val="-2"/>
          <w:sz w:val="32"/>
          <w:szCs w:val="32"/>
        </w:rPr>
        <w:t xml:space="preserve">                        </w:t>
      </w:r>
      <w:r w:rsidRPr="00B95BBF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74DC465C" w14:textId="3BA6478E" w:rsidR="003D7B72" w:rsidRPr="00B95BBF" w:rsidRDefault="003D7B72" w:rsidP="00F54C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1.</w:t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B95BBF">
        <w:rPr>
          <w:rFonts w:ascii="Angsana New" w:hAnsi="Angsana New" w:hint="cs"/>
          <w:b/>
          <w:bCs/>
          <w:sz w:val="32"/>
          <w:szCs w:val="32"/>
        </w:rPr>
        <w:tab/>
      </w:r>
      <w:r w:rsidR="000324D2" w:rsidRPr="00B95BB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C6AEAC3" w14:textId="20E27336" w:rsidR="0008446B" w:rsidRPr="00B95BBF" w:rsidRDefault="00FD4F9C" w:rsidP="00F54C9A">
      <w:pPr>
        <w:spacing w:before="120" w:after="120" w:line="420" w:lineRule="exact"/>
        <w:ind w:left="547"/>
        <w:jc w:val="thaiDistribute"/>
        <w:rPr>
          <w:rFonts w:ascii="Angsana New" w:eastAsia="SimSun" w:hAnsi="Angsana New"/>
          <w:sz w:val="32"/>
          <w:szCs w:val="32"/>
          <w:cs/>
          <w:lang w:val="th-TH"/>
        </w:rPr>
      </w:pPr>
      <w:r w:rsidRPr="00B95BBF">
        <w:rPr>
          <w:rFonts w:ascii="Angsana New" w:eastAsia="SimSun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B95BBF">
        <w:rPr>
          <w:rFonts w:ascii="Angsana New" w:hAnsi="Angsana New" w:hint="cs"/>
          <w:sz w:val="32"/>
          <w:szCs w:val="32"/>
          <w:cs/>
        </w:rPr>
        <w:t>มาสเตอร์ สไตล์</w:t>
      </w:r>
      <w:r w:rsidRPr="00B95BBF">
        <w:rPr>
          <w:rFonts w:ascii="Angsana New" w:eastAsia="SimSun" w:hAnsi="Angsana New" w:hint="cs"/>
          <w:sz w:val="32"/>
          <w:szCs w:val="32"/>
          <w:cs/>
        </w:rPr>
        <w:t xml:space="preserve"> จำกัด (มหาชน) </w:t>
      </w:r>
      <w:r w:rsidR="000B13CA" w:rsidRPr="00B95BBF">
        <w:rPr>
          <w:rFonts w:ascii="Angsana New" w:eastAsia="SimSun" w:hAnsi="Angsana New" w:hint="cs"/>
          <w:sz w:val="32"/>
          <w:szCs w:val="32"/>
          <w:cs/>
        </w:rPr>
        <w:t xml:space="preserve">                  </w:t>
      </w:r>
      <w:r w:rsidRPr="00860F60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860F60">
        <w:rPr>
          <w:rFonts w:ascii="Angsana New" w:eastAsia="SimSun" w:hAnsi="Angsana New" w:hint="cs"/>
          <w:spacing w:val="-4"/>
          <w:sz w:val="32"/>
          <w:szCs w:val="32"/>
          <w:cs/>
          <w:lang w:val="th-TH"/>
        </w:rPr>
        <w:t>(รวมเรียกว่า</w:t>
      </w:r>
      <w:r w:rsidR="00860F60" w:rsidRPr="00860F60">
        <w:rPr>
          <w:rFonts w:ascii="Angsana New" w:eastAsia="SimSun" w:hAnsi="Angsana New" w:hint="cs"/>
          <w:spacing w:val="-4"/>
          <w:sz w:val="32"/>
          <w:szCs w:val="32"/>
          <w:cs/>
          <w:lang w:val="th-TH"/>
        </w:rPr>
        <w:t xml:space="preserve"> </w:t>
      </w:r>
      <w:r w:rsidRPr="00860F60">
        <w:rPr>
          <w:rFonts w:ascii="Angsana New" w:eastAsia="SimSun" w:hAnsi="Angsana New" w:hint="cs"/>
          <w:spacing w:val="-4"/>
          <w:sz w:val="32"/>
          <w:szCs w:val="32"/>
          <w:cs/>
          <w:lang w:val="th-TH"/>
        </w:rPr>
        <w:t>“กลุ่มบริษัท”)</w:t>
      </w:r>
      <w:r w:rsidR="003745EE" w:rsidRPr="00B95BBF">
        <w:rPr>
          <w:rFonts w:ascii="Angsana New" w:eastAsia="SimSun" w:hAnsi="Angsana New" w:hint="cs"/>
          <w:sz w:val="32"/>
          <w:szCs w:val="32"/>
          <w:cs/>
          <w:lang w:val="th-TH"/>
        </w:rPr>
        <w:t xml:space="preserve"> โดยใช้หลักเกณฑ์เดียวกับงบการเงินรวมสำหรับปีสิ้นสุดวันที่ </w:t>
      </w:r>
      <w:r w:rsidR="001B220A" w:rsidRPr="00B95BBF">
        <w:rPr>
          <w:rFonts w:ascii="Angsana New" w:eastAsia="SimSun" w:hAnsi="Angsana New" w:hint="cs"/>
          <w:sz w:val="32"/>
          <w:szCs w:val="32"/>
        </w:rPr>
        <w:t>31</w:t>
      </w:r>
      <w:r w:rsidR="003745EE" w:rsidRPr="00B95BBF">
        <w:rPr>
          <w:rFonts w:ascii="Angsana New" w:eastAsia="SimSun" w:hAnsi="Angsana New" w:hint="cs"/>
          <w:sz w:val="32"/>
          <w:szCs w:val="32"/>
          <w:cs/>
          <w:lang w:val="th-TH"/>
        </w:rPr>
        <w:t xml:space="preserve"> ธันวาคม </w:t>
      </w:r>
      <w:r w:rsidR="00F3029F" w:rsidRPr="00B95BBF">
        <w:rPr>
          <w:rFonts w:ascii="Angsana New" w:eastAsia="SimSun" w:hAnsi="Angsana New" w:hint="cs"/>
          <w:sz w:val="32"/>
          <w:szCs w:val="32"/>
        </w:rPr>
        <w:t>256</w:t>
      </w:r>
      <w:r w:rsidR="001E255B" w:rsidRPr="00B95BBF">
        <w:rPr>
          <w:rFonts w:ascii="Angsana New" w:eastAsia="SimSun" w:hAnsi="Angsana New" w:hint="cs"/>
          <w:sz w:val="32"/>
          <w:szCs w:val="32"/>
        </w:rPr>
        <w:t>8</w:t>
      </w:r>
      <w:r w:rsidR="003745EE" w:rsidRPr="00B95BBF">
        <w:rPr>
          <w:rFonts w:ascii="Angsana New" w:eastAsia="SimSun" w:hAnsi="Angsana New" w:hint="cs"/>
          <w:sz w:val="32"/>
          <w:szCs w:val="32"/>
          <w:lang w:val="th-TH"/>
        </w:rPr>
        <w:t xml:space="preserve"> </w:t>
      </w:r>
      <w:r w:rsidR="003745EE" w:rsidRPr="00B95BBF">
        <w:rPr>
          <w:rFonts w:ascii="Angsana New" w:eastAsia="SimSun" w:hAnsi="Angsana New" w:hint="cs"/>
          <w:sz w:val="32"/>
          <w:szCs w:val="32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A610FF6" w14:textId="1C3A9A65" w:rsidR="00DB41C3" w:rsidRPr="00B95BBF" w:rsidRDefault="003E4AA6" w:rsidP="00F54C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1.</w:t>
      </w:r>
      <w:r w:rsidR="00444760" w:rsidRPr="00B95BBF">
        <w:rPr>
          <w:rFonts w:ascii="Angsana New" w:hAnsi="Angsana New" w:hint="cs"/>
          <w:b/>
          <w:bCs/>
          <w:sz w:val="32"/>
          <w:szCs w:val="32"/>
        </w:rPr>
        <w:t>4</w:t>
      </w:r>
      <w:r w:rsidR="00DB41C3" w:rsidRPr="00B95BBF">
        <w:rPr>
          <w:rFonts w:ascii="Angsana New" w:hAnsi="Angsana New" w:hint="cs"/>
          <w:b/>
          <w:bCs/>
          <w:sz w:val="32"/>
          <w:szCs w:val="32"/>
        </w:rPr>
        <w:tab/>
      </w:r>
      <w:r w:rsidR="00DB41C3" w:rsidRPr="00B95BBF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107A22C1" w14:textId="2085B93A" w:rsidR="00310B9C" w:rsidRPr="00B95BBF" w:rsidRDefault="00DB41C3" w:rsidP="00F54C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</w:rPr>
        <w:tab/>
      </w:r>
      <w:r w:rsidRPr="00B95BB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B95BBF">
        <w:rPr>
          <w:rFonts w:ascii="Angsana New" w:hAnsi="Angsana New" w:hint="cs"/>
          <w:spacing w:val="-8"/>
          <w:sz w:val="32"/>
          <w:szCs w:val="32"/>
          <w:cs/>
        </w:rPr>
        <w:t>ง</w:t>
      </w:r>
      <w:r w:rsidR="006E7CE9" w:rsidRPr="00B95BBF">
        <w:rPr>
          <w:rFonts w:ascii="Angsana New" w:hAnsi="Angsana New" w:hint="cs"/>
          <w:spacing w:val="-8"/>
          <w:sz w:val="32"/>
          <w:szCs w:val="32"/>
          <w:cs/>
        </w:rPr>
        <w:t xml:space="preserve">บการเงินสำหรับปีสิ้นสุดวันที่ </w:t>
      </w:r>
      <w:r w:rsidR="006E7CE9" w:rsidRPr="00B95BBF">
        <w:rPr>
          <w:rFonts w:ascii="Angsana New" w:hAnsi="Angsana New" w:hint="cs"/>
          <w:spacing w:val="-8"/>
          <w:sz w:val="32"/>
          <w:szCs w:val="32"/>
        </w:rPr>
        <w:t>31</w:t>
      </w:r>
      <w:r w:rsidR="006E7CE9" w:rsidRPr="00B95BBF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7B5013" w:rsidRPr="00B95BBF">
        <w:rPr>
          <w:rFonts w:ascii="Angsana New" w:hAnsi="Angsana New" w:hint="cs"/>
          <w:spacing w:val="-8"/>
          <w:sz w:val="32"/>
          <w:szCs w:val="32"/>
        </w:rPr>
        <w:t>256</w:t>
      </w:r>
      <w:r w:rsidR="002744B9" w:rsidRPr="00B95BBF">
        <w:rPr>
          <w:rFonts w:ascii="Angsana New" w:hAnsi="Angsana New" w:hint="cs"/>
          <w:spacing w:val="-8"/>
          <w:sz w:val="32"/>
          <w:szCs w:val="32"/>
        </w:rPr>
        <w:t>8</w:t>
      </w:r>
      <w:r w:rsidR="00C1377B" w:rsidRPr="00B95BBF">
        <w:rPr>
          <w:rFonts w:ascii="Angsana New" w:hAnsi="Angsana New" w:hint="cs"/>
          <w:spacing w:val="-8"/>
          <w:sz w:val="32"/>
          <w:szCs w:val="32"/>
        </w:rPr>
        <w:t xml:space="preserve"> </w:t>
      </w:r>
    </w:p>
    <w:p w14:paraId="7CAD3189" w14:textId="074FDA75" w:rsidR="00DA6306" w:rsidRPr="00B95BBF" w:rsidRDefault="00C03C42" w:rsidP="00F54C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pacing w:val="-3"/>
          <w:sz w:val="32"/>
          <w:szCs w:val="32"/>
          <w:cs/>
        </w:rPr>
        <w:tab/>
      </w:r>
      <w:r w:rsidRPr="00B95BBF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B95BBF">
        <w:rPr>
          <w:rFonts w:ascii="Angsana New" w:hAnsi="Angsana New" w:hint="cs"/>
          <w:sz w:val="32"/>
          <w:szCs w:val="32"/>
          <w:cs/>
        </w:rPr>
        <w:t>บัญชี</w:t>
      </w:r>
      <w:r w:rsidR="00992241" w:rsidRPr="00B95BBF">
        <w:rPr>
          <w:rFonts w:ascii="Angsana New" w:hAnsi="Angsana New" w:hint="cs"/>
          <w:sz w:val="32"/>
          <w:szCs w:val="32"/>
        </w:rPr>
        <w:t xml:space="preserve">          </w:t>
      </w:r>
      <w:r w:rsidRPr="00B95BBF">
        <w:rPr>
          <w:rFonts w:ascii="Angsana New" w:hAnsi="Angsana New" w:hint="cs"/>
          <w:sz w:val="32"/>
          <w:szCs w:val="32"/>
          <w:cs/>
        </w:rPr>
        <w:t xml:space="preserve">ที่เริ่มในหรือหลังวันที่ </w:t>
      </w:r>
      <w:r w:rsidRPr="00B95BBF">
        <w:rPr>
          <w:rFonts w:ascii="Angsana New" w:hAnsi="Angsana New" w:hint="cs"/>
          <w:sz w:val="32"/>
          <w:szCs w:val="32"/>
        </w:rPr>
        <w:t xml:space="preserve">1 </w:t>
      </w:r>
      <w:r w:rsidRPr="00B95BB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B5013" w:rsidRPr="00B95BBF">
        <w:rPr>
          <w:rFonts w:ascii="Angsana New" w:hAnsi="Angsana New" w:hint="cs"/>
          <w:sz w:val="32"/>
          <w:szCs w:val="32"/>
        </w:rPr>
        <w:t>256</w:t>
      </w:r>
      <w:r w:rsidR="00B21C50" w:rsidRPr="00B95BBF">
        <w:rPr>
          <w:rFonts w:ascii="Angsana New" w:hAnsi="Angsana New" w:hint="cs"/>
          <w:sz w:val="32"/>
          <w:szCs w:val="32"/>
        </w:rPr>
        <w:t>9</w:t>
      </w:r>
      <w:r w:rsidR="007B5013" w:rsidRPr="00B95BBF">
        <w:rPr>
          <w:rFonts w:ascii="Angsana New" w:hAnsi="Angsana New" w:hint="cs"/>
          <w:sz w:val="32"/>
          <w:szCs w:val="32"/>
        </w:rPr>
        <w:t xml:space="preserve"> </w:t>
      </w:r>
      <w:r w:rsidRPr="00B95BB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1D3745" w:rsidRPr="00B95BBF">
        <w:rPr>
          <w:rFonts w:ascii="Angsana New" w:hAnsi="Angsana New" w:hint="cs"/>
          <w:sz w:val="32"/>
          <w:szCs w:val="32"/>
          <w:cs/>
        </w:rPr>
        <w:t>กลุ่ม</w:t>
      </w:r>
      <w:r w:rsidRPr="00B95BBF">
        <w:rPr>
          <w:rFonts w:ascii="Angsana New" w:hAnsi="Angsana New" w:hint="cs"/>
          <w:sz w:val="32"/>
          <w:szCs w:val="32"/>
          <w:cs/>
        </w:rPr>
        <w:t>บริษัท</w:t>
      </w:r>
    </w:p>
    <w:p w14:paraId="195759A9" w14:textId="4997E606" w:rsidR="00D014BC" w:rsidRPr="00B95BBF" w:rsidRDefault="00D014BC" w:rsidP="00E4116C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B95BBF">
        <w:rPr>
          <w:rFonts w:ascii="Angsana New" w:hAnsi="Angsana New" w:hint="cs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A44983">
        <w:rPr>
          <w:rFonts w:ascii="Angsana New" w:hAnsi="Angsana New"/>
          <w:sz w:val="32"/>
          <w:szCs w:val="32"/>
        </w:rPr>
        <w:t xml:space="preserve">                     </w:t>
      </w:r>
      <w:r w:rsidRPr="00B95BBF">
        <w:rPr>
          <w:rFonts w:ascii="Angsana New" w:hAnsi="Angsana New" w:hint="cs"/>
          <w:sz w:val="32"/>
          <w:szCs w:val="32"/>
          <w:cs/>
        </w:rPr>
        <w:t>ซึ่งจะมีผลบังคับในอนาคต</w:t>
      </w:r>
      <w:r w:rsidRPr="00B95BBF">
        <w:rPr>
          <w:rFonts w:ascii="Angsana New" w:hAnsi="Angsana New" w:hint="cs"/>
          <w:sz w:val="32"/>
          <w:szCs w:val="32"/>
        </w:rPr>
        <w:t xml:space="preserve"> </w:t>
      </w:r>
      <w:r w:rsidRPr="00B95BBF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7176CA7" w14:textId="17EC55D8" w:rsidR="00D014BC" w:rsidRPr="00B95BBF" w:rsidRDefault="00D014BC" w:rsidP="00E4116C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B95BB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95BBF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8B02EB6" w14:textId="7089C941" w:rsidR="00D014BC" w:rsidRPr="00B95BBF" w:rsidRDefault="00D014BC" w:rsidP="00E4116C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B95BBF">
        <w:rPr>
          <w:rFonts w:ascii="Angsana New" w:hAnsi="Angsana New" w:hint="cs"/>
          <w:sz w:val="32"/>
          <w:szCs w:val="32"/>
        </w:rPr>
        <w:t xml:space="preserve">18 </w:t>
      </w:r>
      <w:r w:rsidRPr="00B95BBF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="00860F6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95BBF">
        <w:rPr>
          <w:rFonts w:ascii="Angsana New" w:hAnsi="Angsana New" w:hint="cs"/>
          <w:sz w:val="32"/>
          <w:szCs w:val="32"/>
          <w:cs/>
        </w:rPr>
        <w:t xml:space="preserve">ที่เริ่มในหรือหลังวันที่ </w:t>
      </w:r>
      <w:r w:rsidRPr="00B95BBF">
        <w:rPr>
          <w:rFonts w:ascii="Angsana New" w:hAnsi="Angsana New" w:hint="cs"/>
          <w:sz w:val="32"/>
          <w:szCs w:val="32"/>
        </w:rPr>
        <w:t xml:space="preserve">1 </w:t>
      </w:r>
      <w:r w:rsidRPr="00B95BB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95BBF">
        <w:rPr>
          <w:rFonts w:ascii="Angsana New" w:hAnsi="Angsana New" w:hint="cs"/>
          <w:sz w:val="32"/>
          <w:szCs w:val="32"/>
        </w:rPr>
        <w:t>2571</w:t>
      </w:r>
      <w:r w:rsidRPr="00B95BBF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Pr="00B95BBF">
        <w:rPr>
          <w:rFonts w:ascii="Angsana New" w:hAnsi="Angsana New" w:hint="cs"/>
          <w:sz w:val="32"/>
          <w:szCs w:val="32"/>
        </w:rPr>
        <w:t xml:space="preserve"> </w:t>
      </w:r>
      <w:r w:rsidRPr="00B95BBF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B95BBF">
        <w:rPr>
          <w:rFonts w:ascii="Angsana New" w:hAnsi="Angsana New" w:hint="cs"/>
          <w:sz w:val="32"/>
          <w:szCs w:val="32"/>
        </w:rPr>
        <w:t>1</w:t>
      </w:r>
      <w:r w:rsidRPr="00B95BBF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860F60">
        <w:rPr>
          <w:rFonts w:ascii="Angsana New" w:hAnsi="Angsana New" w:hint="cs"/>
          <w:sz w:val="32"/>
          <w:szCs w:val="32"/>
          <w:cs/>
        </w:rPr>
        <w:t xml:space="preserve">      </w:t>
      </w:r>
      <w:r w:rsidRPr="00860F60">
        <w:rPr>
          <w:rFonts w:ascii="Angsana New" w:hAnsi="Angsana New" w:hint="cs"/>
          <w:spacing w:val="-4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</w:t>
      </w:r>
      <w:r w:rsidRPr="00B95BBF">
        <w:rPr>
          <w:rFonts w:ascii="Angsana New" w:hAnsi="Angsana New" w:hint="cs"/>
          <w:sz w:val="32"/>
          <w:szCs w:val="32"/>
          <w:cs/>
        </w:rPr>
        <w:t>ยอดรวมย่อยใน</w:t>
      </w:r>
      <w:r w:rsidR="008A5A2C">
        <w:rPr>
          <w:rFonts w:ascii="Angsana New" w:hAnsi="Angsana New" w:hint="cs"/>
          <w:sz w:val="32"/>
          <w:szCs w:val="32"/>
          <w:cs/>
        </w:rPr>
        <w:t>ส่วนของ</w:t>
      </w:r>
      <w:r w:rsidRPr="00B95BBF">
        <w:rPr>
          <w:rFonts w:ascii="Angsana New" w:hAnsi="Angsana New" w:hint="cs"/>
          <w:sz w:val="32"/>
          <w:szCs w:val="32"/>
          <w:cs/>
        </w:rPr>
        <w:t>กำไร</w:t>
      </w:r>
      <w:r w:rsidR="008A5A2C">
        <w:rPr>
          <w:rFonts w:ascii="Angsana New" w:hAnsi="Angsana New" w:hint="cs"/>
          <w:sz w:val="32"/>
          <w:szCs w:val="32"/>
          <w:cs/>
        </w:rPr>
        <w:t>หรือ</w:t>
      </w:r>
      <w:r w:rsidRPr="00B95BBF">
        <w:rPr>
          <w:rFonts w:ascii="Angsana New" w:hAnsi="Angsana New" w:hint="cs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0F0EE9CA" w14:textId="16BCC298" w:rsidR="00D014BC" w:rsidRPr="00B95BBF" w:rsidRDefault="00D014BC" w:rsidP="00E411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6EBBF6C" w14:textId="4D073409" w:rsidR="008C2A3E" w:rsidRPr="00B95BBF" w:rsidRDefault="00ED6C2B" w:rsidP="00E411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 xml:space="preserve">2. </w:t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C2A3E" w:rsidRPr="00B95BB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BC40444" w14:textId="30E18C4E" w:rsidR="0008446B" w:rsidRPr="00B95BBF" w:rsidRDefault="00FD60BA" w:rsidP="00E411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95BBF">
        <w:rPr>
          <w:rFonts w:ascii="Angsana New" w:hAnsi="Angsana New" w:hint="cs"/>
          <w:sz w:val="32"/>
          <w:szCs w:val="32"/>
        </w:rPr>
        <w:tab/>
      </w:r>
      <w:r w:rsidRPr="00B95BBF">
        <w:rPr>
          <w:rFonts w:ascii="Angsana New" w:hAnsi="Angsana New" w:hint="cs"/>
          <w:sz w:val="32"/>
          <w:szCs w:val="32"/>
          <w:cs/>
        </w:rPr>
        <w:t>ในระหว่าง</w:t>
      </w:r>
      <w:r w:rsidR="00536398" w:rsidRPr="00B95BBF">
        <w:rPr>
          <w:rFonts w:ascii="Angsana New" w:hAnsi="Angsana New" w:hint="cs"/>
          <w:sz w:val="32"/>
          <w:szCs w:val="32"/>
          <w:cs/>
        </w:rPr>
        <w:t>งวด</w:t>
      </w:r>
      <w:r w:rsidRPr="00B95BBF">
        <w:rPr>
          <w:rFonts w:ascii="Angsana New" w:hAnsi="Angsana New" w:hint="cs"/>
          <w:sz w:val="32"/>
          <w:szCs w:val="32"/>
          <w:cs/>
        </w:rPr>
        <w:t xml:space="preserve"> </w:t>
      </w:r>
      <w:r w:rsidR="001D3745" w:rsidRPr="00B95BBF">
        <w:rPr>
          <w:rFonts w:ascii="Angsana New" w:hAnsi="Angsana New" w:hint="cs"/>
          <w:sz w:val="32"/>
          <w:szCs w:val="32"/>
          <w:cs/>
        </w:rPr>
        <w:t>กลุ่ม</w:t>
      </w:r>
      <w:r w:rsidRPr="00B95BBF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B95BBF">
        <w:rPr>
          <w:rFonts w:ascii="Angsana New" w:hAnsi="Angsana New" w:hint="cs"/>
          <w:sz w:val="32"/>
          <w:szCs w:val="32"/>
        </w:rPr>
        <w:t xml:space="preserve"> </w:t>
      </w:r>
      <w:r w:rsidRPr="00B95BBF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D3745" w:rsidRPr="00B95BBF">
        <w:rPr>
          <w:rFonts w:ascii="Angsana New" w:hAnsi="Angsana New" w:hint="cs"/>
          <w:sz w:val="32"/>
          <w:szCs w:val="32"/>
          <w:cs/>
        </w:rPr>
        <w:t>กลุ่ม</w:t>
      </w:r>
      <w:r w:rsidRPr="00B95BBF">
        <w:rPr>
          <w:rFonts w:ascii="Angsana New" w:hAnsi="Angsana New" w:hint="cs"/>
          <w:sz w:val="32"/>
          <w:szCs w:val="32"/>
          <w:cs/>
        </w:rPr>
        <w:t>บริษัทและบุคคลหรือกิจการ</w:t>
      </w:r>
      <w:r w:rsidR="00992241" w:rsidRPr="00B95BBF">
        <w:rPr>
          <w:rFonts w:ascii="Angsana New" w:hAnsi="Angsana New" w:hint="cs"/>
          <w:sz w:val="32"/>
          <w:szCs w:val="32"/>
        </w:rPr>
        <w:t xml:space="preserve">                      </w:t>
      </w:r>
      <w:r w:rsidRPr="00B95BBF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</w:t>
      </w:r>
      <w:r w:rsidRPr="00B95BBF">
        <w:rPr>
          <w:rFonts w:ascii="Angsana New" w:hAnsi="Angsana New" w:hint="cs"/>
          <w:sz w:val="32"/>
          <w:szCs w:val="32"/>
        </w:rPr>
        <w:t xml:space="preserve"> </w:t>
      </w:r>
      <w:r w:rsidRPr="00B95BBF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2C3D4C" w:rsidRPr="00B95BBF">
        <w:rPr>
          <w:rFonts w:ascii="Angsana New" w:hAnsi="Angsana New" w:hint="cs"/>
          <w:sz w:val="32"/>
          <w:szCs w:val="32"/>
        </w:rPr>
        <w:t xml:space="preserve"> </w:t>
      </w:r>
      <w:r w:rsidR="00E60AB8" w:rsidRPr="00B95BBF">
        <w:rPr>
          <w:rFonts w:ascii="Angsana New" w:hAnsi="Angsana New" w:hint="cs"/>
          <w:sz w:val="32"/>
          <w:szCs w:val="32"/>
          <w:cs/>
        </w:rPr>
        <w:t>ทั้งนี้ ในระหว่างงวดปัจจุบัน ไม่มีการเปลี่ยนแปลง</w:t>
      </w:r>
      <w:r w:rsidR="00992241" w:rsidRPr="00B95BBF">
        <w:rPr>
          <w:rFonts w:ascii="Angsana New" w:hAnsi="Angsana New" w:hint="cs"/>
          <w:sz w:val="32"/>
          <w:szCs w:val="32"/>
        </w:rPr>
        <w:t xml:space="preserve">                 </w:t>
      </w:r>
      <w:r w:rsidR="00E60AB8" w:rsidRPr="00B95BBF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68DA02D0" w14:textId="38378F47" w:rsidR="00FD60BA" w:rsidRPr="00B95BBF" w:rsidRDefault="00216DA7" w:rsidP="00E411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</w:rPr>
        <w:tab/>
      </w:r>
      <w:r w:rsidR="0009458B" w:rsidRPr="00B95BB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07" w:type="dxa"/>
        <w:tblInd w:w="450" w:type="dxa"/>
        <w:tblLook w:val="0000" w:firstRow="0" w:lastRow="0" w:firstColumn="0" w:lastColumn="0" w:noHBand="0" w:noVBand="0"/>
      </w:tblPr>
      <w:tblGrid>
        <w:gridCol w:w="3600"/>
        <w:gridCol w:w="1397"/>
        <w:gridCol w:w="1350"/>
        <w:gridCol w:w="1406"/>
        <w:gridCol w:w="1354"/>
      </w:tblGrid>
      <w:tr w:rsidR="00414E60" w:rsidRPr="00B95BBF" w14:paraId="5862F388" w14:textId="77777777" w:rsidTr="00414E60">
        <w:trPr>
          <w:trHeight w:val="20"/>
          <w:tblHeader/>
        </w:trPr>
        <w:tc>
          <w:tcPr>
            <w:tcW w:w="3600" w:type="dxa"/>
          </w:tcPr>
          <w:p w14:paraId="26C30A5F" w14:textId="77777777" w:rsidR="00414E60" w:rsidRPr="00B95BBF" w:rsidRDefault="00414E60" w:rsidP="00E4116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97" w:type="dxa"/>
          </w:tcPr>
          <w:p w14:paraId="2371B056" w14:textId="77777777" w:rsidR="00414E60" w:rsidRPr="00B95BBF" w:rsidRDefault="00414E60" w:rsidP="00E4116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gridSpan w:val="3"/>
          </w:tcPr>
          <w:p w14:paraId="5B86AB35" w14:textId="77777777" w:rsidR="00414E60" w:rsidRPr="00B95BBF" w:rsidRDefault="00414E60" w:rsidP="00E4116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414E60" w:rsidRPr="00B95BBF" w14:paraId="0856079F" w14:textId="77777777" w:rsidTr="00414E60">
        <w:trPr>
          <w:trHeight w:val="20"/>
          <w:tblHeader/>
        </w:trPr>
        <w:tc>
          <w:tcPr>
            <w:tcW w:w="3600" w:type="dxa"/>
          </w:tcPr>
          <w:p w14:paraId="67259C18" w14:textId="77777777" w:rsidR="00414E60" w:rsidRPr="00B95BBF" w:rsidRDefault="00414E60" w:rsidP="00E4116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07" w:type="dxa"/>
            <w:gridSpan w:val="4"/>
            <w:vAlign w:val="bottom"/>
          </w:tcPr>
          <w:p w14:paraId="28E22FF1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14E60" w:rsidRPr="00B95BBF" w14:paraId="7601E5AF" w14:textId="77777777" w:rsidTr="00414E60">
        <w:trPr>
          <w:trHeight w:val="20"/>
          <w:tblHeader/>
        </w:trPr>
        <w:tc>
          <w:tcPr>
            <w:tcW w:w="3600" w:type="dxa"/>
          </w:tcPr>
          <w:p w14:paraId="676F14C8" w14:textId="77777777" w:rsidR="00414E60" w:rsidRPr="00B95BBF" w:rsidRDefault="00414E60" w:rsidP="00E4116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2747" w:type="dxa"/>
            <w:gridSpan w:val="2"/>
          </w:tcPr>
          <w:p w14:paraId="2B7D3B70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7E5DF80C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2A41" w:rsidRPr="00B95BBF" w14:paraId="082BF9CF" w14:textId="77777777" w:rsidTr="00BB2B89">
        <w:trPr>
          <w:trHeight w:val="20"/>
          <w:tblHeader/>
        </w:trPr>
        <w:tc>
          <w:tcPr>
            <w:tcW w:w="3600" w:type="dxa"/>
          </w:tcPr>
          <w:p w14:paraId="41D55832" w14:textId="77777777" w:rsidR="00A32A41" w:rsidRPr="00B95BBF" w:rsidRDefault="00A32A41" w:rsidP="00E4116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14:paraId="30A5461D" w14:textId="1C64B34C" w:rsidR="00A32A41" w:rsidRPr="00B95BBF" w:rsidRDefault="00A32A41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4F7F991B" w14:textId="35BCEBD0" w:rsidR="00A32A41" w:rsidRPr="00B95BBF" w:rsidRDefault="00A32A41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06" w:type="dxa"/>
            <w:vAlign w:val="bottom"/>
          </w:tcPr>
          <w:p w14:paraId="6D218117" w14:textId="0C115CA1" w:rsidR="00A32A41" w:rsidRPr="00B95BBF" w:rsidRDefault="00A32A41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4" w:type="dxa"/>
            <w:vAlign w:val="bottom"/>
          </w:tcPr>
          <w:p w14:paraId="396238DB" w14:textId="5D8B973D" w:rsidR="00A32A41" w:rsidRPr="00B95BBF" w:rsidRDefault="00A32A41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414E60" w:rsidRPr="00B95BBF" w14:paraId="3C802970" w14:textId="77777777" w:rsidTr="00414E60">
        <w:trPr>
          <w:trHeight w:val="20"/>
        </w:trPr>
        <w:tc>
          <w:tcPr>
            <w:tcW w:w="3600" w:type="dxa"/>
          </w:tcPr>
          <w:p w14:paraId="1A1B4248" w14:textId="77777777" w:rsidR="00414E60" w:rsidRPr="00B95BBF" w:rsidRDefault="00414E60" w:rsidP="00E4116C">
            <w:pPr>
              <w:ind w:right="-108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97" w:type="dxa"/>
            <w:vAlign w:val="center"/>
          </w:tcPr>
          <w:p w14:paraId="22CA93F5" w14:textId="77777777" w:rsidR="00414E60" w:rsidRPr="00B95BBF" w:rsidRDefault="00414E60" w:rsidP="00E4116C">
            <w:pPr>
              <w:tabs>
                <w:tab w:val="decimal" w:pos="702"/>
              </w:tabs>
              <w:ind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center"/>
          </w:tcPr>
          <w:p w14:paraId="509AE2A3" w14:textId="77777777" w:rsidR="00414E60" w:rsidRPr="00B95BBF" w:rsidRDefault="00414E60" w:rsidP="00E4116C">
            <w:pPr>
              <w:tabs>
                <w:tab w:val="decimal" w:pos="702"/>
              </w:tabs>
              <w:ind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0F56FBD" w14:textId="77777777" w:rsidR="00414E60" w:rsidRPr="00B95BBF" w:rsidRDefault="00414E60" w:rsidP="00E4116C">
            <w:pPr>
              <w:tabs>
                <w:tab w:val="decimal" w:pos="702"/>
              </w:tabs>
              <w:ind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42CC8E69" w14:textId="77777777" w:rsidR="00414E60" w:rsidRPr="00B95BBF" w:rsidRDefault="00414E60" w:rsidP="00E4116C">
            <w:pPr>
              <w:tabs>
                <w:tab w:val="decimal" w:pos="702"/>
              </w:tabs>
              <w:ind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44983" w:rsidRPr="00B95BBF" w14:paraId="2CA48748" w14:textId="77777777" w:rsidTr="0061022B">
        <w:trPr>
          <w:trHeight w:val="20"/>
        </w:trPr>
        <w:tc>
          <w:tcPr>
            <w:tcW w:w="3600" w:type="dxa"/>
          </w:tcPr>
          <w:p w14:paraId="5E268688" w14:textId="26955981" w:rsidR="00A44983" w:rsidRPr="00B95BBF" w:rsidRDefault="00A44983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รายได้ค่ายาและเวชภัณฑ์</w:t>
            </w:r>
          </w:p>
        </w:tc>
        <w:tc>
          <w:tcPr>
            <w:tcW w:w="1397" w:type="dxa"/>
            <w:vAlign w:val="center"/>
          </w:tcPr>
          <w:p w14:paraId="07040379" w14:textId="16734D9E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center"/>
          </w:tcPr>
          <w:p w14:paraId="4005FA4B" w14:textId="11DA6E7B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6" w:type="dxa"/>
            <w:vAlign w:val="center"/>
          </w:tcPr>
          <w:p w14:paraId="405FF812" w14:textId="6E5E2BFA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3CBCA8CD" w14:textId="3BD00088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4983" w:rsidRPr="00B95BBF" w14:paraId="7C8AE53A" w14:textId="77777777" w:rsidTr="0013493B">
        <w:trPr>
          <w:trHeight w:val="20"/>
        </w:trPr>
        <w:tc>
          <w:tcPr>
            <w:tcW w:w="3600" w:type="dxa"/>
          </w:tcPr>
          <w:p w14:paraId="31489BCA" w14:textId="77777777" w:rsidR="00A44983" w:rsidRPr="00B95BBF" w:rsidRDefault="00A44983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97" w:type="dxa"/>
            <w:vAlign w:val="center"/>
          </w:tcPr>
          <w:p w14:paraId="498D7484" w14:textId="6B1B12FB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center"/>
          </w:tcPr>
          <w:p w14:paraId="52BBC784" w14:textId="7D9229BF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6" w:type="dxa"/>
            <w:vAlign w:val="center"/>
          </w:tcPr>
          <w:p w14:paraId="08E1EB72" w14:textId="3DEC064A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5E123BBF" w14:textId="59676ECF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4983" w:rsidRPr="00B95BBF" w14:paraId="7773F89C" w14:textId="77777777" w:rsidTr="0013493B">
        <w:trPr>
          <w:trHeight w:val="20"/>
        </w:trPr>
        <w:tc>
          <w:tcPr>
            <w:tcW w:w="3600" w:type="dxa"/>
          </w:tcPr>
          <w:p w14:paraId="672085E2" w14:textId="6D4A0816" w:rsidR="00A44983" w:rsidRPr="00B95BBF" w:rsidRDefault="00A44983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97" w:type="dxa"/>
            <w:vAlign w:val="center"/>
          </w:tcPr>
          <w:p w14:paraId="65BD21BE" w14:textId="343A6683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23C457E2" w14:textId="5F5C420E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6" w:type="dxa"/>
            <w:vAlign w:val="center"/>
          </w:tcPr>
          <w:p w14:paraId="3E6C351F" w14:textId="39718CF4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354" w:type="dxa"/>
          </w:tcPr>
          <w:p w14:paraId="583EACB1" w14:textId="4C25232F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44983" w:rsidRPr="00B95BBF" w14:paraId="6584CEAC" w14:textId="77777777" w:rsidTr="0013493B">
        <w:trPr>
          <w:trHeight w:val="20"/>
        </w:trPr>
        <w:tc>
          <w:tcPr>
            <w:tcW w:w="3600" w:type="dxa"/>
          </w:tcPr>
          <w:p w14:paraId="7788CFEA" w14:textId="77777777" w:rsidR="00A44983" w:rsidRPr="00B95BBF" w:rsidRDefault="00A44983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97" w:type="dxa"/>
            <w:vAlign w:val="center"/>
          </w:tcPr>
          <w:p w14:paraId="569D28EF" w14:textId="4834BF4B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66384C70" w14:textId="61782218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06" w:type="dxa"/>
            <w:vAlign w:val="center"/>
          </w:tcPr>
          <w:p w14:paraId="18D948F2" w14:textId="4E73B49E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62D020BD" w14:textId="37E0D110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A44983" w:rsidRPr="00B95BBF" w14:paraId="2BCCC53A" w14:textId="77777777" w:rsidTr="0013493B">
        <w:trPr>
          <w:trHeight w:val="20"/>
        </w:trPr>
        <w:tc>
          <w:tcPr>
            <w:tcW w:w="3600" w:type="dxa"/>
          </w:tcPr>
          <w:p w14:paraId="32F9786C" w14:textId="77777777" w:rsidR="00A44983" w:rsidRPr="00B95BBF" w:rsidRDefault="00A44983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397" w:type="dxa"/>
            <w:vAlign w:val="center"/>
          </w:tcPr>
          <w:p w14:paraId="278D9C34" w14:textId="715EF038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7EAE4FFA" w14:textId="46C12E73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06" w:type="dxa"/>
            <w:vAlign w:val="center"/>
          </w:tcPr>
          <w:p w14:paraId="003F28E7" w14:textId="47E4F1C2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1210DBCB" w14:textId="13A217CE" w:rsidR="00A44983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7FAE41C7" w14:textId="7639D087" w:rsidR="00E4116C" w:rsidRDefault="00E4116C" w:rsidP="00E4116C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2301BC09" w14:textId="77777777" w:rsidR="00E4116C" w:rsidRDefault="00E411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107" w:type="dxa"/>
        <w:tblInd w:w="450" w:type="dxa"/>
        <w:tblLook w:val="0000" w:firstRow="0" w:lastRow="0" w:firstColumn="0" w:lastColumn="0" w:noHBand="0" w:noVBand="0"/>
      </w:tblPr>
      <w:tblGrid>
        <w:gridCol w:w="3600"/>
        <w:gridCol w:w="1397"/>
        <w:gridCol w:w="1350"/>
        <w:gridCol w:w="1406"/>
        <w:gridCol w:w="1354"/>
      </w:tblGrid>
      <w:tr w:rsidR="00E76A16" w:rsidRPr="00B95BBF" w14:paraId="31E28D34" w14:textId="77777777" w:rsidTr="001230FC">
        <w:trPr>
          <w:trHeight w:val="20"/>
          <w:tblHeader/>
        </w:trPr>
        <w:tc>
          <w:tcPr>
            <w:tcW w:w="3600" w:type="dxa"/>
          </w:tcPr>
          <w:p w14:paraId="558031C5" w14:textId="77777777" w:rsidR="00E76A16" w:rsidRPr="00B95BBF" w:rsidRDefault="00E76A16" w:rsidP="00E4116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97" w:type="dxa"/>
          </w:tcPr>
          <w:p w14:paraId="320248BB" w14:textId="77777777" w:rsidR="00E76A16" w:rsidRPr="00B95BBF" w:rsidRDefault="00E76A16" w:rsidP="00E4116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gridSpan w:val="3"/>
          </w:tcPr>
          <w:p w14:paraId="1CACF292" w14:textId="77777777" w:rsidR="00E76A16" w:rsidRPr="00B95BBF" w:rsidRDefault="00E76A16" w:rsidP="00E4116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E76A16" w:rsidRPr="00B95BBF" w14:paraId="3FAA3BEC" w14:textId="77777777" w:rsidTr="001230FC">
        <w:trPr>
          <w:trHeight w:val="20"/>
          <w:tblHeader/>
        </w:trPr>
        <w:tc>
          <w:tcPr>
            <w:tcW w:w="3600" w:type="dxa"/>
          </w:tcPr>
          <w:p w14:paraId="5B4FC647" w14:textId="77777777" w:rsidR="00E76A16" w:rsidRPr="00B95BBF" w:rsidRDefault="00E76A16" w:rsidP="00E4116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07" w:type="dxa"/>
            <w:gridSpan w:val="4"/>
            <w:vAlign w:val="bottom"/>
          </w:tcPr>
          <w:p w14:paraId="1E766916" w14:textId="57C588ED" w:rsidR="00E76A16" w:rsidRPr="00B95BBF" w:rsidRDefault="00E76A16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76A16" w:rsidRPr="00B95BBF" w14:paraId="348FBAA1" w14:textId="77777777" w:rsidTr="001230FC">
        <w:trPr>
          <w:trHeight w:val="20"/>
          <w:tblHeader/>
        </w:trPr>
        <w:tc>
          <w:tcPr>
            <w:tcW w:w="3600" w:type="dxa"/>
          </w:tcPr>
          <w:p w14:paraId="00C998CA" w14:textId="77777777" w:rsidR="00E76A16" w:rsidRPr="00B95BBF" w:rsidRDefault="00E76A16" w:rsidP="00E4116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2747" w:type="dxa"/>
            <w:gridSpan w:val="2"/>
          </w:tcPr>
          <w:p w14:paraId="50F73EDF" w14:textId="77777777" w:rsidR="00E76A16" w:rsidRPr="00B95BBF" w:rsidRDefault="00E76A16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3833C169" w14:textId="77777777" w:rsidR="00E76A16" w:rsidRPr="00B95BBF" w:rsidRDefault="00E76A16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2A41" w:rsidRPr="00B95BBF" w14:paraId="6678D29C" w14:textId="77777777" w:rsidTr="00C64DF3">
        <w:trPr>
          <w:trHeight w:val="20"/>
          <w:tblHeader/>
        </w:trPr>
        <w:tc>
          <w:tcPr>
            <w:tcW w:w="3600" w:type="dxa"/>
          </w:tcPr>
          <w:p w14:paraId="08F77208" w14:textId="77777777" w:rsidR="00A32A41" w:rsidRPr="00B95BBF" w:rsidRDefault="00A32A41" w:rsidP="00E4116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14:paraId="17DE5195" w14:textId="3B3B632A" w:rsidR="00A32A41" w:rsidRPr="00B95BBF" w:rsidRDefault="00A32A41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46EC8F34" w14:textId="7CED7743" w:rsidR="00A32A41" w:rsidRPr="00B95BBF" w:rsidRDefault="00A32A41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06" w:type="dxa"/>
            <w:vAlign w:val="bottom"/>
          </w:tcPr>
          <w:p w14:paraId="7C3EA211" w14:textId="6C347B36" w:rsidR="00A32A41" w:rsidRPr="00B95BBF" w:rsidRDefault="00A32A41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4" w:type="dxa"/>
            <w:vAlign w:val="bottom"/>
          </w:tcPr>
          <w:p w14:paraId="09DC60C3" w14:textId="0C48F7C8" w:rsidR="00A32A41" w:rsidRPr="00B95BBF" w:rsidRDefault="00A32A41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E76A16" w:rsidRPr="00B95BBF" w14:paraId="6887B900" w14:textId="77777777" w:rsidTr="001230FC">
        <w:trPr>
          <w:trHeight w:val="20"/>
        </w:trPr>
        <w:tc>
          <w:tcPr>
            <w:tcW w:w="3600" w:type="dxa"/>
          </w:tcPr>
          <w:p w14:paraId="4434863C" w14:textId="77777777" w:rsidR="00E76A16" w:rsidRPr="00B95BBF" w:rsidRDefault="00E76A16" w:rsidP="00E4116C">
            <w:pPr>
              <w:ind w:right="-108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97" w:type="dxa"/>
            <w:vAlign w:val="center"/>
          </w:tcPr>
          <w:p w14:paraId="2E0E844A" w14:textId="77777777" w:rsidR="00E76A16" w:rsidRPr="00B95BBF" w:rsidRDefault="00E76A16" w:rsidP="00E4116C">
            <w:pPr>
              <w:tabs>
                <w:tab w:val="decimal" w:pos="702"/>
              </w:tabs>
              <w:ind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center"/>
          </w:tcPr>
          <w:p w14:paraId="7DF5D236" w14:textId="77777777" w:rsidR="00E76A16" w:rsidRPr="00B95BBF" w:rsidRDefault="00E76A16" w:rsidP="00E4116C">
            <w:pPr>
              <w:tabs>
                <w:tab w:val="decimal" w:pos="702"/>
              </w:tabs>
              <w:ind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A8E5ED2" w14:textId="77777777" w:rsidR="00E76A16" w:rsidRPr="00B95BBF" w:rsidRDefault="00E76A16" w:rsidP="00E4116C">
            <w:pPr>
              <w:tabs>
                <w:tab w:val="decimal" w:pos="702"/>
              </w:tabs>
              <w:ind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22D88C36" w14:textId="77777777" w:rsidR="00E76A16" w:rsidRPr="00B95BBF" w:rsidRDefault="00E76A16" w:rsidP="00E4116C">
            <w:pPr>
              <w:tabs>
                <w:tab w:val="decimal" w:pos="702"/>
              </w:tabs>
              <w:ind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6A16" w:rsidRPr="00B95BBF" w14:paraId="70AD3E80" w14:textId="77777777" w:rsidTr="001230FC">
        <w:trPr>
          <w:trHeight w:val="20"/>
        </w:trPr>
        <w:tc>
          <w:tcPr>
            <w:tcW w:w="3600" w:type="dxa"/>
          </w:tcPr>
          <w:p w14:paraId="39D1167B" w14:textId="26C057C8" w:rsidR="00E76A16" w:rsidRPr="00B95BBF" w:rsidRDefault="00E76A16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รายได้ค่ายาและเวชภัณฑ์</w:t>
            </w:r>
          </w:p>
        </w:tc>
        <w:tc>
          <w:tcPr>
            <w:tcW w:w="1397" w:type="dxa"/>
            <w:vAlign w:val="center"/>
          </w:tcPr>
          <w:p w14:paraId="25585297" w14:textId="1CF09170" w:rsidR="00E76A16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center"/>
          </w:tcPr>
          <w:p w14:paraId="48651F88" w14:textId="31A02A98" w:rsidR="00E76A16" w:rsidRPr="00B95BBF" w:rsidRDefault="00E76A16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06" w:type="dxa"/>
            <w:vAlign w:val="center"/>
          </w:tcPr>
          <w:p w14:paraId="6A77727B" w14:textId="351B6995" w:rsidR="00E76A16" w:rsidRPr="00B95BBF" w:rsidRDefault="00F8120B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036FBCDE" w14:textId="48487A8F" w:rsidR="00E76A16" w:rsidRPr="00B95BBF" w:rsidRDefault="00E76A16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76A16" w:rsidRPr="00B95BBF" w14:paraId="36712C1A" w14:textId="77777777" w:rsidTr="001230FC">
        <w:trPr>
          <w:trHeight w:val="20"/>
        </w:trPr>
        <w:tc>
          <w:tcPr>
            <w:tcW w:w="3600" w:type="dxa"/>
          </w:tcPr>
          <w:p w14:paraId="0AFB3DB5" w14:textId="317A70E8" w:rsidR="00E76A16" w:rsidRPr="00B95BBF" w:rsidRDefault="00E76A16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97" w:type="dxa"/>
            <w:vAlign w:val="center"/>
          </w:tcPr>
          <w:p w14:paraId="637B09DD" w14:textId="54084735" w:rsidR="00E76A16" w:rsidRPr="00B95BBF" w:rsidRDefault="00A4498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center"/>
          </w:tcPr>
          <w:p w14:paraId="02365D92" w14:textId="1A58FEB4" w:rsidR="00E76A16" w:rsidRPr="00B95BBF" w:rsidRDefault="00E76A16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06" w:type="dxa"/>
            <w:vAlign w:val="center"/>
          </w:tcPr>
          <w:p w14:paraId="7AB06E4C" w14:textId="73A3BD6E" w:rsidR="00E76A16" w:rsidRPr="00B95BBF" w:rsidRDefault="00F8120B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5D8445A8" w14:textId="4406037B" w:rsidR="00E76A16" w:rsidRPr="00B95BBF" w:rsidRDefault="00E76A16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76A16" w:rsidRPr="00B95BBF" w14:paraId="4B0136BA" w14:textId="77777777" w:rsidTr="001230FC">
        <w:trPr>
          <w:trHeight w:val="20"/>
        </w:trPr>
        <w:tc>
          <w:tcPr>
            <w:tcW w:w="3600" w:type="dxa"/>
          </w:tcPr>
          <w:p w14:paraId="2EB5B4C4" w14:textId="589E6436" w:rsidR="00E76A16" w:rsidRPr="00B95BBF" w:rsidRDefault="00E76A16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97" w:type="dxa"/>
            <w:vAlign w:val="center"/>
          </w:tcPr>
          <w:p w14:paraId="0BE49C72" w14:textId="00E9B76C" w:rsidR="00E76A16" w:rsidRPr="00B95BBF" w:rsidRDefault="00860F60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5C5281B3" w14:textId="304E4727" w:rsidR="00E76A16" w:rsidRPr="00B95BBF" w:rsidRDefault="00E76A16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06" w:type="dxa"/>
            <w:vAlign w:val="center"/>
          </w:tcPr>
          <w:p w14:paraId="6446AA62" w14:textId="17F008E7" w:rsidR="00E76A16" w:rsidRPr="00B95BBF" w:rsidRDefault="007A0703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  <w:tc>
          <w:tcPr>
            <w:tcW w:w="1354" w:type="dxa"/>
          </w:tcPr>
          <w:p w14:paraId="06036332" w14:textId="69131CAA" w:rsidR="00E76A16" w:rsidRPr="00B95BBF" w:rsidRDefault="00E76A16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</w:tr>
      <w:tr w:rsidR="00E76A16" w:rsidRPr="00B95BBF" w14:paraId="20665D74" w14:textId="77777777" w:rsidTr="001230FC">
        <w:trPr>
          <w:trHeight w:val="20"/>
        </w:trPr>
        <w:tc>
          <w:tcPr>
            <w:tcW w:w="3600" w:type="dxa"/>
          </w:tcPr>
          <w:p w14:paraId="089D54F1" w14:textId="2F8D95B5" w:rsidR="00E76A16" w:rsidRPr="00B95BBF" w:rsidRDefault="00E76A16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97" w:type="dxa"/>
            <w:vAlign w:val="center"/>
          </w:tcPr>
          <w:p w14:paraId="16D04D16" w14:textId="068C70EE" w:rsidR="00E76A16" w:rsidRPr="00B95BBF" w:rsidRDefault="00E12D77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  <w:vAlign w:val="center"/>
          </w:tcPr>
          <w:p w14:paraId="502A0CEC" w14:textId="28793D78" w:rsidR="00E76A16" w:rsidRPr="00B95BBF" w:rsidRDefault="00E76A16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06" w:type="dxa"/>
            <w:vAlign w:val="center"/>
          </w:tcPr>
          <w:p w14:paraId="783EA1F5" w14:textId="14358403" w:rsidR="00E76A16" w:rsidRPr="00B95BBF" w:rsidRDefault="00233AD6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54" w:type="dxa"/>
          </w:tcPr>
          <w:p w14:paraId="15D8273F" w14:textId="553CD917" w:rsidR="00E76A16" w:rsidRPr="00B95BBF" w:rsidRDefault="00E76A16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E76A16" w:rsidRPr="00B95BBF" w14:paraId="3E9539B0" w14:textId="77777777" w:rsidTr="001230FC">
        <w:trPr>
          <w:trHeight w:val="20"/>
        </w:trPr>
        <w:tc>
          <w:tcPr>
            <w:tcW w:w="3600" w:type="dxa"/>
          </w:tcPr>
          <w:p w14:paraId="3363025A" w14:textId="21BD0758" w:rsidR="00E76A16" w:rsidRPr="00B95BBF" w:rsidRDefault="00E76A16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397" w:type="dxa"/>
            <w:vAlign w:val="center"/>
          </w:tcPr>
          <w:p w14:paraId="785DF4BC" w14:textId="4AFA3B2A" w:rsidR="00E76A16" w:rsidRPr="00B95BBF" w:rsidRDefault="00E12D77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4782B96C" w14:textId="59C019A9" w:rsidR="00E76A16" w:rsidRPr="00B95BBF" w:rsidRDefault="00076754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06" w:type="dxa"/>
            <w:vAlign w:val="center"/>
          </w:tcPr>
          <w:p w14:paraId="7D103813" w14:textId="4557287A" w:rsidR="00E76A16" w:rsidRPr="00B95BBF" w:rsidRDefault="00F8120B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72443AEB" w14:textId="39A54CE0" w:rsidR="00E76A16" w:rsidRPr="00B95BBF" w:rsidRDefault="00076754" w:rsidP="00E4116C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39E5AF9D" w14:textId="5B1E7C89" w:rsidR="00477E59" w:rsidRPr="00B95BBF" w:rsidRDefault="00477E59" w:rsidP="00E4116C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483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462"/>
        <w:gridCol w:w="1015"/>
        <w:gridCol w:w="1316"/>
        <w:gridCol w:w="1231"/>
        <w:gridCol w:w="94"/>
        <w:gridCol w:w="1325"/>
        <w:gridCol w:w="97"/>
        <w:gridCol w:w="1132"/>
        <w:gridCol w:w="103"/>
        <w:gridCol w:w="1325"/>
        <w:gridCol w:w="75"/>
      </w:tblGrid>
      <w:tr w:rsidR="00477E59" w:rsidRPr="00B95BBF" w14:paraId="6443CA76" w14:textId="77777777" w:rsidTr="00F25085">
        <w:trPr>
          <w:gridAfter w:val="1"/>
          <w:wAfter w:w="41" w:type="pct"/>
          <w:cantSplit/>
          <w:trHeight w:val="404"/>
        </w:trPr>
        <w:tc>
          <w:tcPr>
            <w:tcW w:w="797" w:type="pct"/>
          </w:tcPr>
          <w:p w14:paraId="3B8EF227" w14:textId="77777777" w:rsidR="00477E59" w:rsidRPr="00B95BBF" w:rsidRDefault="00477E59" w:rsidP="00E411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" w:type="pct"/>
          </w:tcPr>
          <w:p w14:paraId="75EC8D05" w14:textId="77777777" w:rsidR="00477E59" w:rsidRPr="00B95BBF" w:rsidRDefault="00477E59" w:rsidP="00E411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9" w:type="pct"/>
            <w:gridSpan w:val="8"/>
            <w:hideMark/>
          </w:tcPr>
          <w:p w14:paraId="0EEAE444" w14:textId="77777777" w:rsidR="00477E59" w:rsidRPr="00B95BBF" w:rsidRDefault="00477E59" w:rsidP="00E411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7E59" w:rsidRPr="00B95BBF" w14:paraId="78C57449" w14:textId="77777777" w:rsidTr="00062979">
        <w:trPr>
          <w:gridAfter w:val="1"/>
          <w:wAfter w:w="41" w:type="pct"/>
          <w:cantSplit/>
          <w:trHeight w:val="182"/>
        </w:trPr>
        <w:tc>
          <w:tcPr>
            <w:tcW w:w="2067" w:type="pct"/>
            <w:gridSpan w:val="3"/>
          </w:tcPr>
          <w:p w14:paraId="17BAEED4" w14:textId="77777777" w:rsidR="00477E59" w:rsidRPr="00B95BBF" w:rsidRDefault="00477E59" w:rsidP="00E411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pct"/>
            <w:gridSpan w:val="3"/>
            <w:vAlign w:val="bottom"/>
          </w:tcPr>
          <w:p w14:paraId="79690C4F" w14:textId="77777777" w:rsidR="00477E59" w:rsidRPr="00B95BBF" w:rsidRDefault="00477E59" w:rsidP="00E411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8" w:type="pct"/>
            <w:gridSpan w:val="4"/>
            <w:vAlign w:val="bottom"/>
          </w:tcPr>
          <w:p w14:paraId="4E0A35F9" w14:textId="77777777" w:rsidR="00477E59" w:rsidRPr="00B95BBF" w:rsidRDefault="00477E59" w:rsidP="00E411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4E60" w:rsidRPr="00B95BBF" w14:paraId="2EAA6D1E" w14:textId="77777777" w:rsidTr="00DF5FF4">
        <w:trPr>
          <w:gridAfter w:val="1"/>
          <w:wAfter w:w="41" w:type="pct"/>
          <w:cantSplit/>
          <w:trHeight w:val="182"/>
        </w:trPr>
        <w:tc>
          <w:tcPr>
            <w:tcW w:w="2067" w:type="pct"/>
            <w:gridSpan w:val="3"/>
          </w:tcPr>
          <w:p w14:paraId="4A0B04C3" w14:textId="77777777" w:rsidR="00414E60" w:rsidRPr="00B95BBF" w:rsidRDefault="00414E60" w:rsidP="00E411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2" w:type="pct"/>
            <w:gridSpan w:val="2"/>
          </w:tcPr>
          <w:p w14:paraId="23C28A94" w14:textId="0100069D" w:rsidR="00414E60" w:rsidRPr="00B95BBF" w:rsidRDefault="00414E60" w:rsidP="00E411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722" w:type="pct"/>
          </w:tcPr>
          <w:p w14:paraId="794B0C28" w14:textId="2A54AD74" w:rsidR="00414E60" w:rsidRPr="00B95BBF" w:rsidRDefault="00414E60" w:rsidP="00E411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         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726" w:type="pct"/>
            <w:gridSpan w:val="3"/>
            <w:hideMark/>
          </w:tcPr>
          <w:p w14:paraId="571C179E" w14:textId="0500DA79" w:rsidR="00414E60" w:rsidRPr="00B95BBF" w:rsidRDefault="00414E60" w:rsidP="00E411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722" w:type="pct"/>
            <w:hideMark/>
          </w:tcPr>
          <w:p w14:paraId="6BC2E3CF" w14:textId="2B00E783" w:rsidR="00414E60" w:rsidRPr="00B95BBF" w:rsidRDefault="00414E60" w:rsidP="00E411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         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414E60" w:rsidRPr="00B95BBF" w14:paraId="4EE60F68" w14:textId="77777777" w:rsidTr="00F25085">
        <w:trPr>
          <w:cantSplit/>
          <w:trHeight w:val="68"/>
        </w:trPr>
        <w:tc>
          <w:tcPr>
            <w:tcW w:w="2067" w:type="pct"/>
            <w:gridSpan w:val="3"/>
          </w:tcPr>
          <w:p w14:paraId="6022BCC3" w14:textId="77777777" w:rsidR="00414E60" w:rsidRPr="00B95BBF" w:rsidRDefault="00414E60" w:rsidP="00E4116C">
            <w:pPr>
              <w:ind w:left="160" w:right="-16" w:hanging="16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671" w:type="pct"/>
          </w:tcPr>
          <w:p w14:paraId="2FB06F77" w14:textId="77777777" w:rsidR="00414E60" w:rsidRPr="00B95BBF" w:rsidRDefault="00414E60" w:rsidP="00E4116C">
            <w:pPr>
              <w:tabs>
                <w:tab w:val="decimal" w:pos="78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26" w:type="pct"/>
            <w:gridSpan w:val="3"/>
          </w:tcPr>
          <w:p w14:paraId="1EB0EDEB" w14:textId="350A4963" w:rsidR="00414E60" w:rsidRPr="00B95BBF" w:rsidRDefault="00414E60" w:rsidP="00E4116C">
            <w:pPr>
              <w:ind w:left="-120" w:right="-96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617" w:type="pct"/>
          </w:tcPr>
          <w:p w14:paraId="04A40101" w14:textId="77777777" w:rsidR="00414E60" w:rsidRPr="00B95BBF" w:rsidRDefault="00414E60" w:rsidP="00E4116C">
            <w:pPr>
              <w:tabs>
                <w:tab w:val="decimal" w:pos="78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9" w:type="pct"/>
            <w:gridSpan w:val="3"/>
          </w:tcPr>
          <w:p w14:paraId="22C7326C" w14:textId="16A4E8CF" w:rsidR="00414E60" w:rsidRPr="00B95BBF" w:rsidRDefault="00414E60" w:rsidP="00E4116C">
            <w:pPr>
              <w:ind w:left="-120" w:right="-96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414E60" w:rsidRPr="00B95BBF" w14:paraId="300487AD" w14:textId="77777777" w:rsidTr="00DF5FF4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  <w:hideMark/>
          </w:tcPr>
          <w:p w14:paraId="2769FE92" w14:textId="486DA3B8" w:rsidR="00414E60" w:rsidRPr="00B95BBF" w:rsidRDefault="00414E60" w:rsidP="00E4116C">
            <w:pPr>
              <w:ind w:left="160" w:right="-16" w:hanging="16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ลูกหนี้การค้าและลูกหนี้หมุนเวียนอื่น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-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722" w:type="pct"/>
            <w:gridSpan w:val="2"/>
          </w:tcPr>
          <w:p w14:paraId="2857E143" w14:textId="77777777" w:rsidR="00414E60" w:rsidRPr="00B95BBF" w:rsidRDefault="00414E60" w:rsidP="00E4116C">
            <w:pPr>
              <w:tabs>
                <w:tab w:val="decimal" w:pos="78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2" w:type="pct"/>
          </w:tcPr>
          <w:p w14:paraId="4E697FFC" w14:textId="77777777" w:rsidR="00414E60" w:rsidRPr="00B95BBF" w:rsidRDefault="00414E60" w:rsidP="00E4116C">
            <w:pPr>
              <w:tabs>
                <w:tab w:val="decimal" w:pos="78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6" w:type="pct"/>
            <w:gridSpan w:val="3"/>
          </w:tcPr>
          <w:p w14:paraId="405FCCAD" w14:textId="77777777" w:rsidR="00414E60" w:rsidRPr="00B95BBF" w:rsidRDefault="00414E60" w:rsidP="00E4116C">
            <w:pPr>
              <w:tabs>
                <w:tab w:val="decimal" w:pos="78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2" w:type="pct"/>
          </w:tcPr>
          <w:p w14:paraId="363BD26E" w14:textId="77777777" w:rsidR="00414E60" w:rsidRPr="00B95BBF" w:rsidRDefault="00414E60" w:rsidP="00E4116C">
            <w:pPr>
              <w:tabs>
                <w:tab w:val="decimal" w:pos="78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4E60" w:rsidRPr="00B95BBF" w14:paraId="4EF9E4E0" w14:textId="77777777" w:rsidTr="00DF5FF4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</w:tcPr>
          <w:p w14:paraId="0C14A841" w14:textId="676D40C5" w:rsidR="00414E60" w:rsidRPr="00B95BBF" w:rsidRDefault="00414E60" w:rsidP="00E4116C">
            <w:pPr>
              <w:ind w:right="-140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722" w:type="pct"/>
            <w:gridSpan w:val="2"/>
          </w:tcPr>
          <w:p w14:paraId="0F876F6D" w14:textId="7CBC86E8" w:rsidR="00414E60" w:rsidRPr="00B95BBF" w:rsidRDefault="00E12D77" w:rsidP="00E4116C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22" w:type="pct"/>
          </w:tcPr>
          <w:p w14:paraId="59CA69B6" w14:textId="15D3129B" w:rsidR="00414E60" w:rsidRPr="00B95BBF" w:rsidRDefault="00414E60" w:rsidP="00E4116C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726" w:type="pct"/>
            <w:gridSpan w:val="3"/>
          </w:tcPr>
          <w:p w14:paraId="45463F09" w14:textId="6EFFEE49" w:rsidR="00414E60" w:rsidRPr="00B95BBF" w:rsidRDefault="00F8120B" w:rsidP="00E4116C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165F72" w:rsidRPr="00B95BBF"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  <w:tc>
          <w:tcPr>
            <w:tcW w:w="722" w:type="pct"/>
          </w:tcPr>
          <w:p w14:paraId="32ED26E5" w14:textId="6CCB9348" w:rsidR="00414E60" w:rsidRPr="00B95BBF" w:rsidRDefault="00414E60" w:rsidP="00E4116C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3,853</w:t>
            </w:r>
          </w:p>
        </w:tc>
      </w:tr>
      <w:tr w:rsidR="00A44983" w:rsidRPr="00B95BBF" w14:paraId="0C115577" w14:textId="77777777" w:rsidTr="00DF5FF4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</w:tcPr>
          <w:p w14:paraId="38D5B6CA" w14:textId="60E15211" w:rsidR="00A44983" w:rsidRPr="00B95BBF" w:rsidRDefault="00A44983" w:rsidP="00E4116C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722" w:type="pct"/>
            <w:gridSpan w:val="2"/>
          </w:tcPr>
          <w:p w14:paraId="79D22D09" w14:textId="4AA1ADCE" w:rsidR="00A44983" w:rsidRPr="00B95BBF" w:rsidRDefault="00A44983" w:rsidP="00E4116C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,140</w:t>
            </w:r>
          </w:p>
        </w:tc>
        <w:tc>
          <w:tcPr>
            <w:tcW w:w="722" w:type="pct"/>
          </w:tcPr>
          <w:p w14:paraId="0F16A151" w14:textId="5A63FE48" w:rsidR="00A44983" w:rsidRPr="00B95BBF" w:rsidRDefault="00A44983" w:rsidP="00E4116C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9,232</w:t>
            </w:r>
          </w:p>
        </w:tc>
        <w:tc>
          <w:tcPr>
            <w:tcW w:w="726" w:type="pct"/>
            <w:gridSpan w:val="3"/>
          </w:tcPr>
          <w:p w14:paraId="72375B64" w14:textId="1C6412BE" w:rsidR="00A44983" w:rsidRPr="00B95BBF" w:rsidRDefault="00A44983" w:rsidP="00E4116C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  <w:tc>
          <w:tcPr>
            <w:tcW w:w="722" w:type="pct"/>
          </w:tcPr>
          <w:p w14:paraId="50BA09A8" w14:textId="3877B561" w:rsidR="00A44983" w:rsidRPr="00B95BBF" w:rsidRDefault="00A44983" w:rsidP="00E4116C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3,357</w:t>
            </w:r>
          </w:p>
        </w:tc>
      </w:tr>
      <w:tr w:rsidR="00A44983" w:rsidRPr="00B95BBF" w14:paraId="1063B4CC" w14:textId="77777777" w:rsidTr="00DF5FF4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  <w:hideMark/>
          </w:tcPr>
          <w:p w14:paraId="10086B22" w14:textId="77777777" w:rsidR="00A44983" w:rsidRPr="00B95BBF" w:rsidRDefault="00A44983" w:rsidP="00E4116C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22" w:type="pct"/>
            <w:gridSpan w:val="2"/>
          </w:tcPr>
          <w:p w14:paraId="2E02B3F8" w14:textId="3CD69AA6" w:rsidR="00A44983" w:rsidRPr="00B95BBF" w:rsidRDefault="00A44983" w:rsidP="00E4116C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6,140</w:t>
            </w:r>
          </w:p>
        </w:tc>
        <w:tc>
          <w:tcPr>
            <w:tcW w:w="722" w:type="pct"/>
          </w:tcPr>
          <w:p w14:paraId="38BF08E9" w14:textId="44BD972C" w:rsidR="00A44983" w:rsidRPr="00B95BBF" w:rsidRDefault="00A44983" w:rsidP="00E4116C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9,232</w:t>
            </w:r>
          </w:p>
        </w:tc>
        <w:tc>
          <w:tcPr>
            <w:tcW w:w="726" w:type="pct"/>
            <w:gridSpan w:val="3"/>
          </w:tcPr>
          <w:p w14:paraId="13C5A7FE" w14:textId="31D7A2E3" w:rsidR="00A44983" w:rsidRPr="00B95BBF" w:rsidRDefault="00A44983" w:rsidP="00E4116C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8,362</w:t>
            </w:r>
          </w:p>
        </w:tc>
        <w:tc>
          <w:tcPr>
            <w:tcW w:w="722" w:type="pct"/>
          </w:tcPr>
          <w:p w14:paraId="20CA6A7B" w14:textId="6D7F31DC" w:rsidR="00A44983" w:rsidRPr="00B95BBF" w:rsidRDefault="00A44983" w:rsidP="00E4116C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7,210</w:t>
            </w:r>
          </w:p>
        </w:tc>
      </w:tr>
      <w:tr w:rsidR="00A44983" w:rsidRPr="00B95BBF" w14:paraId="15AFEE13" w14:textId="77777777" w:rsidTr="00B974D5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  <w:hideMark/>
          </w:tcPr>
          <w:p w14:paraId="725A9555" w14:textId="5A4AA12D" w:rsidR="00A44983" w:rsidRPr="00B95BBF" w:rsidRDefault="00A44983" w:rsidP="00E4116C">
            <w:pPr>
              <w:ind w:left="156" w:right="-140" w:hanging="156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 - กิจการที่เกี่ยวข้องกัน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" w:type="pct"/>
            <w:gridSpan w:val="2"/>
          </w:tcPr>
          <w:p w14:paraId="181FDB9D" w14:textId="77777777" w:rsidR="00A44983" w:rsidRPr="00B95BBF" w:rsidRDefault="00A44983" w:rsidP="00E4116C">
            <w:pPr>
              <w:tabs>
                <w:tab w:val="decimal" w:pos="784"/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2" w:type="pct"/>
          </w:tcPr>
          <w:p w14:paraId="1938C1B9" w14:textId="77777777" w:rsidR="00A44983" w:rsidRPr="00B95BBF" w:rsidRDefault="00A44983" w:rsidP="00E4116C">
            <w:pPr>
              <w:tabs>
                <w:tab w:val="decimal" w:pos="784"/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6" w:type="pct"/>
            <w:gridSpan w:val="3"/>
          </w:tcPr>
          <w:p w14:paraId="316C85B6" w14:textId="77777777" w:rsidR="00A44983" w:rsidRPr="00B95BBF" w:rsidRDefault="00A44983" w:rsidP="00E4116C">
            <w:pPr>
              <w:tabs>
                <w:tab w:val="decimal" w:pos="784"/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2" w:type="pct"/>
          </w:tcPr>
          <w:p w14:paraId="2B52771A" w14:textId="77777777" w:rsidR="00A44983" w:rsidRPr="00B95BBF" w:rsidRDefault="00A44983" w:rsidP="00E4116C">
            <w:pPr>
              <w:tabs>
                <w:tab w:val="decimal" w:pos="784"/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4983" w:rsidRPr="00B95BBF" w14:paraId="3586B908" w14:textId="77777777" w:rsidTr="00CC1FA9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</w:tcPr>
          <w:p w14:paraId="6EAFB961" w14:textId="07E1891D" w:rsidR="00A44983" w:rsidRPr="00B95BBF" w:rsidRDefault="00A44983" w:rsidP="00E4116C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722" w:type="pct"/>
            <w:gridSpan w:val="2"/>
          </w:tcPr>
          <w:p w14:paraId="6667C316" w14:textId="0FF7B716" w:rsidR="00A44983" w:rsidRPr="00B95BBF" w:rsidRDefault="00A44983" w:rsidP="00E4116C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722" w:type="pct"/>
          </w:tcPr>
          <w:p w14:paraId="35B3FEC8" w14:textId="37A15C75" w:rsidR="00A44983" w:rsidRPr="00B95BBF" w:rsidRDefault="00A44983" w:rsidP="00E4116C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726" w:type="pct"/>
            <w:gridSpan w:val="3"/>
          </w:tcPr>
          <w:p w14:paraId="554205B0" w14:textId="3BB8AAAF" w:rsidR="00A44983" w:rsidRPr="00B95BBF" w:rsidRDefault="00A44983" w:rsidP="00E4116C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722" w:type="pct"/>
          </w:tcPr>
          <w:p w14:paraId="60E11245" w14:textId="47A0FE6A" w:rsidR="00A44983" w:rsidRPr="00B95BBF" w:rsidRDefault="00A44983" w:rsidP="00E4116C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A44983" w:rsidRPr="00B95BBF" w14:paraId="3BB5878F" w14:textId="77777777" w:rsidTr="00DF5FF4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  <w:hideMark/>
          </w:tcPr>
          <w:p w14:paraId="7A2121ED" w14:textId="77777777" w:rsidR="00A44983" w:rsidRPr="00B95BBF" w:rsidRDefault="00A44983" w:rsidP="00E4116C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22" w:type="pct"/>
            <w:gridSpan w:val="2"/>
          </w:tcPr>
          <w:p w14:paraId="641F7349" w14:textId="2D37863C" w:rsidR="00A44983" w:rsidRPr="00B95BBF" w:rsidRDefault="00A44983" w:rsidP="00E4116C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722" w:type="pct"/>
          </w:tcPr>
          <w:p w14:paraId="2596B0D5" w14:textId="4C0C766D" w:rsidR="00A44983" w:rsidRPr="00B95BBF" w:rsidRDefault="00A44983" w:rsidP="00E4116C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726" w:type="pct"/>
            <w:gridSpan w:val="3"/>
          </w:tcPr>
          <w:p w14:paraId="210A91C7" w14:textId="3678D7A9" w:rsidR="00A44983" w:rsidRPr="00B95BBF" w:rsidRDefault="00A44983" w:rsidP="00E4116C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722" w:type="pct"/>
          </w:tcPr>
          <w:p w14:paraId="2D875430" w14:textId="0C5CD22B" w:rsidR="00A44983" w:rsidRPr="00B95BBF" w:rsidRDefault="00A44983" w:rsidP="00E4116C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</w:tbl>
    <w:p w14:paraId="635A237D" w14:textId="77777777" w:rsidR="00414E60" w:rsidRPr="00B95BBF" w:rsidRDefault="00414E60" w:rsidP="00E411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95BBF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6072A826" w14:textId="6C685100" w:rsidR="00FF773E" w:rsidRPr="00B95BBF" w:rsidRDefault="00FF773E" w:rsidP="00E4116C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95BBF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1398318E" w14:textId="1DD7A5C1" w:rsidR="00B402CA" w:rsidRPr="00B95BBF" w:rsidRDefault="00B402CA" w:rsidP="00E4116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Pr="00B95BBF">
        <w:rPr>
          <w:rFonts w:ascii="Angsana New" w:hAnsi="Angsana New" w:hint="cs"/>
          <w:sz w:val="32"/>
          <w:szCs w:val="32"/>
        </w:rPr>
        <w:t xml:space="preserve">30 </w:t>
      </w:r>
      <w:r w:rsidRPr="00B95BB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95BBF">
        <w:rPr>
          <w:rFonts w:ascii="Angsana New" w:hAnsi="Angsana New" w:hint="cs"/>
          <w:sz w:val="32"/>
          <w:szCs w:val="32"/>
        </w:rPr>
        <w:t>256</w:t>
      </w:r>
      <w:r w:rsidR="00D0094C" w:rsidRPr="00B95BBF">
        <w:rPr>
          <w:rFonts w:ascii="Angsana New" w:hAnsi="Angsana New" w:hint="cs"/>
          <w:sz w:val="32"/>
          <w:szCs w:val="32"/>
        </w:rPr>
        <w:t>9</w:t>
      </w:r>
      <w:r w:rsidRPr="00B95BB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95BBF">
        <w:rPr>
          <w:rFonts w:ascii="Angsana New" w:hAnsi="Angsana New"/>
          <w:sz w:val="32"/>
          <w:szCs w:val="32"/>
        </w:rPr>
        <w:t xml:space="preserve">                    </w:t>
      </w:r>
      <w:r w:rsidRPr="00B95BBF">
        <w:rPr>
          <w:rFonts w:ascii="Angsana New" w:hAnsi="Angsana New" w:hint="cs"/>
          <w:sz w:val="32"/>
          <w:szCs w:val="32"/>
        </w:rPr>
        <w:t>31</w:t>
      </w:r>
      <w:r w:rsidRPr="00B95BB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95BBF">
        <w:rPr>
          <w:rFonts w:ascii="Angsana New" w:hAnsi="Angsana New" w:hint="cs"/>
          <w:sz w:val="32"/>
          <w:szCs w:val="32"/>
        </w:rPr>
        <w:t>256</w:t>
      </w:r>
      <w:r w:rsidR="00D0094C" w:rsidRPr="00B95BBF">
        <w:rPr>
          <w:rFonts w:ascii="Angsana New" w:hAnsi="Angsana New" w:hint="cs"/>
          <w:sz w:val="32"/>
          <w:szCs w:val="32"/>
        </w:rPr>
        <w:t>8</w:t>
      </w:r>
      <w:r w:rsidRPr="00B95BBF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090" w:type="dxa"/>
        <w:tblInd w:w="450" w:type="dxa"/>
        <w:tblLook w:val="0000" w:firstRow="0" w:lastRow="0" w:firstColumn="0" w:lastColumn="0" w:noHBand="0" w:noVBand="0"/>
      </w:tblPr>
      <w:tblGrid>
        <w:gridCol w:w="3420"/>
        <w:gridCol w:w="1890"/>
        <w:gridCol w:w="1890"/>
        <w:gridCol w:w="1884"/>
        <w:gridCol w:w="6"/>
      </w:tblGrid>
      <w:tr w:rsidR="00B402CA" w:rsidRPr="00B95BBF" w14:paraId="52853AC1" w14:textId="77777777" w:rsidTr="008B314F">
        <w:trPr>
          <w:gridAfter w:val="1"/>
          <w:wAfter w:w="6" w:type="dxa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1DD57" w14:textId="77777777" w:rsidR="00B402CA" w:rsidRPr="00B95BBF" w:rsidRDefault="00B402CA" w:rsidP="00E4116C">
            <w:pPr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402CA" w:rsidRPr="00B95BBF" w14:paraId="6D66008D" w14:textId="77777777" w:rsidTr="008B31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EA62" w14:textId="77777777" w:rsidR="00B402CA" w:rsidRPr="00B95BBF" w:rsidRDefault="00B402CA" w:rsidP="00E4116C">
            <w:pPr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CB9D80" w14:textId="431F898C" w:rsidR="00B402CA" w:rsidRPr="00B95BBF" w:rsidRDefault="001D31FC" w:rsidP="00E4116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  <w:r w:rsidR="00B402CA"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14F" w:rsidRPr="00B95BBF" w14:paraId="04A26F9F" w14:textId="77777777" w:rsidTr="008B314F">
        <w:trPr>
          <w:trHeight w:val="68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32AC1CB2" w14:textId="09C06411" w:rsidR="008B314F" w:rsidRPr="00B95BBF" w:rsidRDefault="008B314F" w:rsidP="00E4116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56DF80F3" w14:textId="5E3FF60C" w:rsidR="008B314F" w:rsidRPr="00B95BBF" w:rsidRDefault="008B314F" w:rsidP="00E4116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29911B81" w14:textId="5A838091" w:rsidR="008B314F" w:rsidRPr="008B314F" w:rsidRDefault="008B314F" w:rsidP="008B31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B31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ลดลงในระหว่างงวด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9B6C9C" w14:textId="408A3AC6" w:rsidR="008B314F" w:rsidRPr="00B95BBF" w:rsidRDefault="008B314F" w:rsidP="00E4116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</w:tr>
      <w:tr w:rsidR="008B314F" w:rsidRPr="00B95BBF" w14:paraId="4EEE9374" w14:textId="77777777" w:rsidTr="008B31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CC66" w14:textId="77777777" w:rsidR="008B314F" w:rsidRPr="00B95BBF" w:rsidRDefault="008B314F" w:rsidP="00E4116C">
            <w:pPr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84228" w14:textId="77777777" w:rsidR="008B314F" w:rsidRPr="00B95BBF" w:rsidRDefault="008B314F" w:rsidP="00E4116C">
            <w:pPr>
              <w:ind w:left="-108" w:right="-13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99440" w14:textId="77777777" w:rsidR="008B314F" w:rsidRPr="00B95BBF" w:rsidRDefault="008B314F" w:rsidP="00E4116C">
            <w:pPr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1A30" w14:textId="77777777" w:rsidR="008B314F" w:rsidRPr="00B95BBF" w:rsidRDefault="008B314F" w:rsidP="00E4116C">
            <w:pPr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B314F" w:rsidRPr="00B95BBF" w14:paraId="1DD70A1B" w14:textId="77777777" w:rsidTr="008B31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5C442" w14:textId="5200CB5A" w:rsidR="008B314F" w:rsidRPr="00B95BBF" w:rsidRDefault="008B314F" w:rsidP="00E4116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92BE3" w14:textId="6F046A04" w:rsidR="008B314F" w:rsidRPr="00B95BBF" w:rsidRDefault="008B314F" w:rsidP="008B314F">
            <w:pP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70,000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21E7" w14:textId="52DE0D48" w:rsidR="008B314F" w:rsidRPr="00B95BBF" w:rsidRDefault="008B314F" w:rsidP="008B314F">
            <w:pP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(70,000)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4E8B" w14:textId="7AFC7287" w:rsidR="008B314F" w:rsidRPr="00B95BBF" w:rsidRDefault="008B314F" w:rsidP="008B314F">
            <w:pP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B314F" w:rsidRPr="00B95BBF" w14:paraId="2BA115B1" w14:textId="77777777" w:rsidTr="008B31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7EF4" w14:textId="77777777" w:rsidR="008B314F" w:rsidRPr="00B95BBF" w:rsidRDefault="008B314F" w:rsidP="008B314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A0E4" w14:textId="12A6CA6D" w:rsidR="008B314F" w:rsidRPr="00B95BBF" w:rsidRDefault="008B314F" w:rsidP="008B31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70,000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406A" w14:textId="02D686C2" w:rsidR="008B314F" w:rsidRPr="00B95BBF" w:rsidRDefault="008B314F" w:rsidP="008B31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(70,000)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4208A" w14:textId="41C28BC6" w:rsidR="008B314F" w:rsidRPr="00B95BBF" w:rsidRDefault="008B314F" w:rsidP="008B31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6EAC109" w14:textId="77777777" w:rsidR="00A30378" w:rsidRDefault="00B06BF8" w:rsidP="00E411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95BBF">
        <w:rPr>
          <w:rFonts w:ascii="Angsana New" w:hAnsi="Angsana New" w:hint="cs"/>
          <w:sz w:val="32"/>
          <w:szCs w:val="32"/>
        </w:rPr>
        <w:t xml:space="preserve">31 </w:t>
      </w:r>
      <w:r w:rsidRPr="00B95B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95BBF">
        <w:rPr>
          <w:rFonts w:ascii="Angsana New" w:hAnsi="Angsana New" w:hint="cs"/>
          <w:sz w:val="32"/>
          <w:szCs w:val="32"/>
        </w:rPr>
        <w:t xml:space="preserve">2568 </w:t>
      </w:r>
      <w:r w:rsidRPr="00B95BBF">
        <w:rPr>
          <w:rFonts w:ascii="Angsana New" w:hAnsi="Angsana New" w:hint="cs"/>
          <w:sz w:val="32"/>
          <w:szCs w:val="32"/>
          <w:cs/>
        </w:rPr>
        <w:t xml:space="preserve">บริษัทฯมีเงินให้กู้ยืมระยะยาวแก่กิจการที่เกี่ยวข้องกันจำนวน </w:t>
      </w:r>
      <w:r w:rsidRPr="00B95BBF">
        <w:rPr>
          <w:rFonts w:ascii="Angsana New" w:hAnsi="Angsana New" w:hint="cs"/>
          <w:sz w:val="32"/>
          <w:szCs w:val="32"/>
        </w:rPr>
        <w:t xml:space="preserve">70 </w:t>
      </w:r>
      <w:r w:rsidRPr="00B95BBF">
        <w:rPr>
          <w:rFonts w:ascii="Angsana New" w:hAnsi="Angsana New" w:hint="cs"/>
          <w:sz w:val="32"/>
          <w:szCs w:val="32"/>
          <w:cs/>
        </w:rPr>
        <w:t xml:space="preserve">ล้านบาท                       คิดอัตราดอกเบี้ยร้อยละ </w:t>
      </w:r>
      <w:r w:rsidRPr="00B95BBF">
        <w:rPr>
          <w:rFonts w:ascii="Angsana New" w:hAnsi="Angsana New" w:hint="cs"/>
          <w:sz w:val="32"/>
          <w:szCs w:val="32"/>
        </w:rPr>
        <w:t xml:space="preserve">5 </w:t>
      </w:r>
      <w:r w:rsidRPr="00B95BBF">
        <w:rPr>
          <w:rFonts w:ascii="Angsana New" w:hAnsi="Angsana New" w:hint="cs"/>
          <w:sz w:val="32"/>
          <w:szCs w:val="32"/>
          <w:cs/>
        </w:rPr>
        <w:t xml:space="preserve">ต่อปี โดยเดิมมีกำหนดรับชำระคืนภายในเดือนมกราคม </w:t>
      </w:r>
      <w:r w:rsidRPr="00B95BBF">
        <w:rPr>
          <w:rFonts w:ascii="Angsana New" w:hAnsi="Angsana New" w:hint="cs"/>
          <w:sz w:val="32"/>
          <w:szCs w:val="32"/>
        </w:rPr>
        <w:t xml:space="preserve">2569 </w:t>
      </w:r>
      <w:r w:rsidRPr="00B95BBF">
        <w:rPr>
          <w:rFonts w:ascii="Angsana New" w:hAnsi="Angsana New" w:hint="cs"/>
          <w:sz w:val="32"/>
          <w:szCs w:val="32"/>
          <w:cs/>
        </w:rPr>
        <w:t>บริษัทฯจึงจัดประเภทเงินให้กู้ยืมดังกล่าวเป็นส่วนที่ถึงกำหนดรับชำระคืนภายในหนึ่งปี และแสดงเป็นสินทรัพย์หมุนเวียนในงบการเงิน</w:t>
      </w:r>
      <w:r w:rsidR="008545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96C2163" w14:textId="0D65D6B6" w:rsidR="00A44983" w:rsidRDefault="00A44983" w:rsidP="00E411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B06BF8" w:rsidRPr="00B95BBF">
        <w:rPr>
          <w:rFonts w:ascii="Angsana New" w:hAnsi="Angsana New" w:hint="cs"/>
          <w:sz w:val="32"/>
          <w:szCs w:val="32"/>
          <w:cs/>
        </w:rPr>
        <w:t>บริษัทฯได้มีการขยายระยะเวลากำหนดรับชำระคืนเงินให้กู้ยืมดังกล่าวออกไปอีก</w:t>
      </w:r>
      <w:r w:rsidR="00B06BF8" w:rsidRPr="00B95BBF">
        <w:rPr>
          <w:rFonts w:ascii="Angsana New" w:hAnsi="Angsana New" w:hint="cs"/>
          <w:spacing w:val="-2"/>
          <w:sz w:val="32"/>
          <w:szCs w:val="32"/>
          <w:cs/>
        </w:rPr>
        <w:t>สองคราว</w:t>
      </w:r>
      <w:r w:rsidR="00B06BF8" w:rsidRPr="00B95BBF">
        <w:rPr>
          <w:rFonts w:ascii="Angsana New" w:hAnsi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="00B06BF8" w:rsidRPr="00B95BBF">
        <w:rPr>
          <w:rFonts w:ascii="Angsana New" w:hAnsi="Angsana New" w:hint="cs"/>
          <w:spacing w:val="-2"/>
          <w:sz w:val="32"/>
          <w:szCs w:val="32"/>
          <w:cs/>
        </w:rPr>
        <w:t>มีกำหนดรับชำระคืนภายในเดือนพฤษภาคม</w:t>
      </w:r>
      <w:r w:rsidR="00B06BF8" w:rsidRPr="00B95BBF">
        <w:rPr>
          <w:rFonts w:ascii="Angsana New" w:hAnsi="Angsana New" w:hint="cs"/>
          <w:sz w:val="32"/>
          <w:szCs w:val="32"/>
          <w:cs/>
        </w:rPr>
        <w:t xml:space="preserve"> </w:t>
      </w:r>
      <w:r w:rsidR="00B06BF8" w:rsidRPr="00B95BBF">
        <w:rPr>
          <w:rFonts w:ascii="Angsana New" w:hAnsi="Angsana New" w:hint="cs"/>
          <w:sz w:val="32"/>
          <w:szCs w:val="32"/>
        </w:rPr>
        <w:t xml:space="preserve">2569 </w:t>
      </w:r>
    </w:p>
    <w:p w14:paraId="19E387BC" w14:textId="3A6BFC14" w:rsidR="00B06BF8" w:rsidRPr="00B95BBF" w:rsidRDefault="00A44983" w:rsidP="00E411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B06BF8" w:rsidRPr="00B95BBF">
        <w:rPr>
          <w:rFonts w:ascii="Angsana New" w:hAnsi="Angsana New" w:hint="cs"/>
          <w:sz w:val="32"/>
          <w:szCs w:val="32"/>
          <w:cs/>
        </w:rPr>
        <w:t>บริษัทฯได้รับชำระเงินให้กู้ยืมดังกล่าวทั้งจำนวนแล้ว</w:t>
      </w:r>
    </w:p>
    <w:p w14:paraId="794DDEC3" w14:textId="7EE4887F" w:rsidR="00564C43" w:rsidRPr="00B95BBF" w:rsidRDefault="00564C43" w:rsidP="00E411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95BBF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BAD17F0" w14:textId="10A37F3B" w:rsidR="003405D2" w:rsidRPr="00B95BBF" w:rsidRDefault="003405D2" w:rsidP="00E4116C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color w:val="000000"/>
          <w:sz w:val="32"/>
          <w:szCs w:val="32"/>
        </w:rPr>
        <w:tab/>
      </w:r>
      <w:r w:rsidRPr="00B95BBF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1D3745" w:rsidRPr="00B95BBF">
        <w:rPr>
          <w:rFonts w:ascii="Angsana New" w:hAnsi="Angsana New" w:hint="cs"/>
          <w:sz w:val="32"/>
          <w:szCs w:val="32"/>
          <w:cs/>
        </w:rPr>
        <w:t>กลุ่ม</w:t>
      </w:r>
      <w:r w:rsidRPr="00B95BBF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บริษัทมีค่าใช้จ่ายผลประโยชน์พนักงานให้แก่กรรมการและผู้บริหาร</w:t>
      </w:r>
      <w:r w:rsidRPr="00B95BBF">
        <w:rPr>
          <w:rFonts w:ascii="Angsana New" w:hAnsi="Angsana New" w:hint="cs"/>
          <w:sz w:val="32"/>
          <w:szCs w:val="32"/>
        </w:rPr>
        <w:t xml:space="preserve"> </w:t>
      </w:r>
      <w:r w:rsidRPr="00B95BBF">
        <w:rPr>
          <w:rFonts w:ascii="Angsana New" w:hAnsi="Angsana New" w:hint="cs"/>
          <w:sz w:val="32"/>
          <w:szCs w:val="32"/>
          <w:cs/>
        </w:rPr>
        <w:t>ดัง</w:t>
      </w:r>
      <w:r w:rsidR="00CE447E" w:rsidRPr="00B95BBF">
        <w:rPr>
          <w:rFonts w:ascii="Angsana New" w:hAnsi="Angsana New" w:hint="cs"/>
          <w:sz w:val="32"/>
          <w:szCs w:val="32"/>
          <w:cs/>
        </w:rPr>
        <w:t>ต่อไป</w:t>
      </w:r>
      <w:r w:rsidRPr="00B95BBF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478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405"/>
        <w:gridCol w:w="1415"/>
        <w:gridCol w:w="1424"/>
        <w:gridCol w:w="1416"/>
        <w:gridCol w:w="1420"/>
      </w:tblGrid>
      <w:tr w:rsidR="00414E60" w:rsidRPr="00B95BBF" w14:paraId="7FAA1D68" w14:textId="77777777" w:rsidTr="00A93309">
        <w:trPr>
          <w:cantSplit/>
          <w:trHeight w:val="404"/>
        </w:trPr>
        <w:tc>
          <w:tcPr>
            <w:tcW w:w="5000" w:type="pct"/>
            <w:gridSpan w:val="5"/>
          </w:tcPr>
          <w:p w14:paraId="60783C31" w14:textId="77777777" w:rsidR="00414E60" w:rsidRPr="00B95BBF" w:rsidRDefault="00414E60" w:rsidP="00E411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14E60" w:rsidRPr="00B95BBF" w14:paraId="573DE584" w14:textId="77777777" w:rsidTr="00A93309">
        <w:trPr>
          <w:cantSplit/>
          <w:trHeight w:val="68"/>
        </w:trPr>
        <w:tc>
          <w:tcPr>
            <w:tcW w:w="1875" w:type="pct"/>
          </w:tcPr>
          <w:p w14:paraId="3C37176B" w14:textId="77777777" w:rsidR="00414E60" w:rsidRPr="00B95BBF" w:rsidRDefault="00414E60" w:rsidP="00E411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25" w:type="pct"/>
            <w:gridSpan w:val="4"/>
            <w:vAlign w:val="bottom"/>
          </w:tcPr>
          <w:p w14:paraId="288A286F" w14:textId="77777777" w:rsidR="00414E60" w:rsidRPr="00B95BBF" w:rsidRDefault="00414E60" w:rsidP="00E411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14E60" w:rsidRPr="00B95BBF" w14:paraId="40EA8511" w14:textId="77777777" w:rsidTr="00A93309">
        <w:trPr>
          <w:cantSplit/>
          <w:trHeight w:val="68"/>
        </w:trPr>
        <w:tc>
          <w:tcPr>
            <w:tcW w:w="1875" w:type="pct"/>
          </w:tcPr>
          <w:p w14:paraId="7C9AE5D2" w14:textId="77777777" w:rsidR="00414E60" w:rsidRPr="00B95BBF" w:rsidRDefault="00414E60" w:rsidP="00E411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pct"/>
            <w:gridSpan w:val="2"/>
          </w:tcPr>
          <w:p w14:paraId="5D6FA691" w14:textId="77777777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                   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62" w:type="pct"/>
            <w:gridSpan w:val="2"/>
            <w:vAlign w:val="bottom"/>
          </w:tcPr>
          <w:p w14:paraId="1F55FD7E" w14:textId="77777777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                      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C3C8E" w:rsidRPr="00B95BBF" w14:paraId="60EDAA8D" w14:textId="77777777" w:rsidTr="007D21D8">
        <w:trPr>
          <w:cantSplit/>
          <w:trHeight w:val="68"/>
        </w:trPr>
        <w:tc>
          <w:tcPr>
            <w:tcW w:w="1875" w:type="pct"/>
          </w:tcPr>
          <w:p w14:paraId="7FFFC326" w14:textId="77777777" w:rsidR="005C3C8E" w:rsidRPr="00B95BBF" w:rsidRDefault="005C3C8E" w:rsidP="00E411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9" w:type="pct"/>
            <w:vAlign w:val="bottom"/>
            <w:hideMark/>
          </w:tcPr>
          <w:p w14:paraId="11EE912D" w14:textId="59BDAAB1" w:rsidR="005C3C8E" w:rsidRPr="00B95BBF" w:rsidRDefault="005C3C8E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784" w:type="pct"/>
            <w:vAlign w:val="bottom"/>
            <w:hideMark/>
          </w:tcPr>
          <w:p w14:paraId="0844354E" w14:textId="25E3D008" w:rsidR="005C3C8E" w:rsidRPr="00B95BBF" w:rsidRDefault="005C3C8E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780" w:type="pct"/>
            <w:vAlign w:val="bottom"/>
          </w:tcPr>
          <w:p w14:paraId="3BBDAF87" w14:textId="5EBCD527" w:rsidR="005C3C8E" w:rsidRPr="00B95BBF" w:rsidRDefault="005C3C8E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782" w:type="pct"/>
            <w:vAlign w:val="bottom"/>
          </w:tcPr>
          <w:p w14:paraId="77039EBD" w14:textId="7214F3DD" w:rsidR="005C3C8E" w:rsidRPr="00B95BBF" w:rsidRDefault="005C3C8E" w:rsidP="00E411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414E60" w:rsidRPr="00B95BBF" w14:paraId="1B934854" w14:textId="77777777" w:rsidTr="00010977">
        <w:trPr>
          <w:cantSplit/>
          <w:trHeight w:val="68"/>
        </w:trPr>
        <w:tc>
          <w:tcPr>
            <w:tcW w:w="1875" w:type="pct"/>
            <w:hideMark/>
          </w:tcPr>
          <w:p w14:paraId="18B4C0A9" w14:textId="77777777" w:rsidR="00414E60" w:rsidRPr="00B95BBF" w:rsidRDefault="00414E60" w:rsidP="00E4116C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779" w:type="pct"/>
            <w:vAlign w:val="center"/>
          </w:tcPr>
          <w:p w14:paraId="694FDA46" w14:textId="4FEA9908" w:rsidR="00414E60" w:rsidRPr="00B95BBF" w:rsidRDefault="004D637A" w:rsidP="00E4116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6,59</w:t>
            </w:r>
            <w:r w:rsidR="003506BE" w:rsidRPr="00B95BB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784" w:type="pct"/>
            <w:vAlign w:val="center"/>
          </w:tcPr>
          <w:p w14:paraId="3775A930" w14:textId="476A3857" w:rsidR="00414E60" w:rsidRPr="00B95BBF" w:rsidRDefault="00414E60" w:rsidP="00E4116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9,887</w:t>
            </w:r>
          </w:p>
        </w:tc>
        <w:tc>
          <w:tcPr>
            <w:tcW w:w="780" w:type="pct"/>
            <w:vAlign w:val="center"/>
          </w:tcPr>
          <w:p w14:paraId="37E876A5" w14:textId="0CF5B579" w:rsidR="00414E60" w:rsidRPr="00B95BBF" w:rsidRDefault="004D637A" w:rsidP="00E4116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13,465</w:t>
            </w:r>
          </w:p>
        </w:tc>
        <w:tc>
          <w:tcPr>
            <w:tcW w:w="782" w:type="pct"/>
          </w:tcPr>
          <w:p w14:paraId="6C1C7A78" w14:textId="17C45B4C" w:rsidR="00414E60" w:rsidRPr="00B95BBF" w:rsidRDefault="00414E60" w:rsidP="00E4116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16,097</w:t>
            </w:r>
          </w:p>
        </w:tc>
      </w:tr>
      <w:tr w:rsidR="00414E60" w:rsidRPr="00B95BBF" w14:paraId="05E1BC1D" w14:textId="77777777" w:rsidTr="00010977">
        <w:trPr>
          <w:cantSplit/>
          <w:trHeight w:val="68"/>
        </w:trPr>
        <w:tc>
          <w:tcPr>
            <w:tcW w:w="1875" w:type="pct"/>
          </w:tcPr>
          <w:p w14:paraId="7C4A865E" w14:textId="77777777" w:rsidR="00414E60" w:rsidRPr="00B95BBF" w:rsidRDefault="00414E60" w:rsidP="00E4116C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779" w:type="pct"/>
            <w:vAlign w:val="center"/>
          </w:tcPr>
          <w:p w14:paraId="5211CBC5" w14:textId="1D023BC5" w:rsidR="00414E60" w:rsidRPr="00B95BBF" w:rsidRDefault="004D637A" w:rsidP="00E411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6</w:t>
            </w:r>
            <w:r w:rsidR="003506BE" w:rsidRPr="00B95BBF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784" w:type="pct"/>
            <w:vAlign w:val="center"/>
          </w:tcPr>
          <w:p w14:paraId="0FC315B8" w14:textId="62EF34C5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57</w:t>
            </w:r>
          </w:p>
        </w:tc>
        <w:tc>
          <w:tcPr>
            <w:tcW w:w="780" w:type="pct"/>
            <w:vAlign w:val="center"/>
          </w:tcPr>
          <w:p w14:paraId="4A24DC74" w14:textId="333208B7" w:rsidR="00414E60" w:rsidRPr="00B95BBF" w:rsidRDefault="004D637A" w:rsidP="00E411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121</w:t>
            </w:r>
          </w:p>
        </w:tc>
        <w:tc>
          <w:tcPr>
            <w:tcW w:w="782" w:type="pct"/>
          </w:tcPr>
          <w:p w14:paraId="032A3938" w14:textId="0D2991C7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113</w:t>
            </w:r>
          </w:p>
        </w:tc>
      </w:tr>
      <w:tr w:rsidR="00414E60" w:rsidRPr="00B95BBF" w14:paraId="6022D398" w14:textId="77777777" w:rsidTr="00010977">
        <w:trPr>
          <w:cantSplit/>
          <w:trHeight w:val="68"/>
        </w:trPr>
        <w:tc>
          <w:tcPr>
            <w:tcW w:w="1875" w:type="pct"/>
            <w:hideMark/>
          </w:tcPr>
          <w:p w14:paraId="3FFA62CE" w14:textId="77777777" w:rsidR="00414E60" w:rsidRPr="00B95BBF" w:rsidRDefault="00414E60" w:rsidP="00E4116C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79" w:type="pct"/>
            <w:vAlign w:val="center"/>
          </w:tcPr>
          <w:p w14:paraId="03AD4123" w14:textId="22D6A3F5" w:rsidR="00414E60" w:rsidRPr="00B95BBF" w:rsidRDefault="004D637A" w:rsidP="00E411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6,659</w:t>
            </w:r>
          </w:p>
        </w:tc>
        <w:tc>
          <w:tcPr>
            <w:tcW w:w="784" w:type="pct"/>
            <w:vAlign w:val="center"/>
          </w:tcPr>
          <w:p w14:paraId="28A88AC6" w14:textId="0ECA24FC" w:rsidR="00414E60" w:rsidRPr="00B95BBF" w:rsidRDefault="00414E60" w:rsidP="00E411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9,944</w:t>
            </w:r>
          </w:p>
        </w:tc>
        <w:tc>
          <w:tcPr>
            <w:tcW w:w="780" w:type="pct"/>
            <w:vAlign w:val="center"/>
          </w:tcPr>
          <w:p w14:paraId="64E0841A" w14:textId="67425784" w:rsidR="00414E60" w:rsidRPr="00B95BBF" w:rsidRDefault="004D637A" w:rsidP="00E411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13,586</w:t>
            </w:r>
          </w:p>
        </w:tc>
        <w:tc>
          <w:tcPr>
            <w:tcW w:w="782" w:type="pct"/>
          </w:tcPr>
          <w:p w14:paraId="1438BFCD" w14:textId="4D4F7C37" w:rsidR="00414E60" w:rsidRPr="00B95BBF" w:rsidRDefault="00414E60" w:rsidP="00E411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16,210</w:t>
            </w:r>
          </w:p>
        </w:tc>
      </w:tr>
    </w:tbl>
    <w:p w14:paraId="4F18BB0F" w14:textId="77777777" w:rsidR="008B314F" w:rsidRDefault="008B31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2EC6C0A5" w14:textId="37ABA654" w:rsidR="00C5530C" w:rsidRPr="00B95BBF" w:rsidRDefault="00C5530C" w:rsidP="00E4116C">
      <w:pPr>
        <w:pStyle w:val="Heading1"/>
        <w:spacing w:before="120" w:after="120" w:line="240" w:lineRule="auto"/>
        <w:ind w:left="547" w:hanging="547"/>
        <w:rPr>
          <w:b/>
          <w:bCs/>
        </w:rPr>
      </w:pPr>
      <w:r w:rsidRPr="00B95BBF">
        <w:rPr>
          <w:rFonts w:hint="cs"/>
          <w:b/>
          <w:bCs/>
        </w:rPr>
        <w:t xml:space="preserve">3. </w:t>
      </w:r>
      <w:r w:rsidRPr="00B95BBF">
        <w:rPr>
          <w:rFonts w:hint="cs"/>
          <w:b/>
          <w:bCs/>
          <w:cs/>
        </w:rPr>
        <w:tab/>
        <w:t>สินทรัพย์ทางการเงินหมุนเวียนอื่น</w:t>
      </w:r>
    </w:p>
    <w:p w14:paraId="123C2353" w14:textId="0E3FFAED" w:rsidR="008C7520" w:rsidRPr="00B95BBF" w:rsidRDefault="008C7520" w:rsidP="00E4116C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95BBF">
        <w:rPr>
          <w:rFonts w:ascii="Angsana New" w:hAnsi="Angsana New" w:hint="cs"/>
          <w:color w:val="000000"/>
          <w:sz w:val="32"/>
          <w:szCs w:val="32"/>
          <w:cs/>
        </w:rPr>
        <w:tab/>
        <w:t>ในระหว่างงวด</w:t>
      </w:r>
      <w:r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บริษัทฯได้จำหน่ายเงินลงทุนในตราสารหนี้ที่วัดมูลค่ายุติธรรมผ่านกำไรหรือขาดทุนจำนวน </w:t>
      </w:r>
      <w:r w:rsidR="00C70FCE" w:rsidRPr="00B95BBF">
        <w:rPr>
          <w:rFonts w:ascii="Angsana New" w:hAnsi="Angsana New" w:hint="cs"/>
          <w:color w:val="000000"/>
          <w:sz w:val="32"/>
          <w:szCs w:val="32"/>
        </w:rPr>
        <w:t>10</w:t>
      </w:r>
      <w:r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และรับรู้กำไรที่เกิดขึ้นจำนวน </w:t>
      </w:r>
      <w:r w:rsidR="00C70FCE" w:rsidRPr="00B95BBF">
        <w:rPr>
          <w:rFonts w:ascii="Angsana New" w:hAnsi="Angsana New" w:hint="cs"/>
          <w:color w:val="000000"/>
          <w:sz w:val="32"/>
          <w:szCs w:val="32"/>
        </w:rPr>
        <w:t>0.01</w:t>
      </w:r>
      <w:r w:rsidR="00414E60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A4498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ในงบกำไรขาดทุนเบ็ดเสร็จสำหรับ</w:t>
      </w:r>
      <w:r w:rsidR="00A44983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925D9C" w:rsidRPr="00B95BBF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414E60" w:rsidRPr="00B95BBF">
        <w:rPr>
          <w:rFonts w:ascii="Angsana New" w:hAnsi="Angsana New" w:hint="cs"/>
          <w:color w:val="000000"/>
          <w:sz w:val="32"/>
          <w:szCs w:val="32"/>
        </w:rPr>
        <w:t>30</w:t>
      </w:r>
      <w:r w:rsidR="00414E60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Pr="00B95BBF">
        <w:rPr>
          <w:rFonts w:ascii="Angsana New" w:hAnsi="Angsana New" w:hint="cs"/>
          <w:color w:val="000000"/>
          <w:sz w:val="32"/>
          <w:szCs w:val="32"/>
        </w:rPr>
        <w:t>2569</w:t>
      </w:r>
    </w:p>
    <w:p w14:paraId="08DBCC30" w14:textId="0AE4836D" w:rsidR="003B137C" w:rsidRPr="00B95BBF" w:rsidRDefault="003B137C" w:rsidP="00E4116C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4.</w:t>
      </w:r>
      <w:r w:rsidRPr="00B95BBF">
        <w:rPr>
          <w:rFonts w:ascii="Angsana New" w:hAnsi="Angsana New" w:hint="cs"/>
          <w:b/>
          <w:bCs/>
          <w:sz w:val="32"/>
          <w:szCs w:val="32"/>
        </w:rPr>
        <w:tab/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334F419" w14:textId="77777777" w:rsidR="003B137C" w:rsidRPr="00B95BBF" w:rsidRDefault="003B137C" w:rsidP="00E4116C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4.1</w:t>
      </w:r>
      <w:r w:rsidRPr="00B95BBF">
        <w:rPr>
          <w:rFonts w:ascii="Angsana New" w:hAnsi="Angsana New" w:hint="cs"/>
          <w:b/>
          <w:bCs/>
          <w:sz w:val="32"/>
          <w:szCs w:val="32"/>
        </w:rPr>
        <w:tab/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350"/>
        <w:gridCol w:w="90"/>
        <w:gridCol w:w="1170"/>
        <w:gridCol w:w="90"/>
        <w:gridCol w:w="1350"/>
        <w:gridCol w:w="90"/>
      </w:tblGrid>
      <w:tr w:rsidR="003B137C" w:rsidRPr="00B95BBF" w14:paraId="03D45D5F" w14:textId="77777777" w:rsidTr="00414E60">
        <w:trPr>
          <w:gridAfter w:val="1"/>
          <w:wAfter w:w="90" w:type="dxa"/>
          <w:trHeight w:val="68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58CB" w14:textId="77777777" w:rsidR="003B137C" w:rsidRPr="00B95BBF" w:rsidRDefault="003B137C" w:rsidP="00E411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</w:tcBorders>
            <w:vAlign w:val="bottom"/>
          </w:tcPr>
          <w:p w14:paraId="03AC4B60" w14:textId="77777777" w:rsidR="003B137C" w:rsidRPr="00B95BBF" w:rsidRDefault="003B137C" w:rsidP="00E4116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95BB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B137C" w:rsidRPr="00B95BBF" w14:paraId="3C7F37A8" w14:textId="77777777" w:rsidTr="00FD1E72">
        <w:trPr>
          <w:gridAfter w:val="1"/>
          <w:wAfter w:w="90" w:type="dxa"/>
          <w:trHeight w:val="6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C189" w14:textId="77777777" w:rsidR="003B137C" w:rsidRPr="00B95BBF" w:rsidRDefault="003B137C" w:rsidP="00E411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44D7" w14:textId="77777777" w:rsidR="003B137C" w:rsidRPr="00B95BBF" w:rsidRDefault="003B137C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14BC0E" w14:textId="77777777" w:rsidR="003B137C" w:rsidRPr="00B95BBF" w:rsidRDefault="003B137C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37C" w:rsidRPr="00B95BBF" w14:paraId="3FB66E65" w14:textId="77777777" w:rsidTr="00FD1E72">
        <w:trPr>
          <w:gridAfter w:val="1"/>
          <w:wAfter w:w="90" w:type="dxa"/>
          <w:trHeight w:val="6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0850" w14:textId="77777777" w:rsidR="003B137C" w:rsidRPr="00B95BBF" w:rsidRDefault="003B137C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56CE91" w14:textId="77777777" w:rsidR="003B137C" w:rsidRPr="00B95BBF" w:rsidRDefault="003B137C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273F3A90" w14:textId="77777777" w:rsidR="003B137C" w:rsidRPr="00B95BBF" w:rsidRDefault="003B137C" w:rsidP="00E411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414E60" w:rsidRPr="00B95BBF" w14:paraId="348086DE" w14:textId="77777777" w:rsidTr="00FD1E72">
        <w:trPr>
          <w:gridAfter w:val="1"/>
          <w:wAfter w:w="90" w:type="dxa"/>
          <w:trHeight w:val="35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B5E87D" w14:textId="77777777" w:rsidR="00414E60" w:rsidRPr="00B95BBF" w:rsidRDefault="00414E60" w:rsidP="00E411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A4EE68" w14:textId="7ACF850E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eastAsia="Calibri" w:hAnsi="Angsana New" w:hint="cs"/>
                <w:sz w:val="28"/>
                <w:szCs w:val="28"/>
              </w:rPr>
              <w:t>30</w:t>
            </w:r>
            <w:r w:rsidRPr="00B95BB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มิถุนายน </w:t>
            </w:r>
            <w:r w:rsidRPr="00B95BBF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0F5AF44F" w14:textId="77777777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B95BBF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B95BB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2F5B3D16" w14:textId="0D9076EE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95BBF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3"/>
            <w:vAlign w:val="bottom"/>
          </w:tcPr>
          <w:p w14:paraId="5A434C48" w14:textId="1EDCED77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eastAsia="Calibri" w:hAnsi="Angsana New" w:hint="cs"/>
                <w:sz w:val="28"/>
                <w:szCs w:val="28"/>
              </w:rPr>
              <w:t>30</w:t>
            </w:r>
            <w:r w:rsidRPr="00B95BB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มิถุนายน </w:t>
            </w:r>
            <w:r w:rsidRPr="00B95BBF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03CC7F19" w14:textId="77777777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B95BBF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B95BB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3A71A2D5" w14:textId="57348632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</w:tr>
      <w:tr w:rsidR="00414E60" w:rsidRPr="00B95BBF" w14:paraId="64802284" w14:textId="77777777" w:rsidTr="00FD1E72">
        <w:trPr>
          <w:trHeight w:val="6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C30C" w14:textId="77777777" w:rsidR="00414E60" w:rsidRPr="00B95BBF" w:rsidRDefault="00414E60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C17960" w14:textId="77777777" w:rsidR="00414E60" w:rsidRPr="00B95BBF" w:rsidRDefault="00414E60" w:rsidP="00E411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</w:tcPr>
          <w:p w14:paraId="045A45CC" w14:textId="02DE26F0" w:rsidR="00414E60" w:rsidRPr="00B95BBF" w:rsidRDefault="00414E60" w:rsidP="00E4116C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pacing w:val="-2"/>
                <w:sz w:val="28"/>
                <w:szCs w:val="28"/>
              </w:rPr>
              <w:t>(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34687F" w14:textId="77777777" w:rsidR="00414E60" w:rsidRPr="00B95BBF" w:rsidRDefault="00414E60" w:rsidP="00E4116C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</w:tcPr>
          <w:p w14:paraId="73998B41" w14:textId="77777777" w:rsidR="00414E60" w:rsidRPr="00B95BBF" w:rsidRDefault="00414E60" w:rsidP="00E4116C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pacing w:val="-2"/>
                <w:sz w:val="28"/>
                <w:szCs w:val="28"/>
              </w:rPr>
              <w:t>(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ตรวจสอบแล้ว)</w:t>
            </w:r>
          </w:p>
        </w:tc>
      </w:tr>
      <w:tr w:rsidR="000E76EC" w:rsidRPr="00B95BBF" w14:paraId="10E45272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8FCFE" w14:textId="7777777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มีแพลนดี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CE6A5A" w14:textId="52EBC4F4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63</w:t>
            </w:r>
            <w:r w:rsidRPr="00B95BBF">
              <w:rPr>
                <w:rFonts w:ascii="Angsana New" w:hAnsi="Angsana New" w:hint="cs"/>
                <w:sz w:val="28"/>
                <w:szCs w:val="28"/>
              </w:rPr>
              <w:t>,172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2D2BC82" w14:textId="2A068C04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64,157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4996C1CF" w14:textId="5C26BD76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63,988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960255" w14:textId="18F078E7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63,988</w:t>
            </w:r>
          </w:p>
        </w:tc>
      </w:tr>
      <w:tr w:rsidR="000E76EC" w:rsidRPr="00B95BBF" w14:paraId="722F6D81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918B" w14:textId="7777777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แอดวานซ์ เมดิคอล คลินิก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624B48D3" w14:textId="1A510BD6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45,806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35C3DB" w14:textId="3519F29A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43,954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12A79668" w14:textId="553F3E71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38,850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D259" w14:textId="26459E8A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38,850</w:t>
            </w:r>
          </w:p>
        </w:tc>
      </w:tr>
      <w:tr w:rsidR="000E76EC" w:rsidRPr="00B95BBF" w14:paraId="3483B3F6" w14:textId="77777777" w:rsidTr="006450CD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8F184" w14:textId="7777777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คิน คอร์ปอเรชั่น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40A60DF9" w14:textId="0D93A40E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181,913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D72EC10" w14:textId="328BF5E9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187,296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</w:tcPr>
          <w:p w14:paraId="7CD6FD26" w14:textId="764B6870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160,000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BA84C0" w14:textId="409D2A76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160,000</w:t>
            </w:r>
          </w:p>
        </w:tc>
      </w:tr>
      <w:tr w:rsidR="000E76EC" w:rsidRPr="00B95BBF" w14:paraId="69114496" w14:textId="77777777" w:rsidTr="006450CD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A1A9" w14:textId="5A2D7309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ด็อกเตอร์ เชน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เซอร์เจอรี่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ฮอสพิทอล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5C959A33" w14:textId="592BCE66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96,313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2496D24" w14:textId="5E50BA81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94,016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</w:tcPr>
          <w:p w14:paraId="05ECFD63" w14:textId="45F28666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94,220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C16374" w14:textId="1897BF41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94,220</w:t>
            </w:r>
          </w:p>
        </w:tc>
      </w:tr>
      <w:tr w:rsidR="000E76EC" w:rsidRPr="00B95BBF" w14:paraId="752CDCDD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11A9D" w14:textId="7777777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ทีวายพี เมดิคัล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31E6D6FF" w14:textId="780CB212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80,759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FD2C5EE" w14:textId="2E76B07B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79,533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54003EBC" w14:textId="041ADEAF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73,700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39521" w14:textId="207878C5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73,700</w:t>
            </w:r>
          </w:p>
        </w:tc>
      </w:tr>
      <w:tr w:rsidR="000E76EC" w:rsidRPr="00B95BBF" w14:paraId="36235F6B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0E3C" w14:textId="7777777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ทวิงเกิ้ล สตาร์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1688E8B2" w14:textId="264CE155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60,813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D53A06D" w14:textId="016E8AF9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63</w:t>
            </w:r>
            <w:r w:rsidRPr="00B95BBF">
              <w:rPr>
                <w:rFonts w:ascii="Angsana New" w:hAnsi="Angsana New" w:hint="cs"/>
                <w:sz w:val="28"/>
                <w:szCs w:val="28"/>
              </w:rPr>
              <w:t>,470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2C3E2C12" w14:textId="15DD9B12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56,804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8A66" w14:textId="36D54FFA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56,804</w:t>
            </w:r>
          </w:p>
        </w:tc>
      </w:tr>
      <w:tr w:rsidR="000E76EC" w:rsidRPr="00B95BBF" w14:paraId="16E9894A" w14:textId="77777777" w:rsidTr="006450CD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6916" w14:textId="7777777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บริษัท กรวินโฮลดิ้ง 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</w:rPr>
              <w:t>(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ไทยแลนด์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) 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center"/>
          </w:tcPr>
          <w:p w14:paraId="3E9C22F8" w14:textId="6692AEEF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472,01</w:t>
            </w:r>
            <w:r w:rsidR="00C72B14" w:rsidRPr="00B95BB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F663DB" w14:textId="1AC1F044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480,689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</w:tcPr>
          <w:p w14:paraId="35618148" w14:textId="7192BD8E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505,557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A96DE3" w14:textId="6CF60941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505,557</w:t>
            </w:r>
          </w:p>
        </w:tc>
      </w:tr>
      <w:tr w:rsidR="000E76EC" w:rsidRPr="00B95BBF" w14:paraId="68EF76D6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9E0C" w14:textId="7777777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บริษัท วี เอ็กคลูซีฟ กรุ๊ป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1B6FF4C0" w14:textId="43029A3D" w:rsidR="000E76EC" w:rsidRPr="00B95BBF" w:rsidRDefault="008C393D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707,179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10D1AAE" w14:textId="1C28C27D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706,698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5EC55023" w14:textId="257EDD62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720,000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4121" w14:textId="3AFE614B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720,000</w:t>
            </w:r>
          </w:p>
        </w:tc>
      </w:tr>
      <w:tr w:rsidR="000E76EC" w:rsidRPr="00B95BBF" w14:paraId="3EACE1D5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E681" w14:textId="7777777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ซีเอ็มเอ็นเอช </w:t>
            </w:r>
            <w:r w:rsidRPr="00B95BBF">
              <w:rPr>
                <w:rFonts w:ascii="Angsana New" w:hAnsi="Angsana New" w:hint="cs"/>
                <w:sz w:val="28"/>
                <w:szCs w:val="28"/>
              </w:rPr>
              <w:t>2012</w:t>
            </w: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61CDB8E1" w14:textId="472AAEA8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53,241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3A7DA9" w14:textId="1329370E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52,334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5AF381C7" w14:textId="0EFFC88E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90C6" w14:textId="059735E6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</w:tr>
      <w:tr w:rsidR="000E76EC" w:rsidRPr="00B95BBF" w14:paraId="2BC9D15A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836C" w14:textId="77777777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บริษัท เอส</w:t>
            </w:r>
            <w:r w:rsidRPr="00B95BBF">
              <w:rPr>
                <w:rFonts w:ascii="Angsana New" w:hAnsi="Angsana New" w:hint="cs"/>
                <w:sz w:val="28"/>
                <w:szCs w:val="28"/>
              </w:rPr>
              <w:t xml:space="preserve">45 </w:t>
            </w: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เมดิคอล กรุ๊ป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569E6DF2" w14:textId="317B0C5E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301,068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6ECC119" w14:textId="25907C2A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296,966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13B889F1" w14:textId="05BD9BCC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285,714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9C52" w14:textId="0DA5927C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285,714</w:t>
            </w:r>
          </w:p>
        </w:tc>
      </w:tr>
      <w:tr w:rsidR="000E76EC" w:rsidRPr="00B95BBF" w14:paraId="24BD6286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1422F" w14:textId="77777777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บริษัท มี เซนเตอร์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2C04F2C5" w14:textId="18168AE5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55,669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E24668" w14:textId="74BD120E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55,127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07B3F1A1" w14:textId="560E9B07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6BE8" w14:textId="7D92BDDB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55,000</w:t>
            </w:r>
          </w:p>
        </w:tc>
      </w:tr>
      <w:tr w:rsidR="000E76EC" w:rsidRPr="00B95BBF" w14:paraId="3F51F971" w14:textId="77777777" w:rsidTr="006450CD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6DD9" w14:textId="074EB6F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บริษัท ด็อกเตอร์ ท๊อป แฮร์ ฮอสพิทอล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1D77D608" w14:textId="06C91293" w:rsidR="000E76EC" w:rsidRPr="00B95BBF" w:rsidRDefault="006F3747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96,751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95AAD3A" w14:textId="592F8941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94,545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</w:tcPr>
          <w:p w14:paraId="46B44603" w14:textId="095E450C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96,000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EEC6EC" w14:textId="366F5537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96,000</w:t>
            </w:r>
          </w:p>
        </w:tc>
      </w:tr>
      <w:tr w:rsidR="000E76EC" w:rsidRPr="00B95BBF" w14:paraId="140108A1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B363F" w14:textId="7777777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บริษัท โรงพยาบาลออโรร่า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62BCF2B0" w14:textId="36DEC193" w:rsidR="000E76EC" w:rsidRPr="00B95BBF" w:rsidRDefault="006F3747" w:rsidP="00E4116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31,866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5B7480C" w14:textId="2276BCD7" w:rsidR="000E76EC" w:rsidRPr="00B95BBF" w:rsidRDefault="000E76EC" w:rsidP="00E4116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29,930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63539C5F" w14:textId="008B8740" w:rsidR="000E76EC" w:rsidRPr="00B95BBF" w:rsidRDefault="000E76EC" w:rsidP="00E4116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26,013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C234" w14:textId="6A932E24" w:rsidR="000E76EC" w:rsidRPr="00B95BBF" w:rsidRDefault="000E76EC" w:rsidP="00E4116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26,013</w:t>
            </w:r>
          </w:p>
        </w:tc>
      </w:tr>
      <w:tr w:rsidR="000E76EC" w:rsidRPr="00B95BBF" w14:paraId="2F248AF2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C3C3" w14:textId="77777777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B95BBF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5FC6B6F3" w14:textId="54B17065" w:rsidR="000E76EC" w:rsidRPr="00B95BBF" w:rsidRDefault="008C393D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2,246,563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565816F" w14:textId="2455DE88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2,248,715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02237484" w14:textId="2D210457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2,225,846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539A2BA" w14:textId="540A2DAC" w:rsidR="000E76EC" w:rsidRPr="00B95BBF" w:rsidRDefault="000E76EC" w:rsidP="00E4116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2,225,846</w:t>
            </w:r>
          </w:p>
        </w:tc>
      </w:tr>
      <w:tr w:rsidR="000E76EC" w:rsidRPr="00B95BBF" w14:paraId="02E7A765" w14:textId="77777777" w:rsidTr="008F013A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EC47" w14:textId="58499644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168E4553" w14:textId="2124FA26" w:rsidR="000E76EC" w:rsidRPr="00B95BBF" w:rsidRDefault="006F3747" w:rsidP="00E4116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(26,000)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063959" w14:textId="7A363991" w:rsidR="000E76EC" w:rsidRPr="00B95BBF" w:rsidRDefault="000E76EC" w:rsidP="00E4116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(26</w:t>
            </w:r>
            <w:r w:rsidRPr="00B95BB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000)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68D2EE03" w14:textId="66B0495B" w:rsidR="000E76EC" w:rsidRPr="00B95BBF" w:rsidRDefault="000E76EC" w:rsidP="00E4116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(20</w:t>
            </w:r>
            <w:r w:rsidRPr="00B95BB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000)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F01CB78" w14:textId="21FC88E1" w:rsidR="000E76EC" w:rsidRPr="00B95BBF" w:rsidRDefault="000E76EC" w:rsidP="00E4116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(20</w:t>
            </w:r>
            <w:r w:rsidRPr="00B95BB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000)</w:t>
            </w:r>
          </w:p>
        </w:tc>
      </w:tr>
      <w:tr w:rsidR="000E76EC" w:rsidRPr="00B95BBF" w14:paraId="3ACD6079" w14:textId="77777777" w:rsidTr="008F013A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904E" w14:textId="23D2F451" w:rsidR="000E76EC" w:rsidRPr="00B95BBF" w:rsidRDefault="000E76EC" w:rsidP="00E4116C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060DFB72" w14:textId="58813295" w:rsidR="000E76EC" w:rsidRPr="00B95BBF" w:rsidRDefault="008C393D" w:rsidP="00E4116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2,220,563</w:t>
            </w:r>
          </w:p>
        </w:tc>
        <w:tc>
          <w:tcPr>
            <w:tcW w:w="1350" w:type="dxa"/>
          </w:tcPr>
          <w:p w14:paraId="617408AC" w14:textId="5FDBB663" w:rsidR="000E76EC" w:rsidRPr="00B95BBF" w:rsidRDefault="000E76EC" w:rsidP="00E4116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2,222,715</w:t>
            </w:r>
          </w:p>
        </w:tc>
        <w:tc>
          <w:tcPr>
            <w:tcW w:w="1350" w:type="dxa"/>
            <w:gridSpan w:val="3"/>
          </w:tcPr>
          <w:p w14:paraId="3B7D9A88" w14:textId="13FB1A67" w:rsidR="000E76EC" w:rsidRPr="00B95BBF" w:rsidRDefault="000E76EC" w:rsidP="00E4116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2,205,846</w:t>
            </w:r>
          </w:p>
        </w:tc>
        <w:tc>
          <w:tcPr>
            <w:tcW w:w="1350" w:type="dxa"/>
          </w:tcPr>
          <w:p w14:paraId="5C9E2A66" w14:textId="5EE12FCD" w:rsidR="000E76EC" w:rsidRPr="00B95BBF" w:rsidRDefault="000E76EC" w:rsidP="00E4116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95BBF">
              <w:rPr>
                <w:rFonts w:ascii="Angsana New" w:hAnsi="Angsana New" w:hint="cs"/>
                <w:sz w:val="28"/>
                <w:szCs w:val="28"/>
              </w:rPr>
              <w:t>2,205,846</w:t>
            </w:r>
          </w:p>
        </w:tc>
      </w:tr>
    </w:tbl>
    <w:p w14:paraId="60D1EF32" w14:textId="77777777" w:rsidR="00B95BBF" w:rsidRDefault="00B95BBF" w:rsidP="00E411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A77EF25" w14:textId="77777777" w:rsidR="00B95BBF" w:rsidRDefault="00B95BBF" w:rsidP="00E411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2E663BE" w14:textId="70D22F92" w:rsidR="003B137C" w:rsidRPr="00B95BBF" w:rsidRDefault="003B137C" w:rsidP="00E411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BB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B95BBF">
        <w:rPr>
          <w:rFonts w:ascii="Angsana New" w:hAnsi="Angsana New" w:hint="cs"/>
          <w:b/>
          <w:bCs/>
          <w:sz w:val="32"/>
          <w:szCs w:val="32"/>
        </w:rPr>
        <w:t>.2</w:t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6140C3" w:rsidRPr="00B95BBF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7B8D4224" w14:textId="5BD6595F" w:rsidR="003B137C" w:rsidRPr="00B95BBF" w:rsidRDefault="003B137C" w:rsidP="00E4116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="000B13CA" w:rsidRPr="00B95BB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95BBF">
        <w:rPr>
          <w:rFonts w:ascii="Angsana New" w:hAnsi="Angsana New" w:hint="cs"/>
          <w:sz w:val="32"/>
          <w:szCs w:val="32"/>
          <w:cs/>
        </w:rPr>
        <w:t>การร่วมค้าในงบการเงินดังนี้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215"/>
        <w:gridCol w:w="350"/>
        <w:gridCol w:w="865"/>
        <w:gridCol w:w="640"/>
        <w:gridCol w:w="575"/>
        <w:gridCol w:w="1224"/>
      </w:tblGrid>
      <w:tr w:rsidR="00414E60" w:rsidRPr="00B95BBF" w14:paraId="03F4137A" w14:textId="77777777" w:rsidTr="00E4116C">
        <w:trPr>
          <w:trHeight w:val="355"/>
          <w:tblHeader/>
        </w:trPr>
        <w:tc>
          <w:tcPr>
            <w:tcW w:w="3060" w:type="dxa"/>
            <w:vAlign w:val="bottom"/>
          </w:tcPr>
          <w:p w14:paraId="374DC751" w14:textId="77777777" w:rsidR="00414E60" w:rsidRPr="00B95BBF" w:rsidRDefault="00414E60" w:rsidP="00E4116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3DE43BE7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5" w:type="dxa"/>
            <w:gridSpan w:val="2"/>
            <w:vAlign w:val="bottom"/>
          </w:tcPr>
          <w:p w14:paraId="77DADFB6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gridSpan w:val="2"/>
          </w:tcPr>
          <w:p w14:paraId="22C53E4F" w14:textId="77777777" w:rsidR="00414E60" w:rsidRPr="00B95BBF" w:rsidRDefault="00414E60" w:rsidP="00E4116C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14E60" w:rsidRPr="00B95BBF" w14:paraId="18C97D67" w14:textId="77777777" w:rsidTr="00E4116C">
        <w:trPr>
          <w:trHeight w:val="355"/>
          <w:tblHeader/>
        </w:trPr>
        <w:tc>
          <w:tcPr>
            <w:tcW w:w="4230" w:type="dxa"/>
            <w:gridSpan w:val="2"/>
            <w:vAlign w:val="bottom"/>
          </w:tcPr>
          <w:p w14:paraId="459BDA54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6"/>
            <w:vAlign w:val="bottom"/>
          </w:tcPr>
          <w:p w14:paraId="0713AC66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14E60" w:rsidRPr="00B95BBF" w14:paraId="30251CB7" w14:textId="77777777" w:rsidTr="00E4116C">
        <w:trPr>
          <w:trHeight w:val="355"/>
          <w:tblHeader/>
        </w:trPr>
        <w:tc>
          <w:tcPr>
            <w:tcW w:w="4230" w:type="dxa"/>
            <w:gridSpan w:val="2"/>
            <w:vAlign w:val="bottom"/>
          </w:tcPr>
          <w:p w14:paraId="04DCA2AD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F597A8D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3"/>
            <w:vAlign w:val="bottom"/>
          </w:tcPr>
          <w:p w14:paraId="46BF3370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E60" w:rsidRPr="00B95BBF" w14:paraId="1150AAD1" w14:textId="77777777" w:rsidTr="00E4116C">
        <w:trPr>
          <w:trHeight w:val="355"/>
          <w:tblHeader/>
        </w:trPr>
        <w:tc>
          <w:tcPr>
            <w:tcW w:w="4230" w:type="dxa"/>
            <w:gridSpan w:val="2"/>
            <w:vAlign w:val="bottom"/>
          </w:tcPr>
          <w:p w14:paraId="1ACB67D5" w14:textId="77777777" w:rsidR="00414E60" w:rsidRPr="00B95BBF" w:rsidRDefault="00414E60" w:rsidP="00E4116C">
            <w:pPr>
              <w:pBdr>
                <w:bottom w:val="single" w:sz="4" w:space="1" w:color="auto"/>
              </w:pBdr>
              <w:ind w:left="72" w:right="-108" w:hanging="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30" w:type="dxa"/>
            <w:gridSpan w:val="3"/>
            <w:vAlign w:val="bottom"/>
          </w:tcPr>
          <w:p w14:paraId="085B1792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 xml:space="preserve">)                   </w:t>
            </w:r>
            <w:r w:rsidRPr="00B95BB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จากเงินลงทุนในการร่วมค้า</w:t>
            </w:r>
            <w:r w:rsidRPr="00B95BBF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2439" w:type="dxa"/>
            <w:gridSpan w:val="3"/>
            <w:vAlign w:val="bottom"/>
          </w:tcPr>
          <w:p w14:paraId="29A3F091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8E4DEA" w:rsidRPr="00B95BBF" w14:paraId="5DE11251" w14:textId="77777777" w:rsidTr="00E4116C">
        <w:trPr>
          <w:trHeight w:val="355"/>
          <w:tblHeader/>
        </w:trPr>
        <w:tc>
          <w:tcPr>
            <w:tcW w:w="4230" w:type="dxa"/>
            <w:gridSpan w:val="2"/>
            <w:vAlign w:val="bottom"/>
            <w:hideMark/>
          </w:tcPr>
          <w:p w14:paraId="5EB5D9FB" w14:textId="77777777" w:rsidR="008E4DEA" w:rsidRPr="00B95BBF" w:rsidRDefault="008E4DEA" w:rsidP="00E4116C">
            <w:pPr>
              <w:ind w:left="72" w:right="-108" w:hanging="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01786C05" w14:textId="184F30C1" w:rsidR="008E4DEA" w:rsidRPr="00B95BBF" w:rsidRDefault="008E4DEA" w:rsidP="00E4116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gridSpan w:val="2"/>
            <w:vAlign w:val="bottom"/>
          </w:tcPr>
          <w:p w14:paraId="03D4BCA2" w14:textId="0547B0B6" w:rsidR="008E4DEA" w:rsidRPr="00B95BBF" w:rsidRDefault="008E4DEA" w:rsidP="00E4116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gridSpan w:val="2"/>
            <w:vAlign w:val="bottom"/>
          </w:tcPr>
          <w:p w14:paraId="13554AE7" w14:textId="4814F232" w:rsidR="008E4DEA" w:rsidRPr="00B95BBF" w:rsidRDefault="008E4DEA" w:rsidP="00E4116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24" w:type="dxa"/>
            <w:vAlign w:val="bottom"/>
          </w:tcPr>
          <w:p w14:paraId="4A2739CC" w14:textId="12C55BBD" w:rsidR="008E4DEA" w:rsidRPr="00B95BBF" w:rsidRDefault="008E4DEA" w:rsidP="00E4116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414E60" w:rsidRPr="00B95BBF" w14:paraId="5914D667" w14:textId="77777777" w:rsidTr="00E4116C">
        <w:trPr>
          <w:trHeight w:val="355"/>
        </w:trPr>
        <w:tc>
          <w:tcPr>
            <w:tcW w:w="4230" w:type="dxa"/>
            <w:gridSpan w:val="2"/>
          </w:tcPr>
          <w:p w14:paraId="70BC0B9F" w14:textId="77777777" w:rsidR="00414E60" w:rsidRPr="00B95BBF" w:rsidRDefault="00414E60" w:rsidP="00E4116C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มีแพลนดี จำกัด</w:t>
            </w:r>
          </w:p>
        </w:tc>
        <w:tc>
          <w:tcPr>
            <w:tcW w:w="1215" w:type="dxa"/>
          </w:tcPr>
          <w:p w14:paraId="7916BB0F" w14:textId="2A7A5F27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</w:t>
            </w:r>
            <w:r w:rsidR="00314164">
              <w:rPr>
                <w:rFonts w:ascii="Angsana New" w:hAnsi="Angsana New"/>
                <w:sz w:val="30"/>
                <w:szCs w:val="30"/>
              </w:rPr>
              <w:t>632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15" w:type="dxa"/>
            <w:gridSpan w:val="2"/>
          </w:tcPr>
          <w:p w14:paraId="781328A7" w14:textId="49C90F90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(547)</w:t>
            </w:r>
          </w:p>
        </w:tc>
        <w:tc>
          <w:tcPr>
            <w:tcW w:w="1215" w:type="dxa"/>
            <w:gridSpan w:val="2"/>
          </w:tcPr>
          <w:p w14:paraId="120B98C4" w14:textId="26631336" w:rsidR="00414E60" w:rsidRPr="00B95BBF" w:rsidRDefault="000D6D91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61F041B0" w14:textId="3005988E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0F58F0FC" w14:textId="77777777" w:rsidTr="00E4116C">
        <w:trPr>
          <w:trHeight w:val="355"/>
        </w:trPr>
        <w:tc>
          <w:tcPr>
            <w:tcW w:w="4230" w:type="dxa"/>
            <w:gridSpan w:val="2"/>
            <w:hideMark/>
          </w:tcPr>
          <w:p w14:paraId="0F72029D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แอดวานซ์ เมดิคอล คลินิก จำกัด</w:t>
            </w:r>
          </w:p>
        </w:tc>
        <w:tc>
          <w:tcPr>
            <w:tcW w:w="1215" w:type="dxa"/>
          </w:tcPr>
          <w:p w14:paraId="23DB08AB" w14:textId="1F3678D1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536</w:t>
            </w:r>
          </w:p>
        </w:tc>
        <w:tc>
          <w:tcPr>
            <w:tcW w:w="1215" w:type="dxa"/>
            <w:gridSpan w:val="2"/>
          </w:tcPr>
          <w:p w14:paraId="24E8547A" w14:textId="61BA39BB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568</w:t>
            </w:r>
          </w:p>
        </w:tc>
        <w:tc>
          <w:tcPr>
            <w:tcW w:w="1215" w:type="dxa"/>
            <w:gridSpan w:val="2"/>
          </w:tcPr>
          <w:p w14:paraId="7FFD8350" w14:textId="41E4C6C6" w:rsidR="00414E60" w:rsidRPr="00B95BBF" w:rsidRDefault="000D6D91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3BA3A0B4" w14:textId="326C9CF6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665E143E" w14:textId="77777777" w:rsidTr="00E4116C">
        <w:trPr>
          <w:trHeight w:val="355"/>
        </w:trPr>
        <w:tc>
          <w:tcPr>
            <w:tcW w:w="4230" w:type="dxa"/>
            <w:gridSpan w:val="2"/>
          </w:tcPr>
          <w:p w14:paraId="6221B3FC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คิน คอร์ปอเรชั่น จำกัด</w:t>
            </w:r>
          </w:p>
        </w:tc>
        <w:tc>
          <w:tcPr>
            <w:tcW w:w="1215" w:type="dxa"/>
          </w:tcPr>
          <w:p w14:paraId="4202AC7A" w14:textId="0EE79880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(2,842)</w:t>
            </w:r>
          </w:p>
        </w:tc>
        <w:tc>
          <w:tcPr>
            <w:tcW w:w="1215" w:type="dxa"/>
            <w:gridSpan w:val="2"/>
          </w:tcPr>
          <w:p w14:paraId="7B9FADAB" w14:textId="0BCE4E9B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635</w:t>
            </w:r>
          </w:p>
        </w:tc>
        <w:tc>
          <w:tcPr>
            <w:tcW w:w="1215" w:type="dxa"/>
            <w:gridSpan w:val="2"/>
          </w:tcPr>
          <w:p w14:paraId="37D661CC" w14:textId="00AA70B3" w:rsidR="00414E60" w:rsidRPr="00B95BBF" w:rsidRDefault="000D6D91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36729F82" w14:textId="046B6BE1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148A53EC" w14:textId="77777777" w:rsidTr="00E4116C">
        <w:trPr>
          <w:trHeight w:val="355"/>
        </w:trPr>
        <w:tc>
          <w:tcPr>
            <w:tcW w:w="4230" w:type="dxa"/>
            <w:gridSpan w:val="2"/>
          </w:tcPr>
          <w:p w14:paraId="423B7C72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ด็อกเตอร์ เชน เซอร์เจอรี่ ฮอสพิทอล จำกัด</w:t>
            </w:r>
          </w:p>
        </w:tc>
        <w:tc>
          <w:tcPr>
            <w:tcW w:w="1215" w:type="dxa"/>
          </w:tcPr>
          <w:p w14:paraId="7F21E6CB" w14:textId="2F62928A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2,012</w:t>
            </w:r>
          </w:p>
        </w:tc>
        <w:tc>
          <w:tcPr>
            <w:tcW w:w="1215" w:type="dxa"/>
            <w:gridSpan w:val="2"/>
          </w:tcPr>
          <w:p w14:paraId="52A00197" w14:textId="2816457F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476</w:t>
            </w:r>
          </w:p>
        </w:tc>
        <w:tc>
          <w:tcPr>
            <w:tcW w:w="1215" w:type="dxa"/>
            <w:gridSpan w:val="2"/>
          </w:tcPr>
          <w:p w14:paraId="5F69E3D5" w14:textId="069A9ED9" w:rsidR="00414E60" w:rsidRPr="00B95BBF" w:rsidRDefault="00C9768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7C564462" w14:textId="7824EA0C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7BAB4985" w14:textId="77777777" w:rsidTr="00E4116C">
        <w:trPr>
          <w:trHeight w:val="355"/>
        </w:trPr>
        <w:tc>
          <w:tcPr>
            <w:tcW w:w="4230" w:type="dxa"/>
            <w:gridSpan w:val="2"/>
          </w:tcPr>
          <w:p w14:paraId="19C24301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ทีวายพี เมดิคัล จำกัด</w:t>
            </w:r>
          </w:p>
        </w:tc>
        <w:tc>
          <w:tcPr>
            <w:tcW w:w="1215" w:type="dxa"/>
          </w:tcPr>
          <w:p w14:paraId="4C912EAA" w14:textId="37E7012F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645</w:t>
            </w:r>
          </w:p>
        </w:tc>
        <w:tc>
          <w:tcPr>
            <w:tcW w:w="1215" w:type="dxa"/>
            <w:gridSpan w:val="2"/>
          </w:tcPr>
          <w:p w14:paraId="78B81D86" w14:textId="3B33C618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1,536</w:t>
            </w:r>
          </w:p>
        </w:tc>
        <w:tc>
          <w:tcPr>
            <w:tcW w:w="1215" w:type="dxa"/>
            <w:gridSpan w:val="2"/>
          </w:tcPr>
          <w:p w14:paraId="4A51A1DA" w14:textId="42D5EE09" w:rsidR="00414E60" w:rsidRPr="00B95BBF" w:rsidRDefault="000D6D91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38BB11EB" w14:textId="601E3148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5F507A6A" w14:textId="77777777" w:rsidTr="00E4116C">
        <w:trPr>
          <w:trHeight w:val="355"/>
        </w:trPr>
        <w:tc>
          <w:tcPr>
            <w:tcW w:w="4230" w:type="dxa"/>
            <w:gridSpan w:val="2"/>
          </w:tcPr>
          <w:p w14:paraId="75307BC2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ทวิงเกิ้ล สตาร์ จำกัด</w:t>
            </w:r>
          </w:p>
        </w:tc>
        <w:tc>
          <w:tcPr>
            <w:tcW w:w="1215" w:type="dxa"/>
          </w:tcPr>
          <w:p w14:paraId="6008B8D6" w14:textId="0B81EB9B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(3,41</w:t>
            </w:r>
            <w:r w:rsidR="00F20548" w:rsidRPr="00B95BB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15" w:type="dxa"/>
            <w:gridSpan w:val="2"/>
          </w:tcPr>
          <w:p w14:paraId="49A7D138" w14:textId="015571F9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551</w:t>
            </w:r>
          </w:p>
        </w:tc>
        <w:tc>
          <w:tcPr>
            <w:tcW w:w="1215" w:type="dxa"/>
            <w:gridSpan w:val="2"/>
          </w:tcPr>
          <w:p w14:paraId="46122543" w14:textId="241999A3" w:rsidR="00414E60" w:rsidRPr="00B95BBF" w:rsidRDefault="000D6D91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412C65F7" w14:textId="5E2CC6AE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71DA14D8" w14:textId="77777777" w:rsidTr="00E4116C">
        <w:trPr>
          <w:trHeight w:val="355"/>
        </w:trPr>
        <w:tc>
          <w:tcPr>
            <w:tcW w:w="4230" w:type="dxa"/>
            <w:gridSpan w:val="2"/>
          </w:tcPr>
          <w:p w14:paraId="2D750B80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กรวินโฮลดิ้ง (ไทยแลนด์) จำกัด</w:t>
            </w:r>
          </w:p>
        </w:tc>
        <w:tc>
          <w:tcPr>
            <w:tcW w:w="1215" w:type="dxa"/>
          </w:tcPr>
          <w:p w14:paraId="7E4702EA" w14:textId="3839BA86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6,924</w:t>
            </w:r>
          </w:p>
        </w:tc>
        <w:tc>
          <w:tcPr>
            <w:tcW w:w="1215" w:type="dxa"/>
            <w:gridSpan w:val="2"/>
          </w:tcPr>
          <w:p w14:paraId="0547CDE9" w14:textId="76CEE3E3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(3,159)</w:t>
            </w:r>
          </w:p>
        </w:tc>
        <w:tc>
          <w:tcPr>
            <w:tcW w:w="1215" w:type="dxa"/>
            <w:gridSpan w:val="2"/>
          </w:tcPr>
          <w:p w14:paraId="2EB323B6" w14:textId="111B28E6" w:rsidR="00414E60" w:rsidRPr="00B95BBF" w:rsidRDefault="00C9768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  <w:tc>
          <w:tcPr>
            <w:tcW w:w="1224" w:type="dxa"/>
          </w:tcPr>
          <w:p w14:paraId="296DBC35" w14:textId="703DA2DA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2FEC44F5" w14:textId="77777777" w:rsidTr="00E4116C">
        <w:trPr>
          <w:trHeight w:val="355"/>
        </w:trPr>
        <w:tc>
          <w:tcPr>
            <w:tcW w:w="4230" w:type="dxa"/>
            <w:gridSpan w:val="2"/>
          </w:tcPr>
          <w:p w14:paraId="565E8945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วี เอ็กคลูซีฟ กรุ๊ป จำกัด</w:t>
            </w:r>
          </w:p>
        </w:tc>
        <w:tc>
          <w:tcPr>
            <w:tcW w:w="1215" w:type="dxa"/>
          </w:tcPr>
          <w:p w14:paraId="03C4FE00" w14:textId="325C985E" w:rsidR="00414E60" w:rsidRPr="00B95BBF" w:rsidRDefault="008C393D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1215" w:type="dxa"/>
            <w:gridSpan w:val="2"/>
          </w:tcPr>
          <w:p w14:paraId="375108FD" w14:textId="079D84BA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(6,080)</w:t>
            </w:r>
          </w:p>
        </w:tc>
        <w:tc>
          <w:tcPr>
            <w:tcW w:w="1215" w:type="dxa"/>
            <w:gridSpan w:val="2"/>
          </w:tcPr>
          <w:p w14:paraId="3AD29439" w14:textId="162EE1C6" w:rsidR="00414E60" w:rsidRPr="00B95BBF" w:rsidRDefault="00C9768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3B8D1F08" w14:textId="0668888D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4140EBA8" w14:textId="77777777" w:rsidTr="00E4116C">
        <w:trPr>
          <w:trHeight w:val="355"/>
        </w:trPr>
        <w:tc>
          <w:tcPr>
            <w:tcW w:w="4230" w:type="dxa"/>
            <w:gridSpan w:val="2"/>
            <w:vAlign w:val="bottom"/>
          </w:tcPr>
          <w:p w14:paraId="161E36AF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ซีเอ็มเอ็นเอช 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 xml:space="preserve">2012 </w:t>
            </w: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15" w:type="dxa"/>
          </w:tcPr>
          <w:p w14:paraId="20249C96" w14:textId="7ABA8E57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426</w:t>
            </w:r>
          </w:p>
        </w:tc>
        <w:tc>
          <w:tcPr>
            <w:tcW w:w="1215" w:type="dxa"/>
            <w:gridSpan w:val="2"/>
          </w:tcPr>
          <w:p w14:paraId="3797E522" w14:textId="734B4F0E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1,226</w:t>
            </w:r>
          </w:p>
        </w:tc>
        <w:tc>
          <w:tcPr>
            <w:tcW w:w="1215" w:type="dxa"/>
            <w:gridSpan w:val="2"/>
          </w:tcPr>
          <w:p w14:paraId="593E1D7F" w14:textId="1F9824CD" w:rsidR="00414E60" w:rsidRPr="00B95BBF" w:rsidRDefault="00C9768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3EFE6A4D" w14:textId="71A5E4A4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6E97158C" w14:textId="77777777" w:rsidTr="00E4116C">
        <w:trPr>
          <w:trHeight w:val="355"/>
        </w:trPr>
        <w:tc>
          <w:tcPr>
            <w:tcW w:w="4230" w:type="dxa"/>
            <w:gridSpan w:val="2"/>
            <w:vAlign w:val="bottom"/>
          </w:tcPr>
          <w:p w14:paraId="729D6425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 xml:space="preserve">45 </w:t>
            </w: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เมดิคอล กรุ๊ป จำกัด</w:t>
            </w:r>
          </w:p>
        </w:tc>
        <w:tc>
          <w:tcPr>
            <w:tcW w:w="1215" w:type="dxa"/>
          </w:tcPr>
          <w:p w14:paraId="1B17D0A9" w14:textId="508EA6F4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91</w:t>
            </w:r>
            <w:r w:rsidR="005717C8" w:rsidRPr="00B95BB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15" w:type="dxa"/>
            <w:gridSpan w:val="2"/>
          </w:tcPr>
          <w:p w14:paraId="7BACA88D" w14:textId="04416922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823</w:t>
            </w:r>
          </w:p>
        </w:tc>
        <w:tc>
          <w:tcPr>
            <w:tcW w:w="1215" w:type="dxa"/>
            <w:gridSpan w:val="2"/>
          </w:tcPr>
          <w:p w14:paraId="29CB1C2A" w14:textId="2AC884F8" w:rsidR="00414E60" w:rsidRPr="00B95BBF" w:rsidRDefault="00C9768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7004434F" w14:textId="1804900D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10FD7EA9" w14:textId="77777777" w:rsidTr="00E4116C">
        <w:trPr>
          <w:trHeight w:val="355"/>
        </w:trPr>
        <w:tc>
          <w:tcPr>
            <w:tcW w:w="4230" w:type="dxa"/>
            <w:gridSpan w:val="2"/>
            <w:vAlign w:val="bottom"/>
          </w:tcPr>
          <w:p w14:paraId="352292C6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มี เซนเตอร์ จำกัด</w:t>
            </w:r>
          </w:p>
        </w:tc>
        <w:tc>
          <w:tcPr>
            <w:tcW w:w="1215" w:type="dxa"/>
          </w:tcPr>
          <w:p w14:paraId="0A657399" w14:textId="4033ED49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1,06</w:t>
            </w:r>
            <w:r w:rsidR="00F20548" w:rsidRPr="00B95BBF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15" w:type="dxa"/>
            <w:gridSpan w:val="2"/>
          </w:tcPr>
          <w:p w14:paraId="71107ADD" w14:textId="0216F5D4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(770)</w:t>
            </w:r>
          </w:p>
        </w:tc>
        <w:tc>
          <w:tcPr>
            <w:tcW w:w="1215" w:type="dxa"/>
            <w:gridSpan w:val="2"/>
          </w:tcPr>
          <w:p w14:paraId="204658AA" w14:textId="69A1F648" w:rsidR="00414E60" w:rsidRPr="00B95BBF" w:rsidRDefault="00C9768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45C42648" w14:textId="10836897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6F603453" w14:textId="77777777" w:rsidTr="00E4116C">
        <w:trPr>
          <w:trHeight w:val="355"/>
        </w:trPr>
        <w:tc>
          <w:tcPr>
            <w:tcW w:w="4230" w:type="dxa"/>
            <w:gridSpan w:val="2"/>
            <w:vAlign w:val="bottom"/>
          </w:tcPr>
          <w:p w14:paraId="67F0DF73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ด็อกเตอร์ ท๊อป แฮร์ ฮอสพิทอล จำกัด</w:t>
            </w:r>
          </w:p>
        </w:tc>
        <w:tc>
          <w:tcPr>
            <w:tcW w:w="1215" w:type="dxa"/>
          </w:tcPr>
          <w:p w14:paraId="1EB9389D" w14:textId="3E0E57D9" w:rsidR="00414E60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</w:t>
            </w:r>
            <w:r w:rsidR="00314164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215" w:type="dxa"/>
            <w:gridSpan w:val="2"/>
          </w:tcPr>
          <w:p w14:paraId="42BD9FD9" w14:textId="1C5016F0" w:rsidR="00414E60" w:rsidRPr="00B95BBF" w:rsidRDefault="00414E60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2,266</w:t>
            </w:r>
          </w:p>
        </w:tc>
        <w:tc>
          <w:tcPr>
            <w:tcW w:w="1215" w:type="dxa"/>
            <w:gridSpan w:val="2"/>
          </w:tcPr>
          <w:p w14:paraId="7FAA263D" w14:textId="05722058" w:rsidR="00414E60" w:rsidRPr="00B95BBF" w:rsidRDefault="00C9768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3D89ED45" w14:textId="6278A2A9" w:rsidR="00414E60" w:rsidRPr="00B95BBF" w:rsidRDefault="00414E60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004515F1" w14:textId="77777777" w:rsidTr="00E4116C">
        <w:trPr>
          <w:trHeight w:val="355"/>
        </w:trPr>
        <w:tc>
          <w:tcPr>
            <w:tcW w:w="4230" w:type="dxa"/>
            <w:gridSpan w:val="2"/>
            <w:vAlign w:val="bottom"/>
          </w:tcPr>
          <w:p w14:paraId="58C44033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โรงพยาบาลออโรร่า จำกัด</w:t>
            </w:r>
          </w:p>
        </w:tc>
        <w:tc>
          <w:tcPr>
            <w:tcW w:w="1215" w:type="dxa"/>
          </w:tcPr>
          <w:p w14:paraId="7BDFBBAA" w14:textId="2BC5B573" w:rsidR="00414E60" w:rsidRPr="00B95BBF" w:rsidRDefault="003C6F33" w:rsidP="00E4116C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579</w:t>
            </w:r>
          </w:p>
        </w:tc>
        <w:tc>
          <w:tcPr>
            <w:tcW w:w="1215" w:type="dxa"/>
            <w:gridSpan w:val="2"/>
          </w:tcPr>
          <w:p w14:paraId="512F727A" w14:textId="49051086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1,062</w:t>
            </w:r>
          </w:p>
        </w:tc>
        <w:tc>
          <w:tcPr>
            <w:tcW w:w="1215" w:type="dxa"/>
            <w:gridSpan w:val="2"/>
          </w:tcPr>
          <w:p w14:paraId="244786C4" w14:textId="064F90EF" w:rsidR="00414E60" w:rsidRPr="00B95BBF" w:rsidRDefault="00C97680" w:rsidP="00E4116C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6709DBE0" w14:textId="105818EB" w:rsidR="00414E60" w:rsidRPr="00B95BBF" w:rsidRDefault="00414E60" w:rsidP="00E4116C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14E60" w:rsidRPr="00B95BBF" w14:paraId="70F557E6" w14:textId="77777777" w:rsidTr="00E4116C">
        <w:trPr>
          <w:trHeight w:val="355"/>
        </w:trPr>
        <w:tc>
          <w:tcPr>
            <w:tcW w:w="4230" w:type="dxa"/>
            <w:gridSpan w:val="2"/>
          </w:tcPr>
          <w:p w14:paraId="756771CC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1C85A89B" w14:textId="5D903B2F" w:rsidR="00414E60" w:rsidRPr="00B95BBF" w:rsidRDefault="008C393D" w:rsidP="00E4116C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9,085</w:t>
            </w:r>
          </w:p>
        </w:tc>
        <w:tc>
          <w:tcPr>
            <w:tcW w:w="1215" w:type="dxa"/>
            <w:gridSpan w:val="2"/>
          </w:tcPr>
          <w:p w14:paraId="4EA21029" w14:textId="1EC0AC71" w:rsidR="00414E60" w:rsidRPr="00B95BBF" w:rsidRDefault="00414E60" w:rsidP="00E4116C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(1,413)</w:t>
            </w:r>
          </w:p>
        </w:tc>
        <w:tc>
          <w:tcPr>
            <w:tcW w:w="1215" w:type="dxa"/>
            <w:gridSpan w:val="2"/>
          </w:tcPr>
          <w:p w14:paraId="3A52C42B" w14:textId="24DD1975" w:rsidR="00414E60" w:rsidRPr="00B95BBF" w:rsidRDefault="00C97680" w:rsidP="00E4116C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  <w:tc>
          <w:tcPr>
            <w:tcW w:w="1224" w:type="dxa"/>
          </w:tcPr>
          <w:p w14:paraId="143C8635" w14:textId="7A2D0BCA" w:rsidR="00414E60" w:rsidRPr="00B95BBF" w:rsidRDefault="00414E60" w:rsidP="00E4116C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0F39F8AF" w14:textId="6377A4F6" w:rsidR="00414E60" w:rsidRPr="00B95BBF" w:rsidRDefault="00414E60" w:rsidP="00E4116C">
      <w:pPr>
        <w:rPr>
          <w:rFonts w:ascii="Angsana New" w:hAnsi="Angsana New"/>
          <w:sz w:val="30"/>
          <w:szCs w:val="30"/>
        </w:rPr>
      </w:pPr>
    </w:p>
    <w:p w14:paraId="013CD16C" w14:textId="77777777" w:rsidR="00414E60" w:rsidRPr="00B95BBF" w:rsidRDefault="00414E60" w:rsidP="00E4116C">
      <w:pPr>
        <w:rPr>
          <w:rFonts w:ascii="Angsana New" w:hAnsi="Angsana New"/>
        </w:rPr>
      </w:pPr>
      <w:r w:rsidRPr="00B95BBF">
        <w:rPr>
          <w:rFonts w:ascii="Angsana New" w:hAnsi="Angsana New" w:hint="cs"/>
        </w:rPr>
        <w:br w:type="page"/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215"/>
        <w:gridCol w:w="350"/>
        <w:gridCol w:w="865"/>
        <w:gridCol w:w="640"/>
        <w:gridCol w:w="575"/>
        <w:gridCol w:w="1224"/>
      </w:tblGrid>
      <w:tr w:rsidR="00414E60" w:rsidRPr="00B95BBF" w14:paraId="395FAE89" w14:textId="77777777" w:rsidTr="00E4116C">
        <w:trPr>
          <w:trHeight w:val="68"/>
        </w:trPr>
        <w:tc>
          <w:tcPr>
            <w:tcW w:w="3060" w:type="dxa"/>
            <w:vAlign w:val="bottom"/>
          </w:tcPr>
          <w:p w14:paraId="3E061B3B" w14:textId="4C840EE9" w:rsidR="00414E60" w:rsidRPr="00B95BBF" w:rsidRDefault="00414E60" w:rsidP="00E4116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0B4F6F1E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5" w:type="dxa"/>
            <w:gridSpan w:val="2"/>
            <w:vAlign w:val="bottom"/>
          </w:tcPr>
          <w:p w14:paraId="01668CB9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gridSpan w:val="2"/>
          </w:tcPr>
          <w:p w14:paraId="563138DF" w14:textId="77777777" w:rsidR="00414E60" w:rsidRPr="00B95BBF" w:rsidRDefault="00414E60" w:rsidP="00E4116C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14E60" w:rsidRPr="00B95BBF" w14:paraId="19B2D4FC" w14:textId="77777777" w:rsidTr="00E4116C">
        <w:trPr>
          <w:trHeight w:val="68"/>
        </w:trPr>
        <w:tc>
          <w:tcPr>
            <w:tcW w:w="4230" w:type="dxa"/>
            <w:gridSpan w:val="2"/>
            <w:vAlign w:val="bottom"/>
          </w:tcPr>
          <w:p w14:paraId="26B795D0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6"/>
            <w:vAlign w:val="bottom"/>
          </w:tcPr>
          <w:p w14:paraId="6BFB1072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14E60" w:rsidRPr="00B95BBF" w14:paraId="2C55E2FA" w14:textId="77777777" w:rsidTr="00E4116C">
        <w:trPr>
          <w:trHeight w:val="68"/>
        </w:trPr>
        <w:tc>
          <w:tcPr>
            <w:tcW w:w="4230" w:type="dxa"/>
            <w:gridSpan w:val="2"/>
            <w:vAlign w:val="bottom"/>
          </w:tcPr>
          <w:p w14:paraId="7CA18CDA" w14:textId="77777777" w:rsidR="00414E60" w:rsidRPr="00B95BBF" w:rsidRDefault="00414E60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CA58812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3"/>
            <w:vAlign w:val="bottom"/>
          </w:tcPr>
          <w:p w14:paraId="55620490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E60" w:rsidRPr="00B95BBF" w14:paraId="29B8E299" w14:textId="77777777" w:rsidTr="00E4116C">
        <w:trPr>
          <w:trHeight w:val="68"/>
        </w:trPr>
        <w:tc>
          <w:tcPr>
            <w:tcW w:w="4230" w:type="dxa"/>
            <w:gridSpan w:val="2"/>
            <w:vAlign w:val="bottom"/>
          </w:tcPr>
          <w:p w14:paraId="75F1626A" w14:textId="77777777" w:rsidR="00414E60" w:rsidRPr="00B95BBF" w:rsidRDefault="00414E60" w:rsidP="00E4116C">
            <w:pPr>
              <w:pBdr>
                <w:bottom w:val="single" w:sz="4" w:space="1" w:color="auto"/>
              </w:pBdr>
              <w:ind w:left="72" w:right="-108" w:hanging="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30" w:type="dxa"/>
            <w:gridSpan w:val="3"/>
            <w:vAlign w:val="bottom"/>
          </w:tcPr>
          <w:p w14:paraId="4859754B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 xml:space="preserve">)                   </w:t>
            </w:r>
            <w:r w:rsidRPr="00B95BB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จากเงินลงทุนในการร่วมค้า</w:t>
            </w:r>
            <w:r w:rsidRPr="00B95BBF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2439" w:type="dxa"/>
            <w:gridSpan w:val="3"/>
            <w:vAlign w:val="bottom"/>
          </w:tcPr>
          <w:p w14:paraId="2AF59098" w14:textId="77777777" w:rsidR="00414E60" w:rsidRPr="00B95BBF" w:rsidRDefault="00414E60" w:rsidP="00E411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5F78AC" w:rsidRPr="00B95BBF" w14:paraId="68E4E4E6" w14:textId="77777777" w:rsidTr="00E4116C">
        <w:trPr>
          <w:trHeight w:val="68"/>
        </w:trPr>
        <w:tc>
          <w:tcPr>
            <w:tcW w:w="4230" w:type="dxa"/>
            <w:gridSpan w:val="2"/>
            <w:vAlign w:val="bottom"/>
            <w:hideMark/>
          </w:tcPr>
          <w:p w14:paraId="34D9D715" w14:textId="77777777" w:rsidR="005F78AC" w:rsidRPr="00B95BBF" w:rsidRDefault="005F78AC" w:rsidP="00E4116C">
            <w:pPr>
              <w:ind w:left="72" w:right="-108" w:hanging="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41D0FC1" w14:textId="34895E29" w:rsidR="005F78AC" w:rsidRPr="00B95BBF" w:rsidRDefault="005F78AC" w:rsidP="00E4116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gridSpan w:val="2"/>
            <w:vAlign w:val="bottom"/>
          </w:tcPr>
          <w:p w14:paraId="09F231C3" w14:textId="0EDBD3C8" w:rsidR="005F78AC" w:rsidRPr="00B95BBF" w:rsidRDefault="005F78AC" w:rsidP="00E4116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gridSpan w:val="2"/>
            <w:vAlign w:val="bottom"/>
          </w:tcPr>
          <w:p w14:paraId="2B6BC6BB" w14:textId="344E706F" w:rsidR="005F78AC" w:rsidRPr="00B95BBF" w:rsidRDefault="005F78AC" w:rsidP="00E4116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24" w:type="dxa"/>
            <w:vAlign w:val="bottom"/>
          </w:tcPr>
          <w:p w14:paraId="60B3B2F2" w14:textId="5EFE5E5C" w:rsidR="005F78AC" w:rsidRPr="00B95BBF" w:rsidRDefault="005F78AC" w:rsidP="00E4116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3C6F33" w:rsidRPr="00B95BBF" w14:paraId="0C82BC16" w14:textId="77777777" w:rsidTr="00E4116C">
        <w:trPr>
          <w:trHeight w:val="68"/>
        </w:trPr>
        <w:tc>
          <w:tcPr>
            <w:tcW w:w="4230" w:type="dxa"/>
            <w:gridSpan w:val="2"/>
          </w:tcPr>
          <w:p w14:paraId="69F73287" w14:textId="77777777" w:rsidR="003C6F33" w:rsidRPr="00B95BBF" w:rsidRDefault="003C6F33" w:rsidP="00E4116C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มีแพลนดี จำกัด</w:t>
            </w:r>
          </w:p>
        </w:tc>
        <w:tc>
          <w:tcPr>
            <w:tcW w:w="1215" w:type="dxa"/>
          </w:tcPr>
          <w:p w14:paraId="4B5A4387" w14:textId="05D33991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</w:t>
            </w:r>
            <w:r w:rsidR="00314164">
              <w:rPr>
                <w:rFonts w:ascii="Angsana New" w:hAnsi="Angsana New"/>
                <w:sz w:val="30"/>
                <w:szCs w:val="30"/>
              </w:rPr>
              <w:t>985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15" w:type="dxa"/>
            <w:gridSpan w:val="2"/>
          </w:tcPr>
          <w:p w14:paraId="60DD6DC1" w14:textId="007124F3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(20)</w:t>
            </w:r>
          </w:p>
        </w:tc>
        <w:tc>
          <w:tcPr>
            <w:tcW w:w="1215" w:type="dxa"/>
            <w:gridSpan w:val="2"/>
            <w:vAlign w:val="bottom"/>
          </w:tcPr>
          <w:p w14:paraId="29C86B8B" w14:textId="512676BE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08D27297" w14:textId="2E2F3D38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2D83FDB2" w14:textId="77777777" w:rsidTr="00E4116C">
        <w:trPr>
          <w:trHeight w:val="68"/>
        </w:trPr>
        <w:tc>
          <w:tcPr>
            <w:tcW w:w="4230" w:type="dxa"/>
            <w:gridSpan w:val="2"/>
            <w:hideMark/>
          </w:tcPr>
          <w:p w14:paraId="0E76586F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แอดวานซ์ เมดิคอล คลินิก จำกัด</w:t>
            </w:r>
          </w:p>
        </w:tc>
        <w:tc>
          <w:tcPr>
            <w:tcW w:w="1215" w:type="dxa"/>
          </w:tcPr>
          <w:p w14:paraId="6D2B55E4" w14:textId="0934F1CA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1,852</w:t>
            </w:r>
          </w:p>
        </w:tc>
        <w:tc>
          <w:tcPr>
            <w:tcW w:w="1215" w:type="dxa"/>
            <w:gridSpan w:val="2"/>
          </w:tcPr>
          <w:p w14:paraId="328AF52E" w14:textId="654C5C21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795</w:t>
            </w:r>
          </w:p>
        </w:tc>
        <w:tc>
          <w:tcPr>
            <w:tcW w:w="1215" w:type="dxa"/>
            <w:gridSpan w:val="2"/>
            <w:vAlign w:val="bottom"/>
          </w:tcPr>
          <w:p w14:paraId="17ECA82D" w14:textId="4BA63DAD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6CFC7E3E" w14:textId="39C53FD4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7DC16615" w14:textId="77777777" w:rsidTr="00E4116C">
        <w:trPr>
          <w:trHeight w:val="68"/>
        </w:trPr>
        <w:tc>
          <w:tcPr>
            <w:tcW w:w="4230" w:type="dxa"/>
            <w:gridSpan w:val="2"/>
          </w:tcPr>
          <w:p w14:paraId="3BA8622B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คิน คอร์ปอเรชั่น จำกัด</w:t>
            </w:r>
          </w:p>
        </w:tc>
        <w:tc>
          <w:tcPr>
            <w:tcW w:w="1215" w:type="dxa"/>
          </w:tcPr>
          <w:p w14:paraId="45CAD08E" w14:textId="4F2C95D1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(5,383)</w:t>
            </w:r>
          </w:p>
        </w:tc>
        <w:tc>
          <w:tcPr>
            <w:tcW w:w="1215" w:type="dxa"/>
            <w:gridSpan w:val="2"/>
          </w:tcPr>
          <w:p w14:paraId="10AFB5A0" w14:textId="5F2E7544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3,485</w:t>
            </w:r>
          </w:p>
        </w:tc>
        <w:tc>
          <w:tcPr>
            <w:tcW w:w="1215" w:type="dxa"/>
            <w:gridSpan w:val="2"/>
            <w:vAlign w:val="bottom"/>
          </w:tcPr>
          <w:p w14:paraId="3FD76D07" w14:textId="4398E9D8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467E7E55" w14:textId="28F53AD1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6BF8120F" w14:textId="77777777" w:rsidTr="00E4116C">
        <w:trPr>
          <w:trHeight w:val="68"/>
        </w:trPr>
        <w:tc>
          <w:tcPr>
            <w:tcW w:w="4230" w:type="dxa"/>
            <w:gridSpan w:val="2"/>
          </w:tcPr>
          <w:p w14:paraId="7F762059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ด็อกเตอร์ เชน เซอร์เจอรี่ ฮอสพิทอล จำกัด</w:t>
            </w:r>
          </w:p>
        </w:tc>
        <w:tc>
          <w:tcPr>
            <w:tcW w:w="1215" w:type="dxa"/>
          </w:tcPr>
          <w:p w14:paraId="71C3E5BF" w14:textId="7C7C5F0B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3,697</w:t>
            </w:r>
          </w:p>
        </w:tc>
        <w:tc>
          <w:tcPr>
            <w:tcW w:w="1215" w:type="dxa"/>
            <w:gridSpan w:val="2"/>
          </w:tcPr>
          <w:p w14:paraId="0351D47D" w14:textId="62DE197F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(1,603)</w:t>
            </w:r>
          </w:p>
        </w:tc>
        <w:tc>
          <w:tcPr>
            <w:tcW w:w="1215" w:type="dxa"/>
            <w:gridSpan w:val="2"/>
            <w:vAlign w:val="bottom"/>
          </w:tcPr>
          <w:p w14:paraId="75517BE0" w14:textId="5884A9BE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1,400</w:t>
            </w:r>
          </w:p>
        </w:tc>
        <w:tc>
          <w:tcPr>
            <w:tcW w:w="1224" w:type="dxa"/>
          </w:tcPr>
          <w:p w14:paraId="520A309F" w14:textId="4109EE5D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5DA4545E" w14:textId="77777777" w:rsidTr="00E4116C">
        <w:trPr>
          <w:trHeight w:val="68"/>
        </w:trPr>
        <w:tc>
          <w:tcPr>
            <w:tcW w:w="4230" w:type="dxa"/>
            <w:gridSpan w:val="2"/>
          </w:tcPr>
          <w:p w14:paraId="26D9C289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ทีวายพี เมดิคัล จำกัด</w:t>
            </w:r>
          </w:p>
        </w:tc>
        <w:tc>
          <w:tcPr>
            <w:tcW w:w="1215" w:type="dxa"/>
          </w:tcPr>
          <w:p w14:paraId="0B08C9A1" w14:textId="4A572D52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1,226</w:t>
            </w:r>
          </w:p>
        </w:tc>
        <w:tc>
          <w:tcPr>
            <w:tcW w:w="1215" w:type="dxa"/>
            <w:gridSpan w:val="2"/>
          </w:tcPr>
          <w:p w14:paraId="6B2BE061" w14:textId="350A4911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4,441</w:t>
            </w:r>
          </w:p>
        </w:tc>
        <w:tc>
          <w:tcPr>
            <w:tcW w:w="1215" w:type="dxa"/>
            <w:gridSpan w:val="2"/>
            <w:vAlign w:val="bottom"/>
          </w:tcPr>
          <w:p w14:paraId="0D4BE09A" w14:textId="7CB96A96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32F4350F" w14:textId="7184F345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2D8FF708" w14:textId="77777777" w:rsidTr="00E4116C">
        <w:trPr>
          <w:trHeight w:val="68"/>
        </w:trPr>
        <w:tc>
          <w:tcPr>
            <w:tcW w:w="4230" w:type="dxa"/>
            <w:gridSpan w:val="2"/>
          </w:tcPr>
          <w:p w14:paraId="044584C6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ทวิงเกิ้ล สตาร์ จำกัด</w:t>
            </w:r>
          </w:p>
        </w:tc>
        <w:tc>
          <w:tcPr>
            <w:tcW w:w="1215" w:type="dxa"/>
          </w:tcPr>
          <w:p w14:paraId="7A03659C" w14:textId="11A7D9FD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(2,65</w:t>
            </w:r>
            <w:r w:rsidR="00F20548" w:rsidRPr="00B95BBF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15" w:type="dxa"/>
            <w:gridSpan w:val="2"/>
          </w:tcPr>
          <w:p w14:paraId="6F5E0F06" w14:textId="1475A0F8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112</w:t>
            </w:r>
          </w:p>
        </w:tc>
        <w:tc>
          <w:tcPr>
            <w:tcW w:w="1215" w:type="dxa"/>
            <w:gridSpan w:val="2"/>
            <w:vAlign w:val="bottom"/>
          </w:tcPr>
          <w:p w14:paraId="0673550A" w14:textId="703AFA38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11921DDA" w14:textId="33FFEC4A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071647C9" w14:textId="77777777" w:rsidTr="00E4116C">
        <w:trPr>
          <w:trHeight w:val="68"/>
        </w:trPr>
        <w:tc>
          <w:tcPr>
            <w:tcW w:w="4230" w:type="dxa"/>
            <w:gridSpan w:val="2"/>
          </w:tcPr>
          <w:p w14:paraId="0704C8A6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กรวินโฮลดิ้ง (ไทยแลนด์) จำกัด</w:t>
            </w:r>
          </w:p>
        </w:tc>
        <w:tc>
          <w:tcPr>
            <w:tcW w:w="1215" w:type="dxa"/>
          </w:tcPr>
          <w:p w14:paraId="5D923A81" w14:textId="62CEE427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19,324</w:t>
            </w:r>
          </w:p>
        </w:tc>
        <w:tc>
          <w:tcPr>
            <w:tcW w:w="1215" w:type="dxa"/>
            <w:gridSpan w:val="2"/>
          </w:tcPr>
          <w:p w14:paraId="4DDB5B87" w14:textId="7C18A141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(5,321)</w:t>
            </w:r>
          </w:p>
        </w:tc>
        <w:tc>
          <w:tcPr>
            <w:tcW w:w="1215" w:type="dxa"/>
            <w:gridSpan w:val="2"/>
          </w:tcPr>
          <w:p w14:paraId="73531CC3" w14:textId="6920EDB6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28,000</w:t>
            </w:r>
          </w:p>
        </w:tc>
        <w:tc>
          <w:tcPr>
            <w:tcW w:w="1224" w:type="dxa"/>
          </w:tcPr>
          <w:p w14:paraId="5683530F" w14:textId="197B1410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30,000</w:t>
            </w:r>
          </w:p>
        </w:tc>
      </w:tr>
      <w:tr w:rsidR="003C6F33" w:rsidRPr="00B95BBF" w14:paraId="6714CF1E" w14:textId="77777777" w:rsidTr="00E4116C">
        <w:trPr>
          <w:trHeight w:val="68"/>
        </w:trPr>
        <w:tc>
          <w:tcPr>
            <w:tcW w:w="4230" w:type="dxa"/>
            <w:gridSpan w:val="2"/>
          </w:tcPr>
          <w:p w14:paraId="7CCC9B9E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วี เอ็กคลูซีฟ กรุ๊ป จำกัด</w:t>
            </w:r>
          </w:p>
        </w:tc>
        <w:tc>
          <w:tcPr>
            <w:tcW w:w="1215" w:type="dxa"/>
          </w:tcPr>
          <w:p w14:paraId="507B060B" w14:textId="554E0620" w:rsidR="003C6F33" w:rsidRPr="00B95BBF" w:rsidRDefault="008C393D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215" w:type="dxa"/>
            <w:gridSpan w:val="2"/>
          </w:tcPr>
          <w:p w14:paraId="1AA3A166" w14:textId="21BD732B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(8,243)</w:t>
            </w:r>
          </w:p>
        </w:tc>
        <w:tc>
          <w:tcPr>
            <w:tcW w:w="1215" w:type="dxa"/>
            <w:gridSpan w:val="2"/>
          </w:tcPr>
          <w:p w14:paraId="127391E3" w14:textId="7470D4DC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76B05E0B" w14:textId="0ECB5955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2E393510" w14:textId="77777777" w:rsidTr="00E4116C">
        <w:trPr>
          <w:trHeight w:val="68"/>
        </w:trPr>
        <w:tc>
          <w:tcPr>
            <w:tcW w:w="4230" w:type="dxa"/>
            <w:gridSpan w:val="2"/>
            <w:vAlign w:val="bottom"/>
          </w:tcPr>
          <w:p w14:paraId="245AAD4F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ซีเอ็มเอ็นเอช 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 xml:space="preserve">2012 </w:t>
            </w: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15" w:type="dxa"/>
          </w:tcPr>
          <w:p w14:paraId="45B76965" w14:textId="28EE6B09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907</w:t>
            </w:r>
          </w:p>
        </w:tc>
        <w:tc>
          <w:tcPr>
            <w:tcW w:w="1215" w:type="dxa"/>
            <w:gridSpan w:val="2"/>
          </w:tcPr>
          <w:p w14:paraId="28531C4A" w14:textId="2A2EC5CE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1,570</w:t>
            </w:r>
          </w:p>
        </w:tc>
        <w:tc>
          <w:tcPr>
            <w:tcW w:w="1215" w:type="dxa"/>
            <w:gridSpan w:val="2"/>
          </w:tcPr>
          <w:p w14:paraId="1770F922" w14:textId="27A2EFEA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6412544F" w14:textId="35110F98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4B5C8ACE" w14:textId="77777777" w:rsidTr="00E4116C">
        <w:trPr>
          <w:trHeight w:val="68"/>
        </w:trPr>
        <w:tc>
          <w:tcPr>
            <w:tcW w:w="4230" w:type="dxa"/>
            <w:gridSpan w:val="2"/>
            <w:vAlign w:val="bottom"/>
          </w:tcPr>
          <w:p w14:paraId="63B582E6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B95BBF">
              <w:rPr>
                <w:rFonts w:ascii="Angsana New" w:hAnsi="Angsana New" w:hint="cs"/>
                <w:sz w:val="30"/>
                <w:szCs w:val="30"/>
              </w:rPr>
              <w:t xml:space="preserve">45 </w:t>
            </w: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เมดิคอล กรุ๊ป จำกัด</w:t>
            </w:r>
          </w:p>
        </w:tc>
        <w:tc>
          <w:tcPr>
            <w:tcW w:w="1215" w:type="dxa"/>
          </w:tcPr>
          <w:p w14:paraId="456B9476" w14:textId="5D8CF63C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4,102</w:t>
            </w:r>
          </w:p>
        </w:tc>
        <w:tc>
          <w:tcPr>
            <w:tcW w:w="1215" w:type="dxa"/>
            <w:gridSpan w:val="2"/>
          </w:tcPr>
          <w:p w14:paraId="4B2B43B7" w14:textId="6A901734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5,078</w:t>
            </w:r>
          </w:p>
        </w:tc>
        <w:tc>
          <w:tcPr>
            <w:tcW w:w="1215" w:type="dxa"/>
            <w:gridSpan w:val="2"/>
          </w:tcPr>
          <w:p w14:paraId="55D19CF2" w14:textId="30DA9E61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657EC51B" w14:textId="418B8069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694D6801" w14:textId="77777777" w:rsidTr="00E4116C">
        <w:trPr>
          <w:trHeight w:val="68"/>
        </w:trPr>
        <w:tc>
          <w:tcPr>
            <w:tcW w:w="4230" w:type="dxa"/>
            <w:gridSpan w:val="2"/>
            <w:vAlign w:val="bottom"/>
          </w:tcPr>
          <w:p w14:paraId="3845CD30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มี เซนเตอร์ จำกัด</w:t>
            </w:r>
          </w:p>
        </w:tc>
        <w:tc>
          <w:tcPr>
            <w:tcW w:w="1215" w:type="dxa"/>
          </w:tcPr>
          <w:p w14:paraId="68DD87CC" w14:textId="30747E7F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54</w:t>
            </w:r>
            <w:r w:rsidR="00F20548" w:rsidRPr="00B95BB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15" w:type="dxa"/>
            <w:gridSpan w:val="2"/>
          </w:tcPr>
          <w:p w14:paraId="15AF8364" w14:textId="1FCA0D72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(345)</w:t>
            </w:r>
          </w:p>
        </w:tc>
        <w:tc>
          <w:tcPr>
            <w:tcW w:w="1215" w:type="dxa"/>
            <w:gridSpan w:val="2"/>
          </w:tcPr>
          <w:p w14:paraId="0950447C" w14:textId="4DFAB5D2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67600284" w14:textId="4D04D268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21A34840" w14:textId="77777777" w:rsidTr="00E4116C">
        <w:trPr>
          <w:trHeight w:val="68"/>
        </w:trPr>
        <w:tc>
          <w:tcPr>
            <w:tcW w:w="4230" w:type="dxa"/>
            <w:gridSpan w:val="2"/>
            <w:vAlign w:val="bottom"/>
          </w:tcPr>
          <w:p w14:paraId="599BD756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ด็อกเตอร์ ท๊อป แฮร์ ฮอสพิทอล จำกัด</w:t>
            </w:r>
          </w:p>
        </w:tc>
        <w:tc>
          <w:tcPr>
            <w:tcW w:w="1215" w:type="dxa"/>
          </w:tcPr>
          <w:p w14:paraId="4AA0EA70" w14:textId="0484BEF6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2,</w:t>
            </w:r>
            <w:r w:rsidR="00314164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215" w:type="dxa"/>
            <w:gridSpan w:val="2"/>
          </w:tcPr>
          <w:p w14:paraId="1A4EAF9E" w14:textId="4D08BD5E" w:rsidR="003C6F33" w:rsidRPr="00B95BBF" w:rsidRDefault="003C6F33" w:rsidP="00E4116C">
            <w:pP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4,327</w:t>
            </w:r>
          </w:p>
        </w:tc>
        <w:tc>
          <w:tcPr>
            <w:tcW w:w="1215" w:type="dxa"/>
            <w:gridSpan w:val="2"/>
          </w:tcPr>
          <w:p w14:paraId="57B40D93" w14:textId="261E172D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31799DB0" w14:textId="3F51BDD8" w:rsidR="003C6F33" w:rsidRPr="00B95BBF" w:rsidRDefault="003C6F33" w:rsidP="00E4116C">
            <w:pP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679A72D8" w14:textId="77777777" w:rsidTr="00E4116C">
        <w:trPr>
          <w:trHeight w:val="68"/>
        </w:trPr>
        <w:tc>
          <w:tcPr>
            <w:tcW w:w="4230" w:type="dxa"/>
            <w:gridSpan w:val="2"/>
            <w:vAlign w:val="bottom"/>
          </w:tcPr>
          <w:p w14:paraId="10177487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บริษัท โรงพยาบาลออโรร่า จำกัด</w:t>
            </w:r>
          </w:p>
        </w:tc>
        <w:tc>
          <w:tcPr>
            <w:tcW w:w="1215" w:type="dxa"/>
          </w:tcPr>
          <w:p w14:paraId="6EDE1823" w14:textId="5243EAB8" w:rsidR="003C6F33" w:rsidRPr="00B95BBF" w:rsidRDefault="003C6F33" w:rsidP="00E4116C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1,936</w:t>
            </w:r>
          </w:p>
        </w:tc>
        <w:tc>
          <w:tcPr>
            <w:tcW w:w="1215" w:type="dxa"/>
            <w:gridSpan w:val="2"/>
          </w:tcPr>
          <w:p w14:paraId="5950E04A" w14:textId="3DECE2F5" w:rsidR="003C6F33" w:rsidRPr="00B95BBF" w:rsidRDefault="003C6F33" w:rsidP="00E4116C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1,846</w:t>
            </w:r>
          </w:p>
        </w:tc>
        <w:tc>
          <w:tcPr>
            <w:tcW w:w="1215" w:type="dxa"/>
            <w:gridSpan w:val="2"/>
          </w:tcPr>
          <w:p w14:paraId="0EB94E2D" w14:textId="6B6BE3AD" w:rsidR="003C6F33" w:rsidRPr="00B95BBF" w:rsidRDefault="003C6F33" w:rsidP="00E4116C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  <w:cs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24" w:type="dxa"/>
          </w:tcPr>
          <w:p w14:paraId="75F8DF46" w14:textId="4C7F3E9B" w:rsidR="003C6F33" w:rsidRPr="00B95BBF" w:rsidRDefault="003C6F33" w:rsidP="00E4116C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6F33" w:rsidRPr="00B95BBF" w14:paraId="10135E8E" w14:textId="77777777" w:rsidTr="00E4116C">
        <w:trPr>
          <w:trHeight w:val="355"/>
        </w:trPr>
        <w:tc>
          <w:tcPr>
            <w:tcW w:w="4230" w:type="dxa"/>
            <w:gridSpan w:val="2"/>
          </w:tcPr>
          <w:p w14:paraId="2B34B065" w14:textId="77777777" w:rsidR="003C6F33" w:rsidRPr="00B95BBF" w:rsidRDefault="003C6F33" w:rsidP="00E4116C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1F5FEA0F" w14:textId="21AAE809" w:rsidR="003C6F33" w:rsidRPr="00B95BBF" w:rsidRDefault="008C393D" w:rsidP="00E4116C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27,248</w:t>
            </w:r>
          </w:p>
        </w:tc>
        <w:tc>
          <w:tcPr>
            <w:tcW w:w="1215" w:type="dxa"/>
            <w:gridSpan w:val="2"/>
          </w:tcPr>
          <w:p w14:paraId="3DA31359" w14:textId="48918B76" w:rsidR="003C6F33" w:rsidRPr="00B95BBF" w:rsidRDefault="003C6F33" w:rsidP="00E4116C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6,122</w:t>
            </w:r>
          </w:p>
        </w:tc>
        <w:tc>
          <w:tcPr>
            <w:tcW w:w="1215" w:type="dxa"/>
            <w:gridSpan w:val="2"/>
          </w:tcPr>
          <w:p w14:paraId="342A0544" w14:textId="77BE3F54" w:rsidR="003C6F33" w:rsidRPr="00B95BBF" w:rsidRDefault="003C6F33" w:rsidP="00E4116C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29,400</w:t>
            </w:r>
          </w:p>
        </w:tc>
        <w:tc>
          <w:tcPr>
            <w:tcW w:w="1224" w:type="dxa"/>
          </w:tcPr>
          <w:p w14:paraId="4B18C391" w14:textId="50578699" w:rsidR="003C6F33" w:rsidRPr="00B95BBF" w:rsidRDefault="003C6F33" w:rsidP="00E4116C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right="25" w:hanging="94"/>
              <w:rPr>
                <w:rFonts w:ascii="Angsana New" w:hAnsi="Angsana New"/>
                <w:sz w:val="30"/>
                <w:szCs w:val="30"/>
              </w:rPr>
            </w:pPr>
            <w:r w:rsidRPr="00B95BBF">
              <w:rPr>
                <w:rFonts w:ascii="Angsana New" w:hAnsi="Angsana New" w:hint="cs"/>
                <w:sz w:val="30"/>
                <w:szCs w:val="30"/>
              </w:rPr>
              <w:t>30,000</w:t>
            </w:r>
          </w:p>
        </w:tc>
      </w:tr>
    </w:tbl>
    <w:p w14:paraId="4B834DCA" w14:textId="67FBAE59" w:rsidR="003B137C" w:rsidRPr="00B95BBF" w:rsidRDefault="003B137C" w:rsidP="00E4116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ส่วนแบ่งกำไรขาดทุนเบ็ดเสร็จจากการลงทุนในการร่วมค้าคำนวณจากงบการเงิน</w:t>
      </w:r>
      <w:r w:rsidR="00860F60">
        <w:rPr>
          <w:rFonts w:ascii="Angsana New" w:hAnsi="Angsana New" w:hint="cs"/>
          <w:sz w:val="32"/>
          <w:szCs w:val="32"/>
          <w:cs/>
        </w:rPr>
        <w:t xml:space="preserve"> </w:t>
      </w:r>
      <w:r w:rsidRPr="00B95BBF">
        <w:rPr>
          <w:rFonts w:ascii="Angsana New" w:hAnsi="Angsana New" w:hint="cs"/>
          <w:sz w:val="32"/>
          <w:szCs w:val="32"/>
          <w:cs/>
        </w:rPr>
        <w:t>ซึ่งได้จัดทำขึ้นโดย</w:t>
      </w:r>
      <w:r w:rsidR="008C7520" w:rsidRPr="00B95BB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95BBF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8C7520" w:rsidRPr="00B95BBF">
        <w:rPr>
          <w:rFonts w:ascii="Angsana New" w:hAnsi="Angsana New" w:hint="cs"/>
          <w:sz w:val="32"/>
          <w:szCs w:val="32"/>
          <w:cs/>
        </w:rPr>
        <w:t>การร่วมค้า</w:t>
      </w:r>
      <w:r w:rsidRPr="00B95BBF">
        <w:rPr>
          <w:rFonts w:ascii="Angsana New" w:hAnsi="Angsana New" w:hint="cs"/>
          <w:sz w:val="32"/>
          <w:szCs w:val="32"/>
          <w:cs/>
        </w:rPr>
        <w:t>ดังกล่าว</w:t>
      </w:r>
      <w:r w:rsidRPr="00B95BBF">
        <w:rPr>
          <w:rFonts w:ascii="Angsana New" w:hAnsi="Angsana New" w:hint="cs"/>
          <w:sz w:val="32"/>
          <w:szCs w:val="32"/>
        </w:rPr>
        <w:t xml:space="preserve"> </w:t>
      </w:r>
      <w:r w:rsidRPr="00B95BBF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4AB3D1EC" w14:textId="77777777" w:rsidR="007C3A20" w:rsidRPr="00B95BBF" w:rsidRDefault="007C3A20" w:rsidP="00E411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95BBF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6D636B8A" w14:textId="673DD8D2" w:rsidR="007C2332" w:rsidRPr="00B95BBF" w:rsidRDefault="001B56D3" w:rsidP="00B95BBF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A57A8" w:rsidRPr="00B95BBF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A57A8" w:rsidRPr="00B95BBF">
        <w:rPr>
          <w:rFonts w:ascii="Angsana New" w:hAnsi="Angsana New" w:hint="cs"/>
          <w:b/>
          <w:bCs/>
          <w:sz w:val="32"/>
          <w:szCs w:val="32"/>
        </w:rPr>
        <w:tab/>
      </w:r>
      <w:r w:rsidR="007C2332" w:rsidRPr="00B95BBF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  <w:r w:rsidR="00FB6B68" w:rsidRPr="00B95BBF">
        <w:rPr>
          <w:rFonts w:ascii="Angsana New" w:hAnsi="Angsana New" w:hint="cs"/>
          <w:b/>
          <w:bCs/>
          <w:sz w:val="32"/>
          <w:szCs w:val="32"/>
        </w:rPr>
        <w:tab/>
      </w:r>
    </w:p>
    <w:p w14:paraId="1A2171D7" w14:textId="081D39AA" w:rsidR="00BC5A61" w:rsidRPr="00B95BBF" w:rsidRDefault="00BC5A61" w:rsidP="00986796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1D4721" w:rsidRPr="00B95BBF">
        <w:rPr>
          <w:rFonts w:ascii="Angsana New" w:hAnsi="Angsana New" w:hint="cs"/>
          <w:sz w:val="32"/>
          <w:szCs w:val="32"/>
          <w:cs/>
        </w:rPr>
        <w:t>อาคารและอุปกรณ์สำหร</w:t>
      </w:r>
      <w:r w:rsidR="00286E82" w:rsidRPr="00B95BBF">
        <w:rPr>
          <w:rFonts w:ascii="Angsana New" w:hAnsi="Angsana New" w:hint="cs"/>
          <w:sz w:val="32"/>
          <w:szCs w:val="32"/>
          <w:cs/>
        </w:rPr>
        <w:t>ับ</w:t>
      </w:r>
      <w:r w:rsidR="0093286D" w:rsidRPr="00B95BBF">
        <w:rPr>
          <w:rFonts w:ascii="Angsana New" w:hAnsi="Angsana New" w:hint="cs"/>
          <w:sz w:val="32"/>
          <w:szCs w:val="32"/>
          <w:cs/>
        </w:rPr>
        <w:t>งว</w:t>
      </w:r>
      <w:r w:rsidR="00AC436D" w:rsidRPr="00B95BBF">
        <w:rPr>
          <w:rFonts w:ascii="Angsana New" w:hAnsi="Angsana New" w:hint="cs"/>
          <w:sz w:val="32"/>
          <w:szCs w:val="32"/>
          <w:cs/>
        </w:rPr>
        <w:t>ด</w:t>
      </w:r>
      <w:r w:rsidR="007C3A20" w:rsidRPr="00B95BBF">
        <w:rPr>
          <w:rFonts w:ascii="Angsana New" w:hAnsi="Angsana New" w:hint="cs"/>
          <w:sz w:val="32"/>
          <w:szCs w:val="32"/>
          <w:cs/>
        </w:rPr>
        <w:t>หก</w:t>
      </w:r>
      <w:r w:rsidR="00E46F89" w:rsidRPr="00B95BBF">
        <w:rPr>
          <w:rFonts w:ascii="Angsana New" w:hAnsi="Angsana New" w:hint="cs"/>
          <w:sz w:val="32"/>
          <w:szCs w:val="32"/>
          <w:cs/>
        </w:rPr>
        <w:t>เดือน</w:t>
      </w:r>
      <w:r w:rsidRPr="00B95BB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D4721" w:rsidRPr="00B95BBF">
        <w:rPr>
          <w:rFonts w:ascii="Angsana New" w:hAnsi="Angsana New" w:hint="cs"/>
          <w:sz w:val="32"/>
          <w:szCs w:val="32"/>
          <w:cs/>
        </w:rPr>
        <w:t xml:space="preserve"> </w:t>
      </w:r>
      <w:r w:rsidR="007C3A20" w:rsidRPr="00B95BBF">
        <w:rPr>
          <w:rFonts w:ascii="Angsana New" w:hAnsi="Angsana New" w:hint="cs"/>
          <w:sz w:val="32"/>
          <w:szCs w:val="32"/>
        </w:rPr>
        <w:t>30</w:t>
      </w:r>
      <w:r w:rsidR="007C3A20" w:rsidRPr="00B95BB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62979" w:rsidRPr="00B95BBF">
        <w:rPr>
          <w:rFonts w:ascii="Angsana New" w:hAnsi="Angsana New" w:hint="cs"/>
          <w:sz w:val="32"/>
          <w:szCs w:val="32"/>
          <w:cs/>
        </w:rPr>
        <w:t xml:space="preserve"> </w:t>
      </w:r>
      <w:r w:rsidR="00062979" w:rsidRPr="00B95BBF">
        <w:rPr>
          <w:rFonts w:ascii="Angsana New" w:hAnsi="Angsana New" w:hint="cs"/>
          <w:sz w:val="32"/>
          <w:szCs w:val="32"/>
        </w:rPr>
        <w:t xml:space="preserve">2569                 </w:t>
      </w:r>
      <w:r w:rsidRPr="00B95BB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26"/>
        <w:gridCol w:w="2250"/>
        <w:gridCol w:w="2084"/>
        <w:gridCol w:w="1710"/>
        <w:gridCol w:w="1713"/>
      </w:tblGrid>
      <w:tr w:rsidR="002C02E2" w:rsidRPr="00B95BBF" w14:paraId="0F24B521" w14:textId="77777777" w:rsidTr="000B13CA">
        <w:trPr>
          <w:trHeight w:val="32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1B0C2C2D" w14:textId="77777777" w:rsidR="002C02E2" w:rsidRPr="00B95BBF" w:rsidRDefault="002C02E2" w:rsidP="00B95B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294C9F" w14:textId="77777777" w:rsidR="002C02E2" w:rsidRPr="00B95BBF" w:rsidRDefault="002C02E2" w:rsidP="00B95B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6B403" w14:textId="11E3D9DA" w:rsidR="002C02E2" w:rsidRPr="00B95BBF" w:rsidRDefault="002C02E2" w:rsidP="00B95B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C02E2" w:rsidRPr="00B95BBF" w14:paraId="186BCF11" w14:textId="77777777" w:rsidTr="000B13CA">
        <w:trPr>
          <w:trHeight w:val="32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0556AD5F" w14:textId="77777777" w:rsidR="002C02E2" w:rsidRPr="00B95BBF" w:rsidRDefault="002C02E2" w:rsidP="00B95B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AD917" w14:textId="77777777" w:rsidR="002C02E2" w:rsidRPr="00B95BBF" w:rsidRDefault="002C02E2" w:rsidP="00B95BB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FD896" w14:textId="4F42EE27" w:rsidR="002C02E2" w:rsidRPr="00B95BBF" w:rsidRDefault="002C02E2" w:rsidP="00B95B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E3C4" w14:textId="1C70EBA1" w:rsidR="002C02E2" w:rsidRPr="00B95BBF" w:rsidRDefault="002C02E2" w:rsidP="00B95B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E72FEE" w:rsidRPr="00B95BBF">
              <w:rPr>
                <w:rFonts w:ascii="Angsana New" w:hAnsi="Angsana New" w:hint="cs"/>
                <w:sz w:val="32"/>
                <w:szCs w:val="32"/>
              </w:rPr>
              <w:t xml:space="preserve">                    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C02E2" w:rsidRPr="00B95BBF" w14:paraId="2ED568AF" w14:textId="77777777" w:rsidTr="000B13CA">
        <w:trPr>
          <w:trHeight w:val="387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10AF5" w14:textId="49E88BB3" w:rsidR="002C02E2" w:rsidRPr="00B95BBF" w:rsidRDefault="002C02E2" w:rsidP="00B95BB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CB0C7A" w:rsidRPr="00B95BBF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CB0C7A"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AC436D" w:rsidRPr="00B95BB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62979" w:rsidRPr="00B95BB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4BC041E3" w14:textId="1CAC5F65" w:rsidR="002C02E2" w:rsidRPr="00B95BBF" w:rsidRDefault="00062979" w:rsidP="00B95BBF">
            <w:pP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1,239,922</w:t>
            </w:r>
          </w:p>
        </w:tc>
        <w:tc>
          <w:tcPr>
            <w:tcW w:w="171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DE3CF4" w14:textId="177BAB9E" w:rsidR="002C02E2" w:rsidRPr="00B95BBF" w:rsidRDefault="00062979" w:rsidP="00B95BBF">
            <w:pP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1,239,908</w:t>
            </w:r>
          </w:p>
        </w:tc>
      </w:tr>
      <w:tr w:rsidR="00A44983" w:rsidRPr="00B95BBF" w14:paraId="16AD3C9B" w14:textId="77777777" w:rsidTr="000B13CA">
        <w:trPr>
          <w:trHeight w:val="32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BE89F" w14:textId="39E6CA32" w:rsidR="00A44983" w:rsidRPr="00B95BBF" w:rsidRDefault="00A44983" w:rsidP="00A4498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57CF9ED8" w14:textId="12179F8B" w:rsidR="00A44983" w:rsidRPr="00B95BBF" w:rsidRDefault="00A44983" w:rsidP="00A44983">
            <w:pP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132,548</w:t>
            </w:r>
          </w:p>
        </w:tc>
        <w:tc>
          <w:tcPr>
            <w:tcW w:w="171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F7E8DD" w14:textId="37D4730F" w:rsidR="00A44983" w:rsidRPr="00B95BBF" w:rsidRDefault="00A44983" w:rsidP="00A44983">
            <w:pP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132,548</w:t>
            </w:r>
          </w:p>
        </w:tc>
      </w:tr>
      <w:tr w:rsidR="00A44983" w:rsidRPr="00B95BBF" w14:paraId="41D0FAD4" w14:textId="77777777" w:rsidTr="000B13CA">
        <w:trPr>
          <w:trHeight w:val="32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7EEFC" w14:textId="3CF1BB05" w:rsidR="00A44983" w:rsidRPr="00B95BBF" w:rsidRDefault="00A44983" w:rsidP="00A44983">
            <w:pPr>
              <w:overflowPunct/>
              <w:autoSpaceDE/>
              <w:autoSpaceDN/>
              <w:adjustRightInd/>
              <w:ind w:left="156" w:right="-10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โอนเงินจ่ายล่วงหน้าค่าก่อสร้างและซื้ออุปกรณ์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   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ไปเป็นอาคารและอุปกรณ์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54581CD3" w14:textId="27E5953B" w:rsidR="00A44983" w:rsidRPr="00B95BBF" w:rsidRDefault="00A44983" w:rsidP="00A44983">
            <w:pP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9,252</w:t>
            </w:r>
          </w:p>
        </w:tc>
        <w:tc>
          <w:tcPr>
            <w:tcW w:w="171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56BE57" w14:textId="24B8B92D" w:rsidR="00A44983" w:rsidRPr="00B95BBF" w:rsidRDefault="00A44983" w:rsidP="00A44983">
            <w:pP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9,252</w:t>
            </w:r>
          </w:p>
        </w:tc>
      </w:tr>
      <w:tr w:rsidR="00A44983" w:rsidRPr="00B95BBF" w14:paraId="1A4F0EA0" w14:textId="77777777" w:rsidTr="000B13CA">
        <w:trPr>
          <w:trHeight w:val="35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422DF" w14:textId="6DFBCE9D" w:rsidR="00A44983" w:rsidRPr="00B95BBF" w:rsidRDefault="00A44983" w:rsidP="00A44983">
            <w:pPr>
              <w:overflowPunct/>
              <w:autoSpaceDE/>
              <w:autoSpaceDN/>
              <w:adjustRightInd/>
              <w:ind w:left="156" w:right="-106" w:hanging="156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B95BB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B95BB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มูลค่าสุทธิตามบัญชี</w:t>
            </w:r>
            <w:r w:rsidRPr="00B95BBF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B95BB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                                 ณ วันที่จำหน่ายและตัดจำหน่าย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162F" w14:textId="709278E5" w:rsidR="00A44983" w:rsidRPr="00B95BBF" w:rsidRDefault="00A44983" w:rsidP="00A44983">
            <w:pP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(2,551)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ACFB4" w14:textId="1485AAA6" w:rsidR="00A44983" w:rsidRPr="00B95BBF" w:rsidRDefault="00A44983" w:rsidP="00A44983">
            <w:pP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(2,551)</w:t>
            </w:r>
          </w:p>
        </w:tc>
      </w:tr>
      <w:tr w:rsidR="00A44983" w:rsidRPr="00B95BBF" w14:paraId="48F3E1FC" w14:textId="77777777" w:rsidTr="000B13CA">
        <w:trPr>
          <w:trHeight w:val="35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F7601" w14:textId="017BA3F1" w:rsidR="00A44983" w:rsidRPr="00B95BBF" w:rsidRDefault="00A44983" w:rsidP="00A44983">
            <w:pPr>
              <w:overflowPunct/>
              <w:autoSpaceDE/>
              <w:autoSpaceDN/>
              <w:adjustRightInd/>
              <w:ind w:left="156" w:right="-106" w:hanging="156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EBFDB" w14:textId="1837D7E5" w:rsidR="00A44983" w:rsidRPr="00B95BBF" w:rsidRDefault="00A44983" w:rsidP="00A4498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(73,073)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316F0" w14:textId="38A9F558" w:rsidR="00A44983" w:rsidRPr="00B95BBF" w:rsidRDefault="00A44983" w:rsidP="00A4498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(73,071)</w:t>
            </w:r>
          </w:p>
        </w:tc>
      </w:tr>
      <w:tr w:rsidR="00A44983" w:rsidRPr="00B95BBF" w14:paraId="6E9A8976" w14:textId="77777777" w:rsidTr="000B13CA">
        <w:trPr>
          <w:trHeight w:val="261"/>
        </w:trPr>
        <w:tc>
          <w:tcPr>
            <w:tcW w:w="5760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5F0C89E" w14:textId="2FCDE996" w:rsidR="00A44983" w:rsidRPr="00B95BBF" w:rsidRDefault="00A44983" w:rsidP="00A4498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51536AC" w14:textId="71A88E5E" w:rsidR="00A44983" w:rsidRPr="00B95BBF" w:rsidRDefault="00A44983" w:rsidP="00A4498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1,306,098</w:t>
            </w:r>
          </w:p>
        </w:tc>
        <w:tc>
          <w:tcPr>
            <w:tcW w:w="1713" w:type="dxa"/>
            <w:tcBorders>
              <w:left w:val="nil"/>
              <w:right w:val="nil"/>
            </w:tcBorders>
            <w:noWrap/>
            <w:vAlign w:val="bottom"/>
          </w:tcPr>
          <w:p w14:paraId="614D53F3" w14:textId="67CE0616" w:rsidR="00A44983" w:rsidRPr="00B95BBF" w:rsidRDefault="00A44983" w:rsidP="00A4498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1,306,086</w:t>
            </w:r>
          </w:p>
        </w:tc>
      </w:tr>
    </w:tbl>
    <w:p w14:paraId="3ABBD67A" w14:textId="4981C6B1" w:rsidR="00C5530C" w:rsidRPr="00B95BBF" w:rsidRDefault="00C5530C" w:rsidP="0098679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 xml:space="preserve">6. </w:t>
      </w:r>
      <w:r w:rsidRPr="00B95BBF">
        <w:rPr>
          <w:rFonts w:ascii="Angsana New" w:hAnsi="Angsana New" w:hint="cs"/>
          <w:b/>
          <w:bCs/>
          <w:sz w:val="32"/>
          <w:szCs w:val="32"/>
        </w:rPr>
        <w:tab/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31FE960" w14:textId="3D3924A3" w:rsidR="00C5530C" w:rsidRPr="00B95BBF" w:rsidRDefault="00C5530C" w:rsidP="00B95BB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45C8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เงินกู้ยืมระยะสั้นจากสถาบันการเงินของบริษัทฯเป็นเงินกู้ยืมที่มีอัตราดอกเบี้ยร้อยละ</w:t>
      </w:r>
      <w:r w:rsidRPr="008545C8">
        <w:rPr>
          <w:rFonts w:ascii="Angsana New" w:hAnsi="Angsana New" w:hint="cs"/>
          <w:spacing w:val="-4"/>
          <w:sz w:val="32"/>
          <w:szCs w:val="32"/>
        </w:rPr>
        <w:t> 3.</w:t>
      </w:r>
      <w:r w:rsidR="005D15EB" w:rsidRPr="008545C8">
        <w:rPr>
          <w:rFonts w:ascii="Angsana New" w:hAnsi="Angsana New" w:hint="cs"/>
          <w:spacing w:val="-4"/>
          <w:sz w:val="32"/>
          <w:szCs w:val="32"/>
        </w:rPr>
        <w:t>3</w:t>
      </w:r>
      <w:r w:rsidRPr="008545C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545C8">
        <w:rPr>
          <w:rFonts w:ascii="Angsana New" w:hAnsi="Angsana New" w:hint="cs"/>
          <w:spacing w:val="-4"/>
          <w:sz w:val="32"/>
          <w:szCs w:val="32"/>
          <w:cs/>
        </w:rPr>
        <w:t>ถึงร้อยละ</w:t>
      </w:r>
      <w:r w:rsidRPr="008545C8">
        <w:rPr>
          <w:rFonts w:ascii="Angsana New" w:hAnsi="Angsana New" w:hint="cs"/>
          <w:spacing w:val="-4"/>
          <w:sz w:val="32"/>
          <w:szCs w:val="32"/>
        </w:rPr>
        <w:t> </w:t>
      </w:r>
      <w:r w:rsidR="0005614F" w:rsidRPr="008545C8">
        <w:rPr>
          <w:rFonts w:ascii="Angsana New" w:hAnsi="Angsana New" w:hint="cs"/>
          <w:spacing w:val="-4"/>
          <w:sz w:val="32"/>
          <w:szCs w:val="32"/>
        </w:rPr>
        <w:t>3.4</w:t>
      </w:r>
      <w:r w:rsidRPr="008545C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545C8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B95BBF">
        <w:rPr>
          <w:rFonts w:ascii="Angsana New" w:hAnsi="Angsana New" w:hint="cs"/>
          <w:sz w:val="32"/>
          <w:szCs w:val="32"/>
        </w:rPr>
        <w:t xml:space="preserve"> </w:t>
      </w:r>
      <w:r w:rsidRPr="00B95BBF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เงินกู้ยืมดังกล่าวค้ำประกันโดยบัญชีเงินฝากธนาคารของบริษัทฯ</w:t>
      </w:r>
    </w:p>
    <w:p w14:paraId="35CE33A4" w14:textId="55B10F93" w:rsidR="00C6167D" w:rsidRPr="00B95BBF" w:rsidRDefault="003051B1" w:rsidP="0098679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7</w:t>
      </w:r>
      <w:r w:rsidR="00F801DD" w:rsidRPr="00B95BBF">
        <w:rPr>
          <w:rFonts w:ascii="Angsana New" w:hAnsi="Angsana New" w:hint="cs"/>
          <w:b/>
          <w:bCs/>
          <w:sz w:val="32"/>
          <w:szCs w:val="32"/>
        </w:rPr>
        <w:t>.</w:t>
      </w:r>
      <w:r w:rsidR="00F801DD" w:rsidRPr="00B95BBF">
        <w:rPr>
          <w:rFonts w:ascii="Angsana New" w:hAnsi="Angsana New" w:hint="cs"/>
          <w:b/>
          <w:bCs/>
          <w:sz w:val="32"/>
          <w:szCs w:val="32"/>
        </w:rPr>
        <w:tab/>
      </w:r>
      <w:r w:rsidR="00F1188E" w:rsidRPr="00B95BB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144"/>
        <w:gridCol w:w="1224"/>
        <w:gridCol w:w="102"/>
        <w:gridCol w:w="990"/>
        <w:gridCol w:w="207"/>
        <w:gridCol w:w="1263"/>
        <w:gridCol w:w="120"/>
      </w:tblGrid>
      <w:tr w:rsidR="00AC3659" w:rsidRPr="00B95BBF" w14:paraId="05020EBC" w14:textId="77777777" w:rsidTr="000B13CA">
        <w:trPr>
          <w:gridAfter w:val="1"/>
          <w:wAfter w:w="120" w:type="dxa"/>
          <w:trHeight w:val="64"/>
          <w:tblHeader/>
        </w:trPr>
        <w:tc>
          <w:tcPr>
            <w:tcW w:w="4140" w:type="dxa"/>
          </w:tcPr>
          <w:p w14:paraId="429FDB2B" w14:textId="77777777" w:rsidR="00AC3659" w:rsidRPr="00B95BBF" w:rsidRDefault="00AC3659" w:rsidP="00B95BB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B95BBF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447" w:type="dxa"/>
            <w:gridSpan w:val="3"/>
          </w:tcPr>
          <w:p w14:paraId="373A5935" w14:textId="77777777" w:rsidR="00AC3659" w:rsidRPr="00B95BBF" w:rsidRDefault="00AC3659" w:rsidP="00B95BB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4"/>
          </w:tcPr>
          <w:p w14:paraId="09A7CA21" w14:textId="7A4B564A" w:rsidR="00AC3659" w:rsidRPr="00B95BBF" w:rsidRDefault="00AC3659" w:rsidP="00B95BB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93E9E" w:rsidRPr="00B95BBF" w14:paraId="6EA93B88" w14:textId="77777777" w:rsidTr="000B13CA">
        <w:trPr>
          <w:gridAfter w:val="1"/>
          <w:wAfter w:w="120" w:type="dxa"/>
          <w:trHeight w:val="410"/>
          <w:tblHeader/>
        </w:trPr>
        <w:tc>
          <w:tcPr>
            <w:tcW w:w="4140" w:type="dxa"/>
          </w:tcPr>
          <w:p w14:paraId="5DDFD802" w14:textId="77777777" w:rsidR="00793E9E" w:rsidRPr="00B95BBF" w:rsidRDefault="00793E9E" w:rsidP="00B95BB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7" w:type="dxa"/>
            <w:gridSpan w:val="3"/>
          </w:tcPr>
          <w:p w14:paraId="6F6EA17C" w14:textId="28378703" w:rsidR="00793E9E" w:rsidRPr="00B95BBF" w:rsidRDefault="00793E9E" w:rsidP="00B95B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2" w:type="dxa"/>
            <w:gridSpan w:val="4"/>
          </w:tcPr>
          <w:p w14:paraId="02360D4F" w14:textId="39C52EDD" w:rsidR="00793E9E" w:rsidRPr="00B95BBF" w:rsidRDefault="00793E9E" w:rsidP="00B95BB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3A20" w:rsidRPr="00B95BBF" w14:paraId="5D4EE2B7" w14:textId="77777777" w:rsidTr="000B13CA">
        <w:trPr>
          <w:gridAfter w:val="1"/>
          <w:wAfter w:w="120" w:type="dxa"/>
          <w:trHeight w:val="422"/>
          <w:tblHeader/>
        </w:trPr>
        <w:tc>
          <w:tcPr>
            <w:tcW w:w="4140" w:type="dxa"/>
          </w:tcPr>
          <w:p w14:paraId="3AFC055C" w14:textId="77777777" w:rsidR="007C3A20" w:rsidRPr="00B95BBF" w:rsidRDefault="007C3A20" w:rsidP="00B95BB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23" w:type="dxa"/>
            <w:gridSpan w:val="2"/>
          </w:tcPr>
          <w:p w14:paraId="2DE61ABF" w14:textId="264E6F26" w:rsidR="007C3A20" w:rsidRPr="00B95BBF" w:rsidRDefault="007C3A20" w:rsidP="00B95B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pacing w:val="-2"/>
                <w:sz w:val="32"/>
                <w:szCs w:val="32"/>
              </w:rPr>
              <w:t>30</w:t>
            </w:r>
            <w:r w:rsidRPr="00B95BB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มิถุนายน </w:t>
            </w:r>
            <w:r w:rsidRPr="00B95BBF">
              <w:rPr>
                <w:rFonts w:ascii="Angsana New" w:hAnsi="Angsana New" w:hint="cs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224" w:type="dxa"/>
          </w:tcPr>
          <w:p w14:paraId="6016855B" w14:textId="14911C23" w:rsidR="007C3A20" w:rsidRPr="00B95BBF" w:rsidRDefault="007C3A20" w:rsidP="00B95B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99" w:type="dxa"/>
            <w:gridSpan w:val="3"/>
          </w:tcPr>
          <w:p w14:paraId="716663B3" w14:textId="6705C501" w:rsidR="007C3A20" w:rsidRPr="00B95BBF" w:rsidRDefault="007C3A20" w:rsidP="00B95B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pacing w:val="-2"/>
                <w:sz w:val="32"/>
                <w:szCs w:val="32"/>
              </w:rPr>
              <w:t>30</w:t>
            </w:r>
            <w:r w:rsidRPr="00B95BB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มิถุนายน </w:t>
            </w:r>
            <w:r w:rsidRPr="00B95BBF">
              <w:rPr>
                <w:rFonts w:ascii="Angsana New" w:hAnsi="Angsana New" w:hint="cs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263" w:type="dxa"/>
          </w:tcPr>
          <w:p w14:paraId="000BBC99" w14:textId="110552B1" w:rsidR="007C3A20" w:rsidRPr="00B95BBF" w:rsidRDefault="007C3A20" w:rsidP="00B95B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C3A20" w:rsidRPr="00B95BBF" w14:paraId="619839E6" w14:textId="77777777" w:rsidTr="000B13CA">
        <w:trPr>
          <w:trHeight w:val="64"/>
          <w:tblHeader/>
        </w:trPr>
        <w:tc>
          <w:tcPr>
            <w:tcW w:w="4140" w:type="dxa"/>
            <w:vAlign w:val="bottom"/>
          </w:tcPr>
          <w:p w14:paraId="1E7404B2" w14:textId="77777777" w:rsidR="007C3A20" w:rsidRPr="00B95BBF" w:rsidRDefault="007C3A20" w:rsidP="00B95BB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79" w:type="dxa"/>
            <w:vAlign w:val="bottom"/>
          </w:tcPr>
          <w:p w14:paraId="63E4E48C" w14:textId="77777777" w:rsidR="007C3A20" w:rsidRPr="00B95BBF" w:rsidRDefault="007C3A20" w:rsidP="00B95BBF">
            <w:pPr>
              <w:tabs>
                <w:tab w:val="decimal" w:pos="97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3"/>
            <w:vAlign w:val="bottom"/>
          </w:tcPr>
          <w:p w14:paraId="5F20BE6D" w14:textId="6D614C58" w:rsidR="007C3A20" w:rsidRPr="00B95BBF" w:rsidRDefault="007C3A20" w:rsidP="00B95BBF">
            <w:pPr>
              <w:ind w:left="-112" w:right="-10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990" w:type="dxa"/>
          </w:tcPr>
          <w:p w14:paraId="06364733" w14:textId="77777777" w:rsidR="007C3A20" w:rsidRPr="00B95BBF" w:rsidRDefault="007C3A20" w:rsidP="00B95BBF">
            <w:pPr>
              <w:tabs>
                <w:tab w:val="decimal" w:pos="97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gridSpan w:val="3"/>
          </w:tcPr>
          <w:p w14:paraId="6B561CB5" w14:textId="48BAC9D9" w:rsidR="007C3A20" w:rsidRPr="00B95BBF" w:rsidRDefault="007C3A20" w:rsidP="00B95BBF">
            <w:pPr>
              <w:ind w:left="-112" w:right="-10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44983" w:rsidRPr="00B95BBF" w14:paraId="3F50D087" w14:textId="77777777" w:rsidTr="00764AA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151A4147" w14:textId="00AF8A95" w:rsidR="00A44983" w:rsidRPr="00B95BBF" w:rsidRDefault="00A44983" w:rsidP="00A4498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23" w:type="dxa"/>
            <w:gridSpan w:val="2"/>
          </w:tcPr>
          <w:p w14:paraId="2B470BB9" w14:textId="516082A5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17,419 </w:t>
            </w:r>
          </w:p>
        </w:tc>
        <w:tc>
          <w:tcPr>
            <w:tcW w:w="1224" w:type="dxa"/>
            <w:vAlign w:val="bottom"/>
          </w:tcPr>
          <w:p w14:paraId="5F998442" w14:textId="30BEE82C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20,812</w:t>
            </w:r>
          </w:p>
        </w:tc>
        <w:tc>
          <w:tcPr>
            <w:tcW w:w="1299" w:type="dxa"/>
            <w:gridSpan w:val="3"/>
          </w:tcPr>
          <w:p w14:paraId="1F73BFD4" w14:textId="1FE74B17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17,419 </w:t>
            </w:r>
          </w:p>
        </w:tc>
        <w:tc>
          <w:tcPr>
            <w:tcW w:w="1263" w:type="dxa"/>
            <w:vAlign w:val="bottom"/>
          </w:tcPr>
          <w:p w14:paraId="3692F86A" w14:textId="1B8C3984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20,812</w:t>
            </w:r>
          </w:p>
        </w:tc>
      </w:tr>
      <w:tr w:rsidR="00A44983" w:rsidRPr="00B95BBF" w14:paraId="742CDD1A" w14:textId="77777777" w:rsidTr="00764AA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35975B20" w14:textId="027E8033" w:rsidR="00A44983" w:rsidRPr="00B95BBF" w:rsidRDefault="00A44983" w:rsidP="00A44983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23" w:type="dxa"/>
            <w:gridSpan w:val="2"/>
          </w:tcPr>
          <w:p w14:paraId="0A8F9E97" w14:textId="78DDA0A9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- </w:t>
            </w:r>
          </w:p>
        </w:tc>
        <w:tc>
          <w:tcPr>
            <w:tcW w:w="1224" w:type="dxa"/>
            <w:vAlign w:val="bottom"/>
          </w:tcPr>
          <w:p w14:paraId="42C3B0AA" w14:textId="0D1D0AFD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9" w:type="dxa"/>
            <w:gridSpan w:val="3"/>
          </w:tcPr>
          <w:p w14:paraId="685D513B" w14:textId="3232282E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1 </w:t>
            </w:r>
          </w:p>
        </w:tc>
        <w:tc>
          <w:tcPr>
            <w:tcW w:w="1263" w:type="dxa"/>
            <w:vAlign w:val="bottom"/>
          </w:tcPr>
          <w:p w14:paraId="5F023EB7" w14:textId="281DC463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44983" w:rsidRPr="00B95BBF" w14:paraId="1DE028D9" w14:textId="77777777" w:rsidTr="00764AA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183A682F" w14:textId="744C1715" w:rsidR="00A44983" w:rsidRPr="00B95BBF" w:rsidRDefault="00A44983" w:rsidP="00A44983">
            <w:pPr>
              <w:tabs>
                <w:tab w:val="left" w:pos="16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bookmarkEnd w:id="0"/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23" w:type="dxa"/>
            <w:gridSpan w:val="2"/>
          </w:tcPr>
          <w:p w14:paraId="51E4E39A" w14:textId="44A34EE1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12,571</w:t>
            </w:r>
          </w:p>
        </w:tc>
        <w:tc>
          <w:tcPr>
            <w:tcW w:w="1224" w:type="dxa"/>
            <w:vAlign w:val="bottom"/>
          </w:tcPr>
          <w:p w14:paraId="49EEB03B" w14:textId="0C05C312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10,819</w:t>
            </w:r>
          </w:p>
        </w:tc>
        <w:tc>
          <w:tcPr>
            <w:tcW w:w="1299" w:type="dxa"/>
            <w:gridSpan w:val="3"/>
          </w:tcPr>
          <w:p w14:paraId="13BB83A1" w14:textId="7ACA3A85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12,</w:t>
            </w: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3" w:type="dxa"/>
            <w:vAlign w:val="bottom"/>
          </w:tcPr>
          <w:p w14:paraId="1BB585F1" w14:textId="4910EEB0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10,390</w:t>
            </w:r>
          </w:p>
        </w:tc>
      </w:tr>
      <w:tr w:rsidR="00A44983" w:rsidRPr="00B95BBF" w14:paraId="4426F21E" w14:textId="77777777" w:rsidTr="00764AA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4F37476A" w14:textId="2BE14CCA" w:rsidR="00A44983" w:rsidRPr="00B95BBF" w:rsidRDefault="00A44983" w:rsidP="00A44983">
            <w:pPr>
              <w:tabs>
                <w:tab w:val="left" w:pos="16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223" w:type="dxa"/>
            <w:gridSpan w:val="2"/>
          </w:tcPr>
          <w:p w14:paraId="16BB7C56" w14:textId="3AB0592A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17,700</w:t>
            </w:r>
          </w:p>
        </w:tc>
        <w:tc>
          <w:tcPr>
            <w:tcW w:w="1224" w:type="dxa"/>
            <w:vAlign w:val="bottom"/>
          </w:tcPr>
          <w:p w14:paraId="319DA604" w14:textId="749CCF09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99" w:type="dxa"/>
            <w:gridSpan w:val="3"/>
          </w:tcPr>
          <w:p w14:paraId="07F6B8D4" w14:textId="569962F9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17,700</w:t>
            </w:r>
          </w:p>
        </w:tc>
        <w:tc>
          <w:tcPr>
            <w:tcW w:w="1263" w:type="dxa"/>
            <w:vAlign w:val="bottom"/>
          </w:tcPr>
          <w:p w14:paraId="1F1D5A89" w14:textId="4C7459D1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A44983" w:rsidRPr="00B95BBF" w14:paraId="7DC2AAF1" w14:textId="77777777" w:rsidTr="00764AA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00E1B60A" w14:textId="1F2DC444" w:rsidR="00A44983" w:rsidRPr="00B95BBF" w:rsidRDefault="00A44983" w:rsidP="00A4498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ค่าธรรมเนียมแพทย์ค้างจ่าย</w:t>
            </w:r>
          </w:p>
        </w:tc>
        <w:tc>
          <w:tcPr>
            <w:tcW w:w="1223" w:type="dxa"/>
            <w:gridSpan w:val="2"/>
          </w:tcPr>
          <w:p w14:paraId="7865658F" w14:textId="5FE56B80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16,628 </w:t>
            </w:r>
          </w:p>
        </w:tc>
        <w:tc>
          <w:tcPr>
            <w:tcW w:w="1224" w:type="dxa"/>
            <w:vAlign w:val="bottom"/>
          </w:tcPr>
          <w:p w14:paraId="6E113E86" w14:textId="36B96A07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21,872</w:t>
            </w:r>
          </w:p>
        </w:tc>
        <w:tc>
          <w:tcPr>
            <w:tcW w:w="1299" w:type="dxa"/>
            <w:gridSpan w:val="3"/>
          </w:tcPr>
          <w:p w14:paraId="269890EB" w14:textId="70BD824A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16,628 </w:t>
            </w:r>
          </w:p>
        </w:tc>
        <w:tc>
          <w:tcPr>
            <w:tcW w:w="1263" w:type="dxa"/>
            <w:vAlign w:val="bottom"/>
          </w:tcPr>
          <w:p w14:paraId="45FC5E83" w14:textId="6D53D777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A44983">
              <w:rPr>
                <w:rFonts w:ascii="Angsana New" w:hAnsi="Angsana New"/>
                <w:sz w:val="32"/>
                <w:szCs w:val="32"/>
              </w:rPr>
              <w:t>21,872</w:t>
            </w:r>
          </w:p>
        </w:tc>
      </w:tr>
      <w:tr w:rsidR="00A44983" w:rsidRPr="00B95BBF" w14:paraId="0A9CF72A" w14:textId="77777777" w:rsidTr="000B13C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4C37A8ED" w14:textId="685D40C4" w:rsidR="00A44983" w:rsidRPr="00B95BBF" w:rsidRDefault="00A44983" w:rsidP="00A44983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223" w:type="dxa"/>
            <w:gridSpan w:val="2"/>
          </w:tcPr>
          <w:p w14:paraId="505F1B07" w14:textId="10308314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1,</w:t>
            </w:r>
            <w:r w:rsidR="00A30378">
              <w:rPr>
                <w:rFonts w:ascii="Angsana New" w:hAnsi="Angsana New" w:hint="cs"/>
                <w:sz w:val="32"/>
                <w:szCs w:val="32"/>
                <w:cs/>
              </w:rPr>
              <w:t>698</w:t>
            </w:r>
          </w:p>
        </w:tc>
        <w:tc>
          <w:tcPr>
            <w:tcW w:w="1224" w:type="dxa"/>
          </w:tcPr>
          <w:p w14:paraId="7BF478CD" w14:textId="4D6DD879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8,172</w:t>
            </w:r>
          </w:p>
        </w:tc>
        <w:tc>
          <w:tcPr>
            <w:tcW w:w="1299" w:type="dxa"/>
            <w:gridSpan w:val="3"/>
          </w:tcPr>
          <w:p w14:paraId="0E586D95" w14:textId="57A5125F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1,</w:t>
            </w:r>
            <w:r w:rsidR="00A30378">
              <w:rPr>
                <w:rFonts w:ascii="Angsana New" w:hAnsi="Angsana New" w:hint="cs"/>
                <w:sz w:val="32"/>
                <w:szCs w:val="32"/>
                <w:cs/>
              </w:rPr>
              <w:t>698</w:t>
            </w:r>
          </w:p>
        </w:tc>
        <w:tc>
          <w:tcPr>
            <w:tcW w:w="1263" w:type="dxa"/>
          </w:tcPr>
          <w:p w14:paraId="7170ACAA" w14:textId="125836DD" w:rsidR="00A44983" w:rsidRPr="00B95BBF" w:rsidRDefault="00A44983" w:rsidP="00A44983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8,172</w:t>
            </w:r>
          </w:p>
        </w:tc>
      </w:tr>
      <w:tr w:rsidR="00A44983" w:rsidRPr="00B95BBF" w14:paraId="0E1CA873" w14:textId="77777777" w:rsidTr="000B13C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155BD7C6" w14:textId="53F96CC1" w:rsidR="00A44983" w:rsidRPr="00B95BBF" w:rsidRDefault="00A44983" w:rsidP="00A4498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23" w:type="dxa"/>
            <w:gridSpan w:val="2"/>
          </w:tcPr>
          <w:p w14:paraId="521A778E" w14:textId="47CCFEA6" w:rsidR="00A44983" w:rsidRPr="00B95BBF" w:rsidRDefault="00A44983" w:rsidP="00A4498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22,</w:t>
            </w:r>
            <w:r w:rsidR="00A30378">
              <w:rPr>
                <w:rFonts w:ascii="Angsana New" w:hAnsi="Angsana New" w:hint="cs"/>
                <w:sz w:val="32"/>
                <w:szCs w:val="32"/>
                <w:cs/>
              </w:rPr>
              <w:t>628</w:t>
            </w:r>
          </w:p>
        </w:tc>
        <w:tc>
          <w:tcPr>
            <w:tcW w:w="1224" w:type="dxa"/>
          </w:tcPr>
          <w:p w14:paraId="2B9DC2A1" w14:textId="12A989B8" w:rsidR="00A44983" w:rsidRPr="00B95BBF" w:rsidRDefault="00A44983" w:rsidP="00A4498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30,6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</w:tc>
        <w:tc>
          <w:tcPr>
            <w:tcW w:w="1299" w:type="dxa"/>
            <w:gridSpan w:val="3"/>
          </w:tcPr>
          <w:p w14:paraId="7F7195FA" w14:textId="34468CB0" w:rsidR="00A44983" w:rsidRPr="00B95BBF" w:rsidRDefault="00A44983" w:rsidP="00A4498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22,</w:t>
            </w:r>
            <w:r w:rsidR="00A30378">
              <w:rPr>
                <w:rFonts w:ascii="Angsana New" w:hAnsi="Angsana New" w:hint="cs"/>
                <w:sz w:val="32"/>
                <w:szCs w:val="32"/>
                <w:cs/>
              </w:rPr>
              <w:t>583</w:t>
            </w:r>
          </w:p>
        </w:tc>
        <w:tc>
          <w:tcPr>
            <w:tcW w:w="1263" w:type="dxa"/>
          </w:tcPr>
          <w:p w14:paraId="439389DC" w14:textId="65DCFF69" w:rsidR="00A44983" w:rsidRPr="00B95BBF" w:rsidRDefault="00A44983" w:rsidP="00A4498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30,264</w:t>
            </w:r>
          </w:p>
        </w:tc>
      </w:tr>
      <w:tr w:rsidR="00A44983" w:rsidRPr="00B95BBF" w14:paraId="27AD0DD3" w14:textId="77777777" w:rsidTr="000B13C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2585579F" w14:textId="342BD12F" w:rsidR="00A44983" w:rsidRPr="00B95BBF" w:rsidRDefault="00A44983" w:rsidP="00A4498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23" w:type="dxa"/>
            <w:gridSpan w:val="2"/>
          </w:tcPr>
          <w:p w14:paraId="3D9E45A8" w14:textId="5B16242B" w:rsidR="00A44983" w:rsidRPr="00B95BBF" w:rsidRDefault="00A44983" w:rsidP="00A4498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88,64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24" w:type="dxa"/>
          </w:tcPr>
          <w:p w14:paraId="0A659C61" w14:textId="1693CC0F" w:rsidR="00A44983" w:rsidRPr="00B95BBF" w:rsidRDefault="00A44983" w:rsidP="00A4498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92,356</w:t>
            </w:r>
          </w:p>
        </w:tc>
        <w:tc>
          <w:tcPr>
            <w:tcW w:w="1299" w:type="dxa"/>
            <w:gridSpan w:val="3"/>
          </w:tcPr>
          <w:p w14:paraId="077F32A7" w14:textId="117BEFAE" w:rsidR="00A44983" w:rsidRPr="00B95BBF" w:rsidRDefault="00A44983" w:rsidP="00A4498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88,322</w:t>
            </w:r>
          </w:p>
        </w:tc>
        <w:tc>
          <w:tcPr>
            <w:tcW w:w="1263" w:type="dxa"/>
          </w:tcPr>
          <w:p w14:paraId="35C6D383" w14:textId="6A9D2075" w:rsidR="00A44983" w:rsidRPr="00B95BBF" w:rsidRDefault="00A44983" w:rsidP="00A4498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91,558</w:t>
            </w:r>
          </w:p>
        </w:tc>
      </w:tr>
    </w:tbl>
    <w:p w14:paraId="664F29A3" w14:textId="3B949ABA" w:rsidR="00EE76C4" w:rsidRPr="00B95BBF" w:rsidRDefault="003051B1" w:rsidP="00E4116C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8</w:t>
      </w:r>
      <w:r w:rsidR="00EE76C4" w:rsidRPr="00B95BBF">
        <w:rPr>
          <w:rFonts w:ascii="Angsana New" w:hAnsi="Angsana New" w:hint="cs"/>
          <w:b/>
          <w:bCs/>
          <w:sz w:val="32"/>
          <w:szCs w:val="32"/>
        </w:rPr>
        <w:t>.</w:t>
      </w:r>
      <w:r w:rsidR="003264C4" w:rsidRPr="00B95BBF">
        <w:rPr>
          <w:rFonts w:ascii="Angsana New" w:hAnsi="Angsana New" w:hint="cs"/>
          <w:b/>
          <w:bCs/>
          <w:sz w:val="32"/>
          <w:szCs w:val="32"/>
        </w:rPr>
        <w:tab/>
      </w:r>
      <w:r w:rsidR="00EE76C4" w:rsidRPr="00B95BBF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รายได้ค่าบริการรับล่วงหน้า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AF4CE6" w:rsidRPr="00B95BBF" w14:paraId="27EC1DD4" w14:textId="77777777" w:rsidTr="00F54C9A">
        <w:trPr>
          <w:trHeight w:val="68"/>
        </w:trPr>
        <w:tc>
          <w:tcPr>
            <w:tcW w:w="9090" w:type="dxa"/>
            <w:gridSpan w:val="2"/>
          </w:tcPr>
          <w:p w14:paraId="34792E25" w14:textId="77777777" w:rsidR="00AF4CE6" w:rsidRPr="00B95BBF" w:rsidRDefault="00AF4CE6" w:rsidP="00E4116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01C75" w:rsidRPr="00B95BBF" w14:paraId="1CB60699" w14:textId="77777777" w:rsidTr="00F54C9A">
        <w:trPr>
          <w:trHeight w:val="68"/>
        </w:trPr>
        <w:tc>
          <w:tcPr>
            <w:tcW w:w="6840" w:type="dxa"/>
          </w:tcPr>
          <w:p w14:paraId="75A770D9" w14:textId="77777777" w:rsidR="00C01C75" w:rsidRPr="00B95BBF" w:rsidRDefault="00C01C75" w:rsidP="00E4116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250" w:type="dxa"/>
            <w:vAlign w:val="bottom"/>
          </w:tcPr>
          <w:p w14:paraId="33A12813" w14:textId="0A65998B" w:rsidR="00C01C75" w:rsidRPr="00B95BBF" w:rsidRDefault="00C01C75" w:rsidP="00E4116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/                    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1C75" w:rsidRPr="00B95BBF" w14:paraId="656D2706" w14:textId="77777777" w:rsidTr="00F54C9A">
        <w:trPr>
          <w:trHeight w:val="68"/>
        </w:trPr>
        <w:tc>
          <w:tcPr>
            <w:tcW w:w="6840" w:type="dxa"/>
          </w:tcPr>
          <w:p w14:paraId="2841266F" w14:textId="50EF4A59" w:rsidR="00C01C75" w:rsidRPr="00B95BBF" w:rsidRDefault="00C01C75" w:rsidP="00E4116C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D25F2" w:rsidRPr="00B95BB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C67FB" w:rsidRPr="00B95BB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666C30B0" w14:textId="2E8566E6" w:rsidR="00C01C75" w:rsidRPr="00B95BBF" w:rsidRDefault="009C67FB" w:rsidP="00E4116C">
            <w:pPr>
              <w:tabs>
                <w:tab w:val="decimal" w:pos="1871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101,970</w:t>
            </w:r>
          </w:p>
        </w:tc>
      </w:tr>
      <w:tr w:rsidR="005D7C7E" w:rsidRPr="00B95BBF" w14:paraId="30EB31D5" w14:textId="77777777" w:rsidTr="00F54C9A">
        <w:trPr>
          <w:trHeight w:val="68"/>
        </w:trPr>
        <w:tc>
          <w:tcPr>
            <w:tcW w:w="6840" w:type="dxa"/>
          </w:tcPr>
          <w:p w14:paraId="277EF97B" w14:textId="2E3B7279" w:rsidR="005D7C7E" w:rsidRPr="00B95BBF" w:rsidRDefault="005D7C7E" w:rsidP="00E4116C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รายได้ค่าบริการรับล่วงหน้าในระหว่างงวด</w:t>
            </w:r>
          </w:p>
        </w:tc>
        <w:tc>
          <w:tcPr>
            <w:tcW w:w="2250" w:type="dxa"/>
          </w:tcPr>
          <w:p w14:paraId="4D35B787" w14:textId="63BC97ED" w:rsidR="005D7C7E" w:rsidRPr="00B95BBF" w:rsidRDefault="001F7DF2" w:rsidP="00E4116C">
            <w:pPr>
              <w:tabs>
                <w:tab w:val="decimal" w:pos="1871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846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,244</w:t>
            </w:r>
          </w:p>
        </w:tc>
      </w:tr>
      <w:tr w:rsidR="005D7C7E" w:rsidRPr="00B95BBF" w14:paraId="28315DFA" w14:textId="77777777" w:rsidTr="00F54C9A">
        <w:trPr>
          <w:trHeight w:val="68"/>
        </w:trPr>
        <w:tc>
          <w:tcPr>
            <w:tcW w:w="6840" w:type="dxa"/>
          </w:tcPr>
          <w:p w14:paraId="49E38EFF" w14:textId="6CE1C2CC" w:rsidR="005D7C7E" w:rsidRPr="00B95BBF" w:rsidRDefault="005D7C7E" w:rsidP="00E4116C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รายได้ค่าบริการที่รับรู้เป็นรายได้ในระหว่างงวด</w:t>
            </w:r>
          </w:p>
        </w:tc>
        <w:tc>
          <w:tcPr>
            <w:tcW w:w="2250" w:type="dxa"/>
          </w:tcPr>
          <w:p w14:paraId="39F1A594" w14:textId="14D90964" w:rsidR="005D7C7E" w:rsidRPr="00B95BBF" w:rsidRDefault="001F7DF2" w:rsidP="00E4116C">
            <w:pPr>
              <w:tabs>
                <w:tab w:val="decimal" w:pos="187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(832,464)</w:t>
            </w:r>
          </w:p>
        </w:tc>
      </w:tr>
      <w:tr w:rsidR="005D7C7E" w:rsidRPr="00B95BBF" w14:paraId="22C2D290" w14:textId="77777777" w:rsidTr="00F54C9A">
        <w:trPr>
          <w:trHeight w:val="68"/>
        </w:trPr>
        <w:tc>
          <w:tcPr>
            <w:tcW w:w="6840" w:type="dxa"/>
          </w:tcPr>
          <w:p w14:paraId="15C25BE1" w14:textId="580BB6B5" w:rsidR="005D7C7E" w:rsidRPr="00B95BBF" w:rsidRDefault="005D7C7E" w:rsidP="00E4116C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คืนเงิน</w:t>
            </w:r>
          </w:p>
        </w:tc>
        <w:tc>
          <w:tcPr>
            <w:tcW w:w="2250" w:type="dxa"/>
            <w:vAlign w:val="bottom"/>
          </w:tcPr>
          <w:p w14:paraId="5C4B8168" w14:textId="40570D12" w:rsidR="005D7C7E" w:rsidRPr="00B95BBF" w:rsidRDefault="001F7DF2" w:rsidP="00E4116C">
            <w:pPr>
              <w:pBdr>
                <w:bottom w:val="single" w:sz="4" w:space="1" w:color="auto"/>
              </w:pBdr>
              <w:tabs>
                <w:tab w:val="decimal" w:pos="187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(7,616)</w:t>
            </w:r>
          </w:p>
        </w:tc>
      </w:tr>
      <w:tr w:rsidR="005D7C7E" w:rsidRPr="00B95BBF" w14:paraId="1C18684F" w14:textId="77777777" w:rsidTr="00F54C9A">
        <w:trPr>
          <w:trHeight w:val="68"/>
        </w:trPr>
        <w:tc>
          <w:tcPr>
            <w:tcW w:w="6840" w:type="dxa"/>
          </w:tcPr>
          <w:p w14:paraId="08EF098E" w14:textId="3BFFC60E" w:rsidR="009C67FB" w:rsidRPr="00B95BBF" w:rsidRDefault="005D7C7E" w:rsidP="00E4116C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7C3A20" w:rsidRPr="00B95BBF">
              <w:rPr>
                <w:rFonts w:ascii="Angsana New" w:hAnsi="Angsana New" w:hint="cs"/>
                <w:sz w:val="32"/>
                <w:szCs w:val="32"/>
              </w:rPr>
              <w:t>30</w:t>
            </w:r>
            <w:r w:rsidR="007C3A20"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9C67FB"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C67FB" w:rsidRPr="00B95BB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554E35DF" w14:textId="1DEBEB4D" w:rsidR="005D7C7E" w:rsidRPr="00B95BBF" w:rsidRDefault="001F7DF2" w:rsidP="00E4116C">
            <w:pPr>
              <w:pBdr>
                <w:bottom w:val="double" w:sz="4" w:space="1" w:color="auto"/>
              </w:pBdr>
              <w:tabs>
                <w:tab w:val="decimal" w:pos="1871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108,134</w:t>
            </w:r>
          </w:p>
        </w:tc>
      </w:tr>
    </w:tbl>
    <w:p w14:paraId="224C61DB" w14:textId="40A34721" w:rsidR="00B755B2" w:rsidRPr="00B95BBF" w:rsidRDefault="003051B1" w:rsidP="00E4116C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9</w:t>
      </w:r>
      <w:r w:rsidR="00B755B2" w:rsidRPr="00B95BB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755B2" w:rsidRPr="00B95BBF">
        <w:rPr>
          <w:rFonts w:ascii="Angsana New" w:hAnsi="Angsana New" w:hint="cs"/>
          <w:b/>
          <w:bCs/>
          <w:sz w:val="32"/>
          <w:szCs w:val="32"/>
        </w:rPr>
        <w:tab/>
      </w:r>
      <w:r w:rsidR="00B755B2" w:rsidRPr="00B95BB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4BEA379B" w14:textId="20C17CFF" w:rsidR="00B755B2" w:rsidRPr="00B95BBF" w:rsidRDefault="00B755B2" w:rsidP="00E4116C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60F60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7C3A20" w:rsidRPr="00860F60">
        <w:rPr>
          <w:rFonts w:ascii="Angsana New" w:hAnsi="Angsana New" w:hint="cs"/>
          <w:spacing w:val="-5"/>
          <w:sz w:val="32"/>
          <w:szCs w:val="32"/>
          <w:cs/>
        </w:rPr>
        <w:t>หก</w:t>
      </w:r>
      <w:r w:rsidRPr="00860F60">
        <w:rPr>
          <w:rFonts w:ascii="Angsana New" w:hAnsi="Angsana New" w:hint="cs"/>
          <w:spacing w:val="-5"/>
          <w:sz w:val="32"/>
          <w:szCs w:val="32"/>
          <w:cs/>
        </w:rPr>
        <w:t xml:space="preserve">เดือนสิ้นสุดวันที่ </w:t>
      </w:r>
      <w:r w:rsidR="007C3A20" w:rsidRPr="00860F60">
        <w:rPr>
          <w:rFonts w:ascii="Angsana New" w:hAnsi="Angsana New" w:hint="cs"/>
          <w:spacing w:val="-5"/>
          <w:sz w:val="32"/>
          <w:szCs w:val="32"/>
        </w:rPr>
        <w:t>30</w:t>
      </w:r>
      <w:r w:rsidR="007C3A20" w:rsidRPr="00860F60">
        <w:rPr>
          <w:rFonts w:ascii="Angsana New" w:hAnsi="Angsana New" w:hint="cs"/>
          <w:spacing w:val="-5"/>
          <w:sz w:val="32"/>
          <w:szCs w:val="32"/>
          <w:cs/>
        </w:rPr>
        <w:t xml:space="preserve"> มิถุนายน</w:t>
      </w:r>
      <w:r w:rsidR="009C67FB" w:rsidRPr="00860F60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9C67FB" w:rsidRPr="00860F60">
        <w:rPr>
          <w:rFonts w:ascii="Angsana New" w:hAnsi="Angsana New" w:hint="cs"/>
          <w:spacing w:val="-5"/>
          <w:sz w:val="32"/>
          <w:szCs w:val="32"/>
        </w:rPr>
        <w:t>2569</w:t>
      </w:r>
      <w:r w:rsidR="00860F60" w:rsidRPr="00860F60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860F60">
        <w:rPr>
          <w:rFonts w:ascii="Angsana New" w:hAnsi="Angsana New" w:hint="cs"/>
          <w:spacing w:val="-5"/>
          <w:sz w:val="32"/>
          <w:szCs w:val="32"/>
          <w:cs/>
        </w:rPr>
        <w:t>มีรายละเอียด</w:t>
      </w:r>
      <w:r w:rsidRPr="00B95BB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B755B2" w:rsidRPr="00B95BBF" w14:paraId="363C196E" w14:textId="77777777" w:rsidTr="000B13CA">
        <w:tc>
          <w:tcPr>
            <w:tcW w:w="6840" w:type="dxa"/>
          </w:tcPr>
          <w:p w14:paraId="73641909" w14:textId="77777777" w:rsidR="00B755B2" w:rsidRPr="00B95BBF" w:rsidRDefault="00B755B2" w:rsidP="00E4116C">
            <w:pPr>
              <w:tabs>
                <w:tab w:val="left" w:pos="900"/>
              </w:tabs>
              <w:ind w:left="-11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62216567" w14:textId="77777777" w:rsidR="00B755B2" w:rsidRPr="00B95BBF" w:rsidRDefault="00B755B2" w:rsidP="00E4116C">
            <w:pPr>
              <w:ind w:left="-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755B2" w:rsidRPr="00B95BBF" w14:paraId="3A02FEAB" w14:textId="77777777" w:rsidTr="000B13CA">
        <w:tc>
          <w:tcPr>
            <w:tcW w:w="6840" w:type="dxa"/>
          </w:tcPr>
          <w:p w14:paraId="6F163FFF" w14:textId="77777777" w:rsidR="00B755B2" w:rsidRPr="00B95BBF" w:rsidRDefault="00B755B2" w:rsidP="00E4116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A20768" w14:textId="6FAE0CCF" w:rsidR="00B755B2" w:rsidRPr="00B95BBF" w:rsidRDefault="00B755B2" w:rsidP="00E4116C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/                    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5B2" w:rsidRPr="00B95BBF" w14:paraId="7945033D" w14:textId="77777777" w:rsidTr="000B13CA">
        <w:tc>
          <w:tcPr>
            <w:tcW w:w="6840" w:type="dxa"/>
          </w:tcPr>
          <w:p w14:paraId="3AA851D9" w14:textId="13815248" w:rsidR="00B755B2" w:rsidRPr="00B95BBF" w:rsidRDefault="00B755B2" w:rsidP="00E4116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635A50" w:rsidRPr="00B95BB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C67FB" w:rsidRPr="00B95BB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6658D735" w14:textId="2A83EE25" w:rsidR="00B755B2" w:rsidRPr="00B95BBF" w:rsidRDefault="009C67FB" w:rsidP="00E4116C">
            <w:pPr>
              <w:tabs>
                <w:tab w:val="decimal" w:pos="1871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235,6</w:t>
            </w:r>
            <w:r w:rsidR="00365C8B" w:rsidRPr="00B95BBF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</w:tr>
      <w:tr w:rsidR="00B755B2" w:rsidRPr="00B95BBF" w14:paraId="3621D40B" w14:textId="77777777" w:rsidTr="000B13CA">
        <w:tc>
          <w:tcPr>
            <w:tcW w:w="6840" w:type="dxa"/>
          </w:tcPr>
          <w:p w14:paraId="69D57CB8" w14:textId="77777777" w:rsidR="00B755B2" w:rsidRPr="00B95BBF" w:rsidRDefault="00B755B2" w:rsidP="00E4116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" w:name="_Hlk45547861"/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หัก: จ่ายคืนเงินกู้ในระหว่างงวด</w:t>
            </w:r>
          </w:p>
        </w:tc>
        <w:tc>
          <w:tcPr>
            <w:tcW w:w="2250" w:type="dxa"/>
          </w:tcPr>
          <w:p w14:paraId="3E1E9408" w14:textId="0F49B7BD" w:rsidR="00B755B2" w:rsidRPr="00B95BBF" w:rsidRDefault="00026030" w:rsidP="00E4116C">
            <w:pPr>
              <w:pBdr>
                <w:bottom w:val="single" w:sz="4" w:space="1" w:color="auto"/>
              </w:pBdr>
              <w:tabs>
                <w:tab w:val="decimal" w:pos="1871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(57,387)</w:t>
            </w:r>
          </w:p>
        </w:tc>
      </w:tr>
      <w:bookmarkEnd w:id="1"/>
      <w:tr w:rsidR="00B755B2" w:rsidRPr="00B95BBF" w14:paraId="62765040" w14:textId="77777777" w:rsidTr="000B13CA">
        <w:tc>
          <w:tcPr>
            <w:tcW w:w="6840" w:type="dxa"/>
          </w:tcPr>
          <w:p w14:paraId="4AD07B5E" w14:textId="0F6A09D9" w:rsidR="00B755B2" w:rsidRPr="00B95BBF" w:rsidRDefault="00B755B2" w:rsidP="00E4116C">
            <w:pPr>
              <w:ind w:lef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7C3A20" w:rsidRPr="00B95BB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C3A20" w:rsidRPr="00B95BB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C67FB"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C67FB" w:rsidRPr="00B95BB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3B19A907" w14:textId="2998B165" w:rsidR="00B755B2" w:rsidRPr="00B95BBF" w:rsidRDefault="00026030" w:rsidP="00E4116C">
            <w:pPr>
              <w:tabs>
                <w:tab w:val="decimal" w:pos="1871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178,243</w:t>
            </w:r>
          </w:p>
        </w:tc>
      </w:tr>
      <w:tr w:rsidR="00B755B2" w:rsidRPr="00B95BBF" w14:paraId="3D87A1D8" w14:textId="77777777" w:rsidTr="000B13CA">
        <w:tc>
          <w:tcPr>
            <w:tcW w:w="6840" w:type="dxa"/>
          </w:tcPr>
          <w:p w14:paraId="6FF197DD" w14:textId="77777777" w:rsidR="00B755B2" w:rsidRPr="00B95BBF" w:rsidRDefault="00B755B2" w:rsidP="00E4116C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225BF9B7" w14:textId="57EF79B9" w:rsidR="00B755B2" w:rsidRPr="00B95BBF" w:rsidRDefault="00026030" w:rsidP="00E4116C">
            <w:pPr>
              <w:pBdr>
                <w:bottom w:val="single" w:sz="4" w:space="1" w:color="auto"/>
              </w:pBdr>
              <w:tabs>
                <w:tab w:val="decimal" w:pos="187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(115,146)</w:t>
            </w:r>
          </w:p>
        </w:tc>
      </w:tr>
      <w:tr w:rsidR="00B755B2" w:rsidRPr="00B95BBF" w14:paraId="6F676F42" w14:textId="77777777" w:rsidTr="000B13CA">
        <w:tc>
          <w:tcPr>
            <w:tcW w:w="6840" w:type="dxa"/>
          </w:tcPr>
          <w:p w14:paraId="1758B66F" w14:textId="77777777" w:rsidR="00B755B2" w:rsidRPr="00B95BBF" w:rsidRDefault="00B755B2" w:rsidP="00E4116C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415B876E" w14:textId="0C319B2B" w:rsidR="00B755B2" w:rsidRPr="00B95BBF" w:rsidRDefault="00026030" w:rsidP="00E4116C">
            <w:pPr>
              <w:pBdr>
                <w:bottom w:val="double" w:sz="4" w:space="1" w:color="auto"/>
              </w:pBdr>
              <w:tabs>
                <w:tab w:val="decimal" w:pos="1871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63,097</w:t>
            </w:r>
          </w:p>
        </w:tc>
      </w:tr>
    </w:tbl>
    <w:p w14:paraId="4687A308" w14:textId="6242A390" w:rsidR="00972EFF" w:rsidRPr="00B95BBF" w:rsidRDefault="00972EFF" w:rsidP="00E4116C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เงินกู้ยืมดังกล่าวค้ำประกันโดยบัญชีเงินฝากธนาคารของบริษัทฯ</w:t>
      </w:r>
    </w:p>
    <w:p w14:paraId="5C8650EE" w14:textId="3B3FC42F" w:rsidR="00972EFF" w:rsidRPr="00B95BBF" w:rsidRDefault="00972EFF" w:rsidP="00E4116C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>ภายใต้สัญญาเงินกู้ บริษัท</w:t>
      </w:r>
      <w:r w:rsidR="0013288B" w:rsidRPr="00B95BBF">
        <w:rPr>
          <w:rFonts w:ascii="Angsana New" w:hAnsi="Angsana New" w:hint="cs"/>
          <w:sz w:val="32"/>
          <w:szCs w:val="32"/>
          <w:cs/>
        </w:rPr>
        <w:t>ฯ</w:t>
      </w:r>
      <w:r w:rsidRPr="00B95BBF">
        <w:rPr>
          <w:rFonts w:ascii="Angsana New" w:hAnsi="Angsana New" w:hint="cs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="00E7042E" w:rsidRPr="00B95BBF">
        <w:rPr>
          <w:rFonts w:ascii="Angsana New" w:hAnsi="Angsana New" w:hint="cs"/>
          <w:sz w:val="32"/>
          <w:szCs w:val="32"/>
        </w:rPr>
        <w:t xml:space="preserve"> </w:t>
      </w:r>
      <w:r w:rsidRPr="00B95BBF">
        <w:rPr>
          <w:rFonts w:ascii="Angsana New" w:hAnsi="Angsana New" w:hint="cs"/>
          <w:sz w:val="32"/>
          <w:szCs w:val="32"/>
          <w:cs/>
        </w:rPr>
        <w:t xml:space="preserve">เช่น </w:t>
      </w:r>
      <w:r w:rsidR="00E7042E" w:rsidRPr="00B95BBF">
        <w:rPr>
          <w:rFonts w:ascii="Angsana New" w:hAnsi="Angsana New" w:hint="cs"/>
          <w:sz w:val="32"/>
          <w:szCs w:val="32"/>
        </w:rPr>
        <w:t xml:space="preserve">                 </w:t>
      </w:r>
      <w:r w:rsidRPr="008B314F">
        <w:rPr>
          <w:rFonts w:ascii="Angsana New" w:hAnsi="Angsana New" w:hint="cs"/>
          <w:spacing w:val="-2"/>
          <w:sz w:val="32"/>
          <w:szCs w:val="32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B95BBF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 เป็นต้น</w:t>
      </w:r>
    </w:p>
    <w:p w14:paraId="09261702" w14:textId="77777777" w:rsidR="00C5530C" w:rsidRPr="00B95BBF" w:rsidRDefault="00C5530C" w:rsidP="00E411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E853725" w14:textId="4F20DACA" w:rsidR="00B001FA" w:rsidRPr="00B95BBF" w:rsidRDefault="00012841" w:rsidP="00E4116C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10</w:t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95BBF">
        <w:rPr>
          <w:rFonts w:ascii="Angsana New" w:hAnsi="Angsana New" w:hint="cs"/>
          <w:b/>
          <w:bCs/>
          <w:sz w:val="32"/>
          <w:szCs w:val="32"/>
        </w:rPr>
        <w:tab/>
      </w:r>
      <w:r w:rsidR="00B001FA" w:rsidRPr="00B95BBF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728040A" w14:textId="645D5A6A" w:rsidR="006C4027" w:rsidRPr="00B95BBF" w:rsidRDefault="004B090E" w:rsidP="00E4116C">
      <w:pPr>
        <w:tabs>
          <w:tab w:val="left" w:pos="960"/>
        </w:tabs>
        <w:spacing w:before="120" w:after="120"/>
        <w:ind w:left="547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  <w:cs/>
        </w:rPr>
        <w:tab/>
      </w:r>
      <w:r w:rsidR="006C4027" w:rsidRPr="00B95BBF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</w:t>
      </w:r>
      <w:r w:rsidR="006C4027" w:rsidRPr="00B95BBF">
        <w:rPr>
          <w:rFonts w:ascii="Angsana New" w:hAnsi="Angsana New" w:hint="cs"/>
          <w:spacing w:val="-2"/>
          <w:sz w:val="32"/>
          <w:szCs w:val="32"/>
          <w:cs/>
        </w:rPr>
        <w:t>เฉลี่ย</w:t>
      </w:r>
      <w:r w:rsidR="00E7042E" w:rsidRPr="00B95BBF">
        <w:rPr>
          <w:rFonts w:ascii="Angsana New" w:hAnsi="Angsana New" w:hint="cs"/>
          <w:spacing w:val="-2"/>
          <w:sz w:val="32"/>
          <w:szCs w:val="32"/>
        </w:rPr>
        <w:t xml:space="preserve">            </w:t>
      </w:r>
      <w:r w:rsidR="006C4027" w:rsidRPr="00B95BBF">
        <w:rPr>
          <w:rFonts w:ascii="Angsana New" w:hAnsi="Angsana New" w:hint="cs"/>
          <w:spacing w:val="-2"/>
          <w:sz w:val="32"/>
          <w:szCs w:val="32"/>
          <w:cs/>
        </w:rPr>
        <w:t>ทั้งปีที่ประมาณไว้</w:t>
      </w:r>
    </w:p>
    <w:p w14:paraId="752FAED3" w14:textId="71698B8D" w:rsidR="006C4027" w:rsidRPr="00B95BBF" w:rsidRDefault="00782975" w:rsidP="00E4116C">
      <w:pPr>
        <w:tabs>
          <w:tab w:val="left" w:pos="96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</w:rPr>
        <w:tab/>
      </w:r>
      <w:r w:rsidR="006C4027" w:rsidRPr="00B95BBF">
        <w:rPr>
          <w:rFonts w:ascii="Angsana New" w:hAnsi="Angsana New" w:hint="cs"/>
          <w:sz w:val="32"/>
          <w:szCs w:val="32"/>
          <w:cs/>
        </w:rPr>
        <w:t>ค่าใช้จ่ายภาษีเงินได้ส</w:t>
      </w:r>
      <w:r w:rsidR="00D24521" w:rsidRPr="00B95BBF">
        <w:rPr>
          <w:rFonts w:ascii="Angsana New" w:hAnsi="Angsana New" w:hint="cs"/>
          <w:sz w:val="32"/>
          <w:szCs w:val="32"/>
          <w:cs/>
        </w:rPr>
        <w:t>ำหรับ</w:t>
      </w:r>
      <w:r w:rsidR="0093286D" w:rsidRPr="00B95BBF">
        <w:rPr>
          <w:rFonts w:ascii="Angsana New" w:hAnsi="Angsana New" w:hint="cs"/>
          <w:sz w:val="32"/>
          <w:szCs w:val="32"/>
          <w:cs/>
        </w:rPr>
        <w:t>งวด</w:t>
      </w:r>
      <w:r w:rsidR="00495CFE" w:rsidRPr="00B95BBF">
        <w:rPr>
          <w:rFonts w:ascii="Angsana New" w:hAnsi="Angsana New" w:hint="cs"/>
          <w:sz w:val="32"/>
          <w:szCs w:val="32"/>
          <w:cs/>
        </w:rPr>
        <w:t>สามเดือน</w:t>
      </w:r>
      <w:r w:rsidR="007C3A20" w:rsidRPr="00B95BBF">
        <w:rPr>
          <w:rFonts w:ascii="Angsana New" w:hAnsi="Angsana New" w:hint="cs"/>
          <w:sz w:val="32"/>
          <w:szCs w:val="32"/>
          <w:cs/>
        </w:rPr>
        <w:t>และหกเดือน</w:t>
      </w:r>
      <w:r w:rsidR="00D24521" w:rsidRPr="00B95BB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24521" w:rsidRPr="00B95BBF">
        <w:rPr>
          <w:rFonts w:ascii="Angsana New" w:hAnsi="Angsana New" w:hint="cs"/>
          <w:sz w:val="32"/>
          <w:szCs w:val="32"/>
        </w:rPr>
        <w:t xml:space="preserve"> </w:t>
      </w:r>
      <w:r w:rsidR="007C3A20" w:rsidRPr="00B95BBF">
        <w:rPr>
          <w:rFonts w:ascii="Angsana New" w:hAnsi="Angsana New" w:hint="cs"/>
          <w:sz w:val="32"/>
          <w:szCs w:val="32"/>
        </w:rPr>
        <w:t>30</w:t>
      </w:r>
      <w:r w:rsidR="007C3A20" w:rsidRPr="00B95BB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C67FB" w:rsidRPr="00B95BBF">
        <w:rPr>
          <w:rFonts w:ascii="Angsana New" w:hAnsi="Angsana New" w:hint="cs"/>
          <w:sz w:val="32"/>
          <w:szCs w:val="32"/>
        </w:rPr>
        <w:t xml:space="preserve">2569 </w:t>
      </w:r>
      <w:r w:rsidR="006C4027" w:rsidRPr="00B95B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9C67FB" w:rsidRPr="00B95BBF">
        <w:rPr>
          <w:rFonts w:ascii="Angsana New" w:hAnsi="Angsana New" w:hint="cs"/>
          <w:sz w:val="32"/>
          <w:szCs w:val="32"/>
        </w:rPr>
        <w:t xml:space="preserve">2568 </w:t>
      </w:r>
      <w:r w:rsidR="006C4027" w:rsidRPr="00B95BB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79"/>
        <w:gridCol w:w="611"/>
        <w:gridCol w:w="222"/>
        <w:gridCol w:w="768"/>
        <w:gridCol w:w="990"/>
      </w:tblGrid>
      <w:tr w:rsidR="007C3A20" w:rsidRPr="00B95BBF" w14:paraId="6CA45440" w14:textId="77777777" w:rsidTr="007C3A20">
        <w:tc>
          <w:tcPr>
            <w:tcW w:w="5130" w:type="dxa"/>
          </w:tcPr>
          <w:p w14:paraId="5071E445" w14:textId="77777777" w:rsidR="007C3A20" w:rsidRPr="00B95BBF" w:rsidRDefault="007C3A20" w:rsidP="00E41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69" w:type="dxa"/>
            <w:gridSpan w:val="2"/>
          </w:tcPr>
          <w:p w14:paraId="3C4F098D" w14:textId="77777777" w:rsidR="007C3A20" w:rsidRPr="00B95BBF" w:rsidRDefault="007C3A20" w:rsidP="00E4116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1" w:type="dxa"/>
            <w:gridSpan w:val="4"/>
          </w:tcPr>
          <w:p w14:paraId="3F2E41EF" w14:textId="77777777" w:rsidR="007C3A20" w:rsidRPr="00B95BBF" w:rsidRDefault="007C3A20" w:rsidP="00E4116C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C3A20" w:rsidRPr="00B95BBF" w14:paraId="0097D3CE" w14:textId="77777777" w:rsidTr="007C3A20">
        <w:tc>
          <w:tcPr>
            <w:tcW w:w="5130" w:type="dxa"/>
          </w:tcPr>
          <w:p w14:paraId="774100B3" w14:textId="77777777" w:rsidR="007C3A20" w:rsidRPr="00B95BBF" w:rsidRDefault="007C3A20" w:rsidP="00E41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960" w:type="dxa"/>
            <w:gridSpan w:val="6"/>
          </w:tcPr>
          <w:p w14:paraId="13C4D122" w14:textId="77777777" w:rsidR="007C3A20" w:rsidRPr="00B95BBF" w:rsidRDefault="007C3A20" w:rsidP="00E4116C">
            <w:pPr>
              <w:pBdr>
                <w:bottom w:val="single" w:sz="4" w:space="1" w:color="auto"/>
              </w:pBdr>
              <w:ind w:left="-111" w:right="-14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95BBF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Pr="00B95BB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7C3A20" w:rsidRPr="00B95BBF" w14:paraId="5FF628E7" w14:textId="77777777" w:rsidTr="007C3A20">
        <w:tc>
          <w:tcPr>
            <w:tcW w:w="5130" w:type="dxa"/>
          </w:tcPr>
          <w:p w14:paraId="5BA54021" w14:textId="77777777" w:rsidR="007C3A20" w:rsidRPr="00B95BBF" w:rsidRDefault="007C3A20" w:rsidP="00E41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gridSpan w:val="3"/>
          </w:tcPr>
          <w:p w14:paraId="6D9A17F7" w14:textId="77777777" w:rsidR="007C3A20" w:rsidRPr="00B95BBF" w:rsidRDefault="007C3A20" w:rsidP="00E4116C">
            <w:pPr>
              <w:pBdr>
                <w:bottom w:val="single" w:sz="4" w:space="1" w:color="auto"/>
              </w:pBdr>
              <w:ind w:left="-111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4B964C33" w14:textId="77777777" w:rsidR="007C3A20" w:rsidRPr="00B95BBF" w:rsidRDefault="007C3A20" w:rsidP="00E4116C">
            <w:pPr>
              <w:pBdr>
                <w:bottom w:val="single" w:sz="4" w:space="1" w:color="auto"/>
              </w:pBdr>
              <w:ind w:left="-111" w:right="-1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75CF" w:rsidRPr="00B95BBF" w14:paraId="37334C8E" w14:textId="77777777" w:rsidTr="007C3A20">
        <w:tc>
          <w:tcPr>
            <w:tcW w:w="5130" w:type="dxa"/>
          </w:tcPr>
          <w:p w14:paraId="018C00BC" w14:textId="77777777" w:rsidR="00F275CF" w:rsidRPr="00B95BBF" w:rsidRDefault="00F275CF" w:rsidP="00E41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990" w:type="dxa"/>
          </w:tcPr>
          <w:p w14:paraId="7304E577" w14:textId="0376B511" w:rsidR="00F275CF" w:rsidRPr="00B95BBF" w:rsidRDefault="00F275CF" w:rsidP="00E4116C">
            <w:pPr>
              <w:ind w:left="-111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990" w:type="dxa"/>
            <w:gridSpan w:val="2"/>
          </w:tcPr>
          <w:p w14:paraId="1DE3F6C7" w14:textId="1ACA8DBD" w:rsidR="00F275CF" w:rsidRPr="00B95BBF" w:rsidRDefault="00F275CF" w:rsidP="00E4116C">
            <w:pPr>
              <w:ind w:left="-111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90" w:type="dxa"/>
            <w:gridSpan w:val="2"/>
          </w:tcPr>
          <w:p w14:paraId="4D7EE890" w14:textId="5707677D" w:rsidR="00F275CF" w:rsidRPr="00B95BBF" w:rsidRDefault="00F275CF" w:rsidP="00E4116C">
            <w:pPr>
              <w:ind w:left="-111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990" w:type="dxa"/>
          </w:tcPr>
          <w:p w14:paraId="18ACC5F7" w14:textId="4B23A1F0" w:rsidR="00F275CF" w:rsidRPr="00B95BBF" w:rsidRDefault="00F275CF" w:rsidP="00E4116C">
            <w:pPr>
              <w:ind w:left="-111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7C3A20" w:rsidRPr="00B95BBF" w14:paraId="39498250" w14:textId="77777777" w:rsidTr="007C3A20">
        <w:trPr>
          <w:trHeight w:val="141"/>
        </w:trPr>
        <w:tc>
          <w:tcPr>
            <w:tcW w:w="5130" w:type="dxa"/>
            <w:vAlign w:val="bottom"/>
          </w:tcPr>
          <w:p w14:paraId="460CA36D" w14:textId="77777777" w:rsidR="007C3A20" w:rsidRPr="00B95BBF" w:rsidRDefault="007C3A20" w:rsidP="00E4116C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990" w:type="dxa"/>
            <w:vAlign w:val="bottom"/>
          </w:tcPr>
          <w:p w14:paraId="6DE65D25" w14:textId="77777777" w:rsidR="007C3A20" w:rsidRPr="00B95BBF" w:rsidRDefault="007C3A20" w:rsidP="00E4116C">
            <w:pPr>
              <w:tabs>
                <w:tab w:val="decimal" w:pos="1248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903865" w14:textId="77777777" w:rsidR="007C3A20" w:rsidRPr="00B95BBF" w:rsidRDefault="007C3A20" w:rsidP="00E4116C">
            <w:pPr>
              <w:tabs>
                <w:tab w:val="decimal" w:pos="1248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D06084" w14:textId="77777777" w:rsidR="007C3A20" w:rsidRPr="00B95BBF" w:rsidRDefault="007C3A20" w:rsidP="00E4116C">
            <w:pPr>
              <w:tabs>
                <w:tab w:val="decimal" w:pos="1248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1113A264" w14:textId="77777777" w:rsidR="007C3A20" w:rsidRPr="00B95BBF" w:rsidRDefault="007C3A20" w:rsidP="00E4116C">
            <w:pPr>
              <w:tabs>
                <w:tab w:val="decimal" w:pos="1248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A20" w:rsidRPr="00B95BBF" w14:paraId="2FE3CDEB" w14:textId="77777777" w:rsidTr="007C3A20">
        <w:tc>
          <w:tcPr>
            <w:tcW w:w="5130" w:type="dxa"/>
            <w:vAlign w:val="bottom"/>
          </w:tcPr>
          <w:p w14:paraId="54190271" w14:textId="77777777" w:rsidR="007C3A20" w:rsidRPr="00B95BBF" w:rsidRDefault="007C3A20" w:rsidP="00E4116C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990" w:type="dxa"/>
            <w:vAlign w:val="bottom"/>
          </w:tcPr>
          <w:p w14:paraId="5E7F788C" w14:textId="73DE2CD2" w:rsidR="007C3A20" w:rsidRPr="00B95BBF" w:rsidRDefault="00D243C5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305</w:t>
            </w:r>
          </w:p>
        </w:tc>
        <w:tc>
          <w:tcPr>
            <w:tcW w:w="990" w:type="dxa"/>
            <w:gridSpan w:val="2"/>
            <w:vAlign w:val="bottom"/>
          </w:tcPr>
          <w:p w14:paraId="5B408858" w14:textId="2D38AF9A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14,432</w:t>
            </w:r>
          </w:p>
        </w:tc>
        <w:tc>
          <w:tcPr>
            <w:tcW w:w="990" w:type="dxa"/>
            <w:gridSpan w:val="2"/>
            <w:vAlign w:val="bottom"/>
          </w:tcPr>
          <w:p w14:paraId="55BB90FA" w14:textId="19E00842" w:rsidR="007C3A20" w:rsidRPr="00B95BBF" w:rsidRDefault="00916DA2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14,226</w:t>
            </w:r>
          </w:p>
        </w:tc>
        <w:tc>
          <w:tcPr>
            <w:tcW w:w="990" w:type="dxa"/>
            <w:vAlign w:val="bottom"/>
          </w:tcPr>
          <w:p w14:paraId="17B5AE13" w14:textId="7972FC05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14,390</w:t>
            </w:r>
          </w:p>
        </w:tc>
      </w:tr>
      <w:tr w:rsidR="007C3A20" w:rsidRPr="00B95BBF" w14:paraId="39E34B73" w14:textId="77777777" w:rsidTr="007C3A20">
        <w:tc>
          <w:tcPr>
            <w:tcW w:w="5130" w:type="dxa"/>
            <w:vAlign w:val="bottom"/>
          </w:tcPr>
          <w:p w14:paraId="515F80FE" w14:textId="77777777" w:rsidR="007C3A20" w:rsidRPr="00B95BBF" w:rsidRDefault="007C3A20" w:rsidP="00E4116C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7E47B32" w14:textId="77777777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570EB8" w14:textId="77777777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DC95B6" w14:textId="77777777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42686479" w14:textId="77777777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A20" w:rsidRPr="00B95BBF" w14:paraId="26240A36" w14:textId="77777777" w:rsidTr="007C3A20">
        <w:tc>
          <w:tcPr>
            <w:tcW w:w="5130" w:type="dxa"/>
            <w:vAlign w:val="bottom"/>
          </w:tcPr>
          <w:p w14:paraId="5FD25E48" w14:textId="2EA6C9AB" w:rsidR="007C3A20" w:rsidRPr="00B95BBF" w:rsidRDefault="001F09A6" w:rsidP="00E4116C">
            <w:pPr>
              <w:ind w:left="168" w:right="-203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            และการกลับรายการของผลแตกต่างชั่วคราว</w:t>
            </w:r>
          </w:p>
        </w:tc>
        <w:tc>
          <w:tcPr>
            <w:tcW w:w="990" w:type="dxa"/>
            <w:vAlign w:val="bottom"/>
          </w:tcPr>
          <w:p w14:paraId="2477D264" w14:textId="02DEF330" w:rsidR="007C3A20" w:rsidRPr="00B95BBF" w:rsidRDefault="00D243C5" w:rsidP="00E4116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(418)</w:t>
            </w:r>
          </w:p>
        </w:tc>
        <w:tc>
          <w:tcPr>
            <w:tcW w:w="990" w:type="dxa"/>
            <w:gridSpan w:val="2"/>
            <w:vAlign w:val="bottom"/>
          </w:tcPr>
          <w:p w14:paraId="23CEFED3" w14:textId="4B3B5589" w:rsidR="007C3A20" w:rsidRPr="00B95BBF" w:rsidRDefault="007C3A20" w:rsidP="00E4116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(853)</w:t>
            </w:r>
          </w:p>
        </w:tc>
        <w:tc>
          <w:tcPr>
            <w:tcW w:w="990" w:type="dxa"/>
            <w:gridSpan w:val="2"/>
            <w:vAlign w:val="bottom"/>
          </w:tcPr>
          <w:p w14:paraId="5712BCD8" w14:textId="4152BC2D" w:rsidR="007C3A20" w:rsidRPr="00B95BBF" w:rsidRDefault="00916DA2" w:rsidP="00E4116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(418)</w:t>
            </w:r>
          </w:p>
        </w:tc>
        <w:tc>
          <w:tcPr>
            <w:tcW w:w="990" w:type="dxa"/>
            <w:vAlign w:val="bottom"/>
          </w:tcPr>
          <w:p w14:paraId="04E37C4B" w14:textId="05413D3C" w:rsidR="007C3A20" w:rsidRPr="00B95BBF" w:rsidRDefault="007C3A20" w:rsidP="00E4116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(853)</w:t>
            </w:r>
          </w:p>
        </w:tc>
      </w:tr>
      <w:tr w:rsidR="007C3A20" w:rsidRPr="00B95BBF" w14:paraId="656401FC" w14:textId="77777777" w:rsidTr="007C3A20">
        <w:tc>
          <w:tcPr>
            <w:tcW w:w="5130" w:type="dxa"/>
            <w:vAlign w:val="bottom"/>
          </w:tcPr>
          <w:p w14:paraId="4FA87F99" w14:textId="77777777" w:rsidR="007C3A20" w:rsidRPr="00B95BBF" w:rsidRDefault="007C3A20" w:rsidP="00E4116C">
            <w:pPr>
              <w:ind w:left="168" w:right="-102" w:hanging="168"/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990" w:type="dxa"/>
            <w:vAlign w:val="bottom"/>
          </w:tcPr>
          <w:p w14:paraId="0E340373" w14:textId="3B5CE554" w:rsidR="007C3A20" w:rsidRPr="00B95BBF" w:rsidRDefault="00D243C5" w:rsidP="00E4116C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13,887</w:t>
            </w:r>
          </w:p>
        </w:tc>
        <w:tc>
          <w:tcPr>
            <w:tcW w:w="990" w:type="dxa"/>
            <w:gridSpan w:val="2"/>
            <w:vAlign w:val="bottom"/>
          </w:tcPr>
          <w:p w14:paraId="7C7517B5" w14:textId="32D6DA0D" w:rsidR="007C3A20" w:rsidRPr="00B95BBF" w:rsidRDefault="007C3A20" w:rsidP="00E4116C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13,579</w:t>
            </w:r>
          </w:p>
        </w:tc>
        <w:tc>
          <w:tcPr>
            <w:tcW w:w="990" w:type="dxa"/>
            <w:gridSpan w:val="2"/>
            <w:vAlign w:val="bottom"/>
          </w:tcPr>
          <w:p w14:paraId="331B7F27" w14:textId="6FD84280" w:rsidR="007C3A20" w:rsidRPr="00B95BBF" w:rsidRDefault="00916DA2" w:rsidP="00E4116C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13,808</w:t>
            </w:r>
          </w:p>
        </w:tc>
        <w:tc>
          <w:tcPr>
            <w:tcW w:w="990" w:type="dxa"/>
            <w:vAlign w:val="bottom"/>
          </w:tcPr>
          <w:p w14:paraId="40E9D382" w14:textId="54B33E82" w:rsidR="007C3A20" w:rsidRPr="00B95BBF" w:rsidRDefault="007C3A20" w:rsidP="00E4116C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13,537</w:t>
            </w:r>
          </w:p>
        </w:tc>
      </w:tr>
      <w:tr w:rsidR="007C3A20" w:rsidRPr="00B95BBF" w14:paraId="4FA265BA" w14:textId="77777777" w:rsidTr="007C3A20">
        <w:tc>
          <w:tcPr>
            <w:tcW w:w="5130" w:type="dxa"/>
          </w:tcPr>
          <w:p w14:paraId="48ACFFA1" w14:textId="77777777" w:rsidR="007C3A20" w:rsidRPr="00B95BBF" w:rsidRDefault="007C3A20" w:rsidP="00E41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202" w:type="dxa"/>
            <w:gridSpan w:val="4"/>
          </w:tcPr>
          <w:p w14:paraId="2FD7B096" w14:textId="77777777" w:rsidR="007C3A20" w:rsidRPr="00B95BBF" w:rsidRDefault="007C3A20" w:rsidP="00E4116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8" w:type="dxa"/>
            <w:gridSpan w:val="2"/>
          </w:tcPr>
          <w:p w14:paraId="009E2FF4" w14:textId="77777777" w:rsidR="007C3A20" w:rsidRPr="00B95BBF" w:rsidRDefault="007C3A20" w:rsidP="00E4116C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C3A20" w:rsidRPr="00B95BBF" w14:paraId="2C43D66B" w14:textId="77777777" w:rsidTr="007C3A20">
        <w:tc>
          <w:tcPr>
            <w:tcW w:w="5130" w:type="dxa"/>
          </w:tcPr>
          <w:p w14:paraId="2425725B" w14:textId="77777777" w:rsidR="007C3A20" w:rsidRPr="00B95BBF" w:rsidRDefault="007C3A20" w:rsidP="00E41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202" w:type="dxa"/>
            <w:gridSpan w:val="4"/>
          </w:tcPr>
          <w:p w14:paraId="4BA0CD92" w14:textId="77777777" w:rsidR="007C3A20" w:rsidRPr="00B95BBF" w:rsidRDefault="007C3A20" w:rsidP="00E4116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8" w:type="dxa"/>
            <w:gridSpan w:val="2"/>
          </w:tcPr>
          <w:p w14:paraId="72FB42F0" w14:textId="77777777" w:rsidR="007C3A20" w:rsidRPr="00B95BBF" w:rsidRDefault="007C3A20" w:rsidP="00E4116C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C3A20" w:rsidRPr="00B95BBF" w14:paraId="3878B373" w14:textId="77777777" w:rsidTr="007C3A20">
        <w:tc>
          <w:tcPr>
            <w:tcW w:w="5130" w:type="dxa"/>
          </w:tcPr>
          <w:p w14:paraId="418589A2" w14:textId="77777777" w:rsidR="007C3A20" w:rsidRPr="00B95BBF" w:rsidRDefault="007C3A20" w:rsidP="00E41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960" w:type="dxa"/>
            <w:gridSpan w:val="6"/>
          </w:tcPr>
          <w:p w14:paraId="3AFDDF9F" w14:textId="77777777" w:rsidR="007C3A20" w:rsidRPr="00B95BBF" w:rsidRDefault="007C3A20" w:rsidP="00E4116C">
            <w:pPr>
              <w:pBdr>
                <w:bottom w:val="single" w:sz="4" w:space="1" w:color="auto"/>
              </w:pBdr>
              <w:ind w:left="-111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B95BB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หก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C3A20" w:rsidRPr="00B95BBF" w14:paraId="160A6A73" w14:textId="77777777" w:rsidTr="007C3A20">
        <w:tc>
          <w:tcPr>
            <w:tcW w:w="5130" w:type="dxa"/>
          </w:tcPr>
          <w:p w14:paraId="098910B5" w14:textId="77777777" w:rsidR="007C3A20" w:rsidRPr="00B95BBF" w:rsidRDefault="007C3A20" w:rsidP="00E41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gridSpan w:val="3"/>
          </w:tcPr>
          <w:p w14:paraId="6A529FA1" w14:textId="77777777" w:rsidR="007C3A20" w:rsidRPr="00B95BBF" w:rsidRDefault="007C3A20" w:rsidP="00E4116C">
            <w:pPr>
              <w:pBdr>
                <w:bottom w:val="single" w:sz="4" w:space="1" w:color="auto"/>
              </w:pBdr>
              <w:ind w:left="-111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7EC2E64F" w14:textId="77777777" w:rsidR="007C3A20" w:rsidRPr="00B95BBF" w:rsidRDefault="007C3A20" w:rsidP="00E4116C">
            <w:pPr>
              <w:pBdr>
                <w:bottom w:val="single" w:sz="4" w:space="1" w:color="auto"/>
              </w:pBdr>
              <w:ind w:left="-111" w:right="-1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8E2" w:rsidRPr="00B95BBF" w14:paraId="0F81CB2F" w14:textId="77777777" w:rsidTr="007C3A20">
        <w:tc>
          <w:tcPr>
            <w:tcW w:w="5130" w:type="dxa"/>
          </w:tcPr>
          <w:p w14:paraId="28A27A19" w14:textId="77777777" w:rsidR="00D368E2" w:rsidRPr="00B95BBF" w:rsidRDefault="00D368E2" w:rsidP="00E41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990" w:type="dxa"/>
          </w:tcPr>
          <w:p w14:paraId="7C32CD05" w14:textId="1AA7C46B" w:rsidR="00D368E2" w:rsidRPr="00B95BBF" w:rsidRDefault="00D368E2" w:rsidP="00E4116C">
            <w:pPr>
              <w:ind w:left="-111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990" w:type="dxa"/>
            <w:gridSpan w:val="2"/>
          </w:tcPr>
          <w:p w14:paraId="43F04502" w14:textId="3DA5DA97" w:rsidR="00D368E2" w:rsidRPr="00B95BBF" w:rsidRDefault="00D368E2" w:rsidP="00E4116C">
            <w:pPr>
              <w:ind w:left="-111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990" w:type="dxa"/>
            <w:gridSpan w:val="2"/>
          </w:tcPr>
          <w:p w14:paraId="739431DE" w14:textId="3B1A3149" w:rsidR="00D368E2" w:rsidRPr="00B95BBF" w:rsidRDefault="00D368E2" w:rsidP="00E4116C">
            <w:pPr>
              <w:ind w:left="-111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990" w:type="dxa"/>
          </w:tcPr>
          <w:p w14:paraId="174A112E" w14:textId="446A9945" w:rsidR="00D368E2" w:rsidRPr="00B95BBF" w:rsidRDefault="00D368E2" w:rsidP="00E4116C">
            <w:pPr>
              <w:ind w:left="-111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7C3A20" w:rsidRPr="00B95BBF" w14:paraId="30379F90" w14:textId="77777777" w:rsidTr="007C3A20">
        <w:trPr>
          <w:trHeight w:val="141"/>
        </w:trPr>
        <w:tc>
          <w:tcPr>
            <w:tcW w:w="5130" w:type="dxa"/>
            <w:vAlign w:val="bottom"/>
          </w:tcPr>
          <w:p w14:paraId="015C89C4" w14:textId="77777777" w:rsidR="007C3A20" w:rsidRPr="00B95BBF" w:rsidRDefault="007C3A20" w:rsidP="00E4116C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990" w:type="dxa"/>
            <w:vAlign w:val="bottom"/>
          </w:tcPr>
          <w:p w14:paraId="561DE6D0" w14:textId="77777777" w:rsidR="007C3A20" w:rsidRPr="00B95BBF" w:rsidRDefault="007C3A20" w:rsidP="00E4116C">
            <w:pPr>
              <w:tabs>
                <w:tab w:val="decimal" w:pos="972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2CA5C2" w14:textId="77777777" w:rsidR="007C3A20" w:rsidRPr="00B95BBF" w:rsidRDefault="007C3A20" w:rsidP="00E4116C">
            <w:pPr>
              <w:tabs>
                <w:tab w:val="decimal" w:pos="972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DFF3DE" w14:textId="77777777" w:rsidR="007C3A20" w:rsidRPr="00B95BBF" w:rsidRDefault="007C3A20" w:rsidP="00E4116C">
            <w:pPr>
              <w:tabs>
                <w:tab w:val="decimal" w:pos="972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5D9B772B" w14:textId="77777777" w:rsidR="007C3A20" w:rsidRPr="00B95BBF" w:rsidRDefault="007C3A20" w:rsidP="00E4116C">
            <w:pPr>
              <w:tabs>
                <w:tab w:val="decimal" w:pos="972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A20" w:rsidRPr="00B95BBF" w14:paraId="71F47D82" w14:textId="77777777" w:rsidTr="007C3A20">
        <w:tc>
          <w:tcPr>
            <w:tcW w:w="5130" w:type="dxa"/>
            <w:vAlign w:val="bottom"/>
          </w:tcPr>
          <w:p w14:paraId="60F12337" w14:textId="77777777" w:rsidR="007C3A20" w:rsidRPr="00B95BBF" w:rsidRDefault="007C3A20" w:rsidP="00E4116C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990" w:type="dxa"/>
            <w:vAlign w:val="bottom"/>
          </w:tcPr>
          <w:p w14:paraId="1DE0CEE6" w14:textId="6B64BE96" w:rsidR="007C3A20" w:rsidRPr="00B95BBF" w:rsidRDefault="005D45FB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929</w:t>
            </w:r>
          </w:p>
        </w:tc>
        <w:tc>
          <w:tcPr>
            <w:tcW w:w="990" w:type="dxa"/>
            <w:gridSpan w:val="2"/>
            <w:vAlign w:val="bottom"/>
          </w:tcPr>
          <w:p w14:paraId="546DFFD5" w14:textId="5A97B7E1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26,407</w:t>
            </w:r>
          </w:p>
        </w:tc>
        <w:tc>
          <w:tcPr>
            <w:tcW w:w="990" w:type="dxa"/>
            <w:gridSpan w:val="2"/>
            <w:vAlign w:val="bottom"/>
          </w:tcPr>
          <w:p w14:paraId="1AFC63A6" w14:textId="000D7FBD" w:rsidR="007C3A20" w:rsidRPr="00B95BBF" w:rsidRDefault="00916DA2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25,850</w:t>
            </w:r>
          </w:p>
        </w:tc>
        <w:tc>
          <w:tcPr>
            <w:tcW w:w="990" w:type="dxa"/>
            <w:vAlign w:val="bottom"/>
          </w:tcPr>
          <w:p w14:paraId="5F87A5E7" w14:textId="798A7926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26,219</w:t>
            </w:r>
          </w:p>
        </w:tc>
      </w:tr>
      <w:tr w:rsidR="00F045A4" w:rsidRPr="00B95BBF" w14:paraId="7A5B1635" w14:textId="77777777" w:rsidTr="007C3A20">
        <w:tc>
          <w:tcPr>
            <w:tcW w:w="5130" w:type="dxa"/>
            <w:vAlign w:val="bottom"/>
          </w:tcPr>
          <w:p w14:paraId="365D45C6" w14:textId="3C17F5E9" w:rsidR="00F045A4" w:rsidRPr="00B95BBF" w:rsidRDefault="00F045A4" w:rsidP="00E4116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990" w:type="dxa"/>
            <w:vAlign w:val="bottom"/>
          </w:tcPr>
          <w:p w14:paraId="334A9618" w14:textId="1E5CBE2A" w:rsidR="00F045A4" w:rsidRPr="00B95BBF" w:rsidRDefault="005D45FB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990" w:type="dxa"/>
            <w:gridSpan w:val="2"/>
            <w:vAlign w:val="bottom"/>
          </w:tcPr>
          <w:p w14:paraId="4F6CF667" w14:textId="5EFE483C" w:rsidR="00F045A4" w:rsidRPr="00B95BBF" w:rsidRDefault="004971B4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235A589" w14:textId="11D6C08D" w:rsidR="00F045A4" w:rsidRPr="00B95BBF" w:rsidRDefault="00916DA2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7F1C439F" w14:textId="5C25FE23" w:rsidR="00F045A4" w:rsidRPr="00B95BBF" w:rsidRDefault="004971B4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C3A20" w:rsidRPr="00B95BBF" w14:paraId="1AADBC5A" w14:textId="77777777" w:rsidTr="007C3A20">
        <w:tc>
          <w:tcPr>
            <w:tcW w:w="5130" w:type="dxa"/>
            <w:vAlign w:val="bottom"/>
          </w:tcPr>
          <w:p w14:paraId="4B7FE853" w14:textId="77777777" w:rsidR="007C3A20" w:rsidRPr="00B95BBF" w:rsidRDefault="007C3A20" w:rsidP="00E4116C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B95BB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5009AFD" w14:textId="77777777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467F6E" w14:textId="77777777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93562F" w14:textId="77777777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295E1DE6" w14:textId="77777777" w:rsidR="007C3A20" w:rsidRPr="00B95BBF" w:rsidRDefault="007C3A20" w:rsidP="00E4116C">
            <w:pP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A20" w:rsidRPr="00B95BBF" w14:paraId="2F376E3F" w14:textId="77777777" w:rsidTr="007C3A20">
        <w:tc>
          <w:tcPr>
            <w:tcW w:w="5130" w:type="dxa"/>
            <w:vAlign w:val="bottom"/>
          </w:tcPr>
          <w:p w14:paraId="161F7A3A" w14:textId="5B256FD0" w:rsidR="007C3A20" w:rsidRPr="00B95BBF" w:rsidRDefault="00942FEC" w:rsidP="00E4116C">
            <w:pPr>
              <w:ind w:left="168" w:right="-203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            และการกลับรายการของผลแตกต่างชั่วคราว</w:t>
            </w:r>
          </w:p>
        </w:tc>
        <w:tc>
          <w:tcPr>
            <w:tcW w:w="990" w:type="dxa"/>
            <w:vAlign w:val="bottom"/>
          </w:tcPr>
          <w:p w14:paraId="50A0B905" w14:textId="231ACFB8" w:rsidR="007C3A20" w:rsidRPr="00B95BBF" w:rsidRDefault="005D45FB" w:rsidP="00E4116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(1,174)</w:t>
            </w:r>
          </w:p>
        </w:tc>
        <w:tc>
          <w:tcPr>
            <w:tcW w:w="990" w:type="dxa"/>
            <w:gridSpan w:val="2"/>
            <w:vAlign w:val="bottom"/>
          </w:tcPr>
          <w:p w14:paraId="40E6C644" w14:textId="505695B3" w:rsidR="007C3A20" w:rsidRPr="00B95BBF" w:rsidRDefault="007C3A20" w:rsidP="00E4116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(682)</w:t>
            </w:r>
          </w:p>
        </w:tc>
        <w:tc>
          <w:tcPr>
            <w:tcW w:w="990" w:type="dxa"/>
            <w:gridSpan w:val="2"/>
            <w:vAlign w:val="bottom"/>
          </w:tcPr>
          <w:p w14:paraId="7050E32F" w14:textId="07E87103" w:rsidR="007C3A20" w:rsidRPr="00B95BBF" w:rsidRDefault="00916DA2" w:rsidP="00E4116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(1,174)</w:t>
            </w:r>
          </w:p>
        </w:tc>
        <w:tc>
          <w:tcPr>
            <w:tcW w:w="990" w:type="dxa"/>
            <w:vAlign w:val="bottom"/>
          </w:tcPr>
          <w:p w14:paraId="6A288306" w14:textId="5F21AFCC" w:rsidR="007C3A20" w:rsidRPr="00B95BBF" w:rsidRDefault="007C3A20" w:rsidP="00E4116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(682)</w:t>
            </w:r>
          </w:p>
        </w:tc>
      </w:tr>
      <w:tr w:rsidR="007C3A20" w:rsidRPr="00B95BBF" w14:paraId="7EFA578E" w14:textId="77777777" w:rsidTr="007C3A20">
        <w:tc>
          <w:tcPr>
            <w:tcW w:w="5130" w:type="dxa"/>
            <w:vAlign w:val="bottom"/>
          </w:tcPr>
          <w:p w14:paraId="7C8D4465" w14:textId="77777777" w:rsidR="007C3A20" w:rsidRPr="00B95BBF" w:rsidRDefault="007C3A20" w:rsidP="00E4116C">
            <w:pPr>
              <w:ind w:left="168" w:right="-102" w:hanging="168"/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990" w:type="dxa"/>
            <w:vAlign w:val="bottom"/>
          </w:tcPr>
          <w:p w14:paraId="5285CAE8" w14:textId="10F6FD53" w:rsidR="007C3A20" w:rsidRPr="00B95BBF" w:rsidRDefault="005D45FB" w:rsidP="00E4116C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24,771</w:t>
            </w:r>
          </w:p>
        </w:tc>
        <w:tc>
          <w:tcPr>
            <w:tcW w:w="990" w:type="dxa"/>
            <w:gridSpan w:val="2"/>
            <w:vAlign w:val="bottom"/>
          </w:tcPr>
          <w:p w14:paraId="71C5F5A1" w14:textId="2A621F18" w:rsidR="007C3A20" w:rsidRPr="00B95BBF" w:rsidRDefault="007C3A20" w:rsidP="00E4116C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25,72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990" w:type="dxa"/>
            <w:gridSpan w:val="2"/>
            <w:vAlign w:val="bottom"/>
          </w:tcPr>
          <w:p w14:paraId="526D090A" w14:textId="76DAF996" w:rsidR="007C3A20" w:rsidRPr="00B95BBF" w:rsidRDefault="00916DA2" w:rsidP="00E4116C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24,676</w:t>
            </w:r>
          </w:p>
        </w:tc>
        <w:tc>
          <w:tcPr>
            <w:tcW w:w="990" w:type="dxa"/>
            <w:vAlign w:val="bottom"/>
          </w:tcPr>
          <w:p w14:paraId="3C009FAC" w14:textId="46707555" w:rsidR="007C3A20" w:rsidRPr="00B95BBF" w:rsidRDefault="007C3A20" w:rsidP="00E4116C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25,537</w:t>
            </w:r>
          </w:p>
        </w:tc>
      </w:tr>
    </w:tbl>
    <w:p w14:paraId="2C202C35" w14:textId="77777777" w:rsidR="007C3A20" w:rsidRPr="00B95BBF" w:rsidRDefault="007C3A20" w:rsidP="00E4116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0DADCC3" w14:textId="77777777" w:rsidR="007C3A20" w:rsidRPr="00B95BBF" w:rsidRDefault="007C3A20" w:rsidP="00E411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9E4A16E" w14:textId="694CC2D2" w:rsidR="00C01C75" w:rsidRPr="007B0EE3" w:rsidRDefault="00012841" w:rsidP="00E4116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B0EE3">
        <w:rPr>
          <w:rFonts w:ascii="Angsana New" w:hAnsi="Angsana New" w:hint="cs"/>
          <w:b/>
          <w:bCs/>
          <w:sz w:val="32"/>
          <w:szCs w:val="32"/>
        </w:rPr>
        <w:t>1</w:t>
      </w:r>
      <w:r w:rsidR="0079790E" w:rsidRPr="007B0EE3">
        <w:rPr>
          <w:rFonts w:ascii="Angsana New" w:hAnsi="Angsana New" w:hint="cs"/>
          <w:b/>
          <w:bCs/>
          <w:sz w:val="32"/>
          <w:szCs w:val="32"/>
        </w:rPr>
        <w:t>1</w:t>
      </w:r>
      <w:r w:rsidR="00C01C75" w:rsidRPr="007B0EE3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C01C75" w:rsidRPr="007B0EE3">
        <w:rPr>
          <w:rFonts w:ascii="Angsana New" w:hAnsi="Angsana New" w:hint="cs"/>
          <w:b/>
          <w:bCs/>
          <w:sz w:val="32"/>
          <w:szCs w:val="32"/>
        </w:rPr>
        <w:tab/>
      </w:r>
      <w:r w:rsidR="00933DFA" w:rsidRPr="007B0EE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F1D3FBA" w14:textId="5397565B" w:rsidR="00A612E5" w:rsidRPr="007B0EE3" w:rsidRDefault="00C01C75" w:rsidP="00E4116C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0EE3">
        <w:rPr>
          <w:rFonts w:ascii="Angsana New" w:hAnsi="Angsana New" w:hint="cs"/>
          <w:color w:val="000000"/>
          <w:sz w:val="32"/>
          <w:szCs w:val="32"/>
          <w:cs/>
        </w:rPr>
        <w:t>กลุ่มบริษัทดำเนิน</w:t>
      </w:r>
      <w:r w:rsidR="007B0EE3" w:rsidRPr="007B0EE3">
        <w:rPr>
          <w:rFonts w:ascii="Angsana New" w:hAnsi="Angsana New" w:hint="cs"/>
          <w:color w:val="000000"/>
          <w:sz w:val="32"/>
          <w:szCs w:val="32"/>
          <w:cs/>
        </w:rPr>
        <w:t xml:space="preserve">ธุรกิจหลักในส่วนงานดำเนินงานที่รายงานเพียงส่วนงานเดียว คือ ให้บริการด้านศัลยกรรมครบวงจร </w:t>
      </w:r>
      <w:r w:rsidRPr="007B0EE3">
        <w:rPr>
          <w:rFonts w:ascii="Angsana New" w:hAnsi="Angsana New" w:hint="cs"/>
          <w:color w:val="000000"/>
          <w:sz w:val="32"/>
          <w:szCs w:val="32"/>
          <w:cs/>
        </w:rPr>
        <w:t>และดำเนินธุรกิจในเขตภูมิศาสตร์หลักในประเทศไทย กลุ่ม</w:t>
      </w:r>
      <w:r w:rsidRPr="007B0EE3">
        <w:rPr>
          <w:rFonts w:ascii="Angsana New" w:hAnsi="Angsana New" w:hint="cs"/>
          <w:sz w:val="32"/>
          <w:szCs w:val="32"/>
          <w:cs/>
        </w:rPr>
        <w:t xml:space="preserve"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  <w:r w:rsidR="007B0EE3" w:rsidRPr="007B0EE3">
        <w:rPr>
          <w:rFonts w:ascii="Angsana New" w:hAnsi="Angsana New" w:hint="cs"/>
          <w:color w:val="000000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6BFAE85" w14:textId="4304FD86" w:rsidR="004926A8" w:rsidRPr="00B95BBF" w:rsidRDefault="004926A8" w:rsidP="00E4116C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12.</w:t>
      </w:r>
      <w:r w:rsidRPr="00B95BBF">
        <w:rPr>
          <w:rFonts w:ascii="Angsana New" w:hAnsi="Angsana New" w:hint="cs"/>
          <w:b/>
          <w:bCs/>
          <w:sz w:val="32"/>
          <w:szCs w:val="32"/>
        </w:rPr>
        <w:tab/>
      </w:r>
      <w:r w:rsidRPr="00B95BB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610"/>
        <w:gridCol w:w="1530"/>
        <w:gridCol w:w="1980"/>
      </w:tblGrid>
      <w:tr w:rsidR="004926A8" w:rsidRPr="00B95BBF" w14:paraId="3F0784A1" w14:textId="77777777" w:rsidTr="007B0EE3">
        <w:tc>
          <w:tcPr>
            <w:tcW w:w="3060" w:type="dxa"/>
            <w:vAlign w:val="bottom"/>
          </w:tcPr>
          <w:p w14:paraId="62970D70" w14:textId="77777777" w:rsidR="004926A8" w:rsidRPr="00B95BBF" w:rsidRDefault="004926A8" w:rsidP="00E4116C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57EB7BD2" w14:textId="77777777" w:rsidR="004926A8" w:rsidRPr="00B95BBF" w:rsidRDefault="004926A8" w:rsidP="00E4116C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7FFA03F9" w14:textId="77777777" w:rsidR="004926A8" w:rsidRPr="00B95BBF" w:rsidRDefault="004926A8" w:rsidP="00E4116C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hideMark/>
          </w:tcPr>
          <w:p w14:paraId="35775BBF" w14:textId="77777777" w:rsidR="004926A8" w:rsidRPr="00B95BBF" w:rsidRDefault="004926A8" w:rsidP="00E4116C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4926A8" w:rsidRPr="00B95BBF" w14:paraId="7D9F1F30" w14:textId="77777777" w:rsidTr="007B0EE3">
        <w:tc>
          <w:tcPr>
            <w:tcW w:w="3060" w:type="dxa"/>
            <w:vAlign w:val="bottom"/>
          </w:tcPr>
          <w:p w14:paraId="1E77F0F4" w14:textId="77777777" w:rsidR="004926A8" w:rsidRPr="00B95BBF" w:rsidRDefault="004926A8" w:rsidP="00E4116C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7A6379A8" w14:textId="77777777" w:rsidR="004926A8" w:rsidRPr="00B95BBF" w:rsidRDefault="004926A8" w:rsidP="00E4116C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53F2B00" w14:textId="77777777" w:rsidR="004926A8" w:rsidRPr="00B95BBF" w:rsidRDefault="004926A8" w:rsidP="00E4116C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980" w:type="dxa"/>
          </w:tcPr>
          <w:p w14:paraId="73617A56" w14:textId="77777777" w:rsidR="004926A8" w:rsidRPr="00B95BBF" w:rsidRDefault="004926A8" w:rsidP="00E4116C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CF2135" w:rsidRPr="00B95BBF" w14:paraId="3CBCC53E" w14:textId="77777777" w:rsidTr="007B0EE3">
        <w:tc>
          <w:tcPr>
            <w:tcW w:w="3060" w:type="dxa"/>
          </w:tcPr>
          <w:p w14:paraId="2418D7E2" w14:textId="167BA47A" w:rsidR="00CF2135" w:rsidRPr="00B95BBF" w:rsidRDefault="00CF2135" w:rsidP="00E411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610" w:type="dxa"/>
          </w:tcPr>
          <w:p w14:paraId="20619831" w14:textId="77777777" w:rsidR="00CF2135" w:rsidRPr="00B95BBF" w:rsidRDefault="00CF2135" w:rsidP="00E4116C">
            <w:pPr>
              <w:tabs>
                <w:tab w:val="left" w:pos="162"/>
                <w:tab w:val="left" w:pos="900"/>
                <w:tab w:val="right" w:pos="7200"/>
                <w:tab w:val="right" w:pos="8540"/>
              </w:tabs>
              <w:ind w:firstLine="162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14:paraId="681EC23B" w14:textId="5B18484C" w:rsidR="00CF2135" w:rsidRPr="00B95BBF" w:rsidRDefault="00CF2135" w:rsidP="00E4116C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  เมื่อวันที่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23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7F0E360F" w14:textId="36F3814C" w:rsidR="00CF2135" w:rsidRPr="00B95BBF" w:rsidRDefault="00CF2135" w:rsidP="00E4116C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241.37</w:t>
            </w:r>
          </w:p>
        </w:tc>
        <w:tc>
          <w:tcPr>
            <w:tcW w:w="1980" w:type="dxa"/>
            <w:vAlign w:val="bottom"/>
          </w:tcPr>
          <w:p w14:paraId="5F3CDB7A" w14:textId="32AD2A63" w:rsidR="00CF2135" w:rsidRPr="00B95BBF" w:rsidRDefault="00CF2135" w:rsidP="00E4116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0.80</w:t>
            </w:r>
          </w:p>
        </w:tc>
      </w:tr>
      <w:tr w:rsidR="00184008" w:rsidRPr="00B95BBF" w14:paraId="48121EE3" w14:textId="77777777" w:rsidTr="007B0EE3">
        <w:tc>
          <w:tcPr>
            <w:tcW w:w="3060" w:type="dxa"/>
          </w:tcPr>
          <w:p w14:paraId="30E7A0E9" w14:textId="36B4A07F" w:rsidR="00184008" w:rsidRPr="00B95BBF" w:rsidRDefault="007B0EE3" w:rsidP="007B0EE3">
            <w:pPr>
              <w:tabs>
                <w:tab w:val="left" w:pos="900"/>
                <w:tab w:val="right" w:pos="7200"/>
                <w:tab w:val="right" w:pos="85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610" w:type="dxa"/>
          </w:tcPr>
          <w:p w14:paraId="4114C5C3" w14:textId="77777777" w:rsidR="00184008" w:rsidRPr="00B95BBF" w:rsidRDefault="00184008" w:rsidP="00E4116C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4F3AFBE" w14:textId="72DBDA43" w:rsidR="00184008" w:rsidRPr="00B95BBF" w:rsidRDefault="00184008" w:rsidP="00E4116C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241.37</w:t>
            </w:r>
          </w:p>
        </w:tc>
        <w:tc>
          <w:tcPr>
            <w:tcW w:w="1980" w:type="dxa"/>
            <w:vAlign w:val="bottom"/>
          </w:tcPr>
          <w:p w14:paraId="23A9E710" w14:textId="7F115A55" w:rsidR="00184008" w:rsidRPr="00B95BBF" w:rsidRDefault="00184008" w:rsidP="00E4116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0.80</w:t>
            </w:r>
          </w:p>
        </w:tc>
      </w:tr>
      <w:tr w:rsidR="004926A8" w:rsidRPr="00B95BBF" w14:paraId="394A0A4E" w14:textId="77777777" w:rsidTr="007B0EE3">
        <w:tc>
          <w:tcPr>
            <w:tcW w:w="3060" w:type="dxa"/>
          </w:tcPr>
          <w:p w14:paraId="7A37CEA4" w14:textId="2CFD39BC" w:rsidR="004926A8" w:rsidRPr="00B95BBF" w:rsidRDefault="004926A8" w:rsidP="00E4116C">
            <w:pPr>
              <w:tabs>
                <w:tab w:val="left" w:pos="900"/>
                <w:tab w:val="right" w:pos="720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31B96" w:rsidRPr="00B95BB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2610" w:type="dxa"/>
          </w:tcPr>
          <w:p w14:paraId="49FF6429" w14:textId="77777777" w:rsidR="004926A8" w:rsidRPr="00B95BBF" w:rsidRDefault="004926A8" w:rsidP="00E4116C">
            <w:pPr>
              <w:tabs>
                <w:tab w:val="left" w:pos="162"/>
                <w:tab w:val="left" w:pos="900"/>
                <w:tab w:val="right" w:pos="7200"/>
                <w:tab w:val="right" w:pos="85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14:paraId="65B25907" w14:textId="13E52311" w:rsidR="004926A8" w:rsidRPr="00B95BBF" w:rsidRDefault="004926A8" w:rsidP="00E4116C">
            <w:pPr>
              <w:tabs>
                <w:tab w:val="left" w:pos="900"/>
                <w:tab w:val="right" w:pos="7200"/>
                <w:tab w:val="right" w:pos="8540"/>
              </w:tabs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เมื่อวันที่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 xml:space="preserve"> 23 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31B96" w:rsidRPr="00B95BB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060E3D1C" w14:textId="5F01E8A5" w:rsidR="004926A8" w:rsidRPr="00B95BBF" w:rsidRDefault="00184008" w:rsidP="00E4116C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120.</w:t>
            </w:r>
            <w:r w:rsidR="00A44983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980" w:type="dxa"/>
            <w:vAlign w:val="bottom"/>
          </w:tcPr>
          <w:p w14:paraId="6B4B0D4C" w14:textId="74FC42A6" w:rsidR="004926A8" w:rsidRPr="00B95BBF" w:rsidRDefault="004926A8" w:rsidP="00E4116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0.</w:t>
            </w:r>
            <w:r w:rsidR="000E2646" w:rsidRPr="00B95BBF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</w:tr>
      <w:tr w:rsidR="007B0EE3" w:rsidRPr="00B95BBF" w14:paraId="5ED6D3AD" w14:textId="77777777" w:rsidTr="007B0EE3">
        <w:tc>
          <w:tcPr>
            <w:tcW w:w="3060" w:type="dxa"/>
          </w:tcPr>
          <w:p w14:paraId="687A292D" w14:textId="03A2331A" w:rsidR="007B0EE3" w:rsidRPr="00B95BBF" w:rsidRDefault="007B0EE3" w:rsidP="007B0EE3">
            <w:pPr>
              <w:tabs>
                <w:tab w:val="left" w:pos="900"/>
                <w:tab w:val="right" w:pos="7200"/>
                <w:tab w:val="right" w:pos="8540"/>
              </w:tabs>
              <w:ind w:left="156" w:right="-102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95B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95BB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610" w:type="dxa"/>
          </w:tcPr>
          <w:p w14:paraId="318A9132" w14:textId="77777777" w:rsidR="007B0EE3" w:rsidRPr="00B95BBF" w:rsidRDefault="007B0EE3" w:rsidP="007B0EE3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BF0E995" w14:textId="717FAFF0" w:rsidR="007B0EE3" w:rsidRPr="00B95BBF" w:rsidRDefault="007B0EE3" w:rsidP="007B0EE3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120.</w:t>
            </w: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980" w:type="dxa"/>
            <w:vAlign w:val="bottom"/>
          </w:tcPr>
          <w:p w14:paraId="543DB85E" w14:textId="49D9A938" w:rsidR="007B0EE3" w:rsidRPr="00B95BBF" w:rsidRDefault="007B0EE3" w:rsidP="007B0EE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95BBF">
              <w:rPr>
                <w:rFonts w:ascii="Angsana New" w:hAnsi="Angsana New" w:hint="cs"/>
                <w:sz w:val="32"/>
                <w:szCs w:val="32"/>
              </w:rPr>
              <w:t>0.40</w:t>
            </w:r>
          </w:p>
        </w:tc>
      </w:tr>
    </w:tbl>
    <w:p w14:paraId="285C7CB4" w14:textId="097F7ED3" w:rsidR="00AB1F9A" w:rsidRPr="00B95BBF" w:rsidRDefault="004D5EAF" w:rsidP="00E4116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</w:rPr>
        <w:t>1</w:t>
      </w:r>
      <w:r w:rsidR="00804695" w:rsidRPr="00B95BBF">
        <w:rPr>
          <w:rFonts w:ascii="Angsana New" w:hAnsi="Angsana New" w:hint="cs"/>
          <w:b/>
          <w:bCs/>
          <w:sz w:val="32"/>
          <w:szCs w:val="32"/>
        </w:rPr>
        <w:t>3</w:t>
      </w:r>
      <w:r w:rsidR="00602262" w:rsidRPr="00B95BB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02262" w:rsidRPr="00B95BB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1F9A" w:rsidRPr="00B95BBF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83539A" w:rsidRPr="00B95BBF">
        <w:rPr>
          <w:rFonts w:ascii="Angsana New" w:hAnsi="Angsana New" w:hint="cs"/>
          <w:b/>
          <w:bCs/>
          <w:sz w:val="32"/>
          <w:szCs w:val="32"/>
        </w:rPr>
        <w:t xml:space="preserve">    </w:t>
      </w:r>
    </w:p>
    <w:p w14:paraId="06921F88" w14:textId="24F9015A" w:rsidR="007D2C1D" w:rsidRPr="00B95BBF" w:rsidRDefault="004D5EAF" w:rsidP="00E4116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bookmarkStart w:id="2" w:name="_Hlk134191505"/>
      <w:r w:rsidRPr="00B95BBF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804695" w:rsidRPr="00B95BBF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7D2C1D" w:rsidRPr="00B95BBF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.1 </w:t>
      </w:r>
      <w:r w:rsidR="007D2C1D" w:rsidRPr="00B95BBF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D2C1D" w:rsidRPr="00B95BB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14:paraId="0CA34E3A" w14:textId="2444B247" w:rsidR="00E06EF4" w:rsidRPr="00B95BBF" w:rsidRDefault="007D2C1D" w:rsidP="00E4116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color w:val="000000"/>
          <w:spacing w:val="-3"/>
          <w:sz w:val="32"/>
          <w:szCs w:val="32"/>
        </w:rPr>
        <w:tab/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="000F4FA1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C3A20" w:rsidRPr="00B95BBF">
        <w:rPr>
          <w:rFonts w:ascii="Angsana New" w:hAnsi="Angsana New" w:hint="cs"/>
          <w:color w:val="000000"/>
          <w:sz w:val="32"/>
          <w:szCs w:val="32"/>
        </w:rPr>
        <w:t>30</w:t>
      </w:r>
      <w:r w:rsidR="007C3A20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="009C67FB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C67FB" w:rsidRPr="00B95BBF">
        <w:rPr>
          <w:rFonts w:ascii="Angsana New" w:hAnsi="Angsana New" w:hint="cs"/>
          <w:color w:val="000000"/>
          <w:sz w:val="32"/>
          <w:szCs w:val="32"/>
        </w:rPr>
        <w:t>2569</w:t>
      </w:r>
      <w:r w:rsidR="0059230B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681B53" w:rsidRPr="00B95BBF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มีภาระผูกพันเกี่ยวกับรายจ่ายฝ่ายทุนเป็นจำนวน</w:t>
      </w:r>
      <w:r w:rsidR="00413BC9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04628" w:rsidRPr="00B95BBF">
        <w:rPr>
          <w:rFonts w:ascii="Angsana New" w:hAnsi="Angsana New" w:hint="cs"/>
          <w:color w:val="000000"/>
          <w:sz w:val="32"/>
          <w:szCs w:val="32"/>
        </w:rPr>
        <w:t>202</w:t>
      </w:r>
      <w:r w:rsidR="007C3A20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9C67FB" w:rsidRPr="00B95BBF">
        <w:rPr>
          <w:rFonts w:ascii="Angsana New" w:hAnsi="Angsana New" w:hint="cs"/>
          <w:color w:val="000000"/>
          <w:sz w:val="32"/>
          <w:szCs w:val="32"/>
        </w:rPr>
        <w:t xml:space="preserve">                        </w:t>
      </w:r>
      <w:r w:rsidR="005F4450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F4450" w:rsidRPr="00B95BBF">
        <w:rPr>
          <w:rFonts w:ascii="Angsana New" w:hAnsi="Angsana New" w:hint="cs"/>
          <w:sz w:val="32"/>
          <w:szCs w:val="32"/>
        </w:rPr>
        <w:t xml:space="preserve">(31 </w:t>
      </w:r>
      <w:r w:rsidR="005F4450" w:rsidRPr="00B95BB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4450" w:rsidRPr="00B95BBF">
        <w:rPr>
          <w:rFonts w:ascii="Angsana New" w:hAnsi="Angsana New" w:hint="cs"/>
          <w:sz w:val="32"/>
          <w:szCs w:val="32"/>
        </w:rPr>
        <w:t>256</w:t>
      </w:r>
      <w:r w:rsidR="009C67FB" w:rsidRPr="00B95BBF">
        <w:rPr>
          <w:rFonts w:ascii="Angsana New" w:hAnsi="Angsana New" w:hint="cs"/>
          <w:sz w:val="32"/>
          <w:szCs w:val="32"/>
        </w:rPr>
        <w:t>8</w:t>
      </w:r>
      <w:r w:rsidR="005F4450" w:rsidRPr="00B95BBF">
        <w:rPr>
          <w:rFonts w:ascii="Angsana New" w:hAnsi="Angsana New" w:hint="cs"/>
          <w:sz w:val="32"/>
          <w:szCs w:val="32"/>
        </w:rPr>
        <w:t xml:space="preserve">: </w:t>
      </w:r>
      <w:r w:rsidR="009C67FB" w:rsidRPr="00B95BBF">
        <w:rPr>
          <w:rFonts w:ascii="Angsana New" w:hAnsi="Angsana New" w:hint="cs"/>
          <w:sz w:val="32"/>
          <w:szCs w:val="32"/>
        </w:rPr>
        <w:t xml:space="preserve">364 </w:t>
      </w:r>
      <w:r w:rsidR="005F4450" w:rsidRPr="00B95BBF">
        <w:rPr>
          <w:rFonts w:ascii="Angsana New" w:hAnsi="Angsana New" w:hint="cs"/>
          <w:sz w:val="32"/>
          <w:szCs w:val="32"/>
          <w:cs/>
        </w:rPr>
        <w:t>ล้านบาท</w:t>
      </w:r>
      <w:r w:rsidR="005F4450" w:rsidRPr="00B95BBF">
        <w:rPr>
          <w:rFonts w:ascii="Angsana New" w:hAnsi="Angsana New" w:hint="cs"/>
          <w:sz w:val="32"/>
          <w:szCs w:val="32"/>
        </w:rPr>
        <w:t>)</w:t>
      </w:r>
      <w:r w:rsidR="005F4450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12AFE" w:rsidRPr="00B95BBF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เกี่ยวข้องกับการก่อสร้างอาคาร</w:t>
      </w:r>
      <w:r w:rsidR="00D55321" w:rsidRPr="00B95BBF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681B53" w:rsidRPr="00B95BBF">
        <w:rPr>
          <w:rFonts w:ascii="Angsana New" w:hAnsi="Angsana New" w:hint="cs"/>
          <w:color w:val="000000"/>
          <w:sz w:val="32"/>
          <w:szCs w:val="32"/>
          <w:cs/>
        </w:rPr>
        <w:t>ซื้อ</w:t>
      </w:r>
      <w:r w:rsidR="00D55321" w:rsidRPr="00B95BBF">
        <w:rPr>
          <w:rFonts w:ascii="Angsana New" w:hAnsi="Angsana New" w:hint="cs"/>
          <w:color w:val="000000"/>
          <w:sz w:val="32"/>
          <w:szCs w:val="32"/>
          <w:cs/>
        </w:rPr>
        <w:t>อุปกรณ์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bookmarkEnd w:id="2"/>
    <w:p w14:paraId="79D3F8EC" w14:textId="77177310" w:rsidR="00194C60" w:rsidRPr="00B95BBF" w:rsidRDefault="004D5EAF" w:rsidP="00E4116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95BBF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="00804695" w:rsidRPr="00B95BBF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194C60" w:rsidRPr="00B95BBF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7D2C1D" w:rsidRPr="00B95BBF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194C60" w:rsidRPr="00B95BBF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  <w:r w:rsidR="00194C60" w:rsidRPr="00B95BBF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94C60" w:rsidRPr="00B95BB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</w:t>
      </w:r>
      <w:r w:rsidR="000F3F1E" w:rsidRPr="00B95BBF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เกี่ยวกับ</w:t>
      </w:r>
      <w:r w:rsidR="00194C60" w:rsidRPr="00B95BB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สัญญาเช่าดำเนินงาน</w:t>
      </w:r>
      <w:r w:rsidR="00E06EF4" w:rsidRPr="00B95BBF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และบริการ</w:t>
      </w:r>
    </w:p>
    <w:p w14:paraId="2A0533DA" w14:textId="67AFCFA7" w:rsidR="00CB2EDC" w:rsidRPr="00B95BBF" w:rsidRDefault="00927228" w:rsidP="00E4116C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7C3A20" w:rsidRPr="00B95BBF">
        <w:rPr>
          <w:rFonts w:ascii="Angsana New" w:hAnsi="Angsana New" w:hint="cs"/>
          <w:color w:val="000000"/>
          <w:sz w:val="32"/>
          <w:szCs w:val="32"/>
        </w:rPr>
        <w:t>30</w:t>
      </w:r>
      <w:r w:rsidR="007C3A20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9C67FB" w:rsidRPr="00B95BBF">
        <w:rPr>
          <w:rFonts w:ascii="Angsana New" w:hAnsi="Angsana New" w:hint="cs"/>
          <w:color w:val="000000"/>
          <w:sz w:val="32"/>
          <w:szCs w:val="32"/>
        </w:rPr>
        <w:t>2569</w:t>
      </w:r>
      <w:r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67472" w:rsidRPr="00B95BBF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681B53" w:rsidRPr="00B95BBF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BA36D1" w:rsidRPr="00B95BBF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</w:t>
      </w:r>
      <w:r w:rsidR="007D2C1D" w:rsidRPr="00B95BBF">
        <w:rPr>
          <w:rFonts w:ascii="Angsana New" w:hAnsi="Angsana New" w:hint="cs"/>
          <w:color w:val="000000"/>
          <w:sz w:val="32"/>
          <w:szCs w:val="32"/>
          <w:cs/>
        </w:rPr>
        <w:t>เช่าดำเนินงานที่เกี่ยวข้องกับการเช่าเครื่องใช้สำนักงาน</w:t>
      </w:r>
      <w:r w:rsidR="003E51F7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เครื่องมือทางการแพทย์</w:t>
      </w:r>
      <w:r w:rsidR="00B00A64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D2C1D" w:rsidRPr="00B95BBF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และสัญญาบริการต่าง</w:t>
      </w:r>
      <w:r w:rsidR="00F83BFF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D2C1D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BA36D1" w:rsidRPr="00B95BBF">
        <w:rPr>
          <w:rFonts w:ascii="Angsana New" w:hAnsi="Angsana New" w:hint="cs"/>
          <w:color w:val="000000"/>
          <w:sz w:val="32"/>
          <w:szCs w:val="32"/>
          <w:cs/>
        </w:rPr>
        <w:t>ซึ่งอายุของสัญญามีระยะเวลา</w:t>
      </w:r>
      <w:r w:rsidR="00854A34" w:rsidRPr="00B95BBF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0B13CA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7D31" w:rsidRPr="00B95BBF">
        <w:rPr>
          <w:rFonts w:ascii="Angsana New" w:hAnsi="Angsana New" w:hint="cs"/>
          <w:color w:val="000000"/>
          <w:sz w:val="32"/>
          <w:szCs w:val="32"/>
        </w:rPr>
        <w:t>1</w:t>
      </w:r>
      <w:r w:rsidR="009F6FD6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3E51F7" w:rsidRPr="00B95BBF">
        <w:rPr>
          <w:rFonts w:ascii="Angsana New" w:hAnsi="Angsana New" w:hint="cs"/>
          <w:color w:val="000000"/>
          <w:sz w:val="32"/>
          <w:szCs w:val="32"/>
        </w:rPr>
        <w:t xml:space="preserve">- 2 </w:t>
      </w:r>
      <w:r w:rsidR="00BA36D1" w:rsidRPr="00B95BBF">
        <w:rPr>
          <w:rFonts w:ascii="Angsana New" w:hAnsi="Angsana New" w:hint="cs"/>
          <w:color w:val="000000"/>
          <w:sz w:val="32"/>
          <w:szCs w:val="32"/>
          <w:cs/>
        </w:rPr>
        <w:t>ปี โดยมีจำนวนเงินขั้นต่ำที่ต้อง</w:t>
      </w:r>
      <w:r w:rsidR="008E2BBB" w:rsidRPr="00B95BBF">
        <w:rPr>
          <w:rFonts w:ascii="Angsana New" w:hAnsi="Angsana New" w:hint="cs"/>
          <w:color w:val="000000"/>
          <w:sz w:val="32"/>
          <w:szCs w:val="32"/>
          <w:cs/>
        </w:rPr>
        <w:t>จ่</w:t>
      </w:r>
      <w:r w:rsidR="00BA36D1" w:rsidRPr="00B95BBF">
        <w:rPr>
          <w:rFonts w:ascii="Angsana New" w:hAnsi="Angsana New" w:hint="cs"/>
          <w:color w:val="000000"/>
          <w:sz w:val="32"/>
          <w:szCs w:val="32"/>
          <w:cs/>
        </w:rPr>
        <w:t>ายในอนาคตทั้งสิ้นภายใต้สัญญา</w:t>
      </w:r>
      <w:r w:rsidR="004F597A" w:rsidRPr="00B95BBF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เป็นจำนวนเงิน</w:t>
      </w:r>
      <w:r w:rsidR="007255C3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A0703" w:rsidRPr="00B95BBF">
        <w:rPr>
          <w:rFonts w:ascii="Angsana New" w:hAnsi="Angsana New" w:hint="cs"/>
          <w:color w:val="000000"/>
          <w:sz w:val="32"/>
          <w:szCs w:val="32"/>
        </w:rPr>
        <w:t>17.8</w:t>
      </w:r>
      <w:r w:rsidR="007C3A20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8608F9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74F79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 w:rsidR="008608F9" w:rsidRPr="00B95BBF">
        <w:rPr>
          <w:rFonts w:ascii="Angsana New" w:hAnsi="Angsana New" w:hint="cs"/>
          <w:color w:val="000000"/>
          <w:sz w:val="32"/>
          <w:szCs w:val="32"/>
        </w:rPr>
        <w:t>(</w:t>
      </w:r>
      <w:r w:rsidR="0063120C" w:rsidRPr="00B95BBF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63120C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9C67FB" w:rsidRPr="00B95BBF">
        <w:rPr>
          <w:rFonts w:ascii="Angsana New" w:hAnsi="Angsana New" w:hint="cs"/>
          <w:color w:val="000000"/>
          <w:sz w:val="32"/>
          <w:szCs w:val="32"/>
        </w:rPr>
        <w:t>2568</w:t>
      </w:r>
      <w:r w:rsidR="008608F9" w:rsidRPr="00B95BBF">
        <w:rPr>
          <w:rFonts w:ascii="Angsana New" w:hAnsi="Angsana New" w:hint="cs"/>
          <w:color w:val="000000"/>
          <w:sz w:val="32"/>
          <w:szCs w:val="32"/>
        </w:rPr>
        <w:t>:</w:t>
      </w:r>
      <w:r w:rsidR="003E51F7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C67FB" w:rsidRPr="00B95BBF">
        <w:rPr>
          <w:rFonts w:ascii="Angsana New" w:hAnsi="Angsana New" w:hint="cs"/>
          <w:color w:val="000000"/>
          <w:sz w:val="32"/>
          <w:szCs w:val="32"/>
        </w:rPr>
        <w:t xml:space="preserve">18.4 </w:t>
      </w:r>
      <w:r w:rsidR="00E870A8" w:rsidRPr="00B95BB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2C0938" w:rsidRPr="00B95BBF">
        <w:rPr>
          <w:rFonts w:ascii="Angsana New" w:hAnsi="Angsana New" w:hint="cs"/>
          <w:color w:val="000000"/>
          <w:sz w:val="32"/>
          <w:szCs w:val="32"/>
        </w:rPr>
        <w:t>)</w:t>
      </w:r>
    </w:p>
    <w:p w14:paraId="77DDDF34" w14:textId="540067E5" w:rsidR="00602262" w:rsidRPr="00B95BBF" w:rsidRDefault="004D5EAF" w:rsidP="00E4116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BB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04695" w:rsidRPr="00B95BBF">
        <w:rPr>
          <w:rFonts w:ascii="Angsana New" w:hAnsi="Angsana New" w:hint="cs"/>
          <w:b/>
          <w:bCs/>
          <w:sz w:val="32"/>
          <w:szCs w:val="32"/>
        </w:rPr>
        <w:t>3</w:t>
      </w:r>
      <w:r w:rsidR="00194C60" w:rsidRPr="00B95BBF">
        <w:rPr>
          <w:rFonts w:ascii="Angsana New" w:hAnsi="Angsana New" w:hint="cs"/>
          <w:b/>
          <w:bCs/>
          <w:sz w:val="32"/>
          <w:szCs w:val="32"/>
        </w:rPr>
        <w:t>.</w:t>
      </w:r>
      <w:r w:rsidR="007D2C1D" w:rsidRPr="00B95BBF">
        <w:rPr>
          <w:rFonts w:ascii="Angsana New" w:hAnsi="Angsana New" w:hint="cs"/>
          <w:b/>
          <w:bCs/>
          <w:sz w:val="32"/>
          <w:szCs w:val="32"/>
        </w:rPr>
        <w:t>3</w:t>
      </w:r>
      <w:r w:rsidR="00194C60" w:rsidRPr="00B95BBF">
        <w:rPr>
          <w:rFonts w:ascii="Angsana New" w:hAnsi="Angsana New" w:hint="cs"/>
          <w:b/>
          <w:bCs/>
          <w:sz w:val="32"/>
          <w:szCs w:val="32"/>
        </w:rPr>
        <w:tab/>
      </w:r>
      <w:r w:rsidR="00602262" w:rsidRPr="00B95BB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5D4721" w:rsidRPr="00B95BB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4C7D2036" w14:textId="7943261B" w:rsidR="00C11F6F" w:rsidRPr="00B95BBF" w:rsidRDefault="000F3F1E" w:rsidP="00E4116C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7C3A20" w:rsidRPr="00B95BBF">
        <w:rPr>
          <w:rFonts w:ascii="Angsana New" w:hAnsi="Angsana New" w:hint="cs"/>
          <w:color w:val="000000"/>
          <w:sz w:val="32"/>
          <w:szCs w:val="32"/>
        </w:rPr>
        <w:t>30</w:t>
      </w:r>
      <w:r w:rsidR="007C3A20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="009C67FB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C67FB" w:rsidRPr="00B95BBF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681B53" w:rsidRPr="00B95BBF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มีภาระผูกพันเกี่ยวกับสัญญาซื้อขายสินค้าคงเหลือเป็นจำนวนเงิน</w:t>
      </w:r>
      <w:r w:rsidR="005F03A6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74F79"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F04628" w:rsidRPr="00B95BBF">
        <w:rPr>
          <w:rFonts w:ascii="Angsana New" w:hAnsi="Angsana New" w:hint="cs"/>
          <w:color w:val="000000"/>
          <w:sz w:val="32"/>
          <w:szCs w:val="32"/>
        </w:rPr>
        <w:t>3.2</w:t>
      </w:r>
      <w:r w:rsidR="009C67FB"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B95BBF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B95BBF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B95BB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C67FB" w:rsidRPr="00B95BBF">
        <w:rPr>
          <w:rFonts w:ascii="Angsana New" w:hAnsi="Angsana New" w:hint="cs"/>
          <w:color w:val="000000"/>
          <w:sz w:val="32"/>
          <w:szCs w:val="32"/>
        </w:rPr>
        <w:t>2568</w:t>
      </w:r>
      <w:r w:rsidRPr="00B95BBF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9C67FB" w:rsidRPr="00B95BBF">
        <w:rPr>
          <w:rFonts w:ascii="Angsana New" w:hAnsi="Angsana New" w:hint="cs"/>
          <w:color w:val="000000"/>
          <w:sz w:val="32"/>
          <w:szCs w:val="32"/>
        </w:rPr>
        <w:t xml:space="preserve">5.5 </w:t>
      </w:r>
      <w:r w:rsidR="00E870A8" w:rsidRPr="00B95BB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B95BBF">
        <w:rPr>
          <w:rFonts w:ascii="Angsana New" w:hAnsi="Angsana New" w:hint="cs"/>
          <w:color w:val="000000"/>
          <w:sz w:val="32"/>
          <w:szCs w:val="32"/>
        </w:rPr>
        <w:t>)</w:t>
      </w:r>
    </w:p>
    <w:p w14:paraId="490E2F5B" w14:textId="30A46C43" w:rsidR="001A286E" w:rsidRPr="00B95BBF" w:rsidRDefault="004D5EAF" w:rsidP="00E4116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BB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04695" w:rsidRPr="00B95BBF">
        <w:rPr>
          <w:rFonts w:ascii="Angsana New" w:hAnsi="Angsana New" w:hint="cs"/>
          <w:b/>
          <w:bCs/>
          <w:sz w:val="32"/>
          <w:szCs w:val="32"/>
        </w:rPr>
        <w:t>3</w:t>
      </w:r>
      <w:r w:rsidR="00D1713C" w:rsidRPr="00B95BBF">
        <w:rPr>
          <w:rFonts w:ascii="Angsana New" w:hAnsi="Angsana New" w:hint="cs"/>
          <w:b/>
          <w:bCs/>
          <w:sz w:val="32"/>
          <w:szCs w:val="32"/>
        </w:rPr>
        <w:t>.</w:t>
      </w:r>
      <w:r w:rsidR="007D2C1D" w:rsidRPr="00B95BBF">
        <w:rPr>
          <w:rFonts w:ascii="Angsana New" w:hAnsi="Angsana New" w:hint="cs"/>
          <w:b/>
          <w:bCs/>
          <w:sz w:val="32"/>
          <w:szCs w:val="32"/>
        </w:rPr>
        <w:t>4</w:t>
      </w:r>
      <w:r w:rsidR="00D1713C" w:rsidRPr="00B95BBF">
        <w:rPr>
          <w:rFonts w:ascii="Angsana New" w:hAnsi="Angsana New" w:hint="cs"/>
          <w:b/>
          <w:bCs/>
          <w:sz w:val="32"/>
          <w:szCs w:val="32"/>
        </w:rPr>
        <w:tab/>
      </w:r>
      <w:r w:rsidR="00D1713C" w:rsidRPr="00B95BBF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1E6E6A0" w14:textId="5E02A38C" w:rsidR="00A55D91" w:rsidRPr="00B95BBF" w:rsidRDefault="00A55D91" w:rsidP="00E4116C">
      <w:pPr>
        <w:overflowPunct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</w:rPr>
        <w:t>1.</w:t>
      </w:r>
      <w:r w:rsidRPr="00B95BBF">
        <w:rPr>
          <w:rFonts w:ascii="Angsana New" w:hAnsi="Angsana New" w:hint="cs"/>
          <w:sz w:val="32"/>
          <w:szCs w:val="32"/>
        </w:rPr>
        <w:tab/>
      </w:r>
      <w:r w:rsidR="00D102F3" w:rsidRPr="00B95BBF">
        <w:rPr>
          <w:rFonts w:ascii="Angsana New" w:hAnsi="Angsana New" w:hint="cs"/>
          <w:spacing w:val="-3"/>
          <w:sz w:val="32"/>
          <w:szCs w:val="32"/>
          <w:cs/>
        </w:rPr>
        <w:t>บริษัทฯได้ถูกแพทย์ท่านหนึ่งฟ้องร้องดำเนินคดีฐานผิดสัญญาการใช้โรงพยาบาลและประกอบโรคศิลปะ</w:t>
      </w:r>
      <w:r w:rsidR="00D102F3" w:rsidRPr="00B95BBF">
        <w:rPr>
          <w:rFonts w:ascii="Angsana New" w:hAnsi="Angsana New" w:hint="cs"/>
          <w:sz w:val="32"/>
          <w:szCs w:val="32"/>
          <w:cs/>
        </w:rPr>
        <w:t xml:space="preserve"> โดยเรียกร้องค่าเสียหายเป็นจำนวนเงิน </w:t>
      </w:r>
      <w:r w:rsidR="00D102F3" w:rsidRPr="00B95BBF">
        <w:rPr>
          <w:rFonts w:ascii="Angsana New" w:hAnsi="Angsana New" w:hint="cs"/>
          <w:sz w:val="32"/>
          <w:szCs w:val="32"/>
        </w:rPr>
        <w:t>53.3</w:t>
      </w:r>
      <w:r w:rsidR="00D102F3" w:rsidRPr="00B95BBF">
        <w:rPr>
          <w:rFonts w:ascii="Angsana New" w:hAnsi="Angsana New" w:hint="cs"/>
          <w:sz w:val="32"/>
          <w:szCs w:val="32"/>
          <w:cs/>
        </w:rPr>
        <w:t xml:space="preserve"> ล้านบาท ซึ่งศาลชั้นต้นพิพากษายกฟ้อง</w:t>
      </w:r>
      <w:r w:rsidR="00D102F3" w:rsidRPr="00B95BBF">
        <w:rPr>
          <w:rFonts w:ascii="Angsana New" w:hAnsi="Angsana New" w:hint="cs"/>
          <w:sz w:val="32"/>
          <w:szCs w:val="32"/>
        </w:rPr>
        <w:t xml:space="preserve"> </w:t>
      </w:r>
      <w:r w:rsidR="00D102F3" w:rsidRPr="00B95BBF">
        <w:rPr>
          <w:rFonts w:ascii="Angsana New" w:hAnsi="Angsana New" w:hint="cs"/>
          <w:sz w:val="32"/>
          <w:szCs w:val="32"/>
          <w:cs/>
        </w:rPr>
        <w:t xml:space="preserve">ต่อมาในเดือนพฤศจิกายน </w:t>
      </w:r>
      <w:r w:rsidR="00D102F3" w:rsidRPr="00B95BBF">
        <w:rPr>
          <w:rFonts w:ascii="Angsana New" w:hAnsi="Angsana New" w:hint="cs"/>
          <w:sz w:val="32"/>
          <w:szCs w:val="32"/>
        </w:rPr>
        <w:t xml:space="preserve">2568 </w:t>
      </w:r>
      <w:r w:rsidR="00D102F3" w:rsidRPr="00B95BBF">
        <w:rPr>
          <w:rFonts w:ascii="Angsana New" w:hAnsi="Angsana New" w:hint="cs"/>
          <w:sz w:val="32"/>
          <w:szCs w:val="32"/>
          <w:cs/>
        </w:rPr>
        <w:t>ศาลอุทธรณ์มีคำพิพากษายืนตามศาลชั้นต้น ปัจจุบัน</w:t>
      </w:r>
      <w:r w:rsidR="00534EB7">
        <w:rPr>
          <w:rFonts w:ascii="Angsana New" w:hAnsi="Angsana New" w:hint="cs"/>
          <w:sz w:val="32"/>
          <w:szCs w:val="32"/>
          <w:cs/>
        </w:rPr>
        <w:t xml:space="preserve">คดีอยู่ระหว่างการพิจารณาของศาลฎีกา </w:t>
      </w:r>
      <w:r w:rsidR="00D102F3" w:rsidRPr="00B95BBF">
        <w:rPr>
          <w:rFonts w:ascii="Angsana New" w:hAnsi="Angsana New" w:hint="cs"/>
          <w:sz w:val="32"/>
          <w:szCs w:val="32"/>
          <w:cs/>
        </w:rPr>
        <w:t xml:space="preserve">อย่างไรก็ตาม ฝ่ายบริหารของบริษัทฯเชื่อว่าจะไม่ได้รับผลเสียหายที่มีสาระสำคัญ </w:t>
      </w:r>
      <w:r w:rsidR="00A44983">
        <w:rPr>
          <w:rFonts w:ascii="Angsana New" w:hAnsi="Angsana New"/>
          <w:sz w:val="32"/>
          <w:szCs w:val="32"/>
        </w:rPr>
        <w:t xml:space="preserve">                             </w:t>
      </w:r>
      <w:r w:rsidR="00D102F3" w:rsidRPr="00B95BBF">
        <w:rPr>
          <w:rFonts w:ascii="Angsana New" w:hAnsi="Angsana New" w:hint="cs"/>
          <w:sz w:val="32"/>
          <w:szCs w:val="32"/>
          <w:cs/>
        </w:rPr>
        <w:t>บริษัทฯจึงไม่ได้</w:t>
      </w:r>
      <w:r w:rsidR="008C7520" w:rsidRPr="00B95BBF">
        <w:rPr>
          <w:rFonts w:ascii="Angsana New" w:hAnsi="Angsana New" w:hint="cs"/>
          <w:sz w:val="32"/>
          <w:szCs w:val="32"/>
          <w:cs/>
        </w:rPr>
        <w:t>บันทึก</w:t>
      </w:r>
      <w:r w:rsidR="00D102F3" w:rsidRPr="00B95BBF">
        <w:rPr>
          <w:rFonts w:ascii="Angsana New" w:hAnsi="Angsana New" w:hint="cs"/>
          <w:sz w:val="32"/>
          <w:szCs w:val="32"/>
          <w:cs/>
        </w:rPr>
        <w:t>ประมาณการผลเสียหายจากการถูกฟ้องร้อง</w:t>
      </w:r>
    </w:p>
    <w:p w14:paraId="54FA2BB2" w14:textId="3C1C2E24" w:rsidR="0059230B" w:rsidRPr="00B95BBF" w:rsidRDefault="00A55D91" w:rsidP="00E4116C">
      <w:pPr>
        <w:overflowPunct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95BBF">
        <w:rPr>
          <w:rFonts w:ascii="Angsana New" w:hAnsi="Angsana New" w:hint="cs"/>
          <w:sz w:val="32"/>
          <w:szCs w:val="32"/>
        </w:rPr>
        <w:t>2.</w:t>
      </w:r>
      <w:r w:rsidRPr="00B95BBF">
        <w:rPr>
          <w:rFonts w:ascii="Angsana New" w:hAnsi="Angsana New" w:hint="cs"/>
          <w:sz w:val="32"/>
          <w:szCs w:val="32"/>
        </w:rPr>
        <w:tab/>
      </w:r>
      <w:bookmarkStart w:id="3" w:name="_Hlk134027258"/>
      <w:r w:rsidR="00D40ACD" w:rsidRPr="00B95BBF">
        <w:rPr>
          <w:rFonts w:ascii="Angsana New" w:hAnsi="Angsana New" w:hint="cs"/>
          <w:spacing w:val="-3"/>
          <w:sz w:val="32"/>
          <w:szCs w:val="32"/>
          <w:cs/>
        </w:rPr>
        <w:t>บริษัทฯได้ถูกแพทย์ท่านหนึ่งฟ้องร้องดำเนินคดีฐานผิดสัญญา</w:t>
      </w:r>
      <w:r w:rsidR="008C7520" w:rsidRPr="00B95BBF">
        <w:rPr>
          <w:rFonts w:ascii="Angsana New" w:hAnsi="Angsana New" w:hint="cs"/>
          <w:spacing w:val="-3"/>
          <w:sz w:val="32"/>
          <w:szCs w:val="32"/>
          <w:cs/>
        </w:rPr>
        <w:t>การใช้โรงพยาบาลและประกอบโรคศิลปะ</w:t>
      </w:r>
      <w:r w:rsidR="008C7520" w:rsidRPr="00B95BBF">
        <w:rPr>
          <w:rFonts w:ascii="Angsana New" w:hAnsi="Angsana New" w:hint="cs"/>
          <w:sz w:val="32"/>
          <w:szCs w:val="32"/>
          <w:cs/>
        </w:rPr>
        <w:t xml:space="preserve"> </w:t>
      </w:r>
      <w:r w:rsidR="00D40ACD" w:rsidRPr="00B95BBF">
        <w:rPr>
          <w:rFonts w:ascii="Angsana New" w:hAnsi="Angsana New" w:hint="cs"/>
          <w:sz w:val="32"/>
          <w:szCs w:val="32"/>
          <w:cs/>
        </w:rPr>
        <w:t xml:space="preserve">และละเมิดจากการถูกกล่าวชื่อในสื่อออนไลน์ของบริษัทฯ โดยเรียกร้องค่าเสียหายเป็นจำนวนเงิน </w:t>
      </w:r>
      <w:r w:rsidR="00B95BBF">
        <w:rPr>
          <w:rFonts w:ascii="Angsana New" w:hAnsi="Angsana New"/>
          <w:sz w:val="32"/>
          <w:szCs w:val="32"/>
        </w:rPr>
        <w:t xml:space="preserve">              </w:t>
      </w:r>
      <w:r w:rsidR="00D40ACD" w:rsidRPr="00B95BBF">
        <w:rPr>
          <w:rFonts w:ascii="Angsana New" w:hAnsi="Angsana New" w:hint="cs"/>
          <w:sz w:val="32"/>
          <w:szCs w:val="32"/>
        </w:rPr>
        <w:t xml:space="preserve">24.5 </w:t>
      </w:r>
      <w:r w:rsidR="00D40ACD" w:rsidRPr="00B95BB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C7520" w:rsidRPr="00B95BBF">
        <w:rPr>
          <w:rFonts w:ascii="Angsana New" w:hAnsi="Angsana New" w:hint="cs"/>
          <w:sz w:val="32"/>
          <w:szCs w:val="32"/>
          <w:cs/>
        </w:rPr>
        <w:t>ปัจจุบัน</w:t>
      </w:r>
      <w:r w:rsidR="00D40ACD" w:rsidRPr="00B95BBF">
        <w:rPr>
          <w:rFonts w:ascii="Angsana New" w:hAnsi="Angsana New" w:hint="cs"/>
          <w:sz w:val="32"/>
          <w:szCs w:val="32"/>
          <w:cs/>
        </w:rPr>
        <w:t xml:space="preserve">คดีอยู่ระหว่างการพิจารณาของศาลชั้นต้น </w:t>
      </w:r>
      <w:r w:rsidR="008545C8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D40ACD" w:rsidRPr="00B95BBF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ฝ่ายบริหารของบริษัทฯเชื่อว่าจะไม่ได้รับผลเสียหายที่มีสาระสำคัญ</w:t>
      </w:r>
      <w:r w:rsidR="00D40ACD" w:rsidRPr="00B95BBF">
        <w:rPr>
          <w:rFonts w:ascii="Angsana New" w:hAnsi="Angsana New" w:hint="cs"/>
          <w:sz w:val="32"/>
          <w:szCs w:val="32"/>
        </w:rPr>
        <w:t xml:space="preserve"> </w:t>
      </w:r>
      <w:r w:rsidR="00D40ACD" w:rsidRPr="00B95BBF">
        <w:rPr>
          <w:rFonts w:ascii="Angsana New" w:hAnsi="Angsana New" w:hint="cs"/>
          <w:sz w:val="32"/>
          <w:szCs w:val="32"/>
          <w:cs/>
        </w:rPr>
        <w:t>บริษัทฯจึงไม่ได้</w:t>
      </w:r>
      <w:r w:rsidR="008C7520" w:rsidRPr="00B95BBF">
        <w:rPr>
          <w:rFonts w:ascii="Angsana New" w:hAnsi="Angsana New" w:hint="cs"/>
          <w:sz w:val="32"/>
          <w:szCs w:val="32"/>
          <w:cs/>
        </w:rPr>
        <w:t>บันทึก</w:t>
      </w:r>
      <w:r w:rsidR="00D40ACD" w:rsidRPr="00B95BBF">
        <w:rPr>
          <w:rFonts w:ascii="Angsana New" w:hAnsi="Angsana New" w:hint="cs"/>
          <w:sz w:val="32"/>
          <w:szCs w:val="32"/>
          <w:cs/>
        </w:rPr>
        <w:t>ประมาณการผลเสียหายจาก</w:t>
      </w:r>
      <w:r w:rsidR="008545C8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40ACD" w:rsidRPr="00B95BBF">
        <w:rPr>
          <w:rFonts w:ascii="Angsana New" w:hAnsi="Angsana New" w:hint="cs"/>
          <w:sz w:val="32"/>
          <w:szCs w:val="32"/>
          <w:cs/>
        </w:rPr>
        <w:t>การถูกฟ้องร้อง</w:t>
      </w:r>
    </w:p>
    <w:bookmarkEnd w:id="3"/>
    <w:p w14:paraId="54C810CF" w14:textId="11EBDCF9" w:rsidR="00602262" w:rsidRPr="00B95BBF" w:rsidRDefault="004D5EAF" w:rsidP="00E4116C">
      <w:pPr>
        <w:pStyle w:val="Heading1"/>
        <w:spacing w:before="120" w:after="120" w:line="240" w:lineRule="auto"/>
        <w:ind w:left="540" w:hanging="540"/>
        <w:rPr>
          <w:b/>
          <w:bCs/>
        </w:rPr>
      </w:pPr>
      <w:r w:rsidRPr="00B95BBF">
        <w:rPr>
          <w:rFonts w:hint="cs"/>
          <w:b/>
          <w:bCs/>
          <w:cs/>
        </w:rPr>
        <w:t>1</w:t>
      </w:r>
      <w:r w:rsidR="00986796">
        <w:rPr>
          <w:b/>
          <w:bCs/>
        </w:rPr>
        <w:t>4</w:t>
      </w:r>
      <w:r w:rsidR="006C72A6" w:rsidRPr="00B95BBF">
        <w:rPr>
          <w:rFonts w:hint="cs"/>
          <w:b/>
          <w:bCs/>
        </w:rPr>
        <w:t>.</w:t>
      </w:r>
      <w:r w:rsidR="0046429B" w:rsidRPr="00B95BBF">
        <w:rPr>
          <w:rFonts w:hint="cs"/>
          <w:b/>
          <w:bCs/>
        </w:rPr>
        <w:tab/>
      </w:r>
      <w:r w:rsidR="00602262" w:rsidRPr="00B95BBF">
        <w:rPr>
          <w:rFonts w:hint="cs"/>
          <w:b/>
          <w:bCs/>
          <w:cs/>
        </w:rPr>
        <w:t>การอนุมัติงบการเงินระหว่างกาล</w:t>
      </w:r>
    </w:p>
    <w:p w14:paraId="35585DA3" w14:textId="68821603" w:rsidR="00E44D2E" w:rsidRPr="00B95BBF" w:rsidRDefault="00602262" w:rsidP="00E4116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95BBF">
        <w:rPr>
          <w:rFonts w:ascii="Angsana New" w:hAnsi="Angsana New" w:hint="cs"/>
          <w:sz w:val="32"/>
          <w:szCs w:val="32"/>
        </w:rPr>
        <w:tab/>
      </w:r>
      <w:r w:rsidRPr="00B95BBF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586B92" w:rsidRPr="00B95BBF">
        <w:rPr>
          <w:rFonts w:ascii="Angsana New" w:hAnsi="Angsana New" w:hint="cs"/>
          <w:sz w:val="32"/>
          <w:szCs w:val="32"/>
          <w:cs/>
        </w:rPr>
        <w:t xml:space="preserve"> </w:t>
      </w:r>
      <w:r w:rsidR="00946B0D" w:rsidRPr="00B95BBF">
        <w:rPr>
          <w:rFonts w:ascii="Angsana New" w:hAnsi="Angsana New" w:hint="cs"/>
          <w:sz w:val="32"/>
          <w:szCs w:val="32"/>
        </w:rPr>
        <w:t>14</w:t>
      </w:r>
      <w:r w:rsidR="007C3A20" w:rsidRPr="00B95BB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C67FB" w:rsidRPr="00B95BBF">
        <w:rPr>
          <w:rFonts w:ascii="Angsana New" w:hAnsi="Angsana New" w:hint="cs"/>
          <w:sz w:val="32"/>
          <w:szCs w:val="32"/>
          <w:cs/>
        </w:rPr>
        <w:t xml:space="preserve"> </w:t>
      </w:r>
      <w:r w:rsidR="009C67FB" w:rsidRPr="00B95BBF">
        <w:rPr>
          <w:rFonts w:ascii="Angsana New" w:hAnsi="Angsana New" w:hint="cs"/>
          <w:sz w:val="32"/>
          <w:szCs w:val="32"/>
        </w:rPr>
        <w:t>2569</w:t>
      </w:r>
    </w:p>
    <w:sectPr w:rsidR="00E44D2E" w:rsidRPr="00B95BBF" w:rsidSect="000B13CA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22D97" w14:textId="77777777" w:rsidR="0038586B" w:rsidRDefault="0038586B">
      <w:r>
        <w:separator/>
      </w:r>
    </w:p>
  </w:endnote>
  <w:endnote w:type="continuationSeparator" w:id="0">
    <w:p w14:paraId="1A0CA0AF" w14:textId="77777777" w:rsidR="0038586B" w:rsidRDefault="0038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1627"/>
      <w:docPartObj>
        <w:docPartGallery w:val="Page Numbers (Bottom of Page)"/>
        <w:docPartUnique/>
      </w:docPartObj>
    </w:sdtPr>
    <w:sdtEndPr/>
    <w:sdtContent>
      <w:p w14:paraId="0B7598DC" w14:textId="77777777" w:rsidR="0068248F" w:rsidRDefault="0068248F" w:rsidP="0028090F">
        <w:pPr>
          <w:pStyle w:val="Footer"/>
          <w:jc w:val="right"/>
        </w:pPr>
        <w:r w:rsidRPr="002809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09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B8DE" w14:textId="77777777" w:rsidR="0038586B" w:rsidRDefault="0038586B">
      <w:r>
        <w:separator/>
      </w:r>
    </w:p>
  </w:footnote>
  <w:footnote w:type="continuationSeparator" w:id="0">
    <w:p w14:paraId="0E5F1ACA" w14:textId="77777777" w:rsidR="0038586B" w:rsidRDefault="00385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A68A" w14:textId="77777777" w:rsidR="0068248F" w:rsidRPr="00F21C0E" w:rsidRDefault="0068248F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4636AA7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D256C"/>
    <w:multiLevelType w:val="hybridMultilevel"/>
    <w:tmpl w:val="945AEE7C"/>
    <w:lvl w:ilvl="0" w:tplc="5756DD4E"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853675F"/>
    <w:multiLevelType w:val="hybridMultilevel"/>
    <w:tmpl w:val="B9D0DC8A"/>
    <w:lvl w:ilvl="0" w:tplc="746005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9277C1"/>
    <w:multiLevelType w:val="hybridMultilevel"/>
    <w:tmpl w:val="9D3C9542"/>
    <w:lvl w:ilvl="0" w:tplc="8A64B538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0" w15:restartNumberingAfterBreak="0">
    <w:nsid w:val="2B186CA2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CD10583"/>
    <w:multiLevelType w:val="multilevel"/>
    <w:tmpl w:val="5588B478"/>
    <w:lvl w:ilvl="0">
      <w:start w:val="17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2D9F7226"/>
    <w:multiLevelType w:val="multilevel"/>
    <w:tmpl w:val="B3983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7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080" w:hanging="1800"/>
      </w:pPr>
      <w:rPr>
        <w:rFonts w:hint="default"/>
      </w:rPr>
    </w:lvl>
  </w:abstractNum>
  <w:abstractNum w:abstractNumId="13" w15:restartNumberingAfterBreak="0">
    <w:nsid w:val="2FC54F2D"/>
    <w:multiLevelType w:val="hybridMultilevel"/>
    <w:tmpl w:val="C9A8EC40"/>
    <w:lvl w:ilvl="0" w:tplc="EDA8CFA0">
      <w:start w:val="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34940DF"/>
    <w:multiLevelType w:val="hybridMultilevel"/>
    <w:tmpl w:val="2E98C190"/>
    <w:lvl w:ilvl="0" w:tplc="48D8F3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D1BC9"/>
    <w:multiLevelType w:val="hybridMultilevel"/>
    <w:tmpl w:val="6D7E0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D77450"/>
    <w:multiLevelType w:val="hybridMultilevel"/>
    <w:tmpl w:val="0A6E6A78"/>
    <w:lvl w:ilvl="0" w:tplc="0B18D6CE">
      <w:start w:val="1"/>
      <w:numFmt w:val="decimal"/>
      <w:lvlText w:val="%1)"/>
      <w:lvlJc w:val="left"/>
      <w:pPr>
        <w:ind w:left="91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7" w15:restartNumberingAfterBreak="0">
    <w:nsid w:val="3BFA2419"/>
    <w:multiLevelType w:val="hybridMultilevel"/>
    <w:tmpl w:val="9A7AD3C0"/>
    <w:lvl w:ilvl="0" w:tplc="11542570">
      <w:start w:val="1"/>
      <w:numFmt w:val="bullet"/>
      <w:lvlText w:val="-"/>
      <w:lvlJc w:val="left"/>
      <w:pPr>
        <w:ind w:left="2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6" w:hanging="360"/>
      </w:pPr>
      <w:rPr>
        <w:rFonts w:ascii="Wingdings" w:hAnsi="Wingdings" w:hint="default"/>
      </w:rPr>
    </w:lvl>
  </w:abstractNum>
  <w:abstractNum w:abstractNumId="18" w15:restartNumberingAfterBreak="0">
    <w:nsid w:val="438A5783"/>
    <w:multiLevelType w:val="multilevel"/>
    <w:tmpl w:val="1DF47624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7A3844"/>
    <w:multiLevelType w:val="hybridMultilevel"/>
    <w:tmpl w:val="F06E5FA8"/>
    <w:lvl w:ilvl="0" w:tplc="108ABA76">
      <w:start w:val="15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 w15:restartNumberingAfterBreak="0">
    <w:nsid w:val="472A5DA3"/>
    <w:multiLevelType w:val="hybridMultilevel"/>
    <w:tmpl w:val="18E67752"/>
    <w:lvl w:ilvl="0" w:tplc="49D4D87C">
      <w:start w:val="1"/>
      <w:numFmt w:val="bullet"/>
      <w:lvlText w:val="•"/>
      <w:lvlJc w:val="left"/>
      <w:pPr>
        <w:ind w:left="126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9240972"/>
    <w:multiLevelType w:val="hybridMultilevel"/>
    <w:tmpl w:val="D11833EE"/>
    <w:lvl w:ilvl="0" w:tplc="0AACD1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81572"/>
    <w:multiLevelType w:val="hybridMultilevel"/>
    <w:tmpl w:val="B1F47E9A"/>
    <w:lvl w:ilvl="0" w:tplc="811EE52E">
      <w:start w:val="3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5" w15:restartNumberingAfterBreak="0">
    <w:nsid w:val="5CCE146B"/>
    <w:multiLevelType w:val="hybridMultilevel"/>
    <w:tmpl w:val="950A381E"/>
    <w:lvl w:ilvl="0" w:tplc="5756DD4E"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70ED0"/>
    <w:multiLevelType w:val="hybridMultilevel"/>
    <w:tmpl w:val="CE1ECB1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CB2E04"/>
    <w:multiLevelType w:val="hybridMultilevel"/>
    <w:tmpl w:val="AB8221E0"/>
    <w:lvl w:ilvl="0" w:tplc="3834986A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2" w15:restartNumberingAfterBreak="0">
    <w:nsid w:val="776406E1"/>
    <w:multiLevelType w:val="hybridMultilevel"/>
    <w:tmpl w:val="4C3046FE"/>
    <w:lvl w:ilvl="0" w:tplc="CC50BFDC">
      <w:start w:val="2"/>
      <w:numFmt w:val="thaiLetters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9679575">
    <w:abstractNumId w:val="8"/>
  </w:num>
  <w:num w:numId="2" w16cid:durableId="1346714568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793959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8870644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1067337823">
    <w:abstractNumId w:val="4"/>
  </w:num>
  <w:num w:numId="6" w16cid:durableId="1581910361">
    <w:abstractNumId w:val="5"/>
  </w:num>
  <w:num w:numId="7" w16cid:durableId="50931616">
    <w:abstractNumId w:val="26"/>
  </w:num>
  <w:num w:numId="8" w16cid:durableId="1489513088">
    <w:abstractNumId w:val="3"/>
  </w:num>
  <w:num w:numId="9" w16cid:durableId="1270821973">
    <w:abstractNumId w:val="21"/>
  </w:num>
  <w:num w:numId="10" w16cid:durableId="1111361957">
    <w:abstractNumId w:val="33"/>
  </w:num>
  <w:num w:numId="11" w16cid:durableId="107354169">
    <w:abstractNumId w:val="30"/>
  </w:num>
  <w:num w:numId="12" w16cid:durableId="1942910970">
    <w:abstractNumId w:val="9"/>
  </w:num>
  <w:num w:numId="13" w16cid:durableId="1488205509">
    <w:abstractNumId w:val="15"/>
  </w:num>
  <w:num w:numId="14" w16cid:durableId="530846567">
    <w:abstractNumId w:val="13"/>
  </w:num>
  <w:num w:numId="15" w16cid:durableId="93285422">
    <w:abstractNumId w:val="22"/>
  </w:num>
  <w:num w:numId="16" w16cid:durableId="203564038">
    <w:abstractNumId w:val="10"/>
  </w:num>
  <w:num w:numId="17" w16cid:durableId="395864365">
    <w:abstractNumId w:val="18"/>
  </w:num>
  <w:num w:numId="18" w16cid:durableId="588537975">
    <w:abstractNumId w:val="24"/>
  </w:num>
  <w:num w:numId="19" w16cid:durableId="1935161232">
    <w:abstractNumId w:val="28"/>
  </w:num>
  <w:num w:numId="20" w16cid:durableId="1494951717">
    <w:abstractNumId w:val="27"/>
  </w:num>
  <w:num w:numId="21" w16cid:durableId="1102795829">
    <w:abstractNumId w:val="1"/>
  </w:num>
  <w:num w:numId="22" w16cid:durableId="915476444">
    <w:abstractNumId w:val="19"/>
  </w:num>
  <w:num w:numId="23" w16cid:durableId="1183786305">
    <w:abstractNumId w:val="16"/>
  </w:num>
  <w:num w:numId="24" w16cid:durableId="385305016">
    <w:abstractNumId w:val="31"/>
  </w:num>
  <w:num w:numId="25" w16cid:durableId="960762568">
    <w:abstractNumId w:val="12"/>
  </w:num>
  <w:num w:numId="26" w16cid:durableId="616720554">
    <w:abstractNumId w:val="32"/>
  </w:num>
  <w:num w:numId="27" w16cid:durableId="455105310">
    <w:abstractNumId w:val="25"/>
  </w:num>
  <w:num w:numId="28" w16cid:durableId="402220734">
    <w:abstractNumId w:val="20"/>
  </w:num>
  <w:num w:numId="29" w16cid:durableId="792097137">
    <w:abstractNumId w:val="2"/>
  </w:num>
  <w:num w:numId="30" w16cid:durableId="245387521">
    <w:abstractNumId w:val="23"/>
  </w:num>
  <w:num w:numId="31" w16cid:durableId="1695619835">
    <w:abstractNumId w:val="11"/>
  </w:num>
  <w:num w:numId="32" w16cid:durableId="1003974327">
    <w:abstractNumId w:val="14"/>
  </w:num>
  <w:num w:numId="33" w16cid:durableId="1745838309">
    <w:abstractNumId w:val="17"/>
  </w:num>
  <w:num w:numId="34" w16cid:durableId="1382826913">
    <w:abstractNumId w:val="7"/>
  </w:num>
  <w:num w:numId="35" w16cid:durableId="1715301922">
    <w:abstractNumId w:val="29"/>
  </w:num>
  <w:num w:numId="36" w16cid:durableId="10797947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9B1"/>
    <w:rsid w:val="00000E53"/>
    <w:rsid w:val="00002171"/>
    <w:rsid w:val="0000223B"/>
    <w:rsid w:val="000024B8"/>
    <w:rsid w:val="000026D2"/>
    <w:rsid w:val="00003064"/>
    <w:rsid w:val="00003BEB"/>
    <w:rsid w:val="00003EA7"/>
    <w:rsid w:val="00003EBE"/>
    <w:rsid w:val="00003FCF"/>
    <w:rsid w:val="000041FC"/>
    <w:rsid w:val="00004555"/>
    <w:rsid w:val="0000488C"/>
    <w:rsid w:val="0000494B"/>
    <w:rsid w:val="00004F9D"/>
    <w:rsid w:val="000051F6"/>
    <w:rsid w:val="0000527B"/>
    <w:rsid w:val="0000634B"/>
    <w:rsid w:val="0000655D"/>
    <w:rsid w:val="0000693C"/>
    <w:rsid w:val="000070B7"/>
    <w:rsid w:val="000071F8"/>
    <w:rsid w:val="00007F17"/>
    <w:rsid w:val="00010EA0"/>
    <w:rsid w:val="00011420"/>
    <w:rsid w:val="00011470"/>
    <w:rsid w:val="00011F5A"/>
    <w:rsid w:val="000125FE"/>
    <w:rsid w:val="00012841"/>
    <w:rsid w:val="0001289E"/>
    <w:rsid w:val="00012A0B"/>
    <w:rsid w:val="00012D6A"/>
    <w:rsid w:val="00013373"/>
    <w:rsid w:val="00014DDC"/>
    <w:rsid w:val="00014E63"/>
    <w:rsid w:val="00014EC3"/>
    <w:rsid w:val="000152E4"/>
    <w:rsid w:val="00015602"/>
    <w:rsid w:val="000156A6"/>
    <w:rsid w:val="00016657"/>
    <w:rsid w:val="00016EB8"/>
    <w:rsid w:val="000174D1"/>
    <w:rsid w:val="000176D4"/>
    <w:rsid w:val="00017988"/>
    <w:rsid w:val="00017BB2"/>
    <w:rsid w:val="00017BE7"/>
    <w:rsid w:val="00017CE2"/>
    <w:rsid w:val="000210C1"/>
    <w:rsid w:val="000214D2"/>
    <w:rsid w:val="00021F8C"/>
    <w:rsid w:val="00022A87"/>
    <w:rsid w:val="00023D95"/>
    <w:rsid w:val="00023E51"/>
    <w:rsid w:val="00023F64"/>
    <w:rsid w:val="0002492C"/>
    <w:rsid w:val="00024DB2"/>
    <w:rsid w:val="00024ED5"/>
    <w:rsid w:val="00025215"/>
    <w:rsid w:val="000256C9"/>
    <w:rsid w:val="00025BC7"/>
    <w:rsid w:val="00025D3B"/>
    <w:rsid w:val="00026030"/>
    <w:rsid w:val="00026378"/>
    <w:rsid w:val="000265F5"/>
    <w:rsid w:val="00026B87"/>
    <w:rsid w:val="000279E5"/>
    <w:rsid w:val="00027B23"/>
    <w:rsid w:val="00030E5E"/>
    <w:rsid w:val="000324CA"/>
    <w:rsid w:val="000324D2"/>
    <w:rsid w:val="00032664"/>
    <w:rsid w:val="00033DBF"/>
    <w:rsid w:val="00034B3D"/>
    <w:rsid w:val="00034FBA"/>
    <w:rsid w:val="00034FF3"/>
    <w:rsid w:val="000350C9"/>
    <w:rsid w:val="000356F3"/>
    <w:rsid w:val="00035CA6"/>
    <w:rsid w:val="0003616B"/>
    <w:rsid w:val="00036BDE"/>
    <w:rsid w:val="000370FE"/>
    <w:rsid w:val="00037303"/>
    <w:rsid w:val="000379EE"/>
    <w:rsid w:val="00037E7A"/>
    <w:rsid w:val="00037F94"/>
    <w:rsid w:val="000408C8"/>
    <w:rsid w:val="00040FCF"/>
    <w:rsid w:val="000415B5"/>
    <w:rsid w:val="00041692"/>
    <w:rsid w:val="00042006"/>
    <w:rsid w:val="00042513"/>
    <w:rsid w:val="000433F6"/>
    <w:rsid w:val="000446C8"/>
    <w:rsid w:val="00044A3B"/>
    <w:rsid w:val="00044CD4"/>
    <w:rsid w:val="00044D47"/>
    <w:rsid w:val="00045351"/>
    <w:rsid w:val="000453C3"/>
    <w:rsid w:val="00045692"/>
    <w:rsid w:val="00045D0B"/>
    <w:rsid w:val="00047002"/>
    <w:rsid w:val="00047B32"/>
    <w:rsid w:val="00050046"/>
    <w:rsid w:val="00051495"/>
    <w:rsid w:val="00051959"/>
    <w:rsid w:val="0005221D"/>
    <w:rsid w:val="00052FC1"/>
    <w:rsid w:val="00053151"/>
    <w:rsid w:val="00053279"/>
    <w:rsid w:val="000533AF"/>
    <w:rsid w:val="000533E4"/>
    <w:rsid w:val="00053FDB"/>
    <w:rsid w:val="00054A88"/>
    <w:rsid w:val="00054D37"/>
    <w:rsid w:val="000551BE"/>
    <w:rsid w:val="0005524D"/>
    <w:rsid w:val="00055E72"/>
    <w:rsid w:val="0005614F"/>
    <w:rsid w:val="00056AA1"/>
    <w:rsid w:val="000570DD"/>
    <w:rsid w:val="00057CC6"/>
    <w:rsid w:val="00057E7D"/>
    <w:rsid w:val="00057F06"/>
    <w:rsid w:val="00060FC7"/>
    <w:rsid w:val="00061374"/>
    <w:rsid w:val="00061839"/>
    <w:rsid w:val="00061C73"/>
    <w:rsid w:val="00061E20"/>
    <w:rsid w:val="000622B9"/>
    <w:rsid w:val="00062691"/>
    <w:rsid w:val="00062979"/>
    <w:rsid w:val="00064417"/>
    <w:rsid w:val="00064637"/>
    <w:rsid w:val="00064D94"/>
    <w:rsid w:val="00064EA7"/>
    <w:rsid w:val="0006593E"/>
    <w:rsid w:val="00065AC9"/>
    <w:rsid w:val="0006602B"/>
    <w:rsid w:val="0006653E"/>
    <w:rsid w:val="00066EF9"/>
    <w:rsid w:val="000672CB"/>
    <w:rsid w:val="00067D21"/>
    <w:rsid w:val="00070073"/>
    <w:rsid w:val="000704E4"/>
    <w:rsid w:val="00070ECE"/>
    <w:rsid w:val="0007117B"/>
    <w:rsid w:val="00071308"/>
    <w:rsid w:val="00071C0F"/>
    <w:rsid w:val="00071EA6"/>
    <w:rsid w:val="00071EB1"/>
    <w:rsid w:val="000729A4"/>
    <w:rsid w:val="00072AD5"/>
    <w:rsid w:val="00073A72"/>
    <w:rsid w:val="00073CFD"/>
    <w:rsid w:val="0007414B"/>
    <w:rsid w:val="00074E8D"/>
    <w:rsid w:val="0007508E"/>
    <w:rsid w:val="00075A1B"/>
    <w:rsid w:val="0007612E"/>
    <w:rsid w:val="0007666C"/>
    <w:rsid w:val="00076754"/>
    <w:rsid w:val="00076DC1"/>
    <w:rsid w:val="00077A30"/>
    <w:rsid w:val="000803CF"/>
    <w:rsid w:val="00080C69"/>
    <w:rsid w:val="00081174"/>
    <w:rsid w:val="0008173B"/>
    <w:rsid w:val="00082407"/>
    <w:rsid w:val="0008268E"/>
    <w:rsid w:val="00082BB5"/>
    <w:rsid w:val="00082D40"/>
    <w:rsid w:val="00083028"/>
    <w:rsid w:val="0008304F"/>
    <w:rsid w:val="000841A3"/>
    <w:rsid w:val="0008446B"/>
    <w:rsid w:val="0008462F"/>
    <w:rsid w:val="00084DF1"/>
    <w:rsid w:val="000850A1"/>
    <w:rsid w:val="000856FA"/>
    <w:rsid w:val="00085B5C"/>
    <w:rsid w:val="000869F0"/>
    <w:rsid w:val="00087570"/>
    <w:rsid w:val="00087573"/>
    <w:rsid w:val="00087C8A"/>
    <w:rsid w:val="00087E32"/>
    <w:rsid w:val="00087E5B"/>
    <w:rsid w:val="0009069F"/>
    <w:rsid w:val="00090957"/>
    <w:rsid w:val="000909E7"/>
    <w:rsid w:val="000909ED"/>
    <w:rsid w:val="00090B2E"/>
    <w:rsid w:val="00090E5E"/>
    <w:rsid w:val="00090F51"/>
    <w:rsid w:val="000919A6"/>
    <w:rsid w:val="000934E9"/>
    <w:rsid w:val="00093574"/>
    <w:rsid w:val="000936D5"/>
    <w:rsid w:val="00093B5B"/>
    <w:rsid w:val="0009458B"/>
    <w:rsid w:val="00094C9E"/>
    <w:rsid w:val="00094D15"/>
    <w:rsid w:val="00094DA8"/>
    <w:rsid w:val="000952BB"/>
    <w:rsid w:val="0009544F"/>
    <w:rsid w:val="00095756"/>
    <w:rsid w:val="000962F6"/>
    <w:rsid w:val="00096A12"/>
    <w:rsid w:val="00096F31"/>
    <w:rsid w:val="00097C7A"/>
    <w:rsid w:val="000A0B16"/>
    <w:rsid w:val="000A120F"/>
    <w:rsid w:val="000A1355"/>
    <w:rsid w:val="000A19BA"/>
    <w:rsid w:val="000A2451"/>
    <w:rsid w:val="000A254F"/>
    <w:rsid w:val="000A2682"/>
    <w:rsid w:val="000A2954"/>
    <w:rsid w:val="000A42C2"/>
    <w:rsid w:val="000A4368"/>
    <w:rsid w:val="000A4C5F"/>
    <w:rsid w:val="000A4CBE"/>
    <w:rsid w:val="000A5B61"/>
    <w:rsid w:val="000A620F"/>
    <w:rsid w:val="000A68D2"/>
    <w:rsid w:val="000A7E38"/>
    <w:rsid w:val="000A7E9B"/>
    <w:rsid w:val="000B1265"/>
    <w:rsid w:val="000B13CA"/>
    <w:rsid w:val="000B196C"/>
    <w:rsid w:val="000B1A91"/>
    <w:rsid w:val="000B21A2"/>
    <w:rsid w:val="000B3283"/>
    <w:rsid w:val="000B350B"/>
    <w:rsid w:val="000B3D82"/>
    <w:rsid w:val="000B4025"/>
    <w:rsid w:val="000B40A0"/>
    <w:rsid w:val="000B418E"/>
    <w:rsid w:val="000B484B"/>
    <w:rsid w:val="000B4BCB"/>
    <w:rsid w:val="000B50A1"/>
    <w:rsid w:val="000B541E"/>
    <w:rsid w:val="000B565D"/>
    <w:rsid w:val="000B57CA"/>
    <w:rsid w:val="000B5C06"/>
    <w:rsid w:val="000B61BA"/>
    <w:rsid w:val="000B668A"/>
    <w:rsid w:val="000B7AE1"/>
    <w:rsid w:val="000C0254"/>
    <w:rsid w:val="000C0307"/>
    <w:rsid w:val="000C04FE"/>
    <w:rsid w:val="000C07B7"/>
    <w:rsid w:val="000C14F3"/>
    <w:rsid w:val="000C282A"/>
    <w:rsid w:val="000C2E85"/>
    <w:rsid w:val="000C337E"/>
    <w:rsid w:val="000C34AF"/>
    <w:rsid w:val="000C3B03"/>
    <w:rsid w:val="000C6BE5"/>
    <w:rsid w:val="000C703A"/>
    <w:rsid w:val="000C7E31"/>
    <w:rsid w:val="000D1127"/>
    <w:rsid w:val="000D1962"/>
    <w:rsid w:val="000D2C7E"/>
    <w:rsid w:val="000D2DBE"/>
    <w:rsid w:val="000D3300"/>
    <w:rsid w:val="000D3951"/>
    <w:rsid w:val="000D3ED3"/>
    <w:rsid w:val="000D43E4"/>
    <w:rsid w:val="000D449D"/>
    <w:rsid w:val="000D51A3"/>
    <w:rsid w:val="000D52AE"/>
    <w:rsid w:val="000D5344"/>
    <w:rsid w:val="000D6244"/>
    <w:rsid w:val="000D624E"/>
    <w:rsid w:val="000D6534"/>
    <w:rsid w:val="000D6D91"/>
    <w:rsid w:val="000D746E"/>
    <w:rsid w:val="000D74A2"/>
    <w:rsid w:val="000D7C69"/>
    <w:rsid w:val="000E02EB"/>
    <w:rsid w:val="000E0710"/>
    <w:rsid w:val="000E13F5"/>
    <w:rsid w:val="000E254D"/>
    <w:rsid w:val="000E2646"/>
    <w:rsid w:val="000E37B6"/>
    <w:rsid w:val="000E3E57"/>
    <w:rsid w:val="000E43FC"/>
    <w:rsid w:val="000E4717"/>
    <w:rsid w:val="000E48C4"/>
    <w:rsid w:val="000E4CED"/>
    <w:rsid w:val="000E4E69"/>
    <w:rsid w:val="000E5229"/>
    <w:rsid w:val="000E53F5"/>
    <w:rsid w:val="000E645C"/>
    <w:rsid w:val="000E6504"/>
    <w:rsid w:val="000E6646"/>
    <w:rsid w:val="000E6A6F"/>
    <w:rsid w:val="000E6FA6"/>
    <w:rsid w:val="000E76EC"/>
    <w:rsid w:val="000F0191"/>
    <w:rsid w:val="000F1689"/>
    <w:rsid w:val="000F1E90"/>
    <w:rsid w:val="000F2044"/>
    <w:rsid w:val="000F31A4"/>
    <w:rsid w:val="000F36D6"/>
    <w:rsid w:val="000F381B"/>
    <w:rsid w:val="000F3F1E"/>
    <w:rsid w:val="000F3F21"/>
    <w:rsid w:val="000F4FA1"/>
    <w:rsid w:val="000F5247"/>
    <w:rsid w:val="000F52FB"/>
    <w:rsid w:val="000F54F5"/>
    <w:rsid w:val="000F555A"/>
    <w:rsid w:val="000F5D90"/>
    <w:rsid w:val="000F604F"/>
    <w:rsid w:val="000F6217"/>
    <w:rsid w:val="000F68E5"/>
    <w:rsid w:val="000F6920"/>
    <w:rsid w:val="000F7186"/>
    <w:rsid w:val="000F75F0"/>
    <w:rsid w:val="000F79CD"/>
    <w:rsid w:val="000F7DF1"/>
    <w:rsid w:val="001003E8"/>
    <w:rsid w:val="00100D93"/>
    <w:rsid w:val="0010179D"/>
    <w:rsid w:val="00101849"/>
    <w:rsid w:val="0010197B"/>
    <w:rsid w:val="00101CA5"/>
    <w:rsid w:val="001027AE"/>
    <w:rsid w:val="00102C69"/>
    <w:rsid w:val="00103306"/>
    <w:rsid w:val="00103EC9"/>
    <w:rsid w:val="0010470B"/>
    <w:rsid w:val="0010508A"/>
    <w:rsid w:val="00105227"/>
    <w:rsid w:val="001053D3"/>
    <w:rsid w:val="00105FA4"/>
    <w:rsid w:val="0010611E"/>
    <w:rsid w:val="00106565"/>
    <w:rsid w:val="00106A12"/>
    <w:rsid w:val="00107AA0"/>
    <w:rsid w:val="0011003A"/>
    <w:rsid w:val="001107DE"/>
    <w:rsid w:val="001108A0"/>
    <w:rsid w:val="00110C30"/>
    <w:rsid w:val="001113ED"/>
    <w:rsid w:val="00111E68"/>
    <w:rsid w:val="001124C9"/>
    <w:rsid w:val="00113575"/>
    <w:rsid w:val="001139F3"/>
    <w:rsid w:val="00113BDB"/>
    <w:rsid w:val="00115280"/>
    <w:rsid w:val="00115C3C"/>
    <w:rsid w:val="00116CEF"/>
    <w:rsid w:val="001172D7"/>
    <w:rsid w:val="00117328"/>
    <w:rsid w:val="00117575"/>
    <w:rsid w:val="00117C46"/>
    <w:rsid w:val="001201BF"/>
    <w:rsid w:val="00120D6C"/>
    <w:rsid w:val="0012136F"/>
    <w:rsid w:val="001219D5"/>
    <w:rsid w:val="00121F08"/>
    <w:rsid w:val="00122050"/>
    <w:rsid w:val="001228C8"/>
    <w:rsid w:val="00122DFD"/>
    <w:rsid w:val="00123B5E"/>
    <w:rsid w:val="00124544"/>
    <w:rsid w:val="00124A35"/>
    <w:rsid w:val="001254F3"/>
    <w:rsid w:val="00125881"/>
    <w:rsid w:val="00125948"/>
    <w:rsid w:val="00125AAD"/>
    <w:rsid w:val="00126620"/>
    <w:rsid w:val="001272FB"/>
    <w:rsid w:val="00127741"/>
    <w:rsid w:val="00127B0F"/>
    <w:rsid w:val="00130785"/>
    <w:rsid w:val="00130DD7"/>
    <w:rsid w:val="001317D0"/>
    <w:rsid w:val="0013288B"/>
    <w:rsid w:val="0013424A"/>
    <w:rsid w:val="00134590"/>
    <w:rsid w:val="001357B2"/>
    <w:rsid w:val="00135AA2"/>
    <w:rsid w:val="00135BC9"/>
    <w:rsid w:val="00136899"/>
    <w:rsid w:val="001378C8"/>
    <w:rsid w:val="00137CAC"/>
    <w:rsid w:val="0014002A"/>
    <w:rsid w:val="0014091F"/>
    <w:rsid w:val="00140E7B"/>
    <w:rsid w:val="00141095"/>
    <w:rsid w:val="001411A4"/>
    <w:rsid w:val="00141FDA"/>
    <w:rsid w:val="00142070"/>
    <w:rsid w:val="00142C9A"/>
    <w:rsid w:val="00143169"/>
    <w:rsid w:val="0014342C"/>
    <w:rsid w:val="0014353E"/>
    <w:rsid w:val="0014433A"/>
    <w:rsid w:val="0014479A"/>
    <w:rsid w:val="00144CF7"/>
    <w:rsid w:val="001451D8"/>
    <w:rsid w:val="001452A5"/>
    <w:rsid w:val="00145EEB"/>
    <w:rsid w:val="001461F9"/>
    <w:rsid w:val="0014638E"/>
    <w:rsid w:val="00146517"/>
    <w:rsid w:val="00146E4B"/>
    <w:rsid w:val="00147317"/>
    <w:rsid w:val="00150862"/>
    <w:rsid w:val="00150B77"/>
    <w:rsid w:val="00151673"/>
    <w:rsid w:val="0015279C"/>
    <w:rsid w:val="00152A08"/>
    <w:rsid w:val="00152B11"/>
    <w:rsid w:val="00152D02"/>
    <w:rsid w:val="0015313C"/>
    <w:rsid w:val="001531FA"/>
    <w:rsid w:val="00153287"/>
    <w:rsid w:val="00154177"/>
    <w:rsid w:val="001541F5"/>
    <w:rsid w:val="00154233"/>
    <w:rsid w:val="001543B0"/>
    <w:rsid w:val="001547DC"/>
    <w:rsid w:val="00154B43"/>
    <w:rsid w:val="00155C8B"/>
    <w:rsid w:val="00156045"/>
    <w:rsid w:val="00156369"/>
    <w:rsid w:val="001564AE"/>
    <w:rsid w:val="00156578"/>
    <w:rsid w:val="001566CD"/>
    <w:rsid w:val="00157D5F"/>
    <w:rsid w:val="001602D0"/>
    <w:rsid w:val="001606A7"/>
    <w:rsid w:val="0016093F"/>
    <w:rsid w:val="00160B3E"/>
    <w:rsid w:val="00160C77"/>
    <w:rsid w:val="00161BF9"/>
    <w:rsid w:val="0016259B"/>
    <w:rsid w:val="00162CA7"/>
    <w:rsid w:val="00163019"/>
    <w:rsid w:val="001636A4"/>
    <w:rsid w:val="00163918"/>
    <w:rsid w:val="00163A5A"/>
    <w:rsid w:val="00163A77"/>
    <w:rsid w:val="00163E67"/>
    <w:rsid w:val="00163EA2"/>
    <w:rsid w:val="0016441D"/>
    <w:rsid w:val="00164516"/>
    <w:rsid w:val="001646A0"/>
    <w:rsid w:val="00164C26"/>
    <w:rsid w:val="00164F92"/>
    <w:rsid w:val="00165256"/>
    <w:rsid w:val="00165EB0"/>
    <w:rsid w:val="00165EFB"/>
    <w:rsid w:val="00165F72"/>
    <w:rsid w:val="00166697"/>
    <w:rsid w:val="00167117"/>
    <w:rsid w:val="001672E6"/>
    <w:rsid w:val="00167389"/>
    <w:rsid w:val="00167434"/>
    <w:rsid w:val="00167737"/>
    <w:rsid w:val="0017010F"/>
    <w:rsid w:val="00170244"/>
    <w:rsid w:val="00170BC5"/>
    <w:rsid w:val="001717F9"/>
    <w:rsid w:val="00171E60"/>
    <w:rsid w:val="00171FB0"/>
    <w:rsid w:val="0017226C"/>
    <w:rsid w:val="001726F6"/>
    <w:rsid w:val="00172A60"/>
    <w:rsid w:val="00172DC0"/>
    <w:rsid w:val="00173851"/>
    <w:rsid w:val="00173A60"/>
    <w:rsid w:val="00173BF2"/>
    <w:rsid w:val="001742BB"/>
    <w:rsid w:val="001746C5"/>
    <w:rsid w:val="001749EA"/>
    <w:rsid w:val="00175047"/>
    <w:rsid w:val="00175134"/>
    <w:rsid w:val="0017513B"/>
    <w:rsid w:val="00176000"/>
    <w:rsid w:val="001767CC"/>
    <w:rsid w:val="00176B84"/>
    <w:rsid w:val="00176C56"/>
    <w:rsid w:val="00176EBC"/>
    <w:rsid w:val="001775AA"/>
    <w:rsid w:val="0017764A"/>
    <w:rsid w:val="00177F9D"/>
    <w:rsid w:val="00180031"/>
    <w:rsid w:val="0018048B"/>
    <w:rsid w:val="001805E6"/>
    <w:rsid w:val="001808DD"/>
    <w:rsid w:val="00180B43"/>
    <w:rsid w:val="00182431"/>
    <w:rsid w:val="001839F1"/>
    <w:rsid w:val="00183CC1"/>
    <w:rsid w:val="00184008"/>
    <w:rsid w:val="00184103"/>
    <w:rsid w:val="0018450A"/>
    <w:rsid w:val="001845FF"/>
    <w:rsid w:val="001851EF"/>
    <w:rsid w:val="00185983"/>
    <w:rsid w:val="00185F25"/>
    <w:rsid w:val="001868E5"/>
    <w:rsid w:val="001869E4"/>
    <w:rsid w:val="00187532"/>
    <w:rsid w:val="00187FF7"/>
    <w:rsid w:val="00190925"/>
    <w:rsid w:val="00190D00"/>
    <w:rsid w:val="0019168A"/>
    <w:rsid w:val="0019193F"/>
    <w:rsid w:val="001926BA"/>
    <w:rsid w:val="00192E96"/>
    <w:rsid w:val="00193477"/>
    <w:rsid w:val="001938F0"/>
    <w:rsid w:val="001940EB"/>
    <w:rsid w:val="001944E2"/>
    <w:rsid w:val="00194885"/>
    <w:rsid w:val="00194C60"/>
    <w:rsid w:val="00194DFF"/>
    <w:rsid w:val="001950A8"/>
    <w:rsid w:val="00195260"/>
    <w:rsid w:val="00195EFA"/>
    <w:rsid w:val="00196522"/>
    <w:rsid w:val="00196CC0"/>
    <w:rsid w:val="001977F9"/>
    <w:rsid w:val="0019796D"/>
    <w:rsid w:val="00197BE5"/>
    <w:rsid w:val="00197FD5"/>
    <w:rsid w:val="001A03D1"/>
    <w:rsid w:val="001A0485"/>
    <w:rsid w:val="001A1247"/>
    <w:rsid w:val="001A13A5"/>
    <w:rsid w:val="001A1C55"/>
    <w:rsid w:val="001A286E"/>
    <w:rsid w:val="001A33E0"/>
    <w:rsid w:val="001A38B7"/>
    <w:rsid w:val="001A452D"/>
    <w:rsid w:val="001A5046"/>
    <w:rsid w:val="001A53EB"/>
    <w:rsid w:val="001A617D"/>
    <w:rsid w:val="001A6296"/>
    <w:rsid w:val="001A6AFA"/>
    <w:rsid w:val="001A6F25"/>
    <w:rsid w:val="001A793C"/>
    <w:rsid w:val="001B01CF"/>
    <w:rsid w:val="001B0794"/>
    <w:rsid w:val="001B1A5D"/>
    <w:rsid w:val="001B1DF3"/>
    <w:rsid w:val="001B220A"/>
    <w:rsid w:val="001B2726"/>
    <w:rsid w:val="001B3779"/>
    <w:rsid w:val="001B445C"/>
    <w:rsid w:val="001B4653"/>
    <w:rsid w:val="001B494D"/>
    <w:rsid w:val="001B4A97"/>
    <w:rsid w:val="001B4BD8"/>
    <w:rsid w:val="001B5321"/>
    <w:rsid w:val="001B54F3"/>
    <w:rsid w:val="001B56D3"/>
    <w:rsid w:val="001B58DF"/>
    <w:rsid w:val="001B5A86"/>
    <w:rsid w:val="001B5ED5"/>
    <w:rsid w:val="001B6087"/>
    <w:rsid w:val="001B641D"/>
    <w:rsid w:val="001B652F"/>
    <w:rsid w:val="001B711F"/>
    <w:rsid w:val="001B746B"/>
    <w:rsid w:val="001B7635"/>
    <w:rsid w:val="001B78AB"/>
    <w:rsid w:val="001B7E63"/>
    <w:rsid w:val="001C0844"/>
    <w:rsid w:val="001C088C"/>
    <w:rsid w:val="001C0A58"/>
    <w:rsid w:val="001C0C0D"/>
    <w:rsid w:val="001C1166"/>
    <w:rsid w:val="001C1272"/>
    <w:rsid w:val="001C1C6B"/>
    <w:rsid w:val="001C207D"/>
    <w:rsid w:val="001C2691"/>
    <w:rsid w:val="001C2E59"/>
    <w:rsid w:val="001C3097"/>
    <w:rsid w:val="001C3374"/>
    <w:rsid w:val="001C33A7"/>
    <w:rsid w:val="001C35B9"/>
    <w:rsid w:val="001C3A8D"/>
    <w:rsid w:val="001C508E"/>
    <w:rsid w:val="001C54D7"/>
    <w:rsid w:val="001C5B7B"/>
    <w:rsid w:val="001C61FE"/>
    <w:rsid w:val="001C6700"/>
    <w:rsid w:val="001C6924"/>
    <w:rsid w:val="001C6E98"/>
    <w:rsid w:val="001D031B"/>
    <w:rsid w:val="001D0FAF"/>
    <w:rsid w:val="001D1183"/>
    <w:rsid w:val="001D1209"/>
    <w:rsid w:val="001D15CA"/>
    <w:rsid w:val="001D1661"/>
    <w:rsid w:val="001D1DE1"/>
    <w:rsid w:val="001D2543"/>
    <w:rsid w:val="001D2B46"/>
    <w:rsid w:val="001D31FC"/>
    <w:rsid w:val="001D3745"/>
    <w:rsid w:val="001D4721"/>
    <w:rsid w:val="001D4906"/>
    <w:rsid w:val="001D4EC0"/>
    <w:rsid w:val="001D654C"/>
    <w:rsid w:val="001D6C64"/>
    <w:rsid w:val="001D7194"/>
    <w:rsid w:val="001D74E3"/>
    <w:rsid w:val="001E048C"/>
    <w:rsid w:val="001E0974"/>
    <w:rsid w:val="001E0C23"/>
    <w:rsid w:val="001E0D41"/>
    <w:rsid w:val="001E0EA9"/>
    <w:rsid w:val="001E1144"/>
    <w:rsid w:val="001E23F1"/>
    <w:rsid w:val="001E255B"/>
    <w:rsid w:val="001E2DF2"/>
    <w:rsid w:val="001E4028"/>
    <w:rsid w:val="001E4B60"/>
    <w:rsid w:val="001E51D6"/>
    <w:rsid w:val="001E5774"/>
    <w:rsid w:val="001E58E4"/>
    <w:rsid w:val="001E596C"/>
    <w:rsid w:val="001E6ADB"/>
    <w:rsid w:val="001E7195"/>
    <w:rsid w:val="001E72B4"/>
    <w:rsid w:val="001E7DB3"/>
    <w:rsid w:val="001F0675"/>
    <w:rsid w:val="001F09A6"/>
    <w:rsid w:val="001F1812"/>
    <w:rsid w:val="001F1CD1"/>
    <w:rsid w:val="001F1D7E"/>
    <w:rsid w:val="001F28D8"/>
    <w:rsid w:val="001F2B2D"/>
    <w:rsid w:val="001F3841"/>
    <w:rsid w:val="001F3AA3"/>
    <w:rsid w:val="001F4002"/>
    <w:rsid w:val="001F466E"/>
    <w:rsid w:val="001F4A41"/>
    <w:rsid w:val="001F4D1F"/>
    <w:rsid w:val="001F5312"/>
    <w:rsid w:val="001F540F"/>
    <w:rsid w:val="001F579E"/>
    <w:rsid w:val="001F7106"/>
    <w:rsid w:val="001F744A"/>
    <w:rsid w:val="001F748F"/>
    <w:rsid w:val="001F7DF2"/>
    <w:rsid w:val="00200217"/>
    <w:rsid w:val="002005D4"/>
    <w:rsid w:val="00200688"/>
    <w:rsid w:val="00200761"/>
    <w:rsid w:val="00202D0A"/>
    <w:rsid w:val="00203491"/>
    <w:rsid w:val="0020398E"/>
    <w:rsid w:val="00203D0F"/>
    <w:rsid w:val="00203E9B"/>
    <w:rsid w:val="002043F8"/>
    <w:rsid w:val="002046E1"/>
    <w:rsid w:val="00204872"/>
    <w:rsid w:val="00204BAD"/>
    <w:rsid w:val="0020560F"/>
    <w:rsid w:val="00205BDC"/>
    <w:rsid w:val="002071BC"/>
    <w:rsid w:val="00207251"/>
    <w:rsid w:val="00207465"/>
    <w:rsid w:val="00207BEC"/>
    <w:rsid w:val="00207FEC"/>
    <w:rsid w:val="002107D4"/>
    <w:rsid w:val="002112FC"/>
    <w:rsid w:val="00211769"/>
    <w:rsid w:val="00211C6E"/>
    <w:rsid w:val="0021237F"/>
    <w:rsid w:val="0021241D"/>
    <w:rsid w:val="00212591"/>
    <w:rsid w:val="00212AFE"/>
    <w:rsid w:val="00212DED"/>
    <w:rsid w:val="002130AE"/>
    <w:rsid w:val="00213F62"/>
    <w:rsid w:val="00215267"/>
    <w:rsid w:val="0021551A"/>
    <w:rsid w:val="002156AF"/>
    <w:rsid w:val="00215A40"/>
    <w:rsid w:val="00215DF5"/>
    <w:rsid w:val="002165E1"/>
    <w:rsid w:val="00216DA7"/>
    <w:rsid w:val="00217019"/>
    <w:rsid w:val="00217474"/>
    <w:rsid w:val="002200DD"/>
    <w:rsid w:val="002201F5"/>
    <w:rsid w:val="002207E0"/>
    <w:rsid w:val="00220983"/>
    <w:rsid w:val="00220AB7"/>
    <w:rsid w:val="00220F1E"/>
    <w:rsid w:val="0022199C"/>
    <w:rsid w:val="00221BFC"/>
    <w:rsid w:val="002229A0"/>
    <w:rsid w:val="00223C8F"/>
    <w:rsid w:val="00224661"/>
    <w:rsid w:val="002246BC"/>
    <w:rsid w:val="002252FC"/>
    <w:rsid w:val="00225602"/>
    <w:rsid w:val="00225A68"/>
    <w:rsid w:val="002261BC"/>
    <w:rsid w:val="002272BE"/>
    <w:rsid w:val="00227357"/>
    <w:rsid w:val="002277C7"/>
    <w:rsid w:val="002278B4"/>
    <w:rsid w:val="00230D97"/>
    <w:rsid w:val="00230F7D"/>
    <w:rsid w:val="00231BA1"/>
    <w:rsid w:val="00231D1C"/>
    <w:rsid w:val="00231EB5"/>
    <w:rsid w:val="00232269"/>
    <w:rsid w:val="00232317"/>
    <w:rsid w:val="00232648"/>
    <w:rsid w:val="0023293E"/>
    <w:rsid w:val="00232A5C"/>
    <w:rsid w:val="00233496"/>
    <w:rsid w:val="00233754"/>
    <w:rsid w:val="0023393E"/>
    <w:rsid w:val="00233AD6"/>
    <w:rsid w:val="00233CE6"/>
    <w:rsid w:val="002348E4"/>
    <w:rsid w:val="0023588F"/>
    <w:rsid w:val="002365D4"/>
    <w:rsid w:val="002366E2"/>
    <w:rsid w:val="00236B8A"/>
    <w:rsid w:val="0023719E"/>
    <w:rsid w:val="002376D4"/>
    <w:rsid w:val="00237A6D"/>
    <w:rsid w:val="00237A93"/>
    <w:rsid w:val="00237BA3"/>
    <w:rsid w:val="0024039A"/>
    <w:rsid w:val="00240737"/>
    <w:rsid w:val="00241B36"/>
    <w:rsid w:val="0024207C"/>
    <w:rsid w:val="002426BE"/>
    <w:rsid w:val="0024351D"/>
    <w:rsid w:val="00243C7D"/>
    <w:rsid w:val="00243E5E"/>
    <w:rsid w:val="00244404"/>
    <w:rsid w:val="00244727"/>
    <w:rsid w:val="00245236"/>
    <w:rsid w:val="0024583C"/>
    <w:rsid w:val="002459FE"/>
    <w:rsid w:val="00245D8F"/>
    <w:rsid w:val="00246606"/>
    <w:rsid w:val="002467B2"/>
    <w:rsid w:val="00247733"/>
    <w:rsid w:val="00247E86"/>
    <w:rsid w:val="0025065E"/>
    <w:rsid w:val="00251CA8"/>
    <w:rsid w:val="00251ED7"/>
    <w:rsid w:val="00252275"/>
    <w:rsid w:val="00252686"/>
    <w:rsid w:val="00252FCB"/>
    <w:rsid w:val="00253717"/>
    <w:rsid w:val="00253875"/>
    <w:rsid w:val="002538FD"/>
    <w:rsid w:val="00253F61"/>
    <w:rsid w:val="00254172"/>
    <w:rsid w:val="002543DB"/>
    <w:rsid w:val="00255087"/>
    <w:rsid w:val="0025530D"/>
    <w:rsid w:val="00256CB5"/>
    <w:rsid w:val="00256DC7"/>
    <w:rsid w:val="00257354"/>
    <w:rsid w:val="00257FFE"/>
    <w:rsid w:val="002603FA"/>
    <w:rsid w:val="002605AE"/>
    <w:rsid w:val="00260A87"/>
    <w:rsid w:val="00260CE6"/>
    <w:rsid w:val="00260F84"/>
    <w:rsid w:val="00261019"/>
    <w:rsid w:val="00261085"/>
    <w:rsid w:val="0026116B"/>
    <w:rsid w:val="002613DA"/>
    <w:rsid w:val="00261632"/>
    <w:rsid w:val="00261B59"/>
    <w:rsid w:val="00261DC9"/>
    <w:rsid w:val="00261E6B"/>
    <w:rsid w:val="00261E8E"/>
    <w:rsid w:val="00262569"/>
    <w:rsid w:val="0026315C"/>
    <w:rsid w:val="00263204"/>
    <w:rsid w:val="00263CED"/>
    <w:rsid w:val="00263E52"/>
    <w:rsid w:val="00264252"/>
    <w:rsid w:val="002645D6"/>
    <w:rsid w:val="0026461A"/>
    <w:rsid w:val="00265399"/>
    <w:rsid w:val="00265527"/>
    <w:rsid w:val="002659D7"/>
    <w:rsid w:val="00266390"/>
    <w:rsid w:val="002665BD"/>
    <w:rsid w:val="0026674F"/>
    <w:rsid w:val="00266A33"/>
    <w:rsid w:val="00266B4D"/>
    <w:rsid w:val="00266D9A"/>
    <w:rsid w:val="002670A6"/>
    <w:rsid w:val="002677FF"/>
    <w:rsid w:val="0026797F"/>
    <w:rsid w:val="00270172"/>
    <w:rsid w:val="002708FF"/>
    <w:rsid w:val="00271090"/>
    <w:rsid w:val="002732D9"/>
    <w:rsid w:val="00273E6B"/>
    <w:rsid w:val="002744B9"/>
    <w:rsid w:val="00274AAF"/>
    <w:rsid w:val="00274ADC"/>
    <w:rsid w:val="00274B73"/>
    <w:rsid w:val="00274F79"/>
    <w:rsid w:val="0027525E"/>
    <w:rsid w:val="00275B88"/>
    <w:rsid w:val="00275C48"/>
    <w:rsid w:val="00276624"/>
    <w:rsid w:val="00276DCA"/>
    <w:rsid w:val="0028003E"/>
    <w:rsid w:val="0028079C"/>
    <w:rsid w:val="0028090F"/>
    <w:rsid w:val="00280EC7"/>
    <w:rsid w:val="002812B5"/>
    <w:rsid w:val="00281382"/>
    <w:rsid w:val="002818CB"/>
    <w:rsid w:val="00281AA6"/>
    <w:rsid w:val="00282003"/>
    <w:rsid w:val="002829AD"/>
    <w:rsid w:val="00282DD4"/>
    <w:rsid w:val="002835B7"/>
    <w:rsid w:val="00283967"/>
    <w:rsid w:val="00283E79"/>
    <w:rsid w:val="00283F72"/>
    <w:rsid w:val="00283F94"/>
    <w:rsid w:val="00283FCF"/>
    <w:rsid w:val="00284207"/>
    <w:rsid w:val="00284513"/>
    <w:rsid w:val="00284B90"/>
    <w:rsid w:val="00285442"/>
    <w:rsid w:val="00285DBB"/>
    <w:rsid w:val="002860A1"/>
    <w:rsid w:val="00286E82"/>
    <w:rsid w:val="002870A0"/>
    <w:rsid w:val="00287776"/>
    <w:rsid w:val="0028778D"/>
    <w:rsid w:val="0028786B"/>
    <w:rsid w:val="00287C49"/>
    <w:rsid w:val="00290330"/>
    <w:rsid w:val="00290A6B"/>
    <w:rsid w:val="00291094"/>
    <w:rsid w:val="002912C0"/>
    <w:rsid w:val="00291C6B"/>
    <w:rsid w:val="00291D8E"/>
    <w:rsid w:val="00291F5B"/>
    <w:rsid w:val="00292C62"/>
    <w:rsid w:val="002930BA"/>
    <w:rsid w:val="00293A02"/>
    <w:rsid w:val="00293A36"/>
    <w:rsid w:val="0029416F"/>
    <w:rsid w:val="0029479E"/>
    <w:rsid w:val="00294932"/>
    <w:rsid w:val="00294AB7"/>
    <w:rsid w:val="002956DB"/>
    <w:rsid w:val="00295DB6"/>
    <w:rsid w:val="00295E52"/>
    <w:rsid w:val="002961C8"/>
    <w:rsid w:val="0029636A"/>
    <w:rsid w:val="00296629"/>
    <w:rsid w:val="0029767C"/>
    <w:rsid w:val="002A083A"/>
    <w:rsid w:val="002A1063"/>
    <w:rsid w:val="002A1081"/>
    <w:rsid w:val="002A1421"/>
    <w:rsid w:val="002A25F7"/>
    <w:rsid w:val="002A2FFA"/>
    <w:rsid w:val="002A34F9"/>
    <w:rsid w:val="002A3F1B"/>
    <w:rsid w:val="002A53E1"/>
    <w:rsid w:val="002A5444"/>
    <w:rsid w:val="002A551E"/>
    <w:rsid w:val="002A5C4F"/>
    <w:rsid w:val="002A5DCC"/>
    <w:rsid w:val="002A6349"/>
    <w:rsid w:val="002A64C5"/>
    <w:rsid w:val="002A6707"/>
    <w:rsid w:val="002A73B9"/>
    <w:rsid w:val="002A78E4"/>
    <w:rsid w:val="002A7EDC"/>
    <w:rsid w:val="002B0040"/>
    <w:rsid w:val="002B116F"/>
    <w:rsid w:val="002B1461"/>
    <w:rsid w:val="002B14E2"/>
    <w:rsid w:val="002B21C4"/>
    <w:rsid w:val="002B26E4"/>
    <w:rsid w:val="002B2C80"/>
    <w:rsid w:val="002B2D5B"/>
    <w:rsid w:val="002B3E30"/>
    <w:rsid w:val="002B4052"/>
    <w:rsid w:val="002B4EA6"/>
    <w:rsid w:val="002B59E1"/>
    <w:rsid w:val="002B68FA"/>
    <w:rsid w:val="002B6C36"/>
    <w:rsid w:val="002B6F82"/>
    <w:rsid w:val="002B7454"/>
    <w:rsid w:val="002C02E2"/>
    <w:rsid w:val="002C046B"/>
    <w:rsid w:val="002C0938"/>
    <w:rsid w:val="002C0EB0"/>
    <w:rsid w:val="002C0F93"/>
    <w:rsid w:val="002C1150"/>
    <w:rsid w:val="002C16C6"/>
    <w:rsid w:val="002C2162"/>
    <w:rsid w:val="002C21E4"/>
    <w:rsid w:val="002C2674"/>
    <w:rsid w:val="002C2F22"/>
    <w:rsid w:val="002C2FC7"/>
    <w:rsid w:val="002C344F"/>
    <w:rsid w:val="002C378F"/>
    <w:rsid w:val="002C38F3"/>
    <w:rsid w:val="002C3AA7"/>
    <w:rsid w:val="002C3CD0"/>
    <w:rsid w:val="002C3D4C"/>
    <w:rsid w:val="002C3E89"/>
    <w:rsid w:val="002C4189"/>
    <w:rsid w:val="002C536D"/>
    <w:rsid w:val="002C564B"/>
    <w:rsid w:val="002C5CD1"/>
    <w:rsid w:val="002C6812"/>
    <w:rsid w:val="002C6946"/>
    <w:rsid w:val="002C6B2B"/>
    <w:rsid w:val="002C6F12"/>
    <w:rsid w:val="002D189C"/>
    <w:rsid w:val="002D231E"/>
    <w:rsid w:val="002D2662"/>
    <w:rsid w:val="002D26E0"/>
    <w:rsid w:val="002D2BBC"/>
    <w:rsid w:val="002D2FBF"/>
    <w:rsid w:val="002D30E8"/>
    <w:rsid w:val="002D4BA3"/>
    <w:rsid w:val="002D582A"/>
    <w:rsid w:val="002D589A"/>
    <w:rsid w:val="002D5B5D"/>
    <w:rsid w:val="002D5BD7"/>
    <w:rsid w:val="002D6B67"/>
    <w:rsid w:val="002D6C74"/>
    <w:rsid w:val="002D7800"/>
    <w:rsid w:val="002D7E0F"/>
    <w:rsid w:val="002E0050"/>
    <w:rsid w:val="002E0651"/>
    <w:rsid w:val="002E06CA"/>
    <w:rsid w:val="002E0A3F"/>
    <w:rsid w:val="002E0B4D"/>
    <w:rsid w:val="002E0EC4"/>
    <w:rsid w:val="002E107E"/>
    <w:rsid w:val="002E1FAF"/>
    <w:rsid w:val="002E2BB6"/>
    <w:rsid w:val="002E3778"/>
    <w:rsid w:val="002E3D47"/>
    <w:rsid w:val="002E44A0"/>
    <w:rsid w:val="002E485C"/>
    <w:rsid w:val="002E5698"/>
    <w:rsid w:val="002E5745"/>
    <w:rsid w:val="002E5A04"/>
    <w:rsid w:val="002E6243"/>
    <w:rsid w:val="002E6B33"/>
    <w:rsid w:val="002F0292"/>
    <w:rsid w:val="002F099B"/>
    <w:rsid w:val="002F0A54"/>
    <w:rsid w:val="002F0D37"/>
    <w:rsid w:val="002F0F06"/>
    <w:rsid w:val="002F1955"/>
    <w:rsid w:val="002F1B52"/>
    <w:rsid w:val="002F22B3"/>
    <w:rsid w:val="002F2BA1"/>
    <w:rsid w:val="002F334C"/>
    <w:rsid w:val="002F3C4C"/>
    <w:rsid w:val="002F3C93"/>
    <w:rsid w:val="002F3E0F"/>
    <w:rsid w:val="002F41D3"/>
    <w:rsid w:val="002F4C9E"/>
    <w:rsid w:val="002F596C"/>
    <w:rsid w:val="002F684D"/>
    <w:rsid w:val="002F69A1"/>
    <w:rsid w:val="002F6ADB"/>
    <w:rsid w:val="002F6B47"/>
    <w:rsid w:val="002F7190"/>
    <w:rsid w:val="002F737C"/>
    <w:rsid w:val="002F7594"/>
    <w:rsid w:val="002F78E6"/>
    <w:rsid w:val="002F7934"/>
    <w:rsid w:val="003003B8"/>
    <w:rsid w:val="003003CC"/>
    <w:rsid w:val="00301181"/>
    <w:rsid w:val="003028D5"/>
    <w:rsid w:val="003029A1"/>
    <w:rsid w:val="00303E54"/>
    <w:rsid w:val="003040B6"/>
    <w:rsid w:val="003040E4"/>
    <w:rsid w:val="00304A0C"/>
    <w:rsid w:val="00304ADF"/>
    <w:rsid w:val="00304DE6"/>
    <w:rsid w:val="00304EA1"/>
    <w:rsid w:val="003051B1"/>
    <w:rsid w:val="00305284"/>
    <w:rsid w:val="0030590E"/>
    <w:rsid w:val="0030699C"/>
    <w:rsid w:val="00306A0A"/>
    <w:rsid w:val="00307091"/>
    <w:rsid w:val="003070B5"/>
    <w:rsid w:val="00310083"/>
    <w:rsid w:val="00310942"/>
    <w:rsid w:val="00310982"/>
    <w:rsid w:val="00310B9C"/>
    <w:rsid w:val="003113BE"/>
    <w:rsid w:val="00311716"/>
    <w:rsid w:val="0031176D"/>
    <w:rsid w:val="00311A6B"/>
    <w:rsid w:val="00311B2B"/>
    <w:rsid w:val="0031207A"/>
    <w:rsid w:val="00312250"/>
    <w:rsid w:val="00312C73"/>
    <w:rsid w:val="00312ED7"/>
    <w:rsid w:val="00313032"/>
    <w:rsid w:val="00313F89"/>
    <w:rsid w:val="00314164"/>
    <w:rsid w:val="00314C8A"/>
    <w:rsid w:val="00315530"/>
    <w:rsid w:val="00315ACC"/>
    <w:rsid w:val="0031670F"/>
    <w:rsid w:val="00317AB7"/>
    <w:rsid w:val="0032083E"/>
    <w:rsid w:val="00320C6C"/>
    <w:rsid w:val="00321390"/>
    <w:rsid w:val="00321FBF"/>
    <w:rsid w:val="00322242"/>
    <w:rsid w:val="003238C7"/>
    <w:rsid w:val="003255B5"/>
    <w:rsid w:val="003263B7"/>
    <w:rsid w:val="0032649A"/>
    <w:rsid w:val="003264C4"/>
    <w:rsid w:val="003267C5"/>
    <w:rsid w:val="0032680C"/>
    <w:rsid w:val="00326813"/>
    <w:rsid w:val="00326F88"/>
    <w:rsid w:val="00327156"/>
    <w:rsid w:val="003276DB"/>
    <w:rsid w:val="003277D4"/>
    <w:rsid w:val="0033016D"/>
    <w:rsid w:val="003303D7"/>
    <w:rsid w:val="0033063F"/>
    <w:rsid w:val="00330BED"/>
    <w:rsid w:val="0033136C"/>
    <w:rsid w:val="003321E3"/>
    <w:rsid w:val="00332225"/>
    <w:rsid w:val="003322EA"/>
    <w:rsid w:val="003323BE"/>
    <w:rsid w:val="003324B3"/>
    <w:rsid w:val="003324F4"/>
    <w:rsid w:val="003329F8"/>
    <w:rsid w:val="00332A5F"/>
    <w:rsid w:val="00332FD7"/>
    <w:rsid w:val="00333B76"/>
    <w:rsid w:val="00333EBF"/>
    <w:rsid w:val="0033401C"/>
    <w:rsid w:val="00334DD0"/>
    <w:rsid w:val="0033583D"/>
    <w:rsid w:val="00336134"/>
    <w:rsid w:val="003362AA"/>
    <w:rsid w:val="003362AD"/>
    <w:rsid w:val="003378E4"/>
    <w:rsid w:val="00337A4F"/>
    <w:rsid w:val="00337EF1"/>
    <w:rsid w:val="0034051C"/>
    <w:rsid w:val="003405D2"/>
    <w:rsid w:val="00340C26"/>
    <w:rsid w:val="0034138A"/>
    <w:rsid w:val="00341553"/>
    <w:rsid w:val="00341AF3"/>
    <w:rsid w:val="00341DEE"/>
    <w:rsid w:val="003420A8"/>
    <w:rsid w:val="00342FF1"/>
    <w:rsid w:val="003435DF"/>
    <w:rsid w:val="0034393E"/>
    <w:rsid w:val="00343ABB"/>
    <w:rsid w:val="00343C84"/>
    <w:rsid w:val="00343E25"/>
    <w:rsid w:val="00343E48"/>
    <w:rsid w:val="003449B9"/>
    <w:rsid w:val="003451A2"/>
    <w:rsid w:val="0034521D"/>
    <w:rsid w:val="00347787"/>
    <w:rsid w:val="0034782A"/>
    <w:rsid w:val="00347A3F"/>
    <w:rsid w:val="00347BEA"/>
    <w:rsid w:val="00347EEF"/>
    <w:rsid w:val="003506BE"/>
    <w:rsid w:val="00350FE7"/>
    <w:rsid w:val="003514EB"/>
    <w:rsid w:val="00351B02"/>
    <w:rsid w:val="00352819"/>
    <w:rsid w:val="003536D1"/>
    <w:rsid w:val="00353BE8"/>
    <w:rsid w:val="00354028"/>
    <w:rsid w:val="0035467B"/>
    <w:rsid w:val="003547B5"/>
    <w:rsid w:val="0035521D"/>
    <w:rsid w:val="00355DE4"/>
    <w:rsid w:val="003571C1"/>
    <w:rsid w:val="00357CF6"/>
    <w:rsid w:val="00357FBA"/>
    <w:rsid w:val="0036002E"/>
    <w:rsid w:val="003603C7"/>
    <w:rsid w:val="00360643"/>
    <w:rsid w:val="00360718"/>
    <w:rsid w:val="00360E18"/>
    <w:rsid w:val="00360FB2"/>
    <w:rsid w:val="0036141E"/>
    <w:rsid w:val="003618D5"/>
    <w:rsid w:val="00362BB6"/>
    <w:rsid w:val="00362FE1"/>
    <w:rsid w:val="003636A5"/>
    <w:rsid w:val="0036374F"/>
    <w:rsid w:val="00363DBB"/>
    <w:rsid w:val="003643EA"/>
    <w:rsid w:val="003645B8"/>
    <w:rsid w:val="00364617"/>
    <w:rsid w:val="00365B22"/>
    <w:rsid w:val="00365C8B"/>
    <w:rsid w:val="00365EAE"/>
    <w:rsid w:val="003664CC"/>
    <w:rsid w:val="003665CD"/>
    <w:rsid w:val="003669DB"/>
    <w:rsid w:val="003670CA"/>
    <w:rsid w:val="003677D6"/>
    <w:rsid w:val="00367AEB"/>
    <w:rsid w:val="00367CFD"/>
    <w:rsid w:val="003706C4"/>
    <w:rsid w:val="00370AF9"/>
    <w:rsid w:val="00370BC7"/>
    <w:rsid w:val="00371A97"/>
    <w:rsid w:val="0037223F"/>
    <w:rsid w:val="00372701"/>
    <w:rsid w:val="00372FC7"/>
    <w:rsid w:val="003732CF"/>
    <w:rsid w:val="00374028"/>
    <w:rsid w:val="003745EE"/>
    <w:rsid w:val="00374A66"/>
    <w:rsid w:val="00374BC9"/>
    <w:rsid w:val="00375436"/>
    <w:rsid w:val="0037569A"/>
    <w:rsid w:val="00375D5D"/>
    <w:rsid w:val="003762FF"/>
    <w:rsid w:val="00376595"/>
    <w:rsid w:val="003766B7"/>
    <w:rsid w:val="00377564"/>
    <w:rsid w:val="003776CA"/>
    <w:rsid w:val="00377DCE"/>
    <w:rsid w:val="00377E8A"/>
    <w:rsid w:val="00377E8B"/>
    <w:rsid w:val="00380CBC"/>
    <w:rsid w:val="0038148A"/>
    <w:rsid w:val="003814E2"/>
    <w:rsid w:val="00381A97"/>
    <w:rsid w:val="0038226F"/>
    <w:rsid w:val="003825B8"/>
    <w:rsid w:val="00383AAA"/>
    <w:rsid w:val="00383E0A"/>
    <w:rsid w:val="0038412F"/>
    <w:rsid w:val="003846D4"/>
    <w:rsid w:val="0038484E"/>
    <w:rsid w:val="003849E7"/>
    <w:rsid w:val="003854DC"/>
    <w:rsid w:val="00385782"/>
    <w:rsid w:val="0038586B"/>
    <w:rsid w:val="0038602E"/>
    <w:rsid w:val="0038654D"/>
    <w:rsid w:val="003867F8"/>
    <w:rsid w:val="00387C8D"/>
    <w:rsid w:val="00387F05"/>
    <w:rsid w:val="00390366"/>
    <w:rsid w:val="0039114F"/>
    <w:rsid w:val="003912D5"/>
    <w:rsid w:val="003929E6"/>
    <w:rsid w:val="003937C8"/>
    <w:rsid w:val="003949CF"/>
    <w:rsid w:val="00394B62"/>
    <w:rsid w:val="0039505D"/>
    <w:rsid w:val="00395453"/>
    <w:rsid w:val="00395F24"/>
    <w:rsid w:val="003965ED"/>
    <w:rsid w:val="00396891"/>
    <w:rsid w:val="003968A8"/>
    <w:rsid w:val="00396CB3"/>
    <w:rsid w:val="00397D3F"/>
    <w:rsid w:val="003A0BB6"/>
    <w:rsid w:val="003A1ADB"/>
    <w:rsid w:val="003A3000"/>
    <w:rsid w:val="003A5396"/>
    <w:rsid w:val="003A549A"/>
    <w:rsid w:val="003A5777"/>
    <w:rsid w:val="003A59D3"/>
    <w:rsid w:val="003A61B1"/>
    <w:rsid w:val="003A67A6"/>
    <w:rsid w:val="003B0D69"/>
    <w:rsid w:val="003B137C"/>
    <w:rsid w:val="003B1D9B"/>
    <w:rsid w:val="003B1DE1"/>
    <w:rsid w:val="003B2498"/>
    <w:rsid w:val="003B26BB"/>
    <w:rsid w:val="003B28E9"/>
    <w:rsid w:val="003B2FF5"/>
    <w:rsid w:val="003B38D5"/>
    <w:rsid w:val="003B3B71"/>
    <w:rsid w:val="003B3C34"/>
    <w:rsid w:val="003B3C7C"/>
    <w:rsid w:val="003B3C88"/>
    <w:rsid w:val="003B401E"/>
    <w:rsid w:val="003B410B"/>
    <w:rsid w:val="003B5196"/>
    <w:rsid w:val="003B53C1"/>
    <w:rsid w:val="003B566A"/>
    <w:rsid w:val="003B5F84"/>
    <w:rsid w:val="003B68CF"/>
    <w:rsid w:val="003B69F3"/>
    <w:rsid w:val="003B6F36"/>
    <w:rsid w:val="003C01C4"/>
    <w:rsid w:val="003C04A5"/>
    <w:rsid w:val="003C05B5"/>
    <w:rsid w:val="003C0920"/>
    <w:rsid w:val="003C1751"/>
    <w:rsid w:val="003C1B7C"/>
    <w:rsid w:val="003C213A"/>
    <w:rsid w:val="003C28BF"/>
    <w:rsid w:val="003C2A07"/>
    <w:rsid w:val="003C2E77"/>
    <w:rsid w:val="003C3A14"/>
    <w:rsid w:val="003C3B65"/>
    <w:rsid w:val="003C40CF"/>
    <w:rsid w:val="003C6271"/>
    <w:rsid w:val="003C6C4C"/>
    <w:rsid w:val="003C6F33"/>
    <w:rsid w:val="003C7079"/>
    <w:rsid w:val="003D0011"/>
    <w:rsid w:val="003D0947"/>
    <w:rsid w:val="003D0AD9"/>
    <w:rsid w:val="003D1409"/>
    <w:rsid w:val="003D2046"/>
    <w:rsid w:val="003D2A68"/>
    <w:rsid w:val="003D3BE9"/>
    <w:rsid w:val="003D426F"/>
    <w:rsid w:val="003D4376"/>
    <w:rsid w:val="003D4515"/>
    <w:rsid w:val="003D4554"/>
    <w:rsid w:val="003D4980"/>
    <w:rsid w:val="003D5054"/>
    <w:rsid w:val="003D618E"/>
    <w:rsid w:val="003D62A8"/>
    <w:rsid w:val="003D62C9"/>
    <w:rsid w:val="003D7B72"/>
    <w:rsid w:val="003D7D9B"/>
    <w:rsid w:val="003E051C"/>
    <w:rsid w:val="003E0B29"/>
    <w:rsid w:val="003E177D"/>
    <w:rsid w:val="003E1CBC"/>
    <w:rsid w:val="003E2F3D"/>
    <w:rsid w:val="003E31CA"/>
    <w:rsid w:val="003E31CC"/>
    <w:rsid w:val="003E32BD"/>
    <w:rsid w:val="003E339D"/>
    <w:rsid w:val="003E376A"/>
    <w:rsid w:val="003E37D7"/>
    <w:rsid w:val="003E3951"/>
    <w:rsid w:val="003E402F"/>
    <w:rsid w:val="003E4283"/>
    <w:rsid w:val="003E42D8"/>
    <w:rsid w:val="003E4557"/>
    <w:rsid w:val="003E45E0"/>
    <w:rsid w:val="003E495D"/>
    <w:rsid w:val="003E4AA6"/>
    <w:rsid w:val="003E51F7"/>
    <w:rsid w:val="003E5515"/>
    <w:rsid w:val="003E578B"/>
    <w:rsid w:val="003E5AF5"/>
    <w:rsid w:val="003E71A3"/>
    <w:rsid w:val="003E72FD"/>
    <w:rsid w:val="003E79E4"/>
    <w:rsid w:val="003F08B3"/>
    <w:rsid w:val="003F144D"/>
    <w:rsid w:val="003F1B26"/>
    <w:rsid w:val="003F1B85"/>
    <w:rsid w:val="003F1C0A"/>
    <w:rsid w:val="003F260C"/>
    <w:rsid w:val="003F2707"/>
    <w:rsid w:val="003F403D"/>
    <w:rsid w:val="003F498A"/>
    <w:rsid w:val="003F5CAA"/>
    <w:rsid w:val="003F5F9C"/>
    <w:rsid w:val="003F6041"/>
    <w:rsid w:val="003F639A"/>
    <w:rsid w:val="003F6653"/>
    <w:rsid w:val="003F66C9"/>
    <w:rsid w:val="003F69F9"/>
    <w:rsid w:val="003F6FEA"/>
    <w:rsid w:val="003F708C"/>
    <w:rsid w:val="003F7232"/>
    <w:rsid w:val="004004AC"/>
    <w:rsid w:val="00400871"/>
    <w:rsid w:val="00401548"/>
    <w:rsid w:val="00402D28"/>
    <w:rsid w:val="00402D92"/>
    <w:rsid w:val="00403688"/>
    <w:rsid w:val="00403ABF"/>
    <w:rsid w:val="00403CA7"/>
    <w:rsid w:val="004050B0"/>
    <w:rsid w:val="004061C1"/>
    <w:rsid w:val="00406892"/>
    <w:rsid w:val="004069CB"/>
    <w:rsid w:val="00406C5A"/>
    <w:rsid w:val="004073FB"/>
    <w:rsid w:val="00407893"/>
    <w:rsid w:val="00407D68"/>
    <w:rsid w:val="00407F15"/>
    <w:rsid w:val="004106FA"/>
    <w:rsid w:val="0041076F"/>
    <w:rsid w:val="00411973"/>
    <w:rsid w:val="00411B0B"/>
    <w:rsid w:val="00411D54"/>
    <w:rsid w:val="00411D61"/>
    <w:rsid w:val="00412158"/>
    <w:rsid w:val="004128FA"/>
    <w:rsid w:val="004129BE"/>
    <w:rsid w:val="00413016"/>
    <w:rsid w:val="00413A03"/>
    <w:rsid w:val="00413BC9"/>
    <w:rsid w:val="00413D90"/>
    <w:rsid w:val="004142A7"/>
    <w:rsid w:val="00414E60"/>
    <w:rsid w:val="00415591"/>
    <w:rsid w:val="00415736"/>
    <w:rsid w:val="00415B43"/>
    <w:rsid w:val="00415E65"/>
    <w:rsid w:val="00416365"/>
    <w:rsid w:val="00416D50"/>
    <w:rsid w:val="00416DCD"/>
    <w:rsid w:val="00416FF6"/>
    <w:rsid w:val="004174B4"/>
    <w:rsid w:val="00417CA3"/>
    <w:rsid w:val="0042049F"/>
    <w:rsid w:val="00420AC2"/>
    <w:rsid w:val="00420E78"/>
    <w:rsid w:val="00421EB4"/>
    <w:rsid w:val="004220DA"/>
    <w:rsid w:val="00422650"/>
    <w:rsid w:val="004227CA"/>
    <w:rsid w:val="00422B51"/>
    <w:rsid w:val="00422E81"/>
    <w:rsid w:val="00422EEE"/>
    <w:rsid w:val="00423005"/>
    <w:rsid w:val="004231C5"/>
    <w:rsid w:val="00423381"/>
    <w:rsid w:val="00423C35"/>
    <w:rsid w:val="0042403A"/>
    <w:rsid w:val="0042457E"/>
    <w:rsid w:val="00424655"/>
    <w:rsid w:val="00425037"/>
    <w:rsid w:val="004253AF"/>
    <w:rsid w:val="004253DC"/>
    <w:rsid w:val="0042548F"/>
    <w:rsid w:val="004254EE"/>
    <w:rsid w:val="00425FAE"/>
    <w:rsid w:val="004262AB"/>
    <w:rsid w:val="00426335"/>
    <w:rsid w:val="00426B6D"/>
    <w:rsid w:val="004270A8"/>
    <w:rsid w:val="00427452"/>
    <w:rsid w:val="004278A4"/>
    <w:rsid w:val="00427B9C"/>
    <w:rsid w:val="00430407"/>
    <w:rsid w:val="00431D9E"/>
    <w:rsid w:val="00432431"/>
    <w:rsid w:val="0043246C"/>
    <w:rsid w:val="00432CFA"/>
    <w:rsid w:val="004333A4"/>
    <w:rsid w:val="00433693"/>
    <w:rsid w:val="00434328"/>
    <w:rsid w:val="004348D1"/>
    <w:rsid w:val="004352EB"/>
    <w:rsid w:val="004362E6"/>
    <w:rsid w:val="00436878"/>
    <w:rsid w:val="004369A6"/>
    <w:rsid w:val="00436AF8"/>
    <w:rsid w:val="00436E0B"/>
    <w:rsid w:val="00437901"/>
    <w:rsid w:val="00437DCB"/>
    <w:rsid w:val="00440A6E"/>
    <w:rsid w:val="00441768"/>
    <w:rsid w:val="00441F1E"/>
    <w:rsid w:val="004420DD"/>
    <w:rsid w:val="004424A7"/>
    <w:rsid w:val="00442E83"/>
    <w:rsid w:val="004437AD"/>
    <w:rsid w:val="00444760"/>
    <w:rsid w:val="00444A2B"/>
    <w:rsid w:val="00444BE4"/>
    <w:rsid w:val="00444D54"/>
    <w:rsid w:val="00446029"/>
    <w:rsid w:val="00446404"/>
    <w:rsid w:val="004464BC"/>
    <w:rsid w:val="004468EC"/>
    <w:rsid w:val="0044723D"/>
    <w:rsid w:val="00447641"/>
    <w:rsid w:val="004500F6"/>
    <w:rsid w:val="004501B7"/>
    <w:rsid w:val="004507CB"/>
    <w:rsid w:val="00451377"/>
    <w:rsid w:val="004514D0"/>
    <w:rsid w:val="004517DC"/>
    <w:rsid w:val="004531C6"/>
    <w:rsid w:val="004535BC"/>
    <w:rsid w:val="00453761"/>
    <w:rsid w:val="00454D4E"/>
    <w:rsid w:val="0045535A"/>
    <w:rsid w:val="00456059"/>
    <w:rsid w:val="004562E2"/>
    <w:rsid w:val="004568E7"/>
    <w:rsid w:val="00457236"/>
    <w:rsid w:val="004577BF"/>
    <w:rsid w:val="00457DB1"/>
    <w:rsid w:val="00461934"/>
    <w:rsid w:val="00461C0A"/>
    <w:rsid w:val="00461C5C"/>
    <w:rsid w:val="0046207E"/>
    <w:rsid w:val="00462123"/>
    <w:rsid w:val="00462E3C"/>
    <w:rsid w:val="00462EFD"/>
    <w:rsid w:val="00463013"/>
    <w:rsid w:val="00463C5C"/>
    <w:rsid w:val="00464195"/>
    <w:rsid w:val="0046421E"/>
    <w:rsid w:val="0046429B"/>
    <w:rsid w:val="00464389"/>
    <w:rsid w:val="00464567"/>
    <w:rsid w:val="004645E8"/>
    <w:rsid w:val="00465F80"/>
    <w:rsid w:val="00466074"/>
    <w:rsid w:val="00466463"/>
    <w:rsid w:val="00466BF7"/>
    <w:rsid w:val="00466D64"/>
    <w:rsid w:val="004676D8"/>
    <w:rsid w:val="004679C1"/>
    <w:rsid w:val="00467F32"/>
    <w:rsid w:val="00470521"/>
    <w:rsid w:val="00470FB4"/>
    <w:rsid w:val="0047133E"/>
    <w:rsid w:val="0047141F"/>
    <w:rsid w:val="0047206B"/>
    <w:rsid w:val="00472682"/>
    <w:rsid w:val="004726EF"/>
    <w:rsid w:val="004727B3"/>
    <w:rsid w:val="0047283D"/>
    <w:rsid w:val="00472B1E"/>
    <w:rsid w:val="00472D80"/>
    <w:rsid w:val="0047407A"/>
    <w:rsid w:val="0047458C"/>
    <w:rsid w:val="0047483D"/>
    <w:rsid w:val="00474C45"/>
    <w:rsid w:val="00475038"/>
    <w:rsid w:val="0047542F"/>
    <w:rsid w:val="00475CF0"/>
    <w:rsid w:val="00476734"/>
    <w:rsid w:val="00476947"/>
    <w:rsid w:val="004771B2"/>
    <w:rsid w:val="00477B07"/>
    <w:rsid w:val="00477B33"/>
    <w:rsid w:val="00477E59"/>
    <w:rsid w:val="00477F6B"/>
    <w:rsid w:val="00480BC6"/>
    <w:rsid w:val="00480E86"/>
    <w:rsid w:val="0048100A"/>
    <w:rsid w:val="00482749"/>
    <w:rsid w:val="004835DE"/>
    <w:rsid w:val="00483E2F"/>
    <w:rsid w:val="00484577"/>
    <w:rsid w:val="004848E0"/>
    <w:rsid w:val="0048538D"/>
    <w:rsid w:val="004860D5"/>
    <w:rsid w:val="004864FC"/>
    <w:rsid w:val="0048695E"/>
    <w:rsid w:val="00486F42"/>
    <w:rsid w:val="00487459"/>
    <w:rsid w:val="004874CA"/>
    <w:rsid w:val="00487B2B"/>
    <w:rsid w:val="00487ED9"/>
    <w:rsid w:val="00490372"/>
    <w:rsid w:val="0049102B"/>
    <w:rsid w:val="004917E3"/>
    <w:rsid w:val="00491944"/>
    <w:rsid w:val="004919ED"/>
    <w:rsid w:val="00491FA9"/>
    <w:rsid w:val="00492072"/>
    <w:rsid w:val="004926A8"/>
    <w:rsid w:val="00492CE3"/>
    <w:rsid w:val="0049385C"/>
    <w:rsid w:val="00493ABE"/>
    <w:rsid w:val="00493BAF"/>
    <w:rsid w:val="00493C0D"/>
    <w:rsid w:val="004940A5"/>
    <w:rsid w:val="004947A5"/>
    <w:rsid w:val="00494E06"/>
    <w:rsid w:val="0049535A"/>
    <w:rsid w:val="00495737"/>
    <w:rsid w:val="004958DB"/>
    <w:rsid w:val="00495CFE"/>
    <w:rsid w:val="00495F9D"/>
    <w:rsid w:val="00496FBC"/>
    <w:rsid w:val="004971B4"/>
    <w:rsid w:val="00497D9F"/>
    <w:rsid w:val="004A00F1"/>
    <w:rsid w:val="004A081E"/>
    <w:rsid w:val="004A09CB"/>
    <w:rsid w:val="004A0AC0"/>
    <w:rsid w:val="004A0C28"/>
    <w:rsid w:val="004A0C86"/>
    <w:rsid w:val="004A139B"/>
    <w:rsid w:val="004A18DE"/>
    <w:rsid w:val="004A1FB9"/>
    <w:rsid w:val="004A261A"/>
    <w:rsid w:val="004A263F"/>
    <w:rsid w:val="004A341B"/>
    <w:rsid w:val="004A355D"/>
    <w:rsid w:val="004A3658"/>
    <w:rsid w:val="004A3678"/>
    <w:rsid w:val="004A3DDF"/>
    <w:rsid w:val="004A45A8"/>
    <w:rsid w:val="004A49FD"/>
    <w:rsid w:val="004A4CAB"/>
    <w:rsid w:val="004A4E51"/>
    <w:rsid w:val="004A4F1E"/>
    <w:rsid w:val="004A5122"/>
    <w:rsid w:val="004A5241"/>
    <w:rsid w:val="004A6B8E"/>
    <w:rsid w:val="004A6B8F"/>
    <w:rsid w:val="004A6CB4"/>
    <w:rsid w:val="004A70F0"/>
    <w:rsid w:val="004A7115"/>
    <w:rsid w:val="004A7536"/>
    <w:rsid w:val="004A7C46"/>
    <w:rsid w:val="004A7F3D"/>
    <w:rsid w:val="004A7F7F"/>
    <w:rsid w:val="004B090E"/>
    <w:rsid w:val="004B0A27"/>
    <w:rsid w:val="004B0DCE"/>
    <w:rsid w:val="004B1A1A"/>
    <w:rsid w:val="004B264E"/>
    <w:rsid w:val="004B31BF"/>
    <w:rsid w:val="004B32E5"/>
    <w:rsid w:val="004B339D"/>
    <w:rsid w:val="004B4226"/>
    <w:rsid w:val="004B44FF"/>
    <w:rsid w:val="004B4708"/>
    <w:rsid w:val="004B512B"/>
    <w:rsid w:val="004B528A"/>
    <w:rsid w:val="004B609E"/>
    <w:rsid w:val="004B7639"/>
    <w:rsid w:val="004B766A"/>
    <w:rsid w:val="004C058A"/>
    <w:rsid w:val="004C1523"/>
    <w:rsid w:val="004C47EE"/>
    <w:rsid w:val="004C4DE9"/>
    <w:rsid w:val="004C501A"/>
    <w:rsid w:val="004C6021"/>
    <w:rsid w:val="004C6B17"/>
    <w:rsid w:val="004C76F7"/>
    <w:rsid w:val="004C7903"/>
    <w:rsid w:val="004C7CD3"/>
    <w:rsid w:val="004C7D52"/>
    <w:rsid w:val="004D024D"/>
    <w:rsid w:val="004D0290"/>
    <w:rsid w:val="004D03C7"/>
    <w:rsid w:val="004D050C"/>
    <w:rsid w:val="004D0615"/>
    <w:rsid w:val="004D1113"/>
    <w:rsid w:val="004D1122"/>
    <w:rsid w:val="004D16BA"/>
    <w:rsid w:val="004D1ABD"/>
    <w:rsid w:val="004D1FB6"/>
    <w:rsid w:val="004D2CB2"/>
    <w:rsid w:val="004D36ED"/>
    <w:rsid w:val="004D3FD6"/>
    <w:rsid w:val="004D4696"/>
    <w:rsid w:val="004D4B20"/>
    <w:rsid w:val="004D4D44"/>
    <w:rsid w:val="004D4FA0"/>
    <w:rsid w:val="004D5491"/>
    <w:rsid w:val="004D55AD"/>
    <w:rsid w:val="004D58CC"/>
    <w:rsid w:val="004D5926"/>
    <w:rsid w:val="004D5EAF"/>
    <w:rsid w:val="004D637A"/>
    <w:rsid w:val="004D696B"/>
    <w:rsid w:val="004D7084"/>
    <w:rsid w:val="004D7C4D"/>
    <w:rsid w:val="004D7FBD"/>
    <w:rsid w:val="004E021E"/>
    <w:rsid w:val="004E0329"/>
    <w:rsid w:val="004E032F"/>
    <w:rsid w:val="004E041E"/>
    <w:rsid w:val="004E0955"/>
    <w:rsid w:val="004E11C1"/>
    <w:rsid w:val="004E131C"/>
    <w:rsid w:val="004E1744"/>
    <w:rsid w:val="004E1C3E"/>
    <w:rsid w:val="004E1E5D"/>
    <w:rsid w:val="004E25BF"/>
    <w:rsid w:val="004E2897"/>
    <w:rsid w:val="004E2E36"/>
    <w:rsid w:val="004E2F29"/>
    <w:rsid w:val="004E3BAD"/>
    <w:rsid w:val="004E3C06"/>
    <w:rsid w:val="004E479D"/>
    <w:rsid w:val="004E4942"/>
    <w:rsid w:val="004E49E3"/>
    <w:rsid w:val="004E4DA9"/>
    <w:rsid w:val="004E552E"/>
    <w:rsid w:val="004E58CE"/>
    <w:rsid w:val="004E6145"/>
    <w:rsid w:val="004E631F"/>
    <w:rsid w:val="004E7538"/>
    <w:rsid w:val="004F0947"/>
    <w:rsid w:val="004F0ACF"/>
    <w:rsid w:val="004F151B"/>
    <w:rsid w:val="004F1A90"/>
    <w:rsid w:val="004F268C"/>
    <w:rsid w:val="004F29B6"/>
    <w:rsid w:val="004F33A8"/>
    <w:rsid w:val="004F43E6"/>
    <w:rsid w:val="004F4867"/>
    <w:rsid w:val="004F4C00"/>
    <w:rsid w:val="004F4C02"/>
    <w:rsid w:val="004F4D33"/>
    <w:rsid w:val="004F5689"/>
    <w:rsid w:val="004F597A"/>
    <w:rsid w:val="004F5D70"/>
    <w:rsid w:val="004F5F55"/>
    <w:rsid w:val="004F6723"/>
    <w:rsid w:val="004F68E0"/>
    <w:rsid w:val="004F6AE6"/>
    <w:rsid w:val="004F6D4C"/>
    <w:rsid w:val="004F789E"/>
    <w:rsid w:val="004F79DC"/>
    <w:rsid w:val="004F7DA8"/>
    <w:rsid w:val="004F7DF6"/>
    <w:rsid w:val="0050050D"/>
    <w:rsid w:val="00500E10"/>
    <w:rsid w:val="00500F9A"/>
    <w:rsid w:val="0050118C"/>
    <w:rsid w:val="005024A6"/>
    <w:rsid w:val="00502E1E"/>
    <w:rsid w:val="00502FDF"/>
    <w:rsid w:val="0050305B"/>
    <w:rsid w:val="005032DB"/>
    <w:rsid w:val="00503C69"/>
    <w:rsid w:val="00503D18"/>
    <w:rsid w:val="00503D70"/>
    <w:rsid w:val="00504231"/>
    <w:rsid w:val="00504735"/>
    <w:rsid w:val="00505634"/>
    <w:rsid w:val="00506374"/>
    <w:rsid w:val="00506A8D"/>
    <w:rsid w:val="00507295"/>
    <w:rsid w:val="005077AB"/>
    <w:rsid w:val="00507D09"/>
    <w:rsid w:val="00507D4B"/>
    <w:rsid w:val="00507F62"/>
    <w:rsid w:val="00510105"/>
    <w:rsid w:val="00510152"/>
    <w:rsid w:val="005101DA"/>
    <w:rsid w:val="0051053E"/>
    <w:rsid w:val="00510BB9"/>
    <w:rsid w:val="005111DD"/>
    <w:rsid w:val="00512576"/>
    <w:rsid w:val="00512F79"/>
    <w:rsid w:val="005130A6"/>
    <w:rsid w:val="005133F0"/>
    <w:rsid w:val="005142B9"/>
    <w:rsid w:val="00514638"/>
    <w:rsid w:val="00514826"/>
    <w:rsid w:val="005148F0"/>
    <w:rsid w:val="00514D29"/>
    <w:rsid w:val="00515825"/>
    <w:rsid w:val="0051592E"/>
    <w:rsid w:val="00515AAA"/>
    <w:rsid w:val="00515BCB"/>
    <w:rsid w:val="00516024"/>
    <w:rsid w:val="00516347"/>
    <w:rsid w:val="00516568"/>
    <w:rsid w:val="0051684B"/>
    <w:rsid w:val="005169D6"/>
    <w:rsid w:val="00517987"/>
    <w:rsid w:val="00522001"/>
    <w:rsid w:val="0052227D"/>
    <w:rsid w:val="00522944"/>
    <w:rsid w:val="005238F8"/>
    <w:rsid w:val="00523B95"/>
    <w:rsid w:val="0052457B"/>
    <w:rsid w:val="00524703"/>
    <w:rsid w:val="00524C30"/>
    <w:rsid w:val="00524CD6"/>
    <w:rsid w:val="00525B21"/>
    <w:rsid w:val="00525C18"/>
    <w:rsid w:val="00526101"/>
    <w:rsid w:val="005262AC"/>
    <w:rsid w:val="00527338"/>
    <w:rsid w:val="00527523"/>
    <w:rsid w:val="0052756A"/>
    <w:rsid w:val="005278C9"/>
    <w:rsid w:val="005311E5"/>
    <w:rsid w:val="00531390"/>
    <w:rsid w:val="0053228E"/>
    <w:rsid w:val="005322C4"/>
    <w:rsid w:val="00532336"/>
    <w:rsid w:val="00532608"/>
    <w:rsid w:val="00532E5A"/>
    <w:rsid w:val="005330AC"/>
    <w:rsid w:val="00533F70"/>
    <w:rsid w:val="00534AB0"/>
    <w:rsid w:val="00534EB7"/>
    <w:rsid w:val="00535B09"/>
    <w:rsid w:val="00535BD8"/>
    <w:rsid w:val="005362C0"/>
    <w:rsid w:val="00536398"/>
    <w:rsid w:val="00536996"/>
    <w:rsid w:val="00536FB7"/>
    <w:rsid w:val="0053788B"/>
    <w:rsid w:val="00537E3B"/>
    <w:rsid w:val="00537F61"/>
    <w:rsid w:val="005402FC"/>
    <w:rsid w:val="00540658"/>
    <w:rsid w:val="005407D6"/>
    <w:rsid w:val="00540ED0"/>
    <w:rsid w:val="00540FC5"/>
    <w:rsid w:val="00541303"/>
    <w:rsid w:val="005417EC"/>
    <w:rsid w:val="00541A42"/>
    <w:rsid w:val="00541B49"/>
    <w:rsid w:val="005426AB"/>
    <w:rsid w:val="00542EFC"/>
    <w:rsid w:val="0054302B"/>
    <w:rsid w:val="00543155"/>
    <w:rsid w:val="0054341C"/>
    <w:rsid w:val="0054351C"/>
    <w:rsid w:val="0054395E"/>
    <w:rsid w:val="005443E6"/>
    <w:rsid w:val="0054442E"/>
    <w:rsid w:val="005448E4"/>
    <w:rsid w:val="00544CAD"/>
    <w:rsid w:val="005454A7"/>
    <w:rsid w:val="005459F4"/>
    <w:rsid w:val="00545CA4"/>
    <w:rsid w:val="00545FC3"/>
    <w:rsid w:val="00546252"/>
    <w:rsid w:val="00546692"/>
    <w:rsid w:val="0054684B"/>
    <w:rsid w:val="0054697F"/>
    <w:rsid w:val="00546AF2"/>
    <w:rsid w:val="00546F39"/>
    <w:rsid w:val="00547238"/>
    <w:rsid w:val="00547933"/>
    <w:rsid w:val="005503F1"/>
    <w:rsid w:val="0055146E"/>
    <w:rsid w:val="00551772"/>
    <w:rsid w:val="005519FB"/>
    <w:rsid w:val="00551D2B"/>
    <w:rsid w:val="00553280"/>
    <w:rsid w:val="005533CD"/>
    <w:rsid w:val="00553CDB"/>
    <w:rsid w:val="00555B21"/>
    <w:rsid w:val="005564B8"/>
    <w:rsid w:val="0055668C"/>
    <w:rsid w:val="00556923"/>
    <w:rsid w:val="00557460"/>
    <w:rsid w:val="005575A5"/>
    <w:rsid w:val="005579C4"/>
    <w:rsid w:val="005602A9"/>
    <w:rsid w:val="0056057F"/>
    <w:rsid w:val="00560748"/>
    <w:rsid w:val="00561F52"/>
    <w:rsid w:val="0056234C"/>
    <w:rsid w:val="005623B5"/>
    <w:rsid w:val="0056277F"/>
    <w:rsid w:val="00562CF7"/>
    <w:rsid w:val="00563F6F"/>
    <w:rsid w:val="005644DD"/>
    <w:rsid w:val="00564B4E"/>
    <w:rsid w:val="00564C43"/>
    <w:rsid w:val="0056501A"/>
    <w:rsid w:val="00565964"/>
    <w:rsid w:val="00565F35"/>
    <w:rsid w:val="005660D4"/>
    <w:rsid w:val="00566BA5"/>
    <w:rsid w:val="00570563"/>
    <w:rsid w:val="00570593"/>
    <w:rsid w:val="00570714"/>
    <w:rsid w:val="005707C7"/>
    <w:rsid w:val="005709B2"/>
    <w:rsid w:val="00570ACF"/>
    <w:rsid w:val="00570EBC"/>
    <w:rsid w:val="00571055"/>
    <w:rsid w:val="005711A6"/>
    <w:rsid w:val="005717C8"/>
    <w:rsid w:val="00571AAB"/>
    <w:rsid w:val="00572374"/>
    <w:rsid w:val="005727D0"/>
    <w:rsid w:val="00572900"/>
    <w:rsid w:val="005732E5"/>
    <w:rsid w:val="005735EB"/>
    <w:rsid w:val="00573EC5"/>
    <w:rsid w:val="00573F64"/>
    <w:rsid w:val="00573F89"/>
    <w:rsid w:val="00574156"/>
    <w:rsid w:val="00574D48"/>
    <w:rsid w:val="00575B26"/>
    <w:rsid w:val="00575E40"/>
    <w:rsid w:val="00576623"/>
    <w:rsid w:val="00577264"/>
    <w:rsid w:val="00577321"/>
    <w:rsid w:val="00580C7F"/>
    <w:rsid w:val="00580FA9"/>
    <w:rsid w:val="0058118B"/>
    <w:rsid w:val="00581453"/>
    <w:rsid w:val="00581C44"/>
    <w:rsid w:val="00581FDD"/>
    <w:rsid w:val="00582DEA"/>
    <w:rsid w:val="005832FC"/>
    <w:rsid w:val="00584A5E"/>
    <w:rsid w:val="00585354"/>
    <w:rsid w:val="005855E3"/>
    <w:rsid w:val="00585726"/>
    <w:rsid w:val="0058584F"/>
    <w:rsid w:val="00585BDC"/>
    <w:rsid w:val="0058638A"/>
    <w:rsid w:val="005866CA"/>
    <w:rsid w:val="00586B92"/>
    <w:rsid w:val="00586C79"/>
    <w:rsid w:val="00586DD4"/>
    <w:rsid w:val="00586F93"/>
    <w:rsid w:val="00587286"/>
    <w:rsid w:val="005873E6"/>
    <w:rsid w:val="00587944"/>
    <w:rsid w:val="00587B2E"/>
    <w:rsid w:val="00587E92"/>
    <w:rsid w:val="00590831"/>
    <w:rsid w:val="00590CC7"/>
    <w:rsid w:val="00590EBF"/>
    <w:rsid w:val="005918BE"/>
    <w:rsid w:val="00591AC2"/>
    <w:rsid w:val="00591AD1"/>
    <w:rsid w:val="00591C8C"/>
    <w:rsid w:val="00591ED3"/>
    <w:rsid w:val="00591ED5"/>
    <w:rsid w:val="00592053"/>
    <w:rsid w:val="0059230B"/>
    <w:rsid w:val="00592DD9"/>
    <w:rsid w:val="005939D8"/>
    <w:rsid w:val="0059529D"/>
    <w:rsid w:val="00595951"/>
    <w:rsid w:val="005959FF"/>
    <w:rsid w:val="00596050"/>
    <w:rsid w:val="00596116"/>
    <w:rsid w:val="0059651C"/>
    <w:rsid w:val="005969EA"/>
    <w:rsid w:val="00596B3C"/>
    <w:rsid w:val="0059748C"/>
    <w:rsid w:val="00597806"/>
    <w:rsid w:val="00597A5A"/>
    <w:rsid w:val="005A0201"/>
    <w:rsid w:val="005A0FD1"/>
    <w:rsid w:val="005A2896"/>
    <w:rsid w:val="005A39A7"/>
    <w:rsid w:val="005A3ACD"/>
    <w:rsid w:val="005A4845"/>
    <w:rsid w:val="005A65E2"/>
    <w:rsid w:val="005A6940"/>
    <w:rsid w:val="005A6DB1"/>
    <w:rsid w:val="005A6F95"/>
    <w:rsid w:val="005A7310"/>
    <w:rsid w:val="005A7548"/>
    <w:rsid w:val="005A7575"/>
    <w:rsid w:val="005B0328"/>
    <w:rsid w:val="005B1004"/>
    <w:rsid w:val="005B16C9"/>
    <w:rsid w:val="005B1A68"/>
    <w:rsid w:val="005B1B7D"/>
    <w:rsid w:val="005B1DBE"/>
    <w:rsid w:val="005B2AD1"/>
    <w:rsid w:val="005B2D66"/>
    <w:rsid w:val="005B3102"/>
    <w:rsid w:val="005B326E"/>
    <w:rsid w:val="005B344B"/>
    <w:rsid w:val="005B364F"/>
    <w:rsid w:val="005B4E45"/>
    <w:rsid w:val="005B5568"/>
    <w:rsid w:val="005B56AC"/>
    <w:rsid w:val="005B66E7"/>
    <w:rsid w:val="005C1788"/>
    <w:rsid w:val="005C17A4"/>
    <w:rsid w:val="005C1949"/>
    <w:rsid w:val="005C1F34"/>
    <w:rsid w:val="005C254C"/>
    <w:rsid w:val="005C3630"/>
    <w:rsid w:val="005C3669"/>
    <w:rsid w:val="005C38F5"/>
    <w:rsid w:val="005C3C8E"/>
    <w:rsid w:val="005C45B3"/>
    <w:rsid w:val="005C4642"/>
    <w:rsid w:val="005C5BDD"/>
    <w:rsid w:val="005C7245"/>
    <w:rsid w:val="005C72B5"/>
    <w:rsid w:val="005C7541"/>
    <w:rsid w:val="005C76DE"/>
    <w:rsid w:val="005C7FED"/>
    <w:rsid w:val="005C7FFC"/>
    <w:rsid w:val="005D081E"/>
    <w:rsid w:val="005D15EB"/>
    <w:rsid w:val="005D1B30"/>
    <w:rsid w:val="005D1DC5"/>
    <w:rsid w:val="005D2152"/>
    <w:rsid w:val="005D30E7"/>
    <w:rsid w:val="005D342B"/>
    <w:rsid w:val="005D3A46"/>
    <w:rsid w:val="005D3A9C"/>
    <w:rsid w:val="005D3AA3"/>
    <w:rsid w:val="005D4545"/>
    <w:rsid w:val="005D45FB"/>
    <w:rsid w:val="005D4721"/>
    <w:rsid w:val="005D490D"/>
    <w:rsid w:val="005D53B7"/>
    <w:rsid w:val="005D5C5E"/>
    <w:rsid w:val="005D5CEE"/>
    <w:rsid w:val="005D61CC"/>
    <w:rsid w:val="005D62BF"/>
    <w:rsid w:val="005D64DA"/>
    <w:rsid w:val="005D6E19"/>
    <w:rsid w:val="005D6E9B"/>
    <w:rsid w:val="005D6EB4"/>
    <w:rsid w:val="005D7008"/>
    <w:rsid w:val="005D7298"/>
    <w:rsid w:val="005D763C"/>
    <w:rsid w:val="005D78C6"/>
    <w:rsid w:val="005D7C7E"/>
    <w:rsid w:val="005D7FAE"/>
    <w:rsid w:val="005E0574"/>
    <w:rsid w:val="005E08D9"/>
    <w:rsid w:val="005E1426"/>
    <w:rsid w:val="005E1520"/>
    <w:rsid w:val="005E2F16"/>
    <w:rsid w:val="005E3084"/>
    <w:rsid w:val="005E31F0"/>
    <w:rsid w:val="005E3651"/>
    <w:rsid w:val="005E3780"/>
    <w:rsid w:val="005E3910"/>
    <w:rsid w:val="005E3AA2"/>
    <w:rsid w:val="005E43BE"/>
    <w:rsid w:val="005E48E8"/>
    <w:rsid w:val="005E4909"/>
    <w:rsid w:val="005E5B4A"/>
    <w:rsid w:val="005E638C"/>
    <w:rsid w:val="005E6A5F"/>
    <w:rsid w:val="005E6CAB"/>
    <w:rsid w:val="005E7068"/>
    <w:rsid w:val="005E716F"/>
    <w:rsid w:val="005F001E"/>
    <w:rsid w:val="005F0295"/>
    <w:rsid w:val="005F03A6"/>
    <w:rsid w:val="005F03DD"/>
    <w:rsid w:val="005F10E0"/>
    <w:rsid w:val="005F11E5"/>
    <w:rsid w:val="005F129E"/>
    <w:rsid w:val="005F18F1"/>
    <w:rsid w:val="005F1AD8"/>
    <w:rsid w:val="005F1B46"/>
    <w:rsid w:val="005F1F67"/>
    <w:rsid w:val="005F2404"/>
    <w:rsid w:val="005F2509"/>
    <w:rsid w:val="005F2616"/>
    <w:rsid w:val="005F2999"/>
    <w:rsid w:val="005F3102"/>
    <w:rsid w:val="005F4450"/>
    <w:rsid w:val="005F48EB"/>
    <w:rsid w:val="005F4FB8"/>
    <w:rsid w:val="005F5D12"/>
    <w:rsid w:val="005F6080"/>
    <w:rsid w:val="005F61C4"/>
    <w:rsid w:val="005F6DB8"/>
    <w:rsid w:val="005F6F3B"/>
    <w:rsid w:val="005F78AC"/>
    <w:rsid w:val="005F7C6B"/>
    <w:rsid w:val="005F7E62"/>
    <w:rsid w:val="00600047"/>
    <w:rsid w:val="00600202"/>
    <w:rsid w:val="00600653"/>
    <w:rsid w:val="0060092F"/>
    <w:rsid w:val="0060162D"/>
    <w:rsid w:val="006021B6"/>
    <w:rsid w:val="00602262"/>
    <w:rsid w:val="0060280B"/>
    <w:rsid w:val="0060295F"/>
    <w:rsid w:val="00602DDA"/>
    <w:rsid w:val="006035BF"/>
    <w:rsid w:val="006036E2"/>
    <w:rsid w:val="00603BE9"/>
    <w:rsid w:val="00604054"/>
    <w:rsid w:val="006044D7"/>
    <w:rsid w:val="006054B5"/>
    <w:rsid w:val="006059C9"/>
    <w:rsid w:val="0060684B"/>
    <w:rsid w:val="006072BD"/>
    <w:rsid w:val="00607415"/>
    <w:rsid w:val="0060747A"/>
    <w:rsid w:val="0060774D"/>
    <w:rsid w:val="006103F0"/>
    <w:rsid w:val="00610710"/>
    <w:rsid w:val="00610920"/>
    <w:rsid w:val="00610DB8"/>
    <w:rsid w:val="00610F9D"/>
    <w:rsid w:val="0061133B"/>
    <w:rsid w:val="006119C8"/>
    <w:rsid w:val="00612507"/>
    <w:rsid w:val="0061293A"/>
    <w:rsid w:val="00612C7B"/>
    <w:rsid w:val="00612C8C"/>
    <w:rsid w:val="00612FF4"/>
    <w:rsid w:val="00613314"/>
    <w:rsid w:val="0061385A"/>
    <w:rsid w:val="00613D76"/>
    <w:rsid w:val="006140C3"/>
    <w:rsid w:val="00614579"/>
    <w:rsid w:val="0061549C"/>
    <w:rsid w:val="00615900"/>
    <w:rsid w:val="00615961"/>
    <w:rsid w:val="006163A7"/>
    <w:rsid w:val="006169EE"/>
    <w:rsid w:val="00620DB8"/>
    <w:rsid w:val="00621BD6"/>
    <w:rsid w:val="00622162"/>
    <w:rsid w:val="00622541"/>
    <w:rsid w:val="00623017"/>
    <w:rsid w:val="00623781"/>
    <w:rsid w:val="00623C51"/>
    <w:rsid w:val="00624288"/>
    <w:rsid w:val="00624673"/>
    <w:rsid w:val="006251A0"/>
    <w:rsid w:val="006252C7"/>
    <w:rsid w:val="0062595A"/>
    <w:rsid w:val="00626AA9"/>
    <w:rsid w:val="0062733A"/>
    <w:rsid w:val="00627B19"/>
    <w:rsid w:val="00627E45"/>
    <w:rsid w:val="00627E5E"/>
    <w:rsid w:val="006302ED"/>
    <w:rsid w:val="006303DA"/>
    <w:rsid w:val="006307A4"/>
    <w:rsid w:val="0063089D"/>
    <w:rsid w:val="00630B2F"/>
    <w:rsid w:val="00630CA9"/>
    <w:rsid w:val="0063120C"/>
    <w:rsid w:val="006313ED"/>
    <w:rsid w:val="00631B2A"/>
    <w:rsid w:val="006322EF"/>
    <w:rsid w:val="006328CD"/>
    <w:rsid w:val="00633CF0"/>
    <w:rsid w:val="00634142"/>
    <w:rsid w:val="0063415D"/>
    <w:rsid w:val="006342D1"/>
    <w:rsid w:val="0063483A"/>
    <w:rsid w:val="00634DF2"/>
    <w:rsid w:val="00634FD1"/>
    <w:rsid w:val="006353EE"/>
    <w:rsid w:val="00635A50"/>
    <w:rsid w:val="006360B6"/>
    <w:rsid w:val="00637078"/>
    <w:rsid w:val="006370A8"/>
    <w:rsid w:val="006371C5"/>
    <w:rsid w:val="006372B1"/>
    <w:rsid w:val="0063785E"/>
    <w:rsid w:val="006401C8"/>
    <w:rsid w:val="00640C14"/>
    <w:rsid w:val="00641539"/>
    <w:rsid w:val="0064283B"/>
    <w:rsid w:val="00643457"/>
    <w:rsid w:val="00643D7E"/>
    <w:rsid w:val="006449F0"/>
    <w:rsid w:val="00644B10"/>
    <w:rsid w:val="00645173"/>
    <w:rsid w:val="00645722"/>
    <w:rsid w:val="00646227"/>
    <w:rsid w:val="00646533"/>
    <w:rsid w:val="006466A1"/>
    <w:rsid w:val="006467B8"/>
    <w:rsid w:val="00646C2A"/>
    <w:rsid w:val="0064730F"/>
    <w:rsid w:val="00647517"/>
    <w:rsid w:val="00647AD4"/>
    <w:rsid w:val="00647AE9"/>
    <w:rsid w:val="00647D97"/>
    <w:rsid w:val="00647EA2"/>
    <w:rsid w:val="00650253"/>
    <w:rsid w:val="006507F2"/>
    <w:rsid w:val="00650D73"/>
    <w:rsid w:val="00652081"/>
    <w:rsid w:val="0065286E"/>
    <w:rsid w:val="00652A8B"/>
    <w:rsid w:val="00653182"/>
    <w:rsid w:val="006533BE"/>
    <w:rsid w:val="0065340E"/>
    <w:rsid w:val="00653658"/>
    <w:rsid w:val="00654396"/>
    <w:rsid w:val="0065458A"/>
    <w:rsid w:val="00654C4D"/>
    <w:rsid w:val="00654E11"/>
    <w:rsid w:val="006555E0"/>
    <w:rsid w:val="006558E1"/>
    <w:rsid w:val="00655AC0"/>
    <w:rsid w:val="00655CEA"/>
    <w:rsid w:val="00656094"/>
    <w:rsid w:val="00656118"/>
    <w:rsid w:val="00656166"/>
    <w:rsid w:val="00656BCD"/>
    <w:rsid w:val="00657BC6"/>
    <w:rsid w:val="00660066"/>
    <w:rsid w:val="00660218"/>
    <w:rsid w:val="00660822"/>
    <w:rsid w:val="006616B9"/>
    <w:rsid w:val="006617F0"/>
    <w:rsid w:val="00661ADE"/>
    <w:rsid w:val="00661EDB"/>
    <w:rsid w:val="00662482"/>
    <w:rsid w:val="0066281A"/>
    <w:rsid w:val="00662959"/>
    <w:rsid w:val="006629B3"/>
    <w:rsid w:val="00662FB0"/>
    <w:rsid w:val="0066353D"/>
    <w:rsid w:val="00664977"/>
    <w:rsid w:val="006659FD"/>
    <w:rsid w:val="0066631C"/>
    <w:rsid w:val="00666A40"/>
    <w:rsid w:val="00666ADC"/>
    <w:rsid w:val="00666E28"/>
    <w:rsid w:val="006670D4"/>
    <w:rsid w:val="00667695"/>
    <w:rsid w:val="00667791"/>
    <w:rsid w:val="0066792F"/>
    <w:rsid w:val="006700C8"/>
    <w:rsid w:val="00670491"/>
    <w:rsid w:val="00670974"/>
    <w:rsid w:val="00670B83"/>
    <w:rsid w:val="00670D16"/>
    <w:rsid w:val="0067214F"/>
    <w:rsid w:val="006727B6"/>
    <w:rsid w:val="00672CE1"/>
    <w:rsid w:val="00673687"/>
    <w:rsid w:val="00673B5E"/>
    <w:rsid w:val="00673D59"/>
    <w:rsid w:val="00673F5B"/>
    <w:rsid w:val="006745C1"/>
    <w:rsid w:val="00674851"/>
    <w:rsid w:val="00674BBA"/>
    <w:rsid w:val="006750C7"/>
    <w:rsid w:val="006756FB"/>
    <w:rsid w:val="0067598C"/>
    <w:rsid w:val="00676794"/>
    <w:rsid w:val="006767DB"/>
    <w:rsid w:val="0067705A"/>
    <w:rsid w:val="006770A4"/>
    <w:rsid w:val="006770CC"/>
    <w:rsid w:val="00677155"/>
    <w:rsid w:val="0067755A"/>
    <w:rsid w:val="006777A9"/>
    <w:rsid w:val="00677D39"/>
    <w:rsid w:val="006805FB"/>
    <w:rsid w:val="00681898"/>
    <w:rsid w:val="00681B53"/>
    <w:rsid w:val="0068248F"/>
    <w:rsid w:val="00682E8B"/>
    <w:rsid w:val="00683646"/>
    <w:rsid w:val="00683E82"/>
    <w:rsid w:val="00684557"/>
    <w:rsid w:val="00684DE9"/>
    <w:rsid w:val="0068570C"/>
    <w:rsid w:val="00685E1C"/>
    <w:rsid w:val="006863F0"/>
    <w:rsid w:val="0068652C"/>
    <w:rsid w:val="00686AFF"/>
    <w:rsid w:val="00686B4B"/>
    <w:rsid w:val="00687E53"/>
    <w:rsid w:val="00690BDF"/>
    <w:rsid w:val="00691752"/>
    <w:rsid w:val="0069280F"/>
    <w:rsid w:val="00692ADB"/>
    <w:rsid w:val="00692B00"/>
    <w:rsid w:val="00692D43"/>
    <w:rsid w:val="00692E09"/>
    <w:rsid w:val="00693577"/>
    <w:rsid w:val="0069394B"/>
    <w:rsid w:val="006948D2"/>
    <w:rsid w:val="00694F45"/>
    <w:rsid w:val="00696A4D"/>
    <w:rsid w:val="00696D8B"/>
    <w:rsid w:val="00696DAF"/>
    <w:rsid w:val="006972F7"/>
    <w:rsid w:val="0069733C"/>
    <w:rsid w:val="006973B0"/>
    <w:rsid w:val="0069744F"/>
    <w:rsid w:val="0069756B"/>
    <w:rsid w:val="0069789B"/>
    <w:rsid w:val="00697C05"/>
    <w:rsid w:val="00697E6E"/>
    <w:rsid w:val="00697FB8"/>
    <w:rsid w:val="00697FF4"/>
    <w:rsid w:val="006A0FA1"/>
    <w:rsid w:val="006A1177"/>
    <w:rsid w:val="006A1B5B"/>
    <w:rsid w:val="006A1DC2"/>
    <w:rsid w:val="006A3510"/>
    <w:rsid w:val="006A455E"/>
    <w:rsid w:val="006A48EA"/>
    <w:rsid w:val="006A5503"/>
    <w:rsid w:val="006A5832"/>
    <w:rsid w:val="006B03BF"/>
    <w:rsid w:val="006B0488"/>
    <w:rsid w:val="006B0865"/>
    <w:rsid w:val="006B0B74"/>
    <w:rsid w:val="006B1151"/>
    <w:rsid w:val="006B1906"/>
    <w:rsid w:val="006B3072"/>
    <w:rsid w:val="006B3CA8"/>
    <w:rsid w:val="006B3FF1"/>
    <w:rsid w:val="006B4112"/>
    <w:rsid w:val="006B43D9"/>
    <w:rsid w:val="006B495C"/>
    <w:rsid w:val="006B4BE1"/>
    <w:rsid w:val="006B5944"/>
    <w:rsid w:val="006B5A13"/>
    <w:rsid w:val="006B5ED3"/>
    <w:rsid w:val="006B628A"/>
    <w:rsid w:val="006B6550"/>
    <w:rsid w:val="006B6609"/>
    <w:rsid w:val="006B6938"/>
    <w:rsid w:val="006B715F"/>
    <w:rsid w:val="006B79FB"/>
    <w:rsid w:val="006C0BA2"/>
    <w:rsid w:val="006C18BC"/>
    <w:rsid w:val="006C1D80"/>
    <w:rsid w:val="006C21C2"/>
    <w:rsid w:val="006C2353"/>
    <w:rsid w:val="006C2ECA"/>
    <w:rsid w:val="006C30E9"/>
    <w:rsid w:val="006C30FB"/>
    <w:rsid w:val="006C3A86"/>
    <w:rsid w:val="006C4027"/>
    <w:rsid w:val="006C4487"/>
    <w:rsid w:val="006C485C"/>
    <w:rsid w:val="006C490F"/>
    <w:rsid w:val="006C5C5D"/>
    <w:rsid w:val="006C64FA"/>
    <w:rsid w:val="006C68B9"/>
    <w:rsid w:val="006C6D18"/>
    <w:rsid w:val="006C729D"/>
    <w:rsid w:val="006C72A6"/>
    <w:rsid w:val="006C77D2"/>
    <w:rsid w:val="006D03E2"/>
    <w:rsid w:val="006D0492"/>
    <w:rsid w:val="006D0768"/>
    <w:rsid w:val="006D08FA"/>
    <w:rsid w:val="006D0EBC"/>
    <w:rsid w:val="006D0FC4"/>
    <w:rsid w:val="006D138A"/>
    <w:rsid w:val="006D1AE9"/>
    <w:rsid w:val="006D1F07"/>
    <w:rsid w:val="006D275C"/>
    <w:rsid w:val="006D2893"/>
    <w:rsid w:val="006D2CE4"/>
    <w:rsid w:val="006D2F79"/>
    <w:rsid w:val="006D3338"/>
    <w:rsid w:val="006D356E"/>
    <w:rsid w:val="006D4208"/>
    <w:rsid w:val="006D431D"/>
    <w:rsid w:val="006D47E4"/>
    <w:rsid w:val="006D6391"/>
    <w:rsid w:val="006D7220"/>
    <w:rsid w:val="006D751E"/>
    <w:rsid w:val="006D7599"/>
    <w:rsid w:val="006E0698"/>
    <w:rsid w:val="006E1447"/>
    <w:rsid w:val="006E164B"/>
    <w:rsid w:val="006E1758"/>
    <w:rsid w:val="006E1A20"/>
    <w:rsid w:val="006E2589"/>
    <w:rsid w:val="006E2F7D"/>
    <w:rsid w:val="006E3DC5"/>
    <w:rsid w:val="006E4968"/>
    <w:rsid w:val="006E4A8F"/>
    <w:rsid w:val="006E53E7"/>
    <w:rsid w:val="006E54EC"/>
    <w:rsid w:val="006E5858"/>
    <w:rsid w:val="006E5E0B"/>
    <w:rsid w:val="006E61A8"/>
    <w:rsid w:val="006E6928"/>
    <w:rsid w:val="006E6D81"/>
    <w:rsid w:val="006E7345"/>
    <w:rsid w:val="006E7456"/>
    <w:rsid w:val="006E7A1E"/>
    <w:rsid w:val="006E7C43"/>
    <w:rsid w:val="006E7CE9"/>
    <w:rsid w:val="006F0009"/>
    <w:rsid w:val="006F04FB"/>
    <w:rsid w:val="006F0A4B"/>
    <w:rsid w:val="006F0D4F"/>
    <w:rsid w:val="006F1789"/>
    <w:rsid w:val="006F194F"/>
    <w:rsid w:val="006F1CD1"/>
    <w:rsid w:val="006F27C8"/>
    <w:rsid w:val="006F2C35"/>
    <w:rsid w:val="006F31F8"/>
    <w:rsid w:val="006F3747"/>
    <w:rsid w:val="006F3A07"/>
    <w:rsid w:val="006F41A0"/>
    <w:rsid w:val="006F439E"/>
    <w:rsid w:val="006F44C3"/>
    <w:rsid w:val="006F44E4"/>
    <w:rsid w:val="006F4A0F"/>
    <w:rsid w:val="006F52BB"/>
    <w:rsid w:val="006F5E43"/>
    <w:rsid w:val="006F62B3"/>
    <w:rsid w:val="006F6E99"/>
    <w:rsid w:val="006F6F08"/>
    <w:rsid w:val="006F7037"/>
    <w:rsid w:val="006F7861"/>
    <w:rsid w:val="0070025B"/>
    <w:rsid w:val="007017F9"/>
    <w:rsid w:val="00702689"/>
    <w:rsid w:val="007033A0"/>
    <w:rsid w:val="0070371E"/>
    <w:rsid w:val="007038BD"/>
    <w:rsid w:val="00703DC6"/>
    <w:rsid w:val="00703DF1"/>
    <w:rsid w:val="00703DF5"/>
    <w:rsid w:val="0070455A"/>
    <w:rsid w:val="00704925"/>
    <w:rsid w:val="00704933"/>
    <w:rsid w:val="00704D4E"/>
    <w:rsid w:val="007057FA"/>
    <w:rsid w:val="007065E4"/>
    <w:rsid w:val="007066C6"/>
    <w:rsid w:val="00706BB0"/>
    <w:rsid w:val="00706D00"/>
    <w:rsid w:val="00706E01"/>
    <w:rsid w:val="00707AD2"/>
    <w:rsid w:val="00707B75"/>
    <w:rsid w:val="00710735"/>
    <w:rsid w:val="00710846"/>
    <w:rsid w:val="00710D26"/>
    <w:rsid w:val="00710FBF"/>
    <w:rsid w:val="00711241"/>
    <w:rsid w:val="00711270"/>
    <w:rsid w:val="00711764"/>
    <w:rsid w:val="00711AE1"/>
    <w:rsid w:val="00712EC7"/>
    <w:rsid w:val="00712EEF"/>
    <w:rsid w:val="0071318D"/>
    <w:rsid w:val="00713A85"/>
    <w:rsid w:val="00714404"/>
    <w:rsid w:val="007144AD"/>
    <w:rsid w:val="0071479F"/>
    <w:rsid w:val="00714E7D"/>
    <w:rsid w:val="00715161"/>
    <w:rsid w:val="007152DE"/>
    <w:rsid w:val="0071551C"/>
    <w:rsid w:val="00715A59"/>
    <w:rsid w:val="00715D04"/>
    <w:rsid w:val="0071606F"/>
    <w:rsid w:val="00716395"/>
    <w:rsid w:val="007167D6"/>
    <w:rsid w:val="00716EC0"/>
    <w:rsid w:val="00716FE5"/>
    <w:rsid w:val="007177ED"/>
    <w:rsid w:val="007178C8"/>
    <w:rsid w:val="00720220"/>
    <w:rsid w:val="00720BFF"/>
    <w:rsid w:val="00720F25"/>
    <w:rsid w:val="007210CC"/>
    <w:rsid w:val="007211F5"/>
    <w:rsid w:val="00721427"/>
    <w:rsid w:val="007215A7"/>
    <w:rsid w:val="00721807"/>
    <w:rsid w:val="00721C48"/>
    <w:rsid w:val="00722187"/>
    <w:rsid w:val="007221E6"/>
    <w:rsid w:val="00722C2F"/>
    <w:rsid w:val="00723168"/>
    <w:rsid w:val="007232E8"/>
    <w:rsid w:val="007235CB"/>
    <w:rsid w:val="00723786"/>
    <w:rsid w:val="00723CF6"/>
    <w:rsid w:val="00723E8D"/>
    <w:rsid w:val="007243F1"/>
    <w:rsid w:val="0072504B"/>
    <w:rsid w:val="007252B7"/>
    <w:rsid w:val="007255C3"/>
    <w:rsid w:val="0072598D"/>
    <w:rsid w:val="00725E05"/>
    <w:rsid w:val="00725F24"/>
    <w:rsid w:val="00726092"/>
    <w:rsid w:val="00726155"/>
    <w:rsid w:val="0072699E"/>
    <w:rsid w:val="007303F9"/>
    <w:rsid w:val="00730896"/>
    <w:rsid w:val="00730FED"/>
    <w:rsid w:val="0073205C"/>
    <w:rsid w:val="00732161"/>
    <w:rsid w:val="00733D8D"/>
    <w:rsid w:val="007341E7"/>
    <w:rsid w:val="007341F4"/>
    <w:rsid w:val="0073432E"/>
    <w:rsid w:val="00734968"/>
    <w:rsid w:val="00734B8E"/>
    <w:rsid w:val="00735D9B"/>
    <w:rsid w:val="00736E12"/>
    <w:rsid w:val="0073722E"/>
    <w:rsid w:val="007374B5"/>
    <w:rsid w:val="00737838"/>
    <w:rsid w:val="00737BA1"/>
    <w:rsid w:val="00737E1D"/>
    <w:rsid w:val="00740450"/>
    <w:rsid w:val="00740A41"/>
    <w:rsid w:val="00740DC5"/>
    <w:rsid w:val="007413D0"/>
    <w:rsid w:val="00742A85"/>
    <w:rsid w:val="00742F49"/>
    <w:rsid w:val="00743E6B"/>
    <w:rsid w:val="00744F31"/>
    <w:rsid w:val="0074525D"/>
    <w:rsid w:val="00745D2E"/>
    <w:rsid w:val="00746A3D"/>
    <w:rsid w:val="0075022C"/>
    <w:rsid w:val="00750A51"/>
    <w:rsid w:val="00750E08"/>
    <w:rsid w:val="00751049"/>
    <w:rsid w:val="0075137A"/>
    <w:rsid w:val="007514EA"/>
    <w:rsid w:val="00751AC4"/>
    <w:rsid w:val="0075203F"/>
    <w:rsid w:val="00752073"/>
    <w:rsid w:val="00752CC8"/>
    <w:rsid w:val="00752E0D"/>
    <w:rsid w:val="007531AE"/>
    <w:rsid w:val="007533F3"/>
    <w:rsid w:val="00753EDF"/>
    <w:rsid w:val="00754746"/>
    <w:rsid w:val="0075485E"/>
    <w:rsid w:val="00754893"/>
    <w:rsid w:val="00754EE4"/>
    <w:rsid w:val="007551AC"/>
    <w:rsid w:val="0075532A"/>
    <w:rsid w:val="00755509"/>
    <w:rsid w:val="0075571D"/>
    <w:rsid w:val="0075581E"/>
    <w:rsid w:val="00755883"/>
    <w:rsid w:val="00755D92"/>
    <w:rsid w:val="00755F26"/>
    <w:rsid w:val="00755FC1"/>
    <w:rsid w:val="007570A1"/>
    <w:rsid w:val="0075794D"/>
    <w:rsid w:val="00757B3B"/>
    <w:rsid w:val="00757C43"/>
    <w:rsid w:val="00757FE8"/>
    <w:rsid w:val="00760B70"/>
    <w:rsid w:val="00760D49"/>
    <w:rsid w:val="00761635"/>
    <w:rsid w:val="0076303A"/>
    <w:rsid w:val="00763824"/>
    <w:rsid w:val="0076387B"/>
    <w:rsid w:val="00763AAF"/>
    <w:rsid w:val="00763BD2"/>
    <w:rsid w:val="00763EB3"/>
    <w:rsid w:val="00765688"/>
    <w:rsid w:val="00765C4A"/>
    <w:rsid w:val="007664A7"/>
    <w:rsid w:val="007669DE"/>
    <w:rsid w:val="00766A8F"/>
    <w:rsid w:val="00767700"/>
    <w:rsid w:val="00767D82"/>
    <w:rsid w:val="00767F72"/>
    <w:rsid w:val="00770629"/>
    <w:rsid w:val="007712C9"/>
    <w:rsid w:val="007714CE"/>
    <w:rsid w:val="0077157C"/>
    <w:rsid w:val="00771B0A"/>
    <w:rsid w:val="00771FAE"/>
    <w:rsid w:val="00772602"/>
    <w:rsid w:val="0077332C"/>
    <w:rsid w:val="00773B21"/>
    <w:rsid w:val="007743A0"/>
    <w:rsid w:val="00774D3D"/>
    <w:rsid w:val="00774F31"/>
    <w:rsid w:val="007753CF"/>
    <w:rsid w:val="00775714"/>
    <w:rsid w:val="00775A3E"/>
    <w:rsid w:val="00776ACE"/>
    <w:rsid w:val="00776D71"/>
    <w:rsid w:val="00777224"/>
    <w:rsid w:val="00777667"/>
    <w:rsid w:val="00777BC5"/>
    <w:rsid w:val="00777EC8"/>
    <w:rsid w:val="00777EFF"/>
    <w:rsid w:val="00777FDA"/>
    <w:rsid w:val="00780221"/>
    <w:rsid w:val="00780922"/>
    <w:rsid w:val="0078129A"/>
    <w:rsid w:val="00781C3D"/>
    <w:rsid w:val="00781D34"/>
    <w:rsid w:val="00781FAC"/>
    <w:rsid w:val="00782975"/>
    <w:rsid w:val="00782D47"/>
    <w:rsid w:val="00782EDA"/>
    <w:rsid w:val="00782F88"/>
    <w:rsid w:val="007839FF"/>
    <w:rsid w:val="00783A6B"/>
    <w:rsid w:val="0078444C"/>
    <w:rsid w:val="007845DB"/>
    <w:rsid w:val="00784632"/>
    <w:rsid w:val="0078470A"/>
    <w:rsid w:val="007847D0"/>
    <w:rsid w:val="00784AEB"/>
    <w:rsid w:val="00784B9F"/>
    <w:rsid w:val="00785014"/>
    <w:rsid w:val="00785A86"/>
    <w:rsid w:val="00785B72"/>
    <w:rsid w:val="00785E21"/>
    <w:rsid w:val="00785E82"/>
    <w:rsid w:val="00785FFA"/>
    <w:rsid w:val="00786094"/>
    <w:rsid w:val="007860A6"/>
    <w:rsid w:val="0078624B"/>
    <w:rsid w:val="0078630C"/>
    <w:rsid w:val="007866EE"/>
    <w:rsid w:val="007867C6"/>
    <w:rsid w:val="00786DA2"/>
    <w:rsid w:val="00787803"/>
    <w:rsid w:val="0079087A"/>
    <w:rsid w:val="0079102F"/>
    <w:rsid w:val="00791667"/>
    <w:rsid w:val="00792DDF"/>
    <w:rsid w:val="00793138"/>
    <w:rsid w:val="0079360F"/>
    <w:rsid w:val="0079381A"/>
    <w:rsid w:val="00793B6C"/>
    <w:rsid w:val="00793DD8"/>
    <w:rsid w:val="00793E9E"/>
    <w:rsid w:val="007947BC"/>
    <w:rsid w:val="00794DB8"/>
    <w:rsid w:val="00794E5B"/>
    <w:rsid w:val="007960EA"/>
    <w:rsid w:val="00796B9F"/>
    <w:rsid w:val="00796EE5"/>
    <w:rsid w:val="00797017"/>
    <w:rsid w:val="0079755B"/>
    <w:rsid w:val="0079790E"/>
    <w:rsid w:val="00797BE5"/>
    <w:rsid w:val="00797E5B"/>
    <w:rsid w:val="007A0644"/>
    <w:rsid w:val="007A0703"/>
    <w:rsid w:val="007A0916"/>
    <w:rsid w:val="007A0E64"/>
    <w:rsid w:val="007A1AC8"/>
    <w:rsid w:val="007A1B01"/>
    <w:rsid w:val="007A1E3A"/>
    <w:rsid w:val="007A265C"/>
    <w:rsid w:val="007A2718"/>
    <w:rsid w:val="007A2744"/>
    <w:rsid w:val="007A28BF"/>
    <w:rsid w:val="007A2AF8"/>
    <w:rsid w:val="007A2D9C"/>
    <w:rsid w:val="007A3167"/>
    <w:rsid w:val="007A34DF"/>
    <w:rsid w:val="007A3A5D"/>
    <w:rsid w:val="007A3D8C"/>
    <w:rsid w:val="007A3E45"/>
    <w:rsid w:val="007A3EBD"/>
    <w:rsid w:val="007A418B"/>
    <w:rsid w:val="007A479D"/>
    <w:rsid w:val="007A48F8"/>
    <w:rsid w:val="007A4993"/>
    <w:rsid w:val="007A4A81"/>
    <w:rsid w:val="007A5250"/>
    <w:rsid w:val="007A54ED"/>
    <w:rsid w:val="007A5B40"/>
    <w:rsid w:val="007A5D96"/>
    <w:rsid w:val="007A637F"/>
    <w:rsid w:val="007A6902"/>
    <w:rsid w:val="007A6A0C"/>
    <w:rsid w:val="007A6C53"/>
    <w:rsid w:val="007A749A"/>
    <w:rsid w:val="007A75E7"/>
    <w:rsid w:val="007A7AC6"/>
    <w:rsid w:val="007A7BC8"/>
    <w:rsid w:val="007B052B"/>
    <w:rsid w:val="007B05A1"/>
    <w:rsid w:val="007B08F3"/>
    <w:rsid w:val="007B0CDA"/>
    <w:rsid w:val="007B0CE9"/>
    <w:rsid w:val="007B0D1E"/>
    <w:rsid w:val="007B0EE3"/>
    <w:rsid w:val="007B11B5"/>
    <w:rsid w:val="007B16B1"/>
    <w:rsid w:val="007B1785"/>
    <w:rsid w:val="007B1B41"/>
    <w:rsid w:val="007B1E8C"/>
    <w:rsid w:val="007B214E"/>
    <w:rsid w:val="007B2593"/>
    <w:rsid w:val="007B2F9E"/>
    <w:rsid w:val="007B30B4"/>
    <w:rsid w:val="007B3970"/>
    <w:rsid w:val="007B3B50"/>
    <w:rsid w:val="007B4DD5"/>
    <w:rsid w:val="007B5013"/>
    <w:rsid w:val="007B5607"/>
    <w:rsid w:val="007B57FD"/>
    <w:rsid w:val="007B5A03"/>
    <w:rsid w:val="007B5FC6"/>
    <w:rsid w:val="007B607B"/>
    <w:rsid w:val="007B6271"/>
    <w:rsid w:val="007B783C"/>
    <w:rsid w:val="007B7BDC"/>
    <w:rsid w:val="007C0142"/>
    <w:rsid w:val="007C023E"/>
    <w:rsid w:val="007C0346"/>
    <w:rsid w:val="007C0B54"/>
    <w:rsid w:val="007C12AB"/>
    <w:rsid w:val="007C1CEE"/>
    <w:rsid w:val="007C21DE"/>
    <w:rsid w:val="007C2332"/>
    <w:rsid w:val="007C2BD0"/>
    <w:rsid w:val="007C384C"/>
    <w:rsid w:val="007C38E9"/>
    <w:rsid w:val="007C3A20"/>
    <w:rsid w:val="007C4A67"/>
    <w:rsid w:val="007C4CF8"/>
    <w:rsid w:val="007C4D04"/>
    <w:rsid w:val="007C4FA7"/>
    <w:rsid w:val="007C51C9"/>
    <w:rsid w:val="007C529B"/>
    <w:rsid w:val="007C52C8"/>
    <w:rsid w:val="007C5439"/>
    <w:rsid w:val="007C5561"/>
    <w:rsid w:val="007C5807"/>
    <w:rsid w:val="007C5897"/>
    <w:rsid w:val="007C5A55"/>
    <w:rsid w:val="007C6F5C"/>
    <w:rsid w:val="007C7056"/>
    <w:rsid w:val="007C72DC"/>
    <w:rsid w:val="007C76B9"/>
    <w:rsid w:val="007C7C46"/>
    <w:rsid w:val="007D06F2"/>
    <w:rsid w:val="007D1A66"/>
    <w:rsid w:val="007D25F2"/>
    <w:rsid w:val="007D2C1D"/>
    <w:rsid w:val="007D2E08"/>
    <w:rsid w:val="007D325C"/>
    <w:rsid w:val="007D3EC6"/>
    <w:rsid w:val="007D421E"/>
    <w:rsid w:val="007D50F8"/>
    <w:rsid w:val="007D53E1"/>
    <w:rsid w:val="007D5A57"/>
    <w:rsid w:val="007D5D62"/>
    <w:rsid w:val="007D64A5"/>
    <w:rsid w:val="007D6B4F"/>
    <w:rsid w:val="007D6F38"/>
    <w:rsid w:val="007D7175"/>
    <w:rsid w:val="007D71CE"/>
    <w:rsid w:val="007D75D7"/>
    <w:rsid w:val="007E0954"/>
    <w:rsid w:val="007E0D24"/>
    <w:rsid w:val="007E1195"/>
    <w:rsid w:val="007E1911"/>
    <w:rsid w:val="007E1F45"/>
    <w:rsid w:val="007E29B3"/>
    <w:rsid w:val="007E3761"/>
    <w:rsid w:val="007E3C8C"/>
    <w:rsid w:val="007E3E77"/>
    <w:rsid w:val="007E3F20"/>
    <w:rsid w:val="007E3FA0"/>
    <w:rsid w:val="007E5826"/>
    <w:rsid w:val="007E629C"/>
    <w:rsid w:val="007E65C9"/>
    <w:rsid w:val="007E6D74"/>
    <w:rsid w:val="007E6E04"/>
    <w:rsid w:val="007E7508"/>
    <w:rsid w:val="007E7D1D"/>
    <w:rsid w:val="007F03D0"/>
    <w:rsid w:val="007F0562"/>
    <w:rsid w:val="007F0EF7"/>
    <w:rsid w:val="007F10F5"/>
    <w:rsid w:val="007F22CA"/>
    <w:rsid w:val="007F23A1"/>
    <w:rsid w:val="007F2D1C"/>
    <w:rsid w:val="007F311B"/>
    <w:rsid w:val="007F3E46"/>
    <w:rsid w:val="007F41A2"/>
    <w:rsid w:val="007F42AC"/>
    <w:rsid w:val="007F4E94"/>
    <w:rsid w:val="007F556E"/>
    <w:rsid w:val="007F56E4"/>
    <w:rsid w:val="007F57D0"/>
    <w:rsid w:val="007F65DD"/>
    <w:rsid w:val="007F784D"/>
    <w:rsid w:val="0080026D"/>
    <w:rsid w:val="00800522"/>
    <w:rsid w:val="00801389"/>
    <w:rsid w:val="00801D8F"/>
    <w:rsid w:val="00801E24"/>
    <w:rsid w:val="0080221E"/>
    <w:rsid w:val="008037C0"/>
    <w:rsid w:val="0080454C"/>
    <w:rsid w:val="00804695"/>
    <w:rsid w:val="00804EEF"/>
    <w:rsid w:val="00805A02"/>
    <w:rsid w:val="00806949"/>
    <w:rsid w:val="00807777"/>
    <w:rsid w:val="008107F7"/>
    <w:rsid w:val="0081082D"/>
    <w:rsid w:val="008111F7"/>
    <w:rsid w:val="00812B41"/>
    <w:rsid w:val="00812FC9"/>
    <w:rsid w:val="00814A50"/>
    <w:rsid w:val="00815E89"/>
    <w:rsid w:val="0081684A"/>
    <w:rsid w:val="0081685A"/>
    <w:rsid w:val="00816EE4"/>
    <w:rsid w:val="00816F33"/>
    <w:rsid w:val="00817CB9"/>
    <w:rsid w:val="00817D31"/>
    <w:rsid w:val="0082006D"/>
    <w:rsid w:val="008210D6"/>
    <w:rsid w:val="0082138C"/>
    <w:rsid w:val="00821B7B"/>
    <w:rsid w:val="00822269"/>
    <w:rsid w:val="0082284B"/>
    <w:rsid w:val="00822B16"/>
    <w:rsid w:val="00823667"/>
    <w:rsid w:val="0082373F"/>
    <w:rsid w:val="00823CF8"/>
    <w:rsid w:val="00824772"/>
    <w:rsid w:val="00824B8B"/>
    <w:rsid w:val="00825165"/>
    <w:rsid w:val="00826D65"/>
    <w:rsid w:val="008276DE"/>
    <w:rsid w:val="00827B97"/>
    <w:rsid w:val="00827CCE"/>
    <w:rsid w:val="00830897"/>
    <w:rsid w:val="008308DD"/>
    <w:rsid w:val="00830ABC"/>
    <w:rsid w:val="00830DDB"/>
    <w:rsid w:val="00830E16"/>
    <w:rsid w:val="0083134C"/>
    <w:rsid w:val="008313EE"/>
    <w:rsid w:val="00831972"/>
    <w:rsid w:val="00831BF1"/>
    <w:rsid w:val="00831CF5"/>
    <w:rsid w:val="00831F0F"/>
    <w:rsid w:val="00832390"/>
    <w:rsid w:val="008327E7"/>
    <w:rsid w:val="00832BD2"/>
    <w:rsid w:val="00832D5B"/>
    <w:rsid w:val="00832E68"/>
    <w:rsid w:val="00832F59"/>
    <w:rsid w:val="00833183"/>
    <w:rsid w:val="008332E5"/>
    <w:rsid w:val="0083439D"/>
    <w:rsid w:val="00834E88"/>
    <w:rsid w:val="00835247"/>
    <w:rsid w:val="0083539A"/>
    <w:rsid w:val="00835D3E"/>
    <w:rsid w:val="008362DE"/>
    <w:rsid w:val="008365C2"/>
    <w:rsid w:val="008365EB"/>
    <w:rsid w:val="00836B6A"/>
    <w:rsid w:val="00836E33"/>
    <w:rsid w:val="00837786"/>
    <w:rsid w:val="0084008D"/>
    <w:rsid w:val="00840C29"/>
    <w:rsid w:val="00841A40"/>
    <w:rsid w:val="00842370"/>
    <w:rsid w:val="008428DC"/>
    <w:rsid w:val="00843012"/>
    <w:rsid w:val="008441D9"/>
    <w:rsid w:val="00844343"/>
    <w:rsid w:val="00844644"/>
    <w:rsid w:val="0084465C"/>
    <w:rsid w:val="00844C70"/>
    <w:rsid w:val="00845835"/>
    <w:rsid w:val="008458AC"/>
    <w:rsid w:val="00845BA0"/>
    <w:rsid w:val="008462EF"/>
    <w:rsid w:val="008463B6"/>
    <w:rsid w:val="00846A18"/>
    <w:rsid w:val="00846B05"/>
    <w:rsid w:val="00847429"/>
    <w:rsid w:val="00847DED"/>
    <w:rsid w:val="00847ECA"/>
    <w:rsid w:val="0085012C"/>
    <w:rsid w:val="00850252"/>
    <w:rsid w:val="00851414"/>
    <w:rsid w:val="00851421"/>
    <w:rsid w:val="008519CE"/>
    <w:rsid w:val="00851B7E"/>
    <w:rsid w:val="008522F1"/>
    <w:rsid w:val="00853838"/>
    <w:rsid w:val="008545C8"/>
    <w:rsid w:val="00854A34"/>
    <w:rsid w:val="00854CA4"/>
    <w:rsid w:val="008552AA"/>
    <w:rsid w:val="00855B9A"/>
    <w:rsid w:val="00856644"/>
    <w:rsid w:val="0085698A"/>
    <w:rsid w:val="00856A38"/>
    <w:rsid w:val="00856A53"/>
    <w:rsid w:val="0085714C"/>
    <w:rsid w:val="008571AF"/>
    <w:rsid w:val="008578AF"/>
    <w:rsid w:val="008608F9"/>
    <w:rsid w:val="00860CA2"/>
    <w:rsid w:val="00860CB6"/>
    <w:rsid w:val="00860F60"/>
    <w:rsid w:val="008612D7"/>
    <w:rsid w:val="00861F9E"/>
    <w:rsid w:val="0086243D"/>
    <w:rsid w:val="008627B8"/>
    <w:rsid w:val="00863429"/>
    <w:rsid w:val="00863EE6"/>
    <w:rsid w:val="00864143"/>
    <w:rsid w:val="00864B57"/>
    <w:rsid w:val="0086575B"/>
    <w:rsid w:val="0086635A"/>
    <w:rsid w:val="00866378"/>
    <w:rsid w:val="00866D84"/>
    <w:rsid w:val="00867101"/>
    <w:rsid w:val="00867252"/>
    <w:rsid w:val="0086775B"/>
    <w:rsid w:val="00867D1D"/>
    <w:rsid w:val="008700B5"/>
    <w:rsid w:val="0087013D"/>
    <w:rsid w:val="00870861"/>
    <w:rsid w:val="00870B66"/>
    <w:rsid w:val="008720A6"/>
    <w:rsid w:val="00872626"/>
    <w:rsid w:val="00872B5F"/>
    <w:rsid w:val="008731DD"/>
    <w:rsid w:val="00873794"/>
    <w:rsid w:val="008742B0"/>
    <w:rsid w:val="00874B44"/>
    <w:rsid w:val="0087619D"/>
    <w:rsid w:val="00876425"/>
    <w:rsid w:val="008765E9"/>
    <w:rsid w:val="00876602"/>
    <w:rsid w:val="008766B0"/>
    <w:rsid w:val="00876B76"/>
    <w:rsid w:val="0087737B"/>
    <w:rsid w:val="00877633"/>
    <w:rsid w:val="00877703"/>
    <w:rsid w:val="0087778F"/>
    <w:rsid w:val="00877930"/>
    <w:rsid w:val="00877C2A"/>
    <w:rsid w:val="008800A1"/>
    <w:rsid w:val="00880331"/>
    <w:rsid w:val="00881157"/>
    <w:rsid w:val="008811F4"/>
    <w:rsid w:val="0088124A"/>
    <w:rsid w:val="008821C1"/>
    <w:rsid w:val="008822D6"/>
    <w:rsid w:val="00883418"/>
    <w:rsid w:val="008839D3"/>
    <w:rsid w:val="00883FB3"/>
    <w:rsid w:val="008841E1"/>
    <w:rsid w:val="00884BE3"/>
    <w:rsid w:val="00884DE4"/>
    <w:rsid w:val="0088534A"/>
    <w:rsid w:val="0088588F"/>
    <w:rsid w:val="00886994"/>
    <w:rsid w:val="00887C15"/>
    <w:rsid w:val="008902A0"/>
    <w:rsid w:val="00890345"/>
    <w:rsid w:val="0089034C"/>
    <w:rsid w:val="008903BA"/>
    <w:rsid w:val="0089149F"/>
    <w:rsid w:val="008919A5"/>
    <w:rsid w:val="00891BD4"/>
    <w:rsid w:val="008923AA"/>
    <w:rsid w:val="0089240D"/>
    <w:rsid w:val="008934D1"/>
    <w:rsid w:val="00893741"/>
    <w:rsid w:val="00893D9A"/>
    <w:rsid w:val="00893FAA"/>
    <w:rsid w:val="00894080"/>
    <w:rsid w:val="008948CB"/>
    <w:rsid w:val="008955D2"/>
    <w:rsid w:val="00895D98"/>
    <w:rsid w:val="00896876"/>
    <w:rsid w:val="00896C65"/>
    <w:rsid w:val="00896F4A"/>
    <w:rsid w:val="008970EE"/>
    <w:rsid w:val="00897876"/>
    <w:rsid w:val="00897B21"/>
    <w:rsid w:val="008A0825"/>
    <w:rsid w:val="008A0B55"/>
    <w:rsid w:val="008A0E37"/>
    <w:rsid w:val="008A0F0A"/>
    <w:rsid w:val="008A1230"/>
    <w:rsid w:val="008A1626"/>
    <w:rsid w:val="008A1707"/>
    <w:rsid w:val="008A2384"/>
    <w:rsid w:val="008A274F"/>
    <w:rsid w:val="008A28B1"/>
    <w:rsid w:val="008A2D1B"/>
    <w:rsid w:val="008A3F57"/>
    <w:rsid w:val="008A40F4"/>
    <w:rsid w:val="008A431A"/>
    <w:rsid w:val="008A44F1"/>
    <w:rsid w:val="008A4CD5"/>
    <w:rsid w:val="008A5044"/>
    <w:rsid w:val="008A57A8"/>
    <w:rsid w:val="008A5A2C"/>
    <w:rsid w:val="008A5F3B"/>
    <w:rsid w:val="008A61B9"/>
    <w:rsid w:val="008A626C"/>
    <w:rsid w:val="008A6A83"/>
    <w:rsid w:val="008B077D"/>
    <w:rsid w:val="008B0E61"/>
    <w:rsid w:val="008B0F40"/>
    <w:rsid w:val="008B107A"/>
    <w:rsid w:val="008B1304"/>
    <w:rsid w:val="008B15D1"/>
    <w:rsid w:val="008B1A09"/>
    <w:rsid w:val="008B2391"/>
    <w:rsid w:val="008B314F"/>
    <w:rsid w:val="008B3338"/>
    <w:rsid w:val="008B3623"/>
    <w:rsid w:val="008B372B"/>
    <w:rsid w:val="008B3772"/>
    <w:rsid w:val="008B3796"/>
    <w:rsid w:val="008B4428"/>
    <w:rsid w:val="008B4C2A"/>
    <w:rsid w:val="008B4D87"/>
    <w:rsid w:val="008B5A5E"/>
    <w:rsid w:val="008B5F6E"/>
    <w:rsid w:val="008B6545"/>
    <w:rsid w:val="008B7356"/>
    <w:rsid w:val="008C0114"/>
    <w:rsid w:val="008C0AB3"/>
    <w:rsid w:val="008C1DF0"/>
    <w:rsid w:val="008C20DD"/>
    <w:rsid w:val="008C2A30"/>
    <w:rsid w:val="008C2A3E"/>
    <w:rsid w:val="008C2EC0"/>
    <w:rsid w:val="008C30F8"/>
    <w:rsid w:val="008C3247"/>
    <w:rsid w:val="008C33D2"/>
    <w:rsid w:val="008C3627"/>
    <w:rsid w:val="008C393D"/>
    <w:rsid w:val="008C3F38"/>
    <w:rsid w:val="008C3FF4"/>
    <w:rsid w:val="008C40FE"/>
    <w:rsid w:val="008C4B38"/>
    <w:rsid w:val="008C4C5F"/>
    <w:rsid w:val="008C5178"/>
    <w:rsid w:val="008C59FC"/>
    <w:rsid w:val="008C60F0"/>
    <w:rsid w:val="008C63A4"/>
    <w:rsid w:val="008C6B84"/>
    <w:rsid w:val="008C6BE3"/>
    <w:rsid w:val="008C7268"/>
    <w:rsid w:val="008C7520"/>
    <w:rsid w:val="008C7B01"/>
    <w:rsid w:val="008C7D2A"/>
    <w:rsid w:val="008D0076"/>
    <w:rsid w:val="008D00BE"/>
    <w:rsid w:val="008D0F56"/>
    <w:rsid w:val="008D14C2"/>
    <w:rsid w:val="008D1799"/>
    <w:rsid w:val="008D218C"/>
    <w:rsid w:val="008D2259"/>
    <w:rsid w:val="008D228C"/>
    <w:rsid w:val="008D22EE"/>
    <w:rsid w:val="008D24BE"/>
    <w:rsid w:val="008D25FC"/>
    <w:rsid w:val="008D27DF"/>
    <w:rsid w:val="008D2AF5"/>
    <w:rsid w:val="008D2D59"/>
    <w:rsid w:val="008D38CC"/>
    <w:rsid w:val="008D40E5"/>
    <w:rsid w:val="008D41F7"/>
    <w:rsid w:val="008D43FC"/>
    <w:rsid w:val="008D45AD"/>
    <w:rsid w:val="008D4B08"/>
    <w:rsid w:val="008D4CD1"/>
    <w:rsid w:val="008D4E36"/>
    <w:rsid w:val="008D54F0"/>
    <w:rsid w:val="008D5754"/>
    <w:rsid w:val="008D5E9C"/>
    <w:rsid w:val="008D5F76"/>
    <w:rsid w:val="008D64F3"/>
    <w:rsid w:val="008D68D3"/>
    <w:rsid w:val="008D6FDC"/>
    <w:rsid w:val="008D70F5"/>
    <w:rsid w:val="008D70F8"/>
    <w:rsid w:val="008D74E0"/>
    <w:rsid w:val="008D7CE4"/>
    <w:rsid w:val="008E08F3"/>
    <w:rsid w:val="008E1207"/>
    <w:rsid w:val="008E143F"/>
    <w:rsid w:val="008E1556"/>
    <w:rsid w:val="008E1971"/>
    <w:rsid w:val="008E24B1"/>
    <w:rsid w:val="008E25E3"/>
    <w:rsid w:val="008E2BBB"/>
    <w:rsid w:val="008E2C0F"/>
    <w:rsid w:val="008E3AA1"/>
    <w:rsid w:val="008E3DF5"/>
    <w:rsid w:val="008E4001"/>
    <w:rsid w:val="008E4DEA"/>
    <w:rsid w:val="008E4EA5"/>
    <w:rsid w:val="008E5102"/>
    <w:rsid w:val="008E58EF"/>
    <w:rsid w:val="008E5ABC"/>
    <w:rsid w:val="008E65AC"/>
    <w:rsid w:val="008E6654"/>
    <w:rsid w:val="008E69FB"/>
    <w:rsid w:val="008E6A49"/>
    <w:rsid w:val="008E766C"/>
    <w:rsid w:val="008E7D2A"/>
    <w:rsid w:val="008F013A"/>
    <w:rsid w:val="008F1060"/>
    <w:rsid w:val="008F13B0"/>
    <w:rsid w:val="008F191E"/>
    <w:rsid w:val="008F1BBC"/>
    <w:rsid w:val="008F1CB8"/>
    <w:rsid w:val="008F206E"/>
    <w:rsid w:val="008F2220"/>
    <w:rsid w:val="008F23BC"/>
    <w:rsid w:val="008F27FD"/>
    <w:rsid w:val="008F2EB0"/>
    <w:rsid w:val="008F307B"/>
    <w:rsid w:val="008F30C9"/>
    <w:rsid w:val="008F3783"/>
    <w:rsid w:val="008F38AC"/>
    <w:rsid w:val="008F3DEB"/>
    <w:rsid w:val="008F42A6"/>
    <w:rsid w:val="008F441F"/>
    <w:rsid w:val="008F44C4"/>
    <w:rsid w:val="008F488F"/>
    <w:rsid w:val="008F4FE8"/>
    <w:rsid w:val="008F5061"/>
    <w:rsid w:val="008F5E57"/>
    <w:rsid w:val="008F5E95"/>
    <w:rsid w:val="008F682B"/>
    <w:rsid w:val="008F6B42"/>
    <w:rsid w:val="008F7034"/>
    <w:rsid w:val="008F703E"/>
    <w:rsid w:val="008F752C"/>
    <w:rsid w:val="008F77B1"/>
    <w:rsid w:val="008F7C1C"/>
    <w:rsid w:val="00900113"/>
    <w:rsid w:val="009005F1"/>
    <w:rsid w:val="00901120"/>
    <w:rsid w:val="00901B50"/>
    <w:rsid w:val="00901FF5"/>
    <w:rsid w:val="009021B0"/>
    <w:rsid w:val="00902A24"/>
    <w:rsid w:val="00902DDD"/>
    <w:rsid w:val="00904A26"/>
    <w:rsid w:val="009052F1"/>
    <w:rsid w:val="00905418"/>
    <w:rsid w:val="00906785"/>
    <w:rsid w:val="00906CAC"/>
    <w:rsid w:val="00907084"/>
    <w:rsid w:val="0090708B"/>
    <w:rsid w:val="00907919"/>
    <w:rsid w:val="009100C2"/>
    <w:rsid w:val="009101C1"/>
    <w:rsid w:val="00910FAC"/>
    <w:rsid w:val="00911529"/>
    <w:rsid w:val="009117F2"/>
    <w:rsid w:val="00912027"/>
    <w:rsid w:val="00912054"/>
    <w:rsid w:val="0091286D"/>
    <w:rsid w:val="0091291C"/>
    <w:rsid w:val="00912AFD"/>
    <w:rsid w:val="009140FB"/>
    <w:rsid w:val="00914111"/>
    <w:rsid w:val="00915B17"/>
    <w:rsid w:val="00915CE6"/>
    <w:rsid w:val="00915D8F"/>
    <w:rsid w:val="00915F57"/>
    <w:rsid w:val="0091640E"/>
    <w:rsid w:val="00916768"/>
    <w:rsid w:val="00916DA2"/>
    <w:rsid w:val="00917264"/>
    <w:rsid w:val="009175A7"/>
    <w:rsid w:val="00917627"/>
    <w:rsid w:val="00917D13"/>
    <w:rsid w:val="00917FC3"/>
    <w:rsid w:val="00921DAF"/>
    <w:rsid w:val="009230CF"/>
    <w:rsid w:val="00923869"/>
    <w:rsid w:val="009239B9"/>
    <w:rsid w:val="0092410D"/>
    <w:rsid w:val="009244AA"/>
    <w:rsid w:val="00924C74"/>
    <w:rsid w:val="00924F6A"/>
    <w:rsid w:val="0092505E"/>
    <w:rsid w:val="00925556"/>
    <w:rsid w:val="00925D9C"/>
    <w:rsid w:val="009269AA"/>
    <w:rsid w:val="00927228"/>
    <w:rsid w:val="0092726A"/>
    <w:rsid w:val="009275AE"/>
    <w:rsid w:val="0093151F"/>
    <w:rsid w:val="0093242D"/>
    <w:rsid w:val="0093286D"/>
    <w:rsid w:val="00932A36"/>
    <w:rsid w:val="00932C61"/>
    <w:rsid w:val="00932CE8"/>
    <w:rsid w:val="00933A94"/>
    <w:rsid w:val="00933DFA"/>
    <w:rsid w:val="0093475E"/>
    <w:rsid w:val="009347ED"/>
    <w:rsid w:val="00935529"/>
    <w:rsid w:val="00936B7D"/>
    <w:rsid w:val="00936E96"/>
    <w:rsid w:val="00936EFE"/>
    <w:rsid w:val="009400E7"/>
    <w:rsid w:val="0094059C"/>
    <w:rsid w:val="0094172F"/>
    <w:rsid w:val="00941C91"/>
    <w:rsid w:val="0094267B"/>
    <w:rsid w:val="00942FEC"/>
    <w:rsid w:val="00943CBC"/>
    <w:rsid w:val="00944790"/>
    <w:rsid w:val="0094501F"/>
    <w:rsid w:val="0094533D"/>
    <w:rsid w:val="00945926"/>
    <w:rsid w:val="00945B1D"/>
    <w:rsid w:val="00945B7A"/>
    <w:rsid w:val="009466B6"/>
    <w:rsid w:val="00946B0D"/>
    <w:rsid w:val="00946C99"/>
    <w:rsid w:val="009470E6"/>
    <w:rsid w:val="009475BE"/>
    <w:rsid w:val="00947953"/>
    <w:rsid w:val="00947C4B"/>
    <w:rsid w:val="00950387"/>
    <w:rsid w:val="00950692"/>
    <w:rsid w:val="0095107C"/>
    <w:rsid w:val="009512B9"/>
    <w:rsid w:val="00951658"/>
    <w:rsid w:val="00951872"/>
    <w:rsid w:val="00951A39"/>
    <w:rsid w:val="00951ADF"/>
    <w:rsid w:val="00952213"/>
    <w:rsid w:val="00952226"/>
    <w:rsid w:val="00952499"/>
    <w:rsid w:val="009532F3"/>
    <w:rsid w:val="0095332D"/>
    <w:rsid w:val="0095343E"/>
    <w:rsid w:val="0095400D"/>
    <w:rsid w:val="00954358"/>
    <w:rsid w:val="009556C6"/>
    <w:rsid w:val="00955727"/>
    <w:rsid w:val="009558D4"/>
    <w:rsid w:val="00955BD5"/>
    <w:rsid w:val="00956BCE"/>
    <w:rsid w:val="00956EDF"/>
    <w:rsid w:val="00957143"/>
    <w:rsid w:val="00957C75"/>
    <w:rsid w:val="00957F2E"/>
    <w:rsid w:val="00960370"/>
    <w:rsid w:val="0096135E"/>
    <w:rsid w:val="009614C8"/>
    <w:rsid w:val="00961776"/>
    <w:rsid w:val="00961785"/>
    <w:rsid w:val="00961CBB"/>
    <w:rsid w:val="00961CC7"/>
    <w:rsid w:val="00962BE2"/>
    <w:rsid w:val="00962C5F"/>
    <w:rsid w:val="00963B11"/>
    <w:rsid w:val="00963CA9"/>
    <w:rsid w:val="00963D34"/>
    <w:rsid w:val="00963E98"/>
    <w:rsid w:val="00964806"/>
    <w:rsid w:val="0096547F"/>
    <w:rsid w:val="00965B2D"/>
    <w:rsid w:val="009663EC"/>
    <w:rsid w:val="0096655F"/>
    <w:rsid w:val="00966818"/>
    <w:rsid w:val="00966893"/>
    <w:rsid w:val="00966AF6"/>
    <w:rsid w:val="009674BA"/>
    <w:rsid w:val="00967849"/>
    <w:rsid w:val="00970441"/>
    <w:rsid w:val="00970716"/>
    <w:rsid w:val="00970891"/>
    <w:rsid w:val="00970BDF"/>
    <w:rsid w:val="00970FEB"/>
    <w:rsid w:val="009710AD"/>
    <w:rsid w:val="00971259"/>
    <w:rsid w:val="009717C3"/>
    <w:rsid w:val="00972D12"/>
    <w:rsid w:val="00972EFF"/>
    <w:rsid w:val="0097332A"/>
    <w:rsid w:val="009735DA"/>
    <w:rsid w:val="009739F9"/>
    <w:rsid w:val="009749F9"/>
    <w:rsid w:val="00974B7A"/>
    <w:rsid w:val="009754A9"/>
    <w:rsid w:val="00975639"/>
    <w:rsid w:val="0097592B"/>
    <w:rsid w:val="00975E7F"/>
    <w:rsid w:val="00976186"/>
    <w:rsid w:val="00976639"/>
    <w:rsid w:val="00976E88"/>
    <w:rsid w:val="00977062"/>
    <w:rsid w:val="00977A99"/>
    <w:rsid w:val="00977B5F"/>
    <w:rsid w:val="00977E8B"/>
    <w:rsid w:val="009805D2"/>
    <w:rsid w:val="00980E47"/>
    <w:rsid w:val="00981A7F"/>
    <w:rsid w:val="00981F89"/>
    <w:rsid w:val="009826F3"/>
    <w:rsid w:val="00982B88"/>
    <w:rsid w:val="00983448"/>
    <w:rsid w:val="00983593"/>
    <w:rsid w:val="009840AF"/>
    <w:rsid w:val="00984692"/>
    <w:rsid w:val="00984BA1"/>
    <w:rsid w:val="00984C14"/>
    <w:rsid w:val="00985020"/>
    <w:rsid w:val="009855CD"/>
    <w:rsid w:val="00985E1C"/>
    <w:rsid w:val="009860EE"/>
    <w:rsid w:val="00986393"/>
    <w:rsid w:val="00986796"/>
    <w:rsid w:val="00986904"/>
    <w:rsid w:val="00986AD5"/>
    <w:rsid w:val="009874B6"/>
    <w:rsid w:val="00990413"/>
    <w:rsid w:val="00990B62"/>
    <w:rsid w:val="00990BE8"/>
    <w:rsid w:val="00990BFD"/>
    <w:rsid w:val="00992241"/>
    <w:rsid w:val="00992564"/>
    <w:rsid w:val="009925F8"/>
    <w:rsid w:val="009930E7"/>
    <w:rsid w:val="009931EA"/>
    <w:rsid w:val="009936CD"/>
    <w:rsid w:val="009936FD"/>
    <w:rsid w:val="00993811"/>
    <w:rsid w:val="009939B4"/>
    <w:rsid w:val="009946D3"/>
    <w:rsid w:val="00996109"/>
    <w:rsid w:val="0099627B"/>
    <w:rsid w:val="00996282"/>
    <w:rsid w:val="00996792"/>
    <w:rsid w:val="0099723A"/>
    <w:rsid w:val="00997345"/>
    <w:rsid w:val="0099735F"/>
    <w:rsid w:val="00997F7C"/>
    <w:rsid w:val="009A00CD"/>
    <w:rsid w:val="009A069A"/>
    <w:rsid w:val="009A0713"/>
    <w:rsid w:val="009A072C"/>
    <w:rsid w:val="009A0B25"/>
    <w:rsid w:val="009A0C97"/>
    <w:rsid w:val="009A0EE7"/>
    <w:rsid w:val="009A0F67"/>
    <w:rsid w:val="009A122B"/>
    <w:rsid w:val="009A16EA"/>
    <w:rsid w:val="009A1B5E"/>
    <w:rsid w:val="009A2451"/>
    <w:rsid w:val="009A29B6"/>
    <w:rsid w:val="009A2C35"/>
    <w:rsid w:val="009A2F94"/>
    <w:rsid w:val="009A341B"/>
    <w:rsid w:val="009A351B"/>
    <w:rsid w:val="009A36B6"/>
    <w:rsid w:val="009A471E"/>
    <w:rsid w:val="009A4841"/>
    <w:rsid w:val="009A4EF7"/>
    <w:rsid w:val="009A5244"/>
    <w:rsid w:val="009A5542"/>
    <w:rsid w:val="009A70FB"/>
    <w:rsid w:val="009A7140"/>
    <w:rsid w:val="009A7E2A"/>
    <w:rsid w:val="009B0086"/>
    <w:rsid w:val="009B01D9"/>
    <w:rsid w:val="009B0286"/>
    <w:rsid w:val="009B071E"/>
    <w:rsid w:val="009B0D31"/>
    <w:rsid w:val="009B17A9"/>
    <w:rsid w:val="009B19EB"/>
    <w:rsid w:val="009B1A9B"/>
    <w:rsid w:val="009B1AF1"/>
    <w:rsid w:val="009B1D96"/>
    <w:rsid w:val="009B2055"/>
    <w:rsid w:val="009B219C"/>
    <w:rsid w:val="009B24FF"/>
    <w:rsid w:val="009B2596"/>
    <w:rsid w:val="009B2912"/>
    <w:rsid w:val="009B2EBF"/>
    <w:rsid w:val="009B34AF"/>
    <w:rsid w:val="009B3525"/>
    <w:rsid w:val="009B39BF"/>
    <w:rsid w:val="009B42C6"/>
    <w:rsid w:val="009B48C4"/>
    <w:rsid w:val="009B4DE9"/>
    <w:rsid w:val="009B58C0"/>
    <w:rsid w:val="009B590B"/>
    <w:rsid w:val="009B595D"/>
    <w:rsid w:val="009B59B1"/>
    <w:rsid w:val="009B5B7E"/>
    <w:rsid w:val="009B5C37"/>
    <w:rsid w:val="009B5E61"/>
    <w:rsid w:val="009B642F"/>
    <w:rsid w:val="009B69DD"/>
    <w:rsid w:val="009B711C"/>
    <w:rsid w:val="009B7159"/>
    <w:rsid w:val="009B79C9"/>
    <w:rsid w:val="009B7D29"/>
    <w:rsid w:val="009C0475"/>
    <w:rsid w:val="009C0A4B"/>
    <w:rsid w:val="009C0FAD"/>
    <w:rsid w:val="009C1083"/>
    <w:rsid w:val="009C1346"/>
    <w:rsid w:val="009C1720"/>
    <w:rsid w:val="009C1A9A"/>
    <w:rsid w:val="009C2EDC"/>
    <w:rsid w:val="009C3399"/>
    <w:rsid w:val="009C411D"/>
    <w:rsid w:val="009C49E5"/>
    <w:rsid w:val="009C4BD1"/>
    <w:rsid w:val="009C4CFB"/>
    <w:rsid w:val="009C57B3"/>
    <w:rsid w:val="009C618E"/>
    <w:rsid w:val="009C6608"/>
    <w:rsid w:val="009C67D6"/>
    <w:rsid w:val="009C67FB"/>
    <w:rsid w:val="009C6BF5"/>
    <w:rsid w:val="009C6CB9"/>
    <w:rsid w:val="009C6FBF"/>
    <w:rsid w:val="009C75E5"/>
    <w:rsid w:val="009C7657"/>
    <w:rsid w:val="009C7773"/>
    <w:rsid w:val="009C7BAE"/>
    <w:rsid w:val="009C7BD4"/>
    <w:rsid w:val="009C7DCD"/>
    <w:rsid w:val="009D03A5"/>
    <w:rsid w:val="009D0D95"/>
    <w:rsid w:val="009D16FE"/>
    <w:rsid w:val="009D24AD"/>
    <w:rsid w:val="009D27FA"/>
    <w:rsid w:val="009D2BFB"/>
    <w:rsid w:val="009D44AE"/>
    <w:rsid w:val="009D48AE"/>
    <w:rsid w:val="009D4BCB"/>
    <w:rsid w:val="009D4D5D"/>
    <w:rsid w:val="009D4F63"/>
    <w:rsid w:val="009D5481"/>
    <w:rsid w:val="009D5772"/>
    <w:rsid w:val="009D5C37"/>
    <w:rsid w:val="009D5C86"/>
    <w:rsid w:val="009D5F02"/>
    <w:rsid w:val="009D616D"/>
    <w:rsid w:val="009D6783"/>
    <w:rsid w:val="009D6EFC"/>
    <w:rsid w:val="009D6F3F"/>
    <w:rsid w:val="009E0331"/>
    <w:rsid w:val="009E08E5"/>
    <w:rsid w:val="009E096C"/>
    <w:rsid w:val="009E13B0"/>
    <w:rsid w:val="009E14E6"/>
    <w:rsid w:val="009E1C80"/>
    <w:rsid w:val="009E241F"/>
    <w:rsid w:val="009E291C"/>
    <w:rsid w:val="009E2A40"/>
    <w:rsid w:val="009E316D"/>
    <w:rsid w:val="009E3AD0"/>
    <w:rsid w:val="009E3DA2"/>
    <w:rsid w:val="009E3DD9"/>
    <w:rsid w:val="009E4113"/>
    <w:rsid w:val="009E5330"/>
    <w:rsid w:val="009E6140"/>
    <w:rsid w:val="009E620C"/>
    <w:rsid w:val="009E66C3"/>
    <w:rsid w:val="009E6D3F"/>
    <w:rsid w:val="009E6F84"/>
    <w:rsid w:val="009E7521"/>
    <w:rsid w:val="009E7992"/>
    <w:rsid w:val="009E7A16"/>
    <w:rsid w:val="009E7B20"/>
    <w:rsid w:val="009F03C6"/>
    <w:rsid w:val="009F0562"/>
    <w:rsid w:val="009F0566"/>
    <w:rsid w:val="009F0E7D"/>
    <w:rsid w:val="009F1B48"/>
    <w:rsid w:val="009F1F23"/>
    <w:rsid w:val="009F2013"/>
    <w:rsid w:val="009F2315"/>
    <w:rsid w:val="009F2344"/>
    <w:rsid w:val="009F2A94"/>
    <w:rsid w:val="009F3466"/>
    <w:rsid w:val="009F37A4"/>
    <w:rsid w:val="009F3B72"/>
    <w:rsid w:val="009F3BBC"/>
    <w:rsid w:val="009F4231"/>
    <w:rsid w:val="009F425E"/>
    <w:rsid w:val="009F5849"/>
    <w:rsid w:val="009F619C"/>
    <w:rsid w:val="009F6975"/>
    <w:rsid w:val="009F697B"/>
    <w:rsid w:val="009F6F19"/>
    <w:rsid w:val="009F6F65"/>
    <w:rsid w:val="009F6FD6"/>
    <w:rsid w:val="009F76A9"/>
    <w:rsid w:val="00A00518"/>
    <w:rsid w:val="00A00665"/>
    <w:rsid w:val="00A007F5"/>
    <w:rsid w:val="00A016A4"/>
    <w:rsid w:val="00A01E72"/>
    <w:rsid w:val="00A01FA7"/>
    <w:rsid w:val="00A022CC"/>
    <w:rsid w:val="00A02C14"/>
    <w:rsid w:val="00A03327"/>
    <w:rsid w:val="00A03583"/>
    <w:rsid w:val="00A0369B"/>
    <w:rsid w:val="00A03FDE"/>
    <w:rsid w:val="00A0468F"/>
    <w:rsid w:val="00A04939"/>
    <w:rsid w:val="00A04D30"/>
    <w:rsid w:val="00A0539F"/>
    <w:rsid w:val="00A0550E"/>
    <w:rsid w:val="00A0584A"/>
    <w:rsid w:val="00A062AA"/>
    <w:rsid w:val="00A06348"/>
    <w:rsid w:val="00A065FA"/>
    <w:rsid w:val="00A068DF"/>
    <w:rsid w:val="00A070B7"/>
    <w:rsid w:val="00A0762A"/>
    <w:rsid w:val="00A07C2B"/>
    <w:rsid w:val="00A10A9E"/>
    <w:rsid w:val="00A10B41"/>
    <w:rsid w:val="00A10BB6"/>
    <w:rsid w:val="00A11180"/>
    <w:rsid w:val="00A1192E"/>
    <w:rsid w:val="00A12347"/>
    <w:rsid w:val="00A12438"/>
    <w:rsid w:val="00A12A8C"/>
    <w:rsid w:val="00A130CA"/>
    <w:rsid w:val="00A13CE4"/>
    <w:rsid w:val="00A14B84"/>
    <w:rsid w:val="00A153BF"/>
    <w:rsid w:val="00A15AC2"/>
    <w:rsid w:val="00A162E9"/>
    <w:rsid w:val="00A1657A"/>
    <w:rsid w:val="00A16666"/>
    <w:rsid w:val="00A17118"/>
    <w:rsid w:val="00A17475"/>
    <w:rsid w:val="00A177BE"/>
    <w:rsid w:val="00A17D1B"/>
    <w:rsid w:val="00A20523"/>
    <w:rsid w:val="00A209D9"/>
    <w:rsid w:val="00A20C75"/>
    <w:rsid w:val="00A20DF3"/>
    <w:rsid w:val="00A21F8E"/>
    <w:rsid w:val="00A224FA"/>
    <w:rsid w:val="00A22945"/>
    <w:rsid w:val="00A22BD3"/>
    <w:rsid w:val="00A22CDB"/>
    <w:rsid w:val="00A22F27"/>
    <w:rsid w:val="00A242F3"/>
    <w:rsid w:val="00A2482A"/>
    <w:rsid w:val="00A24961"/>
    <w:rsid w:val="00A24ACD"/>
    <w:rsid w:val="00A24E4A"/>
    <w:rsid w:val="00A2626A"/>
    <w:rsid w:val="00A26274"/>
    <w:rsid w:val="00A275D5"/>
    <w:rsid w:val="00A30378"/>
    <w:rsid w:val="00A30494"/>
    <w:rsid w:val="00A312F9"/>
    <w:rsid w:val="00A313AA"/>
    <w:rsid w:val="00A313EA"/>
    <w:rsid w:val="00A31B96"/>
    <w:rsid w:val="00A32327"/>
    <w:rsid w:val="00A324F6"/>
    <w:rsid w:val="00A32A41"/>
    <w:rsid w:val="00A33C5D"/>
    <w:rsid w:val="00A33E92"/>
    <w:rsid w:val="00A340F0"/>
    <w:rsid w:val="00A34BC7"/>
    <w:rsid w:val="00A34C9C"/>
    <w:rsid w:val="00A3546E"/>
    <w:rsid w:val="00A35BED"/>
    <w:rsid w:val="00A35F9D"/>
    <w:rsid w:val="00A3667F"/>
    <w:rsid w:val="00A36776"/>
    <w:rsid w:val="00A37393"/>
    <w:rsid w:val="00A4009F"/>
    <w:rsid w:val="00A400C2"/>
    <w:rsid w:val="00A413E5"/>
    <w:rsid w:val="00A41A47"/>
    <w:rsid w:val="00A41B23"/>
    <w:rsid w:val="00A42121"/>
    <w:rsid w:val="00A4213B"/>
    <w:rsid w:val="00A42BE0"/>
    <w:rsid w:val="00A42BE9"/>
    <w:rsid w:val="00A42DCA"/>
    <w:rsid w:val="00A433E5"/>
    <w:rsid w:val="00A43948"/>
    <w:rsid w:val="00A43E8A"/>
    <w:rsid w:val="00A43F9B"/>
    <w:rsid w:val="00A44983"/>
    <w:rsid w:val="00A45394"/>
    <w:rsid w:val="00A457D0"/>
    <w:rsid w:val="00A4581C"/>
    <w:rsid w:val="00A46372"/>
    <w:rsid w:val="00A4676D"/>
    <w:rsid w:val="00A46CB6"/>
    <w:rsid w:val="00A4767F"/>
    <w:rsid w:val="00A47805"/>
    <w:rsid w:val="00A47DF3"/>
    <w:rsid w:val="00A50067"/>
    <w:rsid w:val="00A5087A"/>
    <w:rsid w:val="00A50ADD"/>
    <w:rsid w:val="00A50AF9"/>
    <w:rsid w:val="00A5119E"/>
    <w:rsid w:val="00A514C1"/>
    <w:rsid w:val="00A51EEC"/>
    <w:rsid w:val="00A52019"/>
    <w:rsid w:val="00A5264E"/>
    <w:rsid w:val="00A53372"/>
    <w:rsid w:val="00A5467F"/>
    <w:rsid w:val="00A54CBA"/>
    <w:rsid w:val="00A5535E"/>
    <w:rsid w:val="00A5577F"/>
    <w:rsid w:val="00A55C52"/>
    <w:rsid w:val="00A55D91"/>
    <w:rsid w:val="00A57250"/>
    <w:rsid w:val="00A577B7"/>
    <w:rsid w:val="00A60F91"/>
    <w:rsid w:val="00A612E5"/>
    <w:rsid w:val="00A615C9"/>
    <w:rsid w:val="00A61D8B"/>
    <w:rsid w:val="00A625A4"/>
    <w:rsid w:val="00A631E1"/>
    <w:rsid w:val="00A63D4D"/>
    <w:rsid w:val="00A63F3B"/>
    <w:rsid w:val="00A64162"/>
    <w:rsid w:val="00A64349"/>
    <w:rsid w:val="00A6455D"/>
    <w:rsid w:val="00A648E9"/>
    <w:rsid w:val="00A64F28"/>
    <w:rsid w:val="00A650ED"/>
    <w:rsid w:val="00A65680"/>
    <w:rsid w:val="00A659A1"/>
    <w:rsid w:val="00A66933"/>
    <w:rsid w:val="00A67255"/>
    <w:rsid w:val="00A67472"/>
    <w:rsid w:val="00A67BBA"/>
    <w:rsid w:val="00A7052A"/>
    <w:rsid w:val="00A70785"/>
    <w:rsid w:val="00A708C0"/>
    <w:rsid w:val="00A70AC9"/>
    <w:rsid w:val="00A70FD3"/>
    <w:rsid w:val="00A71158"/>
    <w:rsid w:val="00A714CE"/>
    <w:rsid w:val="00A71844"/>
    <w:rsid w:val="00A72CBD"/>
    <w:rsid w:val="00A72CD3"/>
    <w:rsid w:val="00A72E5B"/>
    <w:rsid w:val="00A72FBC"/>
    <w:rsid w:val="00A73551"/>
    <w:rsid w:val="00A7427A"/>
    <w:rsid w:val="00A7433A"/>
    <w:rsid w:val="00A749A7"/>
    <w:rsid w:val="00A74CF3"/>
    <w:rsid w:val="00A74D08"/>
    <w:rsid w:val="00A75279"/>
    <w:rsid w:val="00A75768"/>
    <w:rsid w:val="00A75B34"/>
    <w:rsid w:val="00A75D07"/>
    <w:rsid w:val="00A76AC5"/>
    <w:rsid w:val="00A77264"/>
    <w:rsid w:val="00A77702"/>
    <w:rsid w:val="00A77B28"/>
    <w:rsid w:val="00A8025E"/>
    <w:rsid w:val="00A805E7"/>
    <w:rsid w:val="00A80EF9"/>
    <w:rsid w:val="00A81093"/>
    <w:rsid w:val="00A813DA"/>
    <w:rsid w:val="00A815A0"/>
    <w:rsid w:val="00A817C8"/>
    <w:rsid w:val="00A81E66"/>
    <w:rsid w:val="00A82094"/>
    <w:rsid w:val="00A82096"/>
    <w:rsid w:val="00A8277A"/>
    <w:rsid w:val="00A82FEE"/>
    <w:rsid w:val="00A834ED"/>
    <w:rsid w:val="00A84B74"/>
    <w:rsid w:val="00A84F5D"/>
    <w:rsid w:val="00A855A1"/>
    <w:rsid w:val="00A86A73"/>
    <w:rsid w:val="00A87035"/>
    <w:rsid w:val="00A8762F"/>
    <w:rsid w:val="00A87DFC"/>
    <w:rsid w:val="00A908E7"/>
    <w:rsid w:val="00A91560"/>
    <w:rsid w:val="00A9166F"/>
    <w:rsid w:val="00A92080"/>
    <w:rsid w:val="00A92438"/>
    <w:rsid w:val="00A92F3B"/>
    <w:rsid w:val="00A93346"/>
    <w:rsid w:val="00A93703"/>
    <w:rsid w:val="00A93890"/>
    <w:rsid w:val="00A941BC"/>
    <w:rsid w:val="00A945AC"/>
    <w:rsid w:val="00A94A51"/>
    <w:rsid w:val="00A951C9"/>
    <w:rsid w:val="00A951F5"/>
    <w:rsid w:val="00A9678C"/>
    <w:rsid w:val="00A96974"/>
    <w:rsid w:val="00A969BB"/>
    <w:rsid w:val="00A96DF5"/>
    <w:rsid w:val="00A971B4"/>
    <w:rsid w:val="00A97CC0"/>
    <w:rsid w:val="00AA0526"/>
    <w:rsid w:val="00AA09E3"/>
    <w:rsid w:val="00AA09E8"/>
    <w:rsid w:val="00AA0B01"/>
    <w:rsid w:val="00AA0D8E"/>
    <w:rsid w:val="00AA0E89"/>
    <w:rsid w:val="00AA134C"/>
    <w:rsid w:val="00AA199A"/>
    <w:rsid w:val="00AA1A16"/>
    <w:rsid w:val="00AA1DDC"/>
    <w:rsid w:val="00AA1E34"/>
    <w:rsid w:val="00AA202B"/>
    <w:rsid w:val="00AA22CD"/>
    <w:rsid w:val="00AA251F"/>
    <w:rsid w:val="00AA3526"/>
    <w:rsid w:val="00AA369C"/>
    <w:rsid w:val="00AA39FF"/>
    <w:rsid w:val="00AA3B0B"/>
    <w:rsid w:val="00AA3D49"/>
    <w:rsid w:val="00AA40CD"/>
    <w:rsid w:val="00AA42F2"/>
    <w:rsid w:val="00AA4440"/>
    <w:rsid w:val="00AA65EF"/>
    <w:rsid w:val="00AA6AA5"/>
    <w:rsid w:val="00AA79CB"/>
    <w:rsid w:val="00AA7DF0"/>
    <w:rsid w:val="00AB0840"/>
    <w:rsid w:val="00AB0D74"/>
    <w:rsid w:val="00AB13A3"/>
    <w:rsid w:val="00AB13AE"/>
    <w:rsid w:val="00AB1C96"/>
    <w:rsid w:val="00AB1F9A"/>
    <w:rsid w:val="00AB20DA"/>
    <w:rsid w:val="00AB2CF0"/>
    <w:rsid w:val="00AB3256"/>
    <w:rsid w:val="00AB3BFC"/>
    <w:rsid w:val="00AB4FE1"/>
    <w:rsid w:val="00AB5068"/>
    <w:rsid w:val="00AB557F"/>
    <w:rsid w:val="00AB5DC9"/>
    <w:rsid w:val="00AB6BA5"/>
    <w:rsid w:val="00AB6DC0"/>
    <w:rsid w:val="00AB7231"/>
    <w:rsid w:val="00AB7C96"/>
    <w:rsid w:val="00AC00DC"/>
    <w:rsid w:val="00AC05DC"/>
    <w:rsid w:val="00AC10BC"/>
    <w:rsid w:val="00AC143C"/>
    <w:rsid w:val="00AC14EC"/>
    <w:rsid w:val="00AC2031"/>
    <w:rsid w:val="00AC20BE"/>
    <w:rsid w:val="00AC2186"/>
    <w:rsid w:val="00AC2215"/>
    <w:rsid w:val="00AC28C5"/>
    <w:rsid w:val="00AC2D8E"/>
    <w:rsid w:val="00AC3659"/>
    <w:rsid w:val="00AC4244"/>
    <w:rsid w:val="00AC436D"/>
    <w:rsid w:val="00AC44F3"/>
    <w:rsid w:val="00AC46CA"/>
    <w:rsid w:val="00AC5198"/>
    <w:rsid w:val="00AC597D"/>
    <w:rsid w:val="00AC5A43"/>
    <w:rsid w:val="00AC6362"/>
    <w:rsid w:val="00AC67BA"/>
    <w:rsid w:val="00AC6A77"/>
    <w:rsid w:val="00AC71B5"/>
    <w:rsid w:val="00AD026E"/>
    <w:rsid w:val="00AD049B"/>
    <w:rsid w:val="00AD058C"/>
    <w:rsid w:val="00AD0715"/>
    <w:rsid w:val="00AD1217"/>
    <w:rsid w:val="00AD18F4"/>
    <w:rsid w:val="00AD1CB5"/>
    <w:rsid w:val="00AD1E8E"/>
    <w:rsid w:val="00AD203A"/>
    <w:rsid w:val="00AD2B0C"/>
    <w:rsid w:val="00AD3174"/>
    <w:rsid w:val="00AD3930"/>
    <w:rsid w:val="00AD3A1B"/>
    <w:rsid w:val="00AD3C9B"/>
    <w:rsid w:val="00AD471F"/>
    <w:rsid w:val="00AD4F68"/>
    <w:rsid w:val="00AD5817"/>
    <w:rsid w:val="00AD5847"/>
    <w:rsid w:val="00AD5938"/>
    <w:rsid w:val="00AD6071"/>
    <w:rsid w:val="00AD669D"/>
    <w:rsid w:val="00AD72B4"/>
    <w:rsid w:val="00AD7D6F"/>
    <w:rsid w:val="00AD7E38"/>
    <w:rsid w:val="00AE01FA"/>
    <w:rsid w:val="00AE025E"/>
    <w:rsid w:val="00AE0C8D"/>
    <w:rsid w:val="00AE0DDF"/>
    <w:rsid w:val="00AE0E6C"/>
    <w:rsid w:val="00AE1441"/>
    <w:rsid w:val="00AE2ABA"/>
    <w:rsid w:val="00AE2B2A"/>
    <w:rsid w:val="00AE2C51"/>
    <w:rsid w:val="00AE3501"/>
    <w:rsid w:val="00AE35E5"/>
    <w:rsid w:val="00AE36CC"/>
    <w:rsid w:val="00AE392C"/>
    <w:rsid w:val="00AE3C7E"/>
    <w:rsid w:val="00AE475C"/>
    <w:rsid w:val="00AE510B"/>
    <w:rsid w:val="00AE55E1"/>
    <w:rsid w:val="00AE5990"/>
    <w:rsid w:val="00AE59DE"/>
    <w:rsid w:val="00AE6321"/>
    <w:rsid w:val="00AE6A38"/>
    <w:rsid w:val="00AE74A1"/>
    <w:rsid w:val="00AF019C"/>
    <w:rsid w:val="00AF01A5"/>
    <w:rsid w:val="00AF076E"/>
    <w:rsid w:val="00AF0BC4"/>
    <w:rsid w:val="00AF0C42"/>
    <w:rsid w:val="00AF0CE8"/>
    <w:rsid w:val="00AF104F"/>
    <w:rsid w:val="00AF18FF"/>
    <w:rsid w:val="00AF2284"/>
    <w:rsid w:val="00AF2606"/>
    <w:rsid w:val="00AF2694"/>
    <w:rsid w:val="00AF374A"/>
    <w:rsid w:val="00AF3754"/>
    <w:rsid w:val="00AF387E"/>
    <w:rsid w:val="00AF3B05"/>
    <w:rsid w:val="00AF3BB9"/>
    <w:rsid w:val="00AF3F23"/>
    <w:rsid w:val="00AF44E1"/>
    <w:rsid w:val="00AF4CE6"/>
    <w:rsid w:val="00AF5576"/>
    <w:rsid w:val="00AF5765"/>
    <w:rsid w:val="00AF5B96"/>
    <w:rsid w:val="00AF5BF0"/>
    <w:rsid w:val="00AF5C6A"/>
    <w:rsid w:val="00AF6CCE"/>
    <w:rsid w:val="00B001FA"/>
    <w:rsid w:val="00B006B3"/>
    <w:rsid w:val="00B00A64"/>
    <w:rsid w:val="00B00F71"/>
    <w:rsid w:val="00B01530"/>
    <w:rsid w:val="00B0156A"/>
    <w:rsid w:val="00B0156B"/>
    <w:rsid w:val="00B019EC"/>
    <w:rsid w:val="00B02712"/>
    <w:rsid w:val="00B02929"/>
    <w:rsid w:val="00B03348"/>
    <w:rsid w:val="00B03372"/>
    <w:rsid w:val="00B039E6"/>
    <w:rsid w:val="00B03B63"/>
    <w:rsid w:val="00B04206"/>
    <w:rsid w:val="00B04C36"/>
    <w:rsid w:val="00B055B3"/>
    <w:rsid w:val="00B065F2"/>
    <w:rsid w:val="00B068CC"/>
    <w:rsid w:val="00B06BF8"/>
    <w:rsid w:val="00B1040B"/>
    <w:rsid w:val="00B10547"/>
    <w:rsid w:val="00B10E76"/>
    <w:rsid w:val="00B11F2E"/>
    <w:rsid w:val="00B1204E"/>
    <w:rsid w:val="00B12781"/>
    <w:rsid w:val="00B128A2"/>
    <w:rsid w:val="00B12B4C"/>
    <w:rsid w:val="00B13793"/>
    <w:rsid w:val="00B13AAB"/>
    <w:rsid w:val="00B13B29"/>
    <w:rsid w:val="00B13F9A"/>
    <w:rsid w:val="00B14DA6"/>
    <w:rsid w:val="00B1510E"/>
    <w:rsid w:val="00B15260"/>
    <w:rsid w:val="00B153B0"/>
    <w:rsid w:val="00B16067"/>
    <w:rsid w:val="00B1638D"/>
    <w:rsid w:val="00B16450"/>
    <w:rsid w:val="00B16CFE"/>
    <w:rsid w:val="00B17A76"/>
    <w:rsid w:val="00B204AB"/>
    <w:rsid w:val="00B20980"/>
    <w:rsid w:val="00B20A91"/>
    <w:rsid w:val="00B20E4F"/>
    <w:rsid w:val="00B21C50"/>
    <w:rsid w:val="00B21C66"/>
    <w:rsid w:val="00B22152"/>
    <w:rsid w:val="00B22347"/>
    <w:rsid w:val="00B2264E"/>
    <w:rsid w:val="00B23CC5"/>
    <w:rsid w:val="00B25450"/>
    <w:rsid w:val="00B25756"/>
    <w:rsid w:val="00B25C94"/>
    <w:rsid w:val="00B26448"/>
    <w:rsid w:val="00B26979"/>
    <w:rsid w:val="00B26D58"/>
    <w:rsid w:val="00B2717A"/>
    <w:rsid w:val="00B2756D"/>
    <w:rsid w:val="00B2757F"/>
    <w:rsid w:val="00B27A79"/>
    <w:rsid w:val="00B302D0"/>
    <w:rsid w:val="00B304EB"/>
    <w:rsid w:val="00B30833"/>
    <w:rsid w:val="00B314A0"/>
    <w:rsid w:val="00B3151C"/>
    <w:rsid w:val="00B316EA"/>
    <w:rsid w:val="00B31877"/>
    <w:rsid w:val="00B31DB3"/>
    <w:rsid w:val="00B32748"/>
    <w:rsid w:val="00B3391E"/>
    <w:rsid w:val="00B3406F"/>
    <w:rsid w:val="00B3418E"/>
    <w:rsid w:val="00B35AD7"/>
    <w:rsid w:val="00B35E78"/>
    <w:rsid w:val="00B35F96"/>
    <w:rsid w:val="00B36649"/>
    <w:rsid w:val="00B36DFD"/>
    <w:rsid w:val="00B36EEB"/>
    <w:rsid w:val="00B37875"/>
    <w:rsid w:val="00B37FC6"/>
    <w:rsid w:val="00B40248"/>
    <w:rsid w:val="00B402CA"/>
    <w:rsid w:val="00B4054B"/>
    <w:rsid w:val="00B40CAE"/>
    <w:rsid w:val="00B42DE7"/>
    <w:rsid w:val="00B42EF0"/>
    <w:rsid w:val="00B43A3B"/>
    <w:rsid w:val="00B43B44"/>
    <w:rsid w:val="00B4427E"/>
    <w:rsid w:val="00B445F4"/>
    <w:rsid w:val="00B45013"/>
    <w:rsid w:val="00B45B4F"/>
    <w:rsid w:val="00B45CD9"/>
    <w:rsid w:val="00B4697B"/>
    <w:rsid w:val="00B47378"/>
    <w:rsid w:val="00B50B8A"/>
    <w:rsid w:val="00B5107F"/>
    <w:rsid w:val="00B51ADF"/>
    <w:rsid w:val="00B51C9C"/>
    <w:rsid w:val="00B52826"/>
    <w:rsid w:val="00B52DD5"/>
    <w:rsid w:val="00B538BD"/>
    <w:rsid w:val="00B53A65"/>
    <w:rsid w:val="00B5462F"/>
    <w:rsid w:val="00B54FC1"/>
    <w:rsid w:val="00B557B6"/>
    <w:rsid w:val="00B5723A"/>
    <w:rsid w:val="00B5794A"/>
    <w:rsid w:val="00B6035B"/>
    <w:rsid w:val="00B60514"/>
    <w:rsid w:val="00B60883"/>
    <w:rsid w:val="00B61177"/>
    <w:rsid w:val="00B61E4A"/>
    <w:rsid w:val="00B620F0"/>
    <w:rsid w:val="00B62421"/>
    <w:rsid w:val="00B624D5"/>
    <w:rsid w:val="00B624DB"/>
    <w:rsid w:val="00B62580"/>
    <w:rsid w:val="00B62FD1"/>
    <w:rsid w:val="00B635F8"/>
    <w:rsid w:val="00B63C17"/>
    <w:rsid w:val="00B63C65"/>
    <w:rsid w:val="00B63DAC"/>
    <w:rsid w:val="00B6439F"/>
    <w:rsid w:val="00B643CD"/>
    <w:rsid w:val="00B64721"/>
    <w:rsid w:val="00B64E1B"/>
    <w:rsid w:val="00B655C0"/>
    <w:rsid w:val="00B65AB2"/>
    <w:rsid w:val="00B65AEC"/>
    <w:rsid w:val="00B66231"/>
    <w:rsid w:val="00B66D6D"/>
    <w:rsid w:val="00B675F3"/>
    <w:rsid w:val="00B702B9"/>
    <w:rsid w:val="00B706DC"/>
    <w:rsid w:val="00B716B2"/>
    <w:rsid w:val="00B718A6"/>
    <w:rsid w:val="00B72A17"/>
    <w:rsid w:val="00B72AAB"/>
    <w:rsid w:val="00B72B49"/>
    <w:rsid w:val="00B72BF0"/>
    <w:rsid w:val="00B73439"/>
    <w:rsid w:val="00B73881"/>
    <w:rsid w:val="00B73FB7"/>
    <w:rsid w:val="00B745CB"/>
    <w:rsid w:val="00B752FD"/>
    <w:rsid w:val="00B755B2"/>
    <w:rsid w:val="00B76237"/>
    <w:rsid w:val="00B7646C"/>
    <w:rsid w:val="00B76750"/>
    <w:rsid w:val="00B76862"/>
    <w:rsid w:val="00B76F4D"/>
    <w:rsid w:val="00B7788A"/>
    <w:rsid w:val="00B80555"/>
    <w:rsid w:val="00B80E89"/>
    <w:rsid w:val="00B81787"/>
    <w:rsid w:val="00B81D44"/>
    <w:rsid w:val="00B82A99"/>
    <w:rsid w:val="00B82BE2"/>
    <w:rsid w:val="00B82F73"/>
    <w:rsid w:val="00B83041"/>
    <w:rsid w:val="00B831B5"/>
    <w:rsid w:val="00B83945"/>
    <w:rsid w:val="00B84602"/>
    <w:rsid w:val="00B84E1C"/>
    <w:rsid w:val="00B87032"/>
    <w:rsid w:val="00B87133"/>
    <w:rsid w:val="00B877B9"/>
    <w:rsid w:val="00B90B71"/>
    <w:rsid w:val="00B91A92"/>
    <w:rsid w:val="00B92240"/>
    <w:rsid w:val="00B9356C"/>
    <w:rsid w:val="00B941B3"/>
    <w:rsid w:val="00B94418"/>
    <w:rsid w:val="00B94D91"/>
    <w:rsid w:val="00B95BBF"/>
    <w:rsid w:val="00B95CE7"/>
    <w:rsid w:val="00B95D12"/>
    <w:rsid w:val="00B96553"/>
    <w:rsid w:val="00B96564"/>
    <w:rsid w:val="00B96C03"/>
    <w:rsid w:val="00B974D5"/>
    <w:rsid w:val="00B97532"/>
    <w:rsid w:val="00BA013F"/>
    <w:rsid w:val="00BA06D3"/>
    <w:rsid w:val="00BA1867"/>
    <w:rsid w:val="00BA1B99"/>
    <w:rsid w:val="00BA1BFA"/>
    <w:rsid w:val="00BA1CAC"/>
    <w:rsid w:val="00BA236A"/>
    <w:rsid w:val="00BA2A8D"/>
    <w:rsid w:val="00BA2D91"/>
    <w:rsid w:val="00BA36D1"/>
    <w:rsid w:val="00BA4587"/>
    <w:rsid w:val="00BA4A95"/>
    <w:rsid w:val="00BA5146"/>
    <w:rsid w:val="00BA52C3"/>
    <w:rsid w:val="00BA55B9"/>
    <w:rsid w:val="00BA5652"/>
    <w:rsid w:val="00BA66E3"/>
    <w:rsid w:val="00BA6739"/>
    <w:rsid w:val="00BA722C"/>
    <w:rsid w:val="00BA738F"/>
    <w:rsid w:val="00BB0734"/>
    <w:rsid w:val="00BB09F9"/>
    <w:rsid w:val="00BB159B"/>
    <w:rsid w:val="00BB1AAF"/>
    <w:rsid w:val="00BB2003"/>
    <w:rsid w:val="00BB20D8"/>
    <w:rsid w:val="00BB2144"/>
    <w:rsid w:val="00BB2C5E"/>
    <w:rsid w:val="00BB2F06"/>
    <w:rsid w:val="00BB3016"/>
    <w:rsid w:val="00BB35F4"/>
    <w:rsid w:val="00BB36A1"/>
    <w:rsid w:val="00BB3DBE"/>
    <w:rsid w:val="00BB4163"/>
    <w:rsid w:val="00BB4544"/>
    <w:rsid w:val="00BB4610"/>
    <w:rsid w:val="00BB4DCD"/>
    <w:rsid w:val="00BB4F99"/>
    <w:rsid w:val="00BB53D0"/>
    <w:rsid w:val="00BB54C0"/>
    <w:rsid w:val="00BB57EB"/>
    <w:rsid w:val="00BB637D"/>
    <w:rsid w:val="00BB645A"/>
    <w:rsid w:val="00BB6D1A"/>
    <w:rsid w:val="00BB6D47"/>
    <w:rsid w:val="00BB7023"/>
    <w:rsid w:val="00BB713A"/>
    <w:rsid w:val="00BB718B"/>
    <w:rsid w:val="00BB71EA"/>
    <w:rsid w:val="00BB761B"/>
    <w:rsid w:val="00BB7B94"/>
    <w:rsid w:val="00BB7DF2"/>
    <w:rsid w:val="00BC0153"/>
    <w:rsid w:val="00BC056A"/>
    <w:rsid w:val="00BC17CD"/>
    <w:rsid w:val="00BC1E9F"/>
    <w:rsid w:val="00BC2990"/>
    <w:rsid w:val="00BC3476"/>
    <w:rsid w:val="00BC4458"/>
    <w:rsid w:val="00BC566B"/>
    <w:rsid w:val="00BC5A61"/>
    <w:rsid w:val="00BC60D0"/>
    <w:rsid w:val="00BC65A7"/>
    <w:rsid w:val="00BC65EC"/>
    <w:rsid w:val="00BC670A"/>
    <w:rsid w:val="00BC6717"/>
    <w:rsid w:val="00BC6E45"/>
    <w:rsid w:val="00BC6FE2"/>
    <w:rsid w:val="00BC78C4"/>
    <w:rsid w:val="00BD01B4"/>
    <w:rsid w:val="00BD057C"/>
    <w:rsid w:val="00BD08EE"/>
    <w:rsid w:val="00BD1A27"/>
    <w:rsid w:val="00BD2121"/>
    <w:rsid w:val="00BD22AE"/>
    <w:rsid w:val="00BD264E"/>
    <w:rsid w:val="00BD2ADB"/>
    <w:rsid w:val="00BD2AEA"/>
    <w:rsid w:val="00BD3C76"/>
    <w:rsid w:val="00BD4382"/>
    <w:rsid w:val="00BD43E1"/>
    <w:rsid w:val="00BD4A4D"/>
    <w:rsid w:val="00BD4A8B"/>
    <w:rsid w:val="00BD4D0D"/>
    <w:rsid w:val="00BD4EE4"/>
    <w:rsid w:val="00BD522A"/>
    <w:rsid w:val="00BD53C3"/>
    <w:rsid w:val="00BD5481"/>
    <w:rsid w:val="00BD58E8"/>
    <w:rsid w:val="00BD62EC"/>
    <w:rsid w:val="00BD6464"/>
    <w:rsid w:val="00BD64CE"/>
    <w:rsid w:val="00BD6618"/>
    <w:rsid w:val="00BD66C9"/>
    <w:rsid w:val="00BD6726"/>
    <w:rsid w:val="00BD6954"/>
    <w:rsid w:val="00BD6C23"/>
    <w:rsid w:val="00BD73B0"/>
    <w:rsid w:val="00BE067F"/>
    <w:rsid w:val="00BE14C1"/>
    <w:rsid w:val="00BE1745"/>
    <w:rsid w:val="00BE17DA"/>
    <w:rsid w:val="00BE2596"/>
    <w:rsid w:val="00BE303F"/>
    <w:rsid w:val="00BE3125"/>
    <w:rsid w:val="00BE48A0"/>
    <w:rsid w:val="00BE54C7"/>
    <w:rsid w:val="00BE55EC"/>
    <w:rsid w:val="00BE5810"/>
    <w:rsid w:val="00BE5BC4"/>
    <w:rsid w:val="00BE631C"/>
    <w:rsid w:val="00BE6941"/>
    <w:rsid w:val="00BE6BB3"/>
    <w:rsid w:val="00BE6C0C"/>
    <w:rsid w:val="00BF047E"/>
    <w:rsid w:val="00BF053E"/>
    <w:rsid w:val="00BF0736"/>
    <w:rsid w:val="00BF110D"/>
    <w:rsid w:val="00BF13AB"/>
    <w:rsid w:val="00BF13D7"/>
    <w:rsid w:val="00BF17CF"/>
    <w:rsid w:val="00BF18F6"/>
    <w:rsid w:val="00BF1B89"/>
    <w:rsid w:val="00BF1BB0"/>
    <w:rsid w:val="00BF2B92"/>
    <w:rsid w:val="00BF2D13"/>
    <w:rsid w:val="00BF2EE4"/>
    <w:rsid w:val="00BF2F3F"/>
    <w:rsid w:val="00BF3431"/>
    <w:rsid w:val="00BF361F"/>
    <w:rsid w:val="00BF44FF"/>
    <w:rsid w:val="00BF4AF8"/>
    <w:rsid w:val="00BF4B24"/>
    <w:rsid w:val="00BF5072"/>
    <w:rsid w:val="00BF5251"/>
    <w:rsid w:val="00BF6749"/>
    <w:rsid w:val="00BF6E6E"/>
    <w:rsid w:val="00C0096E"/>
    <w:rsid w:val="00C00BC7"/>
    <w:rsid w:val="00C00F23"/>
    <w:rsid w:val="00C01139"/>
    <w:rsid w:val="00C01856"/>
    <w:rsid w:val="00C01A53"/>
    <w:rsid w:val="00C01C75"/>
    <w:rsid w:val="00C01D50"/>
    <w:rsid w:val="00C01DE0"/>
    <w:rsid w:val="00C02459"/>
    <w:rsid w:val="00C0250D"/>
    <w:rsid w:val="00C02528"/>
    <w:rsid w:val="00C0365A"/>
    <w:rsid w:val="00C03B88"/>
    <w:rsid w:val="00C03C42"/>
    <w:rsid w:val="00C04813"/>
    <w:rsid w:val="00C04FC5"/>
    <w:rsid w:val="00C05B85"/>
    <w:rsid w:val="00C06184"/>
    <w:rsid w:val="00C06612"/>
    <w:rsid w:val="00C06B05"/>
    <w:rsid w:val="00C071C3"/>
    <w:rsid w:val="00C07799"/>
    <w:rsid w:val="00C07B05"/>
    <w:rsid w:val="00C07FD6"/>
    <w:rsid w:val="00C11F6F"/>
    <w:rsid w:val="00C11FD9"/>
    <w:rsid w:val="00C12016"/>
    <w:rsid w:val="00C12474"/>
    <w:rsid w:val="00C12A5A"/>
    <w:rsid w:val="00C12ACF"/>
    <w:rsid w:val="00C12C7E"/>
    <w:rsid w:val="00C132A7"/>
    <w:rsid w:val="00C1377B"/>
    <w:rsid w:val="00C13B6F"/>
    <w:rsid w:val="00C13B77"/>
    <w:rsid w:val="00C13C80"/>
    <w:rsid w:val="00C13D11"/>
    <w:rsid w:val="00C1406E"/>
    <w:rsid w:val="00C14B6B"/>
    <w:rsid w:val="00C15704"/>
    <w:rsid w:val="00C15AE3"/>
    <w:rsid w:val="00C15F1A"/>
    <w:rsid w:val="00C16132"/>
    <w:rsid w:val="00C16CA8"/>
    <w:rsid w:val="00C16E10"/>
    <w:rsid w:val="00C17EBA"/>
    <w:rsid w:val="00C204AA"/>
    <w:rsid w:val="00C21629"/>
    <w:rsid w:val="00C2162F"/>
    <w:rsid w:val="00C2173F"/>
    <w:rsid w:val="00C21F70"/>
    <w:rsid w:val="00C222EA"/>
    <w:rsid w:val="00C22D3A"/>
    <w:rsid w:val="00C2318C"/>
    <w:rsid w:val="00C236C0"/>
    <w:rsid w:val="00C248E9"/>
    <w:rsid w:val="00C26086"/>
    <w:rsid w:val="00C26608"/>
    <w:rsid w:val="00C2758A"/>
    <w:rsid w:val="00C27F9C"/>
    <w:rsid w:val="00C303A2"/>
    <w:rsid w:val="00C30529"/>
    <w:rsid w:val="00C309F5"/>
    <w:rsid w:val="00C31131"/>
    <w:rsid w:val="00C319BD"/>
    <w:rsid w:val="00C31D98"/>
    <w:rsid w:val="00C31D9A"/>
    <w:rsid w:val="00C32108"/>
    <w:rsid w:val="00C3235A"/>
    <w:rsid w:val="00C325D4"/>
    <w:rsid w:val="00C32670"/>
    <w:rsid w:val="00C326E3"/>
    <w:rsid w:val="00C32877"/>
    <w:rsid w:val="00C32ADD"/>
    <w:rsid w:val="00C33995"/>
    <w:rsid w:val="00C3440F"/>
    <w:rsid w:val="00C34637"/>
    <w:rsid w:val="00C351BF"/>
    <w:rsid w:val="00C356E9"/>
    <w:rsid w:val="00C36A42"/>
    <w:rsid w:val="00C36B83"/>
    <w:rsid w:val="00C370EE"/>
    <w:rsid w:val="00C40806"/>
    <w:rsid w:val="00C40EBD"/>
    <w:rsid w:val="00C410CB"/>
    <w:rsid w:val="00C411DC"/>
    <w:rsid w:val="00C41A21"/>
    <w:rsid w:val="00C41D9E"/>
    <w:rsid w:val="00C41FB5"/>
    <w:rsid w:val="00C422B6"/>
    <w:rsid w:val="00C42464"/>
    <w:rsid w:val="00C42B62"/>
    <w:rsid w:val="00C42C76"/>
    <w:rsid w:val="00C4369A"/>
    <w:rsid w:val="00C438B1"/>
    <w:rsid w:val="00C43EF4"/>
    <w:rsid w:val="00C4439E"/>
    <w:rsid w:val="00C44B4B"/>
    <w:rsid w:val="00C452DA"/>
    <w:rsid w:val="00C4559B"/>
    <w:rsid w:val="00C459C0"/>
    <w:rsid w:val="00C45E58"/>
    <w:rsid w:val="00C45FA3"/>
    <w:rsid w:val="00C461B4"/>
    <w:rsid w:val="00C46220"/>
    <w:rsid w:val="00C4654D"/>
    <w:rsid w:val="00C469E4"/>
    <w:rsid w:val="00C46C75"/>
    <w:rsid w:val="00C5053C"/>
    <w:rsid w:val="00C507ED"/>
    <w:rsid w:val="00C50D73"/>
    <w:rsid w:val="00C51F80"/>
    <w:rsid w:val="00C52546"/>
    <w:rsid w:val="00C5261E"/>
    <w:rsid w:val="00C526FF"/>
    <w:rsid w:val="00C529E0"/>
    <w:rsid w:val="00C52A5D"/>
    <w:rsid w:val="00C53DC4"/>
    <w:rsid w:val="00C54FE3"/>
    <w:rsid w:val="00C5512B"/>
    <w:rsid w:val="00C5530C"/>
    <w:rsid w:val="00C5582C"/>
    <w:rsid w:val="00C5583B"/>
    <w:rsid w:val="00C55C75"/>
    <w:rsid w:val="00C55C7E"/>
    <w:rsid w:val="00C55DB3"/>
    <w:rsid w:val="00C562C4"/>
    <w:rsid w:val="00C568F5"/>
    <w:rsid w:val="00C60107"/>
    <w:rsid w:val="00C60F56"/>
    <w:rsid w:val="00C610A9"/>
    <w:rsid w:val="00C610F3"/>
    <w:rsid w:val="00C6126E"/>
    <w:rsid w:val="00C614FF"/>
    <w:rsid w:val="00C6167D"/>
    <w:rsid w:val="00C616D6"/>
    <w:rsid w:val="00C616DE"/>
    <w:rsid w:val="00C6174A"/>
    <w:rsid w:val="00C61AD8"/>
    <w:rsid w:val="00C62340"/>
    <w:rsid w:val="00C6304D"/>
    <w:rsid w:val="00C63929"/>
    <w:rsid w:val="00C64F96"/>
    <w:rsid w:val="00C65C62"/>
    <w:rsid w:val="00C65EBD"/>
    <w:rsid w:val="00C66509"/>
    <w:rsid w:val="00C678A3"/>
    <w:rsid w:val="00C67963"/>
    <w:rsid w:val="00C67C31"/>
    <w:rsid w:val="00C67E2B"/>
    <w:rsid w:val="00C67F92"/>
    <w:rsid w:val="00C702F6"/>
    <w:rsid w:val="00C70753"/>
    <w:rsid w:val="00C70B17"/>
    <w:rsid w:val="00C70DF5"/>
    <w:rsid w:val="00C70FCE"/>
    <w:rsid w:val="00C71437"/>
    <w:rsid w:val="00C72547"/>
    <w:rsid w:val="00C72A24"/>
    <w:rsid w:val="00C72B14"/>
    <w:rsid w:val="00C72FC5"/>
    <w:rsid w:val="00C73143"/>
    <w:rsid w:val="00C731E7"/>
    <w:rsid w:val="00C7354C"/>
    <w:rsid w:val="00C73A10"/>
    <w:rsid w:val="00C73A7B"/>
    <w:rsid w:val="00C73E48"/>
    <w:rsid w:val="00C74904"/>
    <w:rsid w:val="00C767A5"/>
    <w:rsid w:val="00C76A92"/>
    <w:rsid w:val="00C7726F"/>
    <w:rsid w:val="00C80B84"/>
    <w:rsid w:val="00C80C73"/>
    <w:rsid w:val="00C813DF"/>
    <w:rsid w:val="00C817A8"/>
    <w:rsid w:val="00C817B6"/>
    <w:rsid w:val="00C81C1E"/>
    <w:rsid w:val="00C81ECE"/>
    <w:rsid w:val="00C8294B"/>
    <w:rsid w:val="00C82F4E"/>
    <w:rsid w:val="00C82FD5"/>
    <w:rsid w:val="00C831B4"/>
    <w:rsid w:val="00C83372"/>
    <w:rsid w:val="00C83759"/>
    <w:rsid w:val="00C84D93"/>
    <w:rsid w:val="00C84F83"/>
    <w:rsid w:val="00C85448"/>
    <w:rsid w:val="00C85548"/>
    <w:rsid w:val="00C85AF5"/>
    <w:rsid w:val="00C85B6D"/>
    <w:rsid w:val="00C86921"/>
    <w:rsid w:val="00C86AB4"/>
    <w:rsid w:val="00C87094"/>
    <w:rsid w:val="00C87ED0"/>
    <w:rsid w:val="00C90088"/>
    <w:rsid w:val="00C90CAB"/>
    <w:rsid w:val="00C90E0F"/>
    <w:rsid w:val="00C90E37"/>
    <w:rsid w:val="00C91254"/>
    <w:rsid w:val="00C914C3"/>
    <w:rsid w:val="00C918E4"/>
    <w:rsid w:val="00C91B6D"/>
    <w:rsid w:val="00C91B79"/>
    <w:rsid w:val="00C92251"/>
    <w:rsid w:val="00C923A4"/>
    <w:rsid w:val="00C9252A"/>
    <w:rsid w:val="00C925F8"/>
    <w:rsid w:val="00C92796"/>
    <w:rsid w:val="00C9289E"/>
    <w:rsid w:val="00C9290B"/>
    <w:rsid w:val="00C9295E"/>
    <w:rsid w:val="00C92AC8"/>
    <w:rsid w:val="00C93D87"/>
    <w:rsid w:val="00C93E8A"/>
    <w:rsid w:val="00C94764"/>
    <w:rsid w:val="00C94A7C"/>
    <w:rsid w:val="00C94BCF"/>
    <w:rsid w:val="00C95105"/>
    <w:rsid w:val="00C952A7"/>
    <w:rsid w:val="00C9531A"/>
    <w:rsid w:val="00C9584A"/>
    <w:rsid w:val="00C95894"/>
    <w:rsid w:val="00C95CBD"/>
    <w:rsid w:val="00C96FB0"/>
    <w:rsid w:val="00C9761B"/>
    <w:rsid w:val="00C97680"/>
    <w:rsid w:val="00C9790C"/>
    <w:rsid w:val="00C97C25"/>
    <w:rsid w:val="00C97E56"/>
    <w:rsid w:val="00C97FEF"/>
    <w:rsid w:val="00CA0259"/>
    <w:rsid w:val="00CA0973"/>
    <w:rsid w:val="00CA12AE"/>
    <w:rsid w:val="00CA13C7"/>
    <w:rsid w:val="00CA19E0"/>
    <w:rsid w:val="00CA1D25"/>
    <w:rsid w:val="00CA1D93"/>
    <w:rsid w:val="00CA1E2A"/>
    <w:rsid w:val="00CA252F"/>
    <w:rsid w:val="00CA27D9"/>
    <w:rsid w:val="00CA2BC3"/>
    <w:rsid w:val="00CA36B0"/>
    <w:rsid w:val="00CA3C2B"/>
    <w:rsid w:val="00CA456C"/>
    <w:rsid w:val="00CA49E1"/>
    <w:rsid w:val="00CA503C"/>
    <w:rsid w:val="00CA526F"/>
    <w:rsid w:val="00CA5AC3"/>
    <w:rsid w:val="00CA5B23"/>
    <w:rsid w:val="00CA5D7E"/>
    <w:rsid w:val="00CA74F6"/>
    <w:rsid w:val="00CA7768"/>
    <w:rsid w:val="00CA7769"/>
    <w:rsid w:val="00CA7955"/>
    <w:rsid w:val="00CA7B94"/>
    <w:rsid w:val="00CB0C7A"/>
    <w:rsid w:val="00CB17AA"/>
    <w:rsid w:val="00CB1976"/>
    <w:rsid w:val="00CB1F71"/>
    <w:rsid w:val="00CB2884"/>
    <w:rsid w:val="00CB2B2A"/>
    <w:rsid w:val="00CB2BC1"/>
    <w:rsid w:val="00CB2C7A"/>
    <w:rsid w:val="00CB2CA1"/>
    <w:rsid w:val="00CB2EDC"/>
    <w:rsid w:val="00CB34E8"/>
    <w:rsid w:val="00CB3597"/>
    <w:rsid w:val="00CB3E37"/>
    <w:rsid w:val="00CB4B07"/>
    <w:rsid w:val="00CB4ED0"/>
    <w:rsid w:val="00CB52DD"/>
    <w:rsid w:val="00CB5433"/>
    <w:rsid w:val="00CB5517"/>
    <w:rsid w:val="00CB554A"/>
    <w:rsid w:val="00CB58FA"/>
    <w:rsid w:val="00CB5A5E"/>
    <w:rsid w:val="00CB6534"/>
    <w:rsid w:val="00CB661A"/>
    <w:rsid w:val="00CB7858"/>
    <w:rsid w:val="00CC02ED"/>
    <w:rsid w:val="00CC0BDC"/>
    <w:rsid w:val="00CC11A7"/>
    <w:rsid w:val="00CC1860"/>
    <w:rsid w:val="00CC1C4A"/>
    <w:rsid w:val="00CC1C69"/>
    <w:rsid w:val="00CC20D3"/>
    <w:rsid w:val="00CC2AA4"/>
    <w:rsid w:val="00CC2AB0"/>
    <w:rsid w:val="00CC4191"/>
    <w:rsid w:val="00CC435B"/>
    <w:rsid w:val="00CC49C5"/>
    <w:rsid w:val="00CC5272"/>
    <w:rsid w:val="00CC56C1"/>
    <w:rsid w:val="00CC5A5F"/>
    <w:rsid w:val="00CC5D12"/>
    <w:rsid w:val="00CC61A6"/>
    <w:rsid w:val="00CC7319"/>
    <w:rsid w:val="00CC73B0"/>
    <w:rsid w:val="00CC7BE3"/>
    <w:rsid w:val="00CC7C62"/>
    <w:rsid w:val="00CD053A"/>
    <w:rsid w:val="00CD0FE7"/>
    <w:rsid w:val="00CD14B4"/>
    <w:rsid w:val="00CD21C3"/>
    <w:rsid w:val="00CD24D9"/>
    <w:rsid w:val="00CD26EB"/>
    <w:rsid w:val="00CD2EA8"/>
    <w:rsid w:val="00CD3270"/>
    <w:rsid w:val="00CD3282"/>
    <w:rsid w:val="00CD3C23"/>
    <w:rsid w:val="00CD3D7C"/>
    <w:rsid w:val="00CD438C"/>
    <w:rsid w:val="00CD4D9A"/>
    <w:rsid w:val="00CD5411"/>
    <w:rsid w:val="00CD618B"/>
    <w:rsid w:val="00CD65D7"/>
    <w:rsid w:val="00CD675D"/>
    <w:rsid w:val="00CD6CED"/>
    <w:rsid w:val="00CD739B"/>
    <w:rsid w:val="00CD7500"/>
    <w:rsid w:val="00CD7DC9"/>
    <w:rsid w:val="00CE0505"/>
    <w:rsid w:val="00CE0667"/>
    <w:rsid w:val="00CE0B5B"/>
    <w:rsid w:val="00CE0BE9"/>
    <w:rsid w:val="00CE0F1E"/>
    <w:rsid w:val="00CE2992"/>
    <w:rsid w:val="00CE2A7B"/>
    <w:rsid w:val="00CE2B6F"/>
    <w:rsid w:val="00CE2B95"/>
    <w:rsid w:val="00CE339E"/>
    <w:rsid w:val="00CE3468"/>
    <w:rsid w:val="00CE37F1"/>
    <w:rsid w:val="00CE447E"/>
    <w:rsid w:val="00CE4A73"/>
    <w:rsid w:val="00CE601A"/>
    <w:rsid w:val="00CE60A3"/>
    <w:rsid w:val="00CE6119"/>
    <w:rsid w:val="00CE6443"/>
    <w:rsid w:val="00CE66A5"/>
    <w:rsid w:val="00CE7640"/>
    <w:rsid w:val="00CE7781"/>
    <w:rsid w:val="00CE79A0"/>
    <w:rsid w:val="00CE7C27"/>
    <w:rsid w:val="00CE7F1B"/>
    <w:rsid w:val="00CF01A6"/>
    <w:rsid w:val="00CF0A9F"/>
    <w:rsid w:val="00CF1125"/>
    <w:rsid w:val="00CF2135"/>
    <w:rsid w:val="00CF21DC"/>
    <w:rsid w:val="00CF2CDA"/>
    <w:rsid w:val="00CF4066"/>
    <w:rsid w:val="00CF4634"/>
    <w:rsid w:val="00CF54EC"/>
    <w:rsid w:val="00CF57FC"/>
    <w:rsid w:val="00CF5C85"/>
    <w:rsid w:val="00CF6249"/>
    <w:rsid w:val="00CF6807"/>
    <w:rsid w:val="00CF7077"/>
    <w:rsid w:val="00CF7246"/>
    <w:rsid w:val="00CF724D"/>
    <w:rsid w:val="00CF7380"/>
    <w:rsid w:val="00CF7A63"/>
    <w:rsid w:val="00D0094C"/>
    <w:rsid w:val="00D00EE9"/>
    <w:rsid w:val="00D014BC"/>
    <w:rsid w:val="00D0179B"/>
    <w:rsid w:val="00D02284"/>
    <w:rsid w:val="00D02580"/>
    <w:rsid w:val="00D031ED"/>
    <w:rsid w:val="00D03304"/>
    <w:rsid w:val="00D03648"/>
    <w:rsid w:val="00D03A09"/>
    <w:rsid w:val="00D03FA6"/>
    <w:rsid w:val="00D04350"/>
    <w:rsid w:val="00D05431"/>
    <w:rsid w:val="00D058AC"/>
    <w:rsid w:val="00D058D1"/>
    <w:rsid w:val="00D05F36"/>
    <w:rsid w:val="00D06449"/>
    <w:rsid w:val="00D0650E"/>
    <w:rsid w:val="00D06926"/>
    <w:rsid w:val="00D07567"/>
    <w:rsid w:val="00D0761B"/>
    <w:rsid w:val="00D07A52"/>
    <w:rsid w:val="00D102F3"/>
    <w:rsid w:val="00D10708"/>
    <w:rsid w:val="00D10AF6"/>
    <w:rsid w:val="00D10C17"/>
    <w:rsid w:val="00D10C4E"/>
    <w:rsid w:val="00D10C59"/>
    <w:rsid w:val="00D113A0"/>
    <w:rsid w:val="00D11528"/>
    <w:rsid w:val="00D11F5A"/>
    <w:rsid w:val="00D1242C"/>
    <w:rsid w:val="00D12540"/>
    <w:rsid w:val="00D12609"/>
    <w:rsid w:val="00D12D81"/>
    <w:rsid w:val="00D135EE"/>
    <w:rsid w:val="00D1383C"/>
    <w:rsid w:val="00D13F3D"/>
    <w:rsid w:val="00D140D8"/>
    <w:rsid w:val="00D14802"/>
    <w:rsid w:val="00D15944"/>
    <w:rsid w:val="00D1610E"/>
    <w:rsid w:val="00D169F4"/>
    <w:rsid w:val="00D16E8E"/>
    <w:rsid w:val="00D17052"/>
    <w:rsid w:val="00D1713C"/>
    <w:rsid w:val="00D173D7"/>
    <w:rsid w:val="00D17817"/>
    <w:rsid w:val="00D178F1"/>
    <w:rsid w:val="00D17A11"/>
    <w:rsid w:val="00D17D1B"/>
    <w:rsid w:val="00D2068E"/>
    <w:rsid w:val="00D20C34"/>
    <w:rsid w:val="00D20DF0"/>
    <w:rsid w:val="00D21367"/>
    <w:rsid w:val="00D2182C"/>
    <w:rsid w:val="00D21DD8"/>
    <w:rsid w:val="00D21F76"/>
    <w:rsid w:val="00D2260C"/>
    <w:rsid w:val="00D22611"/>
    <w:rsid w:val="00D226B5"/>
    <w:rsid w:val="00D22E59"/>
    <w:rsid w:val="00D22EB8"/>
    <w:rsid w:val="00D236BB"/>
    <w:rsid w:val="00D243C5"/>
    <w:rsid w:val="00D24521"/>
    <w:rsid w:val="00D24979"/>
    <w:rsid w:val="00D24E0D"/>
    <w:rsid w:val="00D24F3E"/>
    <w:rsid w:val="00D25008"/>
    <w:rsid w:val="00D259B6"/>
    <w:rsid w:val="00D25BA8"/>
    <w:rsid w:val="00D25E0F"/>
    <w:rsid w:val="00D262D1"/>
    <w:rsid w:val="00D27043"/>
    <w:rsid w:val="00D2722A"/>
    <w:rsid w:val="00D30B92"/>
    <w:rsid w:val="00D31050"/>
    <w:rsid w:val="00D316F6"/>
    <w:rsid w:val="00D31A9E"/>
    <w:rsid w:val="00D31D1F"/>
    <w:rsid w:val="00D32E46"/>
    <w:rsid w:val="00D32EFF"/>
    <w:rsid w:val="00D33BA0"/>
    <w:rsid w:val="00D33C8B"/>
    <w:rsid w:val="00D34ACB"/>
    <w:rsid w:val="00D34CFF"/>
    <w:rsid w:val="00D35E2F"/>
    <w:rsid w:val="00D367B8"/>
    <w:rsid w:val="00D368E2"/>
    <w:rsid w:val="00D37051"/>
    <w:rsid w:val="00D37059"/>
    <w:rsid w:val="00D37DCC"/>
    <w:rsid w:val="00D37E78"/>
    <w:rsid w:val="00D4026B"/>
    <w:rsid w:val="00D40898"/>
    <w:rsid w:val="00D40ACD"/>
    <w:rsid w:val="00D411E9"/>
    <w:rsid w:val="00D41254"/>
    <w:rsid w:val="00D41A3C"/>
    <w:rsid w:val="00D41D36"/>
    <w:rsid w:val="00D422C5"/>
    <w:rsid w:val="00D43082"/>
    <w:rsid w:val="00D4343B"/>
    <w:rsid w:val="00D4422D"/>
    <w:rsid w:val="00D4428D"/>
    <w:rsid w:val="00D44A0D"/>
    <w:rsid w:val="00D44B30"/>
    <w:rsid w:val="00D4651E"/>
    <w:rsid w:val="00D47271"/>
    <w:rsid w:val="00D472DD"/>
    <w:rsid w:val="00D477F1"/>
    <w:rsid w:val="00D479F3"/>
    <w:rsid w:val="00D5079E"/>
    <w:rsid w:val="00D50A5E"/>
    <w:rsid w:val="00D50A8C"/>
    <w:rsid w:val="00D50C5F"/>
    <w:rsid w:val="00D51504"/>
    <w:rsid w:val="00D51756"/>
    <w:rsid w:val="00D51BBC"/>
    <w:rsid w:val="00D528C2"/>
    <w:rsid w:val="00D52CAB"/>
    <w:rsid w:val="00D52FE9"/>
    <w:rsid w:val="00D533F0"/>
    <w:rsid w:val="00D535B6"/>
    <w:rsid w:val="00D53929"/>
    <w:rsid w:val="00D5399D"/>
    <w:rsid w:val="00D53CE9"/>
    <w:rsid w:val="00D55134"/>
    <w:rsid w:val="00D55321"/>
    <w:rsid w:val="00D553BB"/>
    <w:rsid w:val="00D55816"/>
    <w:rsid w:val="00D55A76"/>
    <w:rsid w:val="00D55D35"/>
    <w:rsid w:val="00D56402"/>
    <w:rsid w:val="00D56684"/>
    <w:rsid w:val="00D56F16"/>
    <w:rsid w:val="00D5708A"/>
    <w:rsid w:val="00D577A1"/>
    <w:rsid w:val="00D6004F"/>
    <w:rsid w:val="00D602B7"/>
    <w:rsid w:val="00D602F0"/>
    <w:rsid w:val="00D60384"/>
    <w:rsid w:val="00D60A60"/>
    <w:rsid w:val="00D60E9B"/>
    <w:rsid w:val="00D612C0"/>
    <w:rsid w:val="00D61FBB"/>
    <w:rsid w:val="00D62098"/>
    <w:rsid w:val="00D62B18"/>
    <w:rsid w:val="00D63559"/>
    <w:rsid w:val="00D63630"/>
    <w:rsid w:val="00D63AD0"/>
    <w:rsid w:val="00D63BB5"/>
    <w:rsid w:val="00D64060"/>
    <w:rsid w:val="00D64236"/>
    <w:rsid w:val="00D64667"/>
    <w:rsid w:val="00D64692"/>
    <w:rsid w:val="00D647DD"/>
    <w:rsid w:val="00D65348"/>
    <w:rsid w:val="00D65A94"/>
    <w:rsid w:val="00D66098"/>
    <w:rsid w:val="00D665C6"/>
    <w:rsid w:val="00D6693D"/>
    <w:rsid w:val="00D66C1F"/>
    <w:rsid w:val="00D67D67"/>
    <w:rsid w:val="00D70012"/>
    <w:rsid w:val="00D70B7B"/>
    <w:rsid w:val="00D70FBE"/>
    <w:rsid w:val="00D72F97"/>
    <w:rsid w:val="00D731BF"/>
    <w:rsid w:val="00D73280"/>
    <w:rsid w:val="00D732B3"/>
    <w:rsid w:val="00D73A2B"/>
    <w:rsid w:val="00D7415C"/>
    <w:rsid w:val="00D743BF"/>
    <w:rsid w:val="00D74F19"/>
    <w:rsid w:val="00D7526C"/>
    <w:rsid w:val="00D757B6"/>
    <w:rsid w:val="00D763CE"/>
    <w:rsid w:val="00D7684C"/>
    <w:rsid w:val="00D76944"/>
    <w:rsid w:val="00D76CF8"/>
    <w:rsid w:val="00D77A16"/>
    <w:rsid w:val="00D77FB7"/>
    <w:rsid w:val="00D81002"/>
    <w:rsid w:val="00D81B0B"/>
    <w:rsid w:val="00D823F4"/>
    <w:rsid w:val="00D828C4"/>
    <w:rsid w:val="00D83820"/>
    <w:rsid w:val="00D8421F"/>
    <w:rsid w:val="00D84271"/>
    <w:rsid w:val="00D847C7"/>
    <w:rsid w:val="00D86346"/>
    <w:rsid w:val="00D87339"/>
    <w:rsid w:val="00D8744D"/>
    <w:rsid w:val="00D87678"/>
    <w:rsid w:val="00D8779E"/>
    <w:rsid w:val="00D87860"/>
    <w:rsid w:val="00D9007E"/>
    <w:rsid w:val="00D901B1"/>
    <w:rsid w:val="00D90523"/>
    <w:rsid w:val="00D90673"/>
    <w:rsid w:val="00D907DA"/>
    <w:rsid w:val="00D90ECC"/>
    <w:rsid w:val="00D91574"/>
    <w:rsid w:val="00D919F1"/>
    <w:rsid w:val="00D91C86"/>
    <w:rsid w:val="00D9208D"/>
    <w:rsid w:val="00D92757"/>
    <w:rsid w:val="00D92A0C"/>
    <w:rsid w:val="00D93444"/>
    <w:rsid w:val="00D935C8"/>
    <w:rsid w:val="00D9396D"/>
    <w:rsid w:val="00D93AA5"/>
    <w:rsid w:val="00D93E16"/>
    <w:rsid w:val="00D94F75"/>
    <w:rsid w:val="00D95314"/>
    <w:rsid w:val="00D95366"/>
    <w:rsid w:val="00D9547C"/>
    <w:rsid w:val="00D961C7"/>
    <w:rsid w:val="00D9663B"/>
    <w:rsid w:val="00D96D24"/>
    <w:rsid w:val="00D96D2C"/>
    <w:rsid w:val="00D96D7C"/>
    <w:rsid w:val="00D971CE"/>
    <w:rsid w:val="00D97808"/>
    <w:rsid w:val="00D97991"/>
    <w:rsid w:val="00D97E3B"/>
    <w:rsid w:val="00DA0949"/>
    <w:rsid w:val="00DA0D4A"/>
    <w:rsid w:val="00DA1392"/>
    <w:rsid w:val="00DA159E"/>
    <w:rsid w:val="00DA2084"/>
    <w:rsid w:val="00DA2680"/>
    <w:rsid w:val="00DA282C"/>
    <w:rsid w:val="00DA343D"/>
    <w:rsid w:val="00DA3B7B"/>
    <w:rsid w:val="00DA3F18"/>
    <w:rsid w:val="00DA4288"/>
    <w:rsid w:val="00DA491F"/>
    <w:rsid w:val="00DA4E13"/>
    <w:rsid w:val="00DA51BA"/>
    <w:rsid w:val="00DA548C"/>
    <w:rsid w:val="00DA5F11"/>
    <w:rsid w:val="00DA6306"/>
    <w:rsid w:val="00DA63AE"/>
    <w:rsid w:val="00DA7240"/>
    <w:rsid w:val="00DA788B"/>
    <w:rsid w:val="00DA7E34"/>
    <w:rsid w:val="00DB083E"/>
    <w:rsid w:val="00DB0AE6"/>
    <w:rsid w:val="00DB1671"/>
    <w:rsid w:val="00DB1A35"/>
    <w:rsid w:val="00DB2F76"/>
    <w:rsid w:val="00DB3A62"/>
    <w:rsid w:val="00DB3AE7"/>
    <w:rsid w:val="00DB3F28"/>
    <w:rsid w:val="00DB41C3"/>
    <w:rsid w:val="00DB4880"/>
    <w:rsid w:val="00DB62E6"/>
    <w:rsid w:val="00DB6663"/>
    <w:rsid w:val="00DB67A7"/>
    <w:rsid w:val="00DB7777"/>
    <w:rsid w:val="00DB7EB1"/>
    <w:rsid w:val="00DC0099"/>
    <w:rsid w:val="00DC07FC"/>
    <w:rsid w:val="00DC0813"/>
    <w:rsid w:val="00DC1237"/>
    <w:rsid w:val="00DC1435"/>
    <w:rsid w:val="00DC148F"/>
    <w:rsid w:val="00DC1EC9"/>
    <w:rsid w:val="00DC1FD7"/>
    <w:rsid w:val="00DC2259"/>
    <w:rsid w:val="00DC23E6"/>
    <w:rsid w:val="00DC2A29"/>
    <w:rsid w:val="00DC329B"/>
    <w:rsid w:val="00DC3747"/>
    <w:rsid w:val="00DC3EC6"/>
    <w:rsid w:val="00DC45C8"/>
    <w:rsid w:val="00DC4637"/>
    <w:rsid w:val="00DC4E2C"/>
    <w:rsid w:val="00DC6179"/>
    <w:rsid w:val="00DC6195"/>
    <w:rsid w:val="00DC641B"/>
    <w:rsid w:val="00DC676A"/>
    <w:rsid w:val="00DC6FCB"/>
    <w:rsid w:val="00DC71AC"/>
    <w:rsid w:val="00DC73D4"/>
    <w:rsid w:val="00DC74A1"/>
    <w:rsid w:val="00DC7885"/>
    <w:rsid w:val="00DC7A59"/>
    <w:rsid w:val="00DD020E"/>
    <w:rsid w:val="00DD0652"/>
    <w:rsid w:val="00DD0982"/>
    <w:rsid w:val="00DD0B8E"/>
    <w:rsid w:val="00DD0E1A"/>
    <w:rsid w:val="00DD131B"/>
    <w:rsid w:val="00DD1448"/>
    <w:rsid w:val="00DD18B6"/>
    <w:rsid w:val="00DD2083"/>
    <w:rsid w:val="00DD2172"/>
    <w:rsid w:val="00DD26EB"/>
    <w:rsid w:val="00DD2E77"/>
    <w:rsid w:val="00DD2E96"/>
    <w:rsid w:val="00DD3480"/>
    <w:rsid w:val="00DD3BD3"/>
    <w:rsid w:val="00DD3E7A"/>
    <w:rsid w:val="00DD4063"/>
    <w:rsid w:val="00DD41AB"/>
    <w:rsid w:val="00DD46C2"/>
    <w:rsid w:val="00DD4C36"/>
    <w:rsid w:val="00DD5215"/>
    <w:rsid w:val="00DD5DD9"/>
    <w:rsid w:val="00DD60C2"/>
    <w:rsid w:val="00DD6196"/>
    <w:rsid w:val="00DD67FB"/>
    <w:rsid w:val="00DD686B"/>
    <w:rsid w:val="00DD7EE3"/>
    <w:rsid w:val="00DE033E"/>
    <w:rsid w:val="00DE0488"/>
    <w:rsid w:val="00DE057C"/>
    <w:rsid w:val="00DE1C66"/>
    <w:rsid w:val="00DE1D5D"/>
    <w:rsid w:val="00DE215C"/>
    <w:rsid w:val="00DE2B71"/>
    <w:rsid w:val="00DE3AF8"/>
    <w:rsid w:val="00DE3DBF"/>
    <w:rsid w:val="00DE4772"/>
    <w:rsid w:val="00DE4BB1"/>
    <w:rsid w:val="00DE59B1"/>
    <w:rsid w:val="00DE5E47"/>
    <w:rsid w:val="00DE6C00"/>
    <w:rsid w:val="00DE6C2F"/>
    <w:rsid w:val="00DE7A1A"/>
    <w:rsid w:val="00DE7CA0"/>
    <w:rsid w:val="00DE7FEA"/>
    <w:rsid w:val="00DF0E11"/>
    <w:rsid w:val="00DF1FA0"/>
    <w:rsid w:val="00DF20BA"/>
    <w:rsid w:val="00DF26A3"/>
    <w:rsid w:val="00DF2E47"/>
    <w:rsid w:val="00DF2F9C"/>
    <w:rsid w:val="00DF4657"/>
    <w:rsid w:val="00DF4AA0"/>
    <w:rsid w:val="00DF5564"/>
    <w:rsid w:val="00DF5FF4"/>
    <w:rsid w:val="00DF625C"/>
    <w:rsid w:val="00DF6612"/>
    <w:rsid w:val="00DF69A1"/>
    <w:rsid w:val="00DF6DD9"/>
    <w:rsid w:val="00DF7C21"/>
    <w:rsid w:val="00DF7EE7"/>
    <w:rsid w:val="00E002A7"/>
    <w:rsid w:val="00E00D35"/>
    <w:rsid w:val="00E013EC"/>
    <w:rsid w:val="00E016D3"/>
    <w:rsid w:val="00E01A92"/>
    <w:rsid w:val="00E02007"/>
    <w:rsid w:val="00E0207E"/>
    <w:rsid w:val="00E021F9"/>
    <w:rsid w:val="00E02BB2"/>
    <w:rsid w:val="00E02F3F"/>
    <w:rsid w:val="00E03049"/>
    <w:rsid w:val="00E0410E"/>
    <w:rsid w:val="00E04590"/>
    <w:rsid w:val="00E058F4"/>
    <w:rsid w:val="00E06C84"/>
    <w:rsid w:val="00E06EF4"/>
    <w:rsid w:val="00E07807"/>
    <w:rsid w:val="00E105DD"/>
    <w:rsid w:val="00E1093A"/>
    <w:rsid w:val="00E112A7"/>
    <w:rsid w:val="00E1152A"/>
    <w:rsid w:val="00E119F5"/>
    <w:rsid w:val="00E11C53"/>
    <w:rsid w:val="00E12D77"/>
    <w:rsid w:val="00E12F86"/>
    <w:rsid w:val="00E13B40"/>
    <w:rsid w:val="00E1419F"/>
    <w:rsid w:val="00E14241"/>
    <w:rsid w:val="00E14472"/>
    <w:rsid w:val="00E14959"/>
    <w:rsid w:val="00E15007"/>
    <w:rsid w:val="00E153AE"/>
    <w:rsid w:val="00E1543A"/>
    <w:rsid w:val="00E159E4"/>
    <w:rsid w:val="00E15BC0"/>
    <w:rsid w:val="00E167EC"/>
    <w:rsid w:val="00E1680B"/>
    <w:rsid w:val="00E16B2B"/>
    <w:rsid w:val="00E16D49"/>
    <w:rsid w:val="00E17005"/>
    <w:rsid w:val="00E1724A"/>
    <w:rsid w:val="00E172A2"/>
    <w:rsid w:val="00E17A7A"/>
    <w:rsid w:val="00E17BBA"/>
    <w:rsid w:val="00E17CA8"/>
    <w:rsid w:val="00E17CFD"/>
    <w:rsid w:val="00E20010"/>
    <w:rsid w:val="00E20279"/>
    <w:rsid w:val="00E20483"/>
    <w:rsid w:val="00E20686"/>
    <w:rsid w:val="00E21B70"/>
    <w:rsid w:val="00E21EE9"/>
    <w:rsid w:val="00E22271"/>
    <w:rsid w:val="00E2287A"/>
    <w:rsid w:val="00E228F0"/>
    <w:rsid w:val="00E22A73"/>
    <w:rsid w:val="00E23B42"/>
    <w:rsid w:val="00E23CB8"/>
    <w:rsid w:val="00E24743"/>
    <w:rsid w:val="00E24BFA"/>
    <w:rsid w:val="00E25042"/>
    <w:rsid w:val="00E252C2"/>
    <w:rsid w:val="00E25B6A"/>
    <w:rsid w:val="00E26428"/>
    <w:rsid w:val="00E2698F"/>
    <w:rsid w:val="00E26A20"/>
    <w:rsid w:val="00E2764B"/>
    <w:rsid w:val="00E27D2C"/>
    <w:rsid w:val="00E27D5A"/>
    <w:rsid w:val="00E300B1"/>
    <w:rsid w:val="00E3027D"/>
    <w:rsid w:val="00E3041C"/>
    <w:rsid w:val="00E30A6F"/>
    <w:rsid w:val="00E3112E"/>
    <w:rsid w:val="00E31543"/>
    <w:rsid w:val="00E316B7"/>
    <w:rsid w:val="00E31D07"/>
    <w:rsid w:val="00E32177"/>
    <w:rsid w:val="00E3253F"/>
    <w:rsid w:val="00E329A2"/>
    <w:rsid w:val="00E33279"/>
    <w:rsid w:val="00E3401C"/>
    <w:rsid w:val="00E3432B"/>
    <w:rsid w:val="00E34406"/>
    <w:rsid w:val="00E34854"/>
    <w:rsid w:val="00E34C11"/>
    <w:rsid w:val="00E353F0"/>
    <w:rsid w:val="00E3549A"/>
    <w:rsid w:val="00E35A76"/>
    <w:rsid w:val="00E363BD"/>
    <w:rsid w:val="00E3650C"/>
    <w:rsid w:val="00E36763"/>
    <w:rsid w:val="00E36814"/>
    <w:rsid w:val="00E368E1"/>
    <w:rsid w:val="00E369B1"/>
    <w:rsid w:val="00E37311"/>
    <w:rsid w:val="00E37535"/>
    <w:rsid w:val="00E37562"/>
    <w:rsid w:val="00E375AE"/>
    <w:rsid w:val="00E404DA"/>
    <w:rsid w:val="00E406BE"/>
    <w:rsid w:val="00E40C6C"/>
    <w:rsid w:val="00E40F06"/>
    <w:rsid w:val="00E4116C"/>
    <w:rsid w:val="00E41411"/>
    <w:rsid w:val="00E42BBD"/>
    <w:rsid w:val="00E42E5C"/>
    <w:rsid w:val="00E438C8"/>
    <w:rsid w:val="00E439C1"/>
    <w:rsid w:val="00E43B44"/>
    <w:rsid w:val="00E44198"/>
    <w:rsid w:val="00E442FF"/>
    <w:rsid w:val="00E44D2E"/>
    <w:rsid w:val="00E44D3D"/>
    <w:rsid w:val="00E44E8B"/>
    <w:rsid w:val="00E452C5"/>
    <w:rsid w:val="00E45553"/>
    <w:rsid w:val="00E45624"/>
    <w:rsid w:val="00E45C35"/>
    <w:rsid w:val="00E461AD"/>
    <w:rsid w:val="00E462EA"/>
    <w:rsid w:val="00E4641D"/>
    <w:rsid w:val="00E46A36"/>
    <w:rsid w:val="00E46F89"/>
    <w:rsid w:val="00E47A50"/>
    <w:rsid w:val="00E500FC"/>
    <w:rsid w:val="00E502FE"/>
    <w:rsid w:val="00E506EB"/>
    <w:rsid w:val="00E507B7"/>
    <w:rsid w:val="00E510C1"/>
    <w:rsid w:val="00E51AAE"/>
    <w:rsid w:val="00E5202C"/>
    <w:rsid w:val="00E52D01"/>
    <w:rsid w:val="00E53209"/>
    <w:rsid w:val="00E533EA"/>
    <w:rsid w:val="00E53432"/>
    <w:rsid w:val="00E53A4D"/>
    <w:rsid w:val="00E53F16"/>
    <w:rsid w:val="00E54D62"/>
    <w:rsid w:val="00E5577B"/>
    <w:rsid w:val="00E557B7"/>
    <w:rsid w:val="00E561B0"/>
    <w:rsid w:val="00E57216"/>
    <w:rsid w:val="00E57422"/>
    <w:rsid w:val="00E57871"/>
    <w:rsid w:val="00E57CAB"/>
    <w:rsid w:val="00E57F03"/>
    <w:rsid w:val="00E6020F"/>
    <w:rsid w:val="00E60AB8"/>
    <w:rsid w:val="00E61049"/>
    <w:rsid w:val="00E610A3"/>
    <w:rsid w:val="00E6147F"/>
    <w:rsid w:val="00E61D34"/>
    <w:rsid w:val="00E6238F"/>
    <w:rsid w:val="00E62429"/>
    <w:rsid w:val="00E62B37"/>
    <w:rsid w:val="00E62CFE"/>
    <w:rsid w:val="00E62F13"/>
    <w:rsid w:val="00E6357E"/>
    <w:rsid w:val="00E636B8"/>
    <w:rsid w:val="00E637A3"/>
    <w:rsid w:val="00E63D82"/>
    <w:rsid w:val="00E6498F"/>
    <w:rsid w:val="00E65BA6"/>
    <w:rsid w:val="00E65D16"/>
    <w:rsid w:val="00E65DAB"/>
    <w:rsid w:val="00E66341"/>
    <w:rsid w:val="00E664DA"/>
    <w:rsid w:val="00E66934"/>
    <w:rsid w:val="00E6751E"/>
    <w:rsid w:val="00E67C13"/>
    <w:rsid w:val="00E7042E"/>
    <w:rsid w:val="00E705AA"/>
    <w:rsid w:val="00E713EE"/>
    <w:rsid w:val="00E71A14"/>
    <w:rsid w:val="00E71B30"/>
    <w:rsid w:val="00E722FE"/>
    <w:rsid w:val="00E72303"/>
    <w:rsid w:val="00E72950"/>
    <w:rsid w:val="00E72A85"/>
    <w:rsid w:val="00E72BC8"/>
    <w:rsid w:val="00E72F5F"/>
    <w:rsid w:val="00E72FEE"/>
    <w:rsid w:val="00E73211"/>
    <w:rsid w:val="00E73458"/>
    <w:rsid w:val="00E73A69"/>
    <w:rsid w:val="00E73EF3"/>
    <w:rsid w:val="00E74620"/>
    <w:rsid w:val="00E74A15"/>
    <w:rsid w:val="00E74CDD"/>
    <w:rsid w:val="00E75764"/>
    <w:rsid w:val="00E75E6B"/>
    <w:rsid w:val="00E7602E"/>
    <w:rsid w:val="00E76672"/>
    <w:rsid w:val="00E768B3"/>
    <w:rsid w:val="00E76A16"/>
    <w:rsid w:val="00E77593"/>
    <w:rsid w:val="00E77ADF"/>
    <w:rsid w:val="00E8017D"/>
    <w:rsid w:val="00E803E0"/>
    <w:rsid w:val="00E80709"/>
    <w:rsid w:val="00E80EAD"/>
    <w:rsid w:val="00E811B2"/>
    <w:rsid w:val="00E81719"/>
    <w:rsid w:val="00E81B84"/>
    <w:rsid w:val="00E81CAF"/>
    <w:rsid w:val="00E81DAE"/>
    <w:rsid w:val="00E82653"/>
    <w:rsid w:val="00E826C9"/>
    <w:rsid w:val="00E82710"/>
    <w:rsid w:val="00E82912"/>
    <w:rsid w:val="00E82DD9"/>
    <w:rsid w:val="00E835FD"/>
    <w:rsid w:val="00E84AFD"/>
    <w:rsid w:val="00E84C0B"/>
    <w:rsid w:val="00E851CC"/>
    <w:rsid w:val="00E86306"/>
    <w:rsid w:val="00E864C0"/>
    <w:rsid w:val="00E868EA"/>
    <w:rsid w:val="00E86A00"/>
    <w:rsid w:val="00E86B3E"/>
    <w:rsid w:val="00E870A8"/>
    <w:rsid w:val="00E876D4"/>
    <w:rsid w:val="00E87BD0"/>
    <w:rsid w:val="00E87E7E"/>
    <w:rsid w:val="00E90226"/>
    <w:rsid w:val="00E90425"/>
    <w:rsid w:val="00E91205"/>
    <w:rsid w:val="00E917C7"/>
    <w:rsid w:val="00E91DE3"/>
    <w:rsid w:val="00E92849"/>
    <w:rsid w:val="00E92A05"/>
    <w:rsid w:val="00E93304"/>
    <w:rsid w:val="00E93E25"/>
    <w:rsid w:val="00E94550"/>
    <w:rsid w:val="00E94B0C"/>
    <w:rsid w:val="00E94CA5"/>
    <w:rsid w:val="00E94E20"/>
    <w:rsid w:val="00E95594"/>
    <w:rsid w:val="00E96BD8"/>
    <w:rsid w:val="00E96DE8"/>
    <w:rsid w:val="00E97B46"/>
    <w:rsid w:val="00EA0207"/>
    <w:rsid w:val="00EA0C60"/>
    <w:rsid w:val="00EA0E49"/>
    <w:rsid w:val="00EA13BF"/>
    <w:rsid w:val="00EA14F9"/>
    <w:rsid w:val="00EA1763"/>
    <w:rsid w:val="00EA1BB5"/>
    <w:rsid w:val="00EA1BC1"/>
    <w:rsid w:val="00EA27CD"/>
    <w:rsid w:val="00EA2A96"/>
    <w:rsid w:val="00EA3CEA"/>
    <w:rsid w:val="00EA3DA4"/>
    <w:rsid w:val="00EA4802"/>
    <w:rsid w:val="00EA4DC6"/>
    <w:rsid w:val="00EA5255"/>
    <w:rsid w:val="00EA52E2"/>
    <w:rsid w:val="00EA5871"/>
    <w:rsid w:val="00EA5A11"/>
    <w:rsid w:val="00EA5CC9"/>
    <w:rsid w:val="00EA5D25"/>
    <w:rsid w:val="00EA62AD"/>
    <w:rsid w:val="00EA6866"/>
    <w:rsid w:val="00EA6BDC"/>
    <w:rsid w:val="00EA7378"/>
    <w:rsid w:val="00EA7B79"/>
    <w:rsid w:val="00EA7B91"/>
    <w:rsid w:val="00EA7CFD"/>
    <w:rsid w:val="00EA7D0F"/>
    <w:rsid w:val="00EB03AA"/>
    <w:rsid w:val="00EB0CBB"/>
    <w:rsid w:val="00EB1217"/>
    <w:rsid w:val="00EB15AA"/>
    <w:rsid w:val="00EB160A"/>
    <w:rsid w:val="00EB1879"/>
    <w:rsid w:val="00EB1B2B"/>
    <w:rsid w:val="00EB1D82"/>
    <w:rsid w:val="00EB1E5D"/>
    <w:rsid w:val="00EB23C2"/>
    <w:rsid w:val="00EB3AD8"/>
    <w:rsid w:val="00EB3AF3"/>
    <w:rsid w:val="00EB3EFD"/>
    <w:rsid w:val="00EB4AD6"/>
    <w:rsid w:val="00EB4FAE"/>
    <w:rsid w:val="00EB5952"/>
    <w:rsid w:val="00EB6461"/>
    <w:rsid w:val="00EB6CEA"/>
    <w:rsid w:val="00EB7B57"/>
    <w:rsid w:val="00EB7F14"/>
    <w:rsid w:val="00EB7FAA"/>
    <w:rsid w:val="00EC07AC"/>
    <w:rsid w:val="00EC1A67"/>
    <w:rsid w:val="00EC1C5F"/>
    <w:rsid w:val="00EC2019"/>
    <w:rsid w:val="00EC22B0"/>
    <w:rsid w:val="00EC2BE4"/>
    <w:rsid w:val="00EC32CC"/>
    <w:rsid w:val="00EC3550"/>
    <w:rsid w:val="00EC385F"/>
    <w:rsid w:val="00EC466E"/>
    <w:rsid w:val="00EC483D"/>
    <w:rsid w:val="00EC4D03"/>
    <w:rsid w:val="00EC5BAF"/>
    <w:rsid w:val="00EC61F6"/>
    <w:rsid w:val="00EC7491"/>
    <w:rsid w:val="00EC780A"/>
    <w:rsid w:val="00EC7BD5"/>
    <w:rsid w:val="00ED27A1"/>
    <w:rsid w:val="00ED346C"/>
    <w:rsid w:val="00ED35FB"/>
    <w:rsid w:val="00ED3A7F"/>
    <w:rsid w:val="00ED3B57"/>
    <w:rsid w:val="00ED42A6"/>
    <w:rsid w:val="00ED4941"/>
    <w:rsid w:val="00ED534E"/>
    <w:rsid w:val="00ED56E4"/>
    <w:rsid w:val="00ED5A2A"/>
    <w:rsid w:val="00ED5B19"/>
    <w:rsid w:val="00ED5D81"/>
    <w:rsid w:val="00ED60C5"/>
    <w:rsid w:val="00ED64BE"/>
    <w:rsid w:val="00ED6731"/>
    <w:rsid w:val="00ED6760"/>
    <w:rsid w:val="00ED687B"/>
    <w:rsid w:val="00ED6C2B"/>
    <w:rsid w:val="00ED7082"/>
    <w:rsid w:val="00ED71AF"/>
    <w:rsid w:val="00ED7332"/>
    <w:rsid w:val="00ED7725"/>
    <w:rsid w:val="00ED7D23"/>
    <w:rsid w:val="00EE1A10"/>
    <w:rsid w:val="00EE236B"/>
    <w:rsid w:val="00EE2AE4"/>
    <w:rsid w:val="00EE35E6"/>
    <w:rsid w:val="00EE3A3D"/>
    <w:rsid w:val="00EE3C8D"/>
    <w:rsid w:val="00EE583A"/>
    <w:rsid w:val="00EE76C4"/>
    <w:rsid w:val="00EF00A8"/>
    <w:rsid w:val="00EF15E7"/>
    <w:rsid w:val="00EF1951"/>
    <w:rsid w:val="00EF1DB4"/>
    <w:rsid w:val="00EF2282"/>
    <w:rsid w:val="00EF3653"/>
    <w:rsid w:val="00EF42B7"/>
    <w:rsid w:val="00EF42C7"/>
    <w:rsid w:val="00EF43EA"/>
    <w:rsid w:val="00EF4CEF"/>
    <w:rsid w:val="00EF5568"/>
    <w:rsid w:val="00EF5669"/>
    <w:rsid w:val="00EF5FC4"/>
    <w:rsid w:val="00EF673F"/>
    <w:rsid w:val="00EF69C8"/>
    <w:rsid w:val="00EF6C96"/>
    <w:rsid w:val="00EF6E09"/>
    <w:rsid w:val="00EF703D"/>
    <w:rsid w:val="00F008BE"/>
    <w:rsid w:val="00F00FD6"/>
    <w:rsid w:val="00F01E0F"/>
    <w:rsid w:val="00F01F42"/>
    <w:rsid w:val="00F0206A"/>
    <w:rsid w:val="00F022FF"/>
    <w:rsid w:val="00F0327E"/>
    <w:rsid w:val="00F0373E"/>
    <w:rsid w:val="00F03EA0"/>
    <w:rsid w:val="00F04036"/>
    <w:rsid w:val="00F042C1"/>
    <w:rsid w:val="00F045A4"/>
    <w:rsid w:val="00F04628"/>
    <w:rsid w:val="00F05086"/>
    <w:rsid w:val="00F052B5"/>
    <w:rsid w:val="00F05537"/>
    <w:rsid w:val="00F05A6A"/>
    <w:rsid w:val="00F05EB1"/>
    <w:rsid w:val="00F061C9"/>
    <w:rsid w:val="00F07431"/>
    <w:rsid w:val="00F07878"/>
    <w:rsid w:val="00F07A19"/>
    <w:rsid w:val="00F07F52"/>
    <w:rsid w:val="00F1078C"/>
    <w:rsid w:val="00F108EE"/>
    <w:rsid w:val="00F10B0B"/>
    <w:rsid w:val="00F116D7"/>
    <w:rsid w:val="00F1188E"/>
    <w:rsid w:val="00F11C0F"/>
    <w:rsid w:val="00F11DFB"/>
    <w:rsid w:val="00F12730"/>
    <w:rsid w:val="00F132FF"/>
    <w:rsid w:val="00F1364D"/>
    <w:rsid w:val="00F13AEB"/>
    <w:rsid w:val="00F14523"/>
    <w:rsid w:val="00F147BC"/>
    <w:rsid w:val="00F14F50"/>
    <w:rsid w:val="00F15018"/>
    <w:rsid w:val="00F15038"/>
    <w:rsid w:val="00F15209"/>
    <w:rsid w:val="00F1532F"/>
    <w:rsid w:val="00F15FE5"/>
    <w:rsid w:val="00F16B35"/>
    <w:rsid w:val="00F16E14"/>
    <w:rsid w:val="00F16FF6"/>
    <w:rsid w:val="00F17048"/>
    <w:rsid w:val="00F172AA"/>
    <w:rsid w:val="00F17466"/>
    <w:rsid w:val="00F178A6"/>
    <w:rsid w:val="00F17DE7"/>
    <w:rsid w:val="00F20548"/>
    <w:rsid w:val="00F2097C"/>
    <w:rsid w:val="00F212FA"/>
    <w:rsid w:val="00F215A8"/>
    <w:rsid w:val="00F21C0E"/>
    <w:rsid w:val="00F21C9E"/>
    <w:rsid w:val="00F22032"/>
    <w:rsid w:val="00F2205D"/>
    <w:rsid w:val="00F22484"/>
    <w:rsid w:val="00F23340"/>
    <w:rsid w:val="00F235D3"/>
    <w:rsid w:val="00F23743"/>
    <w:rsid w:val="00F23A20"/>
    <w:rsid w:val="00F244BA"/>
    <w:rsid w:val="00F25085"/>
    <w:rsid w:val="00F25271"/>
    <w:rsid w:val="00F25689"/>
    <w:rsid w:val="00F25D51"/>
    <w:rsid w:val="00F25FFE"/>
    <w:rsid w:val="00F26165"/>
    <w:rsid w:val="00F265C3"/>
    <w:rsid w:val="00F2672A"/>
    <w:rsid w:val="00F271E3"/>
    <w:rsid w:val="00F275CF"/>
    <w:rsid w:val="00F2788F"/>
    <w:rsid w:val="00F27DDA"/>
    <w:rsid w:val="00F27F25"/>
    <w:rsid w:val="00F3029F"/>
    <w:rsid w:val="00F30BD3"/>
    <w:rsid w:val="00F30C73"/>
    <w:rsid w:val="00F30E4F"/>
    <w:rsid w:val="00F31028"/>
    <w:rsid w:val="00F312D8"/>
    <w:rsid w:val="00F31A1C"/>
    <w:rsid w:val="00F31AD8"/>
    <w:rsid w:val="00F31DD7"/>
    <w:rsid w:val="00F322F2"/>
    <w:rsid w:val="00F3230D"/>
    <w:rsid w:val="00F3294E"/>
    <w:rsid w:val="00F334D2"/>
    <w:rsid w:val="00F33E5C"/>
    <w:rsid w:val="00F34326"/>
    <w:rsid w:val="00F34713"/>
    <w:rsid w:val="00F352C6"/>
    <w:rsid w:val="00F35E9C"/>
    <w:rsid w:val="00F3627B"/>
    <w:rsid w:val="00F36AE7"/>
    <w:rsid w:val="00F36D32"/>
    <w:rsid w:val="00F36D57"/>
    <w:rsid w:val="00F37B6D"/>
    <w:rsid w:val="00F37BDA"/>
    <w:rsid w:val="00F37FA9"/>
    <w:rsid w:val="00F40D62"/>
    <w:rsid w:val="00F40E63"/>
    <w:rsid w:val="00F40F37"/>
    <w:rsid w:val="00F4144A"/>
    <w:rsid w:val="00F42970"/>
    <w:rsid w:val="00F42B8E"/>
    <w:rsid w:val="00F42BE0"/>
    <w:rsid w:val="00F42F86"/>
    <w:rsid w:val="00F43338"/>
    <w:rsid w:val="00F43932"/>
    <w:rsid w:val="00F43ECB"/>
    <w:rsid w:val="00F445E3"/>
    <w:rsid w:val="00F4469D"/>
    <w:rsid w:val="00F44BB7"/>
    <w:rsid w:val="00F44C5A"/>
    <w:rsid w:val="00F45830"/>
    <w:rsid w:val="00F45851"/>
    <w:rsid w:val="00F45BC0"/>
    <w:rsid w:val="00F46966"/>
    <w:rsid w:val="00F47C95"/>
    <w:rsid w:val="00F515B1"/>
    <w:rsid w:val="00F52461"/>
    <w:rsid w:val="00F53AA2"/>
    <w:rsid w:val="00F53F5A"/>
    <w:rsid w:val="00F54C9A"/>
    <w:rsid w:val="00F55E37"/>
    <w:rsid w:val="00F56C1E"/>
    <w:rsid w:val="00F56C58"/>
    <w:rsid w:val="00F573CB"/>
    <w:rsid w:val="00F57CB9"/>
    <w:rsid w:val="00F57D81"/>
    <w:rsid w:val="00F60301"/>
    <w:rsid w:val="00F60706"/>
    <w:rsid w:val="00F60748"/>
    <w:rsid w:val="00F6167E"/>
    <w:rsid w:val="00F642E5"/>
    <w:rsid w:val="00F64C0A"/>
    <w:rsid w:val="00F64D29"/>
    <w:rsid w:val="00F6534F"/>
    <w:rsid w:val="00F65452"/>
    <w:rsid w:val="00F6648F"/>
    <w:rsid w:val="00F6678A"/>
    <w:rsid w:val="00F67FE6"/>
    <w:rsid w:val="00F710E4"/>
    <w:rsid w:val="00F71949"/>
    <w:rsid w:val="00F71EDA"/>
    <w:rsid w:val="00F7262F"/>
    <w:rsid w:val="00F72A04"/>
    <w:rsid w:val="00F7305D"/>
    <w:rsid w:val="00F73B3F"/>
    <w:rsid w:val="00F7430A"/>
    <w:rsid w:val="00F746DF"/>
    <w:rsid w:val="00F75A70"/>
    <w:rsid w:val="00F75AFC"/>
    <w:rsid w:val="00F75F2D"/>
    <w:rsid w:val="00F76315"/>
    <w:rsid w:val="00F763D9"/>
    <w:rsid w:val="00F7644D"/>
    <w:rsid w:val="00F764AB"/>
    <w:rsid w:val="00F77176"/>
    <w:rsid w:val="00F801DD"/>
    <w:rsid w:val="00F80D2A"/>
    <w:rsid w:val="00F8120B"/>
    <w:rsid w:val="00F812E3"/>
    <w:rsid w:val="00F817DD"/>
    <w:rsid w:val="00F821D6"/>
    <w:rsid w:val="00F83BFF"/>
    <w:rsid w:val="00F84052"/>
    <w:rsid w:val="00F841C9"/>
    <w:rsid w:val="00F84FC8"/>
    <w:rsid w:val="00F856A3"/>
    <w:rsid w:val="00F85D48"/>
    <w:rsid w:val="00F8611C"/>
    <w:rsid w:val="00F86BA6"/>
    <w:rsid w:val="00F875C5"/>
    <w:rsid w:val="00F87745"/>
    <w:rsid w:val="00F879D6"/>
    <w:rsid w:val="00F9064B"/>
    <w:rsid w:val="00F90ABB"/>
    <w:rsid w:val="00F90BF0"/>
    <w:rsid w:val="00F91DE3"/>
    <w:rsid w:val="00F91EC9"/>
    <w:rsid w:val="00F92471"/>
    <w:rsid w:val="00F929CC"/>
    <w:rsid w:val="00F92B23"/>
    <w:rsid w:val="00F92E28"/>
    <w:rsid w:val="00F930BA"/>
    <w:rsid w:val="00F9480A"/>
    <w:rsid w:val="00F9499B"/>
    <w:rsid w:val="00F94D97"/>
    <w:rsid w:val="00F95299"/>
    <w:rsid w:val="00F95639"/>
    <w:rsid w:val="00F95E81"/>
    <w:rsid w:val="00F96087"/>
    <w:rsid w:val="00F96579"/>
    <w:rsid w:val="00F96609"/>
    <w:rsid w:val="00F9692B"/>
    <w:rsid w:val="00F96DAF"/>
    <w:rsid w:val="00F975F0"/>
    <w:rsid w:val="00F97C2F"/>
    <w:rsid w:val="00FA073F"/>
    <w:rsid w:val="00FA0AD7"/>
    <w:rsid w:val="00FA0DE5"/>
    <w:rsid w:val="00FA1B8C"/>
    <w:rsid w:val="00FA2837"/>
    <w:rsid w:val="00FA387B"/>
    <w:rsid w:val="00FA4083"/>
    <w:rsid w:val="00FA4E87"/>
    <w:rsid w:val="00FA4EE2"/>
    <w:rsid w:val="00FA5A37"/>
    <w:rsid w:val="00FA60B5"/>
    <w:rsid w:val="00FA6583"/>
    <w:rsid w:val="00FA6F4F"/>
    <w:rsid w:val="00FA74E1"/>
    <w:rsid w:val="00FA7FD8"/>
    <w:rsid w:val="00FB02CF"/>
    <w:rsid w:val="00FB08E1"/>
    <w:rsid w:val="00FB0E1C"/>
    <w:rsid w:val="00FB0F7E"/>
    <w:rsid w:val="00FB17F8"/>
    <w:rsid w:val="00FB18F0"/>
    <w:rsid w:val="00FB2AA0"/>
    <w:rsid w:val="00FB32BA"/>
    <w:rsid w:val="00FB3514"/>
    <w:rsid w:val="00FB3E38"/>
    <w:rsid w:val="00FB3E5F"/>
    <w:rsid w:val="00FB43EC"/>
    <w:rsid w:val="00FB44B1"/>
    <w:rsid w:val="00FB4598"/>
    <w:rsid w:val="00FB47B4"/>
    <w:rsid w:val="00FB4EFB"/>
    <w:rsid w:val="00FB5007"/>
    <w:rsid w:val="00FB56A5"/>
    <w:rsid w:val="00FB60E3"/>
    <w:rsid w:val="00FB61A8"/>
    <w:rsid w:val="00FB6885"/>
    <w:rsid w:val="00FB69B0"/>
    <w:rsid w:val="00FB6B68"/>
    <w:rsid w:val="00FB6ED6"/>
    <w:rsid w:val="00FB7184"/>
    <w:rsid w:val="00FB7328"/>
    <w:rsid w:val="00FB74A5"/>
    <w:rsid w:val="00FC01AB"/>
    <w:rsid w:val="00FC063A"/>
    <w:rsid w:val="00FC0842"/>
    <w:rsid w:val="00FC096D"/>
    <w:rsid w:val="00FC0A5E"/>
    <w:rsid w:val="00FC29C9"/>
    <w:rsid w:val="00FC3394"/>
    <w:rsid w:val="00FC3ADA"/>
    <w:rsid w:val="00FC46A2"/>
    <w:rsid w:val="00FC4818"/>
    <w:rsid w:val="00FC5723"/>
    <w:rsid w:val="00FC5DFF"/>
    <w:rsid w:val="00FC650A"/>
    <w:rsid w:val="00FC761C"/>
    <w:rsid w:val="00FD0B07"/>
    <w:rsid w:val="00FD0B80"/>
    <w:rsid w:val="00FD0CEE"/>
    <w:rsid w:val="00FD1B10"/>
    <w:rsid w:val="00FD1E72"/>
    <w:rsid w:val="00FD2068"/>
    <w:rsid w:val="00FD2CC4"/>
    <w:rsid w:val="00FD2D4D"/>
    <w:rsid w:val="00FD2E89"/>
    <w:rsid w:val="00FD317B"/>
    <w:rsid w:val="00FD3532"/>
    <w:rsid w:val="00FD380F"/>
    <w:rsid w:val="00FD400F"/>
    <w:rsid w:val="00FD4B4C"/>
    <w:rsid w:val="00FD4B51"/>
    <w:rsid w:val="00FD4F9C"/>
    <w:rsid w:val="00FD5164"/>
    <w:rsid w:val="00FD51FA"/>
    <w:rsid w:val="00FD54A3"/>
    <w:rsid w:val="00FD60BA"/>
    <w:rsid w:val="00FD7C6E"/>
    <w:rsid w:val="00FE02D3"/>
    <w:rsid w:val="00FE0979"/>
    <w:rsid w:val="00FE0CA7"/>
    <w:rsid w:val="00FE0F07"/>
    <w:rsid w:val="00FE1F88"/>
    <w:rsid w:val="00FE26EA"/>
    <w:rsid w:val="00FE289C"/>
    <w:rsid w:val="00FE2F00"/>
    <w:rsid w:val="00FE37C8"/>
    <w:rsid w:val="00FE3D69"/>
    <w:rsid w:val="00FE41F1"/>
    <w:rsid w:val="00FE439B"/>
    <w:rsid w:val="00FE47CD"/>
    <w:rsid w:val="00FE4BB0"/>
    <w:rsid w:val="00FE4BCC"/>
    <w:rsid w:val="00FE5559"/>
    <w:rsid w:val="00FE57E8"/>
    <w:rsid w:val="00FE652D"/>
    <w:rsid w:val="00FE672B"/>
    <w:rsid w:val="00FE6827"/>
    <w:rsid w:val="00FE6F53"/>
    <w:rsid w:val="00FE7D23"/>
    <w:rsid w:val="00FF082C"/>
    <w:rsid w:val="00FF098F"/>
    <w:rsid w:val="00FF0BCE"/>
    <w:rsid w:val="00FF1076"/>
    <w:rsid w:val="00FF13C8"/>
    <w:rsid w:val="00FF1765"/>
    <w:rsid w:val="00FF214C"/>
    <w:rsid w:val="00FF24B4"/>
    <w:rsid w:val="00FF29BF"/>
    <w:rsid w:val="00FF2C8F"/>
    <w:rsid w:val="00FF2F06"/>
    <w:rsid w:val="00FF33A6"/>
    <w:rsid w:val="00FF3A10"/>
    <w:rsid w:val="00FF3E9F"/>
    <w:rsid w:val="00FF3F4E"/>
    <w:rsid w:val="00FF425B"/>
    <w:rsid w:val="00FF4967"/>
    <w:rsid w:val="00FF5370"/>
    <w:rsid w:val="00FF5482"/>
    <w:rsid w:val="00FF557B"/>
    <w:rsid w:val="00FF62D3"/>
    <w:rsid w:val="00FF6404"/>
    <w:rsid w:val="00FF68AA"/>
    <w:rsid w:val="00FF6991"/>
    <w:rsid w:val="00FF6A0F"/>
    <w:rsid w:val="00FF6FE2"/>
    <w:rsid w:val="00FF703D"/>
    <w:rsid w:val="00FF770A"/>
    <w:rsid w:val="00FF773E"/>
    <w:rsid w:val="00FF7CD3"/>
    <w:rsid w:val="4C5FF797"/>
    <w:rsid w:val="637DE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920050"/>
  <w15:docId w15:val="{F697F3E6-4783-4D94-BF18-8331286C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2B95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link w:val="BodyTextChar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564B4E"/>
    <w:pPr>
      <w:ind w:left="720"/>
      <w:contextualSpacing/>
    </w:pPr>
    <w:rPr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2D13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F2D13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BF2D1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04939"/>
    <w:rPr>
      <w:rFonts w:ascii="Times New Roma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4A139B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4">
    <w:name w:val="Table Grid4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360E18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1">
    <w:name w:val="Table Grid1"/>
    <w:basedOn w:val="TableNormal"/>
    <w:next w:val="TableGrid"/>
    <w:uiPriority w:val="59"/>
    <w:rsid w:val="00D50A5E"/>
    <w:pPr>
      <w:overflowPunct w:val="0"/>
      <w:autoSpaceDE w:val="0"/>
      <w:autoSpaceDN w:val="0"/>
      <w:adjustRightInd w:val="0"/>
      <w:textAlignment w:val="baseline"/>
    </w:p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7A3E45"/>
    <w:rPr>
      <w:rFonts w:ascii="Times New Roman"/>
      <w:sz w:val="24"/>
      <w:szCs w:val="30"/>
    </w:rPr>
  </w:style>
  <w:style w:type="paragraph" w:customStyle="1" w:styleId="paragraph">
    <w:name w:val="paragraph"/>
    <w:basedOn w:val="Normal"/>
    <w:rsid w:val="004E55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4E552E"/>
  </w:style>
  <w:style w:type="character" w:customStyle="1" w:styleId="eop">
    <w:name w:val="eop"/>
    <w:basedOn w:val="DefaultParagraphFont"/>
    <w:rsid w:val="004E552E"/>
  </w:style>
  <w:style w:type="character" w:customStyle="1" w:styleId="Heading2Char">
    <w:name w:val="Heading 2 Char"/>
    <w:basedOn w:val="DefaultParagraphFont"/>
    <w:link w:val="Heading2"/>
    <w:rsid w:val="00A42BE0"/>
    <w:rPr>
      <w:rFonts w:ascii="Angsana New" w:hAnsi="Angsana New"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rsid w:val="00F215A8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C03C42"/>
    <w:rPr>
      <w:rFonts w:ascii="Times New Roman"/>
      <w:sz w:val="24"/>
      <w:szCs w:val="24"/>
    </w:rPr>
  </w:style>
  <w:style w:type="paragraph" w:customStyle="1" w:styleId="a">
    <w:name w:val="เนื้อเรื่อง"/>
    <w:rsid w:val="00207FEC"/>
    <w:pPr>
      <w:ind w:right="386"/>
    </w:pPr>
    <w:rPr>
      <w:rFonts w:ascii="Cordia New" w:eastAsia="Angsana New" w:hAnsi="Cordia New" w:cs="Cordia New"/>
      <w:sz w:val="28"/>
      <w:szCs w:val="28"/>
      <w:lang w:eastAsia="th-TH"/>
    </w:rPr>
  </w:style>
  <w:style w:type="character" w:customStyle="1" w:styleId="Heading1Char">
    <w:name w:val="Heading 1 Char"/>
    <w:basedOn w:val="DefaultParagraphFont"/>
    <w:link w:val="Heading1"/>
    <w:rsid w:val="00CB3597"/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6D1F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6D1F07"/>
    <w:rPr>
      <w:b/>
      <w:bCs/>
    </w:rPr>
  </w:style>
  <w:style w:type="character" w:customStyle="1" w:styleId="ui-provider">
    <w:name w:val="ui-provider"/>
    <w:basedOn w:val="DefaultParagraphFont"/>
    <w:rsid w:val="0087778F"/>
  </w:style>
  <w:style w:type="character" w:customStyle="1" w:styleId="BodyTextChar">
    <w:name w:val="Body Text Char"/>
    <w:basedOn w:val="DefaultParagraphFont"/>
    <w:link w:val="BodyText"/>
    <w:rsid w:val="00BA236A"/>
    <w:rPr>
      <w:rFonts w:ascii="Times New Roman" w:hAnsi="CordiaUP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63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4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5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0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7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6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82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6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55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8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2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02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6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9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7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07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9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8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7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9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9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8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90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62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95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1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8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77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1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17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3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4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4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4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2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0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8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84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98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6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21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31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8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9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9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5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3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8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7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6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46CE-7C0A-48F2-BD5B-C7A0AF46D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 Style</vt:lpstr>
    </vt:vector>
  </TitlesOfParts>
  <Company>ERNST&amp;YOUNG</Company>
  <LinksUpToDate>false</LinksUpToDate>
  <CharactersWithSpaces>16403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Style</dc:title>
  <dc:subject/>
  <dc:creator>THW333006</dc:creator>
  <cp:keywords/>
  <cp:lastModifiedBy>Pakamart Poopalai</cp:lastModifiedBy>
  <cp:revision>16</cp:revision>
  <cp:lastPrinted>2026-08-11T05:02:00Z</cp:lastPrinted>
  <dcterms:created xsi:type="dcterms:W3CDTF">2026-08-03T16:28:00Z</dcterms:created>
  <dcterms:modified xsi:type="dcterms:W3CDTF">2026-08-11T05:03:00Z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426a1341ff6664c422e1c45a47d6c04d8eb6a002b06211ce9a66cf62c1ee5541</vt:lpwstr>
  </property>
</Properties>
</file>