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5C4D2" w14:textId="744B61AB" w:rsidR="002B5D70" w:rsidRPr="00520E60" w:rsidRDefault="002B5D70" w:rsidP="00A356F5">
      <w:pPr>
        <w:adjustRightInd w:val="0"/>
        <w:snapToGrid w:val="0"/>
        <w:rPr>
          <w:rFonts w:asciiTheme="majorBidi" w:eastAsia="MS Mincho" w:hAnsiTheme="majorBidi" w:cstheme="majorBidi"/>
          <w:b/>
          <w:bCs/>
          <w:spacing w:val="-4"/>
          <w:sz w:val="36"/>
          <w:szCs w:val="36"/>
          <w:cs/>
          <w:lang w:val="en-US"/>
        </w:rPr>
      </w:pPr>
      <w:r w:rsidRPr="00520E60">
        <w:rPr>
          <w:rFonts w:asciiTheme="majorBidi" w:eastAsia="MS Mincho" w:hAnsiTheme="majorBidi" w:cstheme="majorBidi"/>
          <w:b/>
          <w:bCs/>
          <w:spacing w:val="-4"/>
          <w:sz w:val="36"/>
          <w:szCs w:val="36"/>
          <w:cs/>
          <w:lang w:val="en-US"/>
        </w:rPr>
        <w:t>บริษัท พีอาร์ทีอาร์ กรุ๊ป จำกัด</w:t>
      </w:r>
      <w:r w:rsidR="00D221AB" w:rsidRPr="00520E60">
        <w:rPr>
          <w:rFonts w:asciiTheme="majorBidi" w:eastAsia="MS Mincho" w:hAnsiTheme="majorBidi" w:cstheme="majorBidi"/>
          <w:b/>
          <w:bCs/>
          <w:spacing w:val="-4"/>
          <w:sz w:val="36"/>
          <w:szCs w:val="36"/>
          <w:cs/>
          <w:lang w:val="en-US"/>
        </w:rPr>
        <w:t xml:space="preserve"> (มหาชน)</w:t>
      </w:r>
      <w:r w:rsidR="000711D8" w:rsidRPr="00520E60">
        <w:rPr>
          <w:rFonts w:asciiTheme="majorBidi" w:eastAsia="MS Mincho" w:hAnsiTheme="majorBidi" w:cstheme="majorBidi"/>
          <w:b/>
          <w:bCs/>
          <w:spacing w:val="-4"/>
          <w:sz w:val="36"/>
          <w:szCs w:val="36"/>
          <w:lang w:val="en-US"/>
        </w:rPr>
        <w:t xml:space="preserve"> </w:t>
      </w:r>
      <w:r w:rsidR="000711D8" w:rsidRPr="00520E60">
        <w:rPr>
          <w:rFonts w:asciiTheme="majorBidi" w:eastAsia="MS Mincho" w:hAnsiTheme="majorBidi" w:cstheme="majorBidi"/>
          <w:b/>
          <w:bCs/>
          <w:spacing w:val="-4"/>
          <w:sz w:val="36"/>
          <w:szCs w:val="36"/>
          <w:cs/>
          <w:lang w:val="en-US"/>
        </w:rPr>
        <w:t>และ บริษัทย่อย</w:t>
      </w:r>
    </w:p>
    <w:p w14:paraId="69AC4A8F" w14:textId="46AC0CDF" w:rsidR="00460124" w:rsidRPr="00520E60" w:rsidRDefault="00460124" w:rsidP="00A356F5">
      <w:pPr>
        <w:tabs>
          <w:tab w:val="left" w:pos="720"/>
        </w:tabs>
        <w:ind w:right="63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520E60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11B543FA" w14:textId="1138857D" w:rsidR="00460124" w:rsidRPr="00520E60" w:rsidRDefault="000653BC" w:rsidP="00A356F5">
      <w:pPr>
        <w:tabs>
          <w:tab w:val="left" w:pos="720"/>
        </w:tabs>
        <w:ind w:right="63"/>
        <w:rPr>
          <w:rFonts w:asciiTheme="majorBidi" w:hAnsiTheme="majorBidi" w:cstheme="majorBidi"/>
          <w:b/>
          <w:bCs/>
          <w:sz w:val="36"/>
          <w:szCs w:val="36"/>
        </w:rPr>
      </w:pPr>
      <w:r w:rsidRPr="00520E60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</w:t>
      </w:r>
      <w:r w:rsidR="00690970" w:rsidRPr="00520E60">
        <w:rPr>
          <w:rFonts w:asciiTheme="majorBidi" w:hAnsiTheme="majorBidi" w:cstheme="majorBidi"/>
          <w:b/>
          <w:bCs/>
          <w:sz w:val="36"/>
          <w:szCs w:val="36"/>
          <w:cs/>
        </w:rPr>
        <w:t>สามเดือน</w:t>
      </w:r>
      <w:r w:rsidR="005007FD" w:rsidRPr="00520E60">
        <w:rPr>
          <w:rFonts w:asciiTheme="majorBidi" w:hAnsiTheme="majorBidi" w:cstheme="majorBidi" w:hint="cs"/>
          <w:b/>
          <w:bCs/>
          <w:sz w:val="36"/>
          <w:szCs w:val="36"/>
          <w:cs/>
        </w:rPr>
        <w:t>และงวดหกเดือน</w:t>
      </w:r>
      <w:r w:rsidRPr="00520E60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474B34" w:rsidRPr="00474B34">
        <w:rPr>
          <w:rFonts w:asciiTheme="majorBidi" w:hAnsiTheme="majorBidi" w:cstheme="majorBidi"/>
          <w:b/>
          <w:bCs/>
          <w:sz w:val="36"/>
          <w:szCs w:val="36"/>
          <w:lang w:val="en-US"/>
        </w:rPr>
        <w:t>30</w:t>
      </w:r>
      <w:r w:rsidR="005007FD" w:rsidRPr="00520E60">
        <w:rPr>
          <w:rFonts w:asciiTheme="majorBidi" w:hAnsiTheme="majorBidi" w:cstheme="majorBidi"/>
          <w:b/>
          <w:bCs/>
          <w:sz w:val="36"/>
          <w:szCs w:val="36"/>
          <w:lang w:val="en-US"/>
        </w:rPr>
        <w:t xml:space="preserve"> </w:t>
      </w:r>
      <w:r w:rsidR="005007FD" w:rsidRPr="00520E60">
        <w:rPr>
          <w:rFonts w:asciiTheme="majorBidi" w:hAnsiTheme="majorBidi" w:cs="Angsana New"/>
          <w:b/>
          <w:bCs/>
          <w:sz w:val="36"/>
          <w:szCs w:val="36"/>
          <w:cs/>
          <w:lang w:val="en-US"/>
        </w:rPr>
        <w:t xml:space="preserve">มิถุนายน </w:t>
      </w:r>
      <w:r w:rsidR="00474B34" w:rsidRPr="00474B34">
        <w:rPr>
          <w:rFonts w:asciiTheme="majorBidi" w:hAnsiTheme="majorBidi" w:cstheme="majorBidi"/>
          <w:b/>
          <w:bCs/>
          <w:sz w:val="36"/>
          <w:szCs w:val="36"/>
          <w:lang w:val="en-US"/>
        </w:rPr>
        <w:t>2569</w:t>
      </w:r>
    </w:p>
    <w:p w14:paraId="71FD87E3" w14:textId="4E4C3E8D" w:rsidR="00460124" w:rsidRPr="00474B34" w:rsidRDefault="00460124" w:rsidP="00A356F5">
      <w:pPr>
        <w:spacing w:after="360"/>
        <w:ind w:right="63"/>
        <w:jc w:val="thaiDistribute"/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</w:pPr>
      <w:r w:rsidRPr="00520E60">
        <w:rPr>
          <w:rFonts w:asciiTheme="majorBidi" w:hAnsiTheme="majorBidi" w:cstheme="majorBidi"/>
          <w:b/>
          <w:bCs/>
          <w:sz w:val="36"/>
          <w:szCs w:val="36"/>
          <w:cs/>
        </w:rPr>
        <w:t>“ยังไม่ได้ตรวจสอบ”</w:t>
      </w:r>
    </w:p>
    <w:p w14:paraId="265306E7" w14:textId="06328C9E" w:rsidR="004E1CD3" w:rsidRPr="00520E60" w:rsidRDefault="00474B34" w:rsidP="009F08DD">
      <w:pPr>
        <w:adjustRightInd w:val="0"/>
        <w:snapToGrid w:val="0"/>
        <w:ind w:left="547" w:hanging="547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474B34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1</w:t>
      </w:r>
      <w:r w:rsidR="004E1CD3" w:rsidRPr="00520E60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.</w:t>
      </w:r>
      <w:r w:rsidR="004E1CD3" w:rsidRPr="00520E60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ab/>
        <w:t>การดำเนินงาน</w:t>
      </w:r>
      <w:r w:rsidR="009B5221" w:rsidRPr="00520E60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และข้อมูลทั่วไปของบริษัท</w:t>
      </w:r>
    </w:p>
    <w:p w14:paraId="63F2C419" w14:textId="6A4D4953" w:rsidR="00D221AB" w:rsidRPr="00520E60" w:rsidRDefault="00A21620" w:rsidP="005A7D17">
      <w:pPr>
        <w:pStyle w:val="BodyText2"/>
        <w:snapToGrid w:val="0"/>
        <w:spacing w:after="240" w:line="240" w:lineRule="auto"/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20E6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 พีอาร์ทีอาร์ กรุ๊ป จำกัด</w:t>
      </w:r>
      <w:r w:rsidR="00D221AB" w:rsidRPr="00520E6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D221AB" w:rsidRPr="00520E60">
        <w:rPr>
          <w:rFonts w:asciiTheme="majorBidi" w:hAnsiTheme="majorBidi" w:cstheme="majorBidi"/>
          <w:spacing w:val="-4"/>
          <w:sz w:val="32"/>
          <w:szCs w:val="32"/>
          <w:lang w:val="en-US"/>
        </w:rPr>
        <w:t>(</w:t>
      </w:r>
      <w:r w:rsidR="00D221AB" w:rsidRPr="00520E6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มหาชน)</w:t>
      </w:r>
      <w:r w:rsidR="00E258C0" w:rsidRPr="00520E6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9B5221" w:rsidRPr="00520E6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(“บริษัท”) </w:t>
      </w:r>
      <w:r w:rsidR="004E1CD3" w:rsidRPr="00520E6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เป็นบริษั</w:t>
      </w:r>
      <w:r w:rsidR="004E3456" w:rsidRPr="00520E6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ท</w:t>
      </w:r>
      <w:r w:rsidR="004E1CD3" w:rsidRPr="00520E6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จ</w:t>
      </w:r>
      <w:r w:rsidR="004E3456" w:rsidRPr="00520E6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ด</w:t>
      </w:r>
      <w:r w:rsidR="004E1CD3" w:rsidRPr="00520E6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ทะเบียนในประเทศไทย</w:t>
      </w:r>
      <w:r w:rsidR="00D07B3E" w:rsidRPr="00520E60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F96722" w:rsidRPr="00520E6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เมื่อวันที่ </w:t>
      </w:r>
      <w:r w:rsidR="00CB474E" w:rsidRPr="00520E6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br/>
      </w:r>
      <w:r w:rsidR="00474B34" w:rsidRPr="00474B34">
        <w:rPr>
          <w:rFonts w:asciiTheme="majorBidi" w:hAnsiTheme="majorBidi" w:cstheme="majorBidi"/>
          <w:spacing w:val="-4"/>
          <w:sz w:val="32"/>
          <w:szCs w:val="32"/>
          <w:lang w:val="en-US"/>
        </w:rPr>
        <w:t>22</w:t>
      </w:r>
      <w:r w:rsidR="00F96722" w:rsidRPr="00520E60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D50935" w:rsidRPr="00520E6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มีนาคม</w:t>
      </w:r>
      <w:r w:rsidR="00EE3DF2" w:rsidRPr="00520E6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474B34" w:rsidRPr="00474B34">
        <w:rPr>
          <w:rFonts w:asciiTheme="majorBidi" w:hAnsiTheme="majorBidi" w:cstheme="majorBidi"/>
          <w:spacing w:val="-4"/>
          <w:sz w:val="32"/>
          <w:szCs w:val="32"/>
          <w:lang w:val="en-US"/>
        </w:rPr>
        <w:t>2536</w:t>
      </w:r>
      <w:r w:rsidR="00F96722" w:rsidRPr="00520E60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4E1CD3" w:rsidRPr="00520E60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โดยมีสำนักงานตั้งอยู่ที่ </w:t>
      </w:r>
      <w:r w:rsidR="00474B34" w:rsidRPr="00474B34">
        <w:rPr>
          <w:rFonts w:asciiTheme="majorBidi" w:hAnsiTheme="majorBidi" w:cstheme="majorBidi"/>
          <w:sz w:val="32"/>
          <w:szCs w:val="32"/>
          <w:lang w:val="en-US"/>
        </w:rPr>
        <w:t>2034</w:t>
      </w:r>
      <w:r w:rsidR="00D50935" w:rsidRPr="00520E60">
        <w:rPr>
          <w:rFonts w:asciiTheme="majorBidi" w:hAnsiTheme="majorBidi" w:cstheme="majorBidi"/>
          <w:sz w:val="32"/>
          <w:szCs w:val="32"/>
          <w:lang w:val="en-US"/>
        </w:rPr>
        <w:t>/</w:t>
      </w:r>
      <w:r w:rsidR="00474B34" w:rsidRPr="00474B34">
        <w:rPr>
          <w:rFonts w:asciiTheme="majorBidi" w:hAnsiTheme="majorBidi" w:cstheme="majorBidi"/>
          <w:sz w:val="32"/>
          <w:szCs w:val="32"/>
          <w:lang w:val="en-US"/>
        </w:rPr>
        <w:t>82</w:t>
      </w:r>
      <w:r w:rsidR="00D50935" w:rsidRPr="00520E6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50935" w:rsidRPr="00520E60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อาคารอิตัลไทย ทาวเวอร์ ชั้น </w:t>
      </w:r>
      <w:r w:rsidR="00474B34" w:rsidRPr="00474B34">
        <w:rPr>
          <w:rFonts w:asciiTheme="majorBidi" w:hAnsiTheme="majorBidi" w:cstheme="majorBidi"/>
          <w:sz w:val="32"/>
          <w:szCs w:val="32"/>
          <w:lang w:val="en-US"/>
        </w:rPr>
        <w:t>18</w:t>
      </w:r>
      <w:r w:rsidR="00D50935" w:rsidRPr="00520E6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33FAB" w:rsidRPr="00520E60">
        <w:rPr>
          <w:rFonts w:asciiTheme="majorBidi" w:hAnsiTheme="majorBidi" w:cstheme="majorBidi"/>
          <w:sz w:val="32"/>
          <w:szCs w:val="32"/>
          <w:cs/>
          <w:lang w:val="en-US"/>
        </w:rPr>
        <w:t>ถนนเพชรบุรีตัดใหม่ แข</w:t>
      </w:r>
      <w:r w:rsidR="00D50935" w:rsidRPr="00520E60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วงบางกะปิ เขตห้วยขวาง กรุงเทพมหานคร </w:t>
      </w:r>
      <w:r w:rsidR="004E1CD3" w:rsidRPr="00520E60">
        <w:rPr>
          <w:rFonts w:asciiTheme="majorBidi" w:hAnsiTheme="majorBidi" w:cstheme="majorBidi"/>
          <w:sz w:val="32"/>
          <w:szCs w:val="32"/>
          <w:cs/>
        </w:rPr>
        <w:t>ธุรกิจหลักของบริษัท</w:t>
      </w:r>
      <w:r w:rsidR="00B1701D" w:rsidRPr="00520E6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50043" w:rsidRPr="00520E60">
        <w:rPr>
          <w:rFonts w:asciiTheme="majorBidi" w:hAnsiTheme="majorBidi" w:cstheme="majorBidi"/>
          <w:sz w:val="32"/>
          <w:szCs w:val="32"/>
          <w:cs/>
        </w:rPr>
        <w:t xml:space="preserve">คือ </w:t>
      </w:r>
      <w:r w:rsidR="00F33FAB" w:rsidRPr="00520E60">
        <w:rPr>
          <w:rFonts w:asciiTheme="majorBidi" w:hAnsiTheme="majorBidi" w:cstheme="majorBidi"/>
          <w:sz w:val="32"/>
          <w:szCs w:val="32"/>
          <w:cs/>
          <w:lang w:val="en-US"/>
        </w:rPr>
        <w:t>ให้บริการ</w:t>
      </w:r>
      <w:r w:rsidR="00B30677" w:rsidRPr="00520E60">
        <w:rPr>
          <w:rFonts w:asciiTheme="majorBidi" w:hAnsiTheme="majorBidi" w:cstheme="majorBidi"/>
          <w:sz w:val="32"/>
          <w:szCs w:val="32"/>
          <w:cs/>
          <w:lang w:val="en-US"/>
        </w:rPr>
        <w:t>ด้าน</w:t>
      </w:r>
      <w:r w:rsidR="00D50935" w:rsidRPr="00520E60">
        <w:rPr>
          <w:rFonts w:asciiTheme="majorBidi" w:hAnsiTheme="majorBidi" w:cstheme="majorBidi"/>
          <w:sz w:val="32"/>
          <w:szCs w:val="32"/>
          <w:cs/>
          <w:lang w:val="en-US"/>
        </w:rPr>
        <w:t>ทรัพยากรมนุษย์</w:t>
      </w:r>
      <w:r w:rsidR="00CD3FC6" w:rsidRPr="00520E6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635D6" w:rsidRPr="00520E60">
        <w:rPr>
          <w:rFonts w:asciiTheme="majorBidi" w:hAnsiTheme="majorBidi" w:cstheme="majorBidi"/>
          <w:sz w:val="32"/>
          <w:szCs w:val="32"/>
          <w:cs/>
          <w:lang w:val="en-US"/>
        </w:rPr>
        <w:t>และให้บริการบริหารระบบธุรกิจ</w:t>
      </w:r>
      <w:r w:rsidR="00F33FAB" w:rsidRPr="00520E6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44F1E3CF" w14:textId="36121D0A" w:rsidR="00215B41" w:rsidRPr="00520E60" w:rsidRDefault="00215B41" w:rsidP="009F08DD">
      <w:pPr>
        <w:pStyle w:val="BodyText2"/>
        <w:snapToGrid w:val="0"/>
        <w:spacing w:line="240" w:lineRule="auto"/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20E60">
        <w:rPr>
          <w:rFonts w:asciiTheme="majorBidi" w:hAnsiTheme="majorBidi" w:cstheme="majorBidi"/>
          <w:sz w:val="32"/>
          <w:szCs w:val="32"/>
          <w:cs/>
          <w:lang w:val="en-US"/>
        </w:rPr>
        <w:t>บริษัทจดทะเบียนกับตลาดหลักทรัพย์แห่งประเทศไทยเมื่อวันที่</w:t>
      </w:r>
      <w:r w:rsidRPr="00520E6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74B34" w:rsidRPr="00474B34">
        <w:rPr>
          <w:rFonts w:asciiTheme="majorBidi" w:hAnsiTheme="majorBidi" w:cstheme="majorBidi"/>
          <w:sz w:val="32"/>
          <w:szCs w:val="32"/>
          <w:lang w:val="en-US"/>
        </w:rPr>
        <w:t>13</w:t>
      </w:r>
      <w:r w:rsidRPr="00520E6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20E60">
        <w:rPr>
          <w:rFonts w:asciiTheme="majorBidi" w:hAnsiTheme="majorBidi" w:cstheme="majorBidi"/>
          <w:sz w:val="32"/>
          <w:szCs w:val="32"/>
          <w:cs/>
          <w:lang w:val="en-US"/>
        </w:rPr>
        <w:t>มีนาคม</w:t>
      </w:r>
      <w:r w:rsidRPr="00520E6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74B34" w:rsidRPr="00474B34">
        <w:rPr>
          <w:rFonts w:asciiTheme="majorBidi" w:hAnsiTheme="majorBidi" w:cstheme="majorBidi"/>
          <w:sz w:val="32"/>
          <w:szCs w:val="32"/>
          <w:lang w:val="en-US"/>
        </w:rPr>
        <w:t>2566</w:t>
      </w:r>
    </w:p>
    <w:p w14:paraId="0FB9C1E7" w14:textId="7C02893C" w:rsidR="00773319" w:rsidRPr="00520E60" w:rsidRDefault="00773319" w:rsidP="00396957">
      <w:pPr>
        <w:tabs>
          <w:tab w:val="decimal" w:pos="9000"/>
        </w:tabs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20E60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5541C3" w:rsidRPr="00520E6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74B34" w:rsidRPr="00474B34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5007FD" w:rsidRPr="00520E6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007FD" w:rsidRPr="00520E60">
        <w:rPr>
          <w:rFonts w:asciiTheme="majorBidi" w:hAnsiTheme="majorBidi" w:cs="Angsana New"/>
          <w:sz w:val="32"/>
          <w:szCs w:val="32"/>
          <w:cs/>
          <w:lang w:val="en-US"/>
        </w:rPr>
        <w:t xml:space="preserve">มิถุนายน </w:t>
      </w:r>
      <w:r w:rsidR="00474B34" w:rsidRPr="00474B34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5541C3" w:rsidRPr="00520E6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20E60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="00BC1F65" w:rsidRPr="00520E6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74B34" w:rsidRPr="00474B34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133DE" w:rsidRPr="00520E6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20E60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BA08C9" w:rsidRPr="00520E6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74B34" w:rsidRPr="00474B34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7133DE" w:rsidRPr="00520E6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20E60">
        <w:rPr>
          <w:rFonts w:asciiTheme="majorBidi" w:hAnsiTheme="majorBidi" w:cstheme="majorBidi"/>
          <w:sz w:val="32"/>
          <w:szCs w:val="32"/>
          <w:cs/>
        </w:rPr>
        <w:t>ผู้ถือหุ้นรายใหญ่และผู้ถือหุ้นลําดับสูงสุดของบริษัท</w:t>
      </w:r>
      <w:r w:rsidR="00446EF0" w:rsidRPr="00520E6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20E60">
        <w:rPr>
          <w:rFonts w:asciiTheme="majorBidi" w:hAnsiTheme="majorBidi" w:cstheme="majorBidi"/>
          <w:sz w:val="32"/>
          <w:szCs w:val="32"/>
          <w:cs/>
        </w:rPr>
        <w:t>คือ นา</w:t>
      </w:r>
      <w:r w:rsidR="00CD57F8" w:rsidRPr="00520E60">
        <w:rPr>
          <w:rFonts w:asciiTheme="majorBidi" w:hAnsiTheme="majorBidi" w:cstheme="majorBidi"/>
          <w:sz w:val="32"/>
          <w:szCs w:val="32"/>
          <w:cs/>
        </w:rPr>
        <w:t>งสาว</w:t>
      </w:r>
      <w:r w:rsidR="00660281" w:rsidRPr="00520E60">
        <w:rPr>
          <w:rFonts w:asciiTheme="majorBidi" w:hAnsiTheme="majorBidi" w:cstheme="majorBidi"/>
          <w:sz w:val="32"/>
          <w:szCs w:val="32"/>
          <w:cs/>
        </w:rPr>
        <w:t>ริศรา เจริญพานิช</w:t>
      </w:r>
      <w:r w:rsidRPr="00520E60">
        <w:rPr>
          <w:rFonts w:asciiTheme="majorBidi" w:hAnsiTheme="majorBidi" w:cstheme="majorBidi"/>
          <w:sz w:val="32"/>
          <w:szCs w:val="32"/>
          <w:cs/>
        </w:rPr>
        <w:t xml:space="preserve"> ซึ่งเป็นบุคคลธรรมดาสัญชาติไทย โดยถือหุ้นของบริษัทเป็นจํานวนร้อยละ</w:t>
      </w:r>
      <w:r w:rsidR="00063539" w:rsidRPr="00520E6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74B34" w:rsidRPr="00474B34">
        <w:rPr>
          <w:rFonts w:asciiTheme="majorBidi" w:hAnsiTheme="majorBidi" w:cstheme="majorBidi"/>
          <w:sz w:val="32"/>
          <w:szCs w:val="32"/>
          <w:lang w:val="en-US"/>
        </w:rPr>
        <w:t>16</w:t>
      </w:r>
      <w:r w:rsidR="00823A5A" w:rsidRPr="00520E60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474B34" w:rsidRPr="00474B34">
        <w:rPr>
          <w:rFonts w:asciiTheme="majorBidi" w:hAnsiTheme="majorBidi" w:cstheme="majorBidi"/>
          <w:sz w:val="32"/>
          <w:szCs w:val="32"/>
          <w:lang w:val="en-US"/>
        </w:rPr>
        <w:t>77</w:t>
      </w:r>
      <w:r w:rsidR="00823A5A" w:rsidRPr="00520E6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</w:p>
    <w:p w14:paraId="610973AB" w14:textId="0071258A" w:rsidR="002916C6" w:rsidRPr="00520E60" w:rsidRDefault="002916C6" w:rsidP="00396957">
      <w:pPr>
        <w:tabs>
          <w:tab w:val="decimal" w:pos="9000"/>
        </w:tabs>
        <w:spacing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520E60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บริษัทมีรายการและความสัมพันธ์อย่างมีสาระสำคัญกับกิจการที่เกี่ยวข้องกัน ดังนั้นงบการเงินนี้อาจไม่แสดงถึงเงื่อนไขที่อาจมีอยู่หรือผลการดำเนินงานซึ่งอาจเกิดขึ้นในกรณีที่บริษัทได้ดำเนินงานโดยปราศจาก</w:t>
      </w:r>
      <w:r w:rsidRPr="00520E6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ความสัมพันธ์กันดังกล่าว</w:t>
      </w:r>
    </w:p>
    <w:p w14:paraId="42A74DFF" w14:textId="6B180BF7" w:rsidR="00EF1F09" w:rsidRPr="00520E60" w:rsidRDefault="006A38EC" w:rsidP="00396957">
      <w:pPr>
        <w:spacing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520E6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เพื่อวัตถุประสงค์ในการรายงานข้อมูลจึงรวมเรียก</w:t>
      </w:r>
      <w:r w:rsidR="002752F3" w:rsidRPr="00520E6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บริษัทและบริษัทย่อย</w:t>
      </w:r>
      <w:r w:rsidRPr="00520E6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ว่า</w:t>
      </w:r>
      <w:r w:rsidR="00070566" w:rsidRPr="00520E60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520E6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กลุ่มบริษัท</w:t>
      </w:r>
    </w:p>
    <w:p w14:paraId="54EAD152" w14:textId="77777777" w:rsidR="003176C5" w:rsidRPr="00520E60" w:rsidRDefault="003176C5">
      <w:pPr>
        <w:rPr>
          <w:rFonts w:asciiTheme="majorBidi" w:hAnsiTheme="majorBidi" w:cstheme="majorBidi"/>
          <w:spacing w:val="-6"/>
          <w:sz w:val="32"/>
          <w:szCs w:val="32"/>
          <w:lang w:val="en-US"/>
        </w:rPr>
      </w:pPr>
    </w:p>
    <w:p w14:paraId="257749EC" w14:textId="77777777" w:rsidR="00905D79" w:rsidRPr="00520E60" w:rsidRDefault="00905D79">
      <w:pPr>
        <w:rPr>
          <w:rFonts w:asciiTheme="majorBidi" w:hAnsiTheme="majorBidi" w:cstheme="majorBidi"/>
          <w:spacing w:val="-6"/>
          <w:sz w:val="32"/>
          <w:szCs w:val="32"/>
          <w:lang w:val="en-US"/>
        </w:rPr>
      </w:pPr>
    </w:p>
    <w:p w14:paraId="25E8C51F" w14:textId="77777777" w:rsidR="00905D79" w:rsidRPr="00520E60" w:rsidRDefault="00905D79">
      <w:pPr>
        <w:rPr>
          <w:rFonts w:asciiTheme="majorBidi" w:hAnsiTheme="majorBidi" w:cstheme="majorBidi"/>
          <w:spacing w:val="-6"/>
          <w:sz w:val="32"/>
          <w:szCs w:val="32"/>
          <w:lang w:val="en-US"/>
        </w:rPr>
        <w:sectPr w:rsidR="00905D79" w:rsidRPr="00520E60" w:rsidSect="00662E0F">
          <w:headerReference w:type="default" r:id="rId12"/>
          <w:footerReference w:type="default" r:id="rId13"/>
          <w:pgSz w:w="11909" w:h="16834" w:code="9"/>
          <w:pgMar w:top="1440" w:right="1224" w:bottom="720" w:left="1440" w:header="864" w:footer="432" w:gutter="0"/>
          <w:pgNumType w:start="2" w:chapStyle="1"/>
          <w:cols w:space="720"/>
          <w:docGrid w:linePitch="381"/>
        </w:sectPr>
      </w:pPr>
    </w:p>
    <w:p w14:paraId="2768188A" w14:textId="1FCBF568" w:rsidR="006516E7" w:rsidRPr="00520E60" w:rsidRDefault="006516E7" w:rsidP="00396957">
      <w:pPr>
        <w:tabs>
          <w:tab w:val="decimal" w:pos="9000"/>
        </w:tabs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20E60">
        <w:rPr>
          <w:rFonts w:asciiTheme="majorBidi" w:hAnsiTheme="majorBidi" w:cstheme="majorBidi"/>
          <w:sz w:val="32"/>
          <w:szCs w:val="32"/>
          <w:cs/>
        </w:rPr>
        <w:lastRenderedPageBreak/>
        <w:t>รายละเอียดของบริษัทย่อย มีดังนี้</w:t>
      </w:r>
    </w:p>
    <w:tbl>
      <w:tblPr>
        <w:tblW w:w="8645" w:type="dxa"/>
        <w:tblInd w:w="535" w:type="dxa"/>
        <w:tblLook w:val="04A0" w:firstRow="1" w:lastRow="0" w:firstColumn="1" w:lastColumn="0" w:noHBand="0" w:noVBand="1"/>
      </w:tblPr>
      <w:tblGrid>
        <w:gridCol w:w="3057"/>
        <w:gridCol w:w="2703"/>
        <w:gridCol w:w="1080"/>
        <w:gridCol w:w="905"/>
        <w:gridCol w:w="900"/>
      </w:tblGrid>
      <w:tr w:rsidR="00956291" w:rsidRPr="00520E60" w14:paraId="6429C3FA" w14:textId="77777777" w:rsidTr="0073400B">
        <w:trPr>
          <w:trHeight w:val="20"/>
        </w:trPr>
        <w:tc>
          <w:tcPr>
            <w:tcW w:w="3057" w:type="dxa"/>
          </w:tcPr>
          <w:p w14:paraId="029AFC2B" w14:textId="77777777" w:rsidR="007E48DB" w:rsidRPr="00520E60" w:rsidRDefault="007E48DB" w:rsidP="00492B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ชื่อบริษัท</w:t>
            </w:r>
          </w:p>
        </w:tc>
        <w:tc>
          <w:tcPr>
            <w:tcW w:w="2703" w:type="dxa"/>
          </w:tcPr>
          <w:p w14:paraId="0EC8C050" w14:textId="77777777" w:rsidR="007E48DB" w:rsidRPr="00520E60" w:rsidRDefault="007E48DB" w:rsidP="00BD78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ธุรกิจหลัก</w:t>
            </w:r>
          </w:p>
        </w:tc>
        <w:tc>
          <w:tcPr>
            <w:tcW w:w="1080" w:type="dxa"/>
          </w:tcPr>
          <w:p w14:paraId="46866381" w14:textId="2E678196" w:rsidR="007E48DB" w:rsidRPr="00520E60" w:rsidRDefault="007E48DB" w:rsidP="00BD78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ประเทศที่</w:t>
            </w:r>
          </w:p>
        </w:tc>
        <w:tc>
          <w:tcPr>
            <w:tcW w:w="1805" w:type="dxa"/>
            <w:gridSpan w:val="2"/>
          </w:tcPr>
          <w:p w14:paraId="3A3A2853" w14:textId="6824B1DC" w:rsidR="007E48DB" w:rsidRPr="00520E60" w:rsidRDefault="007E48DB" w:rsidP="00BD781D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บริษัทถือหุ้นร้อยละ</w:t>
            </w:r>
          </w:p>
        </w:tc>
      </w:tr>
      <w:tr w:rsidR="00956291" w:rsidRPr="00520E60" w14:paraId="686C2C2C" w14:textId="0F49627C" w:rsidTr="0073400B">
        <w:trPr>
          <w:trHeight w:val="342"/>
        </w:trPr>
        <w:tc>
          <w:tcPr>
            <w:tcW w:w="3057" w:type="dxa"/>
          </w:tcPr>
          <w:p w14:paraId="5F8224FF" w14:textId="2F93D032" w:rsidR="00E42B94" w:rsidRPr="00520E60" w:rsidRDefault="00E42B94" w:rsidP="008F17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703" w:type="dxa"/>
          </w:tcPr>
          <w:p w14:paraId="1ED233B0" w14:textId="71143721" w:rsidR="00E42B94" w:rsidRPr="00520E60" w:rsidRDefault="00E42B94" w:rsidP="008F17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115B3BE" w14:textId="53E32B56" w:rsidR="00E42B94" w:rsidRPr="00520E60" w:rsidRDefault="007E48DB" w:rsidP="00BD78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กิจการจัดตั้ง</w:t>
            </w:r>
          </w:p>
        </w:tc>
        <w:tc>
          <w:tcPr>
            <w:tcW w:w="905" w:type="dxa"/>
          </w:tcPr>
          <w:p w14:paraId="545BFFAB" w14:textId="180B00CA" w:rsidR="00E42B94" w:rsidRPr="00520E60" w:rsidRDefault="00610F8A" w:rsidP="00BD781D">
            <w:pPr>
              <w:ind w:left="-50" w:right="-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0" w:type="dxa"/>
          </w:tcPr>
          <w:p w14:paraId="0D53D7D0" w14:textId="011D2F13" w:rsidR="00E42B94" w:rsidRPr="00520E60" w:rsidRDefault="00610F8A" w:rsidP="00BD781D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20E60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</w:p>
        </w:tc>
      </w:tr>
      <w:tr w:rsidR="00956291" w:rsidRPr="00520E60" w14:paraId="319F8559" w14:textId="77777777" w:rsidTr="0073400B">
        <w:trPr>
          <w:trHeight w:val="351"/>
        </w:trPr>
        <w:tc>
          <w:tcPr>
            <w:tcW w:w="3057" w:type="dxa"/>
          </w:tcPr>
          <w:p w14:paraId="7874F184" w14:textId="77777777" w:rsidR="00FF2EAB" w:rsidRPr="00520E60" w:rsidRDefault="00FF2EAB" w:rsidP="008F17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703" w:type="dxa"/>
          </w:tcPr>
          <w:p w14:paraId="39624E6A" w14:textId="77777777" w:rsidR="00FF2EAB" w:rsidRPr="00520E60" w:rsidRDefault="00FF2EAB" w:rsidP="00BD78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B66FCEC" w14:textId="77777777" w:rsidR="00FF2EAB" w:rsidRPr="00520E60" w:rsidRDefault="00FF2EAB" w:rsidP="00BD78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5" w:type="dxa"/>
          </w:tcPr>
          <w:p w14:paraId="090196FF" w14:textId="67F21F8B" w:rsidR="00FF2EAB" w:rsidRPr="00520E60" w:rsidRDefault="00474B34" w:rsidP="00BD781D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5007FD" w:rsidRPr="00520E60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5007FD"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00" w:type="dxa"/>
          </w:tcPr>
          <w:p w14:paraId="1D0A5D07" w14:textId="76FEACB4" w:rsidR="00FF2EAB" w:rsidRPr="00520E60" w:rsidRDefault="00474B34" w:rsidP="00BD781D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FF2EAB" w:rsidRPr="00520E60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956291" w:rsidRPr="00520E60" w14:paraId="6546C162" w14:textId="77777777" w:rsidTr="0073400B">
        <w:trPr>
          <w:trHeight w:val="279"/>
        </w:trPr>
        <w:tc>
          <w:tcPr>
            <w:tcW w:w="3057" w:type="dxa"/>
          </w:tcPr>
          <w:p w14:paraId="2A2CAC01" w14:textId="77777777" w:rsidR="00FF2EAB" w:rsidRPr="00520E60" w:rsidRDefault="00FF2EAB" w:rsidP="003805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703" w:type="dxa"/>
          </w:tcPr>
          <w:p w14:paraId="0ECF7589" w14:textId="77777777" w:rsidR="00FF2EAB" w:rsidRPr="00520E60" w:rsidRDefault="00FF2EAB" w:rsidP="003805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7DCD413" w14:textId="77777777" w:rsidR="00FF2EAB" w:rsidRPr="00520E60" w:rsidRDefault="00FF2EAB" w:rsidP="00BD78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5" w:type="dxa"/>
          </w:tcPr>
          <w:p w14:paraId="7DC0A56E" w14:textId="2B4AD874" w:rsidR="00FF2EAB" w:rsidRPr="00520E60" w:rsidRDefault="00474B34" w:rsidP="00BD781D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74B34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0" w:type="dxa"/>
          </w:tcPr>
          <w:p w14:paraId="62976691" w14:textId="0CF98E1F" w:rsidR="00FF2EAB" w:rsidRPr="00520E60" w:rsidRDefault="00474B34" w:rsidP="00BD781D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74B34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956291" w:rsidRPr="00520E60" w14:paraId="3940D033" w14:textId="648AF2D8" w:rsidTr="0073400B">
        <w:trPr>
          <w:trHeight w:val="20"/>
        </w:trPr>
        <w:tc>
          <w:tcPr>
            <w:tcW w:w="3057" w:type="dxa"/>
          </w:tcPr>
          <w:p w14:paraId="02EB5821" w14:textId="377F54BA" w:rsidR="009016EE" w:rsidRPr="00520E60" w:rsidRDefault="009016EE" w:rsidP="00845726">
            <w:pPr>
              <w:ind w:right="63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520E60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บริษัท จัดหางาน พีอาร์ทีอาร์ จำกัด </w:t>
            </w:r>
          </w:p>
        </w:tc>
        <w:tc>
          <w:tcPr>
            <w:tcW w:w="2703" w:type="dxa"/>
          </w:tcPr>
          <w:p w14:paraId="19A09201" w14:textId="77777777" w:rsidR="009016EE" w:rsidRPr="00520E60" w:rsidRDefault="009016EE" w:rsidP="00533EBC">
            <w:pPr>
              <w:ind w:left="183" w:right="-63" w:hanging="18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ให้บริการจัดหางาน</w:t>
            </w:r>
          </w:p>
        </w:tc>
        <w:tc>
          <w:tcPr>
            <w:tcW w:w="1080" w:type="dxa"/>
          </w:tcPr>
          <w:p w14:paraId="400DE3B1" w14:textId="77777777" w:rsidR="009016EE" w:rsidRPr="00520E60" w:rsidRDefault="009016EE" w:rsidP="00533EBC">
            <w:pPr>
              <w:ind w:left="-110" w:right="-63" w:firstLine="2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5" w:type="dxa"/>
          </w:tcPr>
          <w:p w14:paraId="6FE4D809" w14:textId="04B25849" w:rsidR="009016EE" w:rsidRPr="00520E60" w:rsidRDefault="00474B34" w:rsidP="00CD3E7F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E54485" w:rsidRPr="00520E6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900" w:type="dxa"/>
          </w:tcPr>
          <w:p w14:paraId="41932FB8" w14:textId="1EAB7D79" w:rsidR="009016EE" w:rsidRPr="00520E60" w:rsidRDefault="00474B34" w:rsidP="00CD3E7F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9016EE" w:rsidRPr="00520E6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</w:tr>
      <w:tr w:rsidR="00956291" w:rsidRPr="00520E60" w14:paraId="27D10827" w14:textId="469A8B39" w:rsidTr="0073400B">
        <w:trPr>
          <w:trHeight w:val="20"/>
        </w:trPr>
        <w:tc>
          <w:tcPr>
            <w:tcW w:w="3057" w:type="dxa"/>
          </w:tcPr>
          <w:p w14:paraId="0F4E5B4D" w14:textId="34326D57" w:rsidR="009016EE" w:rsidRPr="00520E60" w:rsidRDefault="009016EE" w:rsidP="00845726">
            <w:pPr>
              <w:ind w:right="63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520E60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บริษัท จัดหางาน พีอาร์ทีอาร์ แอนด์  </w:t>
            </w:r>
          </w:p>
        </w:tc>
        <w:tc>
          <w:tcPr>
            <w:tcW w:w="2703" w:type="dxa"/>
          </w:tcPr>
          <w:p w14:paraId="4C1154B1" w14:textId="1F2674EB" w:rsidR="009016EE" w:rsidRPr="00520E60" w:rsidRDefault="009016EE" w:rsidP="00533EBC">
            <w:pPr>
              <w:ind w:left="183" w:right="-63" w:hanging="18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4FEADB39" w14:textId="3B000277" w:rsidR="009016EE" w:rsidRPr="00520E60" w:rsidRDefault="009016EE" w:rsidP="00533EBC">
            <w:pPr>
              <w:ind w:left="-110" w:right="-63" w:firstLine="2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5" w:type="dxa"/>
          </w:tcPr>
          <w:p w14:paraId="7FE8FA23" w14:textId="4B400B60" w:rsidR="009016EE" w:rsidRPr="00520E60" w:rsidRDefault="009016EE" w:rsidP="00CD3E7F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31DBDA55" w14:textId="0021F964" w:rsidR="009016EE" w:rsidRPr="00520E60" w:rsidRDefault="009016EE" w:rsidP="00CD3E7F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56291" w:rsidRPr="00520E60" w14:paraId="70816748" w14:textId="77777777" w:rsidTr="0073400B">
        <w:trPr>
          <w:trHeight w:val="20"/>
        </w:trPr>
        <w:tc>
          <w:tcPr>
            <w:tcW w:w="3057" w:type="dxa"/>
          </w:tcPr>
          <w:p w14:paraId="0931A139" w14:textId="74B48104" w:rsidR="00BC7B9E" w:rsidRPr="00520E60" w:rsidRDefault="00BC7B9E" w:rsidP="00EA3F06">
            <w:pPr>
              <w:ind w:left="165" w:right="63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520E60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เอ๊าท์ซอสซิ่ง (อีสเทิร์น ซีบอร์ด) จำกัด</w:t>
            </w:r>
          </w:p>
        </w:tc>
        <w:tc>
          <w:tcPr>
            <w:tcW w:w="2703" w:type="dxa"/>
          </w:tcPr>
          <w:p w14:paraId="5002C9A5" w14:textId="21602600" w:rsidR="00BC7B9E" w:rsidRPr="00520E60" w:rsidRDefault="00BC7B9E" w:rsidP="00570B56">
            <w:pPr>
              <w:ind w:left="183" w:right="-63" w:hanging="18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ให้บริการจัดหางาน</w:t>
            </w:r>
          </w:p>
        </w:tc>
        <w:tc>
          <w:tcPr>
            <w:tcW w:w="1080" w:type="dxa"/>
          </w:tcPr>
          <w:p w14:paraId="15FE92CA" w14:textId="1D8083BA" w:rsidR="00BC7B9E" w:rsidRPr="00520E60" w:rsidRDefault="00BC7B9E" w:rsidP="00C233B2">
            <w:pPr>
              <w:ind w:left="-110" w:right="-63" w:firstLine="2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5" w:type="dxa"/>
          </w:tcPr>
          <w:p w14:paraId="62520CAC" w14:textId="71CB7082" w:rsidR="00BC7B9E" w:rsidRPr="00520E60" w:rsidRDefault="00474B34" w:rsidP="00CD3E7F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BC7B9E" w:rsidRPr="00520E6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900" w:type="dxa"/>
          </w:tcPr>
          <w:p w14:paraId="00BD12A8" w14:textId="006BA2D2" w:rsidR="00BC7B9E" w:rsidRPr="00520E60" w:rsidRDefault="00474B34" w:rsidP="00CD3E7F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BC7B9E" w:rsidRPr="00520E6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</w:tr>
      <w:tr w:rsidR="00956291" w:rsidRPr="00520E60" w14:paraId="05D71302" w14:textId="5A53B370" w:rsidTr="0073400B">
        <w:trPr>
          <w:trHeight w:val="20"/>
        </w:trPr>
        <w:tc>
          <w:tcPr>
            <w:tcW w:w="3057" w:type="dxa"/>
          </w:tcPr>
          <w:p w14:paraId="002FC301" w14:textId="6E69BC84" w:rsidR="00BC7B9E" w:rsidRPr="00520E60" w:rsidRDefault="00BC7B9E" w:rsidP="00845726">
            <w:pPr>
              <w:ind w:right="63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520E60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บริษัท เดอะแบล็คสมิธ จำกัด </w:t>
            </w:r>
          </w:p>
        </w:tc>
        <w:tc>
          <w:tcPr>
            <w:tcW w:w="2703" w:type="dxa"/>
          </w:tcPr>
          <w:p w14:paraId="4358AC6B" w14:textId="36B4DAB7" w:rsidR="00BC7B9E" w:rsidRPr="00520E60" w:rsidRDefault="00BC7B9E" w:rsidP="00570B56">
            <w:pPr>
              <w:ind w:left="183" w:right="-63" w:hanging="18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ให้บริการฝึกอบรม</w:t>
            </w:r>
          </w:p>
        </w:tc>
        <w:tc>
          <w:tcPr>
            <w:tcW w:w="1080" w:type="dxa"/>
          </w:tcPr>
          <w:p w14:paraId="3BDB6169" w14:textId="77777777" w:rsidR="00BC7B9E" w:rsidRPr="00520E60" w:rsidRDefault="00BC7B9E" w:rsidP="00C233B2">
            <w:pPr>
              <w:ind w:left="-110" w:right="-63" w:firstLine="2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5" w:type="dxa"/>
          </w:tcPr>
          <w:p w14:paraId="6A34C784" w14:textId="1EDE7FCA" w:rsidR="00BC7B9E" w:rsidRPr="00520E60" w:rsidRDefault="00976E7F" w:rsidP="00976E7F">
            <w:pPr>
              <w:ind w:left="167" w:right="-63" w:hanging="2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   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8102D0" w:rsidRPr="00520E6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FD67E1" w:rsidRPr="00520E6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="00474B34" w:rsidRPr="00474B34">
              <w:rPr>
                <w:rFonts w:asciiTheme="majorBidi" w:hAnsiTheme="majorBidi" w:cstheme="majorBidi" w:hint="cs"/>
                <w:sz w:val="24"/>
                <w:szCs w:val="24"/>
                <w:vertAlign w:val="superscript"/>
                <w:lang w:val="en-US"/>
              </w:rPr>
              <w:t>1</w:t>
            </w:r>
            <w:r w:rsidR="00FD67E1" w:rsidRPr="00520E6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00" w:type="dxa"/>
          </w:tcPr>
          <w:p w14:paraId="5817B13E" w14:textId="660FBA84" w:rsidR="00BC7B9E" w:rsidRPr="00520E60" w:rsidRDefault="00474B34" w:rsidP="00CD3E7F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="00BC7B9E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956291" w:rsidRPr="00520E60" w14:paraId="1FF75E40" w14:textId="1FF78466" w:rsidTr="0073400B">
        <w:trPr>
          <w:trHeight w:val="279"/>
        </w:trPr>
        <w:tc>
          <w:tcPr>
            <w:tcW w:w="3057" w:type="dxa"/>
          </w:tcPr>
          <w:p w14:paraId="1DB73AFA" w14:textId="32387702" w:rsidR="00BC7B9E" w:rsidRPr="00520E60" w:rsidRDefault="00BC7B9E" w:rsidP="00ED2189">
            <w:pPr>
              <w:tabs>
                <w:tab w:val="decimal" w:pos="165"/>
              </w:tabs>
              <w:ind w:left="70" w:right="63" w:hanging="70"/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  <w:lang w:val="en-US"/>
              </w:rPr>
              <w:t>บริษัท จัดหางาน เน็กซ์มูฟ</w:t>
            </w:r>
            <w:r w:rsidRPr="00520E60">
              <w:rPr>
                <w:rFonts w:asciiTheme="majorBidi" w:eastAsia="Cordia New" w:hAnsiTheme="majorBidi" w:cstheme="majorBidi"/>
                <w:spacing w:val="-4"/>
                <w:sz w:val="24"/>
                <w:szCs w:val="24"/>
                <w:lang w:val="en-US"/>
              </w:rPr>
              <w:t xml:space="preserve"> </w:t>
            </w:r>
            <w:r w:rsidRPr="00520E60"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  <w:lang w:val="en-US"/>
              </w:rPr>
              <w:t>แพลตฟอร์ม</w:t>
            </w:r>
            <w:r w:rsidRPr="00520E60">
              <w:rPr>
                <w:rFonts w:asciiTheme="majorBidi" w:eastAsia="Cordia New" w:hAnsiTheme="majorBidi" w:cstheme="majorBidi"/>
                <w:spacing w:val="-4"/>
                <w:sz w:val="24"/>
                <w:szCs w:val="24"/>
                <w:lang w:val="en-US"/>
              </w:rPr>
              <w:t xml:space="preserve"> </w:t>
            </w:r>
            <w:r w:rsidRPr="00520E60"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703" w:type="dxa"/>
          </w:tcPr>
          <w:p w14:paraId="195E5BC5" w14:textId="3ABBF4BF" w:rsidR="00BC7B9E" w:rsidRPr="00520E60" w:rsidRDefault="00BC7B9E" w:rsidP="00E26D1D">
            <w:pPr>
              <w:ind w:left="183" w:right="-63" w:hanging="18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เว็บไซต์เพื่อโฆษณาตำแหน่งงานและ </w:t>
            </w:r>
          </w:p>
        </w:tc>
        <w:tc>
          <w:tcPr>
            <w:tcW w:w="1080" w:type="dxa"/>
          </w:tcPr>
          <w:p w14:paraId="53F34AF7" w14:textId="675AFEB6" w:rsidR="00BC7B9E" w:rsidRPr="00520E60" w:rsidRDefault="00BC7B9E" w:rsidP="00C233B2">
            <w:pPr>
              <w:ind w:left="-110" w:right="-63" w:firstLine="2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5" w:type="dxa"/>
          </w:tcPr>
          <w:p w14:paraId="378FBAA0" w14:textId="08573C36" w:rsidR="00BC7B9E" w:rsidRPr="00520E60" w:rsidRDefault="00BC7B9E" w:rsidP="00CD3E7F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759EED9B" w14:textId="73B96620" w:rsidR="00BC7B9E" w:rsidRPr="00520E60" w:rsidRDefault="00BC7B9E" w:rsidP="00CD3E7F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56291" w:rsidRPr="00520E60" w14:paraId="44F2CFF7" w14:textId="77777777" w:rsidTr="0073400B">
        <w:trPr>
          <w:trHeight w:val="20"/>
        </w:trPr>
        <w:tc>
          <w:tcPr>
            <w:tcW w:w="3057" w:type="dxa"/>
          </w:tcPr>
          <w:p w14:paraId="6A356408" w14:textId="77777777" w:rsidR="00BC7B9E" w:rsidRPr="00520E60" w:rsidRDefault="00BC7B9E" w:rsidP="00ED2189">
            <w:pPr>
              <w:tabs>
                <w:tab w:val="decimal" w:pos="165"/>
              </w:tabs>
              <w:ind w:left="70" w:right="63" w:hanging="70"/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2703" w:type="dxa"/>
          </w:tcPr>
          <w:p w14:paraId="1D4B77FA" w14:textId="57A905B2" w:rsidR="00BC7B9E" w:rsidRPr="00520E60" w:rsidRDefault="00BC7B9E" w:rsidP="00C550B8">
            <w:pPr>
              <w:ind w:left="352" w:right="-63" w:hanging="18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ให้บริการจัดหางาน</w:t>
            </w:r>
          </w:p>
        </w:tc>
        <w:tc>
          <w:tcPr>
            <w:tcW w:w="1080" w:type="dxa"/>
          </w:tcPr>
          <w:p w14:paraId="734668F7" w14:textId="28EA819B" w:rsidR="00BC7B9E" w:rsidRPr="00520E60" w:rsidRDefault="00BC7B9E" w:rsidP="00C233B2">
            <w:pPr>
              <w:ind w:left="-110" w:right="-63" w:firstLine="2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5" w:type="dxa"/>
          </w:tcPr>
          <w:p w14:paraId="6F35BFF1" w14:textId="44419FDE" w:rsidR="00BC7B9E" w:rsidRPr="00520E60" w:rsidRDefault="00474B34" w:rsidP="00CD3E7F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 w:rsidR="00BC7B9E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</w:tcPr>
          <w:p w14:paraId="7C117643" w14:textId="7D8DF1F8" w:rsidR="00BC7B9E" w:rsidRPr="00520E60" w:rsidRDefault="00474B34" w:rsidP="00CD3E7F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 w:rsidR="00B8291E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956291" w:rsidRPr="00520E60" w14:paraId="30E756D0" w14:textId="77777777" w:rsidTr="0073400B">
        <w:trPr>
          <w:trHeight w:val="252"/>
        </w:trPr>
        <w:tc>
          <w:tcPr>
            <w:tcW w:w="3057" w:type="dxa"/>
          </w:tcPr>
          <w:p w14:paraId="03178181" w14:textId="74731DB7" w:rsidR="00BC7B9E" w:rsidRPr="00520E60" w:rsidRDefault="00BC7B9E" w:rsidP="00845726">
            <w:pPr>
              <w:ind w:right="63"/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บริษัท พินโน โซลูชั่นส์ จำกัด</w:t>
            </w:r>
          </w:p>
        </w:tc>
        <w:tc>
          <w:tcPr>
            <w:tcW w:w="2703" w:type="dxa"/>
          </w:tcPr>
          <w:p w14:paraId="37CFDA1A" w14:textId="30AD64BE" w:rsidR="00BC7B9E" w:rsidRPr="00520E60" w:rsidRDefault="00BC7B9E" w:rsidP="00E26D1D">
            <w:pPr>
              <w:ind w:left="183" w:right="-63" w:hanging="18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บริการซอฟต์แวร์ด้านบริหารจัดการ</w:t>
            </w:r>
          </w:p>
        </w:tc>
        <w:tc>
          <w:tcPr>
            <w:tcW w:w="1080" w:type="dxa"/>
          </w:tcPr>
          <w:p w14:paraId="3BEEDFAE" w14:textId="183E1B77" w:rsidR="00BC7B9E" w:rsidRPr="00520E60" w:rsidRDefault="00BC7B9E" w:rsidP="00C233B2">
            <w:pPr>
              <w:ind w:left="-110" w:right="-63" w:firstLine="2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5" w:type="dxa"/>
          </w:tcPr>
          <w:p w14:paraId="5607E496" w14:textId="769EB011" w:rsidR="00BC7B9E" w:rsidRPr="00520E60" w:rsidRDefault="00BC7B9E" w:rsidP="00CD3E7F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07D9282F" w14:textId="4C8851B0" w:rsidR="00BC7B9E" w:rsidRPr="00520E60" w:rsidRDefault="00BC7B9E" w:rsidP="00CD3E7F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56291" w:rsidRPr="00520E60" w14:paraId="046228C2" w14:textId="77777777" w:rsidTr="0073400B">
        <w:trPr>
          <w:trHeight w:val="20"/>
        </w:trPr>
        <w:tc>
          <w:tcPr>
            <w:tcW w:w="3057" w:type="dxa"/>
          </w:tcPr>
          <w:p w14:paraId="3AB34B91" w14:textId="77777777" w:rsidR="00B8291E" w:rsidRPr="00520E60" w:rsidRDefault="00B8291E" w:rsidP="003805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703" w:type="dxa"/>
          </w:tcPr>
          <w:p w14:paraId="0B66BFAA" w14:textId="06FE9CD3" w:rsidR="00B8291E" w:rsidRPr="00520E60" w:rsidRDefault="00B8291E" w:rsidP="004709A7">
            <w:pPr>
              <w:ind w:left="352" w:right="-63" w:hanging="18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บุคลากร</w:t>
            </w:r>
          </w:p>
        </w:tc>
        <w:tc>
          <w:tcPr>
            <w:tcW w:w="1080" w:type="dxa"/>
          </w:tcPr>
          <w:p w14:paraId="7FD382E5" w14:textId="21B06BA4" w:rsidR="00B8291E" w:rsidRPr="00520E60" w:rsidRDefault="00B8291E" w:rsidP="00C233B2">
            <w:pPr>
              <w:ind w:left="-110" w:right="-63" w:firstLine="2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5" w:type="dxa"/>
          </w:tcPr>
          <w:p w14:paraId="7051767C" w14:textId="4F02F8D4" w:rsidR="00B8291E" w:rsidRPr="00520E60" w:rsidRDefault="00474B34" w:rsidP="00CD3E7F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="00B8291E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</w:tcPr>
          <w:p w14:paraId="003B7773" w14:textId="5DB9706B" w:rsidR="00B8291E" w:rsidRPr="00520E60" w:rsidRDefault="00474B34" w:rsidP="00CD3E7F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="00B8291E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956291" w:rsidRPr="00520E60" w14:paraId="3A95DA94" w14:textId="77777777" w:rsidTr="0073400B">
        <w:trPr>
          <w:trHeight w:val="20"/>
        </w:trPr>
        <w:tc>
          <w:tcPr>
            <w:tcW w:w="3057" w:type="dxa"/>
          </w:tcPr>
          <w:p w14:paraId="33935D89" w14:textId="44EA3E01" w:rsidR="00BC7B9E" w:rsidRPr="00520E60" w:rsidRDefault="00BC7B9E" w:rsidP="00ED2189">
            <w:pPr>
              <w:tabs>
                <w:tab w:val="decimal" w:pos="165"/>
              </w:tabs>
              <w:ind w:left="70" w:right="63" w:hanging="70"/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  <w:lang w:val="en-US"/>
              </w:rPr>
              <w:t>บริษัท จัดหางาน พีอาร์ทีอาร์ โกลบอล จำกัด</w:t>
            </w:r>
          </w:p>
        </w:tc>
        <w:tc>
          <w:tcPr>
            <w:tcW w:w="2703" w:type="dxa"/>
          </w:tcPr>
          <w:p w14:paraId="37780E49" w14:textId="69597CAF" w:rsidR="00BC7B9E" w:rsidRPr="00520E60" w:rsidRDefault="00BC7B9E" w:rsidP="00E26D1D">
            <w:pPr>
              <w:ind w:left="183" w:right="-63" w:hanging="18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ให้บริการจัดหางาน</w:t>
            </w:r>
          </w:p>
        </w:tc>
        <w:tc>
          <w:tcPr>
            <w:tcW w:w="1080" w:type="dxa"/>
          </w:tcPr>
          <w:p w14:paraId="13C8E53B" w14:textId="29113AFD" w:rsidR="00BC7B9E" w:rsidRPr="00520E60" w:rsidRDefault="00BC7B9E" w:rsidP="00C233B2">
            <w:pPr>
              <w:ind w:left="-110" w:right="-63" w:firstLine="2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5" w:type="dxa"/>
          </w:tcPr>
          <w:p w14:paraId="1D0ED2B1" w14:textId="55436311" w:rsidR="00BC7B9E" w:rsidRPr="00520E60" w:rsidRDefault="00474B34" w:rsidP="00CD3E7F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BC7B9E" w:rsidRPr="00520E6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900" w:type="dxa"/>
          </w:tcPr>
          <w:p w14:paraId="5CB58400" w14:textId="4D6F915F" w:rsidR="00BC7B9E" w:rsidRPr="00520E60" w:rsidRDefault="00474B34" w:rsidP="00CD3E7F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BC7B9E" w:rsidRPr="00520E6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</w:tr>
      <w:tr w:rsidR="00956291" w:rsidRPr="00520E60" w14:paraId="2573E6EC" w14:textId="77777777" w:rsidTr="00032908">
        <w:trPr>
          <w:trHeight w:val="70"/>
        </w:trPr>
        <w:tc>
          <w:tcPr>
            <w:tcW w:w="3057" w:type="dxa"/>
          </w:tcPr>
          <w:p w14:paraId="66993AC7" w14:textId="2AC19F19" w:rsidR="002505C4" w:rsidRPr="00520E60" w:rsidRDefault="002505C4" w:rsidP="00ED2189">
            <w:pPr>
              <w:tabs>
                <w:tab w:val="decimal" w:pos="165"/>
              </w:tabs>
              <w:ind w:left="70" w:right="63" w:hanging="70"/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  <w:lang w:val="en-US"/>
              </w:rPr>
              <w:t xml:space="preserve">บริษัท </w:t>
            </w:r>
            <w:r w:rsidR="0051040E" w:rsidRPr="00520E60">
              <w:rPr>
                <w:rFonts w:asciiTheme="majorBidi" w:eastAsia="Cordia New" w:hAnsiTheme="majorBidi" w:cs="Angsana New"/>
                <w:spacing w:val="-4"/>
                <w:sz w:val="24"/>
                <w:szCs w:val="24"/>
                <w:cs/>
                <w:lang w:val="en-US"/>
              </w:rPr>
              <w:t>รักษาความปลอดภัย พีอาร์ทีอาร์ พลัส แอนด์ เซอร์วิส</w:t>
            </w:r>
            <w:r w:rsidR="001A65C9" w:rsidRPr="00520E60">
              <w:rPr>
                <w:rFonts w:asciiTheme="majorBidi" w:eastAsia="Cordia New" w:hAnsiTheme="majorBidi" w:cs="Angsana New" w:hint="cs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Pr="00520E60"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  <w:lang w:val="en-US"/>
              </w:rPr>
              <w:t>จำกัด</w:t>
            </w:r>
            <w:r w:rsidR="0010257C" w:rsidRPr="00520E6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2</w:t>
            </w:r>
            <w:r w:rsidR="0010257C" w:rsidRPr="00520E6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  <w:r w:rsidR="00D674CB" w:rsidRPr="00520E60"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  <w:lang w:val="en-US"/>
              </w:rPr>
              <w:t xml:space="preserve"> (ดูหมายเหตุข้อ </w:t>
            </w:r>
            <w:r w:rsidR="00474B34" w:rsidRPr="00474B34">
              <w:rPr>
                <w:rFonts w:asciiTheme="majorBidi" w:eastAsia="Cordia New" w:hAnsiTheme="majorBidi" w:cstheme="majorBidi"/>
                <w:spacing w:val="-4"/>
                <w:sz w:val="24"/>
                <w:szCs w:val="24"/>
                <w:lang w:val="en-US"/>
              </w:rPr>
              <w:t>4</w:t>
            </w:r>
            <w:r w:rsidR="00D674CB" w:rsidRPr="00520E60"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2703" w:type="dxa"/>
          </w:tcPr>
          <w:p w14:paraId="0084A45A" w14:textId="77777777" w:rsidR="001228E5" w:rsidRDefault="001228E5" w:rsidP="00E26D1D">
            <w:pPr>
              <w:ind w:left="183" w:right="-63" w:hanging="18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F70DF54" w14:textId="10F0CA11" w:rsidR="002505C4" w:rsidRPr="00520E60" w:rsidRDefault="00C43EF7" w:rsidP="00E26D1D">
            <w:pPr>
              <w:ind w:left="183" w:right="-63" w:hanging="18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ให้บริการด้านทรัพยากรมนุษย์</w:t>
            </w:r>
          </w:p>
        </w:tc>
        <w:tc>
          <w:tcPr>
            <w:tcW w:w="1080" w:type="dxa"/>
            <w:vAlign w:val="bottom"/>
          </w:tcPr>
          <w:p w14:paraId="483456BB" w14:textId="624DF0BE" w:rsidR="002505C4" w:rsidRPr="00520E60" w:rsidRDefault="002505C4" w:rsidP="00C233B2">
            <w:pPr>
              <w:ind w:left="-110" w:right="-63" w:firstLine="2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5" w:type="dxa"/>
            <w:vAlign w:val="bottom"/>
          </w:tcPr>
          <w:p w14:paraId="1AF02D23" w14:textId="32672440" w:rsidR="002505C4" w:rsidRPr="00520E60" w:rsidRDefault="00474B34" w:rsidP="00CD3E7F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2505C4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900" w:type="dxa"/>
            <w:vAlign w:val="bottom"/>
          </w:tcPr>
          <w:p w14:paraId="0B004C18" w14:textId="5BC92599" w:rsidR="002505C4" w:rsidRPr="00520E60" w:rsidRDefault="00474B34" w:rsidP="00CD3E7F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B2782C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</w:tr>
    </w:tbl>
    <w:p w14:paraId="203C7A07" w14:textId="2F6E3C50" w:rsidR="00F607E8" w:rsidRPr="00520E60" w:rsidRDefault="006B5634" w:rsidP="00F2120E">
      <w:pPr>
        <w:pStyle w:val="BodyText"/>
        <w:numPr>
          <w:ilvl w:val="0"/>
          <w:numId w:val="15"/>
        </w:numPr>
        <w:suppressAutoHyphens/>
        <w:autoSpaceDN w:val="0"/>
        <w:spacing w:before="240" w:after="120"/>
        <w:ind w:left="1080" w:right="115"/>
        <w:jc w:val="thaiDistribute"/>
        <w:textAlignment w:val="baseline"/>
        <w:rPr>
          <w:rFonts w:asciiTheme="majorBidi" w:hAnsiTheme="majorBidi" w:cstheme="majorBidi"/>
          <w:sz w:val="20"/>
          <w:szCs w:val="20"/>
          <w:lang w:val="en-US"/>
        </w:rPr>
      </w:pPr>
      <w:r w:rsidRPr="00520E60">
        <w:rPr>
          <w:rFonts w:asciiTheme="majorBidi" w:hAnsiTheme="majorBidi" w:cstheme="majorBidi" w:hint="cs"/>
          <w:sz w:val="20"/>
          <w:szCs w:val="20"/>
          <w:cs/>
          <w:lang w:val="en-US"/>
        </w:rPr>
        <w:t xml:space="preserve">เมื่อวันที่ </w:t>
      </w:r>
      <w:r w:rsidR="00474B34" w:rsidRPr="00474B34">
        <w:rPr>
          <w:rFonts w:asciiTheme="majorBidi" w:hAnsiTheme="majorBidi"/>
          <w:sz w:val="20"/>
          <w:szCs w:val="20"/>
          <w:lang w:val="en-US"/>
        </w:rPr>
        <w:t>1</w:t>
      </w:r>
      <w:r w:rsidRPr="00520E60">
        <w:rPr>
          <w:rFonts w:asciiTheme="majorBidi" w:hAnsiTheme="majorBidi"/>
          <w:sz w:val="20"/>
          <w:szCs w:val="20"/>
          <w:cs/>
          <w:lang w:val="en-US"/>
        </w:rPr>
        <w:t xml:space="preserve"> เมษายน </w:t>
      </w:r>
      <w:r w:rsidR="00474B34" w:rsidRPr="00474B34">
        <w:rPr>
          <w:rFonts w:asciiTheme="majorBidi" w:hAnsiTheme="majorBidi"/>
          <w:sz w:val="20"/>
          <w:szCs w:val="20"/>
          <w:lang w:val="en-US"/>
        </w:rPr>
        <w:t>2569</w:t>
      </w:r>
      <w:r w:rsidRPr="00520E60">
        <w:rPr>
          <w:rFonts w:asciiTheme="majorBidi" w:hAnsiTheme="majorBidi"/>
          <w:sz w:val="20"/>
          <w:szCs w:val="20"/>
          <w:cs/>
          <w:lang w:val="en-US"/>
        </w:rPr>
        <w:t xml:space="preserve"> บริษัทซื้อหุ้นบริษัท เดอะแบล็คสมิธ จำกัดจากผู้ถือหุ้นรายเดิมจำนวน </w:t>
      </w:r>
      <w:r w:rsidR="00474B34" w:rsidRPr="00474B34">
        <w:rPr>
          <w:rFonts w:asciiTheme="majorBidi" w:hAnsiTheme="majorBidi"/>
          <w:sz w:val="20"/>
          <w:szCs w:val="20"/>
          <w:lang w:val="en-US"/>
        </w:rPr>
        <w:t>37</w:t>
      </w:r>
      <w:r w:rsidRPr="00520E60">
        <w:rPr>
          <w:rFonts w:asciiTheme="majorBidi" w:hAnsiTheme="majorBidi" w:cstheme="majorBidi"/>
          <w:sz w:val="20"/>
          <w:szCs w:val="20"/>
          <w:lang w:val="en-US"/>
        </w:rPr>
        <w:t>,</w:t>
      </w:r>
      <w:r w:rsidR="00474B34" w:rsidRPr="00474B34">
        <w:rPr>
          <w:rFonts w:asciiTheme="majorBidi" w:hAnsiTheme="majorBidi"/>
          <w:sz w:val="20"/>
          <w:szCs w:val="20"/>
          <w:lang w:val="en-US"/>
        </w:rPr>
        <w:t>501</w:t>
      </w:r>
      <w:r w:rsidRPr="00520E60">
        <w:rPr>
          <w:rFonts w:asciiTheme="majorBidi" w:hAnsiTheme="majorBidi"/>
          <w:sz w:val="20"/>
          <w:szCs w:val="20"/>
          <w:cs/>
          <w:lang w:val="en-US"/>
        </w:rPr>
        <w:t xml:space="preserve"> หุ้นเป็นจำนวนเงิน </w:t>
      </w:r>
      <w:r w:rsidR="00474B34" w:rsidRPr="00474B34">
        <w:rPr>
          <w:rFonts w:asciiTheme="majorBidi" w:hAnsiTheme="majorBidi"/>
          <w:sz w:val="20"/>
          <w:szCs w:val="20"/>
          <w:lang w:val="en-US"/>
        </w:rPr>
        <w:t>3</w:t>
      </w:r>
      <w:r w:rsidRPr="00520E60">
        <w:rPr>
          <w:rFonts w:asciiTheme="majorBidi" w:hAnsiTheme="majorBidi" w:cstheme="majorBidi"/>
          <w:sz w:val="20"/>
          <w:szCs w:val="20"/>
          <w:lang w:val="en-US"/>
        </w:rPr>
        <w:t>,</w:t>
      </w:r>
      <w:r w:rsidR="00474B34" w:rsidRPr="00474B34">
        <w:rPr>
          <w:rFonts w:asciiTheme="majorBidi" w:hAnsiTheme="majorBidi"/>
          <w:sz w:val="20"/>
          <w:szCs w:val="20"/>
          <w:lang w:val="en-US"/>
        </w:rPr>
        <w:t>750</w:t>
      </w:r>
      <w:r w:rsidRPr="00520E60">
        <w:rPr>
          <w:rFonts w:asciiTheme="majorBidi" w:hAnsiTheme="majorBidi" w:cstheme="majorBidi"/>
          <w:sz w:val="20"/>
          <w:szCs w:val="20"/>
          <w:lang w:val="en-US"/>
        </w:rPr>
        <w:t>,</w:t>
      </w:r>
      <w:r w:rsidR="00474B34" w:rsidRPr="00474B34">
        <w:rPr>
          <w:rFonts w:asciiTheme="majorBidi" w:hAnsiTheme="majorBidi"/>
          <w:sz w:val="20"/>
          <w:szCs w:val="20"/>
          <w:lang w:val="en-US"/>
        </w:rPr>
        <w:t>100</w:t>
      </w:r>
      <w:r w:rsidRPr="00520E60">
        <w:rPr>
          <w:rFonts w:asciiTheme="majorBidi" w:hAnsiTheme="majorBidi"/>
          <w:sz w:val="20"/>
          <w:szCs w:val="20"/>
          <w:cs/>
          <w:lang w:val="en-US"/>
        </w:rPr>
        <w:t xml:space="preserve"> บาทซึ่งชำระเงินส่วนแรกตามสัญญาแล้วเมื่อวันที่ </w:t>
      </w:r>
      <w:r w:rsidR="00474B34" w:rsidRPr="00474B34">
        <w:rPr>
          <w:rFonts w:asciiTheme="majorBidi" w:hAnsiTheme="majorBidi"/>
          <w:sz w:val="20"/>
          <w:szCs w:val="20"/>
          <w:lang w:val="en-US"/>
        </w:rPr>
        <w:t>1</w:t>
      </w:r>
      <w:r w:rsidRPr="00520E60">
        <w:rPr>
          <w:rFonts w:asciiTheme="majorBidi" w:hAnsiTheme="majorBidi"/>
          <w:sz w:val="20"/>
          <w:szCs w:val="20"/>
          <w:cs/>
          <w:lang w:val="en-US"/>
        </w:rPr>
        <w:t xml:space="preserve"> เมษายน </w:t>
      </w:r>
      <w:r w:rsidR="00474B34" w:rsidRPr="00474B34">
        <w:rPr>
          <w:rFonts w:asciiTheme="majorBidi" w:hAnsiTheme="majorBidi"/>
          <w:sz w:val="20"/>
          <w:szCs w:val="20"/>
          <w:lang w:val="en-US"/>
        </w:rPr>
        <w:t>2569</w:t>
      </w:r>
      <w:r w:rsidRPr="00520E60">
        <w:rPr>
          <w:rFonts w:asciiTheme="majorBidi" w:hAnsiTheme="majorBidi"/>
          <w:sz w:val="20"/>
          <w:szCs w:val="20"/>
          <w:cs/>
          <w:lang w:val="en-US"/>
        </w:rPr>
        <w:t xml:space="preserve"> ทั้งนี้จากการซื้อดังกล่าวทำให้สัดส่วนผู้ถือหุ้นของบริษัท เดอะแบล็คสมิธ จำกัด เปลี่ยนแปลง</w:t>
      </w:r>
    </w:p>
    <w:p w14:paraId="4B222C8B" w14:textId="2A655107" w:rsidR="00F607E8" w:rsidRPr="00520E60" w:rsidRDefault="00F607E8" w:rsidP="00F2120E">
      <w:pPr>
        <w:pStyle w:val="BodyText"/>
        <w:numPr>
          <w:ilvl w:val="0"/>
          <w:numId w:val="15"/>
        </w:numPr>
        <w:suppressAutoHyphens/>
        <w:autoSpaceDN w:val="0"/>
        <w:spacing w:after="360"/>
        <w:ind w:left="1080" w:right="115"/>
        <w:jc w:val="thaiDistribute"/>
        <w:textAlignment w:val="baseline"/>
        <w:rPr>
          <w:rFonts w:asciiTheme="majorBidi" w:hAnsiTheme="majorBidi" w:cstheme="majorBidi"/>
          <w:sz w:val="20"/>
          <w:szCs w:val="20"/>
          <w:lang w:val="en-US"/>
        </w:rPr>
      </w:pPr>
      <w:r w:rsidRPr="00520E60">
        <w:rPr>
          <w:rFonts w:asciiTheme="majorBidi" w:hAnsiTheme="majorBidi" w:cstheme="majorBidi"/>
          <w:sz w:val="20"/>
          <w:szCs w:val="20"/>
          <w:cs/>
          <w:lang w:val="en-US"/>
        </w:rPr>
        <w:t xml:space="preserve">เมื่อวันที่ </w:t>
      </w:r>
      <w:r w:rsidR="00474B34" w:rsidRPr="00474B34">
        <w:rPr>
          <w:rFonts w:asciiTheme="majorBidi" w:hAnsiTheme="majorBidi" w:cstheme="majorBidi"/>
          <w:sz w:val="20"/>
          <w:szCs w:val="20"/>
          <w:lang w:val="en-US"/>
        </w:rPr>
        <w:t>29</w:t>
      </w:r>
      <w:r w:rsidR="002031EA" w:rsidRPr="00520E60">
        <w:rPr>
          <w:rFonts w:asciiTheme="majorBidi" w:hAnsiTheme="majorBidi" w:cstheme="majorBidi"/>
          <w:sz w:val="20"/>
          <w:szCs w:val="20"/>
          <w:lang w:val="en-US"/>
        </w:rPr>
        <w:t xml:space="preserve"> </w:t>
      </w:r>
      <w:r w:rsidR="002031EA" w:rsidRPr="00520E60">
        <w:rPr>
          <w:rFonts w:asciiTheme="majorBidi" w:hAnsiTheme="majorBidi" w:cstheme="majorBidi"/>
          <w:sz w:val="20"/>
          <w:szCs w:val="20"/>
          <w:cs/>
          <w:lang w:val="en-US"/>
        </w:rPr>
        <w:t xml:space="preserve">พฤษภาคม </w:t>
      </w:r>
      <w:r w:rsidR="00474B34" w:rsidRPr="00474B34">
        <w:rPr>
          <w:rFonts w:asciiTheme="majorBidi" w:hAnsiTheme="majorBidi" w:cstheme="majorBidi"/>
          <w:sz w:val="20"/>
          <w:szCs w:val="20"/>
          <w:lang w:val="en-US"/>
        </w:rPr>
        <w:t>2569</w:t>
      </w:r>
      <w:r w:rsidR="002031EA" w:rsidRPr="00520E60">
        <w:rPr>
          <w:rFonts w:asciiTheme="majorBidi" w:hAnsiTheme="majorBidi" w:cstheme="majorBidi"/>
          <w:sz w:val="20"/>
          <w:szCs w:val="20"/>
          <w:lang w:val="en-US"/>
        </w:rPr>
        <w:t xml:space="preserve"> </w:t>
      </w:r>
      <w:r w:rsidR="002031EA" w:rsidRPr="00520E60">
        <w:rPr>
          <w:rFonts w:asciiTheme="majorBidi" w:hAnsiTheme="majorBidi" w:cstheme="majorBidi"/>
          <w:sz w:val="20"/>
          <w:szCs w:val="20"/>
          <w:cs/>
          <w:lang w:val="en-US"/>
        </w:rPr>
        <w:t>บริษัท บิซรีซอร์ส จำกัด ซึ่งเป็นบริษัทย่อยของบริษัท ได้จดทะเบียนเปลี่ยนชื่อเป็น บริษัท รักษาความปลอดภัย พีอาร์ทีอาร์ พลัส แอนด์ เซอร์วิส จำกัด</w:t>
      </w:r>
    </w:p>
    <w:p w14:paraId="36E16025" w14:textId="6B5B1673" w:rsidR="00554E6A" w:rsidRPr="00520E60" w:rsidRDefault="00474B34" w:rsidP="00F2120E">
      <w:pPr>
        <w:ind w:left="547" w:hanging="547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474B34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2</w:t>
      </w:r>
      <w:r w:rsidR="00554E6A" w:rsidRPr="00520E60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.</w:t>
      </w:r>
      <w:r w:rsidR="00554E6A" w:rsidRPr="00520E60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ab/>
      </w:r>
      <w:r w:rsidR="00B37ADD" w:rsidRPr="00520E60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เกณฑ์การจัดทำและนำเสนองบการเงิน</w:t>
      </w:r>
      <w:r w:rsidR="00B37ADD" w:rsidRPr="00520E60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ระหว่างกาลรวมและ</w:t>
      </w:r>
      <w:r w:rsidR="00B37ADD" w:rsidRPr="00520E60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="00B37ADD" w:rsidRPr="00520E60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การเงินระหว่างกาลเฉพาะกิจการ</w:t>
      </w:r>
    </w:p>
    <w:p w14:paraId="7F323504" w14:textId="08C665BA" w:rsidR="00B37ADD" w:rsidRPr="00520E60" w:rsidRDefault="00474B34" w:rsidP="0073400B">
      <w:pPr>
        <w:spacing w:after="240"/>
        <w:ind w:left="1267" w:hanging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474B34">
        <w:rPr>
          <w:rFonts w:asciiTheme="majorBidi" w:hAnsiTheme="majorBidi" w:cstheme="majorBidi"/>
          <w:spacing w:val="-12"/>
          <w:sz w:val="32"/>
          <w:szCs w:val="32"/>
          <w:lang w:val="en-US"/>
        </w:rPr>
        <w:t>2</w:t>
      </w:r>
      <w:r w:rsidR="00B37ADD" w:rsidRPr="00520E60">
        <w:rPr>
          <w:rFonts w:asciiTheme="majorBidi" w:hAnsiTheme="majorBidi" w:cstheme="majorBidi"/>
          <w:spacing w:val="-12"/>
          <w:sz w:val="32"/>
          <w:szCs w:val="32"/>
          <w:lang w:val="en-US"/>
        </w:rPr>
        <w:t>.</w:t>
      </w:r>
      <w:r w:rsidRPr="00474B34">
        <w:rPr>
          <w:rFonts w:asciiTheme="majorBidi" w:hAnsiTheme="majorBidi" w:cstheme="majorBidi"/>
          <w:spacing w:val="-12"/>
          <w:sz w:val="32"/>
          <w:szCs w:val="32"/>
          <w:lang w:val="en-US"/>
        </w:rPr>
        <w:t>1</w:t>
      </w:r>
      <w:r w:rsidR="00B37ADD" w:rsidRPr="00520E60">
        <w:rPr>
          <w:rFonts w:asciiTheme="majorBidi" w:hAnsiTheme="majorBidi" w:cstheme="majorBidi"/>
          <w:spacing w:val="-12"/>
          <w:sz w:val="32"/>
          <w:szCs w:val="32"/>
          <w:lang w:val="en-US"/>
        </w:rPr>
        <w:tab/>
      </w:r>
      <w:r w:rsidR="00B37ADD" w:rsidRPr="00520E60">
        <w:rPr>
          <w:rFonts w:asciiTheme="majorBidi" w:eastAsia="Calibri" w:hAnsiTheme="majorBidi" w:cstheme="majorBidi"/>
          <w:sz w:val="32"/>
          <w:szCs w:val="32"/>
          <w:cs/>
          <w:lang w:val="en-US"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474B34">
        <w:rPr>
          <w:rFonts w:asciiTheme="majorBidi" w:eastAsia="Calibri" w:hAnsiTheme="majorBidi" w:cstheme="majorBidi"/>
          <w:sz w:val="32"/>
          <w:szCs w:val="32"/>
          <w:lang w:val="en-US"/>
        </w:rPr>
        <w:t>34</w:t>
      </w:r>
      <w:r w:rsidR="00B37ADD" w:rsidRPr="00520E60">
        <w:rPr>
          <w:rFonts w:asciiTheme="majorBidi" w:eastAsia="Calibri" w:hAnsiTheme="majorBidi" w:cstheme="majorBidi"/>
          <w:sz w:val="32"/>
          <w:szCs w:val="32"/>
          <w:cs/>
          <w:lang w:val="en-US"/>
        </w:rPr>
        <w:t xml:space="preserve"> เรื่อง “</w:t>
      </w:r>
      <w:r w:rsidR="0056265C" w:rsidRPr="00520E60">
        <w:rPr>
          <w:rFonts w:asciiTheme="majorBidi" w:eastAsia="Calibri" w:hAnsiTheme="majorBidi" w:cstheme="majorBidi"/>
          <w:sz w:val="32"/>
          <w:szCs w:val="32"/>
          <w:cs/>
          <w:lang w:val="en-US"/>
        </w:rPr>
        <w:t>การ</w:t>
      </w:r>
      <w:r w:rsidR="00B37ADD" w:rsidRPr="00520E60">
        <w:rPr>
          <w:rFonts w:asciiTheme="majorBidi" w:eastAsia="Calibri" w:hAnsiTheme="majorBidi" w:cstheme="majorBidi"/>
          <w:sz w:val="32"/>
          <w:szCs w:val="32"/>
          <w:cs/>
          <w:lang w:val="en-US"/>
        </w:rPr>
        <w:t>รายงานทางการเงินระหว่างกาล”</w:t>
      </w:r>
      <w:r w:rsidR="000E606C" w:rsidRPr="00520E60">
        <w:rPr>
          <w:rFonts w:asciiTheme="majorBidi" w:eastAsia="Calibri" w:hAnsiTheme="majorBidi" w:cstheme="majorBidi"/>
          <w:sz w:val="32"/>
          <w:szCs w:val="32"/>
          <w:cs/>
          <w:lang w:val="en-US"/>
        </w:rPr>
        <w:t xml:space="preserve"> </w:t>
      </w:r>
      <w:r w:rsidR="00B37ADD" w:rsidRPr="00520E60">
        <w:rPr>
          <w:rFonts w:asciiTheme="majorBidi" w:eastAsia="Calibri" w:hAnsiTheme="majorBidi" w:cstheme="majorBidi"/>
          <w:sz w:val="32"/>
          <w:szCs w:val="32"/>
          <w:cs/>
          <w:lang w:val="en-US"/>
        </w:rPr>
        <w:t>และ</w:t>
      </w:r>
      <w:r w:rsidR="0072494F" w:rsidRPr="00520E60">
        <w:rPr>
          <w:rFonts w:asciiTheme="majorBidi" w:eastAsia="Calibri" w:hAnsiTheme="majorBidi" w:cstheme="majorBidi"/>
          <w:sz w:val="32"/>
          <w:szCs w:val="32"/>
          <w:lang w:val="en-US"/>
        </w:rPr>
        <w:br/>
      </w:r>
      <w:r w:rsidR="00B37ADD" w:rsidRPr="00520E60">
        <w:rPr>
          <w:rFonts w:asciiTheme="majorBidi" w:eastAsia="Calibri" w:hAnsiTheme="majorBidi" w:cstheme="majorBidi"/>
          <w:sz w:val="32"/>
          <w:szCs w:val="32"/>
          <w:cs/>
          <w:lang w:val="en-US"/>
        </w:rPr>
        <w:t>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</w:t>
      </w:r>
      <w:r w:rsidR="00D63BB9" w:rsidRPr="00520E60">
        <w:rPr>
          <w:rFonts w:asciiTheme="majorBidi" w:eastAsia="Calibri" w:hAnsiTheme="majorBidi" w:cstheme="majorBidi"/>
          <w:sz w:val="32"/>
          <w:szCs w:val="32"/>
          <w:cs/>
          <w:lang w:val="en-US"/>
        </w:rPr>
        <w:t>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574B2C8D" w14:textId="55D29F2C" w:rsidR="007B35F1" w:rsidRPr="00520E60" w:rsidRDefault="00474B34" w:rsidP="0073400B">
      <w:pPr>
        <w:spacing w:after="240"/>
        <w:ind w:left="1267" w:hanging="720"/>
        <w:jc w:val="thaiDistribute"/>
        <w:rPr>
          <w:rFonts w:asciiTheme="majorBidi" w:eastAsia="Calibri" w:hAnsiTheme="majorBidi" w:cstheme="majorBidi"/>
          <w:sz w:val="32"/>
          <w:szCs w:val="32"/>
          <w:lang w:val="en-US"/>
        </w:rPr>
      </w:pPr>
      <w:r w:rsidRPr="00474B34">
        <w:rPr>
          <w:rFonts w:asciiTheme="majorBidi" w:eastAsia="Calibri" w:hAnsiTheme="majorBidi" w:cstheme="majorBidi"/>
          <w:sz w:val="32"/>
          <w:szCs w:val="32"/>
          <w:lang w:val="en-US"/>
        </w:rPr>
        <w:t>2</w:t>
      </w:r>
      <w:r w:rsidR="007B35F1" w:rsidRPr="00520E60">
        <w:rPr>
          <w:rFonts w:asciiTheme="majorBidi" w:eastAsia="Calibri" w:hAnsiTheme="majorBidi" w:cstheme="majorBidi"/>
          <w:sz w:val="32"/>
          <w:szCs w:val="32"/>
          <w:lang w:val="en-US"/>
        </w:rPr>
        <w:t>.</w:t>
      </w:r>
      <w:r w:rsidRPr="00474B34">
        <w:rPr>
          <w:rFonts w:asciiTheme="majorBidi" w:eastAsia="Calibri" w:hAnsiTheme="majorBidi" w:cstheme="majorBidi"/>
          <w:sz w:val="32"/>
          <w:szCs w:val="32"/>
          <w:lang w:val="en-US"/>
        </w:rPr>
        <w:t>2</w:t>
      </w:r>
      <w:r w:rsidR="007B35F1" w:rsidRPr="00520E60">
        <w:rPr>
          <w:rFonts w:asciiTheme="majorBidi" w:eastAsia="Calibri" w:hAnsiTheme="majorBidi" w:cstheme="majorBidi"/>
          <w:sz w:val="32"/>
          <w:szCs w:val="32"/>
          <w:lang w:val="en-US"/>
        </w:rPr>
        <w:tab/>
      </w:r>
      <w:r w:rsidR="007B35F1" w:rsidRPr="00520E60">
        <w:rPr>
          <w:rFonts w:asciiTheme="majorBidi" w:eastAsia="Calibri" w:hAnsiTheme="majorBidi" w:cstheme="majorBidi"/>
          <w:sz w:val="32"/>
          <w:szCs w:val="32"/>
          <w:cs/>
          <w:lang w:val="en-US"/>
        </w:rPr>
        <w:t xml:space="preserve">งบฐานะการเงินรวมและงบฐานะการเงินเฉพาะกิจการ ณ วันที่ </w:t>
      </w:r>
      <w:r w:rsidRPr="00474B34">
        <w:rPr>
          <w:rFonts w:asciiTheme="majorBidi" w:eastAsia="Calibri" w:hAnsiTheme="majorBidi" w:cstheme="majorBidi"/>
          <w:sz w:val="32"/>
          <w:szCs w:val="32"/>
          <w:lang w:val="en-US"/>
        </w:rPr>
        <w:t>31</w:t>
      </w:r>
      <w:r w:rsidR="007B35F1" w:rsidRPr="00520E60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="007B35F1" w:rsidRPr="00520E60">
        <w:rPr>
          <w:rFonts w:asciiTheme="majorBidi" w:eastAsia="Calibr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474B34">
        <w:rPr>
          <w:rFonts w:asciiTheme="majorBidi" w:eastAsia="Calibri" w:hAnsiTheme="majorBidi" w:cstheme="majorBidi"/>
          <w:sz w:val="32"/>
          <w:szCs w:val="32"/>
          <w:lang w:val="en-US"/>
        </w:rPr>
        <w:t>2568</w:t>
      </w:r>
      <w:r w:rsidR="007B35F1" w:rsidRPr="00520E60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="007B35F1" w:rsidRPr="00520E60">
        <w:rPr>
          <w:rFonts w:asciiTheme="majorBidi" w:eastAsia="Calibri" w:hAnsiTheme="majorBidi" w:cstheme="majorBidi"/>
          <w:sz w:val="32"/>
          <w:szCs w:val="32"/>
          <w:cs/>
          <w:lang w:val="en-US"/>
        </w:rPr>
        <w:t>ซึ่งนำมาแสดงเปรียบเทียบได้มาจากงบการเงินรวมและงบการเงินเฉพาะกิจการของบริษัทสำหรับปีสิ้นสุด</w:t>
      </w:r>
      <w:r w:rsidR="007116D2" w:rsidRPr="00520E60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        </w:t>
      </w:r>
      <w:r w:rsidR="007B35F1" w:rsidRPr="00520E60">
        <w:rPr>
          <w:rFonts w:asciiTheme="majorBidi" w:eastAsia="Calibri" w:hAnsiTheme="majorBidi" w:cstheme="majorBidi"/>
          <w:sz w:val="32"/>
          <w:szCs w:val="32"/>
          <w:cs/>
          <w:lang w:val="en-US"/>
        </w:rPr>
        <w:t>วันเดียวกันซึ่งได้ตรวจสอบแล้ว</w:t>
      </w:r>
    </w:p>
    <w:p w14:paraId="2DD49D5C" w14:textId="02EAA038" w:rsidR="0073323A" w:rsidRPr="00520E60" w:rsidRDefault="00474B34" w:rsidP="0073400B">
      <w:pPr>
        <w:spacing w:after="240"/>
        <w:ind w:left="1267" w:hanging="720"/>
        <w:jc w:val="thaiDistribute"/>
        <w:rPr>
          <w:rFonts w:asciiTheme="majorBidi" w:eastAsia="Calibri" w:hAnsiTheme="majorBidi" w:cstheme="majorBidi"/>
          <w:sz w:val="32"/>
          <w:szCs w:val="32"/>
          <w:cs/>
          <w:lang w:val="en-US"/>
        </w:rPr>
      </w:pPr>
      <w:r w:rsidRPr="00474B34">
        <w:rPr>
          <w:rFonts w:asciiTheme="majorBidi" w:eastAsia="Calibri" w:hAnsiTheme="majorBidi" w:cstheme="majorBidi"/>
          <w:sz w:val="32"/>
          <w:szCs w:val="32"/>
          <w:lang w:val="en-US"/>
        </w:rPr>
        <w:t>2</w:t>
      </w:r>
      <w:r w:rsidR="00B37ADD" w:rsidRPr="00520E60">
        <w:rPr>
          <w:rFonts w:asciiTheme="majorBidi" w:eastAsia="Calibri" w:hAnsiTheme="majorBidi" w:cstheme="majorBidi"/>
          <w:sz w:val="32"/>
          <w:szCs w:val="32"/>
          <w:cs/>
          <w:lang w:val="en-US"/>
        </w:rPr>
        <w:t>.</w:t>
      </w:r>
      <w:r w:rsidRPr="00474B34">
        <w:rPr>
          <w:rFonts w:asciiTheme="majorBidi" w:eastAsia="Calibri" w:hAnsiTheme="majorBidi" w:cstheme="majorBidi"/>
          <w:sz w:val="32"/>
          <w:szCs w:val="32"/>
          <w:lang w:val="en-US"/>
        </w:rPr>
        <w:t>3</w:t>
      </w:r>
      <w:r w:rsidR="00B37ADD" w:rsidRPr="00520E60">
        <w:rPr>
          <w:rFonts w:asciiTheme="majorBidi" w:eastAsia="Calibri" w:hAnsiTheme="majorBidi" w:cstheme="majorBidi"/>
          <w:sz w:val="32"/>
          <w:szCs w:val="32"/>
          <w:cs/>
          <w:lang w:val="en-US"/>
        </w:rPr>
        <w:tab/>
        <w:t>ผลการดำเนินงานซึ่งยังไม่ได้ตรวจสอบที่ปรากฏใน</w:t>
      </w:r>
      <w:r w:rsidR="00065C8C" w:rsidRPr="00520E60">
        <w:rPr>
          <w:rFonts w:asciiTheme="majorBidi" w:eastAsia="Calibri" w:hAnsiTheme="majorBidi" w:cstheme="majorBidi"/>
          <w:sz w:val="32"/>
          <w:szCs w:val="32"/>
          <w:cs/>
          <w:lang w:val="en-US"/>
        </w:rPr>
        <w:t>งวดสามเดือน</w:t>
      </w:r>
      <w:r w:rsidR="0076101E" w:rsidRPr="00520E60">
        <w:rPr>
          <w:rFonts w:asciiTheme="majorBidi" w:eastAsia="Calibri" w:hAnsiTheme="majorBidi" w:cstheme="majorBidi" w:hint="cs"/>
          <w:sz w:val="32"/>
          <w:szCs w:val="32"/>
          <w:cs/>
          <w:lang w:val="en-US"/>
        </w:rPr>
        <w:t>และงวดหกเดือน</w:t>
      </w:r>
      <w:r w:rsidR="005A24DA" w:rsidRPr="00520E60">
        <w:rPr>
          <w:rFonts w:asciiTheme="majorBidi" w:eastAsia="Calibri" w:hAnsiTheme="majorBidi" w:cstheme="majorBidi"/>
          <w:sz w:val="32"/>
          <w:szCs w:val="32"/>
          <w:cs/>
          <w:lang w:val="en-US"/>
        </w:rPr>
        <w:t>สิ้นสุด</w:t>
      </w:r>
      <w:r w:rsidR="00C74277" w:rsidRPr="00520E60">
        <w:rPr>
          <w:rFonts w:asciiTheme="majorBidi" w:eastAsia="Calibri" w:hAnsiTheme="majorBidi" w:cstheme="majorBidi"/>
          <w:sz w:val="32"/>
          <w:szCs w:val="32"/>
          <w:cs/>
          <w:lang w:val="en-US"/>
        </w:rPr>
        <w:t xml:space="preserve">วันที่ </w:t>
      </w:r>
      <w:r w:rsidRPr="00474B34">
        <w:rPr>
          <w:rFonts w:asciiTheme="majorBidi" w:eastAsia="Calibri" w:hAnsiTheme="majorBidi" w:cstheme="majorBidi"/>
          <w:sz w:val="32"/>
          <w:szCs w:val="32"/>
          <w:lang w:val="en-US"/>
        </w:rPr>
        <w:t>30</w:t>
      </w:r>
      <w:r w:rsidR="005007FD" w:rsidRPr="00520E60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="005007FD" w:rsidRPr="00520E60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มิถุนายน </w:t>
      </w:r>
      <w:r w:rsidRPr="00474B34">
        <w:rPr>
          <w:rFonts w:asciiTheme="majorBidi" w:eastAsia="Calibri" w:hAnsiTheme="majorBidi" w:cstheme="majorBidi"/>
          <w:sz w:val="32"/>
          <w:szCs w:val="32"/>
          <w:lang w:val="en-US"/>
        </w:rPr>
        <w:t>2569</w:t>
      </w:r>
      <w:r w:rsidR="003F11A5" w:rsidRPr="00520E60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="00B37ADD" w:rsidRPr="00520E60">
        <w:rPr>
          <w:rFonts w:asciiTheme="majorBidi" w:eastAsia="Calibri" w:hAnsiTheme="majorBidi" w:cstheme="majorBidi"/>
          <w:sz w:val="32"/>
          <w:szCs w:val="32"/>
          <w:cs/>
          <w:lang w:val="en-US"/>
        </w:rPr>
        <w:t>มิใช่เครื่องบ่งชี้และมิใช่การคาดการณ์ถึงผลการดำเนินงานเต็มปี</w:t>
      </w:r>
    </w:p>
    <w:p w14:paraId="621E4283" w14:textId="77777777" w:rsidR="0073323A" w:rsidRPr="00520E60" w:rsidRDefault="0073323A">
      <w:pPr>
        <w:rPr>
          <w:rFonts w:asciiTheme="majorBidi" w:eastAsia="Calibri" w:hAnsiTheme="majorBidi" w:cstheme="majorBidi"/>
          <w:sz w:val="32"/>
          <w:szCs w:val="32"/>
          <w:cs/>
          <w:lang w:val="en-US"/>
        </w:rPr>
      </w:pPr>
      <w:r w:rsidRPr="00520E60">
        <w:rPr>
          <w:rFonts w:asciiTheme="majorBidi" w:eastAsia="Calibri" w:hAnsiTheme="majorBidi" w:cstheme="majorBidi"/>
          <w:sz w:val="32"/>
          <w:szCs w:val="32"/>
          <w:cs/>
          <w:lang w:val="en-US"/>
        </w:rPr>
        <w:br w:type="page"/>
      </w:r>
    </w:p>
    <w:p w14:paraId="667624D7" w14:textId="75FA7080" w:rsidR="000E606C" w:rsidRPr="00520E60" w:rsidRDefault="00474B34" w:rsidP="0073400B">
      <w:pPr>
        <w:spacing w:after="240"/>
        <w:ind w:left="1267" w:hanging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474B34">
        <w:rPr>
          <w:rFonts w:asciiTheme="majorBidi" w:eastAsia="Calibri" w:hAnsiTheme="majorBidi" w:cstheme="majorBidi"/>
          <w:sz w:val="32"/>
          <w:szCs w:val="32"/>
          <w:lang w:val="en-US"/>
        </w:rPr>
        <w:lastRenderedPageBreak/>
        <w:t>2</w:t>
      </w:r>
      <w:r w:rsidR="007176CD" w:rsidRPr="00520E60">
        <w:rPr>
          <w:rFonts w:asciiTheme="majorBidi" w:eastAsia="Calibri" w:hAnsiTheme="majorBidi" w:cstheme="majorBidi"/>
          <w:sz w:val="32"/>
          <w:szCs w:val="32"/>
          <w:cs/>
        </w:rPr>
        <w:t>.</w:t>
      </w:r>
      <w:r w:rsidRPr="00474B34">
        <w:rPr>
          <w:rFonts w:asciiTheme="majorBidi" w:eastAsia="Calibri" w:hAnsiTheme="majorBidi" w:cstheme="majorBidi"/>
          <w:sz w:val="32"/>
          <w:szCs w:val="32"/>
          <w:lang w:val="en-US"/>
        </w:rPr>
        <w:t>4</w:t>
      </w:r>
      <w:r w:rsidR="007176CD" w:rsidRPr="00520E60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7176CD" w:rsidRPr="00520E60">
        <w:rPr>
          <w:rFonts w:asciiTheme="majorBidi" w:eastAsia="Calibri" w:hAnsiTheme="majorBidi" w:cstheme="majorBidi"/>
          <w:spacing w:val="-6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</w:t>
      </w:r>
      <w:r w:rsidR="007176CD" w:rsidRPr="00520E60">
        <w:rPr>
          <w:rFonts w:asciiTheme="majorBidi" w:eastAsia="Calibri" w:hAnsiTheme="majorBidi" w:cstheme="majorBidi"/>
          <w:sz w:val="32"/>
          <w:szCs w:val="32"/>
          <w:cs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งบการเงินระหว่างกาลสำหรับงวดสามเดือน</w:t>
      </w:r>
      <w:r w:rsidR="00963060" w:rsidRPr="00520E60">
        <w:rPr>
          <w:rFonts w:asciiTheme="majorBidi" w:eastAsia="Calibri" w:hAnsiTheme="majorBidi" w:cstheme="majorBidi" w:hint="cs"/>
          <w:sz w:val="32"/>
          <w:szCs w:val="32"/>
          <w:cs/>
        </w:rPr>
        <w:t>และงวดหกเดือน</w:t>
      </w:r>
      <w:r w:rsidR="007176CD" w:rsidRPr="00520E60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Pr="00474B34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>30</w:t>
      </w:r>
      <w:r w:rsidR="00963060" w:rsidRPr="00520E60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</w:t>
      </w:r>
      <w:r w:rsidR="00963060" w:rsidRPr="00520E60">
        <w:rPr>
          <w:rFonts w:asciiTheme="majorBidi" w:eastAsia="Calibri" w:hAnsiTheme="majorBidi" w:cs="Angsana New"/>
          <w:spacing w:val="-4"/>
          <w:sz w:val="32"/>
          <w:szCs w:val="32"/>
          <w:cs/>
          <w:lang w:val="en-US"/>
        </w:rPr>
        <w:t xml:space="preserve">มิถุนายน </w:t>
      </w:r>
      <w:r w:rsidRPr="00474B34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>2569</w:t>
      </w:r>
      <w:r w:rsidR="00D80A8E" w:rsidRPr="00520E60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</w:t>
      </w:r>
      <w:r w:rsidR="007176CD" w:rsidRPr="00520E60">
        <w:rPr>
          <w:rFonts w:asciiTheme="majorBidi" w:eastAsia="Calibri" w:hAnsiTheme="majorBidi" w:cstheme="majorBidi"/>
          <w:spacing w:val="-4"/>
          <w:sz w:val="32"/>
          <w:szCs w:val="32"/>
          <w:cs/>
        </w:rPr>
        <w:t>จึงควรอ่านประกอบกับงบการเงินสำหรับปีสิ้นสุดวันที่</w:t>
      </w:r>
      <w:r w:rsidR="00803C09" w:rsidRPr="00520E60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 </w:t>
      </w:r>
      <w:r w:rsidRPr="00474B34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>31</w:t>
      </w:r>
      <w:r w:rsidR="007176CD" w:rsidRPr="00520E60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 ธันวาคม</w:t>
      </w:r>
      <w:r w:rsidR="007176CD" w:rsidRPr="00520E60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474B34">
        <w:rPr>
          <w:rFonts w:asciiTheme="majorBidi" w:eastAsia="Calibri" w:hAnsiTheme="majorBidi" w:cstheme="majorBidi"/>
          <w:sz w:val="32"/>
          <w:szCs w:val="32"/>
          <w:lang w:val="en-US"/>
        </w:rPr>
        <w:t>2568</w:t>
      </w:r>
      <w:r w:rsidR="007176CD" w:rsidRPr="00520E60">
        <w:rPr>
          <w:rFonts w:asciiTheme="majorBidi" w:eastAsia="Calibri" w:hAnsiTheme="majorBidi" w:cstheme="majorBidi"/>
          <w:sz w:val="32"/>
          <w:szCs w:val="32"/>
          <w:cs/>
        </w:rPr>
        <w:t xml:space="preserve"> ซึ่งได้มีการตรวจสอบแล้ว</w:t>
      </w:r>
    </w:p>
    <w:p w14:paraId="5EC32954" w14:textId="613F9EEE" w:rsidR="007176CD" w:rsidRPr="00520E60" w:rsidRDefault="00474B34" w:rsidP="0073400B">
      <w:pPr>
        <w:spacing w:after="240"/>
        <w:ind w:left="1267" w:hanging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474B34">
        <w:rPr>
          <w:rFonts w:asciiTheme="majorBidi" w:eastAsia="Calibri" w:hAnsiTheme="majorBidi" w:cstheme="majorBidi"/>
          <w:sz w:val="32"/>
          <w:szCs w:val="32"/>
          <w:lang w:val="en-US"/>
        </w:rPr>
        <w:t>2</w:t>
      </w:r>
      <w:r w:rsidR="007176CD" w:rsidRPr="00520E60">
        <w:rPr>
          <w:rFonts w:asciiTheme="majorBidi" w:eastAsia="Calibri" w:hAnsiTheme="majorBidi" w:cstheme="majorBidi"/>
          <w:sz w:val="32"/>
          <w:szCs w:val="32"/>
          <w:cs/>
        </w:rPr>
        <w:t>.</w:t>
      </w:r>
      <w:r w:rsidRPr="00474B34">
        <w:rPr>
          <w:rFonts w:asciiTheme="majorBidi" w:eastAsia="Calibri" w:hAnsiTheme="majorBidi" w:cstheme="majorBidi"/>
          <w:sz w:val="32"/>
          <w:szCs w:val="32"/>
          <w:lang w:val="en-US"/>
        </w:rPr>
        <w:t>5</w:t>
      </w:r>
      <w:r w:rsidR="007176CD" w:rsidRPr="00520E60">
        <w:rPr>
          <w:rFonts w:asciiTheme="majorBidi" w:eastAsia="Calibri" w:hAnsiTheme="majorBidi" w:cstheme="majorBidi"/>
          <w:sz w:val="32"/>
          <w:szCs w:val="32"/>
          <w:cs/>
        </w:rPr>
        <w:tab/>
        <w:t>รายการบัญชีระหว่างกลุ่มบริษัทที่มีสาระสำคัญได้ถูกตัดบัญชีออกจากงบการเงินระหว่างกาลรวมนี้แล้ว งบการเงินระหว่างกาลรวมสำหรับ</w:t>
      </w:r>
      <w:r w:rsidR="009B48CD" w:rsidRPr="00520E60">
        <w:rPr>
          <w:rFonts w:asciiTheme="majorBidi" w:eastAsia="Calibri" w:hAnsiTheme="majorBidi" w:cstheme="majorBidi"/>
          <w:sz w:val="32"/>
          <w:szCs w:val="32"/>
          <w:cs/>
          <w:lang w:val="en-US"/>
        </w:rPr>
        <w:t>งวดสามเดือน</w:t>
      </w:r>
      <w:r w:rsidR="00BD15E9" w:rsidRPr="00520E60">
        <w:rPr>
          <w:rFonts w:asciiTheme="majorBidi" w:eastAsia="Calibri" w:hAnsiTheme="majorBidi" w:cstheme="majorBidi" w:hint="cs"/>
          <w:sz w:val="32"/>
          <w:szCs w:val="32"/>
          <w:cs/>
          <w:lang w:val="en-US"/>
        </w:rPr>
        <w:t>และงวดหกเดือน</w:t>
      </w:r>
      <w:r w:rsidR="007176CD" w:rsidRPr="00520E60">
        <w:rPr>
          <w:rFonts w:asciiTheme="majorBidi" w:eastAsia="Calibri" w:hAnsiTheme="majorBidi" w:cstheme="majorBidi"/>
          <w:sz w:val="32"/>
          <w:szCs w:val="32"/>
          <w:cs/>
        </w:rPr>
        <w:t xml:space="preserve">สิ้นสุดวันที่ </w:t>
      </w:r>
      <w:r w:rsidR="00BD15E9" w:rsidRPr="00520E60">
        <w:rPr>
          <w:rFonts w:asciiTheme="majorBidi" w:eastAsia="Calibri" w:hAnsiTheme="majorBidi" w:cstheme="majorBidi"/>
          <w:sz w:val="32"/>
          <w:szCs w:val="32"/>
          <w:cs/>
        </w:rPr>
        <w:br/>
      </w:r>
      <w:r w:rsidRPr="00474B34">
        <w:rPr>
          <w:rFonts w:asciiTheme="majorBidi" w:eastAsia="Calibri" w:hAnsiTheme="majorBidi" w:cstheme="majorBidi"/>
          <w:sz w:val="32"/>
          <w:szCs w:val="32"/>
          <w:lang w:val="en-US"/>
        </w:rPr>
        <w:t>30</w:t>
      </w:r>
      <w:r w:rsidR="00BD15E9" w:rsidRPr="00520E60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="00BD15E9" w:rsidRPr="00520E60">
        <w:rPr>
          <w:rFonts w:asciiTheme="majorBidi" w:eastAsia="Calibri" w:hAnsiTheme="majorBidi" w:cs="Angsana New"/>
          <w:sz w:val="32"/>
          <w:szCs w:val="32"/>
          <w:cs/>
          <w:lang w:val="en-US"/>
        </w:rPr>
        <w:t>มิถุนายน</w:t>
      </w:r>
      <w:r w:rsidR="00F6787E" w:rsidRPr="00520E60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</w:t>
      </w:r>
      <w:r w:rsidRPr="00474B34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>2569</w:t>
      </w:r>
      <w:r w:rsidR="00BD15E9" w:rsidRPr="00520E60">
        <w:rPr>
          <w:rFonts w:asciiTheme="majorBidi" w:eastAsia="Calibr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7176CD" w:rsidRPr="00520E60">
        <w:rPr>
          <w:rFonts w:asciiTheme="majorBidi" w:eastAsia="Calibri" w:hAnsiTheme="majorBidi" w:cstheme="majorBidi"/>
          <w:spacing w:val="-4"/>
          <w:sz w:val="32"/>
          <w:szCs w:val="32"/>
          <w:cs/>
        </w:rPr>
        <w:t>ได้จัดทำขึ้นโดยรวมงบการเงินระหว่างกาลของบริษัทย่อยสำหรับ</w:t>
      </w:r>
      <w:r w:rsidR="009B48CD" w:rsidRPr="00520E60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>งวดสามเดือน</w:t>
      </w:r>
      <w:r w:rsidR="00BD15E9" w:rsidRPr="00520E60">
        <w:rPr>
          <w:rFonts w:asciiTheme="majorBidi" w:eastAsia="Calibri" w:hAnsiTheme="majorBidi" w:cstheme="majorBidi" w:hint="cs"/>
          <w:spacing w:val="-4"/>
          <w:sz w:val="32"/>
          <w:szCs w:val="32"/>
          <w:cs/>
          <w:lang w:val="en-US"/>
        </w:rPr>
        <w:t>และงวดหกเดือน</w:t>
      </w:r>
      <w:r w:rsidR="00547809" w:rsidRPr="00520E60">
        <w:rPr>
          <w:rFonts w:asciiTheme="majorBidi" w:eastAsia="Calibri" w:hAnsiTheme="majorBidi" w:cstheme="majorBidi"/>
          <w:sz w:val="32"/>
          <w:szCs w:val="32"/>
          <w:cs/>
        </w:rPr>
        <w:t>สิ้นสุดวันที่</w:t>
      </w:r>
      <w:r w:rsidR="0024682D" w:rsidRPr="00520E60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Pr="00474B34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>30</w:t>
      </w:r>
      <w:r w:rsidR="00BD15E9" w:rsidRPr="00520E60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</w:t>
      </w:r>
      <w:r w:rsidR="00BD15E9" w:rsidRPr="00520E60">
        <w:rPr>
          <w:rFonts w:asciiTheme="majorBidi" w:eastAsia="Calibri" w:hAnsiTheme="majorBidi" w:cs="Angsana New"/>
          <w:spacing w:val="-4"/>
          <w:sz w:val="32"/>
          <w:szCs w:val="32"/>
          <w:cs/>
          <w:lang w:val="en-US"/>
        </w:rPr>
        <w:t xml:space="preserve">มิถุนายน </w:t>
      </w:r>
      <w:r w:rsidRPr="00474B34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>2569</w:t>
      </w:r>
      <w:r w:rsidR="00945966" w:rsidRPr="00520E60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</w:t>
      </w:r>
      <w:r w:rsidR="007176CD" w:rsidRPr="00520E60">
        <w:rPr>
          <w:rFonts w:asciiTheme="majorBidi" w:eastAsia="Calibri" w:hAnsiTheme="majorBidi" w:cstheme="majorBidi"/>
          <w:sz w:val="32"/>
          <w:szCs w:val="32"/>
          <w:cs/>
        </w:rPr>
        <w:t>ซึ่งได้สอบทานแล้ว</w:t>
      </w:r>
    </w:p>
    <w:p w14:paraId="1BC30AD1" w14:textId="0496B192" w:rsidR="0078102F" w:rsidRPr="00520E60" w:rsidRDefault="00474B34" w:rsidP="0073400B">
      <w:pPr>
        <w:spacing w:after="120"/>
        <w:ind w:left="1267" w:hanging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474B34">
        <w:rPr>
          <w:rFonts w:asciiTheme="majorBidi" w:eastAsia="Calibri" w:hAnsiTheme="majorBidi" w:cstheme="majorBidi"/>
          <w:sz w:val="32"/>
          <w:szCs w:val="32"/>
          <w:lang w:val="en-US"/>
        </w:rPr>
        <w:t>2</w:t>
      </w:r>
      <w:r w:rsidR="00956D0E" w:rsidRPr="00520E60">
        <w:rPr>
          <w:rFonts w:asciiTheme="majorBidi" w:eastAsia="Calibri" w:hAnsiTheme="majorBidi" w:cstheme="majorBidi"/>
          <w:sz w:val="32"/>
          <w:szCs w:val="32"/>
          <w:cs/>
        </w:rPr>
        <w:t>.</w:t>
      </w:r>
      <w:r w:rsidRPr="00474B34">
        <w:rPr>
          <w:rFonts w:asciiTheme="majorBidi" w:eastAsia="Calibri" w:hAnsiTheme="majorBidi" w:cstheme="majorBidi"/>
          <w:sz w:val="32"/>
          <w:szCs w:val="32"/>
          <w:lang w:val="en-US"/>
        </w:rPr>
        <w:t>6</w:t>
      </w:r>
      <w:r w:rsidR="00956D0E" w:rsidRPr="00520E60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78102F" w:rsidRPr="00520E60">
        <w:rPr>
          <w:rFonts w:asciiTheme="majorBidi" w:eastAsia="Calibr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36B2DBC7" w14:textId="67A69294" w:rsidR="00044F4B" w:rsidRPr="00520E60" w:rsidRDefault="006E23C9" w:rsidP="00B4653C">
      <w:pPr>
        <w:spacing w:after="240"/>
        <w:ind w:left="12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20E60">
        <w:rPr>
          <w:rFonts w:asciiTheme="majorBidi" w:hAnsiTheme="majorBidi" w:cstheme="majorBidi"/>
          <w:sz w:val="32"/>
          <w:szCs w:val="32"/>
          <w:cs/>
          <w:lang w:val="en-GB"/>
        </w:rPr>
        <w:t>ในระหว่างงวด กลุ่มบริษัทได้นำมาตรฐานการรายงานทางการเงินฉบับปรับปรุงที่ออกโดย</w:t>
      </w:r>
      <w:r w:rsidRPr="00520E60">
        <w:rPr>
          <w:rFonts w:asciiTheme="majorBidi" w:hAnsiTheme="majorBidi" w:cstheme="majorBidi"/>
          <w:sz w:val="32"/>
          <w:szCs w:val="32"/>
          <w:cs/>
          <w:lang w:val="en-GB"/>
        </w:rPr>
        <w:br/>
        <w:t>สภาวิชาชีพบัญชี ซึ่งมีผลบังคับใช้สำหรับรอบระยะเวลาบัญชีที่เริ่มในหรือหลังวันที่</w:t>
      </w:r>
      <w:r w:rsidR="00803C09" w:rsidRPr="00520E60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474B34" w:rsidRPr="00474B34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="00044F4B" w:rsidRPr="00520E6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="00474B34" w:rsidRPr="00474B34">
        <w:rPr>
          <w:rFonts w:asciiTheme="majorBidi" w:hAnsiTheme="majorBidi" w:cstheme="majorBidi"/>
          <w:spacing w:val="-4"/>
          <w:sz w:val="32"/>
          <w:szCs w:val="32"/>
          <w:lang w:val="en-US"/>
        </w:rPr>
        <w:t>2569</w:t>
      </w:r>
      <w:r w:rsidR="00044F4B" w:rsidRPr="00520E60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เป็นต้นไป</w:t>
      </w:r>
      <w:r w:rsidR="00044F4B" w:rsidRPr="00520E6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44F4B" w:rsidRPr="00520E60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</w:t>
      </w:r>
      <w:r w:rsidR="00044F4B" w:rsidRPr="00520E60">
        <w:rPr>
          <w:rFonts w:asciiTheme="majorBidi" w:hAnsiTheme="majorBidi" w:cstheme="majorBidi"/>
          <w:spacing w:val="-4"/>
          <w:sz w:val="32"/>
          <w:szCs w:val="32"/>
          <w:cs/>
        </w:rPr>
        <w:t>เป็น</w:t>
      </w:r>
      <w:r w:rsidR="00803C09" w:rsidRPr="00520E60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="00044F4B" w:rsidRPr="00520E60">
        <w:rPr>
          <w:rFonts w:asciiTheme="majorBidi" w:hAnsiTheme="majorBidi" w:cstheme="majorBidi"/>
          <w:spacing w:val="-4"/>
          <w:sz w:val="32"/>
          <w:szCs w:val="32"/>
          <w:cs/>
        </w:rPr>
        <w:t>การปรับปรุงข้อกำหนดทางการบัญชี ได้แก่</w:t>
      </w:r>
    </w:p>
    <w:p w14:paraId="67298B8E" w14:textId="085A6AA9" w:rsidR="005B5D23" w:rsidRPr="00520E60" w:rsidRDefault="00EC7684" w:rsidP="0091176F">
      <w:pPr>
        <w:overflowPunct w:val="0"/>
        <w:autoSpaceDE w:val="0"/>
        <w:autoSpaceDN w:val="0"/>
        <w:adjustRightInd w:val="0"/>
        <w:spacing w:after="240"/>
        <w:ind w:left="1530" w:hanging="232"/>
        <w:jc w:val="thaiDistribute"/>
        <w:textAlignment w:val="baseline"/>
        <w:rPr>
          <w:rFonts w:asciiTheme="majorBidi" w:hAnsiTheme="majorBidi" w:cs="Angsana New"/>
          <w:sz w:val="32"/>
          <w:szCs w:val="32"/>
          <w:lang w:val="en-US"/>
        </w:rPr>
      </w:pPr>
      <w:r w:rsidRPr="00520E60">
        <w:rPr>
          <w:rFonts w:asciiTheme="majorBidi" w:hAnsiTheme="majorBidi" w:cstheme="majorBidi"/>
          <w:sz w:val="32"/>
          <w:szCs w:val="32"/>
          <w:cs/>
          <w:lang w:val="en-US"/>
        </w:rPr>
        <w:t>-</w:t>
      </w:r>
      <w:r w:rsidRPr="00520E60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5B5D23" w:rsidRPr="00520E60">
        <w:rPr>
          <w:rFonts w:asciiTheme="majorBidi" w:hAnsiTheme="majorBidi" w:cs="Angsana New"/>
          <w:sz w:val="32"/>
          <w:szCs w:val="32"/>
          <w:cs/>
          <w:lang w:val="en-US"/>
        </w:rPr>
        <w:t>มาตรฐานการบัญชี ฉบับที</w:t>
      </w:r>
      <w:r w:rsidR="002B0D16" w:rsidRPr="00520E60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่ </w:t>
      </w:r>
      <w:r w:rsidR="00474B34" w:rsidRPr="00474B34">
        <w:rPr>
          <w:rFonts w:asciiTheme="majorBidi" w:hAnsiTheme="majorBidi" w:cs="Angsana New"/>
          <w:sz w:val="32"/>
          <w:szCs w:val="32"/>
          <w:lang w:val="en-US"/>
        </w:rPr>
        <w:t>21</w:t>
      </w:r>
      <w:r w:rsidR="005B5D23" w:rsidRPr="00520E60">
        <w:rPr>
          <w:rFonts w:asciiTheme="majorBidi" w:hAnsiTheme="majorBidi" w:cs="Angsana New"/>
          <w:sz w:val="32"/>
          <w:szCs w:val="32"/>
          <w:cs/>
          <w:lang w:val="en-US"/>
        </w:rPr>
        <w:t xml:space="preserve"> เรื่อง ผลกระทบจากการเปลี่ยนแปลงของอัตราแลกเปลี่ยนเงินตราต่างประเทศ 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</w:t>
      </w:r>
    </w:p>
    <w:p w14:paraId="44E46F88" w14:textId="34308F7A" w:rsidR="006E23C9" w:rsidRPr="00520E60" w:rsidRDefault="00EC7684" w:rsidP="0091176F">
      <w:pPr>
        <w:spacing w:after="240"/>
        <w:ind w:left="126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520E60">
        <w:rPr>
          <w:rFonts w:asciiTheme="majorBidi" w:hAnsiTheme="majorBidi" w:cstheme="majorBidi"/>
          <w:sz w:val="32"/>
          <w:szCs w:val="32"/>
          <w:cs/>
          <w:lang w:val="en-GB"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4672A3BF" w14:textId="43520B5A" w:rsidR="005D6F95" w:rsidRPr="00520E60" w:rsidRDefault="00474B34" w:rsidP="0091176F">
      <w:pPr>
        <w:spacing w:before="240" w:after="240"/>
        <w:ind w:left="1260" w:hanging="630"/>
        <w:jc w:val="thaiDistribute"/>
        <w:rPr>
          <w:rFonts w:asciiTheme="majorBidi" w:eastAsia="Calibri" w:hAnsiTheme="majorBidi" w:cstheme="majorBidi"/>
          <w:sz w:val="32"/>
          <w:szCs w:val="32"/>
          <w:lang w:val="en-US"/>
        </w:rPr>
      </w:pPr>
      <w:r w:rsidRPr="00474B34">
        <w:rPr>
          <w:rFonts w:asciiTheme="majorBidi" w:eastAsia="Calibri" w:hAnsiTheme="majorBidi" w:cstheme="majorBidi"/>
          <w:spacing w:val="-6"/>
          <w:sz w:val="32"/>
          <w:szCs w:val="32"/>
          <w:lang w:val="en-US"/>
        </w:rPr>
        <w:t>2</w:t>
      </w:r>
      <w:r w:rsidR="001E2A36" w:rsidRPr="00520E60">
        <w:rPr>
          <w:rFonts w:asciiTheme="majorBidi" w:eastAsia="Calibri" w:hAnsiTheme="majorBidi" w:cstheme="majorBidi"/>
          <w:spacing w:val="-6"/>
          <w:sz w:val="32"/>
          <w:szCs w:val="32"/>
          <w:lang w:val="en-US"/>
        </w:rPr>
        <w:t>.</w:t>
      </w:r>
      <w:r w:rsidRPr="00474B34">
        <w:rPr>
          <w:rFonts w:asciiTheme="majorBidi" w:eastAsia="Calibri" w:hAnsiTheme="majorBidi" w:cstheme="majorBidi"/>
          <w:spacing w:val="-6"/>
          <w:sz w:val="32"/>
          <w:szCs w:val="32"/>
          <w:lang w:val="en-US"/>
        </w:rPr>
        <w:t>7</w:t>
      </w:r>
      <w:r w:rsidR="001E2A36" w:rsidRPr="00520E60">
        <w:rPr>
          <w:rFonts w:asciiTheme="majorBidi" w:eastAsia="Calibri" w:hAnsiTheme="majorBidi" w:cstheme="majorBidi"/>
          <w:spacing w:val="-6"/>
          <w:sz w:val="32"/>
          <w:szCs w:val="32"/>
          <w:lang w:val="en-US"/>
        </w:rPr>
        <w:tab/>
      </w:r>
      <w:r w:rsidR="007168DC" w:rsidRPr="00520E60">
        <w:rPr>
          <w:rFonts w:asciiTheme="majorBidi" w:eastAsia="Calibri" w:hAnsiTheme="majorBidi" w:cstheme="majorBidi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56CA7377" w14:textId="7D53EDB5" w:rsidR="00247F70" w:rsidRPr="00520E60" w:rsidRDefault="009E2364" w:rsidP="00EF1F09">
      <w:pPr>
        <w:ind w:left="1260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520E60">
        <w:rPr>
          <w:rFonts w:asciiTheme="majorBidi" w:hAnsiTheme="majorBidi" w:cs="Angsana New"/>
          <w:sz w:val="32"/>
          <w:szCs w:val="32"/>
          <w:cs/>
        </w:rPr>
        <w:t xml:space="preserve">มาตรฐานการรายงานทางการเงินฉบับที่มีการปรับปรุงได้ประกาศในราชกิจจานุเบกษาแล้ว </w:t>
      </w:r>
      <w:r w:rsidR="003B2886" w:rsidRPr="00520E60">
        <w:rPr>
          <w:rFonts w:asciiTheme="majorBidi" w:hAnsiTheme="majorBidi" w:cs="Angsana New"/>
          <w:sz w:val="32"/>
          <w:szCs w:val="32"/>
          <w:lang w:val="en-US"/>
        </w:rPr>
        <w:t xml:space="preserve">  </w:t>
      </w:r>
      <w:r w:rsidRPr="00520E60">
        <w:rPr>
          <w:rFonts w:asciiTheme="majorBidi" w:hAnsiTheme="majorBidi" w:cs="Angsana New"/>
          <w:sz w:val="32"/>
          <w:szCs w:val="32"/>
          <w:cs/>
        </w:rPr>
        <w:t xml:space="preserve">โดยจะมีผลบังคับใช้สำหรับงบการเงินที่มีรอบระยะเวลาบัญชีที่เริ่ม ณ หรือหลังวันที่ </w:t>
      </w:r>
      <w:r w:rsidR="00474B34" w:rsidRPr="00474B34">
        <w:rPr>
          <w:rFonts w:asciiTheme="majorBidi" w:hAnsiTheme="majorBidi" w:cs="Angsana New"/>
          <w:sz w:val="32"/>
          <w:szCs w:val="32"/>
          <w:lang w:val="en-US"/>
        </w:rPr>
        <w:t>1</w:t>
      </w:r>
      <w:r w:rsidRPr="00520E60">
        <w:rPr>
          <w:rFonts w:asciiTheme="majorBidi" w:hAnsiTheme="majorBidi" w:cs="Angsana New"/>
          <w:sz w:val="32"/>
          <w:szCs w:val="32"/>
        </w:rPr>
        <w:t xml:space="preserve"> </w:t>
      </w:r>
      <w:r w:rsidRPr="00520E60">
        <w:rPr>
          <w:rFonts w:asciiTheme="majorBidi" w:hAnsiTheme="majorBidi" w:cs="Angsana New"/>
          <w:sz w:val="32"/>
          <w:szCs w:val="32"/>
          <w:cs/>
        </w:rPr>
        <w:t xml:space="preserve">มกราคม  </w:t>
      </w:r>
      <w:r w:rsidR="00474B34" w:rsidRPr="00474B34">
        <w:rPr>
          <w:rFonts w:asciiTheme="majorBidi" w:hAnsiTheme="majorBidi" w:cs="Angsana New"/>
          <w:sz w:val="32"/>
          <w:szCs w:val="32"/>
          <w:lang w:val="en-US"/>
        </w:rPr>
        <w:t>2571</w:t>
      </w:r>
      <w:r w:rsidRPr="00520E60">
        <w:rPr>
          <w:rFonts w:asciiTheme="majorBidi" w:hAnsiTheme="majorBidi" w:cs="Angsana New"/>
          <w:sz w:val="32"/>
          <w:szCs w:val="32"/>
        </w:rPr>
        <w:t xml:space="preserve"> </w:t>
      </w:r>
      <w:r w:rsidRPr="00520E60">
        <w:rPr>
          <w:rFonts w:asciiTheme="majorBidi" w:hAnsiTheme="majorBidi" w:cs="Angsana New"/>
          <w:sz w:val="32"/>
          <w:szCs w:val="32"/>
          <w:cs/>
        </w:rPr>
        <w:t xml:space="preserve">เป็นต้นไป </w:t>
      </w:r>
    </w:p>
    <w:p w14:paraId="0F225736" w14:textId="77777777" w:rsidR="00247F70" w:rsidRPr="00520E60" w:rsidRDefault="00247F70">
      <w:pPr>
        <w:rPr>
          <w:rFonts w:asciiTheme="majorBidi" w:hAnsiTheme="majorBidi" w:cs="Angsana New"/>
          <w:sz w:val="32"/>
          <w:szCs w:val="32"/>
          <w:cs/>
        </w:rPr>
      </w:pPr>
      <w:r w:rsidRPr="00520E60">
        <w:rPr>
          <w:rFonts w:asciiTheme="majorBidi" w:hAnsiTheme="majorBidi" w:cs="Angsana New"/>
          <w:sz w:val="32"/>
          <w:szCs w:val="32"/>
          <w:cs/>
        </w:rPr>
        <w:br w:type="page"/>
      </w:r>
    </w:p>
    <w:p w14:paraId="6ACDF2D6" w14:textId="481140FE" w:rsidR="00EE3461" w:rsidRPr="00520E60" w:rsidRDefault="00EE3461" w:rsidP="00EF1F09">
      <w:pPr>
        <w:spacing w:before="240"/>
        <w:ind w:left="1260"/>
        <w:jc w:val="thaiDistribute"/>
        <w:rPr>
          <w:rFonts w:ascii="Angsana New" w:hAnsi="Angsana New" w:cs="Angsana New"/>
          <w:b/>
          <w:bCs/>
          <w:spacing w:val="-8"/>
          <w:sz w:val="32"/>
          <w:szCs w:val="32"/>
          <w:lang w:val="en-US"/>
        </w:rPr>
      </w:pPr>
      <w:r w:rsidRPr="00520E60">
        <w:rPr>
          <w:rFonts w:asciiTheme="majorBidi" w:hAnsiTheme="majorBidi" w:cs="Angsana New"/>
          <w:b/>
          <w:bCs/>
          <w:spacing w:val="-8"/>
          <w:sz w:val="32"/>
          <w:szCs w:val="32"/>
          <w:cs/>
        </w:rPr>
        <w:lastRenderedPageBreak/>
        <w:t>มาตรฐาน</w:t>
      </w:r>
      <w:r w:rsidRPr="00520E60">
        <w:rPr>
          <w:rFonts w:ascii="Angsana New" w:hAnsi="Angsana New" w:cs="Angsana New"/>
          <w:b/>
          <w:bCs/>
          <w:spacing w:val="-8"/>
          <w:sz w:val="32"/>
          <w:szCs w:val="32"/>
          <w:cs/>
        </w:rPr>
        <w:t xml:space="preserve">การรายงานทางการเงิน ฉบับที่ </w:t>
      </w:r>
      <w:r w:rsidR="00474B34" w:rsidRPr="00474B34">
        <w:rPr>
          <w:rFonts w:ascii="Angsana New" w:hAnsi="Angsana New" w:cs="Angsana New"/>
          <w:b/>
          <w:bCs/>
          <w:spacing w:val="-8"/>
          <w:sz w:val="32"/>
          <w:szCs w:val="32"/>
          <w:lang w:val="en-US"/>
        </w:rPr>
        <w:t>18</w:t>
      </w:r>
      <w:r w:rsidRPr="00520E60">
        <w:rPr>
          <w:rFonts w:ascii="Angsana New" w:hAnsi="Angsana New" w:cs="Angsana New"/>
          <w:b/>
          <w:bCs/>
          <w:spacing w:val="-8"/>
          <w:sz w:val="32"/>
          <w:szCs w:val="32"/>
        </w:rPr>
        <w:t xml:space="preserve"> </w:t>
      </w:r>
      <w:r w:rsidRPr="00520E60">
        <w:rPr>
          <w:rFonts w:ascii="Angsana New" w:hAnsi="Angsana New" w:cs="Angsana New"/>
          <w:b/>
          <w:bCs/>
          <w:spacing w:val="-8"/>
          <w:sz w:val="32"/>
          <w:szCs w:val="32"/>
          <w:cs/>
        </w:rPr>
        <w:t>เรื่อง การแสดงรายการและการเปิดเผยข้อมูลในงบการเงิน</w:t>
      </w:r>
    </w:p>
    <w:p w14:paraId="646D6AAA" w14:textId="63F6D01E" w:rsidR="00025478" w:rsidRPr="00520E60" w:rsidRDefault="00025478" w:rsidP="00393148">
      <w:pPr>
        <w:spacing w:before="240"/>
        <w:ind w:left="1260"/>
        <w:jc w:val="thaiDistribute"/>
        <w:rPr>
          <w:rFonts w:asciiTheme="majorBidi" w:hAnsiTheme="majorBidi" w:cs="Angsana New"/>
          <w:spacing w:val="-4"/>
          <w:sz w:val="32"/>
          <w:szCs w:val="32"/>
        </w:rPr>
      </w:pPr>
      <w:r w:rsidRPr="00520E60">
        <w:rPr>
          <w:rFonts w:asciiTheme="majorBidi" w:hAnsiTheme="majorBidi" w:cs="Angsana New"/>
          <w:spacing w:val="-8"/>
          <w:sz w:val="32"/>
          <w:szCs w:val="32"/>
          <w:cs/>
        </w:rPr>
        <w:t xml:space="preserve">มาตรฐานการรายงานทางการเงิน ฉบับที่ </w:t>
      </w:r>
      <w:r w:rsidR="00474B34" w:rsidRPr="00474B34">
        <w:rPr>
          <w:rFonts w:asciiTheme="majorBidi" w:hAnsiTheme="majorBidi" w:cs="Angsana New"/>
          <w:spacing w:val="-8"/>
          <w:sz w:val="32"/>
          <w:szCs w:val="32"/>
          <w:lang w:val="en-US"/>
        </w:rPr>
        <w:t>18</w:t>
      </w:r>
      <w:r w:rsidRPr="00520E60">
        <w:rPr>
          <w:rFonts w:asciiTheme="majorBidi" w:hAnsiTheme="majorBidi" w:cs="Angsana New"/>
          <w:spacing w:val="-8"/>
          <w:sz w:val="32"/>
          <w:szCs w:val="32"/>
          <w:cs/>
        </w:rPr>
        <w:t xml:space="preserve"> (</w:t>
      </w:r>
      <w:r w:rsidRPr="00520E60">
        <w:rPr>
          <w:rFonts w:asciiTheme="majorBidi" w:hAnsiTheme="majorBidi" w:cs="Angsana New"/>
          <w:spacing w:val="-8"/>
          <w:sz w:val="32"/>
          <w:szCs w:val="32"/>
        </w:rPr>
        <w:t xml:space="preserve">TFRS </w:t>
      </w:r>
      <w:r w:rsidR="00474B34" w:rsidRPr="00474B34">
        <w:rPr>
          <w:rFonts w:asciiTheme="majorBidi" w:hAnsiTheme="majorBidi" w:cs="Angsana New"/>
          <w:spacing w:val="-8"/>
          <w:sz w:val="32"/>
          <w:szCs w:val="32"/>
          <w:lang w:val="en-US"/>
        </w:rPr>
        <w:t>18</w:t>
      </w:r>
      <w:r w:rsidRPr="00520E60">
        <w:rPr>
          <w:rFonts w:asciiTheme="majorBidi" w:hAnsiTheme="majorBidi" w:cs="Angsana New"/>
          <w:spacing w:val="-8"/>
          <w:sz w:val="32"/>
          <w:szCs w:val="32"/>
          <w:cs/>
        </w:rPr>
        <w:t xml:space="preserve">) ใช้แทนมาตรฐานการบัญชี ฉบับที่ </w:t>
      </w:r>
      <w:r w:rsidR="00474B34" w:rsidRPr="00474B34">
        <w:rPr>
          <w:rFonts w:asciiTheme="majorBidi" w:hAnsiTheme="majorBidi" w:cs="Angsana New"/>
          <w:spacing w:val="-8"/>
          <w:sz w:val="32"/>
          <w:szCs w:val="32"/>
          <w:lang w:val="en-US"/>
        </w:rPr>
        <w:t>1</w:t>
      </w:r>
      <w:r w:rsidRPr="00520E60">
        <w:rPr>
          <w:rFonts w:asciiTheme="majorBidi" w:hAnsiTheme="majorBidi" w:cs="Angsana New"/>
          <w:spacing w:val="-8"/>
          <w:sz w:val="32"/>
          <w:szCs w:val="32"/>
          <w:cs/>
        </w:rPr>
        <w:t xml:space="preserve"> (</w:t>
      </w:r>
      <w:r w:rsidRPr="00520E60">
        <w:rPr>
          <w:rFonts w:asciiTheme="majorBidi" w:hAnsiTheme="majorBidi" w:cs="Angsana New"/>
          <w:spacing w:val="-8"/>
          <w:sz w:val="32"/>
          <w:szCs w:val="32"/>
        </w:rPr>
        <w:t xml:space="preserve">TAS </w:t>
      </w:r>
      <w:r w:rsidR="00474B34" w:rsidRPr="00474B34">
        <w:rPr>
          <w:rFonts w:asciiTheme="majorBidi" w:hAnsiTheme="majorBidi" w:cs="Angsana New"/>
          <w:spacing w:val="-8"/>
          <w:sz w:val="32"/>
          <w:szCs w:val="32"/>
          <w:lang w:val="en-US"/>
        </w:rPr>
        <w:t>1</w:t>
      </w:r>
      <w:r w:rsidRPr="00520E60">
        <w:rPr>
          <w:rFonts w:asciiTheme="majorBidi" w:hAnsiTheme="majorBidi" w:cs="Angsana New"/>
          <w:spacing w:val="-8"/>
          <w:sz w:val="32"/>
          <w:szCs w:val="32"/>
          <w:cs/>
        </w:rPr>
        <w:t xml:space="preserve">) </w:t>
      </w:r>
      <w:r w:rsidRPr="00520E60">
        <w:rPr>
          <w:rFonts w:asciiTheme="majorBidi" w:hAnsiTheme="majorBidi" w:cs="Angsana New"/>
          <w:spacing w:val="-4"/>
          <w:sz w:val="32"/>
          <w:szCs w:val="32"/>
          <w:cs/>
        </w:rPr>
        <w:t xml:space="preserve">โดยยังคงข้อกำหนดหลายประการใน </w:t>
      </w:r>
      <w:r w:rsidRPr="00520E60">
        <w:rPr>
          <w:rFonts w:asciiTheme="majorBidi" w:hAnsiTheme="majorBidi" w:cs="Angsana New"/>
          <w:spacing w:val="-4"/>
          <w:sz w:val="32"/>
          <w:szCs w:val="32"/>
        </w:rPr>
        <w:t xml:space="preserve">TAS </w:t>
      </w:r>
      <w:r w:rsidR="00474B34" w:rsidRPr="00474B34">
        <w:rPr>
          <w:rFonts w:asciiTheme="majorBidi" w:hAnsiTheme="majorBidi" w:cs="Angsana New"/>
          <w:spacing w:val="-4"/>
          <w:sz w:val="32"/>
          <w:szCs w:val="32"/>
          <w:lang w:val="en-US"/>
        </w:rPr>
        <w:t>1</w:t>
      </w:r>
      <w:r w:rsidRPr="00520E60">
        <w:rPr>
          <w:rFonts w:asciiTheme="majorBidi" w:hAnsiTheme="majorBidi" w:cs="Angsana New"/>
          <w:spacing w:val="-4"/>
          <w:sz w:val="32"/>
          <w:szCs w:val="32"/>
          <w:cs/>
        </w:rPr>
        <w:t xml:space="preserve"> ไว้ และเพิ่มเติมข้อกำหนดใหม่บางประการ </w:t>
      </w:r>
    </w:p>
    <w:p w14:paraId="24C42FA7" w14:textId="6CF2B1E0" w:rsidR="00025478" w:rsidRPr="00520E60" w:rsidRDefault="00025478" w:rsidP="0093072F">
      <w:pPr>
        <w:spacing w:before="240"/>
        <w:ind w:left="1260"/>
        <w:jc w:val="thaiDistribute"/>
        <w:rPr>
          <w:rFonts w:asciiTheme="majorBidi" w:hAnsiTheme="majorBidi" w:cs="Angsana New"/>
          <w:sz w:val="32"/>
          <w:szCs w:val="32"/>
        </w:rPr>
      </w:pPr>
      <w:r w:rsidRPr="00520E60">
        <w:rPr>
          <w:rFonts w:asciiTheme="majorBidi" w:hAnsiTheme="majorBidi" w:cs="Angsana New"/>
          <w:sz w:val="32"/>
          <w:szCs w:val="32"/>
        </w:rPr>
        <w:t xml:space="preserve">TFRS </w:t>
      </w:r>
      <w:r w:rsidR="00474B34" w:rsidRPr="00474B34">
        <w:rPr>
          <w:rFonts w:asciiTheme="majorBidi" w:hAnsiTheme="majorBidi" w:cs="Angsana New"/>
          <w:sz w:val="32"/>
          <w:szCs w:val="32"/>
          <w:lang w:val="en-US"/>
        </w:rPr>
        <w:t>18</w:t>
      </w:r>
      <w:r w:rsidRPr="00520E60">
        <w:rPr>
          <w:rFonts w:asciiTheme="majorBidi" w:hAnsiTheme="majorBidi" w:cs="Angsana New"/>
          <w:sz w:val="32"/>
          <w:szCs w:val="32"/>
          <w:cs/>
        </w:rPr>
        <w:t xml:space="preserve"> มีข้อกำหนดใหม่ ดังนี้</w:t>
      </w:r>
    </w:p>
    <w:p w14:paraId="718C4FDD" w14:textId="2D190240" w:rsidR="00EE3461" w:rsidRPr="00520E60" w:rsidRDefault="00786592" w:rsidP="003B2886">
      <w:pPr>
        <w:spacing w:after="60"/>
        <w:ind w:left="1541" w:hanging="274"/>
        <w:jc w:val="thaiDistribute"/>
        <w:rPr>
          <w:rFonts w:asciiTheme="majorBidi" w:hAnsiTheme="majorBidi" w:cstheme="majorBidi"/>
          <w:sz w:val="32"/>
          <w:szCs w:val="32"/>
        </w:rPr>
      </w:pPr>
      <w:r w:rsidRPr="00520E60">
        <w:rPr>
          <w:rFonts w:asciiTheme="majorBidi" w:hAnsiTheme="majorBidi" w:cstheme="majorBidi"/>
          <w:sz w:val="32"/>
          <w:szCs w:val="32"/>
          <w:lang w:val="en-US"/>
        </w:rPr>
        <w:t>-</w:t>
      </w:r>
      <w:r w:rsidRPr="00520E60">
        <w:rPr>
          <w:rFonts w:asciiTheme="majorBidi" w:hAnsiTheme="majorBidi" w:cstheme="majorBidi"/>
          <w:sz w:val="32"/>
          <w:szCs w:val="32"/>
          <w:lang w:val="en-US"/>
        </w:rPr>
        <w:tab/>
      </w:r>
      <w:r w:rsidR="00EE3461" w:rsidRPr="00520E60">
        <w:rPr>
          <w:rFonts w:asciiTheme="majorBidi" w:hAnsiTheme="majorBidi" w:cstheme="majorBidi"/>
          <w:sz w:val="32"/>
          <w:szCs w:val="32"/>
          <w:cs/>
        </w:rPr>
        <w:t xml:space="preserve">การแสดงหมวดหมู่และยอดรวมย่อยที่นำเสนอในงบกำไรขาดทุน </w:t>
      </w:r>
    </w:p>
    <w:p w14:paraId="2EE0C81F" w14:textId="56CEF6F4" w:rsidR="00EE3461" w:rsidRPr="00520E60" w:rsidRDefault="00786592" w:rsidP="003B2886">
      <w:pPr>
        <w:spacing w:after="60"/>
        <w:ind w:left="1541" w:hanging="274"/>
        <w:jc w:val="thaiDistribute"/>
        <w:rPr>
          <w:rFonts w:asciiTheme="majorBidi" w:hAnsiTheme="majorBidi" w:cstheme="majorBidi"/>
          <w:sz w:val="32"/>
          <w:szCs w:val="32"/>
        </w:rPr>
      </w:pPr>
      <w:r w:rsidRPr="00520E60">
        <w:rPr>
          <w:rFonts w:asciiTheme="majorBidi" w:hAnsiTheme="majorBidi" w:cstheme="majorBidi"/>
          <w:sz w:val="32"/>
          <w:szCs w:val="32"/>
          <w:lang w:val="en-US"/>
        </w:rPr>
        <w:t>-</w:t>
      </w:r>
      <w:r w:rsidRPr="00520E60">
        <w:rPr>
          <w:rFonts w:asciiTheme="majorBidi" w:hAnsiTheme="majorBidi" w:cstheme="majorBidi"/>
          <w:sz w:val="32"/>
          <w:szCs w:val="32"/>
          <w:lang w:val="en-US"/>
        </w:rPr>
        <w:tab/>
      </w:r>
      <w:r w:rsidR="00EE3461" w:rsidRPr="00520E60">
        <w:rPr>
          <w:rFonts w:asciiTheme="majorBidi" w:hAnsiTheme="majorBidi" w:cstheme="majorBidi"/>
          <w:sz w:val="32"/>
          <w:szCs w:val="32"/>
          <w:cs/>
        </w:rPr>
        <w:t>การเปิดเผยข้อมูลเกี่ยวกับมาตรวัดผลการดำเนินงานที่นิยามโดยฝ่ายบริหารในหมายเหตุประกอบงบการเงิน</w:t>
      </w:r>
    </w:p>
    <w:p w14:paraId="006A2A67" w14:textId="5042247A" w:rsidR="00EE3461" w:rsidRPr="00520E60" w:rsidRDefault="00786592" w:rsidP="003B2886">
      <w:pPr>
        <w:spacing w:after="240"/>
        <w:ind w:left="1541" w:hanging="274"/>
        <w:jc w:val="thaiDistribute"/>
        <w:rPr>
          <w:rFonts w:asciiTheme="majorBidi" w:hAnsiTheme="majorBidi" w:cstheme="majorBidi"/>
          <w:sz w:val="32"/>
          <w:szCs w:val="32"/>
        </w:rPr>
      </w:pPr>
      <w:r w:rsidRPr="00520E60">
        <w:rPr>
          <w:rFonts w:asciiTheme="majorBidi" w:hAnsiTheme="majorBidi" w:cstheme="majorBidi"/>
          <w:sz w:val="32"/>
          <w:szCs w:val="32"/>
          <w:lang w:val="en-US"/>
        </w:rPr>
        <w:t>-</w:t>
      </w:r>
      <w:r w:rsidRPr="00520E60">
        <w:rPr>
          <w:rFonts w:asciiTheme="majorBidi" w:hAnsiTheme="majorBidi" w:cstheme="majorBidi"/>
          <w:sz w:val="32"/>
          <w:szCs w:val="32"/>
          <w:lang w:val="en-US"/>
        </w:rPr>
        <w:tab/>
      </w:r>
      <w:r w:rsidR="00EE3461" w:rsidRPr="00520E60">
        <w:rPr>
          <w:rFonts w:asciiTheme="majorBidi" w:hAnsiTheme="majorBidi" w:cstheme="majorBidi"/>
          <w:sz w:val="32"/>
          <w:szCs w:val="32"/>
          <w:cs/>
        </w:rPr>
        <w:t>การปรับปรุงหลักการรวบยอดและการแตกยอด</w:t>
      </w:r>
    </w:p>
    <w:p w14:paraId="03E95C6E" w14:textId="0C45C086" w:rsidR="00EE3461" w:rsidRPr="00520E60" w:rsidRDefault="00EE3461" w:rsidP="00DC1C6E">
      <w:pPr>
        <w:spacing w:after="240"/>
        <w:ind w:left="1260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520E60">
        <w:rPr>
          <w:rFonts w:asciiTheme="majorBidi" w:hAnsiTheme="majorBidi" w:cs="Angsana New"/>
          <w:sz w:val="32"/>
          <w:szCs w:val="32"/>
          <w:cs/>
        </w:rPr>
        <w:t>กิจการต้องถือปฏิบัติตาม</w:t>
      </w:r>
      <w:r w:rsidRPr="00520E60">
        <w:rPr>
          <w:rFonts w:asciiTheme="majorBidi" w:hAnsiTheme="majorBidi" w:cs="Angsana New"/>
          <w:sz w:val="32"/>
          <w:szCs w:val="32"/>
        </w:rPr>
        <w:t xml:space="preserve"> TFRS</w:t>
      </w:r>
      <w:r w:rsidRPr="00520E60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474B34" w:rsidRPr="00474B34">
        <w:rPr>
          <w:rFonts w:asciiTheme="majorBidi" w:hAnsiTheme="majorBidi" w:cs="Angsana New"/>
          <w:sz w:val="32"/>
          <w:szCs w:val="32"/>
          <w:lang w:val="en-US"/>
        </w:rPr>
        <w:t>18</w:t>
      </w:r>
      <w:r w:rsidRPr="00520E60">
        <w:rPr>
          <w:rFonts w:asciiTheme="majorBidi" w:hAnsiTheme="majorBidi" w:cs="Angsana New"/>
          <w:sz w:val="32"/>
          <w:szCs w:val="32"/>
          <w:cs/>
        </w:rPr>
        <w:t xml:space="preserve"> สำหรับรอบระยะเวลารายงานประจำปีที่เริ่ม ณ หรือหลังวันที่ </w:t>
      </w:r>
      <w:r w:rsidR="00474B34" w:rsidRPr="00474B34">
        <w:rPr>
          <w:rFonts w:asciiTheme="majorBidi" w:hAnsiTheme="majorBidi" w:cs="Angsana New"/>
          <w:sz w:val="32"/>
          <w:szCs w:val="32"/>
          <w:lang w:val="en-US"/>
        </w:rPr>
        <w:t>1</w:t>
      </w:r>
      <w:r w:rsidRPr="00520E60">
        <w:rPr>
          <w:rFonts w:asciiTheme="majorBidi" w:hAnsiTheme="majorBidi" w:cs="Angsana New"/>
          <w:sz w:val="32"/>
          <w:szCs w:val="32"/>
          <w:cs/>
        </w:rPr>
        <w:t xml:space="preserve"> มกราคม </w:t>
      </w:r>
      <w:r w:rsidR="00474B34" w:rsidRPr="00474B34">
        <w:rPr>
          <w:rFonts w:asciiTheme="majorBidi" w:hAnsiTheme="majorBidi" w:cs="Angsana New"/>
          <w:sz w:val="32"/>
          <w:szCs w:val="32"/>
          <w:lang w:val="en-US"/>
        </w:rPr>
        <w:t>2571</w:t>
      </w:r>
      <w:r w:rsidRPr="00520E60">
        <w:rPr>
          <w:rFonts w:asciiTheme="majorBidi" w:hAnsiTheme="majorBidi" w:cs="Angsana New"/>
          <w:sz w:val="32"/>
          <w:szCs w:val="32"/>
          <w:cs/>
        </w:rPr>
        <w:t xml:space="preserve"> เป็นต้นไป โดยสามารถนำมาถือปฏิบัติก่อนวันบังคับใช้ได้ ทั้งนี้ </w:t>
      </w:r>
      <w:r w:rsidRPr="00520E60">
        <w:rPr>
          <w:rFonts w:asciiTheme="majorBidi" w:hAnsiTheme="majorBidi" w:cs="Angsana New" w:hint="cs"/>
          <w:sz w:val="32"/>
          <w:szCs w:val="32"/>
          <w:cs/>
        </w:rPr>
        <w:t xml:space="preserve">กิจการต้องถือปฏิบัติตามข้อกำหนดเกี่ยวกับการปฏิบัติในช่วงเปลี่ยนผ่านของ </w:t>
      </w:r>
      <w:r w:rsidRPr="00520E60">
        <w:rPr>
          <w:rFonts w:asciiTheme="majorBidi" w:hAnsiTheme="majorBidi" w:cs="Angsana New"/>
          <w:sz w:val="32"/>
          <w:szCs w:val="32"/>
        </w:rPr>
        <w:t>TFRS</w:t>
      </w:r>
      <w:r w:rsidRPr="00520E60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474B34" w:rsidRPr="00474B34">
        <w:rPr>
          <w:rFonts w:asciiTheme="majorBidi" w:hAnsiTheme="majorBidi" w:cs="Angsana New"/>
          <w:sz w:val="32"/>
          <w:szCs w:val="32"/>
          <w:lang w:val="en-US"/>
        </w:rPr>
        <w:t>18</w:t>
      </w:r>
      <w:r w:rsidRPr="00520E60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520E60">
        <w:rPr>
          <w:rFonts w:asciiTheme="majorBidi" w:hAnsiTheme="majorBidi" w:cs="Angsana New" w:hint="cs"/>
          <w:sz w:val="32"/>
          <w:szCs w:val="32"/>
          <w:cs/>
        </w:rPr>
        <w:t>ซึ่ง</w:t>
      </w:r>
      <w:r w:rsidRPr="00520E60">
        <w:rPr>
          <w:rFonts w:asciiTheme="majorBidi" w:hAnsiTheme="majorBidi" w:cs="Angsana New"/>
          <w:sz w:val="32"/>
          <w:szCs w:val="32"/>
          <w:cs/>
        </w:rPr>
        <w:t>กำหนดให้</w:t>
      </w:r>
      <w:r w:rsidRPr="00520E60">
        <w:rPr>
          <w:rFonts w:asciiTheme="majorBidi" w:hAnsiTheme="majorBidi" w:cs="Angsana New" w:hint="cs"/>
          <w:sz w:val="32"/>
          <w:szCs w:val="32"/>
          <w:cs/>
        </w:rPr>
        <w:t>ปรับ</w:t>
      </w:r>
      <w:r w:rsidRPr="00520E60">
        <w:rPr>
          <w:rFonts w:asciiTheme="majorBidi" w:hAnsiTheme="majorBidi" w:cs="Angsana New"/>
          <w:sz w:val="32"/>
          <w:szCs w:val="32"/>
          <w:cs/>
        </w:rPr>
        <w:t>ย้อนหลังตาม</w:t>
      </w:r>
      <w:r w:rsidRPr="00520E60">
        <w:rPr>
          <w:rFonts w:asciiTheme="majorBidi" w:hAnsiTheme="majorBidi" w:cs="Angsana New" w:hint="cs"/>
          <w:sz w:val="32"/>
          <w:szCs w:val="32"/>
          <w:cs/>
        </w:rPr>
        <w:t xml:space="preserve">มาตรฐานการบัญชี ฉบับที่ </w:t>
      </w:r>
      <w:r w:rsidR="00474B34" w:rsidRPr="00474B34">
        <w:rPr>
          <w:rFonts w:asciiTheme="majorBidi" w:hAnsiTheme="majorBidi" w:cs="Angsana New"/>
          <w:sz w:val="32"/>
          <w:szCs w:val="32"/>
          <w:lang w:val="en-US"/>
        </w:rPr>
        <w:t>8</w:t>
      </w:r>
      <w:r w:rsidRPr="00520E60">
        <w:rPr>
          <w:rFonts w:asciiTheme="majorBidi" w:hAnsiTheme="majorBidi" w:cs="Angsana New"/>
          <w:sz w:val="32"/>
          <w:szCs w:val="32"/>
        </w:rPr>
        <w:t xml:space="preserve"> </w:t>
      </w:r>
      <w:r w:rsidRPr="00520E60">
        <w:rPr>
          <w:rFonts w:asciiTheme="majorBidi" w:hAnsiTheme="majorBidi" w:cs="Angsana New" w:hint="cs"/>
          <w:sz w:val="32"/>
          <w:szCs w:val="32"/>
          <w:cs/>
        </w:rPr>
        <w:t xml:space="preserve">เรื่อง </w:t>
      </w:r>
      <w:r w:rsidRPr="00520E60">
        <w:rPr>
          <w:rFonts w:asciiTheme="majorBidi" w:hAnsiTheme="majorBidi" w:cs="Angsana New"/>
          <w:sz w:val="32"/>
          <w:szCs w:val="32"/>
          <w:cs/>
        </w:rPr>
        <w:t>นโยบายการบัญชี การเปลี่ยนแปลงประมาณการทางบัญชีและข้อผิดพลาด</w:t>
      </w:r>
    </w:p>
    <w:p w14:paraId="2A8BA57B" w14:textId="37FAF800" w:rsidR="00EE3461" w:rsidRPr="00520E60" w:rsidRDefault="00EE3461" w:rsidP="00DC1C6E">
      <w:pPr>
        <w:spacing w:after="240"/>
        <w:ind w:left="1260"/>
        <w:jc w:val="thaiDistribute"/>
        <w:rPr>
          <w:rFonts w:asciiTheme="majorBidi" w:hAnsiTheme="majorBidi" w:cs="Angsana New"/>
          <w:spacing w:val="-2"/>
          <w:sz w:val="32"/>
          <w:szCs w:val="32"/>
          <w:cs/>
          <w:lang w:val="en-US"/>
        </w:rPr>
      </w:pPr>
      <w:r w:rsidRPr="00520E60">
        <w:rPr>
          <w:rFonts w:asciiTheme="majorBidi" w:hAnsiTheme="majorBidi" w:cs="Angsana New"/>
          <w:spacing w:val="-4"/>
          <w:sz w:val="32"/>
          <w:szCs w:val="32"/>
          <w:cs/>
        </w:rPr>
        <w:t xml:space="preserve">ผู้บริหารของกลุ่มบริษัท คาดว่าการนำ </w:t>
      </w:r>
      <w:r w:rsidRPr="00520E60">
        <w:rPr>
          <w:rFonts w:asciiTheme="majorBidi" w:hAnsiTheme="majorBidi" w:cs="Angsana New"/>
          <w:spacing w:val="-4"/>
          <w:sz w:val="32"/>
          <w:szCs w:val="32"/>
        </w:rPr>
        <w:t xml:space="preserve">TFRS </w:t>
      </w:r>
      <w:r w:rsidR="00474B34" w:rsidRPr="00474B34">
        <w:rPr>
          <w:rFonts w:asciiTheme="majorBidi" w:hAnsiTheme="majorBidi" w:cs="Angsana New"/>
          <w:spacing w:val="-4"/>
          <w:sz w:val="32"/>
          <w:szCs w:val="32"/>
          <w:lang w:val="en-US"/>
        </w:rPr>
        <w:t>18</w:t>
      </w:r>
      <w:r w:rsidRPr="00520E60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Pr="00520E60">
        <w:rPr>
          <w:rFonts w:asciiTheme="majorBidi" w:hAnsiTheme="majorBidi" w:cs="Angsana New"/>
          <w:spacing w:val="-4"/>
          <w:sz w:val="32"/>
          <w:szCs w:val="32"/>
          <w:cs/>
        </w:rPr>
        <w:t>มาถือปฏิบัติอาจส่งผลกระทบต่องบการเงินรวมของ</w:t>
      </w:r>
      <w:r w:rsidRPr="00520E60">
        <w:rPr>
          <w:rFonts w:asciiTheme="majorBidi" w:hAnsiTheme="majorBidi" w:cs="Angsana New"/>
          <w:spacing w:val="-2"/>
          <w:sz w:val="32"/>
          <w:szCs w:val="32"/>
          <w:cs/>
        </w:rPr>
        <w:t>กลุ่มบริษัทในรอบระยะเวลารายงานในอนาคตเมื่อมาตรฐานดังกล่าวมีผลบังคับใช้</w:t>
      </w:r>
    </w:p>
    <w:p w14:paraId="20FD81EE" w14:textId="1D9706BE" w:rsidR="00F929D0" w:rsidRPr="00520E60" w:rsidRDefault="00474B34" w:rsidP="00F2120E">
      <w:pPr>
        <w:spacing w:after="360"/>
        <w:ind w:left="1268" w:hanging="634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474B34">
        <w:rPr>
          <w:rFonts w:asciiTheme="majorBidi" w:eastAsia="Calibri" w:hAnsiTheme="majorBidi" w:cstheme="majorBidi"/>
          <w:spacing w:val="-10"/>
          <w:sz w:val="32"/>
          <w:szCs w:val="32"/>
          <w:lang w:val="en-US"/>
        </w:rPr>
        <w:t>2</w:t>
      </w:r>
      <w:r w:rsidR="000E0840" w:rsidRPr="00520E60">
        <w:rPr>
          <w:rFonts w:asciiTheme="majorBidi" w:eastAsia="Calibri" w:hAnsiTheme="majorBidi" w:cstheme="majorBidi"/>
          <w:spacing w:val="-10"/>
          <w:sz w:val="32"/>
          <w:szCs w:val="32"/>
          <w:lang w:val="en-US"/>
        </w:rPr>
        <w:t>.</w:t>
      </w:r>
      <w:r w:rsidRPr="00474B34">
        <w:rPr>
          <w:rFonts w:asciiTheme="majorBidi" w:eastAsia="Calibri" w:hAnsiTheme="majorBidi" w:cstheme="majorBidi"/>
          <w:spacing w:val="-10"/>
          <w:sz w:val="32"/>
          <w:szCs w:val="32"/>
          <w:lang w:val="en-US"/>
        </w:rPr>
        <w:t>8</w:t>
      </w:r>
      <w:r w:rsidR="000E0840" w:rsidRPr="00520E60">
        <w:rPr>
          <w:rFonts w:asciiTheme="majorBidi" w:eastAsia="Calibri" w:hAnsiTheme="majorBidi" w:cstheme="majorBidi"/>
          <w:spacing w:val="-10"/>
          <w:sz w:val="32"/>
          <w:szCs w:val="32"/>
          <w:lang w:val="en-US"/>
        </w:rPr>
        <w:tab/>
      </w:r>
      <w:r w:rsidR="00BA6F2D" w:rsidRPr="00520E60">
        <w:rPr>
          <w:rFonts w:asciiTheme="majorBidi" w:eastAsia="Calibri" w:hAnsiTheme="majorBidi" w:cstheme="majorBidi"/>
          <w:spacing w:val="-6"/>
          <w:sz w:val="32"/>
          <w:szCs w:val="32"/>
          <w:cs/>
        </w:rPr>
        <w:t>งบการเงินระหว่างกาลรวมและเฉพาะกิจการฉบับภาษาอังกฤษจัดทำขึ้นจากงบการเงินระหว่างกาลรวมและเฉพาะ</w:t>
      </w:r>
      <w:r w:rsidR="00BA6F2D" w:rsidRPr="00520E60">
        <w:rPr>
          <w:rFonts w:asciiTheme="majorBidi" w:hAnsiTheme="majorBidi" w:cstheme="majorBidi"/>
          <w:spacing w:val="-6"/>
          <w:sz w:val="32"/>
          <w:szCs w:val="32"/>
          <w:cs/>
        </w:rPr>
        <w:t>กิจการ</w:t>
      </w:r>
      <w:r w:rsidR="00BA6F2D" w:rsidRPr="00520E60">
        <w:rPr>
          <w:rFonts w:asciiTheme="majorBidi" w:eastAsia="Calibri" w:hAnsiTheme="majorBidi" w:cstheme="majorBidi"/>
          <w:spacing w:val="-6"/>
          <w:sz w:val="32"/>
          <w:szCs w:val="32"/>
          <w:cs/>
        </w:rPr>
        <w:t>ตามกฎหมายที่เป็นภาษาไทย</w:t>
      </w:r>
      <w:r w:rsidR="00E14B82" w:rsidRPr="00520E60">
        <w:rPr>
          <w:rFonts w:asciiTheme="majorBidi" w:eastAsia="Calibri" w:hAnsiTheme="majorBidi" w:cstheme="majorBidi"/>
          <w:spacing w:val="-6"/>
          <w:sz w:val="32"/>
          <w:szCs w:val="32"/>
          <w:cs/>
        </w:rPr>
        <w:t xml:space="preserve"> </w:t>
      </w:r>
      <w:r w:rsidR="00BA6F2D" w:rsidRPr="00520E60">
        <w:rPr>
          <w:rFonts w:asciiTheme="majorBidi" w:eastAsia="Calibri" w:hAnsiTheme="majorBidi" w:cstheme="majorBidi"/>
          <w:spacing w:val="-6"/>
          <w:sz w:val="32"/>
          <w:szCs w:val="32"/>
          <w:cs/>
        </w:rPr>
        <w:t>ในกรณีที่มีเนื้อความขัดกันหรือมีการ</w:t>
      </w:r>
      <w:r w:rsidR="00BA6F2D" w:rsidRPr="00520E60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ตีความ</w:t>
      </w:r>
      <w:r w:rsidR="00BA6F2D" w:rsidRPr="00520E60">
        <w:rPr>
          <w:rFonts w:asciiTheme="majorBidi" w:eastAsia="Calibri" w:hAnsiTheme="majorBidi" w:cstheme="majorBidi"/>
          <w:spacing w:val="-6"/>
          <w:sz w:val="32"/>
          <w:szCs w:val="32"/>
          <w:cs/>
        </w:rPr>
        <w:t>ในสองภาษาที่แตกต่างกันให้ใช้งบการเงินระหว่างกาลรวมและเฉพาะกิจการตามกฎหมายฉบับภาษาไทยเป็นหลัก</w:t>
      </w:r>
    </w:p>
    <w:p w14:paraId="09EE6F2A" w14:textId="6BC9DBD9" w:rsidR="00554E6A" w:rsidRPr="00520E60" w:rsidRDefault="00474B34" w:rsidP="0091176F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474B34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554E6A" w:rsidRPr="00520E6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554E6A" w:rsidRPr="00520E6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116D2" w:rsidRPr="00520E6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ข้อมูล</w:t>
      </w:r>
      <w:r w:rsidR="00554E6A" w:rsidRPr="00520E6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นโยบายการบัญชีที่</w:t>
      </w:r>
      <w:r w:rsidR="007116D2" w:rsidRPr="00520E6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มีสาระ</w:t>
      </w:r>
      <w:r w:rsidR="00554E6A" w:rsidRPr="00520E6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สำคัญ </w:t>
      </w:r>
    </w:p>
    <w:p w14:paraId="13241188" w14:textId="4E75C5F1" w:rsidR="006116E5" w:rsidRPr="00520E60" w:rsidRDefault="006116E5" w:rsidP="0091176F">
      <w:pPr>
        <w:tabs>
          <w:tab w:val="left" w:pos="9180"/>
        </w:tabs>
        <w:spacing w:after="240"/>
        <w:ind w:left="547"/>
        <w:jc w:val="thaiDistribute"/>
        <w:rPr>
          <w:rFonts w:asciiTheme="majorBidi" w:hAnsiTheme="majorBidi" w:cstheme="majorBidi"/>
          <w:noProof/>
          <w:spacing w:val="-4"/>
          <w:sz w:val="32"/>
          <w:szCs w:val="32"/>
          <w:lang w:val="en-US"/>
        </w:rPr>
      </w:pPr>
      <w:r w:rsidRPr="00520E60">
        <w:rPr>
          <w:rFonts w:asciiTheme="majorBidi" w:hAnsiTheme="majorBidi" w:cstheme="majorBidi"/>
          <w:noProof/>
          <w:spacing w:val="-4"/>
          <w:sz w:val="32"/>
          <w:szCs w:val="32"/>
          <w:cs/>
          <w:lang w:val="en-US"/>
        </w:rPr>
        <w:t>งบการเงินระหว่างกาลจัดทำขึ้นโดยใช้หลักเกณฑ์ข้อมูลนโยบายการบัญชีและวิธีการคำนวณเช่นเดียวกับ</w:t>
      </w:r>
      <w:r w:rsidRPr="00520E60">
        <w:rPr>
          <w:rFonts w:asciiTheme="majorBidi" w:hAnsiTheme="majorBidi" w:cstheme="majorBidi"/>
          <w:noProof/>
          <w:spacing w:val="-4"/>
          <w:sz w:val="32"/>
          <w:szCs w:val="32"/>
          <w:cs/>
          <w:lang w:val="en-US"/>
        </w:rPr>
        <w:br/>
        <w:t>ที่ใช้ในงบการเงินสำหรับปีสิ้นสุดวันที่</w:t>
      </w:r>
      <w:r w:rsidRPr="00520E60">
        <w:rPr>
          <w:rFonts w:asciiTheme="majorBidi" w:hAnsiTheme="majorBidi" w:cstheme="majorBidi"/>
          <w:noProof/>
          <w:spacing w:val="-4"/>
          <w:sz w:val="32"/>
          <w:szCs w:val="32"/>
          <w:lang w:val="en-US"/>
        </w:rPr>
        <w:t xml:space="preserve"> </w:t>
      </w:r>
      <w:r w:rsidR="00474B34" w:rsidRPr="00474B34">
        <w:rPr>
          <w:rFonts w:asciiTheme="majorBidi" w:hAnsiTheme="majorBidi" w:cstheme="majorBidi"/>
          <w:noProof/>
          <w:spacing w:val="-4"/>
          <w:sz w:val="32"/>
          <w:szCs w:val="32"/>
          <w:lang w:val="en-US"/>
        </w:rPr>
        <w:t>31</w:t>
      </w:r>
      <w:r w:rsidRPr="00520E60">
        <w:rPr>
          <w:rFonts w:asciiTheme="majorBidi" w:hAnsiTheme="majorBidi" w:cstheme="majorBidi"/>
          <w:noProof/>
          <w:spacing w:val="-4"/>
          <w:sz w:val="32"/>
          <w:szCs w:val="32"/>
          <w:lang w:val="en-US"/>
        </w:rPr>
        <w:t xml:space="preserve"> </w:t>
      </w:r>
      <w:r w:rsidRPr="00520E60">
        <w:rPr>
          <w:rFonts w:asciiTheme="majorBidi" w:hAnsiTheme="majorBidi" w:cstheme="majorBidi"/>
          <w:noProof/>
          <w:spacing w:val="-4"/>
          <w:sz w:val="32"/>
          <w:szCs w:val="32"/>
          <w:cs/>
          <w:lang w:val="en-US"/>
        </w:rPr>
        <w:t>ธันวาคม</w:t>
      </w:r>
      <w:r w:rsidRPr="00520E60">
        <w:rPr>
          <w:rFonts w:asciiTheme="majorBidi" w:hAnsiTheme="majorBidi" w:cstheme="majorBidi"/>
          <w:noProof/>
          <w:spacing w:val="-4"/>
          <w:sz w:val="32"/>
          <w:szCs w:val="32"/>
          <w:lang w:val="en-US"/>
        </w:rPr>
        <w:t> </w:t>
      </w:r>
      <w:r w:rsidR="00474B34" w:rsidRPr="00474B34">
        <w:rPr>
          <w:rFonts w:asciiTheme="majorBidi" w:hAnsiTheme="majorBidi" w:cstheme="majorBidi"/>
          <w:noProof/>
          <w:spacing w:val="-4"/>
          <w:sz w:val="32"/>
          <w:szCs w:val="32"/>
          <w:lang w:val="en-US"/>
        </w:rPr>
        <w:t>2568</w:t>
      </w:r>
      <w:r w:rsidRPr="00520E60">
        <w:rPr>
          <w:rFonts w:asciiTheme="majorBidi" w:hAnsiTheme="majorBidi" w:cstheme="majorBidi"/>
          <w:noProof/>
          <w:spacing w:val="-4"/>
          <w:sz w:val="32"/>
          <w:szCs w:val="32"/>
          <w:lang w:val="en-US"/>
        </w:rPr>
        <w:t xml:space="preserve"> </w:t>
      </w:r>
      <w:r w:rsidRPr="00520E60">
        <w:rPr>
          <w:rFonts w:asciiTheme="majorBidi" w:hAnsiTheme="majorBidi" w:cstheme="majorBidi"/>
          <w:noProof/>
          <w:spacing w:val="-4"/>
          <w:sz w:val="32"/>
          <w:szCs w:val="32"/>
          <w:cs/>
          <w:lang w:val="en-US"/>
        </w:rPr>
        <w:t>ยกเว้น นโยบายการบัญชีที่มีสาระสำคัญต่อไปนี้ ซึ่งกลุ่มบริษัทได้มีรายการบัญชีที่เกี่ยวข้องในงวดปัจจุบันเป็นครั้งแรก จึงมิได้ทำการเปิดเผยนโยบาย</w:t>
      </w:r>
      <w:r w:rsidRPr="00520E60">
        <w:rPr>
          <w:rFonts w:asciiTheme="majorBidi" w:hAnsiTheme="majorBidi" w:cstheme="majorBidi"/>
          <w:noProof/>
          <w:spacing w:val="-4"/>
          <w:sz w:val="32"/>
          <w:szCs w:val="32"/>
          <w:cs/>
          <w:lang w:val="en-US"/>
        </w:rPr>
        <w:br/>
        <w:t>การบัญชีที่มีสาระสำคัญดังกล่าวในงบการเงินในงวดก่อน</w:t>
      </w:r>
    </w:p>
    <w:p w14:paraId="2545E02C" w14:textId="77777777" w:rsidR="00F2120E" w:rsidRPr="00520E60" w:rsidRDefault="00F2120E">
      <w:pPr>
        <w:rPr>
          <w:rFonts w:asciiTheme="majorBidi" w:hAnsiTheme="majorBidi" w:cstheme="majorBidi"/>
          <w:b/>
          <w:bCs/>
          <w:noProof/>
          <w:sz w:val="32"/>
          <w:szCs w:val="32"/>
          <w:u w:val="single"/>
          <w:cs/>
          <w:lang w:val="en-US"/>
        </w:rPr>
      </w:pPr>
      <w:r w:rsidRPr="00520E60">
        <w:rPr>
          <w:rFonts w:asciiTheme="majorBidi" w:hAnsiTheme="majorBidi" w:cstheme="majorBidi"/>
          <w:b/>
          <w:bCs/>
          <w:noProof/>
          <w:sz w:val="32"/>
          <w:szCs w:val="32"/>
          <w:u w:val="single"/>
          <w:cs/>
          <w:lang w:val="en-US"/>
        </w:rPr>
        <w:br w:type="page"/>
      </w:r>
    </w:p>
    <w:p w14:paraId="69C13D76" w14:textId="48B6BB8D" w:rsidR="006116E5" w:rsidRPr="00520E60" w:rsidRDefault="006116E5" w:rsidP="0091176F">
      <w:pPr>
        <w:tabs>
          <w:tab w:val="left" w:pos="9180"/>
        </w:tabs>
        <w:spacing w:after="240"/>
        <w:ind w:left="547"/>
        <w:jc w:val="thaiDistribute"/>
        <w:rPr>
          <w:rFonts w:asciiTheme="majorBidi" w:hAnsiTheme="majorBidi" w:cstheme="majorBidi"/>
          <w:noProof/>
          <w:sz w:val="32"/>
          <w:szCs w:val="32"/>
          <w:lang w:val="en-US"/>
        </w:rPr>
      </w:pPr>
      <w:r w:rsidRPr="00520E60">
        <w:rPr>
          <w:rFonts w:asciiTheme="majorBidi" w:hAnsiTheme="majorBidi" w:cstheme="majorBidi"/>
          <w:b/>
          <w:bCs/>
          <w:noProof/>
          <w:sz w:val="32"/>
          <w:szCs w:val="32"/>
          <w:u w:val="single"/>
          <w:cs/>
          <w:lang w:val="en-US"/>
        </w:rPr>
        <w:lastRenderedPageBreak/>
        <w:t>ความสัมพันธ์กับลูกค้า</w:t>
      </w:r>
      <w:r w:rsidRPr="00520E60">
        <w:rPr>
          <w:rFonts w:asciiTheme="majorBidi" w:hAnsiTheme="majorBidi" w:cstheme="majorBidi" w:hint="cs"/>
          <w:noProof/>
          <w:sz w:val="32"/>
          <w:szCs w:val="32"/>
          <w:cs/>
          <w:lang w:val="en-US"/>
        </w:rPr>
        <w:t xml:space="preserve"> </w:t>
      </w:r>
      <w:r w:rsidRPr="00520E60">
        <w:rPr>
          <w:rFonts w:asciiTheme="majorBidi" w:hAnsiTheme="majorBidi" w:cstheme="majorBidi"/>
          <w:noProof/>
          <w:sz w:val="32"/>
          <w:szCs w:val="32"/>
          <w:lang w:val="en-US"/>
        </w:rPr>
        <w:t>(</w:t>
      </w:r>
      <w:r w:rsidRPr="00520E60">
        <w:rPr>
          <w:rFonts w:asciiTheme="majorBidi" w:hAnsiTheme="majorBidi" w:cstheme="majorBidi"/>
          <w:noProof/>
          <w:sz w:val="32"/>
          <w:szCs w:val="32"/>
          <w:cs/>
          <w:lang w:val="en-US"/>
        </w:rPr>
        <w:t>แสดงรายการเป็นส่วนหนึ่งของสินทรัพย์ไม่มีตัวตนอื่นนอกจากค่าความนิยม)</w:t>
      </w:r>
    </w:p>
    <w:p w14:paraId="355FB468" w14:textId="7CC32D0B" w:rsidR="006116E5" w:rsidRPr="00520E60" w:rsidRDefault="006116E5" w:rsidP="0091176F">
      <w:pPr>
        <w:tabs>
          <w:tab w:val="left" w:pos="9180"/>
        </w:tabs>
        <w:spacing w:after="240"/>
        <w:ind w:left="547"/>
        <w:jc w:val="thaiDistribute"/>
        <w:rPr>
          <w:rFonts w:asciiTheme="majorBidi" w:hAnsiTheme="majorBidi" w:cstheme="majorBidi"/>
          <w:noProof/>
          <w:spacing w:val="-6"/>
          <w:sz w:val="32"/>
          <w:szCs w:val="32"/>
          <w:lang w:val="en-US"/>
        </w:rPr>
      </w:pPr>
      <w:r w:rsidRPr="00520E60">
        <w:rPr>
          <w:rFonts w:asciiTheme="majorBidi" w:hAnsiTheme="majorBidi" w:cstheme="majorBidi"/>
          <w:noProof/>
          <w:spacing w:val="-6"/>
          <w:sz w:val="32"/>
          <w:szCs w:val="32"/>
          <w:cs/>
          <w:lang w:val="en-US"/>
        </w:rPr>
        <w:t>ความสัมพันธ์กับลูกค้าแสดงตามราคาทุนหักค่าตัดจำหน่ายสะสมและค่าเผื่อการด้อยค่าของสินทรัพย์</w:t>
      </w:r>
      <w:r w:rsidRPr="00520E60">
        <w:rPr>
          <w:rFonts w:asciiTheme="majorBidi" w:hAnsiTheme="majorBidi" w:cstheme="majorBidi"/>
          <w:noProof/>
          <w:spacing w:val="-6"/>
          <w:sz w:val="32"/>
          <w:szCs w:val="32"/>
          <w:lang w:val="en-US"/>
        </w:rPr>
        <w:t xml:space="preserve"> (</w:t>
      </w:r>
      <w:r w:rsidRPr="00520E60">
        <w:rPr>
          <w:rFonts w:asciiTheme="majorBidi" w:hAnsiTheme="majorBidi" w:cstheme="majorBidi"/>
          <w:noProof/>
          <w:spacing w:val="-6"/>
          <w:sz w:val="32"/>
          <w:szCs w:val="32"/>
          <w:cs/>
          <w:lang w:val="en-US"/>
        </w:rPr>
        <w:t>ถ้ามี)</w:t>
      </w:r>
    </w:p>
    <w:p w14:paraId="610CA32D" w14:textId="5FDC2199" w:rsidR="006116E5" w:rsidRPr="00520E60" w:rsidRDefault="006116E5" w:rsidP="00905D79">
      <w:pPr>
        <w:tabs>
          <w:tab w:val="left" w:pos="9180"/>
        </w:tabs>
        <w:spacing w:after="360"/>
        <w:ind w:left="547"/>
        <w:jc w:val="thaiDistribute"/>
        <w:rPr>
          <w:rFonts w:asciiTheme="majorBidi" w:hAnsiTheme="majorBidi" w:cstheme="majorBidi"/>
          <w:noProof/>
          <w:spacing w:val="-4"/>
          <w:sz w:val="32"/>
          <w:szCs w:val="32"/>
          <w:lang w:val="en-US"/>
        </w:rPr>
      </w:pPr>
      <w:r w:rsidRPr="00520E60">
        <w:rPr>
          <w:rFonts w:asciiTheme="majorBidi" w:hAnsiTheme="majorBidi" w:cstheme="majorBidi"/>
          <w:noProof/>
          <w:spacing w:val="-4"/>
          <w:sz w:val="32"/>
          <w:szCs w:val="32"/>
          <w:cs/>
          <w:lang w:val="en-US"/>
        </w:rPr>
        <w:t>ค่าตัดจำหน่ายของความสัมพันธ์กับลูกค้ารับรู้เป็นค่าใช้จ่ายในงบกำไรขาดทุนเบ็ดเสร็จโดยวิธีเส้นตรง</w:t>
      </w:r>
      <w:r w:rsidRPr="00520E60">
        <w:rPr>
          <w:rFonts w:asciiTheme="majorBidi" w:hAnsiTheme="majorBidi" w:cstheme="majorBidi"/>
          <w:noProof/>
          <w:spacing w:val="-4"/>
          <w:sz w:val="32"/>
          <w:szCs w:val="32"/>
          <w:cs/>
          <w:lang w:val="en-US"/>
        </w:rPr>
        <w:br/>
        <w:t xml:space="preserve">ตามระยะเวลาที่คาดว่าจะได้รับประโยชน์จากความสัมพันธ์กับลูกค้า โดยเริ่มตัดจำหน่ายความสัมพันธ์กับลูกค้าเมื่อสินทรัพย์นั้นพร้อมที่จะให้ประโยชน์ ซึ่งอายุการให้ประโยชน์ของสินทรัพย์ดังกล่าวมีระยะเวลาประมาณ </w:t>
      </w:r>
      <w:r w:rsidR="00474B34" w:rsidRPr="00474B34">
        <w:rPr>
          <w:rFonts w:asciiTheme="majorBidi" w:hAnsiTheme="majorBidi" w:cstheme="majorBidi"/>
          <w:noProof/>
          <w:spacing w:val="-4"/>
          <w:sz w:val="32"/>
          <w:szCs w:val="32"/>
          <w:lang w:val="en-US"/>
        </w:rPr>
        <w:t>10</w:t>
      </w:r>
      <w:r w:rsidRPr="00520E60">
        <w:rPr>
          <w:rFonts w:asciiTheme="majorBidi" w:hAnsiTheme="majorBidi" w:cstheme="majorBidi"/>
          <w:noProof/>
          <w:spacing w:val="-4"/>
          <w:sz w:val="32"/>
          <w:szCs w:val="32"/>
          <w:lang w:val="en-US"/>
        </w:rPr>
        <w:t xml:space="preserve"> </w:t>
      </w:r>
      <w:r w:rsidRPr="00520E60">
        <w:rPr>
          <w:rFonts w:asciiTheme="majorBidi" w:hAnsiTheme="majorBidi" w:cstheme="majorBidi"/>
          <w:noProof/>
          <w:spacing w:val="-4"/>
          <w:sz w:val="32"/>
          <w:szCs w:val="32"/>
          <w:cs/>
          <w:lang w:val="en-US"/>
        </w:rPr>
        <w:t>ปี</w:t>
      </w:r>
    </w:p>
    <w:p w14:paraId="4050B906" w14:textId="1817EAEF" w:rsidR="007A7287" w:rsidRPr="00520E60" w:rsidRDefault="00474B34" w:rsidP="004F45C4">
      <w:pPr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474B34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6116E5" w:rsidRPr="00520E60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.</w:t>
      </w:r>
      <w:r w:rsidR="007A7287" w:rsidRPr="00520E6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564044" w:rsidRPr="00520E6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การซื้อธุรกิจ</w:t>
      </w:r>
    </w:p>
    <w:p w14:paraId="15CB0C4F" w14:textId="0957C863" w:rsidR="00DA28B6" w:rsidRPr="00520E60" w:rsidRDefault="00CD1236" w:rsidP="004F45C4">
      <w:pPr>
        <w:spacing w:after="240"/>
        <w:ind w:left="540"/>
        <w:jc w:val="thaiDistribute"/>
        <w:rPr>
          <w:rFonts w:asciiTheme="majorBidi" w:hAnsiTheme="majorBidi" w:cs="Angsana New"/>
          <w:spacing w:val="-6"/>
          <w:sz w:val="32"/>
          <w:szCs w:val="32"/>
          <w:lang w:val="en-US"/>
        </w:rPr>
      </w:pPr>
      <w:r w:rsidRPr="00520E60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เมื่อวันที</w:t>
      </w:r>
      <w:r w:rsidR="000E0840" w:rsidRPr="00520E60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>่</w:t>
      </w:r>
      <w:r w:rsidR="000E0840" w:rsidRPr="00520E60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 </w:t>
      </w:r>
      <w:r w:rsidR="00474B34" w:rsidRPr="00474B34">
        <w:rPr>
          <w:rFonts w:asciiTheme="majorBidi" w:hAnsiTheme="majorBidi" w:cs="Angsana New"/>
          <w:spacing w:val="-6"/>
          <w:sz w:val="32"/>
          <w:szCs w:val="32"/>
          <w:lang w:val="en-US"/>
        </w:rPr>
        <w:t>26</w:t>
      </w:r>
      <w:r w:rsidRPr="00520E60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 มิถุนายน </w:t>
      </w:r>
      <w:r w:rsidR="00474B34" w:rsidRPr="00474B34">
        <w:rPr>
          <w:rFonts w:asciiTheme="majorBidi" w:hAnsiTheme="majorBidi" w:cs="Angsana New"/>
          <w:spacing w:val="-6"/>
          <w:sz w:val="32"/>
          <w:szCs w:val="32"/>
          <w:lang w:val="en-US"/>
        </w:rPr>
        <w:t>2568</w:t>
      </w:r>
      <w:r w:rsidR="000E0840" w:rsidRPr="00520E60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 </w:t>
      </w:r>
      <w:r w:rsidRPr="00520E60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บริษัทได้ทำสัญญาซื้อขายหุ้นทั้งหมดจำนวน</w:t>
      </w:r>
      <w:r w:rsidR="000E0840" w:rsidRPr="00520E60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 </w:t>
      </w:r>
      <w:r w:rsidR="00474B34" w:rsidRPr="00474B34">
        <w:rPr>
          <w:rFonts w:asciiTheme="majorBidi" w:hAnsiTheme="majorBidi" w:cs="Angsana New"/>
          <w:spacing w:val="-6"/>
          <w:sz w:val="32"/>
          <w:szCs w:val="32"/>
          <w:lang w:val="en-US"/>
        </w:rPr>
        <w:t>50</w:t>
      </w:r>
      <w:r w:rsidR="000E0840" w:rsidRPr="00520E60">
        <w:rPr>
          <w:rFonts w:asciiTheme="majorBidi" w:hAnsiTheme="majorBidi" w:cs="Angsana New"/>
          <w:spacing w:val="-6"/>
          <w:sz w:val="32"/>
          <w:szCs w:val="32"/>
          <w:lang w:val="en-US"/>
        </w:rPr>
        <w:t>,</w:t>
      </w:r>
      <w:r w:rsidR="00474B34" w:rsidRPr="00474B34">
        <w:rPr>
          <w:rFonts w:asciiTheme="majorBidi" w:hAnsiTheme="majorBidi" w:cs="Angsana New"/>
          <w:spacing w:val="-6"/>
          <w:sz w:val="32"/>
          <w:szCs w:val="32"/>
          <w:lang w:val="en-US"/>
        </w:rPr>
        <w:t>000</w:t>
      </w:r>
      <w:r w:rsidRPr="00520E60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 </w:t>
      </w:r>
      <w:r w:rsidRPr="00520E60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หุ้นใน</w:t>
      </w:r>
      <w:r w:rsidR="00AF1642" w:rsidRPr="00AF1642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บริษัท รักษา</w:t>
      </w:r>
      <w:r w:rsidR="00AF1642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br/>
      </w:r>
      <w:r w:rsidR="00AF1642" w:rsidRPr="00AF1642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ความปลอดภัย พีอาร์ทีอาร์ พลัส แอนด์ เซอร์วิส จํากัด</w:t>
      </w:r>
      <w:r w:rsidR="00AF1642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 xml:space="preserve"> (เดิมชื่อ </w:t>
      </w:r>
      <w:r w:rsidR="00951C16">
        <w:rPr>
          <w:rFonts w:asciiTheme="majorBidi" w:hAnsiTheme="majorBidi" w:cs="Angsana New"/>
          <w:spacing w:val="-6"/>
          <w:sz w:val="32"/>
          <w:szCs w:val="32"/>
          <w:lang w:val="en-US"/>
        </w:rPr>
        <w:t>“</w:t>
      </w:r>
      <w:r w:rsidRPr="00520E60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บริษัท บิซ รีซอร์ส จำกัด</w:t>
      </w:r>
      <w:r w:rsidR="00951C16">
        <w:rPr>
          <w:rFonts w:asciiTheme="majorBidi" w:hAnsiTheme="majorBidi" w:cs="Angsana New"/>
          <w:spacing w:val="-6"/>
          <w:sz w:val="32"/>
          <w:szCs w:val="32"/>
          <w:lang w:val="en-US"/>
        </w:rPr>
        <w:t>”</w:t>
      </w:r>
      <w:r w:rsidR="00AF1642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>)</w:t>
      </w:r>
      <w:r w:rsidRPr="00520E60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 ซึ่งประกอบธุรกิจให้บริการทรัพยากรมนุษย์ในกลุ่มพนักงานขับรถและแม่บ้าน โดยมีค่าตอบแทนตามที่ระบุในสัญญาจำนวน</w:t>
      </w:r>
      <w:r w:rsidR="000E0840" w:rsidRPr="00520E60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 </w:t>
      </w:r>
      <w:r w:rsidR="00474B34" w:rsidRPr="00474B34">
        <w:rPr>
          <w:rFonts w:asciiTheme="majorBidi" w:hAnsiTheme="majorBidi" w:cs="Angsana New"/>
          <w:spacing w:val="-6"/>
          <w:sz w:val="32"/>
          <w:szCs w:val="32"/>
          <w:lang w:val="en-US"/>
        </w:rPr>
        <w:t>40</w:t>
      </w:r>
      <w:r w:rsidR="000E0840" w:rsidRPr="00520E60">
        <w:rPr>
          <w:rFonts w:asciiTheme="majorBidi" w:hAnsiTheme="majorBidi" w:cs="Angsana New"/>
          <w:spacing w:val="-6"/>
          <w:sz w:val="32"/>
          <w:szCs w:val="32"/>
          <w:lang w:val="en-US"/>
        </w:rPr>
        <w:t>.</w:t>
      </w:r>
      <w:r w:rsidR="00474B34" w:rsidRPr="00474B34">
        <w:rPr>
          <w:rFonts w:asciiTheme="majorBidi" w:hAnsiTheme="majorBidi" w:cs="Angsana New"/>
          <w:spacing w:val="-6"/>
          <w:sz w:val="32"/>
          <w:szCs w:val="32"/>
          <w:lang w:val="en-US"/>
        </w:rPr>
        <w:t>00</w:t>
      </w:r>
      <w:r w:rsidR="000E0840" w:rsidRPr="00520E60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 </w:t>
      </w:r>
      <w:r w:rsidRPr="00520E60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ล้านบาท บริษัทได้ชำระค่าตอบแทนจากการซื้อธุรกิจแล้วจำนวน </w:t>
      </w:r>
      <w:r w:rsidR="00474B34" w:rsidRPr="00474B34">
        <w:rPr>
          <w:rFonts w:asciiTheme="majorBidi" w:hAnsiTheme="majorBidi" w:cs="Angsana New"/>
          <w:spacing w:val="-6"/>
          <w:sz w:val="32"/>
          <w:szCs w:val="32"/>
          <w:lang w:val="en-US"/>
        </w:rPr>
        <w:t>33</w:t>
      </w:r>
      <w:r w:rsidRPr="00520E60">
        <w:rPr>
          <w:rFonts w:asciiTheme="majorBidi" w:hAnsiTheme="majorBidi" w:cs="Angsana New"/>
          <w:spacing w:val="-6"/>
          <w:sz w:val="32"/>
          <w:szCs w:val="32"/>
          <w:lang w:val="en-US"/>
        </w:rPr>
        <w:t>.</w:t>
      </w:r>
      <w:r w:rsidR="00474B34" w:rsidRPr="00474B34">
        <w:rPr>
          <w:rFonts w:asciiTheme="majorBidi" w:hAnsiTheme="majorBidi" w:cs="Angsana New"/>
          <w:spacing w:val="-6"/>
          <w:sz w:val="32"/>
          <w:szCs w:val="32"/>
          <w:lang w:val="en-US"/>
        </w:rPr>
        <w:t>00</w:t>
      </w:r>
      <w:r w:rsidRPr="00520E60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 </w:t>
      </w:r>
      <w:r w:rsidRPr="00520E60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ล้านบาท</w:t>
      </w:r>
      <w:r w:rsidR="00EA4A3D" w:rsidRPr="00520E60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 xml:space="preserve">ในปี </w:t>
      </w:r>
      <w:r w:rsidR="00474B34" w:rsidRPr="00474B34">
        <w:rPr>
          <w:rFonts w:asciiTheme="majorBidi" w:hAnsiTheme="majorBidi" w:cs="Angsana New"/>
          <w:spacing w:val="-6"/>
          <w:sz w:val="32"/>
          <w:szCs w:val="32"/>
          <w:lang w:val="en-US"/>
        </w:rPr>
        <w:t>2568</w:t>
      </w:r>
      <w:r w:rsidRPr="00520E60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 และได้ชำระส่วนที่เหลือจำนวน </w:t>
      </w:r>
      <w:r w:rsidR="00474B34" w:rsidRPr="00474B34">
        <w:rPr>
          <w:rFonts w:asciiTheme="majorBidi" w:hAnsiTheme="majorBidi" w:cs="Angsana New"/>
          <w:spacing w:val="-6"/>
          <w:sz w:val="32"/>
          <w:szCs w:val="32"/>
          <w:lang w:val="en-US"/>
        </w:rPr>
        <w:t>7</w:t>
      </w:r>
      <w:r w:rsidR="005F1762" w:rsidRPr="00520E60">
        <w:rPr>
          <w:rFonts w:asciiTheme="majorBidi" w:hAnsiTheme="majorBidi" w:cs="Angsana New"/>
          <w:spacing w:val="-6"/>
          <w:sz w:val="32"/>
          <w:szCs w:val="32"/>
          <w:lang w:val="en-US"/>
        </w:rPr>
        <w:t>.</w:t>
      </w:r>
      <w:r w:rsidR="00474B34" w:rsidRPr="00474B34">
        <w:rPr>
          <w:rFonts w:asciiTheme="majorBidi" w:hAnsiTheme="majorBidi" w:cs="Angsana New"/>
          <w:spacing w:val="-6"/>
          <w:sz w:val="32"/>
          <w:szCs w:val="32"/>
          <w:lang w:val="en-US"/>
        </w:rPr>
        <w:t>00</w:t>
      </w:r>
      <w:r w:rsidRPr="00520E60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 ล้านบาท เมื่อวันที่ </w:t>
      </w:r>
      <w:r w:rsidR="00474B34" w:rsidRPr="00474B34">
        <w:rPr>
          <w:rFonts w:asciiTheme="majorBidi" w:hAnsiTheme="majorBidi" w:cs="Angsana New"/>
          <w:spacing w:val="-6"/>
          <w:sz w:val="32"/>
          <w:szCs w:val="32"/>
          <w:lang w:val="en-US"/>
        </w:rPr>
        <w:t>24</w:t>
      </w:r>
      <w:r w:rsidRPr="00520E60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 </w:t>
      </w:r>
      <w:r w:rsidRPr="00520E60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กุมภาพันธ์ </w:t>
      </w:r>
      <w:r w:rsidR="00474B34" w:rsidRPr="00474B34">
        <w:rPr>
          <w:rFonts w:asciiTheme="majorBidi" w:hAnsiTheme="majorBidi" w:cs="Angsana New"/>
          <w:spacing w:val="-6"/>
          <w:sz w:val="32"/>
          <w:szCs w:val="32"/>
          <w:lang w:val="en-US"/>
        </w:rPr>
        <w:t>2569</w:t>
      </w:r>
      <w:r w:rsidRPr="00520E60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 บริษัทได้รับโอนกรรมสิทธิ์</w:t>
      </w:r>
      <w:r w:rsidR="00951C16">
        <w:rPr>
          <w:rFonts w:asciiTheme="majorBidi" w:hAnsiTheme="majorBidi" w:cs="Angsana New"/>
          <w:spacing w:val="-6"/>
          <w:sz w:val="32"/>
          <w:szCs w:val="32"/>
          <w:lang w:val="en-US"/>
        </w:rPr>
        <w:br/>
      </w:r>
      <w:r w:rsidRPr="00520E60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ในหุ้นดังกล่าวเสร็จสิ้นเมื่อวันที่ </w:t>
      </w:r>
      <w:r w:rsidR="00474B34" w:rsidRPr="00474B34">
        <w:rPr>
          <w:rFonts w:asciiTheme="majorBidi" w:hAnsiTheme="majorBidi" w:cs="Angsana New"/>
          <w:spacing w:val="-6"/>
          <w:sz w:val="32"/>
          <w:szCs w:val="32"/>
          <w:lang w:val="en-US"/>
        </w:rPr>
        <w:t>31</w:t>
      </w:r>
      <w:r w:rsidR="003E5390" w:rsidRPr="00520E60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 </w:t>
      </w:r>
      <w:r w:rsidRPr="00520E60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กรกฎาคม </w:t>
      </w:r>
      <w:r w:rsidR="00474B34" w:rsidRPr="00474B34">
        <w:rPr>
          <w:rFonts w:asciiTheme="majorBidi" w:hAnsiTheme="majorBidi" w:cs="Angsana New"/>
          <w:spacing w:val="-6"/>
          <w:sz w:val="32"/>
          <w:szCs w:val="32"/>
          <w:lang w:val="en-US"/>
        </w:rPr>
        <w:t>2568</w:t>
      </w:r>
      <w:r w:rsidRPr="00520E60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 </w:t>
      </w:r>
    </w:p>
    <w:p w14:paraId="76B4D360" w14:textId="7DA10E42" w:rsidR="00FA590B" w:rsidRPr="00520E60" w:rsidRDefault="00504F0D" w:rsidP="004F45C4">
      <w:pPr>
        <w:spacing w:after="240"/>
        <w:ind w:left="540"/>
        <w:jc w:val="thaiDistribute"/>
        <w:rPr>
          <w:rFonts w:asciiTheme="majorBidi" w:hAnsiTheme="majorBidi" w:cs="Angsana New"/>
          <w:spacing w:val="-6"/>
          <w:sz w:val="32"/>
          <w:szCs w:val="32"/>
          <w:cs/>
          <w:lang w:val="en-US"/>
        </w:rPr>
      </w:pPr>
      <w:r w:rsidRPr="00520E60">
        <w:rPr>
          <w:rFonts w:asciiTheme="majorBidi" w:hAnsiTheme="majorBidi" w:cs="Angsana New"/>
          <w:spacing w:val="8"/>
          <w:sz w:val="32"/>
          <w:szCs w:val="32"/>
          <w:cs/>
          <w:lang w:val="en-US"/>
        </w:rPr>
        <w:t>บริษัท</w:t>
      </w:r>
      <w:r w:rsidR="00DA28B6" w:rsidRPr="00520E60">
        <w:rPr>
          <w:rFonts w:asciiTheme="majorBidi" w:hAnsiTheme="majorBidi" w:cs="Angsana New"/>
          <w:spacing w:val="8"/>
          <w:sz w:val="32"/>
          <w:szCs w:val="32"/>
          <w:cs/>
          <w:lang w:val="en-US"/>
        </w:rPr>
        <w:t>ได้ดำเนินการวัดมูลค่ายุติธรรมของสินทรัพย์ที่ระบุได้และหนี้สินที่รับมาสุทธิของบริษัท</w:t>
      </w:r>
      <w:r w:rsidR="00CD54D3" w:rsidRPr="00520E60">
        <w:rPr>
          <w:rFonts w:asciiTheme="majorBidi" w:hAnsiTheme="majorBidi" w:cs="Angsana New"/>
          <w:spacing w:val="8"/>
          <w:sz w:val="32"/>
          <w:szCs w:val="32"/>
          <w:lang w:val="en-US"/>
        </w:rPr>
        <w:t xml:space="preserve"> </w:t>
      </w:r>
      <w:r w:rsidR="00AF1642">
        <w:rPr>
          <w:rFonts w:asciiTheme="majorBidi" w:hAnsiTheme="majorBidi" w:cs="Angsana New" w:hint="cs"/>
          <w:spacing w:val="8"/>
          <w:sz w:val="32"/>
          <w:szCs w:val="32"/>
          <w:cs/>
          <w:lang w:val="en-US"/>
        </w:rPr>
        <w:t>รักษาความปลอดภัย พีอาร์ทีอาร์ พลัส แอนด์ เซอร์วิส</w:t>
      </w:r>
      <w:r w:rsidR="000E0840" w:rsidRPr="00520E60">
        <w:rPr>
          <w:rFonts w:asciiTheme="majorBidi" w:hAnsiTheme="majorBidi" w:cs="Angsana New"/>
          <w:spacing w:val="8"/>
          <w:sz w:val="32"/>
          <w:szCs w:val="32"/>
          <w:lang w:val="en-US"/>
        </w:rPr>
        <w:t xml:space="preserve"> </w:t>
      </w:r>
      <w:r w:rsidR="00DA28B6" w:rsidRPr="00520E60">
        <w:rPr>
          <w:rFonts w:asciiTheme="majorBidi" w:hAnsiTheme="majorBidi" w:cs="Angsana New"/>
          <w:spacing w:val="8"/>
          <w:sz w:val="32"/>
          <w:szCs w:val="32"/>
          <w:cs/>
          <w:lang w:val="en-US"/>
        </w:rPr>
        <w:t>จํากัด</w:t>
      </w:r>
      <w:r w:rsidR="000E0840" w:rsidRPr="00520E60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 </w:t>
      </w:r>
      <w:r w:rsidR="00DA28B6" w:rsidRPr="00520E60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เสร็จสิ้นแล้วในรอบระยะเวลาปัจจุบัน</w:t>
      </w:r>
      <w:r w:rsidR="00066C48" w:rsidRPr="00520E60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 </w:t>
      </w:r>
      <w:r w:rsidR="00DA28B6" w:rsidRPr="00520E60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ในการพิจารณามูลค่ายุติธรรมของสินทรัพย์</w:t>
      </w:r>
      <w:r w:rsidRPr="00520E60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 </w:t>
      </w:r>
      <w:r w:rsidR="00DA28B6" w:rsidRPr="00520E60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กลุ่ม</w:t>
      </w:r>
      <w:r w:rsidRPr="00520E60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บริษัท</w:t>
      </w:r>
      <w:r w:rsidR="00DA28B6" w:rsidRPr="00520E60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ได้กำหนดวิธีการวัดมูลค่าของสินทรัพย์ที่ระบุได้และหนี้สินที่รับมา และพิจารณาถึงความเป็นไปได้ที่กลุ่มกิจการจะได้รับประโยชน์เชิงเศรษฐกิจจากสินทรัพย์อย่างน่าเชื่อถือ</w:t>
      </w:r>
    </w:p>
    <w:p w14:paraId="17D73981" w14:textId="39973582" w:rsidR="007F509F" w:rsidRPr="00520E60" w:rsidRDefault="007F509F" w:rsidP="004F45C4">
      <w:pPr>
        <w:spacing w:after="24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520E60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>บริษัทรับรู้ผลกระทบจากการเปลี่ยนแปลงในมูลค่ายุติธรรมของสินทรัพย์ที่ระบุได้และหนี้สินที่รับมาสุทธิตามที่กล่าวข้างต้น โดยปรับปรุงย้อนหล</w:t>
      </w:r>
      <w:r w:rsidRPr="00520E60">
        <w:rPr>
          <w:rFonts w:asciiTheme="majorBidi" w:hAnsiTheme="majorBidi" w:cs="Angsana New" w:hint="cs"/>
          <w:spacing w:val="-4"/>
          <w:sz w:val="32"/>
          <w:szCs w:val="32"/>
          <w:cs/>
          <w:lang w:val="en-US"/>
        </w:rPr>
        <w:t>ั</w:t>
      </w:r>
      <w:r w:rsidRPr="00520E60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>งค่าความนิยมที่เคยรับรู้ไว้ ณ วันที่ซื้อซึ่งรวม</w:t>
      </w:r>
      <w:r w:rsidR="00D007A2" w:rsidRPr="00520E60">
        <w:rPr>
          <w:rFonts w:asciiTheme="majorBidi" w:hAnsiTheme="majorBidi" w:cs="Angsana New" w:hint="cs"/>
          <w:spacing w:val="-4"/>
          <w:sz w:val="32"/>
          <w:szCs w:val="32"/>
          <w:cs/>
          <w:lang w:val="en-US"/>
        </w:rPr>
        <w:t>อยู่</w:t>
      </w:r>
      <w:r w:rsidRPr="00520E60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ในงบการเงิน </w:t>
      </w:r>
      <w:r w:rsidR="000F1B0D" w:rsidRPr="00520E60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br/>
      </w:r>
      <w:r w:rsidRPr="00520E60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ณ วันที่ </w:t>
      </w:r>
      <w:r w:rsidR="00474B34" w:rsidRPr="00474B34">
        <w:rPr>
          <w:rFonts w:asciiTheme="majorBidi" w:hAnsiTheme="majorBidi" w:cs="Angsana New"/>
          <w:spacing w:val="-4"/>
          <w:sz w:val="32"/>
          <w:szCs w:val="32"/>
          <w:lang w:val="en-US"/>
        </w:rPr>
        <w:t>31</w:t>
      </w:r>
      <w:r w:rsidRPr="00520E60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 ธันวาคม</w:t>
      </w:r>
      <w:r w:rsidR="00FD0B4C" w:rsidRPr="00520E60">
        <w:rPr>
          <w:rFonts w:asciiTheme="majorBidi" w:hAnsiTheme="majorBidi" w:cs="Angsana New"/>
          <w:spacing w:val="-4"/>
          <w:sz w:val="32"/>
          <w:szCs w:val="32"/>
          <w:lang w:val="en-US"/>
        </w:rPr>
        <w:t xml:space="preserve"> </w:t>
      </w:r>
      <w:r w:rsidR="00474B34" w:rsidRPr="00474B34">
        <w:rPr>
          <w:rFonts w:asciiTheme="majorBidi" w:hAnsiTheme="majorBidi" w:cs="Angsana New"/>
          <w:spacing w:val="-4"/>
          <w:sz w:val="32"/>
          <w:szCs w:val="32"/>
          <w:lang w:val="en-US"/>
        </w:rPr>
        <w:t>2568</w:t>
      </w:r>
      <w:r w:rsidRPr="00520E60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 เพื่อสะท้อนผลของข้อมูลเพิ่มเติมเกี่ยวกับข้อเท็จจริงและสภาพแวดล้อมที่มีอยู่ </w:t>
      </w:r>
      <w:r w:rsidR="000F1B0D" w:rsidRPr="00520E60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br/>
      </w:r>
      <w:r w:rsidRPr="00520E60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ณ วันที่ซื้อ ที่บริษัทได้รับในระหว่างช่วงระยะเวลาในการวัดมูลค่าซึ่งไม่เกินกว่าหนึ่งปีนับจากวันที่ซื้อตามมาตรฐานรายงานทางการเงินฉบับที่ </w:t>
      </w:r>
      <w:r w:rsidR="00474B34" w:rsidRPr="00474B34">
        <w:rPr>
          <w:rFonts w:asciiTheme="majorBidi" w:hAnsiTheme="majorBidi" w:cs="Angsana New"/>
          <w:spacing w:val="-4"/>
          <w:sz w:val="32"/>
          <w:szCs w:val="32"/>
          <w:lang w:val="en-US"/>
        </w:rPr>
        <w:t>3</w:t>
      </w:r>
      <w:r w:rsidRPr="00520E60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 เรื่องการรวมธุรกิจ โดยข้อมูลดังกล่าวมีผลต่อการรับรู้สินทรัพย์และหนี้สิน ณ วันที่ซื้อ ผลกระทบสะสมจากการปรับปรุงย้อนหลังงบการเงิน ณ วันที</w:t>
      </w:r>
      <w:r w:rsidR="005A51CA" w:rsidRPr="00520E60">
        <w:rPr>
          <w:rFonts w:asciiTheme="majorBidi" w:hAnsiTheme="majorBidi" w:cs="Angsana New" w:hint="cs"/>
          <w:spacing w:val="-4"/>
          <w:sz w:val="32"/>
          <w:szCs w:val="32"/>
          <w:cs/>
          <w:lang w:val="en-US"/>
        </w:rPr>
        <w:t xml:space="preserve">่ </w:t>
      </w:r>
      <w:r w:rsidR="00474B34" w:rsidRPr="00474B34">
        <w:rPr>
          <w:rFonts w:asciiTheme="majorBidi" w:hAnsiTheme="majorBidi" w:cs="Angsana New"/>
          <w:spacing w:val="-4"/>
          <w:sz w:val="32"/>
          <w:szCs w:val="32"/>
          <w:lang w:val="en-US"/>
        </w:rPr>
        <w:t>31</w:t>
      </w:r>
      <w:r w:rsidRPr="00520E60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 ธันวาค</w:t>
      </w:r>
      <w:r w:rsidR="005A51CA" w:rsidRPr="00520E60">
        <w:rPr>
          <w:rFonts w:asciiTheme="majorBidi" w:hAnsiTheme="majorBidi" w:cs="Angsana New" w:hint="cs"/>
          <w:spacing w:val="-4"/>
          <w:sz w:val="32"/>
          <w:szCs w:val="32"/>
          <w:cs/>
          <w:lang w:val="en-US"/>
        </w:rPr>
        <w:t xml:space="preserve">ม </w:t>
      </w:r>
      <w:r w:rsidR="00474B34" w:rsidRPr="00474B34">
        <w:rPr>
          <w:rFonts w:asciiTheme="majorBidi" w:hAnsiTheme="majorBidi" w:cs="Angsana New"/>
          <w:spacing w:val="-4"/>
          <w:sz w:val="32"/>
          <w:szCs w:val="32"/>
          <w:lang w:val="en-US"/>
        </w:rPr>
        <w:t>2568</w:t>
      </w:r>
      <w:r w:rsidRPr="00520E60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 มีดังนี้</w:t>
      </w:r>
    </w:p>
    <w:p w14:paraId="4C2F5274" w14:textId="77777777" w:rsidR="00F2120E" w:rsidRPr="00520E60" w:rsidRDefault="00F2120E">
      <w:pPr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20E60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2162D32A" w14:textId="5F61F636" w:rsidR="00DA28B6" w:rsidRPr="00520E60" w:rsidRDefault="009B5D30" w:rsidP="00F2120E">
      <w:pPr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20E60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รายละเอียด</w:t>
      </w:r>
      <w:r w:rsidRPr="00520E60">
        <w:rPr>
          <w:rFonts w:asciiTheme="majorBidi" w:hAnsiTheme="majorBidi" w:cstheme="majorBidi"/>
          <w:sz w:val="32"/>
          <w:szCs w:val="32"/>
          <w:cs/>
        </w:rPr>
        <w:t>การ</w:t>
      </w:r>
      <w:r w:rsidRPr="00520E60">
        <w:rPr>
          <w:rFonts w:asciiTheme="majorBidi" w:hAnsiTheme="majorBidi" w:cstheme="majorBidi"/>
          <w:sz w:val="32"/>
          <w:szCs w:val="32"/>
          <w:cs/>
          <w:lang w:val="en-US"/>
        </w:rPr>
        <w:t>ซื้อ</w:t>
      </w:r>
      <w:r w:rsidRPr="00520E60">
        <w:rPr>
          <w:rFonts w:asciiTheme="majorBidi" w:hAnsiTheme="majorBidi" w:cstheme="majorBidi"/>
          <w:spacing w:val="-6"/>
          <w:sz w:val="32"/>
          <w:szCs w:val="32"/>
          <w:cs/>
        </w:rPr>
        <w:t>แสดง</w:t>
      </w:r>
      <w:r w:rsidRPr="00520E60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846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7020"/>
        <w:gridCol w:w="1440"/>
      </w:tblGrid>
      <w:tr w:rsidR="00DA28B6" w:rsidRPr="00520E60" w14:paraId="381583EA" w14:textId="77777777" w:rsidTr="004F45C4">
        <w:trPr>
          <w:trHeight w:val="180"/>
        </w:trPr>
        <w:tc>
          <w:tcPr>
            <w:tcW w:w="7020" w:type="dxa"/>
            <w:vAlign w:val="bottom"/>
          </w:tcPr>
          <w:p w14:paraId="674BB325" w14:textId="77777777" w:rsidR="00DA28B6" w:rsidRPr="00520E60" w:rsidRDefault="00DA28B6" w:rsidP="00F2120E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  <w:hideMark/>
          </w:tcPr>
          <w:p w14:paraId="5E2477D1" w14:textId="77777777" w:rsidR="00DA28B6" w:rsidRPr="00520E60" w:rsidRDefault="00DA28B6" w:rsidP="00F2120E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DA28B6" w:rsidRPr="00520E60" w14:paraId="23C54D79" w14:textId="77777777" w:rsidTr="004F45C4">
        <w:trPr>
          <w:trHeight w:val="169"/>
        </w:trPr>
        <w:tc>
          <w:tcPr>
            <w:tcW w:w="7020" w:type="dxa"/>
            <w:vAlign w:val="bottom"/>
            <w:hideMark/>
          </w:tcPr>
          <w:p w14:paraId="330D5341" w14:textId="77777777" w:rsidR="00DA28B6" w:rsidRPr="00520E60" w:rsidRDefault="00DA28B6" w:rsidP="00F2120E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20E60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ราคาที่ตกลงซื้อขายเงินลงทุน</w:t>
            </w:r>
          </w:p>
        </w:tc>
        <w:tc>
          <w:tcPr>
            <w:tcW w:w="1440" w:type="dxa"/>
            <w:vAlign w:val="bottom"/>
            <w:hideMark/>
          </w:tcPr>
          <w:p w14:paraId="213FB311" w14:textId="6B4C5B68" w:rsidR="00DA28B6" w:rsidRPr="00520E60" w:rsidRDefault="00474B34" w:rsidP="00F2120E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39</w:t>
            </w:r>
            <w:r w:rsidR="00DA28B6" w:rsidRPr="00520E6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999</w:t>
            </w:r>
            <w:r w:rsidR="00DA28B6" w:rsidRPr="00520E6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200</w:t>
            </w:r>
          </w:p>
        </w:tc>
      </w:tr>
      <w:tr w:rsidR="00DA28B6" w:rsidRPr="00520E60" w14:paraId="63FF9750" w14:textId="77777777" w:rsidTr="004F45C4">
        <w:trPr>
          <w:trHeight w:val="60"/>
        </w:trPr>
        <w:tc>
          <w:tcPr>
            <w:tcW w:w="7020" w:type="dxa"/>
            <w:vAlign w:val="bottom"/>
            <w:hideMark/>
          </w:tcPr>
          <w:p w14:paraId="6339DA92" w14:textId="77777777" w:rsidR="00DA28B6" w:rsidRPr="00520E60" w:rsidRDefault="00DA28B6" w:rsidP="00F2120E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20E60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D82F50C" w14:textId="25C1CD4F" w:rsidR="00DA28B6" w:rsidRPr="00520E60" w:rsidRDefault="00474B34" w:rsidP="00F2120E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21</w:t>
            </w:r>
            <w:r w:rsidR="00CE1D88" w:rsidRPr="00520E6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347</w:t>
            </w:r>
            <w:r w:rsidR="00CE1D88" w:rsidRPr="00520E6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180</w:t>
            </w:r>
          </w:p>
        </w:tc>
      </w:tr>
      <w:tr w:rsidR="00DA28B6" w:rsidRPr="00520E60" w14:paraId="7CA1EC9B" w14:textId="77777777" w:rsidTr="004F45C4">
        <w:tc>
          <w:tcPr>
            <w:tcW w:w="7020" w:type="dxa"/>
            <w:vAlign w:val="bottom"/>
            <w:hideMark/>
          </w:tcPr>
          <w:p w14:paraId="5F5CBC9D" w14:textId="77777777" w:rsidR="00DA28B6" w:rsidRPr="00520E60" w:rsidRDefault="00DA28B6" w:rsidP="00F2120E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20E60">
              <w:rPr>
                <w:rFonts w:asciiTheme="majorBidi" w:hAnsiTheme="majorBidi" w:cstheme="majorBidi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03BCCA1A" w14:textId="46D1066E" w:rsidR="00DA28B6" w:rsidRPr="00520E60" w:rsidRDefault="00474B34" w:rsidP="00F2120E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18</w:t>
            </w:r>
            <w:r w:rsidR="00DA28B6" w:rsidRPr="00520E6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652</w:t>
            </w:r>
            <w:r w:rsidR="00DA28B6" w:rsidRPr="00520E6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020</w:t>
            </w:r>
          </w:p>
        </w:tc>
      </w:tr>
      <w:tr w:rsidR="00DA28B6" w:rsidRPr="00520E60" w14:paraId="3BF68B6D" w14:textId="77777777" w:rsidTr="004F45C4">
        <w:tc>
          <w:tcPr>
            <w:tcW w:w="7020" w:type="dxa"/>
            <w:vAlign w:val="bottom"/>
            <w:hideMark/>
          </w:tcPr>
          <w:p w14:paraId="6AFEFA1B" w14:textId="77777777" w:rsidR="00DA28B6" w:rsidRPr="00520E60" w:rsidRDefault="00DA28B6" w:rsidP="00F2120E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20E60">
              <w:rPr>
                <w:rFonts w:asciiTheme="majorBidi" w:hAnsiTheme="majorBidi" w:cstheme="majorBidi"/>
                <w:sz w:val="32"/>
                <w:szCs w:val="32"/>
                <w:cs/>
              </w:rPr>
              <w:t>ค่าความนิยม - ตามที่รายงานไว้เดิม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2CDCB21" w14:textId="36033E27" w:rsidR="00DA28B6" w:rsidRPr="00520E60" w:rsidRDefault="00474B34" w:rsidP="00F2120E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29</w:t>
            </w:r>
            <w:r w:rsidR="00DA28B6" w:rsidRPr="00520E6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173</w:t>
            </w:r>
            <w:r w:rsidR="00DA28B6" w:rsidRPr="00520E6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353</w:t>
            </w:r>
          </w:p>
        </w:tc>
      </w:tr>
      <w:tr w:rsidR="00DA28B6" w:rsidRPr="00520E60" w14:paraId="15921371" w14:textId="77777777" w:rsidTr="004F45C4">
        <w:tc>
          <w:tcPr>
            <w:tcW w:w="7020" w:type="dxa"/>
            <w:vAlign w:val="bottom"/>
            <w:hideMark/>
          </w:tcPr>
          <w:p w14:paraId="7C4FB7A6" w14:textId="77777777" w:rsidR="00DA28B6" w:rsidRPr="00520E60" w:rsidRDefault="00DA28B6" w:rsidP="00F2120E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20E60">
              <w:rPr>
                <w:rFonts w:asciiTheme="majorBidi" w:hAnsiTheme="majorBidi" w:cstheme="majorBidi"/>
                <w:sz w:val="32"/>
                <w:szCs w:val="32"/>
                <w:cs/>
              </w:rPr>
              <w:t>ปรับปรุงมูลค่ายุติธรรม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19456074" w14:textId="65B369E4" w:rsidR="00DA28B6" w:rsidRPr="00520E60" w:rsidRDefault="00474B34" w:rsidP="00F2120E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</w:t>
            </w:r>
            <w:r w:rsidR="00DA28B6" w:rsidRPr="00520E6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521</w:t>
            </w:r>
            <w:r w:rsidR="00DA28B6" w:rsidRPr="00520E6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333</w:t>
            </w:r>
          </w:p>
        </w:tc>
      </w:tr>
    </w:tbl>
    <w:p w14:paraId="501EAC69" w14:textId="30C27CDF" w:rsidR="00DA28B6" w:rsidRPr="00520E60" w:rsidRDefault="00DA28B6" w:rsidP="00F2120E">
      <w:pPr>
        <w:spacing w:before="240"/>
        <w:ind w:left="562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20E60">
        <w:rPr>
          <w:rFonts w:asciiTheme="majorBidi" w:hAnsiTheme="majorBidi" w:cstheme="majorBidi"/>
          <w:spacing w:val="-6"/>
          <w:sz w:val="32"/>
          <w:szCs w:val="32"/>
          <w:cs/>
        </w:rPr>
        <w:t>รายละเอียดของการปรับปรุงมูลค่ายุติธรรมแสดงได้ดังนี้</w:t>
      </w:r>
    </w:p>
    <w:tbl>
      <w:tblPr>
        <w:tblW w:w="8802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7362"/>
        <w:gridCol w:w="1440"/>
      </w:tblGrid>
      <w:tr w:rsidR="00DA28B6" w:rsidRPr="00520E60" w14:paraId="3BFD2226" w14:textId="77777777" w:rsidTr="00861C38">
        <w:trPr>
          <w:trHeight w:val="180"/>
        </w:trPr>
        <w:tc>
          <w:tcPr>
            <w:tcW w:w="7362" w:type="dxa"/>
            <w:vAlign w:val="bottom"/>
          </w:tcPr>
          <w:p w14:paraId="171F3B8E" w14:textId="77777777" w:rsidR="00DA28B6" w:rsidRPr="00520E60" w:rsidRDefault="00DA28B6" w:rsidP="00F2120E">
            <w:pPr>
              <w:spacing w:line="4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  <w:hideMark/>
          </w:tcPr>
          <w:p w14:paraId="243C650B" w14:textId="6311C4A2" w:rsidR="00DA28B6" w:rsidRPr="00520E60" w:rsidRDefault="00DA28B6" w:rsidP="00F2120E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20E60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DA28B6" w:rsidRPr="00520E60" w14:paraId="6F350657" w14:textId="77777777" w:rsidTr="00861C38">
        <w:trPr>
          <w:trHeight w:val="263"/>
        </w:trPr>
        <w:tc>
          <w:tcPr>
            <w:tcW w:w="7362" w:type="dxa"/>
            <w:vAlign w:val="center"/>
          </w:tcPr>
          <w:p w14:paraId="0BEF043A" w14:textId="46C93412" w:rsidR="00DA28B6" w:rsidRPr="00520E60" w:rsidRDefault="00DA28B6" w:rsidP="00F2120E">
            <w:pPr>
              <w:spacing w:line="400" w:lineRule="exact"/>
              <w:ind w:firstLine="320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สินทรัพย์ไม่มีตัวตน</w:t>
            </w:r>
            <w:r w:rsidR="00105754" w:rsidRPr="00520E60">
              <w:rPr>
                <w:rFonts w:asciiTheme="majorBidi" w:hAnsiTheme="majorBidi" w:cs="Angsana New"/>
                <w:sz w:val="32"/>
                <w:szCs w:val="32"/>
                <w:cs/>
              </w:rPr>
              <w:t>นอกจากค่าความนิยม</w:t>
            </w:r>
            <w:r w:rsidR="00657D38" w:rsidRPr="00520E6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657D38" w:rsidRPr="00520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  <w:r w:rsidR="00657D38" w:rsidRPr="00520E60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 รายชื่อลูกค้า</w:t>
            </w:r>
            <w:r w:rsidRPr="00520E60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  <w:r w:rsidR="003F3989" w:rsidRPr="00520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(</w:t>
            </w:r>
            <w:r w:rsidR="003F3989" w:rsidRPr="00520E60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หมายเหตุข้อ </w:t>
            </w:r>
            <w:r w:rsidR="00474B34"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</w:t>
            </w:r>
            <w:r w:rsidR="003F3989" w:rsidRPr="00520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1440" w:type="dxa"/>
            <w:vAlign w:val="center"/>
          </w:tcPr>
          <w:p w14:paraId="6B81D77F" w14:textId="1B80136F" w:rsidR="00DA28B6" w:rsidRPr="00520E60" w:rsidRDefault="00474B34" w:rsidP="00F2120E">
            <w:pPr>
              <w:tabs>
                <w:tab w:val="left" w:pos="1100"/>
              </w:tabs>
              <w:spacing w:line="400" w:lineRule="exact"/>
              <w:ind w:right="70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13</w:t>
            </w:r>
            <w:r w:rsidR="00DA28B6" w:rsidRPr="00520E6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151</w:t>
            </w:r>
            <w:r w:rsidR="00DA28B6" w:rsidRPr="00520E6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200</w:t>
            </w:r>
          </w:p>
        </w:tc>
      </w:tr>
      <w:tr w:rsidR="00DA28B6" w:rsidRPr="00520E60" w14:paraId="3E2D85B3" w14:textId="77777777" w:rsidTr="00861C38">
        <w:trPr>
          <w:trHeight w:val="263"/>
        </w:trPr>
        <w:tc>
          <w:tcPr>
            <w:tcW w:w="7362" w:type="dxa"/>
            <w:vAlign w:val="center"/>
          </w:tcPr>
          <w:p w14:paraId="60412453" w14:textId="77777777" w:rsidR="00DA28B6" w:rsidRPr="00520E60" w:rsidRDefault="00DA28B6" w:rsidP="00F2120E">
            <w:pPr>
              <w:spacing w:line="400" w:lineRule="exact"/>
              <w:ind w:firstLine="32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0E60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1440" w:type="dxa"/>
          </w:tcPr>
          <w:p w14:paraId="3E1B7392" w14:textId="20496122" w:rsidR="00DA28B6" w:rsidRPr="00520E60" w:rsidRDefault="00DA28B6" w:rsidP="00F2120E">
            <w:pPr>
              <w:tabs>
                <w:tab w:val="left" w:pos="880"/>
              </w:tabs>
              <w:spacing w:line="400" w:lineRule="exact"/>
              <w:ind w:right="-20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520E6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</w:t>
            </w:r>
            <w:r w:rsidR="00474B34"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  <w:r w:rsidRPr="00520E6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630</w:t>
            </w:r>
            <w:r w:rsidRPr="00520E6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240</w:t>
            </w:r>
            <w:r w:rsidRPr="00520E6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)</w:t>
            </w:r>
          </w:p>
        </w:tc>
      </w:tr>
      <w:tr w:rsidR="000F66E0" w:rsidRPr="00520E60" w14:paraId="0540E583" w14:textId="77777777" w:rsidTr="00861C38">
        <w:trPr>
          <w:trHeight w:val="263"/>
        </w:trPr>
        <w:tc>
          <w:tcPr>
            <w:tcW w:w="7362" w:type="dxa"/>
            <w:vAlign w:val="center"/>
          </w:tcPr>
          <w:p w14:paraId="42178440" w14:textId="08342DED" w:rsidR="000F66E0" w:rsidRPr="00520E60" w:rsidRDefault="000F66E0" w:rsidP="00F2120E">
            <w:pPr>
              <w:spacing w:line="400" w:lineRule="exact"/>
              <w:ind w:firstLine="32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0E60">
              <w:rPr>
                <w:rFonts w:asciiTheme="majorBidi" w:hAnsiTheme="majorBidi" w:cstheme="majorBidi"/>
                <w:sz w:val="32"/>
                <w:szCs w:val="32"/>
                <w:cs/>
              </w:rPr>
              <w:t>ส่วนได้เสียที่ไม่มีอำนาจควบคุม</w:t>
            </w:r>
            <w:r w:rsidR="00810A1B" w:rsidRPr="00520E60">
              <w:rPr>
                <w:rFonts w:asciiTheme="majorBidi" w:hAnsiTheme="majorBidi" w:cstheme="majorBidi"/>
                <w:sz w:val="32"/>
                <w:szCs w:val="32"/>
                <w:cs/>
              </w:rPr>
              <w:t>ลดลง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396E15" w14:textId="4E323987" w:rsidR="000F66E0" w:rsidRPr="00520E60" w:rsidRDefault="00474B34" w:rsidP="00F2120E">
            <w:pPr>
              <w:tabs>
                <w:tab w:val="left" w:pos="1100"/>
              </w:tabs>
              <w:spacing w:line="400" w:lineRule="exact"/>
              <w:ind w:right="70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373</w:t>
            </w:r>
          </w:p>
        </w:tc>
      </w:tr>
      <w:tr w:rsidR="00DA28B6" w:rsidRPr="00520E60" w14:paraId="5B2F8756" w14:textId="77777777" w:rsidTr="00861C38">
        <w:trPr>
          <w:trHeight w:val="263"/>
        </w:trPr>
        <w:tc>
          <w:tcPr>
            <w:tcW w:w="7362" w:type="dxa"/>
            <w:vAlign w:val="center"/>
          </w:tcPr>
          <w:p w14:paraId="736EFFD0" w14:textId="3BB1737D" w:rsidR="00DA28B6" w:rsidRPr="00520E60" w:rsidRDefault="00DA28B6" w:rsidP="00F2120E">
            <w:pPr>
              <w:spacing w:line="4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458BBF6" w14:textId="2326C937" w:rsidR="00DA28B6" w:rsidRPr="00520E60" w:rsidRDefault="00474B34" w:rsidP="00F2120E">
            <w:pPr>
              <w:tabs>
                <w:tab w:val="left" w:pos="1100"/>
              </w:tabs>
              <w:spacing w:line="400" w:lineRule="exact"/>
              <w:ind w:right="70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</w:t>
            </w:r>
            <w:r w:rsidR="00B81893" w:rsidRPr="00520E6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521</w:t>
            </w:r>
            <w:r w:rsidR="00B81893" w:rsidRPr="00520E6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333</w:t>
            </w:r>
          </w:p>
        </w:tc>
      </w:tr>
    </w:tbl>
    <w:p w14:paraId="07693996" w14:textId="75C05A18" w:rsidR="00DA28B6" w:rsidRPr="00520E60" w:rsidRDefault="00DA28B6" w:rsidP="00F2120E">
      <w:pPr>
        <w:spacing w:before="240"/>
        <w:ind w:left="56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20E60">
        <w:rPr>
          <w:rFonts w:asciiTheme="majorBidi" w:hAnsiTheme="majorBidi" w:cstheme="majorBidi"/>
          <w:sz w:val="32"/>
          <w:szCs w:val="32"/>
          <w:cs/>
          <w:lang w:val="en-US"/>
        </w:rPr>
        <w:t>มูลค่ายุติธรรมของสินทรัพย์และหนี้สินที่ได้มาจากการลงทุน มีดังนี้</w:t>
      </w:r>
    </w:p>
    <w:tbl>
      <w:tblPr>
        <w:tblW w:w="854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200"/>
        <w:gridCol w:w="1349"/>
      </w:tblGrid>
      <w:tr w:rsidR="00DA28B6" w:rsidRPr="00520E60" w14:paraId="641D2B37" w14:textId="77777777" w:rsidTr="005168F9">
        <w:trPr>
          <w:trHeight w:val="20"/>
        </w:trPr>
        <w:tc>
          <w:tcPr>
            <w:tcW w:w="7200" w:type="dxa"/>
            <w:vAlign w:val="bottom"/>
          </w:tcPr>
          <w:p w14:paraId="359F69AF" w14:textId="77777777" w:rsidR="00DA28B6" w:rsidRPr="00520E60" w:rsidRDefault="00DA28B6" w:rsidP="00F2120E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9" w:type="dxa"/>
            <w:vAlign w:val="bottom"/>
            <w:hideMark/>
          </w:tcPr>
          <w:p w14:paraId="3FA6266E" w14:textId="1BE1A4A7" w:rsidR="00DA28B6" w:rsidRPr="00520E60" w:rsidRDefault="00DA28B6" w:rsidP="00F2120E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DA28B6" w:rsidRPr="00520E60" w14:paraId="2E4F264D" w14:textId="77777777" w:rsidTr="005168F9">
        <w:trPr>
          <w:trHeight w:val="20"/>
        </w:trPr>
        <w:tc>
          <w:tcPr>
            <w:tcW w:w="7200" w:type="dxa"/>
            <w:vAlign w:val="center"/>
            <w:hideMark/>
          </w:tcPr>
          <w:p w14:paraId="3DD94D98" w14:textId="77777777" w:rsidR="00DA28B6" w:rsidRPr="00520E60" w:rsidRDefault="00DA28B6" w:rsidP="00F2120E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20E60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349" w:type="dxa"/>
            <w:vAlign w:val="center"/>
          </w:tcPr>
          <w:p w14:paraId="548285AD" w14:textId="2A37874A" w:rsidR="00DA28B6" w:rsidRPr="00520E60" w:rsidRDefault="00474B34" w:rsidP="00F2120E">
            <w:pPr>
              <w:spacing w:line="400" w:lineRule="exact"/>
              <w:ind w:right="8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</w:t>
            </w:r>
            <w:r w:rsidR="00DA28B6" w:rsidRPr="00520E6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028</w:t>
            </w:r>
            <w:r w:rsidR="00DA28B6" w:rsidRPr="00520E6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396</w:t>
            </w:r>
          </w:p>
        </w:tc>
      </w:tr>
      <w:tr w:rsidR="00DA28B6" w:rsidRPr="00520E60" w14:paraId="516B4994" w14:textId="77777777" w:rsidTr="005168F9">
        <w:trPr>
          <w:trHeight w:val="20"/>
        </w:trPr>
        <w:tc>
          <w:tcPr>
            <w:tcW w:w="7200" w:type="dxa"/>
            <w:vAlign w:val="center"/>
            <w:hideMark/>
          </w:tcPr>
          <w:p w14:paraId="2D7D1364" w14:textId="77777777" w:rsidR="00DA28B6" w:rsidRPr="00520E60" w:rsidRDefault="00DA28B6" w:rsidP="00F2120E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20E60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49" w:type="dxa"/>
            <w:vAlign w:val="center"/>
          </w:tcPr>
          <w:p w14:paraId="325DBEBE" w14:textId="5E168723" w:rsidR="00DA28B6" w:rsidRPr="00520E60" w:rsidRDefault="00474B34" w:rsidP="00F2120E">
            <w:pPr>
              <w:spacing w:line="400" w:lineRule="exact"/>
              <w:ind w:right="8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26</w:t>
            </w:r>
            <w:r w:rsidR="00DA28B6" w:rsidRPr="00520E6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233</w:t>
            </w:r>
            <w:r w:rsidR="00DA28B6" w:rsidRPr="00520E6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274</w:t>
            </w:r>
          </w:p>
        </w:tc>
      </w:tr>
      <w:tr w:rsidR="00DA28B6" w:rsidRPr="00520E60" w14:paraId="4409B68D" w14:textId="77777777" w:rsidTr="005168F9">
        <w:trPr>
          <w:trHeight w:val="20"/>
        </w:trPr>
        <w:tc>
          <w:tcPr>
            <w:tcW w:w="7200" w:type="dxa"/>
            <w:vAlign w:val="center"/>
          </w:tcPr>
          <w:p w14:paraId="1BF28258" w14:textId="77777777" w:rsidR="00DA28B6" w:rsidRPr="00520E60" w:rsidRDefault="00DA28B6" w:rsidP="00F2120E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0E60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ภาษีเงินได้หัก ณ ที่จ่ายรอขอคืน</w:t>
            </w:r>
          </w:p>
        </w:tc>
        <w:tc>
          <w:tcPr>
            <w:tcW w:w="1349" w:type="dxa"/>
            <w:vAlign w:val="center"/>
          </w:tcPr>
          <w:p w14:paraId="417F19B3" w14:textId="3C49CE17" w:rsidR="00DA28B6" w:rsidRPr="00520E60" w:rsidRDefault="00474B34" w:rsidP="00F2120E">
            <w:pPr>
              <w:spacing w:line="400" w:lineRule="exact"/>
              <w:ind w:right="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  <w:r w:rsidR="00DA28B6" w:rsidRPr="00520E6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480</w:t>
            </w:r>
            <w:r w:rsidR="00DA28B6" w:rsidRPr="00520E6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415</w:t>
            </w:r>
          </w:p>
        </w:tc>
      </w:tr>
      <w:tr w:rsidR="00DA28B6" w:rsidRPr="00520E60" w14:paraId="09CA2652" w14:textId="77777777" w:rsidTr="005168F9">
        <w:trPr>
          <w:trHeight w:val="20"/>
        </w:trPr>
        <w:tc>
          <w:tcPr>
            <w:tcW w:w="7200" w:type="dxa"/>
            <w:vAlign w:val="center"/>
          </w:tcPr>
          <w:p w14:paraId="43AD26D9" w14:textId="77777777" w:rsidR="00DA28B6" w:rsidRPr="00520E60" w:rsidRDefault="00DA28B6" w:rsidP="00F2120E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0E60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349" w:type="dxa"/>
            <w:vAlign w:val="center"/>
          </w:tcPr>
          <w:p w14:paraId="64B834B0" w14:textId="0844E175" w:rsidR="00DA28B6" w:rsidRPr="00520E60" w:rsidRDefault="00474B34" w:rsidP="00F2120E">
            <w:pPr>
              <w:tabs>
                <w:tab w:val="decimal" w:pos="990"/>
              </w:tabs>
              <w:spacing w:line="400" w:lineRule="exact"/>
              <w:ind w:right="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808</w:t>
            </w:r>
            <w:r w:rsidR="00DA28B6" w:rsidRPr="00520E6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034</w:t>
            </w:r>
          </w:p>
        </w:tc>
      </w:tr>
      <w:tr w:rsidR="00DA28B6" w:rsidRPr="00520E60" w14:paraId="4563FF9A" w14:textId="77777777" w:rsidTr="005168F9">
        <w:trPr>
          <w:trHeight w:val="20"/>
        </w:trPr>
        <w:tc>
          <w:tcPr>
            <w:tcW w:w="7200" w:type="dxa"/>
            <w:vAlign w:val="center"/>
          </w:tcPr>
          <w:p w14:paraId="2B2CDE39" w14:textId="77777777" w:rsidR="00DA28B6" w:rsidRPr="00520E60" w:rsidRDefault="00DA28B6" w:rsidP="00F2120E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0E60">
              <w:rPr>
                <w:rFonts w:asciiTheme="majorBidi" w:hAnsiTheme="majorBidi" w:cstheme="majorBidi"/>
                <w:sz w:val="32"/>
                <w:szCs w:val="32"/>
                <w:cs/>
              </w:rPr>
              <w:t>ส่วนปรับปรุงสำนักงานเช่าและอุปกรณ์</w:t>
            </w:r>
          </w:p>
        </w:tc>
        <w:tc>
          <w:tcPr>
            <w:tcW w:w="1349" w:type="dxa"/>
            <w:vAlign w:val="center"/>
          </w:tcPr>
          <w:p w14:paraId="735600A7" w14:textId="274FDBCF" w:rsidR="00DA28B6" w:rsidRPr="00520E60" w:rsidRDefault="00474B34" w:rsidP="00F2120E">
            <w:pPr>
              <w:spacing w:line="400" w:lineRule="exact"/>
              <w:ind w:right="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="00DA28B6" w:rsidRPr="00520E6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783</w:t>
            </w:r>
            <w:r w:rsidR="00DA28B6" w:rsidRPr="00520E6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461</w:t>
            </w:r>
          </w:p>
        </w:tc>
      </w:tr>
      <w:tr w:rsidR="00DA28B6" w:rsidRPr="00520E60" w14:paraId="10EF0612" w14:textId="77777777" w:rsidTr="005168F9">
        <w:trPr>
          <w:trHeight w:val="20"/>
        </w:trPr>
        <w:tc>
          <w:tcPr>
            <w:tcW w:w="7200" w:type="dxa"/>
            <w:vAlign w:val="center"/>
          </w:tcPr>
          <w:p w14:paraId="28519761" w14:textId="77777777" w:rsidR="00DA28B6" w:rsidRPr="00520E60" w:rsidRDefault="00DA28B6" w:rsidP="00F2120E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0E60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349" w:type="dxa"/>
            <w:vAlign w:val="center"/>
          </w:tcPr>
          <w:p w14:paraId="5D29354F" w14:textId="3F6CB684" w:rsidR="00DA28B6" w:rsidRPr="00520E60" w:rsidRDefault="00474B34" w:rsidP="00F2120E">
            <w:pPr>
              <w:spacing w:line="400" w:lineRule="exact"/>
              <w:ind w:right="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13</w:t>
            </w:r>
            <w:r w:rsidR="00041ECE" w:rsidRPr="00520E6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207</w:t>
            </w:r>
            <w:r w:rsidR="00041ECE" w:rsidRPr="00520E6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143</w:t>
            </w:r>
          </w:p>
        </w:tc>
      </w:tr>
      <w:tr w:rsidR="00DA28B6" w:rsidRPr="00520E60" w14:paraId="6BF79ADA" w14:textId="77777777" w:rsidTr="005168F9">
        <w:trPr>
          <w:trHeight w:val="20"/>
        </w:trPr>
        <w:tc>
          <w:tcPr>
            <w:tcW w:w="7200" w:type="dxa"/>
            <w:vAlign w:val="center"/>
          </w:tcPr>
          <w:p w14:paraId="3CC8A95F" w14:textId="77777777" w:rsidR="00DA28B6" w:rsidRPr="00520E60" w:rsidRDefault="00DA28B6" w:rsidP="00F2120E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0E60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49" w:type="dxa"/>
            <w:vAlign w:val="center"/>
          </w:tcPr>
          <w:p w14:paraId="79166A44" w14:textId="5DA1FB2C" w:rsidR="00DA28B6" w:rsidRPr="00520E60" w:rsidRDefault="00474B34" w:rsidP="00F2120E">
            <w:pPr>
              <w:spacing w:line="400" w:lineRule="exact"/>
              <w:ind w:right="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="00DA28B6" w:rsidRPr="00520E6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892</w:t>
            </w:r>
            <w:r w:rsidR="00DA28B6" w:rsidRPr="00520E6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888</w:t>
            </w:r>
          </w:p>
        </w:tc>
      </w:tr>
      <w:tr w:rsidR="00041ECE" w:rsidRPr="00520E60" w14:paraId="33A7DC13" w14:textId="77777777" w:rsidTr="005168F9">
        <w:trPr>
          <w:trHeight w:val="20"/>
        </w:trPr>
        <w:tc>
          <w:tcPr>
            <w:tcW w:w="7200" w:type="dxa"/>
            <w:vAlign w:val="center"/>
          </w:tcPr>
          <w:p w14:paraId="0B91F521" w14:textId="59C5116E" w:rsidR="00041ECE" w:rsidRPr="00520E60" w:rsidRDefault="00041ECE" w:rsidP="00F2120E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0E60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49" w:type="dxa"/>
            <w:vAlign w:val="center"/>
          </w:tcPr>
          <w:p w14:paraId="7975B4D9" w14:textId="02FB39CB" w:rsidR="00041ECE" w:rsidRPr="00520E60" w:rsidRDefault="00041ECE" w:rsidP="00F2120E">
            <w:pPr>
              <w:spacing w:line="400" w:lineRule="exact"/>
              <w:ind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0E6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474B34"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  <w:r w:rsidRPr="00520E6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630</w:t>
            </w:r>
            <w:r w:rsidRPr="00520E6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240</w:t>
            </w:r>
            <w:r w:rsidRPr="00520E6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A28B6" w:rsidRPr="00520E60" w14:paraId="04E01CB3" w14:textId="77777777" w:rsidTr="005168F9">
        <w:trPr>
          <w:trHeight w:val="20"/>
        </w:trPr>
        <w:tc>
          <w:tcPr>
            <w:tcW w:w="7200" w:type="dxa"/>
            <w:vAlign w:val="center"/>
          </w:tcPr>
          <w:p w14:paraId="14FC899F" w14:textId="77777777" w:rsidR="00DA28B6" w:rsidRPr="00520E60" w:rsidRDefault="00DA28B6" w:rsidP="00F2120E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0E60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349" w:type="dxa"/>
            <w:vAlign w:val="center"/>
          </w:tcPr>
          <w:p w14:paraId="373845F2" w14:textId="33DB8C30" w:rsidR="00DA28B6" w:rsidRPr="00520E60" w:rsidRDefault="00474B34" w:rsidP="00F2120E">
            <w:pPr>
              <w:spacing w:line="400" w:lineRule="exact"/>
              <w:ind w:right="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141</w:t>
            </w:r>
            <w:r w:rsidR="00DA28B6" w:rsidRPr="00520E6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119</w:t>
            </w:r>
          </w:p>
        </w:tc>
      </w:tr>
      <w:tr w:rsidR="00DA28B6" w:rsidRPr="00520E60" w14:paraId="0D506C82" w14:textId="77777777" w:rsidTr="005168F9">
        <w:trPr>
          <w:trHeight w:val="20"/>
        </w:trPr>
        <w:tc>
          <w:tcPr>
            <w:tcW w:w="7200" w:type="dxa"/>
            <w:vAlign w:val="center"/>
          </w:tcPr>
          <w:p w14:paraId="24B9B2F4" w14:textId="77777777" w:rsidR="00DA28B6" w:rsidRPr="00520E60" w:rsidRDefault="00DA28B6" w:rsidP="00F2120E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0E60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49" w:type="dxa"/>
            <w:vAlign w:val="center"/>
          </w:tcPr>
          <w:p w14:paraId="03130FC3" w14:textId="2A293E36" w:rsidR="00DA28B6" w:rsidRPr="00520E60" w:rsidRDefault="00DA28B6" w:rsidP="00F2120E">
            <w:pPr>
              <w:spacing w:line="400" w:lineRule="exact"/>
              <w:ind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0E6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474B34"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12</w:t>
            </w:r>
            <w:r w:rsidRPr="00520E6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234</w:t>
            </w:r>
            <w:r w:rsidRPr="00520E6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792</w:t>
            </w:r>
            <w:r w:rsidRPr="00520E6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A28B6" w:rsidRPr="00520E60" w14:paraId="06E2A028" w14:textId="77777777" w:rsidTr="005168F9">
        <w:trPr>
          <w:trHeight w:val="20"/>
        </w:trPr>
        <w:tc>
          <w:tcPr>
            <w:tcW w:w="7200" w:type="dxa"/>
            <w:vAlign w:val="center"/>
            <w:hideMark/>
          </w:tcPr>
          <w:p w14:paraId="615F6156" w14:textId="77777777" w:rsidR="00DA28B6" w:rsidRPr="00520E60" w:rsidRDefault="00DA28B6" w:rsidP="00F2120E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20E60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349" w:type="dxa"/>
            <w:vAlign w:val="center"/>
          </w:tcPr>
          <w:p w14:paraId="23261439" w14:textId="25AAAC85" w:rsidR="00DA28B6" w:rsidRPr="00520E60" w:rsidRDefault="00DA28B6" w:rsidP="00F2120E">
            <w:pPr>
              <w:spacing w:line="400" w:lineRule="exact"/>
              <w:ind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0E6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474B34"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  <w:r w:rsidRPr="00520E6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260</w:t>
            </w:r>
            <w:r w:rsidRPr="00520E6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145</w:t>
            </w:r>
            <w:r w:rsidRPr="00520E6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A28B6" w:rsidRPr="00520E60" w14:paraId="1648CFA1" w14:textId="77777777" w:rsidTr="005168F9">
        <w:trPr>
          <w:trHeight w:val="20"/>
        </w:trPr>
        <w:tc>
          <w:tcPr>
            <w:tcW w:w="7200" w:type="dxa"/>
            <w:vAlign w:val="center"/>
            <w:hideMark/>
          </w:tcPr>
          <w:p w14:paraId="3F26E304" w14:textId="77777777" w:rsidR="00DA28B6" w:rsidRPr="00520E60" w:rsidRDefault="00DA28B6" w:rsidP="00F2120E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20E60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349" w:type="dxa"/>
            <w:vAlign w:val="center"/>
          </w:tcPr>
          <w:p w14:paraId="51DFEB0A" w14:textId="5AE72959" w:rsidR="00DA28B6" w:rsidRPr="00520E60" w:rsidRDefault="00DA28B6" w:rsidP="00F2120E">
            <w:pPr>
              <w:spacing w:line="400" w:lineRule="exact"/>
              <w:ind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0E6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474B34"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987</w:t>
            </w:r>
            <w:r w:rsidRPr="00520E6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576</w:t>
            </w:r>
            <w:r w:rsidRPr="00520E6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A28B6" w:rsidRPr="00520E60" w14:paraId="488F2C9F" w14:textId="77777777" w:rsidTr="005168F9">
        <w:trPr>
          <w:trHeight w:val="20"/>
        </w:trPr>
        <w:tc>
          <w:tcPr>
            <w:tcW w:w="7200" w:type="dxa"/>
            <w:vAlign w:val="center"/>
            <w:hideMark/>
          </w:tcPr>
          <w:p w14:paraId="025203AC" w14:textId="77777777" w:rsidR="00DA28B6" w:rsidRPr="00520E60" w:rsidRDefault="00DA28B6" w:rsidP="00F2120E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20E60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349" w:type="dxa"/>
          </w:tcPr>
          <w:p w14:paraId="1F638918" w14:textId="7AC51940" w:rsidR="00DA28B6" w:rsidRPr="00520E60" w:rsidRDefault="00DA28B6" w:rsidP="00F2120E">
            <w:pPr>
              <w:spacing w:line="400" w:lineRule="exact"/>
              <w:ind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0E6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474B34"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  <w:r w:rsidRPr="00520E6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295</w:t>
            </w:r>
            <w:r w:rsidRPr="00520E6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365</w:t>
            </w:r>
            <w:r w:rsidRPr="00520E6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A28B6" w:rsidRPr="00520E60" w14:paraId="0029483A" w14:textId="77777777" w:rsidTr="005168F9">
        <w:trPr>
          <w:trHeight w:val="20"/>
        </w:trPr>
        <w:tc>
          <w:tcPr>
            <w:tcW w:w="7200" w:type="dxa"/>
            <w:vAlign w:val="center"/>
            <w:hideMark/>
          </w:tcPr>
          <w:p w14:paraId="37AFA482" w14:textId="77777777" w:rsidR="00DA28B6" w:rsidRPr="00520E60" w:rsidRDefault="00DA28B6" w:rsidP="00F2120E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20E60">
              <w:rPr>
                <w:rFonts w:asciiTheme="majorBidi" w:hAnsiTheme="majorBidi" w:cstheme="majorBidi"/>
                <w:sz w:val="32"/>
                <w:szCs w:val="32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6846D369" w14:textId="5BADB2FD" w:rsidR="00DA28B6" w:rsidRPr="00520E60" w:rsidRDefault="00DA28B6" w:rsidP="00F2120E">
            <w:pPr>
              <w:spacing w:line="400" w:lineRule="exact"/>
              <w:ind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0E6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474B34"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  <w:r w:rsidRPr="00520E6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819</w:t>
            </w:r>
            <w:r w:rsidRPr="00520E6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005</w:t>
            </w:r>
            <w:r w:rsidRPr="00520E6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86038" w:rsidRPr="00520E60" w14:paraId="0BED9202" w14:textId="77777777" w:rsidTr="005168F9">
        <w:trPr>
          <w:trHeight w:val="20"/>
        </w:trPr>
        <w:tc>
          <w:tcPr>
            <w:tcW w:w="7200" w:type="dxa"/>
            <w:vAlign w:val="center"/>
          </w:tcPr>
          <w:p w14:paraId="11D9A999" w14:textId="486467F5" w:rsidR="00C86038" w:rsidRPr="00520E60" w:rsidRDefault="005B65D9" w:rsidP="00F2120E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664BFB1E" w14:textId="139E1AD6" w:rsidR="00C86038" w:rsidRPr="00520E60" w:rsidRDefault="00474B34" w:rsidP="00F2120E">
            <w:pPr>
              <w:spacing w:line="400" w:lineRule="exact"/>
              <w:ind w:right="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21</w:t>
            </w:r>
            <w:r w:rsidR="0021279E" w:rsidRPr="00520E6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347</w:t>
            </w:r>
            <w:r w:rsidR="0021279E" w:rsidRPr="00520E6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607</w:t>
            </w:r>
          </w:p>
        </w:tc>
      </w:tr>
      <w:tr w:rsidR="005B65D9" w:rsidRPr="00520E60" w14:paraId="3C190675" w14:textId="77777777" w:rsidTr="005168F9">
        <w:trPr>
          <w:trHeight w:val="20"/>
        </w:trPr>
        <w:tc>
          <w:tcPr>
            <w:tcW w:w="7200" w:type="dxa"/>
            <w:vAlign w:val="center"/>
          </w:tcPr>
          <w:p w14:paraId="1C8696BD" w14:textId="24B94B71" w:rsidR="005B65D9" w:rsidRPr="00520E60" w:rsidRDefault="00D73ADE" w:rsidP="00F2120E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ส่วนได้เสียที่ไม่มีอำนาจควบคุม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725182EF" w14:textId="28AFAA23" w:rsidR="005B65D9" w:rsidRPr="00520E60" w:rsidRDefault="00104738" w:rsidP="00F2120E">
            <w:pPr>
              <w:spacing w:line="400" w:lineRule="exact"/>
              <w:ind w:right="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0E6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474B34"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427</w:t>
            </w:r>
            <w:r w:rsidRPr="00520E6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B65D9" w:rsidRPr="00520E60" w14:paraId="36F41A57" w14:textId="77777777" w:rsidTr="005168F9">
        <w:trPr>
          <w:trHeight w:val="20"/>
        </w:trPr>
        <w:tc>
          <w:tcPr>
            <w:tcW w:w="7200" w:type="dxa"/>
            <w:vAlign w:val="center"/>
          </w:tcPr>
          <w:p w14:paraId="44DB6916" w14:textId="294BF852" w:rsidR="005B65D9" w:rsidRPr="00520E60" w:rsidRDefault="00D01838" w:rsidP="00F2120E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มูลค่ายุติธรรมของสินทรัพย์สุทธิตามสัดส่วนของการลงทุน</w:t>
            </w: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305B3B06" w14:textId="163F165E" w:rsidR="005B65D9" w:rsidRPr="00520E60" w:rsidRDefault="00474B34" w:rsidP="00F2120E">
            <w:pPr>
              <w:spacing w:line="400" w:lineRule="exact"/>
              <w:ind w:right="8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21</w:t>
            </w:r>
            <w:r w:rsidR="00387A60" w:rsidRPr="00520E6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347</w:t>
            </w:r>
            <w:r w:rsidR="00387A60" w:rsidRPr="00520E6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74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180</w:t>
            </w:r>
          </w:p>
        </w:tc>
      </w:tr>
    </w:tbl>
    <w:p w14:paraId="36A91D1B" w14:textId="77777777" w:rsidR="00F2120E" w:rsidRPr="00520E60" w:rsidRDefault="00F2120E">
      <w:pPr>
        <w:rPr>
          <w:rFonts w:asciiTheme="majorBidi" w:hAnsiTheme="majorBidi" w:cs="Angsana New"/>
          <w:spacing w:val="-6"/>
          <w:sz w:val="32"/>
          <w:szCs w:val="32"/>
          <w:cs/>
          <w:lang w:val="en-US"/>
        </w:rPr>
      </w:pPr>
      <w:r w:rsidRPr="00520E60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br w:type="page"/>
      </w:r>
    </w:p>
    <w:p w14:paraId="027D122A" w14:textId="0FA6FEC4" w:rsidR="00905D79" w:rsidRPr="00520E60" w:rsidRDefault="004D2F87" w:rsidP="00F2120E">
      <w:pPr>
        <w:spacing w:after="240"/>
        <w:ind w:left="562"/>
        <w:jc w:val="thaiDistribute"/>
        <w:rPr>
          <w:rFonts w:asciiTheme="majorBidi" w:hAnsiTheme="majorBidi" w:cs="Angsana New"/>
          <w:spacing w:val="-6"/>
          <w:sz w:val="32"/>
          <w:szCs w:val="32"/>
          <w:cs/>
          <w:lang w:val="en-US"/>
        </w:rPr>
      </w:pPr>
      <w:r w:rsidRPr="00520E60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lastRenderedPageBreak/>
        <w:t xml:space="preserve">ในระหว่างปี </w:t>
      </w:r>
      <w:r w:rsidR="00474B34" w:rsidRPr="00474B34">
        <w:rPr>
          <w:rFonts w:asciiTheme="majorBidi" w:hAnsiTheme="majorBidi" w:cs="Angsana New"/>
          <w:spacing w:val="-6"/>
          <w:sz w:val="32"/>
          <w:szCs w:val="32"/>
          <w:lang w:val="en-US"/>
        </w:rPr>
        <w:t>2568</w:t>
      </w:r>
      <w:r w:rsidRPr="00520E60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 บริษัทได้ว่าจ้างผู้ประเมินราคาอิสระเพื่อประเมินมูลค่ายุติธรรมของสินทรัพย์และปันส่วนมูลค่ายุติธรรมของรายการ ณ วันที่ซื้อธุรกิจ ซึ่งบริษัทได้รับรายงานการประเมินที่เสร็จสมบูรณ์</w:t>
      </w:r>
      <w:r w:rsidR="00DA65C5" w:rsidRPr="00520E60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ในเดือน</w:t>
      </w:r>
      <w:r w:rsidRPr="00520E60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 </w:t>
      </w:r>
      <w:r w:rsidR="00A541E1" w:rsidRPr="00520E60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มีนาคม</w:t>
      </w:r>
      <w:r w:rsidRPr="00520E60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 </w:t>
      </w:r>
      <w:r w:rsidR="00474B34" w:rsidRPr="00474B34">
        <w:rPr>
          <w:rFonts w:asciiTheme="majorBidi" w:hAnsiTheme="majorBidi" w:cs="Angsana New"/>
          <w:spacing w:val="-6"/>
          <w:sz w:val="32"/>
          <w:szCs w:val="32"/>
          <w:lang w:val="en-US"/>
        </w:rPr>
        <w:t>2569</w:t>
      </w:r>
      <w:r w:rsidR="004F45C4" w:rsidRPr="00520E60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 </w:t>
      </w:r>
      <w:r w:rsidRPr="00520E60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จากผู้ประเมินราคาอิสระดังกล่าวแล้ว บริษัทได้ปฏิบัติและรับรู้รายการการรวมธุรกิจครั้งนี้ตามมาตรฐานการรายงานทางการเงินฉบับที่ </w:t>
      </w:r>
      <w:r w:rsidR="00474B34" w:rsidRPr="00474B34">
        <w:rPr>
          <w:rFonts w:asciiTheme="majorBidi" w:hAnsiTheme="majorBidi" w:cs="Angsana New"/>
          <w:spacing w:val="-6"/>
          <w:sz w:val="32"/>
          <w:szCs w:val="32"/>
          <w:lang w:val="en-US"/>
        </w:rPr>
        <w:t>3</w:t>
      </w:r>
      <w:r w:rsidRPr="00520E60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 เรื่องการรวมธุรกิจ</w:t>
      </w:r>
    </w:p>
    <w:p w14:paraId="1CE6DAC4" w14:textId="4796EBD4" w:rsidR="00FA590B" w:rsidRPr="00520E60" w:rsidRDefault="00594365" w:rsidP="00905D79">
      <w:pPr>
        <w:spacing w:after="360"/>
        <w:ind w:left="562"/>
        <w:jc w:val="thaiDistribute"/>
        <w:rPr>
          <w:rFonts w:asciiTheme="majorBidi" w:hAnsiTheme="majorBidi" w:cs="Angsana New"/>
          <w:spacing w:val="-6"/>
          <w:sz w:val="32"/>
          <w:szCs w:val="32"/>
          <w:cs/>
          <w:lang w:val="en-US"/>
        </w:rPr>
      </w:pPr>
      <w:r w:rsidRPr="00520E60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>ต่อมา</w:t>
      </w:r>
      <w:r w:rsidRPr="00520E60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เมื่อวันที่ </w:t>
      </w:r>
      <w:r w:rsidR="00474B34" w:rsidRPr="00474B34">
        <w:rPr>
          <w:rFonts w:asciiTheme="majorBidi" w:hAnsiTheme="majorBidi" w:cs="Angsana New"/>
          <w:spacing w:val="-6"/>
          <w:sz w:val="32"/>
          <w:szCs w:val="32"/>
          <w:lang w:val="en-US"/>
        </w:rPr>
        <w:t>29</w:t>
      </w:r>
      <w:r w:rsidRPr="00520E60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 พฤษภาคม </w:t>
      </w:r>
      <w:r w:rsidR="00474B34" w:rsidRPr="00474B34">
        <w:rPr>
          <w:rFonts w:asciiTheme="majorBidi" w:hAnsiTheme="majorBidi" w:cs="Angsana New"/>
          <w:spacing w:val="-6"/>
          <w:sz w:val="32"/>
          <w:szCs w:val="32"/>
          <w:lang w:val="en-US"/>
        </w:rPr>
        <w:t>2569</w:t>
      </w:r>
      <w:r w:rsidRPr="00520E60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 บริษัท บิซรีซอร์ส จำกัด ซึ่งเป็นบริษัทย่อยของบริษัท ได้จดทะเบียนเปลี่ยนชื่อเป็น บริษัท รักษาความปลอดภัย พีอาร์ทีอาร์ พลัส แอนด์ เซอร์วิส จำกัด</w:t>
      </w:r>
    </w:p>
    <w:p w14:paraId="7B62EDAD" w14:textId="4E14A0CC" w:rsidR="00554E6A" w:rsidRPr="00520E60" w:rsidRDefault="00474B34" w:rsidP="007616E6">
      <w:pPr>
        <w:tabs>
          <w:tab w:val="left" w:pos="540"/>
        </w:tabs>
        <w:spacing w:before="2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474B34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554E6A" w:rsidRPr="00520E6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554E6A" w:rsidRPr="00520E6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554E6A" w:rsidRPr="00520E6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เงินสดและรายการเที</w:t>
      </w:r>
      <w:r w:rsidR="0044480B" w:rsidRPr="00520E6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ย</w:t>
      </w:r>
      <w:r w:rsidR="00554E6A" w:rsidRPr="00520E6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บเท่าเงินสด</w:t>
      </w:r>
      <w:r w:rsidR="00821E1B" w:rsidRPr="00520E6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และข้อมูลเพิ่มเติมเกี่ยวกับกระแสเงินสด</w:t>
      </w:r>
    </w:p>
    <w:p w14:paraId="1D44FBB6" w14:textId="577AB4CC" w:rsidR="00554E6A" w:rsidRPr="00520E60" w:rsidRDefault="00474B34" w:rsidP="00F2120E">
      <w:pPr>
        <w:snapToGrid w:val="0"/>
        <w:spacing w:after="240"/>
        <w:ind w:left="1267" w:right="72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4B34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6D1F52" w:rsidRPr="00520E60">
        <w:rPr>
          <w:rFonts w:asciiTheme="majorBidi" w:hAnsiTheme="majorBidi" w:cstheme="majorBidi"/>
          <w:sz w:val="32"/>
          <w:szCs w:val="32"/>
          <w:cs/>
        </w:rPr>
        <w:t>.</w:t>
      </w:r>
      <w:r w:rsidRPr="00474B34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6D1F52" w:rsidRPr="00520E60">
        <w:rPr>
          <w:rFonts w:asciiTheme="majorBidi" w:hAnsiTheme="majorBidi" w:cstheme="majorBidi"/>
          <w:sz w:val="32"/>
          <w:szCs w:val="32"/>
          <w:cs/>
        </w:rPr>
        <w:tab/>
      </w:r>
      <w:r w:rsidR="00554E6A" w:rsidRPr="00520E60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</w:t>
      </w:r>
      <w:r w:rsidR="00C038B1" w:rsidRPr="00520E60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30"/>
        <w:gridCol w:w="1130"/>
        <w:gridCol w:w="130"/>
        <w:gridCol w:w="1130"/>
        <w:gridCol w:w="90"/>
        <w:gridCol w:w="1170"/>
      </w:tblGrid>
      <w:tr w:rsidR="00956291" w:rsidRPr="00520E60" w14:paraId="100AE153" w14:textId="77777777" w:rsidTr="00AC6C26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A794450" w14:textId="77777777" w:rsidR="00885701" w:rsidRPr="00520E60" w:rsidRDefault="00885701" w:rsidP="00F2120E">
            <w:pPr>
              <w:adjustRightInd w:val="0"/>
              <w:snapToGrid w:val="0"/>
              <w:ind w:left="1260" w:right="65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A4178A" w14:textId="1CF92E91" w:rsidR="00885701" w:rsidRPr="00520E60" w:rsidRDefault="00885701" w:rsidP="00F2120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51AAFC4" w14:textId="007892CB" w:rsidR="00885701" w:rsidRPr="00520E60" w:rsidRDefault="00885701" w:rsidP="00F2120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3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D5B198" w14:textId="2809A091" w:rsidR="00885701" w:rsidRPr="00520E60" w:rsidRDefault="00885701" w:rsidP="00F2120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956291" w:rsidRPr="00520E60" w14:paraId="2FB9B53F" w14:textId="77777777" w:rsidTr="00AC6C26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6FE6D2A" w14:textId="77777777" w:rsidR="00C038B1" w:rsidRPr="00520E60" w:rsidRDefault="00C038B1" w:rsidP="00F2120E">
            <w:pPr>
              <w:adjustRightInd w:val="0"/>
              <w:snapToGrid w:val="0"/>
              <w:ind w:left="1260" w:right="65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AE99D5" w14:textId="06AED703" w:rsidR="00C038B1" w:rsidRPr="00520E60" w:rsidRDefault="00C038B1" w:rsidP="00F2120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7A505558" w14:textId="77777777" w:rsidR="00C038B1" w:rsidRPr="00520E60" w:rsidRDefault="00C038B1" w:rsidP="00F2120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76E7106B" w14:textId="6995F40B" w:rsidR="00C038B1" w:rsidRPr="00520E60" w:rsidRDefault="00C038B1" w:rsidP="00F2120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96DD807" w14:textId="77777777" w:rsidR="00C038B1" w:rsidRPr="00520E60" w:rsidRDefault="00C038B1" w:rsidP="00F2120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26054176" w14:textId="4BADA4E0" w:rsidR="00C038B1" w:rsidRPr="00520E60" w:rsidRDefault="00C038B1" w:rsidP="00F2120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AD1932" w14:textId="77777777" w:rsidR="00C038B1" w:rsidRPr="00520E60" w:rsidRDefault="00C038B1" w:rsidP="00F2120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AC5806" w14:textId="5F9B0009" w:rsidR="00C038B1" w:rsidRPr="00520E60" w:rsidRDefault="00C038B1" w:rsidP="00F2120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945966" w:rsidRPr="00520E60" w14:paraId="6DE4D5E0" w14:textId="77777777" w:rsidTr="00AC6C26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26B0E47" w14:textId="77777777" w:rsidR="00945966" w:rsidRPr="00520E60" w:rsidRDefault="00945966" w:rsidP="00F2120E">
            <w:pPr>
              <w:adjustRightInd w:val="0"/>
              <w:snapToGrid w:val="0"/>
              <w:ind w:left="1260" w:right="65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0F6BD8" w14:textId="6E3FEE11" w:rsidR="00945966" w:rsidRPr="00520E60" w:rsidRDefault="00474B34" w:rsidP="00F2120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6731FE"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731FE" w:rsidRPr="00520E60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4AA92433" w14:textId="77777777" w:rsidR="00945966" w:rsidRPr="00520E60" w:rsidRDefault="00945966" w:rsidP="00F2120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55DE8421" w14:textId="0FD37EA2" w:rsidR="00945966" w:rsidRPr="00520E60" w:rsidRDefault="00474B34" w:rsidP="00F2120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945966"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547FCA64" w14:textId="77777777" w:rsidR="00945966" w:rsidRPr="00520E60" w:rsidRDefault="00945966" w:rsidP="00F2120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45844774" w14:textId="06569819" w:rsidR="00945966" w:rsidRPr="00520E60" w:rsidRDefault="00474B34" w:rsidP="00F2120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6731FE"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731FE" w:rsidRPr="00520E60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B600E8" w14:textId="77777777" w:rsidR="00945966" w:rsidRPr="00520E60" w:rsidRDefault="00945966" w:rsidP="00F2120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4DC755" w14:textId="3265144D" w:rsidR="00945966" w:rsidRPr="00520E60" w:rsidRDefault="00474B34" w:rsidP="00F2120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945966"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945966" w:rsidRPr="00520E60" w14:paraId="4796EECC" w14:textId="77777777" w:rsidTr="00AC6C26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C72DD1C" w14:textId="77777777" w:rsidR="00945966" w:rsidRPr="00520E60" w:rsidRDefault="00945966" w:rsidP="00F2120E">
            <w:pPr>
              <w:adjustRightInd w:val="0"/>
              <w:snapToGrid w:val="0"/>
              <w:ind w:left="1260" w:right="65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99383D" w14:textId="0F78905F" w:rsidR="00945966" w:rsidRPr="00520E60" w:rsidRDefault="00474B34" w:rsidP="00F2120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7A46B7B3" w14:textId="77777777" w:rsidR="00945966" w:rsidRPr="00520E60" w:rsidRDefault="00945966" w:rsidP="00F2120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4AC56CEF" w14:textId="7193A42D" w:rsidR="00945966" w:rsidRPr="00520E60" w:rsidRDefault="00474B34" w:rsidP="00F2120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A0F576C" w14:textId="2E27DFE7" w:rsidR="00945966" w:rsidRPr="00520E60" w:rsidRDefault="00945966" w:rsidP="00F2120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22A92E4A" w14:textId="0DE14264" w:rsidR="00945966" w:rsidRPr="00520E60" w:rsidRDefault="00474B34" w:rsidP="00F2120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E592A4" w14:textId="77777777" w:rsidR="00945966" w:rsidRPr="00520E60" w:rsidRDefault="00945966" w:rsidP="00F2120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99AD36" w14:textId="645D1827" w:rsidR="00945966" w:rsidRPr="00520E60" w:rsidRDefault="00474B34" w:rsidP="00F2120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956291" w:rsidRPr="00520E60" w14:paraId="5AE610F2" w14:textId="77777777" w:rsidTr="00AC6C26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453DD75" w14:textId="77777777" w:rsidR="00C038B1" w:rsidRPr="00520E60" w:rsidRDefault="00C038B1" w:rsidP="00F2120E">
            <w:pPr>
              <w:adjustRightInd w:val="0"/>
              <w:snapToGrid w:val="0"/>
              <w:ind w:left="1260" w:right="65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6380B6" w14:textId="77777777" w:rsidR="00C038B1" w:rsidRPr="00520E60" w:rsidRDefault="00C038B1" w:rsidP="00F2120E">
            <w:pPr>
              <w:tabs>
                <w:tab w:val="left" w:pos="1680"/>
              </w:tabs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ED99DB4" w14:textId="77777777" w:rsidR="00C038B1" w:rsidRPr="00520E60" w:rsidRDefault="00C038B1" w:rsidP="00F2120E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3D81D854" w14:textId="5A1A1CB5" w:rsidR="00C038B1" w:rsidRPr="00520E60" w:rsidRDefault="00C038B1" w:rsidP="00F2120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244D8A3B" w14:textId="12F0DE03" w:rsidR="00C038B1" w:rsidRPr="00520E60" w:rsidRDefault="00C038B1" w:rsidP="00F2120E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6DB6765D" w14:textId="3AE38C6E" w:rsidR="00C038B1" w:rsidRPr="00520E60" w:rsidRDefault="00C038B1" w:rsidP="00F2120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0AC4CD" w14:textId="77777777" w:rsidR="00C038B1" w:rsidRPr="00520E60" w:rsidRDefault="00C038B1" w:rsidP="00F2120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BCB12E" w14:textId="513756D3" w:rsidR="00C038B1" w:rsidRPr="00520E60" w:rsidRDefault="00C038B1" w:rsidP="00F2120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A5732F" w:rsidRPr="00520E60" w14:paraId="786903CD" w14:textId="77777777" w:rsidTr="00AC6C26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724E895" w14:textId="77777777" w:rsidR="00A5732F" w:rsidRPr="00520E60" w:rsidRDefault="00A5732F" w:rsidP="00F2120E">
            <w:pPr>
              <w:tabs>
                <w:tab w:val="left" w:pos="1358"/>
              </w:tabs>
              <w:adjustRightInd w:val="0"/>
              <w:snapToGrid w:val="0"/>
              <w:ind w:left="1172" w:right="6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เงินสดในมือ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FB7FB5" w14:textId="111E2B95" w:rsidR="00A5732F" w:rsidRPr="00520E60" w:rsidRDefault="00474B34" w:rsidP="00F2120E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345</w:t>
            </w:r>
            <w:r w:rsidR="00B30D9E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3E454CA" w14:textId="77777777" w:rsidR="00A5732F" w:rsidRPr="00520E60" w:rsidRDefault="00A5732F" w:rsidP="00F2120E">
            <w:pPr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0B23288F" w14:textId="749E6241" w:rsidR="00A5732F" w:rsidRPr="00520E60" w:rsidRDefault="00474B34" w:rsidP="00F2120E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345</w:t>
            </w:r>
            <w:r w:rsidR="00A5732F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45F2BF4" w14:textId="3954F40B" w:rsidR="00A5732F" w:rsidRPr="00520E60" w:rsidRDefault="00A5732F" w:rsidP="00F2120E">
            <w:pPr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53D9970F" w14:textId="5C6C119D" w:rsidR="00A5732F" w:rsidRPr="00520E60" w:rsidRDefault="00474B34" w:rsidP="00F2120E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110</w:t>
            </w:r>
            <w:r w:rsidR="00B30D9E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83DCEB" w14:textId="77777777" w:rsidR="00A5732F" w:rsidRPr="00520E60" w:rsidRDefault="00A5732F" w:rsidP="00F2120E">
            <w:pPr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260A61" w14:textId="3AD18042" w:rsidR="00A5732F" w:rsidRPr="00520E60" w:rsidRDefault="00474B34" w:rsidP="00F2120E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110</w:t>
            </w:r>
            <w:r w:rsidR="00A5732F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A5732F" w:rsidRPr="00520E60" w14:paraId="20B0A135" w14:textId="77777777" w:rsidTr="00AC6C26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FC3C422" w14:textId="77777777" w:rsidR="00A5732F" w:rsidRPr="00520E60" w:rsidRDefault="00A5732F" w:rsidP="00F2120E">
            <w:pPr>
              <w:tabs>
                <w:tab w:val="left" w:pos="998"/>
                <w:tab w:val="left" w:pos="1268"/>
                <w:tab w:val="left" w:pos="1358"/>
                <w:tab w:val="left" w:pos="1628"/>
              </w:tabs>
              <w:adjustRightInd w:val="0"/>
              <w:snapToGrid w:val="0"/>
              <w:ind w:left="1172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 - บัญชีกระแสรายวัน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4484583" w14:textId="2A8618B2" w:rsidR="00A5732F" w:rsidRPr="00520E60" w:rsidRDefault="00474B34" w:rsidP="00F2120E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  <w:r w:rsidR="00B30D9E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567</w:t>
            </w:r>
            <w:r w:rsidR="00B30D9E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278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0E66DF14" w14:textId="77777777" w:rsidR="00A5732F" w:rsidRPr="00520E60" w:rsidRDefault="00A5732F" w:rsidP="00F2120E">
            <w:pPr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13DEBD03" w14:textId="4CC4D382" w:rsidR="00A5732F" w:rsidRPr="00520E60" w:rsidRDefault="00474B34" w:rsidP="00F2120E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  <w:r w:rsidR="00A5732F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406</w:t>
            </w:r>
            <w:r w:rsidR="00A5732F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421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239F817E" w14:textId="5ED7B244" w:rsidR="00A5732F" w:rsidRPr="00520E60" w:rsidRDefault="00A5732F" w:rsidP="00F2120E">
            <w:pPr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4F23FD7F" w14:textId="05126FC0" w:rsidR="00A5732F" w:rsidRPr="00520E60" w:rsidRDefault="00474B34" w:rsidP="00F2120E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 w:rsidR="00B30D9E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968</w:t>
            </w:r>
            <w:r w:rsidR="00B30D9E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C40AD0C" w14:textId="77777777" w:rsidR="00A5732F" w:rsidRPr="00520E60" w:rsidRDefault="00A5732F" w:rsidP="00F2120E">
            <w:pPr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9377C84" w14:textId="075AF7D6" w:rsidR="00A5732F" w:rsidRPr="00520E60" w:rsidRDefault="00474B34" w:rsidP="00F2120E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="00A5732F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866</w:t>
            </w:r>
            <w:r w:rsidR="00A5732F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049</w:t>
            </w:r>
          </w:p>
        </w:tc>
      </w:tr>
      <w:tr w:rsidR="00A5732F" w:rsidRPr="00520E60" w14:paraId="086C05A9" w14:textId="77777777" w:rsidTr="00AC6C26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3252C25" w14:textId="77777777" w:rsidR="00A5732F" w:rsidRPr="00520E60" w:rsidRDefault="00A5732F" w:rsidP="00F2120E">
            <w:pPr>
              <w:tabs>
                <w:tab w:val="left" w:pos="998"/>
                <w:tab w:val="left" w:pos="1268"/>
                <w:tab w:val="left" w:pos="1358"/>
                <w:tab w:val="left" w:pos="1628"/>
              </w:tabs>
              <w:adjustRightInd w:val="0"/>
              <w:snapToGrid w:val="0"/>
              <w:ind w:left="1172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 - บัญชีออมทรัพย์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41B62A1" w14:textId="5DB1EAD9" w:rsidR="00A5732F" w:rsidRPr="00520E60" w:rsidRDefault="00474B34" w:rsidP="00F2120E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148</w:t>
            </w:r>
            <w:r w:rsidR="00B30D9E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969</w:t>
            </w:r>
            <w:r w:rsidR="00B30D9E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377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6766238C" w14:textId="77777777" w:rsidR="00A5732F" w:rsidRPr="00520E60" w:rsidRDefault="00A5732F" w:rsidP="00F2120E">
            <w:pPr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72C4AAA7" w14:textId="14B1E643" w:rsidR="00A5732F" w:rsidRPr="00520E60" w:rsidRDefault="00474B34" w:rsidP="00F2120E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339</w:t>
            </w:r>
            <w:r w:rsidR="00A5732F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292</w:t>
            </w:r>
            <w:r w:rsidR="00A5732F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891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19A39681" w14:textId="6305DB8D" w:rsidR="00A5732F" w:rsidRPr="00520E60" w:rsidRDefault="00A5732F" w:rsidP="00F2120E">
            <w:pPr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2990C67C" w14:textId="41B51CF7" w:rsidR="00A5732F" w:rsidRPr="00520E60" w:rsidRDefault="00474B34" w:rsidP="00F2120E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114</w:t>
            </w:r>
            <w:r w:rsidR="00B30D9E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842</w:t>
            </w:r>
            <w:r w:rsidR="00B30D9E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816980E" w14:textId="77777777" w:rsidR="00A5732F" w:rsidRPr="00520E60" w:rsidRDefault="00A5732F" w:rsidP="00F2120E">
            <w:pPr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3D18870" w14:textId="03C4796B" w:rsidR="00A5732F" w:rsidRPr="00520E60" w:rsidRDefault="00474B34" w:rsidP="00F2120E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313</w:t>
            </w:r>
            <w:r w:rsidR="00A5732F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482</w:t>
            </w:r>
            <w:r w:rsidR="00A5732F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349</w:t>
            </w:r>
          </w:p>
        </w:tc>
      </w:tr>
      <w:tr w:rsidR="00A5732F" w:rsidRPr="00520E60" w14:paraId="0DE7DB12" w14:textId="77777777" w:rsidTr="00AC6C26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321D71F" w14:textId="596D116F" w:rsidR="00A5732F" w:rsidRPr="00520E60" w:rsidRDefault="00A5732F" w:rsidP="00F2120E">
            <w:pPr>
              <w:tabs>
                <w:tab w:val="left" w:pos="998"/>
                <w:tab w:val="left" w:pos="1268"/>
                <w:tab w:val="left" w:pos="1358"/>
                <w:tab w:val="left" w:pos="1628"/>
              </w:tabs>
              <w:adjustRightInd w:val="0"/>
              <w:snapToGrid w:val="0"/>
              <w:ind w:left="1172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เงินฝากประจำไม่เกิน 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520E6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4698FA" w14:textId="041E3D15" w:rsidR="00A5732F" w:rsidRPr="00520E60" w:rsidRDefault="00474B34" w:rsidP="00F2120E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</w:t>
            </w:r>
            <w:r w:rsidR="00B30D9E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342</w:t>
            </w:r>
            <w:r w:rsidR="00B30D9E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679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3136F516" w14:textId="77777777" w:rsidR="00A5732F" w:rsidRPr="00520E60" w:rsidRDefault="00A5732F" w:rsidP="00F2120E">
            <w:pPr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A8B1F3" w14:textId="51F420A7" w:rsidR="00A5732F" w:rsidRPr="00520E60" w:rsidRDefault="00474B34" w:rsidP="00F2120E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150</w:t>
            </w:r>
            <w:r w:rsidR="00A5732F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238</w:t>
            </w:r>
            <w:r w:rsidR="00A5732F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757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13678B0F" w14:textId="7DD3C139" w:rsidR="00A5732F" w:rsidRPr="00520E60" w:rsidRDefault="00A5732F" w:rsidP="00F2120E">
            <w:pPr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D038C4" w14:textId="5C792FD9" w:rsidR="00A5732F" w:rsidRPr="00520E60" w:rsidRDefault="00474B34" w:rsidP="00F2120E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</w:t>
            </w:r>
            <w:r w:rsidR="00B30D9E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342</w:t>
            </w:r>
            <w:r w:rsidR="00B30D9E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2DF4D0E" w14:textId="77777777" w:rsidR="00A5732F" w:rsidRPr="00520E60" w:rsidRDefault="00A5732F" w:rsidP="00F2120E">
            <w:pPr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4E88EF" w14:textId="0DF8CAEF" w:rsidR="00A5732F" w:rsidRPr="00520E60" w:rsidRDefault="00474B34" w:rsidP="00F2120E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150</w:t>
            </w:r>
            <w:r w:rsidR="00A5732F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238</w:t>
            </w:r>
            <w:r w:rsidR="00A5732F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757</w:t>
            </w:r>
          </w:p>
        </w:tc>
      </w:tr>
      <w:tr w:rsidR="00A5732F" w:rsidRPr="00520E60" w14:paraId="2C1027CF" w14:textId="77777777" w:rsidTr="00AC6C26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2CBF564" w14:textId="77777777" w:rsidR="00A5732F" w:rsidRPr="00520E60" w:rsidRDefault="00A5732F" w:rsidP="00F2120E">
            <w:pPr>
              <w:adjustRightInd w:val="0"/>
              <w:snapToGrid w:val="0"/>
              <w:ind w:right="6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91CB7B" w14:textId="1F8DC127" w:rsidR="00A5732F" w:rsidRPr="00520E60" w:rsidRDefault="00474B34" w:rsidP="00F2120E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288</w:t>
            </w:r>
            <w:r w:rsidR="000D37C4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224</w:t>
            </w:r>
            <w:r w:rsidR="000D37C4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334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56B23502" w14:textId="77777777" w:rsidR="00A5732F" w:rsidRPr="00520E60" w:rsidRDefault="00A5732F" w:rsidP="00F2120E">
            <w:pPr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ECB508" w14:textId="5E2BDA17" w:rsidR="00A5732F" w:rsidRPr="00520E60" w:rsidRDefault="00A5732F" w:rsidP="00F2120E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</w:rPr>
              <w:fldChar w:fldCharType="begin"/>
            </w:r>
            <w:r w:rsidRPr="00520E60">
              <w:rPr>
                <w:rFonts w:asciiTheme="majorBidi" w:hAnsiTheme="majorBidi" w:cstheme="majorBidi"/>
                <w:sz w:val="24"/>
                <w:szCs w:val="24"/>
              </w:rPr>
              <w:instrText xml:space="preserve"> =SUM(ABOVE) </w:instrText>
            </w:r>
            <w:r w:rsidRPr="00520E60">
              <w:rPr>
                <w:rFonts w:asciiTheme="majorBidi" w:hAnsiTheme="majorBidi" w:cstheme="majorBidi"/>
                <w:sz w:val="24"/>
                <w:szCs w:val="24"/>
              </w:rPr>
              <w:fldChar w:fldCharType="separate"/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536</w:t>
            </w:r>
            <w:r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283</w:t>
            </w:r>
            <w:r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069</w:t>
            </w:r>
            <w:r w:rsidRPr="00520E60">
              <w:rPr>
                <w:rFonts w:asciiTheme="majorBidi" w:hAnsiTheme="majorBidi" w:cstheme="majorBidi"/>
                <w:sz w:val="24"/>
                <w:szCs w:val="24"/>
              </w:rPr>
              <w:fldChar w:fldCharType="end"/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3537F278" w14:textId="45BF9610" w:rsidR="00A5732F" w:rsidRPr="00520E60" w:rsidRDefault="00A5732F" w:rsidP="00F2120E">
            <w:pPr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35908D" w14:textId="00EEE9C1" w:rsidR="00A5732F" w:rsidRPr="00520E60" w:rsidRDefault="00474B34" w:rsidP="00F2120E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238</w:t>
            </w:r>
            <w:r w:rsidR="000D37C4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263</w:t>
            </w:r>
            <w:r w:rsidR="000D37C4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36126B0" w14:textId="77777777" w:rsidR="00A5732F" w:rsidRPr="00520E60" w:rsidRDefault="00A5732F" w:rsidP="00F2120E">
            <w:pPr>
              <w:tabs>
                <w:tab w:val="decimal" w:pos="1041"/>
              </w:tabs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5DB5B1" w14:textId="72D58915" w:rsidR="00A5732F" w:rsidRPr="00520E60" w:rsidRDefault="00A5732F" w:rsidP="00F2120E">
            <w:pPr>
              <w:tabs>
                <w:tab w:val="decimal" w:pos="1041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</w:rPr>
              <w:fldChar w:fldCharType="begin"/>
            </w:r>
            <w:r w:rsidRPr="00520E60">
              <w:rPr>
                <w:rFonts w:asciiTheme="majorBidi" w:hAnsiTheme="majorBidi" w:cstheme="majorBidi"/>
                <w:sz w:val="24"/>
                <w:szCs w:val="24"/>
              </w:rPr>
              <w:instrText xml:space="preserve"> =SUM(ABOVE) </w:instrText>
            </w:r>
            <w:r w:rsidRPr="00520E60">
              <w:rPr>
                <w:rFonts w:asciiTheme="majorBidi" w:hAnsiTheme="majorBidi" w:cstheme="majorBidi"/>
                <w:sz w:val="24"/>
                <w:szCs w:val="24"/>
              </w:rPr>
              <w:fldChar w:fldCharType="separate"/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496</w:t>
            </w:r>
            <w:r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697</w:t>
            </w:r>
            <w:r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155</w:t>
            </w:r>
            <w:r w:rsidRPr="00520E60">
              <w:rPr>
                <w:rFonts w:asciiTheme="majorBidi" w:hAnsiTheme="majorBidi" w:cstheme="majorBidi"/>
                <w:sz w:val="24"/>
                <w:szCs w:val="24"/>
              </w:rPr>
              <w:fldChar w:fldCharType="end"/>
            </w:r>
          </w:p>
        </w:tc>
      </w:tr>
    </w:tbl>
    <w:p w14:paraId="7295E359" w14:textId="07A283F7" w:rsidR="006D1F52" w:rsidRPr="00520E60" w:rsidRDefault="00474B34" w:rsidP="00F2120E">
      <w:pPr>
        <w:snapToGrid w:val="0"/>
        <w:spacing w:before="240" w:after="240"/>
        <w:ind w:left="1267" w:right="72" w:hanging="72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474B34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6D1F52" w:rsidRPr="00520E60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474B34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AD7CD1" w:rsidRPr="00520E60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6D1F52" w:rsidRPr="00520E60">
        <w:rPr>
          <w:rFonts w:asciiTheme="majorBidi" w:hAnsiTheme="majorBidi" w:cstheme="majorBidi"/>
          <w:sz w:val="32"/>
          <w:szCs w:val="32"/>
          <w:cs/>
        </w:rPr>
        <w:t>รายการท</w:t>
      </w:r>
      <w:r w:rsidR="00DD35CE" w:rsidRPr="00520E60">
        <w:rPr>
          <w:rFonts w:asciiTheme="majorBidi" w:hAnsiTheme="majorBidi" w:cstheme="majorBidi"/>
          <w:sz w:val="32"/>
          <w:szCs w:val="32"/>
          <w:cs/>
        </w:rPr>
        <w:t>ี่ไม่เกี่ยวกับเงินสด</w:t>
      </w:r>
      <w:r w:rsidR="00505806" w:rsidRPr="00520E60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EC0D0D" w:rsidRPr="00520E60">
        <w:rPr>
          <w:rFonts w:asciiTheme="majorBidi" w:hAnsiTheme="majorBidi" w:cstheme="majorBidi"/>
          <w:sz w:val="32"/>
          <w:szCs w:val="32"/>
          <w:cs/>
        </w:rPr>
        <w:t>ส่วนปรับปรุงสำนักงานเช่าและอุปกรณ์</w:t>
      </w:r>
      <w:r w:rsidR="00EC0D0D" w:rsidRPr="00520E60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="00EC0D0D" w:rsidRPr="00520E60">
        <w:rPr>
          <w:rFonts w:asciiTheme="majorBidi" w:hAnsiTheme="majorBidi" w:cstheme="majorBidi"/>
          <w:sz w:val="32"/>
          <w:szCs w:val="32"/>
          <w:cs/>
        </w:rPr>
        <w:t>รวมถึงสินทรัพย์สิทธิการใช้</w:t>
      </w:r>
      <w:r w:rsidR="00EC0D0D" w:rsidRPr="00520E60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EC0D0D" w:rsidRPr="00520E60">
        <w:rPr>
          <w:rFonts w:asciiTheme="majorBidi" w:hAnsiTheme="majorBidi" w:cstheme="majorBidi"/>
          <w:sz w:val="32"/>
          <w:szCs w:val="32"/>
          <w:cs/>
        </w:rPr>
        <w:t>และ</w:t>
      </w:r>
      <w:r w:rsidR="00397416" w:rsidRPr="00520E60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สินทรัพย์ไม่มีตัวตนอื่นนอกจากค่าความนิยม</w:t>
      </w:r>
      <w:r w:rsidR="00034530" w:rsidRPr="00520E60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923D9B" w:rsidRPr="00520E60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034530" w:rsidRPr="00520E60">
        <w:rPr>
          <w:rFonts w:asciiTheme="majorBidi" w:hAnsiTheme="majorBidi" w:cstheme="majorBidi"/>
          <w:sz w:val="32"/>
          <w:szCs w:val="32"/>
          <w:cs/>
        </w:rPr>
        <w:t>เดือน</w:t>
      </w:r>
      <w:r w:rsidR="006D1F52" w:rsidRPr="00520E6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474B34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6731FE" w:rsidRPr="00520E60">
        <w:rPr>
          <w:rFonts w:asciiTheme="majorBidi" w:hAnsiTheme="majorBidi" w:cstheme="majorBidi"/>
          <w:sz w:val="32"/>
          <w:szCs w:val="32"/>
        </w:rPr>
        <w:t xml:space="preserve"> </w:t>
      </w:r>
      <w:r w:rsidR="006731FE" w:rsidRPr="00520E60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6D1F52" w:rsidRPr="00520E60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37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080"/>
        <w:gridCol w:w="90"/>
        <w:gridCol w:w="1074"/>
        <w:gridCol w:w="6"/>
        <w:gridCol w:w="84"/>
        <w:gridCol w:w="6"/>
        <w:gridCol w:w="1080"/>
        <w:gridCol w:w="90"/>
        <w:gridCol w:w="1074"/>
        <w:gridCol w:w="6"/>
      </w:tblGrid>
      <w:tr w:rsidR="008273E4" w:rsidRPr="00520E60" w14:paraId="20AEAC8E" w14:textId="77777777" w:rsidTr="00A541E1">
        <w:trPr>
          <w:gridAfter w:val="1"/>
          <w:wAfter w:w="6" w:type="dxa"/>
          <w:trHeight w:val="20"/>
          <w:tblHeader/>
        </w:trPr>
        <w:tc>
          <w:tcPr>
            <w:tcW w:w="3780" w:type="dxa"/>
          </w:tcPr>
          <w:p w14:paraId="141C6E7D" w14:textId="77777777" w:rsidR="008273E4" w:rsidRPr="00520E60" w:rsidRDefault="008273E4" w:rsidP="00B4653C">
            <w:pPr>
              <w:spacing w:line="300" w:lineRule="exact"/>
              <w:ind w:left="81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244" w:type="dxa"/>
            <w:gridSpan w:val="3"/>
          </w:tcPr>
          <w:p w14:paraId="21C770E0" w14:textId="77777777" w:rsidR="008273E4" w:rsidRPr="00520E60" w:rsidRDefault="008273E4" w:rsidP="00B4653C">
            <w:pPr>
              <w:adjustRightInd w:val="0"/>
              <w:snapToGrid w:val="0"/>
              <w:spacing w:line="30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14:paraId="7B421571" w14:textId="77777777" w:rsidR="008273E4" w:rsidRPr="00520E60" w:rsidRDefault="008273E4" w:rsidP="00B4653C">
            <w:pPr>
              <w:adjustRightInd w:val="0"/>
              <w:snapToGrid w:val="0"/>
              <w:spacing w:line="30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2250" w:type="dxa"/>
            <w:gridSpan w:val="4"/>
          </w:tcPr>
          <w:p w14:paraId="313D889D" w14:textId="77777777" w:rsidR="008273E4" w:rsidRPr="00520E60" w:rsidRDefault="008273E4" w:rsidP="00B4653C">
            <w:pPr>
              <w:adjustRightInd w:val="0"/>
              <w:snapToGrid w:val="0"/>
              <w:spacing w:line="30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US"/>
              </w:rPr>
              <w:t>งบการเงินเฉพาะกิจการ</w:t>
            </w:r>
          </w:p>
        </w:tc>
      </w:tr>
      <w:tr w:rsidR="008273E4" w:rsidRPr="00520E60" w14:paraId="20E26E0D" w14:textId="77777777" w:rsidTr="00A541E1">
        <w:trPr>
          <w:trHeight w:val="20"/>
          <w:tblHeader/>
        </w:trPr>
        <w:tc>
          <w:tcPr>
            <w:tcW w:w="3780" w:type="dxa"/>
          </w:tcPr>
          <w:p w14:paraId="681E7BEE" w14:textId="77777777" w:rsidR="008273E4" w:rsidRPr="00520E60" w:rsidRDefault="008273E4" w:rsidP="00B4653C">
            <w:pPr>
              <w:spacing w:line="300" w:lineRule="exact"/>
              <w:ind w:left="81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4854A13" w14:textId="5922840F" w:rsidR="008273E4" w:rsidRPr="00520E60" w:rsidRDefault="00474B34" w:rsidP="00B4653C">
            <w:pPr>
              <w:adjustRightInd w:val="0"/>
              <w:snapToGrid w:val="0"/>
              <w:spacing w:line="30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90" w:type="dxa"/>
          </w:tcPr>
          <w:p w14:paraId="3877BB55" w14:textId="77777777" w:rsidR="008273E4" w:rsidRPr="00520E60" w:rsidRDefault="008273E4" w:rsidP="00B4653C">
            <w:pPr>
              <w:adjustRightInd w:val="0"/>
              <w:snapToGrid w:val="0"/>
              <w:spacing w:line="300" w:lineRule="exact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645A6C3E" w14:textId="1A11B691" w:rsidR="008273E4" w:rsidRPr="00520E60" w:rsidRDefault="00474B34" w:rsidP="00B4653C">
            <w:pPr>
              <w:adjustRightInd w:val="0"/>
              <w:snapToGrid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  <w:gridSpan w:val="2"/>
          </w:tcPr>
          <w:p w14:paraId="7BF7617C" w14:textId="77777777" w:rsidR="008273E4" w:rsidRPr="00520E60" w:rsidRDefault="008273E4" w:rsidP="00B4653C">
            <w:pPr>
              <w:adjustRightInd w:val="0"/>
              <w:snapToGrid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5C63BF84" w14:textId="20A6C3C1" w:rsidR="008273E4" w:rsidRPr="00520E60" w:rsidRDefault="00474B34" w:rsidP="00B4653C">
            <w:pPr>
              <w:adjustRightInd w:val="0"/>
              <w:snapToGrid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90" w:type="dxa"/>
          </w:tcPr>
          <w:p w14:paraId="79B71353" w14:textId="77777777" w:rsidR="008273E4" w:rsidRPr="00520E60" w:rsidRDefault="008273E4" w:rsidP="00B4653C">
            <w:pPr>
              <w:adjustRightInd w:val="0"/>
              <w:snapToGrid w:val="0"/>
              <w:spacing w:line="300" w:lineRule="exact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7F6D5853" w14:textId="6BAC7D9E" w:rsidR="008273E4" w:rsidRPr="00520E60" w:rsidRDefault="00474B34" w:rsidP="00B4653C">
            <w:pPr>
              <w:adjustRightInd w:val="0"/>
              <w:snapToGrid w:val="0"/>
              <w:spacing w:line="30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</w:tr>
      <w:tr w:rsidR="008273E4" w:rsidRPr="00520E60" w14:paraId="6B67EB09" w14:textId="77777777" w:rsidTr="00A541E1">
        <w:trPr>
          <w:trHeight w:val="20"/>
          <w:tblHeader/>
        </w:trPr>
        <w:tc>
          <w:tcPr>
            <w:tcW w:w="3780" w:type="dxa"/>
          </w:tcPr>
          <w:p w14:paraId="29A4B2FA" w14:textId="77777777" w:rsidR="008273E4" w:rsidRPr="00520E60" w:rsidRDefault="008273E4" w:rsidP="00B4653C">
            <w:pPr>
              <w:spacing w:line="300" w:lineRule="exact"/>
              <w:ind w:left="81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E72FAE3" w14:textId="77777777" w:rsidR="008273E4" w:rsidRPr="00520E60" w:rsidRDefault="008273E4" w:rsidP="00B4653C">
            <w:pPr>
              <w:adjustRightInd w:val="0"/>
              <w:snapToGrid w:val="0"/>
              <w:spacing w:line="30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0C0F96AF" w14:textId="77777777" w:rsidR="008273E4" w:rsidRPr="00520E60" w:rsidRDefault="008273E4" w:rsidP="00B4653C">
            <w:pPr>
              <w:adjustRightInd w:val="0"/>
              <w:snapToGrid w:val="0"/>
              <w:spacing w:line="300" w:lineRule="exact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4D145E3D" w14:textId="77777777" w:rsidR="008273E4" w:rsidRPr="00520E60" w:rsidRDefault="008273E4" w:rsidP="00B4653C">
            <w:pPr>
              <w:adjustRightInd w:val="0"/>
              <w:snapToGrid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0" w:type="dxa"/>
            <w:gridSpan w:val="2"/>
          </w:tcPr>
          <w:p w14:paraId="21701983" w14:textId="77777777" w:rsidR="008273E4" w:rsidRPr="00520E60" w:rsidRDefault="008273E4" w:rsidP="00B4653C">
            <w:pPr>
              <w:adjustRightInd w:val="0"/>
              <w:snapToGrid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648F77C7" w14:textId="77777777" w:rsidR="008273E4" w:rsidRPr="00520E60" w:rsidRDefault="008273E4" w:rsidP="00B4653C">
            <w:pPr>
              <w:adjustRightInd w:val="0"/>
              <w:snapToGrid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6EF2E82E" w14:textId="77777777" w:rsidR="008273E4" w:rsidRPr="00520E60" w:rsidRDefault="008273E4" w:rsidP="00B4653C">
            <w:pPr>
              <w:adjustRightInd w:val="0"/>
              <w:snapToGrid w:val="0"/>
              <w:spacing w:line="300" w:lineRule="exact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77C21336" w14:textId="77777777" w:rsidR="008273E4" w:rsidRPr="00520E60" w:rsidRDefault="008273E4" w:rsidP="00B4653C">
            <w:pPr>
              <w:adjustRightInd w:val="0"/>
              <w:snapToGrid w:val="0"/>
              <w:spacing w:line="30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8273E4" w:rsidRPr="00520E60" w14:paraId="2B46AC3E" w14:textId="77777777">
        <w:trPr>
          <w:trHeight w:val="20"/>
        </w:trPr>
        <w:tc>
          <w:tcPr>
            <w:tcW w:w="3780" w:type="dxa"/>
          </w:tcPr>
          <w:p w14:paraId="0CB0B22E" w14:textId="5FE55A98" w:rsidR="008273E4" w:rsidRPr="00520E60" w:rsidRDefault="008273E4" w:rsidP="00AD1ACC">
            <w:pPr>
              <w:tabs>
                <w:tab w:val="right" w:pos="3780"/>
              </w:tabs>
              <w:spacing w:line="300" w:lineRule="exact"/>
              <w:ind w:left="810" w:hanging="275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cs/>
              </w:rPr>
              <w:t>เจ้าหนี้ค่าซื้อ</w:t>
            </w:r>
            <w:r w:rsidR="00C365F7" w:rsidRPr="00520E60">
              <w:rPr>
                <w:rFonts w:asciiTheme="majorBidi" w:hAnsiTheme="majorBidi" w:cstheme="majorBidi"/>
                <w:sz w:val="20"/>
                <w:szCs w:val="20"/>
                <w:cs/>
              </w:rPr>
              <w:t>ส่วนปรับปรุงสำนักงานเช่าและอุปกรณ์</w:t>
            </w:r>
            <w:r w:rsidRPr="00520E6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ยกมา </w:t>
            </w:r>
          </w:p>
        </w:tc>
        <w:tc>
          <w:tcPr>
            <w:tcW w:w="1080" w:type="dxa"/>
          </w:tcPr>
          <w:p w14:paraId="71B05691" w14:textId="77777777" w:rsidR="008273E4" w:rsidRPr="00520E60" w:rsidRDefault="008273E4" w:rsidP="00B4653C">
            <w:pPr>
              <w:tabs>
                <w:tab w:val="left" w:pos="1332"/>
              </w:tabs>
              <w:spacing w:line="300" w:lineRule="exact"/>
              <w:ind w:right="180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14F5D9F0" w14:textId="77777777" w:rsidR="008273E4" w:rsidRPr="00520E60" w:rsidRDefault="008273E4" w:rsidP="00B4653C">
            <w:pPr>
              <w:spacing w:line="300" w:lineRule="exact"/>
              <w:ind w:right="180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36B676F9" w14:textId="77777777" w:rsidR="008273E4" w:rsidRPr="00520E60" w:rsidRDefault="008273E4" w:rsidP="00B4653C">
            <w:pPr>
              <w:spacing w:line="300" w:lineRule="exact"/>
              <w:ind w:right="180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10FEFD6F" w14:textId="77777777" w:rsidR="008273E4" w:rsidRPr="00520E60" w:rsidRDefault="008273E4" w:rsidP="00B4653C">
            <w:pPr>
              <w:spacing w:line="300" w:lineRule="exact"/>
              <w:ind w:right="180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214D5009" w14:textId="77777777" w:rsidR="008273E4" w:rsidRPr="00520E60" w:rsidRDefault="008273E4" w:rsidP="00B4653C">
            <w:pPr>
              <w:spacing w:line="300" w:lineRule="exact"/>
              <w:ind w:right="180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2E043267" w14:textId="77777777" w:rsidR="008273E4" w:rsidRPr="00520E60" w:rsidRDefault="008273E4" w:rsidP="00B4653C">
            <w:pPr>
              <w:spacing w:line="300" w:lineRule="exact"/>
              <w:ind w:right="180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720E57AE" w14:textId="77777777" w:rsidR="008273E4" w:rsidRPr="00520E60" w:rsidRDefault="008273E4" w:rsidP="00B4653C">
            <w:pPr>
              <w:spacing w:line="300" w:lineRule="exact"/>
              <w:ind w:right="180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5F3C44" w:rsidRPr="00520E60" w14:paraId="5012103E" w14:textId="77777777">
        <w:trPr>
          <w:trHeight w:val="20"/>
        </w:trPr>
        <w:tc>
          <w:tcPr>
            <w:tcW w:w="3780" w:type="dxa"/>
          </w:tcPr>
          <w:p w14:paraId="514A8E14" w14:textId="77777777" w:rsidR="005F3C44" w:rsidRPr="00520E60" w:rsidRDefault="005F3C44" w:rsidP="00B4653C">
            <w:pPr>
              <w:tabs>
                <w:tab w:val="right" w:pos="3780"/>
              </w:tabs>
              <w:spacing w:line="300" w:lineRule="exact"/>
              <w:ind w:left="7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cs/>
              </w:rPr>
              <w:t>(บันทึกเป็นส่วนหนึ่งของเจ้าหนี้อื่น)</w:t>
            </w:r>
          </w:p>
        </w:tc>
        <w:tc>
          <w:tcPr>
            <w:tcW w:w="1080" w:type="dxa"/>
          </w:tcPr>
          <w:p w14:paraId="34398103" w14:textId="0C71DF6D" w:rsidR="005F3C44" w:rsidRPr="00520E60" w:rsidRDefault="00474B34" w:rsidP="00B4653C">
            <w:pPr>
              <w:tabs>
                <w:tab w:val="decimal" w:pos="985"/>
              </w:tabs>
              <w:adjustRightInd w:val="0"/>
              <w:snapToGrid w:val="0"/>
              <w:spacing w:line="300" w:lineRule="exact"/>
              <w:ind w:left="-5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58</w:t>
            </w:r>
            <w:r w:rsidR="005F3C44"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500</w:t>
            </w:r>
          </w:p>
        </w:tc>
        <w:tc>
          <w:tcPr>
            <w:tcW w:w="90" w:type="dxa"/>
          </w:tcPr>
          <w:p w14:paraId="1D173193" w14:textId="77777777" w:rsidR="005F3C44" w:rsidRPr="00520E60" w:rsidRDefault="005F3C44" w:rsidP="00B4653C">
            <w:pPr>
              <w:tabs>
                <w:tab w:val="decimal" w:pos="987"/>
                <w:tab w:val="decimal" w:pos="1451"/>
              </w:tabs>
              <w:spacing w:line="300" w:lineRule="exact"/>
              <w:ind w:right="129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1DD593F2" w14:textId="0009291B" w:rsidR="005F3C44" w:rsidRPr="00520E60" w:rsidRDefault="00474B34" w:rsidP="00B4653C">
            <w:pPr>
              <w:tabs>
                <w:tab w:val="decimal" w:pos="985"/>
              </w:tabs>
              <w:adjustRightInd w:val="0"/>
              <w:snapToGrid w:val="0"/>
              <w:spacing w:line="300" w:lineRule="exact"/>
              <w:ind w:left="-5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93</w:t>
            </w:r>
            <w:r w:rsidR="005F3C44"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790</w:t>
            </w:r>
          </w:p>
        </w:tc>
        <w:tc>
          <w:tcPr>
            <w:tcW w:w="90" w:type="dxa"/>
            <w:gridSpan w:val="2"/>
          </w:tcPr>
          <w:p w14:paraId="25995F97" w14:textId="77777777" w:rsidR="005F3C44" w:rsidRPr="00520E60" w:rsidRDefault="005F3C44" w:rsidP="00B4653C">
            <w:pPr>
              <w:tabs>
                <w:tab w:val="decimal" w:pos="987"/>
                <w:tab w:val="decimal" w:pos="1451"/>
              </w:tabs>
              <w:spacing w:line="300" w:lineRule="exact"/>
              <w:ind w:right="129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07F4F1EF" w14:textId="7C78A103" w:rsidR="005F3C44" w:rsidRPr="00520E60" w:rsidRDefault="00474B34" w:rsidP="00B4653C">
            <w:pPr>
              <w:tabs>
                <w:tab w:val="decimal" w:pos="993"/>
              </w:tabs>
              <w:adjustRightInd w:val="0"/>
              <w:snapToGrid w:val="0"/>
              <w:spacing w:line="300" w:lineRule="exact"/>
              <w:ind w:left="-5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58</w:t>
            </w:r>
            <w:r w:rsidR="005F3C44"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500</w:t>
            </w:r>
          </w:p>
        </w:tc>
        <w:tc>
          <w:tcPr>
            <w:tcW w:w="90" w:type="dxa"/>
          </w:tcPr>
          <w:p w14:paraId="5AF21BA4" w14:textId="77777777" w:rsidR="005F3C44" w:rsidRPr="00520E60" w:rsidRDefault="005F3C44" w:rsidP="00B4653C">
            <w:pPr>
              <w:tabs>
                <w:tab w:val="decimal" w:pos="987"/>
              </w:tabs>
              <w:spacing w:line="300" w:lineRule="exact"/>
              <w:ind w:right="180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151B36CD" w14:textId="36193610" w:rsidR="005F3C44" w:rsidRPr="00520E60" w:rsidRDefault="00474B34" w:rsidP="00B4653C">
            <w:pPr>
              <w:tabs>
                <w:tab w:val="decimal" w:pos="993"/>
              </w:tabs>
              <w:adjustRightInd w:val="0"/>
              <w:snapToGrid w:val="0"/>
              <w:spacing w:line="300" w:lineRule="exact"/>
              <w:ind w:left="-5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93</w:t>
            </w:r>
            <w:r w:rsidR="005F3C44"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790</w:t>
            </w:r>
          </w:p>
        </w:tc>
      </w:tr>
      <w:tr w:rsidR="005F3C44" w:rsidRPr="00520E60" w14:paraId="34849A90" w14:textId="77777777">
        <w:trPr>
          <w:trHeight w:val="20"/>
        </w:trPr>
        <w:tc>
          <w:tcPr>
            <w:tcW w:w="3780" w:type="dxa"/>
          </w:tcPr>
          <w:p w14:paraId="6005F616" w14:textId="52FFC8B0" w:rsidR="005F3C44" w:rsidRPr="00520E60" w:rsidRDefault="005F3C44" w:rsidP="00AD1ACC">
            <w:pPr>
              <w:tabs>
                <w:tab w:val="right" w:pos="3780"/>
              </w:tabs>
              <w:spacing w:line="300" w:lineRule="exact"/>
              <w:ind w:left="873" w:hanging="33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บวก</w:t>
            </w:r>
            <w:r w:rsidR="00AD1ACC" w:rsidRPr="00520E6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520E60">
              <w:rPr>
                <w:rFonts w:asciiTheme="majorBidi" w:hAnsiTheme="majorBidi" w:cstheme="majorBidi"/>
                <w:sz w:val="20"/>
                <w:szCs w:val="20"/>
                <w:cs/>
              </w:rPr>
              <w:t>ซื้อระหว่างงวด</w:t>
            </w:r>
            <w:r w:rsidR="00AD1ACC" w:rsidRPr="00520E6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AD1ACC" w:rsidRPr="00520E60">
              <w:rPr>
                <w:rFonts w:asciiTheme="majorBidi" w:hAnsiTheme="majorBidi" w:cstheme="majorBidi" w:hint="cs"/>
                <w:sz w:val="20"/>
                <w:szCs w:val="20"/>
                <w:cs/>
              </w:rPr>
              <w:t>(</w:t>
            </w:r>
            <w:r w:rsidR="00AD1ACC" w:rsidRPr="00520E60">
              <w:rPr>
                <w:rFonts w:asciiTheme="majorBidi" w:hAnsiTheme="majorBidi" w:cstheme="majorBidi"/>
                <w:sz w:val="20"/>
                <w:szCs w:val="20"/>
                <w:cs/>
              </w:rPr>
              <w:t>ดูหมายเหตุข้อ</w:t>
            </w:r>
            <w:r w:rsidR="00AD1ACC" w:rsidRPr="00520E60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F73167" w:rsidRPr="00520E60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80" w:type="dxa"/>
          </w:tcPr>
          <w:p w14:paraId="5FBE827B" w14:textId="41215376" w:rsidR="005F3C44" w:rsidRPr="00520E60" w:rsidRDefault="00474B34" w:rsidP="00B4653C">
            <w:pPr>
              <w:tabs>
                <w:tab w:val="decimal" w:pos="985"/>
              </w:tabs>
              <w:adjustRightInd w:val="0"/>
              <w:snapToGrid w:val="0"/>
              <w:spacing w:line="300" w:lineRule="exact"/>
              <w:ind w:left="-5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633</w:t>
            </w:r>
            <w:r w:rsidR="005F3C44"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137</w:t>
            </w:r>
          </w:p>
        </w:tc>
        <w:tc>
          <w:tcPr>
            <w:tcW w:w="90" w:type="dxa"/>
          </w:tcPr>
          <w:p w14:paraId="2AA09661" w14:textId="77777777" w:rsidR="005F3C44" w:rsidRPr="00520E60" w:rsidRDefault="005F3C44" w:rsidP="00B4653C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spacing w:line="300" w:lineRule="exact"/>
              <w:ind w:left="-144" w:right="129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6DB5DE14" w14:textId="084D5393" w:rsidR="005F3C44" w:rsidRPr="00520E60" w:rsidRDefault="00474B34" w:rsidP="00B4653C">
            <w:pPr>
              <w:tabs>
                <w:tab w:val="decimal" w:pos="985"/>
              </w:tabs>
              <w:adjustRightInd w:val="0"/>
              <w:snapToGrid w:val="0"/>
              <w:spacing w:line="300" w:lineRule="exact"/>
              <w:ind w:left="-5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5F3C44"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847</w:t>
            </w:r>
            <w:r w:rsidR="005F3C44"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144</w:t>
            </w:r>
          </w:p>
        </w:tc>
        <w:tc>
          <w:tcPr>
            <w:tcW w:w="90" w:type="dxa"/>
            <w:gridSpan w:val="2"/>
          </w:tcPr>
          <w:p w14:paraId="7515931C" w14:textId="77777777" w:rsidR="005F3C44" w:rsidRPr="00520E60" w:rsidRDefault="005F3C44" w:rsidP="00B4653C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spacing w:line="300" w:lineRule="exact"/>
              <w:ind w:left="-144" w:right="129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57B97E19" w14:textId="054D6FD0" w:rsidR="005F3C44" w:rsidRPr="00520E60" w:rsidRDefault="00474B34" w:rsidP="00B4653C">
            <w:pPr>
              <w:tabs>
                <w:tab w:val="decimal" w:pos="987"/>
              </w:tabs>
              <w:adjustRightInd w:val="0"/>
              <w:snapToGrid w:val="0"/>
              <w:spacing w:line="300" w:lineRule="exact"/>
              <w:ind w:left="-5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211</w:t>
            </w:r>
            <w:r w:rsidR="005F3C44"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524</w:t>
            </w:r>
          </w:p>
        </w:tc>
        <w:tc>
          <w:tcPr>
            <w:tcW w:w="90" w:type="dxa"/>
          </w:tcPr>
          <w:p w14:paraId="022778B3" w14:textId="77777777" w:rsidR="005F3C44" w:rsidRPr="00520E60" w:rsidRDefault="005F3C44" w:rsidP="00B4653C">
            <w:pPr>
              <w:tabs>
                <w:tab w:val="decimal" w:pos="987"/>
                <w:tab w:val="left" w:pos="1710"/>
              </w:tabs>
              <w:adjustRightInd w:val="0"/>
              <w:snapToGrid w:val="0"/>
              <w:spacing w:line="300" w:lineRule="exact"/>
              <w:ind w:left="-144" w:right="-272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3F4E28EB" w14:textId="100462C4" w:rsidR="005F3C44" w:rsidRPr="00520E60" w:rsidRDefault="00474B34" w:rsidP="00B4653C">
            <w:pPr>
              <w:tabs>
                <w:tab w:val="decimal" w:pos="993"/>
              </w:tabs>
              <w:adjustRightInd w:val="0"/>
              <w:snapToGrid w:val="0"/>
              <w:spacing w:line="300" w:lineRule="exac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833</w:t>
            </w:r>
            <w:r w:rsidR="005F3C44"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879</w:t>
            </w:r>
          </w:p>
        </w:tc>
      </w:tr>
      <w:tr w:rsidR="005F3C44" w:rsidRPr="00520E60" w14:paraId="2FBCD621" w14:textId="77777777">
        <w:trPr>
          <w:trHeight w:val="20"/>
        </w:trPr>
        <w:tc>
          <w:tcPr>
            <w:tcW w:w="3780" w:type="dxa"/>
          </w:tcPr>
          <w:p w14:paraId="18B6DC0D" w14:textId="77777777" w:rsidR="005F3C44" w:rsidRPr="00520E60" w:rsidRDefault="005F3C44" w:rsidP="00B4653C">
            <w:pPr>
              <w:tabs>
                <w:tab w:val="right" w:pos="3780"/>
              </w:tabs>
              <w:spacing w:line="300" w:lineRule="exact"/>
              <w:ind w:left="873" w:hanging="338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520E60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เงินสดจ่ายระหว่างงวด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248EC1" w14:textId="25D25028" w:rsidR="005F3C44" w:rsidRPr="00520E60" w:rsidRDefault="005F3C44" w:rsidP="00B4653C">
            <w:pPr>
              <w:tabs>
                <w:tab w:val="decimal" w:pos="985"/>
              </w:tabs>
              <w:adjustRightInd w:val="0"/>
              <w:snapToGrid w:val="0"/>
              <w:spacing w:line="300" w:lineRule="exact"/>
              <w:ind w:left="-5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(</w:t>
            </w:r>
            <w:r w:rsidR="00474B34"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691</w:t>
            </w:r>
            <w:r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="00474B34"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637</w:t>
            </w:r>
            <w:r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27854626" w14:textId="77777777" w:rsidR="005F3C44" w:rsidRPr="00520E60" w:rsidRDefault="005F3C44" w:rsidP="00B4653C">
            <w:pPr>
              <w:tabs>
                <w:tab w:val="decimal" w:pos="985"/>
                <w:tab w:val="decimal" w:pos="1451"/>
                <w:tab w:val="left" w:pos="1710"/>
              </w:tabs>
              <w:adjustRightInd w:val="0"/>
              <w:snapToGrid w:val="0"/>
              <w:spacing w:line="300" w:lineRule="exact"/>
              <w:ind w:left="-144" w:right="129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3EE0F6F2" w14:textId="28E4C4C1" w:rsidR="005F3C44" w:rsidRPr="00520E60" w:rsidRDefault="005F3C44" w:rsidP="00B4653C">
            <w:pPr>
              <w:tabs>
                <w:tab w:val="decimal" w:pos="985"/>
              </w:tabs>
              <w:adjustRightInd w:val="0"/>
              <w:snapToGrid w:val="0"/>
              <w:spacing w:line="300" w:lineRule="exact"/>
              <w:ind w:left="-5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(</w:t>
            </w:r>
            <w:r w:rsidR="00474B34"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="00474B34"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543</w:t>
            </w:r>
            <w:r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="00474B34"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416</w:t>
            </w:r>
            <w:r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576E8545" w14:textId="77777777" w:rsidR="005F3C44" w:rsidRPr="00520E60" w:rsidRDefault="005F3C44" w:rsidP="00B4653C">
            <w:pPr>
              <w:tabs>
                <w:tab w:val="decimal" w:pos="987"/>
              </w:tabs>
              <w:adjustRightInd w:val="0"/>
              <w:snapToGrid w:val="0"/>
              <w:spacing w:line="300" w:lineRule="exact"/>
              <w:ind w:left="-144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FB7C5C" w14:textId="2819CF89" w:rsidR="005F3C44" w:rsidRPr="00520E60" w:rsidRDefault="005F3C44" w:rsidP="00B4653C">
            <w:pPr>
              <w:tabs>
                <w:tab w:val="decimal" w:pos="993"/>
              </w:tabs>
              <w:adjustRightInd w:val="0"/>
              <w:snapToGrid w:val="0"/>
              <w:spacing w:line="300" w:lineRule="exact"/>
              <w:ind w:left="-5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(</w:t>
            </w:r>
            <w:r w:rsidR="00474B34"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270</w:t>
            </w:r>
            <w:r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="00474B34"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024</w:t>
            </w:r>
            <w:r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5BDEBC86" w14:textId="77777777" w:rsidR="005F3C44" w:rsidRPr="00520E60" w:rsidRDefault="005F3C44" w:rsidP="00B4653C">
            <w:pPr>
              <w:tabs>
                <w:tab w:val="decimal" w:pos="987"/>
                <w:tab w:val="left" w:pos="1710"/>
              </w:tabs>
              <w:adjustRightInd w:val="0"/>
              <w:snapToGrid w:val="0"/>
              <w:spacing w:line="300" w:lineRule="exact"/>
              <w:ind w:left="-144" w:right="-272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0AF33820" w14:textId="632B2A21" w:rsidR="005F3C44" w:rsidRPr="00520E60" w:rsidRDefault="005F3C44" w:rsidP="00B4653C">
            <w:pPr>
              <w:tabs>
                <w:tab w:val="decimal" w:pos="993"/>
              </w:tabs>
              <w:adjustRightInd w:val="0"/>
              <w:snapToGrid w:val="0"/>
              <w:spacing w:line="300" w:lineRule="exact"/>
              <w:ind w:left="-144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(</w:t>
            </w:r>
            <w:r w:rsidR="00474B34"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924</w:t>
            </w:r>
            <w:r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="00474B34"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160</w:t>
            </w:r>
            <w:r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  <w:tr w:rsidR="008273E4" w:rsidRPr="00520E60" w14:paraId="26824A23" w14:textId="77777777">
        <w:trPr>
          <w:trHeight w:val="20"/>
        </w:trPr>
        <w:tc>
          <w:tcPr>
            <w:tcW w:w="3780" w:type="dxa"/>
          </w:tcPr>
          <w:p w14:paraId="7A6F73CC" w14:textId="1364C4DB" w:rsidR="008273E4" w:rsidRPr="00520E60" w:rsidRDefault="008273E4" w:rsidP="00AD1ACC">
            <w:pPr>
              <w:tabs>
                <w:tab w:val="right" w:pos="3780"/>
              </w:tabs>
              <w:spacing w:line="300" w:lineRule="exact"/>
              <w:ind w:left="810" w:hanging="275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cs/>
              </w:rPr>
              <w:t>เจ้าหนี้ค่าซื้อ</w:t>
            </w:r>
            <w:r w:rsidR="00C365F7" w:rsidRPr="00520E60">
              <w:rPr>
                <w:rFonts w:asciiTheme="majorBidi" w:hAnsiTheme="majorBidi" w:cstheme="majorBidi"/>
                <w:sz w:val="20"/>
                <w:szCs w:val="20"/>
                <w:cs/>
              </w:rPr>
              <w:t>ส่วนปรับปรุงสำนักงานเช่าและอุปกรณ์</w:t>
            </w:r>
            <w:r w:rsidRPr="00520E60">
              <w:rPr>
                <w:rFonts w:asciiTheme="majorBidi" w:hAnsiTheme="majorBidi" w:cstheme="majorBidi"/>
                <w:sz w:val="20"/>
                <w:szCs w:val="20"/>
                <w:cs/>
              </w:rPr>
              <w:t>ยกไป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0BA41B6" w14:textId="77777777" w:rsidR="008273E4" w:rsidRPr="00520E60" w:rsidRDefault="008273E4" w:rsidP="00B4653C">
            <w:pPr>
              <w:tabs>
                <w:tab w:val="decimal" w:pos="985"/>
              </w:tabs>
              <w:adjustRightInd w:val="0"/>
              <w:snapToGrid w:val="0"/>
              <w:spacing w:line="300" w:lineRule="exact"/>
              <w:ind w:left="-5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2477AC79" w14:textId="77777777" w:rsidR="008273E4" w:rsidRPr="00520E60" w:rsidRDefault="008273E4" w:rsidP="00B4653C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spacing w:line="300" w:lineRule="exact"/>
              <w:ind w:left="-144" w:right="129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1E207121" w14:textId="77777777" w:rsidR="008273E4" w:rsidRPr="00520E60" w:rsidRDefault="008273E4" w:rsidP="00B4653C">
            <w:pPr>
              <w:tabs>
                <w:tab w:val="decimal" w:pos="985"/>
              </w:tabs>
              <w:adjustRightInd w:val="0"/>
              <w:snapToGrid w:val="0"/>
              <w:spacing w:line="300" w:lineRule="exact"/>
              <w:ind w:left="-5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5DA0CA4A" w14:textId="77777777" w:rsidR="008273E4" w:rsidRPr="00520E60" w:rsidRDefault="008273E4" w:rsidP="00B4653C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spacing w:line="300" w:lineRule="exact"/>
              <w:ind w:left="-144" w:right="129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C7D67C6" w14:textId="77777777" w:rsidR="008273E4" w:rsidRPr="00520E60" w:rsidRDefault="008273E4" w:rsidP="00B4653C">
            <w:pPr>
              <w:tabs>
                <w:tab w:val="decimal" w:pos="987"/>
              </w:tabs>
              <w:adjustRightInd w:val="0"/>
              <w:snapToGrid w:val="0"/>
              <w:spacing w:line="300" w:lineRule="exact"/>
              <w:ind w:left="-5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72031089" w14:textId="77777777" w:rsidR="008273E4" w:rsidRPr="00520E60" w:rsidRDefault="008273E4" w:rsidP="00B4653C">
            <w:pPr>
              <w:tabs>
                <w:tab w:val="decimal" w:pos="987"/>
                <w:tab w:val="left" w:pos="1710"/>
              </w:tabs>
              <w:adjustRightInd w:val="0"/>
              <w:snapToGrid w:val="0"/>
              <w:spacing w:line="300" w:lineRule="exact"/>
              <w:ind w:left="-144" w:right="-272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7A9E507A" w14:textId="77777777" w:rsidR="008273E4" w:rsidRPr="00520E60" w:rsidRDefault="008273E4" w:rsidP="00B4653C">
            <w:pPr>
              <w:tabs>
                <w:tab w:val="decimal" w:pos="993"/>
              </w:tabs>
              <w:adjustRightInd w:val="0"/>
              <w:snapToGrid w:val="0"/>
              <w:spacing w:line="300" w:lineRule="exact"/>
              <w:ind w:left="-144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</w:tr>
      <w:tr w:rsidR="008273E4" w:rsidRPr="00520E60" w14:paraId="158E7924" w14:textId="77777777">
        <w:trPr>
          <w:trHeight w:val="20"/>
        </w:trPr>
        <w:tc>
          <w:tcPr>
            <w:tcW w:w="3780" w:type="dxa"/>
          </w:tcPr>
          <w:p w14:paraId="6F62F741" w14:textId="77777777" w:rsidR="008273E4" w:rsidRPr="00520E60" w:rsidRDefault="008273E4" w:rsidP="00B4653C">
            <w:pPr>
              <w:tabs>
                <w:tab w:val="right" w:pos="3780"/>
              </w:tabs>
              <w:spacing w:line="300" w:lineRule="exact"/>
              <w:ind w:left="715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cs/>
              </w:rPr>
              <w:t>(บันทึกเป็นส่วนหนึ่งของเจ้าหนี้อื่น)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2B470F3" w14:textId="555C80BB" w:rsidR="008273E4" w:rsidRPr="00520E60" w:rsidRDefault="003F2D56" w:rsidP="00B4653C">
            <w:pPr>
              <w:tabs>
                <w:tab w:val="decimal" w:pos="632"/>
              </w:tabs>
              <w:adjustRightInd w:val="0"/>
              <w:snapToGrid w:val="0"/>
              <w:spacing w:line="300" w:lineRule="exact"/>
              <w:ind w:left="-5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F5DE954" w14:textId="77777777" w:rsidR="008273E4" w:rsidRPr="00520E60" w:rsidRDefault="008273E4" w:rsidP="00B4653C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spacing w:line="300" w:lineRule="exact"/>
              <w:ind w:left="-144" w:right="129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70CD0731" w14:textId="2B17B13A" w:rsidR="008273E4" w:rsidRPr="00520E60" w:rsidRDefault="00474B34" w:rsidP="00B4653C">
            <w:pPr>
              <w:tabs>
                <w:tab w:val="decimal" w:pos="985"/>
              </w:tabs>
              <w:adjustRightInd w:val="0"/>
              <w:snapToGrid w:val="0"/>
              <w:spacing w:line="300" w:lineRule="exact"/>
              <w:ind w:left="-5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397</w:t>
            </w:r>
            <w:r w:rsidR="00D72B36"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518</w:t>
            </w:r>
          </w:p>
        </w:tc>
        <w:tc>
          <w:tcPr>
            <w:tcW w:w="90" w:type="dxa"/>
            <w:gridSpan w:val="2"/>
          </w:tcPr>
          <w:p w14:paraId="0499CE2D" w14:textId="77777777" w:rsidR="008273E4" w:rsidRPr="00520E60" w:rsidRDefault="008273E4" w:rsidP="00B4653C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spacing w:line="300" w:lineRule="exact"/>
              <w:ind w:left="-144" w:right="129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B875311" w14:textId="21B784B7" w:rsidR="008273E4" w:rsidRPr="00520E60" w:rsidRDefault="003F2D56" w:rsidP="00B4653C">
            <w:pPr>
              <w:tabs>
                <w:tab w:val="decimal" w:pos="632"/>
              </w:tabs>
              <w:adjustRightInd w:val="0"/>
              <w:snapToGrid w:val="0"/>
              <w:spacing w:line="300" w:lineRule="exact"/>
              <w:ind w:left="-5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18A67ED" w14:textId="77777777" w:rsidR="008273E4" w:rsidRPr="00520E60" w:rsidRDefault="008273E4" w:rsidP="00B4653C">
            <w:pPr>
              <w:tabs>
                <w:tab w:val="decimal" w:pos="987"/>
                <w:tab w:val="left" w:pos="1710"/>
              </w:tabs>
              <w:adjustRightInd w:val="0"/>
              <w:snapToGrid w:val="0"/>
              <w:spacing w:line="300" w:lineRule="exact"/>
              <w:ind w:left="-144" w:right="-272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25C1C425" w14:textId="019E72AE" w:rsidR="008273E4" w:rsidRPr="00520E60" w:rsidRDefault="00474B34" w:rsidP="00B4653C">
            <w:pPr>
              <w:tabs>
                <w:tab w:val="decimal" w:pos="993"/>
              </w:tabs>
              <w:adjustRightInd w:val="0"/>
              <w:snapToGrid w:val="0"/>
              <w:spacing w:line="300" w:lineRule="exact"/>
              <w:ind w:left="-144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3</w:t>
            </w:r>
            <w:r w:rsidR="00D72B36"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509</w:t>
            </w:r>
          </w:p>
        </w:tc>
      </w:tr>
    </w:tbl>
    <w:p w14:paraId="5824A2BF" w14:textId="20DD7483" w:rsidR="00F2120E" w:rsidRPr="00520E60" w:rsidRDefault="00F2120E">
      <w:pPr>
        <w:rPr>
          <w:cs/>
        </w:rPr>
      </w:pPr>
    </w:p>
    <w:p w14:paraId="6ACB91B7" w14:textId="77777777" w:rsidR="00F2120E" w:rsidRPr="00520E60" w:rsidRDefault="00F2120E">
      <w:pPr>
        <w:rPr>
          <w:cs/>
        </w:rPr>
      </w:pPr>
      <w:r w:rsidRPr="00520E60">
        <w:rPr>
          <w:cs/>
        </w:rPr>
        <w:br w:type="page"/>
      </w:r>
    </w:p>
    <w:p w14:paraId="3136DD88" w14:textId="77777777" w:rsidR="00F2120E" w:rsidRPr="00520E60" w:rsidRDefault="00F2120E">
      <w:pPr>
        <w:rPr>
          <w:sz w:val="2"/>
          <w:szCs w:val="2"/>
        </w:rPr>
      </w:pPr>
    </w:p>
    <w:tbl>
      <w:tblPr>
        <w:tblW w:w="8241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957"/>
        <w:gridCol w:w="108"/>
        <w:gridCol w:w="958"/>
        <w:gridCol w:w="82"/>
        <w:gridCol w:w="957"/>
        <w:gridCol w:w="82"/>
        <w:gridCol w:w="957"/>
      </w:tblGrid>
      <w:tr w:rsidR="00EE1B8A" w:rsidRPr="00520E60" w14:paraId="67B7D97F" w14:textId="77777777" w:rsidTr="0060455C">
        <w:trPr>
          <w:trHeight w:val="20"/>
          <w:tblHeader/>
        </w:trPr>
        <w:tc>
          <w:tcPr>
            <w:tcW w:w="4140" w:type="dxa"/>
          </w:tcPr>
          <w:p w14:paraId="77C27722" w14:textId="77777777" w:rsidR="00EE1B8A" w:rsidRPr="00520E60" w:rsidRDefault="00EE1B8A" w:rsidP="00F2120E">
            <w:pPr>
              <w:ind w:left="81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23" w:type="dxa"/>
            <w:gridSpan w:val="3"/>
          </w:tcPr>
          <w:p w14:paraId="443E7939" w14:textId="5E7B31F6" w:rsidR="00EE1B8A" w:rsidRPr="00474B34" w:rsidRDefault="00EE1B8A" w:rsidP="00F2120E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  <w:tc>
          <w:tcPr>
            <w:tcW w:w="82" w:type="dxa"/>
          </w:tcPr>
          <w:p w14:paraId="2BBD4624" w14:textId="77777777" w:rsidR="00EE1B8A" w:rsidRPr="00520E60" w:rsidRDefault="00EE1B8A" w:rsidP="00F2120E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996" w:type="dxa"/>
            <w:gridSpan w:val="3"/>
          </w:tcPr>
          <w:p w14:paraId="270436D2" w14:textId="72E633C0" w:rsidR="00EE1B8A" w:rsidRPr="00474B34" w:rsidRDefault="00EE1B8A" w:rsidP="00F2120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US"/>
              </w:rPr>
              <w:t>งบการเงินเฉพาะกิจการ</w:t>
            </w:r>
          </w:p>
        </w:tc>
      </w:tr>
      <w:tr w:rsidR="00F2120E" w:rsidRPr="00520E60" w14:paraId="3B7FFD56" w14:textId="77777777" w:rsidTr="0065709C">
        <w:trPr>
          <w:trHeight w:val="20"/>
          <w:tblHeader/>
        </w:trPr>
        <w:tc>
          <w:tcPr>
            <w:tcW w:w="4140" w:type="dxa"/>
          </w:tcPr>
          <w:p w14:paraId="17A770C5" w14:textId="77777777" w:rsidR="00F2120E" w:rsidRPr="00520E60" w:rsidRDefault="00F2120E" w:rsidP="00F2120E">
            <w:pPr>
              <w:ind w:left="81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57" w:type="dxa"/>
          </w:tcPr>
          <w:p w14:paraId="0D9E0392" w14:textId="08E4AE16" w:rsidR="00F2120E" w:rsidRPr="00520E60" w:rsidRDefault="00474B34" w:rsidP="00F2120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108" w:type="dxa"/>
          </w:tcPr>
          <w:p w14:paraId="01FBAEE4" w14:textId="77777777" w:rsidR="00F2120E" w:rsidRPr="00520E60" w:rsidRDefault="00F2120E" w:rsidP="00F2120E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58" w:type="dxa"/>
          </w:tcPr>
          <w:p w14:paraId="2F7112CE" w14:textId="1A7F15B7" w:rsidR="00F2120E" w:rsidRPr="00520E60" w:rsidRDefault="00474B34" w:rsidP="00F2120E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82" w:type="dxa"/>
          </w:tcPr>
          <w:p w14:paraId="1FEB4899" w14:textId="77777777" w:rsidR="00F2120E" w:rsidRPr="00520E60" w:rsidRDefault="00F2120E" w:rsidP="00F2120E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57" w:type="dxa"/>
          </w:tcPr>
          <w:p w14:paraId="204CE54F" w14:textId="722CC9DE" w:rsidR="00F2120E" w:rsidRPr="00520E60" w:rsidRDefault="00474B34" w:rsidP="00F2120E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82" w:type="dxa"/>
          </w:tcPr>
          <w:p w14:paraId="4105C55E" w14:textId="77777777" w:rsidR="00F2120E" w:rsidRPr="00520E60" w:rsidRDefault="00F2120E" w:rsidP="00F2120E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57" w:type="dxa"/>
          </w:tcPr>
          <w:p w14:paraId="15716D6F" w14:textId="3B730879" w:rsidR="00F2120E" w:rsidRPr="00520E60" w:rsidRDefault="00474B34" w:rsidP="00F2120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</w:tr>
      <w:tr w:rsidR="00F2120E" w:rsidRPr="00520E60" w14:paraId="5F7F9B00" w14:textId="77777777" w:rsidTr="0065709C">
        <w:trPr>
          <w:trHeight w:val="20"/>
          <w:tblHeader/>
        </w:trPr>
        <w:tc>
          <w:tcPr>
            <w:tcW w:w="4140" w:type="dxa"/>
          </w:tcPr>
          <w:p w14:paraId="3826A70E" w14:textId="77777777" w:rsidR="00F2120E" w:rsidRPr="00520E60" w:rsidRDefault="00F2120E" w:rsidP="00F2120E">
            <w:pPr>
              <w:ind w:left="81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57" w:type="dxa"/>
          </w:tcPr>
          <w:p w14:paraId="3DE3A39F" w14:textId="77777777" w:rsidR="00F2120E" w:rsidRPr="00520E60" w:rsidRDefault="00F2120E" w:rsidP="00F2120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08" w:type="dxa"/>
          </w:tcPr>
          <w:p w14:paraId="6108D4F0" w14:textId="77777777" w:rsidR="00F2120E" w:rsidRPr="00520E60" w:rsidRDefault="00F2120E" w:rsidP="00F2120E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58" w:type="dxa"/>
          </w:tcPr>
          <w:p w14:paraId="2ADDF4A6" w14:textId="77777777" w:rsidR="00F2120E" w:rsidRPr="00520E60" w:rsidRDefault="00F2120E" w:rsidP="00F2120E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82" w:type="dxa"/>
          </w:tcPr>
          <w:p w14:paraId="1FFF48A4" w14:textId="77777777" w:rsidR="00F2120E" w:rsidRPr="00520E60" w:rsidRDefault="00F2120E" w:rsidP="00F2120E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57" w:type="dxa"/>
          </w:tcPr>
          <w:p w14:paraId="1F92883B" w14:textId="77777777" w:rsidR="00F2120E" w:rsidRPr="00520E60" w:rsidRDefault="00F2120E" w:rsidP="00F2120E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82" w:type="dxa"/>
          </w:tcPr>
          <w:p w14:paraId="5381124E" w14:textId="77777777" w:rsidR="00F2120E" w:rsidRPr="00520E60" w:rsidRDefault="00F2120E" w:rsidP="00F2120E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57" w:type="dxa"/>
          </w:tcPr>
          <w:p w14:paraId="19A81022" w14:textId="77777777" w:rsidR="00F2120E" w:rsidRPr="00520E60" w:rsidRDefault="00F2120E" w:rsidP="00F2120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A30BA8" w:rsidRPr="00520E60" w14:paraId="05744E29" w14:textId="77777777" w:rsidTr="0065709C">
        <w:trPr>
          <w:trHeight w:val="20"/>
        </w:trPr>
        <w:tc>
          <w:tcPr>
            <w:tcW w:w="4140" w:type="dxa"/>
          </w:tcPr>
          <w:p w14:paraId="2BF59603" w14:textId="25AA7EFC" w:rsidR="00A30BA8" w:rsidRPr="00520E60" w:rsidRDefault="00A30BA8" w:rsidP="00F2120E">
            <w:pPr>
              <w:tabs>
                <w:tab w:val="right" w:pos="3780"/>
              </w:tabs>
              <w:ind w:left="810" w:hanging="275"/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</w:pPr>
            <w:r w:rsidRPr="00520E60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เจ้าหนี้ค่าซื้อสินทรัพย์ไม่มีตัวตนอื่น</w:t>
            </w:r>
            <w:r w:rsidR="00CD28AA" w:rsidRPr="00520E60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นอกจากค่าความนิยม</w:t>
            </w:r>
            <w:r w:rsidRPr="00520E60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ยกมา </w:t>
            </w:r>
          </w:p>
        </w:tc>
        <w:tc>
          <w:tcPr>
            <w:tcW w:w="957" w:type="dxa"/>
          </w:tcPr>
          <w:p w14:paraId="0788BD12" w14:textId="05B4EB28" w:rsidR="00A30BA8" w:rsidRPr="00520E60" w:rsidRDefault="00A30BA8" w:rsidP="00F2120E">
            <w:pPr>
              <w:adjustRightInd w:val="0"/>
              <w:snapToGrid w:val="0"/>
              <w:ind w:left="-5" w:right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23CA160F" w14:textId="77777777" w:rsidR="00A30BA8" w:rsidRPr="00520E60" w:rsidRDefault="00A30BA8" w:rsidP="00F2120E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58" w:type="dxa"/>
          </w:tcPr>
          <w:p w14:paraId="1ABD11F9" w14:textId="37CB1A18" w:rsidR="00A30BA8" w:rsidRPr="00520E60" w:rsidRDefault="00A30BA8" w:rsidP="00F2120E">
            <w:pPr>
              <w:tabs>
                <w:tab w:val="decimal" w:pos="540"/>
              </w:tabs>
              <w:adjustRightInd w:val="0"/>
              <w:snapToGrid w:val="0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" w:type="dxa"/>
          </w:tcPr>
          <w:p w14:paraId="62672CBC" w14:textId="77777777" w:rsidR="00A30BA8" w:rsidRPr="00520E60" w:rsidRDefault="00A30BA8" w:rsidP="00F2120E">
            <w:pPr>
              <w:tabs>
                <w:tab w:val="decimal" w:pos="540"/>
                <w:tab w:val="decimal" w:pos="1451"/>
                <w:tab w:val="left" w:pos="1710"/>
              </w:tabs>
              <w:adjustRightInd w:val="0"/>
              <w:snapToGrid w:val="0"/>
              <w:ind w:right="129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57" w:type="dxa"/>
          </w:tcPr>
          <w:p w14:paraId="2B2C19BD" w14:textId="5AF3031B" w:rsidR="00A30BA8" w:rsidRPr="00520E60" w:rsidRDefault="00A30BA8" w:rsidP="00F2120E">
            <w:pPr>
              <w:tabs>
                <w:tab w:val="decimal" w:pos="540"/>
              </w:tabs>
              <w:adjustRightInd w:val="0"/>
              <w:snapToGrid w:val="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2" w:type="dxa"/>
          </w:tcPr>
          <w:p w14:paraId="55E441A6" w14:textId="77777777" w:rsidR="00A30BA8" w:rsidRPr="00520E60" w:rsidRDefault="00A30BA8" w:rsidP="00F2120E">
            <w:pPr>
              <w:tabs>
                <w:tab w:val="decimal" w:pos="540"/>
                <w:tab w:val="left" w:pos="1710"/>
              </w:tabs>
              <w:adjustRightInd w:val="0"/>
              <w:snapToGrid w:val="0"/>
              <w:ind w:right="-272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57" w:type="dxa"/>
          </w:tcPr>
          <w:p w14:paraId="30B75CEA" w14:textId="1DE7A6B4" w:rsidR="00A30BA8" w:rsidRPr="00520E60" w:rsidRDefault="00A30BA8" w:rsidP="00F2120E">
            <w:pPr>
              <w:tabs>
                <w:tab w:val="decimal" w:pos="540"/>
              </w:tabs>
              <w:adjustRightInd w:val="0"/>
              <w:snapToGrid w:val="0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</w:tr>
      <w:tr w:rsidR="006A4846" w:rsidRPr="00520E60" w14:paraId="1968F78F" w14:textId="77777777" w:rsidTr="0065709C">
        <w:trPr>
          <w:trHeight w:val="20"/>
        </w:trPr>
        <w:tc>
          <w:tcPr>
            <w:tcW w:w="4140" w:type="dxa"/>
          </w:tcPr>
          <w:p w14:paraId="59E72381" w14:textId="77777777" w:rsidR="006A4846" w:rsidRPr="00520E60" w:rsidRDefault="006A4846" w:rsidP="00F2120E">
            <w:pPr>
              <w:tabs>
                <w:tab w:val="right" w:pos="3780"/>
              </w:tabs>
              <w:ind w:left="7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cs/>
              </w:rPr>
              <w:t>(บันทึกเป็นส่วนหนึ่งของเจ้าหนี้อื่น)</w:t>
            </w:r>
          </w:p>
        </w:tc>
        <w:tc>
          <w:tcPr>
            <w:tcW w:w="957" w:type="dxa"/>
          </w:tcPr>
          <w:p w14:paraId="1349F6F0" w14:textId="607DAE3A" w:rsidR="006A4846" w:rsidRPr="00520E60" w:rsidRDefault="00474B34" w:rsidP="00C075D9">
            <w:pPr>
              <w:tabs>
                <w:tab w:val="decimal" w:pos="90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888</w:t>
            </w:r>
            <w:r w:rsidR="003F2D56"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250</w:t>
            </w:r>
          </w:p>
        </w:tc>
        <w:tc>
          <w:tcPr>
            <w:tcW w:w="108" w:type="dxa"/>
          </w:tcPr>
          <w:p w14:paraId="17931E52" w14:textId="77777777" w:rsidR="006A4846" w:rsidRPr="00520E60" w:rsidRDefault="006A4846" w:rsidP="00F2120E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58" w:type="dxa"/>
          </w:tcPr>
          <w:p w14:paraId="01FEEE0F" w14:textId="08A7F557" w:rsidR="006A4846" w:rsidRPr="00520E60" w:rsidRDefault="00742E03" w:rsidP="00F2120E">
            <w:pPr>
              <w:tabs>
                <w:tab w:val="decimal" w:pos="540"/>
              </w:tabs>
              <w:adjustRightInd w:val="0"/>
              <w:snapToGrid w:val="0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</w:tcPr>
          <w:p w14:paraId="2BFF66C1" w14:textId="77777777" w:rsidR="006A4846" w:rsidRPr="00520E60" w:rsidRDefault="006A4846" w:rsidP="00F2120E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57" w:type="dxa"/>
          </w:tcPr>
          <w:p w14:paraId="0015C187" w14:textId="58CFB07A" w:rsidR="006A4846" w:rsidRPr="00520E60" w:rsidRDefault="009D6A56" w:rsidP="00F2120E">
            <w:pPr>
              <w:tabs>
                <w:tab w:val="decimal" w:pos="540"/>
              </w:tabs>
              <w:adjustRightInd w:val="0"/>
              <w:snapToGrid w:val="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</w:tcPr>
          <w:p w14:paraId="5DAE0021" w14:textId="77777777" w:rsidR="006A4846" w:rsidRPr="00520E60" w:rsidRDefault="006A4846" w:rsidP="00F2120E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57" w:type="dxa"/>
          </w:tcPr>
          <w:p w14:paraId="7747D2A5" w14:textId="44B02999" w:rsidR="006A4846" w:rsidRPr="00520E60" w:rsidRDefault="009D6A56" w:rsidP="00F2120E">
            <w:pPr>
              <w:tabs>
                <w:tab w:val="decimal" w:pos="540"/>
              </w:tabs>
              <w:adjustRightInd w:val="0"/>
              <w:snapToGrid w:val="0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6A4846" w:rsidRPr="00520E60" w14:paraId="7D7A88FA" w14:textId="77777777" w:rsidTr="0065709C">
        <w:trPr>
          <w:trHeight w:val="20"/>
        </w:trPr>
        <w:tc>
          <w:tcPr>
            <w:tcW w:w="4140" w:type="dxa"/>
          </w:tcPr>
          <w:p w14:paraId="6AEDE6EA" w14:textId="01D1ADEB" w:rsidR="006A4846" w:rsidRPr="00520E60" w:rsidRDefault="006A4846" w:rsidP="00F2120E">
            <w:pPr>
              <w:ind w:left="873" w:hanging="338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บวก</w:t>
            </w:r>
            <w:r w:rsidR="00F73167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</w:t>
            </w:r>
            <w:r w:rsidRPr="00520E60">
              <w:rPr>
                <w:rFonts w:asciiTheme="majorBidi" w:hAnsiTheme="majorBidi" w:cstheme="majorBidi"/>
                <w:sz w:val="20"/>
                <w:szCs w:val="20"/>
                <w:cs/>
              </w:rPr>
              <w:t>ซื้อระหว่างงวด</w:t>
            </w:r>
            <w:r w:rsidR="009368FC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9368FC" w:rsidRPr="00520E60">
              <w:rPr>
                <w:rFonts w:asciiTheme="majorBidi" w:hAnsiTheme="majorBidi" w:cstheme="majorBidi" w:hint="cs"/>
                <w:sz w:val="20"/>
                <w:szCs w:val="20"/>
                <w:cs/>
              </w:rPr>
              <w:t>(</w:t>
            </w:r>
            <w:r w:rsidR="009368FC" w:rsidRPr="00520E60">
              <w:rPr>
                <w:rFonts w:asciiTheme="majorBidi" w:hAnsiTheme="majorBidi" w:cstheme="majorBidi"/>
                <w:sz w:val="20"/>
                <w:szCs w:val="20"/>
                <w:cs/>
              </w:rPr>
              <w:t>ดูหมายเหตุข้อ</w:t>
            </w:r>
            <w:r w:rsidR="009368FC" w:rsidRPr="00520E60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9368FC" w:rsidRPr="00520E60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57" w:type="dxa"/>
          </w:tcPr>
          <w:p w14:paraId="43C0812A" w14:textId="63E7E1CF" w:rsidR="006A4846" w:rsidRPr="00520E60" w:rsidRDefault="00474B34" w:rsidP="00C075D9">
            <w:pPr>
              <w:tabs>
                <w:tab w:val="decimal" w:pos="90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10</w:t>
            </w:r>
            <w:r w:rsidR="003F2D56"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700</w:t>
            </w:r>
            <w:r w:rsidR="003F2D56"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498</w:t>
            </w:r>
          </w:p>
        </w:tc>
        <w:tc>
          <w:tcPr>
            <w:tcW w:w="108" w:type="dxa"/>
          </w:tcPr>
          <w:p w14:paraId="4B28004C" w14:textId="77777777" w:rsidR="006A4846" w:rsidRPr="00520E60" w:rsidRDefault="006A4846" w:rsidP="00F2120E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58" w:type="dxa"/>
          </w:tcPr>
          <w:p w14:paraId="58A04DDB" w14:textId="00DFDF4E" w:rsidR="006A4846" w:rsidRPr="00520E60" w:rsidRDefault="00474B34" w:rsidP="00C075D9">
            <w:pPr>
              <w:tabs>
                <w:tab w:val="decimal" w:pos="90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8</w:t>
            </w:r>
            <w:r w:rsidR="007B0088"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631</w:t>
            </w:r>
            <w:r w:rsidR="007B0088"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679</w:t>
            </w:r>
          </w:p>
        </w:tc>
        <w:tc>
          <w:tcPr>
            <w:tcW w:w="82" w:type="dxa"/>
          </w:tcPr>
          <w:p w14:paraId="18D7BA21" w14:textId="77777777" w:rsidR="006A4846" w:rsidRPr="00520E60" w:rsidRDefault="006A4846" w:rsidP="00F2120E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57" w:type="dxa"/>
          </w:tcPr>
          <w:p w14:paraId="270C4939" w14:textId="6A84C6D6" w:rsidR="006A4846" w:rsidRPr="00520E60" w:rsidRDefault="00474B34" w:rsidP="00C075D9">
            <w:pPr>
              <w:tabs>
                <w:tab w:val="decimal" w:pos="90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</w:t>
            </w:r>
            <w:r w:rsidR="009D6A56"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015</w:t>
            </w:r>
            <w:r w:rsidR="009D6A56"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904</w:t>
            </w:r>
          </w:p>
        </w:tc>
        <w:tc>
          <w:tcPr>
            <w:tcW w:w="82" w:type="dxa"/>
          </w:tcPr>
          <w:p w14:paraId="1D61E341" w14:textId="77777777" w:rsidR="006A4846" w:rsidRPr="00520E60" w:rsidRDefault="006A4846" w:rsidP="00F2120E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57" w:type="dxa"/>
          </w:tcPr>
          <w:p w14:paraId="4F57FC65" w14:textId="0B6BA0BF" w:rsidR="006A4846" w:rsidRPr="00520E60" w:rsidRDefault="00474B34" w:rsidP="004B78F7">
            <w:pPr>
              <w:tabs>
                <w:tab w:val="decimal" w:pos="90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</w:t>
            </w:r>
            <w:r w:rsidR="00547CBF"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252</w:t>
            </w:r>
            <w:r w:rsidR="00547CBF"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950</w:t>
            </w:r>
          </w:p>
        </w:tc>
      </w:tr>
      <w:tr w:rsidR="006A4846" w:rsidRPr="00520E60" w14:paraId="210B36AE" w14:textId="77777777" w:rsidTr="0065709C">
        <w:trPr>
          <w:trHeight w:val="20"/>
        </w:trPr>
        <w:tc>
          <w:tcPr>
            <w:tcW w:w="4140" w:type="dxa"/>
          </w:tcPr>
          <w:p w14:paraId="60E5DA4D" w14:textId="77777777" w:rsidR="006A4846" w:rsidRPr="00520E60" w:rsidRDefault="006A4846" w:rsidP="00F2120E">
            <w:pPr>
              <w:tabs>
                <w:tab w:val="right" w:pos="3780"/>
              </w:tabs>
              <w:ind w:left="873" w:hanging="338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</w:t>
            </w:r>
            <w:r w:rsidRPr="00520E60">
              <w:rPr>
                <w:rFonts w:asciiTheme="majorBidi" w:hAnsiTheme="majorBidi" w:cstheme="majorBidi"/>
                <w:sz w:val="20"/>
                <w:szCs w:val="20"/>
                <w:cs/>
              </w:rPr>
              <w:t>เงินสดจ่ายระหว่างงวด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6CF4A2FF" w14:textId="1E48A6B1" w:rsidR="006A4846" w:rsidRPr="00520E60" w:rsidRDefault="004B78F7" w:rsidP="004B78F7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20E60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="003F2D56"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(</w:t>
            </w:r>
            <w:r w:rsidR="00474B34"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11</w:t>
            </w:r>
            <w:r w:rsidR="003F2D56"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="00474B34"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588</w:t>
            </w:r>
            <w:r w:rsidR="003F2D56"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="00474B34"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748</w:t>
            </w:r>
            <w:r w:rsidR="003F2D56"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</w:tcPr>
          <w:p w14:paraId="001E077A" w14:textId="77777777" w:rsidR="006A4846" w:rsidRPr="00520E60" w:rsidRDefault="006A4846" w:rsidP="00F2120E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1B118A18" w14:textId="68A42973" w:rsidR="006A4846" w:rsidRPr="00520E60" w:rsidRDefault="007B0088" w:rsidP="00F2120E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(</w:t>
            </w:r>
            <w:r w:rsidR="00474B34"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8</w:t>
            </w:r>
            <w:r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="00474B34"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631</w:t>
            </w:r>
            <w:r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="00474B34"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679</w:t>
            </w:r>
            <w:r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82" w:type="dxa"/>
          </w:tcPr>
          <w:p w14:paraId="0AEB8C19" w14:textId="77777777" w:rsidR="006A4846" w:rsidRPr="00520E60" w:rsidRDefault="006A4846" w:rsidP="00F2120E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096A40A0" w14:textId="5F0E68EC" w:rsidR="006A4846" w:rsidRPr="00520E60" w:rsidRDefault="009D6A56" w:rsidP="00F2120E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(</w:t>
            </w:r>
            <w:r w:rsidR="00474B34"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</w:t>
            </w:r>
            <w:r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="00474B34"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015</w:t>
            </w:r>
            <w:r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="00474B34"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904</w:t>
            </w:r>
            <w:r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82" w:type="dxa"/>
          </w:tcPr>
          <w:p w14:paraId="4C3DEDAD" w14:textId="77777777" w:rsidR="006A4846" w:rsidRPr="00520E60" w:rsidRDefault="006A4846" w:rsidP="00F2120E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7ED3DE7C" w14:textId="02302D56" w:rsidR="006A4846" w:rsidRPr="00520E60" w:rsidRDefault="00547CBF" w:rsidP="00F2120E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(</w:t>
            </w:r>
            <w:r w:rsidR="00474B34"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</w:t>
            </w:r>
            <w:r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="00474B34"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252</w:t>
            </w:r>
            <w:r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="00474B34"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950</w:t>
            </w:r>
            <w:r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  <w:tr w:rsidR="006A4846" w:rsidRPr="00520E60" w14:paraId="5CE25585" w14:textId="77777777" w:rsidTr="0065709C">
        <w:trPr>
          <w:trHeight w:val="20"/>
        </w:trPr>
        <w:tc>
          <w:tcPr>
            <w:tcW w:w="4140" w:type="dxa"/>
          </w:tcPr>
          <w:p w14:paraId="463D7FF6" w14:textId="2E471C72" w:rsidR="006A4846" w:rsidRPr="00520E60" w:rsidRDefault="006A4846" w:rsidP="00F2120E">
            <w:pPr>
              <w:tabs>
                <w:tab w:val="right" w:pos="3780"/>
              </w:tabs>
              <w:ind w:left="810" w:hanging="275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520E60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เจ้าหนี้ค่าซื้อสินทรัพย์ไม่มีตัวตนอื่น</w:t>
            </w:r>
            <w:r w:rsidR="005C547E" w:rsidRPr="00520E60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นอกจากค่าความนิยม</w:t>
            </w:r>
            <w:r w:rsidRPr="00520E60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ยกไป</w:t>
            </w:r>
          </w:p>
        </w:tc>
        <w:tc>
          <w:tcPr>
            <w:tcW w:w="957" w:type="dxa"/>
            <w:tcBorders>
              <w:top w:val="single" w:sz="4" w:space="0" w:color="auto"/>
            </w:tcBorders>
          </w:tcPr>
          <w:p w14:paraId="4062D689" w14:textId="77777777" w:rsidR="006A4846" w:rsidRPr="00520E60" w:rsidRDefault="006A4846" w:rsidP="00F2120E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2ACD1B44" w14:textId="77777777" w:rsidR="006A4846" w:rsidRPr="00520E60" w:rsidRDefault="006A4846" w:rsidP="00F2120E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</w:tcPr>
          <w:p w14:paraId="199BBCD9" w14:textId="4252984A" w:rsidR="006A4846" w:rsidRPr="00520E60" w:rsidRDefault="006A4846" w:rsidP="00F2120E">
            <w:pPr>
              <w:tabs>
                <w:tab w:val="decimal" w:pos="540"/>
              </w:tabs>
              <w:adjustRightInd w:val="0"/>
              <w:snapToGrid w:val="0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" w:type="dxa"/>
          </w:tcPr>
          <w:p w14:paraId="06A88CB4" w14:textId="77777777" w:rsidR="006A4846" w:rsidRPr="00520E60" w:rsidRDefault="006A4846" w:rsidP="00F2120E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</w:tcPr>
          <w:p w14:paraId="0B2A8DE4" w14:textId="77777777" w:rsidR="006A4846" w:rsidRPr="00520E60" w:rsidRDefault="006A4846" w:rsidP="00F2120E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2" w:type="dxa"/>
          </w:tcPr>
          <w:p w14:paraId="7A9215A7" w14:textId="77777777" w:rsidR="006A4846" w:rsidRPr="00520E60" w:rsidRDefault="006A4846" w:rsidP="00F2120E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</w:tcPr>
          <w:p w14:paraId="51559FDA" w14:textId="77777777" w:rsidR="006A4846" w:rsidRPr="00520E60" w:rsidRDefault="006A4846" w:rsidP="00F2120E">
            <w:pPr>
              <w:tabs>
                <w:tab w:val="decimal" w:pos="540"/>
              </w:tabs>
              <w:adjustRightInd w:val="0"/>
              <w:snapToGrid w:val="0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</w:tr>
      <w:tr w:rsidR="006A4846" w:rsidRPr="00520E60" w14:paraId="35245ECD" w14:textId="77777777" w:rsidTr="0065709C">
        <w:trPr>
          <w:trHeight w:val="20"/>
        </w:trPr>
        <w:tc>
          <w:tcPr>
            <w:tcW w:w="4140" w:type="dxa"/>
          </w:tcPr>
          <w:p w14:paraId="71F7BBA9" w14:textId="77777777" w:rsidR="006A4846" w:rsidRPr="00520E60" w:rsidRDefault="006A4846" w:rsidP="00F2120E">
            <w:pPr>
              <w:tabs>
                <w:tab w:val="right" w:pos="3780"/>
              </w:tabs>
              <w:ind w:left="7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cs/>
              </w:rPr>
              <w:t>(บันทึกเป็นส่วนหนึ่งของเจ้าหนี้อื่น)</w:t>
            </w:r>
          </w:p>
        </w:tc>
        <w:tc>
          <w:tcPr>
            <w:tcW w:w="957" w:type="dxa"/>
            <w:tcBorders>
              <w:bottom w:val="double" w:sz="4" w:space="0" w:color="auto"/>
            </w:tcBorders>
          </w:tcPr>
          <w:p w14:paraId="47E73542" w14:textId="6E9ED959" w:rsidR="006A4846" w:rsidRPr="00520E60" w:rsidRDefault="003F2D56" w:rsidP="00A3136E">
            <w:pPr>
              <w:tabs>
                <w:tab w:val="decimal" w:pos="54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8" w:type="dxa"/>
          </w:tcPr>
          <w:p w14:paraId="0BF3105A" w14:textId="77777777" w:rsidR="006A4846" w:rsidRPr="00520E60" w:rsidRDefault="006A4846" w:rsidP="00F2120E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58" w:type="dxa"/>
            <w:tcBorders>
              <w:bottom w:val="double" w:sz="4" w:space="0" w:color="auto"/>
            </w:tcBorders>
          </w:tcPr>
          <w:p w14:paraId="06C70B57" w14:textId="2D19AF2D" w:rsidR="006A4846" w:rsidRPr="00520E60" w:rsidRDefault="006A4846" w:rsidP="00A3136E">
            <w:pPr>
              <w:tabs>
                <w:tab w:val="decimal" w:pos="541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</w:tcPr>
          <w:p w14:paraId="1D0AB664" w14:textId="77777777" w:rsidR="006A4846" w:rsidRPr="00520E60" w:rsidRDefault="006A4846" w:rsidP="00F2120E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57" w:type="dxa"/>
            <w:tcBorders>
              <w:bottom w:val="double" w:sz="4" w:space="0" w:color="auto"/>
            </w:tcBorders>
          </w:tcPr>
          <w:p w14:paraId="3F03CD21" w14:textId="68AC54ED" w:rsidR="006A4846" w:rsidRPr="00520E60" w:rsidRDefault="009D6A56" w:rsidP="00F2120E">
            <w:pPr>
              <w:tabs>
                <w:tab w:val="decimal" w:pos="54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</w:tcPr>
          <w:p w14:paraId="0FE14AAD" w14:textId="77777777" w:rsidR="006A4846" w:rsidRPr="00520E60" w:rsidRDefault="006A4846" w:rsidP="00F2120E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57" w:type="dxa"/>
            <w:tcBorders>
              <w:bottom w:val="double" w:sz="4" w:space="0" w:color="auto"/>
            </w:tcBorders>
          </w:tcPr>
          <w:p w14:paraId="50FA8099" w14:textId="10FD69B1" w:rsidR="006A4846" w:rsidRPr="00520E60" w:rsidRDefault="00742E03" w:rsidP="00F2120E">
            <w:pPr>
              <w:tabs>
                <w:tab w:val="decimal" w:pos="540"/>
              </w:tabs>
              <w:adjustRightInd w:val="0"/>
              <w:snapToGrid w:val="0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6A4846" w:rsidRPr="00520E60" w14:paraId="145B4026" w14:textId="77777777" w:rsidTr="0065709C">
        <w:trPr>
          <w:trHeight w:val="20"/>
        </w:trPr>
        <w:tc>
          <w:tcPr>
            <w:tcW w:w="4140" w:type="dxa"/>
          </w:tcPr>
          <w:p w14:paraId="4F55A38E" w14:textId="77777777" w:rsidR="006A4846" w:rsidRPr="00520E60" w:rsidRDefault="006A4846" w:rsidP="00F2120E">
            <w:pPr>
              <w:tabs>
                <w:tab w:val="right" w:pos="378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57" w:type="dxa"/>
            <w:tcBorders>
              <w:top w:val="double" w:sz="4" w:space="0" w:color="auto"/>
            </w:tcBorders>
          </w:tcPr>
          <w:p w14:paraId="23706A8F" w14:textId="77777777" w:rsidR="006A4846" w:rsidRPr="00520E60" w:rsidRDefault="006A4846" w:rsidP="00F2120E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2AB4BFF9" w14:textId="77777777" w:rsidR="006A4846" w:rsidRPr="00520E60" w:rsidRDefault="006A4846" w:rsidP="00F2120E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58" w:type="dxa"/>
            <w:tcBorders>
              <w:top w:val="double" w:sz="4" w:space="0" w:color="auto"/>
            </w:tcBorders>
          </w:tcPr>
          <w:p w14:paraId="73358CFE" w14:textId="77777777" w:rsidR="006A4846" w:rsidRPr="00520E60" w:rsidRDefault="006A4846" w:rsidP="00F2120E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" w:type="dxa"/>
          </w:tcPr>
          <w:p w14:paraId="686EEECC" w14:textId="77777777" w:rsidR="006A4846" w:rsidRPr="00520E60" w:rsidRDefault="006A4846" w:rsidP="00F2120E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57" w:type="dxa"/>
            <w:tcBorders>
              <w:top w:val="double" w:sz="4" w:space="0" w:color="auto"/>
            </w:tcBorders>
          </w:tcPr>
          <w:p w14:paraId="02CBF223" w14:textId="77777777" w:rsidR="006A4846" w:rsidRPr="00520E60" w:rsidRDefault="006A4846" w:rsidP="00F2120E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2" w:type="dxa"/>
          </w:tcPr>
          <w:p w14:paraId="6514DD03" w14:textId="77777777" w:rsidR="006A4846" w:rsidRPr="00520E60" w:rsidRDefault="006A4846" w:rsidP="00F2120E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57" w:type="dxa"/>
            <w:tcBorders>
              <w:top w:val="double" w:sz="4" w:space="0" w:color="auto"/>
            </w:tcBorders>
          </w:tcPr>
          <w:p w14:paraId="6C6FB40D" w14:textId="77777777" w:rsidR="006A4846" w:rsidRPr="00520E60" w:rsidRDefault="006A4846" w:rsidP="00F2120E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</w:tr>
      <w:tr w:rsidR="006A4846" w:rsidRPr="00520E60" w14:paraId="109D93AD" w14:textId="77777777" w:rsidTr="0065709C">
        <w:trPr>
          <w:trHeight w:val="20"/>
        </w:trPr>
        <w:tc>
          <w:tcPr>
            <w:tcW w:w="4140" w:type="dxa"/>
          </w:tcPr>
          <w:p w14:paraId="0BB8BB2A" w14:textId="77777777" w:rsidR="006A4846" w:rsidRPr="00520E60" w:rsidRDefault="006A4846" w:rsidP="00F2120E">
            <w:pPr>
              <w:tabs>
                <w:tab w:val="right" w:pos="3780"/>
              </w:tabs>
              <w:ind w:left="1260" w:hanging="725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หนี้สินตามสัญญาเช่ายกมา</w:t>
            </w:r>
          </w:p>
        </w:tc>
        <w:tc>
          <w:tcPr>
            <w:tcW w:w="957" w:type="dxa"/>
          </w:tcPr>
          <w:p w14:paraId="48F0E711" w14:textId="77777777" w:rsidR="006A4846" w:rsidRPr="00520E60" w:rsidRDefault="006A4846" w:rsidP="00F2120E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5CDD427A" w14:textId="77777777" w:rsidR="006A4846" w:rsidRPr="00520E60" w:rsidRDefault="006A4846" w:rsidP="00F2120E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58" w:type="dxa"/>
          </w:tcPr>
          <w:p w14:paraId="2F4C3137" w14:textId="77777777" w:rsidR="006A4846" w:rsidRPr="00520E60" w:rsidRDefault="006A4846" w:rsidP="00F2120E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" w:type="dxa"/>
          </w:tcPr>
          <w:p w14:paraId="1908DE3A" w14:textId="77777777" w:rsidR="006A4846" w:rsidRPr="00520E60" w:rsidRDefault="006A4846" w:rsidP="00F2120E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57" w:type="dxa"/>
          </w:tcPr>
          <w:p w14:paraId="04422958" w14:textId="77777777" w:rsidR="006A4846" w:rsidRPr="00520E60" w:rsidRDefault="006A4846" w:rsidP="00F2120E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2" w:type="dxa"/>
          </w:tcPr>
          <w:p w14:paraId="7938D960" w14:textId="77777777" w:rsidR="006A4846" w:rsidRPr="00520E60" w:rsidRDefault="006A4846" w:rsidP="00F2120E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57" w:type="dxa"/>
          </w:tcPr>
          <w:p w14:paraId="14F831DC" w14:textId="77777777" w:rsidR="006A4846" w:rsidRPr="00520E60" w:rsidRDefault="006A4846" w:rsidP="00F2120E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</w:tr>
      <w:tr w:rsidR="006A4846" w:rsidRPr="00520E60" w14:paraId="75E76B87" w14:textId="77777777" w:rsidTr="0065709C">
        <w:trPr>
          <w:trHeight w:val="20"/>
        </w:trPr>
        <w:tc>
          <w:tcPr>
            <w:tcW w:w="4140" w:type="dxa"/>
          </w:tcPr>
          <w:p w14:paraId="083703A8" w14:textId="77777777" w:rsidR="006A4846" w:rsidRPr="00520E60" w:rsidRDefault="006A4846" w:rsidP="00F2120E">
            <w:pPr>
              <w:tabs>
                <w:tab w:val="right" w:pos="3780"/>
              </w:tabs>
              <w:ind w:left="7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cs/>
              </w:rPr>
              <w:t>(รวมส่วนที่ถึงกำหนดชำระภายในหนึ่งปี)</w:t>
            </w:r>
          </w:p>
        </w:tc>
        <w:tc>
          <w:tcPr>
            <w:tcW w:w="957" w:type="dxa"/>
          </w:tcPr>
          <w:p w14:paraId="4193F329" w14:textId="15FCD588" w:rsidR="006A4846" w:rsidRPr="00520E60" w:rsidRDefault="00474B34" w:rsidP="00C075D9">
            <w:pPr>
              <w:tabs>
                <w:tab w:val="decimal" w:pos="90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17</w:t>
            </w:r>
            <w:r w:rsidR="009D6A56"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166</w:t>
            </w:r>
            <w:r w:rsidR="009D6A56"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342</w:t>
            </w:r>
          </w:p>
        </w:tc>
        <w:tc>
          <w:tcPr>
            <w:tcW w:w="108" w:type="dxa"/>
          </w:tcPr>
          <w:p w14:paraId="63E44F66" w14:textId="77777777" w:rsidR="006A4846" w:rsidRPr="00520E60" w:rsidRDefault="006A4846" w:rsidP="00F2120E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58" w:type="dxa"/>
          </w:tcPr>
          <w:p w14:paraId="48C6DE49" w14:textId="1A48C897" w:rsidR="006A4846" w:rsidRPr="00520E60" w:rsidRDefault="00474B34" w:rsidP="00C075D9">
            <w:pPr>
              <w:tabs>
                <w:tab w:val="decimal" w:pos="90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</w:t>
            </w:r>
            <w:r w:rsidR="006A4846"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326</w:t>
            </w:r>
            <w:r w:rsidR="006A4846"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019</w:t>
            </w:r>
          </w:p>
        </w:tc>
        <w:tc>
          <w:tcPr>
            <w:tcW w:w="82" w:type="dxa"/>
          </w:tcPr>
          <w:p w14:paraId="104A7562" w14:textId="77777777" w:rsidR="006A4846" w:rsidRPr="00520E60" w:rsidRDefault="006A4846" w:rsidP="00F2120E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57" w:type="dxa"/>
          </w:tcPr>
          <w:p w14:paraId="1385E26F" w14:textId="013A6419" w:rsidR="006A4846" w:rsidRPr="00520E60" w:rsidRDefault="00474B34" w:rsidP="00C075D9">
            <w:pPr>
              <w:tabs>
                <w:tab w:val="decimal" w:pos="90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</w:t>
            </w:r>
            <w:r w:rsidR="009D6A56"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991</w:t>
            </w:r>
            <w:r w:rsidR="009D6A56"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002</w:t>
            </w:r>
          </w:p>
        </w:tc>
        <w:tc>
          <w:tcPr>
            <w:tcW w:w="82" w:type="dxa"/>
          </w:tcPr>
          <w:p w14:paraId="124C67C9" w14:textId="77777777" w:rsidR="006A4846" w:rsidRPr="00520E60" w:rsidRDefault="006A4846" w:rsidP="00F2120E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57" w:type="dxa"/>
          </w:tcPr>
          <w:p w14:paraId="18364AFC" w14:textId="3947F5BF" w:rsidR="006A4846" w:rsidRPr="00520E60" w:rsidRDefault="00474B34" w:rsidP="004B78F7">
            <w:pPr>
              <w:tabs>
                <w:tab w:val="decimal" w:pos="90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</w:t>
            </w:r>
            <w:r w:rsidR="00BE51A0"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034</w:t>
            </w:r>
            <w:r w:rsidR="00BE51A0"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020</w:t>
            </w:r>
          </w:p>
        </w:tc>
      </w:tr>
      <w:tr w:rsidR="006A4846" w:rsidRPr="00520E60" w14:paraId="27C34378" w14:textId="77777777" w:rsidTr="0065709C">
        <w:trPr>
          <w:trHeight w:val="20"/>
        </w:trPr>
        <w:tc>
          <w:tcPr>
            <w:tcW w:w="4140" w:type="dxa"/>
          </w:tcPr>
          <w:p w14:paraId="4C4DC922" w14:textId="77777777" w:rsidR="006A4846" w:rsidRPr="00520E60" w:rsidRDefault="006A4846" w:rsidP="00F2120E">
            <w:pPr>
              <w:tabs>
                <w:tab w:val="right" w:pos="3780"/>
              </w:tabs>
              <w:ind w:left="985" w:hanging="450"/>
              <w:jc w:val="thaiDistribute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520E6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</w:t>
            </w:r>
            <w:r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520E60">
              <w:rPr>
                <w:rFonts w:asciiTheme="majorBidi" w:hAnsiTheme="majorBidi" w:cstheme="majorBidi"/>
                <w:sz w:val="20"/>
                <w:szCs w:val="20"/>
                <w:cs/>
              </w:rPr>
              <w:t>ยกเลิกสัญญาระหว่างงวด</w:t>
            </w:r>
          </w:p>
        </w:tc>
        <w:tc>
          <w:tcPr>
            <w:tcW w:w="957" w:type="dxa"/>
          </w:tcPr>
          <w:p w14:paraId="5F29EB5A" w14:textId="22F338FF" w:rsidR="006A4846" w:rsidRPr="00520E60" w:rsidRDefault="005B553A" w:rsidP="00A3136E">
            <w:pPr>
              <w:tabs>
                <w:tab w:val="decimal" w:pos="54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8" w:type="dxa"/>
          </w:tcPr>
          <w:p w14:paraId="6636B8E7" w14:textId="77777777" w:rsidR="006A4846" w:rsidRPr="00520E60" w:rsidRDefault="006A4846" w:rsidP="00F2120E">
            <w:pPr>
              <w:tabs>
                <w:tab w:val="decimal" w:pos="632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58" w:type="dxa"/>
          </w:tcPr>
          <w:p w14:paraId="5C60749F" w14:textId="2BE8C98C" w:rsidR="006A4846" w:rsidRPr="00520E60" w:rsidRDefault="003A5AED" w:rsidP="00F2120E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(</w:t>
            </w:r>
            <w:r w:rsidR="00474B34"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="00474B34"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228</w:t>
            </w:r>
            <w:r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82" w:type="dxa"/>
          </w:tcPr>
          <w:p w14:paraId="7B66D784" w14:textId="77777777" w:rsidR="006A4846" w:rsidRPr="00520E60" w:rsidRDefault="006A4846" w:rsidP="00F2120E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57" w:type="dxa"/>
          </w:tcPr>
          <w:p w14:paraId="3366E867" w14:textId="15033953" w:rsidR="006A4846" w:rsidRPr="00520E60" w:rsidRDefault="005B553A" w:rsidP="00A3136E">
            <w:pPr>
              <w:tabs>
                <w:tab w:val="decimal" w:pos="54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</w:tcPr>
          <w:p w14:paraId="0DEE7E3B" w14:textId="77777777" w:rsidR="006A4846" w:rsidRPr="00520E60" w:rsidRDefault="006A4846" w:rsidP="00F2120E">
            <w:pPr>
              <w:tabs>
                <w:tab w:val="decimal" w:pos="632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57" w:type="dxa"/>
          </w:tcPr>
          <w:p w14:paraId="116D4380" w14:textId="00DFB3AB" w:rsidR="006A4846" w:rsidRPr="00520E60" w:rsidRDefault="00BE51A0" w:rsidP="00F2120E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(</w:t>
            </w:r>
            <w:r w:rsidR="00474B34"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10</w:t>
            </w:r>
            <w:r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  <w:tr w:rsidR="005F3C44" w:rsidRPr="00520E60" w14:paraId="5E5E01CE" w14:textId="77777777" w:rsidTr="0065709C">
        <w:trPr>
          <w:trHeight w:val="20"/>
        </w:trPr>
        <w:tc>
          <w:tcPr>
            <w:tcW w:w="4140" w:type="dxa"/>
          </w:tcPr>
          <w:p w14:paraId="763F76EC" w14:textId="49901423" w:rsidR="005F3C44" w:rsidRPr="00520E60" w:rsidRDefault="005F3C44" w:rsidP="00F2120E">
            <w:pPr>
              <w:tabs>
                <w:tab w:val="right" w:pos="3780"/>
              </w:tabs>
              <w:ind w:left="985" w:hanging="450"/>
              <w:jc w:val="thaiDistribute"/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บวก</w:t>
            </w:r>
            <w:r w:rsidRPr="00520E6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</w:t>
            </w:r>
            <w:r w:rsidR="004D07F9" w:rsidRPr="00520E60">
              <w:rPr>
                <w:rFonts w:asciiTheme="majorBidi" w:hAnsiTheme="majorBidi" w:cstheme="majorBidi"/>
                <w:sz w:val="20"/>
                <w:szCs w:val="20"/>
                <w:cs/>
              </w:rPr>
              <w:t>เพิ่มขึ้นระหว่างงวด</w:t>
            </w:r>
            <w:r w:rsidR="00B84FE7" w:rsidRPr="00520E6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="00B84FE7" w:rsidRPr="00520E60">
              <w:rPr>
                <w:rFonts w:asciiTheme="majorBidi" w:hAnsiTheme="majorBidi" w:cstheme="majorBidi" w:hint="cs"/>
                <w:sz w:val="20"/>
                <w:szCs w:val="20"/>
                <w:cs/>
              </w:rPr>
              <w:t>(</w:t>
            </w:r>
            <w:r w:rsidR="00B84FE7" w:rsidRPr="00520E60">
              <w:rPr>
                <w:rFonts w:asciiTheme="majorBidi" w:hAnsiTheme="majorBidi" w:cstheme="majorBidi"/>
                <w:sz w:val="20"/>
                <w:szCs w:val="20"/>
                <w:cs/>
              </w:rPr>
              <w:t>ดูหมายเหตุข้อ</w:t>
            </w:r>
            <w:r w:rsidR="00B84FE7" w:rsidRPr="00520E60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B84FE7" w:rsidRPr="00520E60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57" w:type="dxa"/>
          </w:tcPr>
          <w:p w14:paraId="7BC22C6C" w14:textId="0FCB2C97" w:rsidR="005F3C44" w:rsidRPr="00520E60" w:rsidRDefault="00474B34" w:rsidP="00C075D9">
            <w:pPr>
              <w:tabs>
                <w:tab w:val="decimal" w:pos="90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15</w:t>
            </w:r>
            <w:r w:rsidR="005F3C44"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813</w:t>
            </w:r>
            <w:r w:rsidR="005F3C44"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249</w:t>
            </w:r>
          </w:p>
        </w:tc>
        <w:tc>
          <w:tcPr>
            <w:tcW w:w="108" w:type="dxa"/>
          </w:tcPr>
          <w:p w14:paraId="632F32A1" w14:textId="77777777" w:rsidR="005F3C44" w:rsidRPr="00520E60" w:rsidRDefault="005F3C44" w:rsidP="00F2120E">
            <w:pPr>
              <w:tabs>
                <w:tab w:val="decimal" w:pos="632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58" w:type="dxa"/>
          </w:tcPr>
          <w:p w14:paraId="24B62D05" w14:textId="0F70D48A" w:rsidR="005F3C44" w:rsidRPr="00520E60" w:rsidRDefault="005F3C44" w:rsidP="00F2120E">
            <w:pPr>
              <w:tabs>
                <w:tab w:val="decimal" w:pos="540"/>
              </w:tabs>
              <w:adjustRightInd w:val="0"/>
              <w:snapToGrid w:val="0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</w:tcPr>
          <w:p w14:paraId="7BE9ED2F" w14:textId="77777777" w:rsidR="005F3C44" w:rsidRPr="00520E60" w:rsidRDefault="005F3C44" w:rsidP="00F2120E">
            <w:pPr>
              <w:tabs>
                <w:tab w:val="decimal" w:pos="540"/>
                <w:tab w:val="decimal" w:pos="1451"/>
                <w:tab w:val="left" w:pos="1710"/>
              </w:tabs>
              <w:adjustRightInd w:val="0"/>
              <w:snapToGrid w:val="0"/>
              <w:ind w:right="12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57" w:type="dxa"/>
          </w:tcPr>
          <w:p w14:paraId="583D1225" w14:textId="71DE223A" w:rsidR="005F3C44" w:rsidRPr="00520E60" w:rsidRDefault="00474B34" w:rsidP="00C075D9">
            <w:pPr>
              <w:tabs>
                <w:tab w:val="decimal" w:pos="90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14</w:t>
            </w:r>
            <w:r w:rsidR="005F3C44"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974</w:t>
            </w:r>
            <w:r w:rsidR="005F3C44"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746</w:t>
            </w:r>
          </w:p>
        </w:tc>
        <w:tc>
          <w:tcPr>
            <w:tcW w:w="82" w:type="dxa"/>
          </w:tcPr>
          <w:p w14:paraId="39EDE8D6" w14:textId="77777777" w:rsidR="005F3C44" w:rsidRPr="00520E60" w:rsidRDefault="005F3C44" w:rsidP="00F2120E">
            <w:pPr>
              <w:tabs>
                <w:tab w:val="decimal" w:pos="632"/>
                <w:tab w:val="left" w:pos="1710"/>
              </w:tabs>
              <w:adjustRightInd w:val="0"/>
              <w:snapToGrid w:val="0"/>
              <w:ind w:left="-144" w:right="-272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57" w:type="dxa"/>
          </w:tcPr>
          <w:p w14:paraId="770A39F2" w14:textId="5C96D544" w:rsidR="005F3C44" w:rsidRPr="00520E60" w:rsidRDefault="005F3C44" w:rsidP="00F2120E">
            <w:pPr>
              <w:tabs>
                <w:tab w:val="decimal" w:pos="540"/>
              </w:tabs>
              <w:adjustRightInd w:val="0"/>
              <w:snapToGrid w:val="0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5F3C44" w:rsidRPr="00520E60" w14:paraId="76B76960" w14:textId="77777777" w:rsidTr="0065709C">
        <w:trPr>
          <w:trHeight w:val="20"/>
        </w:trPr>
        <w:tc>
          <w:tcPr>
            <w:tcW w:w="4140" w:type="dxa"/>
          </w:tcPr>
          <w:p w14:paraId="09000E64" w14:textId="77777777" w:rsidR="005F3C44" w:rsidRPr="00520E60" w:rsidRDefault="005F3C44" w:rsidP="00F2120E">
            <w:pPr>
              <w:tabs>
                <w:tab w:val="right" w:pos="3780"/>
              </w:tabs>
              <w:ind w:left="873" w:hanging="338"/>
              <w:jc w:val="thaiDistribute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520E60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 xml:space="preserve"> เงินสดจ่ายระหว่างงวด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6234C3DB" w14:textId="58AE79C2" w:rsidR="005F3C44" w:rsidRPr="00520E60" w:rsidRDefault="005F3C44" w:rsidP="00F2120E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(</w:t>
            </w:r>
            <w:r w:rsidR="00474B34"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</w:t>
            </w:r>
            <w:r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="00474B34"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653</w:t>
            </w:r>
            <w:r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="00474B34"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100</w:t>
            </w:r>
            <w:r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</w:tcPr>
          <w:p w14:paraId="1D4A84DF" w14:textId="77777777" w:rsidR="005F3C44" w:rsidRPr="00520E60" w:rsidRDefault="005F3C44" w:rsidP="00F2120E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4ED83075" w14:textId="6BAADD34" w:rsidR="005F3C44" w:rsidRPr="00520E60" w:rsidRDefault="005F3C44" w:rsidP="00F2120E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(</w:t>
            </w:r>
            <w:r w:rsidR="00474B34"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6</w:t>
            </w:r>
            <w:r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="00474B34"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640</w:t>
            </w:r>
            <w:r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="00474B34"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669</w:t>
            </w:r>
            <w:r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82" w:type="dxa"/>
          </w:tcPr>
          <w:p w14:paraId="56C7E35A" w14:textId="77777777" w:rsidR="005F3C44" w:rsidRPr="00520E60" w:rsidRDefault="005F3C44" w:rsidP="00F2120E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4D69CE48" w14:textId="16368F51" w:rsidR="005F3C44" w:rsidRPr="00520E60" w:rsidRDefault="005F3C44" w:rsidP="00F2120E">
            <w:pPr>
              <w:tabs>
                <w:tab w:val="decimal" w:pos="987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(</w:t>
            </w:r>
            <w:r w:rsidR="00474B34"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</w:t>
            </w:r>
            <w:r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="00474B34"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162</w:t>
            </w:r>
            <w:r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="00474B34"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918</w:t>
            </w:r>
            <w:r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82" w:type="dxa"/>
          </w:tcPr>
          <w:p w14:paraId="6F1B9125" w14:textId="77777777" w:rsidR="005F3C44" w:rsidRPr="00520E60" w:rsidRDefault="005F3C44" w:rsidP="00F2120E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0F9C355A" w14:textId="04FBA198" w:rsidR="005F3C44" w:rsidRPr="00520E60" w:rsidRDefault="005F3C44" w:rsidP="00F2120E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(</w:t>
            </w:r>
            <w:r w:rsidR="00474B34"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3</w:t>
            </w:r>
            <w:r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="00474B34"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666</w:t>
            </w:r>
            <w:r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="00474B34"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650</w:t>
            </w:r>
            <w:r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  <w:tr w:rsidR="005F3C44" w:rsidRPr="00520E60" w14:paraId="69B6D9FE" w14:textId="77777777" w:rsidTr="0065709C">
        <w:trPr>
          <w:trHeight w:val="20"/>
        </w:trPr>
        <w:tc>
          <w:tcPr>
            <w:tcW w:w="4140" w:type="dxa"/>
          </w:tcPr>
          <w:p w14:paraId="7552841A" w14:textId="77777777" w:rsidR="005F3C44" w:rsidRPr="00520E60" w:rsidRDefault="005F3C44" w:rsidP="00F2120E">
            <w:pPr>
              <w:tabs>
                <w:tab w:val="right" w:pos="3780"/>
              </w:tabs>
              <w:ind w:left="1260" w:hanging="725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หนี้สินตามสัญญาเช่ายกไป </w:t>
            </w:r>
          </w:p>
        </w:tc>
        <w:tc>
          <w:tcPr>
            <w:tcW w:w="957" w:type="dxa"/>
            <w:tcBorders>
              <w:top w:val="single" w:sz="4" w:space="0" w:color="auto"/>
            </w:tcBorders>
          </w:tcPr>
          <w:p w14:paraId="79A2DFF0" w14:textId="77777777" w:rsidR="005F3C44" w:rsidRPr="00520E60" w:rsidRDefault="005F3C44" w:rsidP="00F2120E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7875FC2F" w14:textId="77777777" w:rsidR="005F3C44" w:rsidRPr="00520E60" w:rsidRDefault="005F3C44" w:rsidP="00F2120E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</w:tcPr>
          <w:p w14:paraId="61589CF8" w14:textId="77777777" w:rsidR="005F3C44" w:rsidRPr="00520E60" w:rsidRDefault="005F3C44" w:rsidP="00F2120E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" w:type="dxa"/>
          </w:tcPr>
          <w:p w14:paraId="1F8AC6B7" w14:textId="77777777" w:rsidR="005F3C44" w:rsidRPr="00520E60" w:rsidRDefault="005F3C44" w:rsidP="00F2120E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</w:tcPr>
          <w:p w14:paraId="29F60E2F" w14:textId="77777777" w:rsidR="005F3C44" w:rsidRPr="00520E60" w:rsidRDefault="005F3C44" w:rsidP="00F2120E">
            <w:pPr>
              <w:tabs>
                <w:tab w:val="decimal" w:pos="987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2" w:type="dxa"/>
          </w:tcPr>
          <w:p w14:paraId="5F8AE149" w14:textId="77777777" w:rsidR="005F3C44" w:rsidRPr="00520E60" w:rsidRDefault="005F3C44" w:rsidP="00F2120E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</w:tcPr>
          <w:p w14:paraId="6DF1A0E8" w14:textId="77777777" w:rsidR="005F3C44" w:rsidRPr="00520E60" w:rsidRDefault="005F3C44" w:rsidP="00F2120E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</w:tr>
      <w:tr w:rsidR="005F3C44" w:rsidRPr="00520E60" w14:paraId="72F8DB5E" w14:textId="77777777" w:rsidTr="0065709C">
        <w:trPr>
          <w:trHeight w:val="20"/>
        </w:trPr>
        <w:tc>
          <w:tcPr>
            <w:tcW w:w="4140" w:type="dxa"/>
          </w:tcPr>
          <w:p w14:paraId="26D5CCE7" w14:textId="77777777" w:rsidR="005F3C44" w:rsidRPr="00520E60" w:rsidRDefault="005F3C44" w:rsidP="00F2120E">
            <w:pPr>
              <w:tabs>
                <w:tab w:val="right" w:pos="3780"/>
              </w:tabs>
              <w:ind w:left="7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cs/>
              </w:rPr>
              <w:t>(รวมส่วนที่ถึงกำหนดชำระภายในหนึ่งปี)</w:t>
            </w:r>
          </w:p>
        </w:tc>
        <w:tc>
          <w:tcPr>
            <w:tcW w:w="957" w:type="dxa"/>
            <w:tcBorders>
              <w:bottom w:val="double" w:sz="4" w:space="0" w:color="auto"/>
            </w:tcBorders>
          </w:tcPr>
          <w:p w14:paraId="73227569" w14:textId="0F003676" w:rsidR="005F3C44" w:rsidRPr="00520E60" w:rsidRDefault="00474B34" w:rsidP="00C075D9">
            <w:pPr>
              <w:tabs>
                <w:tab w:val="decimal" w:pos="90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27</w:t>
            </w:r>
            <w:r w:rsidR="005F3C44"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326</w:t>
            </w:r>
            <w:r w:rsidR="005F3C44"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491</w:t>
            </w:r>
          </w:p>
        </w:tc>
        <w:tc>
          <w:tcPr>
            <w:tcW w:w="108" w:type="dxa"/>
          </w:tcPr>
          <w:p w14:paraId="0BFF1F87" w14:textId="77777777" w:rsidR="005F3C44" w:rsidRPr="00520E60" w:rsidRDefault="005F3C44" w:rsidP="00F2120E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58" w:type="dxa"/>
            <w:tcBorders>
              <w:bottom w:val="double" w:sz="4" w:space="0" w:color="auto"/>
            </w:tcBorders>
          </w:tcPr>
          <w:p w14:paraId="5569448D" w14:textId="635B91B9" w:rsidR="005F3C44" w:rsidRPr="00520E60" w:rsidRDefault="00474B34" w:rsidP="00C075D9">
            <w:pPr>
              <w:tabs>
                <w:tab w:val="decimal" w:pos="90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18</w:t>
            </w:r>
            <w:r w:rsidR="005F3C44"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684</w:t>
            </w:r>
            <w:r w:rsidR="005F3C44"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122</w:t>
            </w:r>
          </w:p>
        </w:tc>
        <w:tc>
          <w:tcPr>
            <w:tcW w:w="82" w:type="dxa"/>
          </w:tcPr>
          <w:p w14:paraId="4277AC24" w14:textId="77777777" w:rsidR="005F3C44" w:rsidRPr="00520E60" w:rsidRDefault="005F3C44" w:rsidP="00F2120E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57" w:type="dxa"/>
            <w:tcBorders>
              <w:bottom w:val="double" w:sz="4" w:space="0" w:color="auto"/>
            </w:tcBorders>
          </w:tcPr>
          <w:p w14:paraId="0413AF88" w14:textId="6E02D3C2" w:rsidR="005F3C44" w:rsidRPr="00520E60" w:rsidRDefault="00474B34" w:rsidP="004B78F7">
            <w:pPr>
              <w:tabs>
                <w:tab w:val="decimal" w:pos="90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15</w:t>
            </w:r>
            <w:r w:rsidR="005F3C44"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802</w:t>
            </w:r>
            <w:r w:rsidR="005F3C44"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830</w:t>
            </w:r>
          </w:p>
        </w:tc>
        <w:tc>
          <w:tcPr>
            <w:tcW w:w="82" w:type="dxa"/>
          </w:tcPr>
          <w:p w14:paraId="0241AEB4" w14:textId="77777777" w:rsidR="005F3C44" w:rsidRPr="00520E60" w:rsidRDefault="005F3C44" w:rsidP="00F2120E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57" w:type="dxa"/>
            <w:tcBorders>
              <w:bottom w:val="double" w:sz="4" w:space="0" w:color="auto"/>
            </w:tcBorders>
          </w:tcPr>
          <w:p w14:paraId="2CD7EF02" w14:textId="661DC4BA" w:rsidR="005F3C44" w:rsidRPr="00520E60" w:rsidRDefault="00474B34" w:rsidP="004B78F7">
            <w:pPr>
              <w:tabs>
                <w:tab w:val="decimal" w:pos="90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3</w:t>
            </w:r>
            <w:r w:rsidR="005F3C44"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367</w:t>
            </w:r>
            <w:r w:rsidR="005F3C44" w:rsidRPr="00520E60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360</w:t>
            </w:r>
          </w:p>
        </w:tc>
      </w:tr>
    </w:tbl>
    <w:p w14:paraId="0C04BE2B" w14:textId="7D79A9CB" w:rsidR="001E2D30" w:rsidRPr="00520E60" w:rsidRDefault="00474B34" w:rsidP="00C40697">
      <w:pPr>
        <w:spacing w:before="240"/>
        <w:ind w:left="1267" w:hanging="720"/>
        <w:rPr>
          <w:rFonts w:asciiTheme="majorBidi" w:hAnsiTheme="majorBidi" w:cstheme="majorBidi"/>
          <w:lang w:val="en-US"/>
        </w:rPr>
      </w:pPr>
      <w:r w:rsidRPr="00474B34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BA7664" w:rsidRPr="00520E60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474B34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736C5D" w:rsidRPr="00520E60">
        <w:rPr>
          <w:rFonts w:asciiTheme="majorBidi" w:hAnsiTheme="majorBidi" w:cstheme="majorBidi"/>
          <w:sz w:val="32"/>
          <w:szCs w:val="32"/>
          <w:lang w:val="en-US"/>
        </w:rPr>
        <w:tab/>
      </w:r>
      <w:r w:rsidR="00622B6D" w:rsidRPr="00520E60">
        <w:rPr>
          <w:rFonts w:asciiTheme="majorBidi" w:hAnsiTheme="majorBidi" w:cstheme="majorBidi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  <w:r w:rsidR="00B77334" w:rsidRPr="00520E6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C6FC0" w:rsidRPr="00520E60">
        <w:rPr>
          <w:rFonts w:asciiTheme="majorBidi" w:hAnsiTheme="majorBidi" w:cstheme="majorBidi"/>
          <w:sz w:val="32"/>
          <w:szCs w:val="32"/>
          <w:cs/>
        </w:rPr>
        <w:t>มีดังนี้</w:t>
      </w:r>
      <w:r w:rsidR="00576DD4" w:rsidRPr="00520E60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D1F81C5" w14:textId="307BA45C" w:rsidR="00622B6D" w:rsidRPr="00520E60" w:rsidRDefault="001E2D30" w:rsidP="00B4653C">
      <w:pPr>
        <w:pStyle w:val="BodyTextIndent2"/>
        <w:tabs>
          <w:tab w:val="left" w:pos="1260"/>
          <w:tab w:val="left" w:pos="6030"/>
        </w:tabs>
        <w:spacing w:before="120" w:after="120"/>
        <w:ind w:left="1267" w:firstLine="0"/>
        <w:jc w:val="thaiDistribute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520E60">
        <w:rPr>
          <w:rFonts w:asciiTheme="majorBidi" w:hAnsiTheme="majorBidi" w:cstheme="majorBidi"/>
          <w:b/>
          <w:bCs/>
          <w:sz w:val="24"/>
          <w:szCs w:val="24"/>
          <w:cs/>
        </w:rPr>
        <w:t>สำหรับงวด</w:t>
      </w:r>
      <w:r w:rsidR="00051D74" w:rsidRPr="00520E60">
        <w:rPr>
          <w:rFonts w:asciiTheme="majorBidi" w:hAnsiTheme="majorBidi" w:cstheme="majorBidi" w:hint="cs"/>
          <w:b/>
          <w:bCs/>
          <w:sz w:val="24"/>
          <w:szCs w:val="24"/>
          <w:cs/>
          <w:lang w:val="en-US"/>
        </w:rPr>
        <w:t>หก</w:t>
      </w:r>
      <w:r w:rsidRPr="00520E60">
        <w:rPr>
          <w:rFonts w:asciiTheme="majorBidi" w:hAnsiTheme="majorBidi" w:cstheme="majorBidi"/>
          <w:b/>
          <w:bCs/>
          <w:sz w:val="24"/>
          <w:szCs w:val="24"/>
          <w:cs/>
        </w:rPr>
        <w:t>เดือนสิ้นสุดวันที่</w:t>
      </w:r>
      <w:r w:rsidR="00622B6D" w:rsidRPr="00520E60">
        <w:rPr>
          <w:rFonts w:asciiTheme="majorBidi" w:hAnsiTheme="majorBidi" w:cstheme="majorBidi"/>
          <w:b/>
          <w:bCs/>
          <w:sz w:val="24"/>
          <w:szCs w:val="24"/>
          <w:cs/>
        </w:rPr>
        <w:t xml:space="preserve"> </w:t>
      </w:r>
      <w:r w:rsidR="00474B34" w:rsidRPr="00474B34">
        <w:rPr>
          <w:rFonts w:asciiTheme="majorBidi" w:hAnsiTheme="majorBidi" w:cstheme="majorBidi"/>
          <w:b/>
          <w:bCs/>
          <w:sz w:val="24"/>
          <w:szCs w:val="24"/>
          <w:lang w:val="en-US"/>
        </w:rPr>
        <w:t>30</w:t>
      </w:r>
      <w:r w:rsidR="00BE51A0" w:rsidRPr="00520E60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r w:rsidR="00BE51A0" w:rsidRPr="00520E60">
        <w:rPr>
          <w:rFonts w:asciiTheme="majorBidi" w:hAnsiTheme="majorBidi"/>
          <w:b/>
          <w:bCs/>
          <w:sz w:val="24"/>
          <w:szCs w:val="24"/>
          <w:cs/>
          <w:lang w:val="en-US"/>
        </w:rPr>
        <w:t xml:space="preserve">มิถุนายน </w:t>
      </w:r>
      <w:r w:rsidR="00474B34" w:rsidRPr="00474B34">
        <w:rPr>
          <w:rFonts w:asciiTheme="majorBidi" w:hAnsiTheme="majorBidi" w:cstheme="majorBidi"/>
          <w:b/>
          <w:bCs/>
          <w:sz w:val="24"/>
          <w:szCs w:val="24"/>
          <w:lang w:val="en-US"/>
        </w:rPr>
        <w:t>2569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90"/>
        <w:gridCol w:w="1260"/>
        <w:gridCol w:w="90"/>
        <w:gridCol w:w="1260"/>
        <w:gridCol w:w="90"/>
        <w:gridCol w:w="1170"/>
      </w:tblGrid>
      <w:tr w:rsidR="00956291" w:rsidRPr="00520E60" w14:paraId="43EA19D1" w14:textId="77777777" w:rsidTr="00174634">
        <w:trPr>
          <w:trHeight w:val="378"/>
          <w:tblHeader/>
        </w:trPr>
        <w:tc>
          <w:tcPr>
            <w:tcW w:w="3150" w:type="dxa"/>
          </w:tcPr>
          <w:p w14:paraId="6CC24EC3" w14:textId="77777777" w:rsidR="00822F19" w:rsidRPr="00520E60" w:rsidRDefault="00822F19" w:rsidP="00B4653C">
            <w:pPr>
              <w:ind w:left="275"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130" w:type="dxa"/>
            <w:gridSpan w:val="7"/>
          </w:tcPr>
          <w:p w14:paraId="755473C4" w14:textId="77777777" w:rsidR="00822F19" w:rsidRPr="00520E60" w:rsidRDefault="00822F19" w:rsidP="00B4653C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956291" w:rsidRPr="00520E60" w14:paraId="0AD78B64" w14:textId="77777777" w:rsidTr="00E27B84">
        <w:trPr>
          <w:trHeight w:val="378"/>
          <w:tblHeader/>
        </w:trPr>
        <w:tc>
          <w:tcPr>
            <w:tcW w:w="3150" w:type="dxa"/>
          </w:tcPr>
          <w:p w14:paraId="06ED4B42" w14:textId="65515BE0" w:rsidR="00E27B84" w:rsidRPr="00520E60" w:rsidRDefault="00E27B84" w:rsidP="00B4653C">
            <w:pPr>
              <w:ind w:left="275"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70" w:type="dxa"/>
          </w:tcPr>
          <w:p w14:paraId="586CDEC5" w14:textId="77777777" w:rsidR="00E27B84" w:rsidRPr="00520E60" w:rsidRDefault="00E27B84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63AB0375" w14:textId="77777777" w:rsidR="00E27B84" w:rsidRPr="00520E60" w:rsidRDefault="00E27B84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32B07BD1" w14:textId="77777777" w:rsidR="00E27B84" w:rsidRPr="00520E60" w:rsidRDefault="00E27B84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กระแสเงินสด</w:t>
            </w:r>
          </w:p>
        </w:tc>
        <w:tc>
          <w:tcPr>
            <w:tcW w:w="90" w:type="dxa"/>
          </w:tcPr>
          <w:p w14:paraId="378AD260" w14:textId="77777777" w:rsidR="00E27B84" w:rsidRPr="00520E60" w:rsidRDefault="00E27B84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63B5715C" w14:textId="77777777" w:rsidR="00E27B84" w:rsidRPr="00520E60" w:rsidRDefault="00E27B84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42CAB103" w14:textId="77777777" w:rsidR="00E27B84" w:rsidRPr="00520E60" w:rsidRDefault="00E27B84" w:rsidP="00B4653C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74F58AB7" w14:textId="77777777" w:rsidR="00E27B84" w:rsidRPr="00520E60" w:rsidRDefault="00E27B84" w:rsidP="00B4653C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956291" w:rsidRPr="00520E60" w14:paraId="0071A902" w14:textId="77777777" w:rsidTr="00E27B84">
        <w:trPr>
          <w:trHeight w:val="20"/>
          <w:tblHeader/>
        </w:trPr>
        <w:tc>
          <w:tcPr>
            <w:tcW w:w="3150" w:type="dxa"/>
          </w:tcPr>
          <w:p w14:paraId="0A0B2704" w14:textId="77777777" w:rsidR="00E27B84" w:rsidRPr="00520E60" w:rsidRDefault="00E27B84" w:rsidP="00B4653C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68E473F5" w14:textId="77777777" w:rsidR="00E27B84" w:rsidRPr="00520E60" w:rsidRDefault="00E27B84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1F415DFD" w14:textId="77777777" w:rsidR="00E27B84" w:rsidRPr="00520E60" w:rsidRDefault="00E27B84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29BF808A" w14:textId="77777777" w:rsidR="00E27B84" w:rsidRPr="00520E60" w:rsidRDefault="00E27B84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32B2E881" w14:textId="77777777" w:rsidR="00E27B84" w:rsidRPr="00520E60" w:rsidRDefault="00E27B84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48E6373" w14:textId="0F76DC08" w:rsidR="00E27B84" w:rsidRPr="00520E60" w:rsidRDefault="00E27B84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ที่ไม่ใช่เงินสด</w:t>
            </w:r>
            <w:r w:rsidR="00AE360A"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lang w:val="en-GB"/>
              </w:rPr>
              <w:t>(</w:t>
            </w:r>
            <w:r w:rsidR="00474B34" w:rsidRPr="00474B34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lang w:val="en-US"/>
              </w:rPr>
              <w:t>1</w:t>
            </w:r>
            <w:r w:rsidR="00AE360A"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lang w:val="en-GB"/>
              </w:rPr>
              <w:t>)</w:t>
            </w:r>
          </w:p>
        </w:tc>
        <w:tc>
          <w:tcPr>
            <w:tcW w:w="90" w:type="dxa"/>
          </w:tcPr>
          <w:p w14:paraId="3589EA4D" w14:textId="77777777" w:rsidR="00E27B84" w:rsidRPr="00520E60" w:rsidRDefault="00E27B84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06EE564E" w14:textId="77777777" w:rsidR="00E27B84" w:rsidRPr="00520E60" w:rsidRDefault="00E27B84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956291" w:rsidRPr="00520E60" w14:paraId="260A49E0" w14:textId="77777777" w:rsidTr="00E27B84">
        <w:trPr>
          <w:trHeight w:val="20"/>
          <w:tblHeader/>
        </w:trPr>
        <w:tc>
          <w:tcPr>
            <w:tcW w:w="3150" w:type="dxa"/>
          </w:tcPr>
          <w:p w14:paraId="236D6DD2" w14:textId="77777777" w:rsidR="00E27B84" w:rsidRPr="00520E60" w:rsidRDefault="00E27B84" w:rsidP="00B4653C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381ADEB1" w14:textId="0658BECE" w:rsidR="00E27B84" w:rsidRPr="00520E60" w:rsidRDefault="00474B34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74B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E27B84"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79DE03A0" w14:textId="77777777" w:rsidR="00E27B84" w:rsidRPr="00520E60" w:rsidRDefault="00E27B84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53E190B" w14:textId="77777777" w:rsidR="00E27B84" w:rsidRPr="00520E60" w:rsidRDefault="00E27B84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4A53A804" w14:textId="77777777" w:rsidR="00E27B84" w:rsidRPr="00520E60" w:rsidRDefault="00E27B84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0661864F" w14:textId="77777777" w:rsidR="00E27B84" w:rsidRPr="00520E60" w:rsidRDefault="00E27B84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666A4AE8" w14:textId="77777777" w:rsidR="00E27B84" w:rsidRPr="00520E60" w:rsidRDefault="00E27B84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16C887B1" w14:textId="4401C175" w:rsidR="00E27B84" w:rsidRPr="00520E60" w:rsidRDefault="00474B34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74B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BE51A0"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BE51A0" w:rsidRPr="00520E6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</w:tr>
      <w:tr w:rsidR="00956291" w:rsidRPr="00520E60" w14:paraId="343C2254" w14:textId="77777777" w:rsidTr="00E27B84">
        <w:trPr>
          <w:trHeight w:val="60"/>
          <w:tblHeader/>
        </w:trPr>
        <w:tc>
          <w:tcPr>
            <w:tcW w:w="3150" w:type="dxa"/>
          </w:tcPr>
          <w:p w14:paraId="73C0CF2B" w14:textId="77777777" w:rsidR="00E27B84" w:rsidRPr="00520E60" w:rsidRDefault="00E27B84" w:rsidP="00B4653C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46D898AF" w14:textId="18C56910" w:rsidR="00E27B84" w:rsidRPr="00520E60" w:rsidRDefault="00474B34" w:rsidP="00B465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74B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" w:type="dxa"/>
          </w:tcPr>
          <w:p w14:paraId="7E665959" w14:textId="77777777" w:rsidR="00E27B84" w:rsidRPr="00520E60" w:rsidRDefault="00E27B84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377E9B20" w14:textId="77777777" w:rsidR="00E27B84" w:rsidRPr="00520E60" w:rsidRDefault="00E27B84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0F11F4C4" w14:textId="77777777" w:rsidR="00E27B84" w:rsidRPr="00520E60" w:rsidRDefault="00E27B84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3EE7CA63" w14:textId="77777777" w:rsidR="00E27B84" w:rsidRPr="00520E60" w:rsidRDefault="00E27B84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5D4C00DE" w14:textId="77777777" w:rsidR="00E27B84" w:rsidRPr="00520E60" w:rsidRDefault="00E27B84" w:rsidP="00B465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47CA3ABC" w14:textId="39076970" w:rsidR="00E27B84" w:rsidRPr="00520E60" w:rsidRDefault="00474B34" w:rsidP="00B465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74B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</w:tr>
      <w:tr w:rsidR="00956291" w:rsidRPr="00520E60" w14:paraId="7459059A" w14:textId="77777777" w:rsidTr="002A5394">
        <w:trPr>
          <w:trHeight w:val="60"/>
          <w:tblHeader/>
        </w:trPr>
        <w:tc>
          <w:tcPr>
            <w:tcW w:w="3150" w:type="dxa"/>
          </w:tcPr>
          <w:p w14:paraId="01FDB6CD" w14:textId="77777777" w:rsidR="00244805" w:rsidRPr="00520E60" w:rsidRDefault="00244805" w:rsidP="00B4653C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7D5A987B" w14:textId="77777777" w:rsidR="00244805" w:rsidRPr="00520E60" w:rsidRDefault="00244805" w:rsidP="00B465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1798A7DD" w14:textId="77777777" w:rsidR="00244805" w:rsidRPr="00520E60" w:rsidRDefault="00244805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66C9988" w14:textId="0B54FFB1" w:rsidR="00244805" w:rsidRPr="00520E60" w:rsidRDefault="00244805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1F4AE4DA" w14:textId="77777777" w:rsidR="00244805" w:rsidRPr="00520E60" w:rsidRDefault="00244805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73A4EFF" w14:textId="56E1EFE2" w:rsidR="00244805" w:rsidRPr="00520E60" w:rsidRDefault="00244805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32F55146" w14:textId="77777777" w:rsidR="00244805" w:rsidRPr="00520E60" w:rsidRDefault="00244805" w:rsidP="00B465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83BAC98" w14:textId="3EC68EB3" w:rsidR="00244805" w:rsidRPr="00520E60" w:rsidRDefault="00244805" w:rsidP="00B465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F3C44" w:rsidRPr="00520E60" w14:paraId="1728E5F6" w14:textId="77777777" w:rsidTr="002A5394">
        <w:trPr>
          <w:trHeight w:val="60"/>
          <w:tblHeader/>
        </w:trPr>
        <w:tc>
          <w:tcPr>
            <w:tcW w:w="3150" w:type="dxa"/>
          </w:tcPr>
          <w:p w14:paraId="617FFC8F" w14:textId="180E5C43" w:rsidR="005F3C44" w:rsidRPr="00520E60" w:rsidRDefault="005F3C44" w:rsidP="00B4653C">
            <w:pPr>
              <w:ind w:left="540" w:hanging="8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0608D418" w14:textId="6B8F975A" w:rsidR="005F3C44" w:rsidRPr="00520E60" w:rsidRDefault="00474B34" w:rsidP="00B4653C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17</w:t>
            </w:r>
            <w:r w:rsidR="005F3C44" w:rsidRPr="00520E6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166</w:t>
            </w:r>
            <w:r w:rsidR="005F3C44" w:rsidRPr="00520E6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342</w:t>
            </w:r>
          </w:p>
        </w:tc>
        <w:tc>
          <w:tcPr>
            <w:tcW w:w="90" w:type="dxa"/>
          </w:tcPr>
          <w:p w14:paraId="1BBD548B" w14:textId="77777777" w:rsidR="005F3C44" w:rsidRPr="00520E60" w:rsidRDefault="005F3C44" w:rsidP="00B4653C">
            <w:pPr>
              <w:tabs>
                <w:tab w:val="decimal" w:pos="94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49611856" w14:textId="584A55B8" w:rsidR="005F3C44" w:rsidRPr="00520E60" w:rsidRDefault="005F3C44" w:rsidP="00B4653C">
            <w:pPr>
              <w:tabs>
                <w:tab w:val="decimal" w:pos="1173"/>
              </w:tabs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653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2CEF6BCB" w14:textId="77777777" w:rsidR="005F3C44" w:rsidRPr="00520E60" w:rsidRDefault="005F3C44" w:rsidP="00B4653C">
            <w:pPr>
              <w:tabs>
                <w:tab w:val="decimal" w:pos="1080"/>
              </w:tabs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8070856" w14:textId="72302D3D" w:rsidR="005F3C44" w:rsidRPr="00520E60" w:rsidRDefault="00474B34" w:rsidP="00B4653C">
            <w:pPr>
              <w:tabs>
                <w:tab w:val="decimal" w:pos="1171"/>
              </w:tabs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813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249</w:t>
            </w:r>
          </w:p>
        </w:tc>
        <w:tc>
          <w:tcPr>
            <w:tcW w:w="90" w:type="dxa"/>
          </w:tcPr>
          <w:p w14:paraId="40D7B0EC" w14:textId="77777777" w:rsidR="005F3C44" w:rsidRPr="00520E60" w:rsidRDefault="005F3C44" w:rsidP="00B4653C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2DAB13F2" w14:textId="0373D99C" w:rsidR="005F3C44" w:rsidRPr="00520E60" w:rsidRDefault="00474B34" w:rsidP="00B4653C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326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491</w:t>
            </w:r>
          </w:p>
        </w:tc>
      </w:tr>
      <w:tr w:rsidR="00956291" w:rsidRPr="00520E60" w14:paraId="3D3019A6" w14:textId="77777777" w:rsidTr="00575B7B">
        <w:trPr>
          <w:trHeight w:val="378"/>
          <w:tblHeader/>
        </w:trPr>
        <w:tc>
          <w:tcPr>
            <w:tcW w:w="3150" w:type="dxa"/>
          </w:tcPr>
          <w:p w14:paraId="218B5A9E" w14:textId="77777777" w:rsidR="001E2D30" w:rsidRPr="00520E60" w:rsidRDefault="001E2D30" w:rsidP="00B4653C">
            <w:pPr>
              <w:spacing w:before="240"/>
              <w:ind w:left="27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br w:type="page"/>
            </w:r>
          </w:p>
        </w:tc>
        <w:tc>
          <w:tcPr>
            <w:tcW w:w="5130" w:type="dxa"/>
            <w:gridSpan w:val="7"/>
          </w:tcPr>
          <w:p w14:paraId="7A201E1C" w14:textId="77777777" w:rsidR="001E2D30" w:rsidRPr="00520E60" w:rsidRDefault="001E2D30" w:rsidP="00B4653C">
            <w:pPr>
              <w:tabs>
                <w:tab w:val="left" w:pos="286"/>
              </w:tabs>
              <w:spacing w:before="2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56291" w:rsidRPr="00520E60" w14:paraId="28F54FF2" w14:textId="77777777" w:rsidTr="00575B7B">
        <w:trPr>
          <w:trHeight w:val="378"/>
          <w:tblHeader/>
        </w:trPr>
        <w:tc>
          <w:tcPr>
            <w:tcW w:w="3150" w:type="dxa"/>
          </w:tcPr>
          <w:p w14:paraId="7954CA58" w14:textId="77777777" w:rsidR="001E2D30" w:rsidRPr="00520E60" w:rsidRDefault="001E2D30" w:rsidP="00B4653C">
            <w:pPr>
              <w:ind w:left="275"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44E39864" w14:textId="77777777" w:rsidR="001E2D30" w:rsidRPr="00520E60" w:rsidRDefault="001E2D30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6A5A0912" w14:textId="77777777" w:rsidR="001E2D30" w:rsidRPr="00520E60" w:rsidRDefault="001E2D30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B1AE217" w14:textId="77777777" w:rsidR="001E2D30" w:rsidRPr="00520E60" w:rsidRDefault="001E2D30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กระแสเงินสด</w:t>
            </w:r>
          </w:p>
        </w:tc>
        <w:tc>
          <w:tcPr>
            <w:tcW w:w="90" w:type="dxa"/>
          </w:tcPr>
          <w:p w14:paraId="71604B11" w14:textId="77777777" w:rsidR="001E2D30" w:rsidRPr="00520E60" w:rsidRDefault="001E2D30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62CCCA8" w14:textId="77777777" w:rsidR="001E2D30" w:rsidRPr="00520E60" w:rsidRDefault="001E2D30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4FB3F7B6" w14:textId="77777777" w:rsidR="001E2D30" w:rsidRPr="00520E60" w:rsidRDefault="001E2D30" w:rsidP="00B4653C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4632E12D" w14:textId="77777777" w:rsidR="001E2D30" w:rsidRPr="00520E60" w:rsidRDefault="001E2D30" w:rsidP="00B4653C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956291" w:rsidRPr="00520E60" w14:paraId="584009A5" w14:textId="77777777" w:rsidTr="00575B7B">
        <w:trPr>
          <w:trHeight w:val="20"/>
          <w:tblHeader/>
        </w:trPr>
        <w:tc>
          <w:tcPr>
            <w:tcW w:w="3150" w:type="dxa"/>
          </w:tcPr>
          <w:p w14:paraId="6608AD29" w14:textId="77777777" w:rsidR="001E2D30" w:rsidRPr="00520E60" w:rsidRDefault="001E2D30" w:rsidP="00B4653C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75E7EB36" w14:textId="77777777" w:rsidR="001E2D30" w:rsidRPr="00520E60" w:rsidRDefault="001E2D30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5D377758" w14:textId="77777777" w:rsidR="001E2D30" w:rsidRPr="00520E60" w:rsidRDefault="001E2D30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33EA4735" w14:textId="77777777" w:rsidR="001E2D30" w:rsidRPr="00520E60" w:rsidRDefault="001E2D30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3DBA86BC" w14:textId="77777777" w:rsidR="001E2D30" w:rsidRPr="00520E60" w:rsidRDefault="001E2D30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37CFA2E7" w14:textId="176428FB" w:rsidR="001E2D30" w:rsidRPr="00520E60" w:rsidRDefault="001E2D30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ที่ไม่ใช่เงินสด</w:t>
            </w: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lang w:val="en-GB"/>
              </w:rPr>
              <w:t>(</w:t>
            </w:r>
            <w:r w:rsidR="00474B34" w:rsidRPr="00474B34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lang w:val="en-US"/>
              </w:rPr>
              <w:t>1</w:t>
            </w: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lang w:val="en-GB"/>
              </w:rPr>
              <w:t>)</w:t>
            </w:r>
          </w:p>
        </w:tc>
        <w:tc>
          <w:tcPr>
            <w:tcW w:w="90" w:type="dxa"/>
          </w:tcPr>
          <w:p w14:paraId="33A95222" w14:textId="77777777" w:rsidR="001E2D30" w:rsidRPr="00520E60" w:rsidRDefault="001E2D30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01C0B082" w14:textId="77777777" w:rsidR="001E2D30" w:rsidRPr="00520E60" w:rsidRDefault="001E2D30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8E7563" w:rsidRPr="00520E60" w14:paraId="540269CA" w14:textId="77777777" w:rsidTr="00575B7B">
        <w:trPr>
          <w:trHeight w:val="20"/>
          <w:tblHeader/>
        </w:trPr>
        <w:tc>
          <w:tcPr>
            <w:tcW w:w="3150" w:type="dxa"/>
          </w:tcPr>
          <w:p w14:paraId="2BBEF568" w14:textId="77777777" w:rsidR="008E7563" w:rsidRPr="00520E60" w:rsidRDefault="008E7563" w:rsidP="00B4653C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57D967ED" w14:textId="1E753AAB" w:rsidR="008E7563" w:rsidRPr="00520E60" w:rsidRDefault="00474B34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74B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8E7563"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4A74E46F" w14:textId="77777777" w:rsidR="008E7563" w:rsidRPr="00520E60" w:rsidRDefault="008E7563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016C6167" w14:textId="631A6A07" w:rsidR="008E7563" w:rsidRPr="00520E60" w:rsidRDefault="008E7563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35E14F30" w14:textId="77777777" w:rsidR="008E7563" w:rsidRPr="00520E60" w:rsidRDefault="008E7563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FA7A2B5" w14:textId="77777777" w:rsidR="008E7563" w:rsidRPr="00520E60" w:rsidRDefault="008E7563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7D19B684" w14:textId="77777777" w:rsidR="008E7563" w:rsidRPr="00520E60" w:rsidRDefault="008E7563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5E7BF211" w14:textId="6F973BF4" w:rsidR="008E7563" w:rsidRPr="00520E60" w:rsidRDefault="00474B34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74B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BE51A0"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BE51A0" w:rsidRPr="00520E6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</w:tr>
      <w:tr w:rsidR="008E7563" w:rsidRPr="00520E60" w14:paraId="4B09F720" w14:textId="77777777" w:rsidTr="00575B7B">
        <w:trPr>
          <w:trHeight w:val="60"/>
          <w:tblHeader/>
        </w:trPr>
        <w:tc>
          <w:tcPr>
            <w:tcW w:w="3150" w:type="dxa"/>
          </w:tcPr>
          <w:p w14:paraId="7BA14EA2" w14:textId="77777777" w:rsidR="008E7563" w:rsidRPr="00520E60" w:rsidRDefault="008E7563" w:rsidP="00B4653C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76529E66" w14:textId="77DFB67F" w:rsidR="008E7563" w:rsidRPr="00520E60" w:rsidRDefault="00474B34" w:rsidP="00B465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74B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" w:type="dxa"/>
          </w:tcPr>
          <w:p w14:paraId="5A93B181" w14:textId="77777777" w:rsidR="008E7563" w:rsidRPr="00520E60" w:rsidRDefault="008E7563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6F0D84D7" w14:textId="77777777" w:rsidR="008E7563" w:rsidRPr="00520E60" w:rsidRDefault="008E7563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74AE2A48" w14:textId="77777777" w:rsidR="008E7563" w:rsidRPr="00520E60" w:rsidRDefault="008E7563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89907DD" w14:textId="77777777" w:rsidR="008E7563" w:rsidRPr="00520E60" w:rsidRDefault="008E7563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01CF7EEF" w14:textId="77777777" w:rsidR="008E7563" w:rsidRPr="00520E60" w:rsidRDefault="008E7563" w:rsidP="00B465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10453B8B" w14:textId="49440587" w:rsidR="008E7563" w:rsidRPr="00520E60" w:rsidRDefault="00474B34" w:rsidP="00B465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74B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</w:tr>
      <w:tr w:rsidR="00956291" w:rsidRPr="00520E60" w14:paraId="0431F125" w14:textId="77777777" w:rsidTr="002A5394">
        <w:trPr>
          <w:trHeight w:val="60"/>
          <w:tblHeader/>
        </w:trPr>
        <w:tc>
          <w:tcPr>
            <w:tcW w:w="3150" w:type="dxa"/>
          </w:tcPr>
          <w:p w14:paraId="585A56DF" w14:textId="77777777" w:rsidR="00244805" w:rsidRPr="00520E60" w:rsidRDefault="00244805" w:rsidP="00B4653C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1CC39775" w14:textId="13889F9D" w:rsidR="00244805" w:rsidRPr="00520E60" w:rsidRDefault="00244805" w:rsidP="00B465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1696334E" w14:textId="77777777" w:rsidR="00244805" w:rsidRPr="00520E60" w:rsidRDefault="00244805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B3AFBF9" w14:textId="34BC8EFD" w:rsidR="00244805" w:rsidRPr="00520E60" w:rsidRDefault="00244805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40E1419E" w14:textId="77777777" w:rsidR="00244805" w:rsidRPr="00520E60" w:rsidRDefault="00244805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C9F3327" w14:textId="40C64A3D" w:rsidR="00244805" w:rsidRPr="00520E60" w:rsidRDefault="00244805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227A1019" w14:textId="77777777" w:rsidR="00244805" w:rsidRPr="00520E60" w:rsidRDefault="00244805" w:rsidP="00B465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FC85A03" w14:textId="0A4BCEA4" w:rsidR="00244805" w:rsidRPr="00520E60" w:rsidRDefault="00244805" w:rsidP="00B465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F3C44" w:rsidRPr="00520E60" w14:paraId="48A42769" w14:textId="77777777" w:rsidTr="002A5394">
        <w:trPr>
          <w:trHeight w:val="60"/>
          <w:tblHeader/>
        </w:trPr>
        <w:tc>
          <w:tcPr>
            <w:tcW w:w="3150" w:type="dxa"/>
          </w:tcPr>
          <w:p w14:paraId="0AFCD9EF" w14:textId="73644BF5" w:rsidR="005F3C44" w:rsidRPr="00520E60" w:rsidRDefault="005F3C44" w:rsidP="00B4653C">
            <w:pPr>
              <w:ind w:left="540" w:hanging="8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21414FDC" w14:textId="7C93EBD5" w:rsidR="005F3C44" w:rsidRPr="00520E60" w:rsidRDefault="00474B34" w:rsidP="00B4653C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991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002</w:t>
            </w:r>
          </w:p>
        </w:tc>
        <w:tc>
          <w:tcPr>
            <w:tcW w:w="90" w:type="dxa"/>
          </w:tcPr>
          <w:p w14:paraId="61A180F0" w14:textId="77777777" w:rsidR="005F3C44" w:rsidRPr="00520E60" w:rsidRDefault="005F3C44" w:rsidP="00B4653C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0BDC651C" w14:textId="7CABC276" w:rsidR="005F3C44" w:rsidRPr="00520E60" w:rsidRDefault="005F3C44" w:rsidP="00B4653C">
            <w:pPr>
              <w:tabs>
                <w:tab w:val="decimal" w:pos="117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162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918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211FA88F" w14:textId="77777777" w:rsidR="005F3C44" w:rsidRPr="00520E60" w:rsidRDefault="005F3C44" w:rsidP="00B4653C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56923111" w14:textId="6EA9B2DF" w:rsidR="005F3C44" w:rsidRPr="00520E60" w:rsidRDefault="00474B34" w:rsidP="00B4653C">
            <w:pPr>
              <w:tabs>
                <w:tab w:val="decimal" w:pos="1171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974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746</w:t>
            </w:r>
          </w:p>
        </w:tc>
        <w:tc>
          <w:tcPr>
            <w:tcW w:w="90" w:type="dxa"/>
          </w:tcPr>
          <w:p w14:paraId="41713F14" w14:textId="77777777" w:rsidR="005F3C44" w:rsidRPr="00520E60" w:rsidRDefault="005F3C44" w:rsidP="00B4653C">
            <w:pPr>
              <w:tabs>
                <w:tab w:val="decimal" w:pos="71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308DBD4E" w14:textId="0D323796" w:rsidR="005F3C44" w:rsidRPr="00520E60" w:rsidRDefault="00474B34" w:rsidP="00B4653C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802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830</w:t>
            </w:r>
          </w:p>
        </w:tc>
      </w:tr>
    </w:tbl>
    <w:p w14:paraId="58039A88" w14:textId="77777777" w:rsidR="00EE1B8A" w:rsidRPr="00520E60" w:rsidRDefault="00EE1B8A" w:rsidP="00EE1B8A">
      <w:pPr>
        <w:pStyle w:val="ListParagraph"/>
        <w:numPr>
          <w:ilvl w:val="0"/>
          <w:numId w:val="1"/>
        </w:numPr>
        <w:tabs>
          <w:tab w:val="left" w:pos="1710"/>
          <w:tab w:val="left" w:pos="1800"/>
        </w:tabs>
        <w:spacing w:before="240" w:after="360"/>
        <w:ind w:left="1714" w:hanging="274"/>
        <w:contextualSpacing w:val="0"/>
        <w:jc w:val="thaiDistribute"/>
        <w:rPr>
          <w:rFonts w:asciiTheme="majorBidi" w:eastAsia="Times New Roman" w:hAnsiTheme="majorBidi" w:cstheme="majorBidi"/>
          <w:spacing w:val="-4"/>
          <w:sz w:val="24"/>
          <w:szCs w:val="24"/>
          <w:lang w:val="th-TH"/>
        </w:rPr>
      </w:pPr>
      <w:r w:rsidRPr="00520E60">
        <w:rPr>
          <w:rFonts w:asciiTheme="majorBidi" w:eastAsia="Times New Roman" w:hAnsiTheme="majorBidi" w:cstheme="majorBidi"/>
          <w:spacing w:val="-4"/>
          <w:sz w:val="24"/>
          <w:szCs w:val="24"/>
          <w:cs/>
          <w:lang w:val="th-TH"/>
        </w:rPr>
        <w:t>การเปลี่ยนแปลงที่ไม่ใช่เงินสดเกิดจากค่าซื้อส่วนปรับปรุงสำนักงานเช่าและอุปกรณ์และดอกเบี้ยตัดจำหน่ายภายใต้สัญญาเช่าและ</w:t>
      </w:r>
      <w:r w:rsidRPr="00520E60">
        <w:rPr>
          <w:rFonts w:asciiTheme="majorBidi" w:eastAsia="Times New Roman" w:hAnsiTheme="majorBidi" w:cstheme="majorBidi"/>
          <w:spacing w:val="-4"/>
          <w:sz w:val="24"/>
          <w:szCs w:val="24"/>
          <w:cs/>
        </w:rPr>
        <w:t>ผลกระทบจาก</w:t>
      </w:r>
      <w:r w:rsidRPr="00520E60">
        <w:rPr>
          <w:rFonts w:asciiTheme="majorBidi" w:eastAsia="Times New Roman" w:hAnsiTheme="majorBidi" w:cstheme="majorBidi"/>
          <w:spacing w:val="-4"/>
          <w:sz w:val="24"/>
          <w:szCs w:val="24"/>
          <w:cs/>
          <w:lang w:val="th-TH"/>
        </w:rPr>
        <w:t xml:space="preserve">การยกเลิกสัญญาเช่าระหว่างงวด </w:t>
      </w:r>
      <w:r w:rsidRPr="00520E60">
        <w:rPr>
          <w:rFonts w:asciiTheme="majorBidi" w:eastAsia="Times New Roman" w:hAnsiTheme="majorBidi" w:cstheme="majorBidi"/>
          <w:spacing w:val="-4"/>
          <w:sz w:val="24"/>
          <w:szCs w:val="24"/>
          <w:lang w:val="th-TH"/>
        </w:rPr>
        <w:t>(</w:t>
      </w:r>
      <w:r w:rsidRPr="00520E60">
        <w:rPr>
          <w:rFonts w:asciiTheme="majorBidi" w:eastAsia="Times New Roman" w:hAnsiTheme="majorBidi" w:cstheme="majorBidi"/>
          <w:spacing w:val="-4"/>
          <w:sz w:val="24"/>
          <w:szCs w:val="24"/>
          <w:cs/>
          <w:lang w:val="th-TH"/>
        </w:rPr>
        <w:t xml:space="preserve">ดูหมายเหตุข้อ </w:t>
      </w:r>
      <w:r w:rsidRPr="00474B34">
        <w:rPr>
          <w:rFonts w:asciiTheme="majorBidi" w:eastAsia="Times New Roman" w:hAnsiTheme="majorBidi" w:cstheme="majorBidi"/>
          <w:spacing w:val="-4"/>
          <w:sz w:val="24"/>
          <w:szCs w:val="24"/>
        </w:rPr>
        <w:t>5</w:t>
      </w:r>
      <w:r w:rsidRPr="00520E60">
        <w:rPr>
          <w:rFonts w:asciiTheme="majorBidi" w:eastAsia="Times New Roman" w:hAnsiTheme="majorBidi" w:cstheme="majorBidi"/>
          <w:spacing w:val="-4"/>
          <w:sz w:val="24"/>
          <w:szCs w:val="24"/>
          <w:lang w:val="th-TH"/>
        </w:rPr>
        <w:t>.</w:t>
      </w:r>
      <w:r w:rsidRPr="00474B34">
        <w:rPr>
          <w:rFonts w:asciiTheme="majorBidi" w:eastAsia="Times New Roman" w:hAnsiTheme="majorBidi" w:cstheme="majorBidi"/>
          <w:spacing w:val="-4"/>
          <w:sz w:val="24"/>
          <w:szCs w:val="24"/>
        </w:rPr>
        <w:t>2</w:t>
      </w:r>
      <w:r w:rsidRPr="00520E60">
        <w:rPr>
          <w:rFonts w:asciiTheme="majorBidi" w:eastAsia="Times New Roman" w:hAnsiTheme="majorBidi" w:cstheme="majorBidi"/>
          <w:spacing w:val="-4"/>
          <w:sz w:val="24"/>
          <w:szCs w:val="24"/>
          <w:lang w:val="th-TH"/>
        </w:rPr>
        <w:t>)</w:t>
      </w:r>
    </w:p>
    <w:p w14:paraId="168A7051" w14:textId="77777777" w:rsidR="00EE1B8A" w:rsidRPr="00EE1B8A" w:rsidRDefault="00EE1B8A" w:rsidP="00F2120E">
      <w:pPr>
        <w:pStyle w:val="BodyTextIndent2"/>
        <w:tabs>
          <w:tab w:val="left" w:pos="1260"/>
          <w:tab w:val="left" w:pos="6030"/>
        </w:tabs>
        <w:ind w:left="1267" w:firstLine="0"/>
        <w:jc w:val="thaiDistribute"/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</w:pPr>
    </w:p>
    <w:p w14:paraId="7DD78159" w14:textId="77777777" w:rsidR="00F2120E" w:rsidRPr="00520E60" w:rsidRDefault="00F2120E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520E60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1FBE3817" w14:textId="2A0568DE" w:rsidR="005B7BDF" w:rsidRPr="00520E60" w:rsidRDefault="005B7BDF" w:rsidP="00F2120E">
      <w:pPr>
        <w:pStyle w:val="BodyTextIndent2"/>
        <w:tabs>
          <w:tab w:val="left" w:pos="1260"/>
          <w:tab w:val="left" w:pos="6030"/>
        </w:tabs>
        <w:ind w:left="1267" w:firstLine="0"/>
        <w:jc w:val="thaiDistribute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520E60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สำหรับงวด</w:t>
      </w:r>
      <w:r w:rsidR="00051D74" w:rsidRPr="00520E60">
        <w:rPr>
          <w:rFonts w:asciiTheme="majorBidi" w:hAnsiTheme="majorBidi" w:cstheme="majorBidi" w:hint="cs"/>
          <w:b/>
          <w:bCs/>
          <w:sz w:val="24"/>
          <w:szCs w:val="24"/>
          <w:cs/>
          <w:lang w:val="en-US"/>
        </w:rPr>
        <w:t>หก</w:t>
      </w:r>
      <w:r w:rsidRPr="00520E60">
        <w:rPr>
          <w:rFonts w:asciiTheme="majorBidi" w:hAnsiTheme="majorBidi" w:cstheme="majorBidi"/>
          <w:b/>
          <w:bCs/>
          <w:sz w:val="24"/>
          <w:szCs w:val="24"/>
          <w:cs/>
        </w:rPr>
        <w:t xml:space="preserve">เดือนสิ้นสุดวันที่ </w:t>
      </w:r>
      <w:r w:rsidR="00474B34" w:rsidRPr="00474B34">
        <w:rPr>
          <w:rFonts w:asciiTheme="majorBidi" w:hAnsiTheme="majorBidi" w:cstheme="majorBidi"/>
          <w:b/>
          <w:bCs/>
          <w:sz w:val="24"/>
          <w:szCs w:val="24"/>
          <w:lang w:val="en-US"/>
        </w:rPr>
        <w:t>30</w:t>
      </w:r>
      <w:r w:rsidR="00051D74" w:rsidRPr="00520E60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r w:rsidR="00051D74" w:rsidRPr="00520E60">
        <w:rPr>
          <w:rFonts w:asciiTheme="majorBidi" w:hAnsiTheme="majorBidi"/>
          <w:b/>
          <w:bCs/>
          <w:sz w:val="24"/>
          <w:szCs w:val="24"/>
          <w:cs/>
          <w:lang w:val="en-US"/>
        </w:rPr>
        <w:t xml:space="preserve">มิถุนายน </w:t>
      </w:r>
      <w:r w:rsidR="00474B34" w:rsidRPr="00474B34">
        <w:rPr>
          <w:rFonts w:asciiTheme="majorBidi" w:hAnsiTheme="majorBidi" w:cstheme="majorBidi"/>
          <w:b/>
          <w:bCs/>
          <w:sz w:val="24"/>
          <w:szCs w:val="24"/>
          <w:lang w:val="en-US"/>
        </w:rPr>
        <w:t>2568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90"/>
        <w:gridCol w:w="1260"/>
        <w:gridCol w:w="90"/>
        <w:gridCol w:w="1260"/>
        <w:gridCol w:w="90"/>
        <w:gridCol w:w="1170"/>
      </w:tblGrid>
      <w:tr w:rsidR="003E0A21" w:rsidRPr="00520E60" w14:paraId="44E549C1" w14:textId="77777777">
        <w:trPr>
          <w:trHeight w:val="378"/>
          <w:tblHeader/>
        </w:trPr>
        <w:tc>
          <w:tcPr>
            <w:tcW w:w="3150" w:type="dxa"/>
          </w:tcPr>
          <w:p w14:paraId="649B82E4" w14:textId="77777777" w:rsidR="003E0A21" w:rsidRPr="00520E60" w:rsidRDefault="003E0A21" w:rsidP="00B4653C">
            <w:pPr>
              <w:ind w:left="275"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130" w:type="dxa"/>
            <w:gridSpan w:val="7"/>
          </w:tcPr>
          <w:p w14:paraId="3CF95958" w14:textId="77777777" w:rsidR="003E0A21" w:rsidRPr="00520E60" w:rsidRDefault="003E0A21" w:rsidP="00B4653C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3E0A21" w:rsidRPr="00520E60" w14:paraId="64BCA93C" w14:textId="77777777">
        <w:trPr>
          <w:trHeight w:val="378"/>
          <w:tblHeader/>
        </w:trPr>
        <w:tc>
          <w:tcPr>
            <w:tcW w:w="3150" w:type="dxa"/>
          </w:tcPr>
          <w:p w14:paraId="2B4B4137" w14:textId="77777777" w:rsidR="003E0A21" w:rsidRPr="00520E60" w:rsidRDefault="003E0A21" w:rsidP="00B4653C">
            <w:pPr>
              <w:ind w:left="275"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70" w:type="dxa"/>
          </w:tcPr>
          <w:p w14:paraId="01119521" w14:textId="77777777" w:rsidR="003E0A21" w:rsidRPr="00520E60" w:rsidRDefault="003E0A21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1A92C4AB" w14:textId="77777777" w:rsidR="003E0A21" w:rsidRPr="00520E60" w:rsidRDefault="003E0A21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0B8F9803" w14:textId="77777777" w:rsidR="003E0A21" w:rsidRPr="00520E60" w:rsidRDefault="003E0A21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กระแสเงินสด</w:t>
            </w:r>
          </w:p>
        </w:tc>
        <w:tc>
          <w:tcPr>
            <w:tcW w:w="90" w:type="dxa"/>
          </w:tcPr>
          <w:p w14:paraId="1EC7596F" w14:textId="77777777" w:rsidR="003E0A21" w:rsidRPr="00520E60" w:rsidRDefault="003E0A21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60BECB34" w14:textId="77777777" w:rsidR="003E0A21" w:rsidRPr="00520E60" w:rsidRDefault="003E0A21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12868437" w14:textId="77777777" w:rsidR="003E0A21" w:rsidRPr="00520E60" w:rsidRDefault="003E0A21" w:rsidP="00B4653C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4D8AE694" w14:textId="77777777" w:rsidR="003E0A21" w:rsidRPr="00520E60" w:rsidRDefault="003E0A21" w:rsidP="00B4653C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3E0A21" w:rsidRPr="00520E60" w14:paraId="2EE96DA9" w14:textId="77777777">
        <w:trPr>
          <w:trHeight w:val="20"/>
          <w:tblHeader/>
        </w:trPr>
        <w:tc>
          <w:tcPr>
            <w:tcW w:w="3150" w:type="dxa"/>
          </w:tcPr>
          <w:p w14:paraId="34B54B19" w14:textId="77777777" w:rsidR="003E0A21" w:rsidRPr="00520E60" w:rsidRDefault="003E0A21" w:rsidP="00B4653C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2A0ED1EE" w14:textId="77777777" w:rsidR="003E0A21" w:rsidRPr="00520E60" w:rsidRDefault="003E0A21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159854C1" w14:textId="77777777" w:rsidR="003E0A21" w:rsidRPr="00520E60" w:rsidRDefault="003E0A21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0FF839EC" w14:textId="77777777" w:rsidR="003E0A21" w:rsidRPr="00520E60" w:rsidRDefault="003E0A21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40D2C2FD" w14:textId="77777777" w:rsidR="003E0A21" w:rsidRPr="00520E60" w:rsidRDefault="003E0A21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708F3CD9" w14:textId="29F22B93" w:rsidR="003E0A21" w:rsidRPr="00520E60" w:rsidRDefault="003E0A21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ที่ไม่ใช่เงินสด</w:t>
            </w: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lang w:val="en-GB"/>
              </w:rPr>
              <w:t>(</w:t>
            </w:r>
            <w:r w:rsidR="00474B34" w:rsidRPr="00474B34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lang w:val="en-US"/>
              </w:rPr>
              <w:t>1</w:t>
            </w: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lang w:val="en-GB"/>
              </w:rPr>
              <w:t>)</w:t>
            </w:r>
          </w:p>
        </w:tc>
        <w:tc>
          <w:tcPr>
            <w:tcW w:w="90" w:type="dxa"/>
          </w:tcPr>
          <w:p w14:paraId="421E41F9" w14:textId="77777777" w:rsidR="003E0A21" w:rsidRPr="00520E60" w:rsidRDefault="003E0A21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1DD5D217" w14:textId="77777777" w:rsidR="003E0A21" w:rsidRPr="00520E60" w:rsidRDefault="003E0A21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3E0A21" w:rsidRPr="00520E60" w14:paraId="3ECD8E19" w14:textId="77777777">
        <w:trPr>
          <w:trHeight w:val="20"/>
          <w:tblHeader/>
        </w:trPr>
        <w:tc>
          <w:tcPr>
            <w:tcW w:w="3150" w:type="dxa"/>
          </w:tcPr>
          <w:p w14:paraId="4C20B3CD" w14:textId="77777777" w:rsidR="003E0A21" w:rsidRPr="00520E60" w:rsidRDefault="003E0A21" w:rsidP="00B4653C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1D9E9D49" w14:textId="6ECEC170" w:rsidR="003E0A21" w:rsidRPr="00520E60" w:rsidRDefault="00474B34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74B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3E0A21"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6904BCE1" w14:textId="77777777" w:rsidR="003E0A21" w:rsidRPr="00520E60" w:rsidRDefault="003E0A21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75CEE8E3" w14:textId="77777777" w:rsidR="003E0A21" w:rsidRPr="00520E60" w:rsidRDefault="003E0A21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1DC954E9" w14:textId="77777777" w:rsidR="003E0A21" w:rsidRPr="00520E60" w:rsidRDefault="003E0A21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4FCB3FA4" w14:textId="77777777" w:rsidR="003E0A21" w:rsidRPr="00520E60" w:rsidRDefault="003E0A21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43555DFB" w14:textId="77777777" w:rsidR="003E0A21" w:rsidRPr="00520E60" w:rsidRDefault="003E0A21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3D033323" w14:textId="42D81387" w:rsidR="003E0A21" w:rsidRPr="00520E60" w:rsidRDefault="00474B34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74B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3E0A21" w:rsidRPr="00520E6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 มิถุนายน</w:t>
            </w:r>
          </w:p>
        </w:tc>
      </w:tr>
      <w:tr w:rsidR="003E0A21" w:rsidRPr="00520E60" w14:paraId="6FCE723D" w14:textId="77777777">
        <w:trPr>
          <w:trHeight w:val="60"/>
          <w:tblHeader/>
        </w:trPr>
        <w:tc>
          <w:tcPr>
            <w:tcW w:w="3150" w:type="dxa"/>
          </w:tcPr>
          <w:p w14:paraId="6ED11A63" w14:textId="77777777" w:rsidR="003E0A21" w:rsidRPr="00520E60" w:rsidRDefault="003E0A21" w:rsidP="00B4653C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66EE48D7" w14:textId="654FF29E" w:rsidR="003E0A21" w:rsidRPr="00520E60" w:rsidRDefault="00474B34" w:rsidP="00B465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74B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Pr="00474B34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90" w:type="dxa"/>
          </w:tcPr>
          <w:p w14:paraId="5E6D4A21" w14:textId="77777777" w:rsidR="003E0A21" w:rsidRPr="00520E60" w:rsidRDefault="003E0A21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21C1AEA7" w14:textId="77777777" w:rsidR="003E0A21" w:rsidRPr="00520E60" w:rsidRDefault="003E0A21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1E560E44" w14:textId="77777777" w:rsidR="003E0A21" w:rsidRPr="00520E60" w:rsidRDefault="003E0A21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666E191F" w14:textId="77777777" w:rsidR="003E0A21" w:rsidRPr="00520E60" w:rsidRDefault="003E0A21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28C6B2F9" w14:textId="77777777" w:rsidR="003E0A21" w:rsidRPr="00520E60" w:rsidRDefault="003E0A21" w:rsidP="00B465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69CCC5D5" w14:textId="05ED5F24" w:rsidR="003E0A21" w:rsidRPr="00520E60" w:rsidRDefault="00474B34" w:rsidP="00B465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74B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Pr="00474B34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8</w:t>
            </w:r>
          </w:p>
        </w:tc>
      </w:tr>
      <w:tr w:rsidR="003E0A21" w:rsidRPr="00520E60" w14:paraId="01A75788" w14:textId="77777777">
        <w:trPr>
          <w:trHeight w:val="60"/>
          <w:tblHeader/>
        </w:trPr>
        <w:tc>
          <w:tcPr>
            <w:tcW w:w="3150" w:type="dxa"/>
          </w:tcPr>
          <w:p w14:paraId="5E0183A5" w14:textId="77777777" w:rsidR="003E0A21" w:rsidRPr="00520E60" w:rsidRDefault="003E0A21" w:rsidP="00B4653C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7B2449F3" w14:textId="77777777" w:rsidR="003E0A21" w:rsidRPr="00520E60" w:rsidRDefault="003E0A21" w:rsidP="00B465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3A35D687" w14:textId="77777777" w:rsidR="003E0A21" w:rsidRPr="00520E60" w:rsidRDefault="003E0A21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3E73DE92" w14:textId="77777777" w:rsidR="003E0A21" w:rsidRPr="00520E60" w:rsidRDefault="003E0A21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7E2E6598" w14:textId="77777777" w:rsidR="003E0A21" w:rsidRPr="00520E60" w:rsidRDefault="003E0A21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4FC8143" w14:textId="77777777" w:rsidR="003E0A21" w:rsidRPr="00520E60" w:rsidRDefault="003E0A21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75F7C9B8" w14:textId="77777777" w:rsidR="003E0A21" w:rsidRPr="00520E60" w:rsidRDefault="003E0A21" w:rsidP="00B465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E0284A4" w14:textId="77777777" w:rsidR="003E0A21" w:rsidRPr="00520E60" w:rsidRDefault="003E0A21" w:rsidP="00B465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3E0A21" w:rsidRPr="00520E60" w14:paraId="32BEEC66" w14:textId="77777777">
        <w:trPr>
          <w:trHeight w:val="60"/>
          <w:tblHeader/>
        </w:trPr>
        <w:tc>
          <w:tcPr>
            <w:tcW w:w="3150" w:type="dxa"/>
          </w:tcPr>
          <w:p w14:paraId="0BD5A89E" w14:textId="77777777" w:rsidR="003E0A21" w:rsidRPr="00520E60" w:rsidRDefault="003E0A21" w:rsidP="00B4653C">
            <w:pPr>
              <w:ind w:left="540" w:hanging="8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1EB26F52" w14:textId="57865BCB" w:rsidR="003E0A21" w:rsidRPr="00520E60" w:rsidRDefault="00474B34" w:rsidP="00B4653C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3E0A21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326</w:t>
            </w:r>
            <w:r w:rsidR="003E0A21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019</w:t>
            </w:r>
          </w:p>
        </w:tc>
        <w:tc>
          <w:tcPr>
            <w:tcW w:w="90" w:type="dxa"/>
          </w:tcPr>
          <w:p w14:paraId="3E656B6D" w14:textId="77777777" w:rsidR="003E0A21" w:rsidRPr="00520E60" w:rsidRDefault="003E0A21" w:rsidP="00B4653C">
            <w:pPr>
              <w:tabs>
                <w:tab w:val="decimal" w:pos="94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53D7137E" w14:textId="378EB018" w:rsidR="003E0A21" w:rsidRPr="00520E60" w:rsidRDefault="003E0A21" w:rsidP="00B4653C">
            <w:pPr>
              <w:tabs>
                <w:tab w:val="decimal" w:pos="117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640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669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7D13B7AA" w14:textId="77777777" w:rsidR="003E0A21" w:rsidRPr="00520E60" w:rsidRDefault="003E0A21" w:rsidP="00B4653C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7879EE5D" w14:textId="69BB91C1" w:rsidR="003E0A21" w:rsidRPr="00520E60" w:rsidRDefault="003E0A21" w:rsidP="00B4653C">
            <w:pPr>
              <w:tabs>
                <w:tab w:val="decimal" w:pos="1171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228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78BA5E7E" w14:textId="77777777" w:rsidR="003E0A21" w:rsidRPr="00520E60" w:rsidRDefault="003E0A21" w:rsidP="00B4653C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20C7F997" w14:textId="7788B92F" w:rsidR="003E0A21" w:rsidRPr="00520E60" w:rsidRDefault="00474B34" w:rsidP="00B4653C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3E0A21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684</w:t>
            </w:r>
            <w:r w:rsidR="003E0A21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122</w:t>
            </w:r>
          </w:p>
        </w:tc>
      </w:tr>
    </w:tbl>
    <w:p w14:paraId="617FD706" w14:textId="77777777" w:rsidR="003E0A21" w:rsidRPr="00520E60" w:rsidRDefault="003E0A21" w:rsidP="00B4653C">
      <w:pPr>
        <w:rPr>
          <w:rFonts w:ascii="Angsana New" w:hAnsi="Angsana New" w:cs="Angsana New"/>
          <w:b/>
          <w:bCs/>
          <w:cs/>
          <w:lang w:val="en-US"/>
        </w:rPr>
      </w:pPr>
    </w:p>
    <w:p w14:paraId="0068F672" w14:textId="77777777" w:rsidR="003E0A21" w:rsidRPr="00520E60" w:rsidRDefault="003E0A21" w:rsidP="00B4653C">
      <w:pPr>
        <w:rPr>
          <w:rFonts w:ascii="Angsana New" w:hAnsi="Angsana New" w:cs="Angsana New"/>
          <w:b/>
          <w:bCs/>
          <w:sz w:val="2"/>
          <w:szCs w:val="2"/>
          <w:cs/>
          <w:lang w:val="en-US"/>
        </w:rPr>
      </w:pPr>
    </w:p>
    <w:p w14:paraId="55C33127" w14:textId="77777777" w:rsidR="003E0A21" w:rsidRPr="00520E60" w:rsidRDefault="003E0A21" w:rsidP="00B4653C">
      <w:pPr>
        <w:tabs>
          <w:tab w:val="left" w:pos="3564"/>
        </w:tabs>
        <w:adjustRightInd w:val="0"/>
        <w:snapToGrid w:val="0"/>
        <w:ind w:left="547" w:right="72" w:hanging="547"/>
        <w:jc w:val="both"/>
        <w:rPr>
          <w:rFonts w:ascii="Angsana New" w:hAnsi="Angsana New" w:cs="Angsana New"/>
          <w:sz w:val="2"/>
          <w:szCs w:val="2"/>
          <w:cs/>
          <w:lang w:val="en-US"/>
        </w:rPr>
      </w:pP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90"/>
        <w:gridCol w:w="1260"/>
        <w:gridCol w:w="90"/>
        <w:gridCol w:w="1260"/>
        <w:gridCol w:w="90"/>
        <w:gridCol w:w="1170"/>
      </w:tblGrid>
      <w:tr w:rsidR="003E0A21" w:rsidRPr="00520E60" w14:paraId="7D49F100" w14:textId="77777777">
        <w:trPr>
          <w:trHeight w:val="378"/>
          <w:tblHeader/>
        </w:trPr>
        <w:tc>
          <w:tcPr>
            <w:tcW w:w="3150" w:type="dxa"/>
          </w:tcPr>
          <w:p w14:paraId="3C4198C9" w14:textId="77777777" w:rsidR="003E0A21" w:rsidRPr="00520E60" w:rsidRDefault="003E0A21" w:rsidP="00B4653C">
            <w:pPr>
              <w:ind w:left="275"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br w:type="page"/>
            </w:r>
          </w:p>
        </w:tc>
        <w:tc>
          <w:tcPr>
            <w:tcW w:w="5130" w:type="dxa"/>
            <w:gridSpan w:val="7"/>
          </w:tcPr>
          <w:p w14:paraId="3B8F234C" w14:textId="77777777" w:rsidR="003E0A21" w:rsidRPr="00520E60" w:rsidRDefault="003E0A21" w:rsidP="00B4653C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3E0A21" w:rsidRPr="00520E60" w14:paraId="46CA491A" w14:textId="77777777">
        <w:trPr>
          <w:trHeight w:val="378"/>
          <w:tblHeader/>
        </w:trPr>
        <w:tc>
          <w:tcPr>
            <w:tcW w:w="3150" w:type="dxa"/>
          </w:tcPr>
          <w:p w14:paraId="18AF7767" w14:textId="77777777" w:rsidR="003E0A21" w:rsidRPr="00520E60" w:rsidRDefault="003E0A21" w:rsidP="00B4653C">
            <w:pPr>
              <w:ind w:left="275"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1E845B33" w14:textId="77777777" w:rsidR="003E0A21" w:rsidRPr="00520E60" w:rsidRDefault="003E0A21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56AB7085" w14:textId="77777777" w:rsidR="003E0A21" w:rsidRPr="00520E60" w:rsidRDefault="003E0A21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0A08729D" w14:textId="77777777" w:rsidR="003E0A21" w:rsidRPr="00520E60" w:rsidRDefault="003E0A21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กระแสเงินสด</w:t>
            </w:r>
          </w:p>
        </w:tc>
        <w:tc>
          <w:tcPr>
            <w:tcW w:w="90" w:type="dxa"/>
          </w:tcPr>
          <w:p w14:paraId="0121B1C7" w14:textId="77777777" w:rsidR="003E0A21" w:rsidRPr="00520E60" w:rsidRDefault="003E0A21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04ADD060" w14:textId="77777777" w:rsidR="003E0A21" w:rsidRPr="00520E60" w:rsidRDefault="003E0A21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1B1FA561" w14:textId="77777777" w:rsidR="003E0A21" w:rsidRPr="00520E60" w:rsidRDefault="003E0A21" w:rsidP="00B4653C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2818498C" w14:textId="77777777" w:rsidR="003E0A21" w:rsidRPr="00520E60" w:rsidRDefault="003E0A21" w:rsidP="00B4653C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3E0A21" w:rsidRPr="00520E60" w14:paraId="7EF9D43C" w14:textId="77777777">
        <w:trPr>
          <w:trHeight w:val="20"/>
          <w:tblHeader/>
        </w:trPr>
        <w:tc>
          <w:tcPr>
            <w:tcW w:w="3150" w:type="dxa"/>
          </w:tcPr>
          <w:p w14:paraId="59634658" w14:textId="77777777" w:rsidR="003E0A21" w:rsidRPr="00520E60" w:rsidRDefault="003E0A21" w:rsidP="00B4653C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508E82AC" w14:textId="77777777" w:rsidR="003E0A21" w:rsidRPr="00520E60" w:rsidRDefault="003E0A21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0637DF1F" w14:textId="77777777" w:rsidR="003E0A21" w:rsidRPr="00520E60" w:rsidRDefault="003E0A21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28776B8D" w14:textId="77777777" w:rsidR="003E0A21" w:rsidRPr="00520E60" w:rsidRDefault="003E0A21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0865B80C" w14:textId="77777777" w:rsidR="003E0A21" w:rsidRPr="00520E60" w:rsidRDefault="003E0A21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41526433" w14:textId="3D7C609B" w:rsidR="003E0A21" w:rsidRPr="00520E60" w:rsidRDefault="003E0A21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ที่ไม่ใช่เงินสด</w:t>
            </w: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lang w:val="en-GB"/>
              </w:rPr>
              <w:t>(</w:t>
            </w:r>
            <w:r w:rsidR="00474B34" w:rsidRPr="00474B34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lang w:val="en-US"/>
              </w:rPr>
              <w:t>1</w:t>
            </w: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lang w:val="en-GB"/>
              </w:rPr>
              <w:t>)</w:t>
            </w:r>
          </w:p>
        </w:tc>
        <w:tc>
          <w:tcPr>
            <w:tcW w:w="90" w:type="dxa"/>
          </w:tcPr>
          <w:p w14:paraId="10DAC914" w14:textId="77777777" w:rsidR="003E0A21" w:rsidRPr="00520E60" w:rsidRDefault="003E0A21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3460C1DC" w14:textId="77777777" w:rsidR="003E0A21" w:rsidRPr="00520E60" w:rsidRDefault="003E0A21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3E0A21" w:rsidRPr="00520E60" w14:paraId="307E37E1" w14:textId="77777777">
        <w:trPr>
          <w:trHeight w:val="20"/>
          <w:tblHeader/>
        </w:trPr>
        <w:tc>
          <w:tcPr>
            <w:tcW w:w="3150" w:type="dxa"/>
          </w:tcPr>
          <w:p w14:paraId="514FEE4B" w14:textId="77777777" w:rsidR="003E0A21" w:rsidRPr="00520E60" w:rsidRDefault="003E0A21" w:rsidP="00B4653C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02758DB0" w14:textId="0DACD076" w:rsidR="003E0A21" w:rsidRPr="00520E60" w:rsidRDefault="00474B34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74B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3E0A21"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72C955A0" w14:textId="77777777" w:rsidR="003E0A21" w:rsidRPr="00520E60" w:rsidRDefault="003E0A21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30E6E047" w14:textId="77777777" w:rsidR="003E0A21" w:rsidRPr="00520E60" w:rsidRDefault="003E0A21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2436C5A8" w14:textId="77777777" w:rsidR="003E0A21" w:rsidRPr="00520E60" w:rsidRDefault="003E0A21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64498AE8" w14:textId="77777777" w:rsidR="003E0A21" w:rsidRPr="00520E60" w:rsidRDefault="003E0A21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7462CE0E" w14:textId="77777777" w:rsidR="003E0A21" w:rsidRPr="00520E60" w:rsidRDefault="003E0A21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0D87DEE2" w14:textId="537A263D" w:rsidR="003E0A21" w:rsidRPr="00520E60" w:rsidRDefault="00474B34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74B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3E0A21" w:rsidRPr="00520E6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 มิถุนายน</w:t>
            </w:r>
          </w:p>
        </w:tc>
      </w:tr>
      <w:tr w:rsidR="003E0A21" w:rsidRPr="00520E60" w14:paraId="5D9F49FF" w14:textId="77777777">
        <w:trPr>
          <w:trHeight w:val="60"/>
          <w:tblHeader/>
        </w:trPr>
        <w:tc>
          <w:tcPr>
            <w:tcW w:w="3150" w:type="dxa"/>
          </w:tcPr>
          <w:p w14:paraId="753279EB" w14:textId="77777777" w:rsidR="003E0A21" w:rsidRPr="00520E60" w:rsidRDefault="003E0A21" w:rsidP="00B4653C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2C7C1BA4" w14:textId="3B184AC0" w:rsidR="003E0A21" w:rsidRPr="00520E60" w:rsidRDefault="00474B34" w:rsidP="00B465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74B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Pr="00474B34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90" w:type="dxa"/>
          </w:tcPr>
          <w:p w14:paraId="303D3261" w14:textId="77777777" w:rsidR="003E0A21" w:rsidRPr="00520E60" w:rsidRDefault="003E0A21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36C277E0" w14:textId="77777777" w:rsidR="003E0A21" w:rsidRPr="00520E60" w:rsidRDefault="003E0A21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5D7D8E89" w14:textId="77777777" w:rsidR="003E0A21" w:rsidRPr="00520E60" w:rsidRDefault="003E0A21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34D20685" w14:textId="77777777" w:rsidR="003E0A21" w:rsidRPr="00520E60" w:rsidRDefault="003E0A21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7850F39B" w14:textId="77777777" w:rsidR="003E0A21" w:rsidRPr="00520E60" w:rsidRDefault="003E0A21" w:rsidP="00B465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549E7299" w14:textId="3056FDA0" w:rsidR="003E0A21" w:rsidRPr="00520E60" w:rsidRDefault="00474B34" w:rsidP="00B465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74B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Pr="00474B34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8</w:t>
            </w:r>
          </w:p>
        </w:tc>
      </w:tr>
      <w:tr w:rsidR="003E0A21" w:rsidRPr="00520E60" w14:paraId="18739259" w14:textId="77777777">
        <w:trPr>
          <w:trHeight w:val="60"/>
          <w:tblHeader/>
        </w:trPr>
        <w:tc>
          <w:tcPr>
            <w:tcW w:w="3150" w:type="dxa"/>
          </w:tcPr>
          <w:p w14:paraId="42E6A37D" w14:textId="77777777" w:rsidR="003E0A21" w:rsidRPr="00520E60" w:rsidRDefault="003E0A21" w:rsidP="00B4653C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251AC2CF" w14:textId="77777777" w:rsidR="003E0A21" w:rsidRPr="00520E60" w:rsidRDefault="003E0A21" w:rsidP="00B465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0EB05538" w14:textId="77777777" w:rsidR="003E0A21" w:rsidRPr="00520E60" w:rsidRDefault="003E0A21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DC20CE7" w14:textId="77777777" w:rsidR="003E0A21" w:rsidRPr="00520E60" w:rsidRDefault="003E0A21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3875BF4D" w14:textId="77777777" w:rsidR="003E0A21" w:rsidRPr="00520E60" w:rsidRDefault="003E0A21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838CE75" w14:textId="77777777" w:rsidR="003E0A21" w:rsidRPr="00520E60" w:rsidRDefault="003E0A21" w:rsidP="00B465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56551E0B" w14:textId="77777777" w:rsidR="003E0A21" w:rsidRPr="00520E60" w:rsidRDefault="003E0A21" w:rsidP="00B465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A6E6709" w14:textId="77777777" w:rsidR="003E0A21" w:rsidRPr="00520E60" w:rsidRDefault="003E0A21" w:rsidP="00B465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3E0A21" w:rsidRPr="00520E60" w14:paraId="662711E9" w14:textId="77777777">
        <w:trPr>
          <w:trHeight w:val="60"/>
          <w:tblHeader/>
        </w:trPr>
        <w:tc>
          <w:tcPr>
            <w:tcW w:w="3150" w:type="dxa"/>
          </w:tcPr>
          <w:p w14:paraId="24C21E26" w14:textId="77777777" w:rsidR="003E0A21" w:rsidRPr="00520E60" w:rsidRDefault="003E0A21" w:rsidP="00B4653C">
            <w:pPr>
              <w:ind w:left="540" w:hanging="8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460B6C06" w14:textId="40BCD5B2" w:rsidR="003E0A21" w:rsidRPr="00520E60" w:rsidRDefault="00474B34" w:rsidP="00B4653C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3E0A21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034</w:t>
            </w:r>
            <w:r w:rsidR="003E0A21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020</w:t>
            </w:r>
          </w:p>
        </w:tc>
        <w:tc>
          <w:tcPr>
            <w:tcW w:w="90" w:type="dxa"/>
          </w:tcPr>
          <w:p w14:paraId="3F3C0250" w14:textId="77777777" w:rsidR="003E0A21" w:rsidRPr="00520E60" w:rsidRDefault="003E0A21" w:rsidP="00B4653C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7C31929F" w14:textId="63177844" w:rsidR="003E0A21" w:rsidRPr="00520E60" w:rsidRDefault="003E0A21" w:rsidP="00B4653C">
            <w:pPr>
              <w:tabs>
                <w:tab w:val="decimal" w:pos="117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474B34"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3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666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650</w:t>
            </w:r>
            <w:r w:rsidRPr="00520E60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14D2DC9E" w14:textId="77777777" w:rsidR="003E0A21" w:rsidRPr="00520E60" w:rsidRDefault="003E0A21" w:rsidP="00B4653C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786660CD" w14:textId="792B746E" w:rsidR="003E0A21" w:rsidRPr="00520E60" w:rsidRDefault="003E0A21" w:rsidP="00B4653C">
            <w:pPr>
              <w:tabs>
                <w:tab w:val="decimal" w:pos="1171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474B34"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10</w:t>
            </w:r>
            <w:r w:rsidRPr="00520E60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0A9C9CA6" w14:textId="77777777" w:rsidR="003E0A21" w:rsidRPr="00520E60" w:rsidRDefault="003E0A21" w:rsidP="00B4653C">
            <w:pPr>
              <w:tabs>
                <w:tab w:val="decimal" w:pos="71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35324FAB" w14:textId="0081FEEB" w:rsidR="003E0A21" w:rsidRPr="00520E60" w:rsidRDefault="00474B34" w:rsidP="00B4653C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3</w:t>
            </w:r>
            <w:r w:rsidR="003E0A21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367</w:t>
            </w:r>
            <w:r w:rsidR="003E0A21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360</w:t>
            </w:r>
          </w:p>
        </w:tc>
      </w:tr>
    </w:tbl>
    <w:p w14:paraId="55DBD2FC" w14:textId="7DAD6D1D" w:rsidR="00360274" w:rsidRPr="00520E60" w:rsidRDefault="003E5379" w:rsidP="00F2120E">
      <w:pPr>
        <w:pStyle w:val="ListParagraph"/>
        <w:numPr>
          <w:ilvl w:val="0"/>
          <w:numId w:val="1"/>
        </w:numPr>
        <w:tabs>
          <w:tab w:val="left" w:pos="1710"/>
          <w:tab w:val="left" w:pos="1800"/>
        </w:tabs>
        <w:spacing w:before="240" w:after="360"/>
        <w:ind w:left="1714" w:hanging="274"/>
        <w:contextualSpacing w:val="0"/>
        <w:jc w:val="thaiDistribute"/>
        <w:rPr>
          <w:rFonts w:asciiTheme="majorBidi" w:eastAsia="Times New Roman" w:hAnsiTheme="majorBidi" w:cstheme="majorBidi"/>
          <w:spacing w:val="-4"/>
          <w:sz w:val="24"/>
          <w:szCs w:val="24"/>
          <w:lang w:val="th-TH"/>
        </w:rPr>
      </w:pPr>
      <w:r w:rsidRPr="00520E60">
        <w:rPr>
          <w:rFonts w:asciiTheme="majorBidi" w:eastAsia="Times New Roman" w:hAnsiTheme="majorBidi" w:cstheme="majorBidi"/>
          <w:spacing w:val="-4"/>
          <w:sz w:val="24"/>
          <w:szCs w:val="24"/>
          <w:cs/>
          <w:lang w:val="th-TH"/>
        </w:rPr>
        <w:t>การเปลี่ยนแปลงที่ไม่ใช่เงินสดเกิดจากค่าซื้อ</w:t>
      </w:r>
      <w:r w:rsidR="00C52D3D" w:rsidRPr="00520E60">
        <w:rPr>
          <w:rFonts w:asciiTheme="majorBidi" w:eastAsia="Times New Roman" w:hAnsiTheme="majorBidi" w:cstheme="majorBidi"/>
          <w:spacing w:val="-4"/>
          <w:sz w:val="24"/>
          <w:szCs w:val="24"/>
          <w:cs/>
          <w:lang w:val="th-TH"/>
        </w:rPr>
        <w:t>ส่วนปรับปรุง</w:t>
      </w:r>
      <w:r w:rsidR="008A3E17" w:rsidRPr="00520E60">
        <w:rPr>
          <w:rFonts w:asciiTheme="majorBidi" w:eastAsia="Times New Roman" w:hAnsiTheme="majorBidi" w:cstheme="majorBidi"/>
          <w:spacing w:val="-4"/>
          <w:sz w:val="24"/>
          <w:szCs w:val="24"/>
          <w:cs/>
          <w:lang w:val="th-TH"/>
        </w:rPr>
        <w:t>สำนักงาน</w:t>
      </w:r>
      <w:r w:rsidR="00C52D3D" w:rsidRPr="00520E60">
        <w:rPr>
          <w:rFonts w:asciiTheme="majorBidi" w:eastAsia="Times New Roman" w:hAnsiTheme="majorBidi" w:cstheme="majorBidi"/>
          <w:spacing w:val="-4"/>
          <w:sz w:val="24"/>
          <w:szCs w:val="24"/>
          <w:cs/>
          <w:lang w:val="th-TH"/>
        </w:rPr>
        <w:t>เช่าและอุปกรณ์</w:t>
      </w:r>
      <w:r w:rsidR="00E74316" w:rsidRPr="00520E60">
        <w:rPr>
          <w:rFonts w:asciiTheme="majorBidi" w:eastAsia="Times New Roman" w:hAnsiTheme="majorBidi" w:cstheme="majorBidi"/>
          <w:spacing w:val="-4"/>
          <w:sz w:val="24"/>
          <w:szCs w:val="24"/>
          <w:cs/>
          <w:lang w:val="th-TH"/>
        </w:rPr>
        <w:t>และดอกเบี้ยตัดจำหน่าย</w:t>
      </w:r>
      <w:r w:rsidRPr="00520E60">
        <w:rPr>
          <w:rFonts w:asciiTheme="majorBidi" w:eastAsia="Times New Roman" w:hAnsiTheme="majorBidi" w:cstheme="majorBidi"/>
          <w:spacing w:val="-4"/>
          <w:sz w:val="24"/>
          <w:szCs w:val="24"/>
          <w:cs/>
          <w:lang w:val="th-TH"/>
        </w:rPr>
        <w:t>ภายใต้สัญญาเช่า</w:t>
      </w:r>
      <w:r w:rsidR="0058004F" w:rsidRPr="00520E60">
        <w:rPr>
          <w:rFonts w:asciiTheme="majorBidi" w:eastAsia="Times New Roman" w:hAnsiTheme="majorBidi" w:cstheme="majorBidi"/>
          <w:spacing w:val="-4"/>
          <w:sz w:val="24"/>
          <w:szCs w:val="24"/>
          <w:cs/>
          <w:lang w:val="th-TH"/>
        </w:rPr>
        <w:t>และ</w:t>
      </w:r>
      <w:r w:rsidR="00A15C86" w:rsidRPr="00520E60">
        <w:rPr>
          <w:rFonts w:asciiTheme="majorBidi" w:eastAsia="Times New Roman" w:hAnsiTheme="majorBidi" w:cstheme="majorBidi"/>
          <w:spacing w:val="-4"/>
          <w:sz w:val="24"/>
          <w:szCs w:val="24"/>
          <w:cs/>
        </w:rPr>
        <w:t>ผลกระทบจาก</w:t>
      </w:r>
      <w:r w:rsidR="001225FB" w:rsidRPr="00520E60">
        <w:rPr>
          <w:rFonts w:asciiTheme="majorBidi" w:eastAsia="Times New Roman" w:hAnsiTheme="majorBidi" w:cstheme="majorBidi"/>
          <w:spacing w:val="-4"/>
          <w:sz w:val="24"/>
          <w:szCs w:val="24"/>
          <w:cs/>
          <w:lang w:val="th-TH"/>
        </w:rPr>
        <w:t>การ</w:t>
      </w:r>
      <w:r w:rsidR="0058004F" w:rsidRPr="00520E60">
        <w:rPr>
          <w:rFonts w:asciiTheme="majorBidi" w:eastAsia="Times New Roman" w:hAnsiTheme="majorBidi" w:cstheme="majorBidi"/>
          <w:spacing w:val="-4"/>
          <w:sz w:val="24"/>
          <w:szCs w:val="24"/>
          <w:cs/>
          <w:lang w:val="th-TH"/>
        </w:rPr>
        <w:t>ยกเลิกสัญญาเช่า</w:t>
      </w:r>
      <w:r w:rsidRPr="00520E60">
        <w:rPr>
          <w:rFonts w:asciiTheme="majorBidi" w:eastAsia="Times New Roman" w:hAnsiTheme="majorBidi" w:cstheme="majorBidi"/>
          <w:spacing w:val="-4"/>
          <w:sz w:val="24"/>
          <w:szCs w:val="24"/>
          <w:cs/>
          <w:lang w:val="th-TH"/>
        </w:rPr>
        <w:t xml:space="preserve">ระหว่างงวด </w:t>
      </w:r>
      <w:r w:rsidRPr="00520E60">
        <w:rPr>
          <w:rFonts w:asciiTheme="majorBidi" w:eastAsia="Times New Roman" w:hAnsiTheme="majorBidi" w:cstheme="majorBidi"/>
          <w:spacing w:val="-4"/>
          <w:sz w:val="24"/>
          <w:szCs w:val="24"/>
          <w:lang w:val="th-TH"/>
        </w:rPr>
        <w:t>(</w:t>
      </w:r>
      <w:r w:rsidRPr="00520E60">
        <w:rPr>
          <w:rFonts w:asciiTheme="majorBidi" w:eastAsia="Times New Roman" w:hAnsiTheme="majorBidi" w:cstheme="majorBidi"/>
          <w:spacing w:val="-4"/>
          <w:sz w:val="24"/>
          <w:szCs w:val="24"/>
          <w:cs/>
          <w:lang w:val="th-TH"/>
        </w:rPr>
        <w:t xml:space="preserve">ดูหมายเหตุข้อ </w:t>
      </w:r>
      <w:r w:rsidR="00474B34" w:rsidRPr="00474B34">
        <w:rPr>
          <w:rFonts w:asciiTheme="majorBidi" w:eastAsia="Times New Roman" w:hAnsiTheme="majorBidi" w:cstheme="majorBidi"/>
          <w:spacing w:val="-4"/>
          <w:sz w:val="24"/>
          <w:szCs w:val="24"/>
        </w:rPr>
        <w:t>5</w:t>
      </w:r>
      <w:r w:rsidRPr="00520E60">
        <w:rPr>
          <w:rFonts w:asciiTheme="majorBidi" w:eastAsia="Times New Roman" w:hAnsiTheme="majorBidi" w:cstheme="majorBidi"/>
          <w:spacing w:val="-4"/>
          <w:sz w:val="24"/>
          <w:szCs w:val="24"/>
          <w:lang w:val="th-TH"/>
        </w:rPr>
        <w:t>.</w:t>
      </w:r>
      <w:r w:rsidR="00474B34" w:rsidRPr="00474B34">
        <w:rPr>
          <w:rFonts w:asciiTheme="majorBidi" w:eastAsia="Times New Roman" w:hAnsiTheme="majorBidi" w:cstheme="majorBidi"/>
          <w:spacing w:val="-4"/>
          <w:sz w:val="24"/>
          <w:szCs w:val="24"/>
        </w:rPr>
        <w:t>2</w:t>
      </w:r>
      <w:r w:rsidRPr="00520E60">
        <w:rPr>
          <w:rFonts w:asciiTheme="majorBidi" w:eastAsia="Times New Roman" w:hAnsiTheme="majorBidi" w:cstheme="majorBidi"/>
          <w:spacing w:val="-4"/>
          <w:sz w:val="24"/>
          <w:szCs w:val="24"/>
          <w:lang w:val="th-TH"/>
        </w:rPr>
        <w:t>)</w:t>
      </w:r>
    </w:p>
    <w:p w14:paraId="18FEB403" w14:textId="4A4E1FD2" w:rsidR="00C852DE" w:rsidRPr="00520E60" w:rsidRDefault="00474B34" w:rsidP="00D901F9">
      <w:pPr>
        <w:tabs>
          <w:tab w:val="left" w:pos="3564"/>
        </w:tabs>
        <w:adjustRightInd w:val="0"/>
        <w:snapToGrid w:val="0"/>
        <w:ind w:left="547" w:right="72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474B34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554E6A" w:rsidRPr="00520E60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554E6A" w:rsidRPr="00520E6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6A0AC7" w:rsidRPr="00520E6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ลูกหนี้การค้าและลูกหนี้หมุนเวียนอื่น</w:t>
      </w:r>
    </w:p>
    <w:p w14:paraId="7E4C9A86" w14:textId="3E03FD30" w:rsidR="00C852DE" w:rsidRPr="00520E60" w:rsidRDefault="006A0AC7" w:rsidP="00D901F9">
      <w:pPr>
        <w:snapToGrid w:val="0"/>
        <w:spacing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20E60">
        <w:rPr>
          <w:rFonts w:asciiTheme="majorBidi" w:hAnsiTheme="majorBidi" w:cstheme="majorBidi"/>
          <w:sz w:val="32"/>
          <w:szCs w:val="32"/>
          <w:cs/>
          <w:lang w:val="en-US"/>
        </w:rPr>
        <w:t>ลูกหนี้การค้าและลูกหนี้หมุนเวียนอื่น</w:t>
      </w:r>
      <w:r w:rsidR="00C852DE" w:rsidRPr="00520E6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038B1" w:rsidRPr="00520E60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170"/>
        <w:gridCol w:w="130"/>
        <w:gridCol w:w="1130"/>
        <w:gridCol w:w="90"/>
        <w:gridCol w:w="1260"/>
      </w:tblGrid>
      <w:tr w:rsidR="00956291" w:rsidRPr="00520E60" w14:paraId="05AB2B94" w14:textId="77777777" w:rsidTr="00C37BAB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A55CCBC" w14:textId="77777777" w:rsidR="006631B4" w:rsidRPr="00520E60" w:rsidRDefault="006631B4" w:rsidP="00D901F9">
            <w:pPr>
              <w:adjustRightInd w:val="0"/>
              <w:snapToGrid w:val="0"/>
              <w:ind w:left="900" w:right="65" w:hanging="36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9C097D" w14:textId="77777777" w:rsidR="006631B4" w:rsidRPr="00520E60" w:rsidRDefault="006631B4" w:rsidP="00D901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524B4EF" w14:textId="77777777" w:rsidR="006631B4" w:rsidRPr="00520E60" w:rsidRDefault="006631B4" w:rsidP="00D901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3E1B53" w14:textId="77777777" w:rsidR="006631B4" w:rsidRPr="00520E60" w:rsidRDefault="006631B4" w:rsidP="00D901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56291" w:rsidRPr="00520E60" w14:paraId="2C710F03" w14:textId="77777777" w:rsidTr="00C37BAB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2B379E0" w14:textId="77777777" w:rsidR="004356C0" w:rsidRPr="00520E60" w:rsidRDefault="004356C0" w:rsidP="00D901F9">
            <w:pPr>
              <w:adjustRightInd w:val="0"/>
              <w:snapToGrid w:val="0"/>
              <w:ind w:left="900" w:right="65" w:hanging="36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574731" w14:textId="421C73F9" w:rsidR="004356C0" w:rsidRPr="00520E60" w:rsidRDefault="004356C0" w:rsidP="00D901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52DAD9" w14:textId="77777777" w:rsidR="004356C0" w:rsidRPr="00520E60" w:rsidRDefault="004356C0" w:rsidP="00D901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2A28B93" w14:textId="21D1048E" w:rsidR="004356C0" w:rsidRPr="00520E60" w:rsidRDefault="004356C0" w:rsidP="00D901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0D170F3" w14:textId="77777777" w:rsidR="004356C0" w:rsidRPr="00520E60" w:rsidRDefault="004356C0" w:rsidP="00D901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5DE6FF81" w14:textId="5D574C5A" w:rsidR="004356C0" w:rsidRPr="00520E60" w:rsidRDefault="004356C0" w:rsidP="00D901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E4E0EB" w14:textId="77777777" w:rsidR="004356C0" w:rsidRPr="00520E60" w:rsidRDefault="004356C0" w:rsidP="00D901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953DCF" w14:textId="4CE0E628" w:rsidR="004356C0" w:rsidRPr="00520E60" w:rsidRDefault="004356C0" w:rsidP="00D901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FF29BE" w:rsidRPr="00520E60" w14:paraId="4B476A62" w14:textId="77777777" w:rsidTr="00C37BAB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872C490" w14:textId="77777777" w:rsidR="00FF29BE" w:rsidRPr="00520E60" w:rsidRDefault="00FF29BE" w:rsidP="00D901F9">
            <w:pPr>
              <w:adjustRightInd w:val="0"/>
              <w:snapToGrid w:val="0"/>
              <w:ind w:left="900" w:right="65" w:hanging="36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EBBDA7" w14:textId="17F44BBD" w:rsidR="00FF29BE" w:rsidRPr="00520E60" w:rsidRDefault="00474B34" w:rsidP="00D901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6731FE"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731FE" w:rsidRPr="00520E6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D77461" w14:textId="77777777" w:rsidR="00FF29BE" w:rsidRPr="00520E60" w:rsidRDefault="00FF29BE" w:rsidP="00D901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98765E" w14:textId="32E51507" w:rsidR="00FF29BE" w:rsidRPr="00520E60" w:rsidRDefault="00474B34" w:rsidP="00D901F9">
            <w:pPr>
              <w:adjustRightInd w:val="0"/>
              <w:snapToGrid w:val="0"/>
              <w:ind w:left="-315" w:firstLine="3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FF29BE"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0F01D8C8" w14:textId="77777777" w:rsidR="00FF29BE" w:rsidRPr="00520E60" w:rsidRDefault="00FF29BE" w:rsidP="00D901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54E621F5" w14:textId="417C62D5" w:rsidR="00FF29BE" w:rsidRPr="00520E60" w:rsidRDefault="00474B34" w:rsidP="00D901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6731FE"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731FE" w:rsidRPr="00520E6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B1A1C7" w14:textId="77777777" w:rsidR="00FF29BE" w:rsidRPr="00520E60" w:rsidRDefault="00FF29BE" w:rsidP="00D901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9806BE" w14:textId="7D714F50" w:rsidR="00FF29BE" w:rsidRPr="00520E60" w:rsidRDefault="00474B34" w:rsidP="00D901F9">
            <w:pPr>
              <w:adjustRightInd w:val="0"/>
              <w:snapToGrid w:val="0"/>
              <w:ind w:left="-315" w:firstLine="3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FF29BE"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FF29BE" w:rsidRPr="00520E60" w14:paraId="10BCB087" w14:textId="77777777" w:rsidTr="00C37BAB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F9B20A7" w14:textId="77777777" w:rsidR="00FF29BE" w:rsidRPr="00520E60" w:rsidRDefault="00FF29BE" w:rsidP="00D901F9">
            <w:pPr>
              <w:adjustRightInd w:val="0"/>
              <w:snapToGrid w:val="0"/>
              <w:ind w:left="900" w:right="65" w:hanging="36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D409E53" w14:textId="243FC4D1" w:rsidR="00FF29BE" w:rsidRPr="00520E60" w:rsidRDefault="00474B34" w:rsidP="00D901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06D981" w14:textId="77777777" w:rsidR="00FF29BE" w:rsidRPr="00520E60" w:rsidRDefault="00FF29BE" w:rsidP="00D901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D2ED60" w14:textId="5D3C9572" w:rsidR="00FF29BE" w:rsidRPr="00520E60" w:rsidRDefault="00474B34" w:rsidP="00D901F9">
            <w:pPr>
              <w:adjustRightInd w:val="0"/>
              <w:snapToGrid w:val="0"/>
              <w:ind w:left="-315" w:firstLine="3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3EE9489A" w14:textId="77777777" w:rsidR="00FF29BE" w:rsidRPr="00520E60" w:rsidRDefault="00FF29BE" w:rsidP="00D901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169315CA" w14:textId="4D993CAB" w:rsidR="00FF29BE" w:rsidRPr="00520E60" w:rsidRDefault="00474B34" w:rsidP="00D901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B791B2" w14:textId="77777777" w:rsidR="00FF29BE" w:rsidRPr="00520E60" w:rsidRDefault="00FF29BE" w:rsidP="00D901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5D0CB0" w14:textId="03AE5500" w:rsidR="00FF29BE" w:rsidRPr="00520E60" w:rsidRDefault="00474B34" w:rsidP="00D901F9">
            <w:pPr>
              <w:adjustRightInd w:val="0"/>
              <w:snapToGrid w:val="0"/>
              <w:ind w:left="-315" w:firstLine="3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956291" w:rsidRPr="00520E60" w14:paraId="56440DB4" w14:textId="77777777" w:rsidTr="00C37BAB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859A449" w14:textId="77777777" w:rsidR="004356C0" w:rsidRPr="00520E60" w:rsidRDefault="004356C0" w:rsidP="00D901F9">
            <w:pPr>
              <w:adjustRightInd w:val="0"/>
              <w:snapToGrid w:val="0"/>
              <w:ind w:left="900" w:right="65" w:hanging="36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2002EDA" w14:textId="0E95ADC0" w:rsidR="004356C0" w:rsidRPr="00520E60" w:rsidRDefault="004356C0" w:rsidP="00D901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125317" w14:textId="77777777" w:rsidR="004356C0" w:rsidRPr="00520E60" w:rsidRDefault="004356C0" w:rsidP="00D901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0A506E" w14:textId="25F0C15F" w:rsidR="004356C0" w:rsidRPr="00520E60" w:rsidRDefault="004356C0" w:rsidP="00D901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44BC52D8" w14:textId="77777777" w:rsidR="004356C0" w:rsidRPr="00520E60" w:rsidRDefault="004356C0" w:rsidP="00D901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07C2FBDE" w14:textId="5B7E126C" w:rsidR="004356C0" w:rsidRPr="00520E60" w:rsidRDefault="004356C0" w:rsidP="00D901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452D7E" w14:textId="77777777" w:rsidR="004356C0" w:rsidRPr="00520E60" w:rsidRDefault="004356C0" w:rsidP="00D901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EF1D4E" w14:textId="219D59D5" w:rsidR="004356C0" w:rsidRPr="00520E60" w:rsidRDefault="004356C0" w:rsidP="00D901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63492" w:rsidRPr="00520E60" w14:paraId="38C01AF2" w14:textId="77777777" w:rsidTr="0022349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BCEA077" w14:textId="77777777" w:rsidR="00C63492" w:rsidRPr="00520E60" w:rsidRDefault="00C63492" w:rsidP="00D901F9">
            <w:pPr>
              <w:adjustRightInd w:val="0"/>
              <w:snapToGrid w:val="0"/>
              <w:ind w:left="720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 - บริษัทอื่น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0EEA231" w14:textId="6AECC7D2" w:rsidR="00C63492" w:rsidRPr="00520E60" w:rsidRDefault="00474B34" w:rsidP="00D901F9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B2417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111</w:t>
            </w:r>
            <w:r w:rsidR="006B2417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942</w:t>
            </w:r>
            <w:r w:rsidR="006B2417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DD0E4AE" w14:textId="77777777" w:rsidR="00C63492" w:rsidRPr="00520E60" w:rsidRDefault="00C63492" w:rsidP="00D901F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1E1A780" w14:textId="4CD40E02" w:rsidR="00C63492" w:rsidRPr="00520E60" w:rsidRDefault="00474B34" w:rsidP="00D901F9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934</w:t>
            </w:r>
            <w:r w:rsidR="00C63492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426</w:t>
            </w:r>
            <w:r w:rsidR="00C63492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630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08E3AD80" w14:textId="77777777" w:rsidR="00C63492" w:rsidRPr="00520E60" w:rsidRDefault="00C63492" w:rsidP="00D901F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2183AC5E" w14:textId="386D554D" w:rsidR="00C63492" w:rsidRPr="00520E60" w:rsidRDefault="00474B34" w:rsidP="00D901F9">
            <w:pPr>
              <w:tabs>
                <w:tab w:val="decimal" w:pos="103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70A14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064</w:t>
            </w:r>
            <w:r w:rsidR="00070A14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869</w:t>
            </w:r>
            <w:r w:rsidR="00070A14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37853B6" w14:textId="77777777" w:rsidR="00C63492" w:rsidRPr="00520E60" w:rsidRDefault="00C63492" w:rsidP="00D901F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A30447C" w14:textId="520BA717" w:rsidR="00C63492" w:rsidRPr="00520E60" w:rsidRDefault="00474B34" w:rsidP="00D901F9">
            <w:pPr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888</w:t>
            </w:r>
            <w:r w:rsidR="00C63492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192</w:t>
            </w:r>
            <w:r w:rsidR="00C63492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931</w:t>
            </w:r>
          </w:p>
        </w:tc>
      </w:tr>
      <w:tr w:rsidR="00C63492" w:rsidRPr="00520E60" w14:paraId="54A47B1F" w14:textId="77777777" w:rsidTr="0022349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CD67DD9" w14:textId="77777777" w:rsidR="00C63492" w:rsidRPr="00520E60" w:rsidRDefault="00C63492" w:rsidP="00D901F9">
            <w:pPr>
              <w:tabs>
                <w:tab w:val="left" w:pos="1358"/>
              </w:tabs>
              <w:adjustRightInd w:val="0"/>
              <w:snapToGrid w:val="0"/>
              <w:ind w:left="720" w:right="65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520E6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BA6AFB3" w14:textId="2F66AC85" w:rsidR="00C63492" w:rsidRPr="00520E60" w:rsidRDefault="001703A5" w:rsidP="00D901F9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0E60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474B34"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4</w:t>
            </w:r>
            <w:r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74B34"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743</w:t>
            </w:r>
            <w:r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74B34"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517</w:t>
            </w:r>
            <w:r w:rsidRPr="00520E60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4AF0C8B" w14:textId="77777777" w:rsidR="00C63492" w:rsidRPr="00520E60" w:rsidRDefault="00C63492" w:rsidP="00D901F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A80F1E9" w14:textId="10B65AF8" w:rsidR="00C63492" w:rsidRPr="00520E60" w:rsidRDefault="00C63492" w:rsidP="00D901F9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413</w:t>
            </w:r>
            <w:r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485</w:t>
            </w:r>
            <w:r w:rsidRPr="00520E6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5FCD4113" w14:textId="77777777" w:rsidR="00C63492" w:rsidRPr="00520E60" w:rsidRDefault="00C63492" w:rsidP="00D901F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6046500A" w14:textId="7D4F438B" w:rsidR="00C63492" w:rsidRPr="00520E60" w:rsidRDefault="001703A5" w:rsidP="00D901F9">
            <w:pPr>
              <w:tabs>
                <w:tab w:val="decimal" w:pos="103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0E60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474B34"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4</w:t>
            </w:r>
            <w:r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74B34"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119</w:t>
            </w:r>
            <w:r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74B34"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783</w:t>
            </w:r>
            <w:r w:rsidRPr="00520E60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4797D2F" w14:textId="77777777" w:rsidR="00C63492" w:rsidRPr="00520E60" w:rsidRDefault="00C63492" w:rsidP="00D901F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3C4169E" w14:textId="04A94FEB" w:rsidR="00C63492" w:rsidRPr="00520E60" w:rsidRDefault="00C63492" w:rsidP="00D901F9">
            <w:pPr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969</w:t>
            </w:r>
            <w:r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132</w:t>
            </w:r>
            <w:r w:rsidRPr="00520E6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63492" w:rsidRPr="00520E60" w14:paraId="0852177D" w14:textId="77777777" w:rsidTr="0022349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514384A" w14:textId="77777777" w:rsidR="00C63492" w:rsidRPr="00520E60" w:rsidRDefault="00C63492" w:rsidP="00D901F9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      รวมลูกหนี้การค้า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C05B88" w14:textId="178C550B" w:rsidR="00C63492" w:rsidRPr="00520E60" w:rsidRDefault="00474B34" w:rsidP="00D901F9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C4F1D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107</w:t>
            </w:r>
            <w:r w:rsidR="000C4F1D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198</w:t>
            </w:r>
            <w:r w:rsidR="000C4F1D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584326A" w14:textId="77777777" w:rsidR="00C63492" w:rsidRPr="00520E60" w:rsidRDefault="00C63492" w:rsidP="00D901F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8F0DAF" w14:textId="15F3692E" w:rsidR="00C63492" w:rsidRPr="00520E60" w:rsidRDefault="00474B34" w:rsidP="00D901F9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930</w:t>
            </w:r>
            <w:r w:rsidR="00C63492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013</w:t>
            </w:r>
            <w:r w:rsidR="00C63492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145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6A0CD21B" w14:textId="77777777" w:rsidR="00C63492" w:rsidRPr="00520E60" w:rsidRDefault="00C63492" w:rsidP="00D901F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E5466E" w14:textId="35D612D9" w:rsidR="00C63492" w:rsidRPr="00520E60" w:rsidRDefault="00474B34" w:rsidP="00D901F9">
            <w:pPr>
              <w:tabs>
                <w:tab w:val="decimal" w:pos="103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1</w:t>
            </w:r>
            <w:r w:rsidR="00D0057C" w:rsidRPr="00520E6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060</w:t>
            </w:r>
            <w:r w:rsidR="00D0057C" w:rsidRPr="00520E6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749</w:t>
            </w:r>
            <w:r w:rsidR="00D0057C" w:rsidRPr="00520E6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938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ECB9DA9" w14:textId="77777777" w:rsidR="00C63492" w:rsidRPr="00520E60" w:rsidRDefault="00C63492" w:rsidP="00D901F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6C42F9" w14:textId="09798C04" w:rsidR="00C63492" w:rsidRPr="00520E60" w:rsidRDefault="00474B34" w:rsidP="00D901F9">
            <w:pPr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884</w:t>
            </w:r>
            <w:r w:rsidR="00C63492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223</w:t>
            </w:r>
            <w:r w:rsidR="00C63492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799</w:t>
            </w:r>
          </w:p>
        </w:tc>
      </w:tr>
      <w:tr w:rsidR="00C63492" w:rsidRPr="00520E60" w14:paraId="1340B2C5" w14:textId="77777777" w:rsidTr="00223493">
        <w:trPr>
          <w:cantSplit/>
        </w:trPr>
        <w:tc>
          <w:tcPr>
            <w:tcW w:w="4230" w:type="dxa"/>
            <w:tcBorders>
              <w:top w:val="nil"/>
              <w:left w:val="nil"/>
              <w:right w:val="nil"/>
            </w:tcBorders>
          </w:tcPr>
          <w:p w14:paraId="505BBF65" w14:textId="77777777" w:rsidR="00C63492" w:rsidRPr="00520E60" w:rsidRDefault="00C63492" w:rsidP="00D901F9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ACA6D3D" w14:textId="77777777" w:rsidR="00C63492" w:rsidRPr="00520E60" w:rsidRDefault="00C63492" w:rsidP="00D901F9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2CDBE69" w14:textId="77777777" w:rsidR="00C63492" w:rsidRPr="00520E60" w:rsidRDefault="00C63492" w:rsidP="00D901F9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5A0EA8B8" w14:textId="77777777" w:rsidR="00C63492" w:rsidRPr="00520E60" w:rsidRDefault="00C63492" w:rsidP="00D901F9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7F6B8E4E" w14:textId="77777777" w:rsidR="00C63492" w:rsidRPr="00520E60" w:rsidRDefault="00C63492" w:rsidP="00D901F9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right w:val="nil"/>
            </w:tcBorders>
          </w:tcPr>
          <w:p w14:paraId="5C3F4304" w14:textId="77777777" w:rsidR="00C63492" w:rsidRPr="00520E60" w:rsidRDefault="00C63492" w:rsidP="00D901F9">
            <w:pPr>
              <w:tabs>
                <w:tab w:val="decimal" w:pos="1039"/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1FAD3E3" w14:textId="77777777" w:rsidR="00C63492" w:rsidRPr="00520E60" w:rsidRDefault="00C63492" w:rsidP="00D901F9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0E9F605E" w14:textId="77777777" w:rsidR="00C63492" w:rsidRPr="00520E60" w:rsidRDefault="00C63492" w:rsidP="00D901F9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C63492" w:rsidRPr="00520E60" w14:paraId="31D570A4" w14:textId="77777777" w:rsidTr="00223493">
        <w:trPr>
          <w:cantSplit/>
        </w:trPr>
        <w:tc>
          <w:tcPr>
            <w:tcW w:w="4230" w:type="dxa"/>
            <w:tcBorders>
              <w:left w:val="nil"/>
              <w:bottom w:val="nil"/>
              <w:right w:val="nil"/>
            </w:tcBorders>
          </w:tcPr>
          <w:p w14:paraId="3416F806" w14:textId="077A16C2" w:rsidR="00C63492" w:rsidRPr="00520E60" w:rsidRDefault="00C63492" w:rsidP="00D901F9">
            <w:pPr>
              <w:adjustRightInd w:val="0"/>
              <w:snapToGrid w:val="0"/>
              <w:ind w:left="720" w:right="65"/>
              <w:rPr>
                <w:rFonts w:asciiTheme="majorBidi" w:hAnsiTheme="majorBidi" w:cstheme="majorBidi"/>
                <w:sz w:val="24"/>
                <w:szCs w:val="24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ลูกหนี้อื่น - บริษัทที่เกี่ยวข้องกัน (ดูหมายเหตุข้อ 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Pr="00520E6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520E6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035CA74" w14:textId="5E0E7026" w:rsidR="00C63492" w:rsidRPr="00520E60" w:rsidRDefault="001703A5" w:rsidP="00D901F9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AA4C0E5" w14:textId="77777777" w:rsidR="00C63492" w:rsidRPr="00520E60" w:rsidRDefault="00C63492" w:rsidP="00D901F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D88FBA9" w14:textId="11AF6B38" w:rsidR="00C63492" w:rsidRPr="00520E60" w:rsidRDefault="001703A5" w:rsidP="00D901F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0B2B86DF" w14:textId="77777777" w:rsidR="00C63492" w:rsidRPr="00520E60" w:rsidRDefault="00C63492" w:rsidP="00D901F9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left w:val="nil"/>
              <w:right w:val="nil"/>
            </w:tcBorders>
          </w:tcPr>
          <w:p w14:paraId="1FE1D1E2" w14:textId="1A55DB0E" w:rsidR="00C63492" w:rsidRPr="00520E60" w:rsidRDefault="00474B34" w:rsidP="00D901F9">
            <w:pPr>
              <w:tabs>
                <w:tab w:val="decimal" w:pos="103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="001703A5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193</w:t>
            </w:r>
            <w:r w:rsidR="001703A5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53D9FC6" w14:textId="77777777" w:rsidR="00C63492" w:rsidRPr="00520E60" w:rsidRDefault="00C63492" w:rsidP="00D901F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8272C26" w14:textId="256E9AC4" w:rsidR="00C63492" w:rsidRPr="00520E60" w:rsidRDefault="00474B34" w:rsidP="00D901F9">
            <w:pPr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C63492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273</w:t>
            </w:r>
            <w:r w:rsidR="00C63492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883</w:t>
            </w:r>
          </w:p>
        </w:tc>
      </w:tr>
      <w:tr w:rsidR="00C63492" w:rsidRPr="00520E60" w14:paraId="182C524B" w14:textId="77777777" w:rsidTr="0022349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44F1E50" w14:textId="77777777" w:rsidR="00C63492" w:rsidRPr="00520E60" w:rsidRDefault="00C63492" w:rsidP="00D901F9">
            <w:pPr>
              <w:adjustRightInd w:val="0"/>
              <w:snapToGrid w:val="0"/>
              <w:ind w:left="720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ลูกหนี้อื่น - บริษัทอื่น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A4AE1FE" w14:textId="62898E20" w:rsidR="00C63492" w:rsidRPr="00520E60" w:rsidRDefault="00474B34" w:rsidP="00D901F9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43</w:t>
            </w:r>
            <w:r w:rsidR="001703A5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247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5CC9B93" w14:textId="77777777" w:rsidR="00C63492" w:rsidRPr="00520E60" w:rsidRDefault="00C63492" w:rsidP="00D901F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5792921" w14:textId="1607FED1" w:rsidR="00C63492" w:rsidRPr="00520E60" w:rsidRDefault="00474B34" w:rsidP="00D901F9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C63492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356</w:t>
            </w:r>
            <w:r w:rsidR="00C63492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691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142B787C" w14:textId="77777777" w:rsidR="00C63492" w:rsidRPr="00520E60" w:rsidRDefault="00C63492" w:rsidP="00D901F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left w:val="nil"/>
              <w:right w:val="nil"/>
            </w:tcBorders>
          </w:tcPr>
          <w:p w14:paraId="62B9E7F0" w14:textId="479E39EC" w:rsidR="00C63492" w:rsidRPr="00520E60" w:rsidRDefault="00474B34" w:rsidP="00D901F9">
            <w:pPr>
              <w:tabs>
                <w:tab w:val="decimal" w:pos="103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="001703A5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103D98D" w14:textId="77777777" w:rsidR="00C63492" w:rsidRPr="00520E60" w:rsidRDefault="00C63492" w:rsidP="00D901F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BBDB742" w14:textId="3F453625" w:rsidR="00C63492" w:rsidRPr="00520E60" w:rsidRDefault="00474B34" w:rsidP="00D901F9">
            <w:pPr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377</w:t>
            </w:r>
            <w:r w:rsidR="00C63492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562</w:t>
            </w:r>
          </w:p>
        </w:tc>
      </w:tr>
      <w:tr w:rsidR="00C63492" w:rsidRPr="00520E60" w14:paraId="4BBA674E" w14:textId="77777777" w:rsidTr="0022349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75DCFA0" w14:textId="77777777" w:rsidR="00C63492" w:rsidRPr="00520E60" w:rsidRDefault="00C63492" w:rsidP="00D901F9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      รวมลูกหนี้อื่น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F318CC" w14:textId="38B53876" w:rsidR="00C63492" w:rsidRPr="00520E60" w:rsidRDefault="00474B34" w:rsidP="00D901F9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43</w:t>
            </w:r>
            <w:r w:rsidR="001703A5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247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D0B24B2" w14:textId="77777777" w:rsidR="00C63492" w:rsidRPr="00520E60" w:rsidRDefault="00C63492" w:rsidP="00D901F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8BB1A9" w14:textId="3884B601" w:rsidR="00C63492" w:rsidRPr="00520E60" w:rsidRDefault="00474B34" w:rsidP="00D901F9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C63492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356</w:t>
            </w:r>
            <w:r w:rsidR="00C63492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691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7D2B5092" w14:textId="77777777" w:rsidR="00C63492" w:rsidRPr="00520E60" w:rsidRDefault="00C63492" w:rsidP="00D901F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BEE961" w14:textId="7F1F9C6D" w:rsidR="00C63492" w:rsidRPr="00520E60" w:rsidRDefault="00474B34" w:rsidP="00D901F9">
            <w:pPr>
              <w:tabs>
                <w:tab w:val="decimal" w:pos="103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="001703A5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225</w:t>
            </w:r>
            <w:r w:rsidR="001703A5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40BD6ED" w14:textId="77777777" w:rsidR="00C63492" w:rsidRPr="00520E60" w:rsidRDefault="00C63492" w:rsidP="00D901F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410DC8" w14:textId="2C1CBC6F" w:rsidR="00C63492" w:rsidRPr="00520E60" w:rsidRDefault="00474B34" w:rsidP="00D901F9">
            <w:pPr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C63492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651</w:t>
            </w:r>
            <w:r w:rsidR="00C63492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445</w:t>
            </w:r>
          </w:p>
        </w:tc>
      </w:tr>
      <w:tr w:rsidR="00765DD0" w:rsidRPr="00520E60" w14:paraId="0496E3D9" w14:textId="77777777" w:rsidTr="0022349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919F746" w14:textId="77777777" w:rsidR="00765DD0" w:rsidRPr="00520E60" w:rsidRDefault="00765DD0" w:rsidP="00D901F9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4300D67" w14:textId="77777777" w:rsidR="00765DD0" w:rsidRPr="00520E60" w:rsidRDefault="00765DD0" w:rsidP="00D901F9">
            <w:pPr>
              <w:tabs>
                <w:tab w:val="decimal" w:pos="1081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27EDB25" w14:textId="77777777" w:rsidR="00765DD0" w:rsidRPr="00520E60" w:rsidRDefault="00765DD0" w:rsidP="00D901F9">
            <w:pPr>
              <w:jc w:val="right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17A9F329" w14:textId="77777777" w:rsidR="00765DD0" w:rsidRPr="00520E60" w:rsidRDefault="00765DD0" w:rsidP="00D901F9">
            <w:pPr>
              <w:tabs>
                <w:tab w:val="decimal" w:pos="1081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6DE221C4" w14:textId="77777777" w:rsidR="00765DD0" w:rsidRPr="00520E60" w:rsidRDefault="00765DD0" w:rsidP="00D901F9">
            <w:pPr>
              <w:jc w:val="right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right w:val="nil"/>
            </w:tcBorders>
          </w:tcPr>
          <w:p w14:paraId="17364D0C" w14:textId="77777777" w:rsidR="00765DD0" w:rsidRPr="00520E60" w:rsidRDefault="00765DD0" w:rsidP="00D901F9">
            <w:pPr>
              <w:tabs>
                <w:tab w:val="decimal" w:pos="1039"/>
              </w:tabs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9368E1E" w14:textId="77777777" w:rsidR="00765DD0" w:rsidRPr="00520E60" w:rsidRDefault="00765DD0" w:rsidP="00D901F9">
            <w:pPr>
              <w:jc w:val="right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CF6D6AF" w14:textId="77777777" w:rsidR="00765DD0" w:rsidRPr="00520E60" w:rsidRDefault="00765DD0" w:rsidP="00D901F9">
            <w:pPr>
              <w:tabs>
                <w:tab w:val="decimal" w:pos="1170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765DD0" w:rsidRPr="00520E60" w14:paraId="1CFED9C2" w14:textId="77777777" w:rsidTr="0022349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BAFC15E" w14:textId="156FE4B2" w:rsidR="00765DD0" w:rsidRPr="00520E60" w:rsidRDefault="00765DD0" w:rsidP="00D901F9">
            <w:pPr>
              <w:adjustRightInd w:val="0"/>
              <w:snapToGrid w:val="0"/>
              <w:ind w:left="720" w:right="6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รายได้</w:t>
            </w:r>
            <w:r w:rsidRPr="00520E60">
              <w:rPr>
                <w:rFonts w:asciiTheme="majorBidi" w:hAnsiTheme="majorBidi" w:cstheme="majorBidi"/>
                <w:sz w:val="24"/>
                <w:szCs w:val="24"/>
                <w:cs/>
              </w:rPr>
              <w:t>ค้างรับ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099FC35" w14:textId="6F59EC8A" w:rsidR="00765DD0" w:rsidRPr="00520E60" w:rsidRDefault="00474B34" w:rsidP="00D901F9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416</w:t>
            </w:r>
            <w:r w:rsidR="001703A5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304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E6D348C" w14:textId="77777777" w:rsidR="00765DD0" w:rsidRPr="00520E60" w:rsidRDefault="00765DD0" w:rsidP="00D901F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E85E103" w14:textId="5666CA23" w:rsidR="00765DD0" w:rsidRPr="00520E60" w:rsidRDefault="00474B34" w:rsidP="00D901F9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04CB0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101</w:t>
            </w:r>
            <w:r w:rsidR="00904CB0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910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3115F733" w14:textId="77777777" w:rsidR="00765DD0" w:rsidRPr="00520E60" w:rsidRDefault="00765DD0" w:rsidP="00D901F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left w:val="nil"/>
              <w:right w:val="nil"/>
            </w:tcBorders>
          </w:tcPr>
          <w:p w14:paraId="32B92177" w14:textId="6ED82F9B" w:rsidR="00765DD0" w:rsidRPr="00520E60" w:rsidRDefault="00474B34" w:rsidP="00D901F9">
            <w:pPr>
              <w:tabs>
                <w:tab w:val="decimal" w:pos="103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3</w:t>
            </w:r>
            <w:r w:rsidR="001703A5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570</w:t>
            </w:r>
            <w:r w:rsidR="001703A5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183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345A614" w14:textId="77777777" w:rsidR="00765DD0" w:rsidRPr="00520E60" w:rsidRDefault="00765DD0" w:rsidP="00D901F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2010A8F" w14:textId="59AA264D" w:rsidR="00765DD0" w:rsidRPr="00520E60" w:rsidRDefault="00474B34" w:rsidP="00D901F9">
            <w:pPr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322622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226</w:t>
            </w:r>
            <w:r w:rsidR="00322622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452</w:t>
            </w:r>
          </w:p>
        </w:tc>
      </w:tr>
      <w:tr w:rsidR="0039653A" w:rsidRPr="00520E60" w14:paraId="29729F1A" w14:textId="77777777" w:rsidTr="00FB753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D769EFF" w14:textId="557EB6CE" w:rsidR="0039653A" w:rsidRPr="00520E60" w:rsidRDefault="0039653A" w:rsidP="00D901F9">
            <w:pPr>
              <w:adjustRightInd w:val="0"/>
              <w:snapToGrid w:val="0"/>
              <w:ind w:left="720" w:right="6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ABE634B" w14:textId="19F6B659" w:rsidR="0039653A" w:rsidRPr="00520E60" w:rsidRDefault="00474B34" w:rsidP="00D901F9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1703A5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105</w:t>
            </w:r>
            <w:r w:rsidR="001703A5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4F4191A" w14:textId="77777777" w:rsidR="0039653A" w:rsidRPr="00520E60" w:rsidRDefault="0039653A" w:rsidP="00D901F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373C0A8" w14:textId="111E1F9F" w:rsidR="0039653A" w:rsidRPr="00520E60" w:rsidRDefault="00474B34" w:rsidP="00D901F9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39653A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983</w:t>
            </w:r>
            <w:r w:rsidR="0039653A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014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5AB2A813" w14:textId="77777777" w:rsidR="0039653A" w:rsidRPr="00520E60" w:rsidRDefault="0039653A" w:rsidP="00D901F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left w:val="nil"/>
              <w:right w:val="nil"/>
            </w:tcBorders>
          </w:tcPr>
          <w:p w14:paraId="12E6BFD7" w14:textId="0EF919B1" w:rsidR="0039653A" w:rsidRPr="00520E60" w:rsidRDefault="00474B34" w:rsidP="00D901F9">
            <w:pPr>
              <w:tabs>
                <w:tab w:val="decimal" w:pos="103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1703A5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517</w:t>
            </w:r>
            <w:r w:rsidR="001703A5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95A53E7" w14:textId="77777777" w:rsidR="0039653A" w:rsidRPr="00520E60" w:rsidRDefault="0039653A" w:rsidP="00D901F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951929E" w14:textId="1B682687" w:rsidR="0039653A" w:rsidRPr="00520E60" w:rsidRDefault="00474B34" w:rsidP="00D901F9">
            <w:pPr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39653A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586</w:t>
            </w:r>
            <w:r w:rsidR="0039653A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270</w:t>
            </w:r>
          </w:p>
        </w:tc>
      </w:tr>
      <w:tr w:rsidR="0039653A" w:rsidRPr="00520E60" w14:paraId="1B813B6A" w14:textId="77777777" w:rsidTr="00FB753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D4E6AE8" w14:textId="77777777" w:rsidR="0039653A" w:rsidRPr="00520E60" w:rsidRDefault="0039653A" w:rsidP="00D901F9">
            <w:pPr>
              <w:adjustRightInd w:val="0"/>
              <w:snapToGrid w:val="0"/>
              <w:ind w:left="720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468248B" w14:textId="123FF56F" w:rsidR="0039653A" w:rsidRPr="00520E60" w:rsidRDefault="00474B34" w:rsidP="00D901F9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1703A5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  <w:r w:rsidR="001703A5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4EAF4E" w14:textId="77777777" w:rsidR="0039653A" w:rsidRPr="00520E60" w:rsidRDefault="0039653A" w:rsidP="00D901F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7A80FC3" w14:textId="21DC7F72" w:rsidR="0039653A" w:rsidRPr="00520E60" w:rsidRDefault="00474B34" w:rsidP="00D901F9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39653A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687</w:t>
            </w:r>
            <w:r w:rsidR="0039653A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580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6571902B" w14:textId="77777777" w:rsidR="0039653A" w:rsidRPr="00520E60" w:rsidRDefault="0039653A" w:rsidP="00D901F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left w:val="nil"/>
              <w:right w:val="nil"/>
            </w:tcBorders>
          </w:tcPr>
          <w:p w14:paraId="50B4A3C7" w14:textId="33C5C2A0" w:rsidR="0039653A" w:rsidRPr="00520E60" w:rsidRDefault="00474B34" w:rsidP="00D901F9">
            <w:pPr>
              <w:tabs>
                <w:tab w:val="decimal" w:pos="103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7</w:t>
            </w:r>
            <w:r w:rsidR="001703A5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691</w:t>
            </w:r>
            <w:r w:rsidR="001703A5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516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CFBE12F" w14:textId="77777777" w:rsidR="0039653A" w:rsidRPr="00520E60" w:rsidRDefault="0039653A" w:rsidP="00D901F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5FAA463" w14:textId="4D5F141A" w:rsidR="0039653A" w:rsidRPr="00520E60" w:rsidRDefault="00474B34" w:rsidP="00D901F9">
            <w:pPr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39653A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245</w:t>
            </w:r>
            <w:r w:rsidR="0039653A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354</w:t>
            </w:r>
          </w:p>
        </w:tc>
      </w:tr>
      <w:tr w:rsidR="005F3C44" w:rsidRPr="00520E60" w14:paraId="31DFD61D" w14:textId="77777777" w:rsidTr="00FB753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7D115FE" w14:textId="77777777" w:rsidR="005F3C44" w:rsidRPr="00520E60" w:rsidRDefault="005F3C44" w:rsidP="00D901F9">
            <w:pPr>
              <w:adjustRightInd w:val="0"/>
              <w:snapToGrid w:val="0"/>
              <w:ind w:left="720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</w:rPr>
              <w:t>ภาษีซื้อรอขอคืน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B458BDD" w14:textId="6F0D2AF5" w:rsidR="005F3C44" w:rsidRPr="00520E60" w:rsidRDefault="00474B34" w:rsidP="00D901F9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1</w:t>
            </w:r>
            <w:r w:rsidR="005F3C44" w:rsidRPr="00520E6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248</w:t>
            </w:r>
            <w:r w:rsidR="005F3C44" w:rsidRPr="00520E6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587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61367E9" w14:textId="77777777" w:rsidR="005F3C44" w:rsidRPr="00520E60" w:rsidRDefault="005F3C44" w:rsidP="00D901F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186528C" w14:textId="2B4147B0" w:rsidR="005F3C44" w:rsidRPr="00520E60" w:rsidRDefault="00474B34" w:rsidP="00D901F9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174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7919BD44" w14:textId="77777777" w:rsidR="005F3C44" w:rsidRPr="00520E60" w:rsidRDefault="005F3C44" w:rsidP="00D901F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left w:val="nil"/>
              <w:bottom w:val="single" w:sz="4" w:space="0" w:color="auto"/>
              <w:right w:val="nil"/>
            </w:tcBorders>
          </w:tcPr>
          <w:p w14:paraId="6B7ED5EF" w14:textId="4D105ACF" w:rsidR="005F3C44" w:rsidRPr="00520E60" w:rsidRDefault="005F3C44" w:rsidP="00D901F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BE211F4" w14:textId="77777777" w:rsidR="005F3C44" w:rsidRPr="00520E60" w:rsidRDefault="005F3C44" w:rsidP="00D901F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AD7BFA5" w14:textId="3177316C" w:rsidR="005F3C44" w:rsidRPr="00520E60" w:rsidRDefault="005F3C44" w:rsidP="00D901F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F3C44" w:rsidRPr="00520E60" w14:paraId="2457F515" w14:textId="77777777" w:rsidTr="00FB753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325E0B6" w14:textId="77777777" w:rsidR="005F3C44" w:rsidRPr="00520E60" w:rsidRDefault="005F3C44" w:rsidP="00D901F9">
            <w:pPr>
              <w:adjustRightInd w:val="0"/>
              <w:snapToGrid w:val="0"/>
              <w:ind w:left="900" w:right="65" w:hanging="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F2A9F94" w14:textId="21348AB7" w:rsidR="005F3C44" w:rsidRPr="00520E60" w:rsidRDefault="00474B34" w:rsidP="00D901F9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242A4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120</w:t>
            </w:r>
            <w:r w:rsidR="005242A4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213</w:t>
            </w:r>
            <w:r w:rsidR="005242A4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777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7138B52C" w14:textId="77777777" w:rsidR="005F3C44" w:rsidRPr="00520E60" w:rsidRDefault="005F3C44" w:rsidP="00D901F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78B52F8" w14:textId="4FC6380B" w:rsidR="005F3C44" w:rsidRPr="00520E60" w:rsidRDefault="00474B34" w:rsidP="00D901F9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948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316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440</w:t>
            </w:r>
          </w:p>
        </w:tc>
        <w:tc>
          <w:tcPr>
            <w:tcW w:w="130" w:type="dxa"/>
            <w:tcBorders>
              <w:left w:val="nil"/>
              <w:right w:val="nil"/>
            </w:tcBorders>
            <w:vAlign w:val="center"/>
          </w:tcPr>
          <w:p w14:paraId="26FAC2D8" w14:textId="77777777" w:rsidR="005F3C44" w:rsidRPr="00520E60" w:rsidRDefault="005F3C44" w:rsidP="00D901F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D11AEA2" w14:textId="36273951" w:rsidR="005F3C44" w:rsidRPr="00520E60" w:rsidRDefault="00474B34" w:rsidP="00D901F9">
            <w:pPr>
              <w:tabs>
                <w:tab w:val="decimal" w:pos="103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1</w:t>
            </w:r>
            <w:r w:rsidR="000F6191" w:rsidRPr="00520E6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107</w:t>
            </w:r>
            <w:r w:rsidR="000F6191" w:rsidRPr="00520E6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754</w:t>
            </w:r>
            <w:r w:rsidR="000F6191" w:rsidRPr="00520E6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681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2A6578B6" w14:textId="77777777" w:rsidR="005F3C44" w:rsidRPr="00520E60" w:rsidRDefault="005F3C44" w:rsidP="00D901F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1D49B56" w14:textId="484F75CD" w:rsidR="005F3C44" w:rsidRPr="00520E60" w:rsidRDefault="00474B34" w:rsidP="00D901F9">
            <w:pPr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916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933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320</w:t>
            </w:r>
          </w:p>
        </w:tc>
      </w:tr>
    </w:tbl>
    <w:p w14:paraId="2D270642" w14:textId="77777777" w:rsidR="00F2120E" w:rsidRPr="00520E60" w:rsidRDefault="00F2120E">
      <w:pPr>
        <w:rPr>
          <w:rFonts w:asciiTheme="majorBidi" w:hAnsiTheme="majorBidi" w:cstheme="majorBidi"/>
          <w:sz w:val="32"/>
          <w:szCs w:val="32"/>
          <w:cs/>
        </w:rPr>
      </w:pPr>
      <w:r w:rsidRPr="00520E6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1288D4E" w14:textId="318DEF6D" w:rsidR="006406FB" w:rsidRPr="00520E60" w:rsidRDefault="006406FB" w:rsidP="00F2120E">
      <w:pPr>
        <w:ind w:firstLine="547"/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</w:pPr>
      <w:r w:rsidRPr="00520E60">
        <w:rPr>
          <w:rFonts w:asciiTheme="majorBidi" w:hAnsiTheme="majorBidi" w:cstheme="majorBidi"/>
          <w:sz w:val="32"/>
          <w:szCs w:val="32"/>
          <w:cs/>
        </w:rPr>
        <w:lastRenderedPageBreak/>
        <w:t>การวิเคราะห์อายุของลูกหนี้การค้า</w:t>
      </w:r>
      <w:r w:rsidR="001524B9" w:rsidRPr="00520E6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8511D" w:rsidRPr="00520E60"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  <w:t>มีดังนี้</w:t>
      </w:r>
    </w:p>
    <w:tbl>
      <w:tblPr>
        <w:tblW w:w="860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2"/>
        <w:gridCol w:w="1170"/>
        <w:gridCol w:w="143"/>
        <w:gridCol w:w="1117"/>
        <w:gridCol w:w="143"/>
        <w:gridCol w:w="1117"/>
        <w:gridCol w:w="125"/>
        <w:gridCol w:w="1118"/>
      </w:tblGrid>
      <w:tr w:rsidR="00956291" w:rsidRPr="00520E60" w14:paraId="17B37BFF" w14:textId="77777777" w:rsidTr="00CA4616">
        <w:trPr>
          <w:cantSplit/>
        </w:trPr>
        <w:tc>
          <w:tcPr>
            <w:tcW w:w="3672" w:type="dxa"/>
          </w:tcPr>
          <w:p w14:paraId="04A10F89" w14:textId="77777777" w:rsidR="00FC1A6D" w:rsidRPr="00520E60" w:rsidRDefault="00FC1A6D" w:rsidP="00D901F9">
            <w:pPr>
              <w:ind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</w:tcPr>
          <w:p w14:paraId="31DD9CF0" w14:textId="77777777" w:rsidR="00FC1A6D" w:rsidRPr="00520E60" w:rsidRDefault="00FC1A6D" w:rsidP="00D901F9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3" w:type="dxa"/>
          </w:tcPr>
          <w:p w14:paraId="1DDA766F" w14:textId="77777777" w:rsidR="00FC1A6D" w:rsidRPr="00520E60" w:rsidRDefault="00FC1A6D" w:rsidP="00D901F9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0" w:type="dxa"/>
            <w:gridSpan w:val="3"/>
          </w:tcPr>
          <w:p w14:paraId="60FE5298" w14:textId="77777777" w:rsidR="00FC1A6D" w:rsidRPr="00520E60" w:rsidRDefault="00FC1A6D" w:rsidP="00D901F9">
            <w:pPr>
              <w:tabs>
                <w:tab w:val="decimal" w:pos="13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56291" w:rsidRPr="00520E60" w14:paraId="3D068C42" w14:textId="77777777" w:rsidTr="00CA4616">
        <w:trPr>
          <w:cantSplit/>
        </w:trPr>
        <w:tc>
          <w:tcPr>
            <w:tcW w:w="3672" w:type="dxa"/>
          </w:tcPr>
          <w:p w14:paraId="5BA892E4" w14:textId="77777777" w:rsidR="00FC1A6D" w:rsidRPr="00520E60" w:rsidRDefault="00FC1A6D" w:rsidP="00D901F9">
            <w:pPr>
              <w:ind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D1829F0" w14:textId="0E9DFC3B" w:rsidR="00FC1A6D" w:rsidRPr="00520E60" w:rsidRDefault="00FC1A6D" w:rsidP="00D901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530DD8B8" w14:textId="77777777" w:rsidR="00FC1A6D" w:rsidRPr="00520E60" w:rsidRDefault="00FC1A6D" w:rsidP="00D901F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7" w:type="dxa"/>
          </w:tcPr>
          <w:p w14:paraId="553FE07C" w14:textId="45539D4A" w:rsidR="00FC1A6D" w:rsidRPr="00520E60" w:rsidRDefault="00FC1A6D" w:rsidP="00D901F9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0E93E67E" w14:textId="77777777" w:rsidR="00FC1A6D" w:rsidRPr="00520E60" w:rsidRDefault="00FC1A6D" w:rsidP="00D901F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7" w:type="dxa"/>
          </w:tcPr>
          <w:p w14:paraId="5AFE2366" w14:textId="4FAD817D" w:rsidR="00FC1A6D" w:rsidRPr="00520E60" w:rsidRDefault="00FC1A6D" w:rsidP="00D901F9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25" w:type="dxa"/>
          </w:tcPr>
          <w:p w14:paraId="62A0DFA9" w14:textId="77777777" w:rsidR="00FC1A6D" w:rsidRPr="00520E60" w:rsidRDefault="00FC1A6D" w:rsidP="00D901F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</w:tcPr>
          <w:p w14:paraId="50B14DE8" w14:textId="0AAC43DE" w:rsidR="00FC1A6D" w:rsidRPr="00520E60" w:rsidRDefault="00FC1A6D" w:rsidP="00D901F9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2140C4" w:rsidRPr="00520E60" w14:paraId="1D97F1B1" w14:textId="77777777" w:rsidTr="00CA4616">
        <w:trPr>
          <w:cantSplit/>
        </w:trPr>
        <w:tc>
          <w:tcPr>
            <w:tcW w:w="3672" w:type="dxa"/>
          </w:tcPr>
          <w:p w14:paraId="3D9D6D4C" w14:textId="77777777" w:rsidR="002140C4" w:rsidRPr="00520E60" w:rsidRDefault="002140C4" w:rsidP="00D901F9">
            <w:pPr>
              <w:ind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B76C25E" w14:textId="422E668B" w:rsidR="002140C4" w:rsidRPr="00520E60" w:rsidRDefault="00474B34" w:rsidP="00D901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74B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6731FE"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731FE" w:rsidRPr="00520E6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43" w:type="dxa"/>
          </w:tcPr>
          <w:p w14:paraId="760B6E1B" w14:textId="77777777" w:rsidR="002140C4" w:rsidRPr="00520E60" w:rsidRDefault="002140C4" w:rsidP="00D901F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7" w:type="dxa"/>
          </w:tcPr>
          <w:p w14:paraId="2F8BF978" w14:textId="44C6E4DE" w:rsidR="002140C4" w:rsidRPr="00520E60" w:rsidRDefault="00474B34" w:rsidP="00D901F9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2140C4"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43" w:type="dxa"/>
          </w:tcPr>
          <w:p w14:paraId="27EE4D95" w14:textId="77777777" w:rsidR="002140C4" w:rsidRPr="00520E60" w:rsidRDefault="002140C4" w:rsidP="00D901F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7" w:type="dxa"/>
          </w:tcPr>
          <w:p w14:paraId="7C231090" w14:textId="44F700E9" w:rsidR="002140C4" w:rsidRPr="00520E60" w:rsidRDefault="00474B34" w:rsidP="00D901F9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6731FE"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731FE" w:rsidRPr="00520E6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25" w:type="dxa"/>
          </w:tcPr>
          <w:p w14:paraId="683F506F" w14:textId="77777777" w:rsidR="002140C4" w:rsidRPr="00520E60" w:rsidRDefault="002140C4" w:rsidP="00D901F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</w:tcPr>
          <w:p w14:paraId="5FFD905C" w14:textId="1460D0A2" w:rsidR="002140C4" w:rsidRPr="00520E60" w:rsidRDefault="00474B34" w:rsidP="00D901F9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2140C4"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2140C4" w:rsidRPr="00520E60" w14:paraId="42E5D224" w14:textId="77777777" w:rsidTr="00CA4616">
        <w:trPr>
          <w:cantSplit/>
        </w:trPr>
        <w:tc>
          <w:tcPr>
            <w:tcW w:w="3672" w:type="dxa"/>
          </w:tcPr>
          <w:p w14:paraId="497A9D0E" w14:textId="77777777" w:rsidR="002140C4" w:rsidRPr="00520E60" w:rsidRDefault="002140C4" w:rsidP="00D901F9">
            <w:pPr>
              <w:ind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FE80C2E" w14:textId="2DAA26BC" w:rsidR="002140C4" w:rsidRPr="00520E60" w:rsidRDefault="00474B34" w:rsidP="00D901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74B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43" w:type="dxa"/>
          </w:tcPr>
          <w:p w14:paraId="042848B6" w14:textId="77777777" w:rsidR="002140C4" w:rsidRPr="00520E60" w:rsidRDefault="002140C4" w:rsidP="00D901F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7" w:type="dxa"/>
          </w:tcPr>
          <w:p w14:paraId="187A154F" w14:textId="262A13F3" w:rsidR="002140C4" w:rsidRPr="00520E60" w:rsidRDefault="00474B34" w:rsidP="00D901F9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3" w:type="dxa"/>
          </w:tcPr>
          <w:p w14:paraId="1E902B1A" w14:textId="77777777" w:rsidR="002140C4" w:rsidRPr="00520E60" w:rsidRDefault="002140C4" w:rsidP="00D901F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7" w:type="dxa"/>
          </w:tcPr>
          <w:p w14:paraId="1BD24F27" w14:textId="5FCB73AF" w:rsidR="002140C4" w:rsidRPr="00520E60" w:rsidRDefault="00474B34" w:rsidP="00D901F9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25" w:type="dxa"/>
          </w:tcPr>
          <w:p w14:paraId="6E334250" w14:textId="77777777" w:rsidR="002140C4" w:rsidRPr="00520E60" w:rsidRDefault="002140C4" w:rsidP="00D901F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</w:tcPr>
          <w:p w14:paraId="3F83EB47" w14:textId="7F4FF8E1" w:rsidR="002140C4" w:rsidRPr="00520E60" w:rsidRDefault="00474B34" w:rsidP="00D901F9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956291" w:rsidRPr="00520E60" w14:paraId="440909CC" w14:textId="77777777" w:rsidTr="00CA4616">
        <w:trPr>
          <w:cantSplit/>
        </w:trPr>
        <w:tc>
          <w:tcPr>
            <w:tcW w:w="3672" w:type="dxa"/>
          </w:tcPr>
          <w:p w14:paraId="3F3F84B0" w14:textId="77777777" w:rsidR="00FC1A6D" w:rsidRPr="00520E60" w:rsidRDefault="00FC1A6D" w:rsidP="00D901F9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2D21D12" w14:textId="77777777" w:rsidR="00FC1A6D" w:rsidRPr="00520E60" w:rsidRDefault="00FC1A6D" w:rsidP="00D901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3" w:type="dxa"/>
          </w:tcPr>
          <w:p w14:paraId="51B1F9CE" w14:textId="77777777" w:rsidR="00FC1A6D" w:rsidRPr="00520E60" w:rsidRDefault="00FC1A6D" w:rsidP="00D901F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33C92B81" w14:textId="77777777" w:rsidR="00FC1A6D" w:rsidRPr="00520E60" w:rsidRDefault="00FC1A6D" w:rsidP="00D901F9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4796D246" w14:textId="77777777" w:rsidR="00FC1A6D" w:rsidRPr="00520E60" w:rsidRDefault="00FC1A6D" w:rsidP="00D901F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000D9C2E" w14:textId="77777777" w:rsidR="00FC1A6D" w:rsidRPr="00520E60" w:rsidRDefault="00FC1A6D" w:rsidP="00D901F9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5" w:type="dxa"/>
          </w:tcPr>
          <w:p w14:paraId="252D2E89" w14:textId="77777777" w:rsidR="00FC1A6D" w:rsidRPr="00520E60" w:rsidRDefault="00FC1A6D" w:rsidP="00D901F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8" w:type="dxa"/>
          </w:tcPr>
          <w:p w14:paraId="515EFC7C" w14:textId="77777777" w:rsidR="00FC1A6D" w:rsidRPr="00520E60" w:rsidRDefault="00FC1A6D" w:rsidP="00D901F9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956291" w:rsidRPr="00520E60" w14:paraId="18549020" w14:textId="77777777" w:rsidTr="00CA4616">
        <w:trPr>
          <w:cantSplit/>
        </w:trPr>
        <w:tc>
          <w:tcPr>
            <w:tcW w:w="3672" w:type="dxa"/>
          </w:tcPr>
          <w:p w14:paraId="29C9AE67" w14:textId="77777777" w:rsidR="00FC1A6D" w:rsidRPr="00520E60" w:rsidRDefault="00FC1A6D" w:rsidP="00D901F9">
            <w:pPr>
              <w:ind w:left="351" w:right="-58" w:hanging="187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บริษัทอื่น ๆ</w:t>
            </w:r>
          </w:p>
        </w:tc>
        <w:tc>
          <w:tcPr>
            <w:tcW w:w="1170" w:type="dxa"/>
          </w:tcPr>
          <w:p w14:paraId="39347059" w14:textId="77777777" w:rsidR="00FC1A6D" w:rsidRPr="00520E60" w:rsidRDefault="00FC1A6D" w:rsidP="00D901F9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3" w:type="dxa"/>
          </w:tcPr>
          <w:p w14:paraId="2BC6D263" w14:textId="77777777" w:rsidR="00FC1A6D" w:rsidRPr="00520E60" w:rsidRDefault="00FC1A6D" w:rsidP="00D901F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0581E175" w14:textId="77777777" w:rsidR="00FC1A6D" w:rsidRPr="00520E60" w:rsidRDefault="00FC1A6D" w:rsidP="00D901F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3" w:type="dxa"/>
          </w:tcPr>
          <w:p w14:paraId="62B2EF89" w14:textId="77777777" w:rsidR="00FC1A6D" w:rsidRPr="00520E60" w:rsidRDefault="00FC1A6D" w:rsidP="00D901F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059C5728" w14:textId="77777777" w:rsidR="00FC1A6D" w:rsidRPr="00520E60" w:rsidRDefault="00FC1A6D" w:rsidP="00D901F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" w:type="dxa"/>
          </w:tcPr>
          <w:p w14:paraId="59C83AB9" w14:textId="77777777" w:rsidR="00FC1A6D" w:rsidRPr="00520E60" w:rsidRDefault="00FC1A6D" w:rsidP="00D901F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</w:tcPr>
          <w:p w14:paraId="7181B6F4" w14:textId="77777777" w:rsidR="00FC1A6D" w:rsidRPr="00520E60" w:rsidRDefault="00FC1A6D" w:rsidP="00D901F9">
            <w:pPr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2129" w:rsidRPr="00520E60" w14:paraId="4233AF3A" w14:textId="77777777" w:rsidTr="00CA4616">
        <w:trPr>
          <w:cantSplit/>
        </w:trPr>
        <w:tc>
          <w:tcPr>
            <w:tcW w:w="3672" w:type="dxa"/>
          </w:tcPr>
          <w:p w14:paraId="7F29DB3C" w14:textId="77777777" w:rsidR="002F2129" w:rsidRPr="00520E60" w:rsidRDefault="002F2129" w:rsidP="00D901F9">
            <w:pPr>
              <w:ind w:left="254" w:right="-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0" w:name="_Hlk211345073"/>
            <w:r w:rsidRPr="00520E60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03CC952C" w14:textId="3374CE20" w:rsidR="002F2129" w:rsidRPr="00520E60" w:rsidRDefault="00474B34" w:rsidP="00D901F9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990</w:t>
            </w:r>
            <w:r w:rsidR="00297DD7" w:rsidRPr="00520E6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741</w:t>
            </w:r>
            <w:r w:rsidR="00297DD7" w:rsidRPr="00520E6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113</w:t>
            </w:r>
          </w:p>
        </w:tc>
        <w:tc>
          <w:tcPr>
            <w:tcW w:w="143" w:type="dxa"/>
          </w:tcPr>
          <w:p w14:paraId="5A835C93" w14:textId="77777777" w:rsidR="002F2129" w:rsidRPr="00520E60" w:rsidRDefault="002F2129" w:rsidP="00D901F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7C8357F4" w14:textId="63413E15" w:rsidR="002F2129" w:rsidRPr="00520E60" w:rsidRDefault="00474B34" w:rsidP="00D901F9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799</w:t>
            </w:r>
            <w:r w:rsidR="002F2129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177</w:t>
            </w:r>
            <w:r w:rsidR="002F2129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044</w:t>
            </w:r>
          </w:p>
        </w:tc>
        <w:tc>
          <w:tcPr>
            <w:tcW w:w="143" w:type="dxa"/>
          </w:tcPr>
          <w:p w14:paraId="55D222B3" w14:textId="77777777" w:rsidR="002F2129" w:rsidRPr="00520E60" w:rsidRDefault="002F2129" w:rsidP="00D901F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798A1EFD" w14:textId="2F9C26A8" w:rsidR="002F2129" w:rsidRPr="00520E60" w:rsidRDefault="00474B34" w:rsidP="00D901F9">
            <w:pPr>
              <w:tabs>
                <w:tab w:val="decimal" w:pos="102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961</w:t>
            </w:r>
            <w:r w:rsidR="00B82E9D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380</w:t>
            </w:r>
            <w:r w:rsidR="00B82E9D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731</w:t>
            </w:r>
          </w:p>
        </w:tc>
        <w:tc>
          <w:tcPr>
            <w:tcW w:w="125" w:type="dxa"/>
          </w:tcPr>
          <w:p w14:paraId="42D3DAAD" w14:textId="77777777" w:rsidR="002F2129" w:rsidRPr="00520E60" w:rsidRDefault="002F2129" w:rsidP="00D901F9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</w:tcPr>
          <w:p w14:paraId="547907F9" w14:textId="4BDB06DE" w:rsidR="002F2129" w:rsidRPr="00520E60" w:rsidRDefault="00474B34" w:rsidP="00D901F9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769</w:t>
            </w:r>
            <w:r w:rsidR="002F2129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967</w:t>
            </w:r>
            <w:r w:rsidR="002F2129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361</w:t>
            </w:r>
          </w:p>
        </w:tc>
      </w:tr>
      <w:tr w:rsidR="002F2129" w:rsidRPr="00520E60" w14:paraId="18FFD6E3" w14:textId="77777777" w:rsidTr="00CA4616">
        <w:trPr>
          <w:cantSplit/>
          <w:trHeight w:val="73"/>
        </w:trPr>
        <w:tc>
          <w:tcPr>
            <w:tcW w:w="3672" w:type="dxa"/>
          </w:tcPr>
          <w:p w14:paraId="53D620C1" w14:textId="77777777" w:rsidR="002F2129" w:rsidRPr="00520E60" w:rsidRDefault="002F2129" w:rsidP="00D901F9">
            <w:pPr>
              <w:ind w:left="254" w:right="-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เกินกำหนดชำระ:</w:t>
            </w:r>
          </w:p>
        </w:tc>
        <w:tc>
          <w:tcPr>
            <w:tcW w:w="1170" w:type="dxa"/>
          </w:tcPr>
          <w:p w14:paraId="58B38067" w14:textId="77777777" w:rsidR="002F2129" w:rsidRPr="00520E60" w:rsidRDefault="002F2129" w:rsidP="00D901F9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3" w:type="dxa"/>
          </w:tcPr>
          <w:p w14:paraId="7951C5A8" w14:textId="77777777" w:rsidR="002F2129" w:rsidRPr="00520E60" w:rsidRDefault="002F2129" w:rsidP="00D901F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5118C0DB" w14:textId="77777777" w:rsidR="002F2129" w:rsidRPr="00520E60" w:rsidRDefault="002F2129" w:rsidP="00D901F9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3" w:type="dxa"/>
          </w:tcPr>
          <w:p w14:paraId="3DAB7118" w14:textId="77777777" w:rsidR="002F2129" w:rsidRPr="00520E60" w:rsidRDefault="002F2129" w:rsidP="00D901F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751E6FE5" w14:textId="77777777" w:rsidR="002F2129" w:rsidRPr="00520E60" w:rsidRDefault="002F2129" w:rsidP="00D901F9">
            <w:pPr>
              <w:tabs>
                <w:tab w:val="decimal" w:pos="102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" w:type="dxa"/>
          </w:tcPr>
          <w:p w14:paraId="2BB79DA7" w14:textId="77777777" w:rsidR="002F2129" w:rsidRPr="00520E60" w:rsidRDefault="002F2129" w:rsidP="00D901F9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</w:tcPr>
          <w:p w14:paraId="3E27D414" w14:textId="77777777" w:rsidR="002F2129" w:rsidRPr="00520E60" w:rsidRDefault="002F2129" w:rsidP="00D901F9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2129" w:rsidRPr="00520E60" w14:paraId="057DE746" w14:textId="77777777" w:rsidTr="00CA4616">
        <w:trPr>
          <w:cantSplit/>
        </w:trPr>
        <w:tc>
          <w:tcPr>
            <w:tcW w:w="3672" w:type="dxa"/>
          </w:tcPr>
          <w:p w14:paraId="29E39137" w14:textId="0D70F406" w:rsidR="002F2129" w:rsidRPr="00520E60" w:rsidRDefault="002F2129" w:rsidP="00D901F9">
            <w:pPr>
              <w:ind w:left="434" w:right="-58" w:hanging="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น้อยกว่า 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520E6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1A46C127" w14:textId="5B6B9C1E" w:rsidR="002F2129" w:rsidRPr="00520E60" w:rsidRDefault="00474B34" w:rsidP="00D901F9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92</w:t>
            </w:r>
            <w:r w:rsidR="00D83EB6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495</w:t>
            </w:r>
            <w:r w:rsidR="00D83EB6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389</w:t>
            </w:r>
          </w:p>
        </w:tc>
        <w:tc>
          <w:tcPr>
            <w:tcW w:w="143" w:type="dxa"/>
          </w:tcPr>
          <w:p w14:paraId="276CA44D" w14:textId="77777777" w:rsidR="002F2129" w:rsidRPr="00520E60" w:rsidRDefault="002F2129" w:rsidP="00D901F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0DE7DB1E" w14:textId="3A37AE94" w:rsidR="002F2129" w:rsidRPr="00520E60" w:rsidRDefault="00474B34" w:rsidP="00D901F9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112</w:t>
            </w:r>
            <w:r w:rsidR="002F2129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624</w:t>
            </w:r>
            <w:r w:rsidR="002F2129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316</w:t>
            </w:r>
          </w:p>
        </w:tc>
        <w:tc>
          <w:tcPr>
            <w:tcW w:w="143" w:type="dxa"/>
          </w:tcPr>
          <w:p w14:paraId="12CDC9C5" w14:textId="77777777" w:rsidR="002F2129" w:rsidRPr="00520E60" w:rsidRDefault="002F2129" w:rsidP="00D901F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7BC2430F" w14:textId="2BB62DEC" w:rsidR="002F2129" w:rsidRPr="00520E60" w:rsidRDefault="00474B34" w:rsidP="00D901F9">
            <w:pPr>
              <w:tabs>
                <w:tab w:val="decimal" w:pos="102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</w:t>
            </w:r>
            <w:r w:rsidR="00AE7EDE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501</w:t>
            </w:r>
            <w:r w:rsidR="00AE7EDE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077</w:t>
            </w:r>
          </w:p>
        </w:tc>
        <w:tc>
          <w:tcPr>
            <w:tcW w:w="125" w:type="dxa"/>
          </w:tcPr>
          <w:p w14:paraId="66939500" w14:textId="77777777" w:rsidR="002F2129" w:rsidRPr="00520E60" w:rsidRDefault="002F2129" w:rsidP="00D901F9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</w:tcPr>
          <w:p w14:paraId="46C81943" w14:textId="25122B96" w:rsidR="002F2129" w:rsidRPr="00520E60" w:rsidRDefault="00474B34" w:rsidP="00D901F9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2F2129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877</w:t>
            </w:r>
            <w:r w:rsidR="002F2129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596</w:t>
            </w:r>
          </w:p>
        </w:tc>
      </w:tr>
      <w:tr w:rsidR="002F2129" w:rsidRPr="00520E60" w14:paraId="76BCB0CB" w14:textId="77777777" w:rsidTr="00CA4616">
        <w:trPr>
          <w:cantSplit/>
        </w:trPr>
        <w:tc>
          <w:tcPr>
            <w:tcW w:w="3672" w:type="dxa"/>
          </w:tcPr>
          <w:p w14:paraId="4A1E2A4B" w14:textId="309A4454" w:rsidR="002F2129" w:rsidRPr="00520E60" w:rsidRDefault="00474B34" w:rsidP="00D901F9">
            <w:pPr>
              <w:ind w:left="434" w:right="-58" w:hanging="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2F2129" w:rsidRPr="00520E6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2F2129" w:rsidRPr="00520E6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02494C20" w14:textId="3984919B" w:rsidR="002F2129" w:rsidRPr="00520E60" w:rsidRDefault="00474B34" w:rsidP="00D901F9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6</w:t>
            </w:r>
            <w:r w:rsidR="00D83EB6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932</w:t>
            </w:r>
            <w:r w:rsidR="00D83EB6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193</w:t>
            </w:r>
          </w:p>
        </w:tc>
        <w:tc>
          <w:tcPr>
            <w:tcW w:w="143" w:type="dxa"/>
          </w:tcPr>
          <w:p w14:paraId="50FA2909" w14:textId="77777777" w:rsidR="002F2129" w:rsidRPr="00520E60" w:rsidRDefault="002F2129" w:rsidP="00D901F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28052E11" w14:textId="606F3974" w:rsidR="002F2129" w:rsidRPr="00520E60" w:rsidRDefault="00474B34" w:rsidP="00D901F9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2F2129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592</w:t>
            </w:r>
            <w:r w:rsidR="002F2129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398</w:t>
            </w:r>
          </w:p>
        </w:tc>
        <w:tc>
          <w:tcPr>
            <w:tcW w:w="143" w:type="dxa"/>
          </w:tcPr>
          <w:p w14:paraId="69C50CF4" w14:textId="77777777" w:rsidR="002F2129" w:rsidRPr="00520E60" w:rsidRDefault="002F2129" w:rsidP="00D901F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478ED11F" w14:textId="3CA7F272" w:rsidR="002F2129" w:rsidRPr="00520E60" w:rsidRDefault="00474B34" w:rsidP="00D901F9">
            <w:pPr>
              <w:tabs>
                <w:tab w:val="decimal" w:pos="102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6</w:t>
            </w:r>
            <w:r w:rsidR="00AE7EDE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658</w:t>
            </w:r>
            <w:r w:rsidR="00AE7EDE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706</w:t>
            </w:r>
          </w:p>
        </w:tc>
        <w:tc>
          <w:tcPr>
            <w:tcW w:w="125" w:type="dxa"/>
          </w:tcPr>
          <w:p w14:paraId="4CF95BFE" w14:textId="77777777" w:rsidR="002F2129" w:rsidRPr="00520E60" w:rsidRDefault="002F2129" w:rsidP="00D901F9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</w:tcPr>
          <w:p w14:paraId="154AEEED" w14:textId="6A2F273F" w:rsidR="002F2129" w:rsidRPr="00520E60" w:rsidRDefault="00474B34" w:rsidP="00D901F9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2F2129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929</w:t>
            </w:r>
            <w:r w:rsidR="002F2129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913</w:t>
            </w:r>
          </w:p>
        </w:tc>
      </w:tr>
      <w:tr w:rsidR="002F2129" w:rsidRPr="00520E60" w14:paraId="5EDA62D1" w14:textId="77777777" w:rsidTr="00CA4616">
        <w:trPr>
          <w:cantSplit/>
        </w:trPr>
        <w:tc>
          <w:tcPr>
            <w:tcW w:w="3672" w:type="dxa"/>
          </w:tcPr>
          <w:p w14:paraId="3FD74C83" w14:textId="3CD0E20D" w:rsidR="002F2129" w:rsidRPr="00520E60" w:rsidRDefault="00474B34" w:rsidP="00D901F9">
            <w:pPr>
              <w:ind w:left="434" w:right="-58" w:hanging="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2F2129" w:rsidRPr="00520E6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2F2129" w:rsidRPr="00520E6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419F25AA" w14:textId="6B255AFE" w:rsidR="002F2129" w:rsidRPr="00520E60" w:rsidRDefault="00474B34" w:rsidP="00D901F9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11</w:t>
            </w:r>
            <w:r w:rsidR="00D83EB6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874</w:t>
            </w:r>
            <w:r w:rsidR="00D83EB6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040</w:t>
            </w:r>
          </w:p>
        </w:tc>
        <w:tc>
          <w:tcPr>
            <w:tcW w:w="143" w:type="dxa"/>
          </w:tcPr>
          <w:p w14:paraId="1174D010" w14:textId="77777777" w:rsidR="002F2129" w:rsidRPr="00520E60" w:rsidRDefault="002F2129" w:rsidP="00D901F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495EBF77" w14:textId="0A3EE48A" w:rsidR="002F2129" w:rsidRPr="00520E60" w:rsidRDefault="00474B34" w:rsidP="00D901F9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2F2129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225</w:t>
            </w:r>
            <w:r w:rsidR="002F2129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953</w:t>
            </w:r>
          </w:p>
        </w:tc>
        <w:tc>
          <w:tcPr>
            <w:tcW w:w="143" w:type="dxa"/>
          </w:tcPr>
          <w:p w14:paraId="52E42746" w14:textId="77777777" w:rsidR="002F2129" w:rsidRPr="00520E60" w:rsidRDefault="002F2129" w:rsidP="00D901F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15C3899D" w14:textId="35082083" w:rsidR="002F2129" w:rsidRPr="00520E60" w:rsidRDefault="00474B34" w:rsidP="00D901F9">
            <w:pPr>
              <w:tabs>
                <w:tab w:val="decimal" w:pos="102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10</w:t>
            </w:r>
            <w:r w:rsidR="00AE7EDE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602</w:t>
            </w:r>
            <w:r w:rsidR="00AE7EDE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074</w:t>
            </w:r>
          </w:p>
        </w:tc>
        <w:tc>
          <w:tcPr>
            <w:tcW w:w="125" w:type="dxa"/>
          </w:tcPr>
          <w:p w14:paraId="09831611" w14:textId="77777777" w:rsidR="002F2129" w:rsidRPr="00520E60" w:rsidRDefault="002F2129" w:rsidP="00D901F9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</w:tcPr>
          <w:p w14:paraId="04F24F57" w14:textId="3FEE3E5C" w:rsidR="002F2129" w:rsidRPr="00520E60" w:rsidRDefault="00474B34" w:rsidP="00D901F9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2F2129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695</w:t>
            </w:r>
            <w:r w:rsidR="002F2129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295</w:t>
            </w:r>
          </w:p>
        </w:tc>
      </w:tr>
      <w:tr w:rsidR="002F2129" w:rsidRPr="00520E60" w14:paraId="0143D586" w14:textId="77777777" w:rsidTr="00CA4616">
        <w:trPr>
          <w:cantSplit/>
        </w:trPr>
        <w:tc>
          <w:tcPr>
            <w:tcW w:w="3672" w:type="dxa"/>
          </w:tcPr>
          <w:p w14:paraId="7B0DDE30" w14:textId="7436803E" w:rsidR="002F2129" w:rsidRPr="00520E60" w:rsidRDefault="002F2129" w:rsidP="00D901F9">
            <w:pPr>
              <w:ind w:left="434" w:right="-58" w:hanging="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Pr="00520E6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5E11D7B7" w14:textId="1038F106" w:rsidR="002F2129" w:rsidRPr="00520E60" w:rsidRDefault="00474B34" w:rsidP="00D901F9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9</w:t>
            </w:r>
            <w:r w:rsidR="00D83EB6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899</w:t>
            </w:r>
            <w:r w:rsidR="00D83EB6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744</w:t>
            </w:r>
          </w:p>
        </w:tc>
        <w:tc>
          <w:tcPr>
            <w:tcW w:w="143" w:type="dxa"/>
          </w:tcPr>
          <w:p w14:paraId="6D8D601E" w14:textId="77777777" w:rsidR="002F2129" w:rsidRPr="00520E60" w:rsidRDefault="002F2129" w:rsidP="00D901F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63AD5A87" w14:textId="624F9E9D" w:rsidR="002F2129" w:rsidRPr="00520E60" w:rsidRDefault="00474B34" w:rsidP="00D901F9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2F2129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806</w:t>
            </w:r>
            <w:r w:rsidR="002F2129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919</w:t>
            </w:r>
          </w:p>
        </w:tc>
        <w:tc>
          <w:tcPr>
            <w:tcW w:w="143" w:type="dxa"/>
          </w:tcPr>
          <w:p w14:paraId="0C76E229" w14:textId="77777777" w:rsidR="002F2129" w:rsidRPr="00520E60" w:rsidRDefault="002F2129" w:rsidP="00D901F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47CEEEB3" w14:textId="0507345A" w:rsidR="002F2129" w:rsidRPr="00520E60" w:rsidRDefault="00474B34" w:rsidP="00D901F9">
            <w:pPr>
              <w:tabs>
                <w:tab w:val="decimal" w:pos="102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AE7EDE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727</w:t>
            </w:r>
            <w:r w:rsidR="00AE7EDE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133</w:t>
            </w:r>
          </w:p>
        </w:tc>
        <w:tc>
          <w:tcPr>
            <w:tcW w:w="125" w:type="dxa"/>
          </w:tcPr>
          <w:p w14:paraId="68A81E85" w14:textId="77777777" w:rsidR="002F2129" w:rsidRPr="00520E60" w:rsidRDefault="002F2129" w:rsidP="00D901F9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</w:tcPr>
          <w:p w14:paraId="14A7B7D3" w14:textId="6AACA854" w:rsidR="002F2129" w:rsidRPr="00520E60" w:rsidRDefault="00474B34" w:rsidP="00D901F9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2F2129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722</w:t>
            </w:r>
            <w:r w:rsidR="002F2129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766</w:t>
            </w:r>
          </w:p>
        </w:tc>
      </w:tr>
      <w:tr w:rsidR="002F2129" w:rsidRPr="00520E60" w14:paraId="6917A14A" w14:textId="77777777" w:rsidTr="00CA4616">
        <w:trPr>
          <w:cantSplit/>
        </w:trPr>
        <w:tc>
          <w:tcPr>
            <w:tcW w:w="3672" w:type="dxa"/>
          </w:tcPr>
          <w:p w14:paraId="22632E2E" w14:textId="77777777" w:rsidR="002F2129" w:rsidRPr="00520E60" w:rsidRDefault="002F2129" w:rsidP="00D901F9">
            <w:pPr>
              <w:ind w:left="164" w:right="-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520E6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EF4C8A" w14:textId="47EACE5F" w:rsidR="002F2129" w:rsidRPr="00520E60" w:rsidRDefault="00AE7EDE" w:rsidP="00D901F9">
            <w:pPr>
              <w:tabs>
                <w:tab w:val="decimal" w:pos="1085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743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517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43" w:type="dxa"/>
          </w:tcPr>
          <w:p w14:paraId="64582774" w14:textId="77777777" w:rsidR="002F2129" w:rsidRPr="00520E60" w:rsidRDefault="002F2129" w:rsidP="00D901F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24EE8314" w14:textId="2C90F2CF" w:rsidR="002F2129" w:rsidRPr="00520E60" w:rsidRDefault="002F2129" w:rsidP="00D901F9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413</w:t>
            </w:r>
            <w:r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485</w:t>
            </w:r>
            <w:r w:rsidRPr="00520E6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3" w:type="dxa"/>
          </w:tcPr>
          <w:p w14:paraId="6D276C5B" w14:textId="77777777" w:rsidR="002F2129" w:rsidRPr="00520E60" w:rsidRDefault="002F2129" w:rsidP="00D901F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1C74D3F3" w14:textId="37D410CA" w:rsidR="002F2129" w:rsidRPr="00520E60" w:rsidRDefault="00AE7EDE" w:rsidP="00D901F9">
            <w:pPr>
              <w:tabs>
                <w:tab w:val="decimal" w:pos="102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119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783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25" w:type="dxa"/>
          </w:tcPr>
          <w:p w14:paraId="48F3D28A" w14:textId="77777777" w:rsidR="002F2129" w:rsidRPr="00520E60" w:rsidRDefault="002F2129" w:rsidP="00D901F9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4CE0D9FD" w14:textId="5E611831" w:rsidR="002F2129" w:rsidRPr="00520E60" w:rsidRDefault="002F2129" w:rsidP="00D901F9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969</w:t>
            </w:r>
            <w:r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132</w:t>
            </w:r>
            <w:r w:rsidRPr="00520E6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F2129" w:rsidRPr="00520E60" w14:paraId="5976F89F" w14:textId="77777777" w:rsidTr="00CA4616">
        <w:trPr>
          <w:cantSplit/>
        </w:trPr>
        <w:tc>
          <w:tcPr>
            <w:tcW w:w="3672" w:type="dxa"/>
          </w:tcPr>
          <w:p w14:paraId="4A9380AE" w14:textId="77777777" w:rsidR="002F2129" w:rsidRPr="00520E60" w:rsidRDefault="002F2129" w:rsidP="00D901F9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7BC632A" w14:textId="37600901" w:rsidR="002F2129" w:rsidRPr="00520E60" w:rsidRDefault="00474B34" w:rsidP="00D901F9">
            <w:pPr>
              <w:tabs>
                <w:tab w:val="decimal" w:pos="108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A66035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107</w:t>
            </w:r>
            <w:r w:rsidR="00A66035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198</w:t>
            </w:r>
            <w:r w:rsidR="00A66035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962</w:t>
            </w:r>
          </w:p>
        </w:tc>
        <w:tc>
          <w:tcPr>
            <w:tcW w:w="143" w:type="dxa"/>
          </w:tcPr>
          <w:p w14:paraId="3134EE77" w14:textId="77777777" w:rsidR="002F2129" w:rsidRPr="00520E60" w:rsidRDefault="002F2129" w:rsidP="00D901F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56AD2B83" w14:textId="717B545C" w:rsidR="002F2129" w:rsidRPr="00520E60" w:rsidRDefault="00474B34" w:rsidP="00D901F9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930</w:t>
            </w:r>
            <w:r w:rsidR="002F2129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013</w:t>
            </w:r>
            <w:r w:rsidR="002F2129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145</w:t>
            </w:r>
          </w:p>
        </w:tc>
        <w:tc>
          <w:tcPr>
            <w:tcW w:w="143" w:type="dxa"/>
          </w:tcPr>
          <w:p w14:paraId="4C6B2A17" w14:textId="77777777" w:rsidR="002F2129" w:rsidRPr="00520E60" w:rsidRDefault="002F2129" w:rsidP="00D901F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463A849B" w14:textId="059CD883" w:rsidR="002F2129" w:rsidRPr="00520E60" w:rsidRDefault="00474B34" w:rsidP="00D901F9">
            <w:pPr>
              <w:tabs>
                <w:tab w:val="decimal" w:pos="102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1</w:t>
            </w:r>
            <w:r w:rsidR="00B82E9D" w:rsidRPr="00520E6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060</w:t>
            </w:r>
            <w:r w:rsidR="00B82E9D" w:rsidRPr="00520E6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749</w:t>
            </w:r>
            <w:r w:rsidR="00B82E9D" w:rsidRPr="00520E6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938</w:t>
            </w:r>
          </w:p>
        </w:tc>
        <w:tc>
          <w:tcPr>
            <w:tcW w:w="125" w:type="dxa"/>
          </w:tcPr>
          <w:p w14:paraId="4DFDF664" w14:textId="77777777" w:rsidR="002F2129" w:rsidRPr="00520E60" w:rsidRDefault="002F2129" w:rsidP="00D901F9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</w:tcPr>
          <w:p w14:paraId="22E22A21" w14:textId="1EADCAA6" w:rsidR="002F2129" w:rsidRPr="00520E60" w:rsidRDefault="00474B34" w:rsidP="00D901F9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884</w:t>
            </w:r>
            <w:r w:rsidR="002F2129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223</w:t>
            </w:r>
            <w:r w:rsidR="002F2129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799</w:t>
            </w:r>
          </w:p>
        </w:tc>
      </w:tr>
    </w:tbl>
    <w:bookmarkEnd w:id="0"/>
    <w:p w14:paraId="48E29347" w14:textId="6C9A2584" w:rsidR="00B1760F" w:rsidRPr="00520E60" w:rsidRDefault="00474B34" w:rsidP="00F2120E">
      <w:pPr>
        <w:tabs>
          <w:tab w:val="left" w:pos="3564"/>
        </w:tabs>
        <w:adjustRightInd w:val="0"/>
        <w:snapToGrid w:val="0"/>
        <w:spacing w:before="360"/>
        <w:ind w:left="547" w:right="72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474B34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="00B1760F" w:rsidRPr="00520E60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B1760F" w:rsidRPr="00520E6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1760F" w:rsidRPr="00520E6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สินทรัพย์หมุนเวียนที่เกิดจากสัญญา</w:t>
      </w:r>
    </w:p>
    <w:p w14:paraId="3738ECF3" w14:textId="32526580" w:rsidR="00B1760F" w:rsidRPr="00520E60" w:rsidRDefault="00B1760F" w:rsidP="00D901F9">
      <w:pPr>
        <w:tabs>
          <w:tab w:val="left" w:pos="540"/>
          <w:tab w:val="left" w:pos="630"/>
          <w:tab w:val="center" w:pos="4622"/>
        </w:tabs>
        <w:adjustRightInd w:val="0"/>
        <w:snapToGrid w:val="0"/>
        <w:spacing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520E6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สินทรัพย์หมุนเวียนที่เกิดจากสัญญา ประกอบด้วย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9"/>
        <w:gridCol w:w="1259"/>
        <w:gridCol w:w="150"/>
        <w:gridCol w:w="1204"/>
        <w:gridCol w:w="150"/>
        <w:gridCol w:w="1199"/>
        <w:gridCol w:w="150"/>
        <w:gridCol w:w="1199"/>
      </w:tblGrid>
      <w:tr w:rsidR="00B1760F" w:rsidRPr="00520E60" w14:paraId="31619999" w14:textId="77777777" w:rsidTr="00B1760F">
        <w:trPr>
          <w:cantSplit/>
        </w:trPr>
        <w:tc>
          <w:tcPr>
            <w:tcW w:w="3419" w:type="dxa"/>
          </w:tcPr>
          <w:p w14:paraId="1DE6FE2C" w14:textId="77777777" w:rsidR="00B1760F" w:rsidRPr="00520E60" w:rsidRDefault="00B1760F" w:rsidP="00D901F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13" w:type="dxa"/>
            <w:gridSpan w:val="3"/>
          </w:tcPr>
          <w:p w14:paraId="41B193EF" w14:textId="77777777" w:rsidR="00B1760F" w:rsidRPr="00520E60" w:rsidRDefault="00B1760F" w:rsidP="00D901F9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50" w:type="dxa"/>
          </w:tcPr>
          <w:p w14:paraId="54850945" w14:textId="77777777" w:rsidR="00B1760F" w:rsidRPr="00520E60" w:rsidRDefault="00B1760F" w:rsidP="00D901F9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548" w:type="dxa"/>
            <w:gridSpan w:val="3"/>
          </w:tcPr>
          <w:p w14:paraId="0EC186EB" w14:textId="77777777" w:rsidR="00B1760F" w:rsidRPr="00520E60" w:rsidRDefault="00B1760F" w:rsidP="00D901F9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725BC4" w:rsidRPr="00520E60" w14:paraId="29358B21" w14:textId="77777777" w:rsidTr="00B1760F">
        <w:trPr>
          <w:cantSplit/>
        </w:trPr>
        <w:tc>
          <w:tcPr>
            <w:tcW w:w="3419" w:type="dxa"/>
          </w:tcPr>
          <w:p w14:paraId="084E4D37" w14:textId="77777777" w:rsidR="00725BC4" w:rsidRPr="00520E60" w:rsidRDefault="00725BC4" w:rsidP="00D901F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59" w:type="dxa"/>
          </w:tcPr>
          <w:p w14:paraId="3EF4E729" w14:textId="764B5525" w:rsidR="00725BC4" w:rsidRPr="00520E60" w:rsidRDefault="00725BC4" w:rsidP="00D901F9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50" w:type="dxa"/>
          </w:tcPr>
          <w:p w14:paraId="5454E1DD" w14:textId="77777777" w:rsidR="00725BC4" w:rsidRPr="00520E60" w:rsidRDefault="00725BC4" w:rsidP="00D901F9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</w:tcPr>
          <w:p w14:paraId="5769D08C" w14:textId="23AD9BB3" w:rsidR="00725BC4" w:rsidRPr="00520E60" w:rsidRDefault="00725BC4" w:rsidP="00D901F9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50" w:type="dxa"/>
          </w:tcPr>
          <w:p w14:paraId="11726EF7" w14:textId="77777777" w:rsidR="00725BC4" w:rsidRPr="00520E60" w:rsidRDefault="00725BC4" w:rsidP="00D901F9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99" w:type="dxa"/>
          </w:tcPr>
          <w:p w14:paraId="6E17C6FB" w14:textId="2BEC69B8" w:rsidR="00725BC4" w:rsidRPr="00520E60" w:rsidRDefault="00725BC4" w:rsidP="00D901F9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50" w:type="dxa"/>
          </w:tcPr>
          <w:p w14:paraId="21396F71" w14:textId="77777777" w:rsidR="00725BC4" w:rsidRPr="00520E60" w:rsidRDefault="00725BC4" w:rsidP="00D901F9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</w:tcPr>
          <w:p w14:paraId="3374F707" w14:textId="52E29C33" w:rsidR="00725BC4" w:rsidRPr="00520E60" w:rsidRDefault="00725BC4" w:rsidP="00D901F9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725BC4" w:rsidRPr="00520E60" w14:paraId="08F15561" w14:textId="77777777" w:rsidTr="00B1760F">
        <w:trPr>
          <w:cantSplit/>
        </w:trPr>
        <w:tc>
          <w:tcPr>
            <w:tcW w:w="3419" w:type="dxa"/>
          </w:tcPr>
          <w:p w14:paraId="4E7B012B" w14:textId="77777777" w:rsidR="00725BC4" w:rsidRPr="00520E60" w:rsidRDefault="00725BC4" w:rsidP="00D901F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59" w:type="dxa"/>
          </w:tcPr>
          <w:p w14:paraId="5FE89DD2" w14:textId="60FC62B3" w:rsidR="00725BC4" w:rsidRPr="00520E60" w:rsidRDefault="00474B34" w:rsidP="00D901F9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6731FE"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731FE" w:rsidRPr="00520E6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50" w:type="dxa"/>
          </w:tcPr>
          <w:p w14:paraId="79FB5AE6" w14:textId="77777777" w:rsidR="00725BC4" w:rsidRPr="00520E60" w:rsidRDefault="00725BC4" w:rsidP="00D901F9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</w:tcPr>
          <w:p w14:paraId="3ADB330C" w14:textId="799BEB07" w:rsidR="00725BC4" w:rsidRPr="00520E60" w:rsidRDefault="00474B34" w:rsidP="00D901F9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725BC4"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50" w:type="dxa"/>
          </w:tcPr>
          <w:p w14:paraId="06423931" w14:textId="77777777" w:rsidR="00725BC4" w:rsidRPr="00520E60" w:rsidRDefault="00725BC4" w:rsidP="00D901F9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99" w:type="dxa"/>
          </w:tcPr>
          <w:p w14:paraId="3598BA82" w14:textId="6E83D7C2" w:rsidR="00725BC4" w:rsidRPr="00520E60" w:rsidRDefault="00474B34" w:rsidP="00D901F9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6731FE"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731FE" w:rsidRPr="00520E6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50" w:type="dxa"/>
          </w:tcPr>
          <w:p w14:paraId="3F37DF6C" w14:textId="77777777" w:rsidR="00725BC4" w:rsidRPr="00520E60" w:rsidRDefault="00725BC4" w:rsidP="00D901F9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</w:tcPr>
          <w:p w14:paraId="5D83160A" w14:textId="3C2C4007" w:rsidR="00725BC4" w:rsidRPr="00520E60" w:rsidRDefault="00474B34" w:rsidP="00D901F9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725BC4"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725BC4" w:rsidRPr="00520E60" w14:paraId="446B1724" w14:textId="77777777" w:rsidTr="00B1760F">
        <w:trPr>
          <w:cantSplit/>
        </w:trPr>
        <w:tc>
          <w:tcPr>
            <w:tcW w:w="3419" w:type="dxa"/>
          </w:tcPr>
          <w:p w14:paraId="6559FE18" w14:textId="77777777" w:rsidR="00725BC4" w:rsidRPr="00520E60" w:rsidRDefault="00725BC4" w:rsidP="00D901F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59" w:type="dxa"/>
          </w:tcPr>
          <w:p w14:paraId="4875CF09" w14:textId="0262874E" w:rsidR="00725BC4" w:rsidRPr="00520E60" w:rsidRDefault="00474B34" w:rsidP="00D901F9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50" w:type="dxa"/>
          </w:tcPr>
          <w:p w14:paraId="6A9470D2" w14:textId="77777777" w:rsidR="00725BC4" w:rsidRPr="00520E60" w:rsidRDefault="00725BC4" w:rsidP="00D901F9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</w:tcPr>
          <w:p w14:paraId="5BB91F59" w14:textId="1948E69B" w:rsidR="00725BC4" w:rsidRPr="00520E60" w:rsidRDefault="00474B34" w:rsidP="00D901F9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50" w:type="dxa"/>
          </w:tcPr>
          <w:p w14:paraId="67F48B39" w14:textId="77777777" w:rsidR="00725BC4" w:rsidRPr="00520E60" w:rsidRDefault="00725BC4" w:rsidP="00D901F9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99" w:type="dxa"/>
          </w:tcPr>
          <w:p w14:paraId="2B8DE725" w14:textId="65C709FF" w:rsidR="00725BC4" w:rsidRPr="00520E60" w:rsidRDefault="00474B34" w:rsidP="00D901F9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50" w:type="dxa"/>
          </w:tcPr>
          <w:p w14:paraId="7DE93D52" w14:textId="77777777" w:rsidR="00725BC4" w:rsidRPr="00520E60" w:rsidRDefault="00725BC4" w:rsidP="00D901F9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</w:tcPr>
          <w:p w14:paraId="77E26C8B" w14:textId="1476086A" w:rsidR="00725BC4" w:rsidRPr="00520E60" w:rsidRDefault="00474B34" w:rsidP="00D901F9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725BC4" w:rsidRPr="00520E60" w14:paraId="05C31FA4" w14:textId="77777777" w:rsidTr="00B1760F">
        <w:trPr>
          <w:cantSplit/>
        </w:trPr>
        <w:tc>
          <w:tcPr>
            <w:tcW w:w="3419" w:type="dxa"/>
          </w:tcPr>
          <w:p w14:paraId="3D0A7C86" w14:textId="77777777" w:rsidR="00725BC4" w:rsidRPr="00520E60" w:rsidRDefault="00725BC4" w:rsidP="00D901F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59" w:type="dxa"/>
          </w:tcPr>
          <w:p w14:paraId="5657E730" w14:textId="6CDEE3C9" w:rsidR="00725BC4" w:rsidRPr="00520E60" w:rsidRDefault="00725BC4" w:rsidP="00D901F9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0" w:type="dxa"/>
          </w:tcPr>
          <w:p w14:paraId="054CF35C" w14:textId="77777777" w:rsidR="00725BC4" w:rsidRPr="00520E60" w:rsidRDefault="00725BC4" w:rsidP="00D901F9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</w:tcPr>
          <w:p w14:paraId="7420B881" w14:textId="36E77FD6" w:rsidR="00725BC4" w:rsidRPr="00520E60" w:rsidRDefault="00725BC4" w:rsidP="00D901F9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50" w:type="dxa"/>
          </w:tcPr>
          <w:p w14:paraId="265333E3" w14:textId="77777777" w:rsidR="00725BC4" w:rsidRPr="00520E60" w:rsidRDefault="00725BC4" w:rsidP="00D901F9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99" w:type="dxa"/>
          </w:tcPr>
          <w:p w14:paraId="60FA4B3A" w14:textId="6A2012B4" w:rsidR="00725BC4" w:rsidRPr="00520E60" w:rsidRDefault="00725BC4" w:rsidP="00D901F9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50" w:type="dxa"/>
          </w:tcPr>
          <w:p w14:paraId="7D24E003" w14:textId="77777777" w:rsidR="00725BC4" w:rsidRPr="00520E60" w:rsidRDefault="00725BC4" w:rsidP="00D901F9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</w:tcPr>
          <w:p w14:paraId="0AB2BB2B" w14:textId="6B7A6BB0" w:rsidR="00725BC4" w:rsidRPr="00520E60" w:rsidRDefault="00725BC4" w:rsidP="00D901F9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725BC4" w:rsidRPr="00520E60" w14:paraId="1AF1B5FF" w14:textId="77777777" w:rsidTr="00B1760F">
        <w:trPr>
          <w:cantSplit/>
        </w:trPr>
        <w:tc>
          <w:tcPr>
            <w:tcW w:w="3419" w:type="dxa"/>
          </w:tcPr>
          <w:p w14:paraId="11703F36" w14:textId="2262E829" w:rsidR="00725BC4" w:rsidRPr="00520E60" w:rsidRDefault="00725BC4" w:rsidP="00D901F9">
            <w:pPr>
              <w:ind w:left="182" w:hanging="182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รายได้จากการให้บริการระบบการจัดหาทรัพยากร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5B54A" w14:textId="77777777" w:rsidR="00725BC4" w:rsidRPr="00520E60" w:rsidRDefault="00725BC4" w:rsidP="00D901F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" w:type="dxa"/>
          </w:tcPr>
          <w:p w14:paraId="197893FA" w14:textId="77777777" w:rsidR="00725BC4" w:rsidRPr="00520E60" w:rsidRDefault="00725BC4" w:rsidP="00D901F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</w:tcPr>
          <w:p w14:paraId="41D1AB39" w14:textId="77777777" w:rsidR="00725BC4" w:rsidRPr="00520E60" w:rsidRDefault="00725BC4" w:rsidP="00D901F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" w:type="dxa"/>
          </w:tcPr>
          <w:p w14:paraId="23A27589" w14:textId="77777777" w:rsidR="00725BC4" w:rsidRPr="00520E60" w:rsidRDefault="00725BC4" w:rsidP="00D901F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</w:tcPr>
          <w:p w14:paraId="2A83DBB7" w14:textId="77777777" w:rsidR="00725BC4" w:rsidRPr="00520E60" w:rsidRDefault="00725BC4" w:rsidP="00D901F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" w:type="dxa"/>
          </w:tcPr>
          <w:p w14:paraId="1F90D83E" w14:textId="77777777" w:rsidR="00725BC4" w:rsidRPr="00520E60" w:rsidRDefault="00725BC4" w:rsidP="00D901F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</w:tcPr>
          <w:p w14:paraId="12C4976C" w14:textId="77777777" w:rsidR="00725BC4" w:rsidRPr="00520E60" w:rsidRDefault="00725BC4" w:rsidP="00D901F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</w:tr>
      <w:tr w:rsidR="00725BC4" w:rsidRPr="00520E60" w14:paraId="66AEC193" w14:textId="77777777" w:rsidTr="00B1760F">
        <w:trPr>
          <w:cantSplit/>
        </w:trPr>
        <w:tc>
          <w:tcPr>
            <w:tcW w:w="3419" w:type="dxa"/>
          </w:tcPr>
          <w:p w14:paraId="45DFAE1C" w14:textId="47712B9C" w:rsidR="00725BC4" w:rsidRPr="00520E60" w:rsidRDefault="001E1CD1" w:rsidP="00D901F9">
            <w:pPr>
              <w:ind w:left="182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บุคคลและระบบการจัดจ้างทรัพยากรบุคคล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31274409" w14:textId="25CE3A46" w:rsidR="00725BC4" w:rsidRPr="00520E60" w:rsidRDefault="00474B34" w:rsidP="00D901F9">
            <w:pPr>
              <w:ind w:right="8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394</w:t>
            </w:r>
            <w:r w:rsidR="00DA03F8" w:rsidRPr="00520E60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675</w:t>
            </w:r>
            <w:r w:rsidR="00DA03F8" w:rsidRPr="00520E60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472</w:t>
            </w:r>
          </w:p>
        </w:tc>
        <w:tc>
          <w:tcPr>
            <w:tcW w:w="150" w:type="dxa"/>
          </w:tcPr>
          <w:p w14:paraId="4A69DB45" w14:textId="77777777" w:rsidR="00725BC4" w:rsidRPr="00520E60" w:rsidRDefault="00725BC4" w:rsidP="00D901F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</w:tcPr>
          <w:p w14:paraId="5A0DC347" w14:textId="63071306" w:rsidR="00725BC4" w:rsidRPr="00520E60" w:rsidRDefault="00474B34" w:rsidP="00D901F9">
            <w:pPr>
              <w:ind w:right="8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376</w:t>
            </w:r>
            <w:r w:rsidR="00725BC4" w:rsidRPr="00520E60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438</w:t>
            </w:r>
            <w:r w:rsidR="00725BC4" w:rsidRPr="00520E60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036</w:t>
            </w:r>
          </w:p>
        </w:tc>
        <w:tc>
          <w:tcPr>
            <w:tcW w:w="150" w:type="dxa"/>
          </w:tcPr>
          <w:p w14:paraId="5D095322" w14:textId="77777777" w:rsidR="00725BC4" w:rsidRPr="00520E60" w:rsidRDefault="00725BC4" w:rsidP="00D901F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</w:tcPr>
          <w:p w14:paraId="49C71F1C" w14:textId="1A7AAE27" w:rsidR="00725BC4" w:rsidRPr="00520E60" w:rsidRDefault="00474B34" w:rsidP="00D901F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377</w:t>
            </w:r>
            <w:r w:rsidR="00BB487A" w:rsidRPr="00520E60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979</w:t>
            </w:r>
            <w:r w:rsidR="00BB487A" w:rsidRPr="00520E60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404</w:t>
            </w:r>
          </w:p>
        </w:tc>
        <w:tc>
          <w:tcPr>
            <w:tcW w:w="150" w:type="dxa"/>
          </w:tcPr>
          <w:p w14:paraId="77015441" w14:textId="77777777" w:rsidR="00725BC4" w:rsidRPr="00520E60" w:rsidRDefault="00725BC4" w:rsidP="00D901F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</w:tcPr>
          <w:p w14:paraId="090A2EB6" w14:textId="20C23540" w:rsidR="00725BC4" w:rsidRPr="00520E60" w:rsidRDefault="00474B34" w:rsidP="00D901F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363</w:t>
            </w:r>
            <w:r w:rsidR="00725BC4" w:rsidRPr="00520E60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800</w:t>
            </w:r>
            <w:r w:rsidR="00725BC4" w:rsidRPr="00520E60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063</w:t>
            </w:r>
          </w:p>
        </w:tc>
      </w:tr>
      <w:tr w:rsidR="00450336" w:rsidRPr="00520E60" w14:paraId="43DCA466" w14:textId="77777777" w:rsidTr="00B1760F">
        <w:trPr>
          <w:cantSplit/>
        </w:trPr>
        <w:tc>
          <w:tcPr>
            <w:tcW w:w="3419" w:type="dxa"/>
          </w:tcPr>
          <w:p w14:paraId="59450CDA" w14:textId="77777777" w:rsidR="00450336" w:rsidRPr="00520E60" w:rsidRDefault="00450336" w:rsidP="00D901F9">
            <w:pPr>
              <w:ind w:left="182" w:hanging="182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รายได้จากการให้บริการจัดฝึกอบรม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vAlign w:val="bottom"/>
          </w:tcPr>
          <w:p w14:paraId="490AE8FA" w14:textId="3ADD239D" w:rsidR="00450336" w:rsidRPr="00520E60" w:rsidRDefault="00474B34" w:rsidP="00D901F9">
            <w:pPr>
              <w:ind w:right="8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25</w:t>
            </w:r>
            <w:r w:rsidR="00450336" w:rsidRPr="00520E60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50" w:type="dxa"/>
          </w:tcPr>
          <w:p w14:paraId="42989A3C" w14:textId="77777777" w:rsidR="00450336" w:rsidRPr="00520E60" w:rsidRDefault="00450336" w:rsidP="00D901F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7361BA59" w14:textId="0BFE1516" w:rsidR="00450336" w:rsidRPr="00520E60" w:rsidRDefault="00474B34" w:rsidP="00D901F9">
            <w:pPr>
              <w:ind w:right="8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</w:t>
            </w:r>
            <w:r w:rsidR="00450336" w:rsidRPr="00520E60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50" w:type="dxa"/>
          </w:tcPr>
          <w:p w14:paraId="0736DE46" w14:textId="77777777" w:rsidR="00450336" w:rsidRPr="00520E60" w:rsidRDefault="00450336" w:rsidP="00D901F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</w:tcPr>
          <w:p w14:paraId="5EF9D34F" w14:textId="5E34752E" w:rsidR="00450336" w:rsidRPr="00520E60" w:rsidRDefault="00450336" w:rsidP="00D901F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0" w:type="dxa"/>
          </w:tcPr>
          <w:p w14:paraId="312C5A29" w14:textId="77777777" w:rsidR="00450336" w:rsidRPr="00520E60" w:rsidRDefault="00450336" w:rsidP="00D901F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</w:tcPr>
          <w:p w14:paraId="0D8BB648" w14:textId="1B7D2DB4" w:rsidR="00450336" w:rsidRPr="00520E60" w:rsidRDefault="00450336" w:rsidP="00D901F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450336" w:rsidRPr="00520E60" w14:paraId="7ECB32AD" w14:textId="77777777" w:rsidTr="00B1760F">
        <w:trPr>
          <w:cantSplit/>
        </w:trPr>
        <w:tc>
          <w:tcPr>
            <w:tcW w:w="3419" w:type="dxa"/>
          </w:tcPr>
          <w:p w14:paraId="029BB865" w14:textId="77777777" w:rsidR="00450336" w:rsidRPr="00520E60" w:rsidRDefault="00450336" w:rsidP="00D901F9">
            <w:pPr>
              <w:ind w:left="182" w:hanging="182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รายได้จากการให้บริการซอฟต์แวร์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vAlign w:val="bottom"/>
          </w:tcPr>
          <w:p w14:paraId="2AFDBE47" w14:textId="77777777" w:rsidR="00450336" w:rsidRPr="00520E60" w:rsidRDefault="00450336" w:rsidP="00D901F9">
            <w:pPr>
              <w:ind w:right="8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" w:type="dxa"/>
          </w:tcPr>
          <w:p w14:paraId="63797D7D" w14:textId="77777777" w:rsidR="00450336" w:rsidRPr="00520E60" w:rsidRDefault="00450336" w:rsidP="00D901F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46D01122" w14:textId="77777777" w:rsidR="00450336" w:rsidRPr="00520E60" w:rsidRDefault="00450336" w:rsidP="00D901F9">
            <w:pPr>
              <w:ind w:right="8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" w:type="dxa"/>
          </w:tcPr>
          <w:p w14:paraId="372E0E55" w14:textId="77777777" w:rsidR="00450336" w:rsidRPr="00520E60" w:rsidRDefault="00450336" w:rsidP="00D901F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</w:tcPr>
          <w:p w14:paraId="7CE8A991" w14:textId="77777777" w:rsidR="00450336" w:rsidRPr="00520E60" w:rsidRDefault="00450336" w:rsidP="00D901F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" w:type="dxa"/>
          </w:tcPr>
          <w:p w14:paraId="04BE25F4" w14:textId="77777777" w:rsidR="00450336" w:rsidRPr="00520E60" w:rsidRDefault="00450336" w:rsidP="00D901F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</w:tcPr>
          <w:p w14:paraId="0DC2A1F0" w14:textId="77777777" w:rsidR="00450336" w:rsidRPr="00520E60" w:rsidRDefault="00450336" w:rsidP="00D901F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</w:tr>
      <w:tr w:rsidR="00450336" w:rsidRPr="00520E60" w14:paraId="66F1B97D" w14:textId="77777777" w:rsidTr="00B1760F">
        <w:trPr>
          <w:cantSplit/>
        </w:trPr>
        <w:tc>
          <w:tcPr>
            <w:tcW w:w="3419" w:type="dxa"/>
          </w:tcPr>
          <w:p w14:paraId="5464036B" w14:textId="77777777" w:rsidR="00450336" w:rsidRPr="00520E60" w:rsidRDefault="00450336" w:rsidP="00D901F9">
            <w:pPr>
              <w:ind w:left="182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ด้านบริหารจัดการบุคลากร</w:t>
            </w: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E4015B" w14:textId="62C50C29" w:rsidR="00450336" w:rsidRPr="00520E60" w:rsidRDefault="00474B34" w:rsidP="00D901F9">
            <w:pPr>
              <w:ind w:right="8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</w:t>
            </w:r>
            <w:r w:rsidR="00450336" w:rsidRPr="00520E60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729</w:t>
            </w:r>
            <w:r w:rsidR="00450336" w:rsidRPr="00520E60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138</w:t>
            </w:r>
          </w:p>
        </w:tc>
        <w:tc>
          <w:tcPr>
            <w:tcW w:w="150" w:type="dxa"/>
          </w:tcPr>
          <w:p w14:paraId="1514BF9A" w14:textId="77777777" w:rsidR="00450336" w:rsidRPr="00520E60" w:rsidRDefault="00450336" w:rsidP="00D901F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58072B9E" w14:textId="2509C6B5" w:rsidR="00450336" w:rsidRPr="00520E60" w:rsidRDefault="00474B34" w:rsidP="00D901F9">
            <w:pPr>
              <w:ind w:right="8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</w:t>
            </w:r>
            <w:r w:rsidR="00450336" w:rsidRPr="00520E60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637</w:t>
            </w:r>
            <w:r w:rsidR="00450336" w:rsidRPr="00520E60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270</w:t>
            </w:r>
          </w:p>
        </w:tc>
        <w:tc>
          <w:tcPr>
            <w:tcW w:w="150" w:type="dxa"/>
          </w:tcPr>
          <w:p w14:paraId="262140D7" w14:textId="77777777" w:rsidR="00450336" w:rsidRPr="00520E60" w:rsidRDefault="00450336" w:rsidP="00D901F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64C135EB" w14:textId="1D805FEC" w:rsidR="00450336" w:rsidRPr="00520E60" w:rsidRDefault="00450336" w:rsidP="00D901F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0" w:type="dxa"/>
          </w:tcPr>
          <w:p w14:paraId="633E72F4" w14:textId="77777777" w:rsidR="00450336" w:rsidRPr="00520E60" w:rsidRDefault="00450336" w:rsidP="00D901F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6DCCDAC5" w14:textId="72F39587" w:rsidR="00450336" w:rsidRPr="00520E60" w:rsidRDefault="00450336" w:rsidP="00D901F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450336" w:rsidRPr="00520E60" w14:paraId="3F58754E" w14:textId="77777777" w:rsidTr="00B1760F">
        <w:trPr>
          <w:cantSplit/>
        </w:trPr>
        <w:tc>
          <w:tcPr>
            <w:tcW w:w="3419" w:type="dxa"/>
          </w:tcPr>
          <w:p w14:paraId="6265EF69" w14:textId="77777777" w:rsidR="00450336" w:rsidRPr="00520E60" w:rsidRDefault="00450336" w:rsidP="00D901F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9E8AC6" w14:textId="430F8695" w:rsidR="00450336" w:rsidRPr="00520E60" w:rsidRDefault="00474B34" w:rsidP="00D901F9">
            <w:pPr>
              <w:ind w:right="8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397</w:t>
            </w:r>
            <w:r w:rsidR="00DA03F8" w:rsidRPr="00520E60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429</w:t>
            </w:r>
            <w:r w:rsidR="00DA03F8" w:rsidRPr="00520E60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610</w:t>
            </w:r>
          </w:p>
        </w:tc>
        <w:tc>
          <w:tcPr>
            <w:tcW w:w="150" w:type="dxa"/>
          </w:tcPr>
          <w:p w14:paraId="0C3EC2E5" w14:textId="77777777" w:rsidR="00450336" w:rsidRPr="00520E60" w:rsidRDefault="00450336" w:rsidP="00D901F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C7937F" w14:textId="454A1BD6" w:rsidR="00450336" w:rsidRPr="00520E60" w:rsidRDefault="00450336" w:rsidP="00D901F9">
            <w:pPr>
              <w:ind w:right="8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fldChar w:fldCharType="begin"/>
            </w:r>
            <w:r w:rsidRPr="00520E6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instrText xml:space="preserve"> =</w:instrText>
            </w:r>
            <w:r w:rsidRPr="00520E60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instrText>SUM(ABOVE)</w:instrText>
            </w:r>
            <w:r w:rsidRPr="00520E6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instrText xml:space="preserve"> </w:instrText>
            </w:r>
            <w:r w:rsidRPr="00520E6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fldChar w:fldCharType="separate"/>
            </w:r>
            <w:r w:rsidR="00474B34"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379</w:t>
            </w:r>
            <w:r w:rsidRPr="00520E60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078</w:t>
            </w:r>
            <w:r w:rsidRPr="00520E60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306</w:t>
            </w:r>
            <w:r w:rsidRPr="00520E6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fldChar w:fldCharType="end"/>
            </w:r>
          </w:p>
        </w:tc>
        <w:tc>
          <w:tcPr>
            <w:tcW w:w="150" w:type="dxa"/>
          </w:tcPr>
          <w:p w14:paraId="297253D8" w14:textId="77777777" w:rsidR="00450336" w:rsidRPr="00520E60" w:rsidRDefault="00450336" w:rsidP="00D901F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22073DBE" w14:textId="7BE939F2" w:rsidR="00450336" w:rsidRPr="00520E60" w:rsidRDefault="00474B34" w:rsidP="00D901F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377</w:t>
            </w:r>
            <w:r w:rsidR="00BB487A" w:rsidRPr="00520E60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979</w:t>
            </w:r>
            <w:r w:rsidR="00BB487A" w:rsidRPr="00520E60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404</w:t>
            </w:r>
          </w:p>
        </w:tc>
        <w:tc>
          <w:tcPr>
            <w:tcW w:w="150" w:type="dxa"/>
          </w:tcPr>
          <w:p w14:paraId="0AD86550" w14:textId="77777777" w:rsidR="00450336" w:rsidRPr="00520E60" w:rsidRDefault="00450336" w:rsidP="00D901F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2AB365E3" w14:textId="65C0FF53" w:rsidR="00450336" w:rsidRPr="00520E60" w:rsidRDefault="00474B34" w:rsidP="00D901F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363</w:t>
            </w:r>
            <w:r w:rsidR="00450336" w:rsidRPr="00520E60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800</w:t>
            </w:r>
            <w:r w:rsidR="00450336" w:rsidRPr="00520E60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063</w:t>
            </w:r>
          </w:p>
        </w:tc>
      </w:tr>
    </w:tbl>
    <w:p w14:paraId="2ED79B97" w14:textId="456636BF" w:rsidR="00DB59CA" w:rsidRPr="00520E60" w:rsidRDefault="00FD5761" w:rsidP="00B4653C">
      <w:pPr>
        <w:tabs>
          <w:tab w:val="left" w:pos="540"/>
          <w:tab w:val="left" w:pos="630"/>
          <w:tab w:val="center" w:pos="4622"/>
        </w:tabs>
        <w:adjustRightInd w:val="0"/>
        <w:snapToGrid w:val="0"/>
        <w:spacing w:before="24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520E6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สินทรัพย์ที่เกิดจากสัญญาจะมีการออกใบแจ้งหนี้เพื่อเรียกเก็บเงินหลังวันสิ้นปี</w:t>
      </w:r>
      <w:r w:rsidRPr="00520E60">
        <w:rPr>
          <w:rFonts w:asciiTheme="majorBidi" w:hAnsiTheme="majorBidi" w:cstheme="majorBidi"/>
          <w:spacing w:val="-2"/>
          <w:sz w:val="32"/>
          <w:szCs w:val="32"/>
          <w:lang w:val="en-US"/>
        </w:rPr>
        <w:t>/</w:t>
      </w:r>
      <w:r w:rsidRPr="00520E6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งวดภายใน </w:t>
      </w:r>
      <w:r w:rsidR="00474B34" w:rsidRPr="00474B34">
        <w:rPr>
          <w:rFonts w:asciiTheme="majorBidi" w:hAnsiTheme="majorBidi" w:cstheme="majorBidi"/>
          <w:spacing w:val="-2"/>
          <w:sz w:val="32"/>
          <w:szCs w:val="32"/>
          <w:lang w:val="en-US"/>
        </w:rPr>
        <w:t>1</w:t>
      </w:r>
      <w:r w:rsidR="00CB38AB" w:rsidRPr="00520E60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Pr="00520E60">
        <w:rPr>
          <w:rFonts w:asciiTheme="majorBidi" w:hAnsiTheme="majorBidi" w:cstheme="majorBidi"/>
          <w:spacing w:val="-2"/>
          <w:sz w:val="32"/>
          <w:szCs w:val="32"/>
          <w:lang w:val="en-US"/>
        </w:rPr>
        <w:t>-</w:t>
      </w:r>
      <w:r w:rsidR="00CB38AB" w:rsidRPr="00520E60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="00474B34" w:rsidRPr="00474B34">
        <w:rPr>
          <w:rFonts w:asciiTheme="majorBidi" w:hAnsiTheme="majorBidi" w:cstheme="majorBidi"/>
          <w:spacing w:val="-2"/>
          <w:sz w:val="32"/>
          <w:szCs w:val="32"/>
          <w:lang w:val="en-US"/>
        </w:rPr>
        <w:t>3</w:t>
      </w:r>
      <w:r w:rsidRPr="00520E60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520E6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เดือน </w:t>
      </w:r>
    </w:p>
    <w:p w14:paraId="1E47FBD3" w14:textId="77777777" w:rsidR="00F2120E" w:rsidRPr="00520E60" w:rsidRDefault="00F2120E">
      <w:pPr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520E60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br w:type="page"/>
      </w:r>
    </w:p>
    <w:p w14:paraId="77694241" w14:textId="58B57EE8" w:rsidR="0075269D" w:rsidRPr="00520E60" w:rsidRDefault="00474B34" w:rsidP="00F2120E">
      <w:pPr>
        <w:tabs>
          <w:tab w:val="left" w:pos="3564"/>
        </w:tabs>
        <w:adjustRightInd w:val="0"/>
        <w:snapToGrid w:val="0"/>
        <w:ind w:left="547" w:right="72" w:hanging="547"/>
        <w:jc w:val="both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474B34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lastRenderedPageBreak/>
        <w:t>8</w:t>
      </w:r>
      <w:r w:rsidR="0075269D" w:rsidRPr="00520E60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.</w:t>
      </w:r>
      <w:r w:rsidR="002C2611" w:rsidRPr="00520E60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ab/>
      </w:r>
      <w:r w:rsidR="0075269D" w:rsidRPr="00520E6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ส่วน</w:t>
      </w:r>
      <w:r w:rsidR="0075269D" w:rsidRPr="00520E60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 xml:space="preserve">ปรับปรุงสำนักงานเช่าและอุปกรณ์ </w:t>
      </w:r>
    </w:p>
    <w:p w14:paraId="1C1FB379" w14:textId="5E37FDDF" w:rsidR="0075269D" w:rsidRPr="00520E60" w:rsidRDefault="000630A0" w:rsidP="00B4653C">
      <w:pPr>
        <w:snapToGrid w:val="0"/>
        <w:spacing w:after="240"/>
        <w:ind w:left="547" w:right="-29"/>
        <w:jc w:val="thaiDistribute"/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</w:pPr>
      <w:r w:rsidRPr="00520E60">
        <w:rPr>
          <w:rFonts w:asciiTheme="majorBidi" w:hAnsiTheme="majorBidi" w:cstheme="majorBidi"/>
          <w:spacing w:val="-6"/>
          <w:sz w:val="32"/>
          <w:szCs w:val="32"/>
          <w:cs/>
        </w:rPr>
        <w:t>รายการเคลื่อนไหวของ</w:t>
      </w:r>
      <w:r w:rsidR="006D5569" w:rsidRPr="00520E60">
        <w:rPr>
          <w:rFonts w:asciiTheme="majorBidi" w:hAnsiTheme="majorBidi" w:cstheme="majorBidi"/>
          <w:spacing w:val="-6"/>
          <w:sz w:val="32"/>
          <w:szCs w:val="32"/>
          <w:cs/>
        </w:rPr>
        <w:t>ส่วนปรับปรุงสำนักงานเช่าและอุปกรณ์สำหรับงวด</w:t>
      </w:r>
      <w:r w:rsidR="009D355D" w:rsidRPr="00520E60">
        <w:rPr>
          <w:rFonts w:asciiTheme="majorBidi" w:hAnsiTheme="majorBidi" w:cstheme="majorBidi" w:hint="cs"/>
          <w:spacing w:val="-6"/>
          <w:sz w:val="32"/>
          <w:szCs w:val="32"/>
          <w:cs/>
        </w:rPr>
        <w:t>หก</w:t>
      </w:r>
      <w:r w:rsidR="006D5569" w:rsidRPr="00520E60">
        <w:rPr>
          <w:rFonts w:asciiTheme="majorBidi" w:hAnsiTheme="majorBidi" w:cstheme="majorBidi"/>
          <w:spacing w:val="-6"/>
          <w:sz w:val="32"/>
          <w:szCs w:val="32"/>
          <w:cs/>
        </w:rPr>
        <w:t>เดือนสิ้นสุด</w:t>
      </w:r>
      <w:r w:rsidR="000D196B" w:rsidRPr="00520E60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474B34" w:rsidRPr="00474B34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6731FE" w:rsidRPr="00520E60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6731FE" w:rsidRPr="00520E60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มิถุนายน</w:t>
      </w:r>
      <w:r w:rsidR="006731FE" w:rsidRPr="00520E60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 </w:t>
      </w:r>
      <w:r w:rsidR="00BD2034" w:rsidRPr="00520E60"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  <w:t>มีดังนี้</w:t>
      </w:r>
    </w:p>
    <w:tbl>
      <w:tblPr>
        <w:tblW w:w="954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170"/>
        <w:gridCol w:w="130"/>
        <w:gridCol w:w="1130"/>
        <w:gridCol w:w="130"/>
        <w:gridCol w:w="1130"/>
        <w:gridCol w:w="90"/>
        <w:gridCol w:w="1170"/>
      </w:tblGrid>
      <w:tr w:rsidR="00956291" w:rsidRPr="00520E60" w14:paraId="0EEFDF88" w14:textId="77777777" w:rsidTr="00E82E29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89E2376" w14:textId="77777777" w:rsidR="000D196B" w:rsidRPr="00520E60" w:rsidRDefault="000D196B" w:rsidP="00B4653C">
            <w:pPr>
              <w:adjustRightInd w:val="0"/>
              <w:snapToGrid w:val="0"/>
              <w:ind w:left="1260" w:right="65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C352BC" w14:textId="77777777" w:rsidR="000D196B" w:rsidRPr="00520E60" w:rsidRDefault="000D196B" w:rsidP="00B4653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520E60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149F3A8" w14:textId="77777777" w:rsidR="000D196B" w:rsidRPr="00520E60" w:rsidRDefault="000D196B" w:rsidP="00B4653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3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152316" w14:textId="77777777" w:rsidR="000D196B" w:rsidRPr="00520E60" w:rsidRDefault="000D196B" w:rsidP="00B4653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20E60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956291" w:rsidRPr="00520E60" w14:paraId="25941933" w14:textId="77777777" w:rsidTr="00E82E29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AF67655" w14:textId="77777777" w:rsidR="000D196B" w:rsidRPr="00520E60" w:rsidRDefault="000D196B" w:rsidP="00B4653C">
            <w:pPr>
              <w:adjustRightInd w:val="0"/>
              <w:snapToGrid w:val="0"/>
              <w:ind w:left="1260" w:right="65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266729" w14:textId="4AC096F9" w:rsidR="000D196B" w:rsidRPr="00520E60" w:rsidRDefault="00474B34" w:rsidP="00B4653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74B34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08503FED" w14:textId="77777777" w:rsidR="000D196B" w:rsidRPr="00520E60" w:rsidRDefault="000D196B" w:rsidP="00B4653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09B12B23" w14:textId="34887D3A" w:rsidR="000D196B" w:rsidRPr="00520E60" w:rsidRDefault="00474B34" w:rsidP="00B4653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74B34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CD08E7E" w14:textId="77777777" w:rsidR="000D196B" w:rsidRPr="00520E60" w:rsidRDefault="000D196B" w:rsidP="00B4653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17F75B22" w14:textId="3BBFF7E8" w:rsidR="000D196B" w:rsidRPr="00520E60" w:rsidRDefault="00474B34" w:rsidP="00B4653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74B34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6FD570" w14:textId="77777777" w:rsidR="000D196B" w:rsidRPr="00520E60" w:rsidRDefault="000D196B" w:rsidP="00B4653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5BD1FF" w14:textId="68A79DB2" w:rsidR="000D196B" w:rsidRPr="00520E60" w:rsidRDefault="00474B34" w:rsidP="00B4653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74B34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956291" w:rsidRPr="00520E60" w14:paraId="741996F5" w14:textId="77777777" w:rsidTr="00E82E29">
        <w:trPr>
          <w:cantSplit/>
          <w:trHeight w:val="20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D979324" w14:textId="77777777" w:rsidR="000D196B" w:rsidRPr="00520E60" w:rsidRDefault="000D196B" w:rsidP="00B4653C">
            <w:pPr>
              <w:adjustRightInd w:val="0"/>
              <w:snapToGrid w:val="0"/>
              <w:ind w:left="1260" w:right="65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F4AF34" w14:textId="77777777" w:rsidR="000D196B" w:rsidRPr="00520E60" w:rsidRDefault="000D196B" w:rsidP="00B4653C">
            <w:pPr>
              <w:tabs>
                <w:tab w:val="left" w:pos="1680"/>
              </w:tabs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520E60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7F26A02" w14:textId="77777777" w:rsidR="000D196B" w:rsidRPr="00520E60" w:rsidRDefault="000D196B" w:rsidP="00B4653C">
            <w:pPr>
              <w:adjustRightInd w:val="0"/>
              <w:snapToGrid w:val="0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49D99BFA" w14:textId="77777777" w:rsidR="000D196B" w:rsidRPr="00520E60" w:rsidRDefault="000D196B" w:rsidP="00B4653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520E60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3C41AA13" w14:textId="77777777" w:rsidR="000D196B" w:rsidRPr="00520E60" w:rsidRDefault="000D196B" w:rsidP="00B4653C">
            <w:pPr>
              <w:adjustRightInd w:val="0"/>
              <w:snapToGrid w:val="0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3E267617" w14:textId="77777777" w:rsidR="000D196B" w:rsidRPr="00520E60" w:rsidRDefault="000D196B" w:rsidP="00B4653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520E60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8D2C5E" w14:textId="77777777" w:rsidR="000D196B" w:rsidRPr="00520E60" w:rsidRDefault="000D196B" w:rsidP="00B4653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EBEE17" w14:textId="77777777" w:rsidR="000D196B" w:rsidRPr="00520E60" w:rsidRDefault="000D196B" w:rsidP="00B4653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520E60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956291" w:rsidRPr="00520E60" w14:paraId="424DA5B4" w14:textId="77777777" w:rsidTr="00E82E29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4C13476" w14:textId="151409DF" w:rsidR="000D196B" w:rsidRPr="00520E60" w:rsidRDefault="006D5569" w:rsidP="00B4653C">
            <w:pPr>
              <w:tabs>
                <w:tab w:val="left" w:pos="1358"/>
              </w:tabs>
              <w:adjustRightInd w:val="0"/>
              <w:snapToGrid w:val="0"/>
              <w:ind w:left="452" w:right="6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 xml:space="preserve">ส่วนปรับปรุงสำนักงานเช่าและอุปกรณ์ </w:t>
            </w:r>
            <w:r w:rsidR="00314900" w:rsidRPr="00520E60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 xml:space="preserve">- </w:t>
            </w:r>
            <w:r w:rsidRPr="00520E60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สุทธิ</w:t>
            </w:r>
            <w:r w:rsidRPr="00520E6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06454B" w14:textId="04649369" w:rsidR="000D196B" w:rsidRPr="00520E60" w:rsidRDefault="000D196B" w:rsidP="00B4653C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329D3174" w14:textId="77777777" w:rsidR="000D196B" w:rsidRPr="00520E60" w:rsidRDefault="000D196B" w:rsidP="00B4653C">
            <w:pPr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537EF57F" w14:textId="2E761DDE" w:rsidR="000D196B" w:rsidRPr="00520E60" w:rsidRDefault="000D196B" w:rsidP="00B4653C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489CF87B" w14:textId="77777777" w:rsidR="000D196B" w:rsidRPr="00520E60" w:rsidRDefault="000D196B" w:rsidP="00B4653C">
            <w:pPr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48F55D60" w14:textId="2B928146" w:rsidR="000D196B" w:rsidRPr="00520E60" w:rsidRDefault="000D196B" w:rsidP="00B4653C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0C0BC9" w14:textId="77777777" w:rsidR="000D196B" w:rsidRPr="00520E60" w:rsidRDefault="000D196B" w:rsidP="00B4653C">
            <w:pPr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2CE4AD" w14:textId="3DE23EDD" w:rsidR="000D196B" w:rsidRPr="00520E60" w:rsidRDefault="000D196B" w:rsidP="00B4653C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653766" w:rsidRPr="00520E60" w14:paraId="74A2A2A2" w14:textId="77777777" w:rsidTr="00E82E29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F94D82F" w14:textId="03D19B46" w:rsidR="00653766" w:rsidRPr="00520E60" w:rsidRDefault="00653766" w:rsidP="00B4653C">
            <w:pPr>
              <w:tabs>
                <w:tab w:val="left" w:pos="1358"/>
              </w:tabs>
              <w:adjustRightInd w:val="0"/>
              <w:snapToGrid w:val="0"/>
              <w:ind w:left="632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20E6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C367C15" w14:textId="6918DD87" w:rsidR="00653766" w:rsidRPr="00520E60" w:rsidRDefault="00474B34" w:rsidP="00B4653C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74B34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34</w:t>
            </w:r>
            <w:r w:rsidR="00653766" w:rsidRPr="00520E60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474B34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778</w:t>
            </w:r>
            <w:r w:rsidR="00653766" w:rsidRPr="00520E60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474B34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266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14318F5" w14:textId="77777777" w:rsidR="00653766" w:rsidRPr="00520E60" w:rsidRDefault="00653766" w:rsidP="00B4653C">
            <w:pPr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562134FC" w14:textId="22AE3AAB" w:rsidR="00653766" w:rsidRPr="00520E60" w:rsidRDefault="00474B34" w:rsidP="00B4653C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74B34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48</w:t>
            </w:r>
            <w:r w:rsidR="00653766" w:rsidRPr="00520E6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Pr="00474B34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453</w:t>
            </w:r>
            <w:r w:rsidR="00653766" w:rsidRPr="00520E6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Pr="00474B34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277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52FA9A69" w14:textId="77777777" w:rsidR="00653766" w:rsidRPr="00520E60" w:rsidRDefault="00653766" w:rsidP="00B4653C">
            <w:pPr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73029970" w14:textId="6C9191E3" w:rsidR="00653766" w:rsidRPr="00520E60" w:rsidRDefault="00474B34" w:rsidP="00B4653C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74B34">
              <w:rPr>
                <w:rFonts w:ascii="Angsana New" w:eastAsia="MS Mincho" w:hAnsi="Angsana New" w:cs="Angsana New" w:hint="cs"/>
                <w:sz w:val="24"/>
                <w:szCs w:val="24"/>
                <w:lang w:val="en-US"/>
              </w:rPr>
              <w:t>14</w:t>
            </w:r>
            <w:r w:rsidR="00653766" w:rsidRPr="00520E60">
              <w:rPr>
                <w:rFonts w:ascii="Angsana New" w:eastAsia="MS Mincho" w:hAnsi="Angsana New" w:cs="Angsana New" w:hint="cs"/>
                <w:sz w:val="24"/>
                <w:szCs w:val="24"/>
              </w:rPr>
              <w:t>,</w:t>
            </w:r>
            <w:r w:rsidRPr="00474B34">
              <w:rPr>
                <w:rFonts w:ascii="Angsana New" w:eastAsia="MS Mincho" w:hAnsi="Angsana New" w:cs="Angsana New" w:hint="cs"/>
                <w:sz w:val="24"/>
                <w:szCs w:val="24"/>
                <w:lang w:val="en-US"/>
              </w:rPr>
              <w:t>101</w:t>
            </w:r>
            <w:r w:rsidR="00653766" w:rsidRPr="00520E60">
              <w:rPr>
                <w:rFonts w:ascii="Angsana New" w:eastAsia="MS Mincho" w:hAnsi="Angsana New" w:cs="Angsana New" w:hint="cs"/>
                <w:sz w:val="24"/>
                <w:szCs w:val="24"/>
              </w:rPr>
              <w:t>,</w:t>
            </w:r>
            <w:r w:rsidRPr="00474B34">
              <w:rPr>
                <w:rFonts w:ascii="Angsana New" w:eastAsia="MS Mincho" w:hAnsi="Angsana New" w:cs="Angsana New" w:hint="cs"/>
                <w:sz w:val="24"/>
                <w:szCs w:val="24"/>
                <w:lang w:val="en-US"/>
              </w:rPr>
              <w:t>651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C56216" w14:textId="77777777" w:rsidR="00653766" w:rsidRPr="00520E60" w:rsidRDefault="00653766" w:rsidP="00B4653C">
            <w:pPr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50BE55" w14:textId="563CD791" w:rsidR="00653766" w:rsidRPr="00520E60" w:rsidRDefault="00474B34" w:rsidP="00B4653C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74B34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23</w:t>
            </w:r>
            <w:r w:rsidR="00653766" w:rsidRPr="00520E6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Pr="00474B34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324</w:t>
            </w:r>
            <w:r w:rsidR="00653766" w:rsidRPr="00520E6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Pr="00474B34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260</w:t>
            </w:r>
          </w:p>
        </w:tc>
      </w:tr>
      <w:tr w:rsidR="00DF6C43" w:rsidRPr="00520E60" w14:paraId="15EE16B4" w14:textId="77777777" w:rsidTr="00E82E29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7DAB099" w14:textId="6AAD38AB" w:rsidR="00DF6C43" w:rsidRPr="00520E60" w:rsidRDefault="00DF6C43" w:rsidP="00DF6C43">
            <w:pPr>
              <w:tabs>
                <w:tab w:val="left" w:pos="1268"/>
                <w:tab w:val="left" w:pos="1358"/>
                <w:tab w:val="left" w:pos="1628"/>
              </w:tabs>
              <w:adjustRightInd w:val="0"/>
              <w:snapToGrid w:val="0"/>
              <w:ind w:left="452" w:right="6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520E6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520E60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เพิ่มขึ้นระหว่างงวด</w:t>
            </w:r>
            <w:r w:rsidR="00E82E29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E82E29" w:rsidRPr="00520E6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E82E29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E82E29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BB5BEFD" w14:textId="49013CB5" w:rsidR="00DF6C43" w:rsidRPr="00520E60" w:rsidRDefault="00474B34" w:rsidP="00DF6C43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74B34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633</w:t>
            </w:r>
            <w:r w:rsidR="00DF6C43" w:rsidRPr="00520E6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Pr="00474B34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137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666CCED8" w14:textId="77777777" w:rsidR="00DF6C43" w:rsidRPr="00520E60" w:rsidRDefault="00DF6C43" w:rsidP="00DF6C43">
            <w:pPr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774813A0" w14:textId="4EC7F929" w:rsidR="00DF6C43" w:rsidRPr="00520E60" w:rsidRDefault="00474B34" w:rsidP="00DF6C43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74B34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  <w:r w:rsidR="00DF6C43" w:rsidRPr="00520E6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Pr="00474B34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847</w:t>
            </w:r>
            <w:r w:rsidR="00DF6C43" w:rsidRPr="00520E6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Pr="00474B34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144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2325D531" w14:textId="77777777" w:rsidR="00DF6C43" w:rsidRPr="00520E60" w:rsidRDefault="00DF6C43" w:rsidP="00DF6C43">
            <w:pPr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7D707A36" w14:textId="1DE75499" w:rsidR="00DF6C43" w:rsidRPr="00520E60" w:rsidRDefault="00474B34" w:rsidP="00DF6C43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74B34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211</w:t>
            </w:r>
            <w:r w:rsidR="00DF6C43" w:rsidRPr="00520E6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Pr="00474B34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524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F0D5969" w14:textId="77777777" w:rsidR="00DF6C43" w:rsidRPr="00520E60" w:rsidRDefault="00DF6C43" w:rsidP="00DF6C43">
            <w:pPr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E2BEB49" w14:textId="78926FAE" w:rsidR="00DF6C43" w:rsidRPr="00520E60" w:rsidRDefault="00474B34" w:rsidP="00DF6C43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74B34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833</w:t>
            </w:r>
            <w:r w:rsidR="00DF6C43" w:rsidRPr="00520E6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Pr="00474B34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879</w:t>
            </w:r>
          </w:p>
        </w:tc>
      </w:tr>
      <w:tr w:rsidR="00DF6C43" w:rsidRPr="00520E60" w14:paraId="40B962AC" w14:textId="77777777" w:rsidTr="00E82E29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FED5396" w14:textId="6237954A" w:rsidR="00DF6C43" w:rsidRPr="00520E60" w:rsidRDefault="00DF6C43" w:rsidP="00C7721F">
            <w:pPr>
              <w:tabs>
                <w:tab w:val="left" w:pos="1268"/>
                <w:tab w:val="left" w:pos="1358"/>
                <w:tab w:val="left" w:pos="1628"/>
              </w:tabs>
              <w:adjustRightInd w:val="0"/>
              <w:snapToGrid w:val="0"/>
              <w:ind w:left="452" w:right="65" w:hanging="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 xml:space="preserve">บวก </w:t>
            </w:r>
            <w:r w:rsidRPr="00520E60">
              <w:rPr>
                <w:rFonts w:asciiTheme="majorBidi" w:hAnsiTheme="majorBidi" w:cstheme="majorBidi"/>
                <w:sz w:val="24"/>
                <w:szCs w:val="24"/>
                <w:cs/>
              </w:rPr>
              <w:t>ได้มาภายใต้สัญญาเช่าระหว่างงวด</w:t>
            </w:r>
            <w:r w:rsidR="00BC56B8" w:rsidRPr="00520E6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EAC7E54" w14:textId="5BCF5E84" w:rsidR="00DF6C43" w:rsidRPr="00520E60" w:rsidRDefault="00DF6C43" w:rsidP="00DF6C43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7A773860" w14:textId="77777777" w:rsidR="00DF6C43" w:rsidRPr="00520E60" w:rsidRDefault="00DF6C43" w:rsidP="00DF6C43">
            <w:pPr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4ABAAF3D" w14:textId="73995143" w:rsidR="00DF6C43" w:rsidRPr="00520E60" w:rsidRDefault="00DF6C43" w:rsidP="00DF6C43">
            <w:pPr>
              <w:tabs>
                <w:tab w:val="decimal" w:pos="1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76E19471" w14:textId="77777777" w:rsidR="00DF6C43" w:rsidRPr="00520E60" w:rsidRDefault="00DF6C43" w:rsidP="00DF6C43">
            <w:pPr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4708B8B9" w14:textId="6777A246" w:rsidR="00DF6C43" w:rsidRPr="00520E60" w:rsidRDefault="00DF6C43" w:rsidP="00DF6C43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4A36CD8" w14:textId="77777777" w:rsidR="00DF6C43" w:rsidRPr="00520E60" w:rsidRDefault="00DF6C43" w:rsidP="00DF6C43">
            <w:pPr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C9379ED" w14:textId="17991998" w:rsidR="00DF6C43" w:rsidRPr="00520E60" w:rsidRDefault="00DF6C43" w:rsidP="00DF6C43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C7721F" w:rsidRPr="00520E60" w14:paraId="007E4E97" w14:textId="77777777" w:rsidTr="00E82E29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E56E25A" w14:textId="31D61340" w:rsidR="00C7721F" w:rsidRPr="00520E60" w:rsidRDefault="00C7721F" w:rsidP="00C7721F">
            <w:pPr>
              <w:tabs>
                <w:tab w:val="left" w:pos="1268"/>
                <w:tab w:val="left" w:pos="1358"/>
                <w:tab w:val="left" w:pos="1628"/>
              </w:tabs>
              <w:adjustRightInd w:val="0"/>
              <w:snapToGrid w:val="0"/>
              <w:ind w:left="452" w:right="65" w:firstLine="628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636A26F" w14:textId="5DA51B53" w:rsidR="00C7721F" w:rsidRPr="00520E60" w:rsidRDefault="00474B34" w:rsidP="00C7721F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74B34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15</w:t>
            </w:r>
            <w:r w:rsidR="00C7721F" w:rsidRPr="00520E6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Pr="00474B34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813</w:t>
            </w:r>
            <w:r w:rsidR="00C7721F" w:rsidRPr="00520E6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Pr="00474B34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249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59027362" w14:textId="77777777" w:rsidR="00C7721F" w:rsidRPr="00520E60" w:rsidRDefault="00C7721F" w:rsidP="00C7721F">
            <w:pPr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4E11687E" w14:textId="6874F167" w:rsidR="00C7721F" w:rsidRPr="00520E60" w:rsidRDefault="00C7721F" w:rsidP="00C7721F">
            <w:pPr>
              <w:tabs>
                <w:tab w:val="decimal" w:pos="1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20E6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0CE28736" w14:textId="77777777" w:rsidR="00C7721F" w:rsidRPr="00520E60" w:rsidRDefault="00C7721F" w:rsidP="00C7721F">
            <w:pPr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6969E97F" w14:textId="467BA66B" w:rsidR="00C7721F" w:rsidRPr="00520E60" w:rsidRDefault="00474B34" w:rsidP="00C7721F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74B34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14</w:t>
            </w:r>
            <w:r w:rsidR="00C7721F" w:rsidRPr="00520E6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Pr="00474B34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974</w:t>
            </w:r>
            <w:r w:rsidR="00C7721F" w:rsidRPr="00520E6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Pr="00474B34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746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F2FA6E6" w14:textId="77777777" w:rsidR="00C7721F" w:rsidRPr="00520E60" w:rsidRDefault="00C7721F" w:rsidP="00C7721F">
            <w:pPr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2227F67" w14:textId="5186C16A" w:rsidR="00C7721F" w:rsidRPr="00520E60" w:rsidRDefault="00C7721F" w:rsidP="00C7721F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20E6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</w:tr>
      <w:tr w:rsidR="00C7721F" w:rsidRPr="00520E60" w14:paraId="33214439" w14:textId="77777777" w:rsidTr="00E82E29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9E9C04B" w14:textId="5197E67E" w:rsidR="00C7721F" w:rsidRPr="00520E60" w:rsidRDefault="00C7721F" w:rsidP="00C7721F">
            <w:pPr>
              <w:tabs>
                <w:tab w:val="left" w:pos="630"/>
                <w:tab w:val="left" w:pos="1358"/>
                <w:tab w:val="left" w:pos="1628"/>
              </w:tabs>
              <w:adjustRightInd w:val="0"/>
              <w:snapToGrid w:val="0"/>
              <w:ind w:left="452" w:right="65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</w:t>
            </w:r>
            <w:r w:rsidRPr="00520E60">
              <w:rPr>
                <w:rFonts w:asciiTheme="majorBidi" w:hAnsiTheme="majorBidi" w:cstheme="majorBidi"/>
                <w:sz w:val="24"/>
                <w:szCs w:val="24"/>
                <w:cs/>
              </w:rPr>
              <w:t>โอน/จำหน่ายระหว่างงวด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782F355" w14:textId="377F772E" w:rsidR="00C7721F" w:rsidRPr="00520E60" w:rsidRDefault="00C7721F" w:rsidP="00C7721F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20E6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(</w:t>
            </w:r>
            <w:r w:rsidR="00474B34" w:rsidRPr="00474B34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679</w:t>
            </w:r>
            <w:r w:rsidRPr="00520E6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05BDE7E9" w14:textId="77777777" w:rsidR="00C7721F" w:rsidRPr="00520E60" w:rsidRDefault="00C7721F" w:rsidP="00C7721F">
            <w:pPr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61769BED" w14:textId="43110AE8" w:rsidR="00C7721F" w:rsidRPr="00520E60" w:rsidRDefault="00C7721F" w:rsidP="00C7721F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20E6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(</w:t>
            </w:r>
            <w:r w:rsidR="00474B34" w:rsidRPr="00474B34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368</w:t>
            </w:r>
            <w:r w:rsidRPr="00520E6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1E48BB7A" w14:textId="77777777" w:rsidR="00C7721F" w:rsidRPr="00520E60" w:rsidRDefault="00C7721F" w:rsidP="00C7721F">
            <w:pPr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0" w:type="dxa"/>
          </w:tcPr>
          <w:p w14:paraId="674CEBC5" w14:textId="310E6510" w:rsidR="00C7721F" w:rsidRPr="00520E60" w:rsidRDefault="00C7721F" w:rsidP="00C7721F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20E6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(</w:t>
            </w:r>
            <w:r w:rsidR="00474B34" w:rsidRPr="00474B34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671</w:t>
            </w:r>
            <w:r w:rsidRPr="00520E6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CFDC41A" w14:textId="77777777" w:rsidR="00C7721F" w:rsidRPr="00520E60" w:rsidRDefault="00C7721F" w:rsidP="00C7721F">
            <w:pPr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E58E39F" w14:textId="308F51C2" w:rsidR="00C7721F" w:rsidRPr="00520E60" w:rsidRDefault="00C7721F" w:rsidP="00C7721F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20E6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(</w:t>
            </w:r>
            <w:r w:rsidR="00474B34" w:rsidRPr="00474B34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273</w:t>
            </w:r>
            <w:r w:rsidRPr="00520E6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)</w:t>
            </w:r>
          </w:p>
        </w:tc>
      </w:tr>
      <w:tr w:rsidR="00C7721F" w:rsidRPr="00520E60" w14:paraId="6864A4B2" w14:textId="77777777" w:rsidTr="00E82E29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E43031E" w14:textId="1A8B5A82" w:rsidR="00C7721F" w:rsidRPr="00520E60" w:rsidRDefault="00C7721F" w:rsidP="00C7721F">
            <w:pPr>
              <w:tabs>
                <w:tab w:val="left" w:pos="630"/>
                <w:tab w:val="left" w:pos="1358"/>
                <w:tab w:val="left" w:pos="1628"/>
              </w:tabs>
              <w:adjustRightInd w:val="0"/>
              <w:snapToGrid w:val="0"/>
              <w:ind w:left="452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</w:t>
            </w:r>
            <w:r w:rsidRPr="00520E60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ค่าเสื่อมราคาสำหรับงวด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DB6986" w14:textId="41B11E9F" w:rsidR="00C7721F" w:rsidRPr="00520E60" w:rsidRDefault="00C7721F" w:rsidP="00C7721F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20E6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(</w:t>
            </w:r>
            <w:r w:rsidR="00474B34" w:rsidRPr="00474B34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10</w:t>
            </w:r>
            <w:r w:rsidRPr="00520E6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000</w:t>
            </w:r>
            <w:r w:rsidRPr="00520E6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682</w:t>
            </w:r>
            <w:r w:rsidRPr="00520E6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7B6BE210" w14:textId="77777777" w:rsidR="00C7721F" w:rsidRPr="00520E60" w:rsidRDefault="00C7721F" w:rsidP="00C7721F">
            <w:pPr>
              <w:ind w:right="17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CC7C57" w14:textId="21305A12" w:rsidR="00C7721F" w:rsidRPr="00520E60" w:rsidRDefault="00C7721F" w:rsidP="00C7721F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20E6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(</w:t>
            </w:r>
            <w:r w:rsidR="00474B34" w:rsidRPr="00474B34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10</w:t>
            </w:r>
            <w:r w:rsidRPr="00520E6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813</w:t>
            </w:r>
            <w:r w:rsidRPr="00520E6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334</w:t>
            </w:r>
            <w:r w:rsidRPr="00520E6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63CB119C" w14:textId="77777777" w:rsidR="00C7721F" w:rsidRPr="00520E60" w:rsidRDefault="00C7721F" w:rsidP="00C7721F">
            <w:pPr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6F7F31" w14:textId="55211706" w:rsidR="00C7721F" w:rsidRPr="00520E60" w:rsidRDefault="00C7721F" w:rsidP="00C7721F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20E6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(</w:t>
            </w:r>
            <w:r w:rsidR="00474B34" w:rsidRPr="00474B34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</w:t>
            </w:r>
            <w:r w:rsidRPr="00520E6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059</w:t>
            </w:r>
            <w:r w:rsidRPr="00520E6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541</w:t>
            </w:r>
            <w:r w:rsidRPr="00520E6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06F3565" w14:textId="77777777" w:rsidR="00C7721F" w:rsidRPr="00520E60" w:rsidRDefault="00C7721F" w:rsidP="00C7721F">
            <w:pPr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603F2E" w14:textId="6AB59BA1" w:rsidR="00C7721F" w:rsidRPr="00520E60" w:rsidRDefault="00C7721F" w:rsidP="00C7721F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20E6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(</w:t>
            </w:r>
            <w:r w:rsidR="00474B34" w:rsidRPr="00474B34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</w:t>
            </w:r>
            <w:r w:rsidRPr="00520E6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452</w:t>
            </w:r>
            <w:r w:rsidRPr="00520E6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389</w:t>
            </w:r>
            <w:r w:rsidRPr="00520E6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)</w:t>
            </w:r>
          </w:p>
        </w:tc>
      </w:tr>
      <w:tr w:rsidR="00C7721F" w:rsidRPr="00520E60" w14:paraId="51E4864B" w14:textId="77777777" w:rsidTr="00E82E29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E86B721" w14:textId="56664344" w:rsidR="00C7721F" w:rsidRPr="00520E60" w:rsidRDefault="00C7721F" w:rsidP="00C7721F">
            <w:pPr>
              <w:tabs>
                <w:tab w:val="left" w:pos="1358"/>
              </w:tabs>
              <w:adjustRightInd w:val="0"/>
              <w:snapToGrid w:val="0"/>
              <w:ind w:left="452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ส่วนปรับปรุงสำนักงานเช่าและอุปกรณ์ 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- </w:t>
            </w:r>
            <w:r w:rsidRPr="00520E6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12C3CA4" w14:textId="77777777" w:rsidR="00C7721F" w:rsidRPr="00520E60" w:rsidRDefault="00C7721F" w:rsidP="00C7721F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191F1647" w14:textId="77777777" w:rsidR="00C7721F" w:rsidRPr="00520E60" w:rsidRDefault="00C7721F" w:rsidP="00C7721F">
            <w:pPr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right w:val="nil"/>
            </w:tcBorders>
          </w:tcPr>
          <w:p w14:paraId="58A66C32" w14:textId="30B8C7BC" w:rsidR="00C7721F" w:rsidRPr="00520E60" w:rsidRDefault="00C7721F" w:rsidP="00C7721F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0391ADAC" w14:textId="77777777" w:rsidR="00C7721F" w:rsidRPr="00520E60" w:rsidRDefault="00C7721F" w:rsidP="00C7721F">
            <w:pPr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right w:val="nil"/>
            </w:tcBorders>
          </w:tcPr>
          <w:p w14:paraId="06C03FB5" w14:textId="77777777" w:rsidR="00C7721F" w:rsidRPr="00520E60" w:rsidRDefault="00C7721F" w:rsidP="00C7721F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858BA47" w14:textId="77777777" w:rsidR="00C7721F" w:rsidRPr="00520E60" w:rsidRDefault="00C7721F" w:rsidP="00C7721F">
            <w:pPr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1EEF0020" w14:textId="0A1CFA34" w:rsidR="00C7721F" w:rsidRPr="00520E60" w:rsidRDefault="00C7721F" w:rsidP="00C7721F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C7721F" w:rsidRPr="00520E60" w14:paraId="0C867D8E" w14:textId="77777777" w:rsidTr="00E82E29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80F2A76" w14:textId="57676CAC" w:rsidR="00C7721F" w:rsidRPr="00520E60" w:rsidRDefault="00C7721F" w:rsidP="00C7721F">
            <w:pPr>
              <w:tabs>
                <w:tab w:val="left" w:pos="1358"/>
              </w:tabs>
              <w:adjustRightInd w:val="0"/>
              <w:snapToGrid w:val="0"/>
              <w:ind w:left="542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520E6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มิถุนายน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78DCDCFC" w14:textId="77D1D45B" w:rsidR="00C7721F" w:rsidRPr="00520E60" w:rsidRDefault="00474B34" w:rsidP="00C7721F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74B34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41</w:t>
            </w:r>
            <w:r w:rsidR="00C7721F" w:rsidRPr="00520E6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Pr="00474B34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223</w:t>
            </w:r>
            <w:r w:rsidR="00C7721F" w:rsidRPr="00520E6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Pr="00474B34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291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4C16B3F2" w14:textId="77777777" w:rsidR="00C7721F" w:rsidRPr="00520E60" w:rsidRDefault="00C7721F" w:rsidP="00C7721F">
            <w:pPr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left w:val="nil"/>
              <w:bottom w:val="double" w:sz="4" w:space="0" w:color="auto"/>
              <w:right w:val="nil"/>
            </w:tcBorders>
          </w:tcPr>
          <w:p w14:paraId="1E022342" w14:textId="5B2A1FB2" w:rsidR="00C7721F" w:rsidRPr="00520E60" w:rsidRDefault="00474B34" w:rsidP="00C7721F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74B34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39</w:t>
            </w:r>
            <w:r w:rsidR="00C7721F" w:rsidRPr="00520E6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Pr="00474B34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486</w:t>
            </w:r>
            <w:r w:rsidR="00C7721F" w:rsidRPr="00520E6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Pr="00474B34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719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530F545F" w14:textId="77777777" w:rsidR="00C7721F" w:rsidRPr="00520E60" w:rsidRDefault="00C7721F" w:rsidP="00C7721F">
            <w:pPr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left w:val="nil"/>
              <w:bottom w:val="double" w:sz="4" w:space="0" w:color="auto"/>
              <w:right w:val="nil"/>
            </w:tcBorders>
          </w:tcPr>
          <w:p w14:paraId="0E249F99" w14:textId="279C85C6" w:rsidR="00C7721F" w:rsidRPr="00520E60" w:rsidRDefault="00474B34" w:rsidP="00C7721F">
            <w:pPr>
              <w:tabs>
                <w:tab w:val="decimal" w:pos="1041"/>
              </w:tabs>
              <w:ind w:right="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74B34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24</w:t>
            </w:r>
            <w:r w:rsidR="00C7721F" w:rsidRPr="00520E6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Pr="00474B34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227</w:t>
            </w:r>
            <w:r w:rsidR="00C7721F" w:rsidRPr="00520E6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Pr="00474B34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709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E0B7751" w14:textId="77777777" w:rsidR="00C7721F" w:rsidRPr="00520E60" w:rsidRDefault="00C7721F" w:rsidP="00C7721F">
            <w:pPr>
              <w:tabs>
                <w:tab w:val="decimal" w:pos="1041"/>
              </w:tabs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08ED23E3" w14:textId="55FF994B" w:rsidR="00C7721F" w:rsidRPr="00520E60" w:rsidRDefault="00474B34" w:rsidP="00C7721F">
            <w:pPr>
              <w:tabs>
                <w:tab w:val="decimal" w:pos="1041"/>
              </w:tabs>
              <w:ind w:right="1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74B34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17</w:t>
            </w:r>
            <w:r w:rsidR="00C7721F" w:rsidRPr="00520E6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Pr="00474B34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705</w:t>
            </w:r>
            <w:r w:rsidR="00C7721F" w:rsidRPr="00520E6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Pr="00474B34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477</w:t>
            </w:r>
          </w:p>
        </w:tc>
      </w:tr>
    </w:tbl>
    <w:p w14:paraId="68BA30E3" w14:textId="2A482E12" w:rsidR="0009664F" w:rsidRPr="00520E60" w:rsidRDefault="00474B34" w:rsidP="00B4653C">
      <w:pPr>
        <w:tabs>
          <w:tab w:val="left" w:pos="540"/>
          <w:tab w:val="left" w:pos="630"/>
          <w:tab w:val="center" w:pos="4622"/>
        </w:tabs>
        <w:adjustRightInd w:val="0"/>
        <w:snapToGrid w:val="0"/>
        <w:spacing w:before="360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474B34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9</w:t>
      </w:r>
      <w:r w:rsidR="007D1EA5" w:rsidRPr="00520E60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.</w:t>
      </w:r>
      <w:r w:rsidR="0009664F" w:rsidRPr="00520E60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ab/>
      </w:r>
      <w:r w:rsidR="0009664F" w:rsidRPr="00520E60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สินทรัพย์ไม่มีตัวตน</w:t>
      </w:r>
      <w:r w:rsidR="006B78AC" w:rsidRPr="00520E60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อื่น</w:t>
      </w:r>
      <w:r w:rsidR="00657D38" w:rsidRPr="00520E60">
        <w:rPr>
          <w:rFonts w:asciiTheme="majorBidi" w:eastAsia="MS Mincho" w:hAnsiTheme="majorBidi" w:cs="Angsana New"/>
          <w:b/>
          <w:bCs/>
          <w:sz w:val="32"/>
          <w:szCs w:val="32"/>
          <w:cs/>
          <w:lang w:val="en-US"/>
        </w:rPr>
        <w:t>นอกจากค่าความนิยม</w:t>
      </w:r>
    </w:p>
    <w:p w14:paraId="49F25772" w14:textId="638CF277" w:rsidR="0009664F" w:rsidRPr="00520E60" w:rsidRDefault="00ED098F" w:rsidP="00F2120E">
      <w:pPr>
        <w:snapToGrid w:val="0"/>
        <w:ind w:left="547" w:right="-29"/>
        <w:jc w:val="thaiDistribute"/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</w:pPr>
      <w:r w:rsidRPr="00520E60">
        <w:rPr>
          <w:rFonts w:asciiTheme="majorBidi" w:hAnsiTheme="majorBidi" w:cstheme="majorBidi"/>
          <w:sz w:val="32"/>
          <w:szCs w:val="32"/>
          <w:cs/>
        </w:rPr>
        <w:t>รายการเคลื่อนไหวของ</w:t>
      </w:r>
      <w:r w:rsidR="0009664F" w:rsidRPr="00520E60">
        <w:rPr>
          <w:rFonts w:asciiTheme="majorBidi" w:hAnsiTheme="majorBidi" w:cstheme="majorBidi"/>
          <w:sz w:val="32"/>
          <w:szCs w:val="32"/>
          <w:cs/>
          <w:lang w:val="en-US"/>
        </w:rPr>
        <w:t>สินทรัพย์ไม่มีตัวตน</w:t>
      </w:r>
      <w:r w:rsidR="006B78AC" w:rsidRPr="00520E60">
        <w:rPr>
          <w:rFonts w:asciiTheme="majorBidi" w:hAnsiTheme="majorBidi" w:cstheme="majorBidi"/>
          <w:sz w:val="32"/>
          <w:szCs w:val="32"/>
          <w:cs/>
          <w:lang w:val="en-US"/>
        </w:rPr>
        <w:t>อื่น</w:t>
      </w:r>
      <w:r w:rsidR="00A71EFE" w:rsidRPr="00520E60">
        <w:rPr>
          <w:rFonts w:asciiTheme="majorBidi" w:hAnsiTheme="majorBidi" w:cs="Angsana New"/>
          <w:sz w:val="32"/>
          <w:szCs w:val="32"/>
          <w:cs/>
          <w:lang w:val="en-US"/>
        </w:rPr>
        <w:t>นอกจากค่าความนิยม</w:t>
      </w:r>
      <w:r w:rsidRPr="00520E60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635DDE" w:rsidRPr="00520E60">
        <w:rPr>
          <w:rFonts w:asciiTheme="majorBidi" w:hAnsiTheme="majorBidi" w:cstheme="majorBidi" w:hint="cs"/>
          <w:sz w:val="32"/>
          <w:szCs w:val="32"/>
          <w:cs/>
          <w:lang w:val="en-US"/>
        </w:rPr>
        <w:t>หก</w:t>
      </w:r>
      <w:r w:rsidRPr="00520E6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F2120E" w:rsidRPr="00520E60">
        <w:rPr>
          <w:rFonts w:asciiTheme="majorBidi" w:hAnsiTheme="majorBidi" w:cstheme="majorBidi"/>
          <w:sz w:val="32"/>
          <w:szCs w:val="32"/>
          <w:cs/>
        </w:rPr>
        <w:br/>
      </w:r>
      <w:r w:rsidR="00474B34" w:rsidRPr="00474B34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6731FE" w:rsidRPr="00520E6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731FE" w:rsidRPr="00520E60">
        <w:rPr>
          <w:rFonts w:asciiTheme="majorBidi" w:hAnsiTheme="majorBidi" w:cs="Angsana New"/>
          <w:sz w:val="32"/>
          <w:szCs w:val="32"/>
          <w:cs/>
          <w:lang w:val="en-US"/>
        </w:rPr>
        <w:t xml:space="preserve">มิถุนายน </w:t>
      </w:r>
      <w:r w:rsidR="0009664F" w:rsidRPr="00520E60"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  <w:t>มีดังนี้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170"/>
        <w:gridCol w:w="90"/>
        <w:gridCol w:w="1080"/>
        <w:gridCol w:w="90"/>
        <w:gridCol w:w="990"/>
        <w:gridCol w:w="90"/>
        <w:gridCol w:w="1080"/>
      </w:tblGrid>
      <w:tr w:rsidR="00956291" w:rsidRPr="00520E60" w14:paraId="774CEA83" w14:textId="77777777" w:rsidTr="00F31328">
        <w:trPr>
          <w:cantSplit/>
          <w:trHeight w:val="171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F95A15E" w14:textId="77777777" w:rsidR="00ED098F" w:rsidRPr="00520E60" w:rsidRDefault="00ED098F" w:rsidP="00B4653C">
            <w:pPr>
              <w:adjustRightInd w:val="0"/>
              <w:snapToGrid w:val="0"/>
              <w:spacing w:line="280" w:lineRule="exact"/>
              <w:ind w:left="1260" w:right="65"/>
              <w:rPr>
                <w:rFonts w:asciiTheme="majorBidi" w:hAnsiTheme="majorBidi" w:cstheme="majorBidi"/>
                <w:bCs/>
                <w:sz w:val="22"/>
                <w:szCs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5C4BB8" w14:textId="77777777" w:rsidR="00ED098F" w:rsidRPr="00520E60" w:rsidRDefault="00ED098F" w:rsidP="00B4653C">
            <w:pPr>
              <w:adjustRightInd w:val="0"/>
              <w:snapToGrid w:val="0"/>
              <w:spacing w:line="28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D1B100" w14:textId="77777777" w:rsidR="00ED098F" w:rsidRPr="00520E60" w:rsidRDefault="00ED098F" w:rsidP="00B4653C">
            <w:pPr>
              <w:adjustRightInd w:val="0"/>
              <w:snapToGrid w:val="0"/>
              <w:spacing w:line="28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804110" w14:textId="77777777" w:rsidR="00ED098F" w:rsidRPr="00520E60" w:rsidRDefault="00ED098F" w:rsidP="00B4653C">
            <w:pPr>
              <w:adjustRightInd w:val="0"/>
              <w:snapToGrid w:val="0"/>
              <w:spacing w:line="28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956291" w:rsidRPr="00520E60" w14:paraId="5C45F4ED" w14:textId="77777777" w:rsidTr="00F31328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CCD8C6A" w14:textId="77777777" w:rsidR="00EB1C63" w:rsidRPr="00520E60" w:rsidRDefault="00EB1C63" w:rsidP="00B4653C">
            <w:pPr>
              <w:adjustRightInd w:val="0"/>
              <w:snapToGrid w:val="0"/>
              <w:spacing w:line="280" w:lineRule="exact"/>
              <w:ind w:left="1260" w:right="65"/>
              <w:rPr>
                <w:rFonts w:asciiTheme="majorBidi" w:hAnsiTheme="majorBidi" w:cstheme="majorBidi"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909CD7" w14:textId="0AF22E85" w:rsidR="00EB1C63" w:rsidRPr="00520E60" w:rsidRDefault="00474B34" w:rsidP="00B4653C">
            <w:pPr>
              <w:adjustRightInd w:val="0"/>
              <w:snapToGrid w:val="0"/>
              <w:spacing w:line="28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US"/>
              </w:rPr>
              <w:t>2569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DDD83E" w14:textId="77777777" w:rsidR="00EB1C63" w:rsidRPr="00520E60" w:rsidRDefault="00EB1C63" w:rsidP="00B4653C">
            <w:pPr>
              <w:adjustRightInd w:val="0"/>
              <w:snapToGrid w:val="0"/>
              <w:spacing w:line="28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BDB131" w14:textId="0DDA8F0A" w:rsidR="00EB1C63" w:rsidRPr="00520E60" w:rsidRDefault="00474B34" w:rsidP="00B4653C">
            <w:pPr>
              <w:adjustRightInd w:val="0"/>
              <w:snapToGrid w:val="0"/>
              <w:spacing w:line="28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438980" w14:textId="77777777" w:rsidR="00EB1C63" w:rsidRPr="00520E60" w:rsidRDefault="00EB1C63" w:rsidP="00B4653C">
            <w:pPr>
              <w:adjustRightInd w:val="0"/>
              <w:snapToGrid w:val="0"/>
              <w:spacing w:line="28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FEF87F" w14:textId="0583475A" w:rsidR="00EB1C63" w:rsidRPr="00520E60" w:rsidRDefault="00474B34" w:rsidP="00B4653C">
            <w:pPr>
              <w:adjustRightInd w:val="0"/>
              <w:snapToGrid w:val="0"/>
              <w:spacing w:line="28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US"/>
              </w:rPr>
              <w:t>2569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9009DC" w14:textId="77777777" w:rsidR="00EB1C63" w:rsidRPr="00520E60" w:rsidRDefault="00EB1C63" w:rsidP="00B4653C">
            <w:pPr>
              <w:adjustRightInd w:val="0"/>
              <w:snapToGrid w:val="0"/>
              <w:spacing w:line="28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D72226" w14:textId="790CC56D" w:rsidR="00EB1C63" w:rsidRPr="00520E60" w:rsidRDefault="00474B34" w:rsidP="00B4653C">
            <w:pPr>
              <w:adjustRightInd w:val="0"/>
              <w:snapToGrid w:val="0"/>
              <w:spacing w:line="28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</w:tr>
      <w:tr w:rsidR="00956291" w:rsidRPr="00520E60" w14:paraId="79399B81" w14:textId="77777777" w:rsidTr="00F31328">
        <w:trPr>
          <w:cantSplit/>
          <w:trHeight w:val="20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2D2223C" w14:textId="77777777" w:rsidR="00ED098F" w:rsidRPr="00520E60" w:rsidRDefault="00ED098F" w:rsidP="00B4653C">
            <w:pPr>
              <w:adjustRightInd w:val="0"/>
              <w:snapToGrid w:val="0"/>
              <w:spacing w:line="280" w:lineRule="exact"/>
              <w:ind w:left="1260" w:right="65"/>
              <w:rPr>
                <w:rFonts w:asciiTheme="majorBidi" w:hAnsiTheme="majorBidi" w:cstheme="majorBidi"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780E1E" w14:textId="77777777" w:rsidR="00ED098F" w:rsidRPr="00520E60" w:rsidRDefault="00ED098F" w:rsidP="00B4653C">
            <w:pPr>
              <w:tabs>
                <w:tab w:val="left" w:pos="1680"/>
              </w:tabs>
              <w:adjustRightInd w:val="0"/>
              <w:snapToGrid w:val="0"/>
              <w:spacing w:line="28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C28930" w14:textId="77777777" w:rsidR="00ED098F" w:rsidRPr="00520E60" w:rsidRDefault="00ED098F" w:rsidP="00B4653C">
            <w:pPr>
              <w:adjustRightInd w:val="0"/>
              <w:snapToGrid w:val="0"/>
              <w:spacing w:line="280" w:lineRule="exact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15E3AE" w14:textId="77777777" w:rsidR="00ED098F" w:rsidRPr="00520E60" w:rsidRDefault="00ED098F" w:rsidP="00B4653C">
            <w:pPr>
              <w:adjustRightInd w:val="0"/>
              <w:snapToGrid w:val="0"/>
              <w:spacing w:line="28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CC83F8" w14:textId="77777777" w:rsidR="00ED098F" w:rsidRPr="00520E60" w:rsidRDefault="00ED098F" w:rsidP="00B4653C">
            <w:pPr>
              <w:adjustRightInd w:val="0"/>
              <w:snapToGrid w:val="0"/>
              <w:spacing w:line="280" w:lineRule="exact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EFA14E" w14:textId="77777777" w:rsidR="00ED098F" w:rsidRPr="00520E60" w:rsidRDefault="00ED098F" w:rsidP="00B4653C">
            <w:pPr>
              <w:adjustRightInd w:val="0"/>
              <w:snapToGrid w:val="0"/>
              <w:spacing w:line="28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0BE982" w14:textId="77777777" w:rsidR="00ED098F" w:rsidRPr="00520E60" w:rsidRDefault="00ED098F" w:rsidP="00B4653C">
            <w:pPr>
              <w:adjustRightInd w:val="0"/>
              <w:snapToGrid w:val="0"/>
              <w:spacing w:line="28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09CE3C" w14:textId="77777777" w:rsidR="00ED098F" w:rsidRPr="00520E60" w:rsidRDefault="00ED098F" w:rsidP="00B4653C">
            <w:pPr>
              <w:adjustRightInd w:val="0"/>
              <w:snapToGrid w:val="0"/>
              <w:spacing w:line="28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</w:tr>
      <w:tr w:rsidR="007C2793" w:rsidRPr="00520E60" w14:paraId="724EEBF1" w14:textId="77777777" w:rsidTr="00F31328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A4E03F3" w14:textId="52A93268" w:rsidR="007C2793" w:rsidRPr="00520E60" w:rsidRDefault="007C2793" w:rsidP="00B4653C">
            <w:pPr>
              <w:tabs>
                <w:tab w:val="left" w:pos="1358"/>
              </w:tabs>
              <w:adjustRightInd w:val="0"/>
              <w:snapToGrid w:val="0"/>
              <w:spacing w:line="280" w:lineRule="exact"/>
              <w:ind w:left="630" w:right="65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0E60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</w:t>
            </w:r>
            <w:r w:rsidRPr="00520E60">
              <w:rPr>
                <w:rFonts w:asciiTheme="majorBidi" w:hAnsiTheme="majorBidi" w:cs="Angsana New"/>
                <w:sz w:val="22"/>
                <w:szCs w:val="22"/>
                <w:cs/>
              </w:rPr>
              <w:t>นอกจากค่าความนิยม</w:t>
            </w:r>
            <w:r w:rsidRPr="00520E6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- </w:t>
            </w:r>
            <w:r w:rsidRPr="00520E6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FA60E3" w14:textId="77777777" w:rsidR="007C2793" w:rsidRPr="00520E60" w:rsidRDefault="007C2793" w:rsidP="00B4653C">
            <w:pPr>
              <w:tabs>
                <w:tab w:val="decimal" w:pos="1036"/>
              </w:tabs>
              <w:spacing w:line="280" w:lineRule="exact"/>
              <w:ind w:right="1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63B59D" w14:textId="77777777" w:rsidR="007C2793" w:rsidRPr="00520E60" w:rsidRDefault="007C2793" w:rsidP="00B4653C">
            <w:pPr>
              <w:spacing w:line="280" w:lineRule="exact"/>
              <w:ind w:right="17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3B1703" w14:textId="77777777" w:rsidR="007C2793" w:rsidRPr="00520E60" w:rsidRDefault="007C2793" w:rsidP="00B4653C">
            <w:pPr>
              <w:tabs>
                <w:tab w:val="decimal" w:pos="990"/>
              </w:tabs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EE92CC" w14:textId="77777777" w:rsidR="007C2793" w:rsidRPr="00520E60" w:rsidRDefault="007C2793" w:rsidP="00B4653C">
            <w:pPr>
              <w:spacing w:line="280" w:lineRule="exact"/>
              <w:ind w:right="17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828B9A" w14:textId="77777777" w:rsidR="007C2793" w:rsidRPr="00520E60" w:rsidRDefault="007C2793" w:rsidP="00B4653C">
            <w:pPr>
              <w:tabs>
                <w:tab w:val="decimal" w:pos="900"/>
              </w:tabs>
              <w:spacing w:line="280" w:lineRule="exact"/>
              <w:ind w:right="1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327793" w14:textId="77777777" w:rsidR="007C2793" w:rsidRPr="00520E60" w:rsidRDefault="007C2793" w:rsidP="00B4653C">
            <w:pPr>
              <w:spacing w:line="280" w:lineRule="exact"/>
              <w:ind w:right="17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221A11" w14:textId="77777777" w:rsidR="007C2793" w:rsidRPr="00520E60" w:rsidRDefault="007C2793" w:rsidP="00B4653C">
            <w:pPr>
              <w:tabs>
                <w:tab w:val="decimal" w:pos="990"/>
              </w:tabs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956291" w:rsidRPr="00520E60" w14:paraId="1045C09B" w14:textId="77777777" w:rsidTr="00F31328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9DDE79B" w14:textId="2EB3BAF7" w:rsidR="00664E3E" w:rsidRPr="00520E60" w:rsidRDefault="00664E3E" w:rsidP="00B4653C">
            <w:pPr>
              <w:tabs>
                <w:tab w:val="left" w:pos="1358"/>
              </w:tabs>
              <w:adjustRightInd w:val="0"/>
              <w:snapToGrid w:val="0"/>
              <w:spacing w:line="280" w:lineRule="exact"/>
              <w:ind w:left="630" w:right="65" w:firstLine="17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0E6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="00474B34"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520E6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0B09CA" w14:textId="061DCF98" w:rsidR="00664E3E" w:rsidRPr="00520E60" w:rsidRDefault="00474B34" w:rsidP="00B4653C">
            <w:pPr>
              <w:tabs>
                <w:tab w:val="decimal" w:pos="1036"/>
              </w:tabs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98</w:t>
            </w:r>
            <w:r w:rsidR="007B519B" w:rsidRPr="00520E60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209</w:t>
            </w:r>
            <w:r w:rsidR="007B519B" w:rsidRPr="00520E60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887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83541E" w14:textId="77777777" w:rsidR="00664E3E" w:rsidRPr="00520E60" w:rsidRDefault="00664E3E" w:rsidP="00B4653C">
            <w:pPr>
              <w:spacing w:line="280" w:lineRule="exact"/>
              <w:ind w:right="17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3EAC2F" w14:textId="786B299F" w:rsidR="00664E3E" w:rsidRPr="00520E60" w:rsidRDefault="00474B34" w:rsidP="00B4653C">
            <w:pPr>
              <w:tabs>
                <w:tab w:val="decimal" w:pos="990"/>
              </w:tabs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</w:t>
            </w:r>
            <w:r w:rsidR="00246E13"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109</w:t>
            </w:r>
            <w:r w:rsidR="00246E13"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606423" w14:textId="77777777" w:rsidR="00664E3E" w:rsidRPr="00520E60" w:rsidRDefault="00664E3E" w:rsidP="00B4653C">
            <w:pPr>
              <w:spacing w:line="280" w:lineRule="exact"/>
              <w:ind w:right="17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EE5D1E" w14:textId="687900A4" w:rsidR="00664E3E" w:rsidRPr="00520E60" w:rsidRDefault="00474B34" w:rsidP="00B4653C">
            <w:pPr>
              <w:tabs>
                <w:tab w:val="decimal" w:pos="900"/>
              </w:tabs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20</w:t>
            </w:r>
            <w:r w:rsidR="00A12AAB" w:rsidRPr="00520E60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843</w:t>
            </w:r>
            <w:r w:rsidR="00A12AAB" w:rsidRPr="00520E60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757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772FE7" w14:textId="77777777" w:rsidR="00664E3E" w:rsidRPr="00520E60" w:rsidRDefault="00664E3E" w:rsidP="00B4653C">
            <w:pPr>
              <w:spacing w:line="280" w:lineRule="exact"/>
              <w:ind w:right="17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7568E5" w14:textId="62D028F0" w:rsidR="00664E3E" w:rsidRPr="00520E60" w:rsidRDefault="00474B34" w:rsidP="00B4653C">
            <w:pPr>
              <w:tabs>
                <w:tab w:val="decimal" w:pos="990"/>
              </w:tabs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</w:t>
            </w:r>
            <w:r w:rsidR="00246E13"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323</w:t>
            </w:r>
            <w:r w:rsidR="00246E13"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784</w:t>
            </w:r>
          </w:p>
        </w:tc>
      </w:tr>
      <w:tr w:rsidR="00FF7CC3" w:rsidRPr="00520E60" w14:paraId="60EDB48E" w14:textId="77777777" w:rsidTr="00F31328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2EA7F81" w14:textId="504F39D3" w:rsidR="00FF7CC3" w:rsidRPr="00520E60" w:rsidRDefault="00FF7CC3" w:rsidP="00B4653C">
            <w:pPr>
              <w:tabs>
                <w:tab w:val="left" w:pos="1358"/>
              </w:tabs>
              <w:adjustRightInd w:val="0"/>
              <w:snapToGrid w:val="0"/>
              <w:spacing w:line="280" w:lineRule="exact"/>
              <w:ind w:left="452" w:right="65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en-US"/>
              </w:rPr>
              <w:t>บวก</w:t>
            </w:r>
            <w:r w:rsidRPr="00520E6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 การปรับปรุงมูลค่ายุติธรรม ณ วันซื้อกิจการ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2A4E68" w14:textId="77777777" w:rsidR="00FF7CC3" w:rsidRPr="00520E60" w:rsidRDefault="00FF7CC3" w:rsidP="00B4653C">
            <w:pPr>
              <w:tabs>
                <w:tab w:val="decimal" w:pos="1036"/>
              </w:tabs>
              <w:spacing w:line="280" w:lineRule="exact"/>
              <w:ind w:right="1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0EBDC1" w14:textId="77777777" w:rsidR="00FF7CC3" w:rsidRPr="00520E60" w:rsidRDefault="00FF7CC3" w:rsidP="00B4653C">
            <w:pPr>
              <w:spacing w:line="280" w:lineRule="exact"/>
              <w:ind w:right="17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926402" w14:textId="77777777" w:rsidR="00FF7CC3" w:rsidRPr="00520E60" w:rsidRDefault="00FF7CC3" w:rsidP="00B4653C">
            <w:pPr>
              <w:tabs>
                <w:tab w:val="decimal" w:pos="990"/>
              </w:tabs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13AB32" w14:textId="77777777" w:rsidR="00FF7CC3" w:rsidRPr="00520E60" w:rsidRDefault="00FF7CC3" w:rsidP="00B4653C">
            <w:pPr>
              <w:spacing w:line="280" w:lineRule="exact"/>
              <w:ind w:right="17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9B6A6B" w14:textId="77777777" w:rsidR="00FF7CC3" w:rsidRPr="00520E60" w:rsidRDefault="00FF7CC3" w:rsidP="00B4653C">
            <w:pPr>
              <w:tabs>
                <w:tab w:val="decimal" w:pos="900"/>
              </w:tabs>
              <w:spacing w:line="280" w:lineRule="exact"/>
              <w:ind w:right="1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4E48C3" w14:textId="77777777" w:rsidR="00FF7CC3" w:rsidRPr="00520E60" w:rsidRDefault="00FF7CC3" w:rsidP="00B4653C">
            <w:pPr>
              <w:spacing w:line="280" w:lineRule="exact"/>
              <w:ind w:right="17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4A3C07" w14:textId="77777777" w:rsidR="00FF7CC3" w:rsidRPr="00520E60" w:rsidRDefault="00FF7CC3" w:rsidP="00B4653C">
            <w:pPr>
              <w:tabs>
                <w:tab w:val="decimal" w:pos="990"/>
              </w:tabs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777AF1" w:rsidRPr="00520E60" w14:paraId="75664025" w14:textId="77777777" w:rsidTr="00F31328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FD32697" w14:textId="2B808197" w:rsidR="00777AF1" w:rsidRPr="00520E60" w:rsidRDefault="00690121" w:rsidP="00B4653C">
            <w:pPr>
              <w:tabs>
                <w:tab w:val="left" w:pos="1358"/>
              </w:tabs>
              <w:adjustRightInd w:val="0"/>
              <w:snapToGrid w:val="0"/>
              <w:spacing w:line="280" w:lineRule="exact"/>
              <w:ind w:left="810" w:right="65"/>
              <w:rPr>
                <w:rFonts w:asciiTheme="majorBidi" w:hAnsiTheme="majorBidi" w:cstheme="majorBidi"/>
                <w:sz w:val="22"/>
                <w:szCs w:val="22"/>
                <w:u w:val="single"/>
                <w:lang w:val="en-US"/>
              </w:rPr>
            </w:pPr>
            <w:r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520E6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หมายเหตุข้อ</w:t>
            </w:r>
            <w:r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474B34"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  <w:r w:rsidR="003F76C9"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7C228F" w14:textId="1D55679C" w:rsidR="00690121" w:rsidRPr="00520E60" w:rsidRDefault="00474B34" w:rsidP="00B4653C">
            <w:pPr>
              <w:tabs>
                <w:tab w:val="decimal" w:pos="1036"/>
              </w:tabs>
              <w:spacing w:line="280" w:lineRule="exact"/>
              <w:ind w:right="1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13</w:t>
            </w:r>
            <w:r w:rsidR="009431BB" w:rsidRPr="00520E60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151</w:t>
            </w:r>
            <w:r w:rsidR="009431BB" w:rsidRPr="00520E60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200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468829" w14:textId="77777777" w:rsidR="00777AF1" w:rsidRPr="00520E60" w:rsidRDefault="00777AF1" w:rsidP="00B4653C">
            <w:pPr>
              <w:spacing w:line="280" w:lineRule="exact"/>
              <w:ind w:right="17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E28049" w14:textId="354393BB" w:rsidR="00690121" w:rsidRPr="00520E60" w:rsidRDefault="009431BB" w:rsidP="00B4653C">
            <w:pPr>
              <w:tabs>
                <w:tab w:val="decimal" w:pos="690"/>
                <w:tab w:val="decimal" w:pos="990"/>
              </w:tabs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603FDF" w14:textId="77777777" w:rsidR="00777AF1" w:rsidRPr="00520E60" w:rsidRDefault="00777AF1" w:rsidP="00B4653C">
            <w:pPr>
              <w:tabs>
                <w:tab w:val="decimal" w:pos="990"/>
              </w:tabs>
              <w:spacing w:line="280" w:lineRule="exact"/>
              <w:ind w:right="17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7F0F33" w14:textId="7C87486B" w:rsidR="00690121" w:rsidRPr="00520E60" w:rsidRDefault="009431BB" w:rsidP="00B4653C">
            <w:pPr>
              <w:tabs>
                <w:tab w:val="decimal" w:pos="690"/>
                <w:tab w:val="decimal" w:pos="900"/>
                <w:tab w:val="decimal" w:pos="990"/>
              </w:tabs>
              <w:spacing w:line="280" w:lineRule="exact"/>
              <w:ind w:right="1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76F26B" w14:textId="77777777" w:rsidR="00777AF1" w:rsidRPr="00520E60" w:rsidRDefault="00777AF1" w:rsidP="00B4653C">
            <w:pPr>
              <w:tabs>
                <w:tab w:val="decimal" w:pos="990"/>
              </w:tabs>
              <w:spacing w:line="280" w:lineRule="exact"/>
              <w:ind w:right="17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3EB302" w14:textId="6CF228C1" w:rsidR="00690121" w:rsidRPr="00520E60" w:rsidRDefault="009431BB" w:rsidP="00B4653C">
            <w:pPr>
              <w:tabs>
                <w:tab w:val="decimal" w:pos="690"/>
                <w:tab w:val="decimal" w:pos="990"/>
              </w:tabs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7D78EF" w:rsidRPr="00520E60" w14:paraId="7A918779" w14:textId="77777777" w:rsidTr="00F31328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50DEE4B" w14:textId="7AB1D92C" w:rsidR="007D78EF" w:rsidRPr="00520E60" w:rsidRDefault="007D78EF" w:rsidP="00B4653C">
            <w:pPr>
              <w:tabs>
                <w:tab w:val="left" w:pos="1358"/>
              </w:tabs>
              <w:adjustRightInd w:val="0"/>
              <w:snapToGrid w:val="0"/>
              <w:spacing w:line="280" w:lineRule="exact"/>
              <w:ind w:left="630" w:right="65" w:hanging="180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pacing w:val="8"/>
                <w:sz w:val="22"/>
                <w:szCs w:val="22"/>
                <w:cs/>
              </w:rPr>
              <w:t xml:space="preserve">สินทรัพย์ไม่มีตัวตนอื่นนอกจากค่าความนิยม </w:t>
            </w:r>
            <w:r w:rsidRPr="00520E60">
              <w:rPr>
                <w:rFonts w:asciiTheme="majorBidi" w:hAnsiTheme="majorBidi" w:cstheme="majorBidi"/>
                <w:spacing w:val="8"/>
                <w:sz w:val="22"/>
                <w:szCs w:val="22"/>
                <w:lang w:val="en-US"/>
              </w:rPr>
              <w:t xml:space="preserve">- </w:t>
            </w:r>
            <w:r w:rsidRPr="00520E60">
              <w:rPr>
                <w:rFonts w:asciiTheme="majorBidi" w:hAnsiTheme="majorBidi" w:cstheme="majorBidi"/>
                <w:spacing w:val="8"/>
                <w:sz w:val="22"/>
                <w:szCs w:val="22"/>
                <w:cs/>
                <w:lang w:val="en-US"/>
              </w:rPr>
              <w:t>สุทธิ</w:t>
            </w:r>
            <w:r w:rsidRPr="00520E6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7B649F" w14:textId="4214D53A" w:rsidR="007D78EF" w:rsidRPr="00520E60" w:rsidRDefault="007D78EF" w:rsidP="00B4653C">
            <w:pPr>
              <w:tabs>
                <w:tab w:val="decimal" w:pos="1036"/>
              </w:tabs>
              <w:spacing w:line="280" w:lineRule="exact"/>
              <w:ind w:right="1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D01C80" w14:textId="77777777" w:rsidR="007D78EF" w:rsidRPr="00520E60" w:rsidRDefault="007D78EF" w:rsidP="00B4653C">
            <w:pPr>
              <w:spacing w:line="280" w:lineRule="exact"/>
              <w:ind w:right="17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E23430" w14:textId="78343CD0" w:rsidR="007D78EF" w:rsidRPr="00520E60" w:rsidRDefault="007D78EF" w:rsidP="00B4653C">
            <w:pPr>
              <w:tabs>
                <w:tab w:val="decimal" w:pos="990"/>
              </w:tabs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F8FF89" w14:textId="77777777" w:rsidR="007D78EF" w:rsidRPr="00520E60" w:rsidRDefault="007D78EF" w:rsidP="00B4653C">
            <w:pPr>
              <w:spacing w:line="280" w:lineRule="exact"/>
              <w:ind w:right="17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700C66" w14:textId="5C135CBB" w:rsidR="007D78EF" w:rsidRPr="00520E60" w:rsidRDefault="007D78EF" w:rsidP="00B4653C">
            <w:pPr>
              <w:tabs>
                <w:tab w:val="decimal" w:pos="900"/>
              </w:tabs>
              <w:spacing w:line="280" w:lineRule="exact"/>
              <w:ind w:right="1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9898E5" w14:textId="77777777" w:rsidR="007D78EF" w:rsidRPr="00520E60" w:rsidRDefault="007D78EF" w:rsidP="00B4653C">
            <w:pPr>
              <w:spacing w:line="280" w:lineRule="exact"/>
              <w:ind w:right="17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2E5C23" w14:textId="504249DF" w:rsidR="007D78EF" w:rsidRPr="00520E60" w:rsidRDefault="007D78EF" w:rsidP="00B4653C">
            <w:pPr>
              <w:tabs>
                <w:tab w:val="decimal" w:pos="990"/>
              </w:tabs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A541FF" w:rsidRPr="00520E60" w14:paraId="611AE480" w14:textId="77777777" w:rsidTr="00F31328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5FA9C87" w14:textId="4BC3B230" w:rsidR="00A541FF" w:rsidRPr="00520E60" w:rsidRDefault="00A541FF" w:rsidP="00B4653C">
            <w:pPr>
              <w:tabs>
                <w:tab w:val="left" w:pos="1268"/>
                <w:tab w:val="left" w:pos="1358"/>
                <w:tab w:val="left" w:pos="1628"/>
              </w:tabs>
              <w:adjustRightInd w:val="0"/>
              <w:snapToGrid w:val="0"/>
              <w:spacing w:line="280" w:lineRule="exact"/>
              <w:ind w:left="452" w:right="65" w:firstLine="355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520E6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="00474B34"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520E6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</w:t>
            </w:r>
            <w:r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- </w:t>
            </w:r>
            <w:r w:rsidRPr="00520E6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ปรับปรุงใหม่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A5389A8" w14:textId="56CFA751" w:rsidR="00A541FF" w:rsidRPr="00520E60" w:rsidRDefault="00474B34" w:rsidP="00B4653C">
            <w:pPr>
              <w:tabs>
                <w:tab w:val="decimal" w:pos="1036"/>
              </w:tabs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111</w:t>
            </w:r>
            <w:r w:rsidR="00A541FF" w:rsidRPr="00520E60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361</w:t>
            </w:r>
            <w:r w:rsidR="00A541FF" w:rsidRPr="00520E60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087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1D4FA95" w14:textId="77777777" w:rsidR="00A541FF" w:rsidRPr="00520E60" w:rsidRDefault="00A541FF" w:rsidP="00B4653C">
            <w:pPr>
              <w:spacing w:line="280" w:lineRule="exact"/>
              <w:ind w:right="17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29E0D29" w14:textId="05A8AEC6" w:rsidR="00A541FF" w:rsidRPr="00520E60" w:rsidRDefault="00474B34" w:rsidP="00B4653C">
            <w:pPr>
              <w:tabs>
                <w:tab w:val="decimal" w:pos="990"/>
              </w:tabs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</w:t>
            </w:r>
            <w:r w:rsidR="00A541FF"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109</w:t>
            </w:r>
            <w:r w:rsidR="00A541FF"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728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46B8814" w14:textId="77777777" w:rsidR="00A541FF" w:rsidRPr="00520E60" w:rsidRDefault="00A541FF" w:rsidP="00B4653C">
            <w:pPr>
              <w:spacing w:line="280" w:lineRule="exact"/>
              <w:ind w:right="17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C504B38" w14:textId="50648FE1" w:rsidR="00A541FF" w:rsidRPr="00520E60" w:rsidRDefault="00474B34" w:rsidP="00B4653C">
            <w:pPr>
              <w:tabs>
                <w:tab w:val="decimal" w:pos="900"/>
              </w:tabs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20</w:t>
            </w:r>
            <w:r w:rsidR="00A541FF" w:rsidRPr="00520E60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843</w:t>
            </w:r>
            <w:r w:rsidR="00A541FF" w:rsidRPr="00520E60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757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F628905" w14:textId="77777777" w:rsidR="00A541FF" w:rsidRPr="00520E60" w:rsidRDefault="00A541FF" w:rsidP="00B4653C">
            <w:pPr>
              <w:spacing w:line="280" w:lineRule="exact"/>
              <w:ind w:right="176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22F7150" w14:textId="703DC8E7" w:rsidR="00A541FF" w:rsidRPr="00520E60" w:rsidRDefault="00474B34" w:rsidP="00B4653C">
            <w:pPr>
              <w:tabs>
                <w:tab w:val="decimal" w:pos="990"/>
              </w:tabs>
              <w:spacing w:line="280" w:lineRule="exact"/>
              <w:ind w:right="1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</w:t>
            </w:r>
            <w:r w:rsidR="00A541FF"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323</w:t>
            </w:r>
            <w:r w:rsidR="00A541FF"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784</w:t>
            </w:r>
          </w:p>
        </w:tc>
      </w:tr>
      <w:tr w:rsidR="00282B1E" w:rsidRPr="00520E60" w14:paraId="6772033F" w14:textId="77777777" w:rsidTr="00F31328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EFAC29D" w14:textId="0CC9653F" w:rsidR="00282B1E" w:rsidRPr="00520E60" w:rsidRDefault="00282B1E" w:rsidP="00B4653C">
            <w:pPr>
              <w:tabs>
                <w:tab w:val="left" w:pos="1268"/>
                <w:tab w:val="left" w:pos="1358"/>
                <w:tab w:val="left" w:pos="1628"/>
              </w:tabs>
              <w:adjustRightInd w:val="0"/>
              <w:snapToGrid w:val="0"/>
              <w:spacing w:line="280" w:lineRule="exact"/>
              <w:ind w:left="452" w:right="6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20E60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บวก</w:t>
            </w:r>
            <w:r w:rsidRPr="00520E6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เพิ่มขึ้นระหว่างงวด</w:t>
            </w:r>
            <w:r w:rsidR="0090627F"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90627F" w:rsidRPr="00520E6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(ดูหมายเหตุข้อ </w:t>
            </w:r>
            <w:r w:rsidR="00474B34"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6056BE"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="00474B34"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90627F"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508F13D" w14:textId="0D5C8128" w:rsidR="00282B1E" w:rsidRPr="00520E60" w:rsidRDefault="00474B34" w:rsidP="00B4653C">
            <w:pPr>
              <w:tabs>
                <w:tab w:val="decimal" w:pos="1036"/>
              </w:tabs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  <w:r w:rsidR="00172667"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700</w:t>
            </w:r>
            <w:r w:rsidR="00172667"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31B9E68" w14:textId="77777777" w:rsidR="00282B1E" w:rsidRPr="00520E60" w:rsidRDefault="00282B1E" w:rsidP="00B4653C">
            <w:pPr>
              <w:spacing w:line="280" w:lineRule="exact"/>
              <w:ind w:right="17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598CF2D" w14:textId="420A8FE7" w:rsidR="00282B1E" w:rsidRPr="00520E60" w:rsidRDefault="00474B34" w:rsidP="00B4653C">
            <w:pPr>
              <w:tabs>
                <w:tab w:val="decimal" w:pos="990"/>
              </w:tabs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="00282B1E"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631</w:t>
            </w:r>
            <w:r w:rsidR="00282B1E"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679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250D18F" w14:textId="77777777" w:rsidR="00282B1E" w:rsidRPr="00520E60" w:rsidRDefault="00282B1E" w:rsidP="00B4653C">
            <w:pPr>
              <w:spacing w:line="280" w:lineRule="exact"/>
              <w:ind w:right="17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184171D" w14:textId="5EE3BB27" w:rsidR="00282B1E" w:rsidRPr="00520E60" w:rsidRDefault="00474B34" w:rsidP="00B4653C">
            <w:pPr>
              <w:tabs>
                <w:tab w:val="decimal" w:pos="900"/>
              </w:tabs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172667"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015</w:t>
            </w:r>
            <w:r w:rsidR="00172667"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377AE45" w14:textId="57F3DC38" w:rsidR="00282B1E" w:rsidRPr="00520E60" w:rsidRDefault="00282B1E" w:rsidP="00B4653C">
            <w:pPr>
              <w:spacing w:line="280" w:lineRule="exact"/>
              <w:ind w:right="176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16554C6" w14:textId="630E829F" w:rsidR="00282B1E" w:rsidRPr="00520E60" w:rsidRDefault="00474B34" w:rsidP="00B4653C">
            <w:pPr>
              <w:tabs>
                <w:tab w:val="decimal" w:pos="990"/>
              </w:tabs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282B1E"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252</w:t>
            </w:r>
            <w:r w:rsidR="00282B1E"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950</w:t>
            </w:r>
          </w:p>
        </w:tc>
      </w:tr>
      <w:tr w:rsidR="00282B1E" w:rsidRPr="00520E60" w14:paraId="535523CF" w14:textId="77777777" w:rsidTr="00EE7D91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8F64167" w14:textId="4ED42134" w:rsidR="00282B1E" w:rsidRPr="00520E60" w:rsidRDefault="00282B1E" w:rsidP="00B4653C">
            <w:pPr>
              <w:tabs>
                <w:tab w:val="left" w:pos="1268"/>
                <w:tab w:val="left" w:pos="1358"/>
                <w:tab w:val="left" w:pos="1628"/>
              </w:tabs>
              <w:adjustRightInd w:val="0"/>
              <w:snapToGrid w:val="0"/>
              <w:spacing w:line="280" w:lineRule="exact"/>
              <w:ind w:left="452" w:right="65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 </w:t>
            </w:r>
            <w:r w:rsidRPr="00520E6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A37CFED" w14:textId="4ABB07D5" w:rsidR="00282B1E" w:rsidRPr="00520E60" w:rsidRDefault="00172667" w:rsidP="00B4653C">
            <w:pPr>
              <w:tabs>
                <w:tab w:val="decimal" w:pos="691"/>
              </w:tabs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A30AA30" w14:textId="77777777" w:rsidR="00282B1E" w:rsidRPr="00520E60" w:rsidRDefault="00282B1E" w:rsidP="00B4653C">
            <w:pPr>
              <w:spacing w:line="280" w:lineRule="exact"/>
              <w:ind w:right="17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7FDCD47" w14:textId="268E4D57" w:rsidR="00282B1E" w:rsidRPr="00520E60" w:rsidRDefault="00282B1E" w:rsidP="00B4653C">
            <w:pPr>
              <w:tabs>
                <w:tab w:val="decimal" w:pos="990"/>
              </w:tabs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74B34"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</w:t>
            </w:r>
            <w:r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EB8EE77" w14:textId="77777777" w:rsidR="00282B1E" w:rsidRPr="00520E60" w:rsidRDefault="00282B1E" w:rsidP="00B4653C">
            <w:pPr>
              <w:tabs>
                <w:tab w:val="decimal" w:pos="691"/>
              </w:tabs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7A1249F" w14:textId="52C666FC" w:rsidR="00282B1E" w:rsidRPr="00520E60" w:rsidRDefault="00172667" w:rsidP="00B22824">
            <w:pPr>
              <w:tabs>
                <w:tab w:val="decimal" w:pos="691"/>
                <w:tab w:val="decimal" w:pos="900"/>
                <w:tab w:val="decimal" w:pos="990"/>
              </w:tabs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C06B5FC" w14:textId="77777777" w:rsidR="00282B1E" w:rsidRPr="00520E60" w:rsidRDefault="00282B1E" w:rsidP="00B4653C">
            <w:pPr>
              <w:spacing w:line="280" w:lineRule="exact"/>
              <w:ind w:right="17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88076A9" w14:textId="105DEF06" w:rsidR="00282B1E" w:rsidRPr="00520E60" w:rsidRDefault="00282B1E" w:rsidP="00B4653C">
            <w:pPr>
              <w:tabs>
                <w:tab w:val="decimal" w:pos="990"/>
              </w:tabs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74B34"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</w:t>
            </w:r>
            <w:r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282B1E" w:rsidRPr="00520E60" w14:paraId="1227B0D4" w14:textId="77777777" w:rsidTr="00EE7D91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DD26C40" w14:textId="5001926C" w:rsidR="00282B1E" w:rsidRPr="00520E60" w:rsidRDefault="00282B1E" w:rsidP="00B4653C">
            <w:pPr>
              <w:tabs>
                <w:tab w:val="left" w:pos="1268"/>
                <w:tab w:val="left" w:pos="1358"/>
                <w:tab w:val="left" w:pos="1628"/>
              </w:tabs>
              <w:adjustRightInd w:val="0"/>
              <w:snapToGrid w:val="0"/>
              <w:spacing w:line="280" w:lineRule="exact"/>
              <w:ind w:left="452" w:right="6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0E60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 </w:t>
            </w:r>
            <w:r w:rsidRPr="00520E60">
              <w:rPr>
                <w:rFonts w:asciiTheme="majorBidi" w:hAnsiTheme="majorBidi" w:cstheme="majorBidi"/>
                <w:sz w:val="22"/>
                <w:szCs w:val="22"/>
                <w:cs/>
              </w:rPr>
              <w:t>ค่า</w:t>
            </w:r>
            <w:r w:rsidRPr="00520E6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ตัดจำหน่าย</w:t>
            </w:r>
            <w:r w:rsidRPr="00520E60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C8FABBD" w14:textId="684879A7" w:rsidR="00282B1E" w:rsidRPr="00520E60" w:rsidRDefault="0035089F" w:rsidP="00B4653C">
            <w:pPr>
              <w:tabs>
                <w:tab w:val="decimal" w:pos="1036"/>
              </w:tabs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74B34"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986</w:t>
            </w:r>
            <w:r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880</w:t>
            </w:r>
            <w:r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EBC5F5B" w14:textId="77777777" w:rsidR="00282B1E" w:rsidRPr="00520E60" w:rsidRDefault="00282B1E" w:rsidP="00B4653C">
            <w:pPr>
              <w:spacing w:line="280" w:lineRule="exact"/>
              <w:ind w:right="17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BA2FCE6" w14:textId="160B4B7B" w:rsidR="00282B1E" w:rsidRPr="00520E60" w:rsidRDefault="00282B1E" w:rsidP="00B4653C">
            <w:pPr>
              <w:tabs>
                <w:tab w:val="decimal" w:pos="990"/>
              </w:tabs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74B34"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245</w:t>
            </w:r>
            <w:r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501</w:t>
            </w:r>
            <w:r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6CCF167" w14:textId="77777777" w:rsidR="00282B1E" w:rsidRPr="00520E60" w:rsidRDefault="00282B1E" w:rsidP="00B4653C">
            <w:pPr>
              <w:spacing w:line="280" w:lineRule="exact"/>
              <w:ind w:right="17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F55BAFB" w14:textId="39C5D321" w:rsidR="00282B1E" w:rsidRPr="00520E60" w:rsidRDefault="00172667" w:rsidP="00B4653C">
            <w:pPr>
              <w:tabs>
                <w:tab w:val="decimal" w:pos="900"/>
              </w:tabs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74B34"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212</w:t>
            </w:r>
            <w:r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335</w:t>
            </w:r>
            <w:r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6F322B9" w14:textId="77777777" w:rsidR="00282B1E" w:rsidRPr="00520E60" w:rsidRDefault="00282B1E" w:rsidP="00B4653C">
            <w:pPr>
              <w:spacing w:line="280" w:lineRule="exact"/>
              <w:ind w:right="17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887F0A4" w14:textId="08640E08" w:rsidR="00282B1E" w:rsidRPr="00520E60" w:rsidRDefault="00282B1E" w:rsidP="00B4653C">
            <w:pPr>
              <w:tabs>
                <w:tab w:val="decimal" w:pos="990"/>
              </w:tabs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(</w:t>
            </w:r>
            <w:r w:rsidR="00474B34" w:rsidRPr="00474B34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2</w:t>
            </w:r>
            <w:r w:rsidRPr="00520E60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,</w:t>
            </w:r>
            <w:r w:rsidR="00474B34" w:rsidRPr="00474B34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147</w:t>
            </w:r>
            <w:r w:rsidRPr="00520E60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,</w:t>
            </w:r>
            <w:r w:rsidR="00474B34" w:rsidRPr="00474B34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148</w:t>
            </w:r>
            <w:r w:rsidRPr="00520E60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282B1E" w:rsidRPr="00520E60" w14:paraId="501C1148" w14:textId="77777777" w:rsidTr="00EE7D91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C83935C" w14:textId="095951FB" w:rsidR="00282B1E" w:rsidRPr="00520E60" w:rsidRDefault="00282B1E" w:rsidP="00B4653C">
            <w:pPr>
              <w:tabs>
                <w:tab w:val="left" w:pos="1358"/>
              </w:tabs>
              <w:adjustRightInd w:val="0"/>
              <w:snapToGrid w:val="0"/>
              <w:spacing w:line="280" w:lineRule="exact"/>
              <w:ind w:left="630" w:right="65" w:hanging="180"/>
              <w:rPr>
                <w:rFonts w:asciiTheme="majorBidi" w:hAnsiTheme="majorBidi" w:cstheme="majorBidi"/>
                <w:spacing w:val="6"/>
                <w:sz w:val="22"/>
                <w:szCs w:val="22"/>
                <w:cs/>
              </w:rPr>
            </w:pPr>
            <w:r w:rsidRPr="00520E60">
              <w:rPr>
                <w:rFonts w:asciiTheme="majorBidi" w:hAnsiTheme="majorBidi" w:cstheme="majorBidi"/>
                <w:spacing w:val="6"/>
                <w:sz w:val="22"/>
                <w:szCs w:val="22"/>
                <w:cs/>
              </w:rPr>
              <w:t>สินทรัพย์ไม่มีตัวตนอื่น</w:t>
            </w:r>
            <w:r w:rsidRPr="00520E60">
              <w:rPr>
                <w:rFonts w:asciiTheme="majorBidi" w:hAnsiTheme="majorBidi" w:cs="Angsana New"/>
                <w:spacing w:val="6"/>
                <w:sz w:val="22"/>
                <w:szCs w:val="22"/>
                <w:cs/>
              </w:rPr>
              <w:t>นอกจากค่าความนิยม</w:t>
            </w:r>
            <w:r w:rsidRPr="00520E60">
              <w:rPr>
                <w:rFonts w:asciiTheme="majorBidi" w:hAnsiTheme="majorBidi" w:cstheme="majorBidi"/>
                <w:spacing w:val="6"/>
                <w:sz w:val="22"/>
                <w:szCs w:val="22"/>
                <w:cs/>
              </w:rPr>
              <w:t xml:space="preserve"> </w:t>
            </w:r>
            <w:r w:rsidRPr="00520E60">
              <w:rPr>
                <w:rFonts w:asciiTheme="majorBidi" w:hAnsiTheme="majorBidi" w:cstheme="majorBidi"/>
                <w:spacing w:val="6"/>
                <w:sz w:val="22"/>
                <w:szCs w:val="22"/>
                <w:lang w:val="en-US"/>
              </w:rPr>
              <w:t xml:space="preserve">- </w:t>
            </w:r>
            <w:r w:rsidRPr="00520E60">
              <w:rPr>
                <w:rFonts w:asciiTheme="majorBidi" w:hAnsiTheme="majorBidi" w:cstheme="majorBidi"/>
                <w:spacing w:val="6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EB90218" w14:textId="77777777" w:rsidR="00282B1E" w:rsidRPr="00520E60" w:rsidRDefault="00282B1E" w:rsidP="00B4653C">
            <w:pPr>
              <w:tabs>
                <w:tab w:val="decimal" w:pos="1036"/>
              </w:tabs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A922C1C" w14:textId="77777777" w:rsidR="00282B1E" w:rsidRPr="00520E60" w:rsidRDefault="00282B1E" w:rsidP="00B4653C">
            <w:pPr>
              <w:spacing w:line="280" w:lineRule="exact"/>
              <w:ind w:right="17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4B2FC66" w14:textId="2102A86D" w:rsidR="00282B1E" w:rsidRPr="00520E60" w:rsidRDefault="00282B1E" w:rsidP="00B4653C">
            <w:pPr>
              <w:tabs>
                <w:tab w:val="decimal" w:pos="990"/>
              </w:tabs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189A0CF" w14:textId="77777777" w:rsidR="00282B1E" w:rsidRPr="00520E60" w:rsidRDefault="00282B1E" w:rsidP="00B4653C">
            <w:pPr>
              <w:spacing w:line="280" w:lineRule="exact"/>
              <w:ind w:right="17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37EAF12D" w14:textId="77777777" w:rsidR="00282B1E" w:rsidRPr="00520E60" w:rsidRDefault="00282B1E" w:rsidP="00B4653C">
            <w:pPr>
              <w:tabs>
                <w:tab w:val="decimal" w:pos="900"/>
              </w:tabs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B332C3B" w14:textId="77777777" w:rsidR="00282B1E" w:rsidRPr="00520E60" w:rsidRDefault="00282B1E" w:rsidP="00B4653C">
            <w:pPr>
              <w:tabs>
                <w:tab w:val="decimal" w:pos="1041"/>
              </w:tabs>
              <w:spacing w:line="280" w:lineRule="exact"/>
              <w:ind w:right="17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534A7F5" w14:textId="67A49678" w:rsidR="00282B1E" w:rsidRPr="00520E60" w:rsidRDefault="00282B1E" w:rsidP="00B4653C">
            <w:pPr>
              <w:tabs>
                <w:tab w:val="decimal" w:pos="990"/>
              </w:tabs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282B1E" w:rsidRPr="00520E60" w14:paraId="0DA04A9F" w14:textId="77777777" w:rsidTr="00EE7D91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996D26B" w14:textId="23595511" w:rsidR="00282B1E" w:rsidRPr="00520E60" w:rsidRDefault="00282B1E" w:rsidP="00B4653C">
            <w:pPr>
              <w:tabs>
                <w:tab w:val="left" w:pos="1358"/>
              </w:tabs>
              <w:adjustRightInd w:val="0"/>
              <w:snapToGrid w:val="0"/>
              <w:spacing w:line="280" w:lineRule="exact"/>
              <w:ind w:left="630" w:right="65" w:firstLine="17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0E6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="00474B34"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</w:t>
            </w:r>
            <w:r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520E60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มิถุนายน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3A133900" w14:textId="71D51A12" w:rsidR="00282B1E" w:rsidRPr="00520E60" w:rsidRDefault="00474B34" w:rsidP="00B4653C">
            <w:pPr>
              <w:tabs>
                <w:tab w:val="decimal" w:pos="1036"/>
              </w:tabs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114</w:t>
            </w:r>
            <w:r w:rsidR="0035089F"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074</w:t>
            </w:r>
            <w:r w:rsidR="0035089F"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705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E7E7E95" w14:textId="77777777" w:rsidR="00282B1E" w:rsidRPr="00520E60" w:rsidRDefault="00282B1E" w:rsidP="00B4653C">
            <w:pPr>
              <w:spacing w:line="280" w:lineRule="exact"/>
              <w:ind w:right="17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25CADBD8" w14:textId="384989D0" w:rsidR="00282B1E" w:rsidRPr="00520E60" w:rsidRDefault="00474B34" w:rsidP="00B4653C">
            <w:pPr>
              <w:tabs>
                <w:tab w:val="decimal" w:pos="990"/>
              </w:tabs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94</w:t>
            </w:r>
            <w:r w:rsidR="00282B1E"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450</w:t>
            </w:r>
            <w:r w:rsidR="00282B1E"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260AC68" w14:textId="77777777" w:rsidR="00282B1E" w:rsidRPr="00520E60" w:rsidRDefault="00282B1E" w:rsidP="00B4653C">
            <w:pPr>
              <w:spacing w:line="280" w:lineRule="exact"/>
              <w:ind w:right="17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01C301CE" w14:textId="5D736E4A" w:rsidR="00282B1E" w:rsidRPr="00520E60" w:rsidRDefault="00474B34" w:rsidP="00B4653C">
            <w:pPr>
              <w:tabs>
                <w:tab w:val="decimal" w:pos="900"/>
              </w:tabs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  <w:r w:rsidR="00172667"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647</w:t>
            </w:r>
            <w:r w:rsidR="00172667"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128DE3B" w14:textId="77777777" w:rsidR="00282B1E" w:rsidRPr="00520E60" w:rsidRDefault="00282B1E" w:rsidP="00B4653C">
            <w:pPr>
              <w:tabs>
                <w:tab w:val="decimal" w:pos="1041"/>
              </w:tabs>
              <w:spacing w:line="280" w:lineRule="exact"/>
              <w:ind w:right="17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7E23F3A" w14:textId="21198D26" w:rsidR="00282B1E" w:rsidRPr="00520E60" w:rsidRDefault="00474B34" w:rsidP="00B4653C">
            <w:pPr>
              <w:tabs>
                <w:tab w:val="decimal" w:pos="990"/>
              </w:tabs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</w:t>
            </w:r>
            <w:r w:rsidR="00282B1E"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384</w:t>
            </w:r>
            <w:r w:rsidR="00282B1E"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586</w:t>
            </w:r>
          </w:p>
        </w:tc>
      </w:tr>
    </w:tbl>
    <w:p w14:paraId="1BD5397E" w14:textId="77777777" w:rsidR="00F2120E" w:rsidRPr="00520E60" w:rsidRDefault="00F2120E" w:rsidP="00F2120E">
      <w:pPr>
        <w:tabs>
          <w:tab w:val="left" w:pos="540"/>
          <w:tab w:val="left" w:pos="630"/>
        </w:tabs>
        <w:adjustRightInd w:val="0"/>
        <w:snapToGrid w:val="0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</w:p>
    <w:p w14:paraId="74D58C45" w14:textId="77777777" w:rsidR="00F2120E" w:rsidRPr="00520E60" w:rsidRDefault="00F2120E">
      <w:pPr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520E60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br w:type="page"/>
      </w:r>
    </w:p>
    <w:p w14:paraId="2F7B8780" w14:textId="37EE6F79" w:rsidR="00597C0C" w:rsidRPr="00520E60" w:rsidRDefault="00474B34" w:rsidP="00F2120E">
      <w:pPr>
        <w:tabs>
          <w:tab w:val="left" w:pos="540"/>
          <w:tab w:val="left" w:pos="630"/>
        </w:tabs>
        <w:adjustRightInd w:val="0"/>
        <w:snapToGrid w:val="0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474B34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lastRenderedPageBreak/>
        <w:t>10</w:t>
      </w:r>
      <w:r w:rsidR="0009664F" w:rsidRPr="00520E60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.</w:t>
      </w:r>
      <w:r w:rsidR="0009664F" w:rsidRPr="00520E60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ab/>
      </w:r>
      <w:r w:rsidR="00597C0C" w:rsidRPr="00520E60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สินทรัพย์</w:t>
      </w:r>
      <w:r w:rsidR="00905BE4" w:rsidRPr="00520E60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 xml:space="preserve"> (</w:t>
      </w:r>
      <w:r w:rsidR="00905BE4" w:rsidRPr="00520E60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หนี้สิน</w:t>
      </w:r>
      <w:r w:rsidR="00905BE4" w:rsidRPr="00520E60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 xml:space="preserve">) </w:t>
      </w:r>
      <w:r w:rsidR="00597C0C" w:rsidRPr="00520E60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ภาษีเงินได้รอการตัดบัญชี</w:t>
      </w:r>
      <w:r w:rsidR="00C21B32" w:rsidRPr="00520E60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และภาษีเงินได้</w:t>
      </w:r>
    </w:p>
    <w:p w14:paraId="13991C35" w14:textId="65BF2FE9" w:rsidR="0016779E" w:rsidRPr="00520E60" w:rsidRDefault="0016779E" w:rsidP="00F2120E">
      <w:pPr>
        <w:adjustRightInd w:val="0"/>
        <w:snapToGrid w:val="0"/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20E60">
        <w:rPr>
          <w:rFonts w:asciiTheme="majorBidi" w:hAnsiTheme="majorBidi" w:cstheme="majorBidi"/>
          <w:sz w:val="32"/>
          <w:szCs w:val="32"/>
          <w:cs/>
          <w:lang w:val="en-US"/>
        </w:rPr>
        <w:t>สินทรัพย์และหนี้สินภาษีเงินได้รอการตัดบัญชี ประกอบด้วย</w:t>
      </w:r>
    </w:p>
    <w:tbl>
      <w:tblPr>
        <w:tblW w:w="882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126"/>
        <w:gridCol w:w="90"/>
        <w:gridCol w:w="1082"/>
        <w:gridCol w:w="90"/>
        <w:gridCol w:w="1031"/>
        <w:gridCol w:w="90"/>
        <w:gridCol w:w="1089"/>
      </w:tblGrid>
      <w:tr w:rsidR="00956291" w:rsidRPr="00520E60" w14:paraId="222DAE65" w14:textId="77777777" w:rsidTr="00F2120E">
        <w:trPr>
          <w:trHeight w:val="144"/>
        </w:trPr>
        <w:tc>
          <w:tcPr>
            <w:tcW w:w="4230" w:type="dxa"/>
          </w:tcPr>
          <w:p w14:paraId="7B09C5AD" w14:textId="77777777" w:rsidR="008517FE" w:rsidRPr="00520E60" w:rsidRDefault="008517FE" w:rsidP="00F2120E">
            <w:pPr>
              <w:tabs>
                <w:tab w:val="left" w:pos="360"/>
                <w:tab w:val="left" w:pos="900"/>
              </w:tabs>
              <w:ind w:right="-9" w:firstLine="88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98" w:type="dxa"/>
            <w:gridSpan w:val="3"/>
            <w:hideMark/>
          </w:tcPr>
          <w:p w14:paraId="40F16C98" w14:textId="77777777" w:rsidR="008517FE" w:rsidRPr="00520E60" w:rsidRDefault="008517FE" w:rsidP="00F2120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8DFC8AE" w14:textId="77777777" w:rsidR="008517FE" w:rsidRPr="00520E60" w:rsidRDefault="008517FE" w:rsidP="00F2120E">
            <w:pPr>
              <w:ind w:right="-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10" w:type="dxa"/>
            <w:gridSpan w:val="3"/>
            <w:hideMark/>
          </w:tcPr>
          <w:p w14:paraId="0C227D4D" w14:textId="77777777" w:rsidR="008517FE" w:rsidRPr="00520E60" w:rsidRDefault="008517FE" w:rsidP="00F2120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56291" w:rsidRPr="00520E60" w14:paraId="01D5B385" w14:textId="77777777" w:rsidTr="00F2120E">
        <w:trPr>
          <w:trHeight w:val="144"/>
        </w:trPr>
        <w:tc>
          <w:tcPr>
            <w:tcW w:w="4230" w:type="dxa"/>
          </w:tcPr>
          <w:p w14:paraId="4D880DBD" w14:textId="77777777" w:rsidR="008517FE" w:rsidRPr="00520E60" w:rsidRDefault="008517FE" w:rsidP="00F2120E">
            <w:pPr>
              <w:tabs>
                <w:tab w:val="left" w:pos="360"/>
                <w:tab w:val="left" w:pos="900"/>
              </w:tabs>
              <w:ind w:right="-9" w:firstLine="88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6" w:type="dxa"/>
            <w:hideMark/>
          </w:tcPr>
          <w:p w14:paraId="7783FC93" w14:textId="77777777" w:rsidR="008517FE" w:rsidRPr="00520E60" w:rsidRDefault="008517FE" w:rsidP="00F2120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1D7D8958" w14:textId="77777777" w:rsidR="008517FE" w:rsidRPr="00520E60" w:rsidRDefault="008517FE" w:rsidP="00F2120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hideMark/>
          </w:tcPr>
          <w:p w14:paraId="740AA4D8" w14:textId="77777777" w:rsidR="008517FE" w:rsidRPr="00520E60" w:rsidRDefault="008517FE" w:rsidP="00F2120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5762F54B" w14:textId="77777777" w:rsidR="008517FE" w:rsidRPr="00520E60" w:rsidRDefault="008517FE" w:rsidP="00F2120E">
            <w:pPr>
              <w:ind w:right="-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hideMark/>
          </w:tcPr>
          <w:p w14:paraId="0A691DC9" w14:textId="77777777" w:rsidR="008517FE" w:rsidRPr="00520E60" w:rsidRDefault="008517FE" w:rsidP="00F2120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7DA84BD5" w14:textId="77777777" w:rsidR="008517FE" w:rsidRPr="00520E60" w:rsidRDefault="008517FE" w:rsidP="00F2120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hideMark/>
          </w:tcPr>
          <w:p w14:paraId="3C7223D7" w14:textId="77777777" w:rsidR="008517FE" w:rsidRPr="00520E60" w:rsidRDefault="008517FE" w:rsidP="00F2120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2140C4" w:rsidRPr="00520E60" w14:paraId="2397F613" w14:textId="77777777" w:rsidTr="00F2120E">
        <w:trPr>
          <w:trHeight w:val="144"/>
        </w:trPr>
        <w:tc>
          <w:tcPr>
            <w:tcW w:w="4230" w:type="dxa"/>
          </w:tcPr>
          <w:p w14:paraId="7E54A292" w14:textId="77777777" w:rsidR="002140C4" w:rsidRPr="00520E60" w:rsidRDefault="002140C4" w:rsidP="00F2120E">
            <w:pPr>
              <w:tabs>
                <w:tab w:val="left" w:pos="360"/>
                <w:tab w:val="left" w:pos="900"/>
              </w:tabs>
              <w:ind w:right="-9" w:firstLine="88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6" w:type="dxa"/>
            <w:hideMark/>
          </w:tcPr>
          <w:p w14:paraId="0FEDB028" w14:textId="5EDE7B22" w:rsidR="002140C4" w:rsidRPr="00520E60" w:rsidRDefault="00474B34" w:rsidP="00F2120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74B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6731FE"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731FE" w:rsidRPr="00520E6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2C8BB557" w14:textId="77777777" w:rsidR="002140C4" w:rsidRPr="00520E60" w:rsidRDefault="002140C4" w:rsidP="00F2120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2" w:type="dxa"/>
            <w:hideMark/>
          </w:tcPr>
          <w:p w14:paraId="06B89709" w14:textId="1F080F32" w:rsidR="002140C4" w:rsidRPr="00520E60" w:rsidRDefault="00474B34" w:rsidP="00F2120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2140C4"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7286F23C" w14:textId="77777777" w:rsidR="002140C4" w:rsidRPr="00520E60" w:rsidRDefault="002140C4" w:rsidP="00F2120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hideMark/>
          </w:tcPr>
          <w:p w14:paraId="3E07C9F4" w14:textId="75E80E0D" w:rsidR="002140C4" w:rsidRPr="00520E60" w:rsidRDefault="00474B34" w:rsidP="00F2120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74B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6731FE"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731FE" w:rsidRPr="00520E6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4BDB6DAE" w14:textId="77777777" w:rsidR="002140C4" w:rsidRPr="00520E60" w:rsidRDefault="002140C4" w:rsidP="00F2120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9" w:type="dxa"/>
            <w:hideMark/>
          </w:tcPr>
          <w:p w14:paraId="3C0B9676" w14:textId="7FB43699" w:rsidR="002140C4" w:rsidRPr="00520E60" w:rsidRDefault="00474B34" w:rsidP="00F2120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2140C4"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2140C4" w:rsidRPr="00520E60" w14:paraId="70AE1EB1" w14:textId="77777777" w:rsidTr="00F2120E">
        <w:trPr>
          <w:trHeight w:val="144"/>
        </w:trPr>
        <w:tc>
          <w:tcPr>
            <w:tcW w:w="4230" w:type="dxa"/>
          </w:tcPr>
          <w:p w14:paraId="17C7FC24" w14:textId="77777777" w:rsidR="002140C4" w:rsidRPr="00520E60" w:rsidRDefault="002140C4" w:rsidP="00F2120E">
            <w:pPr>
              <w:tabs>
                <w:tab w:val="left" w:pos="360"/>
                <w:tab w:val="left" w:pos="900"/>
              </w:tabs>
              <w:ind w:right="-9" w:firstLine="88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6" w:type="dxa"/>
            <w:hideMark/>
          </w:tcPr>
          <w:p w14:paraId="6E209E42" w14:textId="355AC75C" w:rsidR="002140C4" w:rsidRPr="00520E60" w:rsidRDefault="00474B34" w:rsidP="00F2120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74B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" w:type="dxa"/>
          </w:tcPr>
          <w:p w14:paraId="7464381E" w14:textId="77777777" w:rsidR="002140C4" w:rsidRPr="00520E60" w:rsidRDefault="002140C4" w:rsidP="00F2120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hideMark/>
          </w:tcPr>
          <w:p w14:paraId="43C9D7B3" w14:textId="38E74216" w:rsidR="002140C4" w:rsidRPr="00520E60" w:rsidRDefault="00474B34" w:rsidP="00F2120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3164D129" w14:textId="77777777" w:rsidR="002140C4" w:rsidRPr="00520E60" w:rsidRDefault="002140C4" w:rsidP="00F2120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hideMark/>
          </w:tcPr>
          <w:p w14:paraId="03B8D14A" w14:textId="477B30CB" w:rsidR="002140C4" w:rsidRPr="00520E60" w:rsidRDefault="00474B34" w:rsidP="00F2120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74B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" w:type="dxa"/>
          </w:tcPr>
          <w:p w14:paraId="6441AA9E" w14:textId="77777777" w:rsidR="002140C4" w:rsidRPr="00520E60" w:rsidRDefault="002140C4" w:rsidP="00F2120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hideMark/>
          </w:tcPr>
          <w:p w14:paraId="463B6C14" w14:textId="7DFFF299" w:rsidR="002140C4" w:rsidRPr="00520E60" w:rsidRDefault="00474B34" w:rsidP="00F2120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20647F" w:rsidRPr="00520E60" w14:paraId="6B5DBAA9" w14:textId="77777777" w:rsidTr="00F2120E">
        <w:trPr>
          <w:trHeight w:val="144"/>
        </w:trPr>
        <w:tc>
          <w:tcPr>
            <w:tcW w:w="4230" w:type="dxa"/>
          </w:tcPr>
          <w:p w14:paraId="4001B3E6" w14:textId="77777777" w:rsidR="0020647F" w:rsidRPr="00520E60" w:rsidRDefault="0020647F" w:rsidP="00F2120E">
            <w:pPr>
              <w:tabs>
                <w:tab w:val="left" w:pos="360"/>
                <w:tab w:val="left" w:pos="900"/>
              </w:tabs>
              <w:ind w:right="-9" w:firstLine="88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6" w:type="dxa"/>
          </w:tcPr>
          <w:p w14:paraId="1C5F53FA" w14:textId="77777777" w:rsidR="0020647F" w:rsidRPr="00520E60" w:rsidRDefault="0020647F" w:rsidP="00F2120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02553FF" w14:textId="77777777" w:rsidR="0020647F" w:rsidRPr="00520E60" w:rsidRDefault="0020647F" w:rsidP="00F2120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</w:tcPr>
          <w:p w14:paraId="03141DA1" w14:textId="3941984E" w:rsidR="0020647F" w:rsidRPr="00520E60" w:rsidRDefault="0020647F" w:rsidP="00F2120E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“</w:t>
            </w:r>
            <w:r w:rsidRPr="00520E60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ปรับปรุงใหม่</w:t>
            </w: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”</w:t>
            </w:r>
          </w:p>
        </w:tc>
        <w:tc>
          <w:tcPr>
            <w:tcW w:w="90" w:type="dxa"/>
          </w:tcPr>
          <w:p w14:paraId="35C1619C" w14:textId="77777777" w:rsidR="0020647F" w:rsidRPr="00520E60" w:rsidRDefault="0020647F" w:rsidP="00F2120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</w:tcPr>
          <w:p w14:paraId="56CA7963" w14:textId="77777777" w:rsidR="0020647F" w:rsidRPr="00520E60" w:rsidRDefault="0020647F" w:rsidP="00F2120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309FA208" w14:textId="77777777" w:rsidR="0020647F" w:rsidRPr="00520E60" w:rsidRDefault="0020647F" w:rsidP="00F2120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</w:tcPr>
          <w:p w14:paraId="7717E94A" w14:textId="77777777" w:rsidR="0020647F" w:rsidRPr="00520E60" w:rsidRDefault="0020647F" w:rsidP="00F2120E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956291" w:rsidRPr="00520E60" w14:paraId="557B266C" w14:textId="77777777" w:rsidTr="00F2120E">
        <w:trPr>
          <w:trHeight w:val="144"/>
        </w:trPr>
        <w:tc>
          <w:tcPr>
            <w:tcW w:w="4230" w:type="dxa"/>
          </w:tcPr>
          <w:p w14:paraId="16AC554D" w14:textId="77777777" w:rsidR="00FB766B" w:rsidRPr="00520E60" w:rsidRDefault="00FB766B" w:rsidP="00F2120E">
            <w:pPr>
              <w:tabs>
                <w:tab w:val="left" w:pos="360"/>
                <w:tab w:val="left" w:pos="900"/>
              </w:tabs>
              <w:ind w:right="-9" w:firstLine="88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6" w:type="dxa"/>
          </w:tcPr>
          <w:p w14:paraId="6C512A6F" w14:textId="60A39611" w:rsidR="00FB766B" w:rsidRPr="00520E60" w:rsidRDefault="00FB766B" w:rsidP="00F2120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00D5DEC3" w14:textId="77777777" w:rsidR="00FB766B" w:rsidRPr="00520E60" w:rsidRDefault="00FB766B" w:rsidP="00F2120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</w:tcPr>
          <w:p w14:paraId="27CF8AD3" w14:textId="4B8A8182" w:rsidR="00FB766B" w:rsidRPr="00520E60" w:rsidRDefault="00FB766B" w:rsidP="00F2120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600D8C08" w14:textId="77777777" w:rsidR="00FB766B" w:rsidRPr="00520E60" w:rsidRDefault="00FB766B" w:rsidP="00F2120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</w:tcPr>
          <w:p w14:paraId="02C1E9E9" w14:textId="1B97410E" w:rsidR="00FB766B" w:rsidRPr="00520E60" w:rsidRDefault="00FB766B" w:rsidP="00F2120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64374717" w14:textId="77777777" w:rsidR="00FB766B" w:rsidRPr="00520E60" w:rsidRDefault="00FB766B" w:rsidP="00F2120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</w:tcPr>
          <w:p w14:paraId="37AF2715" w14:textId="14A76DFC" w:rsidR="00FB766B" w:rsidRPr="00520E60" w:rsidRDefault="00FB766B" w:rsidP="00F2120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56291" w:rsidRPr="00520E60" w14:paraId="4AC36008" w14:textId="77777777" w:rsidTr="00F2120E">
        <w:trPr>
          <w:trHeight w:val="144"/>
        </w:trPr>
        <w:tc>
          <w:tcPr>
            <w:tcW w:w="4230" w:type="dxa"/>
          </w:tcPr>
          <w:p w14:paraId="28BEC8D4" w14:textId="6C2C2C7B" w:rsidR="00FB766B" w:rsidRPr="00520E60" w:rsidRDefault="00FB766B" w:rsidP="00F2120E">
            <w:pPr>
              <w:tabs>
                <w:tab w:val="left" w:pos="360"/>
                <w:tab w:val="left" w:pos="900"/>
              </w:tabs>
              <w:ind w:left="175" w:right="-9"/>
              <w:jc w:val="both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26" w:type="dxa"/>
          </w:tcPr>
          <w:p w14:paraId="3A2B39F8" w14:textId="77777777" w:rsidR="00FB766B" w:rsidRPr="00520E60" w:rsidRDefault="00FB766B" w:rsidP="00F2120E">
            <w:pPr>
              <w:tabs>
                <w:tab w:val="decimal" w:pos="988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75BA77A" w14:textId="77777777" w:rsidR="00FB766B" w:rsidRPr="00520E60" w:rsidRDefault="00FB766B" w:rsidP="00F2120E">
            <w:pPr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0234B8A2" w14:textId="77777777" w:rsidR="00FB766B" w:rsidRPr="00520E60" w:rsidRDefault="00FB766B" w:rsidP="00F2120E">
            <w:pPr>
              <w:tabs>
                <w:tab w:val="decimal" w:pos="983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B9BD301" w14:textId="77777777" w:rsidR="00FB766B" w:rsidRPr="00520E60" w:rsidRDefault="00FB766B" w:rsidP="00F2120E">
            <w:pPr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63FA9106" w14:textId="77777777" w:rsidR="00FB766B" w:rsidRPr="00520E60" w:rsidRDefault="00FB766B" w:rsidP="00F2120E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E9A84D9" w14:textId="77777777" w:rsidR="00FB766B" w:rsidRPr="00520E60" w:rsidRDefault="00FB766B" w:rsidP="00F2120E">
            <w:pPr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28E7415D" w14:textId="77777777" w:rsidR="00FB766B" w:rsidRPr="00520E60" w:rsidRDefault="00FB766B" w:rsidP="00F2120E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D02D7" w:rsidRPr="00520E60" w14:paraId="61C8270A" w14:textId="77777777" w:rsidTr="00F2120E">
        <w:trPr>
          <w:trHeight w:val="144"/>
        </w:trPr>
        <w:tc>
          <w:tcPr>
            <w:tcW w:w="4230" w:type="dxa"/>
          </w:tcPr>
          <w:p w14:paraId="4447E52D" w14:textId="75B35CDF" w:rsidR="00CD02D7" w:rsidRPr="00520E60" w:rsidRDefault="00CD02D7" w:rsidP="00F2120E">
            <w:pPr>
              <w:tabs>
                <w:tab w:val="left" w:pos="360"/>
                <w:tab w:val="left" w:pos="900"/>
              </w:tabs>
              <w:ind w:left="175" w:right="-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</w:t>
            </w:r>
          </w:p>
        </w:tc>
        <w:tc>
          <w:tcPr>
            <w:tcW w:w="1126" w:type="dxa"/>
          </w:tcPr>
          <w:p w14:paraId="152FDA20" w14:textId="45B2AAA6" w:rsidR="00CD02D7" w:rsidRPr="00520E60" w:rsidRDefault="00474B34" w:rsidP="00F2120E">
            <w:pPr>
              <w:tabs>
                <w:tab w:val="decimal" w:pos="988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948</w:t>
            </w:r>
            <w:r w:rsidR="003704F5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703</w:t>
            </w:r>
          </w:p>
        </w:tc>
        <w:tc>
          <w:tcPr>
            <w:tcW w:w="90" w:type="dxa"/>
          </w:tcPr>
          <w:p w14:paraId="67CFAAE1" w14:textId="77777777" w:rsidR="00CD02D7" w:rsidRPr="00520E60" w:rsidRDefault="00CD02D7" w:rsidP="00F2120E">
            <w:pPr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24DB6EDA" w14:textId="0AEF894D" w:rsidR="00CD02D7" w:rsidRPr="00520E60" w:rsidRDefault="00474B34" w:rsidP="00F2120E">
            <w:pPr>
              <w:tabs>
                <w:tab w:val="decimal" w:pos="983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882</w:t>
            </w:r>
            <w:r w:rsidR="00CD02D7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697</w:t>
            </w:r>
          </w:p>
        </w:tc>
        <w:tc>
          <w:tcPr>
            <w:tcW w:w="90" w:type="dxa"/>
          </w:tcPr>
          <w:p w14:paraId="1138775E" w14:textId="77777777" w:rsidR="00CD02D7" w:rsidRPr="00520E60" w:rsidRDefault="00CD02D7" w:rsidP="00F2120E">
            <w:pPr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3E480047" w14:textId="346DA234" w:rsidR="00CD02D7" w:rsidRPr="00520E60" w:rsidRDefault="00474B34" w:rsidP="00F2120E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823</w:t>
            </w:r>
            <w:r w:rsidR="003704F5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956</w:t>
            </w:r>
          </w:p>
        </w:tc>
        <w:tc>
          <w:tcPr>
            <w:tcW w:w="90" w:type="dxa"/>
          </w:tcPr>
          <w:p w14:paraId="6B3F874C" w14:textId="77777777" w:rsidR="00CD02D7" w:rsidRPr="00520E60" w:rsidRDefault="00CD02D7" w:rsidP="00F2120E">
            <w:pPr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7F3650D6" w14:textId="7AF95A3D" w:rsidR="00CD02D7" w:rsidRPr="00520E60" w:rsidRDefault="00474B34" w:rsidP="00F2120E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793</w:t>
            </w:r>
            <w:r w:rsidR="00CD02D7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826</w:t>
            </w:r>
          </w:p>
        </w:tc>
      </w:tr>
      <w:tr w:rsidR="00CD02D7" w:rsidRPr="00520E60" w14:paraId="2CA3CDF8" w14:textId="77777777" w:rsidTr="00F2120E">
        <w:trPr>
          <w:trHeight w:val="144"/>
        </w:trPr>
        <w:tc>
          <w:tcPr>
            <w:tcW w:w="4230" w:type="dxa"/>
          </w:tcPr>
          <w:p w14:paraId="568E89DE" w14:textId="7CFED051" w:rsidR="00CD02D7" w:rsidRPr="00520E60" w:rsidRDefault="00CD02D7" w:rsidP="00E670A4">
            <w:pPr>
              <w:tabs>
                <w:tab w:val="left" w:pos="360"/>
                <w:tab w:val="left" w:pos="900"/>
              </w:tabs>
              <w:ind w:left="175" w:right="-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126" w:type="dxa"/>
          </w:tcPr>
          <w:p w14:paraId="354BDE52" w14:textId="77777777" w:rsidR="00CD02D7" w:rsidRPr="00520E60" w:rsidRDefault="00CD02D7" w:rsidP="00F2120E">
            <w:pPr>
              <w:tabs>
                <w:tab w:val="decimal" w:pos="988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A9CAD02" w14:textId="77777777" w:rsidR="00CD02D7" w:rsidRPr="00520E60" w:rsidRDefault="00CD02D7" w:rsidP="00F2120E">
            <w:pPr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27A5E890" w14:textId="7396D52B" w:rsidR="00CD02D7" w:rsidRPr="00520E60" w:rsidRDefault="00CD02D7" w:rsidP="00F2120E">
            <w:pPr>
              <w:tabs>
                <w:tab w:val="decimal" w:pos="983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2D7B70E" w14:textId="77777777" w:rsidR="00CD02D7" w:rsidRPr="00520E60" w:rsidRDefault="00CD02D7" w:rsidP="00F2120E">
            <w:pPr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4896464A" w14:textId="77777777" w:rsidR="00CD02D7" w:rsidRPr="00520E60" w:rsidRDefault="00CD02D7" w:rsidP="00F2120E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813532F" w14:textId="77777777" w:rsidR="00CD02D7" w:rsidRPr="00520E60" w:rsidRDefault="00CD02D7" w:rsidP="00F2120E">
            <w:pPr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286B04CC" w14:textId="7C464D1D" w:rsidR="00CD02D7" w:rsidRPr="00520E60" w:rsidRDefault="00CD02D7" w:rsidP="00F2120E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D02D7" w:rsidRPr="00520E60" w14:paraId="59BC443A" w14:textId="77777777" w:rsidTr="00F2120E">
        <w:trPr>
          <w:trHeight w:val="144"/>
        </w:trPr>
        <w:tc>
          <w:tcPr>
            <w:tcW w:w="4230" w:type="dxa"/>
          </w:tcPr>
          <w:p w14:paraId="23215DFD" w14:textId="568AB6A0" w:rsidR="00CD02D7" w:rsidRPr="00520E60" w:rsidRDefault="00CD02D7" w:rsidP="00E670A4">
            <w:pPr>
              <w:tabs>
                <w:tab w:val="left" w:pos="360"/>
                <w:tab w:val="left" w:pos="900"/>
              </w:tabs>
              <w:ind w:left="175" w:right="-9" w:firstLine="9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126" w:type="dxa"/>
          </w:tcPr>
          <w:p w14:paraId="521F83E8" w14:textId="40D277B1" w:rsidR="00CD02D7" w:rsidRPr="00520E60" w:rsidRDefault="00474B34" w:rsidP="00F2120E">
            <w:pPr>
              <w:tabs>
                <w:tab w:val="decimal" w:pos="988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="003704F5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351</w:t>
            </w:r>
            <w:r w:rsidR="003704F5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772</w:t>
            </w:r>
          </w:p>
        </w:tc>
        <w:tc>
          <w:tcPr>
            <w:tcW w:w="90" w:type="dxa"/>
          </w:tcPr>
          <w:p w14:paraId="1E1442AF" w14:textId="77777777" w:rsidR="00CD02D7" w:rsidRPr="00520E60" w:rsidRDefault="00CD02D7" w:rsidP="00F2120E">
            <w:pPr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0A4F0087" w14:textId="66BA2F5D" w:rsidR="00CD02D7" w:rsidRPr="00520E60" w:rsidRDefault="00474B34" w:rsidP="00F2120E">
            <w:pPr>
              <w:tabs>
                <w:tab w:val="decimal" w:pos="983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="00CD02D7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054</w:t>
            </w:r>
            <w:r w:rsidR="00CD02D7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106</w:t>
            </w:r>
          </w:p>
        </w:tc>
        <w:tc>
          <w:tcPr>
            <w:tcW w:w="90" w:type="dxa"/>
          </w:tcPr>
          <w:p w14:paraId="13D4036D" w14:textId="77777777" w:rsidR="00CD02D7" w:rsidRPr="00520E60" w:rsidRDefault="00CD02D7" w:rsidP="00F2120E">
            <w:pPr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479431E8" w14:textId="2F89D196" w:rsidR="00CD02D7" w:rsidRPr="00520E60" w:rsidRDefault="00474B34" w:rsidP="00F2120E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="003704F5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392</w:t>
            </w:r>
            <w:r w:rsidR="003704F5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008</w:t>
            </w:r>
          </w:p>
        </w:tc>
        <w:tc>
          <w:tcPr>
            <w:tcW w:w="90" w:type="dxa"/>
          </w:tcPr>
          <w:p w14:paraId="1B4B6BCC" w14:textId="77777777" w:rsidR="00CD02D7" w:rsidRPr="00520E60" w:rsidRDefault="00CD02D7" w:rsidP="00F2120E">
            <w:pPr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377334C5" w14:textId="237B95FD" w:rsidR="00CD02D7" w:rsidRPr="00520E60" w:rsidRDefault="00474B34" w:rsidP="00F2120E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="00CD02D7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521</w:t>
            </w:r>
            <w:r w:rsidR="00CD02D7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026</w:t>
            </w:r>
          </w:p>
        </w:tc>
      </w:tr>
      <w:tr w:rsidR="00CD02D7" w:rsidRPr="00520E60" w14:paraId="6CFAC7AF" w14:textId="77777777" w:rsidTr="00F2120E">
        <w:trPr>
          <w:trHeight w:val="144"/>
        </w:trPr>
        <w:tc>
          <w:tcPr>
            <w:tcW w:w="4230" w:type="dxa"/>
          </w:tcPr>
          <w:p w14:paraId="26925D08" w14:textId="228CF410" w:rsidR="00CD02D7" w:rsidRPr="00520E60" w:rsidRDefault="00CD02D7" w:rsidP="00F2120E">
            <w:pPr>
              <w:tabs>
                <w:tab w:val="left" w:pos="360"/>
                <w:tab w:val="left" w:pos="900"/>
              </w:tabs>
              <w:ind w:left="175" w:right="-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ประมาณการหนี้สินสำหรับต้นทุนการรื้อถอน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14:paraId="5807CE54" w14:textId="605BAA04" w:rsidR="00CD02D7" w:rsidRPr="00520E60" w:rsidRDefault="00474B34" w:rsidP="00F2120E">
            <w:pPr>
              <w:tabs>
                <w:tab w:val="decimal" w:pos="988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371</w:t>
            </w:r>
            <w:r w:rsidR="003704F5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620</w:t>
            </w:r>
          </w:p>
        </w:tc>
        <w:tc>
          <w:tcPr>
            <w:tcW w:w="90" w:type="dxa"/>
          </w:tcPr>
          <w:p w14:paraId="3E833EDD" w14:textId="77777777" w:rsidR="00CD02D7" w:rsidRPr="00520E60" w:rsidRDefault="00CD02D7" w:rsidP="00F2120E">
            <w:pPr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4C0F6FAA" w14:textId="1B980C9D" w:rsidR="00CD02D7" w:rsidRPr="00520E60" w:rsidRDefault="00474B34" w:rsidP="00F2120E">
            <w:pPr>
              <w:tabs>
                <w:tab w:val="decimal" w:pos="983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371</w:t>
            </w:r>
            <w:r w:rsidR="00CD02D7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620</w:t>
            </w:r>
          </w:p>
        </w:tc>
        <w:tc>
          <w:tcPr>
            <w:tcW w:w="90" w:type="dxa"/>
          </w:tcPr>
          <w:p w14:paraId="073B9C43" w14:textId="77777777" w:rsidR="00CD02D7" w:rsidRPr="00520E60" w:rsidRDefault="00CD02D7" w:rsidP="00F2120E">
            <w:pPr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14E65F1B" w14:textId="33D2AF1E" w:rsidR="00CD02D7" w:rsidRPr="00520E60" w:rsidRDefault="00474B34" w:rsidP="00F2120E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195</w:t>
            </w:r>
            <w:r w:rsidR="003704F5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867</w:t>
            </w:r>
          </w:p>
        </w:tc>
        <w:tc>
          <w:tcPr>
            <w:tcW w:w="90" w:type="dxa"/>
          </w:tcPr>
          <w:p w14:paraId="64DB3B17" w14:textId="77777777" w:rsidR="00CD02D7" w:rsidRPr="00520E60" w:rsidRDefault="00CD02D7" w:rsidP="00F2120E">
            <w:pPr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4976C89B" w14:textId="4D6FC280" w:rsidR="00CD02D7" w:rsidRPr="00520E60" w:rsidRDefault="00474B34" w:rsidP="00F2120E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195</w:t>
            </w:r>
            <w:r w:rsidR="00CD02D7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867</w:t>
            </w:r>
          </w:p>
        </w:tc>
      </w:tr>
      <w:tr w:rsidR="00CD02D7" w:rsidRPr="00520E60" w14:paraId="4218C781" w14:textId="77777777" w:rsidTr="00F2120E">
        <w:trPr>
          <w:trHeight w:val="144"/>
        </w:trPr>
        <w:tc>
          <w:tcPr>
            <w:tcW w:w="4230" w:type="dxa"/>
          </w:tcPr>
          <w:p w14:paraId="6BCB7B8F" w14:textId="147BDEC9" w:rsidR="00CD02D7" w:rsidRPr="00520E60" w:rsidRDefault="00CD02D7" w:rsidP="00F2120E">
            <w:pPr>
              <w:tabs>
                <w:tab w:val="left" w:pos="360"/>
                <w:tab w:val="left" w:pos="900"/>
              </w:tabs>
              <w:ind w:left="175" w:right="-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14:paraId="785007DE" w14:textId="4330FD6D" w:rsidR="00CD02D7" w:rsidRPr="00520E60" w:rsidRDefault="00474B34" w:rsidP="00F2120E">
            <w:pPr>
              <w:tabs>
                <w:tab w:val="decimal" w:pos="988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3704F5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465</w:t>
            </w:r>
            <w:r w:rsidR="003704F5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298</w:t>
            </w:r>
          </w:p>
        </w:tc>
        <w:tc>
          <w:tcPr>
            <w:tcW w:w="90" w:type="dxa"/>
          </w:tcPr>
          <w:p w14:paraId="314AD7A5" w14:textId="77777777" w:rsidR="00CD02D7" w:rsidRPr="00520E60" w:rsidRDefault="00CD02D7" w:rsidP="00F2120E">
            <w:pPr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1F3FA27F" w14:textId="7FF04181" w:rsidR="00CD02D7" w:rsidRPr="00520E60" w:rsidRDefault="00474B34" w:rsidP="00F2120E">
            <w:pPr>
              <w:tabs>
                <w:tab w:val="decimal" w:pos="983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CD02D7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433</w:t>
            </w:r>
            <w:r w:rsidR="00CD02D7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268</w:t>
            </w:r>
          </w:p>
        </w:tc>
        <w:tc>
          <w:tcPr>
            <w:tcW w:w="90" w:type="dxa"/>
          </w:tcPr>
          <w:p w14:paraId="67499589" w14:textId="77777777" w:rsidR="00CD02D7" w:rsidRPr="00520E60" w:rsidRDefault="00CD02D7" w:rsidP="00F2120E">
            <w:pPr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0CFA99D7" w14:textId="017C8715" w:rsidR="00CD02D7" w:rsidRPr="00520E60" w:rsidRDefault="00474B34" w:rsidP="00F2120E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3</w:t>
            </w:r>
            <w:r w:rsidR="003704F5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160</w:t>
            </w:r>
            <w:r w:rsidR="003704F5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566</w:t>
            </w:r>
          </w:p>
        </w:tc>
        <w:tc>
          <w:tcPr>
            <w:tcW w:w="90" w:type="dxa"/>
          </w:tcPr>
          <w:p w14:paraId="04EC8442" w14:textId="77777777" w:rsidR="00CD02D7" w:rsidRPr="00520E60" w:rsidRDefault="00CD02D7" w:rsidP="00F2120E">
            <w:pPr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009A7F78" w14:textId="778A0286" w:rsidR="00CD02D7" w:rsidRPr="00520E60" w:rsidRDefault="00474B34" w:rsidP="00F2120E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598</w:t>
            </w:r>
            <w:r w:rsidR="00CD02D7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</w:tr>
      <w:tr w:rsidR="003704F5" w:rsidRPr="00520E60" w14:paraId="638C51AA" w14:textId="77777777" w:rsidTr="00F2120E">
        <w:trPr>
          <w:trHeight w:val="144"/>
        </w:trPr>
        <w:tc>
          <w:tcPr>
            <w:tcW w:w="4230" w:type="dxa"/>
          </w:tcPr>
          <w:p w14:paraId="4BAA8072" w14:textId="2D18D980" w:rsidR="003704F5" w:rsidRPr="00520E60" w:rsidRDefault="003704F5" w:rsidP="00F2120E">
            <w:pPr>
              <w:tabs>
                <w:tab w:val="left" w:pos="360"/>
                <w:tab w:val="left" w:pos="900"/>
              </w:tabs>
              <w:ind w:left="175" w:right="-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ประมาณการหนี้สินจากการรับประกัน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14:paraId="670E7FE3" w14:textId="18A50C72" w:rsidR="003704F5" w:rsidRPr="00520E60" w:rsidRDefault="00474B34" w:rsidP="00F2120E">
            <w:pPr>
              <w:tabs>
                <w:tab w:val="decimal" w:pos="988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168</w:t>
            </w:r>
            <w:r w:rsidR="003704F5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927</w:t>
            </w:r>
          </w:p>
        </w:tc>
        <w:tc>
          <w:tcPr>
            <w:tcW w:w="90" w:type="dxa"/>
          </w:tcPr>
          <w:p w14:paraId="324D0593" w14:textId="77777777" w:rsidR="003704F5" w:rsidRPr="00520E60" w:rsidRDefault="003704F5" w:rsidP="00F2120E">
            <w:pPr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4FDBB7A3" w14:textId="08C12964" w:rsidR="003704F5" w:rsidRPr="00520E60" w:rsidRDefault="00474B34" w:rsidP="00F2120E">
            <w:pPr>
              <w:tabs>
                <w:tab w:val="decimal" w:pos="983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</w:t>
            </w:r>
            <w:r w:rsidR="003704F5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109</w:t>
            </w:r>
          </w:p>
        </w:tc>
        <w:tc>
          <w:tcPr>
            <w:tcW w:w="90" w:type="dxa"/>
          </w:tcPr>
          <w:p w14:paraId="3B20BCE2" w14:textId="77777777" w:rsidR="003704F5" w:rsidRPr="00520E60" w:rsidRDefault="003704F5" w:rsidP="00F2120E">
            <w:pPr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71FB0DAE" w14:textId="085B2AC9" w:rsidR="003704F5" w:rsidRPr="00520E60" w:rsidRDefault="003704F5" w:rsidP="00F2120E">
            <w:pPr>
              <w:tabs>
                <w:tab w:val="decimal" w:pos="578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748B569" w14:textId="77777777" w:rsidR="003704F5" w:rsidRPr="00520E60" w:rsidRDefault="003704F5" w:rsidP="00F2120E">
            <w:pPr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4B6457E2" w14:textId="6AFDAD04" w:rsidR="003704F5" w:rsidRPr="00520E60" w:rsidRDefault="003704F5" w:rsidP="00F2120E">
            <w:pPr>
              <w:tabs>
                <w:tab w:val="decimal" w:pos="540"/>
              </w:tabs>
              <w:ind w:right="-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3704F5" w:rsidRPr="00520E60" w14:paraId="0277162D" w14:textId="77777777" w:rsidTr="00F2120E">
        <w:trPr>
          <w:trHeight w:val="144"/>
        </w:trPr>
        <w:tc>
          <w:tcPr>
            <w:tcW w:w="4230" w:type="dxa"/>
          </w:tcPr>
          <w:p w14:paraId="32CEE4BA" w14:textId="4602F8E6" w:rsidR="003704F5" w:rsidRPr="00520E60" w:rsidRDefault="003704F5" w:rsidP="00F2120E">
            <w:pPr>
              <w:tabs>
                <w:tab w:val="left" w:pos="360"/>
                <w:tab w:val="left" w:pos="900"/>
              </w:tabs>
              <w:ind w:left="175" w:right="-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ประมาณการหนี้สินอื่น ๆ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14:paraId="46299248" w14:textId="34F8F016" w:rsidR="003704F5" w:rsidRPr="00520E60" w:rsidRDefault="00474B34" w:rsidP="00F2120E">
            <w:pPr>
              <w:tabs>
                <w:tab w:val="decimal" w:pos="988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347</w:t>
            </w:r>
            <w:r w:rsidR="003704F5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221</w:t>
            </w:r>
          </w:p>
        </w:tc>
        <w:tc>
          <w:tcPr>
            <w:tcW w:w="90" w:type="dxa"/>
          </w:tcPr>
          <w:p w14:paraId="43DD9E69" w14:textId="77777777" w:rsidR="003704F5" w:rsidRPr="00520E60" w:rsidRDefault="003704F5" w:rsidP="00F2120E">
            <w:pPr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2812FC36" w14:textId="22984F35" w:rsidR="003704F5" w:rsidRPr="00520E60" w:rsidRDefault="00474B34" w:rsidP="00F2120E">
            <w:pPr>
              <w:tabs>
                <w:tab w:val="decimal" w:pos="983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329</w:t>
            </w:r>
            <w:r w:rsidR="003704F5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240</w:t>
            </w:r>
          </w:p>
        </w:tc>
        <w:tc>
          <w:tcPr>
            <w:tcW w:w="90" w:type="dxa"/>
          </w:tcPr>
          <w:p w14:paraId="7B6263D4" w14:textId="77777777" w:rsidR="003704F5" w:rsidRPr="00520E60" w:rsidRDefault="003704F5" w:rsidP="00F2120E">
            <w:pPr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089CAF69" w14:textId="2C850403" w:rsidR="003704F5" w:rsidRPr="00520E60" w:rsidRDefault="003704F5" w:rsidP="00F2120E">
            <w:pPr>
              <w:tabs>
                <w:tab w:val="decimal" w:pos="578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7E01F820" w14:textId="77777777" w:rsidR="003704F5" w:rsidRPr="00520E60" w:rsidRDefault="003704F5" w:rsidP="00F2120E">
            <w:pPr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2C98F18A" w14:textId="20E359EE" w:rsidR="003704F5" w:rsidRPr="00520E60" w:rsidRDefault="003704F5" w:rsidP="00F2120E">
            <w:pPr>
              <w:tabs>
                <w:tab w:val="decimal" w:pos="540"/>
              </w:tabs>
              <w:ind w:right="-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3704F5" w:rsidRPr="00520E60" w14:paraId="27645845" w14:textId="77777777" w:rsidTr="00F2120E">
        <w:trPr>
          <w:trHeight w:val="60"/>
        </w:trPr>
        <w:tc>
          <w:tcPr>
            <w:tcW w:w="4230" w:type="dxa"/>
          </w:tcPr>
          <w:p w14:paraId="1925DB6D" w14:textId="7EE4B319" w:rsidR="003704F5" w:rsidRPr="00520E60" w:rsidRDefault="003704F5" w:rsidP="00F2120E">
            <w:pPr>
              <w:tabs>
                <w:tab w:val="left" w:pos="360"/>
                <w:tab w:val="left" w:pos="900"/>
              </w:tabs>
              <w:ind w:left="175" w:right="-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ขาดทุนสะสมยกมา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14:paraId="5C5F90F4" w14:textId="289F5BFA" w:rsidR="003704F5" w:rsidRPr="00520E60" w:rsidRDefault="00474B34" w:rsidP="00F2120E">
            <w:pPr>
              <w:tabs>
                <w:tab w:val="decimal" w:pos="988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="003704F5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245</w:t>
            </w:r>
            <w:r w:rsidR="00BF2521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282</w:t>
            </w:r>
          </w:p>
        </w:tc>
        <w:tc>
          <w:tcPr>
            <w:tcW w:w="90" w:type="dxa"/>
          </w:tcPr>
          <w:p w14:paraId="5948CEDC" w14:textId="77777777" w:rsidR="003704F5" w:rsidRPr="00520E60" w:rsidRDefault="003704F5" w:rsidP="00F2120E">
            <w:pPr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5934AF2D" w14:textId="433E5FCE" w:rsidR="003704F5" w:rsidRPr="00520E60" w:rsidRDefault="00474B34" w:rsidP="00F2120E">
            <w:pPr>
              <w:tabs>
                <w:tab w:val="decimal" w:pos="983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3704F5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567</w:t>
            </w:r>
            <w:r w:rsidR="003704F5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611</w:t>
            </w:r>
          </w:p>
        </w:tc>
        <w:tc>
          <w:tcPr>
            <w:tcW w:w="90" w:type="dxa"/>
          </w:tcPr>
          <w:p w14:paraId="553148B5" w14:textId="77777777" w:rsidR="003704F5" w:rsidRPr="00520E60" w:rsidRDefault="003704F5" w:rsidP="00F2120E">
            <w:pPr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5EBF2F27" w14:textId="05F7BA44" w:rsidR="003704F5" w:rsidRPr="00520E60" w:rsidRDefault="003704F5" w:rsidP="00F2120E">
            <w:pPr>
              <w:tabs>
                <w:tab w:val="decimal" w:pos="578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780DE7B" w14:textId="77777777" w:rsidR="003704F5" w:rsidRPr="00520E60" w:rsidRDefault="003704F5" w:rsidP="00F2120E">
            <w:pPr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55E4036D" w14:textId="4CFDD375" w:rsidR="003704F5" w:rsidRPr="00520E60" w:rsidRDefault="003704F5" w:rsidP="00F2120E">
            <w:pPr>
              <w:tabs>
                <w:tab w:val="decimal" w:pos="540"/>
              </w:tabs>
              <w:ind w:right="-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3704F5" w:rsidRPr="00520E60" w14:paraId="4A234C60" w14:textId="77777777" w:rsidTr="00F2120E">
        <w:trPr>
          <w:trHeight w:val="144"/>
        </w:trPr>
        <w:tc>
          <w:tcPr>
            <w:tcW w:w="4230" w:type="dxa"/>
          </w:tcPr>
          <w:p w14:paraId="432F5ECD" w14:textId="5C87BC97" w:rsidR="003704F5" w:rsidRPr="00520E60" w:rsidRDefault="003704F5" w:rsidP="00F2120E">
            <w:pPr>
              <w:tabs>
                <w:tab w:val="left" w:pos="360"/>
                <w:tab w:val="left" w:pos="900"/>
              </w:tabs>
              <w:ind w:left="175" w:right="-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</w:tcPr>
          <w:p w14:paraId="0B54BE29" w14:textId="1247CBD0" w:rsidR="003704F5" w:rsidRPr="00520E60" w:rsidRDefault="00474B34" w:rsidP="00F2120E">
            <w:pPr>
              <w:tabs>
                <w:tab w:val="decimal" w:pos="988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</w:t>
            </w:r>
            <w:r w:rsidR="00A94B6B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898</w:t>
            </w:r>
            <w:r w:rsidR="00A94B6B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823</w:t>
            </w:r>
          </w:p>
        </w:tc>
        <w:tc>
          <w:tcPr>
            <w:tcW w:w="90" w:type="dxa"/>
          </w:tcPr>
          <w:p w14:paraId="4D0FDCA5" w14:textId="77777777" w:rsidR="003704F5" w:rsidRPr="00520E60" w:rsidRDefault="003704F5" w:rsidP="00F2120E">
            <w:pPr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74909728" w14:textId="4BF70715" w:rsidR="003704F5" w:rsidRPr="00520E60" w:rsidRDefault="00474B34" w:rsidP="00F2120E">
            <w:pPr>
              <w:tabs>
                <w:tab w:val="decimal" w:pos="983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</w:t>
            </w:r>
            <w:r w:rsidR="003704F5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724</w:t>
            </w:r>
            <w:r w:rsidR="003704F5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651</w:t>
            </w:r>
          </w:p>
        </w:tc>
        <w:tc>
          <w:tcPr>
            <w:tcW w:w="90" w:type="dxa"/>
          </w:tcPr>
          <w:p w14:paraId="6A03C4FA" w14:textId="77777777" w:rsidR="003704F5" w:rsidRPr="00520E60" w:rsidRDefault="003704F5" w:rsidP="00F2120E">
            <w:pPr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</w:tcPr>
          <w:p w14:paraId="2DA896F1" w14:textId="0E71E910" w:rsidR="003704F5" w:rsidRPr="00520E60" w:rsidRDefault="00474B34" w:rsidP="00F2120E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="003704F5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572</w:t>
            </w:r>
            <w:r w:rsidR="003704F5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397</w:t>
            </w:r>
          </w:p>
        </w:tc>
        <w:tc>
          <w:tcPr>
            <w:tcW w:w="90" w:type="dxa"/>
          </w:tcPr>
          <w:p w14:paraId="37B37983" w14:textId="77777777" w:rsidR="003704F5" w:rsidRPr="00520E60" w:rsidRDefault="003704F5" w:rsidP="00F2120E">
            <w:pPr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7B4967E2" w14:textId="1D53D1AF" w:rsidR="003704F5" w:rsidRPr="00520E60" w:rsidRDefault="00474B34" w:rsidP="00F2120E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3704F5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  <w:r w:rsidR="003704F5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919</w:t>
            </w:r>
          </w:p>
        </w:tc>
      </w:tr>
      <w:tr w:rsidR="003704F5" w:rsidRPr="00520E60" w14:paraId="1B04D9EA" w14:textId="77777777" w:rsidTr="00F2120E">
        <w:trPr>
          <w:trHeight w:val="144"/>
        </w:trPr>
        <w:tc>
          <w:tcPr>
            <w:tcW w:w="4230" w:type="dxa"/>
          </w:tcPr>
          <w:p w14:paraId="288B3781" w14:textId="50442FC8" w:rsidR="003704F5" w:rsidRPr="00520E60" w:rsidRDefault="003704F5" w:rsidP="00F2120E">
            <w:pPr>
              <w:tabs>
                <w:tab w:val="left" w:pos="360"/>
                <w:tab w:val="left" w:pos="900"/>
              </w:tabs>
              <w:ind w:left="175" w:right="-9"/>
              <w:jc w:val="both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26" w:type="dxa"/>
          </w:tcPr>
          <w:p w14:paraId="7FDD05CF" w14:textId="77777777" w:rsidR="003704F5" w:rsidRPr="00520E60" w:rsidRDefault="003704F5" w:rsidP="00F2120E">
            <w:pPr>
              <w:tabs>
                <w:tab w:val="decimal" w:pos="988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D34CE02" w14:textId="77777777" w:rsidR="003704F5" w:rsidRPr="00520E60" w:rsidRDefault="003704F5" w:rsidP="00F2120E">
            <w:pPr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4DD00DA6" w14:textId="77777777" w:rsidR="003704F5" w:rsidRPr="00520E60" w:rsidRDefault="003704F5" w:rsidP="00F2120E">
            <w:pPr>
              <w:tabs>
                <w:tab w:val="decimal" w:pos="983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1A87ADD" w14:textId="77777777" w:rsidR="003704F5" w:rsidRPr="00520E60" w:rsidRDefault="003704F5" w:rsidP="00F2120E">
            <w:pPr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777E36CA" w14:textId="77777777" w:rsidR="003704F5" w:rsidRPr="00520E60" w:rsidRDefault="003704F5" w:rsidP="00F2120E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008E0AA" w14:textId="77777777" w:rsidR="003704F5" w:rsidRPr="00520E60" w:rsidRDefault="003704F5" w:rsidP="00F2120E">
            <w:pPr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2F9FA836" w14:textId="77777777" w:rsidR="003704F5" w:rsidRPr="00520E60" w:rsidRDefault="003704F5" w:rsidP="00F2120E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704F5" w:rsidRPr="00520E60" w14:paraId="453B0565" w14:textId="77777777" w:rsidTr="00F2120E">
        <w:trPr>
          <w:trHeight w:val="144"/>
        </w:trPr>
        <w:tc>
          <w:tcPr>
            <w:tcW w:w="4230" w:type="dxa"/>
          </w:tcPr>
          <w:p w14:paraId="2428A5A0" w14:textId="7E75006B" w:rsidR="003704F5" w:rsidRPr="00520E60" w:rsidRDefault="003704F5" w:rsidP="00F2120E">
            <w:pPr>
              <w:tabs>
                <w:tab w:val="left" w:pos="360"/>
                <w:tab w:val="left" w:pos="900"/>
              </w:tabs>
              <w:ind w:right="-9" w:firstLine="172"/>
              <w:rPr>
                <w:rFonts w:asciiTheme="majorBidi" w:hAnsiTheme="majorBidi" w:cstheme="majorBidi"/>
                <w:sz w:val="24"/>
                <w:szCs w:val="24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สินทรัพย์ไม่หมุนเวียนอื่น 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- </w:t>
            </w:r>
            <w:r w:rsidRPr="00520E60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ประมาณการหนี้สินไม่หมุนเวียน</w:t>
            </w: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</w:tcPr>
          <w:p w14:paraId="4666A6C5" w14:textId="77777777" w:rsidR="003704F5" w:rsidRPr="00520E60" w:rsidRDefault="003704F5" w:rsidP="00F2120E">
            <w:pPr>
              <w:tabs>
                <w:tab w:val="decimal" w:pos="988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B189D85" w14:textId="77777777" w:rsidR="003704F5" w:rsidRPr="00520E60" w:rsidRDefault="003704F5" w:rsidP="00F2120E">
            <w:pPr>
              <w:ind w:right="-9" w:firstLine="1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</w:tcPr>
          <w:p w14:paraId="2A5FDBDF" w14:textId="0950B850" w:rsidR="003704F5" w:rsidRPr="00520E60" w:rsidRDefault="003704F5" w:rsidP="00F2120E">
            <w:pPr>
              <w:tabs>
                <w:tab w:val="decimal" w:pos="983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A82CADC" w14:textId="77777777" w:rsidR="003704F5" w:rsidRPr="00520E60" w:rsidRDefault="003704F5" w:rsidP="00F2120E">
            <w:pPr>
              <w:ind w:right="-9" w:firstLine="1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</w:tcPr>
          <w:p w14:paraId="46AD3363" w14:textId="77777777" w:rsidR="003704F5" w:rsidRPr="00520E60" w:rsidRDefault="003704F5" w:rsidP="00F2120E">
            <w:pPr>
              <w:tabs>
                <w:tab w:val="decimal" w:pos="586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D993228" w14:textId="77777777" w:rsidR="003704F5" w:rsidRPr="00520E60" w:rsidRDefault="003704F5" w:rsidP="00F2120E">
            <w:pPr>
              <w:ind w:firstLine="1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</w:tcPr>
          <w:p w14:paraId="79261686" w14:textId="5AF1CCF5" w:rsidR="003704F5" w:rsidRPr="00520E60" w:rsidRDefault="003704F5" w:rsidP="00F2120E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704F5" w:rsidRPr="00520E60" w14:paraId="1A5F0C80" w14:textId="77777777" w:rsidTr="00F2120E">
        <w:trPr>
          <w:trHeight w:val="144"/>
        </w:trPr>
        <w:tc>
          <w:tcPr>
            <w:tcW w:w="4230" w:type="dxa"/>
          </w:tcPr>
          <w:p w14:paraId="7DB3BB72" w14:textId="03E5BD9D" w:rsidR="003704F5" w:rsidRPr="00520E60" w:rsidRDefault="003704F5" w:rsidP="006E7739">
            <w:pPr>
              <w:tabs>
                <w:tab w:val="left" w:pos="360"/>
                <w:tab w:val="left" w:pos="900"/>
              </w:tabs>
              <w:ind w:left="175" w:right="-9" w:firstLine="9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สำหรับผลประโยชน์พนักงาน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520E60">
              <w:rPr>
                <w:rFonts w:asciiTheme="majorBidi" w:hAnsiTheme="majorBidi" w:cstheme="majorBidi"/>
                <w:sz w:val="24"/>
                <w:szCs w:val="24"/>
                <w:cs/>
              </w:rPr>
              <w:t>(สามารถเรียกเก็บจาก</w:t>
            </w: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</w:tcPr>
          <w:p w14:paraId="732AF4CE" w14:textId="77777777" w:rsidR="003704F5" w:rsidRPr="00520E60" w:rsidRDefault="003704F5" w:rsidP="00F2120E">
            <w:pPr>
              <w:tabs>
                <w:tab w:val="decimal" w:pos="988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1FE6E5B" w14:textId="77777777" w:rsidR="003704F5" w:rsidRPr="00520E60" w:rsidRDefault="003704F5" w:rsidP="00F2120E">
            <w:pPr>
              <w:ind w:right="-9" w:firstLine="1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</w:tcPr>
          <w:p w14:paraId="28DC8C13" w14:textId="77777777" w:rsidR="003704F5" w:rsidRPr="00520E60" w:rsidRDefault="003704F5" w:rsidP="00F2120E">
            <w:pPr>
              <w:tabs>
                <w:tab w:val="decimal" w:pos="983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FF687C6" w14:textId="77777777" w:rsidR="003704F5" w:rsidRPr="00520E60" w:rsidRDefault="003704F5" w:rsidP="00F2120E">
            <w:pPr>
              <w:ind w:right="-9" w:firstLine="1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</w:tcPr>
          <w:p w14:paraId="1FC38CBA" w14:textId="77777777" w:rsidR="003704F5" w:rsidRPr="00520E60" w:rsidRDefault="003704F5" w:rsidP="00F2120E">
            <w:pPr>
              <w:tabs>
                <w:tab w:val="decimal" w:pos="586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BFA6E39" w14:textId="77777777" w:rsidR="003704F5" w:rsidRPr="00520E60" w:rsidRDefault="003704F5" w:rsidP="00F2120E">
            <w:pPr>
              <w:ind w:firstLine="1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</w:tcPr>
          <w:p w14:paraId="41635274" w14:textId="77777777" w:rsidR="003704F5" w:rsidRPr="00520E60" w:rsidRDefault="003704F5" w:rsidP="00F2120E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704F5" w:rsidRPr="00520E60" w14:paraId="3C33DD40" w14:textId="77777777" w:rsidTr="00F2120E">
        <w:trPr>
          <w:trHeight w:val="144"/>
        </w:trPr>
        <w:tc>
          <w:tcPr>
            <w:tcW w:w="4230" w:type="dxa"/>
          </w:tcPr>
          <w:p w14:paraId="044AD122" w14:textId="1FA7F379" w:rsidR="003704F5" w:rsidRPr="00520E60" w:rsidRDefault="003704F5" w:rsidP="002E5701">
            <w:pPr>
              <w:tabs>
                <w:tab w:val="left" w:pos="360"/>
                <w:tab w:val="left" w:pos="900"/>
              </w:tabs>
              <w:ind w:left="175" w:right="-9" w:firstLine="95"/>
              <w:jc w:val="both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</w:rPr>
              <w:t>ลูกค้าได้ทั้งจำนวน)</w:t>
            </w: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</w:tcPr>
          <w:p w14:paraId="4545A5DF" w14:textId="3C935F75" w:rsidR="003704F5" w:rsidRPr="00520E60" w:rsidRDefault="003704F5" w:rsidP="00F2120E">
            <w:pPr>
              <w:tabs>
                <w:tab w:val="decimal" w:pos="988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932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229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1BF92F69" w14:textId="77777777" w:rsidR="003704F5" w:rsidRPr="00520E60" w:rsidRDefault="003704F5" w:rsidP="00F2120E">
            <w:pPr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419C88FD" w14:textId="37513E14" w:rsidR="003704F5" w:rsidRPr="00520E60" w:rsidRDefault="003704F5" w:rsidP="00F2120E">
            <w:pPr>
              <w:tabs>
                <w:tab w:val="decimal" w:pos="983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584</w:t>
            </w:r>
            <w:r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802</w:t>
            </w:r>
            <w:r w:rsidRPr="00520E6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D403471" w14:textId="77777777" w:rsidR="003704F5" w:rsidRPr="00520E60" w:rsidRDefault="003704F5" w:rsidP="00F2120E">
            <w:pPr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1328A76C" w14:textId="7514266D" w:rsidR="003704F5" w:rsidRPr="00520E60" w:rsidRDefault="001D13CB" w:rsidP="00F2120E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932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230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19ABA1F2" w14:textId="77777777" w:rsidR="003704F5" w:rsidRPr="00520E60" w:rsidRDefault="003704F5" w:rsidP="00F2120E">
            <w:pPr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68706DDE" w14:textId="75E9C5DF" w:rsidR="003704F5" w:rsidRPr="00520E60" w:rsidRDefault="003704F5" w:rsidP="00F2120E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584</w:t>
            </w:r>
            <w:r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803</w:t>
            </w:r>
            <w:r w:rsidRPr="00520E6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3704F5" w:rsidRPr="00520E60" w14:paraId="415BAB73" w14:textId="77777777" w:rsidTr="00F2120E">
        <w:trPr>
          <w:trHeight w:val="144"/>
        </w:trPr>
        <w:tc>
          <w:tcPr>
            <w:tcW w:w="4230" w:type="dxa"/>
          </w:tcPr>
          <w:p w14:paraId="62DC6DED" w14:textId="4E44D946" w:rsidR="003704F5" w:rsidRPr="00520E60" w:rsidRDefault="003704F5" w:rsidP="00F2120E">
            <w:pPr>
              <w:tabs>
                <w:tab w:val="left" w:pos="360"/>
                <w:tab w:val="left" w:pos="900"/>
              </w:tabs>
              <w:ind w:right="-9" w:firstLine="172"/>
              <w:jc w:val="both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</w:tcPr>
          <w:p w14:paraId="3D72003A" w14:textId="05073959" w:rsidR="003704F5" w:rsidRPr="00520E60" w:rsidRDefault="003704F5" w:rsidP="00F2120E">
            <w:pPr>
              <w:tabs>
                <w:tab w:val="decimal" w:pos="988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523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925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597F96D2" w14:textId="77777777" w:rsidR="003704F5" w:rsidRPr="00520E60" w:rsidRDefault="003704F5" w:rsidP="00F2120E">
            <w:pPr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0EC9E9C2" w14:textId="7D7B8F2E" w:rsidR="003704F5" w:rsidRPr="00520E60" w:rsidRDefault="003704F5" w:rsidP="00F2120E">
            <w:pPr>
              <w:tabs>
                <w:tab w:val="decimal" w:pos="983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738</w:t>
            </w:r>
            <w:r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187</w:t>
            </w:r>
            <w:r w:rsidRPr="00520E6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319676E" w14:textId="77777777" w:rsidR="003704F5" w:rsidRPr="00520E60" w:rsidRDefault="003704F5" w:rsidP="00F2120E">
            <w:pPr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30A1CA64" w14:textId="2180E84F" w:rsidR="003704F5" w:rsidRPr="00520E60" w:rsidRDefault="001D13CB" w:rsidP="00F2120E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420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955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49DE39AA" w14:textId="77777777" w:rsidR="003704F5" w:rsidRPr="00520E60" w:rsidRDefault="003704F5" w:rsidP="00F2120E">
            <w:pPr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6D5718B4" w14:textId="5F8D74E0" w:rsidR="003704F5" w:rsidRPr="00520E60" w:rsidRDefault="003704F5" w:rsidP="00F2120E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136</w:t>
            </w:r>
            <w:r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462</w:t>
            </w:r>
            <w:r w:rsidRPr="00520E6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3704F5" w:rsidRPr="00520E60" w14:paraId="71FB749E" w14:textId="77777777" w:rsidTr="00F2120E">
        <w:trPr>
          <w:trHeight w:val="144"/>
        </w:trPr>
        <w:tc>
          <w:tcPr>
            <w:tcW w:w="4230" w:type="dxa"/>
          </w:tcPr>
          <w:p w14:paraId="47A1161E" w14:textId="4E1F63C2" w:rsidR="003704F5" w:rsidRPr="00520E60" w:rsidRDefault="003704F5" w:rsidP="00F2120E">
            <w:pPr>
              <w:tabs>
                <w:tab w:val="left" w:pos="360"/>
                <w:tab w:val="left" w:pos="900"/>
              </w:tabs>
              <w:ind w:right="-9" w:firstLine="1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</w:rPr>
              <w:t>การปรับมูลค่ายุติธรรมของสินทรัพย์สุทธิ ณ วันที่ซื้อกิจการ</w:t>
            </w:r>
          </w:p>
        </w:tc>
        <w:tc>
          <w:tcPr>
            <w:tcW w:w="1126" w:type="dxa"/>
            <w:tcBorders>
              <w:left w:val="nil"/>
              <w:bottom w:val="nil"/>
              <w:right w:val="nil"/>
            </w:tcBorders>
          </w:tcPr>
          <w:p w14:paraId="09DA456F" w14:textId="2E308963" w:rsidR="003704F5" w:rsidRPr="00520E60" w:rsidRDefault="003704F5" w:rsidP="00F2120E">
            <w:pPr>
              <w:tabs>
                <w:tab w:val="decimal" w:pos="988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443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940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15A66036" w14:textId="77777777" w:rsidR="003704F5" w:rsidRPr="00520E60" w:rsidRDefault="003704F5" w:rsidP="00F2120E">
            <w:pPr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AC5A387" w14:textId="60347AE4" w:rsidR="003704F5" w:rsidRPr="00520E60" w:rsidRDefault="003704F5" w:rsidP="00F2120E">
            <w:pPr>
              <w:tabs>
                <w:tab w:val="decimal" w:pos="988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630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240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7B1F3673" w14:textId="77777777" w:rsidR="003704F5" w:rsidRPr="00520E60" w:rsidRDefault="003704F5" w:rsidP="00F2120E">
            <w:pPr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7778D3C2" w14:textId="2710A773" w:rsidR="003704F5" w:rsidRPr="00520E60" w:rsidRDefault="001D13CB" w:rsidP="00F2120E">
            <w:pPr>
              <w:tabs>
                <w:tab w:val="decimal" w:pos="578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160AE96" w14:textId="77777777" w:rsidR="003704F5" w:rsidRPr="00520E60" w:rsidRDefault="003704F5" w:rsidP="00F2120E">
            <w:pPr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2516AD1A" w14:textId="4C4581A7" w:rsidR="003704F5" w:rsidRPr="00520E60" w:rsidRDefault="003704F5" w:rsidP="00F2120E">
            <w:pPr>
              <w:tabs>
                <w:tab w:val="decimal" w:pos="578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3704F5" w:rsidRPr="00520E60" w14:paraId="1939F59E" w14:textId="77777777" w:rsidTr="00F2120E">
        <w:trPr>
          <w:trHeight w:val="144"/>
        </w:trPr>
        <w:tc>
          <w:tcPr>
            <w:tcW w:w="4230" w:type="dxa"/>
          </w:tcPr>
          <w:p w14:paraId="74CD3091" w14:textId="2D5CCF41" w:rsidR="003704F5" w:rsidRPr="00520E60" w:rsidRDefault="003704F5" w:rsidP="00F2120E">
            <w:pPr>
              <w:tabs>
                <w:tab w:val="left" w:pos="360"/>
                <w:tab w:val="left" w:pos="900"/>
              </w:tabs>
              <w:ind w:right="-9" w:firstLine="172"/>
              <w:rPr>
                <w:rFonts w:asciiTheme="majorBidi" w:hAnsiTheme="majorBidi" w:cstheme="majorBidi"/>
                <w:sz w:val="24"/>
                <w:szCs w:val="24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   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CD2A0D" w14:textId="17106768" w:rsidR="003704F5" w:rsidRPr="00520E60" w:rsidRDefault="003704F5" w:rsidP="00F2120E">
            <w:pPr>
              <w:tabs>
                <w:tab w:val="decimal" w:pos="988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900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094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1FD32CD6" w14:textId="77777777" w:rsidR="003704F5" w:rsidRPr="00520E60" w:rsidRDefault="003704F5" w:rsidP="00F2120E">
            <w:pPr>
              <w:ind w:right="-9" w:firstLine="1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6BC7D1" w14:textId="0F679604" w:rsidR="003704F5" w:rsidRPr="00520E60" w:rsidRDefault="003704F5" w:rsidP="00F2120E">
            <w:pPr>
              <w:tabs>
                <w:tab w:val="decimal" w:pos="983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953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229</w:t>
            </w:r>
            <w:r w:rsidRPr="00520E6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8DD47A2" w14:textId="77777777" w:rsidR="003704F5" w:rsidRPr="00520E60" w:rsidRDefault="003704F5" w:rsidP="00F2120E">
            <w:pPr>
              <w:ind w:right="-9" w:firstLine="1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120039" w14:textId="53624E91" w:rsidR="003704F5" w:rsidRPr="00520E60" w:rsidRDefault="001D13CB" w:rsidP="00F2120E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353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199F538A" w14:textId="77777777" w:rsidR="003704F5" w:rsidRPr="00520E60" w:rsidRDefault="003704F5" w:rsidP="00F2120E">
            <w:pPr>
              <w:tabs>
                <w:tab w:val="decimal" w:pos="983"/>
              </w:tabs>
              <w:ind w:firstLine="1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549DE4" w14:textId="14CD19ED" w:rsidR="003704F5" w:rsidRPr="00520E60" w:rsidRDefault="003704F5" w:rsidP="00F2120E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721</w:t>
            </w:r>
            <w:r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265</w:t>
            </w:r>
            <w:r w:rsidRPr="00520E6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3704F5" w:rsidRPr="00520E60" w14:paraId="6A9224B6" w14:textId="77777777" w:rsidTr="00F2120E">
        <w:trPr>
          <w:trHeight w:val="251"/>
        </w:trPr>
        <w:tc>
          <w:tcPr>
            <w:tcW w:w="4230" w:type="dxa"/>
          </w:tcPr>
          <w:p w14:paraId="5F90744E" w14:textId="14557D78" w:rsidR="003704F5" w:rsidRPr="00520E60" w:rsidRDefault="003704F5" w:rsidP="00F2120E">
            <w:pPr>
              <w:tabs>
                <w:tab w:val="left" w:pos="360"/>
                <w:tab w:val="left" w:pos="900"/>
              </w:tabs>
              <w:ind w:left="175" w:right="-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 สุทธิ</w:t>
            </w:r>
          </w:p>
        </w:tc>
        <w:tc>
          <w:tcPr>
            <w:tcW w:w="112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3CAC03C" w14:textId="0DD0E0A2" w:rsidR="003704F5" w:rsidRPr="00520E60" w:rsidRDefault="00474B34" w:rsidP="00F2120E">
            <w:pPr>
              <w:tabs>
                <w:tab w:val="decimal" w:pos="988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  <w:r w:rsidR="00342C7C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998</w:t>
            </w:r>
            <w:r w:rsidR="00342C7C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729</w:t>
            </w:r>
          </w:p>
        </w:tc>
        <w:tc>
          <w:tcPr>
            <w:tcW w:w="90" w:type="dxa"/>
          </w:tcPr>
          <w:p w14:paraId="543D86DA" w14:textId="77777777" w:rsidR="003704F5" w:rsidRPr="00520E60" w:rsidRDefault="003704F5" w:rsidP="00F2120E">
            <w:pPr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76B36DB" w14:textId="0AE3901F" w:rsidR="003704F5" w:rsidRPr="00520E60" w:rsidRDefault="00474B34" w:rsidP="00F2120E">
            <w:pPr>
              <w:tabs>
                <w:tab w:val="decimal" w:pos="983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="003704F5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771</w:t>
            </w:r>
            <w:r w:rsidR="003704F5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422</w:t>
            </w:r>
          </w:p>
        </w:tc>
        <w:tc>
          <w:tcPr>
            <w:tcW w:w="90" w:type="dxa"/>
          </w:tcPr>
          <w:p w14:paraId="47244B58" w14:textId="77777777" w:rsidR="003704F5" w:rsidRPr="00520E60" w:rsidRDefault="003704F5" w:rsidP="00F2120E">
            <w:pPr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66B5C5D" w14:textId="22BF1D4B" w:rsidR="003704F5" w:rsidRPr="00520E60" w:rsidRDefault="00474B34" w:rsidP="00F2120E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6</w:t>
            </w:r>
            <w:r w:rsidR="001D13CB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219</w:t>
            </w:r>
            <w:r w:rsidR="001D13CB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212</w:t>
            </w:r>
          </w:p>
        </w:tc>
        <w:tc>
          <w:tcPr>
            <w:tcW w:w="90" w:type="dxa"/>
          </w:tcPr>
          <w:p w14:paraId="6FC33D1D" w14:textId="77777777" w:rsidR="003704F5" w:rsidRPr="00520E60" w:rsidRDefault="003704F5" w:rsidP="00F2120E">
            <w:pPr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00C7FDE" w14:textId="3EE56E0A" w:rsidR="003704F5" w:rsidRPr="00520E60" w:rsidRDefault="00474B34" w:rsidP="00F2120E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3704F5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387</w:t>
            </w:r>
            <w:r w:rsidR="003704F5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654</w:t>
            </w:r>
          </w:p>
        </w:tc>
      </w:tr>
    </w:tbl>
    <w:p w14:paraId="72197E08" w14:textId="1C0EDA1F" w:rsidR="0097403B" w:rsidRPr="00520E60" w:rsidRDefault="0097403B" w:rsidP="00F2120E">
      <w:pPr>
        <w:tabs>
          <w:tab w:val="decimal" w:pos="9180"/>
        </w:tabs>
        <w:spacing w:before="240" w:after="240"/>
        <w:ind w:left="547" w:right="-14"/>
        <w:jc w:val="both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20E60">
        <w:rPr>
          <w:rFonts w:asciiTheme="majorBidi" w:hAnsiTheme="majorBidi" w:cstheme="majorBidi" w:hint="cs"/>
          <w:sz w:val="32"/>
          <w:szCs w:val="32"/>
          <w:cs/>
        </w:rPr>
        <w:t xml:space="preserve">ภาษีเงินได้สำหรับงวดสามเดือนสิ้นสุดวันที่ </w:t>
      </w:r>
      <w:r w:rsidR="00474B34" w:rsidRPr="00474B34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520E6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20E60">
        <w:rPr>
          <w:rFonts w:asciiTheme="majorBidi" w:hAnsiTheme="majorBidi" w:cs="Angsana New"/>
          <w:sz w:val="32"/>
          <w:szCs w:val="32"/>
          <w:cs/>
          <w:lang w:val="en-US"/>
        </w:rPr>
        <w:t xml:space="preserve">มิถุนายน </w:t>
      </w:r>
      <w:r w:rsidRPr="00520E60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tbl>
      <w:tblPr>
        <w:tblW w:w="8979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035"/>
        <w:gridCol w:w="99"/>
        <w:gridCol w:w="1116"/>
        <w:gridCol w:w="108"/>
        <w:gridCol w:w="1005"/>
        <w:gridCol w:w="117"/>
        <w:gridCol w:w="999"/>
      </w:tblGrid>
      <w:tr w:rsidR="0097403B" w:rsidRPr="00520E60" w14:paraId="7FF9775B" w14:textId="77777777">
        <w:trPr>
          <w:trHeight w:val="144"/>
        </w:trPr>
        <w:tc>
          <w:tcPr>
            <w:tcW w:w="4500" w:type="dxa"/>
          </w:tcPr>
          <w:p w14:paraId="5704F4C3" w14:textId="77777777" w:rsidR="0097403B" w:rsidRPr="00520E60" w:rsidRDefault="0097403B" w:rsidP="00B4653C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</w:tcPr>
          <w:p w14:paraId="742EC06B" w14:textId="77777777" w:rsidR="0097403B" w:rsidRPr="00520E60" w:rsidRDefault="0097403B" w:rsidP="00B465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4098B212" w14:textId="77777777" w:rsidR="0097403B" w:rsidRPr="00520E60" w:rsidRDefault="0097403B" w:rsidP="00B4653C">
            <w:pPr>
              <w:ind w:right="6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21" w:type="dxa"/>
            <w:gridSpan w:val="3"/>
          </w:tcPr>
          <w:p w14:paraId="3CF43747" w14:textId="77777777" w:rsidR="0097403B" w:rsidRPr="00520E60" w:rsidRDefault="0097403B" w:rsidP="00B465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7403B" w:rsidRPr="00520E60" w14:paraId="6E7B849E" w14:textId="77777777">
        <w:trPr>
          <w:trHeight w:val="144"/>
        </w:trPr>
        <w:tc>
          <w:tcPr>
            <w:tcW w:w="4500" w:type="dxa"/>
          </w:tcPr>
          <w:p w14:paraId="2064D2B9" w14:textId="77777777" w:rsidR="0097403B" w:rsidRPr="00520E60" w:rsidRDefault="0097403B" w:rsidP="00B4653C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5" w:type="dxa"/>
          </w:tcPr>
          <w:p w14:paraId="56F4D600" w14:textId="07331A61" w:rsidR="0097403B" w:rsidRPr="00520E60" w:rsidRDefault="00474B34" w:rsidP="00B465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9" w:type="dxa"/>
          </w:tcPr>
          <w:p w14:paraId="09C2B331" w14:textId="77777777" w:rsidR="0097403B" w:rsidRPr="00520E60" w:rsidRDefault="0097403B" w:rsidP="00B4653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</w:tcPr>
          <w:p w14:paraId="0D611594" w14:textId="680419B2" w:rsidR="0097403B" w:rsidRPr="00520E60" w:rsidRDefault="00474B34" w:rsidP="00B465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8" w:type="dxa"/>
          </w:tcPr>
          <w:p w14:paraId="608579C6" w14:textId="77777777" w:rsidR="0097403B" w:rsidRPr="00520E60" w:rsidRDefault="0097403B" w:rsidP="00B4653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5" w:type="dxa"/>
          </w:tcPr>
          <w:p w14:paraId="7B9D84CE" w14:textId="4554FF04" w:rsidR="0097403B" w:rsidRPr="00520E60" w:rsidRDefault="00474B34" w:rsidP="00B465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17" w:type="dxa"/>
          </w:tcPr>
          <w:p w14:paraId="64FCD7E8" w14:textId="77777777" w:rsidR="0097403B" w:rsidRPr="00520E60" w:rsidRDefault="0097403B" w:rsidP="00B4653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</w:tcPr>
          <w:p w14:paraId="52F3CFE6" w14:textId="3076BC3F" w:rsidR="0097403B" w:rsidRPr="00520E60" w:rsidRDefault="00474B34" w:rsidP="00B465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97403B" w:rsidRPr="00520E60" w14:paraId="26C40458" w14:textId="77777777">
        <w:trPr>
          <w:trHeight w:val="144"/>
        </w:trPr>
        <w:tc>
          <w:tcPr>
            <w:tcW w:w="4500" w:type="dxa"/>
          </w:tcPr>
          <w:p w14:paraId="139B87FA" w14:textId="77777777" w:rsidR="0097403B" w:rsidRPr="00520E60" w:rsidRDefault="0097403B" w:rsidP="00B4653C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5" w:type="dxa"/>
            <w:vAlign w:val="bottom"/>
          </w:tcPr>
          <w:p w14:paraId="50BC4EEC" w14:textId="77777777" w:rsidR="0097403B" w:rsidRPr="00520E60" w:rsidRDefault="0097403B" w:rsidP="00B465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20E6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" w:type="dxa"/>
          </w:tcPr>
          <w:p w14:paraId="632C8A0D" w14:textId="77777777" w:rsidR="0097403B" w:rsidRPr="00520E60" w:rsidRDefault="0097403B" w:rsidP="00B4653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EB8F827" w14:textId="77777777" w:rsidR="0097403B" w:rsidRPr="00520E60" w:rsidRDefault="0097403B" w:rsidP="00B465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" w:type="dxa"/>
          </w:tcPr>
          <w:p w14:paraId="5914CB6E" w14:textId="77777777" w:rsidR="0097403B" w:rsidRPr="00520E60" w:rsidRDefault="0097403B" w:rsidP="00B4653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5" w:type="dxa"/>
            <w:vAlign w:val="bottom"/>
          </w:tcPr>
          <w:p w14:paraId="0DCD1DF2" w14:textId="77777777" w:rsidR="0097403B" w:rsidRPr="00520E60" w:rsidRDefault="0097403B" w:rsidP="00B465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20E6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" w:type="dxa"/>
          </w:tcPr>
          <w:p w14:paraId="11027E5F" w14:textId="77777777" w:rsidR="0097403B" w:rsidRPr="00520E60" w:rsidRDefault="0097403B" w:rsidP="00B4653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14:paraId="27B6B17E" w14:textId="77777777" w:rsidR="0097403B" w:rsidRPr="00520E60" w:rsidRDefault="0097403B" w:rsidP="00B465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20E6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7403B" w:rsidRPr="00520E60" w14:paraId="1D895484" w14:textId="77777777">
        <w:trPr>
          <w:trHeight w:val="144"/>
        </w:trPr>
        <w:tc>
          <w:tcPr>
            <w:tcW w:w="4500" w:type="dxa"/>
          </w:tcPr>
          <w:p w14:paraId="48E76814" w14:textId="77777777" w:rsidR="0097403B" w:rsidRPr="00520E60" w:rsidRDefault="0097403B" w:rsidP="00B4653C">
            <w:pPr>
              <w:ind w:left="90" w:right="63" w:firstLine="270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520E60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ภาษีเงินได้งวดปัจจุบัน</w:t>
            </w:r>
          </w:p>
        </w:tc>
        <w:tc>
          <w:tcPr>
            <w:tcW w:w="1035" w:type="dxa"/>
          </w:tcPr>
          <w:p w14:paraId="7090A55F" w14:textId="6E74F837" w:rsidR="0097403B" w:rsidRPr="00520E60" w:rsidRDefault="00474B34" w:rsidP="00B4653C">
            <w:pPr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903793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360</w:t>
            </w:r>
            <w:r w:rsidR="00903793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574</w:t>
            </w:r>
          </w:p>
        </w:tc>
        <w:tc>
          <w:tcPr>
            <w:tcW w:w="99" w:type="dxa"/>
          </w:tcPr>
          <w:p w14:paraId="7825331B" w14:textId="77777777" w:rsidR="0097403B" w:rsidRPr="00520E60" w:rsidRDefault="0097403B" w:rsidP="00B4653C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</w:tcPr>
          <w:p w14:paraId="46268DEA" w14:textId="52FBCE7A" w:rsidR="0097403B" w:rsidRPr="00520E60" w:rsidRDefault="00474B34" w:rsidP="00B4653C">
            <w:pPr>
              <w:tabs>
                <w:tab w:val="decimal" w:pos="103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97403B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632</w:t>
            </w:r>
            <w:r w:rsidR="0097403B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135</w:t>
            </w:r>
          </w:p>
        </w:tc>
        <w:tc>
          <w:tcPr>
            <w:tcW w:w="108" w:type="dxa"/>
          </w:tcPr>
          <w:p w14:paraId="501F34A1" w14:textId="77777777" w:rsidR="0097403B" w:rsidRPr="00520E60" w:rsidRDefault="0097403B" w:rsidP="00B4653C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14:paraId="5832F089" w14:textId="36C2917D" w:rsidR="0097403B" w:rsidRPr="00520E60" w:rsidRDefault="00474B34" w:rsidP="00B4653C">
            <w:pPr>
              <w:tabs>
                <w:tab w:val="decimal" w:pos="88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041759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608</w:t>
            </w:r>
            <w:r w:rsidR="00041759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041</w:t>
            </w:r>
          </w:p>
        </w:tc>
        <w:tc>
          <w:tcPr>
            <w:tcW w:w="117" w:type="dxa"/>
          </w:tcPr>
          <w:p w14:paraId="35428EC3" w14:textId="77777777" w:rsidR="0097403B" w:rsidRPr="00520E60" w:rsidRDefault="0097403B" w:rsidP="00B4653C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556BA442" w14:textId="38AF03F0" w:rsidR="0097403B" w:rsidRPr="00520E60" w:rsidRDefault="00474B34" w:rsidP="00B4653C">
            <w:pPr>
              <w:tabs>
                <w:tab w:val="decimal" w:pos="88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97403B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868</w:t>
            </w:r>
            <w:r w:rsidR="0097403B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286</w:t>
            </w:r>
          </w:p>
        </w:tc>
      </w:tr>
      <w:tr w:rsidR="0097403B" w:rsidRPr="00520E60" w14:paraId="176320D8" w14:textId="77777777">
        <w:trPr>
          <w:trHeight w:val="144"/>
        </w:trPr>
        <w:tc>
          <w:tcPr>
            <w:tcW w:w="4500" w:type="dxa"/>
            <w:vAlign w:val="bottom"/>
          </w:tcPr>
          <w:p w14:paraId="387C0BF1" w14:textId="77777777" w:rsidR="0097403B" w:rsidRPr="00520E60" w:rsidRDefault="0097403B" w:rsidP="00B4653C">
            <w:pPr>
              <w:ind w:left="90" w:right="63" w:firstLine="270"/>
              <w:jc w:val="both"/>
              <w:rPr>
                <w:rFonts w:asciiTheme="majorBidi" w:eastAsia="Cordia New" w:hAnsiTheme="majorBidi" w:cs="Angsana New"/>
                <w:sz w:val="24"/>
                <w:szCs w:val="24"/>
                <w:lang w:val="en-US"/>
              </w:rPr>
            </w:pPr>
            <w:r w:rsidRPr="00520E60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ภาษีเงินได้</w:t>
            </w:r>
            <w:r w:rsidRPr="00520E60">
              <w:rPr>
                <w:rFonts w:asciiTheme="majorBidi" w:eastAsia="Cordia New" w:hAnsiTheme="majorBidi" w:cs="Angsana New"/>
                <w:sz w:val="24"/>
                <w:szCs w:val="24"/>
                <w:cs/>
              </w:rPr>
              <w:t>ปรับปรุงจากงวดบัญชีปีก่อน</w:t>
            </w:r>
          </w:p>
        </w:tc>
        <w:tc>
          <w:tcPr>
            <w:tcW w:w="1035" w:type="dxa"/>
          </w:tcPr>
          <w:p w14:paraId="09E2FB0A" w14:textId="2767C649" w:rsidR="0097403B" w:rsidRPr="00520E60" w:rsidRDefault="00041759" w:rsidP="00706386">
            <w:pPr>
              <w:tabs>
                <w:tab w:val="left" w:pos="428"/>
                <w:tab w:val="decimal" w:pos="716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9" w:type="dxa"/>
          </w:tcPr>
          <w:p w14:paraId="63C563FB" w14:textId="77777777" w:rsidR="0097403B" w:rsidRPr="00520E60" w:rsidRDefault="0097403B" w:rsidP="00B4653C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</w:tcPr>
          <w:p w14:paraId="26997A9D" w14:textId="314DD01B" w:rsidR="0097403B" w:rsidRPr="00520E60" w:rsidRDefault="0097403B" w:rsidP="00B4653C">
            <w:pPr>
              <w:tabs>
                <w:tab w:val="decimal" w:pos="103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264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726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08" w:type="dxa"/>
          </w:tcPr>
          <w:p w14:paraId="6901981F" w14:textId="77777777" w:rsidR="0097403B" w:rsidRPr="00520E60" w:rsidRDefault="0097403B" w:rsidP="00B4653C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14:paraId="7D35DB36" w14:textId="69CC1BBC" w:rsidR="0097403B" w:rsidRPr="00520E60" w:rsidRDefault="00041759" w:rsidP="00706386">
            <w:pPr>
              <w:tabs>
                <w:tab w:val="left" w:pos="428"/>
                <w:tab w:val="decimal" w:pos="716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</w:tcPr>
          <w:p w14:paraId="1627B3C9" w14:textId="77777777" w:rsidR="0097403B" w:rsidRPr="00520E60" w:rsidRDefault="0097403B" w:rsidP="00B4653C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0C28E197" w14:textId="47A4F8DE" w:rsidR="0097403B" w:rsidRPr="00520E60" w:rsidRDefault="0097403B" w:rsidP="00B4653C">
            <w:pPr>
              <w:tabs>
                <w:tab w:val="decimal" w:pos="88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264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726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97403B" w:rsidRPr="00520E60" w14:paraId="15E99998" w14:textId="77777777">
        <w:trPr>
          <w:trHeight w:val="144"/>
        </w:trPr>
        <w:tc>
          <w:tcPr>
            <w:tcW w:w="4500" w:type="dxa"/>
            <w:vAlign w:val="bottom"/>
          </w:tcPr>
          <w:p w14:paraId="50EFC0C8" w14:textId="77777777" w:rsidR="0097403B" w:rsidRPr="00520E60" w:rsidRDefault="0097403B" w:rsidP="00B4653C">
            <w:pPr>
              <w:ind w:left="90" w:right="63" w:firstLine="270"/>
              <w:jc w:val="both"/>
              <w:rPr>
                <w:rFonts w:asciiTheme="majorBidi" w:eastAsia="Cordia New" w:hAnsiTheme="majorBidi" w:cs="Angsana New"/>
                <w:sz w:val="24"/>
                <w:szCs w:val="24"/>
                <w:cs/>
              </w:rPr>
            </w:pPr>
            <w:r w:rsidRPr="00520E60">
              <w:rPr>
                <w:rFonts w:asciiTheme="majorBidi" w:eastAsia="Cordia New" w:hAnsiTheme="majorBidi" w:cs="Angsana New" w:hint="cs"/>
                <w:sz w:val="24"/>
                <w:szCs w:val="24"/>
                <w:cs/>
              </w:rPr>
              <w:t>ภาษีเงินได้รอการตัดบัญชีที่เกิดจากผลแตกต่างชั่วคราว</w:t>
            </w:r>
          </w:p>
        </w:tc>
        <w:tc>
          <w:tcPr>
            <w:tcW w:w="1035" w:type="dxa"/>
          </w:tcPr>
          <w:p w14:paraId="18C388FB" w14:textId="5F1D4C24" w:rsidR="0097403B" w:rsidRPr="00520E60" w:rsidRDefault="00041759" w:rsidP="00B4653C">
            <w:pPr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03793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912</w:t>
            </w:r>
            <w:r w:rsidR="00903793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015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9" w:type="dxa"/>
          </w:tcPr>
          <w:p w14:paraId="206AD43C" w14:textId="77777777" w:rsidR="0097403B" w:rsidRPr="00520E60" w:rsidRDefault="0097403B" w:rsidP="00B4653C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</w:tcPr>
          <w:p w14:paraId="3D5CCD7A" w14:textId="2B1B2448" w:rsidR="0097403B" w:rsidRPr="00520E60" w:rsidRDefault="0097403B" w:rsidP="00B4653C">
            <w:pPr>
              <w:tabs>
                <w:tab w:val="decimal" w:pos="1031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981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076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08" w:type="dxa"/>
          </w:tcPr>
          <w:p w14:paraId="2C438655" w14:textId="77777777" w:rsidR="0097403B" w:rsidRPr="00520E60" w:rsidRDefault="0097403B" w:rsidP="00B4653C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14:paraId="35852985" w14:textId="5A8A3087" w:rsidR="0097403B" w:rsidRPr="00520E60" w:rsidRDefault="00041759" w:rsidP="00B4653C">
            <w:pPr>
              <w:tabs>
                <w:tab w:val="decimal" w:pos="88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879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970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</w:tcPr>
          <w:p w14:paraId="5096A776" w14:textId="77777777" w:rsidR="0097403B" w:rsidRPr="00520E60" w:rsidRDefault="0097403B" w:rsidP="00B4653C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3EA33308" w14:textId="4F8FD06E" w:rsidR="0097403B" w:rsidRPr="00520E60" w:rsidRDefault="0097403B" w:rsidP="00B4653C">
            <w:pPr>
              <w:tabs>
                <w:tab w:val="decimal" w:pos="880"/>
              </w:tabs>
              <w:rPr>
                <w:rFonts w:asciiTheme="majorBidi" w:hAnsiTheme="majorBidi" w:cs="Angsana New"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579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720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97403B" w:rsidRPr="00520E60" w14:paraId="33F3058A" w14:textId="77777777">
        <w:trPr>
          <w:trHeight w:val="144"/>
        </w:trPr>
        <w:tc>
          <w:tcPr>
            <w:tcW w:w="4500" w:type="dxa"/>
          </w:tcPr>
          <w:p w14:paraId="3DB60DF9" w14:textId="77777777" w:rsidR="0097403B" w:rsidRPr="00520E60" w:rsidRDefault="0097403B" w:rsidP="00B4653C">
            <w:pPr>
              <w:ind w:left="90" w:right="63" w:firstLine="270"/>
              <w:jc w:val="both"/>
              <w:rPr>
                <w:rFonts w:asciiTheme="majorBidi" w:eastAsia="Cordia New" w:hAnsiTheme="majorBidi" w:cs="Angsana New"/>
                <w:sz w:val="24"/>
                <w:szCs w:val="24"/>
              </w:rPr>
            </w:pPr>
            <w:r w:rsidRPr="00520E60">
              <w:rPr>
                <w:rFonts w:asciiTheme="majorBidi" w:eastAsia="Cordia New" w:hAnsiTheme="majorBidi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0C42D450" w14:textId="25E2DB84" w:rsidR="0097403B" w:rsidRPr="00520E60" w:rsidRDefault="00474B34" w:rsidP="00B4653C">
            <w:pPr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4D6A36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448</w:t>
            </w:r>
            <w:r w:rsidR="004D6A36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559</w:t>
            </w:r>
          </w:p>
        </w:tc>
        <w:tc>
          <w:tcPr>
            <w:tcW w:w="99" w:type="dxa"/>
          </w:tcPr>
          <w:p w14:paraId="7AD7C625" w14:textId="77777777" w:rsidR="0097403B" w:rsidRPr="00520E60" w:rsidRDefault="0097403B" w:rsidP="00B4653C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42D9656A" w14:textId="04CEF836" w:rsidR="0097403B" w:rsidRPr="00520E60" w:rsidRDefault="00474B34" w:rsidP="00B4653C">
            <w:pPr>
              <w:tabs>
                <w:tab w:val="decimal" w:pos="103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97403B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386</w:t>
            </w:r>
            <w:r w:rsidR="0097403B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333</w:t>
            </w:r>
          </w:p>
        </w:tc>
        <w:tc>
          <w:tcPr>
            <w:tcW w:w="108" w:type="dxa"/>
          </w:tcPr>
          <w:p w14:paraId="2914639C" w14:textId="77777777" w:rsidR="0097403B" w:rsidRPr="00520E60" w:rsidRDefault="0097403B" w:rsidP="00B4653C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0E3E11D2" w14:textId="22BAC881" w:rsidR="0097403B" w:rsidRPr="00520E60" w:rsidRDefault="00474B34" w:rsidP="00B4653C">
            <w:pPr>
              <w:tabs>
                <w:tab w:val="decimal" w:pos="88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041759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728</w:t>
            </w:r>
            <w:r w:rsidR="00041759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071</w:t>
            </w:r>
          </w:p>
        </w:tc>
        <w:tc>
          <w:tcPr>
            <w:tcW w:w="117" w:type="dxa"/>
          </w:tcPr>
          <w:p w14:paraId="7E3E56F7" w14:textId="77777777" w:rsidR="0097403B" w:rsidRPr="00520E60" w:rsidRDefault="0097403B" w:rsidP="00B4653C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389B2BFB" w14:textId="1E632FEB" w:rsidR="0097403B" w:rsidRPr="00520E60" w:rsidRDefault="00474B34" w:rsidP="00B4653C">
            <w:pPr>
              <w:tabs>
                <w:tab w:val="decimal" w:pos="880"/>
              </w:tabs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97403B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023</w:t>
            </w:r>
            <w:r w:rsidR="0097403B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840</w:t>
            </w:r>
          </w:p>
        </w:tc>
      </w:tr>
    </w:tbl>
    <w:p w14:paraId="02D50700" w14:textId="77777777" w:rsidR="00F2120E" w:rsidRPr="00520E60" w:rsidRDefault="00F2120E" w:rsidP="00F2120E">
      <w:pPr>
        <w:tabs>
          <w:tab w:val="decimal" w:pos="9180"/>
        </w:tabs>
        <w:spacing w:after="240"/>
        <w:ind w:left="547" w:right="-14"/>
        <w:jc w:val="both"/>
        <w:rPr>
          <w:rFonts w:asciiTheme="majorBidi" w:hAnsiTheme="majorBidi" w:cstheme="majorBidi"/>
          <w:sz w:val="32"/>
          <w:szCs w:val="32"/>
          <w:cs/>
        </w:rPr>
      </w:pPr>
    </w:p>
    <w:p w14:paraId="0B11B09C" w14:textId="77777777" w:rsidR="00F2120E" w:rsidRPr="00520E60" w:rsidRDefault="00F2120E">
      <w:pPr>
        <w:rPr>
          <w:rFonts w:asciiTheme="majorBidi" w:hAnsiTheme="majorBidi" w:cstheme="majorBidi"/>
          <w:sz w:val="32"/>
          <w:szCs w:val="32"/>
          <w:cs/>
        </w:rPr>
      </w:pPr>
      <w:r w:rsidRPr="00520E6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D28524F" w14:textId="066D53D3" w:rsidR="0097403B" w:rsidRPr="00520E60" w:rsidRDefault="0097403B" w:rsidP="00F2120E">
      <w:pPr>
        <w:tabs>
          <w:tab w:val="decimal" w:pos="9180"/>
        </w:tabs>
        <w:spacing w:after="120"/>
        <w:ind w:left="547" w:right="-14"/>
        <w:jc w:val="both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20E60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ภาษีเงินได้สำหรับงวดหกเดือนสิ้นสุดวันที่ </w:t>
      </w:r>
      <w:r w:rsidR="00474B34" w:rsidRPr="00474B34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520E6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20E60">
        <w:rPr>
          <w:rFonts w:asciiTheme="majorBidi" w:hAnsiTheme="majorBidi" w:cs="Angsana New"/>
          <w:sz w:val="32"/>
          <w:szCs w:val="32"/>
          <w:cs/>
          <w:lang w:val="en-US"/>
        </w:rPr>
        <w:t xml:space="preserve">มิถุนายน </w:t>
      </w:r>
      <w:r w:rsidRPr="00520E60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tbl>
      <w:tblPr>
        <w:tblW w:w="8979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035"/>
        <w:gridCol w:w="99"/>
        <w:gridCol w:w="1116"/>
        <w:gridCol w:w="108"/>
        <w:gridCol w:w="1005"/>
        <w:gridCol w:w="117"/>
        <w:gridCol w:w="999"/>
      </w:tblGrid>
      <w:tr w:rsidR="0097403B" w:rsidRPr="00520E60" w14:paraId="33BDED00" w14:textId="77777777">
        <w:trPr>
          <w:trHeight w:val="144"/>
        </w:trPr>
        <w:tc>
          <w:tcPr>
            <w:tcW w:w="4500" w:type="dxa"/>
          </w:tcPr>
          <w:p w14:paraId="5EEA45A3" w14:textId="77777777" w:rsidR="0097403B" w:rsidRPr="00520E60" w:rsidRDefault="0097403B" w:rsidP="00B4653C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</w:tcPr>
          <w:p w14:paraId="5C7E6D1B" w14:textId="77777777" w:rsidR="0097403B" w:rsidRPr="00520E60" w:rsidRDefault="0097403B" w:rsidP="00B465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792C9E6A" w14:textId="77777777" w:rsidR="0097403B" w:rsidRPr="00520E60" w:rsidRDefault="0097403B" w:rsidP="00B4653C">
            <w:pPr>
              <w:ind w:right="6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21" w:type="dxa"/>
            <w:gridSpan w:val="3"/>
          </w:tcPr>
          <w:p w14:paraId="3FC64125" w14:textId="77777777" w:rsidR="0097403B" w:rsidRPr="00520E60" w:rsidRDefault="0097403B" w:rsidP="00B465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7403B" w:rsidRPr="00520E60" w14:paraId="4563A119" w14:textId="77777777">
        <w:trPr>
          <w:trHeight w:val="144"/>
        </w:trPr>
        <w:tc>
          <w:tcPr>
            <w:tcW w:w="4500" w:type="dxa"/>
          </w:tcPr>
          <w:p w14:paraId="1839FA8F" w14:textId="77777777" w:rsidR="0097403B" w:rsidRPr="00520E60" w:rsidRDefault="0097403B" w:rsidP="00B4653C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5" w:type="dxa"/>
          </w:tcPr>
          <w:p w14:paraId="034E0676" w14:textId="6D73B085" w:rsidR="0097403B" w:rsidRPr="00520E60" w:rsidRDefault="00474B34" w:rsidP="00B465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9" w:type="dxa"/>
          </w:tcPr>
          <w:p w14:paraId="635A8D6B" w14:textId="77777777" w:rsidR="0097403B" w:rsidRPr="00520E60" w:rsidRDefault="0097403B" w:rsidP="00B4653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</w:tcPr>
          <w:p w14:paraId="23F036B0" w14:textId="42D2523D" w:rsidR="0097403B" w:rsidRPr="00520E60" w:rsidRDefault="00474B34" w:rsidP="00B465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8" w:type="dxa"/>
          </w:tcPr>
          <w:p w14:paraId="516ECF3C" w14:textId="77777777" w:rsidR="0097403B" w:rsidRPr="00520E60" w:rsidRDefault="0097403B" w:rsidP="00B4653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5" w:type="dxa"/>
          </w:tcPr>
          <w:p w14:paraId="23110DB6" w14:textId="7FB242C5" w:rsidR="0097403B" w:rsidRPr="00520E60" w:rsidRDefault="00474B34" w:rsidP="00B465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17" w:type="dxa"/>
          </w:tcPr>
          <w:p w14:paraId="6047BB95" w14:textId="77777777" w:rsidR="0097403B" w:rsidRPr="00520E60" w:rsidRDefault="0097403B" w:rsidP="00B4653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</w:tcPr>
          <w:p w14:paraId="3AF4335F" w14:textId="23A95FCF" w:rsidR="0097403B" w:rsidRPr="00520E60" w:rsidRDefault="00474B34" w:rsidP="00B465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97403B" w:rsidRPr="00520E60" w14:paraId="067B8965" w14:textId="77777777">
        <w:trPr>
          <w:trHeight w:val="144"/>
        </w:trPr>
        <w:tc>
          <w:tcPr>
            <w:tcW w:w="4500" w:type="dxa"/>
          </w:tcPr>
          <w:p w14:paraId="1A2810E7" w14:textId="77777777" w:rsidR="0097403B" w:rsidRPr="00520E60" w:rsidRDefault="0097403B" w:rsidP="00B4653C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5" w:type="dxa"/>
            <w:vAlign w:val="bottom"/>
          </w:tcPr>
          <w:p w14:paraId="0E1D3913" w14:textId="77777777" w:rsidR="0097403B" w:rsidRPr="00520E60" w:rsidRDefault="0097403B" w:rsidP="00B465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20E6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" w:type="dxa"/>
          </w:tcPr>
          <w:p w14:paraId="12234880" w14:textId="77777777" w:rsidR="0097403B" w:rsidRPr="00520E60" w:rsidRDefault="0097403B" w:rsidP="00B4653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EA10B9F" w14:textId="77777777" w:rsidR="0097403B" w:rsidRPr="00520E60" w:rsidRDefault="0097403B" w:rsidP="00B465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" w:type="dxa"/>
          </w:tcPr>
          <w:p w14:paraId="3347CAA6" w14:textId="77777777" w:rsidR="0097403B" w:rsidRPr="00520E60" w:rsidRDefault="0097403B" w:rsidP="00B4653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5" w:type="dxa"/>
            <w:vAlign w:val="bottom"/>
          </w:tcPr>
          <w:p w14:paraId="64360DC1" w14:textId="77777777" w:rsidR="0097403B" w:rsidRPr="00520E60" w:rsidRDefault="0097403B" w:rsidP="00B465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20E6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" w:type="dxa"/>
          </w:tcPr>
          <w:p w14:paraId="08BAA1F3" w14:textId="77777777" w:rsidR="0097403B" w:rsidRPr="00520E60" w:rsidRDefault="0097403B" w:rsidP="00B4653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14:paraId="7AE38BEA" w14:textId="77777777" w:rsidR="0097403B" w:rsidRPr="00520E60" w:rsidRDefault="0097403B" w:rsidP="00B465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20E6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7403B" w:rsidRPr="00520E60" w14:paraId="5B106FFB" w14:textId="77777777">
        <w:trPr>
          <w:trHeight w:val="144"/>
        </w:trPr>
        <w:tc>
          <w:tcPr>
            <w:tcW w:w="4500" w:type="dxa"/>
          </w:tcPr>
          <w:p w14:paraId="4C52A50F" w14:textId="77777777" w:rsidR="0097403B" w:rsidRPr="00520E60" w:rsidRDefault="0097403B" w:rsidP="00B4653C">
            <w:pPr>
              <w:ind w:left="90" w:right="63" w:firstLine="270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520E60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ภาษีเงินได้งวดปัจจุบัน</w:t>
            </w:r>
          </w:p>
        </w:tc>
        <w:tc>
          <w:tcPr>
            <w:tcW w:w="1035" w:type="dxa"/>
          </w:tcPr>
          <w:p w14:paraId="19930139" w14:textId="55C994BE" w:rsidR="0097403B" w:rsidRPr="00520E60" w:rsidRDefault="00474B34" w:rsidP="00B4653C">
            <w:pPr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535157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949</w:t>
            </w:r>
            <w:r w:rsidR="00535157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973</w:t>
            </w:r>
          </w:p>
        </w:tc>
        <w:tc>
          <w:tcPr>
            <w:tcW w:w="99" w:type="dxa"/>
          </w:tcPr>
          <w:p w14:paraId="37A2BA34" w14:textId="77777777" w:rsidR="0097403B" w:rsidRPr="00520E60" w:rsidRDefault="0097403B" w:rsidP="00B4653C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</w:tcPr>
          <w:p w14:paraId="78CE3634" w14:textId="4444823B" w:rsidR="0097403B" w:rsidRPr="00520E60" w:rsidRDefault="00474B34" w:rsidP="00B4653C">
            <w:pPr>
              <w:tabs>
                <w:tab w:val="decimal" w:pos="103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="0097403B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107</w:t>
            </w:r>
            <w:r w:rsidR="0097403B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993</w:t>
            </w:r>
          </w:p>
        </w:tc>
        <w:tc>
          <w:tcPr>
            <w:tcW w:w="108" w:type="dxa"/>
          </w:tcPr>
          <w:p w14:paraId="1A025683" w14:textId="77777777" w:rsidR="0097403B" w:rsidRPr="00520E60" w:rsidRDefault="0097403B" w:rsidP="00B4653C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14:paraId="66BDAF89" w14:textId="76A29C50" w:rsidR="0097403B" w:rsidRPr="00520E60" w:rsidRDefault="00474B34" w:rsidP="00B4653C">
            <w:pPr>
              <w:tabs>
                <w:tab w:val="decimal" w:pos="88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="001D13CB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447</w:t>
            </w:r>
            <w:r w:rsidR="001D13CB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122</w:t>
            </w:r>
          </w:p>
        </w:tc>
        <w:tc>
          <w:tcPr>
            <w:tcW w:w="117" w:type="dxa"/>
          </w:tcPr>
          <w:p w14:paraId="160413B5" w14:textId="77777777" w:rsidR="0097403B" w:rsidRPr="00520E60" w:rsidRDefault="0097403B" w:rsidP="00B4653C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3574C0AD" w14:textId="53FA6582" w:rsidR="0097403B" w:rsidRPr="00520E60" w:rsidRDefault="00474B34" w:rsidP="00B4653C">
            <w:pPr>
              <w:tabs>
                <w:tab w:val="decimal" w:pos="88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97403B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971</w:t>
            </w:r>
            <w:r w:rsidR="0097403B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651</w:t>
            </w:r>
          </w:p>
        </w:tc>
      </w:tr>
      <w:tr w:rsidR="0097403B" w:rsidRPr="00520E60" w14:paraId="49FD9736" w14:textId="77777777">
        <w:trPr>
          <w:trHeight w:val="144"/>
        </w:trPr>
        <w:tc>
          <w:tcPr>
            <w:tcW w:w="4500" w:type="dxa"/>
            <w:vAlign w:val="bottom"/>
          </w:tcPr>
          <w:p w14:paraId="20A4E6CC" w14:textId="77777777" w:rsidR="0097403B" w:rsidRPr="00520E60" w:rsidRDefault="0097403B" w:rsidP="00B4653C">
            <w:pPr>
              <w:ind w:left="90" w:right="63" w:firstLine="270"/>
              <w:jc w:val="both"/>
              <w:rPr>
                <w:rFonts w:asciiTheme="majorBidi" w:eastAsia="Cordia New" w:hAnsiTheme="majorBidi" w:cs="Angsana New"/>
                <w:sz w:val="24"/>
                <w:szCs w:val="24"/>
                <w:cs/>
              </w:rPr>
            </w:pPr>
            <w:r w:rsidRPr="00520E60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ภาษีเงินได้</w:t>
            </w:r>
            <w:r w:rsidRPr="00520E60">
              <w:rPr>
                <w:rFonts w:asciiTheme="majorBidi" w:eastAsia="Cordia New" w:hAnsiTheme="majorBidi" w:cs="Angsana New"/>
                <w:sz w:val="24"/>
                <w:szCs w:val="24"/>
                <w:cs/>
              </w:rPr>
              <w:t>ปรับปรุงจากงวดบัญชีปีก่อน</w:t>
            </w:r>
          </w:p>
        </w:tc>
        <w:tc>
          <w:tcPr>
            <w:tcW w:w="1035" w:type="dxa"/>
          </w:tcPr>
          <w:p w14:paraId="7136E830" w14:textId="0EF7B43A" w:rsidR="0097403B" w:rsidRPr="00520E60" w:rsidRDefault="00474B34" w:rsidP="00B4653C">
            <w:pPr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445</w:t>
            </w:r>
            <w:r w:rsidR="001D13CB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</w:t>
            </w:r>
          </w:p>
        </w:tc>
        <w:tc>
          <w:tcPr>
            <w:tcW w:w="99" w:type="dxa"/>
          </w:tcPr>
          <w:p w14:paraId="62766F99" w14:textId="77777777" w:rsidR="0097403B" w:rsidRPr="00520E60" w:rsidRDefault="0097403B" w:rsidP="00B4653C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</w:tcPr>
          <w:p w14:paraId="74A42BA7" w14:textId="0DC2F625" w:rsidR="0097403B" w:rsidRPr="00520E60" w:rsidRDefault="0097403B" w:rsidP="00B4653C">
            <w:pPr>
              <w:tabs>
                <w:tab w:val="decimal" w:pos="103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264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726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08" w:type="dxa"/>
          </w:tcPr>
          <w:p w14:paraId="592B9529" w14:textId="77777777" w:rsidR="0097403B" w:rsidRPr="00520E60" w:rsidRDefault="0097403B" w:rsidP="00B4653C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14:paraId="78062A85" w14:textId="6C3D25FB" w:rsidR="0097403B" w:rsidRPr="00520E60" w:rsidRDefault="00474B34" w:rsidP="00B4653C">
            <w:pPr>
              <w:tabs>
                <w:tab w:val="decimal" w:pos="88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445</w:t>
            </w:r>
            <w:r w:rsidR="001D13CB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</w:t>
            </w:r>
          </w:p>
        </w:tc>
        <w:tc>
          <w:tcPr>
            <w:tcW w:w="117" w:type="dxa"/>
          </w:tcPr>
          <w:p w14:paraId="1F9A2E59" w14:textId="77777777" w:rsidR="0097403B" w:rsidRPr="00520E60" w:rsidRDefault="0097403B" w:rsidP="00B4653C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78F0D3E3" w14:textId="3B78D9C7" w:rsidR="0097403B" w:rsidRPr="00520E60" w:rsidRDefault="0097403B" w:rsidP="00B4653C">
            <w:pPr>
              <w:tabs>
                <w:tab w:val="decimal" w:pos="88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264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726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97403B" w:rsidRPr="00520E60" w14:paraId="13D66CFC" w14:textId="77777777">
        <w:trPr>
          <w:trHeight w:val="144"/>
        </w:trPr>
        <w:tc>
          <w:tcPr>
            <w:tcW w:w="4500" w:type="dxa"/>
            <w:vAlign w:val="bottom"/>
          </w:tcPr>
          <w:p w14:paraId="209ED440" w14:textId="77777777" w:rsidR="0097403B" w:rsidRPr="00520E60" w:rsidRDefault="0097403B" w:rsidP="00B4653C">
            <w:pPr>
              <w:ind w:left="90" w:right="63" w:firstLine="270"/>
              <w:jc w:val="both"/>
              <w:rPr>
                <w:rFonts w:asciiTheme="majorBidi" w:eastAsia="Cordia New" w:hAnsiTheme="majorBidi" w:cs="Angsana New"/>
                <w:sz w:val="24"/>
                <w:szCs w:val="24"/>
                <w:cs/>
              </w:rPr>
            </w:pPr>
            <w:r w:rsidRPr="00520E60">
              <w:rPr>
                <w:rFonts w:asciiTheme="majorBidi" w:eastAsia="Cordia New" w:hAnsiTheme="majorBidi" w:cs="Angsana New" w:hint="cs"/>
                <w:sz w:val="24"/>
                <w:szCs w:val="24"/>
                <w:cs/>
              </w:rPr>
              <w:t>ภาษีเงินได้รอการตัดบัญชีที่เกิดจากผลแตกต่างชั่วคราว</w:t>
            </w:r>
          </w:p>
        </w:tc>
        <w:tc>
          <w:tcPr>
            <w:tcW w:w="1035" w:type="dxa"/>
          </w:tcPr>
          <w:p w14:paraId="084168BB" w14:textId="23E495B3" w:rsidR="0097403B" w:rsidRPr="00520E60" w:rsidRDefault="001D13CB" w:rsidP="00B4653C">
            <w:pPr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A72B9B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545</w:t>
            </w:r>
            <w:r w:rsidR="00A72B9B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251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9" w:type="dxa"/>
          </w:tcPr>
          <w:p w14:paraId="505B7A5E" w14:textId="77777777" w:rsidR="0097403B" w:rsidRPr="00520E60" w:rsidRDefault="0097403B" w:rsidP="00B4653C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</w:tcPr>
          <w:p w14:paraId="607236F9" w14:textId="56A9BBD9" w:rsidR="0097403B" w:rsidRPr="00520E60" w:rsidRDefault="0097403B" w:rsidP="00B4653C">
            <w:pPr>
              <w:tabs>
                <w:tab w:val="decimal" w:pos="1031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992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419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08" w:type="dxa"/>
          </w:tcPr>
          <w:p w14:paraId="18B3CB98" w14:textId="77777777" w:rsidR="0097403B" w:rsidRPr="00520E60" w:rsidRDefault="0097403B" w:rsidP="00B4653C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14:paraId="44965797" w14:textId="4E4E624B" w:rsidR="0097403B" w:rsidRPr="00520E60" w:rsidRDefault="001D13CB" w:rsidP="00B4653C">
            <w:pPr>
              <w:tabs>
                <w:tab w:val="decimal" w:pos="88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831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558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</w:tcPr>
          <w:p w14:paraId="56AB1FBC" w14:textId="77777777" w:rsidR="0097403B" w:rsidRPr="00520E60" w:rsidRDefault="0097403B" w:rsidP="00B4653C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7DED4E01" w14:textId="5242AEA2" w:rsidR="0097403B" w:rsidRPr="00520E60" w:rsidRDefault="0097403B" w:rsidP="00B4653C">
            <w:pPr>
              <w:tabs>
                <w:tab w:val="decimal" w:pos="880"/>
              </w:tabs>
              <w:rPr>
                <w:rFonts w:asciiTheme="majorBidi" w:hAnsiTheme="majorBidi" w:cs="Angsana New"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922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159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97403B" w:rsidRPr="00520E60" w14:paraId="57084753" w14:textId="77777777">
        <w:trPr>
          <w:trHeight w:val="144"/>
        </w:trPr>
        <w:tc>
          <w:tcPr>
            <w:tcW w:w="4500" w:type="dxa"/>
          </w:tcPr>
          <w:p w14:paraId="241FB353" w14:textId="77777777" w:rsidR="0097403B" w:rsidRPr="00520E60" w:rsidRDefault="0097403B" w:rsidP="00B4653C">
            <w:pPr>
              <w:ind w:left="90" w:right="63" w:firstLine="270"/>
              <w:jc w:val="both"/>
              <w:rPr>
                <w:rFonts w:asciiTheme="majorBidi" w:eastAsia="Cordia New" w:hAnsiTheme="majorBidi" w:cs="Angsana New"/>
                <w:sz w:val="24"/>
                <w:szCs w:val="24"/>
              </w:rPr>
            </w:pPr>
            <w:r w:rsidRPr="00520E60">
              <w:rPr>
                <w:rFonts w:asciiTheme="majorBidi" w:eastAsia="Cordia New" w:hAnsiTheme="majorBidi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6F2F3E55" w14:textId="4B204A32" w:rsidR="0097403B" w:rsidRPr="00520E60" w:rsidRDefault="00474B34" w:rsidP="00B4653C">
            <w:pPr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="00FE31B9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849</w:t>
            </w:r>
            <w:r w:rsidR="00FE31B9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979</w:t>
            </w:r>
          </w:p>
        </w:tc>
        <w:tc>
          <w:tcPr>
            <w:tcW w:w="99" w:type="dxa"/>
          </w:tcPr>
          <w:p w14:paraId="02773227" w14:textId="77777777" w:rsidR="0097403B" w:rsidRPr="00520E60" w:rsidRDefault="0097403B" w:rsidP="00B4653C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31CBAB9B" w14:textId="6E11A572" w:rsidR="0097403B" w:rsidRPr="00520E60" w:rsidRDefault="00474B34" w:rsidP="00B4653C">
            <w:pPr>
              <w:tabs>
                <w:tab w:val="decimal" w:pos="103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="0097403B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850</w:t>
            </w:r>
            <w:r w:rsidR="0097403B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848</w:t>
            </w:r>
          </w:p>
        </w:tc>
        <w:tc>
          <w:tcPr>
            <w:tcW w:w="108" w:type="dxa"/>
          </w:tcPr>
          <w:p w14:paraId="6D831DF1" w14:textId="77777777" w:rsidR="0097403B" w:rsidRPr="00520E60" w:rsidRDefault="0097403B" w:rsidP="00B4653C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5A20A614" w14:textId="7A43287C" w:rsidR="0097403B" w:rsidRPr="00520E60" w:rsidRDefault="00474B34" w:rsidP="00B4653C">
            <w:pPr>
              <w:tabs>
                <w:tab w:val="decimal" w:pos="88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="001D13CB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060</w:t>
            </w:r>
            <w:r w:rsidR="001D13CB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821</w:t>
            </w:r>
          </w:p>
        </w:tc>
        <w:tc>
          <w:tcPr>
            <w:tcW w:w="117" w:type="dxa"/>
          </w:tcPr>
          <w:p w14:paraId="31902D1A" w14:textId="77777777" w:rsidR="0097403B" w:rsidRPr="00520E60" w:rsidRDefault="0097403B" w:rsidP="00B4653C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031EFE23" w14:textId="12AD7E07" w:rsidR="0097403B" w:rsidRPr="00520E60" w:rsidRDefault="00474B34" w:rsidP="00B4653C">
            <w:pPr>
              <w:tabs>
                <w:tab w:val="decimal" w:pos="880"/>
              </w:tabs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="0097403B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784</w:t>
            </w:r>
            <w:r w:rsidR="0097403B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766</w:t>
            </w:r>
          </w:p>
        </w:tc>
      </w:tr>
    </w:tbl>
    <w:p w14:paraId="0A69FAA5" w14:textId="7CF9F361" w:rsidR="007A205E" w:rsidRPr="00520E60" w:rsidRDefault="00474B34" w:rsidP="00B4653C">
      <w:pPr>
        <w:spacing w:before="360"/>
        <w:ind w:left="547" w:hanging="547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474B34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11</w:t>
      </w:r>
      <w:r w:rsidR="00597C0C" w:rsidRPr="00520E60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.</w:t>
      </w:r>
      <w:r w:rsidR="00C76552" w:rsidRPr="00520E60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ab/>
      </w:r>
      <w:r w:rsidR="007A205E" w:rsidRPr="00520E60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สินทรัพย์ไม่หมุนเวียนอื่น</w:t>
      </w:r>
    </w:p>
    <w:p w14:paraId="1EC1444A" w14:textId="20A2D182" w:rsidR="007A205E" w:rsidRPr="00520E60" w:rsidRDefault="007A205E" w:rsidP="00F2120E">
      <w:pPr>
        <w:snapToGrid w:val="0"/>
        <w:ind w:left="547" w:right="72"/>
        <w:jc w:val="both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20E60">
        <w:rPr>
          <w:rFonts w:asciiTheme="majorBidi" w:hAnsiTheme="majorBidi" w:cstheme="majorBidi"/>
          <w:sz w:val="32"/>
          <w:szCs w:val="32"/>
          <w:cs/>
          <w:lang w:val="en-US"/>
        </w:rPr>
        <w:t>สินทรัพย์ไม่หมุนเวียนอื่น</w:t>
      </w:r>
      <w:r w:rsidRPr="00520E6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="00356591" w:rsidRPr="00520E60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tbl>
      <w:tblPr>
        <w:tblW w:w="884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70"/>
        <w:gridCol w:w="143"/>
        <w:gridCol w:w="1133"/>
        <w:gridCol w:w="110"/>
        <w:gridCol w:w="1114"/>
        <w:gridCol w:w="119"/>
        <w:gridCol w:w="1117"/>
      </w:tblGrid>
      <w:tr w:rsidR="00956291" w:rsidRPr="00520E60" w14:paraId="77D600D4" w14:textId="77777777" w:rsidTr="005D3C1A">
        <w:trPr>
          <w:cantSplit/>
        </w:trPr>
        <w:tc>
          <w:tcPr>
            <w:tcW w:w="3942" w:type="dxa"/>
          </w:tcPr>
          <w:p w14:paraId="37072A69" w14:textId="77777777" w:rsidR="00DE7941" w:rsidRPr="00520E60" w:rsidRDefault="00DE7941" w:rsidP="00B4653C">
            <w:pPr>
              <w:ind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46" w:type="dxa"/>
            <w:gridSpan w:val="3"/>
          </w:tcPr>
          <w:p w14:paraId="28F2C541" w14:textId="77777777" w:rsidR="00DE7941" w:rsidRPr="00520E60" w:rsidRDefault="00DE7941" w:rsidP="00B4653C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10" w:type="dxa"/>
          </w:tcPr>
          <w:p w14:paraId="0486108E" w14:textId="77777777" w:rsidR="00DE7941" w:rsidRPr="00520E60" w:rsidRDefault="00DE7941" w:rsidP="00B4653C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350" w:type="dxa"/>
            <w:gridSpan w:val="3"/>
          </w:tcPr>
          <w:p w14:paraId="2635C512" w14:textId="77777777" w:rsidR="00DE7941" w:rsidRPr="00520E60" w:rsidRDefault="00DE7941" w:rsidP="00B4653C">
            <w:pPr>
              <w:tabs>
                <w:tab w:val="decimal" w:pos="13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956291" w:rsidRPr="00520E60" w14:paraId="46043BB6" w14:textId="77777777" w:rsidTr="00C76552">
        <w:trPr>
          <w:cantSplit/>
        </w:trPr>
        <w:tc>
          <w:tcPr>
            <w:tcW w:w="3942" w:type="dxa"/>
          </w:tcPr>
          <w:p w14:paraId="34A2170F" w14:textId="77777777" w:rsidR="00D95EDF" w:rsidRPr="00520E60" w:rsidRDefault="00D95EDF" w:rsidP="00B4653C">
            <w:pPr>
              <w:ind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95B598A" w14:textId="5903A134" w:rsidR="00D95EDF" w:rsidRPr="00520E60" w:rsidRDefault="00D95EDF" w:rsidP="00B4653C">
            <w:pPr>
              <w:ind w:right="6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5086DAB9" w14:textId="77777777" w:rsidR="00D95EDF" w:rsidRPr="00520E60" w:rsidRDefault="00D95EDF" w:rsidP="00B4653C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33" w:type="dxa"/>
          </w:tcPr>
          <w:p w14:paraId="6081D202" w14:textId="7CA38C65" w:rsidR="00D95EDF" w:rsidRPr="00520E60" w:rsidRDefault="00D95EDF" w:rsidP="00B4653C">
            <w:pPr>
              <w:tabs>
                <w:tab w:val="decimal" w:pos="175"/>
              </w:tabs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10" w:type="dxa"/>
          </w:tcPr>
          <w:p w14:paraId="6F6278A8" w14:textId="77777777" w:rsidR="00D95EDF" w:rsidRPr="00520E60" w:rsidRDefault="00D95EDF" w:rsidP="00B4653C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2FBBAE62" w14:textId="006926DF" w:rsidR="00D95EDF" w:rsidRPr="00520E60" w:rsidRDefault="00D95EDF" w:rsidP="00B4653C">
            <w:pPr>
              <w:tabs>
                <w:tab w:val="decimal" w:pos="175"/>
              </w:tabs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19" w:type="dxa"/>
          </w:tcPr>
          <w:p w14:paraId="4E1DA810" w14:textId="77777777" w:rsidR="00D95EDF" w:rsidRPr="00520E60" w:rsidRDefault="00D95EDF" w:rsidP="00B4653C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17" w:type="dxa"/>
          </w:tcPr>
          <w:p w14:paraId="62C54C12" w14:textId="6B40F2E3" w:rsidR="00D95EDF" w:rsidRPr="00520E60" w:rsidRDefault="00D95EDF" w:rsidP="00B4653C">
            <w:pPr>
              <w:ind w:right="6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2140C4" w:rsidRPr="00520E60" w14:paraId="51CFF8C4" w14:textId="77777777" w:rsidTr="00C76552">
        <w:trPr>
          <w:cantSplit/>
        </w:trPr>
        <w:tc>
          <w:tcPr>
            <w:tcW w:w="3942" w:type="dxa"/>
          </w:tcPr>
          <w:p w14:paraId="67561891" w14:textId="77777777" w:rsidR="002140C4" w:rsidRPr="00520E60" w:rsidRDefault="002140C4" w:rsidP="00B4653C">
            <w:pPr>
              <w:ind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CF972F3" w14:textId="3E467806" w:rsidR="002140C4" w:rsidRPr="00520E60" w:rsidRDefault="00474B34" w:rsidP="00B4653C">
            <w:pPr>
              <w:ind w:right="6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6731FE"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731FE" w:rsidRPr="00520E6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43" w:type="dxa"/>
          </w:tcPr>
          <w:p w14:paraId="38BBD348" w14:textId="77777777" w:rsidR="002140C4" w:rsidRPr="00520E60" w:rsidRDefault="002140C4" w:rsidP="00B4653C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33" w:type="dxa"/>
          </w:tcPr>
          <w:p w14:paraId="18A54681" w14:textId="6DC625FE" w:rsidR="002140C4" w:rsidRPr="00520E60" w:rsidRDefault="00474B34" w:rsidP="00B4653C">
            <w:pPr>
              <w:tabs>
                <w:tab w:val="decimal" w:pos="175"/>
              </w:tabs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2140C4"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10" w:type="dxa"/>
          </w:tcPr>
          <w:p w14:paraId="178E7212" w14:textId="77777777" w:rsidR="002140C4" w:rsidRPr="00520E60" w:rsidRDefault="002140C4" w:rsidP="00B4653C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4EBAE0A6" w14:textId="2671512D" w:rsidR="002140C4" w:rsidRPr="00520E60" w:rsidRDefault="00474B34" w:rsidP="00B4653C">
            <w:pPr>
              <w:tabs>
                <w:tab w:val="decimal" w:pos="175"/>
              </w:tabs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74B34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6731FE" w:rsidRPr="00520E60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 xml:space="preserve"> มิถุนายน</w:t>
            </w:r>
          </w:p>
        </w:tc>
        <w:tc>
          <w:tcPr>
            <w:tcW w:w="119" w:type="dxa"/>
          </w:tcPr>
          <w:p w14:paraId="72491E69" w14:textId="77777777" w:rsidR="002140C4" w:rsidRPr="00520E60" w:rsidRDefault="002140C4" w:rsidP="00B4653C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17" w:type="dxa"/>
          </w:tcPr>
          <w:p w14:paraId="7A20A7BD" w14:textId="1BAB2C1C" w:rsidR="002140C4" w:rsidRPr="00520E60" w:rsidRDefault="00474B34" w:rsidP="00B4653C">
            <w:pPr>
              <w:ind w:right="6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2140C4"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2140C4" w:rsidRPr="00520E60" w14:paraId="24F7A0D5" w14:textId="77777777" w:rsidTr="00C76552">
        <w:trPr>
          <w:cantSplit/>
        </w:trPr>
        <w:tc>
          <w:tcPr>
            <w:tcW w:w="3942" w:type="dxa"/>
          </w:tcPr>
          <w:p w14:paraId="67EAB52E" w14:textId="77777777" w:rsidR="002140C4" w:rsidRPr="00520E60" w:rsidRDefault="002140C4" w:rsidP="00B4653C">
            <w:pPr>
              <w:ind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235A2C4" w14:textId="7E15BA33" w:rsidR="002140C4" w:rsidRPr="00520E60" w:rsidRDefault="00474B34" w:rsidP="00B4653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74B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43" w:type="dxa"/>
          </w:tcPr>
          <w:p w14:paraId="4EB2191C" w14:textId="77777777" w:rsidR="002140C4" w:rsidRPr="00520E60" w:rsidRDefault="002140C4" w:rsidP="00B4653C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33" w:type="dxa"/>
          </w:tcPr>
          <w:p w14:paraId="217A3432" w14:textId="3FD510EE" w:rsidR="002140C4" w:rsidRPr="00520E60" w:rsidRDefault="00474B34" w:rsidP="00B4653C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0" w:type="dxa"/>
          </w:tcPr>
          <w:p w14:paraId="683120A7" w14:textId="77777777" w:rsidR="002140C4" w:rsidRPr="00520E60" w:rsidRDefault="002140C4" w:rsidP="00B4653C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3FBE933D" w14:textId="4E05FC46" w:rsidR="002140C4" w:rsidRPr="00520E60" w:rsidRDefault="00474B34" w:rsidP="00B4653C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19" w:type="dxa"/>
          </w:tcPr>
          <w:p w14:paraId="0D236C92" w14:textId="77777777" w:rsidR="002140C4" w:rsidRPr="00520E60" w:rsidRDefault="002140C4" w:rsidP="00B4653C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17" w:type="dxa"/>
          </w:tcPr>
          <w:p w14:paraId="2308D59D" w14:textId="0C3B8AB2" w:rsidR="002140C4" w:rsidRPr="00520E60" w:rsidRDefault="00474B34" w:rsidP="00B4653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956291" w:rsidRPr="00520E60" w14:paraId="2D31C165" w14:textId="77777777" w:rsidTr="00C76552">
        <w:trPr>
          <w:cantSplit/>
        </w:trPr>
        <w:tc>
          <w:tcPr>
            <w:tcW w:w="3942" w:type="dxa"/>
          </w:tcPr>
          <w:p w14:paraId="4AE1D914" w14:textId="77777777" w:rsidR="00D95EDF" w:rsidRPr="00520E60" w:rsidRDefault="00D95EDF" w:rsidP="00B4653C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551BBF7" w14:textId="77777777" w:rsidR="00D95EDF" w:rsidRPr="00520E60" w:rsidRDefault="00D95EDF" w:rsidP="00B4653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3BA4DB8E" w14:textId="77777777" w:rsidR="00D95EDF" w:rsidRPr="00520E60" w:rsidRDefault="00D95EDF" w:rsidP="00B4653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33" w:type="dxa"/>
          </w:tcPr>
          <w:p w14:paraId="3E87B4D9" w14:textId="77777777" w:rsidR="00D95EDF" w:rsidRPr="00520E60" w:rsidRDefault="00D95EDF" w:rsidP="00B4653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10" w:type="dxa"/>
          </w:tcPr>
          <w:p w14:paraId="7731AFA3" w14:textId="77777777" w:rsidR="00D95EDF" w:rsidRPr="00520E60" w:rsidRDefault="00D95EDF" w:rsidP="00B4653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</w:tcPr>
          <w:p w14:paraId="482BF301" w14:textId="77777777" w:rsidR="00D95EDF" w:rsidRPr="00520E60" w:rsidRDefault="00D95EDF" w:rsidP="00B4653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19" w:type="dxa"/>
          </w:tcPr>
          <w:p w14:paraId="591651B1" w14:textId="77777777" w:rsidR="00D95EDF" w:rsidRPr="00520E60" w:rsidRDefault="00D95EDF" w:rsidP="00B4653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4848D575" w14:textId="77777777" w:rsidR="00D95EDF" w:rsidRPr="00520E60" w:rsidRDefault="00D95EDF" w:rsidP="00B4653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956291" w:rsidRPr="00520E60" w14:paraId="58982297" w14:textId="77777777" w:rsidTr="00C37BAB">
        <w:trPr>
          <w:cantSplit/>
        </w:trPr>
        <w:tc>
          <w:tcPr>
            <w:tcW w:w="3942" w:type="dxa"/>
          </w:tcPr>
          <w:p w14:paraId="3781545E" w14:textId="5F73DB70" w:rsidR="00E572FB" w:rsidRPr="00520E60" w:rsidRDefault="00E572FB" w:rsidP="00B4653C">
            <w:pPr>
              <w:ind w:left="166" w:right="63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520E60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เงินมัดจำ </w:t>
            </w:r>
          </w:p>
        </w:tc>
        <w:tc>
          <w:tcPr>
            <w:tcW w:w="1170" w:type="dxa"/>
          </w:tcPr>
          <w:p w14:paraId="778E7B2D" w14:textId="1D49E323" w:rsidR="00E572FB" w:rsidRPr="00520E60" w:rsidRDefault="00474B34" w:rsidP="00B4653C">
            <w:pPr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10</w:t>
            </w:r>
            <w:r w:rsidR="00140153" w:rsidRPr="00520E60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358</w:t>
            </w:r>
            <w:r w:rsidR="00140153" w:rsidRPr="00520E60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487</w:t>
            </w:r>
          </w:p>
        </w:tc>
        <w:tc>
          <w:tcPr>
            <w:tcW w:w="143" w:type="dxa"/>
          </w:tcPr>
          <w:p w14:paraId="3018762B" w14:textId="77777777" w:rsidR="00E572FB" w:rsidRPr="00520E60" w:rsidRDefault="00E572FB" w:rsidP="00B4653C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33" w:type="dxa"/>
          </w:tcPr>
          <w:p w14:paraId="357A1D2C" w14:textId="60754604" w:rsidR="00E572FB" w:rsidRPr="00520E60" w:rsidRDefault="00474B34" w:rsidP="00B4653C">
            <w:pPr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10</w:t>
            </w:r>
            <w:r w:rsidR="0081617F" w:rsidRPr="00520E6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054</w:t>
            </w:r>
            <w:r w:rsidR="0081617F" w:rsidRPr="00520E6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663</w:t>
            </w:r>
          </w:p>
        </w:tc>
        <w:tc>
          <w:tcPr>
            <w:tcW w:w="110" w:type="dxa"/>
          </w:tcPr>
          <w:p w14:paraId="28BDFAC0" w14:textId="77777777" w:rsidR="00E572FB" w:rsidRPr="00520E60" w:rsidRDefault="00E572FB" w:rsidP="00B4653C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</w:tcPr>
          <w:p w14:paraId="1B496275" w14:textId="03A94845" w:rsidR="00E572FB" w:rsidRPr="00520E60" w:rsidRDefault="00474B34" w:rsidP="00B4653C">
            <w:pPr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2</w:t>
            </w:r>
            <w:r w:rsidR="00140153" w:rsidRPr="00520E60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612</w:t>
            </w:r>
            <w:r w:rsidR="00140153" w:rsidRPr="00520E60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781</w:t>
            </w:r>
          </w:p>
        </w:tc>
        <w:tc>
          <w:tcPr>
            <w:tcW w:w="119" w:type="dxa"/>
          </w:tcPr>
          <w:p w14:paraId="6952D9A6" w14:textId="77777777" w:rsidR="00E572FB" w:rsidRPr="00520E60" w:rsidRDefault="00E572FB" w:rsidP="00B4653C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2A74A985" w14:textId="1BD8B8A1" w:rsidR="00E572FB" w:rsidRPr="00520E60" w:rsidRDefault="00474B34" w:rsidP="00B4653C">
            <w:pPr>
              <w:tabs>
                <w:tab w:val="decimal" w:pos="1009"/>
              </w:tabs>
              <w:adjustRightInd w:val="0"/>
              <w:snapToGrid w:val="0"/>
              <w:ind w:left="-126" w:right="107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</w:t>
            </w:r>
            <w:r w:rsidR="00AA6B3C" w:rsidRPr="00520E6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281</w:t>
            </w:r>
            <w:r w:rsidR="00AA6B3C" w:rsidRPr="00520E6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239</w:t>
            </w:r>
          </w:p>
        </w:tc>
      </w:tr>
      <w:tr w:rsidR="00956291" w:rsidRPr="00520E60" w14:paraId="09F84814" w14:textId="77777777" w:rsidTr="00D07ED5">
        <w:trPr>
          <w:cantSplit/>
        </w:trPr>
        <w:tc>
          <w:tcPr>
            <w:tcW w:w="3942" w:type="dxa"/>
          </w:tcPr>
          <w:p w14:paraId="40CAEB31" w14:textId="4D91BB1E" w:rsidR="00346ACF" w:rsidRPr="00520E60" w:rsidRDefault="00346ACF" w:rsidP="00B4653C">
            <w:pPr>
              <w:ind w:left="166" w:right="63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ประมาณการหนี้สินไม่หมุนเวียนสำหรับ</w:t>
            </w:r>
          </w:p>
        </w:tc>
        <w:tc>
          <w:tcPr>
            <w:tcW w:w="1170" w:type="dxa"/>
          </w:tcPr>
          <w:p w14:paraId="43AD8ED7" w14:textId="77777777" w:rsidR="00346ACF" w:rsidRPr="00520E60" w:rsidRDefault="00346ACF" w:rsidP="00B4653C">
            <w:pPr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3" w:type="dxa"/>
          </w:tcPr>
          <w:p w14:paraId="744DB85A" w14:textId="77777777" w:rsidR="00346ACF" w:rsidRPr="00520E60" w:rsidRDefault="00346ACF" w:rsidP="00B4653C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33" w:type="dxa"/>
          </w:tcPr>
          <w:p w14:paraId="64A64443" w14:textId="77777777" w:rsidR="00346ACF" w:rsidRPr="00520E60" w:rsidRDefault="00346ACF" w:rsidP="00B4653C">
            <w:pPr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</w:tcPr>
          <w:p w14:paraId="5995AA03" w14:textId="77777777" w:rsidR="00346ACF" w:rsidRPr="00520E60" w:rsidRDefault="00346ACF" w:rsidP="00B4653C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</w:tcPr>
          <w:p w14:paraId="5DA80F9A" w14:textId="77777777" w:rsidR="00346ACF" w:rsidRPr="00520E60" w:rsidRDefault="00346ACF" w:rsidP="00B4653C">
            <w:pPr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" w:type="dxa"/>
          </w:tcPr>
          <w:p w14:paraId="136B70F9" w14:textId="77777777" w:rsidR="00346ACF" w:rsidRPr="00520E60" w:rsidRDefault="00346ACF" w:rsidP="00B4653C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1BD9B4C2" w14:textId="77777777" w:rsidR="00346ACF" w:rsidRPr="00520E60" w:rsidRDefault="00346ACF" w:rsidP="00B4653C">
            <w:pPr>
              <w:tabs>
                <w:tab w:val="decimal" w:pos="1009"/>
              </w:tabs>
              <w:adjustRightInd w:val="0"/>
              <w:snapToGrid w:val="0"/>
              <w:ind w:left="-126" w:right="107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</w:tr>
      <w:tr w:rsidR="00956291" w:rsidRPr="00520E60" w14:paraId="2B4D7216" w14:textId="77777777" w:rsidTr="00D07ED5">
        <w:trPr>
          <w:cantSplit/>
          <w:trHeight w:val="73"/>
        </w:trPr>
        <w:tc>
          <w:tcPr>
            <w:tcW w:w="3942" w:type="dxa"/>
          </w:tcPr>
          <w:p w14:paraId="39DD4E2E" w14:textId="3E0E6973" w:rsidR="00346ACF" w:rsidRPr="00520E60" w:rsidRDefault="00346ACF" w:rsidP="00B4653C">
            <w:pPr>
              <w:ind w:left="250" w:right="-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ผลประโยชน์พนักงาน (สามารถเรียกเก็บ</w:t>
            </w:r>
          </w:p>
        </w:tc>
        <w:tc>
          <w:tcPr>
            <w:tcW w:w="1170" w:type="dxa"/>
          </w:tcPr>
          <w:p w14:paraId="7A0CFCDF" w14:textId="74DB6A26" w:rsidR="00346ACF" w:rsidRPr="00520E60" w:rsidRDefault="00346ACF" w:rsidP="00B4653C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3" w:type="dxa"/>
          </w:tcPr>
          <w:p w14:paraId="5F4DDFC3" w14:textId="77777777" w:rsidR="00346ACF" w:rsidRPr="00520E60" w:rsidRDefault="00346ACF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33" w:type="dxa"/>
          </w:tcPr>
          <w:p w14:paraId="498E1348" w14:textId="6E1D4B37" w:rsidR="00346ACF" w:rsidRPr="00520E60" w:rsidRDefault="00346ACF" w:rsidP="00B4653C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0" w:type="dxa"/>
          </w:tcPr>
          <w:p w14:paraId="6A868A05" w14:textId="77777777" w:rsidR="00346ACF" w:rsidRPr="00520E60" w:rsidRDefault="00346ACF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</w:tcPr>
          <w:p w14:paraId="4669CBFD" w14:textId="5F1CC779" w:rsidR="00346ACF" w:rsidRPr="00520E60" w:rsidRDefault="00346ACF" w:rsidP="00B4653C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" w:type="dxa"/>
          </w:tcPr>
          <w:p w14:paraId="63C39182" w14:textId="77777777" w:rsidR="00346ACF" w:rsidRPr="00520E60" w:rsidRDefault="00346ACF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60B217F1" w14:textId="584B62DE" w:rsidR="00346ACF" w:rsidRPr="00520E60" w:rsidRDefault="00346ACF" w:rsidP="00B4653C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</w:tr>
      <w:tr w:rsidR="0063048A" w:rsidRPr="00520E60" w14:paraId="2BDFCC5B" w14:textId="77777777" w:rsidTr="00D07ED5">
        <w:trPr>
          <w:cantSplit/>
        </w:trPr>
        <w:tc>
          <w:tcPr>
            <w:tcW w:w="3942" w:type="dxa"/>
          </w:tcPr>
          <w:p w14:paraId="62F0B19D" w14:textId="7D0483FF" w:rsidR="0063048A" w:rsidRPr="00520E60" w:rsidRDefault="0063048A" w:rsidP="00B4653C">
            <w:pPr>
              <w:ind w:left="434" w:right="-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จากลูกค้าได้ทั้งจำนวน) (ดูหมายเหตุข้อ 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Pr="00520E6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14:paraId="46DACA6C" w14:textId="0FF6DEF5" w:rsidR="0063048A" w:rsidRPr="00520E60" w:rsidRDefault="00474B34" w:rsidP="00B4653C">
            <w:pPr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114</w:t>
            </w:r>
            <w:r w:rsidR="00140153" w:rsidRPr="00520E60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661</w:t>
            </w:r>
            <w:r w:rsidR="00140153" w:rsidRPr="00520E60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148</w:t>
            </w:r>
          </w:p>
        </w:tc>
        <w:tc>
          <w:tcPr>
            <w:tcW w:w="143" w:type="dxa"/>
          </w:tcPr>
          <w:p w14:paraId="52946AC6" w14:textId="77777777" w:rsidR="0063048A" w:rsidRPr="00520E60" w:rsidRDefault="0063048A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33" w:type="dxa"/>
          </w:tcPr>
          <w:p w14:paraId="22D10A18" w14:textId="614267BC" w:rsidR="0063048A" w:rsidRPr="00520E60" w:rsidRDefault="00474B3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97</w:t>
            </w:r>
            <w:r w:rsidR="0063048A" w:rsidRPr="00520E6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924</w:t>
            </w:r>
            <w:r w:rsidR="0063048A" w:rsidRPr="00520E6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015</w:t>
            </w:r>
          </w:p>
        </w:tc>
        <w:tc>
          <w:tcPr>
            <w:tcW w:w="110" w:type="dxa"/>
          </w:tcPr>
          <w:p w14:paraId="487CFE3B" w14:textId="77777777" w:rsidR="0063048A" w:rsidRPr="00520E60" w:rsidRDefault="0063048A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</w:tcPr>
          <w:p w14:paraId="7E31EA28" w14:textId="3CDCC3A0" w:rsidR="0063048A" w:rsidRPr="00520E60" w:rsidRDefault="00474B34" w:rsidP="00B4653C">
            <w:pPr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114</w:t>
            </w:r>
            <w:r w:rsidR="00140153" w:rsidRPr="00520E60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661</w:t>
            </w:r>
            <w:r w:rsidR="00140153" w:rsidRPr="00520E60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148</w:t>
            </w:r>
          </w:p>
        </w:tc>
        <w:tc>
          <w:tcPr>
            <w:tcW w:w="119" w:type="dxa"/>
          </w:tcPr>
          <w:p w14:paraId="5BF100BB" w14:textId="77777777" w:rsidR="0063048A" w:rsidRPr="00520E60" w:rsidRDefault="0063048A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47B5FE0B" w14:textId="5B3983B7" w:rsidR="0063048A" w:rsidRPr="00520E60" w:rsidRDefault="00474B34" w:rsidP="00B4653C">
            <w:pPr>
              <w:tabs>
                <w:tab w:val="decimal" w:pos="1009"/>
              </w:tabs>
              <w:adjustRightInd w:val="0"/>
              <w:snapToGrid w:val="0"/>
              <w:ind w:left="-126" w:right="107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97</w:t>
            </w:r>
            <w:r w:rsidR="0063048A" w:rsidRPr="00520E6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924</w:t>
            </w:r>
            <w:r w:rsidR="0063048A" w:rsidRPr="00520E6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015</w:t>
            </w:r>
          </w:p>
        </w:tc>
      </w:tr>
      <w:tr w:rsidR="0063048A" w:rsidRPr="00520E60" w14:paraId="43FBF706" w14:textId="77777777" w:rsidTr="00D07ED5">
        <w:trPr>
          <w:cantSplit/>
          <w:trHeight w:val="359"/>
        </w:trPr>
        <w:tc>
          <w:tcPr>
            <w:tcW w:w="3942" w:type="dxa"/>
          </w:tcPr>
          <w:p w14:paraId="31C71EEA" w14:textId="6912B914" w:rsidR="0063048A" w:rsidRPr="00520E60" w:rsidRDefault="0063048A" w:rsidP="00B4653C">
            <w:pPr>
              <w:ind w:right="-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EF9D139" w14:textId="49F70511" w:rsidR="0063048A" w:rsidRPr="00520E60" w:rsidRDefault="00474B34" w:rsidP="00B4653C">
            <w:pPr>
              <w:tabs>
                <w:tab w:val="decimal" w:pos="1058"/>
              </w:tabs>
              <w:adjustRightInd w:val="0"/>
              <w:snapToGrid w:val="0"/>
              <w:ind w:left="-126" w:right="107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125</w:t>
            </w:r>
            <w:r w:rsidR="000D37C4" w:rsidRPr="00520E60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019</w:t>
            </w:r>
            <w:r w:rsidR="000D37C4" w:rsidRPr="00520E60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635</w:t>
            </w:r>
          </w:p>
        </w:tc>
        <w:tc>
          <w:tcPr>
            <w:tcW w:w="143" w:type="dxa"/>
          </w:tcPr>
          <w:p w14:paraId="10DC45DC" w14:textId="77777777" w:rsidR="0063048A" w:rsidRPr="00520E60" w:rsidRDefault="0063048A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6D70CDB4" w14:textId="647BF0FD" w:rsidR="0063048A" w:rsidRPr="00520E60" w:rsidRDefault="00474B3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107</w:t>
            </w:r>
            <w:r w:rsidR="0063048A" w:rsidRPr="00520E6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978</w:t>
            </w:r>
            <w:r w:rsidR="0063048A" w:rsidRPr="00520E6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678</w:t>
            </w:r>
          </w:p>
        </w:tc>
        <w:tc>
          <w:tcPr>
            <w:tcW w:w="110" w:type="dxa"/>
          </w:tcPr>
          <w:p w14:paraId="1B9068DB" w14:textId="77777777" w:rsidR="0063048A" w:rsidRPr="00520E60" w:rsidRDefault="0063048A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E1353C8" w14:textId="58E1F692" w:rsidR="0063048A" w:rsidRPr="00520E60" w:rsidRDefault="00474B34" w:rsidP="00B4653C">
            <w:pPr>
              <w:tabs>
                <w:tab w:val="decimal" w:pos="996"/>
              </w:tabs>
              <w:adjustRightInd w:val="0"/>
              <w:snapToGrid w:val="0"/>
              <w:ind w:left="-126" w:right="107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117</w:t>
            </w:r>
            <w:r w:rsidR="000D37C4" w:rsidRPr="00520E60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273</w:t>
            </w:r>
            <w:r w:rsidR="000D37C4" w:rsidRPr="00520E60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929</w:t>
            </w:r>
          </w:p>
        </w:tc>
        <w:tc>
          <w:tcPr>
            <w:tcW w:w="119" w:type="dxa"/>
          </w:tcPr>
          <w:p w14:paraId="1681D84E" w14:textId="77777777" w:rsidR="0063048A" w:rsidRPr="00520E60" w:rsidRDefault="0063048A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0E53E81A" w14:textId="39EBB624" w:rsidR="0063048A" w:rsidRPr="00520E60" w:rsidRDefault="00474B34" w:rsidP="00B4653C">
            <w:pPr>
              <w:tabs>
                <w:tab w:val="decimal" w:pos="1009"/>
              </w:tabs>
              <w:adjustRightInd w:val="0"/>
              <w:snapToGrid w:val="0"/>
              <w:ind w:left="-126" w:right="107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100</w:t>
            </w:r>
            <w:r w:rsidR="0063048A" w:rsidRPr="00520E6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205</w:t>
            </w:r>
            <w:r w:rsidR="0063048A" w:rsidRPr="00520E6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254</w:t>
            </w:r>
          </w:p>
        </w:tc>
      </w:tr>
    </w:tbl>
    <w:p w14:paraId="26AFEDF4" w14:textId="4EA3CB93" w:rsidR="000170C3" w:rsidRPr="00520E60" w:rsidRDefault="00474B34" w:rsidP="00F2120E">
      <w:pPr>
        <w:tabs>
          <w:tab w:val="left" w:pos="540"/>
        </w:tabs>
        <w:adjustRightInd w:val="0"/>
        <w:snapToGrid w:val="0"/>
        <w:spacing w:before="36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74B34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12</w:t>
      </w:r>
      <w:r w:rsidR="000170C3" w:rsidRPr="00520E60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.</w:t>
      </w:r>
      <w:r w:rsidR="00744676" w:rsidRPr="00520E60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ab/>
      </w:r>
      <w:r w:rsidR="0041732E" w:rsidRPr="00520E60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เจ้าหนี้การค้าและเจ้าหนี้หมุนเวียนอื่น</w:t>
      </w:r>
    </w:p>
    <w:p w14:paraId="464860B6" w14:textId="1224C312" w:rsidR="000170C3" w:rsidRPr="00520E60" w:rsidRDefault="0041732E" w:rsidP="00F2120E">
      <w:pPr>
        <w:snapToGrid w:val="0"/>
        <w:ind w:left="547" w:right="72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520E60">
        <w:rPr>
          <w:rFonts w:asciiTheme="majorBidi" w:hAnsiTheme="majorBidi" w:cstheme="majorBidi"/>
          <w:sz w:val="32"/>
          <w:szCs w:val="32"/>
          <w:cs/>
          <w:lang w:val="en-US"/>
        </w:rPr>
        <w:t>เจ้าหนี้การค้าและเจ้าหนี้หมุนเวียนอื่น</w:t>
      </w:r>
      <w:r w:rsidR="000170C3" w:rsidRPr="00520E6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="004D1F58" w:rsidRPr="00520E60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70"/>
        <w:gridCol w:w="143"/>
        <w:gridCol w:w="1117"/>
        <w:gridCol w:w="143"/>
        <w:gridCol w:w="1027"/>
        <w:gridCol w:w="143"/>
        <w:gridCol w:w="1117"/>
      </w:tblGrid>
      <w:tr w:rsidR="00956291" w:rsidRPr="00520E60" w14:paraId="020FD864" w14:textId="77777777" w:rsidTr="00C37BAB">
        <w:trPr>
          <w:cantSplit/>
        </w:trPr>
        <w:tc>
          <w:tcPr>
            <w:tcW w:w="3942" w:type="dxa"/>
          </w:tcPr>
          <w:p w14:paraId="208E253A" w14:textId="77777777" w:rsidR="000A6DE4" w:rsidRPr="00520E60" w:rsidRDefault="000A6DE4" w:rsidP="00B4653C">
            <w:pPr>
              <w:ind w:right="-186" w:firstLine="72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0836E1C3" w14:textId="77777777" w:rsidR="000A6DE4" w:rsidRPr="00520E60" w:rsidRDefault="000A6DE4" w:rsidP="00B4653C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43" w:type="dxa"/>
          </w:tcPr>
          <w:p w14:paraId="3C7FB874" w14:textId="77777777" w:rsidR="000A6DE4" w:rsidRPr="00520E60" w:rsidRDefault="000A6DE4" w:rsidP="00B4653C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287" w:type="dxa"/>
            <w:gridSpan w:val="3"/>
          </w:tcPr>
          <w:p w14:paraId="0AD3FFFA" w14:textId="77777777" w:rsidR="000A6DE4" w:rsidRPr="00520E60" w:rsidRDefault="000A6DE4" w:rsidP="00B4653C">
            <w:pPr>
              <w:tabs>
                <w:tab w:val="decimal" w:pos="13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956291" w:rsidRPr="00520E60" w14:paraId="213FA8C5" w14:textId="77777777" w:rsidTr="00C37BAB">
        <w:trPr>
          <w:cantSplit/>
        </w:trPr>
        <w:tc>
          <w:tcPr>
            <w:tcW w:w="3942" w:type="dxa"/>
          </w:tcPr>
          <w:p w14:paraId="34ED1B24" w14:textId="77777777" w:rsidR="000A6DE4" w:rsidRPr="00520E60" w:rsidRDefault="000A6DE4" w:rsidP="00B4653C">
            <w:pPr>
              <w:ind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0737115F" w14:textId="6501AB69" w:rsidR="000A6DE4" w:rsidRPr="00520E60" w:rsidRDefault="000A6DE4" w:rsidP="00B4653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66A21318" w14:textId="77777777" w:rsidR="000A6DE4" w:rsidRPr="00520E60" w:rsidRDefault="000A6DE4" w:rsidP="00B4653C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17" w:type="dxa"/>
          </w:tcPr>
          <w:p w14:paraId="72C378A6" w14:textId="516C1747" w:rsidR="000A6DE4" w:rsidRPr="00520E60" w:rsidRDefault="000A6DE4" w:rsidP="00B4653C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4FF87EF3" w14:textId="77777777" w:rsidR="000A6DE4" w:rsidRPr="00520E60" w:rsidRDefault="000A6DE4" w:rsidP="00B4653C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27" w:type="dxa"/>
          </w:tcPr>
          <w:p w14:paraId="0B2B19DB" w14:textId="553F5790" w:rsidR="000A6DE4" w:rsidRPr="00520E60" w:rsidRDefault="000A6DE4" w:rsidP="00B4653C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0F8B976A" w14:textId="77777777" w:rsidR="000A6DE4" w:rsidRPr="00520E60" w:rsidRDefault="000A6DE4" w:rsidP="00B4653C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17" w:type="dxa"/>
          </w:tcPr>
          <w:p w14:paraId="793C8177" w14:textId="2F577DE6" w:rsidR="000A6DE4" w:rsidRPr="00520E60" w:rsidRDefault="000A6DE4" w:rsidP="00B4653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2140C4" w:rsidRPr="00520E60" w14:paraId="216D6B79" w14:textId="77777777" w:rsidTr="00C37BAB">
        <w:trPr>
          <w:cantSplit/>
        </w:trPr>
        <w:tc>
          <w:tcPr>
            <w:tcW w:w="3942" w:type="dxa"/>
          </w:tcPr>
          <w:p w14:paraId="72BB17B8" w14:textId="77777777" w:rsidR="002140C4" w:rsidRPr="00520E60" w:rsidRDefault="002140C4" w:rsidP="00B4653C">
            <w:pPr>
              <w:ind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0E89F3D2" w14:textId="504487DD" w:rsidR="002140C4" w:rsidRPr="00520E60" w:rsidRDefault="00474B34" w:rsidP="00B4653C">
            <w:pPr>
              <w:ind w:right="6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6731FE"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731FE" w:rsidRPr="00520E6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43" w:type="dxa"/>
          </w:tcPr>
          <w:p w14:paraId="5D5B6A12" w14:textId="77777777" w:rsidR="002140C4" w:rsidRPr="00520E60" w:rsidRDefault="002140C4" w:rsidP="00B4653C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17" w:type="dxa"/>
          </w:tcPr>
          <w:p w14:paraId="170129E1" w14:textId="227B4668" w:rsidR="002140C4" w:rsidRPr="00520E60" w:rsidRDefault="00474B34" w:rsidP="00B4653C">
            <w:pPr>
              <w:tabs>
                <w:tab w:val="decimal" w:pos="175"/>
              </w:tabs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2140C4"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43" w:type="dxa"/>
          </w:tcPr>
          <w:p w14:paraId="22B06173" w14:textId="77777777" w:rsidR="002140C4" w:rsidRPr="00520E60" w:rsidRDefault="002140C4" w:rsidP="00B4653C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27" w:type="dxa"/>
          </w:tcPr>
          <w:p w14:paraId="639741E8" w14:textId="76D92E94" w:rsidR="002140C4" w:rsidRPr="00520E60" w:rsidRDefault="00474B34" w:rsidP="00B4653C">
            <w:pPr>
              <w:tabs>
                <w:tab w:val="decimal" w:pos="175"/>
              </w:tabs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6731FE"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731FE" w:rsidRPr="00520E6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43" w:type="dxa"/>
          </w:tcPr>
          <w:p w14:paraId="3CC845E9" w14:textId="77777777" w:rsidR="002140C4" w:rsidRPr="00520E60" w:rsidRDefault="002140C4" w:rsidP="00B4653C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17" w:type="dxa"/>
          </w:tcPr>
          <w:p w14:paraId="6A2ED34F" w14:textId="24F522F4" w:rsidR="002140C4" w:rsidRPr="00520E60" w:rsidRDefault="00474B34" w:rsidP="00B4653C">
            <w:pPr>
              <w:ind w:right="6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2140C4"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2140C4" w:rsidRPr="00520E60" w14:paraId="4A1EC8EF" w14:textId="77777777" w:rsidTr="00C37BAB">
        <w:trPr>
          <w:cantSplit/>
        </w:trPr>
        <w:tc>
          <w:tcPr>
            <w:tcW w:w="3942" w:type="dxa"/>
          </w:tcPr>
          <w:p w14:paraId="72C2D929" w14:textId="77777777" w:rsidR="002140C4" w:rsidRPr="00520E60" w:rsidRDefault="002140C4" w:rsidP="00B4653C">
            <w:pPr>
              <w:ind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3811DF33" w14:textId="438D2BA1" w:rsidR="002140C4" w:rsidRPr="00520E60" w:rsidRDefault="00474B34" w:rsidP="00B4653C">
            <w:pPr>
              <w:ind w:right="6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43" w:type="dxa"/>
          </w:tcPr>
          <w:p w14:paraId="20AC712F" w14:textId="77777777" w:rsidR="002140C4" w:rsidRPr="00520E60" w:rsidRDefault="002140C4" w:rsidP="00B4653C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17" w:type="dxa"/>
          </w:tcPr>
          <w:p w14:paraId="127EE0C2" w14:textId="1C182729" w:rsidR="002140C4" w:rsidRPr="00520E60" w:rsidRDefault="00474B34" w:rsidP="00B4653C">
            <w:pPr>
              <w:tabs>
                <w:tab w:val="decimal" w:pos="175"/>
              </w:tabs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3" w:type="dxa"/>
          </w:tcPr>
          <w:p w14:paraId="28812D4C" w14:textId="77777777" w:rsidR="002140C4" w:rsidRPr="00520E60" w:rsidRDefault="002140C4" w:rsidP="00B4653C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27" w:type="dxa"/>
          </w:tcPr>
          <w:p w14:paraId="7EB386A3" w14:textId="49379FD9" w:rsidR="002140C4" w:rsidRPr="00520E60" w:rsidRDefault="00474B34" w:rsidP="00B4653C">
            <w:pPr>
              <w:tabs>
                <w:tab w:val="decimal" w:pos="175"/>
              </w:tabs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43" w:type="dxa"/>
          </w:tcPr>
          <w:p w14:paraId="484106BD" w14:textId="77777777" w:rsidR="002140C4" w:rsidRPr="00520E60" w:rsidRDefault="002140C4" w:rsidP="00B4653C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17" w:type="dxa"/>
          </w:tcPr>
          <w:p w14:paraId="01AC4D51" w14:textId="3974A8CE" w:rsidR="002140C4" w:rsidRPr="00520E60" w:rsidRDefault="00474B34" w:rsidP="00B4653C">
            <w:pPr>
              <w:ind w:right="6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956291" w:rsidRPr="00520E60" w14:paraId="3CDE8578" w14:textId="77777777" w:rsidTr="00C37BAB">
        <w:trPr>
          <w:cantSplit/>
        </w:trPr>
        <w:tc>
          <w:tcPr>
            <w:tcW w:w="3942" w:type="dxa"/>
          </w:tcPr>
          <w:p w14:paraId="223A4ED5" w14:textId="77777777" w:rsidR="000A6DE4" w:rsidRPr="00520E60" w:rsidRDefault="000A6DE4" w:rsidP="00B4653C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31EEFCE0" w14:textId="77777777" w:rsidR="000A6DE4" w:rsidRPr="00520E60" w:rsidRDefault="000A6DE4" w:rsidP="00B4653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3867D965" w14:textId="77777777" w:rsidR="000A6DE4" w:rsidRPr="00520E60" w:rsidRDefault="000A6DE4" w:rsidP="00B4653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030BBE21" w14:textId="77777777" w:rsidR="000A6DE4" w:rsidRPr="00520E60" w:rsidRDefault="000A6DE4" w:rsidP="00B4653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7489A192" w14:textId="77777777" w:rsidR="000A6DE4" w:rsidRPr="00520E60" w:rsidRDefault="000A6DE4" w:rsidP="00B4653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27" w:type="dxa"/>
          </w:tcPr>
          <w:p w14:paraId="5F0856F9" w14:textId="77777777" w:rsidR="000A6DE4" w:rsidRPr="00520E60" w:rsidRDefault="000A6DE4" w:rsidP="00B4653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5DFD85D1" w14:textId="77777777" w:rsidR="000A6DE4" w:rsidRPr="00520E60" w:rsidRDefault="000A6DE4" w:rsidP="00B4653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62038A53" w14:textId="77777777" w:rsidR="000A6DE4" w:rsidRPr="00520E60" w:rsidRDefault="000A6DE4" w:rsidP="00B4653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5F3C44" w:rsidRPr="00520E60" w14:paraId="4DC611BE" w14:textId="77777777" w:rsidTr="00C37BAB">
        <w:trPr>
          <w:cantSplit/>
        </w:trPr>
        <w:tc>
          <w:tcPr>
            <w:tcW w:w="3942" w:type="dxa"/>
          </w:tcPr>
          <w:p w14:paraId="3FB314FA" w14:textId="77777777" w:rsidR="005F3C44" w:rsidRPr="00520E60" w:rsidRDefault="005F3C44" w:rsidP="00B4653C">
            <w:pPr>
              <w:ind w:left="166" w:right="63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520E60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เจ้าหนี้การค้า - บริษัทอื่น</w:t>
            </w:r>
          </w:p>
        </w:tc>
        <w:tc>
          <w:tcPr>
            <w:tcW w:w="1170" w:type="dxa"/>
          </w:tcPr>
          <w:p w14:paraId="54388021" w14:textId="0BF2BEC8" w:rsidR="005F3C44" w:rsidRPr="00520E60" w:rsidRDefault="00474B3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785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465</w:t>
            </w:r>
          </w:p>
        </w:tc>
        <w:tc>
          <w:tcPr>
            <w:tcW w:w="143" w:type="dxa"/>
          </w:tcPr>
          <w:p w14:paraId="16984C81" w14:textId="77777777" w:rsidR="005F3C44" w:rsidRPr="00520E60" w:rsidRDefault="005F3C44" w:rsidP="00B4653C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6BBBB485" w14:textId="069AA529" w:rsidR="005F3C44" w:rsidRPr="00520E60" w:rsidRDefault="00474B3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878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187</w:t>
            </w:r>
          </w:p>
        </w:tc>
        <w:tc>
          <w:tcPr>
            <w:tcW w:w="143" w:type="dxa"/>
          </w:tcPr>
          <w:p w14:paraId="1B095358" w14:textId="77777777" w:rsidR="005F3C44" w:rsidRPr="00520E60" w:rsidRDefault="005F3C4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27" w:type="dxa"/>
          </w:tcPr>
          <w:p w14:paraId="4FCF28B7" w14:textId="2178AA4F" w:rsidR="005F3C44" w:rsidRPr="00520E60" w:rsidRDefault="00474B3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833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684</w:t>
            </w:r>
          </w:p>
        </w:tc>
        <w:tc>
          <w:tcPr>
            <w:tcW w:w="143" w:type="dxa"/>
          </w:tcPr>
          <w:p w14:paraId="5959D4D6" w14:textId="77777777" w:rsidR="005F3C44" w:rsidRPr="00520E60" w:rsidRDefault="005F3C4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66470635" w14:textId="4F08FA5C" w:rsidR="005F3C44" w:rsidRPr="00520E60" w:rsidRDefault="00474B3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408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040</w:t>
            </w:r>
          </w:p>
        </w:tc>
      </w:tr>
      <w:tr w:rsidR="005F3C44" w:rsidRPr="00520E60" w14:paraId="2730FDCE" w14:textId="77777777" w:rsidTr="00C37BAB">
        <w:trPr>
          <w:cantSplit/>
        </w:trPr>
        <w:tc>
          <w:tcPr>
            <w:tcW w:w="3942" w:type="dxa"/>
          </w:tcPr>
          <w:p w14:paraId="42A394D8" w14:textId="635CE3E6" w:rsidR="005F3C44" w:rsidRPr="00520E60" w:rsidRDefault="005F3C44" w:rsidP="00B4653C">
            <w:pPr>
              <w:ind w:left="166" w:right="63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520E60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เจ้าหนี้อื่น - บริษัทที่เกี่ยวข้องกัน (ดูหมายเหตุข้อ</w:t>
            </w:r>
            <w:r w:rsidRPr="00520E6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474B34" w:rsidRPr="00474B34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19</w:t>
            </w:r>
            <w:r w:rsidRPr="00520E60">
              <w:rPr>
                <w:rFonts w:asciiTheme="majorBidi" w:eastAsia="Cordia New" w:hAnsiTheme="majorBidi" w:cstheme="majorBidi"/>
                <w:sz w:val="24"/>
                <w:szCs w:val="24"/>
              </w:rPr>
              <w:t>.</w:t>
            </w:r>
            <w:r w:rsidR="00474B34" w:rsidRPr="00474B34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</w:t>
            </w:r>
            <w:r w:rsidRPr="00520E60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14:paraId="1891EEC0" w14:textId="2F3DEA60" w:rsidR="005F3C44" w:rsidRPr="00520E60" w:rsidRDefault="005F3C44" w:rsidP="00B4653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14:paraId="3180EBC8" w14:textId="77777777" w:rsidR="005F3C44" w:rsidRPr="00520E60" w:rsidRDefault="005F3C44" w:rsidP="00B4653C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39E21BB1" w14:textId="376E4436" w:rsidR="005F3C44" w:rsidRPr="00520E60" w:rsidRDefault="005F3C44" w:rsidP="00B4653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14:paraId="324D2C72" w14:textId="77777777" w:rsidR="005F3C44" w:rsidRPr="00520E60" w:rsidRDefault="005F3C4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27" w:type="dxa"/>
          </w:tcPr>
          <w:p w14:paraId="55AECE68" w14:textId="0A6FE2BE" w:rsidR="005F3C44" w:rsidRPr="00520E60" w:rsidRDefault="00474B3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684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826</w:t>
            </w:r>
          </w:p>
        </w:tc>
        <w:tc>
          <w:tcPr>
            <w:tcW w:w="143" w:type="dxa"/>
          </w:tcPr>
          <w:p w14:paraId="2E314014" w14:textId="77777777" w:rsidR="005F3C44" w:rsidRPr="00520E60" w:rsidRDefault="005F3C4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32740001" w14:textId="7EEDB291" w:rsidR="005F3C44" w:rsidRPr="00520E60" w:rsidRDefault="00474B3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627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803</w:t>
            </w:r>
          </w:p>
        </w:tc>
      </w:tr>
      <w:tr w:rsidR="005F3C44" w:rsidRPr="00520E60" w14:paraId="69609B28" w14:textId="77777777" w:rsidTr="00C37BAB">
        <w:trPr>
          <w:cantSplit/>
        </w:trPr>
        <w:tc>
          <w:tcPr>
            <w:tcW w:w="3942" w:type="dxa"/>
          </w:tcPr>
          <w:p w14:paraId="1D85A0B4" w14:textId="77777777" w:rsidR="005F3C44" w:rsidRPr="00520E60" w:rsidRDefault="005F3C44" w:rsidP="00B4653C">
            <w:pPr>
              <w:ind w:left="166" w:right="63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520E60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เจ้าหนี้อื่น - บริษัทอื่น</w:t>
            </w:r>
          </w:p>
        </w:tc>
        <w:tc>
          <w:tcPr>
            <w:tcW w:w="1170" w:type="dxa"/>
          </w:tcPr>
          <w:p w14:paraId="2A72DD34" w14:textId="77308CD7" w:rsidR="005F3C44" w:rsidRPr="00520E60" w:rsidRDefault="00474B3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947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244</w:t>
            </w:r>
          </w:p>
        </w:tc>
        <w:tc>
          <w:tcPr>
            <w:tcW w:w="143" w:type="dxa"/>
          </w:tcPr>
          <w:p w14:paraId="139CD621" w14:textId="77777777" w:rsidR="005F3C44" w:rsidRPr="00520E60" w:rsidRDefault="005F3C44" w:rsidP="00B4653C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02CF7959" w14:textId="11E565B9" w:rsidR="005F3C44" w:rsidRPr="00520E60" w:rsidRDefault="00474B3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204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879</w:t>
            </w:r>
          </w:p>
        </w:tc>
        <w:tc>
          <w:tcPr>
            <w:tcW w:w="143" w:type="dxa"/>
          </w:tcPr>
          <w:p w14:paraId="6C6EF823" w14:textId="77777777" w:rsidR="005F3C44" w:rsidRPr="00520E60" w:rsidRDefault="005F3C4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27" w:type="dxa"/>
          </w:tcPr>
          <w:p w14:paraId="78324861" w14:textId="3FE70D94" w:rsidR="005F3C44" w:rsidRPr="00520E60" w:rsidRDefault="00474B3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890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605</w:t>
            </w:r>
          </w:p>
        </w:tc>
        <w:tc>
          <w:tcPr>
            <w:tcW w:w="143" w:type="dxa"/>
          </w:tcPr>
          <w:p w14:paraId="3C0FB723" w14:textId="77777777" w:rsidR="005F3C44" w:rsidRPr="00520E60" w:rsidRDefault="005F3C4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41F183F8" w14:textId="2972190B" w:rsidR="005F3C44" w:rsidRPr="00520E60" w:rsidRDefault="00474B3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979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310</w:t>
            </w:r>
          </w:p>
        </w:tc>
      </w:tr>
      <w:tr w:rsidR="005F3C44" w:rsidRPr="00520E60" w14:paraId="781702AD" w14:textId="77777777" w:rsidTr="00C37BAB">
        <w:trPr>
          <w:cantSplit/>
          <w:trHeight w:val="73"/>
        </w:trPr>
        <w:tc>
          <w:tcPr>
            <w:tcW w:w="3942" w:type="dxa"/>
          </w:tcPr>
          <w:p w14:paraId="0FED5EE9" w14:textId="77777777" w:rsidR="005F3C44" w:rsidRPr="00520E60" w:rsidRDefault="005F3C44" w:rsidP="00B4653C">
            <w:pPr>
              <w:ind w:left="166" w:right="63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520E60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เงินประกันความเสียหาย</w:t>
            </w:r>
          </w:p>
        </w:tc>
        <w:tc>
          <w:tcPr>
            <w:tcW w:w="1170" w:type="dxa"/>
          </w:tcPr>
          <w:p w14:paraId="205ECFA9" w14:textId="031695C6" w:rsidR="005F3C44" w:rsidRPr="00520E60" w:rsidRDefault="00474B3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339</w:t>
            </w:r>
          </w:p>
        </w:tc>
        <w:tc>
          <w:tcPr>
            <w:tcW w:w="143" w:type="dxa"/>
          </w:tcPr>
          <w:p w14:paraId="70515704" w14:textId="77777777" w:rsidR="005F3C44" w:rsidRPr="00520E60" w:rsidRDefault="005F3C4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7B841F5F" w14:textId="6D0C569E" w:rsidR="005F3C44" w:rsidRPr="00520E60" w:rsidRDefault="00474B3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28</w:t>
            </w:r>
            <w:r w:rsidR="005F3C44" w:rsidRPr="00520E6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274</w:t>
            </w:r>
            <w:r w:rsidR="005F3C44" w:rsidRPr="00520E6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458</w:t>
            </w:r>
          </w:p>
        </w:tc>
        <w:tc>
          <w:tcPr>
            <w:tcW w:w="143" w:type="dxa"/>
          </w:tcPr>
          <w:p w14:paraId="16B48782" w14:textId="77777777" w:rsidR="005F3C44" w:rsidRPr="00520E60" w:rsidRDefault="005F3C4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27" w:type="dxa"/>
          </w:tcPr>
          <w:p w14:paraId="26BF53C7" w14:textId="25AD5CCE" w:rsidR="005F3C44" w:rsidRPr="00520E60" w:rsidRDefault="00474B3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129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319</w:t>
            </w:r>
          </w:p>
        </w:tc>
        <w:tc>
          <w:tcPr>
            <w:tcW w:w="143" w:type="dxa"/>
          </w:tcPr>
          <w:p w14:paraId="14FDD30F" w14:textId="77777777" w:rsidR="005F3C44" w:rsidRPr="00520E60" w:rsidRDefault="005F3C4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6896B127" w14:textId="401B63BD" w:rsidR="005F3C44" w:rsidRPr="00520E60" w:rsidRDefault="00474B3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28</w:t>
            </w:r>
            <w:r w:rsidR="005F3C44" w:rsidRPr="00520E6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274</w:t>
            </w:r>
            <w:r w:rsidR="005F3C44" w:rsidRPr="00520E6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458</w:t>
            </w:r>
          </w:p>
        </w:tc>
      </w:tr>
      <w:tr w:rsidR="005F3C44" w:rsidRPr="00520E60" w14:paraId="3C5C1F27" w14:textId="77777777" w:rsidTr="00C37BAB">
        <w:trPr>
          <w:cantSplit/>
        </w:trPr>
        <w:tc>
          <w:tcPr>
            <w:tcW w:w="3942" w:type="dxa"/>
          </w:tcPr>
          <w:p w14:paraId="25CE9B10" w14:textId="77777777" w:rsidR="005F3C44" w:rsidRPr="00520E60" w:rsidRDefault="005F3C44" w:rsidP="00B4653C">
            <w:pPr>
              <w:ind w:left="166" w:right="63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520E60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เงินปันผลค้างจ่าย</w:t>
            </w:r>
          </w:p>
        </w:tc>
        <w:tc>
          <w:tcPr>
            <w:tcW w:w="1170" w:type="dxa"/>
          </w:tcPr>
          <w:p w14:paraId="021F842A" w14:textId="2C25A0BF" w:rsidR="005F3C44" w:rsidRPr="00520E60" w:rsidRDefault="00474B3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165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061</w:t>
            </w:r>
          </w:p>
        </w:tc>
        <w:tc>
          <w:tcPr>
            <w:tcW w:w="143" w:type="dxa"/>
          </w:tcPr>
          <w:p w14:paraId="0E1E0073" w14:textId="77777777" w:rsidR="005F3C44" w:rsidRPr="00520E60" w:rsidRDefault="005F3C4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3003F04E" w14:textId="70A7A4AC" w:rsidR="005F3C44" w:rsidRPr="00520E60" w:rsidRDefault="00474B3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117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169</w:t>
            </w:r>
          </w:p>
        </w:tc>
        <w:tc>
          <w:tcPr>
            <w:tcW w:w="143" w:type="dxa"/>
          </w:tcPr>
          <w:p w14:paraId="2226B77B" w14:textId="77777777" w:rsidR="005F3C44" w:rsidRPr="00520E60" w:rsidRDefault="005F3C4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27" w:type="dxa"/>
          </w:tcPr>
          <w:p w14:paraId="4259A6AD" w14:textId="4BC83588" w:rsidR="005F3C44" w:rsidRPr="00520E60" w:rsidRDefault="00474B3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165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061</w:t>
            </w:r>
          </w:p>
        </w:tc>
        <w:tc>
          <w:tcPr>
            <w:tcW w:w="143" w:type="dxa"/>
          </w:tcPr>
          <w:p w14:paraId="045C0F25" w14:textId="77777777" w:rsidR="005F3C44" w:rsidRPr="00520E60" w:rsidRDefault="005F3C4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5ABDBF2E" w14:textId="3F34AEF2" w:rsidR="005F3C44" w:rsidRPr="00520E60" w:rsidRDefault="00474B3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117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169</w:t>
            </w:r>
          </w:p>
        </w:tc>
      </w:tr>
      <w:tr w:rsidR="005F3C44" w:rsidRPr="00520E60" w14:paraId="4DA24933" w14:textId="77777777" w:rsidTr="00C37BAB">
        <w:trPr>
          <w:cantSplit/>
        </w:trPr>
        <w:tc>
          <w:tcPr>
            <w:tcW w:w="3942" w:type="dxa"/>
          </w:tcPr>
          <w:p w14:paraId="3523F409" w14:textId="77777777" w:rsidR="005F3C44" w:rsidRPr="00520E60" w:rsidRDefault="005F3C44" w:rsidP="00B4653C">
            <w:pPr>
              <w:ind w:left="166" w:right="63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520E60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170" w:type="dxa"/>
          </w:tcPr>
          <w:p w14:paraId="3F55C114" w14:textId="0006B93F" w:rsidR="005F3C44" w:rsidRPr="00520E60" w:rsidRDefault="00474B3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7513DF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178</w:t>
            </w:r>
            <w:r w:rsidR="007513DF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106</w:t>
            </w:r>
          </w:p>
        </w:tc>
        <w:tc>
          <w:tcPr>
            <w:tcW w:w="143" w:type="dxa"/>
          </w:tcPr>
          <w:p w14:paraId="57DD04DD" w14:textId="77777777" w:rsidR="005F3C44" w:rsidRPr="00520E60" w:rsidRDefault="005F3C4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55108201" w14:textId="1EEAF03A" w:rsidR="005F3C44" w:rsidRPr="00520E60" w:rsidRDefault="00474B3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305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747</w:t>
            </w:r>
          </w:p>
        </w:tc>
        <w:tc>
          <w:tcPr>
            <w:tcW w:w="143" w:type="dxa"/>
          </w:tcPr>
          <w:p w14:paraId="75583388" w14:textId="77777777" w:rsidR="005F3C44" w:rsidRPr="00520E60" w:rsidRDefault="005F3C4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27" w:type="dxa"/>
          </w:tcPr>
          <w:p w14:paraId="53BDDA12" w14:textId="34AC4317" w:rsidR="005F3C44" w:rsidRPr="00520E60" w:rsidRDefault="00474B3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E752B4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546</w:t>
            </w:r>
            <w:r w:rsidR="00E752B4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401</w:t>
            </w:r>
          </w:p>
        </w:tc>
        <w:tc>
          <w:tcPr>
            <w:tcW w:w="143" w:type="dxa"/>
          </w:tcPr>
          <w:p w14:paraId="3563D382" w14:textId="77777777" w:rsidR="005F3C44" w:rsidRPr="00520E60" w:rsidRDefault="005F3C4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51B5FC71" w14:textId="67DE769C" w:rsidR="005F3C44" w:rsidRPr="00520E60" w:rsidRDefault="00474B3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946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567</w:t>
            </w:r>
          </w:p>
        </w:tc>
      </w:tr>
      <w:tr w:rsidR="005F3C44" w:rsidRPr="00520E60" w14:paraId="21EDD79A" w14:textId="77777777" w:rsidTr="00C37BAB">
        <w:trPr>
          <w:cantSplit/>
        </w:trPr>
        <w:tc>
          <w:tcPr>
            <w:tcW w:w="3942" w:type="dxa"/>
          </w:tcPr>
          <w:p w14:paraId="65DF14AC" w14:textId="77777777" w:rsidR="005F3C44" w:rsidRPr="00520E60" w:rsidRDefault="005F3C44" w:rsidP="00B4653C">
            <w:pPr>
              <w:ind w:left="166" w:right="63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520E60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ภาษีมูลค่าเพิ่มรอนำส่ง</w:t>
            </w:r>
          </w:p>
        </w:tc>
        <w:tc>
          <w:tcPr>
            <w:tcW w:w="1170" w:type="dxa"/>
          </w:tcPr>
          <w:p w14:paraId="3A2900F2" w14:textId="5568E811" w:rsidR="005F3C44" w:rsidRPr="00520E60" w:rsidRDefault="00474B3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47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244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706</w:t>
            </w:r>
          </w:p>
        </w:tc>
        <w:tc>
          <w:tcPr>
            <w:tcW w:w="143" w:type="dxa"/>
          </w:tcPr>
          <w:p w14:paraId="5216246C" w14:textId="77777777" w:rsidR="005F3C44" w:rsidRPr="00520E60" w:rsidRDefault="005F3C4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36801B47" w14:textId="2CE4C8CE" w:rsidR="005F3C44" w:rsidRPr="00520E60" w:rsidRDefault="00474B3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593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264</w:t>
            </w:r>
          </w:p>
        </w:tc>
        <w:tc>
          <w:tcPr>
            <w:tcW w:w="143" w:type="dxa"/>
          </w:tcPr>
          <w:p w14:paraId="6BA336AD" w14:textId="77777777" w:rsidR="005F3C44" w:rsidRPr="00520E60" w:rsidRDefault="005F3C4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27" w:type="dxa"/>
          </w:tcPr>
          <w:p w14:paraId="6F757A6A" w14:textId="3CB0A999" w:rsidR="005F3C44" w:rsidRPr="00520E60" w:rsidRDefault="00474B3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44</w:t>
            </w:r>
            <w:r w:rsidR="00E752B4" w:rsidRPr="00520E60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847</w:t>
            </w:r>
            <w:r w:rsidR="00E752B4" w:rsidRPr="00520E60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521</w:t>
            </w:r>
          </w:p>
        </w:tc>
        <w:tc>
          <w:tcPr>
            <w:tcW w:w="143" w:type="dxa"/>
          </w:tcPr>
          <w:p w14:paraId="08E6202F" w14:textId="77777777" w:rsidR="005F3C44" w:rsidRPr="00520E60" w:rsidRDefault="005F3C4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7F6D5F4C" w14:textId="56540203" w:rsidR="005F3C44" w:rsidRPr="00520E60" w:rsidRDefault="00474B3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805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892</w:t>
            </w:r>
          </w:p>
        </w:tc>
      </w:tr>
      <w:tr w:rsidR="005F3C44" w:rsidRPr="00520E60" w14:paraId="305EA6A3" w14:textId="77777777" w:rsidTr="00C37BAB">
        <w:trPr>
          <w:cantSplit/>
        </w:trPr>
        <w:tc>
          <w:tcPr>
            <w:tcW w:w="3942" w:type="dxa"/>
          </w:tcPr>
          <w:p w14:paraId="3C75057D" w14:textId="77777777" w:rsidR="005F3C44" w:rsidRPr="00520E60" w:rsidRDefault="005F3C44" w:rsidP="00B4653C">
            <w:pPr>
              <w:ind w:left="166" w:right="63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520E60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ประกันสังคมค้างจ่าย</w:t>
            </w:r>
          </w:p>
        </w:tc>
        <w:tc>
          <w:tcPr>
            <w:tcW w:w="1170" w:type="dxa"/>
          </w:tcPr>
          <w:p w14:paraId="70605E61" w14:textId="29FDA976" w:rsidR="005F3C44" w:rsidRPr="00520E60" w:rsidRDefault="00474B3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317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546</w:t>
            </w:r>
          </w:p>
        </w:tc>
        <w:tc>
          <w:tcPr>
            <w:tcW w:w="143" w:type="dxa"/>
          </w:tcPr>
          <w:p w14:paraId="3C11A480" w14:textId="77777777" w:rsidR="005F3C44" w:rsidRPr="00520E60" w:rsidRDefault="005F3C4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0BE0A6AF" w14:textId="33CFF5BF" w:rsidR="005F3C44" w:rsidRPr="00520E60" w:rsidRDefault="00474B3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888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418</w:t>
            </w:r>
          </w:p>
        </w:tc>
        <w:tc>
          <w:tcPr>
            <w:tcW w:w="143" w:type="dxa"/>
          </w:tcPr>
          <w:p w14:paraId="4467356E" w14:textId="77777777" w:rsidR="005F3C44" w:rsidRPr="00520E60" w:rsidRDefault="005F3C4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27" w:type="dxa"/>
          </w:tcPr>
          <w:p w14:paraId="46799D18" w14:textId="1D1C5290" w:rsidR="005F3C44" w:rsidRPr="00520E60" w:rsidRDefault="00474B3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295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652</w:t>
            </w:r>
          </w:p>
        </w:tc>
        <w:tc>
          <w:tcPr>
            <w:tcW w:w="143" w:type="dxa"/>
          </w:tcPr>
          <w:p w14:paraId="428C7D48" w14:textId="77777777" w:rsidR="005F3C44" w:rsidRPr="00520E60" w:rsidRDefault="005F3C4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22AF0BA6" w14:textId="034A91E1" w:rsidR="005F3C44" w:rsidRPr="00520E60" w:rsidRDefault="00474B3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955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472</w:t>
            </w:r>
          </w:p>
        </w:tc>
      </w:tr>
      <w:tr w:rsidR="005F3C44" w:rsidRPr="00520E60" w14:paraId="7E916A50" w14:textId="77777777" w:rsidTr="00C37BAB">
        <w:trPr>
          <w:cantSplit/>
        </w:trPr>
        <w:tc>
          <w:tcPr>
            <w:tcW w:w="3942" w:type="dxa"/>
          </w:tcPr>
          <w:p w14:paraId="3A2B920F" w14:textId="77777777" w:rsidR="005F3C44" w:rsidRPr="00520E60" w:rsidRDefault="005F3C44" w:rsidP="00B4653C">
            <w:pPr>
              <w:ind w:left="166" w:right="63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520E60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ภาษีหัก ณ ที่จ่ายรอนำส่ง</w:t>
            </w:r>
          </w:p>
        </w:tc>
        <w:tc>
          <w:tcPr>
            <w:tcW w:w="1170" w:type="dxa"/>
          </w:tcPr>
          <w:p w14:paraId="348F10EF" w14:textId="3232F339" w:rsidR="005F3C44" w:rsidRPr="00520E60" w:rsidRDefault="00474B3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039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</w:p>
        </w:tc>
        <w:tc>
          <w:tcPr>
            <w:tcW w:w="143" w:type="dxa"/>
          </w:tcPr>
          <w:p w14:paraId="6F895F3D" w14:textId="77777777" w:rsidR="005F3C44" w:rsidRPr="00520E60" w:rsidRDefault="005F3C4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04178CC4" w14:textId="70F0A501" w:rsidR="005F3C44" w:rsidRPr="00520E60" w:rsidRDefault="00474B3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751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674</w:t>
            </w:r>
          </w:p>
        </w:tc>
        <w:tc>
          <w:tcPr>
            <w:tcW w:w="143" w:type="dxa"/>
          </w:tcPr>
          <w:p w14:paraId="167FFA5F" w14:textId="77777777" w:rsidR="005F3C44" w:rsidRPr="00520E60" w:rsidRDefault="005F3C4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27" w:type="dxa"/>
          </w:tcPr>
          <w:p w14:paraId="46B4C6B5" w14:textId="044F5218" w:rsidR="005F3C44" w:rsidRPr="00520E60" w:rsidRDefault="00474B3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575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222</w:t>
            </w:r>
          </w:p>
        </w:tc>
        <w:tc>
          <w:tcPr>
            <w:tcW w:w="143" w:type="dxa"/>
          </w:tcPr>
          <w:p w14:paraId="2037F070" w14:textId="77777777" w:rsidR="005F3C44" w:rsidRPr="00520E60" w:rsidRDefault="005F3C4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1D0FB4A2" w14:textId="557649BA" w:rsidR="005F3C44" w:rsidRPr="00520E60" w:rsidRDefault="00474B3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270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411</w:t>
            </w:r>
          </w:p>
        </w:tc>
      </w:tr>
      <w:tr w:rsidR="005F3C44" w:rsidRPr="00520E60" w14:paraId="5F784795" w14:textId="77777777" w:rsidTr="00C37BAB">
        <w:trPr>
          <w:cantSplit/>
        </w:trPr>
        <w:tc>
          <w:tcPr>
            <w:tcW w:w="3942" w:type="dxa"/>
          </w:tcPr>
          <w:p w14:paraId="2BA8797F" w14:textId="77777777" w:rsidR="005F3C44" w:rsidRPr="00520E60" w:rsidRDefault="005F3C44" w:rsidP="00B4653C">
            <w:pPr>
              <w:ind w:right="-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949CF7B" w14:textId="552D3D63" w:rsidR="005F3C44" w:rsidRPr="00520E60" w:rsidRDefault="00474B3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191</w:t>
            </w:r>
            <w:r w:rsidR="007513DF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477</w:t>
            </w:r>
            <w:r w:rsidR="007513DF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575</w:t>
            </w:r>
          </w:p>
        </w:tc>
        <w:tc>
          <w:tcPr>
            <w:tcW w:w="143" w:type="dxa"/>
          </w:tcPr>
          <w:p w14:paraId="1FA9936D" w14:textId="77777777" w:rsidR="005F3C44" w:rsidRPr="00520E60" w:rsidRDefault="005F3C4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47898C3F" w14:textId="5DE1190B" w:rsidR="005F3C44" w:rsidRPr="00520E60" w:rsidRDefault="00474B3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207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013</w:t>
            </w:r>
            <w:r w:rsidR="005F3C44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796</w:t>
            </w:r>
          </w:p>
        </w:tc>
        <w:tc>
          <w:tcPr>
            <w:tcW w:w="143" w:type="dxa"/>
            <w:vAlign w:val="bottom"/>
          </w:tcPr>
          <w:p w14:paraId="02D629F4" w14:textId="77777777" w:rsidR="005F3C44" w:rsidRPr="00520E60" w:rsidRDefault="005F3C4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1419AE" w14:textId="25B1DE62" w:rsidR="005F3C44" w:rsidRPr="00520E60" w:rsidRDefault="00474B3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168</w:t>
            </w:r>
            <w:r w:rsidR="000C343A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968</w:t>
            </w:r>
            <w:r w:rsidR="000C343A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291</w:t>
            </w:r>
          </w:p>
        </w:tc>
        <w:tc>
          <w:tcPr>
            <w:tcW w:w="143" w:type="dxa"/>
            <w:vAlign w:val="bottom"/>
          </w:tcPr>
          <w:p w14:paraId="372A1037" w14:textId="77777777" w:rsidR="005F3C44" w:rsidRPr="00520E60" w:rsidRDefault="005F3C4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BCDD07" w14:textId="129DFE72" w:rsidR="005F3C44" w:rsidRPr="00520E60" w:rsidRDefault="005F3C44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</w:rPr>
              <w:fldChar w:fldCharType="begin"/>
            </w:r>
            <w:r w:rsidRPr="00520E60">
              <w:rPr>
                <w:rFonts w:asciiTheme="majorBidi" w:hAnsiTheme="majorBidi" w:cstheme="majorBidi"/>
                <w:sz w:val="24"/>
                <w:szCs w:val="24"/>
              </w:rPr>
              <w:instrText xml:space="preserve"> =SUM(ABOVE) </w:instrText>
            </w:r>
            <w:r w:rsidRPr="00520E60">
              <w:rPr>
                <w:rFonts w:asciiTheme="majorBidi" w:hAnsiTheme="majorBidi" w:cstheme="majorBidi"/>
                <w:sz w:val="24"/>
                <w:szCs w:val="24"/>
              </w:rPr>
              <w:fldChar w:fldCharType="separate"/>
            </w:r>
            <w:r w:rsidR="00474B34" w:rsidRPr="00474B34">
              <w:rPr>
                <w:rFonts w:asciiTheme="majorBidi" w:hAnsiTheme="majorBidi" w:cstheme="majorBidi"/>
                <w:noProof/>
                <w:sz w:val="24"/>
                <w:szCs w:val="24"/>
                <w:lang w:val="en-US"/>
              </w:rPr>
              <w:t>186</w:t>
            </w:r>
            <w:r w:rsidRPr="00520E60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474B34" w:rsidRPr="00474B34">
              <w:rPr>
                <w:rFonts w:asciiTheme="majorBidi" w:hAnsiTheme="majorBidi" w:cstheme="majorBidi"/>
                <w:noProof/>
                <w:sz w:val="24"/>
                <w:szCs w:val="24"/>
                <w:lang w:val="en-US"/>
              </w:rPr>
              <w:t>385</w:t>
            </w:r>
            <w:r w:rsidRPr="00520E60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474B34" w:rsidRPr="00474B34">
              <w:rPr>
                <w:rFonts w:asciiTheme="majorBidi" w:hAnsiTheme="majorBidi" w:cstheme="majorBidi"/>
                <w:noProof/>
                <w:sz w:val="24"/>
                <w:szCs w:val="24"/>
                <w:lang w:val="en-US"/>
              </w:rPr>
              <w:t>122</w:t>
            </w:r>
            <w:r w:rsidRPr="00520E60">
              <w:rPr>
                <w:rFonts w:asciiTheme="majorBidi" w:hAnsiTheme="majorBidi" w:cstheme="majorBidi"/>
                <w:sz w:val="24"/>
                <w:szCs w:val="24"/>
              </w:rPr>
              <w:fldChar w:fldCharType="end"/>
            </w:r>
          </w:p>
        </w:tc>
      </w:tr>
    </w:tbl>
    <w:p w14:paraId="14D8025C" w14:textId="77777777" w:rsidR="00F2120E" w:rsidRPr="00520E60" w:rsidRDefault="00F2120E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20E60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6BCE4208" w14:textId="6F3A8F73" w:rsidR="00FF18DB" w:rsidRPr="00520E60" w:rsidRDefault="00474B34" w:rsidP="00F2120E">
      <w:pPr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474B34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13</w:t>
      </w:r>
      <w:r w:rsidR="00674C85" w:rsidRPr="00520E60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674C85" w:rsidRPr="00520E6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FF18DB" w:rsidRPr="00520E6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หนี้สินหมุนเวียนที่เกิดจากสัญญา</w:t>
      </w:r>
    </w:p>
    <w:p w14:paraId="62C80E9C" w14:textId="0A407F0A" w:rsidR="00FF18DB" w:rsidRPr="00520E60" w:rsidRDefault="00FF18DB" w:rsidP="00B4653C">
      <w:pPr>
        <w:snapToGrid w:val="0"/>
        <w:spacing w:after="240"/>
        <w:ind w:left="547"/>
        <w:jc w:val="thaiDistribute"/>
        <w:rPr>
          <w:rFonts w:asciiTheme="majorBidi" w:hAnsiTheme="majorBidi" w:cstheme="majorBidi"/>
          <w:spacing w:val="-10"/>
          <w:sz w:val="32"/>
          <w:szCs w:val="32"/>
          <w:lang w:val="en-US"/>
        </w:rPr>
      </w:pPr>
      <w:r w:rsidRPr="00520E60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หนี้สินหมุนเวียนที่เกิดจากสัญญา ประกอบด้วย</w:t>
      </w:r>
    </w:p>
    <w:tbl>
      <w:tblPr>
        <w:tblW w:w="8797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1"/>
        <w:gridCol w:w="1351"/>
        <w:gridCol w:w="150"/>
        <w:gridCol w:w="1292"/>
        <w:gridCol w:w="150"/>
        <w:gridCol w:w="1288"/>
        <w:gridCol w:w="150"/>
        <w:gridCol w:w="1286"/>
        <w:gridCol w:w="9"/>
      </w:tblGrid>
      <w:tr w:rsidR="00C80FCC" w:rsidRPr="00520E60" w14:paraId="7C41E900" w14:textId="77777777" w:rsidTr="00B25DF9">
        <w:trPr>
          <w:gridAfter w:val="1"/>
          <w:wAfter w:w="9" w:type="dxa"/>
          <w:cantSplit/>
        </w:trPr>
        <w:tc>
          <w:tcPr>
            <w:tcW w:w="3121" w:type="dxa"/>
          </w:tcPr>
          <w:p w14:paraId="2FE5717B" w14:textId="77777777" w:rsidR="00FF18DB" w:rsidRPr="00520E60" w:rsidRDefault="00FF18DB" w:rsidP="00B4653C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93" w:type="dxa"/>
            <w:gridSpan w:val="3"/>
            <w:hideMark/>
          </w:tcPr>
          <w:p w14:paraId="103F4A5D" w14:textId="77777777" w:rsidR="00FF18DB" w:rsidRPr="00520E60" w:rsidRDefault="00FF18DB" w:rsidP="00B4653C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50" w:type="dxa"/>
          </w:tcPr>
          <w:p w14:paraId="67147A9E" w14:textId="77777777" w:rsidR="00FF18DB" w:rsidRPr="00520E60" w:rsidRDefault="00FF18DB" w:rsidP="00B4653C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24" w:type="dxa"/>
            <w:gridSpan w:val="3"/>
            <w:hideMark/>
          </w:tcPr>
          <w:p w14:paraId="17B0FF61" w14:textId="77777777" w:rsidR="00FF18DB" w:rsidRPr="00520E60" w:rsidRDefault="00FF18DB" w:rsidP="00B4653C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B25DF9" w:rsidRPr="00520E60" w14:paraId="219D23B8" w14:textId="77777777" w:rsidTr="00B25DF9">
        <w:trPr>
          <w:cantSplit/>
        </w:trPr>
        <w:tc>
          <w:tcPr>
            <w:tcW w:w="3121" w:type="dxa"/>
          </w:tcPr>
          <w:p w14:paraId="0794B11F" w14:textId="77777777" w:rsidR="00B25DF9" w:rsidRPr="00520E60" w:rsidRDefault="00B25DF9" w:rsidP="00B4653C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51" w:type="dxa"/>
            <w:hideMark/>
          </w:tcPr>
          <w:p w14:paraId="6E5B9926" w14:textId="1D46BAD2" w:rsidR="00B25DF9" w:rsidRPr="00520E60" w:rsidRDefault="00B25DF9" w:rsidP="00B4653C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50" w:type="dxa"/>
          </w:tcPr>
          <w:p w14:paraId="4B0F2B0F" w14:textId="77777777" w:rsidR="00B25DF9" w:rsidRPr="00520E60" w:rsidRDefault="00B25DF9" w:rsidP="00B4653C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2" w:type="dxa"/>
            <w:hideMark/>
          </w:tcPr>
          <w:p w14:paraId="1FF3B9CA" w14:textId="213F2D97" w:rsidR="00B25DF9" w:rsidRPr="00520E60" w:rsidRDefault="00B25DF9" w:rsidP="00B4653C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50" w:type="dxa"/>
          </w:tcPr>
          <w:p w14:paraId="642B3DF7" w14:textId="77777777" w:rsidR="00B25DF9" w:rsidRPr="00520E60" w:rsidRDefault="00B25DF9" w:rsidP="00B4653C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88" w:type="dxa"/>
            <w:hideMark/>
          </w:tcPr>
          <w:p w14:paraId="69F526C9" w14:textId="026DF2C1" w:rsidR="00B25DF9" w:rsidRPr="00520E60" w:rsidRDefault="00B25DF9" w:rsidP="00B4653C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50" w:type="dxa"/>
          </w:tcPr>
          <w:p w14:paraId="7CDDE919" w14:textId="77777777" w:rsidR="00B25DF9" w:rsidRPr="00520E60" w:rsidRDefault="00B25DF9" w:rsidP="00B4653C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gridSpan w:val="2"/>
            <w:hideMark/>
          </w:tcPr>
          <w:p w14:paraId="68445C7D" w14:textId="5D5AA738" w:rsidR="00B25DF9" w:rsidRPr="00520E60" w:rsidRDefault="00B25DF9" w:rsidP="00B4653C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B25DF9" w:rsidRPr="00520E60" w14:paraId="75EC7AED" w14:textId="77777777" w:rsidTr="00B25DF9">
        <w:trPr>
          <w:cantSplit/>
        </w:trPr>
        <w:tc>
          <w:tcPr>
            <w:tcW w:w="3121" w:type="dxa"/>
          </w:tcPr>
          <w:p w14:paraId="0122F976" w14:textId="77777777" w:rsidR="00B25DF9" w:rsidRPr="00520E60" w:rsidRDefault="00B25DF9" w:rsidP="00B4653C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51" w:type="dxa"/>
          </w:tcPr>
          <w:p w14:paraId="35C8CC41" w14:textId="33B6A258" w:rsidR="00B25DF9" w:rsidRPr="00520E60" w:rsidRDefault="00474B34" w:rsidP="00B4653C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6731FE"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731FE" w:rsidRPr="00520E6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50" w:type="dxa"/>
          </w:tcPr>
          <w:p w14:paraId="7350AFC7" w14:textId="77777777" w:rsidR="00B25DF9" w:rsidRPr="00520E60" w:rsidRDefault="00B25DF9" w:rsidP="00B4653C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2" w:type="dxa"/>
          </w:tcPr>
          <w:p w14:paraId="79746C9C" w14:textId="1F15EC73" w:rsidR="00B25DF9" w:rsidRPr="00520E60" w:rsidRDefault="00474B34" w:rsidP="00B4653C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B25DF9"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50" w:type="dxa"/>
          </w:tcPr>
          <w:p w14:paraId="02779EAD" w14:textId="77777777" w:rsidR="00B25DF9" w:rsidRPr="00520E60" w:rsidRDefault="00B25DF9" w:rsidP="00B4653C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88" w:type="dxa"/>
          </w:tcPr>
          <w:p w14:paraId="420F0C05" w14:textId="1685E461" w:rsidR="00B25DF9" w:rsidRPr="00520E60" w:rsidRDefault="00474B34" w:rsidP="00B4653C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6731FE"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731FE" w:rsidRPr="00520E6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50" w:type="dxa"/>
          </w:tcPr>
          <w:p w14:paraId="564CE5FF" w14:textId="77777777" w:rsidR="00B25DF9" w:rsidRPr="00520E60" w:rsidRDefault="00B25DF9" w:rsidP="00B4653C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gridSpan w:val="2"/>
          </w:tcPr>
          <w:p w14:paraId="5F2051BC" w14:textId="23703DD5" w:rsidR="00B25DF9" w:rsidRPr="00520E60" w:rsidRDefault="00474B34" w:rsidP="00B4653C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B25DF9"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B25DF9" w:rsidRPr="00520E60" w14:paraId="2DE139B5" w14:textId="77777777" w:rsidTr="00B25DF9">
        <w:trPr>
          <w:cantSplit/>
        </w:trPr>
        <w:tc>
          <w:tcPr>
            <w:tcW w:w="3121" w:type="dxa"/>
          </w:tcPr>
          <w:p w14:paraId="7C94E4BA" w14:textId="77777777" w:rsidR="00B25DF9" w:rsidRPr="00520E60" w:rsidRDefault="00B25DF9" w:rsidP="00B4653C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51" w:type="dxa"/>
          </w:tcPr>
          <w:p w14:paraId="7717AA07" w14:textId="10DA6F16" w:rsidR="00B25DF9" w:rsidRPr="00520E60" w:rsidRDefault="00474B34" w:rsidP="00B4653C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50" w:type="dxa"/>
          </w:tcPr>
          <w:p w14:paraId="61E2D57D" w14:textId="77777777" w:rsidR="00B25DF9" w:rsidRPr="00520E60" w:rsidRDefault="00B25DF9" w:rsidP="00B4653C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2" w:type="dxa"/>
          </w:tcPr>
          <w:p w14:paraId="5624FB7E" w14:textId="25880F66" w:rsidR="00B25DF9" w:rsidRPr="00520E60" w:rsidRDefault="00474B34" w:rsidP="00B4653C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50" w:type="dxa"/>
          </w:tcPr>
          <w:p w14:paraId="63D0FDDE" w14:textId="77777777" w:rsidR="00B25DF9" w:rsidRPr="00520E60" w:rsidRDefault="00B25DF9" w:rsidP="00B4653C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88" w:type="dxa"/>
          </w:tcPr>
          <w:p w14:paraId="63A81978" w14:textId="21EEA3BD" w:rsidR="00B25DF9" w:rsidRPr="00520E60" w:rsidRDefault="00474B34" w:rsidP="00B4653C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50" w:type="dxa"/>
          </w:tcPr>
          <w:p w14:paraId="42E5F90B" w14:textId="77777777" w:rsidR="00B25DF9" w:rsidRPr="00520E60" w:rsidRDefault="00B25DF9" w:rsidP="00B4653C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gridSpan w:val="2"/>
          </w:tcPr>
          <w:p w14:paraId="0B8FFCC8" w14:textId="39F62AEC" w:rsidR="00B25DF9" w:rsidRPr="00520E60" w:rsidRDefault="00474B34" w:rsidP="00B4653C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B25DF9" w:rsidRPr="00520E60" w14:paraId="0DBC019B" w14:textId="77777777" w:rsidTr="00B25DF9">
        <w:trPr>
          <w:cantSplit/>
        </w:trPr>
        <w:tc>
          <w:tcPr>
            <w:tcW w:w="3121" w:type="dxa"/>
          </w:tcPr>
          <w:p w14:paraId="7A9FFFD0" w14:textId="77777777" w:rsidR="00B25DF9" w:rsidRPr="00520E60" w:rsidRDefault="00B25DF9" w:rsidP="00B4653C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51" w:type="dxa"/>
          </w:tcPr>
          <w:p w14:paraId="6725BE5A" w14:textId="589C38BD" w:rsidR="00B25DF9" w:rsidRPr="00520E60" w:rsidRDefault="00B25DF9" w:rsidP="00B4653C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50" w:type="dxa"/>
          </w:tcPr>
          <w:p w14:paraId="2E048333" w14:textId="77777777" w:rsidR="00B25DF9" w:rsidRPr="00520E60" w:rsidRDefault="00B25DF9" w:rsidP="00B4653C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2" w:type="dxa"/>
          </w:tcPr>
          <w:p w14:paraId="7E2A02B5" w14:textId="2796D7A5" w:rsidR="00B25DF9" w:rsidRPr="00520E60" w:rsidRDefault="00B25DF9" w:rsidP="00B4653C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50" w:type="dxa"/>
          </w:tcPr>
          <w:p w14:paraId="2CB6C906" w14:textId="77777777" w:rsidR="00B25DF9" w:rsidRPr="00520E60" w:rsidRDefault="00B25DF9" w:rsidP="00B4653C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88" w:type="dxa"/>
          </w:tcPr>
          <w:p w14:paraId="7B4ABAFA" w14:textId="0F5FD183" w:rsidR="00B25DF9" w:rsidRPr="00520E60" w:rsidRDefault="00B25DF9" w:rsidP="00B4653C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50" w:type="dxa"/>
          </w:tcPr>
          <w:p w14:paraId="7CF3F3D1" w14:textId="77777777" w:rsidR="00B25DF9" w:rsidRPr="00520E60" w:rsidRDefault="00B25DF9" w:rsidP="00B4653C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gridSpan w:val="2"/>
          </w:tcPr>
          <w:p w14:paraId="35DD8174" w14:textId="332222AF" w:rsidR="00B25DF9" w:rsidRPr="00520E60" w:rsidRDefault="00B25DF9" w:rsidP="00B4653C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B25DF9" w:rsidRPr="00520E60" w14:paraId="07B3943A" w14:textId="77777777" w:rsidTr="00B25DF9">
        <w:trPr>
          <w:cantSplit/>
        </w:trPr>
        <w:tc>
          <w:tcPr>
            <w:tcW w:w="3121" w:type="dxa"/>
            <w:hideMark/>
          </w:tcPr>
          <w:p w14:paraId="2D0A7BDB" w14:textId="5EFD1F91" w:rsidR="00B25DF9" w:rsidRPr="00520E60" w:rsidRDefault="00B25DF9" w:rsidP="00B4653C">
            <w:pPr>
              <w:ind w:left="247" w:hanging="18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การให้บริการระบบการจัดหาทรัพยากรบุคคลและระบบการจัดจ้างทรัพยากรบุคคล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(</w:t>
            </w:r>
            <w:r w:rsidRPr="00520E6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351" w:type="dxa"/>
          </w:tcPr>
          <w:p w14:paraId="098648FB" w14:textId="77777777" w:rsidR="005C4C9B" w:rsidRPr="00520E60" w:rsidRDefault="005C4C9B" w:rsidP="00B4653C">
            <w:pPr>
              <w:ind w:left="396" w:right="86" w:hanging="54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63E3CBB" w14:textId="1584F844" w:rsidR="00B25DF9" w:rsidRPr="00520E60" w:rsidRDefault="00474B34" w:rsidP="00B4653C">
            <w:pPr>
              <w:ind w:left="396" w:right="86" w:hanging="54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245</w:t>
            </w:r>
            <w:r w:rsidR="005E0527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870</w:t>
            </w:r>
            <w:r w:rsidR="005E0527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583</w:t>
            </w:r>
          </w:p>
        </w:tc>
        <w:tc>
          <w:tcPr>
            <w:tcW w:w="150" w:type="dxa"/>
          </w:tcPr>
          <w:p w14:paraId="1CAC7FF1" w14:textId="77777777" w:rsidR="00B25DF9" w:rsidRPr="00520E60" w:rsidRDefault="00B25DF9" w:rsidP="00B4653C">
            <w:pPr>
              <w:ind w:left="547" w:hanging="54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2" w:type="dxa"/>
          </w:tcPr>
          <w:p w14:paraId="77590C8E" w14:textId="77777777" w:rsidR="00755C62" w:rsidRPr="00520E60" w:rsidRDefault="00755C62" w:rsidP="00B4653C">
            <w:pPr>
              <w:ind w:left="396" w:right="86" w:hanging="54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0B50842" w14:textId="733F2569" w:rsidR="00B25DF9" w:rsidRPr="00520E60" w:rsidRDefault="00474B34" w:rsidP="00B4653C">
            <w:pPr>
              <w:ind w:left="396" w:right="86" w:hanging="54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215</w:t>
            </w:r>
            <w:r w:rsidR="00B25DF9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148</w:t>
            </w:r>
            <w:r w:rsidR="00B25DF9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172</w:t>
            </w:r>
          </w:p>
        </w:tc>
        <w:tc>
          <w:tcPr>
            <w:tcW w:w="150" w:type="dxa"/>
          </w:tcPr>
          <w:p w14:paraId="5C0A9F4C" w14:textId="77777777" w:rsidR="00B25DF9" w:rsidRPr="00520E60" w:rsidRDefault="00B25DF9" w:rsidP="00B4653C">
            <w:pPr>
              <w:ind w:left="547" w:hanging="54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88" w:type="dxa"/>
          </w:tcPr>
          <w:p w14:paraId="4956E367" w14:textId="77777777" w:rsidR="005C4C9B" w:rsidRPr="00520E60" w:rsidRDefault="005C4C9B" w:rsidP="00B4653C">
            <w:pPr>
              <w:ind w:left="547" w:hanging="2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E8DFFDA" w14:textId="03FBE691" w:rsidR="00B25DF9" w:rsidRPr="00520E60" w:rsidRDefault="00474B34" w:rsidP="00B4653C">
            <w:pPr>
              <w:ind w:left="547" w:hanging="2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245</w:t>
            </w:r>
            <w:r w:rsidR="00DB5E65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486</w:t>
            </w:r>
            <w:r w:rsidR="00DB5E65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198</w:t>
            </w:r>
          </w:p>
        </w:tc>
        <w:tc>
          <w:tcPr>
            <w:tcW w:w="150" w:type="dxa"/>
          </w:tcPr>
          <w:p w14:paraId="489D0E7C" w14:textId="77777777" w:rsidR="00B25DF9" w:rsidRPr="00520E60" w:rsidRDefault="00B25DF9" w:rsidP="00B4653C">
            <w:pPr>
              <w:ind w:left="547" w:hanging="54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gridSpan w:val="2"/>
          </w:tcPr>
          <w:p w14:paraId="55118EA2" w14:textId="77777777" w:rsidR="00755C62" w:rsidRPr="00520E60" w:rsidRDefault="00755C62" w:rsidP="00B4653C">
            <w:pPr>
              <w:ind w:left="547" w:hanging="2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C417F0B" w14:textId="452DE4F9" w:rsidR="00B25DF9" w:rsidRPr="00520E60" w:rsidRDefault="00474B34" w:rsidP="00B4653C">
            <w:pPr>
              <w:ind w:left="547" w:hanging="2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211</w:t>
            </w:r>
            <w:r w:rsidR="00B25DF9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343</w:t>
            </w:r>
            <w:r w:rsidR="00B25DF9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392</w:t>
            </w:r>
          </w:p>
        </w:tc>
      </w:tr>
      <w:tr w:rsidR="00B25DF9" w:rsidRPr="00520E60" w14:paraId="45A7BE74" w14:textId="77777777" w:rsidTr="006731FE">
        <w:trPr>
          <w:cantSplit/>
        </w:trPr>
        <w:tc>
          <w:tcPr>
            <w:tcW w:w="3121" w:type="dxa"/>
            <w:hideMark/>
          </w:tcPr>
          <w:p w14:paraId="5C7921A7" w14:textId="77777777" w:rsidR="00B25DF9" w:rsidRPr="00520E60" w:rsidRDefault="00B25DF9" w:rsidP="00B4653C">
            <w:pPr>
              <w:ind w:left="247" w:hanging="18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การให้บริการจัดฝึกอบรม 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520E6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351" w:type="dxa"/>
          </w:tcPr>
          <w:p w14:paraId="2E0CDA36" w14:textId="3A5FD882" w:rsidR="00B25DF9" w:rsidRPr="00520E60" w:rsidRDefault="00474B34" w:rsidP="00B4653C">
            <w:pPr>
              <w:ind w:left="396" w:right="86" w:hanging="54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5C4C9B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563</w:t>
            </w:r>
            <w:r w:rsidR="005C4C9B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390</w:t>
            </w:r>
          </w:p>
        </w:tc>
        <w:tc>
          <w:tcPr>
            <w:tcW w:w="150" w:type="dxa"/>
          </w:tcPr>
          <w:p w14:paraId="3E1C1B97" w14:textId="77777777" w:rsidR="00B25DF9" w:rsidRPr="00520E60" w:rsidRDefault="00B25DF9" w:rsidP="00B4653C">
            <w:pPr>
              <w:ind w:left="547" w:hanging="54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2" w:type="dxa"/>
            <w:hideMark/>
          </w:tcPr>
          <w:p w14:paraId="575B3EC1" w14:textId="03ABC543" w:rsidR="00B25DF9" w:rsidRPr="00520E60" w:rsidRDefault="00474B34" w:rsidP="00B4653C">
            <w:pPr>
              <w:ind w:left="396" w:right="86" w:hanging="54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B25DF9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892</w:t>
            </w:r>
            <w:r w:rsidR="00B25DF9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710</w:t>
            </w:r>
          </w:p>
        </w:tc>
        <w:tc>
          <w:tcPr>
            <w:tcW w:w="150" w:type="dxa"/>
          </w:tcPr>
          <w:p w14:paraId="62835637" w14:textId="77777777" w:rsidR="00B25DF9" w:rsidRPr="00520E60" w:rsidRDefault="00B25DF9" w:rsidP="00B4653C">
            <w:pPr>
              <w:ind w:left="547" w:hanging="54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88" w:type="dxa"/>
          </w:tcPr>
          <w:p w14:paraId="638F6F98" w14:textId="1108F97B" w:rsidR="00B25DF9" w:rsidRPr="00520E60" w:rsidRDefault="005C4C9B" w:rsidP="003E3544">
            <w:pPr>
              <w:ind w:left="547" w:hanging="54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0" w:type="dxa"/>
          </w:tcPr>
          <w:p w14:paraId="10B8FE7A" w14:textId="77777777" w:rsidR="00B25DF9" w:rsidRPr="00520E60" w:rsidRDefault="00B25DF9" w:rsidP="00B4653C">
            <w:pPr>
              <w:ind w:left="547" w:hanging="54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gridSpan w:val="2"/>
            <w:hideMark/>
          </w:tcPr>
          <w:p w14:paraId="24074326" w14:textId="77777777" w:rsidR="00B25DF9" w:rsidRPr="00520E60" w:rsidRDefault="00B25DF9" w:rsidP="00B4653C">
            <w:pPr>
              <w:ind w:left="547" w:hanging="54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B25DF9" w:rsidRPr="00520E60" w14:paraId="0A5B0168" w14:textId="77777777" w:rsidTr="006731FE">
        <w:trPr>
          <w:cantSplit/>
        </w:trPr>
        <w:tc>
          <w:tcPr>
            <w:tcW w:w="3121" w:type="dxa"/>
            <w:hideMark/>
          </w:tcPr>
          <w:p w14:paraId="4F424414" w14:textId="77777777" w:rsidR="00B25DF9" w:rsidRPr="00520E60" w:rsidRDefault="00B25DF9" w:rsidP="00B4653C">
            <w:pPr>
              <w:ind w:left="247" w:hanging="18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การให้บริการซอฟต์แวร์ด้านบริหารจัดการบุคลากร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(</w:t>
            </w:r>
            <w:r w:rsidRPr="00520E6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7824D6" w14:textId="77777777" w:rsidR="005C4C9B" w:rsidRPr="00520E60" w:rsidRDefault="005C4C9B" w:rsidP="00B4653C">
            <w:pPr>
              <w:ind w:left="396" w:right="86" w:hanging="54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C3A883C" w14:textId="549A71C8" w:rsidR="00B25DF9" w:rsidRPr="00520E60" w:rsidRDefault="00474B34" w:rsidP="00B4653C">
            <w:pPr>
              <w:ind w:left="396" w:right="86" w:hanging="54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5C4C9B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240</w:t>
            </w:r>
            <w:r w:rsidR="005C4C9B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738</w:t>
            </w:r>
          </w:p>
        </w:tc>
        <w:tc>
          <w:tcPr>
            <w:tcW w:w="150" w:type="dxa"/>
          </w:tcPr>
          <w:p w14:paraId="2C893EE3" w14:textId="77777777" w:rsidR="00B25DF9" w:rsidRPr="00520E60" w:rsidRDefault="00B25DF9" w:rsidP="00B4653C">
            <w:pPr>
              <w:ind w:left="547" w:hanging="54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87EBB6" w14:textId="77777777" w:rsidR="00755C62" w:rsidRPr="00520E60" w:rsidRDefault="00755C62" w:rsidP="00B4653C">
            <w:pPr>
              <w:ind w:left="396" w:right="86" w:hanging="54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83E632F" w14:textId="1C80D506" w:rsidR="00B25DF9" w:rsidRPr="00520E60" w:rsidRDefault="00474B34" w:rsidP="00B4653C">
            <w:pPr>
              <w:ind w:left="396" w:right="86" w:hanging="54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B25DF9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478</w:t>
            </w:r>
            <w:r w:rsidR="00B25DF9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298</w:t>
            </w:r>
          </w:p>
        </w:tc>
        <w:tc>
          <w:tcPr>
            <w:tcW w:w="150" w:type="dxa"/>
          </w:tcPr>
          <w:p w14:paraId="7C6FB7F2" w14:textId="77777777" w:rsidR="00B25DF9" w:rsidRPr="00520E60" w:rsidRDefault="00B25DF9" w:rsidP="00B4653C">
            <w:pPr>
              <w:ind w:left="547" w:hanging="54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61473F" w14:textId="77777777" w:rsidR="005C4C9B" w:rsidRPr="00520E60" w:rsidRDefault="005C4C9B" w:rsidP="003E3544">
            <w:pPr>
              <w:ind w:left="547" w:hanging="54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4F0AFC1" w14:textId="5C2A007B" w:rsidR="00B25DF9" w:rsidRPr="00520E60" w:rsidRDefault="005C4C9B" w:rsidP="003E3544">
            <w:pPr>
              <w:ind w:left="547" w:hanging="54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0" w:type="dxa"/>
          </w:tcPr>
          <w:p w14:paraId="00936E3C" w14:textId="77777777" w:rsidR="00B25DF9" w:rsidRPr="00520E60" w:rsidRDefault="00B25DF9" w:rsidP="00B4653C">
            <w:pPr>
              <w:ind w:left="547" w:hanging="54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11A9BD" w14:textId="77777777" w:rsidR="00755C62" w:rsidRPr="00520E60" w:rsidRDefault="00755C62" w:rsidP="00B4653C">
            <w:pPr>
              <w:ind w:left="547" w:hanging="54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2F8B596" w14:textId="3F5F461D" w:rsidR="00B25DF9" w:rsidRPr="00520E60" w:rsidRDefault="00B25DF9" w:rsidP="00B4653C">
            <w:pPr>
              <w:ind w:left="547" w:hanging="54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B25DF9" w:rsidRPr="00520E60" w14:paraId="4625C222" w14:textId="77777777" w:rsidTr="006731FE">
        <w:trPr>
          <w:cantSplit/>
        </w:trPr>
        <w:tc>
          <w:tcPr>
            <w:tcW w:w="3121" w:type="dxa"/>
          </w:tcPr>
          <w:p w14:paraId="60519D74" w14:textId="77777777" w:rsidR="00B25DF9" w:rsidRPr="00520E60" w:rsidRDefault="00B25DF9" w:rsidP="00B4653C">
            <w:pPr>
              <w:ind w:left="547" w:hanging="54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1242D8" w14:textId="5FA494A3" w:rsidR="00B25DF9" w:rsidRPr="00520E60" w:rsidRDefault="00474B34" w:rsidP="00B4653C">
            <w:pPr>
              <w:ind w:left="396" w:right="86" w:hanging="54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259</w:t>
            </w:r>
            <w:r w:rsidR="004F54EA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674</w:t>
            </w:r>
            <w:r w:rsidR="004F54EA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711</w:t>
            </w:r>
          </w:p>
        </w:tc>
        <w:tc>
          <w:tcPr>
            <w:tcW w:w="150" w:type="dxa"/>
          </w:tcPr>
          <w:p w14:paraId="759B3693" w14:textId="77777777" w:rsidR="00B25DF9" w:rsidRPr="00520E60" w:rsidRDefault="00B25DF9" w:rsidP="00B4653C">
            <w:pPr>
              <w:ind w:left="547" w:hanging="54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E89AAFF" w14:textId="09855CE3" w:rsidR="00B25DF9" w:rsidRPr="00520E60" w:rsidRDefault="00B25DF9" w:rsidP="00B4653C">
            <w:pPr>
              <w:ind w:left="396" w:right="86" w:hanging="54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fldChar w:fldCharType="begin"/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instrText xml:space="preserve"> =SUM(ABOVE) </w:instrTex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fldChar w:fldCharType="separate"/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226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519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180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150" w:type="dxa"/>
          </w:tcPr>
          <w:p w14:paraId="6271F3BE" w14:textId="77777777" w:rsidR="00B25DF9" w:rsidRPr="00520E60" w:rsidRDefault="00B25DF9" w:rsidP="00B4653C">
            <w:pPr>
              <w:ind w:left="547" w:hanging="54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A0AA92" w14:textId="7B4E193B" w:rsidR="00B25DF9" w:rsidRPr="00520E60" w:rsidRDefault="00474B34" w:rsidP="00B4653C">
            <w:pPr>
              <w:ind w:left="547" w:hanging="2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245</w:t>
            </w:r>
            <w:r w:rsidR="00DB5E65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486</w:t>
            </w:r>
            <w:r w:rsidR="00DB5E65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198</w:t>
            </w:r>
          </w:p>
        </w:tc>
        <w:tc>
          <w:tcPr>
            <w:tcW w:w="150" w:type="dxa"/>
          </w:tcPr>
          <w:p w14:paraId="56BC881E" w14:textId="77777777" w:rsidR="00B25DF9" w:rsidRPr="00520E60" w:rsidRDefault="00B25DF9" w:rsidP="00B4653C">
            <w:pPr>
              <w:ind w:left="547" w:hanging="54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9BEC204" w14:textId="4E8029A6" w:rsidR="00B25DF9" w:rsidRPr="00520E60" w:rsidRDefault="00474B34" w:rsidP="00B4653C">
            <w:pPr>
              <w:ind w:left="547" w:hanging="2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211</w:t>
            </w:r>
            <w:r w:rsidR="002A0D37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343</w:t>
            </w:r>
            <w:r w:rsidR="002A0D37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392</w:t>
            </w:r>
          </w:p>
        </w:tc>
      </w:tr>
    </w:tbl>
    <w:p w14:paraId="31957269" w14:textId="43CFF77F" w:rsidR="00FF18DB" w:rsidRPr="00520E60" w:rsidRDefault="00FF18DB" w:rsidP="002031EA">
      <w:pPr>
        <w:numPr>
          <w:ilvl w:val="0"/>
          <w:numId w:val="12"/>
        </w:numPr>
        <w:spacing w:before="240" w:after="240"/>
        <w:ind w:left="990" w:hanging="45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20E60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หนี้สินที่เกิดจากสัญญาที่เกี่ยวข้องกับการให้บริการระบบการจัดหาทรัพยากรบุคคลและระบบ</w:t>
      </w:r>
      <w:r w:rsidRPr="00520E60">
        <w:rPr>
          <w:rFonts w:asciiTheme="majorBidi" w:hAnsiTheme="majorBidi" w:cstheme="majorBidi"/>
          <w:sz w:val="32"/>
          <w:szCs w:val="32"/>
          <w:cs/>
          <w:lang w:val="en-US"/>
        </w:rPr>
        <w:t>การจัดจ้างทรัพยากรบุคคล ซึ่งส่วนใหญ่เป็นยอดค้างชำระสำหรับเงินเดือนและสวัสดิการต่าง</w:t>
      </w:r>
      <w:r w:rsidR="00D23F3D" w:rsidRPr="00520E6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20E60">
        <w:rPr>
          <w:rFonts w:asciiTheme="majorBidi" w:hAnsiTheme="majorBidi" w:cstheme="majorBidi"/>
          <w:sz w:val="32"/>
          <w:szCs w:val="32"/>
          <w:cs/>
          <w:lang w:val="en-US"/>
        </w:rPr>
        <w:t>ๆ</w:t>
      </w:r>
      <w:r w:rsidR="00BF49E2" w:rsidRPr="00520E6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20E60">
        <w:rPr>
          <w:rFonts w:asciiTheme="majorBidi" w:hAnsiTheme="majorBidi" w:cstheme="majorBidi"/>
          <w:sz w:val="32"/>
          <w:szCs w:val="32"/>
          <w:cs/>
          <w:lang w:val="en-US"/>
        </w:rPr>
        <w:t>ของพนักงานที่อยู่ภายใต้สัญญาบริการซึ่งเกิดขึ้นเมื่อมีการให้บริการแก่ลูกค้า</w:t>
      </w:r>
    </w:p>
    <w:p w14:paraId="4D52FABD" w14:textId="73157720" w:rsidR="00FF18DB" w:rsidRPr="00520E60" w:rsidRDefault="00FF18DB" w:rsidP="002031EA">
      <w:pPr>
        <w:numPr>
          <w:ilvl w:val="0"/>
          <w:numId w:val="12"/>
        </w:numPr>
        <w:spacing w:after="240"/>
        <w:ind w:left="990" w:hanging="45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20E60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หนี้สินที่เกิดจากสัญญาที่เกี่ยวข้องกับการให้บริการจัดฝึกอบรม ซึ่งส่วนใหญ่เป็นยอดค้างชำระ</w:t>
      </w:r>
      <w:r w:rsidRPr="00520E60">
        <w:rPr>
          <w:rFonts w:asciiTheme="majorBidi" w:hAnsiTheme="majorBidi" w:cstheme="majorBidi"/>
          <w:sz w:val="32"/>
          <w:szCs w:val="32"/>
          <w:cs/>
          <w:lang w:val="en-US"/>
        </w:rPr>
        <w:t>ค่าวิทยากรภายใต้สัญญาบริการ ซึ่งเกิดขึ้นเมื่อมีการให้บริการแก่ลูกค้า</w:t>
      </w:r>
    </w:p>
    <w:p w14:paraId="036A0147" w14:textId="77777777" w:rsidR="00FF18DB" w:rsidRPr="00520E60" w:rsidRDefault="00FF18DB" w:rsidP="002031EA">
      <w:pPr>
        <w:numPr>
          <w:ilvl w:val="0"/>
          <w:numId w:val="12"/>
        </w:numPr>
        <w:spacing w:after="240"/>
        <w:ind w:left="990" w:hanging="45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20E60">
        <w:rPr>
          <w:rFonts w:asciiTheme="majorBidi" w:hAnsiTheme="majorBidi" w:cstheme="majorBidi"/>
          <w:sz w:val="32"/>
          <w:szCs w:val="32"/>
          <w:cs/>
          <w:lang w:val="en-US"/>
        </w:rPr>
        <w:t>รายได้จากการให้บริการซอฟต์แวร์ด้านบริหารจัดการบุคลากร จะรับรู้ตลอดช่วงเวลา แม้ว่าลูกค้าจะจ่ายชำระค่าบริการเต็มจำนวนแล้ว รายได้จากการให้บริการซอฟต์แวร์ด้านบริหารจัดการบุคลากรจะบันทึกเป็นหนี้สินที่เกิดจากสัญญาเมื่อได้รับชำระค่าบริการตามสัญญาล่วงหน้าจากลูกค้าและจะทยอยรับรู้เป็นรายได้ตลอดช่วงเวลาที่ให้บริการ</w:t>
      </w:r>
    </w:p>
    <w:p w14:paraId="14BFA164" w14:textId="77777777" w:rsidR="00FF18DB" w:rsidRPr="00520E60" w:rsidRDefault="00FF18DB" w:rsidP="00B4653C">
      <w:pPr>
        <w:snapToGrid w:val="0"/>
        <w:spacing w:after="36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20E60">
        <w:rPr>
          <w:rFonts w:asciiTheme="majorBidi" w:hAnsiTheme="majorBidi" w:cstheme="majorBidi"/>
          <w:sz w:val="32"/>
          <w:szCs w:val="32"/>
          <w:cs/>
          <w:lang w:val="en-US"/>
        </w:rPr>
        <w:t>ทั้งนี้ ไม่มีการเปลี่ยนแปลงอย่างมีนัยสำคัญในยอดคงเหลือของหนี้สินที่เกิดจากสัญญาในระหว่างรอบระยะเวลารายงาน</w:t>
      </w:r>
    </w:p>
    <w:p w14:paraId="57AAB967" w14:textId="77777777" w:rsidR="00F2120E" w:rsidRPr="00520E60" w:rsidRDefault="00F2120E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20E60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12295F92" w14:textId="35DAAD83" w:rsidR="00554E6A" w:rsidRPr="00520E60" w:rsidRDefault="00474B34" w:rsidP="00B4653C">
      <w:pPr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474B34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14</w:t>
      </w:r>
      <w:r w:rsidR="00554E6A" w:rsidRPr="00520E6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8626C2" w:rsidRPr="00520E6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586B74" w:rsidRPr="00520E6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14:paraId="167B49CC" w14:textId="76778372" w:rsidR="005213F5" w:rsidRPr="00520E60" w:rsidRDefault="00561067" w:rsidP="00905D79">
      <w:pPr>
        <w:snapToGrid w:val="0"/>
        <w:ind w:left="547"/>
        <w:jc w:val="thaiDistribute"/>
        <w:rPr>
          <w:rFonts w:asciiTheme="majorBidi" w:hAnsiTheme="majorBidi" w:cstheme="majorBidi"/>
          <w:spacing w:val="-10"/>
          <w:sz w:val="32"/>
          <w:szCs w:val="32"/>
          <w:lang w:val="en-US"/>
        </w:rPr>
      </w:pPr>
      <w:r w:rsidRPr="00520E60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รายการเคลื่อนไหวของ</w:t>
      </w:r>
      <w:r w:rsidR="00BC3BD8" w:rsidRPr="00520E60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ประมาณการหนี้</w:t>
      </w:r>
      <w:r w:rsidR="00070805" w:rsidRPr="00520E60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สินไม่หมุนเวียน</w:t>
      </w:r>
      <w:r w:rsidR="00BC3BD8" w:rsidRPr="00520E60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สำห</w:t>
      </w:r>
      <w:r w:rsidR="001E523D" w:rsidRPr="00520E60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รับผลประโยชน์พนักงาน</w:t>
      </w:r>
      <w:r w:rsidR="00627464" w:rsidRPr="00520E60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="009C2411" w:rsidRPr="00520E60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สำหรับงวด</w:t>
      </w:r>
      <w:r w:rsidR="00C40D2D" w:rsidRPr="00520E60">
        <w:rPr>
          <w:rFonts w:asciiTheme="majorBidi" w:hAnsiTheme="majorBidi" w:cstheme="majorBidi" w:hint="cs"/>
          <w:spacing w:val="-10"/>
          <w:sz w:val="32"/>
          <w:szCs w:val="32"/>
          <w:cs/>
          <w:lang w:val="en-US"/>
        </w:rPr>
        <w:t>หก</w:t>
      </w:r>
      <w:r w:rsidR="009C2411" w:rsidRPr="00520E60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เดือนสิ้นสุด</w:t>
      </w:r>
      <w:r w:rsidR="00627464" w:rsidRPr="00520E60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วันที่ </w:t>
      </w:r>
      <w:r w:rsidR="00474B34" w:rsidRPr="00474B34">
        <w:rPr>
          <w:rFonts w:asciiTheme="majorBidi" w:hAnsiTheme="majorBidi" w:cstheme="majorBidi"/>
          <w:spacing w:val="-10"/>
          <w:sz w:val="32"/>
          <w:szCs w:val="32"/>
          <w:lang w:val="en-US"/>
        </w:rPr>
        <w:t>30</w:t>
      </w:r>
      <w:r w:rsidR="003E1B9D" w:rsidRPr="00520E60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3E1B9D" w:rsidRPr="00520E60">
        <w:rPr>
          <w:rFonts w:asciiTheme="majorBidi" w:hAnsiTheme="majorBidi" w:cs="Angsana New"/>
          <w:spacing w:val="-10"/>
          <w:sz w:val="32"/>
          <w:szCs w:val="32"/>
          <w:cs/>
          <w:lang w:val="en-US"/>
        </w:rPr>
        <w:t>มิถุนายน</w:t>
      </w:r>
      <w:r w:rsidR="003E1B9D" w:rsidRPr="00520E60">
        <w:rPr>
          <w:rFonts w:asciiTheme="majorBidi" w:hAnsiTheme="majorBidi" w:cs="Angsana New" w:hint="cs"/>
          <w:spacing w:val="-10"/>
          <w:sz w:val="32"/>
          <w:szCs w:val="32"/>
          <w:cs/>
          <w:lang w:val="en-US"/>
        </w:rPr>
        <w:t xml:space="preserve"> </w:t>
      </w:r>
      <w:r w:rsidR="00BC3BD8" w:rsidRPr="00520E60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มีดังนี้</w:t>
      </w:r>
    </w:p>
    <w:tbl>
      <w:tblPr>
        <w:tblW w:w="873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2"/>
        <w:gridCol w:w="1080"/>
        <w:gridCol w:w="90"/>
        <w:gridCol w:w="1080"/>
        <w:gridCol w:w="90"/>
        <w:gridCol w:w="1080"/>
        <w:gridCol w:w="90"/>
        <w:gridCol w:w="1100"/>
      </w:tblGrid>
      <w:tr w:rsidR="00956291" w:rsidRPr="00520E60" w14:paraId="1BE0B0F3" w14:textId="77777777" w:rsidTr="00C37BAB">
        <w:trPr>
          <w:cantSplit/>
        </w:trPr>
        <w:tc>
          <w:tcPr>
            <w:tcW w:w="4122" w:type="dxa"/>
          </w:tcPr>
          <w:p w14:paraId="550E0E8A" w14:textId="77777777" w:rsidR="00BA7A2D" w:rsidRPr="00520E60" w:rsidRDefault="00BA7A2D" w:rsidP="00B4653C">
            <w:pPr>
              <w:ind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17509AD4" w14:textId="77777777" w:rsidR="00BA7A2D" w:rsidRPr="00520E60" w:rsidRDefault="00BA7A2D" w:rsidP="00B4653C">
            <w:pPr>
              <w:tabs>
                <w:tab w:val="decimal" w:pos="175"/>
              </w:tabs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0A507090" w14:textId="77777777" w:rsidR="00BA7A2D" w:rsidRPr="00520E60" w:rsidRDefault="00BA7A2D" w:rsidP="00B4653C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2270" w:type="dxa"/>
            <w:gridSpan w:val="3"/>
          </w:tcPr>
          <w:p w14:paraId="4AFB0AF8" w14:textId="77777777" w:rsidR="00BA7A2D" w:rsidRPr="00520E60" w:rsidRDefault="00BA7A2D" w:rsidP="00B4653C">
            <w:pPr>
              <w:ind w:right="6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956291" w:rsidRPr="00520E60" w14:paraId="1010AC43" w14:textId="77777777" w:rsidTr="00C37BAB">
        <w:trPr>
          <w:cantSplit/>
        </w:trPr>
        <w:tc>
          <w:tcPr>
            <w:tcW w:w="4122" w:type="dxa"/>
          </w:tcPr>
          <w:p w14:paraId="15F1207D" w14:textId="77777777" w:rsidR="00BA7A2D" w:rsidRPr="00520E60" w:rsidRDefault="00BA7A2D" w:rsidP="00B4653C">
            <w:pPr>
              <w:ind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5E781674" w14:textId="6C1C7F85" w:rsidR="00BA7A2D" w:rsidRPr="00520E60" w:rsidRDefault="00474B34" w:rsidP="00B4653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" w:type="dxa"/>
          </w:tcPr>
          <w:p w14:paraId="40023F13" w14:textId="77777777" w:rsidR="00BA7A2D" w:rsidRPr="00520E60" w:rsidRDefault="00BA7A2D" w:rsidP="00B4653C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13A9B10" w14:textId="5B4C15FA" w:rsidR="00BA7A2D" w:rsidRPr="00520E60" w:rsidRDefault="00474B34" w:rsidP="00B4653C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305B8284" w14:textId="77777777" w:rsidR="00BA7A2D" w:rsidRPr="00520E60" w:rsidRDefault="00BA7A2D" w:rsidP="00B4653C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1AAC34A" w14:textId="06153280" w:rsidR="00BA7A2D" w:rsidRPr="00520E60" w:rsidRDefault="00474B34" w:rsidP="00B4653C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" w:type="dxa"/>
          </w:tcPr>
          <w:p w14:paraId="4F12D6B5" w14:textId="77777777" w:rsidR="00BA7A2D" w:rsidRPr="00520E60" w:rsidRDefault="00BA7A2D" w:rsidP="00B4653C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0" w:type="dxa"/>
          </w:tcPr>
          <w:p w14:paraId="20C3BC04" w14:textId="7B791BD2" w:rsidR="00BA7A2D" w:rsidRPr="00520E60" w:rsidRDefault="00474B34" w:rsidP="00B4653C">
            <w:pPr>
              <w:ind w:right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956291" w:rsidRPr="00520E60" w14:paraId="4744638B" w14:textId="77777777" w:rsidTr="00C37BAB">
        <w:trPr>
          <w:cantSplit/>
        </w:trPr>
        <w:tc>
          <w:tcPr>
            <w:tcW w:w="4122" w:type="dxa"/>
          </w:tcPr>
          <w:p w14:paraId="6AAD52C4" w14:textId="77777777" w:rsidR="00BA7A2D" w:rsidRPr="00520E60" w:rsidRDefault="00BA7A2D" w:rsidP="00B4653C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164D0D89" w14:textId="77777777" w:rsidR="00BA7A2D" w:rsidRPr="00520E60" w:rsidRDefault="00BA7A2D" w:rsidP="00B4653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250CFC90" w14:textId="77777777" w:rsidR="00BA7A2D" w:rsidRPr="00520E60" w:rsidRDefault="00BA7A2D" w:rsidP="00B4653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7E41F833" w14:textId="77777777" w:rsidR="00BA7A2D" w:rsidRPr="00520E60" w:rsidRDefault="00BA7A2D" w:rsidP="00B4653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43DBBF34" w14:textId="77777777" w:rsidR="00BA7A2D" w:rsidRPr="00520E60" w:rsidRDefault="00BA7A2D" w:rsidP="00B4653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6042FF56" w14:textId="77777777" w:rsidR="00BA7A2D" w:rsidRPr="00520E60" w:rsidRDefault="00BA7A2D" w:rsidP="00B4653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054A7118" w14:textId="77777777" w:rsidR="00BA7A2D" w:rsidRPr="00520E60" w:rsidRDefault="00BA7A2D" w:rsidP="00B4653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00" w:type="dxa"/>
          </w:tcPr>
          <w:p w14:paraId="13E159F2" w14:textId="77777777" w:rsidR="00BA7A2D" w:rsidRPr="00520E60" w:rsidRDefault="00BA7A2D" w:rsidP="00B4653C">
            <w:pPr>
              <w:ind w:right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956291" w:rsidRPr="00520E60" w14:paraId="276CD068" w14:textId="77777777" w:rsidTr="00C37BAB">
        <w:trPr>
          <w:cantSplit/>
        </w:trPr>
        <w:tc>
          <w:tcPr>
            <w:tcW w:w="4122" w:type="dxa"/>
          </w:tcPr>
          <w:p w14:paraId="25ABA20A" w14:textId="1DD81BA6" w:rsidR="00045DAA" w:rsidRPr="00520E60" w:rsidRDefault="00045DAA" w:rsidP="00B4653C">
            <w:pPr>
              <w:ind w:left="166" w:right="63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520E60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474B34" w:rsidRPr="00474B34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1</w:t>
            </w:r>
            <w:r w:rsidRPr="00520E60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080" w:type="dxa"/>
          </w:tcPr>
          <w:p w14:paraId="44742B9B" w14:textId="35AD170E" w:rsidR="00045DAA" w:rsidRPr="00520E60" w:rsidRDefault="00474B34" w:rsidP="00B4653C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140</w:t>
            </w:r>
            <w:r w:rsidR="000B2CB6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270</w:t>
            </w:r>
            <w:r w:rsidR="000B2CB6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531</w:t>
            </w:r>
          </w:p>
        </w:tc>
        <w:tc>
          <w:tcPr>
            <w:tcW w:w="90" w:type="dxa"/>
          </w:tcPr>
          <w:p w14:paraId="37B9A835" w14:textId="77777777" w:rsidR="00045DAA" w:rsidRPr="00520E60" w:rsidRDefault="00045DAA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6876DD5B" w14:textId="77058211" w:rsidR="00045DAA" w:rsidRPr="00520E60" w:rsidRDefault="00474B34" w:rsidP="00B4653C">
            <w:pPr>
              <w:tabs>
                <w:tab w:val="decimal" w:pos="984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114</w:t>
            </w:r>
            <w:r w:rsidR="0098396D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354</w:t>
            </w:r>
            <w:r w:rsidR="0098396D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230</w:t>
            </w:r>
          </w:p>
        </w:tc>
        <w:tc>
          <w:tcPr>
            <w:tcW w:w="90" w:type="dxa"/>
          </w:tcPr>
          <w:p w14:paraId="3316DFAD" w14:textId="77777777" w:rsidR="00045DAA" w:rsidRPr="00520E60" w:rsidRDefault="00045DAA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0F8FADBE" w14:textId="69E6BC92" w:rsidR="00045DAA" w:rsidRPr="00520E60" w:rsidRDefault="00474B34" w:rsidP="00B4653C">
            <w:pPr>
              <w:tabs>
                <w:tab w:val="decimal" w:pos="984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122</w:t>
            </w:r>
            <w:r w:rsidR="00B3657F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605</w:t>
            </w:r>
            <w:r w:rsidR="00B3657F" w:rsidRPr="00520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129</w:t>
            </w:r>
          </w:p>
        </w:tc>
        <w:tc>
          <w:tcPr>
            <w:tcW w:w="90" w:type="dxa"/>
          </w:tcPr>
          <w:p w14:paraId="160906DA" w14:textId="77777777" w:rsidR="00045DAA" w:rsidRPr="00520E60" w:rsidRDefault="00045DAA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00" w:type="dxa"/>
          </w:tcPr>
          <w:p w14:paraId="73588ED7" w14:textId="70D11DD1" w:rsidR="00045DAA" w:rsidRPr="00520E60" w:rsidRDefault="00474B34" w:rsidP="00B4653C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107</w:t>
            </w:r>
            <w:r w:rsidR="0098396D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704</w:t>
            </w:r>
            <w:r w:rsidR="0098396D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616</w:t>
            </w:r>
          </w:p>
        </w:tc>
      </w:tr>
      <w:tr w:rsidR="00F7712F" w:rsidRPr="00520E60" w14:paraId="19571025" w14:textId="77777777" w:rsidTr="00C37BAB">
        <w:trPr>
          <w:cantSplit/>
        </w:trPr>
        <w:tc>
          <w:tcPr>
            <w:tcW w:w="4122" w:type="dxa"/>
          </w:tcPr>
          <w:p w14:paraId="1483FAD4" w14:textId="77777777" w:rsidR="00F7712F" w:rsidRPr="00520E60" w:rsidRDefault="00F7712F" w:rsidP="00B4653C">
            <w:pPr>
              <w:ind w:left="166" w:right="63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520E60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ต้นทุนบริการปัจจุบัน</w:t>
            </w:r>
          </w:p>
        </w:tc>
        <w:tc>
          <w:tcPr>
            <w:tcW w:w="1080" w:type="dxa"/>
          </w:tcPr>
          <w:p w14:paraId="263A50B6" w14:textId="71870821" w:rsidR="00F7712F" w:rsidRPr="00520E60" w:rsidRDefault="00474B34" w:rsidP="00B4653C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</w:t>
            </w:r>
            <w:r w:rsidR="0010762A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512</w:t>
            </w:r>
            <w:r w:rsidR="0010762A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807</w:t>
            </w:r>
          </w:p>
        </w:tc>
        <w:tc>
          <w:tcPr>
            <w:tcW w:w="90" w:type="dxa"/>
          </w:tcPr>
          <w:p w14:paraId="26372AB7" w14:textId="77777777" w:rsidR="00F7712F" w:rsidRPr="00520E60" w:rsidRDefault="00F7712F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2D6E64BB" w14:textId="637B7DB0" w:rsidR="00F7712F" w:rsidRPr="00520E60" w:rsidRDefault="00474B34" w:rsidP="00B4653C">
            <w:pPr>
              <w:tabs>
                <w:tab w:val="decimal" w:pos="98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  <w:r w:rsidR="00F7712F" w:rsidRPr="00520E6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74B34">
              <w:rPr>
                <w:rFonts w:ascii="Angsana New" w:hAnsi="Angsana New" w:cs="Angsana New"/>
                <w:sz w:val="24"/>
                <w:szCs w:val="24"/>
                <w:lang w:val="en-US"/>
              </w:rPr>
              <w:t>601</w:t>
            </w:r>
            <w:r w:rsidR="00F7712F" w:rsidRPr="00520E6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74B34">
              <w:rPr>
                <w:rFonts w:ascii="Angsana New" w:hAnsi="Angsana New" w:cs="Angsana New"/>
                <w:sz w:val="24"/>
                <w:szCs w:val="24"/>
                <w:lang w:val="en-US"/>
              </w:rPr>
              <w:t>482</w:t>
            </w:r>
          </w:p>
        </w:tc>
        <w:tc>
          <w:tcPr>
            <w:tcW w:w="90" w:type="dxa"/>
          </w:tcPr>
          <w:p w14:paraId="7F1B20E3" w14:textId="77777777" w:rsidR="00F7712F" w:rsidRPr="00520E60" w:rsidRDefault="00F7712F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4EC9A531" w14:textId="643D964D" w:rsidR="00F7712F" w:rsidRPr="00520E60" w:rsidRDefault="00474B34" w:rsidP="00B4653C">
            <w:pPr>
              <w:tabs>
                <w:tab w:val="decimal" w:pos="984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 w:rsidR="0010762A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884</w:t>
            </w:r>
            <w:r w:rsidR="0010762A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917</w:t>
            </w:r>
          </w:p>
        </w:tc>
        <w:tc>
          <w:tcPr>
            <w:tcW w:w="90" w:type="dxa"/>
          </w:tcPr>
          <w:p w14:paraId="28D3250A" w14:textId="77777777" w:rsidR="00F7712F" w:rsidRPr="00520E60" w:rsidRDefault="00F7712F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00" w:type="dxa"/>
          </w:tcPr>
          <w:p w14:paraId="4740BB1D" w14:textId="2AA159E8" w:rsidR="00F7712F" w:rsidRPr="00520E60" w:rsidRDefault="00474B34" w:rsidP="00B4653C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74B34">
              <w:rPr>
                <w:rFonts w:ascii="Angsana New" w:hAnsi="Angsana New" w:cs="Angsana New"/>
                <w:sz w:val="24"/>
                <w:szCs w:val="24"/>
                <w:lang w:val="en-US"/>
              </w:rPr>
              <w:t>49</w:t>
            </w:r>
            <w:r w:rsidR="00F7712F" w:rsidRPr="00520E6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74B34">
              <w:rPr>
                <w:rFonts w:ascii="Angsana New" w:hAnsi="Angsana New" w:cs="Angsana New"/>
                <w:sz w:val="24"/>
                <w:szCs w:val="24"/>
                <w:lang w:val="en-US"/>
              </w:rPr>
              <w:t>511</w:t>
            </w:r>
            <w:r w:rsidR="00F7712F" w:rsidRPr="00520E6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74B34">
              <w:rPr>
                <w:rFonts w:ascii="Angsana New" w:hAnsi="Angsana New" w:cs="Angsana New"/>
                <w:sz w:val="24"/>
                <w:szCs w:val="24"/>
                <w:lang w:val="en-US"/>
              </w:rPr>
              <w:t>852</w:t>
            </w:r>
          </w:p>
        </w:tc>
      </w:tr>
      <w:tr w:rsidR="00F7712F" w:rsidRPr="00520E60" w14:paraId="6FC1C293" w14:textId="77777777" w:rsidTr="00AB59F4">
        <w:trPr>
          <w:cantSplit/>
          <w:trHeight w:val="60"/>
        </w:trPr>
        <w:tc>
          <w:tcPr>
            <w:tcW w:w="4122" w:type="dxa"/>
          </w:tcPr>
          <w:p w14:paraId="3C130F4B" w14:textId="77777777" w:rsidR="00F7712F" w:rsidRPr="00520E60" w:rsidRDefault="00F7712F" w:rsidP="00B4653C">
            <w:pPr>
              <w:ind w:left="166" w:right="63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520E60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ต้นทุนดอกเบี้ย</w:t>
            </w:r>
          </w:p>
        </w:tc>
        <w:tc>
          <w:tcPr>
            <w:tcW w:w="1080" w:type="dxa"/>
          </w:tcPr>
          <w:p w14:paraId="423E7E66" w14:textId="0639775C" w:rsidR="00F7712F" w:rsidRPr="00520E60" w:rsidRDefault="00474B34" w:rsidP="00B4653C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0762A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202</w:t>
            </w:r>
            <w:r w:rsidR="0010762A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196</w:t>
            </w:r>
          </w:p>
        </w:tc>
        <w:tc>
          <w:tcPr>
            <w:tcW w:w="90" w:type="dxa"/>
          </w:tcPr>
          <w:p w14:paraId="7283D3D6" w14:textId="77777777" w:rsidR="00F7712F" w:rsidRPr="00520E60" w:rsidRDefault="00F7712F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4662AF34" w14:textId="7AC2D2AB" w:rsidR="00F7712F" w:rsidRPr="00520E60" w:rsidRDefault="00474B34" w:rsidP="00B4653C">
            <w:pPr>
              <w:tabs>
                <w:tab w:val="decimal" w:pos="984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F7712F" w:rsidRPr="00520E6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74B34">
              <w:rPr>
                <w:rFonts w:ascii="Angsana New" w:hAnsi="Angsana New" w:cs="Angsana New"/>
                <w:sz w:val="24"/>
                <w:szCs w:val="24"/>
                <w:lang w:val="en-US"/>
              </w:rPr>
              <w:t>161</w:t>
            </w:r>
            <w:r w:rsidR="00F7712F" w:rsidRPr="00520E6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74B34">
              <w:rPr>
                <w:rFonts w:ascii="Angsana New" w:hAnsi="Angsana New" w:cs="Angsana New"/>
                <w:sz w:val="24"/>
                <w:szCs w:val="24"/>
                <w:lang w:val="en-US"/>
              </w:rPr>
              <w:t>786</w:t>
            </w:r>
          </w:p>
        </w:tc>
        <w:tc>
          <w:tcPr>
            <w:tcW w:w="90" w:type="dxa"/>
          </w:tcPr>
          <w:p w14:paraId="52E83E79" w14:textId="77777777" w:rsidR="00F7712F" w:rsidRPr="00520E60" w:rsidRDefault="00F7712F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2B186F8" w14:textId="1C3DFE27" w:rsidR="00F7712F" w:rsidRPr="00520E60" w:rsidRDefault="00474B34" w:rsidP="00B4653C">
            <w:pPr>
              <w:tabs>
                <w:tab w:val="decimal" w:pos="984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0762A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034</w:t>
            </w:r>
            <w:r w:rsidR="0010762A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666</w:t>
            </w:r>
          </w:p>
        </w:tc>
        <w:tc>
          <w:tcPr>
            <w:tcW w:w="90" w:type="dxa"/>
          </w:tcPr>
          <w:p w14:paraId="5F9397DB" w14:textId="77777777" w:rsidR="00F7712F" w:rsidRPr="00520E60" w:rsidRDefault="00F7712F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00" w:type="dxa"/>
          </w:tcPr>
          <w:p w14:paraId="3C359C81" w14:textId="1A9D1B6C" w:rsidR="00F7712F" w:rsidRPr="00520E60" w:rsidRDefault="00474B34" w:rsidP="00B4653C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74B34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F7712F" w:rsidRPr="00520E6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74B34">
              <w:rPr>
                <w:rFonts w:ascii="Angsana New" w:hAnsi="Angsana New" w:cs="Angsana New"/>
                <w:sz w:val="24"/>
                <w:szCs w:val="24"/>
                <w:lang w:val="en-US"/>
              </w:rPr>
              <w:t>060</w:t>
            </w:r>
            <w:r w:rsidR="00F7712F" w:rsidRPr="00520E6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74B34">
              <w:rPr>
                <w:rFonts w:ascii="Angsana New" w:hAnsi="Angsana New" w:cs="Angsana New"/>
                <w:sz w:val="24"/>
                <w:szCs w:val="24"/>
                <w:lang w:val="en-US"/>
              </w:rPr>
              <w:t>068</w:t>
            </w:r>
          </w:p>
        </w:tc>
      </w:tr>
      <w:tr w:rsidR="00F7712F" w:rsidRPr="00520E60" w14:paraId="7FBD38DB" w14:textId="77777777" w:rsidTr="00C37BAB">
        <w:trPr>
          <w:cantSplit/>
          <w:trHeight w:val="73"/>
        </w:trPr>
        <w:tc>
          <w:tcPr>
            <w:tcW w:w="4122" w:type="dxa"/>
          </w:tcPr>
          <w:p w14:paraId="3C6006CB" w14:textId="77777777" w:rsidR="00F7712F" w:rsidRPr="00520E60" w:rsidRDefault="00F7712F" w:rsidP="00B4653C">
            <w:pPr>
              <w:ind w:left="166" w:right="63"/>
              <w:jc w:val="both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520E60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ผลประโยชน์จ่าย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F167BF" w14:textId="39264FC5" w:rsidR="00F7712F" w:rsidRPr="00520E60" w:rsidRDefault="0010762A" w:rsidP="00B4653C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226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671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2A25E799" w14:textId="77777777" w:rsidR="00F7712F" w:rsidRPr="00520E60" w:rsidRDefault="00F7712F" w:rsidP="00B4653C">
            <w:pPr>
              <w:ind w:right="90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32B0ED" w14:textId="08F57AAC" w:rsidR="00F7712F" w:rsidRPr="00520E60" w:rsidRDefault="00F7712F" w:rsidP="00B4653C">
            <w:pPr>
              <w:tabs>
                <w:tab w:val="decimal" w:pos="98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0E60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74B34" w:rsidRPr="00474B34">
              <w:rPr>
                <w:rFonts w:ascii="Angsana New" w:hAnsi="Angsana New" w:cs="Angsana New"/>
                <w:sz w:val="24"/>
                <w:szCs w:val="24"/>
                <w:lang w:val="en-US"/>
              </w:rPr>
              <w:t>32</w:t>
            </w:r>
            <w:r w:rsidRPr="00520E6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="Angsana New" w:hAnsi="Angsana New" w:cs="Angsana New"/>
                <w:sz w:val="24"/>
                <w:szCs w:val="24"/>
                <w:lang w:val="en-US"/>
              </w:rPr>
              <w:t>150</w:t>
            </w:r>
            <w:r w:rsidRPr="00520E6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="Angsana New" w:hAnsi="Angsana New" w:cs="Angsana New"/>
                <w:sz w:val="24"/>
                <w:szCs w:val="24"/>
                <w:lang w:val="en-US"/>
              </w:rPr>
              <w:t>425</w:t>
            </w:r>
            <w:r w:rsidRPr="00520E60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32BA2D7E" w14:textId="77777777" w:rsidR="00F7712F" w:rsidRPr="00520E60" w:rsidRDefault="00F7712F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7019DC" w14:textId="5D0785AF" w:rsidR="00F7712F" w:rsidRPr="00520E60" w:rsidRDefault="0010762A" w:rsidP="00B4653C">
            <w:pPr>
              <w:tabs>
                <w:tab w:val="decimal" w:pos="984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564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671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069CD3A8" w14:textId="77777777" w:rsidR="00F7712F" w:rsidRPr="00520E60" w:rsidRDefault="00F7712F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0997D" w14:textId="1E85CE04" w:rsidR="00F7712F" w:rsidRPr="00520E60" w:rsidRDefault="00F7712F" w:rsidP="00B4653C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20E60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74B34" w:rsidRPr="00474B34">
              <w:rPr>
                <w:rFonts w:ascii="Angsana New" w:hAnsi="Angsana New" w:cs="Angsana New"/>
                <w:sz w:val="24"/>
                <w:szCs w:val="24"/>
                <w:lang w:val="en-US"/>
              </w:rPr>
              <w:t>32</w:t>
            </w:r>
            <w:r w:rsidRPr="00520E6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="Angsana New" w:hAnsi="Angsana New" w:cs="Angsana New"/>
                <w:sz w:val="24"/>
                <w:szCs w:val="24"/>
                <w:lang w:val="en-US"/>
              </w:rPr>
              <w:t>110</w:t>
            </w:r>
            <w:r w:rsidRPr="00520E6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="Angsana New" w:hAnsi="Angsana New" w:cs="Angsana New"/>
                <w:sz w:val="24"/>
                <w:szCs w:val="24"/>
                <w:lang w:val="en-US"/>
              </w:rPr>
              <w:t>425</w:t>
            </w:r>
            <w:r w:rsidRPr="00520E60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F7712F" w:rsidRPr="00520E60" w14:paraId="416F3AEC" w14:textId="77777777" w:rsidTr="00C37BAB">
        <w:trPr>
          <w:cantSplit/>
        </w:trPr>
        <w:tc>
          <w:tcPr>
            <w:tcW w:w="4122" w:type="dxa"/>
          </w:tcPr>
          <w:p w14:paraId="193B31B5" w14:textId="728FC41E" w:rsidR="00F7712F" w:rsidRPr="00520E60" w:rsidRDefault="00F7712F" w:rsidP="00B4653C">
            <w:pPr>
              <w:ind w:left="166" w:right="63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520E60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474B34" w:rsidRPr="00474B34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30</w:t>
            </w:r>
            <w:r w:rsidRPr="00520E6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520E60">
              <w:rPr>
                <w:rFonts w:asciiTheme="majorBidi" w:eastAsia="Cordia New" w:hAnsiTheme="majorBidi" w:cs="Angsana New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EEEA1E2" w14:textId="2CE2D4C4" w:rsidR="00F7712F" w:rsidRPr="00520E60" w:rsidRDefault="00474B34" w:rsidP="00B4653C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166</w:t>
            </w:r>
            <w:r w:rsidR="0010762A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758</w:t>
            </w:r>
            <w:r w:rsidR="0010762A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863</w:t>
            </w:r>
          </w:p>
        </w:tc>
        <w:tc>
          <w:tcPr>
            <w:tcW w:w="90" w:type="dxa"/>
          </w:tcPr>
          <w:p w14:paraId="73C50642" w14:textId="77777777" w:rsidR="00F7712F" w:rsidRPr="00520E60" w:rsidRDefault="00F7712F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88E03CA" w14:textId="795E192D" w:rsidR="00F7712F" w:rsidRPr="00520E60" w:rsidRDefault="00474B34" w:rsidP="00B4653C">
            <w:pPr>
              <w:tabs>
                <w:tab w:val="decimal" w:pos="984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="Angsana New" w:hAnsi="Angsana New" w:cs="Angsana New"/>
                <w:sz w:val="24"/>
                <w:szCs w:val="24"/>
                <w:lang w:val="en-US"/>
              </w:rPr>
              <w:t>133</w:t>
            </w:r>
            <w:r w:rsidR="00F7712F" w:rsidRPr="00520E6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74B34">
              <w:rPr>
                <w:rFonts w:ascii="Angsana New" w:hAnsi="Angsana New" w:cs="Angsana New"/>
                <w:sz w:val="24"/>
                <w:szCs w:val="24"/>
                <w:lang w:val="en-US"/>
              </w:rPr>
              <w:t>967</w:t>
            </w:r>
            <w:r w:rsidR="00F7712F" w:rsidRPr="00520E6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74B34">
              <w:rPr>
                <w:rFonts w:ascii="Angsana New" w:hAnsi="Angsana New" w:cs="Angsana New"/>
                <w:sz w:val="24"/>
                <w:szCs w:val="24"/>
                <w:lang w:val="en-US"/>
              </w:rPr>
              <w:t>073</w:t>
            </w:r>
          </w:p>
        </w:tc>
        <w:tc>
          <w:tcPr>
            <w:tcW w:w="90" w:type="dxa"/>
          </w:tcPr>
          <w:p w14:paraId="2B34594A" w14:textId="77777777" w:rsidR="00F7712F" w:rsidRPr="00520E60" w:rsidRDefault="00F7712F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2523DDC" w14:textId="4657C252" w:rsidR="00F7712F" w:rsidRPr="00520E60" w:rsidRDefault="00474B34" w:rsidP="00B4653C">
            <w:pPr>
              <w:tabs>
                <w:tab w:val="decimal" w:pos="984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146</w:t>
            </w:r>
            <w:r w:rsidR="0010762A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960</w:t>
            </w:r>
            <w:r w:rsidR="0010762A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041</w:t>
            </w:r>
          </w:p>
        </w:tc>
        <w:tc>
          <w:tcPr>
            <w:tcW w:w="90" w:type="dxa"/>
          </w:tcPr>
          <w:p w14:paraId="781BC974" w14:textId="77777777" w:rsidR="00F7712F" w:rsidRPr="00520E60" w:rsidRDefault="00F7712F" w:rsidP="00B4653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5D0C719B" w14:textId="3A068EB2" w:rsidR="00F7712F" w:rsidRPr="00520E60" w:rsidRDefault="00474B34" w:rsidP="00B4653C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="Angsana New" w:hAnsi="Angsana New" w:cs="Angsana New"/>
                <w:sz w:val="24"/>
                <w:szCs w:val="24"/>
                <w:lang w:val="en-US"/>
              </w:rPr>
              <w:t>126</w:t>
            </w:r>
            <w:r w:rsidR="00F7712F" w:rsidRPr="00520E6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74B34">
              <w:rPr>
                <w:rFonts w:ascii="Angsana New" w:hAnsi="Angsana New" w:cs="Angsana New"/>
                <w:sz w:val="24"/>
                <w:szCs w:val="24"/>
                <w:lang w:val="en-US"/>
              </w:rPr>
              <w:t>166</w:t>
            </w:r>
            <w:r w:rsidR="00F7712F" w:rsidRPr="00520E6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74B34">
              <w:rPr>
                <w:rFonts w:ascii="Angsana New" w:hAnsi="Angsana New" w:cs="Angsana New"/>
                <w:sz w:val="24"/>
                <w:szCs w:val="24"/>
                <w:lang w:val="en-US"/>
              </w:rPr>
              <w:t>111</w:t>
            </w:r>
          </w:p>
        </w:tc>
      </w:tr>
    </w:tbl>
    <w:p w14:paraId="0F433210" w14:textId="701C0B1E" w:rsidR="00D308BD" w:rsidRPr="00520E60" w:rsidRDefault="007721C3" w:rsidP="00B4653C">
      <w:pPr>
        <w:tabs>
          <w:tab w:val="left" w:pos="540"/>
        </w:tabs>
        <w:snapToGrid w:val="0"/>
        <w:spacing w:before="240" w:after="36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20E6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474B34" w:rsidRPr="00474B34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>30</w:t>
      </w:r>
      <w:r w:rsidR="006731FE" w:rsidRPr="00520E60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 xml:space="preserve"> </w:t>
      </w:r>
      <w:r w:rsidR="006731FE" w:rsidRPr="00520E60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มิถุนายน </w:t>
      </w:r>
      <w:r w:rsidR="00474B34" w:rsidRPr="00474B34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>2569</w:t>
      </w:r>
      <w:r w:rsidR="006B048F" w:rsidRPr="00520E60"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B85FD1" w:rsidRPr="00520E60"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  <w:t>และ</w:t>
      </w:r>
      <w:r w:rsidR="00B85FD1" w:rsidRPr="00520E6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วันที่ </w:t>
      </w:r>
      <w:r w:rsidR="00474B34" w:rsidRPr="00474B34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>31</w:t>
      </w:r>
      <w:r w:rsidR="00B85FD1" w:rsidRPr="00520E60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 xml:space="preserve"> </w:t>
      </w:r>
      <w:r w:rsidR="00B85FD1" w:rsidRPr="00520E60"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  <w:t xml:space="preserve">ธันวาคม </w:t>
      </w:r>
      <w:r w:rsidR="00474B34" w:rsidRPr="00474B34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>2568</w:t>
      </w:r>
      <w:r w:rsidR="00B85FD1" w:rsidRPr="00520E60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 xml:space="preserve"> </w:t>
      </w:r>
      <w:r w:rsidRPr="00520E6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บริษัทมีภาระผูกพันผลประโยชน์พนักงานของพนักงานผู้ให้บริการประจำแก่ลูกค้าแต่ละราย โดยภาระผูกพันดังกล่าวสามารถเรียกเก็บจากลูกค้าได้ทั้งจำนวน อย่างไรก็ตาม</w:t>
      </w:r>
      <w:r w:rsidR="00BA12B8" w:rsidRPr="00520E60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520E6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ภาระผูกพันดังกล่าวเป็นภาระผูกพันผลประโยชน์พนักงานหลังออกจากงานตามพระราชบัญญัติคุ้มครองแรงงาน ดังนั้น</w:t>
      </w:r>
      <w:r w:rsidR="00B42C1F" w:rsidRPr="00520E6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520E6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บริษัทจึงบันทึกภาระผูกพันผลประโยชน์พนักงาน</w:t>
      </w:r>
      <w:r w:rsidR="00AC2A7C" w:rsidRPr="00520E6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ที่สามารถเรียก</w:t>
      </w:r>
      <w:r w:rsidR="00AC2A7C" w:rsidRPr="00520E60">
        <w:rPr>
          <w:rFonts w:asciiTheme="majorBidi" w:hAnsiTheme="majorBidi" w:cstheme="majorBidi"/>
          <w:sz w:val="32"/>
          <w:szCs w:val="32"/>
          <w:cs/>
          <w:lang w:val="en-US"/>
        </w:rPr>
        <w:t>เก็บจากลูกค้า</w:t>
      </w:r>
      <w:r w:rsidRPr="00520E60">
        <w:rPr>
          <w:rFonts w:asciiTheme="majorBidi" w:hAnsiTheme="majorBidi" w:cstheme="majorBidi"/>
          <w:sz w:val="32"/>
          <w:szCs w:val="32"/>
          <w:cs/>
          <w:lang w:val="en-US"/>
        </w:rPr>
        <w:t>เป็นสินทรัพย์จำนวน</w:t>
      </w:r>
      <w:r w:rsidR="002406DF" w:rsidRPr="00520E6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74B34" w:rsidRPr="00474B34">
        <w:rPr>
          <w:rFonts w:asciiTheme="majorBidi" w:hAnsiTheme="majorBidi" w:cstheme="majorBidi"/>
          <w:sz w:val="32"/>
          <w:szCs w:val="32"/>
          <w:lang w:val="en-US"/>
        </w:rPr>
        <w:t>114</w:t>
      </w:r>
      <w:r w:rsidR="0010762A" w:rsidRPr="00520E60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474B34" w:rsidRPr="00474B34">
        <w:rPr>
          <w:rFonts w:asciiTheme="majorBidi" w:hAnsiTheme="majorBidi" w:cstheme="majorBidi"/>
          <w:sz w:val="32"/>
          <w:szCs w:val="32"/>
          <w:lang w:val="en-US"/>
        </w:rPr>
        <w:t>66</w:t>
      </w:r>
      <w:r w:rsidR="00A1108F" w:rsidRPr="00520E6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20E60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C00C5D" w:rsidRPr="00520E6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85FD1" w:rsidRPr="00520E60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EA3B24" w:rsidRPr="00520E6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74B34" w:rsidRPr="00474B34">
        <w:rPr>
          <w:rFonts w:asciiTheme="majorBidi" w:hAnsiTheme="majorBidi" w:cstheme="majorBidi"/>
          <w:sz w:val="32"/>
          <w:szCs w:val="32"/>
          <w:lang w:val="en-US"/>
        </w:rPr>
        <w:t>97</w:t>
      </w:r>
      <w:r w:rsidR="00EA3B24" w:rsidRPr="00520E60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474B34" w:rsidRPr="00474B34">
        <w:rPr>
          <w:rFonts w:asciiTheme="majorBidi" w:hAnsiTheme="majorBidi" w:cstheme="majorBidi"/>
          <w:sz w:val="32"/>
          <w:szCs w:val="32"/>
          <w:lang w:val="en-US"/>
        </w:rPr>
        <w:t>92</w:t>
      </w:r>
      <w:r w:rsidR="00E85887" w:rsidRPr="00520E60">
        <w:rPr>
          <w:rFonts w:asciiTheme="majorBidi" w:hAnsiTheme="majorBidi" w:cstheme="majorBidi"/>
          <w:sz w:val="32"/>
          <w:szCs w:val="32"/>
        </w:rPr>
        <w:t xml:space="preserve"> </w:t>
      </w:r>
      <w:r w:rsidR="00B85FD1" w:rsidRPr="00520E60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B85FD1" w:rsidRPr="00520E6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85FD1" w:rsidRPr="00520E60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ตามลำดับ </w:t>
      </w:r>
      <w:r w:rsidRPr="00520E60">
        <w:rPr>
          <w:rFonts w:asciiTheme="majorBidi" w:hAnsiTheme="majorBidi" w:cstheme="majorBidi"/>
          <w:sz w:val="32"/>
          <w:szCs w:val="32"/>
          <w:lang w:val="en-US"/>
        </w:rPr>
        <w:t>(</w:t>
      </w:r>
      <w:r w:rsidRPr="00520E60">
        <w:rPr>
          <w:rFonts w:asciiTheme="majorBidi" w:hAnsiTheme="majorBidi" w:cstheme="majorBidi"/>
          <w:sz w:val="32"/>
          <w:szCs w:val="32"/>
          <w:cs/>
          <w:lang w:val="en-US"/>
        </w:rPr>
        <w:t xml:space="preserve">ดูหมายเหตุข้อ </w:t>
      </w:r>
      <w:r w:rsidR="00474B34" w:rsidRPr="00474B34">
        <w:rPr>
          <w:rFonts w:asciiTheme="majorBidi" w:hAnsiTheme="majorBidi" w:cstheme="majorBidi"/>
          <w:sz w:val="32"/>
          <w:szCs w:val="32"/>
          <w:lang w:val="en-US"/>
        </w:rPr>
        <w:t>11</w:t>
      </w:r>
      <w:r w:rsidRPr="00520E60">
        <w:rPr>
          <w:rFonts w:asciiTheme="majorBidi" w:hAnsiTheme="majorBidi" w:cstheme="majorBidi"/>
          <w:sz w:val="32"/>
          <w:szCs w:val="32"/>
          <w:lang w:val="en-US"/>
        </w:rPr>
        <w:t>)</w:t>
      </w:r>
    </w:p>
    <w:p w14:paraId="769F8AA7" w14:textId="77C13CAB" w:rsidR="00AD6936" w:rsidRPr="00520E60" w:rsidRDefault="00474B34" w:rsidP="00AD6936">
      <w:pPr>
        <w:snapToGrid w:val="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474B34">
        <w:rPr>
          <w:rFonts w:asciiTheme="majorBidi" w:hAnsiTheme="majorBidi" w:cstheme="majorBidi"/>
          <w:b/>
          <w:bCs/>
          <w:sz w:val="32"/>
          <w:szCs w:val="32"/>
          <w:lang w:val="en-US"/>
        </w:rPr>
        <w:t>15</w:t>
      </w:r>
      <w:r w:rsidR="00127680" w:rsidRPr="00520E6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AD6936" w:rsidRPr="00520E6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เงินปันผลจ่าย</w:t>
      </w:r>
    </w:p>
    <w:p w14:paraId="61971A42" w14:textId="77777777" w:rsidR="00AD6936" w:rsidRPr="00520E60" w:rsidRDefault="00AD6936" w:rsidP="00AD6936">
      <w:pPr>
        <w:spacing w:after="120"/>
        <w:ind w:left="547" w:right="-14"/>
        <w:rPr>
          <w:rFonts w:ascii="Angsana New" w:hAnsi="Angsana New" w:cs="Angsana New"/>
          <w:sz w:val="32"/>
          <w:szCs w:val="32"/>
          <w:lang w:val="en-US"/>
        </w:rPr>
      </w:pPr>
      <w:r w:rsidRPr="00520E60">
        <w:rPr>
          <w:rFonts w:ascii="Angsana New" w:hAnsi="Angsana New" w:cs="Angsana New"/>
          <w:sz w:val="32"/>
          <w:szCs w:val="32"/>
          <w:cs/>
          <w:lang w:val="en-US"/>
        </w:rPr>
        <w:t>ที่ประชุมสามัญผู้ถือหุ้นประจำปีของบริษัทมีมติอนุมัติจ่ายเงินปันผล</w:t>
      </w:r>
      <w:r w:rsidRPr="00520E6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520E60">
        <w:rPr>
          <w:rFonts w:ascii="Angsana New" w:hAnsi="Angsana New" w:cs="Angsana New"/>
          <w:sz w:val="32"/>
          <w:szCs w:val="32"/>
          <w:cs/>
          <w:lang w:val="en-US"/>
        </w:rPr>
        <w:t>ดังนี้</w:t>
      </w:r>
      <w:r w:rsidRPr="00520E60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</w:p>
    <w:p w14:paraId="7CD73DE6" w14:textId="11564250" w:rsidR="00AD6936" w:rsidRPr="00520E60" w:rsidRDefault="00AD6936" w:rsidP="00AD6936">
      <w:pPr>
        <w:spacing w:before="120" w:after="120"/>
        <w:ind w:left="547" w:right="-14"/>
        <w:jc w:val="thaiDistribute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520E60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สำหรับงวดหกเดือนสิ้นสุดวันที่ </w:t>
      </w:r>
      <w:r w:rsidR="00474B34" w:rsidRPr="00474B34">
        <w:rPr>
          <w:rFonts w:ascii="Angsana New" w:hAnsi="Angsana New" w:cs="Angsana New"/>
          <w:b/>
          <w:bCs/>
          <w:sz w:val="22"/>
          <w:szCs w:val="22"/>
          <w:lang w:val="en-US"/>
        </w:rPr>
        <w:t>30</w:t>
      </w:r>
      <w:r w:rsidRPr="00520E60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 มิถุนายน </w:t>
      </w:r>
      <w:r w:rsidR="00474B34" w:rsidRPr="00474B34">
        <w:rPr>
          <w:rFonts w:ascii="Angsana New" w:hAnsi="Angsana New" w:cs="Angsana New"/>
          <w:b/>
          <w:bCs/>
          <w:sz w:val="22"/>
          <w:szCs w:val="22"/>
          <w:lang w:val="en-US"/>
        </w:rPr>
        <w:t>2568</w:t>
      </w:r>
    </w:p>
    <w:tbl>
      <w:tblPr>
        <w:tblStyle w:val="TableGrid1"/>
        <w:tblW w:w="8903" w:type="dxa"/>
        <w:tblInd w:w="547" w:type="dxa"/>
        <w:tblLook w:val="04A0" w:firstRow="1" w:lastRow="0" w:firstColumn="1" w:lastColumn="0" w:noHBand="0" w:noVBand="1"/>
      </w:tblPr>
      <w:tblGrid>
        <w:gridCol w:w="2783"/>
        <w:gridCol w:w="1260"/>
        <w:gridCol w:w="1440"/>
        <w:gridCol w:w="990"/>
        <w:gridCol w:w="1080"/>
        <w:gridCol w:w="1350"/>
      </w:tblGrid>
      <w:tr w:rsidR="00AD6936" w:rsidRPr="00520E60" w14:paraId="17C0BC51" w14:textId="77777777" w:rsidTr="007E5B48">
        <w:tc>
          <w:tcPr>
            <w:tcW w:w="2783" w:type="dxa"/>
          </w:tcPr>
          <w:p w14:paraId="686E9E48" w14:textId="77777777" w:rsidR="00AD6936" w:rsidRPr="00520E60" w:rsidRDefault="00AD6936" w:rsidP="007E5B48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ชื่อบริษัท</w:t>
            </w:r>
          </w:p>
        </w:tc>
        <w:tc>
          <w:tcPr>
            <w:tcW w:w="1260" w:type="dxa"/>
          </w:tcPr>
          <w:p w14:paraId="76BB2890" w14:textId="77777777" w:rsidR="00AD6936" w:rsidRPr="00520E60" w:rsidRDefault="00AD6936" w:rsidP="007E5B48">
            <w:pPr>
              <w:ind w:left="-109" w:right="-10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520E6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วันที่ประชุม</w:t>
            </w:r>
          </w:p>
        </w:tc>
        <w:tc>
          <w:tcPr>
            <w:tcW w:w="1440" w:type="dxa"/>
          </w:tcPr>
          <w:p w14:paraId="0510188C" w14:textId="77777777" w:rsidR="00AD6936" w:rsidRPr="00520E60" w:rsidRDefault="00AD6936" w:rsidP="007E5B48">
            <w:pPr>
              <w:ind w:left="-104" w:right="-10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520E6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จัดสรรกำไรสะสม</w:t>
            </w:r>
          </w:p>
        </w:tc>
        <w:tc>
          <w:tcPr>
            <w:tcW w:w="990" w:type="dxa"/>
          </w:tcPr>
          <w:p w14:paraId="558A6CA1" w14:textId="77777777" w:rsidR="00AD6936" w:rsidRPr="00520E60" w:rsidRDefault="00AD6936" w:rsidP="007E5B48">
            <w:pPr>
              <w:ind w:left="-104" w:right="-11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520E6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อัตราหุ้นละ (บาท)</w:t>
            </w:r>
          </w:p>
        </w:tc>
        <w:tc>
          <w:tcPr>
            <w:tcW w:w="1080" w:type="dxa"/>
          </w:tcPr>
          <w:p w14:paraId="3A76380D" w14:textId="77777777" w:rsidR="00AD6936" w:rsidRPr="00520E60" w:rsidRDefault="00AD6936" w:rsidP="007E5B48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520E6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จำนวน (บาท)</w:t>
            </w:r>
          </w:p>
        </w:tc>
        <w:tc>
          <w:tcPr>
            <w:tcW w:w="1350" w:type="dxa"/>
          </w:tcPr>
          <w:p w14:paraId="64512336" w14:textId="77777777" w:rsidR="00AD6936" w:rsidRPr="00520E60" w:rsidRDefault="00AD6936" w:rsidP="007E5B48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520E6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วันที่จ่าย</w:t>
            </w:r>
          </w:p>
        </w:tc>
      </w:tr>
      <w:tr w:rsidR="00AD6936" w:rsidRPr="00520E60" w14:paraId="6B741AC6" w14:textId="77777777" w:rsidTr="007E5B48">
        <w:tc>
          <w:tcPr>
            <w:tcW w:w="2783" w:type="dxa"/>
          </w:tcPr>
          <w:p w14:paraId="58051FE7" w14:textId="77777777" w:rsidR="00AD6936" w:rsidRPr="00520E60" w:rsidRDefault="00AD6936" w:rsidP="00AD6936">
            <w:pPr>
              <w:ind w:right="-14"/>
              <w:jc w:val="thaiDistribut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บริษัท พีอาร์ทีอาร์ กรุ๊ป จำกัด (มหาชน)</w:t>
            </w:r>
          </w:p>
        </w:tc>
        <w:tc>
          <w:tcPr>
            <w:tcW w:w="1260" w:type="dxa"/>
          </w:tcPr>
          <w:p w14:paraId="57A5CEC3" w14:textId="2531D2E1" w:rsidR="00AD6936" w:rsidRPr="00520E60" w:rsidRDefault="00474B34" w:rsidP="00AD6936">
            <w:pPr>
              <w:ind w:left="-109" w:right="-10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hAnsi="Angsana New" w:cs="Angsana New"/>
                <w:sz w:val="22"/>
                <w:szCs w:val="22"/>
                <w:lang w:val="en-US"/>
              </w:rPr>
              <w:t>22</w:t>
            </w:r>
            <w:r w:rsidR="00AD6936" w:rsidRPr="00520E60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 เมษายน </w:t>
            </w:r>
            <w:r w:rsidRPr="00474B34">
              <w:rPr>
                <w:rFonts w:ascii="Angsana New" w:hAnsi="Angsana New" w:cs="Angsana New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440" w:type="dxa"/>
          </w:tcPr>
          <w:p w14:paraId="0EF9F39F" w14:textId="1C47F638" w:rsidR="00AD6936" w:rsidRPr="00520E60" w:rsidRDefault="00AD6936" w:rsidP="00AD6936">
            <w:pPr>
              <w:ind w:left="-104" w:right="-10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ปี </w:t>
            </w:r>
            <w:r w:rsidR="00474B34" w:rsidRPr="00474B34">
              <w:rPr>
                <w:rFonts w:ascii="Angsana New" w:hAnsi="Angsana New" w:cs="Angsana New"/>
                <w:sz w:val="22"/>
                <w:szCs w:val="22"/>
                <w:lang w:val="en-US"/>
              </w:rPr>
              <w:t>2567</w:t>
            </w:r>
          </w:p>
        </w:tc>
        <w:tc>
          <w:tcPr>
            <w:tcW w:w="990" w:type="dxa"/>
          </w:tcPr>
          <w:p w14:paraId="2603DA01" w14:textId="7A264C21" w:rsidR="00AD6936" w:rsidRPr="00520E60" w:rsidRDefault="00474B34" w:rsidP="00AD6936">
            <w:pPr>
              <w:ind w:left="-111" w:right="-1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hAnsi="Angsana New" w:cs="Angsana New"/>
                <w:sz w:val="22"/>
                <w:szCs w:val="22"/>
                <w:lang w:val="en-US"/>
              </w:rPr>
              <w:t>0</w:t>
            </w:r>
            <w:r w:rsidR="00AD6936" w:rsidRPr="00520E60">
              <w:rPr>
                <w:rFonts w:ascii="Angsana New" w:hAnsi="Angsana New" w:cs="Angsana New"/>
                <w:sz w:val="22"/>
                <w:szCs w:val="22"/>
                <w:lang w:val="en-US"/>
              </w:rPr>
              <w:t>.</w:t>
            </w:r>
            <w:r w:rsidRPr="00474B34">
              <w:rPr>
                <w:rFonts w:ascii="Angsana New" w:hAnsi="Angsana New" w:cs="Angsana New"/>
                <w:sz w:val="22"/>
                <w:szCs w:val="22"/>
                <w:lang w:val="en-US"/>
              </w:rPr>
              <w:t>25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CCF1786" w14:textId="7E08D03B" w:rsidR="00AD6936" w:rsidRPr="00520E60" w:rsidRDefault="00474B34" w:rsidP="00AD6936">
            <w:pPr>
              <w:ind w:left="-111" w:right="-21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hAnsi="Angsana New" w:cs="Angsana New"/>
                <w:sz w:val="22"/>
                <w:szCs w:val="22"/>
                <w:lang w:val="en-US"/>
              </w:rPr>
              <w:t>150</w:t>
            </w:r>
            <w:r w:rsidR="00AD6936" w:rsidRPr="00520E6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="00AD6936" w:rsidRPr="00520E6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350" w:type="dxa"/>
          </w:tcPr>
          <w:p w14:paraId="2FC6749B" w14:textId="09F30589" w:rsidR="00AD6936" w:rsidRPr="00520E60" w:rsidRDefault="00474B34" w:rsidP="00AD6936">
            <w:pPr>
              <w:ind w:right="-1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hAnsi="Angsana New" w:cs="Angsana New"/>
                <w:sz w:val="22"/>
                <w:szCs w:val="22"/>
                <w:lang w:val="en-US"/>
              </w:rPr>
              <w:t>16</w:t>
            </w:r>
            <w:r w:rsidR="00AD6936" w:rsidRPr="00520E60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 พฤษภาคม </w:t>
            </w:r>
            <w:r w:rsidRPr="00474B34">
              <w:rPr>
                <w:rFonts w:ascii="Angsana New" w:hAnsi="Angsana New" w:cs="Angsana New"/>
                <w:sz w:val="22"/>
                <w:szCs w:val="22"/>
                <w:lang w:val="en-US"/>
              </w:rPr>
              <w:t>2568</w:t>
            </w:r>
          </w:p>
        </w:tc>
      </w:tr>
    </w:tbl>
    <w:p w14:paraId="60340E2C" w14:textId="7486E9F0" w:rsidR="00AD6936" w:rsidRPr="00520E60" w:rsidRDefault="00AD6936" w:rsidP="00AD6936">
      <w:pPr>
        <w:spacing w:before="120" w:after="120"/>
        <w:ind w:left="547" w:right="-14"/>
        <w:jc w:val="thaiDistribute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520E60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สำหรับงวดหกเดือนสิ้นสุดวันที่ </w:t>
      </w:r>
      <w:r w:rsidR="00474B34" w:rsidRPr="00474B34">
        <w:rPr>
          <w:rFonts w:ascii="Angsana New" w:hAnsi="Angsana New" w:cs="Angsana New"/>
          <w:b/>
          <w:bCs/>
          <w:sz w:val="22"/>
          <w:szCs w:val="22"/>
          <w:lang w:val="en-US"/>
        </w:rPr>
        <w:t>30</w:t>
      </w:r>
      <w:r w:rsidRPr="00520E60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 มิถุนายน </w:t>
      </w:r>
      <w:r w:rsidR="00474B34" w:rsidRPr="00474B34">
        <w:rPr>
          <w:rFonts w:ascii="Angsana New" w:hAnsi="Angsana New" w:cs="Angsana New"/>
          <w:b/>
          <w:bCs/>
          <w:sz w:val="22"/>
          <w:szCs w:val="22"/>
          <w:lang w:val="en-US"/>
        </w:rPr>
        <w:t>2569</w:t>
      </w:r>
    </w:p>
    <w:tbl>
      <w:tblPr>
        <w:tblStyle w:val="TableGrid1"/>
        <w:tblW w:w="8903" w:type="dxa"/>
        <w:tblInd w:w="547" w:type="dxa"/>
        <w:tblLook w:val="04A0" w:firstRow="1" w:lastRow="0" w:firstColumn="1" w:lastColumn="0" w:noHBand="0" w:noVBand="1"/>
      </w:tblPr>
      <w:tblGrid>
        <w:gridCol w:w="2783"/>
        <w:gridCol w:w="1260"/>
        <w:gridCol w:w="1440"/>
        <w:gridCol w:w="990"/>
        <w:gridCol w:w="1080"/>
        <w:gridCol w:w="1350"/>
      </w:tblGrid>
      <w:tr w:rsidR="00AD6936" w:rsidRPr="00520E60" w14:paraId="58A1C3E2" w14:textId="77777777" w:rsidTr="007E5B48">
        <w:tc>
          <w:tcPr>
            <w:tcW w:w="2783" w:type="dxa"/>
          </w:tcPr>
          <w:p w14:paraId="48108BB8" w14:textId="77777777" w:rsidR="00AD6936" w:rsidRPr="00520E60" w:rsidRDefault="00AD6936" w:rsidP="007E5B48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ชื่อบริษัท</w:t>
            </w:r>
          </w:p>
        </w:tc>
        <w:tc>
          <w:tcPr>
            <w:tcW w:w="1260" w:type="dxa"/>
          </w:tcPr>
          <w:p w14:paraId="3DCCF49A" w14:textId="77777777" w:rsidR="00AD6936" w:rsidRPr="00520E60" w:rsidRDefault="00AD6936" w:rsidP="007E5B48">
            <w:pPr>
              <w:ind w:left="-109" w:right="-10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520E6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วันที่ประชุม</w:t>
            </w:r>
          </w:p>
        </w:tc>
        <w:tc>
          <w:tcPr>
            <w:tcW w:w="1440" w:type="dxa"/>
          </w:tcPr>
          <w:p w14:paraId="7AD07ADA" w14:textId="77777777" w:rsidR="00AD6936" w:rsidRPr="00520E60" w:rsidRDefault="00AD6936" w:rsidP="007E5B48">
            <w:pPr>
              <w:ind w:left="-104" w:right="-10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จัดสรรกำไรสะสม</w:t>
            </w:r>
            <w:r w:rsidRPr="00520E60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br/>
            </w:r>
            <w:r w:rsidRPr="00520E6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990" w:type="dxa"/>
          </w:tcPr>
          <w:p w14:paraId="2B060544" w14:textId="77777777" w:rsidR="00AD6936" w:rsidRPr="00520E60" w:rsidRDefault="00AD6936" w:rsidP="007E5B48">
            <w:pPr>
              <w:ind w:left="-104" w:right="-11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520E6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อัตราหุ้นละ (บาท)</w:t>
            </w:r>
          </w:p>
        </w:tc>
        <w:tc>
          <w:tcPr>
            <w:tcW w:w="1080" w:type="dxa"/>
          </w:tcPr>
          <w:p w14:paraId="2104D626" w14:textId="77777777" w:rsidR="00AD6936" w:rsidRPr="00520E60" w:rsidRDefault="00AD6936" w:rsidP="007E5B48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520E6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 xml:space="preserve">จำนวน </w:t>
            </w:r>
            <w:r w:rsidRPr="00520E60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br/>
            </w:r>
            <w:r w:rsidRPr="00520E6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(บาท)</w:t>
            </w:r>
          </w:p>
        </w:tc>
        <w:tc>
          <w:tcPr>
            <w:tcW w:w="1350" w:type="dxa"/>
          </w:tcPr>
          <w:p w14:paraId="51983E7B" w14:textId="77777777" w:rsidR="00AD6936" w:rsidRPr="00520E60" w:rsidRDefault="00AD6936" w:rsidP="007E5B48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520E6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วันที่จ่าย</w:t>
            </w:r>
          </w:p>
        </w:tc>
      </w:tr>
      <w:tr w:rsidR="00AD6936" w:rsidRPr="00520E60" w14:paraId="2AD82DCD" w14:textId="77777777" w:rsidTr="007E5B48">
        <w:tc>
          <w:tcPr>
            <w:tcW w:w="2783" w:type="dxa"/>
          </w:tcPr>
          <w:p w14:paraId="50E48EB7" w14:textId="77777777" w:rsidR="00AD6936" w:rsidRPr="00520E60" w:rsidRDefault="00AD6936" w:rsidP="007E5B48">
            <w:pPr>
              <w:ind w:right="-14"/>
              <w:jc w:val="thaiDistribut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บริษัท พีอาร์ทีอาร์ กรุ๊ป จำกัด (มหาชน)</w:t>
            </w:r>
          </w:p>
        </w:tc>
        <w:tc>
          <w:tcPr>
            <w:tcW w:w="1260" w:type="dxa"/>
          </w:tcPr>
          <w:p w14:paraId="6B43E59C" w14:textId="2BB5E5CA" w:rsidR="00AD6936" w:rsidRPr="00520E60" w:rsidRDefault="00474B34" w:rsidP="007E5B48">
            <w:pPr>
              <w:ind w:left="-109" w:right="-10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hAnsi="Angsana New" w:cs="Angsana New"/>
                <w:sz w:val="22"/>
                <w:szCs w:val="22"/>
                <w:lang w:val="en-US"/>
              </w:rPr>
              <w:t>27</w:t>
            </w:r>
            <w:r w:rsidR="00AD6936" w:rsidRPr="00520E60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 เมษายน </w:t>
            </w:r>
            <w:r w:rsidRPr="00474B34">
              <w:rPr>
                <w:rFonts w:ascii="Angsana New" w:hAnsi="Angsana New" w:cs="Angsana New"/>
                <w:sz w:val="22"/>
                <w:szCs w:val="22"/>
                <w:lang w:val="en-US"/>
              </w:rPr>
              <w:t>2569</w:t>
            </w:r>
          </w:p>
        </w:tc>
        <w:tc>
          <w:tcPr>
            <w:tcW w:w="1440" w:type="dxa"/>
          </w:tcPr>
          <w:p w14:paraId="26CC776D" w14:textId="58FAAF1C" w:rsidR="00AD6936" w:rsidRPr="00520E60" w:rsidRDefault="00AD6936" w:rsidP="007E5B48">
            <w:pPr>
              <w:ind w:left="-104" w:right="-10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ปี </w:t>
            </w:r>
            <w:r w:rsidR="00474B34" w:rsidRPr="00474B34">
              <w:rPr>
                <w:rFonts w:ascii="Angsana New" w:hAnsi="Angsana New" w:cs="Angsana New"/>
                <w:sz w:val="22"/>
                <w:szCs w:val="22"/>
                <w:lang w:val="en-US"/>
              </w:rPr>
              <w:t>2568</w:t>
            </w:r>
          </w:p>
        </w:tc>
        <w:tc>
          <w:tcPr>
            <w:tcW w:w="990" w:type="dxa"/>
          </w:tcPr>
          <w:p w14:paraId="0D0E5DDA" w14:textId="439F87D1" w:rsidR="00AD6936" w:rsidRPr="00520E60" w:rsidRDefault="00474B34" w:rsidP="007E5B48">
            <w:pPr>
              <w:ind w:left="-111" w:right="-1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hAnsi="Angsana New" w:cs="Angsana New"/>
                <w:sz w:val="22"/>
                <w:szCs w:val="22"/>
                <w:lang w:val="en-US"/>
              </w:rPr>
              <w:t>0</w:t>
            </w:r>
            <w:r w:rsidR="00AD6936" w:rsidRPr="00520E60">
              <w:rPr>
                <w:rFonts w:ascii="Angsana New" w:hAnsi="Angsana New" w:cs="Angsana New"/>
                <w:sz w:val="22"/>
                <w:szCs w:val="22"/>
                <w:lang w:val="en-US"/>
              </w:rPr>
              <w:t>.</w:t>
            </w:r>
            <w:r w:rsidRPr="00474B34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B333215" w14:textId="7D4B96E0" w:rsidR="00AD6936" w:rsidRPr="00520E60" w:rsidRDefault="00474B34" w:rsidP="007E5B48">
            <w:pPr>
              <w:ind w:left="-111" w:right="-21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74B34">
              <w:rPr>
                <w:rFonts w:ascii="Angsana New" w:hAnsi="Angsana New" w:cs="Angsana New"/>
                <w:sz w:val="22"/>
                <w:szCs w:val="22"/>
                <w:lang w:val="en-US"/>
              </w:rPr>
              <w:t>180</w:t>
            </w:r>
            <w:r w:rsidR="00AD6936" w:rsidRPr="00520E6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="00AD6936" w:rsidRPr="00520E6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350" w:type="dxa"/>
          </w:tcPr>
          <w:p w14:paraId="7615512D" w14:textId="543ECEC7" w:rsidR="00AD6936" w:rsidRPr="00520E60" w:rsidRDefault="00474B34" w:rsidP="007E5B48">
            <w:pPr>
              <w:ind w:right="-1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hAnsi="Angsana New" w:cs="Angsana New"/>
                <w:sz w:val="22"/>
                <w:szCs w:val="22"/>
                <w:lang w:val="en-US"/>
              </w:rPr>
              <w:t>20</w:t>
            </w:r>
            <w:r w:rsidR="00AD6936" w:rsidRPr="00520E60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 พฤษภาคม </w:t>
            </w:r>
            <w:r w:rsidRPr="00474B34">
              <w:rPr>
                <w:rFonts w:ascii="Angsana New" w:hAnsi="Angsana New" w:cs="Angsana New"/>
                <w:sz w:val="22"/>
                <w:szCs w:val="22"/>
                <w:lang w:val="en-US"/>
              </w:rPr>
              <w:t>2569</w:t>
            </w:r>
          </w:p>
        </w:tc>
      </w:tr>
    </w:tbl>
    <w:p w14:paraId="673D7AA1" w14:textId="77777777" w:rsidR="00905D79" w:rsidRPr="00520E60" w:rsidRDefault="00905D79">
      <w:pPr>
        <w:rPr>
          <w:rFonts w:ascii="Angsana New" w:hAnsi="Angsana New" w:cs="Angsana New"/>
          <w:sz w:val="2"/>
          <w:szCs w:val="2"/>
          <w:cs/>
          <w:lang w:val="en-US"/>
        </w:rPr>
      </w:pPr>
      <w:r w:rsidRPr="00520E60">
        <w:rPr>
          <w:rFonts w:ascii="Angsana New" w:hAnsi="Angsana New" w:cs="Angsana New"/>
          <w:sz w:val="2"/>
          <w:szCs w:val="2"/>
          <w:cs/>
          <w:lang w:val="en-US"/>
        </w:rPr>
        <w:br w:type="page"/>
      </w:r>
    </w:p>
    <w:p w14:paraId="4261CE17" w14:textId="0D1B3142" w:rsidR="00AD6936" w:rsidRPr="00520E60" w:rsidRDefault="00AD6936" w:rsidP="00905D79">
      <w:pPr>
        <w:snapToGrid w:val="0"/>
        <w:spacing w:after="12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520E60">
        <w:rPr>
          <w:rFonts w:ascii="Angsana New" w:hAnsi="Angsana New" w:cs="Angsana New"/>
          <w:sz w:val="32"/>
          <w:szCs w:val="32"/>
          <w:cs/>
          <w:lang w:val="en-US"/>
        </w:rPr>
        <w:lastRenderedPageBreak/>
        <w:t>ที่ประชุมสามัญผู้ถือหุ้นประจำปี</w:t>
      </w:r>
      <w:r w:rsidRPr="00520E60">
        <w:rPr>
          <w:rFonts w:ascii="Angsana New" w:hAnsi="Angsana New" w:cs="Angsana New" w:hint="cs"/>
          <w:sz w:val="32"/>
          <w:szCs w:val="32"/>
          <w:cs/>
          <w:lang w:val="en-US"/>
        </w:rPr>
        <w:t>ของบริษัทย่อย</w:t>
      </w:r>
      <w:r w:rsidRPr="00520E60">
        <w:rPr>
          <w:rFonts w:ascii="Angsana New" w:hAnsi="Angsana New" w:cs="Angsana New"/>
          <w:sz w:val="32"/>
          <w:szCs w:val="32"/>
          <w:cs/>
          <w:lang w:val="en-US"/>
        </w:rPr>
        <w:t>มีมติอนุมัติจ่ายเงินปัน</w:t>
      </w:r>
      <w:r w:rsidRPr="00520E60">
        <w:rPr>
          <w:rFonts w:ascii="Angsana New" w:hAnsi="Angsana New" w:cs="Angsana New" w:hint="cs"/>
          <w:sz w:val="32"/>
          <w:szCs w:val="32"/>
          <w:cs/>
          <w:lang w:val="en-US"/>
        </w:rPr>
        <w:t>ผล ดัง</w:t>
      </w:r>
      <w:r w:rsidRPr="00520E60">
        <w:rPr>
          <w:rFonts w:ascii="Angsana New" w:hAnsi="Angsana New" w:cs="Angsana New"/>
          <w:sz w:val="32"/>
          <w:szCs w:val="32"/>
          <w:cs/>
          <w:lang w:val="en-US"/>
        </w:rPr>
        <w:t>นี้</w:t>
      </w:r>
    </w:p>
    <w:p w14:paraId="5E05DE80" w14:textId="791E1B60" w:rsidR="00AD6936" w:rsidRPr="00520E60" w:rsidRDefault="00AD6936" w:rsidP="00AD6936">
      <w:pPr>
        <w:spacing w:before="120" w:after="120"/>
        <w:ind w:left="547" w:right="-14"/>
        <w:jc w:val="thaiDistribute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520E60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สำหรับงวดหกเดือนสิ้นสุดวันที่ </w:t>
      </w:r>
      <w:r w:rsidR="00474B34" w:rsidRPr="00474B34">
        <w:rPr>
          <w:rFonts w:ascii="Angsana New" w:hAnsi="Angsana New" w:cs="Angsana New"/>
          <w:b/>
          <w:bCs/>
          <w:sz w:val="22"/>
          <w:szCs w:val="22"/>
          <w:lang w:val="en-US"/>
        </w:rPr>
        <w:t>30</w:t>
      </w:r>
      <w:r w:rsidRPr="00520E60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 มิถุนายน </w:t>
      </w:r>
      <w:r w:rsidR="00474B34" w:rsidRPr="00474B34">
        <w:rPr>
          <w:rFonts w:ascii="Angsana New" w:hAnsi="Angsana New" w:cs="Angsana New"/>
          <w:b/>
          <w:bCs/>
          <w:sz w:val="22"/>
          <w:szCs w:val="22"/>
          <w:lang w:val="en-US"/>
        </w:rPr>
        <w:t>2568</w:t>
      </w:r>
    </w:p>
    <w:tbl>
      <w:tblPr>
        <w:tblStyle w:val="TableGrid1"/>
        <w:tblW w:w="8910" w:type="dxa"/>
        <w:tblInd w:w="540" w:type="dxa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2430"/>
        <w:gridCol w:w="1170"/>
        <w:gridCol w:w="806"/>
        <w:gridCol w:w="1108"/>
        <w:gridCol w:w="75"/>
        <w:gridCol w:w="1033"/>
        <w:gridCol w:w="105"/>
        <w:gridCol w:w="944"/>
        <w:gridCol w:w="1239"/>
      </w:tblGrid>
      <w:tr w:rsidR="00AD6936" w:rsidRPr="00520E60" w14:paraId="3BA39A91" w14:textId="77777777" w:rsidTr="007E5B4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235B143" w14:textId="77777777" w:rsidR="00AD6936" w:rsidRPr="00520E60" w:rsidRDefault="00AD6936" w:rsidP="007E5B48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ชื่อบริษัท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DE2C3D" w14:textId="77777777" w:rsidR="00AD6936" w:rsidRPr="00520E60" w:rsidRDefault="00AD6936" w:rsidP="007E5B48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วันที่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6653CBEB" w14:textId="77777777" w:rsidR="00AD6936" w:rsidRPr="00520E60" w:rsidRDefault="00AD6936" w:rsidP="007E5B48">
            <w:pPr>
              <w:ind w:left="-111" w:right="-10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จัดสรร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C2D336" w14:textId="77777777" w:rsidR="00AD6936" w:rsidRPr="00520E60" w:rsidRDefault="00AD6936" w:rsidP="007E5B48">
            <w:pPr>
              <w:ind w:left="-16" w:right="-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เงินปันผลจ่ายแก่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482D7F94" w14:textId="77777777" w:rsidR="00AD6936" w:rsidRPr="00520E60" w:rsidRDefault="00AD6936" w:rsidP="007E5B48">
            <w:pPr>
              <w:ind w:left="-107" w:right="-11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14843D1D" w14:textId="77777777" w:rsidR="00AD6936" w:rsidRPr="00520E60" w:rsidRDefault="00AD6936" w:rsidP="007E5B48">
            <w:pPr>
              <w:ind w:left="-107" w:right="-11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 xml:space="preserve">จำนวนรวม 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30294E0A" w14:textId="77777777" w:rsidR="00AD6936" w:rsidRPr="00520E60" w:rsidRDefault="00AD6936" w:rsidP="007E5B48">
            <w:pPr>
              <w:ind w:left="-107" w:right="-11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วันที่จ่าย</w:t>
            </w:r>
          </w:p>
        </w:tc>
      </w:tr>
      <w:tr w:rsidR="00AD6936" w:rsidRPr="00520E60" w14:paraId="0B65C8E8" w14:textId="77777777" w:rsidTr="007E5B4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E6D8AB7" w14:textId="77777777" w:rsidR="00AD6936" w:rsidRPr="00520E60" w:rsidRDefault="00AD6936" w:rsidP="007E5B48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6F4063" w14:textId="77777777" w:rsidR="00AD6936" w:rsidRPr="00520E60" w:rsidRDefault="00AD6936" w:rsidP="007E5B48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ประชุม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1605C865" w14:textId="77777777" w:rsidR="00AD6936" w:rsidRPr="00520E60" w:rsidRDefault="00AD6936" w:rsidP="007E5B48">
            <w:pPr>
              <w:ind w:left="-111" w:right="-10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กำไรสะสม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76E58788" w14:textId="77777777" w:rsidR="00AD6936" w:rsidRPr="00520E60" w:rsidRDefault="00AD6936" w:rsidP="007E5B48">
            <w:pPr>
              <w:ind w:left="-16" w:right="-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ส่วนของผู้ถือหุ้น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</w:tcPr>
          <w:p w14:paraId="5E8D5920" w14:textId="77777777" w:rsidR="00AD6936" w:rsidRPr="00520E60" w:rsidRDefault="00AD6936" w:rsidP="007E5B48">
            <w:pPr>
              <w:ind w:left="-107" w:right="-11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6FA1100A" w14:textId="77777777" w:rsidR="00AD6936" w:rsidRPr="00520E60" w:rsidRDefault="00AD6936" w:rsidP="007E5B48">
            <w:pPr>
              <w:ind w:left="-16" w:right="-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ส่วนได้เสียที่ไม่มี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10F153A9" w14:textId="77777777" w:rsidR="00AD6936" w:rsidRPr="00520E60" w:rsidRDefault="00AD6936" w:rsidP="007E5B48">
            <w:pPr>
              <w:ind w:left="-107" w:right="-11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15232FF9" w14:textId="77777777" w:rsidR="00AD6936" w:rsidRPr="00520E60" w:rsidRDefault="00AD6936" w:rsidP="007E5B48">
            <w:pPr>
              <w:ind w:left="-107" w:right="-11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(บาท)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01F41211" w14:textId="77777777" w:rsidR="00AD6936" w:rsidRPr="00520E60" w:rsidRDefault="00AD6936" w:rsidP="007E5B48">
            <w:pPr>
              <w:ind w:left="-107" w:right="-11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</w:tr>
      <w:tr w:rsidR="00AD6936" w:rsidRPr="00520E60" w14:paraId="5CC510A8" w14:textId="77777777" w:rsidTr="007E5B4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AD91EA2" w14:textId="77777777" w:rsidR="00AD6936" w:rsidRPr="00520E60" w:rsidRDefault="00AD6936" w:rsidP="007E5B48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792015" w14:textId="77777777" w:rsidR="00AD6936" w:rsidRPr="00520E60" w:rsidRDefault="00AD6936" w:rsidP="007E5B48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7FD09E1E" w14:textId="77777777" w:rsidR="00AD6936" w:rsidRPr="00520E60" w:rsidRDefault="00AD6936" w:rsidP="007E5B48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014ED299" w14:textId="77777777" w:rsidR="00AD6936" w:rsidRPr="00520E60" w:rsidRDefault="00AD6936" w:rsidP="007E5B48">
            <w:pPr>
              <w:ind w:left="-16" w:right="-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บริษัทใหญ่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</w:tcPr>
          <w:p w14:paraId="47F1E80F" w14:textId="77777777" w:rsidR="00AD6936" w:rsidRPr="00520E60" w:rsidRDefault="00AD6936" w:rsidP="007E5B48">
            <w:pPr>
              <w:ind w:left="-107" w:right="-11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2660754C" w14:textId="77777777" w:rsidR="00AD6936" w:rsidRPr="00520E60" w:rsidRDefault="00AD6936" w:rsidP="007E5B48">
            <w:pPr>
              <w:ind w:left="-16" w:right="-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อำนาจควบคุม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5D80AE7D" w14:textId="77777777" w:rsidR="00AD6936" w:rsidRPr="00520E60" w:rsidRDefault="00AD6936" w:rsidP="007E5B48">
            <w:pPr>
              <w:ind w:left="-107" w:right="-11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2CB2CEFF" w14:textId="77777777" w:rsidR="00AD6936" w:rsidRPr="00520E60" w:rsidRDefault="00AD6936" w:rsidP="007E5B48">
            <w:pPr>
              <w:ind w:left="-107" w:right="-11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62BBE174" w14:textId="77777777" w:rsidR="00AD6936" w:rsidRPr="00520E60" w:rsidRDefault="00AD6936" w:rsidP="007E5B48">
            <w:pPr>
              <w:ind w:left="-107" w:right="-11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</w:tr>
      <w:tr w:rsidR="00AD6936" w:rsidRPr="00520E60" w14:paraId="146F3778" w14:textId="77777777" w:rsidTr="007E5B48">
        <w:tc>
          <w:tcPr>
            <w:tcW w:w="2430" w:type="dxa"/>
          </w:tcPr>
          <w:p w14:paraId="0F1CDDFE" w14:textId="77777777" w:rsidR="00AD6936" w:rsidRPr="00520E60" w:rsidRDefault="00AD6936" w:rsidP="007E5B48">
            <w:pPr>
              <w:ind w:left="90" w:right="-14"/>
              <w:jc w:val="thaiDistribute"/>
              <w:rPr>
                <w:rFonts w:ascii="Angsana New" w:hAnsi="Angsana New" w:cs="Angsana New"/>
                <w:spacing w:val="-8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pacing w:val="-8"/>
                <w:sz w:val="22"/>
                <w:szCs w:val="22"/>
                <w:cs/>
                <w:lang w:val="en-US"/>
              </w:rPr>
              <w:t xml:space="preserve">บริษัท จัดหางาน พีอาร์ทีอาร์ จำกัด </w:t>
            </w:r>
          </w:p>
        </w:tc>
        <w:tc>
          <w:tcPr>
            <w:tcW w:w="1170" w:type="dxa"/>
          </w:tcPr>
          <w:p w14:paraId="617D0E65" w14:textId="7CF09374" w:rsidR="00AD6936" w:rsidRPr="00520E60" w:rsidRDefault="00474B34" w:rsidP="007E5B48">
            <w:pPr>
              <w:ind w:left="-107" w:right="-9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hAnsi="Angsana New" w:cs="Angsana New"/>
                <w:sz w:val="22"/>
                <w:szCs w:val="22"/>
                <w:lang w:val="en-US"/>
              </w:rPr>
              <w:t>25</w:t>
            </w:r>
            <w:r w:rsidR="00AD6936" w:rsidRPr="00520E60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="00AD6936" w:rsidRPr="00520E60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เมษายน </w:t>
            </w:r>
            <w:r w:rsidRPr="00474B34">
              <w:rPr>
                <w:rFonts w:ascii="Angsana New" w:hAnsi="Angsana New" w:cs="Angsana New"/>
                <w:sz w:val="22"/>
                <w:szCs w:val="22"/>
                <w:lang w:val="en-US"/>
              </w:rPr>
              <w:t>2568</w:t>
            </w:r>
          </w:p>
        </w:tc>
        <w:tc>
          <w:tcPr>
            <w:tcW w:w="806" w:type="dxa"/>
          </w:tcPr>
          <w:p w14:paraId="159E3094" w14:textId="04F5BE20" w:rsidR="00AD6936" w:rsidRPr="00520E60" w:rsidRDefault="00AD6936" w:rsidP="007E5B48">
            <w:pPr>
              <w:ind w:right="-1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ปี </w:t>
            </w:r>
            <w:r w:rsidR="00474B34" w:rsidRPr="00474B34">
              <w:rPr>
                <w:rFonts w:ascii="Angsana New" w:hAnsi="Angsana New" w:cs="Angsana New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108" w:type="dxa"/>
          </w:tcPr>
          <w:p w14:paraId="70BA6937" w14:textId="2E8590AA" w:rsidR="00AD6936" w:rsidRPr="00520E60" w:rsidRDefault="00474B34" w:rsidP="007E5B48">
            <w:pPr>
              <w:tabs>
                <w:tab w:val="decimal" w:pos="986"/>
              </w:tabs>
              <w:ind w:left="-4" w:right="-7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hAnsi="Angsana New" w:cs="Angsana New"/>
                <w:sz w:val="22"/>
                <w:szCs w:val="22"/>
                <w:lang w:val="en-US"/>
              </w:rPr>
              <w:t>26</w:t>
            </w:r>
            <w:r w:rsidR="00AD6936" w:rsidRPr="00520E6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hAnsi="Angsana New" w:cs="Angsana New"/>
                <w:sz w:val="22"/>
                <w:szCs w:val="22"/>
                <w:lang w:val="en-US"/>
              </w:rPr>
              <w:t>997</w:t>
            </w:r>
            <w:r w:rsidR="00AD6936" w:rsidRPr="00520E6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hAnsi="Angsana New" w:cs="Angsana New"/>
                <w:sz w:val="22"/>
                <w:szCs w:val="22"/>
                <w:lang w:val="en-US"/>
              </w:rPr>
              <w:t>300</w:t>
            </w:r>
          </w:p>
        </w:tc>
        <w:tc>
          <w:tcPr>
            <w:tcW w:w="75" w:type="dxa"/>
          </w:tcPr>
          <w:p w14:paraId="3A635FD0" w14:textId="77777777" w:rsidR="00AD6936" w:rsidRPr="00520E60" w:rsidRDefault="00AD6936" w:rsidP="007E5B48">
            <w:pPr>
              <w:ind w:left="-107" w:right="-121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33" w:type="dxa"/>
          </w:tcPr>
          <w:p w14:paraId="115F79B8" w14:textId="746880B3" w:rsidR="00AD6936" w:rsidRPr="00520E60" w:rsidRDefault="00474B34" w:rsidP="007E5B48">
            <w:pPr>
              <w:tabs>
                <w:tab w:val="decimal" w:pos="880"/>
              </w:tabs>
              <w:ind w:left="-107" w:right="-7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AD6936" w:rsidRPr="00520E6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hAnsi="Angsana New" w:cs="Angsana New"/>
                <w:sz w:val="22"/>
                <w:szCs w:val="22"/>
                <w:lang w:val="en-US"/>
              </w:rPr>
              <w:t>700</w:t>
            </w:r>
          </w:p>
        </w:tc>
        <w:tc>
          <w:tcPr>
            <w:tcW w:w="105" w:type="dxa"/>
          </w:tcPr>
          <w:p w14:paraId="16CD4271" w14:textId="77777777" w:rsidR="00AD6936" w:rsidRPr="00520E60" w:rsidRDefault="00AD6936" w:rsidP="007E5B48">
            <w:pPr>
              <w:ind w:left="-107" w:right="-121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44" w:type="dxa"/>
          </w:tcPr>
          <w:p w14:paraId="5B7A9E2C" w14:textId="6DD3771B" w:rsidR="00AD6936" w:rsidRPr="00520E60" w:rsidRDefault="00474B34" w:rsidP="007E5B48">
            <w:pPr>
              <w:tabs>
                <w:tab w:val="decimal" w:pos="823"/>
              </w:tabs>
              <w:ind w:left="-107" w:right="-7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hAnsi="Angsana New" w:cs="Angsana New"/>
                <w:sz w:val="22"/>
                <w:szCs w:val="22"/>
                <w:lang w:val="en-US"/>
              </w:rPr>
              <w:t>27</w:t>
            </w:r>
            <w:r w:rsidR="00AD6936" w:rsidRPr="00520E6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="00AD6936" w:rsidRPr="00520E6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239" w:type="dxa"/>
          </w:tcPr>
          <w:p w14:paraId="0A12F5E0" w14:textId="5A2E25E2" w:rsidR="00AD6936" w:rsidRPr="00520E60" w:rsidRDefault="00474B34" w:rsidP="007E5B48">
            <w:pPr>
              <w:ind w:left="-107" w:right="-111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74B34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AD6936" w:rsidRPr="00520E60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="00AD6936" w:rsidRPr="00520E60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พฤษภาคม </w:t>
            </w:r>
            <w:r w:rsidRPr="00474B34">
              <w:rPr>
                <w:rFonts w:ascii="Angsana New" w:hAnsi="Angsana New" w:cs="Angsana New"/>
                <w:sz w:val="22"/>
                <w:szCs w:val="22"/>
                <w:lang w:val="en-US"/>
              </w:rPr>
              <w:t>2568</w:t>
            </w:r>
          </w:p>
        </w:tc>
      </w:tr>
      <w:tr w:rsidR="00AD6936" w:rsidRPr="00520E60" w14:paraId="0EE860FB" w14:textId="77777777" w:rsidTr="007E5B48">
        <w:tc>
          <w:tcPr>
            <w:tcW w:w="2430" w:type="dxa"/>
          </w:tcPr>
          <w:p w14:paraId="09AFA6B4" w14:textId="77777777" w:rsidR="00AD6936" w:rsidRPr="00520E60" w:rsidRDefault="00AD6936" w:rsidP="007E5B48">
            <w:pPr>
              <w:ind w:left="90" w:right="-14"/>
              <w:jc w:val="thaiDistribute"/>
              <w:rPr>
                <w:rFonts w:ascii="Angsana New" w:hAnsi="Angsana New" w:cs="Angsana New"/>
                <w:spacing w:val="-8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pacing w:val="-8"/>
                <w:sz w:val="22"/>
                <w:szCs w:val="22"/>
                <w:cs/>
                <w:lang w:val="en-US"/>
              </w:rPr>
              <w:t xml:space="preserve">บริษัท จัดหางาน พีอาร์ทีอาร์ แอนด์  </w:t>
            </w:r>
          </w:p>
        </w:tc>
        <w:tc>
          <w:tcPr>
            <w:tcW w:w="1170" w:type="dxa"/>
          </w:tcPr>
          <w:p w14:paraId="329AEC08" w14:textId="77777777" w:rsidR="00AD6936" w:rsidRPr="00520E60" w:rsidRDefault="00AD6936" w:rsidP="007E5B48">
            <w:pPr>
              <w:ind w:left="-107" w:right="-94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06" w:type="dxa"/>
          </w:tcPr>
          <w:p w14:paraId="7C5DC1EC" w14:textId="77777777" w:rsidR="00AD6936" w:rsidRPr="00520E60" w:rsidRDefault="00AD6936" w:rsidP="007E5B48">
            <w:pPr>
              <w:ind w:right="-1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8" w:type="dxa"/>
          </w:tcPr>
          <w:p w14:paraId="33E584D4" w14:textId="77777777" w:rsidR="00AD6936" w:rsidRPr="00520E60" w:rsidRDefault="00AD6936" w:rsidP="007E5B48">
            <w:pPr>
              <w:tabs>
                <w:tab w:val="decimal" w:pos="986"/>
              </w:tabs>
              <w:ind w:left="-4" w:right="-7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5" w:type="dxa"/>
          </w:tcPr>
          <w:p w14:paraId="072589DE" w14:textId="77777777" w:rsidR="00AD6936" w:rsidRPr="00520E60" w:rsidRDefault="00AD6936" w:rsidP="007E5B48">
            <w:pPr>
              <w:ind w:left="-107" w:right="-121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33" w:type="dxa"/>
          </w:tcPr>
          <w:p w14:paraId="4626BCC0" w14:textId="77777777" w:rsidR="00AD6936" w:rsidRPr="00520E60" w:rsidRDefault="00AD6936" w:rsidP="007E5B48">
            <w:pPr>
              <w:tabs>
                <w:tab w:val="decimal" w:pos="880"/>
              </w:tabs>
              <w:ind w:left="-107" w:right="-7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5" w:type="dxa"/>
          </w:tcPr>
          <w:p w14:paraId="5723E6F1" w14:textId="77777777" w:rsidR="00AD6936" w:rsidRPr="00520E60" w:rsidRDefault="00AD6936" w:rsidP="007E5B48">
            <w:pPr>
              <w:ind w:left="-107" w:right="-121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44" w:type="dxa"/>
          </w:tcPr>
          <w:p w14:paraId="175F998C" w14:textId="77777777" w:rsidR="00AD6936" w:rsidRPr="00520E60" w:rsidRDefault="00AD6936" w:rsidP="007E5B48">
            <w:pPr>
              <w:tabs>
                <w:tab w:val="decimal" w:pos="823"/>
              </w:tabs>
              <w:ind w:left="-107" w:right="-7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39" w:type="dxa"/>
          </w:tcPr>
          <w:p w14:paraId="49925C36" w14:textId="77777777" w:rsidR="00AD6936" w:rsidRPr="00520E60" w:rsidRDefault="00AD6936" w:rsidP="007E5B48">
            <w:pPr>
              <w:ind w:left="-107" w:right="-111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AD6936" w:rsidRPr="00520E60" w14:paraId="5D8D0630" w14:textId="77777777" w:rsidTr="007E5B48">
        <w:tc>
          <w:tcPr>
            <w:tcW w:w="2430" w:type="dxa"/>
          </w:tcPr>
          <w:p w14:paraId="03DD3D1A" w14:textId="77777777" w:rsidR="00AD6936" w:rsidRPr="00520E60" w:rsidRDefault="00AD6936" w:rsidP="007E5B48">
            <w:pPr>
              <w:ind w:left="236" w:right="-14"/>
              <w:jc w:val="thaiDistribute"/>
              <w:rPr>
                <w:rFonts w:asciiTheme="majorBidi" w:hAnsiTheme="majorBidi" w:cstheme="majorBidi"/>
                <w:spacing w:val="-8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hAnsiTheme="majorBidi" w:cs="Angsana New"/>
                <w:spacing w:val="-8"/>
                <w:sz w:val="22"/>
                <w:szCs w:val="22"/>
                <w:cs/>
                <w:lang w:val="en-US"/>
              </w:rPr>
              <w:t>เอ๊าท์ซอสซิ่ง (อีสเทิร์น ซีบอร์ด) จำกัด</w:t>
            </w:r>
          </w:p>
        </w:tc>
        <w:tc>
          <w:tcPr>
            <w:tcW w:w="1170" w:type="dxa"/>
          </w:tcPr>
          <w:p w14:paraId="597DBF99" w14:textId="6851EF84" w:rsidR="00AD6936" w:rsidRPr="00520E60" w:rsidRDefault="00474B34" w:rsidP="007E5B48">
            <w:pPr>
              <w:ind w:left="-107" w:right="-9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hAnsi="Angsana New" w:cs="Angsana New"/>
                <w:sz w:val="22"/>
                <w:szCs w:val="22"/>
                <w:lang w:val="en-US"/>
              </w:rPr>
              <w:t>25</w:t>
            </w:r>
            <w:r w:rsidR="00AD6936" w:rsidRPr="00520E60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="00AD6936" w:rsidRPr="00520E60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เมษายน </w:t>
            </w:r>
            <w:r w:rsidRPr="00474B34">
              <w:rPr>
                <w:rFonts w:ascii="Angsana New" w:hAnsi="Angsana New" w:cs="Angsana New"/>
                <w:sz w:val="22"/>
                <w:szCs w:val="22"/>
                <w:lang w:val="en-US"/>
              </w:rPr>
              <w:t>2568</w:t>
            </w:r>
          </w:p>
        </w:tc>
        <w:tc>
          <w:tcPr>
            <w:tcW w:w="806" w:type="dxa"/>
          </w:tcPr>
          <w:p w14:paraId="482C306A" w14:textId="1B2C2CF1" w:rsidR="00AD6936" w:rsidRPr="00520E60" w:rsidRDefault="00AD6936" w:rsidP="007E5B48">
            <w:pPr>
              <w:ind w:right="-14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ปี </w:t>
            </w:r>
            <w:r w:rsidR="00474B34" w:rsidRPr="00474B34">
              <w:rPr>
                <w:rFonts w:ascii="Angsana New" w:hAnsi="Angsana New" w:cs="Angsana New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624A388F" w14:textId="2BB11832" w:rsidR="00AD6936" w:rsidRPr="00520E60" w:rsidRDefault="00474B34" w:rsidP="007E5B48">
            <w:pPr>
              <w:tabs>
                <w:tab w:val="decimal" w:pos="986"/>
              </w:tabs>
              <w:ind w:left="-4" w:right="-7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AD6936" w:rsidRPr="00520E6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hAnsi="Angsana New" w:cs="Angsana New"/>
                <w:sz w:val="22"/>
                <w:szCs w:val="22"/>
                <w:lang w:val="en-US"/>
              </w:rPr>
              <w:t>999</w:t>
            </w:r>
            <w:r w:rsidR="00AD6936" w:rsidRPr="00520E6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hAnsi="Angsana New" w:cs="Angsana New"/>
                <w:sz w:val="22"/>
                <w:szCs w:val="22"/>
                <w:lang w:val="en-US"/>
              </w:rPr>
              <w:t>825</w:t>
            </w:r>
          </w:p>
        </w:tc>
        <w:tc>
          <w:tcPr>
            <w:tcW w:w="75" w:type="dxa"/>
          </w:tcPr>
          <w:p w14:paraId="5468AEEC" w14:textId="77777777" w:rsidR="00AD6936" w:rsidRPr="00520E60" w:rsidRDefault="00AD6936" w:rsidP="007E5B48">
            <w:pPr>
              <w:ind w:left="-107" w:right="-121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4F0B7FEE" w14:textId="004AFF1C" w:rsidR="00AD6936" w:rsidRPr="00520E60" w:rsidRDefault="00474B34" w:rsidP="007E5B48">
            <w:pPr>
              <w:tabs>
                <w:tab w:val="decimal" w:pos="880"/>
              </w:tabs>
              <w:ind w:left="-107" w:right="-7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hAnsi="Angsana New" w:cs="Angsana New"/>
                <w:sz w:val="22"/>
                <w:szCs w:val="22"/>
                <w:lang w:val="en-US"/>
              </w:rPr>
              <w:t>175</w:t>
            </w:r>
          </w:p>
        </w:tc>
        <w:tc>
          <w:tcPr>
            <w:tcW w:w="105" w:type="dxa"/>
          </w:tcPr>
          <w:p w14:paraId="0737B265" w14:textId="77777777" w:rsidR="00AD6936" w:rsidRPr="00520E60" w:rsidRDefault="00AD6936" w:rsidP="007E5B48">
            <w:pPr>
              <w:ind w:left="-107" w:right="-121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7EC37380" w14:textId="49C8985F" w:rsidR="00AD6936" w:rsidRPr="00520E60" w:rsidRDefault="00474B34" w:rsidP="007E5B48">
            <w:pPr>
              <w:tabs>
                <w:tab w:val="decimal" w:pos="823"/>
              </w:tabs>
              <w:ind w:left="-107" w:right="-7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 w:rsidR="00AD6936" w:rsidRPr="00520E6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="00AD6936" w:rsidRPr="00520E6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239" w:type="dxa"/>
          </w:tcPr>
          <w:p w14:paraId="2B32F927" w14:textId="65B31465" w:rsidR="00AD6936" w:rsidRPr="00520E60" w:rsidRDefault="00474B34" w:rsidP="007E5B48">
            <w:pPr>
              <w:ind w:left="-107" w:right="-111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AD6936" w:rsidRPr="00520E60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="00AD6936" w:rsidRPr="00520E60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พฤษภาคม </w:t>
            </w:r>
            <w:r w:rsidRPr="00474B34">
              <w:rPr>
                <w:rFonts w:ascii="Angsana New" w:hAnsi="Angsana New" w:cs="Angsana New"/>
                <w:sz w:val="22"/>
                <w:szCs w:val="22"/>
                <w:lang w:val="en-US"/>
              </w:rPr>
              <w:t>2568</w:t>
            </w:r>
          </w:p>
        </w:tc>
      </w:tr>
      <w:tr w:rsidR="00AD6936" w:rsidRPr="00520E60" w14:paraId="330E7F45" w14:textId="77777777" w:rsidTr="007E5B48">
        <w:tc>
          <w:tcPr>
            <w:tcW w:w="2430" w:type="dxa"/>
          </w:tcPr>
          <w:p w14:paraId="0633420C" w14:textId="77777777" w:rsidR="00AD6936" w:rsidRPr="00520E60" w:rsidRDefault="00AD6936" w:rsidP="007E5B48">
            <w:pPr>
              <w:ind w:left="90" w:right="-14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รวม </w:t>
            </w:r>
          </w:p>
        </w:tc>
        <w:tc>
          <w:tcPr>
            <w:tcW w:w="1170" w:type="dxa"/>
          </w:tcPr>
          <w:p w14:paraId="77797B55" w14:textId="77777777" w:rsidR="00AD6936" w:rsidRPr="00520E60" w:rsidRDefault="00AD6936" w:rsidP="007E5B48">
            <w:pPr>
              <w:ind w:left="-107" w:right="-94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06" w:type="dxa"/>
          </w:tcPr>
          <w:p w14:paraId="0A7D55D5" w14:textId="77777777" w:rsidR="00AD6936" w:rsidRPr="00520E60" w:rsidRDefault="00AD6936" w:rsidP="007E5B48">
            <w:pPr>
              <w:ind w:right="-1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055279DD" w14:textId="3385FA97" w:rsidR="00AD6936" w:rsidRPr="00520E60" w:rsidRDefault="00474B34" w:rsidP="007E5B48">
            <w:pPr>
              <w:tabs>
                <w:tab w:val="decimal" w:pos="986"/>
              </w:tabs>
              <w:ind w:left="-4" w:right="-7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hAnsi="Angsana New" w:cs="Angsana New"/>
                <w:sz w:val="22"/>
                <w:szCs w:val="22"/>
                <w:lang w:val="en-US"/>
              </w:rPr>
              <w:t>33</w:t>
            </w:r>
            <w:r w:rsidR="00AD6936" w:rsidRPr="00520E6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hAnsi="Angsana New" w:cs="Angsana New"/>
                <w:sz w:val="22"/>
                <w:szCs w:val="22"/>
                <w:lang w:val="en-US"/>
              </w:rPr>
              <w:t>997</w:t>
            </w:r>
            <w:r w:rsidR="00AD6936" w:rsidRPr="00520E6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hAnsi="Angsana New" w:cs="Angsana New"/>
                <w:sz w:val="22"/>
                <w:szCs w:val="22"/>
                <w:lang w:val="en-US"/>
              </w:rPr>
              <w:t>125</w:t>
            </w:r>
          </w:p>
        </w:tc>
        <w:tc>
          <w:tcPr>
            <w:tcW w:w="75" w:type="dxa"/>
          </w:tcPr>
          <w:p w14:paraId="4819D094" w14:textId="77777777" w:rsidR="00AD6936" w:rsidRPr="00520E60" w:rsidRDefault="00AD6936" w:rsidP="007E5B48">
            <w:pPr>
              <w:ind w:left="-107" w:right="-121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21638792" w14:textId="18124792" w:rsidR="00AD6936" w:rsidRPr="00520E60" w:rsidRDefault="00474B34" w:rsidP="007E5B48">
            <w:pPr>
              <w:tabs>
                <w:tab w:val="decimal" w:pos="880"/>
              </w:tabs>
              <w:ind w:left="-107" w:right="-7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AD6936" w:rsidRPr="00520E6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hAnsi="Angsana New" w:cs="Angsana New"/>
                <w:sz w:val="22"/>
                <w:szCs w:val="22"/>
                <w:lang w:val="en-US"/>
              </w:rPr>
              <w:t>875</w:t>
            </w:r>
          </w:p>
        </w:tc>
        <w:tc>
          <w:tcPr>
            <w:tcW w:w="105" w:type="dxa"/>
          </w:tcPr>
          <w:p w14:paraId="0254C2A9" w14:textId="77777777" w:rsidR="00AD6936" w:rsidRPr="00520E60" w:rsidRDefault="00AD6936" w:rsidP="007E5B48">
            <w:pPr>
              <w:ind w:left="-107" w:right="-121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</w:tcPr>
          <w:p w14:paraId="08BC7FFA" w14:textId="6AF2427F" w:rsidR="00AD6936" w:rsidRPr="00520E60" w:rsidRDefault="00474B34" w:rsidP="007E5B48">
            <w:pPr>
              <w:tabs>
                <w:tab w:val="decimal" w:pos="823"/>
              </w:tabs>
              <w:ind w:left="-107" w:right="-7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hAnsi="Angsana New" w:cs="Angsana New"/>
                <w:sz w:val="22"/>
                <w:szCs w:val="22"/>
                <w:lang w:val="en-US"/>
              </w:rPr>
              <w:t>34</w:t>
            </w:r>
            <w:r w:rsidR="00AD6936" w:rsidRPr="00520E6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="00AD6936" w:rsidRPr="00520E6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239" w:type="dxa"/>
          </w:tcPr>
          <w:p w14:paraId="42863E3D" w14:textId="77777777" w:rsidR="00AD6936" w:rsidRPr="00520E60" w:rsidRDefault="00AD6936" w:rsidP="007E5B48">
            <w:pPr>
              <w:ind w:left="-107" w:right="-111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</w:tbl>
    <w:p w14:paraId="056110A0" w14:textId="788583B5" w:rsidR="002E6BF6" w:rsidRPr="00520E60" w:rsidRDefault="00474B34" w:rsidP="00474B34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474B34">
        <w:rPr>
          <w:rFonts w:asciiTheme="majorBidi" w:hAnsiTheme="majorBidi" w:cstheme="majorBidi"/>
          <w:b/>
          <w:bCs/>
          <w:sz w:val="32"/>
          <w:szCs w:val="32"/>
          <w:lang w:val="en-US"/>
        </w:rPr>
        <w:t>16</w:t>
      </w:r>
      <w:r w:rsidR="005302D1" w:rsidRPr="00520E6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5302D1" w:rsidRPr="00520E6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2E6BF6" w:rsidRPr="00520E6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กำไรต่อหุ้นขั้นพื้นฐาน</w:t>
      </w:r>
    </w:p>
    <w:p w14:paraId="013F12DE" w14:textId="3FE05467" w:rsidR="008E2D71" w:rsidRPr="00520E60" w:rsidRDefault="00B53684" w:rsidP="00B4653C">
      <w:pPr>
        <w:snapToGrid w:val="0"/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20E60">
        <w:rPr>
          <w:rFonts w:asciiTheme="majorBidi" w:hAnsiTheme="majorBidi" w:cstheme="majorBidi"/>
          <w:sz w:val="32"/>
          <w:szCs w:val="32"/>
          <w:cs/>
          <w:lang w:val="en-US"/>
        </w:rPr>
        <w:t>กำไรต่อหุ้นขั้นพื้นฐานคำนวณโดยการหารกำไรสำหรับงวดส่วนที่เป็นของผู้ถือหุ้นของบริษัท</w:t>
      </w:r>
      <w:r w:rsidR="00DA1104" w:rsidRPr="00520E6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26FD1" w:rsidRPr="00520E60">
        <w:rPr>
          <w:rFonts w:asciiTheme="majorBidi" w:hAnsiTheme="majorBidi" w:cstheme="majorBidi"/>
          <w:sz w:val="32"/>
          <w:szCs w:val="32"/>
          <w:lang w:val="en-US"/>
        </w:rPr>
        <w:br/>
      </w:r>
      <w:r w:rsidRPr="00520E60">
        <w:rPr>
          <w:rFonts w:asciiTheme="majorBidi" w:hAnsiTheme="majorBidi" w:cstheme="majorBidi"/>
          <w:sz w:val="32"/>
          <w:szCs w:val="32"/>
          <w:cs/>
          <w:lang w:val="en-US"/>
        </w:rPr>
        <w:t>(ไม่รวมกำไรขาดทุนเบ็ดเสร็จอื่น) และหุ้นสามัญที่ออกจำหน่ายแล้วถัวเฉลี่ยถ่วงน้ำหนักระหว่าง</w:t>
      </w:r>
      <w:r w:rsidR="008362D2" w:rsidRPr="00520E60">
        <w:rPr>
          <w:rFonts w:asciiTheme="majorBidi" w:hAnsiTheme="majorBidi" w:cstheme="majorBidi"/>
          <w:sz w:val="32"/>
          <w:szCs w:val="32"/>
          <w:cs/>
          <w:lang w:val="en-US"/>
        </w:rPr>
        <w:t>งวด</w:t>
      </w:r>
      <w:r w:rsidRPr="00520E6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แสดงการคำนวณดังนี้</w:t>
      </w:r>
    </w:p>
    <w:p w14:paraId="1BDD742E" w14:textId="54A62515" w:rsidR="00AA2067" w:rsidRPr="00520E60" w:rsidRDefault="00AA2067" w:rsidP="00B4653C">
      <w:pPr>
        <w:snapToGrid w:val="0"/>
        <w:ind w:left="547"/>
        <w:jc w:val="thaiDistribute"/>
        <w:rPr>
          <w:rFonts w:asciiTheme="majorBidi" w:hAnsiTheme="majorBidi" w:cstheme="majorBidi"/>
          <w:spacing w:val="-6"/>
          <w:sz w:val="24"/>
          <w:szCs w:val="24"/>
          <w:cs/>
          <w:lang w:val="en-US"/>
        </w:rPr>
      </w:pPr>
      <w:r w:rsidRPr="00520E60">
        <w:rPr>
          <w:rFonts w:asciiTheme="majorBidi" w:hAnsiTheme="majorBidi" w:cs="Angsana New"/>
          <w:b/>
          <w:bCs/>
          <w:sz w:val="24"/>
          <w:szCs w:val="24"/>
          <w:cs/>
        </w:rPr>
        <w:t xml:space="preserve">สำหรับงวดสามเดือนสิ้นสุดวันที่ </w:t>
      </w:r>
      <w:r w:rsidR="00474B34" w:rsidRPr="00474B34">
        <w:rPr>
          <w:rFonts w:asciiTheme="majorBidi" w:hAnsiTheme="majorBidi" w:cs="Angsana New"/>
          <w:b/>
          <w:bCs/>
          <w:sz w:val="24"/>
          <w:szCs w:val="24"/>
          <w:lang w:val="en-US"/>
        </w:rPr>
        <w:t>30</w:t>
      </w:r>
      <w:r w:rsidRPr="00520E60">
        <w:rPr>
          <w:rFonts w:asciiTheme="majorBidi" w:hAnsiTheme="majorBidi" w:cs="Angsana New"/>
          <w:b/>
          <w:bCs/>
          <w:sz w:val="24"/>
          <w:szCs w:val="24"/>
          <w:lang w:val="en-US"/>
        </w:rPr>
        <w:t xml:space="preserve"> </w:t>
      </w:r>
      <w:r w:rsidRPr="00520E60">
        <w:rPr>
          <w:rFonts w:asciiTheme="majorBidi" w:hAnsiTheme="majorBidi" w:cs="Angsana New"/>
          <w:b/>
          <w:bCs/>
          <w:sz w:val="24"/>
          <w:szCs w:val="24"/>
          <w:cs/>
          <w:lang w:val="en-US"/>
        </w:rPr>
        <w:t>มิถุนายน</w:t>
      </w:r>
    </w:p>
    <w:tbl>
      <w:tblPr>
        <w:tblW w:w="873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90"/>
        <w:gridCol w:w="1083"/>
        <w:gridCol w:w="62"/>
        <w:gridCol w:w="1015"/>
        <w:gridCol w:w="90"/>
        <w:gridCol w:w="1083"/>
      </w:tblGrid>
      <w:tr w:rsidR="00AA2067" w:rsidRPr="00520E60" w14:paraId="2F4D1A7D" w14:textId="77777777">
        <w:trPr>
          <w:trHeight w:val="20"/>
        </w:trPr>
        <w:tc>
          <w:tcPr>
            <w:tcW w:w="4230" w:type="dxa"/>
          </w:tcPr>
          <w:p w14:paraId="19BED3DE" w14:textId="77777777" w:rsidR="00AA2067" w:rsidRPr="00520E60" w:rsidRDefault="00AA2067" w:rsidP="00B4653C">
            <w:pPr>
              <w:overflowPunct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3" w:type="dxa"/>
            <w:gridSpan w:val="3"/>
          </w:tcPr>
          <w:p w14:paraId="48D2A63E" w14:textId="77777777" w:rsidR="00AA2067" w:rsidRPr="00520E60" w:rsidRDefault="00AA2067" w:rsidP="00B4653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62" w:type="dxa"/>
          </w:tcPr>
          <w:p w14:paraId="54407403" w14:textId="77777777" w:rsidR="00AA2067" w:rsidRPr="00520E60" w:rsidRDefault="00AA2067" w:rsidP="00B4653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188" w:type="dxa"/>
            <w:gridSpan w:val="3"/>
          </w:tcPr>
          <w:p w14:paraId="47AF689D" w14:textId="77777777" w:rsidR="00AA2067" w:rsidRPr="00520E60" w:rsidRDefault="00AA2067" w:rsidP="00B4653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AA2067" w:rsidRPr="00520E60" w14:paraId="7BD6EEC5" w14:textId="77777777">
        <w:trPr>
          <w:trHeight w:val="20"/>
        </w:trPr>
        <w:tc>
          <w:tcPr>
            <w:tcW w:w="4230" w:type="dxa"/>
          </w:tcPr>
          <w:p w14:paraId="3BFE03E1" w14:textId="77777777" w:rsidR="00AA2067" w:rsidRPr="00520E60" w:rsidRDefault="00AA2067" w:rsidP="00B4653C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AE799BE" w14:textId="1D29AE83" w:rsidR="00AA2067" w:rsidRPr="00520E60" w:rsidRDefault="00474B34" w:rsidP="00B4653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" w:type="dxa"/>
          </w:tcPr>
          <w:p w14:paraId="4201E10B" w14:textId="77777777" w:rsidR="00AA2067" w:rsidRPr="00520E60" w:rsidRDefault="00AA2067" w:rsidP="00B4653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5D2346B9" w14:textId="78E2A04D" w:rsidR="00AA2067" w:rsidRPr="00520E60" w:rsidRDefault="00474B34" w:rsidP="00B4653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62" w:type="dxa"/>
          </w:tcPr>
          <w:p w14:paraId="2D5D1E58" w14:textId="77777777" w:rsidR="00AA2067" w:rsidRPr="00520E60" w:rsidRDefault="00AA2067" w:rsidP="00B4653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</w:tcPr>
          <w:p w14:paraId="6861E876" w14:textId="43E5EB72" w:rsidR="00AA2067" w:rsidRPr="00520E60" w:rsidRDefault="00474B34" w:rsidP="00B4653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" w:type="dxa"/>
          </w:tcPr>
          <w:p w14:paraId="0F1FF68C" w14:textId="77777777" w:rsidR="00AA2067" w:rsidRPr="00520E60" w:rsidRDefault="00AA2067" w:rsidP="00B4653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5842201D" w14:textId="2E72D596" w:rsidR="00AA2067" w:rsidRPr="00520E60" w:rsidRDefault="00474B34" w:rsidP="00B4653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AA2067" w:rsidRPr="00520E60" w14:paraId="419832CF" w14:textId="77777777">
        <w:trPr>
          <w:trHeight w:val="20"/>
        </w:trPr>
        <w:tc>
          <w:tcPr>
            <w:tcW w:w="4230" w:type="dxa"/>
          </w:tcPr>
          <w:p w14:paraId="7F92ED87" w14:textId="77777777" w:rsidR="00AA2067" w:rsidRPr="00520E60" w:rsidRDefault="00AA2067" w:rsidP="00B4653C">
            <w:pPr>
              <w:ind w:left="166" w:right="63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520E60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กำไรที่เป็นส่วนของผู้ถือหุ้นของบริษัท (บาท)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2AF5EE3" w14:textId="492FE864" w:rsidR="00AA2067" w:rsidRPr="00520E60" w:rsidRDefault="00474B34" w:rsidP="00B4653C">
            <w:pPr>
              <w:tabs>
                <w:tab w:val="decimal" w:pos="98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47</w:t>
            </w:r>
            <w:r w:rsidR="00B53190" w:rsidRPr="00520E60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037</w:t>
            </w:r>
            <w:r w:rsidR="00B53190" w:rsidRPr="00520E60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907</w:t>
            </w:r>
          </w:p>
        </w:tc>
        <w:tc>
          <w:tcPr>
            <w:tcW w:w="90" w:type="dxa"/>
          </w:tcPr>
          <w:p w14:paraId="5CD7F445" w14:textId="77777777" w:rsidR="00AA2067" w:rsidRPr="00520E60" w:rsidRDefault="00AA2067" w:rsidP="00B4653C">
            <w:pPr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63C2D1AF" w14:textId="73300D3E" w:rsidR="00AA2067" w:rsidRPr="00520E60" w:rsidRDefault="00474B34" w:rsidP="00B4653C">
            <w:pPr>
              <w:tabs>
                <w:tab w:val="decimal" w:pos="98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  <w:r w:rsidR="00AA2067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227</w:t>
            </w:r>
            <w:r w:rsidR="00AA2067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052</w:t>
            </w:r>
          </w:p>
        </w:tc>
        <w:tc>
          <w:tcPr>
            <w:tcW w:w="62" w:type="dxa"/>
          </w:tcPr>
          <w:p w14:paraId="43F2FF84" w14:textId="77777777" w:rsidR="00AA2067" w:rsidRPr="00520E60" w:rsidRDefault="00AA2067" w:rsidP="00B4653C">
            <w:pPr>
              <w:ind w:right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  <w:vAlign w:val="bottom"/>
          </w:tcPr>
          <w:p w14:paraId="5C4135BB" w14:textId="5D1C8EB8" w:rsidR="00AA2067" w:rsidRPr="00520E60" w:rsidRDefault="00474B34" w:rsidP="00B4653C">
            <w:pPr>
              <w:tabs>
                <w:tab w:val="decimal" w:pos="93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48</w:t>
            </w:r>
            <w:r w:rsidR="005F3C44" w:rsidRPr="00520E6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641</w:t>
            </w:r>
            <w:r w:rsidR="005F3C44" w:rsidRPr="00520E6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664</w:t>
            </w:r>
          </w:p>
        </w:tc>
        <w:tc>
          <w:tcPr>
            <w:tcW w:w="90" w:type="dxa"/>
          </w:tcPr>
          <w:p w14:paraId="4CB72B69" w14:textId="77777777" w:rsidR="00AA2067" w:rsidRPr="00520E60" w:rsidRDefault="00AA2067" w:rsidP="00B4653C">
            <w:pPr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2A094B3D" w14:textId="50C1DD6D" w:rsidR="00AA2067" w:rsidRPr="00520E60" w:rsidRDefault="00474B34" w:rsidP="00B4653C">
            <w:pPr>
              <w:tabs>
                <w:tab w:val="decimal" w:pos="98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</w:t>
            </w:r>
            <w:r w:rsidR="00AA2067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069</w:t>
            </w:r>
            <w:r w:rsidR="00AA2067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179</w:t>
            </w:r>
          </w:p>
        </w:tc>
      </w:tr>
      <w:tr w:rsidR="00AA2067" w:rsidRPr="00520E60" w14:paraId="6BE77D05" w14:textId="77777777">
        <w:trPr>
          <w:trHeight w:val="270"/>
        </w:trPr>
        <w:tc>
          <w:tcPr>
            <w:tcW w:w="4230" w:type="dxa"/>
          </w:tcPr>
          <w:p w14:paraId="06E20C44" w14:textId="77777777" w:rsidR="00AA2067" w:rsidRPr="00520E60" w:rsidRDefault="00AA2067" w:rsidP="00B4653C">
            <w:pPr>
              <w:ind w:left="166" w:right="2"/>
              <w:jc w:val="both"/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</w:rPr>
            </w:pPr>
            <w:r w:rsidRPr="00520E60"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</w:rPr>
              <w:t>หุ้นสามัญที่ออกจำหน่ายแล้วถัวเฉลี่ยถ่วงน้ำหนักสำหรับงวด (หุ้น)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8FD30BF" w14:textId="652A68E4" w:rsidR="00AA2067" w:rsidRPr="00520E60" w:rsidRDefault="00474B34" w:rsidP="00B4653C">
            <w:pPr>
              <w:tabs>
                <w:tab w:val="decimal" w:pos="98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600</w:t>
            </w:r>
            <w:r w:rsidR="0010762A" w:rsidRPr="00520E60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000</w:t>
            </w:r>
            <w:r w:rsidR="0010762A" w:rsidRPr="00520E60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1443D107" w14:textId="77777777" w:rsidR="00AA2067" w:rsidRPr="00520E60" w:rsidRDefault="00AA2067" w:rsidP="00B4653C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08B6B185" w14:textId="4BF7A182" w:rsidR="00AA2067" w:rsidRPr="00520E60" w:rsidRDefault="00474B34" w:rsidP="00B4653C">
            <w:pPr>
              <w:tabs>
                <w:tab w:val="decimal" w:pos="98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600</w:t>
            </w:r>
            <w:r w:rsidR="00AA2067" w:rsidRPr="00520E60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000</w:t>
            </w:r>
            <w:r w:rsidR="00AA2067" w:rsidRPr="00520E60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62" w:type="dxa"/>
          </w:tcPr>
          <w:p w14:paraId="63C4E2BA" w14:textId="77777777" w:rsidR="00AA2067" w:rsidRPr="00520E60" w:rsidRDefault="00AA2067" w:rsidP="00B4653C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  <w:vAlign w:val="bottom"/>
          </w:tcPr>
          <w:p w14:paraId="133AE83E" w14:textId="57779634" w:rsidR="00AA2067" w:rsidRPr="00520E60" w:rsidRDefault="00474B34" w:rsidP="00B4653C">
            <w:pPr>
              <w:tabs>
                <w:tab w:val="decimal" w:pos="93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600</w:t>
            </w:r>
            <w:r w:rsidR="0010762A" w:rsidRPr="00520E60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000</w:t>
            </w:r>
            <w:r w:rsidR="0010762A" w:rsidRPr="00520E60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55EC50DD" w14:textId="77777777" w:rsidR="00AA2067" w:rsidRPr="00520E60" w:rsidRDefault="00AA2067" w:rsidP="00B4653C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65E70CEB" w14:textId="6224B74B" w:rsidR="00AA2067" w:rsidRPr="00520E60" w:rsidRDefault="00474B34" w:rsidP="00B4653C">
            <w:pPr>
              <w:tabs>
                <w:tab w:val="decimal" w:pos="98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600</w:t>
            </w:r>
            <w:r w:rsidR="00AA2067" w:rsidRPr="00520E60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000</w:t>
            </w:r>
            <w:r w:rsidR="00AA2067" w:rsidRPr="00520E60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000</w:t>
            </w:r>
          </w:p>
        </w:tc>
      </w:tr>
      <w:tr w:rsidR="00AA2067" w:rsidRPr="00520E60" w14:paraId="3AC509AA" w14:textId="77777777">
        <w:trPr>
          <w:trHeight w:val="159"/>
        </w:trPr>
        <w:tc>
          <w:tcPr>
            <w:tcW w:w="4230" w:type="dxa"/>
          </w:tcPr>
          <w:p w14:paraId="2AB40701" w14:textId="77777777" w:rsidR="00AA2067" w:rsidRPr="00520E60" w:rsidRDefault="00AA2067" w:rsidP="00B4653C">
            <w:pPr>
              <w:ind w:left="166" w:right="63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520E60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77D7147" w14:textId="3F8A7DE9" w:rsidR="00AA2067" w:rsidRPr="00520E60" w:rsidRDefault="00474B34" w:rsidP="00B4653C">
            <w:pPr>
              <w:tabs>
                <w:tab w:val="decimal" w:pos="807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10762A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</w:t>
            </w:r>
          </w:p>
        </w:tc>
        <w:tc>
          <w:tcPr>
            <w:tcW w:w="90" w:type="dxa"/>
          </w:tcPr>
          <w:p w14:paraId="026F8850" w14:textId="77777777" w:rsidR="00AA2067" w:rsidRPr="00520E60" w:rsidRDefault="00AA2067" w:rsidP="00B4653C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BCD1E89" w14:textId="212D1EC7" w:rsidR="00AA2067" w:rsidRPr="00520E60" w:rsidRDefault="00474B34" w:rsidP="00B4653C">
            <w:pPr>
              <w:tabs>
                <w:tab w:val="decimal" w:pos="80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0</w:t>
            </w:r>
            <w:r w:rsidR="00AA2067" w:rsidRPr="00520E60">
              <w:rPr>
                <w:rFonts w:asciiTheme="majorBidi" w:hAnsiTheme="majorBidi" w:cs="Angsana New"/>
                <w:sz w:val="24"/>
                <w:szCs w:val="24"/>
                <w:lang w:val="en-US"/>
              </w:rPr>
              <w:t>.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62" w:type="dxa"/>
          </w:tcPr>
          <w:p w14:paraId="57192D76" w14:textId="77777777" w:rsidR="00AA2067" w:rsidRPr="00520E60" w:rsidRDefault="00AA2067" w:rsidP="00B4653C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BF1E178" w14:textId="7837B879" w:rsidR="00AA2067" w:rsidRPr="00520E60" w:rsidRDefault="00474B34" w:rsidP="00B4653C">
            <w:pPr>
              <w:tabs>
                <w:tab w:val="decimal" w:pos="75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0</w:t>
            </w:r>
            <w:r w:rsidR="0010762A" w:rsidRPr="00520E60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08</w:t>
            </w:r>
          </w:p>
        </w:tc>
        <w:tc>
          <w:tcPr>
            <w:tcW w:w="90" w:type="dxa"/>
          </w:tcPr>
          <w:p w14:paraId="0963B2CE" w14:textId="77777777" w:rsidR="00AA2067" w:rsidRPr="00520E60" w:rsidRDefault="00AA2067" w:rsidP="00B4653C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0CF4634" w14:textId="2CE243CC" w:rsidR="00AA2067" w:rsidRPr="00520E60" w:rsidRDefault="00474B34" w:rsidP="00B4653C">
            <w:pPr>
              <w:tabs>
                <w:tab w:val="decimal" w:pos="80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0</w:t>
            </w:r>
            <w:r w:rsidR="00AA2067" w:rsidRPr="00520E60">
              <w:rPr>
                <w:rFonts w:asciiTheme="majorBidi" w:hAnsiTheme="majorBidi" w:cs="Angsana New"/>
                <w:sz w:val="24"/>
                <w:szCs w:val="24"/>
                <w:lang w:val="en-US"/>
              </w:rPr>
              <w:t>.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15</w:t>
            </w:r>
          </w:p>
        </w:tc>
      </w:tr>
    </w:tbl>
    <w:p w14:paraId="34109141" w14:textId="794E339A" w:rsidR="00AA2067" w:rsidRPr="00520E60" w:rsidRDefault="00AA2067" w:rsidP="00B4653C">
      <w:pPr>
        <w:snapToGrid w:val="0"/>
        <w:spacing w:before="240"/>
        <w:ind w:left="547"/>
        <w:jc w:val="thaiDistribute"/>
        <w:rPr>
          <w:rFonts w:asciiTheme="majorBidi" w:hAnsiTheme="majorBidi" w:cstheme="majorBidi"/>
          <w:spacing w:val="-6"/>
          <w:sz w:val="24"/>
          <w:szCs w:val="24"/>
          <w:cs/>
          <w:lang w:val="en-US"/>
        </w:rPr>
      </w:pPr>
      <w:r w:rsidRPr="00520E60">
        <w:rPr>
          <w:rFonts w:asciiTheme="majorBidi" w:hAnsiTheme="majorBidi" w:cs="Angsana New"/>
          <w:b/>
          <w:bCs/>
          <w:sz w:val="24"/>
          <w:szCs w:val="24"/>
          <w:cs/>
        </w:rPr>
        <w:t>สำหรับงวด</w:t>
      </w:r>
      <w:r w:rsidRPr="00520E60">
        <w:rPr>
          <w:rFonts w:asciiTheme="majorBidi" w:hAnsiTheme="majorBidi" w:cs="Angsana New" w:hint="cs"/>
          <w:b/>
          <w:bCs/>
          <w:sz w:val="24"/>
          <w:szCs w:val="24"/>
          <w:cs/>
        </w:rPr>
        <w:t>หก</w:t>
      </w:r>
      <w:r w:rsidRPr="00520E60">
        <w:rPr>
          <w:rFonts w:asciiTheme="majorBidi" w:hAnsiTheme="majorBidi" w:cs="Angsana New"/>
          <w:b/>
          <w:bCs/>
          <w:sz w:val="24"/>
          <w:szCs w:val="24"/>
          <w:cs/>
        </w:rPr>
        <w:t xml:space="preserve">เดือนสิ้นสุดวันที่ </w:t>
      </w:r>
      <w:r w:rsidR="00474B34" w:rsidRPr="00474B34">
        <w:rPr>
          <w:rFonts w:asciiTheme="majorBidi" w:hAnsiTheme="majorBidi" w:cs="Angsana New"/>
          <w:b/>
          <w:bCs/>
          <w:sz w:val="24"/>
          <w:szCs w:val="24"/>
          <w:lang w:val="en-US"/>
        </w:rPr>
        <w:t>30</w:t>
      </w:r>
      <w:r w:rsidRPr="00520E60">
        <w:rPr>
          <w:rFonts w:asciiTheme="majorBidi" w:hAnsiTheme="majorBidi" w:cs="Angsana New"/>
          <w:b/>
          <w:bCs/>
          <w:sz w:val="24"/>
          <w:szCs w:val="24"/>
          <w:lang w:val="en-US"/>
        </w:rPr>
        <w:t xml:space="preserve"> </w:t>
      </w:r>
      <w:r w:rsidRPr="00520E60">
        <w:rPr>
          <w:rFonts w:asciiTheme="majorBidi" w:hAnsiTheme="majorBidi" w:cs="Angsana New"/>
          <w:b/>
          <w:bCs/>
          <w:sz w:val="24"/>
          <w:szCs w:val="24"/>
          <w:cs/>
          <w:lang w:val="en-US"/>
        </w:rPr>
        <w:t>มิถุนายน</w:t>
      </w:r>
    </w:p>
    <w:tbl>
      <w:tblPr>
        <w:tblW w:w="873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90"/>
        <w:gridCol w:w="1083"/>
        <w:gridCol w:w="62"/>
        <w:gridCol w:w="1015"/>
        <w:gridCol w:w="90"/>
        <w:gridCol w:w="1083"/>
      </w:tblGrid>
      <w:tr w:rsidR="00AA2067" w:rsidRPr="00520E60" w14:paraId="08E863B7" w14:textId="77777777">
        <w:trPr>
          <w:trHeight w:val="20"/>
        </w:trPr>
        <w:tc>
          <w:tcPr>
            <w:tcW w:w="4230" w:type="dxa"/>
          </w:tcPr>
          <w:p w14:paraId="7AA143ED" w14:textId="77777777" w:rsidR="00AA2067" w:rsidRPr="00520E60" w:rsidRDefault="00AA2067" w:rsidP="00B4653C">
            <w:pPr>
              <w:overflowPunct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3" w:type="dxa"/>
            <w:gridSpan w:val="3"/>
          </w:tcPr>
          <w:p w14:paraId="17B7C8B8" w14:textId="77777777" w:rsidR="00AA2067" w:rsidRPr="00520E60" w:rsidRDefault="00AA2067" w:rsidP="00B4653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62" w:type="dxa"/>
          </w:tcPr>
          <w:p w14:paraId="009C0ACC" w14:textId="77777777" w:rsidR="00AA2067" w:rsidRPr="00520E60" w:rsidRDefault="00AA2067" w:rsidP="00B4653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188" w:type="dxa"/>
            <w:gridSpan w:val="3"/>
          </w:tcPr>
          <w:p w14:paraId="7D56E050" w14:textId="77777777" w:rsidR="00AA2067" w:rsidRPr="00520E60" w:rsidRDefault="00AA2067" w:rsidP="00B4653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AA2067" w:rsidRPr="00520E60" w14:paraId="63F6126D" w14:textId="77777777">
        <w:trPr>
          <w:trHeight w:val="20"/>
        </w:trPr>
        <w:tc>
          <w:tcPr>
            <w:tcW w:w="4230" w:type="dxa"/>
          </w:tcPr>
          <w:p w14:paraId="56460BDE" w14:textId="77777777" w:rsidR="00AA2067" w:rsidRPr="00520E60" w:rsidRDefault="00AA2067" w:rsidP="00B4653C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84219D1" w14:textId="374A58C1" w:rsidR="00AA2067" w:rsidRPr="00520E60" w:rsidRDefault="00474B34" w:rsidP="00B4653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" w:type="dxa"/>
          </w:tcPr>
          <w:p w14:paraId="7AE53C6A" w14:textId="77777777" w:rsidR="00AA2067" w:rsidRPr="00520E60" w:rsidRDefault="00AA2067" w:rsidP="00B4653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474BB860" w14:textId="62DD8A73" w:rsidR="00AA2067" w:rsidRPr="00520E60" w:rsidRDefault="00474B34" w:rsidP="00B4653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62" w:type="dxa"/>
          </w:tcPr>
          <w:p w14:paraId="3EED1D1B" w14:textId="77777777" w:rsidR="00AA2067" w:rsidRPr="00520E60" w:rsidRDefault="00AA2067" w:rsidP="00B4653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</w:tcPr>
          <w:p w14:paraId="298273AB" w14:textId="1F551DF0" w:rsidR="00AA2067" w:rsidRPr="00520E60" w:rsidRDefault="00474B34" w:rsidP="00B4653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" w:type="dxa"/>
          </w:tcPr>
          <w:p w14:paraId="0C9C3F51" w14:textId="77777777" w:rsidR="00AA2067" w:rsidRPr="00520E60" w:rsidRDefault="00AA2067" w:rsidP="00B4653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6135B1E2" w14:textId="14E32D75" w:rsidR="00AA2067" w:rsidRPr="00520E60" w:rsidRDefault="00474B34" w:rsidP="00B4653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AA2067" w:rsidRPr="00520E60" w14:paraId="32790FBC" w14:textId="77777777">
        <w:trPr>
          <w:trHeight w:val="20"/>
        </w:trPr>
        <w:tc>
          <w:tcPr>
            <w:tcW w:w="4230" w:type="dxa"/>
          </w:tcPr>
          <w:p w14:paraId="722DCBF1" w14:textId="77777777" w:rsidR="00AA2067" w:rsidRPr="00520E60" w:rsidRDefault="00AA2067" w:rsidP="00B4653C">
            <w:pPr>
              <w:ind w:left="166" w:right="63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520E60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กำไรที่เป็นส่วนของผู้ถือหุ้นของบริษัท (บาท)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1F5CF6A" w14:textId="4AED742B" w:rsidR="00AA2067" w:rsidRPr="00520E60" w:rsidRDefault="00474B34" w:rsidP="00B4653C">
            <w:pPr>
              <w:tabs>
                <w:tab w:val="decimal" w:pos="98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101</w:t>
            </w:r>
            <w:r w:rsidR="004A03A4" w:rsidRPr="00520E60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019</w:t>
            </w:r>
            <w:r w:rsidR="004A03A4" w:rsidRPr="00520E60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808</w:t>
            </w:r>
          </w:p>
        </w:tc>
        <w:tc>
          <w:tcPr>
            <w:tcW w:w="90" w:type="dxa"/>
          </w:tcPr>
          <w:p w14:paraId="2E2300E2" w14:textId="77777777" w:rsidR="00AA2067" w:rsidRPr="00520E60" w:rsidRDefault="00AA2067" w:rsidP="00B4653C">
            <w:pPr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0FE59CBF" w14:textId="34F789D7" w:rsidR="00AA2067" w:rsidRPr="00520E60" w:rsidRDefault="00474B34" w:rsidP="00B4653C">
            <w:pPr>
              <w:tabs>
                <w:tab w:val="decimal" w:pos="98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112</w:t>
            </w:r>
            <w:r w:rsidR="00AA2067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262</w:t>
            </w:r>
            <w:r w:rsidR="00AA2067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738</w:t>
            </w:r>
          </w:p>
        </w:tc>
        <w:tc>
          <w:tcPr>
            <w:tcW w:w="62" w:type="dxa"/>
          </w:tcPr>
          <w:p w14:paraId="76BAF92A" w14:textId="77777777" w:rsidR="00AA2067" w:rsidRPr="00520E60" w:rsidRDefault="00AA2067" w:rsidP="00B4653C">
            <w:pPr>
              <w:ind w:right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  <w:vAlign w:val="bottom"/>
          </w:tcPr>
          <w:p w14:paraId="7DF5BFC8" w14:textId="7C7C5D5D" w:rsidR="00AA2067" w:rsidRPr="00520E60" w:rsidRDefault="00474B34" w:rsidP="00B4653C">
            <w:pPr>
              <w:tabs>
                <w:tab w:val="decimal" w:pos="93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98</w:t>
            </w:r>
            <w:r w:rsidR="005F3C44" w:rsidRPr="00520E6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258</w:t>
            </w:r>
            <w:r w:rsidR="005F3C44" w:rsidRPr="00520E6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334</w:t>
            </w:r>
          </w:p>
        </w:tc>
        <w:tc>
          <w:tcPr>
            <w:tcW w:w="90" w:type="dxa"/>
          </w:tcPr>
          <w:p w14:paraId="57CB61DA" w14:textId="77777777" w:rsidR="00AA2067" w:rsidRPr="00520E60" w:rsidRDefault="00AA2067" w:rsidP="00B4653C">
            <w:pPr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3075CE53" w14:textId="04C3DF05" w:rsidR="00AA2067" w:rsidRPr="00520E60" w:rsidRDefault="00474B34" w:rsidP="00B4653C">
            <w:pPr>
              <w:tabs>
                <w:tab w:val="decimal" w:pos="98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142</w:t>
            </w:r>
            <w:r w:rsidR="00AA2067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412</w:t>
            </w:r>
            <w:r w:rsidR="00AA2067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245</w:t>
            </w:r>
          </w:p>
        </w:tc>
      </w:tr>
      <w:tr w:rsidR="00AA2067" w:rsidRPr="00520E60" w14:paraId="529D1F46" w14:textId="77777777">
        <w:trPr>
          <w:trHeight w:val="270"/>
        </w:trPr>
        <w:tc>
          <w:tcPr>
            <w:tcW w:w="4230" w:type="dxa"/>
          </w:tcPr>
          <w:p w14:paraId="695D6102" w14:textId="77777777" w:rsidR="00AA2067" w:rsidRPr="00520E60" w:rsidRDefault="00AA2067" w:rsidP="00B4653C">
            <w:pPr>
              <w:ind w:left="166" w:right="2"/>
              <w:jc w:val="both"/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</w:rPr>
            </w:pPr>
            <w:r w:rsidRPr="00520E60"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</w:rPr>
              <w:t>หุ้นสามัญที่ออกจำหน่ายแล้วถัวเฉลี่ยถ่วงน้ำหนักสำหรับงวด (หุ้น)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E5F6F08" w14:textId="244FF4BA" w:rsidR="00AA2067" w:rsidRPr="00520E60" w:rsidRDefault="00474B34" w:rsidP="00B4653C">
            <w:pPr>
              <w:tabs>
                <w:tab w:val="decimal" w:pos="98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600</w:t>
            </w:r>
            <w:r w:rsidR="0010762A" w:rsidRPr="00520E60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000</w:t>
            </w:r>
            <w:r w:rsidR="0010762A" w:rsidRPr="00520E60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6E334F8F" w14:textId="77777777" w:rsidR="00AA2067" w:rsidRPr="00520E60" w:rsidRDefault="00AA2067" w:rsidP="00B4653C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41800FFE" w14:textId="18BE8889" w:rsidR="00AA2067" w:rsidRPr="00520E60" w:rsidRDefault="00474B34" w:rsidP="00B4653C">
            <w:pPr>
              <w:tabs>
                <w:tab w:val="decimal" w:pos="98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600</w:t>
            </w:r>
            <w:r w:rsidR="00AA2067" w:rsidRPr="00520E60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000</w:t>
            </w:r>
            <w:r w:rsidR="00AA2067" w:rsidRPr="00520E60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62" w:type="dxa"/>
          </w:tcPr>
          <w:p w14:paraId="68F2649A" w14:textId="77777777" w:rsidR="00AA2067" w:rsidRPr="00520E60" w:rsidRDefault="00AA2067" w:rsidP="00B4653C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  <w:vAlign w:val="bottom"/>
          </w:tcPr>
          <w:p w14:paraId="360A6646" w14:textId="78F92ADE" w:rsidR="00AA2067" w:rsidRPr="00520E60" w:rsidRDefault="00474B34" w:rsidP="00B4653C">
            <w:pPr>
              <w:tabs>
                <w:tab w:val="decimal" w:pos="93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600</w:t>
            </w:r>
            <w:r w:rsidR="0010762A" w:rsidRPr="00520E60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000</w:t>
            </w:r>
            <w:r w:rsidR="0010762A" w:rsidRPr="00520E60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48026EB6" w14:textId="77777777" w:rsidR="00AA2067" w:rsidRPr="00520E60" w:rsidRDefault="00AA2067" w:rsidP="00B4653C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205E0972" w14:textId="1FEBBD2E" w:rsidR="00AA2067" w:rsidRPr="00520E60" w:rsidRDefault="00474B34" w:rsidP="00B4653C">
            <w:pPr>
              <w:tabs>
                <w:tab w:val="decimal" w:pos="98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600</w:t>
            </w:r>
            <w:r w:rsidR="00AA2067" w:rsidRPr="00520E60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000</w:t>
            </w:r>
            <w:r w:rsidR="00AA2067" w:rsidRPr="00520E60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000</w:t>
            </w:r>
          </w:p>
        </w:tc>
      </w:tr>
      <w:tr w:rsidR="00AA2067" w:rsidRPr="00520E60" w14:paraId="071F8B75" w14:textId="77777777">
        <w:trPr>
          <w:trHeight w:val="159"/>
        </w:trPr>
        <w:tc>
          <w:tcPr>
            <w:tcW w:w="4230" w:type="dxa"/>
          </w:tcPr>
          <w:p w14:paraId="70C5977E" w14:textId="77777777" w:rsidR="00AA2067" w:rsidRPr="00520E60" w:rsidRDefault="00AA2067" w:rsidP="00B4653C">
            <w:pPr>
              <w:ind w:left="166" w:right="63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520E60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751BF85" w14:textId="2954D55E" w:rsidR="00AA2067" w:rsidRPr="00520E60" w:rsidRDefault="00474B34" w:rsidP="00B4653C">
            <w:pPr>
              <w:tabs>
                <w:tab w:val="decimal" w:pos="807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10762A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90" w:type="dxa"/>
          </w:tcPr>
          <w:p w14:paraId="462D502C" w14:textId="77777777" w:rsidR="00AA2067" w:rsidRPr="00520E60" w:rsidRDefault="00AA2067" w:rsidP="00B4653C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3696F51" w14:textId="65A3C991" w:rsidR="00AA2067" w:rsidRPr="00520E60" w:rsidRDefault="00474B34" w:rsidP="00B4653C">
            <w:pPr>
              <w:tabs>
                <w:tab w:val="decimal" w:pos="80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0</w:t>
            </w:r>
            <w:r w:rsidR="00AA2067" w:rsidRPr="00520E60">
              <w:rPr>
                <w:rFonts w:asciiTheme="majorBidi" w:hAnsiTheme="majorBidi" w:cs="Angsana New"/>
                <w:sz w:val="24"/>
                <w:szCs w:val="24"/>
                <w:lang w:val="en-US"/>
              </w:rPr>
              <w:t>.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19</w:t>
            </w:r>
          </w:p>
        </w:tc>
        <w:tc>
          <w:tcPr>
            <w:tcW w:w="62" w:type="dxa"/>
          </w:tcPr>
          <w:p w14:paraId="0EE04D45" w14:textId="77777777" w:rsidR="00AA2067" w:rsidRPr="00520E60" w:rsidRDefault="00AA2067" w:rsidP="00B4653C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E01178C" w14:textId="7C508755" w:rsidR="00AA2067" w:rsidRPr="00520E60" w:rsidRDefault="00474B34" w:rsidP="00B4653C">
            <w:pPr>
              <w:tabs>
                <w:tab w:val="decimal" w:pos="75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0</w:t>
            </w:r>
            <w:r w:rsidR="0010762A" w:rsidRPr="00520E60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16</w:t>
            </w:r>
          </w:p>
        </w:tc>
        <w:tc>
          <w:tcPr>
            <w:tcW w:w="90" w:type="dxa"/>
          </w:tcPr>
          <w:p w14:paraId="1AF13AA4" w14:textId="77777777" w:rsidR="00AA2067" w:rsidRPr="00520E60" w:rsidRDefault="00AA2067" w:rsidP="00B4653C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36364D2" w14:textId="3F45C99F" w:rsidR="00AA2067" w:rsidRPr="00520E60" w:rsidRDefault="00474B34" w:rsidP="00B4653C">
            <w:pPr>
              <w:tabs>
                <w:tab w:val="decimal" w:pos="80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0</w:t>
            </w:r>
            <w:r w:rsidR="00AA2067" w:rsidRPr="00520E60">
              <w:rPr>
                <w:rFonts w:asciiTheme="majorBidi" w:hAnsiTheme="majorBidi" w:cs="Angsana New"/>
                <w:sz w:val="24"/>
                <w:szCs w:val="24"/>
                <w:lang w:val="en-US"/>
              </w:rPr>
              <w:t>.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24</w:t>
            </w:r>
          </w:p>
        </w:tc>
      </w:tr>
    </w:tbl>
    <w:p w14:paraId="670585D3" w14:textId="6F32DB0B" w:rsidR="00EE3151" w:rsidRPr="00520E60" w:rsidRDefault="00474B34" w:rsidP="00B4653C">
      <w:pPr>
        <w:spacing w:before="360"/>
        <w:ind w:left="547" w:right="72" w:hanging="547"/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</w:pPr>
      <w:r w:rsidRPr="00474B34"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  <w:t>17</w:t>
      </w:r>
      <w:r w:rsidR="008B0127" w:rsidRPr="00520E60"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  <w:t>.</w:t>
      </w:r>
      <w:r w:rsidR="008B0127" w:rsidRPr="00520E60"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  <w:tab/>
      </w:r>
      <w:r w:rsidR="00EE3151" w:rsidRPr="00520E60">
        <w:rPr>
          <w:rFonts w:asciiTheme="majorBidi" w:eastAsia="SimSun" w:hAnsiTheme="majorBidi" w:cstheme="majorBidi"/>
          <w:b/>
          <w:bCs/>
          <w:sz w:val="32"/>
          <w:szCs w:val="32"/>
          <w:cs/>
          <w:lang w:val="en-US"/>
        </w:rPr>
        <w:t>ข้อมูลทางการเงินจำแนกตามส่วนงาน</w:t>
      </w:r>
    </w:p>
    <w:p w14:paraId="144D987C" w14:textId="77777777" w:rsidR="00391DA2" w:rsidRPr="00520E60" w:rsidRDefault="00391DA2" w:rsidP="00B4653C">
      <w:pPr>
        <w:spacing w:after="24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bookmarkStart w:id="1" w:name="OLE_LINK3"/>
      <w:r w:rsidRPr="00520E6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20E60">
        <w:rPr>
          <w:rFonts w:asciiTheme="majorBidi" w:hAnsiTheme="majorBidi" w:cstheme="majorBidi"/>
          <w:spacing w:val="-6"/>
          <w:sz w:val="32"/>
          <w:szCs w:val="32"/>
          <w:cs/>
        </w:rPr>
        <w:t>ดำเนินธุรกิจเฉพาะในประเทศไทย ดังนั้น กลุ่มบริษัทมีส่วนงานทางภูมิศาสตร์เพียงส่วนงานเดียว</w:t>
      </w:r>
    </w:p>
    <w:bookmarkEnd w:id="1"/>
    <w:p w14:paraId="1DA868D5" w14:textId="04D12BC4" w:rsidR="001F25FB" w:rsidRPr="00520E60" w:rsidRDefault="00466DFE" w:rsidP="00B4653C">
      <w:pPr>
        <w:tabs>
          <w:tab w:val="left" w:pos="630"/>
        </w:tabs>
        <w:spacing w:after="24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520E60">
        <w:rPr>
          <w:rFonts w:asciiTheme="majorBidi" w:hAnsiTheme="majorBidi" w:cstheme="majorBidi"/>
          <w:sz w:val="32"/>
          <w:szCs w:val="32"/>
          <w:cs/>
        </w:rPr>
        <w:t>กลุ่ม</w:t>
      </w:r>
      <w:r w:rsidR="00EE3151" w:rsidRPr="00520E60">
        <w:rPr>
          <w:rFonts w:asciiTheme="majorBidi" w:hAnsiTheme="majorBidi" w:cstheme="majorBidi"/>
          <w:sz w:val="32"/>
          <w:szCs w:val="32"/>
          <w:cs/>
        </w:rPr>
        <w:t>บริษัทจัดโครงสร้างองค์กรเป็นหน่วยธุรกิจตามประเภทบริการ</w:t>
      </w:r>
      <w:r w:rsidR="001F25FB" w:rsidRPr="00520E60">
        <w:rPr>
          <w:rFonts w:asciiTheme="majorBidi" w:hAnsiTheme="majorBidi" w:cstheme="majorBidi"/>
          <w:sz w:val="32"/>
          <w:szCs w:val="32"/>
          <w:cs/>
        </w:rPr>
        <w:t xml:space="preserve">และจำแนกรายได้จากการให้บริการให้แก่ลูกค้าตลอดช่วงเวลาและ ณ เวลาใดเวลาหนึ่ง ซึ่งสอดคล้องกับการเปิดเผยข้อมูลรายได้แยกตามส่วนงานที่รายงานภายใต้มาตรฐานการรายงานทางการเงินฉบับที่ </w:t>
      </w:r>
      <w:r w:rsidR="00474B34" w:rsidRPr="00474B34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1F25FB" w:rsidRPr="00520E60">
        <w:rPr>
          <w:rFonts w:asciiTheme="majorBidi" w:hAnsiTheme="majorBidi" w:cstheme="majorBidi"/>
          <w:sz w:val="32"/>
          <w:szCs w:val="32"/>
          <w:cs/>
        </w:rPr>
        <w:t xml:space="preserve"> เรื่อง ส่วนงานดำเนินงาน</w:t>
      </w:r>
    </w:p>
    <w:p w14:paraId="6F1AD770" w14:textId="60CA753D" w:rsidR="0019511A" w:rsidRPr="00520E60" w:rsidRDefault="0019511A" w:rsidP="006257C1">
      <w:pPr>
        <w:shd w:val="clear" w:color="auto" w:fill="FFFF00"/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  <w:sectPr w:rsidR="0019511A" w:rsidRPr="00520E60" w:rsidSect="00905D79">
          <w:headerReference w:type="default" r:id="rId14"/>
          <w:pgSz w:w="11909" w:h="16834" w:code="9"/>
          <w:pgMar w:top="1440" w:right="1224" w:bottom="720" w:left="1440" w:header="864" w:footer="432" w:gutter="0"/>
          <w:pgNumType w:start="2" w:chapStyle="1"/>
          <w:cols w:space="720"/>
          <w:docGrid w:linePitch="381"/>
        </w:sectPr>
      </w:pPr>
    </w:p>
    <w:p w14:paraId="09F4BED9" w14:textId="0D4A346C" w:rsidR="00645A51" w:rsidRPr="00520E60" w:rsidRDefault="00645A51" w:rsidP="00B4653C">
      <w:pPr>
        <w:spacing w:before="240"/>
        <w:ind w:right="58"/>
        <w:jc w:val="thaiDistribute"/>
        <w:rPr>
          <w:rFonts w:asciiTheme="majorBidi" w:eastAsia="Cordia New" w:hAnsiTheme="majorBidi" w:cstheme="majorBidi"/>
          <w:b/>
          <w:bCs/>
          <w:sz w:val="20"/>
          <w:szCs w:val="20"/>
        </w:rPr>
      </w:pPr>
      <w:r w:rsidRPr="00520E60">
        <w:rPr>
          <w:rFonts w:asciiTheme="majorBidi" w:hAnsiTheme="majorBidi" w:cstheme="majorBidi"/>
          <w:sz w:val="32"/>
          <w:szCs w:val="32"/>
          <w:cs/>
        </w:rPr>
        <w:lastRenderedPageBreak/>
        <w:t>ส่วนงานดำเนินงานจำแนกตามประเภทธุรกิจในงบการเงินรวม มีดังนี้</w:t>
      </w:r>
    </w:p>
    <w:p w14:paraId="11DF6309" w14:textId="74D589A9" w:rsidR="00E16143" w:rsidRPr="00520E60" w:rsidRDefault="00E16143" w:rsidP="00B4653C">
      <w:pPr>
        <w:spacing w:before="120"/>
        <w:ind w:right="58"/>
        <w:jc w:val="thaiDistribute"/>
        <w:rPr>
          <w:rFonts w:asciiTheme="majorBidi" w:eastAsia="Cordia New" w:hAnsiTheme="majorBidi" w:cstheme="majorBidi"/>
          <w:b/>
          <w:bCs/>
          <w:sz w:val="20"/>
          <w:szCs w:val="20"/>
          <w:cs/>
        </w:rPr>
      </w:pPr>
      <w:r w:rsidRPr="00520E60">
        <w:rPr>
          <w:rFonts w:asciiTheme="majorBidi" w:eastAsia="Cordia New" w:hAnsiTheme="majorBidi" w:cstheme="majorBidi" w:hint="cs"/>
          <w:b/>
          <w:bCs/>
          <w:sz w:val="20"/>
          <w:szCs w:val="20"/>
          <w:cs/>
        </w:rPr>
        <w:t>สำหรับงวดสามเดือนสิ้นสุดวันที่</w:t>
      </w:r>
      <w:r w:rsidRPr="00520E60">
        <w:rPr>
          <w:rFonts w:asciiTheme="majorBidi" w:eastAsia="Cordia New" w:hAnsiTheme="majorBidi" w:cstheme="majorBidi"/>
          <w:b/>
          <w:bCs/>
          <w:sz w:val="20"/>
          <w:szCs w:val="20"/>
        </w:rPr>
        <w:t xml:space="preserve"> </w:t>
      </w:r>
      <w:r w:rsidR="00474B34" w:rsidRPr="00474B34">
        <w:rPr>
          <w:rFonts w:asciiTheme="majorBidi" w:eastAsia="Cordia New" w:hAnsiTheme="majorBidi" w:cstheme="majorBidi"/>
          <w:b/>
          <w:bCs/>
          <w:sz w:val="20"/>
          <w:szCs w:val="20"/>
          <w:lang w:val="en-US"/>
        </w:rPr>
        <w:t>30</w:t>
      </w:r>
      <w:r w:rsidRPr="00520E60">
        <w:rPr>
          <w:rFonts w:asciiTheme="majorBidi" w:eastAsia="Cordia New" w:hAnsiTheme="majorBidi" w:cstheme="majorBidi" w:hint="cs"/>
          <w:b/>
          <w:bCs/>
          <w:sz w:val="20"/>
          <w:szCs w:val="20"/>
          <w:cs/>
          <w:lang w:val="en-US"/>
        </w:rPr>
        <w:t xml:space="preserve"> มิถุนายน</w:t>
      </w:r>
    </w:p>
    <w:p w14:paraId="41E70398" w14:textId="77777777" w:rsidR="00E16143" w:rsidRPr="00520E60" w:rsidRDefault="00E16143" w:rsidP="00B4653C">
      <w:pPr>
        <w:ind w:left="446" w:right="-405"/>
        <w:jc w:val="right"/>
        <w:rPr>
          <w:rFonts w:asciiTheme="majorBidi" w:eastAsia="Cordia New" w:hAnsiTheme="majorBidi" w:cstheme="majorBidi"/>
          <w:b/>
          <w:bCs/>
          <w:sz w:val="20"/>
          <w:szCs w:val="20"/>
        </w:rPr>
      </w:pPr>
      <w:r w:rsidRPr="00520E60">
        <w:rPr>
          <w:rFonts w:asciiTheme="majorBidi" w:eastAsia="Cordia New" w:hAnsiTheme="majorBidi" w:cstheme="majorBidi"/>
          <w:b/>
          <w:bCs/>
          <w:sz w:val="20"/>
          <w:szCs w:val="20"/>
          <w:cs/>
        </w:rPr>
        <w:t xml:space="preserve">หน่วย </w:t>
      </w:r>
      <w:r w:rsidRPr="00520E60">
        <w:rPr>
          <w:rFonts w:asciiTheme="majorBidi" w:eastAsia="Cordia New" w:hAnsiTheme="majorBidi" w:cstheme="majorBidi"/>
          <w:b/>
          <w:bCs/>
          <w:sz w:val="20"/>
          <w:szCs w:val="20"/>
        </w:rPr>
        <w:t xml:space="preserve">: </w:t>
      </w:r>
      <w:r w:rsidRPr="00520E60">
        <w:rPr>
          <w:rFonts w:asciiTheme="majorBidi" w:eastAsia="Cordia New" w:hAnsiTheme="majorBidi" w:cstheme="majorBidi"/>
          <w:b/>
          <w:bCs/>
          <w:sz w:val="20"/>
          <w:szCs w:val="20"/>
          <w:cs/>
        </w:rPr>
        <w:t>บาท</w:t>
      </w:r>
    </w:p>
    <w:tbl>
      <w:tblPr>
        <w:tblW w:w="147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894"/>
        <w:gridCol w:w="78"/>
        <w:gridCol w:w="909"/>
        <w:gridCol w:w="74"/>
        <w:gridCol w:w="829"/>
        <w:gridCol w:w="90"/>
        <w:gridCol w:w="984"/>
        <w:gridCol w:w="68"/>
        <w:gridCol w:w="931"/>
        <w:gridCol w:w="88"/>
        <w:gridCol w:w="904"/>
        <w:gridCol w:w="72"/>
        <w:gridCol w:w="918"/>
        <w:gridCol w:w="72"/>
        <w:gridCol w:w="920"/>
        <w:gridCol w:w="86"/>
        <w:gridCol w:w="981"/>
        <w:gridCol w:w="108"/>
        <w:gridCol w:w="974"/>
      </w:tblGrid>
      <w:tr w:rsidR="00166A13" w:rsidRPr="00520E60" w14:paraId="1E71E5ED" w14:textId="77777777" w:rsidTr="00166A13">
        <w:trPr>
          <w:trHeight w:val="20"/>
        </w:trPr>
        <w:tc>
          <w:tcPr>
            <w:tcW w:w="4770" w:type="dxa"/>
          </w:tcPr>
          <w:p w14:paraId="5681C851" w14:textId="77777777" w:rsidR="00166A13" w:rsidRPr="00520E60" w:rsidRDefault="00166A13" w:rsidP="00B4653C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80" w:type="dxa"/>
            <w:gridSpan w:val="19"/>
            <w:tcBorders>
              <w:bottom w:val="single" w:sz="4" w:space="0" w:color="auto"/>
            </w:tcBorders>
          </w:tcPr>
          <w:p w14:paraId="4BEEAD0F" w14:textId="2FBAEB09" w:rsidR="00166A13" w:rsidRPr="00520E60" w:rsidRDefault="00166A13" w:rsidP="00B4653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166A13" w:rsidRPr="00520E60" w14:paraId="092A877E" w14:textId="77777777" w:rsidTr="00166A13">
        <w:trPr>
          <w:trHeight w:val="20"/>
        </w:trPr>
        <w:tc>
          <w:tcPr>
            <w:tcW w:w="4770" w:type="dxa"/>
          </w:tcPr>
          <w:p w14:paraId="128E87E6" w14:textId="77777777" w:rsidR="00166A13" w:rsidRPr="00520E60" w:rsidRDefault="00166A13" w:rsidP="00B4653C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857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01002B05" w14:textId="4D325A3F" w:rsidR="00166A13" w:rsidRPr="00520E60" w:rsidRDefault="00474B34" w:rsidP="00B4653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74B3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</w:t>
            </w:r>
            <w:r w:rsidRPr="00474B34">
              <w:rPr>
                <w:rFonts w:asciiTheme="majorBidi" w:hAnsiTheme="majorBidi" w:cstheme="majorBidi" w:hint="cs"/>
                <w:b/>
                <w:bCs/>
                <w:sz w:val="20"/>
                <w:szCs w:val="20"/>
                <w:lang w:val="en-US"/>
              </w:rPr>
              <w:t>9</w:t>
            </w:r>
          </w:p>
        </w:tc>
        <w:tc>
          <w:tcPr>
            <w:tcW w:w="88" w:type="dxa"/>
          </w:tcPr>
          <w:p w14:paraId="7E7F1596" w14:textId="77777777" w:rsidR="00166A13" w:rsidRPr="00520E60" w:rsidRDefault="00166A13" w:rsidP="00B4653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03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6C6C133A" w14:textId="7F3552FD" w:rsidR="00166A13" w:rsidRPr="00520E60" w:rsidRDefault="00474B34" w:rsidP="00B4653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74B3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</w:t>
            </w:r>
            <w:r w:rsidRPr="00474B34">
              <w:rPr>
                <w:rFonts w:asciiTheme="majorBidi" w:hAnsiTheme="majorBidi" w:cstheme="majorBidi" w:hint="cs"/>
                <w:b/>
                <w:bCs/>
                <w:sz w:val="20"/>
                <w:szCs w:val="20"/>
                <w:lang w:val="en-US"/>
              </w:rPr>
              <w:t>8</w:t>
            </w:r>
          </w:p>
        </w:tc>
      </w:tr>
      <w:tr w:rsidR="00166A13" w:rsidRPr="00520E60" w14:paraId="48328494" w14:textId="77777777" w:rsidTr="00166A13">
        <w:trPr>
          <w:trHeight w:val="20"/>
        </w:trPr>
        <w:tc>
          <w:tcPr>
            <w:tcW w:w="4770" w:type="dxa"/>
          </w:tcPr>
          <w:p w14:paraId="3F9CA425" w14:textId="77777777" w:rsidR="00166A13" w:rsidRPr="00520E60" w:rsidRDefault="00166A13" w:rsidP="00B4653C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77520232" w14:textId="77777777" w:rsidR="00166A13" w:rsidRPr="00520E60" w:rsidRDefault="00166A13" w:rsidP="00B4653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20E60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ส่วนงานธุรกิจระบบการจัดหาทรัพยากรบุคคล (</w:t>
            </w: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Recruitment)</w:t>
            </w:r>
          </w:p>
        </w:tc>
        <w:tc>
          <w:tcPr>
            <w:tcW w:w="78" w:type="dxa"/>
            <w:tcBorders>
              <w:top w:val="single" w:sz="4" w:space="0" w:color="auto"/>
            </w:tcBorders>
          </w:tcPr>
          <w:p w14:paraId="202B2171" w14:textId="77777777" w:rsidR="00166A13" w:rsidRPr="00520E60" w:rsidRDefault="00166A13" w:rsidP="00B4653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31AEA778" w14:textId="77777777" w:rsidR="00166A13" w:rsidRPr="00520E60" w:rsidRDefault="00166A13" w:rsidP="00B4653C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20E60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ส่วนงานธุรกิจระบบการจัดจ้างทรัพยากรบุคคล (</w:t>
            </w: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Outsourcing)</w:t>
            </w:r>
          </w:p>
        </w:tc>
        <w:tc>
          <w:tcPr>
            <w:tcW w:w="74" w:type="dxa"/>
            <w:tcBorders>
              <w:top w:val="single" w:sz="4" w:space="0" w:color="auto"/>
            </w:tcBorders>
          </w:tcPr>
          <w:p w14:paraId="145B8202" w14:textId="77777777" w:rsidR="00166A13" w:rsidRPr="00520E60" w:rsidRDefault="00166A13" w:rsidP="00B4653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</w:tcPr>
          <w:p w14:paraId="15975148" w14:textId="77777777" w:rsidR="00166A13" w:rsidRPr="00520E60" w:rsidRDefault="00166A13" w:rsidP="00B4653C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20E60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ส่วนงานธุรกิจ ให้บริการจัดฝึกอบรม  (</w:t>
            </w: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Training)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8467D11" w14:textId="77777777" w:rsidR="00166A13" w:rsidRPr="00520E60" w:rsidRDefault="00166A13" w:rsidP="00B4653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5338DCCD" w14:textId="77777777" w:rsidR="00166A13" w:rsidRPr="00520E60" w:rsidRDefault="00166A13" w:rsidP="00B4653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</w:t>
            </w:r>
            <w:r w:rsidRPr="00520E60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บริการซอฟต์แวร์ด้านบริหารจัดการบุคลากร</w:t>
            </w:r>
            <w:r w:rsidRPr="00520E60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br/>
            </w: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</w:t>
            </w: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HR platform</w:t>
            </w: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477B8654" w14:textId="77777777" w:rsidR="00166A13" w:rsidRPr="00520E60" w:rsidRDefault="00166A13" w:rsidP="00B4653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68DD26E5" w14:textId="77777777" w:rsidR="00166A13" w:rsidRPr="00520E60" w:rsidRDefault="00166A13" w:rsidP="00B4653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88" w:type="dxa"/>
          </w:tcPr>
          <w:p w14:paraId="072A0BFE" w14:textId="77777777" w:rsidR="00166A13" w:rsidRPr="00520E60" w:rsidRDefault="00166A13" w:rsidP="00B4653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731AB8DB" w14:textId="77777777" w:rsidR="00166A13" w:rsidRPr="00520E60" w:rsidRDefault="00166A13" w:rsidP="00B4653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20E60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ส่วนงานธุรกิจระบบการจัดหาทรัพยากรบุคคล (</w:t>
            </w: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Recruitment)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332A27E" w14:textId="77777777" w:rsidR="00166A13" w:rsidRPr="00520E60" w:rsidRDefault="00166A13" w:rsidP="00B4653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28909C35" w14:textId="77777777" w:rsidR="00166A13" w:rsidRPr="00520E60" w:rsidRDefault="00166A13" w:rsidP="00B4653C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20E60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ส่วนงานธุรกิจระบบการจัดจ้างทรัพยากรบุคคล (</w:t>
            </w: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Outsourcing)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EC56E53" w14:textId="77777777" w:rsidR="00166A13" w:rsidRPr="00520E60" w:rsidRDefault="00166A13" w:rsidP="00B4653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07265487" w14:textId="77777777" w:rsidR="00166A13" w:rsidRPr="00520E60" w:rsidRDefault="00166A13" w:rsidP="00B4653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20E60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ส่วนงานธุรกิจ ให้บริการจัดฝึกอบรม  (</w:t>
            </w: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Training)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09F2C31F" w14:textId="77777777" w:rsidR="00166A13" w:rsidRPr="00520E60" w:rsidRDefault="00166A13" w:rsidP="00B4653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1344252" w14:textId="77777777" w:rsidR="00166A13" w:rsidRPr="00520E60" w:rsidRDefault="00166A13" w:rsidP="00B4653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</w:t>
            </w:r>
            <w:r w:rsidRPr="00520E60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บริการซอฟต์แวร์ด้านบริหารจัดการบุคลากร</w:t>
            </w:r>
            <w:r w:rsidRPr="00520E60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br/>
            </w: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</w:t>
            </w: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HR platform</w:t>
            </w: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0CE11743" w14:textId="77777777" w:rsidR="00166A13" w:rsidRPr="00520E60" w:rsidRDefault="00166A13" w:rsidP="00B4653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32462627" w14:textId="77777777" w:rsidR="00166A13" w:rsidRPr="00520E60" w:rsidRDefault="00166A13" w:rsidP="00B4653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166A13" w:rsidRPr="00520E60" w14:paraId="6FF4943C" w14:textId="77777777" w:rsidTr="00166A13">
        <w:trPr>
          <w:trHeight w:val="20"/>
        </w:trPr>
        <w:tc>
          <w:tcPr>
            <w:tcW w:w="4770" w:type="dxa"/>
          </w:tcPr>
          <w:p w14:paraId="5514F682" w14:textId="77777777" w:rsidR="00166A13" w:rsidRPr="00520E60" w:rsidRDefault="00166A13" w:rsidP="00B4653C">
            <w:pPr>
              <w:ind w:left="270" w:hanging="18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รายได้จากการให้บริการลูกค้าภายนอก </w:t>
            </w:r>
          </w:p>
        </w:tc>
        <w:tc>
          <w:tcPr>
            <w:tcW w:w="894" w:type="dxa"/>
          </w:tcPr>
          <w:p w14:paraId="2041C3C7" w14:textId="77777777" w:rsidR="00166A13" w:rsidRPr="00520E60" w:rsidRDefault="00166A13" w:rsidP="00B4653C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dxa"/>
          </w:tcPr>
          <w:p w14:paraId="16006803" w14:textId="77777777" w:rsidR="00166A13" w:rsidRPr="00520E60" w:rsidRDefault="00166A13" w:rsidP="00B4653C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</w:tcPr>
          <w:p w14:paraId="28A2EFD7" w14:textId="77777777" w:rsidR="00166A13" w:rsidRPr="00520E60" w:rsidRDefault="00166A13" w:rsidP="00B4653C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" w:type="dxa"/>
          </w:tcPr>
          <w:p w14:paraId="0DD7E027" w14:textId="77777777" w:rsidR="00166A13" w:rsidRPr="00520E60" w:rsidRDefault="00166A13" w:rsidP="00B4653C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2DBEF1DD" w14:textId="77777777" w:rsidR="00166A13" w:rsidRPr="00520E60" w:rsidRDefault="00166A13" w:rsidP="00B4653C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9BDBEA6" w14:textId="77777777" w:rsidR="00166A13" w:rsidRPr="00520E60" w:rsidRDefault="00166A13" w:rsidP="00B4653C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2F47E71C" w14:textId="77777777" w:rsidR="00166A13" w:rsidRPr="00520E60" w:rsidRDefault="00166A13" w:rsidP="00B4653C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7479D9DC" w14:textId="77777777" w:rsidR="00166A13" w:rsidRPr="00520E60" w:rsidRDefault="00166A13" w:rsidP="00B4653C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</w:tcPr>
          <w:p w14:paraId="01A7D213" w14:textId="77777777" w:rsidR="00166A13" w:rsidRPr="00520E60" w:rsidRDefault="00166A13" w:rsidP="00B4653C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" w:type="dxa"/>
          </w:tcPr>
          <w:p w14:paraId="1E32CDD7" w14:textId="77777777" w:rsidR="00166A13" w:rsidRPr="00520E60" w:rsidRDefault="00166A13" w:rsidP="00B4653C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</w:tcPr>
          <w:p w14:paraId="1E0F67A8" w14:textId="77777777" w:rsidR="00166A13" w:rsidRPr="00520E60" w:rsidRDefault="00166A13" w:rsidP="00B4653C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50086000" w14:textId="77777777" w:rsidR="00166A13" w:rsidRPr="00520E60" w:rsidRDefault="00166A13" w:rsidP="00B4653C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6C57B887" w14:textId="77777777" w:rsidR="00166A13" w:rsidRPr="00520E60" w:rsidRDefault="00166A13" w:rsidP="00B4653C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7C4EF100" w14:textId="77777777" w:rsidR="00166A13" w:rsidRPr="00520E60" w:rsidRDefault="00166A13" w:rsidP="00B4653C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</w:tcPr>
          <w:p w14:paraId="7B8084CF" w14:textId="77777777" w:rsidR="00166A13" w:rsidRPr="00520E60" w:rsidRDefault="00166A13" w:rsidP="00B4653C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7CC2D0AA" w14:textId="77777777" w:rsidR="00166A13" w:rsidRPr="00520E60" w:rsidRDefault="00166A13" w:rsidP="00B4653C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58CC02EA" w14:textId="77777777" w:rsidR="00166A13" w:rsidRPr="00520E60" w:rsidRDefault="00166A13" w:rsidP="00B4653C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2598C046" w14:textId="77777777" w:rsidR="00166A13" w:rsidRPr="00520E60" w:rsidRDefault="00166A13" w:rsidP="00B4653C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</w:tcPr>
          <w:p w14:paraId="7014FB2B" w14:textId="77777777" w:rsidR="00166A13" w:rsidRPr="00520E60" w:rsidRDefault="00166A13" w:rsidP="00B4653C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66A13" w:rsidRPr="00520E60" w14:paraId="4969D94E" w14:textId="77777777" w:rsidTr="00166A13">
        <w:trPr>
          <w:trHeight w:val="20"/>
        </w:trPr>
        <w:tc>
          <w:tcPr>
            <w:tcW w:w="4770" w:type="dxa"/>
          </w:tcPr>
          <w:p w14:paraId="14E7A621" w14:textId="77777777" w:rsidR="00166A13" w:rsidRPr="00520E60" w:rsidRDefault="00166A13" w:rsidP="00B4653C">
            <w:pPr>
              <w:tabs>
                <w:tab w:val="decimal" w:pos="810"/>
              </w:tabs>
              <w:ind w:left="180"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 รับรู้ ณ เวลาใดเวลาหนึ่ง</w:t>
            </w:r>
          </w:p>
        </w:tc>
        <w:tc>
          <w:tcPr>
            <w:tcW w:w="894" w:type="dxa"/>
          </w:tcPr>
          <w:p w14:paraId="15DCFBDC" w14:textId="32FE3D4D" w:rsidR="00166A13" w:rsidRPr="00520E60" w:rsidRDefault="00474B34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903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425</w:t>
            </w:r>
          </w:p>
        </w:tc>
        <w:tc>
          <w:tcPr>
            <w:tcW w:w="78" w:type="dxa"/>
          </w:tcPr>
          <w:p w14:paraId="59B6DF6B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vAlign w:val="bottom"/>
          </w:tcPr>
          <w:p w14:paraId="57A5E410" w14:textId="4E3EDD51" w:rsidR="00166A13" w:rsidRPr="00520E60" w:rsidRDefault="00166A13" w:rsidP="00B4653C">
            <w:pPr>
              <w:tabs>
                <w:tab w:val="decimal" w:pos="8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690</w:t>
            </w:r>
            <w:r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377</w:t>
            </w:r>
            <w:r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4" w:type="dxa"/>
          </w:tcPr>
          <w:p w14:paraId="122B0BA3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9" w:type="dxa"/>
          </w:tcPr>
          <w:p w14:paraId="186A2D2E" w14:textId="64011317" w:rsidR="00166A13" w:rsidRPr="00520E60" w:rsidRDefault="00474B34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621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272</w:t>
            </w:r>
          </w:p>
        </w:tc>
        <w:tc>
          <w:tcPr>
            <w:tcW w:w="90" w:type="dxa"/>
          </w:tcPr>
          <w:p w14:paraId="758D868D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4" w:type="dxa"/>
            <w:vAlign w:val="bottom"/>
          </w:tcPr>
          <w:p w14:paraId="516FD39F" w14:textId="5831BEAD" w:rsidR="00166A13" w:rsidRPr="00520E60" w:rsidRDefault="00166A13" w:rsidP="00B4653C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   -</w:t>
            </w:r>
          </w:p>
        </w:tc>
        <w:tc>
          <w:tcPr>
            <w:tcW w:w="68" w:type="dxa"/>
          </w:tcPr>
          <w:p w14:paraId="4A16531A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1" w:type="dxa"/>
            <w:vAlign w:val="bottom"/>
          </w:tcPr>
          <w:p w14:paraId="557EEC34" w14:textId="0B6C7633" w:rsidR="00166A13" w:rsidRPr="00520E60" w:rsidRDefault="00474B34" w:rsidP="00B4653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215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074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8" w:type="dxa"/>
          </w:tcPr>
          <w:p w14:paraId="013865FB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</w:tcPr>
          <w:p w14:paraId="6BACEE8D" w14:textId="4E0474EC" w:rsidR="00166A13" w:rsidRPr="00520E60" w:rsidRDefault="00474B34" w:rsidP="00B4653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950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489</w:t>
            </w:r>
          </w:p>
        </w:tc>
        <w:tc>
          <w:tcPr>
            <w:tcW w:w="72" w:type="dxa"/>
          </w:tcPr>
          <w:p w14:paraId="6448830B" w14:textId="77777777" w:rsidR="00166A13" w:rsidRPr="00520E60" w:rsidRDefault="00166A13" w:rsidP="00B4653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4CD8310F" w14:textId="43263DE5" w:rsidR="00166A13" w:rsidRPr="00520E60" w:rsidRDefault="00474B34" w:rsidP="00B4653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096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897</w:t>
            </w:r>
          </w:p>
        </w:tc>
        <w:tc>
          <w:tcPr>
            <w:tcW w:w="72" w:type="dxa"/>
          </w:tcPr>
          <w:p w14:paraId="1CDEF427" w14:textId="77777777" w:rsidR="00166A13" w:rsidRPr="00520E60" w:rsidRDefault="00166A13" w:rsidP="00B4653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</w:tcPr>
          <w:p w14:paraId="30493EA1" w14:textId="74A79C24" w:rsidR="00166A13" w:rsidRPr="00520E60" w:rsidRDefault="00474B34" w:rsidP="00B4653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577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643</w:t>
            </w:r>
          </w:p>
        </w:tc>
        <w:tc>
          <w:tcPr>
            <w:tcW w:w="86" w:type="dxa"/>
          </w:tcPr>
          <w:p w14:paraId="0971BA61" w14:textId="77777777" w:rsidR="00166A13" w:rsidRPr="00520E60" w:rsidRDefault="00166A13" w:rsidP="00B4653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</w:tcPr>
          <w:p w14:paraId="6B07D934" w14:textId="37392CB0" w:rsidR="00166A13" w:rsidRPr="00520E60" w:rsidRDefault="00166A13" w:rsidP="00B4653C">
            <w:pPr>
              <w:tabs>
                <w:tab w:val="decimal" w:pos="53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8" w:type="dxa"/>
          </w:tcPr>
          <w:p w14:paraId="2724820C" w14:textId="77777777" w:rsidR="00166A13" w:rsidRPr="00520E60" w:rsidRDefault="00166A13" w:rsidP="00B4653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</w:tcPr>
          <w:p w14:paraId="3E9DDE67" w14:textId="73C3DB83" w:rsidR="00166A13" w:rsidRPr="00520E60" w:rsidRDefault="00474B34" w:rsidP="00B4653C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625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029</w:t>
            </w:r>
          </w:p>
        </w:tc>
      </w:tr>
      <w:tr w:rsidR="00166A13" w:rsidRPr="00520E60" w14:paraId="710C74A5" w14:textId="77777777" w:rsidTr="00166A13">
        <w:trPr>
          <w:trHeight w:val="20"/>
        </w:trPr>
        <w:tc>
          <w:tcPr>
            <w:tcW w:w="4770" w:type="dxa"/>
          </w:tcPr>
          <w:p w14:paraId="7CC24E8A" w14:textId="77777777" w:rsidR="00166A13" w:rsidRPr="00520E60" w:rsidRDefault="00166A13" w:rsidP="00B4653C">
            <w:pPr>
              <w:tabs>
                <w:tab w:val="decimal" w:pos="810"/>
              </w:tabs>
              <w:ind w:left="180"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 รับรู้ตลอดช่วงเวลา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454BEFBB" w14:textId="3EE1FAF8" w:rsidR="00166A13" w:rsidRPr="00520E60" w:rsidRDefault="00166A13" w:rsidP="00B4653C">
            <w:pPr>
              <w:tabs>
                <w:tab w:val="decimal" w:pos="44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</w:tcPr>
          <w:p w14:paraId="0D38AC7B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523DB277" w14:textId="312DC463" w:rsidR="00166A13" w:rsidRPr="00520E60" w:rsidRDefault="00474B34" w:rsidP="00B4653C">
            <w:pPr>
              <w:tabs>
                <w:tab w:val="decimal" w:pos="8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884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591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645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4" w:type="dxa"/>
          </w:tcPr>
          <w:p w14:paraId="23F45985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701B186F" w14:textId="3141D9BE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469</w:t>
            </w:r>
            <w:r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638</w:t>
            </w:r>
            <w:r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4DAF307A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54E39DFF" w14:textId="6F15AC3F" w:rsidR="00166A13" w:rsidRPr="00520E60" w:rsidRDefault="00166A13" w:rsidP="00B4653C">
            <w:pPr>
              <w:tabs>
                <w:tab w:val="decimal" w:pos="90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   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352</w:t>
            </w:r>
            <w:r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234</w:t>
            </w:r>
            <w:r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68" w:type="dxa"/>
          </w:tcPr>
          <w:p w14:paraId="3B312C22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6876EECA" w14:textId="4D0B7208" w:rsidR="00166A13" w:rsidRPr="00520E60" w:rsidRDefault="00474B34" w:rsidP="00B4653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896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413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517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8" w:type="dxa"/>
          </w:tcPr>
          <w:p w14:paraId="35B39E70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D20D79" w14:textId="27C17932" w:rsidR="00166A13" w:rsidRPr="00520E60" w:rsidRDefault="00166A13" w:rsidP="00B4653C">
            <w:pPr>
              <w:tabs>
                <w:tab w:val="decimal" w:pos="53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2" w:type="dxa"/>
          </w:tcPr>
          <w:p w14:paraId="035BAC2F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E936A7" w14:textId="401C4F0B" w:rsidR="00166A13" w:rsidRPr="00520E60" w:rsidRDefault="00474B34" w:rsidP="00B4653C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836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364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747</w:t>
            </w:r>
          </w:p>
        </w:tc>
        <w:tc>
          <w:tcPr>
            <w:tcW w:w="72" w:type="dxa"/>
          </w:tcPr>
          <w:p w14:paraId="03E28BA0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131C6B" w14:textId="5FA5B7E3" w:rsidR="00166A13" w:rsidRPr="00520E60" w:rsidRDefault="00474B34" w:rsidP="00B4653C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617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700</w:t>
            </w:r>
          </w:p>
        </w:tc>
        <w:tc>
          <w:tcPr>
            <w:tcW w:w="86" w:type="dxa"/>
          </w:tcPr>
          <w:p w14:paraId="3CEFBED0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77F6B8" w14:textId="078248E9" w:rsidR="00166A13" w:rsidRPr="00520E60" w:rsidRDefault="00474B34" w:rsidP="00B4653C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440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222</w:t>
            </w:r>
          </w:p>
        </w:tc>
        <w:tc>
          <w:tcPr>
            <w:tcW w:w="108" w:type="dxa"/>
          </w:tcPr>
          <w:p w14:paraId="1940E3C9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6F61EB" w14:textId="5AFC3125" w:rsidR="00166A13" w:rsidRPr="00520E60" w:rsidRDefault="00474B34" w:rsidP="00B4653C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846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422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669</w:t>
            </w:r>
          </w:p>
        </w:tc>
      </w:tr>
      <w:tr w:rsidR="00166A13" w:rsidRPr="00520E60" w14:paraId="1E06857A" w14:textId="77777777" w:rsidTr="00166A13">
        <w:trPr>
          <w:trHeight w:val="20"/>
        </w:trPr>
        <w:tc>
          <w:tcPr>
            <w:tcW w:w="4770" w:type="dxa"/>
          </w:tcPr>
          <w:p w14:paraId="05E3DCF3" w14:textId="77777777" w:rsidR="00166A13" w:rsidRPr="00520E60" w:rsidRDefault="00166A13" w:rsidP="00B4653C">
            <w:pPr>
              <w:ind w:left="270" w:hanging="18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  <w:r w:rsidRPr="00520E6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รายได้</w:t>
            </w: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11A00543" w14:textId="5E21413A" w:rsidR="00166A13" w:rsidRPr="00520E60" w:rsidRDefault="00474B34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903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425</w:t>
            </w:r>
          </w:p>
        </w:tc>
        <w:tc>
          <w:tcPr>
            <w:tcW w:w="78" w:type="dxa"/>
          </w:tcPr>
          <w:p w14:paraId="42F68A8B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072DE0F9" w14:textId="73F2C02A" w:rsidR="00166A13" w:rsidRPr="00520E60" w:rsidRDefault="00474B34" w:rsidP="00B4653C">
            <w:pPr>
              <w:tabs>
                <w:tab w:val="decimal" w:pos="8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885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282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022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4" w:type="dxa"/>
          </w:tcPr>
          <w:p w14:paraId="061C6835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  <w:vAlign w:val="bottom"/>
          </w:tcPr>
          <w:p w14:paraId="0AD67221" w14:textId="5731582F" w:rsidR="00166A13" w:rsidRPr="00520E60" w:rsidRDefault="00474B34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090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910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60E701DA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193EE2F0" w14:textId="67E8EBE7" w:rsidR="00166A13" w:rsidRPr="00520E60" w:rsidRDefault="00166A13" w:rsidP="00B4653C">
            <w:pPr>
              <w:tabs>
                <w:tab w:val="decimal" w:pos="90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   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352</w:t>
            </w:r>
            <w:r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234</w:t>
            </w:r>
            <w:r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68" w:type="dxa"/>
          </w:tcPr>
          <w:p w14:paraId="1C94C364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vAlign w:val="bottom"/>
          </w:tcPr>
          <w:p w14:paraId="1218A1A2" w14:textId="1A42AC87" w:rsidR="00166A13" w:rsidRPr="00520E60" w:rsidRDefault="00474B34" w:rsidP="00B4653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951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628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591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8" w:type="dxa"/>
          </w:tcPr>
          <w:p w14:paraId="55FD7035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C68F78" w14:textId="0DCFDE44" w:rsidR="00166A13" w:rsidRPr="00520E60" w:rsidRDefault="00474B34" w:rsidP="00B4653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950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489</w:t>
            </w:r>
          </w:p>
        </w:tc>
        <w:tc>
          <w:tcPr>
            <w:tcW w:w="72" w:type="dxa"/>
          </w:tcPr>
          <w:p w14:paraId="3A7AF637" w14:textId="77777777" w:rsidR="00166A13" w:rsidRPr="00520E60" w:rsidRDefault="00166A13" w:rsidP="00B4653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446D21" w14:textId="4A186FB8" w:rsidR="00166A13" w:rsidRPr="00520E60" w:rsidRDefault="00474B34" w:rsidP="00B4653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839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461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644</w:t>
            </w:r>
          </w:p>
        </w:tc>
        <w:tc>
          <w:tcPr>
            <w:tcW w:w="72" w:type="dxa"/>
          </w:tcPr>
          <w:p w14:paraId="4E1B59F6" w14:textId="77777777" w:rsidR="00166A13" w:rsidRPr="00520E60" w:rsidRDefault="00166A13" w:rsidP="00B4653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571D71" w14:textId="7FCFBBF3" w:rsidR="00166A13" w:rsidRPr="00520E60" w:rsidRDefault="00474B34" w:rsidP="00B4653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195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343</w:t>
            </w:r>
          </w:p>
        </w:tc>
        <w:tc>
          <w:tcPr>
            <w:tcW w:w="86" w:type="dxa"/>
          </w:tcPr>
          <w:p w14:paraId="0DA8EF46" w14:textId="77777777" w:rsidR="00166A13" w:rsidRPr="00520E60" w:rsidRDefault="00166A13" w:rsidP="00B4653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F017FD" w14:textId="101F7C9A" w:rsidR="00166A13" w:rsidRPr="00520E60" w:rsidRDefault="00474B34" w:rsidP="00B4653C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440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222</w:t>
            </w:r>
          </w:p>
        </w:tc>
        <w:tc>
          <w:tcPr>
            <w:tcW w:w="108" w:type="dxa"/>
          </w:tcPr>
          <w:p w14:paraId="29D50A4C" w14:textId="77777777" w:rsidR="00166A13" w:rsidRPr="00520E60" w:rsidRDefault="00166A13" w:rsidP="00B4653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F8C0BA" w14:textId="2C742548" w:rsidR="00166A13" w:rsidRPr="00520E60" w:rsidRDefault="00474B34" w:rsidP="00B4653C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910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047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698</w:t>
            </w:r>
          </w:p>
        </w:tc>
      </w:tr>
      <w:tr w:rsidR="00166A13" w:rsidRPr="00520E60" w14:paraId="5898A5DB" w14:textId="77777777" w:rsidTr="00166A13">
        <w:trPr>
          <w:trHeight w:val="20"/>
        </w:trPr>
        <w:tc>
          <w:tcPr>
            <w:tcW w:w="4770" w:type="dxa"/>
          </w:tcPr>
          <w:p w14:paraId="7B3B4DFE" w14:textId="77777777" w:rsidR="00166A13" w:rsidRPr="00520E60" w:rsidRDefault="00166A13" w:rsidP="00B4653C">
            <w:pPr>
              <w:ind w:left="270" w:hanging="18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ต้นทุนการให้บริการ</w:t>
            </w:r>
          </w:p>
        </w:tc>
        <w:tc>
          <w:tcPr>
            <w:tcW w:w="894" w:type="dxa"/>
          </w:tcPr>
          <w:p w14:paraId="2D2BFDB7" w14:textId="268FE970" w:rsidR="00166A13" w:rsidRPr="00520E60" w:rsidRDefault="00474B34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241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166</w:t>
            </w:r>
          </w:p>
        </w:tc>
        <w:tc>
          <w:tcPr>
            <w:tcW w:w="78" w:type="dxa"/>
          </w:tcPr>
          <w:p w14:paraId="0BB11373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vAlign w:val="bottom"/>
          </w:tcPr>
          <w:p w14:paraId="2343DE92" w14:textId="369CEAE3" w:rsidR="00166A13" w:rsidRPr="00520E60" w:rsidRDefault="00474B34" w:rsidP="00B4653C">
            <w:pPr>
              <w:tabs>
                <w:tab w:val="decimal" w:pos="8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749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772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321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4" w:type="dxa"/>
          </w:tcPr>
          <w:p w14:paraId="7DBE5EED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0B4CACC7" w14:textId="0A0AB542" w:rsidR="00166A13" w:rsidRPr="00520E60" w:rsidRDefault="00474B34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505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800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5A060DCB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354C15BD" w14:textId="22B7A0F4" w:rsidR="00166A13" w:rsidRPr="00520E60" w:rsidRDefault="00166A13" w:rsidP="00B4653C">
            <w:pPr>
              <w:tabs>
                <w:tab w:val="decimal" w:pos="90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      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851</w:t>
            </w:r>
            <w:r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247</w:t>
            </w:r>
            <w:r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68" w:type="dxa"/>
          </w:tcPr>
          <w:p w14:paraId="42EACA34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1" w:type="dxa"/>
            <w:vAlign w:val="bottom"/>
          </w:tcPr>
          <w:p w14:paraId="445BFEDD" w14:textId="7F27E6E5" w:rsidR="00166A13" w:rsidRPr="00520E60" w:rsidRDefault="00474B34" w:rsidP="00B4653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785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370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534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8" w:type="dxa"/>
          </w:tcPr>
          <w:p w14:paraId="184D3330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</w:tcPr>
          <w:p w14:paraId="64B1762D" w14:textId="6600FC9C" w:rsidR="00166A13" w:rsidRPr="00520E60" w:rsidRDefault="00474B34" w:rsidP="00B4653C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773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080</w:t>
            </w:r>
          </w:p>
        </w:tc>
        <w:tc>
          <w:tcPr>
            <w:tcW w:w="72" w:type="dxa"/>
          </w:tcPr>
          <w:p w14:paraId="070F8FF7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7B12B49E" w14:textId="1C2C5855" w:rsidR="00166A13" w:rsidRPr="00520E60" w:rsidRDefault="00474B34" w:rsidP="00B4653C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705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627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422</w:t>
            </w:r>
          </w:p>
        </w:tc>
        <w:tc>
          <w:tcPr>
            <w:tcW w:w="72" w:type="dxa"/>
          </w:tcPr>
          <w:p w14:paraId="17A812F4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EBD05E" w14:textId="3EEF2EAF" w:rsidR="00166A13" w:rsidRPr="00520E60" w:rsidRDefault="00474B34" w:rsidP="00B4653C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028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946</w:t>
            </w:r>
          </w:p>
        </w:tc>
        <w:tc>
          <w:tcPr>
            <w:tcW w:w="86" w:type="dxa"/>
          </w:tcPr>
          <w:p w14:paraId="7A7B1844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5EE468" w14:textId="3EEF0F27" w:rsidR="00166A13" w:rsidRPr="00520E60" w:rsidRDefault="00474B34" w:rsidP="00B4653C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711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463</w:t>
            </w:r>
          </w:p>
        </w:tc>
        <w:tc>
          <w:tcPr>
            <w:tcW w:w="108" w:type="dxa"/>
          </w:tcPr>
          <w:p w14:paraId="566D65C9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</w:tcPr>
          <w:p w14:paraId="3DE6C176" w14:textId="1318D941" w:rsidR="00166A13" w:rsidRPr="00520E60" w:rsidRDefault="00474B34" w:rsidP="00B4653C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740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140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911</w:t>
            </w:r>
          </w:p>
        </w:tc>
      </w:tr>
      <w:tr w:rsidR="00166A13" w:rsidRPr="00520E60" w14:paraId="56D6569C" w14:textId="77777777" w:rsidTr="00166A13">
        <w:trPr>
          <w:trHeight w:val="20"/>
        </w:trPr>
        <w:tc>
          <w:tcPr>
            <w:tcW w:w="4770" w:type="dxa"/>
          </w:tcPr>
          <w:p w14:paraId="731FA22A" w14:textId="77777777" w:rsidR="00166A13" w:rsidRPr="00520E60" w:rsidRDefault="00166A13" w:rsidP="00B4653C">
            <w:pPr>
              <w:ind w:left="270" w:hanging="18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cs/>
              </w:rPr>
              <w:t>กำไรขั้นต้นตามส่วนงาน</w:t>
            </w: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1F9D1CC5" w14:textId="08580821" w:rsidR="00166A13" w:rsidRPr="00520E60" w:rsidRDefault="00474B34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662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259</w:t>
            </w:r>
          </w:p>
        </w:tc>
        <w:tc>
          <w:tcPr>
            <w:tcW w:w="78" w:type="dxa"/>
          </w:tcPr>
          <w:p w14:paraId="6965809D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03F913" w14:textId="131A13C0" w:rsidR="00166A13" w:rsidRPr="00520E60" w:rsidRDefault="00474B34" w:rsidP="00B4653C">
            <w:pPr>
              <w:tabs>
                <w:tab w:val="decimal" w:pos="822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135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509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701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4" w:type="dxa"/>
          </w:tcPr>
          <w:p w14:paraId="11773947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D1783" w14:textId="4A02549F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585</w:t>
            </w:r>
            <w:r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110</w:t>
            </w:r>
            <w:r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0CAA5F5E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194760" w14:textId="0CFB69FD" w:rsidR="00166A13" w:rsidRPr="00520E60" w:rsidRDefault="00166A13" w:rsidP="00B4653C">
            <w:pPr>
              <w:tabs>
                <w:tab w:val="decimal" w:pos="90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      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500</w:t>
            </w:r>
            <w:r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987</w:t>
            </w:r>
            <w:r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68" w:type="dxa"/>
          </w:tcPr>
          <w:p w14:paraId="07D430DA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62E226" w14:textId="295853C6" w:rsidR="00166A13" w:rsidRPr="00520E60" w:rsidRDefault="00474B34" w:rsidP="00B4653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166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258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057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8" w:type="dxa"/>
          </w:tcPr>
          <w:p w14:paraId="568ACC88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D559A5" w14:textId="24BCE161" w:rsidR="00166A13" w:rsidRPr="00520E60" w:rsidRDefault="00474B34" w:rsidP="00B4653C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177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409</w:t>
            </w:r>
          </w:p>
        </w:tc>
        <w:tc>
          <w:tcPr>
            <w:tcW w:w="72" w:type="dxa"/>
          </w:tcPr>
          <w:p w14:paraId="04DCD96D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8DCCD7" w14:textId="623CF043" w:rsidR="00166A13" w:rsidRPr="00520E60" w:rsidRDefault="00474B34" w:rsidP="00B4653C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133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834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222</w:t>
            </w:r>
          </w:p>
        </w:tc>
        <w:tc>
          <w:tcPr>
            <w:tcW w:w="72" w:type="dxa"/>
          </w:tcPr>
          <w:p w14:paraId="05F82E53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15CDF1" w14:textId="2CD0FFF1" w:rsidR="00166A13" w:rsidRPr="00520E60" w:rsidRDefault="00474B34" w:rsidP="00B4653C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166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397</w:t>
            </w:r>
          </w:p>
        </w:tc>
        <w:tc>
          <w:tcPr>
            <w:tcW w:w="86" w:type="dxa"/>
          </w:tcPr>
          <w:p w14:paraId="62D2641C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578494" w14:textId="7AC5E435" w:rsidR="00166A13" w:rsidRPr="00520E60" w:rsidRDefault="00474B34" w:rsidP="00B4653C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728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759</w:t>
            </w:r>
          </w:p>
        </w:tc>
        <w:tc>
          <w:tcPr>
            <w:tcW w:w="108" w:type="dxa"/>
          </w:tcPr>
          <w:p w14:paraId="0485E5A8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C800E0" w14:textId="725C8FAB" w:rsidR="00166A13" w:rsidRPr="00520E60" w:rsidRDefault="00474B34" w:rsidP="00B4653C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169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906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787</w:t>
            </w:r>
          </w:p>
        </w:tc>
      </w:tr>
      <w:tr w:rsidR="00166A13" w:rsidRPr="00520E60" w14:paraId="7B92FD8B" w14:textId="77777777" w:rsidTr="00166A13">
        <w:trPr>
          <w:trHeight w:val="20"/>
        </w:trPr>
        <w:tc>
          <w:tcPr>
            <w:tcW w:w="4770" w:type="dxa"/>
          </w:tcPr>
          <w:p w14:paraId="77C57237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</w:tcPr>
          <w:p w14:paraId="6CBB961F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</w:tcPr>
          <w:p w14:paraId="737B2410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56235CF1" w14:textId="77777777" w:rsidR="00166A13" w:rsidRPr="00520E60" w:rsidRDefault="00166A13" w:rsidP="00B4653C">
            <w:pPr>
              <w:tabs>
                <w:tab w:val="decimal" w:pos="81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" w:type="dxa"/>
          </w:tcPr>
          <w:p w14:paraId="25B16F61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9" w:type="dxa"/>
            <w:tcBorders>
              <w:top w:val="double" w:sz="4" w:space="0" w:color="auto"/>
            </w:tcBorders>
          </w:tcPr>
          <w:p w14:paraId="230AB04F" w14:textId="77777777" w:rsidR="00166A13" w:rsidRPr="00520E60" w:rsidRDefault="00166A13" w:rsidP="00B4653C">
            <w:pPr>
              <w:tabs>
                <w:tab w:val="decimal" w:pos="82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82A4A60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</w:tcPr>
          <w:p w14:paraId="3974399D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3AD315BA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</w:tcPr>
          <w:p w14:paraId="4EF5444E" w14:textId="77777777" w:rsidR="00166A13" w:rsidRPr="00520E60" w:rsidRDefault="00166A13" w:rsidP="00B4653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8" w:type="dxa"/>
          </w:tcPr>
          <w:p w14:paraId="324A45F8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6B0891" w14:textId="77777777" w:rsidR="00166A13" w:rsidRPr="00520E60" w:rsidRDefault="00166A13" w:rsidP="00B4653C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33349BD6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4B2F92" w14:textId="77777777" w:rsidR="00166A13" w:rsidRPr="00520E60" w:rsidRDefault="00166A13" w:rsidP="00B4653C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536CAAD0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AE1BEF0" w14:textId="77777777" w:rsidR="00166A13" w:rsidRPr="00520E60" w:rsidRDefault="00166A13" w:rsidP="00B4653C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" w:type="dxa"/>
          </w:tcPr>
          <w:p w14:paraId="299431B3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5437A18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78AFAAEE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63D5FDB" w14:textId="77777777" w:rsidR="00166A13" w:rsidRPr="00520E60" w:rsidRDefault="00166A13" w:rsidP="00B4653C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166A13" w:rsidRPr="00520E60" w14:paraId="78E72C09" w14:textId="77777777" w:rsidTr="00166A13">
        <w:trPr>
          <w:trHeight w:val="20"/>
        </w:trPr>
        <w:tc>
          <w:tcPr>
            <w:tcW w:w="4770" w:type="dxa"/>
          </w:tcPr>
          <w:p w14:paraId="5115A50C" w14:textId="77777777" w:rsidR="00166A13" w:rsidRPr="00520E60" w:rsidRDefault="00166A13" w:rsidP="00B4653C">
            <w:pPr>
              <w:ind w:left="270" w:hanging="18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 (ค่าใช้จ่าย) ที่ไม่ได้ปันส่วน :</w:t>
            </w:r>
          </w:p>
        </w:tc>
        <w:tc>
          <w:tcPr>
            <w:tcW w:w="894" w:type="dxa"/>
          </w:tcPr>
          <w:p w14:paraId="46699866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</w:tcPr>
          <w:p w14:paraId="5C084F21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</w:tcPr>
          <w:p w14:paraId="45D0892B" w14:textId="77777777" w:rsidR="00166A13" w:rsidRPr="00520E60" w:rsidRDefault="00166A13" w:rsidP="00B4653C">
            <w:pPr>
              <w:tabs>
                <w:tab w:val="decimal" w:pos="81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" w:type="dxa"/>
          </w:tcPr>
          <w:p w14:paraId="6C2B0AD7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9" w:type="dxa"/>
          </w:tcPr>
          <w:p w14:paraId="4A4BBA3D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A038A41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4" w:type="dxa"/>
          </w:tcPr>
          <w:p w14:paraId="14DB9078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46420F8E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1" w:type="dxa"/>
          </w:tcPr>
          <w:p w14:paraId="6F5B8AC2" w14:textId="77777777" w:rsidR="00166A13" w:rsidRPr="00520E60" w:rsidRDefault="00166A13" w:rsidP="00B4653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8" w:type="dxa"/>
          </w:tcPr>
          <w:p w14:paraId="25E71BF4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</w:tcPr>
          <w:p w14:paraId="2E2833A3" w14:textId="77777777" w:rsidR="00166A13" w:rsidRPr="00520E60" w:rsidRDefault="00166A13" w:rsidP="00B4653C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5751BF71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762A39F9" w14:textId="77777777" w:rsidR="00166A13" w:rsidRPr="00520E60" w:rsidRDefault="00166A13" w:rsidP="00B4653C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4CFF0330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</w:tcPr>
          <w:p w14:paraId="6E2A1A7B" w14:textId="77777777" w:rsidR="00166A13" w:rsidRPr="00520E60" w:rsidRDefault="00166A13" w:rsidP="00B4653C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" w:type="dxa"/>
          </w:tcPr>
          <w:p w14:paraId="255189A4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</w:tcPr>
          <w:p w14:paraId="441A3112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3BD946DF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</w:tcPr>
          <w:p w14:paraId="1980AFDB" w14:textId="77777777" w:rsidR="00166A13" w:rsidRPr="00520E60" w:rsidRDefault="00166A13" w:rsidP="00B4653C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166A13" w:rsidRPr="00520E60" w14:paraId="0D7C0205" w14:textId="77777777" w:rsidTr="00166A13">
        <w:trPr>
          <w:trHeight w:val="20"/>
        </w:trPr>
        <w:tc>
          <w:tcPr>
            <w:tcW w:w="4770" w:type="dxa"/>
          </w:tcPr>
          <w:p w14:paraId="57916069" w14:textId="77777777" w:rsidR="00166A13" w:rsidRPr="00520E60" w:rsidRDefault="00166A13" w:rsidP="00B4653C">
            <w:pPr>
              <w:ind w:left="270" w:hanging="18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0E60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894" w:type="dxa"/>
          </w:tcPr>
          <w:p w14:paraId="7F2C81D2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</w:tcPr>
          <w:p w14:paraId="697D41C8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</w:tcPr>
          <w:p w14:paraId="05519676" w14:textId="77777777" w:rsidR="00166A13" w:rsidRPr="00520E60" w:rsidRDefault="00166A13" w:rsidP="00B4653C">
            <w:pPr>
              <w:tabs>
                <w:tab w:val="decimal" w:pos="81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" w:type="dxa"/>
          </w:tcPr>
          <w:p w14:paraId="2605E990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9" w:type="dxa"/>
          </w:tcPr>
          <w:p w14:paraId="4BDDF1BC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EAB58EE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4" w:type="dxa"/>
          </w:tcPr>
          <w:p w14:paraId="7E7F6BF6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795DC3D6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1" w:type="dxa"/>
          </w:tcPr>
          <w:p w14:paraId="1D2ED22B" w14:textId="026068AA" w:rsidR="00166A13" w:rsidRPr="00520E60" w:rsidRDefault="00166A13" w:rsidP="00B4653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937</w:t>
            </w:r>
            <w:r w:rsidRPr="00520E6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445</w:t>
            </w:r>
            <w:r w:rsidRPr="00520E6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88" w:type="dxa"/>
          </w:tcPr>
          <w:p w14:paraId="284184FA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</w:tcPr>
          <w:p w14:paraId="74973DFD" w14:textId="77777777" w:rsidR="00166A13" w:rsidRPr="00520E60" w:rsidRDefault="00166A13" w:rsidP="00B4653C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69320493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3EE66A5F" w14:textId="77777777" w:rsidR="00166A13" w:rsidRPr="00520E60" w:rsidRDefault="00166A13" w:rsidP="00B4653C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288B98BA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</w:tcPr>
          <w:p w14:paraId="0E6EE5B9" w14:textId="77777777" w:rsidR="00166A13" w:rsidRPr="00520E60" w:rsidRDefault="00166A13" w:rsidP="00B4653C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" w:type="dxa"/>
          </w:tcPr>
          <w:p w14:paraId="2DFC1B05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</w:tcPr>
          <w:p w14:paraId="3BA566DC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5367C9CE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  <w:vAlign w:val="center"/>
          </w:tcPr>
          <w:p w14:paraId="4FB5D367" w14:textId="6E4807CD" w:rsidR="00166A13" w:rsidRPr="00520E60" w:rsidRDefault="00474B34" w:rsidP="00B4653C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882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762</w:t>
            </w:r>
          </w:p>
        </w:tc>
      </w:tr>
      <w:tr w:rsidR="00166A13" w:rsidRPr="00520E60" w14:paraId="48A95B1D" w14:textId="77777777" w:rsidTr="00166A13">
        <w:trPr>
          <w:trHeight w:val="20"/>
        </w:trPr>
        <w:tc>
          <w:tcPr>
            <w:tcW w:w="4770" w:type="dxa"/>
          </w:tcPr>
          <w:p w14:paraId="696626FF" w14:textId="77777777" w:rsidR="00166A13" w:rsidRPr="00520E60" w:rsidRDefault="00166A13" w:rsidP="00B4653C">
            <w:pPr>
              <w:ind w:left="270" w:hanging="18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894" w:type="dxa"/>
          </w:tcPr>
          <w:p w14:paraId="0EF2F2C9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</w:tcPr>
          <w:p w14:paraId="1958BCF3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</w:tcPr>
          <w:p w14:paraId="7C556507" w14:textId="77777777" w:rsidR="00166A13" w:rsidRPr="00520E60" w:rsidRDefault="00166A13" w:rsidP="00B4653C">
            <w:pPr>
              <w:tabs>
                <w:tab w:val="decimal" w:pos="81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" w:type="dxa"/>
          </w:tcPr>
          <w:p w14:paraId="7311CAEE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9" w:type="dxa"/>
          </w:tcPr>
          <w:p w14:paraId="0CA30360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4AEDBAB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4" w:type="dxa"/>
          </w:tcPr>
          <w:p w14:paraId="332E0A03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8" w:type="dxa"/>
          </w:tcPr>
          <w:p w14:paraId="0842D53B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06FAFE7F" w14:textId="1893B53A" w:rsidR="00166A13" w:rsidRPr="00520E60" w:rsidRDefault="00474B34" w:rsidP="00B4653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110</w:t>
            </w:r>
            <w:r w:rsidR="00BB3DC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480</w:t>
            </w:r>
            <w:r w:rsidR="00BB3DC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648</w:t>
            </w:r>
          </w:p>
        </w:tc>
        <w:tc>
          <w:tcPr>
            <w:tcW w:w="88" w:type="dxa"/>
          </w:tcPr>
          <w:p w14:paraId="6601FB3E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</w:tcPr>
          <w:p w14:paraId="751060B2" w14:textId="77777777" w:rsidR="00166A13" w:rsidRPr="00520E60" w:rsidRDefault="00166A13" w:rsidP="00B4653C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105A9171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7D8A4A6E" w14:textId="77777777" w:rsidR="00166A13" w:rsidRPr="00520E60" w:rsidRDefault="00166A13" w:rsidP="00B4653C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3D564882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</w:tcPr>
          <w:p w14:paraId="32288875" w14:textId="77777777" w:rsidR="00166A13" w:rsidRPr="00520E60" w:rsidRDefault="00166A13" w:rsidP="00B4653C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" w:type="dxa"/>
          </w:tcPr>
          <w:p w14:paraId="48FF93C1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</w:tcPr>
          <w:p w14:paraId="0FD420AB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57F5F385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8C2663" w14:textId="43360654" w:rsidR="00166A13" w:rsidRPr="00520E60" w:rsidRDefault="00474B34" w:rsidP="00B4653C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102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814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978</w:t>
            </w:r>
          </w:p>
        </w:tc>
      </w:tr>
      <w:tr w:rsidR="00166A13" w:rsidRPr="00520E60" w14:paraId="1C2A0BA8" w14:textId="77777777" w:rsidTr="00166A13">
        <w:trPr>
          <w:trHeight w:val="20"/>
        </w:trPr>
        <w:tc>
          <w:tcPr>
            <w:tcW w:w="4770" w:type="dxa"/>
          </w:tcPr>
          <w:p w14:paraId="24193563" w14:textId="77777777" w:rsidR="00166A13" w:rsidRPr="00520E60" w:rsidRDefault="00166A13" w:rsidP="00B4653C">
            <w:pPr>
              <w:ind w:left="270" w:hanging="18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0E60">
              <w:rPr>
                <w:rFonts w:asciiTheme="majorBidi" w:hAnsiTheme="majorBidi" w:cstheme="majorBidi" w:hint="cs"/>
                <w:sz w:val="20"/>
                <w:szCs w:val="20"/>
                <w:cs/>
              </w:rPr>
              <w:t>กำไรจากกิจกรรมดำเนินงาน</w:t>
            </w:r>
          </w:p>
        </w:tc>
        <w:tc>
          <w:tcPr>
            <w:tcW w:w="894" w:type="dxa"/>
          </w:tcPr>
          <w:p w14:paraId="7621E63C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</w:tcPr>
          <w:p w14:paraId="0D8A92BF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</w:tcPr>
          <w:p w14:paraId="182C621C" w14:textId="77777777" w:rsidR="00166A13" w:rsidRPr="00520E60" w:rsidRDefault="00166A13" w:rsidP="00B4653C">
            <w:pPr>
              <w:tabs>
                <w:tab w:val="decimal" w:pos="81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" w:type="dxa"/>
          </w:tcPr>
          <w:p w14:paraId="79BC92E7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9" w:type="dxa"/>
          </w:tcPr>
          <w:p w14:paraId="525C93BD" w14:textId="77777777" w:rsidR="00166A13" w:rsidRPr="00520E60" w:rsidRDefault="00166A13" w:rsidP="00B4653C">
            <w:pPr>
              <w:tabs>
                <w:tab w:val="decimal" w:pos="82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812EEF2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4" w:type="dxa"/>
          </w:tcPr>
          <w:p w14:paraId="196584D8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66A61E85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1" w:type="dxa"/>
          </w:tcPr>
          <w:p w14:paraId="0DEDBC2C" w14:textId="0211CA16" w:rsidR="00166A13" w:rsidRPr="00520E60" w:rsidRDefault="00166A13" w:rsidP="00B4653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</w:t>
            </w:r>
            <w:r w:rsidR="005C3116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714</w:t>
            </w:r>
            <w:r w:rsidR="005C3116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854</w:t>
            </w:r>
            <w:r w:rsidRPr="00520E6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88" w:type="dxa"/>
          </w:tcPr>
          <w:p w14:paraId="74588E04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</w:tcPr>
          <w:p w14:paraId="044D2BD7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1F97784D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10EEE75C" w14:textId="77777777" w:rsidR="00166A13" w:rsidRPr="00520E60" w:rsidRDefault="00166A13" w:rsidP="00B4653C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382E6F8B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</w:tcPr>
          <w:p w14:paraId="6879E708" w14:textId="77777777" w:rsidR="00166A13" w:rsidRPr="00520E60" w:rsidRDefault="00166A13" w:rsidP="00B4653C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" w:type="dxa"/>
          </w:tcPr>
          <w:p w14:paraId="4DDA7B1C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</w:tcPr>
          <w:p w14:paraId="51B1B577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298B7D55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  <w:vAlign w:val="center"/>
          </w:tcPr>
          <w:p w14:paraId="6753FD51" w14:textId="5A556BCD" w:rsidR="00166A13" w:rsidRPr="00520E60" w:rsidRDefault="00474B34" w:rsidP="00B4653C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974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571</w:t>
            </w:r>
          </w:p>
        </w:tc>
      </w:tr>
      <w:tr w:rsidR="00166A13" w:rsidRPr="00520E60" w14:paraId="1E0045C5" w14:textId="77777777" w:rsidTr="00166A13">
        <w:trPr>
          <w:trHeight w:val="20"/>
        </w:trPr>
        <w:tc>
          <w:tcPr>
            <w:tcW w:w="4770" w:type="dxa"/>
          </w:tcPr>
          <w:p w14:paraId="140DEFD8" w14:textId="77777777" w:rsidR="00166A13" w:rsidRPr="00520E60" w:rsidRDefault="00166A13" w:rsidP="00B4653C">
            <w:pPr>
              <w:ind w:left="270" w:hanging="18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894" w:type="dxa"/>
          </w:tcPr>
          <w:p w14:paraId="75B6F3B4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</w:tcPr>
          <w:p w14:paraId="06B0301D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</w:tcPr>
          <w:p w14:paraId="3032756B" w14:textId="77777777" w:rsidR="00166A13" w:rsidRPr="00520E60" w:rsidRDefault="00166A13" w:rsidP="00B4653C">
            <w:pPr>
              <w:tabs>
                <w:tab w:val="decimal" w:pos="81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" w:type="dxa"/>
          </w:tcPr>
          <w:p w14:paraId="1ACF5C25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9" w:type="dxa"/>
          </w:tcPr>
          <w:p w14:paraId="200EBBDA" w14:textId="77777777" w:rsidR="00166A13" w:rsidRPr="00520E60" w:rsidRDefault="00166A13" w:rsidP="00B4653C">
            <w:pPr>
              <w:tabs>
                <w:tab w:val="decimal" w:pos="82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90DF817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4" w:type="dxa"/>
          </w:tcPr>
          <w:p w14:paraId="67F366D1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7FBC3F4E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1" w:type="dxa"/>
          </w:tcPr>
          <w:p w14:paraId="73D59C4D" w14:textId="0B52A184" w:rsidR="00166A13" w:rsidRPr="00520E60" w:rsidRDefault="00166A13" w:rsidP="00B4653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520E6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118</w:t>
            </w:r>
            <w:r w:rsidRPr="00520E6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883</w:t>
            </w:r>
            <w:r w:rsidRPr="00520E6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88" w:type="dxa"/>
          </w:tcPr>
          <w:p w14:paraId="64DA37AC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</w:tcPr>
          <w:p w14:paraId="2296AB83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093E74E5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3C17206D" w14:textId="77777777" w:rsidR="00166A13" w:rsidRPr="00520E60" w:rsidRDefault="00166A13" w:rsidP="00B4653C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5E43C804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</w:tcPr>
          <w:p w14:paraId="695D3A29" w14:textId="77777777" w:rsidR="00166A13" w:rsidRPr="00520E60" w:rsidRDefault="00166A13" w:rsidP="00B4653C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" w:type="dxa"/>
          </w:tcPr>
          <w:p w14:paraId="73F36F9A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</w:tcPr>
          <w:p w14:paraId="5D0D5FF4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6526FAF7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  <w:vAlign w:val="center"/>
          </w:tcPr>
          <w:p w14:paraId="2376C214" w14:textId="2E511242" w:rsidR="00166A13" w:rsidRPr="00520E60" w:rsidRDefault="00474B34" w:rsidP="00B4653C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453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336</w:t>
            </w:r>
          </w:p>
        </w:tc>
      </w:tr>
      <w:tr w:rsidR="00166A13" w:rsidRPr="00520E60" w14:paraId="4BFCCEF7" w14:textId="77777777" w:rsidTr="00166A13">
        <w:trPr>
          <w:trHeight w:val="20"/>
        </w:trPr>
        <w:tc>
          <w:tcPr>
            <w:tcW w:w="4770" w:type="dxa"/>
          </w:tcPr>
          <w:p w14:paraId="0B815B81" w14:textId="77777777" w:rsidR="00166A13" w:rsidRPr="00520E60" w:rsidRDefault="00166A13" w:rsidP="00B4653C">
            <w:pPr>
              <w:ind w:left="270" w:hanging="18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894" w:type="dxa"/>
          </w:tcPr>
          <w:p w14:paraId="7CA01B88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</w:tcPr>
          <w:p w14:paraId="254D2F09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</w:tcPr>
          <w:p w14:paraId="1D124536" w14:textId="77777777" w:rsidR="00166A13" w:rsidRPr="00520E60" w:rsidRDefault="00166A13" w:rsidP="00B4653C">
            <w:pPr>
              <w:tabs>
                <w:tab w:val="decimal" w:pos="81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" w:type="dxa"/>
          </w:tcPr>
          <w:p w14:paraId="60F5F365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9" w:type="dxa"/>
          </w:tcPr>
          <w:p w14:paraId="56874E2B" w14:textId="77777777" w:rsidR="00166A13" w:rsidRPr="00520E60" w:rsidRDefault="00166A13" w:rsidP="00B4653C">
            <w:pPr>
              <w:tabs>
                <w:tab w:val="decimal" w:pos="82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1004A0D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4" w:type="dxa"/>
          </w:tcPr>
          <w:p w14:paraId="53259F20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655676A0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4111B676" w14:textId="4EFD0232" w:rsidR="00166A13" w:rsidRPr="00520E60" w:rsidRDefault="00166A13" w:rsidP="00B4653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383</w:t>
            </w:r>
            <w:r w:rsidRPr="00520E6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730</w:t>
            </w:r>
            <w:r w:rsidRPr="00520E6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88" w:type="dxa"/>
          </w:tcPr>
          <w:p w14:paraId="5F919AA4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</w:tcPr>
          <w:p w14:paraId="6FE6743F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77067996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4E73747D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3E48C922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</w:tcPr>
          <w:p w14:paraId="09590282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" w:type="dxa"/>
          </w:tcPr>
          <w:p w14:paraId="016EA62E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</w:tcPr>
          <w:p w14:paraId="0CE9DD6C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02E0403F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0D5EDA" w14:textId="44A0109D" w:rsidR="00166A13" w:rsidRPr="00520E60" w:rsidRDefault="00474B34" w:rsidP="00B4653C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089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524</w:t>
            </w:r>
          </w:p>
        </w:tc>
      </w:tr>
      <w:tr w:rsidR="00166A13" w:rsidRPr="00520E60" w14:paraId="58CFBE97" w14:textId="77777777" w:rsidTr="00166A13">
        <w:trPr>
          <w:trHeight w:val="20"/>
        </w:trPr>
        <w:tc>
          <w:tcPr>
            <w:tcW w:w="4770" w:type="dxa"/>
          </w:tcPr>
          <w:p w14:paraId="3C9CB2F8" w14:textId="77777777" w:rsidR="00166A13" w:rsidRPr="00520E60" w:rsidRDefault="00166A13" w:rsidP="00B4653C">
            <w:pPr>
              <w:ind w:left="270" w:hanging="18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cs/>
              </w:rPr>
              <w:t>กำไรก่อนภาษีเงินได้</w:t>
            </w:r>
          </w:p>
        </w:tc>
        <w:tc>
          <w:tcPr>
            <w:tcW w:w="894" w:type="dxa"/>
          </w:tcPr>
          <w:p w14:paraId="628ABABE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</w:tcPr>
          <w:p w14:paraId="7F2B0561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</w:tcPr>
          <w:p w14:paraId="307A4BD5" w14:textId="77777777" w:rsidR="00166A13" w:rsidRPr="00520E60" w:rsidRDefault="00166A13" w:rsidP="00B4653C">
            <w:pPr>
              <w:tabs>
                <w:tab w:val="decimal" w:pos="81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" w:type="dxa"/>
          </w:tcPr>
          <w:p w14:paraId="5EBBEBF1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9" w:type="dxa"/>
          </w:tcPr>
          <w:p w14:paraId="6A5753EA" w14:textId="77777777" w:rsidR="00166A13" w:rsidRPr="00520E60" w:rsidRDefault="00166A13" w:rsidP="00B4653C">
            <w:pPr>
              <w:tabs>
                <w:tab w:val="decimal" w:pos="82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CF5B4DD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4" w:type="dxa"/>
          </w:tcPr>
          <w:p w14:paraId="19284F2A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3A71CB2C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3A8C2F10" w14:textId="38070435" w:rsidR="00166A13" w:rsidRPr="00520E60" w:rsidRDefault="00474B34" w:rsidP="00B4653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="Angsana New"/>
                <w:sz w:val="20"/>
                <w:szCs w:val="20"/>
                <w:lang w:val="en-US"/>
              </w:rPr>
              <w:t>57</w:t>
            </w:r>
            <w:r w:rsidR="005C3116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="Angsana New"/>
                <w:sz w:val="20"/>
                <w:szCs w:val="20"/>
                <w:lang w:val="en-US"/>
              </w:rPr>
              <w:t>450</w:t>
            </w:r>
            <w:r w:rsidR="005C3116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="Angsana New"/>
                <w:sz w:val="20"/>
                <w:szCs w:val="20"/>
                <w:lang w:val="en-US"/>
              </w:rPr>
              <w:t>007</w:t>
            </w:r>
          </w:p>
        </w:tc>
        <w:tc>
          <w:tcPr>
            <w:tcW w:w="88" w:type="dxa"/>
          </w:tcPr>
          <w:p w14:paraId="2EF65354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</w:tcPr>
          <w:p w14:paraId="3AE7812D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5E537602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42E322B0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1EB68C5C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</w:tcPr>
          <w:p w14:paraId="5C3377C4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" w:type="dxa"/>
          </w:tcPr>
          <w:p w14:paraId="1D04BBA2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</w:tcPr>
          <w:p w14:paraId="599F087F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4515D763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F4D657" w14:textId="2175CCA7" w:rsidR="00166A13" w:rsidRPr="00520E60" w:rsidRDefault="00474B34" w:rsidP="00B4653C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338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383</w:t>
            </w:r>
          </w:p>
        </w:tc>
      </w:tr>
      <w:tr w:rsidR="00166A13" w:rsidRPr="00520E60" w14:paraId="552C9227" w14:textId="77777777" w:rsidTr="00166A13">
        <w:trPr>
          <w:trHeight w:val="20"/>
        </w:trPr>
        <w:tc>
          <w:tcPr>
            <w:tcW w:w="4770" w:type="dxa"/>
          </w:tcPr>
          <w:p w14:paraId="34CF91C7" w14:textId="77777777" w:rsidR="00166A13" w:rsidRPr="00520E60" w:rsidRDefault="00166A13" w:rsidP="00B4653C">
            <w:pPr>
              <w:ind w:left="270" w:hanging="18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894" w:type="dxa"/>
          </w:tcPr>
          <w:p w14:paraId="1A1860DA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</w:tcPr>
          <w:p w14:paraId="344851B4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</w:tcPr>
          <w:p w14:paraId="55733D4E" w14:textId="77777777" w:rsidR="00166A13" w:rsidRPr="00520E60" w:rsidRDefault="00166A13" w:rsidP="00B4653C">
            <w:pPr>
              <w:tabs>
                <w:tab w:val="decimal" w:pos="81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" w:type="dxa"/>
          </w:tcPr>
          <w:p w14:paraId="4103CE26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9" w:type="dxa"/>
          </w:tcPr>
          <w:p w14:paraId="4A086876" w14:textId="77777777" w:rsidR="00166A13" w:rsidRPr="00520E60" w:rsidRDefault="00166A13" w:rsidP="00B4653C">
            <w:pPr>
              <w:tabs>
                <w:tab w:val="decimal" w:pos="82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7BF8E46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4" w:type="dxa"/>
          </w:tcPr>
          <w:p w14:paraId="4AC1F80F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0E562F1E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1B5A594F" w14:textId="59B1E399" w:rsidR="00166A13" w:rsidRPr="00520E60" w:rsidRDefault="00474B34" w:rsidP="00B4653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74B34">
              <w:rPr>
                <w:rFonts w:asciiTheme="majorBidi" w:hAnsiTheme="majorBidi" w:cs="Angsana New"/>
                <w:sz w:val="20"/>
                <w:szCs w:val="20"/>
                <w:lang w:val="en-US"/>
              </w:rPr>
              <w:t>11</w:t>
            </w:r>
            <w:r w:rsidR="005C3116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="Angsana New"/>
                <w:sz w:val="20"/>
                <w:szCs w:val="20"/>
                <w:lang w:val="en-US"/>
              </w:rPr>
              <w:t>448</w:t>
            </w:r>
            <w:r w:rsidR="005C3116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="Angsana New"/>
                <w:sz w:val="20"/>
                <w:szCs w:val="20"/>
                <w:lang w:val="en-US"/>
              </w:rPr>
              <w:t>559</w:t>
            </w:r>
          </w:p>
        </w:tc>
        <w:tc>
          <w:tcPr>
            <w:tcW w:w="88" w:type="dxa"/>
          </w:tcPr>
          <w:p w14:paraId="7420E325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</w:tcPr>
          <w:p w14:paraId="2CB6EC2B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008EEC7D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06133A1A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2AA89DE3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</w:tcPr>
          <w:p w14:paraId="21BDD368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" w:type="dxa"/>
          </w:tcPr>
          <w:p w14:paraId="005A896D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</w:tcPr>
          <w:p w14:paraId="2C56CE73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193ADFEF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AD80A3" w14:textId="7FE4A699" w:rsidR="00166A13" w:rsidRPr="00520E60" w:rsidRDefault="00474B34" w:rsidP="00B4653C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386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333</w:t>
            </w:r>
          </w:p>
        </w:tc>
      </w:tr>
      <w:tr w:rsidR="00166A13" w:rsidRPr="00520E60" w14:paraId="544D6CCE" w14:textId="77777777" w:rsidTr="00166A13">
        <w:trPr>
          <w:trHeight w:val="20"/>
        </w:trPr>
        <w:tc>
          <w:tcPr>
            <w:tcW w:w="4770" w:type="dxa"/>
          </w:tcPr>
          <w:p w14:paraId="29EFD111" w14:textId="77777777" w:rsidR="00166A13" w:rsidRPr="00520E60" w:rsidRDefault="00166A13" w:rsidP="00B4653C">
            <w:pPr>
              <w:ind w:left="270" w:hanging="18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cs/>
              </w:rPr>
              <w:t>กำไรสุทธิสำหรับงวด</w:t>
            </w:r>
          </w:p>
        </w:tc>
        <w:tc>
          <w:tcPr>
            <w:tcW w:w="894" w:type="dxa"/>
          </w:tcPr>
          <w:p w14:paraId="70343D0F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</w:tcPr>
          <w:p w14:paraId="1F175805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</w:tcPr>
          <w:p w14:paraId="5D987D20" w14:textId="77777777" w:rsidR="00166A13" w:rsidRPr="00520E60" w:rsidRDefault="00166A13" w:rsidP="00B4653C">
            <w:pPr>
              <w:tabs>
                <w:tab w:val="decimal" w:pos="81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" w:type="dxa"/>
          </w:tcPr>
          <w:p w14:paraId="3E050F24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9" w:type="dxa"/>
          </w:tcPr>
          <w:p w14:paraId="63229BBD" w14:textId="77777777" w:rsidR="00166A13" w:rsidRPr="00520E60" w:rsidRDefault="00166A13" w:rsidP="00B4653C">
            <w:pPr>
              <w:tabs>
                <w:tab w:val="decimal" w:pos="82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94E912C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4" w:type="dxa"/>
          </w:tcPr>
          <w:p w14:paraId="16241755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019FE343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</w:tcPr>
          <w:p w14:paraId="6DDE2A79" w14:textId="5C558F84" w:rsidR="00166A13" w:rsidRPr="00520E60" w:rsidRDefault="00474B34" w:rsidP="00B4653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74B34">
              <w:rPr>
                <w:rFonts w:asciiTheme="majorBidi" w:hAnsiTheme="majorBidi" w:cs="Angsana New"/>
                <w:sz w:val="20"/>
                <w:szCs w:val="20"/>
                <w:lang w:val="en-US"/>
              </w:rPr>
              <w:t>46</w:t>
            </w:r>
            <w:r w:rsidR="005C3116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="Angsana New"/>
                <w:sz w:val="20"/>
                <w:szCs w:val="20"/>
                <w:lang w:val="en-US"/>
              </w:rPr>
              <w:t>001</w:t>
            </w:r>
            <w:r w:rsidR="005C3116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="Angsana New"/>
                <w:sz w:val="20"/>
                <w:szCs w:val="20"/>
                <w:lang w:val="en-US"/>
              </w:rPr>
              <w:t>448</w:t>
            </w:r>
          </w:p>
        </w:tc>
        <w:tc>
          <w:tcPr>
            <w:tcW w:w="88" w:type="dxa"/>
          </w:tcPr>
          <w:p w14:paraId="7F105971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</w:tcPr>
          <w:p w14:paraId="3144489A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23A1FBDC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1847FE71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1CF8EE86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</w:tcPr>
          <w:p w14:paraId="14E34A5F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" w:type="dxa"/>
          </w:tcPr>
          <w:p w14:paraId="7BBBC36E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</w:tcPr>
          <w:p w14:paraId="6D45467F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15AE79F0" w14:textId="77777777" w:rsidR="00166A13" w:rsidRPr="00520E60" w:rsidRDefault="00166A13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188B325" w14:textId="69271605" w:rsidR="00166A13" w:rsidRPr="00520E60" w:rsidRDefault="00474B34" w:rsidP="00B4653C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952</w:t>
            </w:r>
            <w:r w:rsidR="00166A1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050</w:t>
            </w:r>
          </w:p>
        </w:tc>
      </w:tr>
    </w:tbl>
    <w:p w14:paraId="3953F6EC" w14:textId="77777777" w:rsidR="00E16143" w:rsidRPr="00520E60" w:rsidRDefault="00E16143" w:rsidP="00B4653C">
      <w:pPr>
        <w:ind w:right="58"/>
        <w:jc w:val="thaiDistribute"/>
        <w:rPr>
          <w:rFonts w:asciiTheme="majorBidi" w:eastAsia="Cordia New" w:hAnsiTheme="majorBidi" w:cstheme="majorBidi"/>
          <w:b/>
          <w:bCs/>
          <w:sz w:val="20"/>
          <w:szCs w:val="20"/>
          <w:cs/>
        </w:rPr>
      </w:pPr>
    </w:p>
    <w:p w14:paraId="65349EA3" w14:textId="77777777" w:rsidR="00E16143" w:rsidRPr="00520E60" w:rsidRDefault="00E16143" w:rsidP="00B4653C">
      <w:pPr>
        <w:rPr>
          <w:rFonts w:asciiTheme="majorBidi" w:eastAsia="Cordia New" w:hAnsiTheme="majorBidi" w:cstheme="majorBidi"/>
          <w:b/>
          <w:bCs/>
          <w:sz w:val="20"/>
          <w:szCs w:val="20"/>
          <w:cs/>
        </w:rPr>
      </w:pPr>
      <w:r w:rsidRPr="00520E60">
        <w:rPr>
          <w:rFonts w:asciiTheme="majorBidi" w:eastAsia="Cordia New" w:hAnsiTheme="majorBidi" w:cstheme="majorBidi"/>
          <w:b/>
          <w:bCs/>
          <w:sz w:val="20"/>
          <w:szCs w:val="20"/>
          <w:cs/>
        </w:rPr>
        <w:br w:type="page"/>
      </w:r>
    </w:p>
    <w:p w14:paraId="2EB6CA6D" w14:textId="4E390DBB" w:rsidR="00E16143" w:rsidRPr="00520E60" w:rsidRDefault="00E16143" w:rsidP="00B4653C">
      <w:pPr>
        <w:ind w:right="58"/>
        <w:jc w:val="thaiDistribute"/>
        <w:rPr>
          <w:rFonts w:asciiTheme="majorBidi" w:eastAsia="Cordia New" w:hAnsiTheme="majorBidi" w:cstheme="majorBidi"/>
          <w:b/>
          <w:bCs/>
          <w:sz w:val="20"/>
          <w:szCs w:val="20"/>
        </w:rPr>
      </w:pPr>
      <w:r w:rsidRPr="00520E60">
        <w:rPr>
          <w:rFonts w:asciiTheme="majorBidi" w:eastAsia="Cordia New" w:hAnsiTheme="majorBidi" w:cstheme="majorBidi" w:hint="cs"/>
          <w:b/>
          <w:bCs/>
          <w:sz w:val="20"/>
          <w:szCs w:val="20"/>
          <w:cs/>
        </w:rPr>
        <w:lastRenderedPageBreak/>
        <w:t>สำหรับงวด</w:t>
      </w:r>
      <w:r w:rsidRPr="00520E60">
        <w:rPr>
          <w:rFonts w:asciiTheme="majorBidi" w:eastAsia="Cordia New" w:hAnsiTheme="majorBidi" w:cstheme="majorBidi" w:hint="cs"/>
          <w:b/>
          <w:bCs/>
          <w:sz w:val="20"/>
          <w:szCs w:val="20"/>
          <w:cs/>
          <w:lang w:val="en-US"/>
        </w:rPr>
        <w:t>หก</w:t>
      </w:r>
      <w:r w:rsidRPr="00520E60">
        <w:rPr>
          <w:rFonts w:asciiTheme="majorBidi" w:eastAsia="Cordia New" w:hAnsiTheme="majorBidi" w:cstheme="majorBidi" w:hint="cs"/>
          <w:b/>
          <w:bCs/>
          <w:sz w:val="20"/>
          <w:szCs w:val="20"/>
          <w:cs/>
        </w:rPr>
        <w:t>เดือนสิ้นสุดวันที่</w:t>
      </w:r>
      <w:r w:rsidRPr="00520E60">
        <w:rPr>
          <w:rFonts w:asciiTheme="majorBidi" w:eastAsia="Cordia New" w:hAnsiTheme="majorBidi" w:cstheme="majorBidi"/>
          <w:b/>
          <w:bCs/>
          <w:sz w:val="20"/>
          <w:szCs w:val="20"/>
        </w:rPr>
        <w:t xml:space="preserve"> </w:t>
      </w:r>
      <w:r w:rsidR="00474B34" w:rsidRPr="00474B34">
        <w:rPr>
          <w:rFonts w:asciiTheme="majorBidi" w:eastAsia="Cordia New" w:hAnsiTheme="majorBidi" w:cstheme="majorBidi"/>
          <w:b/>
          <w:bCs/>
          <w:sz w:val="20"/>
          <w:szCs w:val="20"/>
          <w:lang w:val="en-US"/>
        </w:rPr>
        <w:t>30</w:t>
      </w:r>
      <w:r w:rsidRPr="00520E60">
        <w:rPr>
          <w:rFonts w:asciiTheme="majorBidi" w:eastAsia="Cordia New" w:hAnsiTheme="majorBidi" w:cstheme="majorBidi" w:hint="cs"/>
          <w:b/>
          <w:bCs/>
          <w:sz w:val="20"/>
          <w:szCs w:val="20"/>
          <w:cs/>
          <w:lang w:val="en-US"/>
        </w:rPr>
        <w:t xml:space="preserve"> มิถุนายน</w:t>
      </w:r>
    </w:p>
    <w:p w14:paraId="35809110" w14:textId="77777777" w:rsidR="00E16143" w:rsidRPr="00520E60" w:rsidRDefault="00E16143" w:rsidP="00B4653C">
      <w:pPr>
        <w:ind w:left="446" w:right="-405"/>
        <w:jc w:val="right"/>
        <w:rPr>
          <w:rFonts w:asciiTheme="majorBidi" w:eastAsia="Cordia New" w:hAnsiTheme="majorBidi" w:cstheme="majorBidi"/>
          <w:b/>
          <w:bCs/>
          <w:sz w:val="20"/>
          <w:szCs w:val="20"/>
        </w:rPr>
      </w:pPr>
      <w:r w:rsidRPr="00520E60">
        <w:rPr>
          <w:rFonts w:asciiTheme="majorBidi" w:eastAsia="Cordia New" w:hAnsiTheme="majorBidi" w:cstheme="majorBidi"/>
          <w:b/>
          <w:bCs/>
          <w:sz w:val="20"/>
          <w:szCs w:val="20"/>
          <w:cs/>
        </w:rPr>
        <w:t xml:space="preserve">หน่วย </w:t>
      </w:r>
      <w:r w:rsidRPr="00520E60">
        <w:rPr>
          <w:rFonts w:asciiTheme="majorBidi" w:eastAsia="Cordia New" w:hAnsiTheme="majorBidi" w:cstheme="majorBidi"/>
          <w:b/>
          <w:bCs/>
          <w:sz w:val="20"/>
          <w:szCs w:val="20"/>
        </w:rPr>
        <w:t xml:space="preserve">: </w:t>
      </w:r>
      <w:r w:rsidRPr="00520E60">
        <w:rPr>
          <w:rFonts w:asciiTheme="majorBidi" w:eastAsia="Cordia New" w:hAnsiTheme="majorBidi" w:cstheme="majorBidi"/>
          <w:b/>
          <w:bCs/>
          <w:sz w:val="20"/>
          <w:szCs w:val="20"/>
          <w:cs/>
        </w:rPr>
        <w:t>บาท</w:t>
      </w:r>
    </w:p>
    <w:tbl>
      <w:tblPr>
        <w:tblW w:w="1476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894"/>
        <w:gridCol w:w="78"/>
        <w:gridCol w:w="909"/>
        <w:gridCol w:w="75"/>
        <w:gridCol w:w="830"/>
        <w:gridCol w:w="90"/>
        <w:gridCol w:w="984"/>
        <w:gridCol w:w="68"/>
        <w:gridCol w:w="931"/>
        <w:gridCol w:w="88"/>
        <w:gridCol w:w="904"/>
        <w:gridCol w:w="72"/>
        <w:gridCol w:w="918"/>
        <w:gridCol w:w="72"/>
        <w:gridCol w:w="918"/>
        <w:gridCol w:w="95"/>
        <w:gridCol w:w="986"/>
        <w:gridCol w:w="108"/>
        <w:gridCol w:w="974"/>
      </w:tblGrid>
      <w:tr w:rsidR="00654A9D" w:rsidRPr="00520E60" w14:paraId="622201C6" w14:textId="77777777" w:rsidTr="00654A9D">
        <w:trPr>
          <w:trHeight w:val="20"/>
        </w:trPr>
        <w:tc>
          <w:tcPr>
            <w:tcW w:w="4770" w:type="dxa"/>
          </w:tcPr>
          <w:p w14:paraId="2049E802" w14:textId="77777777" w:rsidR="00654A9D" w:rsidRPr="00520E60" w:rsidRDefault="00654A9D" w:rsidP="00B4653C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89" w:type="dxa"/>
            <w:gridSpan w:val="19"/>
            <w:tcBorders>
              <w:bottom w:val="single" w:sz="4" w:space="0" w:color="auto"/>
            </w:tcBorders>
          </w:tcPr>
          <w:p w14:paraId="4E565C5C" w14:textId="2C162EFD" w:rsidR="00654A9D" w:rsidRPr="00520E60" w:rsidRDefault="00654A9D" w:rsidP="00B4653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654A9D" w:rsidRPr="00520E60" w14:paraId="34BC3EE0" w14:textId="77777777" w:rsidTr="00654A9D">
        <w:trPr>
          <w:trHeight w:val="20"/>
        </w:trPr>
        <w:tc>
          <w:tcPr>
            <w:tcW w:w="4770" w:type="dxa"/>
          </w:tcPr>
          <w:p w14:paraId="4DAAE64A" w14:textId="77777777" w:rsidR="00654A9D" w:rsidRPr="00520E60" w:rsidRDefault="00654A9D" w:rsidP="00B4653C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859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0518B29" w14:textId="4AEE405B" w:rsidR="00654A9D" w:rsidRPr="00520E60" w:rsidRDefault="00474B34" w:rsidP="00B4653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74B3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</w:t>
            </w:r>
            <w:r w:rsidRPr="00474B34">
              <w:rPr>
                <w:rFonts w:asciiTheme="majorBidi" w:hAnsiTheme="majorBidi" w:cstheme="majorBidi" w:hint="cs"/>
                <w:b/>
                <w:bCs/>
                <w:sz w:val="20"/>
                <w:szCs w:val="20"/>
                <w:lang w:val="en-US"/>
              </w:rPr>
              <w:t>9</w:t>
            </w:r>
          </w:p>
        </w:tc>
        <w:tc>
          <w:tcPr>
            <w:tcW w:w="88" w:type="dxa"/>
          </w:tcPr>
          <w:p w14:paraId="43547B69" w14:textId="77777777" w:rsidR="00654A9D" w:rsidRPr="00520E60" w:rsidRDefault="00654A9D" w:rsidP="00B4653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047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1B0F4AFB" w14:textId="29F0E9CF" w:rsidR="00654A9D" w:rsidRPr="00520E60" w:rsidRDefault="00474B34" w:rsidP="00B4653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74B3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</w:t>
            </w:r>
            <w:r w:rsidRPr="00474B34">
              <w:rPr>
                <w:rFonts w:asciiTheme="majorBidi" w:hAnsiTheme="majorBidi" w:cstheme="majorBidi" w:hint="cs"/>
                <w:b/>
                <w:bCs/>
                <w:sz w:val="20"/>
                <w:szCs w:val="20"/>
                <w:lang w:val="en-US"/>
              </w:rPr>
              <w:t>8</w:t>
            </w:r>
          </w:p>
        </w:tc>
      </w:tr>
      <w:tr w:rsidR="00654A9D" w:rsidRPr="00520E60" w14:paraId="14501D2B" w14:textId="77777777" w:rsidTr="00654A9D">
        <w:trPr>
          <w:trHeight w:val="20"/>
        </w:trPr>
        <w:tc>
          <w:tcPr>
            <w:tcW w:w="4770" w:type="dxa"/>
          </w:tcPr>
          <w:p w14:paraId="34C4D9FD" w14:textId="77777777" w:rsidR="00654A9D" w:rsidRPr="00520E60" w:rsidRDefault="00654A9D" w:rsidP="00B4653C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7EEB84BD" w14:textId="77777777" w:rsidR="00654A9D" w:rsidRPr="00520E60" w:rsidRDefault="00654A9D" w:rsidP="00B4653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20E60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ส่วนงานธุรกิจระบบการจัดหาทรัพยากรบุคคล (</w:t>
            </w: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Recruitment)</w:t>
            </w:r>
          </w:p>
        </w:tc>
        <w:tc>
          <w:tcPr>
            <w:tcW w:w="78" w:type="dxa"/>
            <w:tcBorders>
              <w:top w:val="single" w:sz="4" w:space="0" w:color="auto"/>
            </w:tcBorders>
          </w:tcPr>
          <w:p w14:paraId="2C5051F4" w14:textId="77777777" w:rsidR="00654A9D" w:rsidRPr="00520E60" w:rsidRDefault="00654A9D" w:rsidP="00B4653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2064CAE5" w14:textId="77777777" w:rsidR="00654A9D" w:rsidRPr="00520E60" w:rsidRDefault="00654A9D" w:rsidP="00B4653C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20E60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ส่วนงานธุรกิจระบบการจัดจ้างทรัพยากรบุคคล (</w:t>
            </w: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Outsourcing)</w:t>
            </w:r>
          </w:p>
        </w:tc>
        <w:tc>
          <w:tcPr>
            <w:tcW w:w="75" w:type="dxa"/>
            <w:tcBorders>
              <w:top w:val="single" w:sz="4" w:space="0" w:color="auto"/>
            </w:tcBorders>
          </w:tcPr>
          <w:p w14:paraId="55C87115" w14:textId="77777777" w:rsidR="00654A9D" w:rsidRPr="00520E60" w:rsidRDefault="00654A9D" w:rsidP="00B4653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</w:tcPr>
          <w:p w14:paraId="05A70DD2" w14:textId="77777777" w:rsidR="00654A9D" w:rsidRPr="00520E60" w:rsidRDefault="00654A9D" w:rsidP="00B4653C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20E60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ส่วนงานธุรกิจ ให้บริการจัดฝึกอบรม  (</w:t>
            </w: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Training)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673DDAC" w14:textId="77777777" w:rsidR="00654A9D" w:rsidRPr="00520E60" w:rsidRDefault="00654A9D" w:rsidP="00B4653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760BC92D" w14:textId="77777777" w:rsidR="00654A9D" w:rsidRPr="00520E60" w:rsidRDefault="00654A9D" w:rsidP="00B4653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</w:t>
            </w:r>
            <w:r w:rsidRPr="00520E60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บริการซอฟต์แวร์ด้านบริหารจัดการบุคลากร</w:t>
            </w:r>
            <w:r w:rsidRPr="00520E60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br/>
            </w: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</w:t>
            </w: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HR platform</w:t>
            </w: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3D31C9CF" w14:textId="77777777" w:rsidR="00654A9D" w:rsidRPr="00520E60" w:rsidRDefault="00654A9D" w:rsidP="00B4653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3A17CF35" w14:textId="77777777" w:rsidR="00654A9D" w:rsidRPr="00520E60" w:rsidRDefault="00654A9D" w:rsidP="00B4653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88" w:type="dxa"/>
          </w:tcPr>
          <w:p w14:paraId="3E750942" w14:textId="77777777" w:rsidR="00654A9D" w:rsidRPr="00520E60" w:rsidRDefault="00654A9D" w:rsidP="00B4653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2AF0FD1F" w14:textId="77777777" w:rsidR="00654A9D" w:rsidRPr="00520E60" w:rsidRDefault="00654A9D" w:rsidP="00B4653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20E60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ส่วนงานธุรกิจระบบการจัดหาทรัพยากรบุคคล (</w:t>
            </w: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Recruitment)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A2B676C" w14:textId="77777777" w:rsidR="00654A9D" w:rsidRPr="00520E60" w:rsidRDefault="00654A9D" w:rsidP="00B4653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6E2BA047" w14:textId="77777777" w:rsidR="00654A9D" w:rsidRPr="00520E60" w:rsidRDefault="00654A9D" w:rsidP="00B4653C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20E60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ส่วนงานธุรกิจระบบการจัดจ้างทรัพยากรบุคคล (</w:t>
            </w: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Outsourcing)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AB0C259" w14:textId="77777777" w:rsidR="00654A9D" w:rsidRPr="00520E60" w:rsidRDefault="00654A9D" w:rsidP="00B4653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0A1CA23B" w14:textId="77777777" w:rsidR="00654A9D" w:rsidRPr="00520E60" w:rsidRDefault="00654A9D" w:rsidP="00B4653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20E60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ส่วนงานธุรกิจ ให้บริการจัดฝึกอบรม  (</w:t>
            </w: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Training)</w:t>
            </w:r>
          </w:p>
        </w:tc>
        <w:tc>
          <w:tcPr>
            <w:tcW w:w="95" w:type="dxa"/>
            <w:tcBorders>
              <w:top w:val="single" w:sz="4" w:space="0" w:color="auto"/>
            </w:tcBorders>
          </w:tcPr>
          <w:p w14:paraId="0788795E" w14:textId="77777777" w:rsidR="00654A9D" w:rsidRPr="00520E60" w:rsidRDefault="00654A9D" w:rsidP="00B4653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14:paraId="2719C382" w14:textId="77777777" w:rsidR="00654A9D" w:rsidRPr="00520E60" w:rsidRDefault="00654A9D" w:rsidP="00B4653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</w:t>
            </w:r>
            <w:r w:rsidRPr="00520E60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บริการซอฟต์แวร์ด้านบริหารจัดการบุคลากร</w:t>
            </w:r>
            <w:r w:rsidRPr="00520E60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br/>
            </w: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</w:t>
            </w: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HR platform</w:t>
            </w: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226E1BA9" w14:textId="77777777" w:rsidR="00654A9D" w:rsidRPr="00520E60" w:rsidRDefault="00654A9D" w:rsidP="00B4653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7527D62B" w14:textId="77777777" w:rsidR="00654A9D" w:rsidRPr="00520E60" w:rsidRDefault="00654A9D" w:rsidP="00B4653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654A9D" w:rsidRPr="00520E60" w14:paraId="40FF76C4" w14:textId="77777777" w:rsidTr="00654A9D">
        <w:trPr>
          <w:trHeight w:val="20"/>
        </w:trPr>
        <w:tc>
          <w:tcPr>
            <w:tcW w:w="4770" w:type="dxa"/>
          </w:tcPr>
          <w:p w14:paraId="607BC3AD" w14:textId="77777777" w:rsidR="00654A9D" w:rsidRPr="00520E60" w:rsidRDefault="00654A9D" w:rsidP="00B4653C">
            <w:pPr>
              <w:ind w:left="270" w:hanging="18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รายได้จากการให้บริการลูกค้าภายนอก </w:t>
            </w:r>
          </w:p>
        </w:tc>
        <w:tc>
          <w:tcPr>
            <w:tcW w:w="894" w:type="dxa"/>
          </w:tcPr>
          <w:p w14:paraId="070EA183" w14:textId="77777777" w:rsidR="00654A9D" w:rsidRPr="00520E60" w:rsidRDefault="00654A9D" w:rsidP="00B4653C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dxa"/>
          </w:tcPr>
          <w:p w14:paraId="5756D403" w14:textId="77777777" w:rsidR="00654A9D" w:rsidRPr="00520E60" w:rsidRDefault="00654A9D" w:rsidP="00B4653C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</w:tcPr>
          <w:p w14:paraId="3910647C" w14:textId="77777777" w:rsidR="00654A9D" w:rsidRPr="00520E60" w:rsidRDefault="00654A9D" w:rsidP="00B4653C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</w:tcPr>
          <w:p w14:paraId="44EBCA61" w14:textId="77777777" w:rsidR="00654A9D" w:rsidRPr="00520E60" w:rsidRDefault="00654A9D" w:rsidP="00B4653C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0" w:type="dxa"/>
          </w:tcPr>
          <w:p w14:paraId="24BFC335" w14:textId="77777777" w:rsidR="00654A9D" w:rsidRPr="00520E60" w:rsidRDefault="00654A9D" w:rsidP="00B4653C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CEBDFEB" w14:textId="77777777" w:rsidR="00654A9D" w:rsidRPr="00520E60" w:rsidRDefault="00654A9D" w:rsidP="00B4653C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2FFA37E1" w14:textId="77777777" w:rsidR="00654A9D" w:rsidRPr="00520E60" w:rsidRDefault="00654A9D" w:rsidP="00B4653C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2D3E6FCE" w14:textId="77777777" w:rsidR="00654A9D" w:rsidRPr="00520E60" w:rsidRDefault="00654A9D" w:rsidP="00B4653C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</w:tcPr>
          <w:p w14:paraId="4F540D19" w14:textId="77777777" w:rsidR="00654A9D" w:rsidRPr="00520E60" w:rsidRDefault="00654A9D" w:rsidP="00B4653C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" w:type="dxa"/>
          </w:tcPr>
          <w:p w14:paraId="66875B0F" w14:textId="77777777" w:rsidR="00654A9D" w:rsidRPr="00520E60" w:rsidRDefault="00654A9D" w:rsidP="00B4653C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</w:tcPr>
          <w:p w14:paraId="71BD4CA0" w14:textId="77777777" w:rsidR="00654A9D" w:rsidRPr="00520E60" w:rsidRDefault="00654A9D" w:rsidP="00B4653C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063191D6" w14:textId="77777777" w:rsidR="00654A9D" w:rsidRPr="00520E60" w:rsidRDefault="00654A9D" w:rsidP="00B4653C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36B46E06" w14:textId="77777777" w:rsidR="00654A9D" w:rsidRPr="00520E60" w:rsidRDefault="00654A9D" w:rsidP="00B4653C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42EDA742" w14:textId="77777777" w:rsidR="00654A9D" w:rsidRPr="00520E60" w:rsidRDefault="00654A9D" w:rsidP="00B4653C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323668F7" w14:textId="77777777" w:rsidR="00654A9D" w:rsidRPr="00520E60" w:rsidRDefault="00654A9D" w:rsidP="00B4653C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" w:type="dxa"/>
          </w:tcPr>
          <w:p w14:paraId="6C65AB56" w14:textId="77777777" w:rsidR="00654A9D" w:rsidRPr="00520E60" w:rsidRDefault="00654A9D" w:rsidP="00B4653C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6" w:type="dxa"/>
          </w:tcPr>
          <w:p w14:paraId="2AD086F0" w14:textId="77777777" w:rsidR="00654A9D" w:rsidRPr="00520E60" w:rsidRDefault="00654A9D" w:rsidP="00B4653C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1CD56A33" w14:textId="77777777" w:rsidR="00654A9D" w:rsidRPr="00520E60" w:rsidRDefault="00654A9D" w:rsidP="00B4653C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</w:tcPr>
          <w:p w14:paraId="4257E52B" w14:textId="77777777" w:rsidR="00654A9D" w:rsidRPr="00520E60" w:rsidRDefault="00654A9D" w:rsidP="00B4653C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54A9D" w:rsidRPr="00520E60" w14:paraId="31C03DCA" w14:textId="77777777" w:rsidTr="00654A9D">
        <w:trPr>
          <w:trHeight w:val="20"/>
        </w:trPr>
        <w:tc>
          <w:tcPr>
            <w:tcW w:w="4770" w:type="dxa"/>
          </w:tcPr>
          <w:p w14:paraId="237C165F" w14:textId="77777777" w:rsidR="00654A9D" w:rsidRPr="00520E60" w:rsidRDefault="00654A9D" w:rsidP="00B4653C">
            <w:pPr>
              <w:tabs>
                <w:tab w:val="decimal" w:pos="810"/>
              </w:tabs>
              <w:ind w:left="180"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 รับรู้ ณ เวลาใดเวลาหนึ่ง</w:t>
            </w:r>
          </w:p>
        </w:tc>
        <w:tc>
          <w:tcPr>
            <w:tcW w:w="894" w:type="dxa"/>
          </w:tcPr>
          <w:p w14:paraId="6A72F3D4" w14:textId="60F6F532" w:rsidR="00654A9D" w:rsidRPr="00520E60" w:rsidRDefault="00474B34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682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715</w:t>
            </w:r>
          </w:p>
        </w:tc>
        <w:tc>
          <w:tcPr>
            <w:tcW w:w="78" w:type="dxa"/>
          </w:tcPr>
          <w:p w14:paraId="57010A7E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</w:tcPr>
          <w:p w14:paraId="5DFC74FD" w14:textId="3FFB2EBF" w:rsidR="00654A9D" w:rsidRPr="00520E60" w:rsidRDefault="00474B34" w:rsidP="00B4653C">
            <w:pPr>
              <w:tabs>
                <w:tab w:val="decimal" w:pos="8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365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373</w:t>
            </w:r>
          </w:p>
        </w:tc>
        <w:tc>
          <w:tcPr>
            <w:tcW w:w="75" w:type="dxa"/>
          </w:tcPr>
          <w:p w14:paraId="3920F95C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</w:tcPr>
          <w:p w14:paraId="410B0408" w14:textId="2FED97A6" w:rsidR="00654A9D" w:rsidRPr="00520E60" w:rsidRDefault="00474B34" w:rsidP="00B4653C">
            <w:pPr>
              <w:tabs>
                <w:tab w:val="decimal" w:pos="73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053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680</w:t>
            </w:r>
          </w:p>
        </w:tc>
        <w:tc>
          <w:tcPr>
            <w:tcW w:w="90" w:type="dxa"/>
          </w:tcPr>
          <w:p w14:paraId="6F157629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4" w:type="dxa"/>
          </w:tcPr>
          <w:p w14:paraId="2562ECC5" w14:textId="48B0FE36" w:rsidR="00654A9D" w:rsidRPr="00520E60" w:rsidRDefault="00654A9D" w:rsidP="00B4653C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8" w:type="dxa"/>
          </w:tcPr>
          <w:p w14:paraId="5F220E5E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1" w:type="dxa"/>
          </w:tcPr>
          <w:p w14:paraId="388E0CF5" w14:textId="43558A87" w:rsidR="00654A9D" w:rsidRPr="00520E60" w:rsidRDefault="00474B34" w:rsidP="00B4653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122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101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768</w:t>
            </w:r>
          </w:p>
        </w:tc>
        <w:tc>
          <w:tcPr>
            <w:tcW w:w="88" w:type="dxa"/>
          </w:tcPr>
          <w:p w14:paraId="3C93E08E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</w:tcPr>
          <w:p w14:paraId="101A815A" w14:textId="2CECFBD3" w:rsidR="00654A9D" w:rsidRPr="00520E60" w:rsidRDefault="00474B34" w:rsidP="00B4653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107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810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808</w:t>
            </w:r>
          </w:p>
        </w:tc>
        <w:tc>
          <w:tcPr>
            <w:tcW w:w="72" w:type="dxa"/>
          </w:tcPr>
          <w:p w14:paraId="63E12466" w14:textId="77777777" w:rsidR="00654A9D" w:rsidRPr="00520E60" w:rsidRDefault="00654A9D" w:rsidP="00B4653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4F3E3A91" w14:textId="452E523E" w:rsidR="00654A9D" w:rsidRPr="00520E60" w:rsidRDefault="00474B34" w:rsidP="00B4653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088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140</w:t>
            </w:r>
          </w:p>
        </w:tc>
        <w:tc>
          <w:tcPr>
            <w:tcW w:w="72" w:type="dxa"/>
          </w:tcPr>
          <w:p w14:paraId="21599A87" w14:textId="77777777" w:rsidR="00654A9D" w:rsidRPr="00520E60" w:rsidRDefault="00654A9D" w:rsidP="00B4653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0589FC52" w14:textId="46EAFF78" w:rsidR="00654A9D" w:rsidRPr="00520E60" w:rsidRDefault="00474B34" w:rsidP="00B4653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652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776</w:t>
            </w:r>
          </w:p>
        </w:tc>
        <w:tc>
          <w:tcPr>
            <w:tcW w:w="95" w:type="dxa"/>
          </w:tcPr>
          <w:p w14:paraId="19A19003" w14:textId="77777777" w:rsidR="00654A9D" w:rsidRPr="00520E60" w:rsidRDefault="00654A9D" w:rsidP="00B4653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6" w:type="dxa"/>
          </w:tcPr>
          <w:p w14:paraId="05723C2E" w14:textId="31BDF4F5" w:rsidR="00654A9D" w:rsidRPr="00520E60" w:rsidRDefault="00654A9D" w:rsidP="00B4653C">
            <w:pPr>
              <w:tabs>
                <w:tab w:val="decimal" w:pos="53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8" w:type="dxa"/>
          </w:tcPr>
          <w:p w14:paraId="0A7B726D" w14:textId="77777777" w:rsidR="00654A9D" w:rsidRPr="00520E60" w:rsidRDefault="00654A9D" w:rsidP="00B4653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</w:tcPr>
          <w:p w14:paraId="3CE17E8A" w14:textId="764C90A6" w:rsidR="00654A9D" w:rsidRPr="00520E60" w:rsidRDefault="00474B34" w:rsidP="00B4653C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123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551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724</w:t>
            </w:r>
          </w:p>
        </w:tc>
      </w:tr>
      <w:tr w:rsidR="00654A9D" w:rsidRPr="00520E60" w14:paraId="0596E88C" w14:textId="77777777" w:rsidTr="00654A9D">
        <w:trPr>
          <w:trHeight w:val="20"/>
        </w:trPr>
        <w:tc>
          <w:tcPr>
            <w:tcW w:w="4770" w:type="dxa"/>
          </w:tcPr>
          <w:p w14:paraId="370F3710" w14:textId="77777777" w:rsidR="00654A9D" w:rsidRPr="00520E60" w:rsidRDefault="00654A9D" w:rsidP="00B4653C">
            <w:pPr>
              <w:tabs>
                <w:tab w:val="decimal" w:pos="810"/>
              </w:tabs>
              <w:ind w:left="180"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 รับรู้ตลอดช่วงเวลา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5DC041FE" w14:textId="4DBE1805" w:rsidR="00654A9D" w:rsidRPr="00520E60" w:rsidRDefault="00654A9D" w:rsidP="00B4653C">
            <w:pPr>
              <w:tabs>
                <w:tab w:val="decimal" w:pos="44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</w:tcPr>
          <w:p w14:paraId="33B09DAB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199D6E48" w14:textId="6B04D2DF" w:rsidR="00654A9D" w:rsidRPr="00520E60" w:rsidRDefault="00474B34" w:rsidP="00B4653C">
            <w:pPr>
              <w:tabs>
                <w:tab w:val="decimal" w:pos="8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677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862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625</w:t>
            </w:r>
          </w:p>
        </w:tc>
        <w:tc>
          <w:tcPr>
            <w:tcW w:w="75" w:type="dxa"/>
          </w:tcPr>
          <w:p w14:paraId="479C8CBC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</w:tcPr>
          <w:p w14:paraId="5BCFD433" w14:textId="3A9DDB1E" w:rsidR="00654A9D" w:rsidRPr="00520E60" w:rsidRDefault="00474B34" w:rsidP="00B4653C">
            <w:pPr>
              <w:tabs>
                <w:tab w:val="decimal" w:pos="738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937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051</w:t>
            </w:r>
          </w:p>
        </w:tc>
        <w:tc>
          <w:tcPr>
            <w:tcW w:w="90" w:type="dxa"/>
          </w:tcPr>
          <w:p w14:paraId="2B4EB892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060B87A5" w14:textId="7668AEE2" w:rsidR="00654A9D" w:rsidRPr="00520E60" w:rsidRDefault="00474B34" w:rsidP="00B4653C">
            <w:pPr>
              <w:tabs>
                <w:tab w:val="decimal" w:pos="90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022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029</w:t>
            </w:r>
          </w:p>
        </w:tc>
        <w:tc>
          <w:tcPr>
            <w:tcW w:w="68" w:type="dxa"/>
          </w:tcPr>
          <w:p w14:paraId="035F66D0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7DF7F0EE" w14:textId="2634EFB3" w:rsidR="00654A9D" w:rsidRPr="00520E60" w:rsidRDefault="00474B34" w:rsidP="00B4653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699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821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705</w:t>
            </w:r>
          </w:p>
        </w:tc>
        <w:tc>
          <w:tcPr>
            <w:tcW w:w="88" w:type="dxa"/>
          </w:tcPr>
          <w:p w14:paraId="2BE2E395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418E31" w14:textId="2DD45FC8" w:rsidR="00654A9D" w:rsidRPr="00520E60" w:rsidRDefault="00654A9D" w:rsidP="00B4653C">
            <w:pPr>
              <w:tabs>
                <w:tab w:val="decimal" w:pos="53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2" w:type="dxa"/>
          </w:tcPr>
          <w:p w14:paraId="7FF8B714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946CD6" w14:textId="7F82EED3" w:rsidR="00654A9D" w:rsidRPr="00520E60" w:rsidRDefault="00474B34" w:rsidP="00B4653C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648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022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341</w:t>
            </w:r>
          </w:p>
        </w:tc>
        <w:tc>
          <w:tcPr>
            <w:tcW w:w="72" w:type="dxa"/>
          </w:tcPr>
          <w:p w14:paraId="701FF6E0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4EE4DE" w14:textId="1284718A" w:rsidR="00654A9D" w:rsidRPr="00520E60" w:rsidRDefault="00474B34" w:rsidP="00B4653C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131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444</w:t>
            </w:r>
          </w:p>
        </w:tc>
        <w:tc>
          <w:tcPr>
            <w:tcW w:w="95" w:type="dxa"/>
          </w:tcPr>
          <w:p w14:paraId="0EAEC4EF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D224C3" w14:textId="3CFD890B" w:rsidR="00654A9D" w:rsidRPr="00520E60" w:rsidRDefault="00474B34" w:rsidP="00B4653C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435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053</w:t>
            </w:r>
          </w:p>
        </w:tc>
        <w:tc>
          <w:tcPr>
            <w:tcW w:w="108" w:type="dxa"/>
          </w:tcPr>
          <w:p w14:paraId="08D91167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7D579D" w14:textId="2DD70852" w:rsidR="00654A9D" w:rsidRPr="00520E60" w:rsidRDefault="00474B34" w:rsidP="00B4653C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668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588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838</w:t>
            </w:r>
          </w:p>
        </w:tc>
      </w:tr>
      <w:tr w:rsidR="00654A9D" w:rsidRPr="00520E60" w14:paraId="12D59DDE" w14:textId="77777777" w:rsidTr="00654A9D">
        <w:trPr>
          <w:trHeight w:val="20"/>
        </w:trPr>
        <w:tc>
          <w:tcPr>
            <w:tcW w:w="4770" w:type="dxa"/>
          </w:tcPr>
          <w:p w14:paraId="0963F36B" w14:textId="77777777" w:rsidR="00654A9D" w:rsidRPr="00520E60" w:rsidRDefault="00654A9D" w:rsidP="00B4653C">
            <w:pPr>
              <w:ind w:left="270" w:hanging="18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  <w:r w:rsidRPr="00520E6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รายได้</w:t>
            </w: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5A7DF7F5" w14:textId="0DE2ED0E" w:rsidR="00654A9D" w:rsidRPr="00520E60" w:rsidRDefault="00474B34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682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715</w:t>
            </w:r>
          </w:p>
        </w:tc>
        <w:tc>
          <w:tcPr>
            <w:tcW w:w="78" w:type="dxa"/>
          </w:tcPr>
          <w:p w14:paraId="2D9E52AA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2DD60360" w14:textId="48D9523C" w:rsidR="00654A9D" w:rsidRPr="00520E60" w:rsidRDefault="00474B34" w:rsidP="00B4653C">
            <w:pPr>
              <w:tabs>
                <w:tab w:val="decimal" w:pos="8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679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227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998</w:t>
            </w:r>
          </w:p>
        </w:tc>
        <w:tc>
          <w:tcPr>
            <w:tcW w:w="75" w:type="dxa"/>
          </w:tcPr>
          <w:p w14:paraId="064C3586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</w:tcPr>
          <w:p w14:paraId="34ADF946" w14:textId="7569134D" w:rsidR="00654A9D" w:rsidRPr="00520E60" w:rsidRDefault="00474B34" w:rsidP="00B4653C">
            <w:pPr>
              <w:tabs>
                <w:tab w:val="decimal" w:pos="73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990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731</w:t>
            </w:r>
          </w:p>
        </w:tc>
        <w:tc>
          <w:tcPr>
            <w:tcW w:w="90" w:type="dxa"/>
          </w:tcPr>
          <w:p w14:paraId="05803E66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23E68621" w14:textId="06E99E22" w:rsidR="00654A9D" w:rsidRPr="00520E60" w:rsidRDefault="00474B34" w:rsidP="00B4653C">
            <w:pPr>
              <w:tabs>
                <w:tab w:val="decimal" w:pos="90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022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029</w:t>
            </w:r>
          </w:p>
        </w:tc>
        <w:tc>
          <w:tcPr>
            <w:tcW w:w="68" w:type="dxa"/>
          </w:tcPr>
          <w:p w14:paraId="5DB466DE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6CDB4C68" w14:textId="5E0381BF" w:rsidR="00654A9D" w:rsidRPr="00520E60" w:rsidRDefault="00474B34" w:rsidP="00B4653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821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923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473</w:t>
            </w:r>
          </w:p>
        </w:tc>
        <w:tc>
          <w:tcPr>
            <w:tcW w:w="88" w:type="dxa"/>
          </w:tcPr>
          <w:p w14:paraId="340F11FD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31F971" w14:textId="31CDDFC9" w:rsidR="00654A9D" w:rsidRPr="00520E60" w:rsidRDefault="00474B34" w:rsidP="00B4653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107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810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808</w:t>
            </w:r>
          </w:p>
        </w:tc>
        <w:tc>
          <w:tcPr>
            <w:tcW w:w="72" w:type="dxa"/>
          </w:tcPr>
          <w:p w14:paraId="353B386C" w14:textId="77777777" w:rsidR="00654A9D" w:rsidRPr="00520E60" w:rsidRDefault="00654A9D" w:rsidP="00B4653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F04EF1" w14:textId="5279A8C2" w:rsidR="00654A9D" w:rsidRPr="00520E60" w:rsidRDefault="00474B34" w:rsidP="00B4653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652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110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481</w:t>
            </w:r>
          </w:p>
        </w:tc>
        <w:tc>
          <w:tcPr>
            <w:tcW w:w="72" w:type="dxa"/>
          </w:tcPr>
          <w:p w14:paraId="0D1146E0" w14:textId="77777777" w:rsidR="00654A9D" w:rsidRPr="00520E60" w:rsidRDefault="00654A9D" w:rsidP="00B4653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D8B240" w14:textId="1F4CDD8E" w:rsidR="00654A9D" w:rsidRPr="00520E60" w:rsidRDefault="00474B34" w:rsidP="00B4653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784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220</w:t>
            </w:r>
          </w:p>
        </w:tc>
        <w:tc>
          <w:tcPr>
            <w:tcW w:w="95" w:type="dxa"/>
          </w:tcPr>
          <w:p w14:paraId="163B27E8" w14:textId="77777777" w:rsidR="00654A9D" w:rsidRPr="00520E60" w:rsidRDefault="00654A9D" w:rsidP="00B4653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FA21A7" w14:textId="494487C8" w:rsidR="00654A9D" w:rsidRPr="00520E60" w:rsidRDefault="00474B34" w:rsidP="00B4653C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435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053</w:t>
            </w:r>
          </w:p>
        </w:tc>
        <w:tc>
          <w:tcPr>
            <w:tcW w:w="108" w:type="dxa"/>
          </w:tcPr>
          <w:p w14:paraId="18E9E9B9" w14:textId="77777777" w:rsidR="00654A9D" w:rsidRPr="00520E60" w:rsidRDefault="00654A9D" w:rsidP="00B4653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B820F7" w14:textId="2DCBB1DE" w:rsidR="00654A9D" w:rsidRPr="00520E60" w:rsidRDefault="00474B34" w:rsidP="00B4653C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792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140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562</w:t>
            </w:r>
          </w:p>
        </w:tc>
      </w:tr>
      <w:tr w:rsidR="00654A9D" w:rsidRPr="00520E60" w14:paraId="609FF0ED" w14:textId="77777777" w:rsidTr="00654A9D">
        <w:trPr>
          <w:trHeight w:val="20"/>
        </w:trPr>
        <w:tc>
          <w:tcPr>
            <w:tcW w:w="4770" w:type="dxa"/>
          </w:tcPr>
          <w:p w14:paraId="281603F9" w14:textId="77777777" w:rsidR="00654A9D" w:rsidRPr="00520E60" w:rsidRDefault="00654A9D" w:rsidP="00B4653C">
            <w:pPr>
              <w:ind w:left="270" w:hanging="18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ต้นทุนการให้บริการ</w:t>
            </w:r>
          </w:p>
        </w:tc>
        <w:tc>
          <w:tcPr>
            <w:tcW w:w="894" w:type="dxa"/>
          </w:tcPr>
          <w:p w14:paraId="6FA33561" w14:textId="37CA045F" w:rsidR="00654A9D" w:rsidRPr="00520E60" w:rsidRDefault="00474B34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178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554</w:t>
            </w:r>
          </w:p>
        </w:tc>
        <w:tc>
          <w:tcPr>
            <w:tcW w:w="78" w:type="dxa"/>
          </w:tcPr>
          <w:p w14:paraId="6343C6D8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</w:tcPr>
          <w:p w14:paraId="3A302902" w14:textId="3873D1A5" w:rsidR="00654A9D" w:rsidRPr="00520E60" w:rsidRDefault="00474B34" w:rsidP="00B4653C">
            <w:pPr>
              <w:tabs>
                <w:tab w:val="decimal" w:pos="8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411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650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695</w:t>
            </w:r>
          </w:p>
        </w:tc>
        <w:tc>
          <w:tcPr>
            <w:tcW w:w="75" w:type="dxa"/>
          </w:tcPr>
          <w:p w14:paraId="64A1F1B7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</w:tcPr>
          <w:p w14:paraId="33C2D7F7" w14:textId="233B56F5" w:rsidR="00654A9D" w:rsidRPr="00520E60" w:rsidRDefault="00474B34" w:rsidP="00B4653C">
            <w:pPr>
              <w:tabs>
                <w:tab w:val="decimal" w:pos="73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975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848</w:t>
            </w:r>
          </w:p>
        </w:tc>
        <w:tc>
          <w:tcPr>
            <w:tcW w:w="90" w:type="dxa"/>
          </w:tcPr>
          <w:p w14:paraId="5F24D8C6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39CFB86" w14:textId="2763B95D" w:rsidR="00654A9D" w:rsidRPr="00520E60" w:rsidRDefault="00474B34" w:rsidP="00B4653C">
            <w:pPr>
              <w:tabs>
                <w:tab w:val="decimal" w:pos="90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138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672</w:t>
            </w:r>
          </w:p>
        </w:tc>
        <w:tc>
          <w:tcPr>
            <w:tcW w:w="68" w:type="dxa"/>
          </w:tcPr>
          <w:p w14:paraId="586A041E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1" w:type="dxa"/>
          </w:tcPr>
          <w:p w14:paraId="762CD4D4" w14:textId="568F5D44" w:rsidR="00654A9D" w:rsidRPr="00520E60" w:rsidRDefault="00474B34" w:rsidP="00B4653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483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943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769</w:t>
            </w:r>
          </w:p>
        </w:tc>
        <w:tc>
          <w:tcPr>
            <w:tcW w:w="88" w:type="dxa"/>
          </w:tcPr>
          <w:p w14:paraId="30EDB25E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</w:tcPr>
          <w:p w14:paraId="29E0829D" w14:textId="1040A125" w:rsidR="00654A9D" w:rsidRPr="00520E60" w:rsidRDefault="00474B34" w:rsidP="00B4653C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252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492</w:t>
            </w:r>
          </w:p>
        </w:tc>
        <w:tc>
          <w:tcPr>
            <w:tcW w:w="72" w:type="dxa"/>
          </w:tcPr>
          <w:p w14:paraId="24FF78EF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77CF2FA1" w14:textId="3E9D182C" w:rsidR="00654A9D" w:rsidRPr="00520E60" w:rsidRDefault="00474B34" w:rsidP="00B4653C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388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138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090</w:t>
            </w:r>
          </w:p>
        </w:tc>
        <w:tc>
          <w:tcPr>
            <w:tcW w:w="72" w:type="dxa"/>
          </w:tcPr>
          <w:p w14:paraId="62632647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05620" w14:textId="609F2EFC" w:rsidR="00654A9D" w:rsidRPr="00520E60" w:rsidRDefault="00474B34" w:rsidP="00B4653C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259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378</w:t>
            </w:r>
          </w:p>
        </w:tc>
        <w:tc>
          <w:tcPr>
            <w:tcW w:w="95" w:type="dxa"/>
          </w:tcPr>
          <w:p w14:paraId="3DB4C56B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F6039E" w14:textId="37E83EA8" w:rsidR="00654A9D" w:rsidRPr="00520E60" w:rsidRDefault="00474B34" w:rsidP="00B4653C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389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768</w:t>
            </w:r>
          </w:p>
        </w:tc>
        <w:tc>
          <w:tcPr>
            <w:tcW w:w="108" w:type="dxa"/>
          </w:tcPr>
          <w:p w14:paraId="38F588E2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</w:tcPr>
          <w:p w14:paraId="3E9120B1" w14:textId="3AC76FC3" w:rsidR="00654A9D" w:rsidRPr="00520E60" w:rsidRDefault="00474B34" w:rsidP="00B4653C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458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039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728</w:t>
            </w:r>
          </w:p>
        </w:tc>
      </w:tr>
      <w:tr w:rsidR="00654A9D" w:rsidRPr="00520E60" w14:paraId="0FE73CFF" w14:textId="77777777" w:rsidTr="00654A9D">
        <w:trPr>
          <w:trHeight w:val="20"/>
        </w:trPr>
        <w:tc>
          <w:tcPr>
            <w:tcW w:w="4770" w:type="dxa"/>
          </w:tcPr>
          <w:p w14:paraId="72EAB100" w14:textId="77777777" w:rsidR="00654A9D" w:rsidRPr="00520E60" w:rsidRDefault="00654A9D" w:rsidP="00B4653C">
            <w:pPr>
              <w:ind w:left="270" w:hanging="18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cs/>
              </w:rPr>
              <w:t>กำไรขั้นต้นตามส่วนงาน</w:t>
            </w: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30954556" w14:textId="6E96D8FB" w:rsidR="00654A9D" w:rsidRPr="00520E60" w:rsidRDefault="00474B34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504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161</w:t>
            </w:r>
          </w:p>
        </w:tc>
        <w:tc>
          <w:tcPr>
            <w:tcW w:w="78" w:type="dxa"/>
          </w:tcPr>
          <w:p w14:paraId="6991C34A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17FDDFED" w14:textId="3086C670" w:rsidR="00654A9D" w:rsidRPr="00520E60" w:rsidRDefault="00474B34" w:rsidP="00B4653C">
            <w:pPr>
              <w:tabs>
                <w:tab w:val="decimal" w:pos="822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267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577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303</w:t>
            </w:r>
          </w:p>
        </w:tc>
        <w:tc>
          <w:tcPr>
            <w:tcW w:w="75" w:type="dxa"/>
          </w:tcPr>
          <w:p w14:paraId="01844C1C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</w:tcPr>
          <w:p w14:paraId="4B688CD0" w14:textId="7DAE8BD6" w:rsidR="00654A9D" w:rsidRPr="00520E60" w:rsidRDefault="00474B34" w:rsidP="00B4653C">
            <w:pPr>
              <w:tabs>
                <w:tab w:val="decimal" w:pos="73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014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883</w:t>
            </w:r>
          </w:p>
        </w:tc>
        <w:tc>
          <w:tcPr>
            <w:tcW w:w="90" w:type="dxa"/>
          </w:tcPr>
          <w:p w14:paraId="0575EE46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1842947A" w14:textId="313D1F75" w:rsidR="00654A9D" w:rsidRPr="00520E60" w:rsidRDefault="00474B34" w:rsidP="00B4653C">
            <w:pPr>
              <w:tabs>
                <w:tab w:val="decimal" w:pos="90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883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357</w:t>
            </w:r>
          </w:p>
        </w:tc>
        <w:tc>
          <w:tcPr>
            <w:tcW w:w="68" w:type="dxa"/>
          </w:tcPr>
          <w:p w14:paraId="4D46C3C4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</w:tcPr>
          <w:p w14:paraId="2ED11FEE" w14:textId="18CC2C00" w:rsidR="00654A9D" w:rsidRPr="00520E60" w:rsidRDefault="00474B34" w:rsidP="00B4653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337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979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704</w:t>
            </w:r>
          </w:p>
        </w:tc>
        <w:tc>
          <w:tcPr>
            <w:tcW w:w="88" w:type="dxa"/>
          </w:tcPr>
          <w:p w14:paraId="27C2AC41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56F554" w14:textId="5E73B676" w:rsidR="00654A9D" w:rsidRPr="00520E60" w:rsidRDefault="00474B34" w:rsidP="00B4653C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558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316</w:t>
            </w:r>
          </w:p>
        </w:tc>
        <w:tc>
          <w:tcPr>
            <w:tcW w:w="72" w:type="dxa"/>
          </w:tcPr>
          <w:p w14:paraId="0D0E8ECE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892EE9" w14:textId="78F5823C" w:rsidR="00654A9D" w:rsidRPr="00520E60" w:rsidRDefault="00474B34" w:rsidP="00B4653C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263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972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391</w:t>
            </w:r>
          </w:p>
        </w:tc>
        <w:tc>
          <w:tcPr>
            <w:tcW w:w="72" w:type="dxa"/>
          </w:tcPr>
          <w:p w14:paraId="63D94B5A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2CAA12" w14:textId="61EE6E27" w:rsidR="00654A9D" w:rsidRPr="00520E60" w:rsidRDefault="00474B34" w:rsidP="00B4653C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524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842</w:t>
            </w:r>
          </w:p>
        </w:tc>
        <w:tc>
          <w:tcPr>
            <w:tcW w:w="95" w:type="dxa"/>
          </w:tcPr>
          <w:p w14:paraId="26852E03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2F33E6" w14:textId="35074264" w:rsidR="00654A9D" w:rsidRPr="00520E60" w:rsidRDefault="00474B34" w:rsidP="00B4653C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045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285</w:t>
            </w:r>
          </w:p>
        </w:tc>
        <w:tc>
          <w:tcPr>
            <w:tcW w:w="108" w:type="dxa"/>
          </w:tcPr>
          <w:p w14:paraId="1AE6E37C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B1D93A" w14:textId="5069C9ED" w:rsidR="00654A9D" w:rsidRPr="00520E60" w:rsidRDefault="00474B34" w:rsidP="00B4653C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334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834</w:t>
            </w:r>
          </w:p>
        </w:tc>
      </w:tr>
      <w:tr w:rsidR="00654A9D" w:rsidRPr="00520E60" w14:paraId="07E2A178" w14:textId="77777777" w:rsidTr="00654A9D">
        <w:trPr>
          <w:trHeight w:val="20"/>
        </w:trPr>
        <w:tc>
          <w:tcPr>
            <w:tcW w:w="4770" w:type="dxa"/>
          </w:tcPr>
          <w:p w14:paraId="351BBB95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</w:tcPr>
          <w:p w14:paraId="03F81EC5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</w:tcPr>
          <w:p w14:paraId="60C124A9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6CA850F7" w14:textId="77777777" w:rsidR="00654A9D" w:rsidRPr="00520E60" w:rsidRDefault="00654A9D" w:rsidP="00B4653C">
            <w:pPr>
              <w:tabs>
                <w:tab w:val="decimal" w:pos="81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10371150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tcBorders>
              <w:top w:val="double" w:sz="4" w:space="0" w:color="auto"/>
            </w:tcBorders>
          </w:tcPr>
          <w:p w14:paraId="2B9FEE06" w14:textId="77777777" w:rsidR="00654A9D" w:rsidRPr="00520E60" w:rsidRDefault="00654A9D" w:rsidP="00B4653C">
            <w:pPr>
              <w:tabs>
                <w:tab w:val="decimal" w:pos="82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BB34BE7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</w:tcPr>
          <w:p w14:paraId="2873C78B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7CBAE540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</w:tcPr>
          <w:p w14:paraId="28F9CC93" w14:textId="77777777" w:rsidR="00654A9D" w:rsidRPr="00520E60" w:rsidRDefault="00654A9D" w:rsidP="00B4653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8" w:type="dxa"/>
          </w:tcPr>
          <w:p w14:paraId="1229F4DA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EA313AD" w14:textId="77777777" w:rsidR="00654A9D" w:rsidRPr="00520E60" w:rsidRDefault="00654A9D" w:rsidP="00B4653C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0136D4CE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F8E872D" w14:textId="77777777" w:rsidR="00654A9D" w:rsidRPr="00520E60" w:rsidRDefault="00654A9D" w:rsidP="00B4653C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09E4A6DD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3E21F47" w14:textId="77777777" w:rsidR="00654A9D" w:rsidRPr="00520E60" w:rsidRDefault="00654A9D" w:rsidP="00B4653C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5" w:type="dxa"/>
          </w:tcPr>
          <w:p w14:paraId="34D69E5A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D8239FF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67F7DDA3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AFEB140" w14:textId="77777777" w:rsidR="00654A9D" w:rsidRPr="00520E60" w:rsidRDefault="00654A9D" w:rsidP="00B4653C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654A9D" w:rsidRPr="00520E60" w14:paraId="6D865F2A" w14:textId="77777777" w:rsidTr="00654A9D">
        <w:trPr>
          <w:trHeight w:val="20"/>
        </w:trPr>
        <w:tc>
          <w:tcPr>
            <w:tcW w:w="4770" w:type="dxa"/>
          </w:tcPr>
          <w:p w14:paraId="1C593B6F" w14:textId="77777777" w:rsidR="00654A9D" w:rsidRPr="00520E60" w:rsidRDefault="00654A9D" w:rsidP="00B4653C">
            <w:pPr>
              <w:ind w:left="270" w:hanging="18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 (ค่าใช้จ่าย) ที่ไม่ได้ปันส่วน :</w:t>
            </w:r>
          </w:p>
        </w:tc>
        <w:tc>
          <w:tcPr>
            <w:tcW w:w="894" w:type="dxa"/>
          </w:tcPr>
          <w:p w14:paraId="2649C5B3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</w:tcPr>
          <w:p w14:paraId="77323C97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</w:tcPr>
          <w:p w14:paraId="5D4B6184" w14:textId="77777777" w:rsidR="00654A9D" w:rsidRPr="00520E60" w:rsidRDefault="00654A9D" w:rsidP="00B4653C">
            <w:pPr>
              <w:tabs>
                <w:tab w:val="decimal" w:pos="81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2FE8FE1D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</w:tcPr>
          <w:p w14:paraId="18696D5D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89587AC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4" w:type="dxa"/>
          </w:tcPr>
          <w:p w14:paraId="6B8289D4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09EE7AA3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1" w:type="dxa"/>
          </w:tcPr>
          <w:p w14:paraId="1CE372FE" w14:textId="77777777" w:rsidR="00654A9D" w:rsidRPr="00520E60" w:rsidRDefault="00654A9D" w:rsidP="00B4653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8" w:type="dxa"/>
          </w:tcPr>
          <w:p w14:paraId="5CBF4174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</w:tcPr>
          <w:p w14:paraId="303EEE69" w14:textId="77777777" w:rsidR="00654A9D" w:rsidRPr="00520E60" w:rsidRDefault="00654A9D" w:rsidP="00B4653C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794D01DD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1A4D85AE" w14:textId="77777777" w:rsidR="00654A9D" w:rsidRPr="00520E60" w:rsidRDefault="00654A9D" w:rsidP="00B4653C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2B0E2A92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5983EC05" w14:textId="77777777" w:rsidR="00654A9D" w:rsidRPr="00520E60" w:rsidRDefault="00654A9D" w:rsidP="00B4653C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5" w:type="dxa"/>
          </w:tcPr>
          <w:p w14:paraId="35025282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6" w:type="dxa"/>
          </w:tcPr>
          <w:p w14:paraId="2116FF5E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0A4F7F5C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</w:tcPr>
          <w:p w14:paraId="26D5A778" w14:textId="77777777" w:rsidR="00654A9D" w:rsidRPr="00520E60" w:rsidRDefault="00654A9D" w:rsidP="00B4653C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654A9D" w:rsidRPr="00520E60" w14:paraId="79C5F549" w14:textId="77777777" w:rsidTr="00654A9D">
        <w:trPr>
          <w:trHeight w:val="20"/>
        </w:trPr>
        <w:tc>
          <w:tcPr>
            <w:tcW w:w="4770" w:type="dxa"/>
          </w:tcPr>
          <w:p w14:paraId="56FDAD6A" w14:textId="77777777" w:rsidR="00654A9D" w:rsidRPr="00520E60" w:rsidRDefault="00654A9D" w:rsidP="00B4653C">
            <w:pPr>
              <w:ind w:left="270" w:hanging="18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0E60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894" w:type="dxa"/>
          </w:tcPr>
          <w:p w14:paraId="5CF2AFB8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</w:tcPr>
          <w:p w14:paraId="654C1B7B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</w:tcPr>
          <w:p w14:paraId="33C71E44" w14:textId="77777777" w:rsidR="00654A9D" w:rsidRPr="00520E60" w:rsidRDefault="00654A9D" w:rsidP="00B4653C">
            <w:pPr>
              <w:tabs>
                <w:tab w:val="decimal" w:pos="81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78E0F5B6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</w:tcPr>
          <w:p w14:paraId="693F2D3E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7411387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4" w:type="dxa"/>
          </w:tcPr>
          <w:p w14:paraId="4697126F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2CAB17D9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1" w:type="dxa"/>
            <w:vAlign w:val="center"/>
          </w:tcPr>
          <w:p w14:paraId="3ABEAC69" w14:textId="6AE047C0" w:rsidR="00654A9D" w:rsidRPr="00520E60" w:rsidRDefault="00474B34" w:rsidP="00B4653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526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980</w:t>
            </w:r>
          </w:p>
        </w:tc>
        <w:tc>
          <w:tcPr>
            <w:tcW w:w="88" w:type="dxa"/>
          </w:tcPr>
          <w:p w14:paraId="3FE9040C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</w:tcPr>
          <w:p w14:paraId="694D1A45" w14:textId="77777777" w:rsidR="00654A9D" w:rsidRPr="00520E60" w:rsidRDefault="00654A9D" w:rsidP="00B4653C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4DF5C812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69092FCE" w14:textId="77777777" w:rsidR="00654A9D" w:rsidRPr="00520E60" w:rsidRDefault="00654A9D" w:rsidP="00B4653C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207BE6CD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4C520EB4" w14:textId="77777777" w:rsidR="00654A9D" w:rsidRPr="00520E60" w:rsidRDefault="00654A9D" w:rsidP="00B4653C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5" w:type="dxa"/>
          </w:tcPr>
          <w:p w14:paraId="030AED21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6" w:type="dxa"/>
          </w:tcPr>
          <w:p w14:paraId="16BB434D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2911AC5A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  <w:vAlign w:val="center"/>
          </w:tcPr>
          <w:p w14:paraId="260DC832" w14:textId="2378B601" w:rsidR="00654A9D" w:rsidRPr="00520E60" w:rsidRDefault="00474B34" w:rsidP="00B4653C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112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413</w:t>
            </w:r>
          </w:p>
        </w:tc>
      </w:tr>
      <w:tr w:rsidR="00654A9D" w:rsidRPr="00520E60" w14:paraId="3AE8C490" w14:textId="77777777" w:rsidTr="00654A9D">
        <w:trPr>
          <w:trHeight w:val="20"/>
        </w:trPr>
        <w:tc>
          <w:tcPr>
            <w:tcW w:w="4770" w:type="dxa"/>
          </w:tcPr>
          <w:p w14:paraId="3A5FEA88" w14:textId="77777777" w:rsidR="00654A9D" w:rsidRPr="00520E60" w:rsidRDefault="00654A9D" w:rsidP="00B4653C">
            <w:pPr>
              <w:ind w:left="270" w:hanging="18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894" w:type="dxa"/>
          </w:tcPr>
          <w:p w14:paraId="0CB5245F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</w:tcPr>
          <w:p w14:paraId="1C41167F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</w:tcPr>
          <w:p w14:paraId="0808D2A4" w14:textId="77777777" w:rsidR="00654A9D" w:rsidRPr="00520E60" w:rsidRDefault="00654A9D" w:rsidP="00B4653C">
            <w:pPr>
              <w:tabs>
                <w:tab w:val="decimal" w:pos="81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5585A283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</w:tcPr>
          <w:p w14:paraId="02B859A1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0E0791C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4" w:type="dxa"/>
          </w:tcPr>
          <w:p w14:paraId="2E92E477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8" w:type="dxa"/>
          </w:tcPr>
          <w:p w14:paraId="54537309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vAlign w:val="center"/>
          </w:tcPr>
          <w:p w14:paraId="2070F6E4" w14:textId="1EE8EE66" w:rsidR="00654A9D" w:rsidRPr="00520E60" w:rsidRDefault="00474B34" w:rsidP="00B4653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221</w:t>
            </w:r>
            <w:r w:rsidR="00F37E50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840</w:t>
            </w:r>
            <w:r w:rsidR="00F37E50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379</w:t>
            </w:r>
          </w:p>
        </w:tc>
        <w:tc>
          <w:tcPr>
            <w:tcW w:w="88" w:type="dxa"/>
          </w:tcPr>
          <w:p w14:paraId="28BC3B68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</w:tcPr>
          <w:p w14:paraId="583FCF8F" w14:textId="77777777" w:rsidR="00654A9D" w:rsidRPr="00520E60" w:rsidRDefault="00654A9D" w:rsidP="00B4653C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230A856E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65AD96B0" w14:textId="77777777" w:rsidR="00654A9D" w:rsidRPr="00520E60" w:rsidRDefault="00654A9D" w:rsidP="00B4653C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4F7AD3F3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3621EE57" w14:textId="77777777" w:rsidR="00654A9D" w:rsidRPr="00520E60" w:rsidRDefault="00654A9D" w:rsidP="00B4653C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5" w:type="dxa"/>
          </w:tcPr>
          <w:p w14:paraId="4EC14A02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6" w:type="dxa"/>
          </w:tcPr>
          <w:p w14:paraId="5762810E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78FDE4C0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3DA4D1" w14:textId="54A19D40" w:rsidR="00654A9D" w:rsidRPr="00520E60" w:rsidRDefault="00474B34" w:rsidP="00B4653C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203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364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375</w:t>
            </w:r>
          </w:p>
        </w:tc>
      </w:tr>
      <w:tr w:rsidR="00654A9D" w:rsidRPr="00520E60" w14:paraId="77BC4D3E" w14:textId="77777777" w:rsidTr="00654A9D">
        <w:trPr>
          <w:trHeight w:val="20"/>
        </w:trPr>
        <w:tc>
          <w:tcPr>
            <w:tcW w:w="4770" w:type="dxa"/>
          </w:tcPr>
          <w:p w14:paraId="0EC98B9A" w14:textId="77777777" w:rsidR="00654A9D" w:rsidRPr="00520E60" w:rsidRDefault="00654A9D" w:rsidP="00B4653C">
            <w:pPr>
              <w:ind w:left="270" w:hanging="18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0E60">
              <w:rPr>
                <w:rFonts w:asciiTheme="majorBidi" w:hAnsiTheme="majorBidi" w:cstheme="majorBidi" w:hint="cs"/>
                <w:sz w:val="20"/>
                <w:szCs w:val="20"/>
                <w:cs/>
              </w:rPr>
              <w:t>กำไรจากกิจกรรมดำเนินงาน</w:t>
            </w:r>
          </w:p>
        </w:tc>
        <w:tc>
          <w:tcPr>
            <w:tcW w:w="894" w:type="dxa"/>
          </w:tcPr>
          <w:p w14:paraId="64FD4AC4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</w:tcPr>
          <w:p w14:paraId="642A2767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</w:tcPr>
          <w:p w14:paraId="40369154" w14:textId="77777777" w:rsidR="00654A9D" w:rsidRPr="00520E60" w:rsidRDefault="00654A9D" w:rsidP="00B4653C">
            <w:pPr>
              <w:tabs>
                <w:tab w:val="decimal" w:pos="81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08722779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</w:tcPr>
          <w:p w14:paraId="1E610C46" w14:textId="77777777" w:rsidR="00654A9D" w:rsidRPr="00520E60" w:rsidRDefault="00654A9D" w:rsidP="00B4653C">
            <w:pPr>
              <w:tabs>
                <w:tab w:val="decimal" w:pos="82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EFF75CE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4" w:type="dxa"/>
          </w:tcPr>
          <w:p w14:paraId="39573E9F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630A2AFB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1" w:type="dxa"/>
            <w:vAlign w:val="center"/>
          </w:tcPr>
          <w:p w14:paraId="181FDB7E" w14:textId="06BF934D" w:rsidR="00654A9D" w:rsidRPr="00520E60" w:rsidRDefault="00474B34" w:rsidP="00B4653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118</w:t>
            </w:r>
            <w:r w:rsidR="00F37E50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666</w:t>
            </w:r>
            <w:r w:rsidR="00F37E50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305</w:t>
            </w:r>
          </w:p>
        </w:tc>
        <w:tc>
          <w:tcPr>
            <w:tcW w:w="88" w:type="dxa"/>
          </w:tcPr>
          <w:p w14:paraId="1934315D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</w:tcPr>
          <w:p w14:paraId="0256864B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4C6AA5FD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326EC456" w14:textId="77777777" w:rsidR="00654A9D" w:rsidRPr="00520E60" w:rsidRDefault="00654A9D" w:rsidP="00B4653C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5E6EF786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621AB92D" w14:textId="77777777" w:rsidR="00654A9D" w:rsidRPr="00520E60" w:rsidRDefault="00654A9D" w:rsidP="00B4653C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5" w:type="dxa"/>
          </w:tcPr>
          <w:p w14:paraId="363EE9F6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6" w:type="dxa"/>
          </w:tcPr>
          <w:p w14:paraId="46BD0B66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5D6B3094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  <w:vAlign w:val="center"/>
          </w:tcPr>
          <w:p w14:paraId="74338683" w14:textId="698831E1" w:rsidR="00654A9D" w:rsidRPr="00520E60" w:rsidRDefault="00474B34" w:rsidP="00B4653C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131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848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872</w:t>
            </w:r>
          </w:p>
        </w:tc>
      </w:tr>
      <w:tr w:rsidR="00654A9D" w:rsidRPr="00520E60" w14:paraId="06FF0B63" w14:textId="77777777" w:rsidTr="00654A9D">
        <w:trPr>
          <w:trHeight w:val="20"/>
        </w:trPr>
        <w:tc>
          <w:tcPr>
            <w:tcW w:w="4770" w:type="dxa"/>
          </w:tcPr>
          <w:p w14:paraId="0DEC34E5" w14:textId="77777777" w:rsidR="00654A9D" w:rsidRPr="00520E60" w:rsidRDefault="00654A9D" w:rsidP="00B4653C">
            <w:pPr>
              <w:ind w:left="270" w:hanging="18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894" w:type="dxa"/>
          </w:tcPr>
          <w:p w14:paraId="39B5E1ED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</w:tcPr>
          <w:p w14:paraId="11A9056F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</w:tcPr>
          <w:p w14:paraId="1C423FFA" w14:textId="77777777" w:rsidR="00654A9D" w:rsidRPr="00520E60" w:rsidRDefault="00654A9D" w:rsidP="00B4653C">
            <w:pPr>
              <w:tabs>
                <w:tab w:val="decimal" w:pos="81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349D2CB1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</w:tcPr>
          <w:p w14:paraId="0CC85819" w14:textId="77777777" w:rsidR="00654A9D" w:rsidRPr="00520E60" w:rsidRDefault="00654A9D" w:rsidP="00B4653C">
            <w:pPr>
              <w:tabs>
                <w:tab w:val="decimal" w:pos="82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DA63D6F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4" w:type="dxa"/>
          </w:tcPr>
          <w:p w14:paraId="3D8F761C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43B2DF25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1" w:type="dxa"/>
            <w:vAlign w:val="center"/>
          </w:tcPr>
          <w:p w14:paraId="40277984" w14:textId="6A60BC2C" w:rsidR="00654A9D" w:rsidRPr="00520E60" w:rsidRDefault="00474B34" w:rsidP="00B4653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721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988</w:t>
            </w:r>
          </w:p>
        </w:tc>
        <w:tc>
          <w:tcPr>
            <w:tcW w:w="88" w:type="dxa"/>
          </w:tcPr>
          <w:p w14:paraId="456D8615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</w:tcPr>
          <w:p w14:paraId="15BDB843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2A5293A5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3CF6E859" w14:textId="77777777" w:rsidR="00654A9D" w:rsidRPr="00520E60" w:rsidRDefault="00654A9D" w:rsidP="00B4653C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673C7C24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16735ACE" w14:textId="77777777" w:rsidR="00654A9D" w:rsidRPr="00520E60" w:rsidRDefault="00654A9D" w:rsidP="00B4653C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5" w:type="dxa"/>
          </w:tcPr>
          <w:p w14:paraId="626F4FA0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6" w:type="dxa"/>
          </w:tcPr>
          <w:p w14:paraId="2FAB5FC8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5C864CBA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  <w:vAlign w:val="center"/>
          </w:tcPr>
          <w:p w14:paraId="273A69F1" w14:textId="643F75C2" w:rsidR="00654A9D" w:rsidRPr="00520E60" w:rsidRDefault="00474B34" w:rsidP="00B4653C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358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031</w:t>
            </w:r>
          </w:p>
        </w:tc>
      </w:tr>
      <w:tr w:rsidR="00654A9D" w:rsidRPr="00520E60" w14:paraId="04DFF580" w14:textId="77777777" w:rsidTr="00654A9D">
        <w:trPr>
          <w:trHeight w:val="20"/>
        </w:trPr>
        <w:tc>
          <w:tcPr>
            <w:tcW w:w="4770" w:type="dxa"/>
          </w:tcPr>
          <w:p w14:paraId="0164775C" w14:textId="77777777" w:rsidR="00654A9D" w:rsidRPr="00520E60" w:rsidRDefault="00654A9D" w:rsidP="00B4653C">
            <w:pPr>
              <w:ind w:left="270" w:hanging="18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894" w:type="dxa"/>
          </w:tcPr>
          <w:p w14:paraId="0643C636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</w:tcPr>
          <w:p w14:paraId="7117CB86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</w:tcPr>
          <w:p w14:paraId="38E7CB13" w14:textId="77777777" w:rsidR="00654A9D" w:rsidRPr="00520E60" w:rsidRDefault="00654A9D" w:rsidP="00B4653C">
            <w:pPr>
              <w:tabs>
                <w:tab w:val="decimal" w:pos="81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2F666801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</w:tcPr>
          <w:p w14:paraId="06B0A883" w14:textId="77777777" w:rsidR="00654A9D" w:rsidRPr="00520E60" w:rsidRDefault="00654A9D" w:rsidP="00B4653C">
            <w:pPr>
              <w:tabs>
                <w:tab w:val="decimal" w:pos="82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3CD3ED9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4" w:type="dxa"/>
          </w:tcPr>
          <w:p w14:paraId="43F0D011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086AEFB9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vAlign w:val="center"/>
          </w:tcPr>
          <w:p w14:paraId="097B53FE" w14:textId="06BBA66F" w:rsidR="00654A9D" w:rsidRPr="00520E60" w:rsidRDefault="00474B34" w:rsidP="00B4653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623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560</w:t>
            </w:r>
          </w:p>
        </w:tc>
        <w:tc>
          <w:tcPr>
            <w:tcW w:w="88" w:type="dxa"/>
          </w:tcPr>
          <w:p w14:paraId="5B51EB33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</w:tcPr>
          <w:p w14:paraId="70B8D8A5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7E5C18F7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2E36B2A5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0370219D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7FC623F3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5" w:type="dxa"/>
          </w:tcPr>
          <w:p w14:paraId="6F5E3003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6" w:type="dxa"/>
          </w:tcPr>
          <w:p w14:paraId="57AB0C19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57FC10CB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1D234B" w14:textId="45E5C2E3" w:rsidR="00654A9D" w:rsidRPr="00520E60" w:rsidRDefault="00474B34" w:rsidP="00B4653C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237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464</w:t>
            </w:r>
          </w:p>
        </w:tc>
      </w:tr>
      <w:tr w:rsidR="00654A9D" w:rsidRPr="00520E60" w14:paraId="44A17CBF" w14:textId="77777777" w:rsidTr="00654A9D">
        <w:trPr>
          <w:trHeight w:val="20"/>
        </w:trPr>
        <w:tc>
          <w:tcPr>
            <w:tcW w:w="4770" w:type="dxa"/>
          </w:tcPr>
          <w:p w14:paraId="1ED9EFB7" w14:textId="77777777" w:rsidR="00654A9D" w:rsidRPr="00520E60" w:rsidRDefault="00654A9D" w:rsidP="00B4653C">
            <w:pPr>
              <w:ind w:left="270" w:hanging="18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cs/>
              </w:rPr>
              <w:t>กำไรก่อนภาษีเงินได้</w:t>
            </w:r>
          </w:p>
        </w:tc>
        <w:tc>
          <w:tcPr>
            <w:tcW w:w="894" w:type="dxa"/>
          </w:tcPr>
          <w:p w14:paraId="29CE0C82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</w:tcPr>
          <w:p w14:paraId="60C2A693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</w:tcPr>
          <w:p w14:paraId="267D3CF5" w14:textId="77777777" w:rsidR="00654A9D" w:rsidRPr="00520E60" w:rsidRDefault="00654A9D" w:rsidP="00B4653C">
            <w:pPr>
              <w:tabs>
                <w:tab w:val="decimal" w:pos="81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2D983788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</w:tcPr>
          <w:p w14:paraId="43971C8C" w14:textId="77777777" w:rsidR="00654A9D" w:rsidRPr="00520E60" w:rsidRDefault="00654A9D" w:rsidP="00B4653C">
            <w:pPr>
              <w:tabs>
                <w:tab w:val="decimal" w:pos="82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9300D49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4" w:type="dxa"/>
          </w:tcPr>
          <w:p w14:paraId="137A61A5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5900AC4A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vAlign w:val="center"/>
          </w:tcPr>
          <w:p w14:paraId="09DE7950" w14:textId="358D44AC" w:rsidR="00654A9D" w:rsidRPr="00520E60" w:rsidRDefault="00474B34" w:rsidP="00B4653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120</w:t>
            </w:r>
            <w:r w:rsidR="00E72BC2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764</w:t>
            </w:r>
            <w:r w:rsidR="00E72BC2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733</w:t>
            </w:r>
          </w:p>
        </w:tc>
        <w:tc>
          <w:tcPr>
            <w:tcW w:w="88" w:type="dxa"/>
          </w:tcPr>
          <w:p w14:paraId="36E0B127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</w:tcPr>
          <w:p w14:paraId="64F8FCC2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3F058547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51D6D6B9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39F8608F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089D1044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5" w:type="dxa"/>
          </w:tcPr>
          <w:p w14:paraId="0C85AAAB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6" w:type="dxa"/>
          </w:tcPr>
          <w:p w14:paraId="109BE6E6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47F5D222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8B3C9F" w14:textId="06E54507" w:rsidR="00654A9D" w:rsidRPr="00520E60" w:rsidRDefault="00474B34" w:rsidP="00B4653C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133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969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439</w:t>
            </w:r>
          </w:p>
        </w:tc>
      </w:tr>
      <w:tr w:rsidR="00654A9D" w:rsidRPr="00520E60" w14:paraId="219AD1ED" w14:textId="77777777" w:rsidTr="00654A9D">
        <w:trPr>
          <w:trHeight w:val="20"/>
        </w:trPr>
        <w:tc>
          <w:tcPr>
            <w:tcW w:w="4770" w:type="dxa"/>
          </w:tcPr>
          <w:p w14:paraId="023B9531" w14:textId="77777777" w:rsidR="00654A9D" w:rsidRPr="00520E60" w:rsidRDefault="00654A9D" w:rsidP="00B4653C">
            <w:pPr>
              <w:ind w:left="270" w:hanging="18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894" w:type="dxa"/>
          </w:tcPr>
          <w:p w14:paraId="42D71832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</w:tcPr>
          <w:p w14:paraId="50C81420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</w:tcPr>
          <w:p w14:paraId="26B8F7ED" w14:textId="77777777" w:rsidR="00654A9D" w:rsidRPr="00520E60" w:rsidRDefault="00654A9D" w:rsidP="00B4653C">
            <w:pPr>
              <w:tabs>
                <w:tab w:val="decimal" w:pos="81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210C12F2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</w:tcPr>
          <w:p w14:paraId="673F8B34" w14:textId="77777777" w:rsidR="00654A9D" w:rsidRPr="00520E60" w:rsidRDefault="00654A9D" w:rsidP="00B4653C">
            <w:pPr>
              <w:tabs>
                <w:tab w:val="decimal" w:pos="82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CF9ED1D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4" w:type="dxa"/>
          </w:tcPr>
          <w:p w14:paraId="1B0A62AE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78786B79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vAlign w:val="center"/>
          </w:tcPr>
          <w:p w14:paraId="3EBFFEFD" w14:textId="62BD4B1B" w:rsidR="00654A9D" w:rsidRPr="00520E60" w:rsidRDefault="00474B34" w:rsidP="00B4653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</w:t>
            </w:r>
            <w:r w:rsidR="00F37E50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849</w:t>
            </w:r>
            <w:r w:rsidR="00F37E50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979</w:t>
            </w:r>
          </w:p>
        </w:tc>
        <w:tc>
          <w:tcPr>
            <w:tcW w:w="88" w:type="dxa"/>
          </w:tcPr>
          <w:p w14:paraId="66A5F777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</w:tcPr>
          <w:p w14:paraId="08137BFB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6E88074D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738CFADF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02813E6B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334436A9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5" w:type="dxa"/>
          </w:tcPr>
          <w:p w14:paraId="5AF1B62E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6" w:type="dxa"/>
          </w:tcPr>
          <w:p w14:paraId="75CE073A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7BF8263E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E00132" w14:textId="3B93B7C7" w:rsidR="00654A9D" w:rsidRPr="00520E60" w:rsidRDefault="00474B34" w:rsidP="00B4653C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850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848</w:t>
            </w:r>
          </w:p>
        </w:tc>
      </w:tr>
      <w:tr w:rsidR="00654A9D" w:rsidRPr="00520E60" w14:paraId="29ABC6CF" w14:textId="77777777" w:rsidTr="00654A9D">
        <w:trPr>
          <w:trHeight w:val="20"/>
        </w:trPr>
        <w:tc>
          <w:tcPr>
            <w:tcW w:w="4770" w:type="dxa"/>
          </w:tcPr>
          <w:p w14:paraId="4B744731" w14:textId="77777777" w:rsidR="00654A9D" w:rsidRPr="00520E60" w:rsidRDefault="00654A9D" w:rsidP="00B4653C">
            <w:pPr>
              <w:ind w:left="270" w:hanging="18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cs/>
              </w:rPr>
              <w:t>กำไรสุทธิสำหรับงวด</w:t>
            </w:r>
          </w:p>
        </w:tc>
        <w:tc>
          <w:tcPr>
            <w:tcW w:w="894" w:type="dxa"/>
          </w:tcPr>
          <w:p w14:paraId="46DBF153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</w:tcPr>
          <w:p w14:paraId="7EC5E4C6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</w:tcPr>
          <w:p w14:paraId="08E68827" w14:textId="77777777" w:rsidR="00654A9D" w:rsidRPr="00520E60" w:rsidRDefault="00654A9D" w:rsidP="00B4653C">
            <w:pPr>
              <w:tabs>
                <w:tab w:val="decimal" w:pos="81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0F01FC57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</w:tcPr>
          <w:p w14:paraId="5A3A439C" w14:textId="77777777" w:rsidR="00654A9D" w:rsidRPr="00520E60" w:rsidRDefault="00654A9D" w:rsidP="00B4653C">
            <w:pPr>
              <w:tabs>
                <w:tab w:val="decimal" w:pos="82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9F53235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4" w:type="dxa"/>
          </w:tcPr>
          <w:p w14:paraId="7E9401E7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0F19F547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E37018" w14:textId="3918295E" w:rsidR="00654A9D" w:rsidRPr="00520E60" w:rsidRDefault="00474B34" w:rsidP="00B4653C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</w:t>
            </w:r>
            <w:r w:rsidR="00E72BC2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914</w:t>
            </w:r>
            <w:r w:rsidR="00E72BC2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754</w:t>
            </w:r>
          </w:p>
        </w:tc>
        <w:tc>
          <w:tcPr>
            <w:tcW w:w="88" w:type="dxa"/>
          </w:tcPr>
          <w:p w14:paraId="3D50379D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</w:tcPr>
          <w:p w14:paraId="49725548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423E7D6D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725EA95E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34947522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3E5E681A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5" w:type="dxa"/>
          </w:tcPr>
          <w:p w14:paraId="46CC839D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6" w:type="dxa"/>
          </w:tcPr>
          <w:p w14:paraId="4D6C8E17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5893E737" w14:textId="77777777" w:rsidR="00654A9D" w:rsidRPr="00520E60" w:rsidRDefault="00654A9D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D1A012C" w14:textId="4B27C06A" w:rsidR="00654A9D" w:rsidRPr="00520E60" w:rsidRDefault="00474B34" w:rsidP="00B4653C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109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118</w:t>
            </w:r>
            <w:r w:rsidR="00654A9D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591</w:t>
            </w:r>
          </w:p>
        </w:tc>
      </w:tr>
    </w:tbl>
    <w:p w14:paraId="3DF6B42A" w14:textId="77777777" w:rsidR="00E16143" w:rsidRPr="00520E60" w:rsidRDefault="00E16143" w:rsidP="00B4653C">
      <w:pPr>
        <w:rPr>
          <w:rFonts w:asciiTheme="majorBidi" w:hAnsiTheme="majorBidi" w:cs="Angsana New"/>
          <w:sz w:val="32"/>
          <w:szCs w:val="32"/>
          <w:cs/>
        </w:rPr>
      </w:pPr>
      <w:r w:rsidRPr="00520E60">
        <w:rPr>
          <w:rFonts w:asciiTheme="majorBidi" w:hAnsiTheme="majorBidi" w:cs="Angsana New"/>
          <w:sz w:val="32"/>
          <w:szCs w:val="32"/>
          <w:cs/>
        </w:rPr>
        <w:br w:type="page"/>
      </w:r>
    </w:p>
    <w:p w14:paraId="718180FB" w14:textId="0B0050F4" w:rsidR="00E3027F" w:rsidRPr="00520E60" w:rsidRDefault="00E3027F" w:rsidP="00B4653C">
      <w:pPr>
        <w:ind w:right="58"/>
        <w:jc w:val="thaiDistribute"/>
        <w:rPr>
          <w:rFonts w:asciiTheme="majorBidi" w:eastAsia="Cordia New" w:hAnsiTheme="majorBidi" w:cstheme="majorBidi"/>
          <w:b/>
          <w:bCs/>
          <w:sz w:val="20"/>
          <w:szCs w:val="20"/>
        </w:rPr>
      </w:pPr>
      <w:r w:rsidRPr="00520E60">
        <w:rPr>
          <w:rFonts w:asciiTheme="majorBidi" w:hAnsiTheme="majorBidi" w:cstheme="majorBidi"/>
          <w:sz w:val="32"/>
          <w:szCs w:val="32"/>
          <w:cs/>
        </w:rPr>
        <w:lastRenderedPageBreak/>
        <w:t>สินทรัพย์และหนี้สิน</w:t>
      </w:r>
      <w:r w:rsidR="00881672" w:rsidRPr="00520E60">
        <w:rPr>
          <w:rFonts w:asciiTheme="majorBidi" w:hAnsiTheme="majorBidi" w:cstheme="majorBidi"/>
          <w:sz w:val="32"/>
          <w:szCs w:val="32"/>
          <w:cs/>
        </w:rPr>
        <w:t>จำแนกตาม</w:t>
      </w:r>
      <w:r w:rsidRPr="00520E60">
        <w:rPr>
          <w:rFonts w:asciiTheme="majorBidi" w:hAnsiTheme="majorBidi" w:cstheme="majorBidi"/>
          <w:sz w:val="32"/>
          <w:szCs w:val="32"/>
          <w:cs/>
        </w:rPr>
        <w:t>ส่วนงานดำเนินงานในงบการเงินรวม มีดังนี้</w:t>
      </w:r>
    </w:p>
    <w:p w14:paraId="37C3EA44" w14:textId="77777777" w:rsidR="00E3027F" w:rsidRPr="00520E60" w:rsidRDefault="00E3027F" w:rsidP="00B4653C">
      <w:pPr>
        <w:ind w:left="446" w:right="-405"/>
        <w:jc w:val="right"/>
        <w:rPr>
          <w:rFonts w:asciiTheme="majorBidi" w:eastAsia="Cordia New" w:hAnsiTheme="majorBidi" w:cstheme="majorBidi"/>
          <w:b/>
          <w:bCs/>
          <w:sz w:val="20"/>
          <w:szCs w:val="20"/>
        </w:rPr>
      </w:pPr>
      <w:r w:rsidRPr="00520E60">
        <w:rPr>
          <w:rFonts w:asciiTheme="majorBidi" w:eastAsia="Cordia New" w:hAnsiTheme="majorBidi" w:cstheme="majorBidi"/>
          <w:b/>
          <w:bCs/>
          <w:sz w:val="20"/>
          <w:szCs w:val="20"/>
          <w:cs/>
        </w:rPr>
        <w:t xml:space="preserve">หน่วย </w:t>
      </w:r>
      <w:r w:rsidRPr="00520E60">
        <w:rPr>
          <w:rFonts w:asciiTheme="majorBidi" w:eastAsia="Cordia New" w:hAnsiTheme="majorBidi" w:cstheme="majorBidi"/>
          <w:b/>
          <w:bCs/>
          <w:sz w:val="20"/>
          <w:szCs w:val="20"/>
        </w:rPr>
        <w:t xml:space="preserve">: </w:t>
      </w:r>
      <w:r w:rsidRPr="00520E60">
        <w:rPr>
          <w:rFonts w:asciiTheme="majorBidi" w:eastAsia="Cordia New" w:hAnsiTheme="majorBidi" w:cstheme="majorBidi"/>
          <w:b/>
          <w:bCs/>
          <w:sz w:val="20"/>
          <w:szCs w:val="20"/>
          <w:cs/>
        </w:rPr>
        <w:t>บาท</w:t>
      </w:r>
    </w:p>
    <w:tbl>
      <w:tblPr>
        <w:tblW w:w="148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0"/>
        <w:gridCol w:w="896"/>
        <w:gridCol w:w="79"/>
        <w:gridCol w:w="910"/>
        <w:gridCol w:w="75"/>
        <w:gridCol w:w="829"/>
        <w:gridCol w:w="96"/>
        <w:gridCol w:w="894"/>
        <w:gridCol w:w="90"/>
        <w:gridCol w:w="984"/>
        <w:gridCol w:w="68"/>
        <w:gridCol w:w="931"/>
        <w:gridCol w:w="88"/>
        <w:gridCol w:w="900"/>
        <w:gridCol w:w="88"/>
        <w:gridCol w:w="904"/>
        <w:gridCol w:w="72"/>
        <w:gridCol w:w="918"/>
        <w:gridCol w:w="72"/>
        <w:gridCol w:w="918"/>
        <w:gridCol w:w="99"/>
        <w:gridCol w:w="981"/>
        <w:gridCol w:w="86"/>
        <w:gridCol w:w="981"/>
        <w:gridCol w:w="108"/>
        <w:gridCol w:w="974"/>
        <w:gridCol w:w="68"/>
        <w:gridCol w:w="931"/>
      </w:tblGrid>
      <w:tr w:rsidR="00956291" w:rsidRPr="00520E60" w14:paraId="1CA857EA" w14:textId="77777777" w:rsidTr="00B17073">
        <w:trPr>
          <w:trHeight w:val="20"/>
        </w:trPr>
        <w:tc>
          <w:tcPr>
            <w:tcW w:w="810" w:type="dxa"/>
          </w:tcPr>
          <w:p w14:paraId="684EB3F9" w14:textId="77777777" w:rsidR="00881672" w:rsidRPr="00520E60" w:rsidRDefault="00881672" w:rsidP="00B4653C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040" w:type="dxa"/>
            <w:gridSpan w:val="27"/>
            <w:tcBorders>
              <w:bottom w:val="single" w:sz="4" w:space="0" w:color="auto"/>
            </w:tcBorders>
          </w:tcPr>
          <w:p w14:paraId="0125A7F0" w14:textId="7A2F0531" w:rsidR="00881672" w:rsidRPr="00520E60" w:rsidRDefault="00881672" w:rsidP="00B4653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956291" w:rsidRPr="00520E60" w14:paraId="1CA33C9E" w14:textId="77777777" w:rsidTr="00B17073">
        <w:trPr>
          <w:trHeight w:val="20"/>
        </w:trPr>
        <w:tc>
          <w:tcPr>
            <w:tcW w:w="810" w:type="dxa"/>
          </w:tcPr>
          <w:p w14:paraId="78FAACD3" w14:textId="77777777" w:rsidR="00881672" w:rsidRPr="00520E60" w:rsidRDefault="00881672" w:rsidP="00B4653C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840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515E24D5" w14:textId="51574BCD" w:rsidR="00881672" w:rsidRPr="00520E60" w:rsidRDefault="00881672" w:rsidP="00B4653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474B34" w:rsidRPr="00474B3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6731FE" w:rsidRPr="00520E6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6731FE" w:rsidRPr="00520E60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  <w:lang w:val="en-US"/>
              </w:rPr>
              <w:t xml:space="preserve">มิถุนายน </w:t>
            </w:r>
            <w:r w:rsidR="00474B34" w:rsidRPr="00474B3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23B7DC24" w14:textId="77777777" w:rsidR="00881672" w:rsidRPr="00520E60" w:rsidRDefault="00881672" w:rsidP="00B4653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12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2D1BC00B" w14:textId="43CF7211" w:rsidR="00881672" w:rsidRPr="00520E60" w:rsidRDefault="00881672" w:rsidP="00B4653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ณ วันที่ </w:t>
            </w:r>
            <w:r w:rsidR="00474B34" w:rsidRPr="00474B3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ธันวาคม </w:t>
            </w:r>
            <w:r w:rsidR="00474B34" w:rsidRPr="00474B3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</w:tr>
      <w:tr w:rsidR="00956291" w:rsidRPr="00520E60" w14:paraId="380EC3E9" w14:textId="77777777" w:rsidTr="00B17073">
        <w:trPr>
          <w:trHeight w:val="20"/>
        </w:trPr>
        <w:tc>
          <w:tcPr>
            <w:tcW w:w="810" w:type="dxa"/>
          </w:tcPr>
          <w:p w14:paraId="4F5F7C8A" w14:textId="77777777" w:rsidR="00881672" w:rsidRPr="00520E60" w:rsidRDefault="00881672" w:rsidP="00B4653C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</w:tcPr>
          <w:p w14:paraId="1D399E77" w14:textId="77777777" w:rsidR="00881672" w:rsidRPr="00520E60" w:rsidRDefault="00881672" w:rsidP="00B4653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ส่วนงานธุรกิจระบบการจัดหาทรัพยากรบุคคล (</w:t>
            </w: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Recruitment)</w:t>
            </w:r>
          </w:p>
        </w:tc>
        <w:tc>
          <w:tcPr>
            <w:tcW w:w="79" w:type="dxa"/>
            <w:tcBorders>
              <w:top w:val="single" w:sz="4" w:space="0" w:color="auto"/>
            </w:tcBorders>
          </w:tcPr>
          <w:p w14:paraId="4680F706" w14:textId="77777777" w:rsidR="00881672" w:rsidRPr="00520E60" w:rsidRDefault="00881672" w:rsidP="00B4653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</w:tcPr>
          <w:p w14:paraId="5C917912" w14:textId="77777777" w:rsidR="00881672" w:rsidRPr="00520E60" w:rsidRDefault="00881672" w:rsidP="00B4653C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ส่วนงานธุรกิจระบบการจัดจ้างทรัพยากรบุคคล (</w:t>
            </w: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Outsourcing)</w:t>
            </w:r>
          </w:p>
        </w:tc>
        <w:tc>
          <w:tcPr>
            <w:tcW w:w="75" w:type="dxa"/>
            <w:tcBorders>
              <w:top w:val="single" w:sz="4" w:space="0" w:color="auto"/>
            </w:tcBorders>
          </w:tcPr>
          <w:p w14:paraId="53DE83DA" w14:textId="77777777" w:rsidR="00881672" w:rsidRPr="00520E60" w:rsidRDefault="00881672" w:rsidP="00B4653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</w:tcPr>
          <w:p w14:paraId="1A7513A5" w14:textId="77777777" w:rsidR="00881672" w:rsidRPr="00520E60" w:rsidRDefault="00881672" w:rsidP="00B4653C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 ให้บริการจัดฝึกอบรม  (</w:t>
            </w: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Training)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187F656E" w14:textId="77777777" w:rsidR="00881672" w:rsidRPr="00520E60" w:rsidRDefault="00881672" w:rsidP="00B4653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6A62E12F" w14:textId="77777777" w:rsidR="00881672" w:rsidRPr="00520E60" w:rsidRDefault="00881672" w:rsidP="00B4653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520E60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ส่วนงานธุรกิจระบบการโฆษณาจัดหาทรัพยากรบุคคลออนไลน์ (</w:t>
            </w:r>
            <w:r w:rsidRPr="00520E60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  <w:t>Job advertising)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E65B910" w14:textId="77777777" w:rsidR="00881672" w:rsidRPr="00520E60" w:rsidRDefault="00881672" w:rsidP="00B4653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4F7997B8" w14:textId="13C43416" w:rsidR="00881672" w:rsidRPr="00520E60" w:rsidRDefault="00881672" w:rsidP="00B4653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ส่วนงานธุรกิจบริการซอฟต์แวร์ด้านบริหารจัดการบุคลากร</w:t>
            </w: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br/>
              <w:t>(</w:t>
            </w: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HR </w:t>
            </w:r>
            <w:r w:rsidR="0026110C" w:rsidRPr="00520E6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p</w:t>
            </w: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latform</w:t>
            </w: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06BE3FE5" w14:textId="77777777" w:rsidR="00881672" w:rsidRPr="00520E60" w:rsidRDefault="00881672" w:rsidP="00B4653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5256CD9F" w14:textId="11A44B68" w:rsidR="00881672" w:rsidRPr="00520E60" w:rsidRDefault="00881672" w:rsidP="00B4653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รายการตัดบัญชีระหว่างส่วนงาน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222C9599" w14:textId="77777777" w:rsidR="00881672" w:rsidRPr="00520E60" w:rsidRDefault="00881672" w:rsidP="00B4653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BA5E3B2" w14:textId="76652AEC" w:rsidR="00881672" w:rsidRPr="00520E60" w:rsidRDefault="00881672" w:rsidP="00B4653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88" w:type="dxa"/>
          </w:tcPr>
          <w:p w14:paraId="361D03A6" w14:textId="77777777" w:rsidR="00881672" w:rsidRPr="00520E60" w:rsidRDefault="00881672" w:rsidP="00B4653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1221C4EF" w14:textId="77777777" w:rsidR="00881672" w:rsidRPr="00520E60" w:rsidRDefault="00881672" w:rsidP="00B4653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ส่วนงานธุรกิจระบบการจัดหาทรัพยากรบุคคล (</w:t>
            </w: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Recruitment)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48CBF32" w14:textId="77777777" w:rsidR="00881672" w:rsidRPr="00520E60" w:rsidRDefault="00881672" w:rsidP="00B4653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168FA7C0" w14:textId="77777777" w:rsidR="00881672" w:rsidRPr="00520E60" w:rsidRDefault="00881672" w:rsidP="00B4653C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ส่วนงานธุรกิจระบบการจัดจ้างทรัพยากรบุคคล (</w:t>
            </w: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Outsourcing)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0232846" w14:textId="77777777" w:rsidR="00881672" w:rsidRPr="00520E60" w:rsidRDefault="00881672" w:rsidP="00B4653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7FCCCFC1" w14:textId="77777777" w:rsidR="00881672" w:rsidRPr="00520E60" w:rsidRDefault="00881672" w:rsidP="00B4653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 ให้บริการจัดฝึกอบรม  (</w:t>
            </w: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Training)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6F4B2682" w14:textId="77777777" w:rsidR="00881672" w:rsidRPr="00520E60" w:rsidRDefault="00881672" w:rsidP="00B4653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31112BC2" w14:textId="77777777" w:rsidR="00881672" w:rsidRPr="00520E60" w:rsidRDefault="00881672" w:rsidP="00B4653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520E60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ส่วนงานธุรกิจระบบการโฆษณาจัดหาทรัพยากรบุคคลออนไลน์ (</w:t>
            </w:r>
            <w:r w:rsidRPr="00520E60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  <w:t>Job advertising)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7AC885EB" w14:textId="77777777" w:rsidR="00881672" w:rsidRPr="00520E60" w:rsidRDefault="00881672" w:rsidP="00B4653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79C67D68" w14:textId="7CAEF373" w:rsidR="00881672" w:rsidRPr="00520E60" w:rsidRDefault="00881672" w:rsidP="00B4653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ส่วนงานธุรกิจบริการซอฟต์แวร์ด้านบริหารจัดการบุคลากร</w:t>
            </w: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br/>
              <w:t>(</w:t>
            </w: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HR </w:t>
            </w:r>
            <w:r w:rsidR="0026110C" w:rsidRPr="00520E6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p</w:t>
            </w: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latform</w:t>
            </w: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4EC5F47E" w14:textId="77777777" w:rsidR="00881672" w:rsidRPr="00520E60" w:rsidRDefault="00881672" w:rsidP="00B4653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5AA9B9B8" w14:textId="71EBE9F1" w:rsidR="00881672" w:rsidRPr="00520E60" w:rsidRDefault="00881672" w:rsidP="00B4653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รายการตัดบัญชีระหว่างส่วนงาน</w:t>
            </w: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5D291EAF" w14:textId="77777777" w:rsidR="00881672" w:rsidRPr="00520E60" w:rsidRDefault="00881672" w:rsidP="00B4653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1B416D67" w14:textId="3BC05928" w:rsidR="00881672" w:rsidRPr="00520E60" w:rsidRDefault="00881672" w:rsidP="00B4653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06061E" w:rsidRPr="00520E60" w14:paraId="26717AB5" w14:textId="77777777">
        <w:trPr>
          <w:trHeight w:val="134"/>
        </w:trPr>
        <w:tc>
          <w:tcPr>
            <w:tcW w:w="810" w:type="dxa"/>
          </w:tcPr>
          <w:p w14:paraId="297EA407" w14:textId="36153C45" w:rsidR="0006061E" w:rsidRPr="00520E60" w:rsidRDefault="0006061E" w:rsidP="00B4653C">
            <w:pPr>
              <w:ind w:left="270" w:hanging="18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96" w:type="dxa"/>
            <w:vAlign w:val="bottom"/>
          </w:tcPr>
          <w:p w14:paraId="7A6766F9" w14:textId="0827589E" w:rsidR="0006061E" w:rsidRPr="00520E60" w:rsidRDefault="00474B34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</w:t>
            </w:r>
            <w:r w:rsidR="00CB5A5F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157</w:t>
            </w:r>
            <w:r w:rsidR="00CB5A5F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049</w:t>
            </w:r>
          </w:p>
        </w:tc>
        <w:tc>
          <w:tcPr>
            <w:tcW w:w="79" w:type="dxa"/>
            <w:vAlign w:val="bottom"/>
          </w:tcPr>
          <w:p w14:paraId="6BE654C4" w14:textId="77777777" w:rsidR="0006061E" w:rsidRPr="00520E60" w:rsidRDefault="0006061E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vAlign w:val="bottom"/>
          </w:tcPr>
          <w:p w14:paraId="7E4EDC35" w14:textId="04AD5A81" w:rsidR="0006061E" w:rsidRPr="00520E60" w:rsidRDefault="0006061E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</w:t>
            </w:r>
            <w:r w:rsidR="00021AC1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7C24E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400</w:t>
            </w:r>
            <w:r w:rsidR="007C24E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117</w:t>
            </w:r>
            <w:r w:rsidR="007C24E3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416</w:t>
            </w:r>
          </w:p>
        </w:tc>
        <w:tc>
          <w:tcPr>
            <w:tcW w:w="75" w:type="dxa"/>
            <w:vAlign w:val="bottom"/>
          </w:tcPr>
          <w:p w14:paraId="3262EAF2" w14:textId="77777777" w:rsidR="0006061E" w:rsidRPr="00520E60" w:rsidRDefault="0006061E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9" w:type="dxa"/>
            <w:vAlign w:val="bottom"/>
          </w:tcPr>
          <w:p w14:paraId="17DC0BFA" w14:textId="79A68DDA" w:rsidR="0006061E" w:rsidRPr="00520E60" w:rsidRDefault="0006061E" w:rsidP="00B4653C">
            <w:pPr>
              <w:tabs>
                <w:tab w:val="decimal" w:pos="7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</w:t>
            </w:r>
            <w:r w:rsidR="00021AC1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</w:t>
            </w:r>
            <w:r w:rsidR="00021AC1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976</w:t>
            </w:r>
            <w:r w:rsidR="00021AC1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166</w:t>
            </w:r>
          </w:p>
        </w:tc>
        <w:tc>
          <w:tcPr>
            <w:tcW w:w="96" w:type="dxa"/>
            <w:vAlign w:val="bottom"/>
          </w:tcPr>
          <w:p w14:paraId="6FC422ED" w14:textId="77777777" w:rsidR="0006061E" w:rsidRPr="00520E60" w:rsidRDefault="0006061E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vAlign w:val="bottom"/>
          </w:tcPr>
          <w:p w14:paraId="527CC546" w14:textId="2FCACEE1" w:rsidR="0006061E" w:rsidRPr="00520E60" w:rsidRDefault="0006061E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</w:t>
            </w:r>
            <w:r w:rsidR="00021AC1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</w:t>
            </w:r>
            <w:r w:rsidR="00021AC1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931</w:t>
            </w:r>
            <w:r w:rsidR="00021AC1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471</w:t>
            </w:r>
          </w:p>
        </w:tc>
        <w:tc>
          <w:tcPr>
            <w:tcW w:w="90" w:type="dxa"/>
            <w:vAlign w:val="bottom"/>
          </w:tcPr>
          <w:p w14:paraId="17A8ECEB" w14:textId="77777777" w:rsidR="0006061E" w:rsidRPr="00520E60" w:rsidRDefault="0006061E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4" w:type="dxa"/>
            <w:vAlign w:val="bottom"/>
          </w:tcPr>
          <w:p w14:paraId="4695A8B8" w14:textId="7C9BA16F" w:rsidR="0006061E" w:rsidRPr="00520E60" w:rsidRDefault="00474B34" w:rsidP="00B4653C">
            <w:pPr>
              <w:tabs>
                <w:tab w:val="decimal" w:pos="90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</w:t>
            </w:r>
            <w:r w:rsidR="00021AC1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193</w:t>
            </w:r>
            <w:r w:rsidR="00021AC1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519</w:t>
            </w:r>
          </w:p>
        </w:tc>
        <w:tc>
          <w:tcPr>
            <w:tcW w:w="68" w:type="dxa"/>
            <w:vAlign w:val="bottom"/>
          </w:tcPr>
          <w:p w14:paraId="76768145" w14:textId="618B14B4" w:rsidR="0006061E" w:rsidRPr="00520E60" w:rsidRDefault="0006061E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1" w:type="dxa"/>
            <w:vAlign w:val="bottom"/>
          </w:tcPr>
          <w:p w14:paraId="35AEADDD" w14:textId="7BC69BD1" w:rsidR="0006061E" w:rsidRPr="00520E60" w:rsidRDefault="0006061E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(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248</w:t>
            </w:r>
            <w:r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658</w:t>
            </w:r>
            <w:r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056</w:t>
            </w:r>
            <w:r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88" w:type="dxa"/>
            <w:vAlign w:val="bottom"/>
          </w:tcPr>
          <w:p w14:paraId="61B4A8EA" w14:textId="77777777" w:rsidR="0006061E" w:rsidRPr="00520E60" w:rsidRDefault="0006061E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B4A1985" w14:textId="327B9858" w:rsidR="0006061E" w:rsidRPr="00520E60" w:rsidRDefault="00474B34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9C6074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389</w:t>
            </w:r>
            <w:r w:rsidR="009C6074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717</w:t>
            </w:r>
            <w:r w:rsidR="009C6074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565</w:t>
            </w:r>
          </w:p>
        </w:tc>
        <w:tc>
          <w:tcPr>
            <w:tcW w:w="88" w:type="dxa"/>
          </w:tcPr>
          <w:p w14:paraId="24C1DB0F" w14:textId="77777777" w:rsidR="0006061E" w:rsidRPr="00520E60" w:rsidRDefault="0006061E" w:rsidP="00B4653C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</w:tcPr>
          <w:p w14:paraId="3BFD9CD3" w14:textId="6B3DA32F" w:rsidR="0006061E" w:rsidRPr="00520E60" w:rsidRDefault="00474B34" w:rsidP="00B4653C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</w:t>
            </w:r>
            <w:r w:rsidR="0006061E"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545</w:t>
            </w:r>
            <w:r w:rsidR="0006061E"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738</w:t>
            </w:r>
          </w:p>
        </w:tc>
        <w:tc>
          <w:tcPr>
            <w:tcW w:w="72" w:type="dxa"/>
          </w:tcPr>
          <w:p w14:paraId="0B762458" w14:textId="77777777" w:rsidR="0006061E" w:rsidRPr="00520E60" w:rsidRDefault="0006061E" w:rsidP="00B4653C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4E5D07B4" w14:textId="1B16F56D" w:rsidR="0006061E" w:rsidRPr="00520E60" w:rsidRDefault="00474B34" w:rsidP="00B4653C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06061E"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420</w:t>
            </w:r>
            <w:r w:rsidR="0006061E"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390</w:t>
            </w:r>
            <w:r w:rsidR="0006061E"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421</w:t>
            </w:r>
          </w:p>
        </w:tc>
        <w:tc>
          <w:tcPr>
            <w:tcW w:w="72" w:type="dxa"/>
          </w:tcPr>
          <w:p w14:paraId="61FD6605" w14:textId="77777777" w:rsidR="0006061E" w:rsidRPr="00520E60" w:rsidRDefault="0006061E" w:rsidP="00B4653C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513FC1A8" w14:textId="3A23C2C4" w:rsidR="0006061E" w:rsidRPr="00520E60" w:rsidRDefault="00474B34" w:rsidP="00B4653C">
            <w:pPr>
              <w:tabs>
                <w:tab w:val="decimal" w:pos="88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="0006061E"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423</w:t>
            </w:r>
            <w:r w:rsidR="0006061E"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399</w:t>
            </w:r>
          </w:p>
        </w:tc>
        <w:tc>
          <w:tcPr>
            <w:tcW w:w="99" w:type="dxa"/>
          </w:tcPr>
          <w:p w14:paraId="15F51CD4" w14:textId="77777777" w:rsidR="0006061E" w:rsidRPr="00520E60" w:rsidRDefault="0006061E" w:rsidP="00B4653C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</w:tcPr>
          <w:p w14:paraId="775FBFD6" w14:textId="05D85950" w:rsidR="0006061E" w:rsidRPr="00520E60" w:rsidRDefault="00474B34" w:rsidP="00B4653C">
            <w:pPr>
              <w:tabs>
                <w:tab w:val="decimal" w:pos="86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  <w:r w:rsidR="0006061E"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546</w:t>
            </w:r>
            <w:r w:rsidR="0006061E"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692</w:t>
            </w:r>
          </w:p>
        </w:tc>
        <w:tc>
          <w:tcPr>
            <w:tcW w:w="86" w:type="dxa"/>
          </w:tcPr>
          <w:p w14:paraId="2F4F783E" w14:textId="77777777" w:rsidR="0006061E" w:rsidRPr="00520E60" w:rsidRDefault="0006061E" w:rsidP="00B4653C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</w:tcPr>
          <w:p w14:paraId="16C4B3F9" w14:textId="54D2D73A" w:rsidR="0006061E" w:rsidRPr="00520E60" w:rsidRDefault="00474B34" w:rsidP="00B4653C">
            <w:pPr>
              <w:tabs>
                <w:tab w:val="decimal" w:pos="86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</w:t>
            </w:r>
            <w:r w:rsidR="0006061E"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654</w:t>
            </w:r>
            <w:r w:rsidR="0006061E"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681</w:t>
            </w:r>
          </w:p>
        </w:tc>
        <w:tc>
          <w:tcPr>
            <w:tcW w:w="108" w:type="dxa"/>
          </w:tcPr>
          <w:p w14:paraId="13391BF2" w14:textId="77777777" w:rsidR="0006061E" w:rsidRPr="00520E60" w:rsidRDefault="0006061E" w:rsidP="00B4653C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</w:tcPr>
          <w:p w14:paraId="50AFDE87" w14:textId="2F4077CE" w:rsidR="0006061E" w:rsidRPr="00520E60" w:rsidRDefault="0006061E" w:rsidP="00B4653C">
            <w:pPr>
              <w:tabs>
                <w:tab w:val="decimal" w:pos="8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225</w:t>
            </w:r>
            <w:r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110</w:t>
            </w:r>
            <w:r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362</w:t>
            </w:r>
            <w:r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</w:tcPr>
          <w:p w14:paraId="706EADEE" w14:textId="77777777" w:rsidR="0006061E" w:rsidRPr="00520E60" w:rsidRDefault="0006061E" w:rsidP="00B4653C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1" w:type="dxa"/>
          </w:tcPr>
          <w:p w14:paraId="10F1C724" w14:textId="5578C90B" w:rsidR="0006061E" w:rsidRPr="00520E60" w:rsidRDefault="00474B34" w:rsidP="00B4653C">
            <w:pPr>
              <w:tabs>
                <w:tab w:val="decimal" w:pos="846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06061E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418</w:t>
            </w:r>
            <w:r w:rsidR="0006061E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450</w:t>
            </w:r>
            <w:r w:rsidR="0006061E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569</w:t>
            </w:r>
          </w:p>
        </w:tc>
      </w:tr>
      <w:tr w:rsidR="0006061E" w:rsidRPr="00520E60" w14:paraId="0D2CE046" w14:textId="77777777">
        <w:trPr>
          <w:trHeight w:val="20"/>
        </w:trPr>
        <w:tc>
          <w:tcPr>
            <w:tcW w:w="810" w:type="dxa"/>
          </w:tcPr>
          <w:p w14:paraId="6A7D484B" w14:textId="49FC55BD" w:rsidR="0006061E" w:rsidRPr="00520E60" w:rsidRDefault="0006061E" w:rsidP="00B4653C">
            <w:pPr>
              <w:ind w:left="270" w:hanging="18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</w:t>
            </w:r>
          </w:p>
        </w:tc>
        <w:tc>
          <w:tcPr>
            <w:tcW w:w="896" w:type="dxa"/>
            <w:vAlign w:val="bottom"/>
          </w:tcPr>
          <w:p w14:paraId="634B5D94" w14:textId="58A4F376" w:rsidR="0006061E" w:rsidRPr="00520E60" w:rsidRDefault="00474B34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</w:t>
            </w:r>
            <w:r w:rsidR="00CB5A5F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933</w:t>
            </w:r>
            <w:r w:rsidR="00CB5A5F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005</w:t>
            </w:r>
          </w:p>
        </w:tc>
        <w:tc>
          <w:tcPr>
            <w:tcW w:w="79" w:type="dxa"/>
            <w:vAlign w:val="bottom"/>
          </w:tcPr>
          <w:p w14:paraId="5D51EC07" w14:textId="77777777" w:rsidR="0006061E" w:rsidRPr="00520E60" w:rsidRDefault="0006061E" w:rsidP="00B4653C">
            <w:pPr>
              <w:tabs>
                <w:tab w:val="decimal" w:pos="532"/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vAlign w:val="bottom"/>
          </w:tcPr>
          <w:p w14:paraId="2AD8ACA6" w14:textId="4104C460" w:rsidR="0006061E" w:rsidRPr="00520E60" w:rsidRDefault="0006061E" w:rsidP="00B4653C">
            <w:pPr>
              <w:tabs>
                <w:tab w:val="decimal" w:pos="81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 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701</w:t>
            </w:r>
            <w:r w:rsidR="0044791E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</w:t>
            </w:r>
            <w:r w:rsidR="0044791E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837</w:t>
            </w:r>
          </w:p>
        </w:tc>
        <w:tc>
          <w:tcPr>
            <w:tcW w:w="75" w:type="dxa"/>
            <w:vAlign w:val="bottom"/>
          </w:tcPr>
          <w:p w14:paraId="5564298E" w14:textId="77777777" w:rsidR="0006061E" w:rsidRPr="00520E60" w:rsidRDefault="0006061E" w:rsidP="00B4653C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9" w:type="dxa"/>
            <w:vAlign w:val="bottom"/>
          </w:tcPr>
          <w:p w14:paraId="7E9B10D6" w14:textId="283084FA" w:rsidR="0006061E" w:rsidRPr="00520E60" w:rsidRDefault="00474B34" w:rsidP="00B4653C">
            <w:pPr>
              <w:tabs>
                <w:tab w:val="decimal" w:pos="736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</w:t>
            </w:r>
            <w:r w:rsidR="00021AC1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002</w:t>
            </w:r>
            <w:r w:rsidR="00021AC1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703</w:t>
            </w:r>
          </w:p>
        </w:tc>
        <w:tc>
          <w:tcPr>
            <w:tcW w:w="96" w:type="dxa"/>
            <w:vAlign w:val="bottom"/>
          </w:tcPr>
          <w:p w14:paraId="1DE1E34C" w14:textId="77777777" w:rsidR="0006061E" w:rsidRPr="00520E60" w:rsidRDefault="0006061E" w:rsidP="00B4653C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vAlign w:val="bottom"/>
          </w:tcPr>
          <w:p w14:paraId="7DD99054" w14:textId="2C111C27" w:rsidR="0006061E" w:rsidRPr="00520E60" w:rsidRDefault="00474B34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</w:t>
            </w:r>
            <w:r w:rsidR="00021AC1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190</w:t>
            </w:r>
            <w:r w:rsidR="00021AC1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420</w:t>
            </w:r>
          </w:p>
        </w:tc>
        <w:tc>
          <w:tcPr>
            <w:tcW w:w="90" w:type="dxa"/>
            <w:vAlign w:val="bottom"/>
          </w:tcPr>
          <w:p w14:paraId="1E82EFC9" w14:textId="77777777" w:rsidR="0006061E" w:rsidRPr="00520E60" w:rsidRDefault="0006061E" w:rsidP="00B4653C">
            <w:pPr>
              <w:tabs>
                <w:tab w:val="decimal" w:pos="526"/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4" w:type="dxa"/>
            <w:vAlign w:val="bottom"/>
          </w:tcPr>
          <w:p w14:paraId="2035C2DF" w14:textId="28300015" w:rsidR="0006061E" w:rsidRPr="00520E60" w:rsidRDefault="00474B34" w:rsidP="00B4653C">
            <w:pPr>
              <w:tabs>
                <w:tab w:val="decimal" w:pos="90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</w:t>
            </w:r>
            <w:r w:rsidR="00021AC1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035</w:t>
            </w:r>
            <w:r w:rsidR="00021AC1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311</w:t>
            </w:r>
          </w:p>
        </w:tc>
        <w:tc>
          <w:tcPr>
            <w:tcW w:w="68" w:type="dxa"/>
            <w:vAlign w:val="bottom"/>
          </w:tcPr>
          <w:p w14:paraId="4981981D" w14:textId="77777777" w:rsidR="0006061E" w:rsidRPr="00520E60" w:rsidRDefault="0006061E" w:rsidP="00B4653C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1" w:type="dxa"/>
            <w:vAlign w:val="bottom"/>
          </w:tcPr>
          <w:p w14:paraId="3D1EA581" w14:textId="4ECB329B" w:rsidR="0006061E" w:rsidRPr="00520E60" w:rsidRDefault="0006061E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(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133</w:t>
            </w:r>
            <w:r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337</w:t>
            </w:r>
            <w:r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218</w:t>
            </w:r>
            <w:r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88" w:type="dxa"/>
            <w:vAlign w:val="bottom"/>
          </w:tcPr>
          <w:p w14:paraId="6679A72F" w14:textId="77777777" w:rsidR="0006061E" w:rsidRPr="00520E60" w:rsidRDefault="0006061E" w:rsidP="00B4653C">
            <w:pPr>
              <w:tabs>
                <w:tab w:val="decimal" w:pos="839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BB565BB" w14:textId="5145BF1D" w:rsidR="0006061E" w:rsidRPr="00520E60" w:rsidRDefault="00474B34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745</w:t>
            </w:r>
            <w:r w:rsidR="00EC7CBA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925</w:t>
            </w:r>
            <w:r w:rsidR="00EC7CBA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058</w:t>
            </w:r>
          </w:p>
        </w:tc>
        <w:tc>
          <w:tcPr>
            <w:tcW w:w="88" w:type="dxa"/>
          </w:tcPr>
          <w:p w14:paraId="490C7E91" w14:textId="77777777" w:rsidR="0006061E" w:rsidRPr="00520E60" w:rsidRDefault="0006061E" w:rsidP="00B4653C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</w:tcPr>
          <w:p w14:paraId="7F604D06" w14:textId="33EB6CD5" w:rsidR="0006061E" w:rsidRPr="00520E60" w:rsidRDefault="00474B34" w:rsidP="00B4653C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</w:t>
            </w:r>
            <w:r w:rsidR="0006061E"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880</w:t>
            </w:r>
            <w:r w:rsidR="0006061E"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888</w:t>
            </w:r>
          </w:p>
        </w:tc>
        <w:tc>
          <w:tcPr>
            <w:tcW w:w="72" w:type="dxa"/>
          </w:tcPr>
          <w:p w14:paraId="2C77E2E8" w14:textId="77777777" w:rsidR="0006061E" w:rsidRPr="00520E60" w:rsidRDefault="0006061E" w:rsidP="00B4653C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0E489E59" w14:textId="02D70D14" w:rsidR="0006061E" w:rsidRPr="00520E60" w:rsidRDefault="00474B34" w:rsidP="00B4653C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642</w:t>
            </w:r>
            <w:r w:rsidR="0006061E"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829</w:t>
            </w:r>
            <w:r w:rsidR="0006061E"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491</w:t>
            </w:r>
          </w:p>
        </w:tc>
        <w:tc>
          <w:tcPr>
            <w:tcW w:w="72" w:type="dxa"/>
          </w:tcPr>
          <w:p w14:paraId="12EF7B6D" w14:textId="77777777" w:rsidR="0006061E" w:rsidRPr="00520E60" w:rsidRDefault="0006061E" w:rsidP="00B4653C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085EB5D4" w14:textId="7595F6E3" w:rsidR="0006061E" w:rsidRPr="00520E60" w:rsidRDefault="00474B34" w:rsidP="00B4653C">
            <w:pPr>
              <w:tabs>
                <w:tab w:val="decimal" w:pos="88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="0006061E"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260</w:t>
            </w:r>
            <w:r w:rsidR="0006061E"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121</w:t>
            </w:r>
          </w:p>
        </w:tc>
        <w:tc>
          <w:tcPr>
            <w:tcW w:w="99" w:type="dxa"/>
          </w:tcPr>
          <w:p w14:paraId="34724674" w14:textId="77777777" w:rsidR="0006061E" w:rsidRPr="00520E60" w:rsidRDefault="0006061E" w:rsidP="00B4653C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</w:tcPr>
          <w:p w14:paraId="1F05B213" w14:textId="21BB7244" w:rsidR="0006061E" w:rsidRPr="00520E60" w:rsidRDefault="00474B34" w:rsidP="00B4653C">
            <w:pPr>
              <w:tabs>
                <w:tab w:val="decimal" w:pos="86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</w:t>
            </w:r>
            <w:r w:rsidR="0006061E"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463</w:t>
            </w:r>
            <w:r w:rsidR="0006061E"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826</w:t>
            </w:r>
          </w:p>
        </w:tc>
        <w:tc>
          <w:tcPr>
            <w:tcW w:w="86" w:type="dxa"/>
          </w:tcPr>
          <w:p w14:paraId="388D45E4" w14:textId="77777777" w:rsidR="0006061E" w:rsidRPr="00520E60" w:rsidRDefault="0006061E" w:rsidP="00B4653C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</w:tcPr>
          <w:p w14:paraId="1EBEFE24" w14:textId="4F888E31" w:rsidR="0006061E" w:rsidRPr="00520E60" w:rsidRDefault="00474B34" w:rsidP="00B4653C">
            <w:pPr>
              <w:tabs>
                <w:tab w:val="decimal" w:pos="86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</w:t>
            </w:r>
            <w:r w:rsidR="0006061E"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673</w:t>
            </w:r>
            <w:r w:rsidR="0006061E"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214</w:t>
            </w:r>
          </w:p>
        </w:tc>
        <w:tc>
          <w:tcPr>
            <w:tcW w:w="108" w:type="dxa"/>
          </w:tcPr>
          <w:p w14:paraId="20287B67" w14:textId="77777777" w:rsidR="0006061E" w:rsidRPr="00520E60" w:rsidRDefault="0006061E" w:rsidP="00B4653C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</w:tcPr>
          <w:p w14:paraId="017D6436" w14:textId="5D29DBEB" w:rsidR="0006061E" w:rsidRPr="00520E60" w:rsidRDefault="0006061E" w:rsidP="00B4653C">
            <w:pPr>
              <w:tabs>
                <w:tab w:val="decimal" w:pos="8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114</w:t>
            </w:r>
            <w:r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284</w:t>
            </w:r>
            <w:r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824</w:t>
            </w:r>
            <w:r w:rsidRPr="00520E60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8" w:type="dxa"/>
          </w:tcPr>
          <w:p w14:paraId="3FAC5894" w14:textId="77777777" w:rsidR="0006061E" w:rsidRPr="00520E60" w:rsidRDefault="0006061E" w:rsidP="00B4653C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1" w:type="dxa"/>
          </w:tcPr>
          <w:p w14:paraId="4C12ED78" w14:textId="66FC0ECA" w:rsidR="0006061E" w:rsidRPr="00520E60" w:rsidRDefault="00474B34" w:rsidP="00B4653C">
            <w:pPr>
              <w:tabs>
                <w:tab w:val="decimal" w:pos="846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688</w:t>
            </w:r>
            <w:r w:rsidR="0006061E"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822</w:t>
            </w:r>
            <w:r w:rsidR="0006061E"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716</w:t>
            </w:r>
          </w:p>
        </w:tc>
      </w:tr>
    </w:tbl>
    <w:p w14:paraId="0DB71B07" w14:textId="77777777" w:rsidR="00E3027F" w:rsidRPr="00520E60" w:rsidRDefault="00E3027F" w:rsidP="00B4653C">
      <w:pPr>
        <w:pStyle w:val="BodyTextIndent2"/>
        <w:tabs>
          <w:tab w:val="left" w:pos="540"/>
        </w:tabs>
        <w:spacing w:before="240"/>
        <w:ind w:left="547" w:firstLine="0"/>
        <w:outlineLvl w:val="0"/>
        <w:rPr>
          <w:rFonts w:asciiTheme="majorBidi" w:hAnsiTheme="majorBidi" w:cstheme="majorBidi"/>
          <w:b/>
          <w:bCs/>
        </w:rPr>
      </w:pPr>
    </w:p>
    <w:p w14:paraId="10D834A8" w14:textId="77777777" w:rsidR="00E3027F" w:rsidRPr="00520E60" w:rsidRDefault="00E3027F" w:rsidP="00B4653C">
      <w:pPr>
        <w:pStyle w:val="BodyTextIndent2"/>
        <w:tabs>
          <w:tab w:val="left" w:pos="540"/>
        </w:tabs>
        <w:spacing w:before="240"/>
        <w:ind w:left="547" w:firstLine="0"/>
        <w:outlineLvl w:val="0"/>
        <w:rPr>
          <w:rFonts w:asciiTheme="majorBidi" w:hAnsiTheme="majorBidi" w:cstheme="majorBidi"/>
          <w:b/>
          <w:bCs/>
        </w:rPr>
      </w:pPr>
    </w:p>
    <w:p w14:paraId="76E60D41" w14:textId="77777777" w:rsidR="00E3027F" w:rsidRPr="00520E60" w:rsidRDefault="00E3027F" w:rsidP="00B4653C">
      <w:pPr>
        <w:pStyle w:val="BodyTextIndent2"/>
        <w:tabs>
          <w:tab w:val="left" w:pos="540"/>
        </w:tabs>
        <w:spacing w:before="240"/>
        <w:ind w:left="547" w:firstLine="0"/>
        <w:outlineLvl w:val="0"/>
        <w:rPr>
          <w:rFonts w:asciiTheme="majorBidi" w:hAnsiTheme="majorBidi" w:cstheme="majorBidi"/>
          <w:b/>
          <w:bCs/>
          <w:cs/>
          <w:lang w:val="en-US"/>
        </w:rPr>
        <w:sectPr w:rsidR="00E3027F" w:rsidRPr="00520E60" w:rsidSect="00F2120E">
          <w:headerReference w:type="default" r:id="rId15"/>
          <w:pgSz w:w="16834" w:h="11909" w:orient="landscape" w:code="9"/>
          <w:pgMar w:top="1440" w:right="1440" w:bottom="1224" w:left="1080" w:header="864" w:footer="432" w:gutter="0"/>
          <w:pgNumType w:start="17" w:chapStyle="1"/>
          <w:cols w:space="720"/>
          <w:docGrid w:linePitch="381"/>
        </w:sectPr>
      </w:pPr>
    </w:p>
    <w:p w14:paraId="08E36D98" w14:textId="4A02FEEA" w:rsidR="00F40253" w:rsidRPr="00520E60" w:rsidRDefault="00474B34" w:rsidP="00B4653C">
      <w:pPr>
        <w:ind w:left="547" w:hanging="547"/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</w:pPr>
      <w:r w:rsidRPr="00474B34"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  <w:lastRenderedPageBreak/>
        <w:t>18</w:t>
      </w:r>
      <w:r w:rsidR="00F40253" w:rsidRPr="00520E60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F40253" w:rsidRPr="00520E60">
        <w:rPr>
          <w:rFonts w:asciiTheme="majorBidi" w:eastAsia="SimSun" w:hAnsiTheme="majorBidi" w:cstheme="majorBidi"/>
          <w:b/>
          <w:bCs/>
          <w:sz w:val="32"/>
          <w:szCs w:val="32"/>
          <w:cs/>
        </w:rPr>
        <w:tab/>
      </w:r>
      <w:r w:rsidR="00F40253" w:rsidRPr="00520E6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การวัดมูลค่ายุติธรรม</w:t>
      </w:r>
    </w:p>
    <w:p w14:paraId="17F01366" w14:textId="0CEFDBF4" w:rsidR="00F40253" w:rsidRPr="00520E60" w:rsidRDefault="00F40253" w:rsidP="00474B34">
      <w:pPr>
        <w:spacing w:after="360"/>
        <w:ind w:left="547" w:right="-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20E60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เงินสดและรายการเทียบเท่าเงินสด ลูกหนี้การค้าและลูกหนี้หมุนเวียนอื่น </w:t>
      </w:r>
      <w:r w:rsidR="00D274CC" w:rsidRPr="00520E60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สินทรัพย์หมุนเวียนที่เกิดจากสัญญา </w:t>
      </w:r>
      <w:r w:rsidR="006A11D6" w:rsidRPr="00520E60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เงินให้กู้ยืมระยะสั้นแก่บริษัทที่เกี่ยวข้องกัน </w:t>
      </w:r>
      <w:r w:rsidRPr="00520E60">
        <w:rPr>
          <w:rFonts w:asciiTheme="majorBidi" w:hAnsiTheme="majorBidi" w:cstheme="majorBidi"/>
          <w:spacing w:val="-4"/>
          <w:sz w:val="32"/>
          <w:szCs w:val="32"/>
          <w:cs/>
        </w:rPr>
        <w:t>ภาษีเงินได้</w:t>
      </w:r>
      <w:r w:rsidR="008E6216">
        <w:rPr>
          <w:rFonts w:asciiTheme="majorBidi" w:hAnsiTheme="majorBidi" w:cstheme="majorBidi" w:hint="cs"/>
          <w:spacing w:val="-4"/>
          <w:sz w:val="32"/>
          <w:szCs w:val="32"/>
          <w:cs/>
        </w:rPr>
        <w:t>นิติบุคคล</w:t>
      </w:r>
      <w:r w:rsidRPr="00520E60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รอขอคืน </w:t>
      </w:r>
      <w:r w:rsidRPr="00520E60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สินทรัพย์หมุนเวียนอื่น เจ้าหนี้การค้าและเจ้าหนี้หมุนเวียนอื่น </w:t>
      </w:r>
      <w:r w:rsidR="00D274CC" w:rsidRPr="00520E60">
        <w:rPr>
          <w:rFonts w:asciiTheme="majorBidi" w:hAnsiTheme="majorBidi" w:cstheme="majorBidi"/>
          <w:spacing w:val="-6"/>
          <w:sz w:val="32"/>
          <w:szCs w:val="32"/>
          <w:cs/>
        </w:rPr>
        <w:t>หนี้สินหมุนเวียนที่เกิดจากสัญญา</w:t>
      </w:r>
      <w:r w:rsidR="00D274CC" w:rsidRPr="00520E60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520E60">
        <w:rPr>
          <w:rFonts w:asciiTheme="majorBidi" w:hAnsiTheme="majorBidi" w:cstheme="majorBidi"/>
          <w:spacing w:val="-6"/>
          <w:sz w:val="32"/>
          <w:szCs w:val="32"/>
          <w:cs/>
        </w:rPr>
        <w:t>หนี้สินตามสัญญาเช่า หนี้สินหมุนเวียนอื่น</w:t>
      </w:r>
      <w:r w:rsidRPr="00520E6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มีมูลค่าตามบัญชี ณ วันที่ในรายงานใกล้เคียงกับมูลค่ายุติธรรม</w:t>
      </w:r>
    </w:p>
    <w:p w14:paraId="79936931" w14:textId="06914A14" w:rsidR="009E69CD" w:rsidRPr="00520E60" w:rsidRDefault="00474B34" w:rsidP="00B4653C">
      <w:pPr>
        <w:spacing w:before="360"/>
        <w:ind w:left="547" w:right="72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74B34">
        <w:rPr>
          <w:rFonts w:asciiTheme="majorBidi" w:hAnsiTheme="majorBidi" w:cstheme="majorBidi"/>
          <w:b/>
          <w:bCs/>
          <w:sz w:val="32"/>
          <w:szCs w:val="32"/>
          <w:lang w:val="en-US"/>
        </w:rPr>
        <w:t>19</w:t>
      </w:r>
      <w:r w:rsidR="00CF7998" w:rsidRPr="00520E60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F43FE6" w:rsidRPr="00520E6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9E69CD" w:rsidRPr="00520E60">
        <w:rPr>
          <w:rFonts w:asciiTheme="majorBidi" w:eastAsia="SimSun" w:hAnsiTheme="majorBidi" w:cstheme="majorBidi"/>
          <w:b/>
          <w:bCs/>
          <w:sz w:val="32"/>
          <w:szCs w:val="32"/>
          <w:cs/>
          <w:lang w:val="en-US"/>
        </w:rPr>
        <w:t>รายการ</w:t>
      </w:r>
      <w:r w:rsidR="009E69CD" w:rsidRPr="00520E60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ระหว่างบุคคลหรือกิจการที่เกี่ยวข้องกัน</w:t>
      </w:r>
    </w:p>
    <w:p w14:paraId="76AE2903" w14:textId="77777777" w:rsidR="001A25D6" w:rsidRPr="00520E60" w:rsidRDefault="00DE4475" w:rsidP="00B4653C">
      <w:pPr>
        <w:spacing w:after="240"/>
        <w:ind w:left="547" w:right="-1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20E60">
        <w:rPr>
          <w:rFonts w:asciiTheme="majorBidi" w:hAnsiTheme="majorBidi" w:cstheme="majorBidi"/>
          <w:sz w:val="32"/>
          <w:szCs w:val="32"/>
          <w:cs/>
          <w:lang w:val="en-GB"/>
        </w:rPr>
        <w:t>กลุ่ม</w:t>
      </w:r>
      <w:r w:rsidRPr="00520E60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บริษัทมีรายการบัญชีส่วนหนึ่งกับบุคคลหรือกิจการที่เกี่ยวข้องกัน ซึ่งบุคคลหรือกิจการเหล่านี้เกี่ยวข้องกันโดยการถือหุ้นและ/หรือมีกรรมการร่วมกัน หรือเป็นสมาชิกในครอบครัวที่ใกล้ชิด รายการระหว่างกัน</w:t>
      </w:r>
      <w:r w:rsidRPr="00520E60">
        <w:rPr>
          <w:rFonts w:asciiTheme="majorBidi" w:hAnsiTheme="majorBidi" w:cstheme="majorBidi"/>
          <w:spacing w:val="-6"/>
          <w:sz w:val="32"/>
          <w:szCs w:val="32"/>
          <w:cs/>
        </w:rPr>
        <w:t>กับบุคคลหรือกิจการที่เกี่ยวข้องกันที่มีสาระสำคัญที่รวมไว้ในงบการเงินใช้ราคาตามปกติธุรกิจ โดยถือตาม</w:t>
      </w:r>
      <w:r w:rsidRPr="00520E60">
        <w:rPr>
          <w:rFonts w:asciiTheme="majorBidi" w:hAnsiTheme="majorBidi" w:cstheme="majorBidi"/>
          <w:sz w:val="32"/>
          <w:szCs w:val="32"/>
          <w:cs/>
        </w:rPr>
        <w:t xml:space="preserve">ราคาตลาดทั่วไป หรือในราคาที่ตกลงกันตามสัญญาหากไม่มีราคาตลาดรองรับ </w:t>
      </w:r>
    </w:p>
    <w:p w14:paraId="452324EA" w14:textId="1CB3F7A0" w:rsidR="003937DB" w:rsidRPr="00520E60" w:rsidRDefault="003937DB" w:rsidP="00B4653C">
      <w:pPr>
        <w:spacing w:after="240"/>
        <w:ind w:left="1094" w:right="58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20E60">
        <w:rPr>
          <w:rFonts w:asciiTheme="majorBidi" w:hAnsiTheme="majorBidi" w:cstheme="majorBidi"/>
          <w:sz w:val="32"/>
          <w:szCs w:val="32"/>
          <w:cs/>
        </w:rPr>
        <w:t>รายการระหว่างกิจการที่เกี่ยวข้องกัน มีดังนี้</w:t>
      </w:r>
    </w:p>
    <w:p w14:paraId="7CD8932F" w14:textId="682E9579" w:rsidR="007D4DDE" w:rsidRPr="00520E60" w:rsidRDefault="00474B34" w:rsidP="00B4653C">
      <w:pPr>
        <w:spacing w:after="240"/>
        <w:ind w:left="1080" w:hanging="533"/>
        <w:rPr>
          <w:rFonts w:asciiTheme="majorBidi" w:hAnsiTheme="majorBidi" w:cstheme="majorBidi"/>
          <w:sz w:val="32"/>
          <w:szCs w:val="32"/>
          <w:lang w:val="en-US"/>
        </w:rPr>
      </w:pPr>
      <w:r w:rsidRPr="00474B34">
        <w:rPr>
          <w:rFonts w:asciiTheme="majorBidi" w:hAnsiTheme="majorBidi" w:cstheme="majorBidi"/>
          <w:sz w:val="32"/>
          <w:szCs w:val="32"/>
          <w:lang w:val="en-US"/>
        </w:rPr>
        <w:t>19</w:t>
      </w:r>
      <w:r w:rsidR="007D4DDE" w:rsidRPr="00520E60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474B34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7D4DDE" w:rsidRPr="00520E60">
        <w:rPr>
          <w:rFonts w:asciiTheme="majorBidi" w:hAnsiTheme="majorBidi" w:cstheme="majorBidi"/>
          <w:sz w:val="32"/>
          <w:szCs w:val="32"/>
          <w:lang w:val="en-US"/>
        </w:rPr>
        <w:tab/>
      </w:r>
      <w:r w:rsidR="007D4DDE" w:rsidRPr="00520E60">
        <w:rPr>
          <w:rFonts w:asciiTheme="majorBidi" w:eastAsia="MS Mincho" w:hAnsiTheme="majorBidi" w:cstheme="majorBidi"/>
          <w:sz w:val="32"/>
          <w:szCs w:val="32"/>
          <w:cs/>
          <w:lang w:val="en-US"/>
        </w:rPr>
        <w:t>เงินลงทุนในบริษัทย่อย</w:t>
      </w:r>
      <w:r w:rsidR="007D4DDE" w:rsidRPr="00520E60"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7D4DDE" w:rsidRPr="00520E60">
        <w:rPr>
          <w:rFonts w:asciiTheme="majorBidi" w:hAnsiTheme="majorBidi" w:cstheme="majorBidi"/>
          <w:sz w:val="32"/>
          <w:szCs w:val="32"/>
          <w:cs/>
          <w:lang w:val="en-US"/>
        </w:rPr>
        <w:t>มีดังนี้</w:t>
      </w:r>
    </w:p>
    <w:tbl>
      <w:tblPr>
        <w:tblW w:w="8481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9"/>
        <w:gridCol w:w="900"/>
        <w:gridCol w:w="900"/>
        <w:gridCol w:w="90"/>
        <w:gridCol w:w="900"/>
        <w:gridCol w:w="872"/>
        <w:gridCol w:w="90"/>
        <w:gridCol w:w="990"/>
        <w:gridCol w:w="89"/>
        <w:gridCol w:w="991"/>
      </w:tblGrid>
      <w:tr w:rsidR="00956291" w:rsidRPr="00520E60" w14:paraId="3F46F2F4" w14:textId="77777777" w:rsidTr="009E086F">
        <w:trPr>
          <w:cantSplit/>
        </w:trPr>
        <w:tc>
          <w:tcPr>
            <w:tcW w:w="2659" w:type="dxa"/>
          </w:tcPr>
          <w:p w14:paraId="1B936338" w14:textId="77777777" w:rsidR="007D4DDE" w:rsidRPr="00520E60" w:rsidRDefault="007D4DDE" w:rsidP="00B4653C">
            <w:pPr>
              <w:overflowPunct w:val="0"/>
              <w:autoSpaceDE w:val="0"/>
              <w:autoSpaceDN w:val="0"/>
              <w:adjustRightInd w:val="0"/>
              <w:ind w:left="88"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ชื่อบริษัท</w:t>
            </w:r>
          </w:p>
        </w:tc>
        <w:tc>
          <w:tcPr>
            <w:tcW w:w="1800" w:type="dxa"/>
            <w:gridSpan w:val="2"/>
          </w:tcPr>
          <w:p w14:paraId="0052199D" w14:textId="77777777" w:rsidR="007D4DDE" w:rsidRPr="00520E60" w:rsidRDefault="007D4DDE" w:rsidP="00B4653C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ทุนชำระแล้ว</w:t>
            </w:r>
          </w:p>
        </w:tc>
        <w:tc>
          <w:tcPr>
            <w:tcW w:w="90" w:type="dxa"/>
          </w:tcPr>
          <w:p w14:paraId="68AD4D56" w14:textId="77777777" w:rsidR="007D4DDE" w:rsidRPr="00520E60" w:rsidRDefault="007D4DDE" w:rsidP="00B4653C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772" w:type="dxa"/>
            <w:gridSpan w:val="2"/>
          </w:tcPr>
          <w:p w14:paraId="5B7CCA03" w14:textId="77777777" w:rsidR="007D4DDE" w:rsidRPr="00520E60" w:rsidRDefault="007D4DDE" w:rsidP="00B4653C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สัดส่วนเงินลงทุน</w:t>
            </w:r>
          </w:p>
        </w:tc>
        <w:tc>
          <w:tcPr>
            <w:tcW w:w="90" w:type="dxa"/>
          </w:tcPr>
          <w:p w14:paraId="5D5EC149" w14:textId="77777777" w:rsidR="007D4DDE" w:rsidRPr="00520E60" w:rsidRDefault="007D4DDE" w:rsidP="00B4653C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2070" w:type="dxa"/>
            <w:gridSpan w:val="3"/>
          </w:tcPr>
          <w:p w14:paraId="1729F273" w14:textId="77777777" w:rsidR="007D4DDE" w:rsidRPr="00520E60" w:rsidRDefault="007D4DDE" w:rsidP="00B4653C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ราคาทุน</w:t>
            </w:r>
          </w:p>
        </w:tc>
      </w:tr>
      <w:tr w:rsidR="00956291" w:rsidRPr="00520E60" w14:paraId="130AD7BE" w14:textId="77777777" w:rsidTr="009E086F">
        <w:trPr>
          <w:cantSplit/>
        </w:trPr>
        <w:tc>
          <w:tcPr>
            <w:tcW w:w="2659" w:type="dxa"/>
          </w:tcPr>
          <w:p w14:paraId="1FE357EE" w14:textId="77777777" w:rsidR="007D4DDE" w:rsidRPr="00520E60" w:rsidRDefault="007D4DDE" w:rsidP="00B4653C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FB0FE67" w14:textId="771C08DA" w:rsidR="007D4DDE" w:rsidRPr="00520E60" w:rsidRDefault="007D4DDE" w:rsidP="00B4653C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00" w:type="dxa"/>
            <w:vAlign w:val="bottom"/>
          </w:tcPr>
          <w:p w14:paraId="741CB76A" w14:textId="1FEF3CCA" w:rsidR="007D4DDE" w:rsidRPr="00520E60" w:rsidRDefault="007D4DDE" w:rsidP="00B4653C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0CB56368" w14:textId="77777777" w:rsidR="007D4DDE" w:rsidRPr="00520E60" w:rsidRDefault="007D4DDE" w:rsidP="00B4653C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5B3570A" w14:textId="3A1CD875" w:rsidR="007D4DDE" w:rsidRPr="00520E60" w:rsidRDefault="007D4DDE" w:rsidP="00B4653C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72" w:type="dxa"/>
            <w:vAlign w:val="bottom"/>
          </w:tcPr>
          <w:p w14:paraId="6C1ECE55" w14:textId="0AF2BD79" w:rsidR="007D4DDE" w:rsidRPr="00520E60" w:rsidRDefault="007D4DDE" w:rsidP="00B4653C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74DE7974" w14:textId="77777777" w:rsidR="007D4DDE" w:rsidRPr="00520E60" w:rsidRDefault="007D4DDE" w:rsidP="00B4653C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5E64A9C" w14:textId="7637CC0D" w:rsidR="007D4DDE" w:rsidRPr="00520E60" w:rsidRDefault="007D4DDE" w:rsidP="00B4653C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9" w:type="dxa"/>
          </w:tcPr>
          <w:p w14:paraId="3EC8F2B4" w14:textId="77777777" w:rsidR="007D4DDE" w:rsidRPr="00520E60" w:rsidRDefault="007D4DDE" w:rsidP="00B4653C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3E13A76D" w14:textId="3E7FA215" w:rsidR="007D4DDE" w:rsidRPr="00520E60" w:rsidRDefault="007D4DDE" w:rsidP="00B4653C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FD052E" w:rsidRPr="00520E60" w14:paraId="2A94605B" w14:textId="77777777" w:rsidTr="009E086F">
        <w:trPr>
          <w:cantSplit/>
        </w:trPr>
        <w:tc>
          <w:tcPr>
            <w:tcW w:w="2659" w:type="dxa"/>
          </w:tcPr>
          <w:p w14:paraId="49D77682" w14:textId="77777777" w:rsidR="00FD052E" w:rsidRPr="00520E60" w:rsidRDefault="00FD052E" w:rsidP="00B4653C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9EA4246" w14:textId="4963BAB7" w:rsidR="00FD052E" w:rsidRPr="00520E60" w:rsidRDefault="00474B34" w:rsidP="00B4653C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6731FE" w:rsidRPr="00520E60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6731FE" w:rsidRPr="00520E60">
              <w:rPr>
                <w:rFonts w:asciiTheme="majorBidi" w:eastAsia="SimSun" w:hAnsiTheme="majorBidi" w:cs="Angsana New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0" w:type="dxa"/>
            <w:vAlign w:val="bottom"/>
          </w:tcPr>
          <w:p w14:paraId="5AFD6A98" w14:textId="78789690" w:rsidR="00FD052E" w:rsidRPr="00520E60" w:rsidRDefault="00474B34" w:rsidP="00B4653C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FD052E" w:rsidRPr="00520E60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FD052E" w:rsidRPr="00520E60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46EF2A07" w14:textId="77777777" w:rsidR="00FD052E" w:rsidRPr="00520E60" w:rsidRDefault="00FD052E" w:rsidP="00B4653C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02C1C18" w14:textId="1D96006A" w:rsidR="00FD052E" w:rsidRPr="00520E60" w:rsidRDefault="00474B34" w:rsidP="00B4653C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6731FE" w:rsidRPr="00520E60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6731FE" w:rsidRPr="00520E60">
              <w:rPr>
                <w:rFonts w:asciiTheme="majorBidi" w:eastAsia="SimSun" w:hAnsiTheme="majorBidi" w:cs="Angsana New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872" w:type="dxa"/>
            <w:vAlign w:val="bottom"/>
          </w:tcPr>
          <w:p w14:paraId="173E9E7C" w14:textId="2B92950E" w:rsidR="00FD052E" w:rsidRPr="00520E60" w:rsidRDefault="00474B34" w:rsidP="00B4653C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FD052E" w:rsidRPr="00520E60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FD052E" w:rsidRPr="00520E60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5852C5C0" w14:textId="77777777" w:rsidR="00FD052E" w:rsidRPr="00520E60" w:rsidRDefault="00FD052E" w:rsidP="00B4653C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A793442" w14:textId="40C1DB59" w:rsidR="00FD052E" w:rsidRPr="00520E60" w:rsidRDefault="00474B34" w:rsidP="00B4653C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6731FE" w:rsidRPr="00520E60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6731FE" w:rsidRPr="00520E60">
              <w:rPr>
                <w:rFonts w:asciiTheme="majorBidi" w:eastAsia="SimSun" w:hAnsiTheme="majorBidi" w:cs="Angsana New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89" w:type="dxa"/>
          </w:tcPr>
          <w:p w14:paraId="16D6BC31" w14:textId="77777777" w:rsidR="00FD052E" w:rsidRPr="00520E60" w:rsidRDefault="00FD052E" w:rsidP="00B4653C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46FE7326" w14:textId="317E3976" w:rsidR="00FD052E" w:rsidRPr="00520E60" w:rsidRDefault="00474B34" w:rsidP="00B4653C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FD052E" w:rsidRPr="00520E60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FD052E" w:rsidRPr="00520E60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</w:tc>
      </w:tr>
      <w:tr w:rsidR="00FD052E" w:rsidRPr="00520E60" w14:paraId="73F493BC" w14:textId="77777777" w:rsidTr="009E086F">
        <w:trPr>
          <w:cantSplit/>
        </w:trPr>
        <w:tc>
          <w:tcPr>
            <w:tcW w:w="2659" w:type="dxa"/>
          </w:tcPr>
          <w:p w14:paraId="762511A8" w14:textId="77777777" w:rsidR="00FD052E" w:rsidRPr="00520E60" w:rsidRDefault="00FD052E" w:rsidP="00B4653C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7235A50" w14:textId="703EAAD9" w:rsidR="00FD052E" w:rsidRPr="00520E60" w:rsidRDefault="00474B34" w:rsidP="00B4653C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900" w:type="dxa"/>
            <w:vAlign w:val="bottom"/>
          </w:tcPr>
          <w:p w14:paraId="724C6156" w14:textId="6CCBFF85" w:rsidR="00FD052E" w:rsidRPr="00520E60" w:rsidRDefault="00474B34" w:rsidP="00B4653C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773F1BDF" w14:textId="77777777" w:rsidR="00FD052E" w:rsidRPr="00520E60" w:rsidRDefault="00FD052E" w:rsidP="00B4653C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B1D2F20" w14:textId="758127CE" w:rsidR="00FD052E" w:rsidRPr="00520E60" w:rsidRDefault="00474B34" w:rsidP="00B4653C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872" w:type="dxa"/>
            <w:vAlign w:val="bottom"/>
          </w:tcPr>
          <w:p w14:paraId="39A5B4DE" w14:textId="1D2DA2DD" w:rsidR="00FD052E" w:rsidRPr="00520E60" w:rsidRDefault="00474B34" w:rsidP="00B4653C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2518851D" w14:textId="77777777" w:rsidR="00FD052E" w:rsidRPr="00520E60" w:rsidRDefault="00FD052E" w:rsidP="00B4653C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8B7628E" w14:textId="32AF8EEE" w:rsidR="00FD052E" w:rsidRPr="00520E60" w:rsidRDefault="00474B34" w:rsidP="00B4653C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89" w:type="dxa"/>
          </w:tcPr>
          <w:p w14:paraId="6E4CC430" w14:textId="77777777" w:rsidR="00FD052E" w:rsidRPr="00520E60" w:rsidRDefault="00FD052E" w:rsidP="00B4653C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120F6724" w14:textId="443110BD" w:rsidR="00FD052E" w:rsidRPr="00520E60" w:rsidRDefault="00474B34" w:rsidP="00B4653C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</w:tr>
      <w:tr w:rsidR="00956291" w:rsidRPr="00520E60" w14:paraId="5353461E" w14:textId="77777777" w:rsidTr="009E086F">
        <w:trPr>
          <w:cantSplit/>
        </w:trPr>
        <w:tc>
          <w:tcPr>
            <w:tcW w:w="2659" w:type="dxa"/>
          </w:tcPr>
          <w:p w14:paraId="22035104" w14:textId="77777777" w:rsidR="007D4DDE" w:rsidRPr="00520E60" w:rsidRDefault="007D4DDE" w:rsidP="00B4653C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7447DABF" w14:textId="77777777" w:rsidR="007D4DDE" w:rsidRPr="00520E60" w:rsidRDefault="007D4DDE" w:rsidP="00B4653C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00" w:type="dxa"/>
          </w:tcPr>
          <w:p w14:paraId="039FB87E" w14:textId="77777777" w:rsidR="007D4DDE" w:rsidRPr="00520E60" w:rsidRDefault="007D4DDE" w:rsidP="00B4653C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21756ADB" w14:textId="77777777" w:rsidR="007D4DDE" w:rsidRPr="00520E60" w:rsidRDefault="007D4DDE" w:rsidP="00B4653C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30910610" w14:textId="77777777" w:rsidR="007D4DDE" w:rsidRPr="00520E60" w:rsidRDefault="007D4DDE" w:rsidP="00B4653C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ร้อยละ</w:t>
            </w:r>
          </w:p>
        </w:tc>
        <w:tc>
          <w:tcPr>
            <w:tcW w:w="872" w:type="dxa"/>
          </w:tcPr>
          <w:p w14:paraId="46A2579F" w14:textId="77777777" w:rsidR="007D4DDE" w:rsidRPr="00520E60" w:rsidRDefault="007D4DDE" w:rsidP="00B4653C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ร้อยละ</w:t>
            </w:r>
          </w:p>
        </w:tc>
        <w:tc>
          <w:tcPr>
            <w:tcW w:w="90" w:type="dxa"/>
          </w:tcPr>
          <w:p w14:paraId="5D08575C" w14:textId="77777777" w:rsidR="007D4DDE" w:rsidRPr="00520E60" w:rsidRDefault="007D4DDE" w:rsidP="00B4653C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14:paraId="240C5424" w14:textId="77777777" w:rsidR="007D4DDE" w:rsidRPr="00520E60" w:rsidRDefault="007D4DDE" w:rsidP="00B4653C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89" w:type="dxa"/>
          </w:tcPr>
          <w:p w14:paraId="0804BC41" w14:textId="77777777" w:rsidR="007D4DDE" w:rsidRPr="00520E60" w:rsidRDefault="007D4DDE" w:rsidP="00B4653C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1" w:type="dxa"/>
          </w:tcPr>
          <w:p w14:paraId="38B6AE8E" w14:textId="77777777" w:rsidR="007D4DDE" w:rsidRPr="00520E60" w:rsidRDefault="007D4DDE" w:rsidP="00B4653C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C52947" w:rsidRPr="00520E60" w14:paraId="7DAA4B8D" w14:textId="77777777" w:rsidTr="009E086F">
        <w:trPr>
          <w:cantSplit/>
        </w:trPr>
        <w:tc>
          <w:tcPr>
            <w:tcW w:w="2659" w:type="dxa"/>
          </w:tcPr>
          <w:p w14:paraId="3CB5C025" w14:textId="77777777" w:rsidR="00C52947" w:rsidRPr="00520E60" w:rsidRDefault="00C52947" w:rsidP="00B4653C">
            <w:pPr>
              <w:overflowPunct w:val="0"/>
              <w:autoSpaceDE w:val="0"/>
              <w:autoSpaceDN w:val="0"/>
              <w:adjustRightInd w:val="0"/>
              <w:ind w:left="1432" w:right="63" w:hanging="1250"/>
              <w:jc w:val="both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900" w:type="dxa"/>
          </w:tcPr>
          <w:p w14:paraId="23991DB7" w14:textId="164448C5" w:rsidR="00C52947" w:rsidRPr="00520E60" w:rsidRDefault="00C52947" w:rsidP="00B4653C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0" w:type="dxa"/>
          </w:tcPr>
          <w:p w14:paraId="4415B9E4" w14:textId="5EA1E67F" w:rsidR="00C52947" w:rsidRPr="00520E60" w:rsidRDefault="00C52947" w:rsidP="00B4653C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10893374" w14:textId="77777777" w:rsidR="00C52947" w:rsidRPr="00520E60" w:rsidRDefault="00C52947" w:rsidP="00B4653C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7A879186" w14:textId="6E2D1103" w:rsidR="00C52947" w:rsidRPr="00520E60" w:rsidRDefault="00474B34" w:rsidP="00B4653C">
            <w:pPr>
              <w:tabs>
                <w:tab w:val="decimal" w:pos="1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C52947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872" w:type="dxa"/>
          </w:tcPr>
          <w:p w14:paraId="3DE6BE36" w14:textId="627A1352" w:rsidR="00C52947" w:rsidRPr="00520E60" w:rsidRDefault="00474B34" w:rsidP="00B4653C">
            <w:pPr>
              <w:tabs>
                <w:tab w:val="decimal" w:pos="180"/>
                <w:tab w:val="decimal" w:pos="57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C52947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90" w:type="dxa"/>
          </w:tcPr>
          <w:p w14:paraId="581BF342" w14:textId="77777777" w:rsidR="00C52947" w:rsidRPr="00520E60" w:rsidRDefault="00C52947" w:rsidP="00B4653C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14:paraId="43501C6B" w14:textId="207B1E23" w:rsidR="00C52947" w:rsidRPr="00520E60" w:rsidRDefault="00C52947" w:rsidP="00B4653C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999</w:t>
            </w:r>
            <w:r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800</w:t>
            </w:r>
          </w:p>
        </w:tc>
        <w:tc>
          <w:tcPr>
            <w:tcW w:w="89" w:type="dxa"/>
          </w:tcPr>
          <w:p w14:paraId="735F0EDB" w14:textId="77777777" w:rsidR="00C52947" w:rsidRPr="00520E60" w:rsidRDefault="00C52947" w:rsidP="00B4653C">
            <w:pPr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1" w:type="dxa"/>
          </w:tcPr>
          <w:p w14:paraId="20C9ED88" w14:textId="31CEC44A" w:rsidR="00C52947" w:rsidRPr="00520E60" w:rsidRDefault="00C52947" w:rsidP="00B4653C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999</w:t>
            </w:r>
            <w:r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800</w:t>
            </w:r>
          </w:p>
        </w:tc>
      </w:tr>
      <w:tr w:rsidR="00C52947" w:rsidRPr="00520E60" w14:paraId="777BE77E" w14:textId="77777777" w:rsidTr="009E086F">
        <w:trPr>
          <w:cantSplit/>
        </w:trPr>
        <w:tc>
          <w:tcPr>
            <w:tcW w:w="2659" w:type="dxa"/>
          </w:tcPr>
          <w:p w14:paraId="09215590" w14:textId="77777777" w:rsidR="00C52947" w:rsidRPr="00520E60" w:rsidRDefault="00C52947" w:rsidP="00B4653C">
            <w:pPr>
              <w:overflowPunct w:val="0"/>
              <w:autoSpaceDE w:val="0"/>
              <w:autoSpaceDN w:val="0"/>
              <w:adjustRightInd w:val="0"/>
              <w:ind w:left="1432" w:right="63" w:hanging="1250"/>
              <w:jc w:val="both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จัดหางาน พีอาร์ทีอาร์ แอนด์</w:t>
            </w:r>
          </w:p>
        </w:tc>
        <w:tc>
          <w:tcPr>
            <w:tcW w:w="900" w:type="dxa"/>
          </w:tcPr>
          <w:p w14:paraId="5EDC3A2C" w14:textId="77777777" w:rsidR="00C52947" w:rsidRPr="00520E60" w:rsidRDefault="00C52947" w:rsidP="00B4653C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41B0810D" w14:textId="77777777" w:rsidR="00C52947" w:rsidRPr="00520E60" w:rsidRDefault="00C52947" w:rsidP="00B4653C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B53AC1C" w14:textId="77777777" w:rsidR="00C52947" w:rsidRPr="00520E60" w:rsidRDefault="00C52947" w:rsidP="00B4653C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43FE8696" w14:textId="77777777" w:rsidR="00C52947" w:rsidRPr="00520E60" w:rsidRDefault="00C52947" w:rsidP="00B4653C">
            <w:pPr>
              <w:tabs>
                <w:tab w:val="decimal" w:pos="1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72" w:type="dxa"/>
          </w:tcPr>
          <w:p w14:paraId="167E0F39" w14:textId="77777777" w:rsidR="00C52947" w:rsidRPr="00520E60" w:rsidRDefault="00C52947" w:rsidP="00B4653C">
            <w:pPr>
              <w:tabs>
                <w:tab w:val="decimal" w:pos="180"/>
                <w:tab w:val="decimal" w:pos="4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7D1AB24E" w14:textId="77777777" w:rsidR="00C52947" w:rsidRPr="00520E60" w:rsidRDefault="00C52947" w:rsidP="00B4653C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14:paraId="043747CF" w14:textId="77777777" w:rsidR="00C52947" w:rsidRPr="00520E60" w:rsidRDefault="00C52947" w:rsidP="00B4653C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57CA9236" w14:textId="77777777" w:rsidR="00C52947" w:rsidRPr="00520E60" w:rsidRDefault="00C52947" w:rsidP="00B4653C">
            <w:pPr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1" w:type="dxa"/>
          </w:tcPr>
          <w:p w14:paraId="1157FC6F" w14:textId="77777777" w:rsidR="00C52947" w:rsidRPr="00520E60" w:rsidRDefault="00C52947" w:rsidP="00B4653C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C52947" w:rsidRPr="00520E60" w14:paraId="27932ADE" w14:textId="77777777" w:rsidTr="009E086F">
        <w:trPr>
          <w:cantSplit/>
        </w:trPr>
        <w:tc>
          <w:tcPr>
            <w:tcW w:w="2659" w:type="dxa"/>
          </w:tcPr>
          <w:p w14:paraId="676CBD50" w14:textId="77777777" w:rsidR="00C52947" w:rsidRPr="00520E60" w:rsidRDefault="00C52947" w:rsidP="00B4653C">
            <w:pPr>
              <w:overflowPunct w:val="0"/>
              <w:autoSpaceDE w:val="0"/>
              <w:autoSpaceDN w:val="0"/>
              <w:adjustRightInd w:val="0"/>
              <w:ind w:left="1432" w:right="63" w:hanging="1167"/>
              <w:jc w:val="both"/>
              <w:textAlignment w:val="baseline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เอ๊าท์ซอสซิ่ง (อีสเทิร์นซีบอร์ด)</w:t>
            </w:r>
            <w:r w:rsidRPr="00520E60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 xml:space="preserve"> </w:t>
            </w:r>
            <w:r w:rsidRPr="00520E60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900" w:type="dxa"/>
          </w:tcPr>
          <w:p w14:paraId="51A79FAC" w14:textId="01983D8E" w:rsidR="00C52947" w:rsidRPr="00520E60" w:rsidRDefault="00474B34" w:rsidP="00B4653C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C52947"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="00C52947"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0" w:type="dxa"/>
          </w:tcPr>
          <w:p w14:paraId="26A55BC2" w14:textId="2A234C86" w:rsidR="00C52947" w:rsidRPr="00520E60" w:rsidRDefault="00474B34" w:rsidP="00B4653C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C52947"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="00C52947"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30BDE5E3" w14:textId="77777777" w:rsidR="00C52947" w:rsidRPr="00520E60" w:rsidRDefault="00C52947" w:rsidP="00B4653C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00290917" w14:textId="6EDCDC6D" w:rsidR="00C52947" w:rsidRPr="00520E60" w:rsidRDefault="00474B34" w:rsidP="00B4653C">
            <w:pPr>
              <w:tabs>
                <w:tab w:val="decimal" w:pos="1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C52947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872" w:type="dxa"/>
          </w:tcPr>
          <w:p w14:paraId="414E5FBE" w14:textId="518D5F32" w:rsidR="00C52947" w:rsidRPr="00520E60" w:rsidRDefault="00474B34" w:rsidP="00B4653C">
            <w:pPr>
              <w:tabs>
                <w:tab w:val="decimal" w:pos="180"/>
                <w:tab w:val="decimal" w:pos="4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C52947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90" w:type="dxa"/>
          </w:tcPr>
          <w:p w14:paraId="76BBD230" w14:textId="77777777" w:rsidR="00C52947" w:rsidRPr="00520E60" w:rsidRDefault="00C52947" w:rsidP="00B4653C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14:paraId="1E7B85AF" w14:textId="2D55BA81" w:rsidR="00C52947" w:rsidRPr="00520E60" w:rsidRDefault="00C52947" w:rsidP="00B4653C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120</w:t>
            </w:r>
          </w:p>
        </w:tc>
        <w:tc>
          <w:tcPr>
            <w:tcW w:w="89" w:type="dxa"/>
          </w:tcPr>
          <w:p w14:paraId="03C44300" w14:textId="77777777" w:rsidR="00C52947" w:rsidRPr="00520E60" w:rsidRDefault="00C52947" w:rsidP="00B4653C">
            <w:pPr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1" w:type="dxa"/>
          </w:tcPr>
          <w:p w14:paraId="1B4B01DD" w14:textId="64E8EF96" w:rsidR="00C52947" w:rsidRPr="00520E60" w:rsidRDefault="00C52947" w:rsidP="00B4653C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120</w:t>
            </w:r>
          </w:p>
        </w:tc>
      </w:tr>
      <w:tr w:rsidR="00C52947" w:rsidRPr="00520E60" w14:paraId="49E719C7" w14:textId="77777777" w:rsidTr="009E086F">
        <w:trPr>
          <w:cantSplit/>
        </w:trPr>
        <w:tc>
          <w:tcPr>
            <w:tcW w:w="2659" w:type="dxa"/>
          </w:tcPr>
          <w:p w14:paraId="53E0473C" w14:textId="77777777" w:rsidR="00C52947" w:rsidRPr="00520E60" w:rsidRDefault="00C52947" w:rsidP="00B4653C">
            <w:pPr>
              <w:overflowPunct w:val="0"/>
              <w:autoSpaceDE w:val="0"/>
              <w:autoSpaceDN w:val="0"/>
              <w:adjustRightInd w:val="0"/>
              <w:ind w:left="1432" w:right="63" w:hanging="1250"/>
              <w:jc w:val="both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เดอะแบล็คสมิธ จำกัด</w:t>
            </w:r>
          </w:p>
        </w:tc>
        <w:tc>
          <w:tcPr>
            <w:tcW w:w="900" w:type="dxa"/>
          </w:tcPr>
          <w:p w14:paraId="5E19B8AA" w14:textId="3FA5500C" w:rsidR="00C52947" w:rsidRPr="00520E60" w:rsidRDefault="00474B34" w:rsidP="00B4653C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="00C52947"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="00C52947"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0" w:type="dxa"/>
          </w:tcPr>
          <w:p w14:paraId="1BCE32DE" w14:textId="4EAA8DEF" w:rsidR="00C52947" w:rsidRPr="00520E60" w:rsidRDefault="00474B34" w:rsidP="00B4653C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="00C52947"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="00C52947"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508231B5" w14:textId="77777777" w:rsidR="00C52947" w:rsidRPr="00520E60" w:rsidRDefault="00C52947" w:rsidP="00B4653C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2DB9DC66" w14:textId="759871A4" w:rsidR="00C52947" w:rsidRPr="00520E60" w:rsidRDefault="00474B34" w:rsidP="00B4653C">
            <w:pPr>
              <w:tabs>
                <w:tab w:val="decimal" w:pos="1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C52947" w:rsidRPr="00520E6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872" w:type="dxa"/>
          </w:tcPr>
          <w:p w14:paraId="4E490142" w14:textId="3E0AA805" w:rsidR="00C52947" w:rsidRPr="00520E60" w:rsidRDefault="00474B34" w:rsidP="00B4653C">
            <w:pPr>
              <w:tabs>
                <w:tab w:val="decimal" w:pos="180"/>
                <w:tab w:val="decimal" w:pos="4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</w:t>
            </w:r>
            <w:r w:rsidR="00C52947" w:rsidRPr="00520E6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90" w:type="dxa"/>
          </w:tcPr>
          <w:p w14:paraId="61C21066" w14:textId="77777777" w:rsidR="00C52947" w:rsidRPr="00520E60" w:rsidRDefault="00C52947" w:rsidP="00B4653C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14:paraId="6CFC0792" w14:textId="4480A18F" w:rsidR="00C52947" w:rsidRPr="00520E60" w:rsidRDefault="00474B34" w:rsidP="00B4653C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</w:t>
            </w:r>
            <w:r w:rsidR="0006061E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999</w:t>
            </w:r>
            <w:r w:rsidR="0006061E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900</w:t>
            </w:r>
          </w:p>
        </w:tc>
        <w:tc>
          <w:tcPr>
            <w:tcW w:w="89" w:type="dxa"/>
          </w:tcPr>
          <w:p w14:paraId="1BBB692C" w14:textId="77777777" w:rsidR="00C52947" w:rsidRPr="00520E60" w:rsidRDefault="00C52947" w:rsidP="00B4653C">
            <w:pPr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1" w:type="dxa"/>
          </w:tcPr>
          <w:p w14:paraId="7FBE7DA5" w14:textId="698347E4" w:rsidR="00C52947" w:rsidRPr="00520E60" w:rsidRDefault="00474B34" w:rsidP="00B4653C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</w:t>
            </w:r>
            <w:r w:rsidR="00C52947"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249</w:t>
            </w:r>
            <w:r w:rsidR="00C52947"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800</w:t>
            </w:r>
          </w:p>
        </w:tc>
      </w:tr>
      <w:tr w:rsidR="00C52947" w:rsidRPr="00520E60" w14:paraId="7FD90312" w14:textId="77777777" w:rsidTr="009E086F">
        <w:trPr>
          <w:cantSplit/>
        </w:trPr>
        <w:tc>
          <w:tcPr>
            <w:tcW w:w="2659" w:type="dxa"/>
          </w:tcPr>
          <w:p w14:paraId="41D4C46E" w14:textId="77777777" w:rsidR="00C52947" w:rsidRPr="00520E60" w:rsidRDefault="00C52947" w:rsidP="00B4653C">
            <w:pPr>
              <w:overflowPunct w:val="0"/>
              <w:autoSpaceDE w:val="0"/>
              <w:autoSpaceDN w:val="0"/>
              <w:adjustRightInd w:val="0"/>
              <w:ind w:left="1432" w:right="63" w:hanging="1250"/>
              <w:jc w:val="both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บริษัท จัดหางาน เน็กซ์มูฟ </w:t>
            </w:r>
          </w:p>
        </w:tc>
        <w:tc>
          <w:tcPr>
            <w:tcW w:w="900" w:type="dxa"/>
          </w:tcPr>
          <w:p w14:paraId="1A808156" w14:textId="77777777" w:rsidR="00C52947" w:rsidRPr="00520E60" w:rsidRDefault="00C52947" w:rsidP="00B4653C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4EEE7DC2" w14:textId="77777777" w:rsidR="00C52947" w:rsidRPr="00520E60" w:rsidRDefault="00C52947" w:rsidP="00B4653C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E5B5A30" w14:textId="77777777" w:rsidR="00C52947" w:rsidRPr="00520E60" w:rsidRDefault="00C52947" w:rsidP="00B4653C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019FADB2" w14:textId="77777777" w:rsidR="00C52947" w:rsidRPr="00520E60" w:rsidRDefault="00C52947" w:rsidP="00B4653C">
            <w:pPr>
              <w:tabs>
                <w:tab w:val="decimal" w:pos="1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72" w:type="dxa"/>
          </w:tcPr>
          <w:p w14:paraId="65D7395D" w14:textId="77777777" w:rsidR="00C52947" w:rsidRPr="00520E60" w:rsidRDefault="00C52947" w:rsidP="00B4653C">
            <w:pPr>
              <w:tabs>
                <w:tab w:val="decimal" w:pos="180"/>
                <w:tab w:val="decimal" w:pos="4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CC08B5E" w14:textId="77777777" w:rsidR="00C52947" w:rsidRPr="00520E60" w:rsidRDefault="00C52947" w:rsidP="00B4653C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14:paraId="51AF4746" w14:textId="77777777" w:rsidR="00C52947" w:rsidRPr="00520E60" w:rsidRDefault="00C52947" w:rsidP="00B4653C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4C4E3620" w14:textId="77777777" w:rsidR="00C52947" w:rsidRPr="00520E60" w:rsidRDefault="00C52947" w:rsidP="00B4653C">
            <w:pPr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1" w:type="dxa"/>
          </w:tcPr>
          <w:p w14:paraId="6F7F4077" w14:textId="77777777" w:rsidR="00C52947" w:rsidRPr="00520E60" w:rsidRDefault="00C52947" w:rsidP="00B4653C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C52947" w:rsidRPr="00520E60" w14:paraId="00E9F20B" w14:textId="77777777" w:rsidTr="009E086F">
        <w:trPr>
          <w:cantSplit/>
        </w:trPr>
        <w:tc>
          <w:tcPr>
            <w:tcW w:w="2659" w:type="dxa"/>
          </w:tcPr>
          <w:p w14:paraId="4357D4D5" w14:textId="77777777" w:rsidR="00C52947" w:rsidRPr="00520E60" w:rsidRDefault="00C52947" w:rsidP="00B4653C">
            <w:pPr>
              <w:overflowPunct w:val="0"/>
              <w:autoSpaceDE w:val="0"/>
              <w:autoSpaceDN w:val="0"/>
              <w:adjustRightInd w:val="0"/>
              <w:ind w:left="1432" w:right="63" w:hanging="1160"/>
              <w:jc w:val="both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แพลตฟอร์ม</w:t>
            </w:r>
            <w:r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520E6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900" w:type="dxa"/>
          </w:tcPr>
          <w:p w14:paraId="1B8CBCA2" w14:textId="664A217E" w:rsidR="00C52947" w:rsidRPr="00520E60" w:rsidRDefault="00474B34" w:rsidP="00B4653C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</w:t>
            </w:r>
            <w:r w:rsidR="00C52947"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="00C52947"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0" w:type="dxa"/>
          </w:tcPr>
          <w:p w14:paraId="012D50BF" w14:textId="56D59B7F" w:rsidR="00C52947" w:rsidRPr="00520E60" w:rsidRDefault="00474B34" w:rsidP="00B4653C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</w:t>
            </w:r>
            <w:r w:rsidR="00C52947"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="00C52947"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427F6436" w14:textId="77777777" w:rsidR="00C52947" w:rsidRPr="00520E60" w:rsidRDefault="00C52947" w:rsidP="00B4653C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2C3447A2" w14:textId="58A0D88D" w:rsidR="00C52947" w:rsidRPr="00520E60" w:rsidRDefault="00474B34" w:rsidP="00B4653C">
            <w:pPr>
              <w:tabs>
                <w:tab w:val="decimal" w:pos="1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</w:t>
            </w:r>
            <w:r w:rsidR="00C52947" w:rsidRPr="00520E6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872" w:type="dxa"/>
          </w:tcPr>
          <w:p w14:paraId="6CACD2E3" w14:textId="7E8AC891" w:rsidR="00C52947" w:rsidRPr="00520E60" w:rsidRDefault="00474B34" w:rsidP="00B4653C">
            <w:pPr>
              <w:tabs>
                <w:tab w:val="decimal" w:pos="180"/>
                <w:tab w:val="decimal" w:pos="4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</w:t>
            </w:r>
            <w:r w:rsidR="00C52947" w:rsidRPr="00520E6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90" w:type="dxa"/>
          </w:tcPr>
          <w:p w14:paraId="3D2341C8" w14:textId="77777777" w:rsidR="00C52947" w:rsidRPr="00520E60" w:rsidRDefault="00C52947" w:rsidP="00B4653C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14:paraId="0C9F5E1E" w14:textId="37BD0654" w:rsidR="00C52947" w:rsidRPr="00520E60" w:rsidRDefault="00474B34" w:rsidP="00B4653C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</w:t>
            </w:r>
            <w:r w:rsidR="00C52947"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749</w:t>
            </w:r>
            <w:r w:rsidR="00C52947"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800</w:t>
            </w:r>
          </w:p>
        </w:tc>
        <w:tc>
          <w:tcPr>
            <w:tcW w:w="89" w:type="dxa"/>
          </w:tcPr>
          <w:p w14:paraId="58EA4AD0" w14:textId="77777777" w:rsidR="00C52947" w:rsidRPr="00520E60" w:rsidRDefault="00C52947" w:rsidP="00B4653C">
            <w:pPr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1" w:type="dxa"/>
          </w:tcPr>
          <w:p w14:paraId="2F44E3F5" w14:textId="056B13C0" w:rsidR="00C52947" w:rsidRPr="00520E60" w:rsidRDefault="00474B34" w:rsidP="00B4653C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</w:t>
            </w:r>
            <w:r w:rsidR="00C52947"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749</w:t>
            </w:r>
            <w:r w:rsidR="00C52947"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800</w:t>
            </w:r>
          </w:p>
        </w:tc>
      </w:tr>
      <w:tr w:rsidR="00C52947" w:rsidRPr="00520E60" w14:paraId="345F9097" w14:textId="77777777" w:rsidTr="009E086F">
        <w:trPr>
          <w:cantSplit/>
        </w:trPr>
        <w:tc>
          <w:tcPr>
            <w:tcW w:w="2659" w:type="dxa"/>
          </w:tcPr>
          <w:p w14:paraId="29F740C7" w14:textId="77777777" w:rsidR="00C52947" w:rsidRPr="00520E60" w:rsidRDefault="00C52947" w:rsidP="00B4653C">
            <w:pPr>
              <w:overflowPunct w:val="0"/>
              <w:autoSpaceDE w:val="0"/>
              <w:autoSpaceDN w:val="0"/>
              <w:adjustRightInd w:val="0"/>
              <w:ind w:left="1432" w:right="63" w:hanging="1250"/>
              <w:jc w:val="both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พินโน โซลูชั่นส์ จำกัด</w:t>
            </w:r>
          </w:p>
        </w:tc>
        <w:tc>
          <w:tcPr>
            <w:tcW w:w="900" w:type="dxa"/>
          </w:tcPr>
          <w:p w14:paraId="0D7CCF4A" w14:textId="41718CAD" w:rsidR="00C52947" w:rsidRPr="00520E60" w:rsidRDefault="00474B34" w:rsidP="00B4653C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  <w:r w:rsidR="00C52947"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="00C52947"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0" w:type="dxa"/>
          </w:tcPr>
          <w:p w14:paraId="08290352" w14:textId="610AAF4D" w:rsidR="00C52947" w:rsidRPr="00520E60" w:rsidRDefault="00474B34" w:rsidP="00B4653C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  <w:r w:rsidR="00C52947"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="00C52947"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287109D0" w14:textId="77777777" w:rsidR="00C52947" w:rsidRPr="00520E60" w:rsidRDefault="00C52947" w:rsidP="00B4653C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1392486B" w14:textId="4DB346C8" w:rsidR="00C52947" w:rsidRPr="00520E60" w:rsidRDefault="00474B34" w:rsidP="00B4653C">
            <w:pPr>
              <w:tabs>
                <w:tab w:val="decimal" w:pos="1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</w:t>
            </w:r>
            <w:r w:rsidR="00C52947" w:rsidRPr="00520E6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872" w:type="dxa"/>
          </w:tcPr>
          <w:p w14:paraId="6DF0F684" w14:textId="6A08284A" w:rsidR="00C52947" w:rsidRPr="00520E60" w:rsidRDefault="00474B34" w:rsidP="00B4653C">
            <w:pPr>
              <w:tabs>
                <w:tab w:val="decimal" w:pos="180"/>
                <w:tab w:val="decimal" w:pos="4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</w:t>
            </w:r>
            <w:r w:rsidR="00C52947" w:rsidRPr="00520E6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90" w:type="dxa"/>
          </w:tcPr>
          <w:p w14:paraId="502E0CA4" w14:textId="77777777" w:rsidR="00C52947" w:rsidRPr="00520E60" w:rsidRDefault="00C52947" w:rsidP="00B4653C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14:paraId="11A7DA5B" w14:textId="48D6C87B" w:rsidR="00C52947" w:rsidRPr="00520E60" w:rsidRDefault="00474B34" w:rsidP="00B4653C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</w:t>
            </w:r>
            <w:r w:rsidR="00C52947" w:rsidRPr="00520E60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999</w:t>
            </w:r>
            <w:r w:rsidR="00C52947" w:rsidRPr="00520E60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900</w:t>
            </w:r>
          </w:p>
        </w:tc>
        <w:tc>
          <w:tcPr>
            <w:tcW w:w="89" w:type="dxa"/>
          </w:tcPr>
          <w:p w14:paraId="6F708250" w14:textId="77777777" w:rsidR="00C52947" w:rsidRPr="00520E60" w:rsidRDefault="00C52947" w:rsidP="00B4653C">
            <w:pPr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1" w:type="dxa"/>
          </w:tcPr>
          <w:p w14:paraId="4A442C2D" w14:textId="6694ADEB" w:rsidR="00C52947" w:rsidRPr="00520E60" w:rsidRDefault="00474B34" w:rsidP="00B4653C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</w:t>
            </w:r>
            <w:r w:rsidR="00C52947" w:rsidRPr="00520E60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999</w:t>
            </w:r>
            <w:r w:rsidR="00C52947" w:rsidRPr="00520E60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900</w:t>
            </w:r>
          </w:p>
        </w:tc>
      </w:tr>
      <w:tr w:rsidR="00C52947" w:rsidRPr="00520E60" w14:paraId="6FDC8F22" w14:textId="77777777" w:rsidTr="009E086F">
        <w:trPr>
          <w:cantSplit/>
        </w:trPr>
        <w:tc>
          <w:tcPr>
            <w:tcW w:w="2659" w:type="dxa"/>
          </w:tcPr>
          <w:p w14:paraId="513ACD51" w14:textId="77777777" w:rsidR="00C52947" w:rsidRPr="00520E60" w:rsidRDefault="00C52947" w:rsidP="00B4653C">
            <w:pPr>
              <w:overflowPunct w:val="0"/>
              <w:autoSpaceDE w:val="0"/>
              <w:autoSpaceDN w:val="0"/>
              <w:adjustRightInd w:val="0"/>
              <w:ind w:left="1432" w:right="63" w:hanging="1250"/>
              <w:jc w:val="both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บริษัท จัดหางาน พีอาร์ทีอาร์ </w:t>
            </w:r>
          </w:p>
        </w:tc>
        <w:tc>
          <w:tcPr>
            <w:tcW w:w="900" w:type="dxa"/>
          </w:tcPr>
          <w:p w14:paraId="57E37BCF" w14:textId="77777777" w:rsidR="00C52947" w:rsidRPr="00520E60" w:rsidRDefault="00C52947" w:rsidP="00B4653C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4D1196CE" w14:textId="77777777" w:rsidR="00C52947" w:rsidRPr="00520E60" w:rsidRDefault="00C52947" w:rsidP="00B4653C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6D3382D" w14:textId="77777777" w:rsidR="00C52947" w:rsidRPr="00520E60" w:rsidRDefault="00C52947" w:rsidP="00B4653C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601ED9EE" w14:textId="77777777" w:rsidR="00C52947" w:rsidRPr="00520E60" w:rsidRDefault="00C52947" w:rsidP="00B4653C">
            <w:pPr>
              <w:tabs>
                <w:tab w:val="decimal" w:pos="1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72" w:type="dxa"/>
          </w:tcPr>
          <w:p w14:paraId="1A9B7986" w14:textId="77777777" w:rsidR="00C52947" w:rsidRPr="00520E60" w:rsidRDefault="00C52947" w:rsidP="00B4653C">
            <w:pPr>
              <w:tabs>
                <w:tab w:val="decimal" w:pos="180"/>
                <w:tab w:val="decimal" w:pos="4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991B908" w14:textId="77777777" w:rsidR="00C52947" w:rsidRPr="00520E60" w:rsidRDefault="00C52947" w:rsidP="00B4653C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14:paraId="46746051" w14:textId="77777777" w:rsidR="00C52947" w:rsidRPr="00520E60" w:rsidRDefault="00C52947" w:rsidP="00B4653C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799FD94A" w14:textId="77777777" w:rsidR="00C52947" w:rsidRPr="00520E60" w:rsidRDefault="00C52947" w:rsidP="00B4653C">
            <w:pPr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1" w:type="dxa"/>
          </w:tcPr>
          <w:p w14:paraId="045FF23C" w14:textId="77777777" w:rsidR="00C52947" w:rsidRPr="00520E60" w:rsidRDefault="00C52947" w:rsidP="00B4653C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C52947" w:rsidRPr="00520E60" w14:paraId="28581DAF" w14:textId="77777777" w:rsidTr="009E086F">
        <w:trPr>
          <w:cantSplit/>
        </w:trPr>
        <w:tc>
          <w:tcPr>
            <w:tcW w:w="2659" w:type="dxa"/>
          </w:tcPr>
          <w:p w14:paraId="7B6BF30D" w14:textId="77777777" w:rsidR="00C52947" w:rsidRPr="00520E60" w:rsidRDefault="00C52947" w:rsidP="00B4653C">
            <w:pPr>
              <w:overflowPunct w:val="0"/>
              <w:autoSpaceDE w:val="0"/>
              <w:autoSpaceDN w:val="0"/>
              <w:adjustRightInd w:val="0"/>
              <w:ind w:left="1432" w:right="63" w:hanging="1160"/>
              <w:jc w:val="both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โกลบอล จำกัด</w:t>
            </w:r>
          </w:p>
        </w:tc>
        <w:tc>
          <w:tcPr>
            <w:tcW w:w="900" w:type="dxa"/>
          </w:tcPr>
          <w:p w14:paraId="7758228B" w14:textId="3AF97113" w:rsidR="00C52947" w:rsidRPr="00520E60" w:rsidRDefault="00474B34" w:rsidP="00B4653C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C52947"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="00C52947"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0" w:type="dxa"/>
          </w:tcPr>
          <w:p w14:paraId="0B323333" w14:textId="0961AFC5" w:rsidR="00C52947" w:rsidRPr="00520E60" w:rsidRDefault="00474B34" w:rsidP="00B4653C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C52947"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="00C52947"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1FE2D304" w14:textId="77777777" w:rsidR="00C52947" w:rsidRPr="00520E60" w:rsidRDefault="00C52947" w:rsidP="00B4653C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5BC60FBA" w14:textId="2F666037" w:rsidR="00C52947" w:rsidRPr="00520E60" w:rsidRDefault="00474B34" w:rsidP="00B4653C">
            <w:pPr>
              <w:tabs>
                <w:tab w:val="decimal" w:pos="1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C52947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872" w:type="dxa"/>
          </w:tcPr>
          <w:p w14:paraId="58563327" w14:textId="51F82E62" w:rsidR="00C52947" w:rsidRPr="00520E60" w:rsidRDefault="00474B34" w:rsidP="00B4653C">
            <w:pPr>
              <w:tabs>
                <w:tab w:val="decimal" w:pos="180"/>
                <w:tab w:val="decimal" w:pos="4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C52947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90" w:type="dxa"/>
          </w:tcPr>
          <w:p w14:paraId="7DF53E2C" w14:textId="77777777" w:rsidR="00C52947" w:rsidRPr="00520E60" w:rsidRDefault="00C52947" w:rsidP="00B4653C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14:paraId="445F2A7A" w14:textId="1D6B27FC" w:rsidR="00C52947" w:rsidRPr="00520E60" w:rsidRDefault="00474B34" w:rsidP="00B4653C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C52947"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999</w:t>
            </w:r>
            <w:r w:rsidR="00C52947"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900</w:t>
            </w:r>
          </w:p>
        </w:tc>
        <w:tc>
          <w:tcPr>
            <w:tcW w:w="89" w:type="dxa"/>
          </w:tcPr>
          <w:p w14:paraId="11ED53FA" w14:textId="77777777" w:rsidR="00C52947" w:rsidRPr="00520E60" w:rsidRDefault="00C52947" w:rsidP="00B4653C">
            <w:pPr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1" w:type="dxa"/>
          </w:tcPr>
          <w:p w14:paraId="58BB6680" w14:textId="25FC3AEC" w:rsidR="00C52947" w:rsidRPr="00520E60" w:rsidRDefault="00474B34" w:rsidP="00B4653C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C52947"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999</w:t>
            </w:r>
            <w:r w:rsidR="00C52947"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900</w:t>
            </w:r>
          </w:p>
        </w:tc>
      </w:tr>
      <w:tr w:rsidR="00C52947" w:rsidRPr="00520E60" w14:paraId="568602F0" w14:textId="77777777" w:rsidTr="009E086F">
        <w:trPr>
          <w:cantSplit/>
        </w:trPr>
        <w:tc>
          <w:tcPr>
            <w:tcW w:w="2659" w:type="dxa"/>
          </w:tcPr>
          <w:p w14:paraId="1D67C7D0" w14:textId="5F6E46E4" w:rsidR="00C52947" w:rsidRPr="00520E60" w:rsidRDefault="00C52947" w:rsidP="003161F0">
            <w:pPr>
              <w:overflowPunct w:val="0"/>
              <w:autoSpaceDE w:val="0"/>
              <w:autoSpaceDN w:val="0"/>
              <w:adjustRightInd w:val="0"/>
              <w:ind w:left="315" w:right="63" w:hanging="133"/>
              <w:jc w:val="both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0E6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บริษัท </w:t>
            </w:r>
            <w:r w:rsidR="002F1C76" w:rsidRPr="00520E6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รักษาความปลอดภัย พีอาร์ทีอาร์ พลัสแอนด์ เซอร์วิส</w:t>
            </w:r>
            <w:r w:rsidRPr="00520E6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จำกัด (ดูหมายเหตุข้อ </w:t>
            </w:r>
            <w:r w:rsidR="00474B34"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  <w:vAlign w:val="bottom"/>
          </w:tcPr>
          <w:p w14:paraId="31693906" w14:textId="49116711" w:rsidR="00C52947" w:rsidRPr="00520E60" w:rsidRDefault="00474B34" w:rsidP="00B4653C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C52947"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="00C52947"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0" w:type="dxa"/>
            <w:vAlign w:val="bottom"/>
          </w:tcPr>
          <w:p w14:paraId="2CBD7971" w14:textId="4A13D166" w:rsidR="00C52947" w:rsidRPr="00520E60" w:rsidRDefault="00474B34" w:rsidP="00B4653C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C52947"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="00C52947"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BE8AADB" w14:textId="77777777" w:rsidR="00C52947" w:rsidRPr="00520E60" w:rsidRDefault="00C52947" w:rsidP="00B4653C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7EF865A" w14:textId="76EB25E7" w:rsidR="00C52947" w:rsidRPr="00520E60" w:rsidRDefault="00474B34" w:rsidP="00B4653C">
            <w:pPr>
              <w:tabs>
                <w:tab w:val="decimal" w:pos="1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C52947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872" w:type="dxa"/>
            <w:vAlign w:val="bottom"/>
          </w:tcPr>
          <w:p w14:paraId="2B01E8AA" w14:textId="3481FA1B" w:rsidR="00C52947" w:rsidRPr="00520E60" w:rsidRDefault="00474B34" w:rsidP="00B4653C">
            <w:pPr>
              <w:tabs>
                <w:tab w:val="decimal" w:pos="180"/>
                <w:tab w:val="decimal" w:pos="4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C52947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90" w:type="dxa"/>
            <w:vAlign w:val="bottom"/>
          </w:tcPr>
          <w:p w14:paraId="03477D8E" w14:textId="77777777" w:rsidR="00C52947" w:rsidRPr="00520E60" w:rsidRDefault="00C52947" w:rsidP="00B4653C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8A8621D" w14:textId="46546A86" w:rsidR="00C52947" w:rsidRPr="00520E60" w:rsidRDefault="00474B34" w:rsidP="00B4653C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="00C52947"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999</w:t>
            </w:r>
            <w:r w:rsidR="00C52947"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200</w:t>
            </w:r>
          </w:p>
        </w:tc>
        <w:tc>
          <w:tcPr>
            <w:tcW w:w="89" w:type="dxa"/>
            <w:vAlign w:val="bottom"/>
          </w:tcPr>
          <w:p w14:paraId="1EC8CEDA" w14:textId="77777777" w:rsidR="00C52947" w:rsidRPr="00520E60" w:rsidRDefault="00C52947" w:rsidP="00B4653C">
            <w:pPr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18B44349" w14:textId="7E163A14" w:rsidR="00C52947" w:rsidRPr="00520E60" w:rsidRDefault="00474B34" w:rsidP="00B4653C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="00C52947"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999</w:t>
            </w:r>
            <w:r w:rsidR="00C52947"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200</w:t>
            </w:r>
          </w:p>
        </w:tc>
      </w:tr>
      <w:tr w:rsidR="00C52947" w:rsidRPr="00520E60" w14:paraId="1BC8B418" w14:textId="77777777" w:rsidTr="009E086F">
        <w:trPr>
          <w:cantSplit/>
        </w:trPr>
        <w:tc>
          <w:tcPr>
            <w:tcW w:w="2659" w:type="dxa"/>
          </w:tcPr>
          <w:p w14:paraId="57778C9A" w14:textId="77777777" w:rsidR="00C52947" w:rsidRPr="00520E60" w:rsidRDefault="00C52947" w:rsidP="00B4653C">
            <w:pPr>
              <w:overflowPunct w:val="0"/>
              <w:autoSpaceDE w:val="0"/>
              <w:autoSpaceDN w:val="0"/>
              <w:adjustRightInd w:val="0"/>
              <w:ind w:left="1432" w:right="63" w:hanging="1167"/>
              <w:jc w:val="both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2059DB78" w14:textId="77777777" w:rsidR="00C52947" w:rsidRPr="00520E60" w:rsidRDefault="00C52947" w:rsidP="00B4653C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3245572C" w14:textId="77777777" w:rsidR="00C52947" w:rsidRPr="00520E60" w:rsidRDefault="00C52947" w:rsidP="00B4653C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92DFEE3" w14:textId="77777777" w:rsidR="00C52947" w:rsidRPr="00520E60" w:rsidRDefault="00C52947" w:rsidP="00B4653C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64982460" w14:textId="77777777" w:rsidR="00C52947" w:rsidRPr="00520E60" w:rsidRDefault="00C52947" w:rsidP="00B4653C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72" w:type="dxa"/>
          </w:tcPr>
          <w:p w14:paraId="3BB875E1" w14:textId="77777777" w:rsidR="00C52947" w:rsidRPr="00520E60" w:rsidRDefault="00C52947" w:rsidP="00B4653C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E8F0E02" w14:textId="77777777" w:rsidR="00C52947" w:rsidRPr="00520E60" w:rsidRDefault="00C52947" w:rsidP="00B4653C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1193154" w14:textId="4115EB43" w:rsidR="00C52947" w:rsidRPr="00520E60" w:rsidRDefault="00474B34" w:rsidP="00B4653C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143</w:t>
            </w:r>
            <w:r w:rsidR="0006061E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748</w:t>
            </w:r>
            <w:r w:rsidR="0006061E" w:rsidRPr="00520E6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620</w:t>
            </w:r>
          </w:p>
        </w:tc>
        <w:tc>
          <w:tcPr>
            <w:tcW w:w="89" w:type="dxa"/>
          </w:tcPr>
          <w:p w14:paraId="7E862BBE" w14:textId="77777777" w:rsidR="00C52947" w:rsidRPr="00520E60" w:rsidRDefault="00C52947" w:rsidP="00B4653C">
            <w:pPr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7C491C1E" w14:textId="2435465A" w:rsidR="00C52947" w:rsidRPr="00520E60" w:rsidRDefault="00474B34" w:rsidP="00B4653C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139</w:t>
            </w:r>
            <w:r w:rsidR="00C52947"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998</w:t>
            </w:r>
            <w:r w:rsidR="00C52947" w:rsidRPr="00520E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4B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520</w:t>
            </w:r>
          </w:p>
        </w:tc>
      </w:tr>
    </w:tbl>
    <w:p w14:paraId="04264711" w14:textId="1AAC71A0" w:rsidR="009E086F" w:rsidRPr="00520E60" w:rsidRDefault="00356F85" w:rsidP="00474B34">
      <w:pPr>
        <w:spacing w:before="240" w:after="240"/>
        <w:ind w:left="1080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  <w:r w:rsidRPr="00520E60">
        <w:rPr>
          <w:rFonts w:asciiTheme="majorBidi" w:hAnsiTheme="majorBidi" w:cs="Angsana New"/>
          <w:sz w:val="32"/>
          <w:szCs w:val="32"/>
          <w:cs/>
          <w:lang w:val="en-US"/>
        </w:rPr>
        <w:t xml:space="preserve">เมื่อวันที่ </w:t>
      </w:r>
      <w:r w:rsidR="00474B34" w:rsidRPr="00474B34">
        <w:rPr>
          <w:rFonts w:asciiTheme="majorBidi" w:hAnsiTheme="majorBidi" w:cs="Angsana New"/>
          <w:sz w:val="32"/>
          <w:szCs w:val="32"/>
          <w:lang w:val="en-US"/>
        </w:rPr>
        <w:t>1</w:t>
      </w:r>
      <w:r w:rsidRPr="00520E60">
        <w:rPr>
          <w:rFonts w:asciiTheme="majorBidi" w:hAnsiTheme="majorBidi" w:cs="Angsana New"/>
          <w:sz w:val="32"/>
          <w:szCs w:val="32"/>
          <w:cs/>
          <w:lang w:val="en-US"/>
        </w:rPr>
        <w:t xml:space="preserve"> เมษายน </w:t>
      </w:r>
      <w:r w:rsidR="00474B34" w:rsidRPr="00474B34">
        <w:rPr>
          <w:rFonts w:asciiTheme="majorBidi" w:hAnsiTheme="majorBidi" w:cs="Angsana New"/>
          <w:sz w:val="32"/>
          <w:szCs w:val="32"/>
          <w:lang w:val="en-US"/>
        </w:rPr>
        <w:t>2569</w:t>
      </w:r>
      <w:r w:rsidRPr="00520E60">
        <w:rPr>
          <w:rFonts w:asciiTheme="majorBidi" w:hAnsiTheme="majorBidi" w:cs="Angsana New"/>
          <w:sz w:val="32"/>
          <w:szCs w:val="32"/>
          <w:cs/>
          <w:lang w:val="en-US"/>
        </w:rPr>
        <w:t xml:space="preserve"> บริษัทซื้อหุ้น</w:t>
      </w:r>
      <w:r w:rsidR="00A80528" w:rsidRPr="00520E60">
        <w:rPr>
          <w:rFonts w:asciiTheme="majorBidi" w:hAnsiTheme="majorBidi" w:cs="Angsana New"/>
          <w:sz w:val="32"/>
          <w:szCs w:val="32"/>
          <w:cs/>
          <w:lang w:val="en-US"/>
        </w:rPr>
        <w:t xml:space="preserve">จำนวน </w:t>
      </w:r>
      <w:r w:rsidR="00474B34" w:rsidRPr="00474B34">
        <w:rPr>
          <w:rFonts w:asciiTheme="majorBidi" w:hAnsiTheme="majorBidi" w:cs="Angsana New"/>
          <w:sz w:val="32"/>
          <w:szCs w:val="32"/>
          <w:lang w:val="en-US"/>
        </w:rPr>
        <w:t>37</w:t>
      </w:r>
      <w:r w:rsidR="00A80528" w:rsidRPr="00520E60">
        <w:rPr>
          <w:rFonts w:asciiTheme="majorBidi" w:hAnsiTheme="majorBidi" w:cs="Angsana New"/>
          <w:sz w:val="32"/>
          <w:szCs w:val="32"/>
          <w:cs/>
          <w:lang w:val="en-US"/>
        </w:rPr>
        <w:t>,</w:t>
      </w:r>
      <w:r w:rsidR="00474B34" w:rsidRPr="00474B34">
        <w:rPr>
          <w:rFonts w:asciiTheme="majorBidi" w:hAnsiTheme="majorBidi" w:cs="Angsana New"/>
          <w:sz w:val="32"/>
          <w:szCs w:val="32"/>
          <w:lang w:val="en-US"/>
        </w:rPr>
        <w:t>501</w:t>
      </w:r>
      <w:r w:rsidR="00A80528" w:rsidRPr="00520E60">
        <w:rPr>
          <w:rFonts w:asciiTheme="majorBidi" w:hAnsiTheme="majorBidi" w:cs="Angsana New"/>
          <w:sz w:val="32"/>
          <w:szCs w:val="32"/>
          <w:cs/>
          <w:lang w:val="en-US"/>
        </w:rPr>
        <w:t xml:space="preserve"> หุ้น</w:t>
      </w:r>
      <w:r w:rsidR="00A80528" w:rsidRPr="00520E60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="00767CB3" w:rsidRPr="00520E60">
        <w:rPr>
          <w:rFonts w:asciiTheme="majorBidi" w:hAnsiTheme="majorBidi" w:cs="Angsana New" w:hint="cs"/>
          <w:sz w:val="32"/>
          <w:szCs w:val="32"/>
          <w:cs/>
          <w:lang w:val="en-US"/>
        </w:rPr>
        <w:t>ของ</w:t>
      </w:r>
      <w:r w:rsidRPr="00520E60">
        <w:rPr>
          <w:rFonts w:asciiTheme="majorBidi" w:hAnsiTheme="majorBidi" w:cs="Angsana New"/>
          <w:sz w:val="32"/>
          <w:szCs w:val="32"/>
          <w:cs/>
          <w:lang w:val="en-US"/>
        </w:rPr>
        <w:t>บริษัท เดอะแบล็คสมิธ จำกัด</w:t>
      </w:r>
      <w:r w:rsidR="0006061E" w:rsidRPr="00520E60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="003A16B2" w:rsidRPr="00520E60">
        <w:rPr>
          <w:rFonts w:asciiTheme="majorBidi" w:hAnsiTheme="majorBidi" w:cs="Angsana New"/>
          <w:sz w:val="32"/>
          <w:szCs w:val="32"/>
          <w:lang w:val="en-US"/>
        </w:rPr>
        <w:t xml:space="preserve">    </w:t>
      </w:r>
      <w:r w:rsidRPr="00520E60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จากผู้ถือหุ้นรายเดิมเป็นจำนวนเงิน </w:t>
      </w:r>
      <w:r w:rsidR="00474B34" w:rsidRPr="00474B34">
        <w:rPr>
          <w:rFonts w:asciiTheme="majorBidi" w:hAnsiTheme="majorBidi" w:cs="Angsana New"/>
          <w:spacing w:val="-6"/>
          <w:sz w:val="32"/>
          <w:szCs w:val="32"/>
          <w:lang w:val="en-US"/>
        </w:rPr>
        <w:t>3</w:t>
      </w:r>
      <w:r w:rsidRPr="00520E60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,</w:t>
      </w:r>
      <w:r w:rsidR="00474B34" w:rsidRPr="00474B34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>750</w:t>
      </w:r>
      <w:r w:rsidRPr="00520E60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,</w:t>
      </w:r>
      <w:r w:rsidR="00474B34" w:rsidRPr="00474B34">
        <w:rPr>
          <w:rFonts w:asciiTheme="majorBidi" w:hAnsiTheme="majorBidi" w:cs="Angsana New"/>
          <w:spacing w:val="-6"/>
          <w:sz w:val="32"/>
          <w:szCs w:val="32"/>
          <w:lang w:val="en-US"/>
        </w:rPr>
        <w:t>100</w:t>
      </w:r>
      <w:r w:rsidRPr="00520E60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 บาท</w:t>
      </w:r>
      <w:r w:rsidR="009E086F" w:rsidRPr="00520E60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 xml:space="preserve"> </w:t>
      </w:r>
      <w:r w:rsidR="00EF00B8" w:rsidRPr="00520E60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>โดย</w:t>
      </w:r>
      <w:r w:rsidR="00767CB3" w:rsidRPr="00520E60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>บริษัทได้</w:t>
      </w:r>
      <w:r w:rsidRPr="00520E60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ชำระเงิน</w:t>
      </w:r>
      <w:r w:rsidR="00767CB3" w:rsidRPr="00520E60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>ค่าหุ้น</w:t>
      </w:r>
      <w:r w:rsidRPr="00520E60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ส่วนแรก</w:t>
      </w:r>
      <w:r w:rsidR="00F6055E" w:rsidRPr="00520E60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>แล้ว</w:t>
      </w:r>
      <w:r w:rsidRPr="00520E60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ตามสัญญา</w:t>
      </w:r>
      <w:r w:rsidRPr="00520E60">
        <w:rPr>
          <w:rFonts w:asciiTheme="majorBidi" w:hAnsiTheme="majorBidi" w:cs="Angsana New"/>
          <w:sz w:val="32"/>
          <w:szCs w:val="32"/>
          <w:cs/>
          <w:lang w:val="en-US"/>
        </w:rPr>
        <w:t>เมื่อวันที่</w:t>
      </w:r>
      <w:r w:rsidR="009E086F" w:rsidRPr="00520E60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="00474B34" w:rsidRPr="00474B34">
        <w:rPr>
          <w:rFonts w:asciiTheme="majorBidi" w:hAnsiTheme="majorBidi" w:cs="Angsana New"/>
          <w:sz w:val="32"/>
          <w:szCs w:val="32"/>
          <w:lang w:val="en-US"/>
        </w:rPr>
        <w:t>1</w:t>
      </w:r>
      <w:r w:rsidRPr="00520E60">
        <w:rPr>
          <w:rFonts w:asciiTheme="majorBidi" w:hAnsiTheme="majorBidi" w:cs="Angsana New"/>
          <w:sz w:val="32"/>
          <w:szCs w:val="32"/>
          <w:cs/>
          <w:lang w:val="en-US"/>
        </w:rPr>
        <w:t xml:space="preserve"> เมษายน </w:t>
      </w:r>
      <w:r w:rsidR="00474B34" w:rsidRPr="00474B34">
        <w:rPr>
          <w:rFonts w:asciiTheme="majorBidi" w:hAnsiTheme="majorBidi" w:cs="Angsana New"/>
          <w:sz w:val="32"/>
          <w:szCs w:val="32"/>
          <w:lang w:val="en-US"/>
        </w:rPr>
        <w:t>2569</w:t>
      </w:r>
      <w:r w:rsidRPr="00520E60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 w:rsidR="004C5603" w:rsidRPr="00520E60">
        <w:rPr>
          <w:rFonts w:asciiTheme="majorBidi" w:hAnsiTheme="majorBidi" w:cs="Angsana New"/>
          <w:sz w:val="32"/>
          <w:szCs w:val="32"/>
          <w:cs/>
          <w:lang w:val="en-US"/>
        </w:rPr>
        <w:t>และ</w:t>
      </w:r>
      <w:r w:rsidR="005B2EA5" w:rsidRPr="00520E60">
        <w:rPr>
          <w:rFonts w:asciiTheme="majorBidi" w:hAnsiTheme="majorBidi" w:cs="Angsana New" w:hint="cs"/>
          <w:sz w:val="32"/>
          <w:szCs w:val="32"/>
          <w:cs/>
          <w:lang w:val="en-US"/>
        </w:rPr>
        <w:t>จะ</w:t>
      </w:r>
      <w:r w:rsidR="004C5603" w:rsidRPr="00520E60">
        <w:rPr>
          <w:rFonts w:asciiTheme="majorBidi" w:hAnsiTheme="majorBidi" w:cs="Angsana New"/>
          <w:sz w:val="32"/>
          <w:szCs w:val="32"/>
          <w:cs/>
          <w:lang w:val="en-US"/>
        </w:rPr>
        <w:t>ชำระ</w:t>
      </w:r>
      <w:r w:rsidR="00482FDE" w:rsidRPr="00520E60">
        <w:rPr>
          <w:rFonts w:asciiTheme="majorBidi" w:hAnsiTheme="majorBidi" w:cs="Angsana New" w:hint="cs"/>
          <w:sz w:val="32"/>
          <w:szCs w:val="32"/>
          <w:cs/>
          <w:lang w:val="en-US"/>
        </w:rPr>
        <w:t>เงินค่าหุ้น</w:t>
      </w:r>
      <w:r w:rsidR="004C5603" w:rsidRPr="00520E60">
        <w:rPr>
          <w:rFonts w:asciiTheme="majorBidi" w:hAnsiTheme="majorBidi" w:cs="Angsana New"/>
          <w:sz w:val="32"/>
          <w:szCs w:val="32"/>
          <w:cs/>
          <w:lang w:val="en-US"/>
        </w:rPr>
        <w:t>ส่วนที่เหลือ</w:t>
      </w:r>
      <w:r w:rsidR="00D10B93" w:rsidRPr="00520E60">
        <w:rPr>
          <w:rFonts w:asciiTheme="majorBidi" w:hAnsiTheme="majorBidi" w:cs="Angsana New"/>
          <w:sz w:val="32"/>
          <w:szCs w:val="32"/>
          <w:cs/>
          <w:lang w:val="en-US"/>
        </w:rPr>
        <w:t xml:space="preserve">จำนวน </w:t>
      </w:r>
      <w:r w:rsidR="00474B34" w:rsidRPr="00474B34">
        <w:rPr>
          <w:rFonts w:asciiTheme="majorBidi" w:hAnsiTheme="majorBidi" w:cs="Angsana New"/>
          <w:sz w:val="32"/>
          <w:szCs w:val="32"/>
          <w:lang w:val="en-US"/>
        </w:rPr>
        <w:t>1</w:t>
      </w:r>
      <w:r w:rsidR="00D10B93" w:rsidRPr="00520E60">
        <w:rPr>
          <w:rFonts w:asciiTheme="majorBidi" w:hAnsiTheme="majorBidi" w:cs="Angsana New"/>
          <w:sz w:val="32"/>
          <w:szCs w:val="32"/>
          <w:lang w:val="en-US"/>
        </w:rPr>
        <w:t>,</w:t>
      </w:r>
      <w:r w:rsidR="00474B34" w:rsidRPr="00474B34">
        <w:rPr>
          <w:rFonts w:asciiTheme="majorBidi" w:hAnsiTheme="majorBidi" w:cs="Angsana New"/>
          <w:sz w:val="32"/>
          <w:szCs w:val="32"/>
          <w:lang w:val="en-US"/>
        </w:rPr>
        <w:t>125</w:t>
      </w:r>
      <w:r w:rsidR="00D10B93" w:rsidRPr="00520E60">
        <w:rPr>
          <w:rFonts w:asciiTheme="majorBidi" w:hAnsiTheme="majorBidi" w:cs="Angsana New"/>
          <w:sz w:val="32"/>
          <w:szCs w:val="32"/>
          <w:lang w:val="en-US"/>
        </w:rPr>
        <w:t>,</w:t>
      </w:r>
      <w:r w:rsidR="00474B34" w:rsidRPr="00474B34">
        <w:rPr>
          <w:rFonts w:asciiTheme="majorBidi" w:hAnsiTheme="majorBidi" w:cs="Angsana New"/>
          <w:sz w:val="32"/>
          <w:szCs w:val="32"/>
          <w:lang w:val="en-US"/>
        </w:rPr>
        <w:t>030</w:t>
      </w:r>
      <w:r w:rsidR="00D10B93" w:rsidRPr="00520E60">
        <w:rPr>
          <w:rFonts w:asciiTheme="majorBidi" w:hAnsiTheme="majorBidi" w:cs="Angsana New"/>
          <w:sz w:val="32"/>
          <w:szCs w:val="32"/>
          <w:cs/>
          <w:lang w:val="en-US"/>
        </w:rPr>
        <w:t xml:space="preserve"> บาท</w:t>
      </w:r>
      <w:r w:rsidR="00D10B93" w:rsidRPr="00520E60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="00D10B93" w:rsidRPr="00520E60">
        <w:rPr>
          <w:rFonts w:asciiTheme="majorBidi" w:hAnsiTheme="majorBidi" w:cs="Angsana New"/>
          <w:sz w:val="32"/>
          <w:szCs w:val="32"/>
          <w:cs/>
          <w:lang w:val="en-US"/>
        </w:rPr>
        <w:t xml:space="preserve">ภายในวันที่ </w:t>
      </w:r>
      <w:r w:rsidR="00474B34" w:rsidRPr="00474B34">
        <w:rPr>
          <w:rFonts w:asciiTheme="majorBidi" w:hAnsiTheme="majorBidi" w:cs="Angsana New"/>
          <w:sz w:val="32"/>
          <w:szCs w:val="32"/>
          <w:lang w:val="en-US"/>
        </w:rPr>
        <w:t>31</w:t>
      </w:r>
      <w:r w:rsidR="00D10B93" w:rsidRPr="00520E60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="00D10B93" w:rsidRPr="00520E60">
        <w:rPr>
          <w:rFonts w:asciiTheme="majorBidi" w:hAnsiTheme="majorBidi" w:cs="Angsana New"/>
          <w:sz w:val="32"/>
          <w:szCs w:val="32"/>
          <w:cs/>
          <w:lang w:val="en-US"/>
        </w:rPr>
        <w:t xml:space="preserve">มีนาคม </w:t>
      </w:r>
      <w:r w:rsidR="00474B34" w:rsidRPr="00474B34">
        <w:rPr>
          <w:rFonts w:asciiTheme="majorBidi" w:hAnsiTheme="majorBidi" w:cs="Angsana New"/>
          <w:sz w:val="32"/>
          <w:szCs w:val="32"/>
          <w:lang w:val="en-US"/>
        </w:rPr>
        <w:t>2570</w:t>
      </w:r>
      <w:r w:rsidR="009E086F" w:rsidRPr="00520E60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Pr="00520E60">
        <w:rPr>
          <w:rFonts w:asciiTheme="majorBidi" w:hAnsiTheme="majorBidi" w:cs="Angsana New"/>
          <w:sz w:val="32"/>
          <w:szCs w:val="32"/>
          <w:cs/>
          <w:lang w:val="en-US"/>
        </w:rPr>
        <w:t>ทั้งนี้จากการซื้อดังกล่าวทำให้สัดส่วน</w:t>
      </w:r>
      <w:r w:rsidR="00893E1F" w:rsidRPr="00520E60">
        <w:rPr>
          <w:rFonts w:asciiTheme="majorBidi" w:hAnsiTheme="majorBidi" w:cs="Angsana New" w:hint="cs"/>
          <w:sz w:val="32"/>
          <w:szCs w:val="32"/>
          <w:cs/>
          <w:lang w:val="en-US"/>
        </w:rPr>
        <w:t>เงินลงทุน</w:t>
      </w:r>
      <w:r w:rsidR="003E28D8" w:rsidRPr="00520E60">
        <w:rPr>
          <w:rFonts w:asciiTheme="majorBidi" w:hAnsiTheme="majorBidi" w:cs="Angsana New" w:hint="cs"/>
          <w:sz w:val="32"/>
          <w:szCs w:val="32"/>
          <w:cs/>
          <w:lang w:val="en-US"/>
        </w:rPr>
        <w:t>ในบริษัทย่อยดังกล่าว</w:t>
      </w:r>
      <w:r w:rsidR="0086241C" w:rsidRPr="00520E60">
        <w:rPr>
          <w:rFonts w:asciiTheme="majorBidi" w:hAnsiTheme="majorBidi" w:cs="Angsana New" w:hint="cs"/>
          <w:sz w:val="32"/>
          <w:szCs w:val="32"/>
          <w:cs/>
          <w:lang w:val="en-US"/>
        </w:rPr>
        <w:t>เพิ่มขึ้น</w:t>
      </w:r>
      <w:r w:rsidR="005C4559" w:rsidRPr="00520E60">
        <w:rPr>
          <w:rFonts w:asciiTheme="majorBidi" w:hAnsiTheme="majorBidi" w:cs="Angsana New" w:hint="cs"/>
          <w:sz w:val="32"/>
          <w:szCs w:val="32"/>
          <w:cs/>
          <w:lang w:val="en-US"/>
        </w:rPr>
        <w:t>จาก</w:t>
      </w:r>
      <w:r w:rsidR="00E86E34" w:rsidRPr="00520E60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ร้อยละ </w:t>
      </w:r>
      <w:r w:rsidR="00474B34" w:rsidRPr="00474B34">
        <w:rPr>
          <w:rFonts w:asciiTheme="majorBidi" w:hAnsiTheme="majorBidi" w:cs="Angsana New"/>
          <w:sz w:val="32"/>
          <w:szCs w:val="32"/>
          <w:lang w:val="en-US"/>
        </w:rPr>
        <w:t>85</w:t>
      </w:r>
      <w:r w:rsidR="00E86E34" w:rsidRPr="00520E60">
        <w:rPr>
          <w:rFonts w:asciiTheme="majorBidi" w:hAnsiTheme="majorBidi" w:cs="Angsana New"/>
          <w:sz w:val="32"/>
          <w:szCs w:val="32"/>
          <w:lang w:val="en-US"/>
        </w:rPr>
        <w:t>.</w:t>
      </w:r>
      <w:r w:rsidR="00474B34" w:rsidRPr="00474B34">
        <w:rPr>
          <w:rFonts w:asciiTheme="majorBidi" w:hAnsiTheme="majorBidi" w:cs="Angsana New"/>
          <w:sz w:val="32"/>
          <w:szCs w:val="32"/>
          <w:lang w:val="en-US"/>
        </w:rPr>
        <w:t>00</w:t>
      </w:r>
      <w:r w:rsidR="00E86E34" w:rsidRPr="00520E60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="00E86E34" w:rsidRPr="00520E60">
        <w:rPr>
          <w:rFonts w:asciiTheme="majorBidi" w:hAnsiTheme="majorBidi" w:cs="Angsana New" w:hint="cs"/>
          <w:sz w:val="32"/>
          <w:szCs w:val="32"/>
          <w:cs/>
          <w:lang w:val="en-US"/>
        </w:rPr>
        <w:t>ใน</w:t>
      </w:r>
      <w:r w:rsidR="00252E12" w:rsidRPr="00520E60">
        <w:rPr>
          <w:rFonts w:asciiTheme="majorBidi" w:hAnsiTheme="majorBidi" w:cs="Angsana New" w:hint="cs"/>
          <w:sz w:val="32"/>
          <w:szCs w:val="32"/>
          <w:cs/>
          <w:lang w:val="en-US"/>
        </w:rPr>
        <w:t>งวด</w:t>
      </w:r>
      <w:r w:rsidR="00E86E34" w:rsidRPr="00520E60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ก่อนเป็นร้อยละ </w:t>
      </w:r>
      <w:r w:rsidR="00474B34" w:rsidRPr="00474B34">
        <w:rPr>
          <w:rFonts w:asciiTheme="majorBidi" w:hAnsiTheme="majorBidi" w:cs="Angsana New"/>
          <w:sz w:val="32"/>
          <w:szCs w:val="32"/>
          <w:lang w:val="en-US"/>
        </w:rPr>
        <w:t>99</w:t>
      </w:r>
      <w:r w:rsidR="00E86E34" w:rsidRPr="00520E60">
        <w:rPr>
          <w:rFonts w:asciiTheme="majorBidi" w:hAnsiTheme="majorBidi" w:cs="Angsana New"/>
          <w:sz w:val="32"/>
          <w:szCs w:val="32"/>
          <w:lang w:val="en-US"/>
        </w:rPr>
        <w:t>.</w:t>
      </w:r>
      <w:r w:rsidR="00474B34" w:rsidRPr="00474B34">
        <w:rPr>
          <w:rFonts w:asciiTheme="majorBidi" w:hAnsiTheme="majorBidi" w:cs="Angsana New"/>
          <w:sz w:val="32"/>
          <w:szCs w:val="32"/>
          <w:lang w:val="en-US"/>
        </w:rPr>
        <w:t>99</w:t>
      </w:r>
      <w:r w:rsidR="00E86E34" w:rsidRPr="00520E60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ของทุนที่ชำระแล้วทั้งหมดของบริษัทย่อยดังกล่าว</w:t>
      </w:r>
      <w:r w:rsidR="00252E12" w:rsidRPr="00520E60">
        <w:rPr>
          <w:rFonts w:asciiTheme="majorBidi" w:hAnsiTheme="majorBidi" w:cs="Angsana New" w:hint="cs"/>
          <w:sz w:val="32"/>
          <w:szCs w:val="32"/>
          <w:cs/>
          <w:lang w:val="en-US"/>
        </w:rPr>
        <w:t>ในงวดปัจจุบัน</w:t>
      </w:r>
    </w:p>
    <w:p w14:paraId="5EB0116E" w14:textId="78723D90" w:rsidR="008A70FC" w:rsidRPr="00520E60" w:rsidRDefault="00481252" w:rsidP="009E086F">
      <w:pPr>
        <w:tabs>
          <w:tab w:val="left" w:pos="1170"/>
        </w:tabs>
        <w:spacing w:before="240" w:after="120"/>
        <w:ind w:left="540" w:right="-29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20E60">
        <w:rPr>
          <w:rFonts w:asciiTheme="majorBidi" w:hAnsiTheme="majorBidi" w:cstheme="majorBidi"/>
          <w:sz w:val="32"/>
          <w:szCs w:val="32"/>
          <w:lang w:val="en-US"/>
        </w:rPr>
        <w:br w:type="page"/>
      </w:r>
      <w:r w:rsidR="00474B34" w:rsidRPr="00474B34">
        <w:rPr>
          <w:rFonts w:asciiTheme="majorBidi" w:hAnsiTheme="majorBidi" w:cstheme="majorBidi"/>
          <w:sz w:val="32"/>
          <w:szCs w:val="32"/>
          <w:lang w:val="en-US"/>
        </w:rPr>
        <w:lastRenderedPageBreak/>
        <w:t>19</w:t>
      </w:r>
      <w:r w:rsidR="003917CB" w:rsidRPr="00520E60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474B34" w:rsidRPr="00474B34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AA540A" w:rsidRPr="00520E60">
        <w:rPr>
          <w:rFonts w:asciiTheme="majorBidi" w:hAnsiTheme="majorBidi" w:cstheme="majorBidi"/>
          <w:sz w:val="32"/>
          <w:szCs w:val="32"/>
          <w:lang w:val="en-US"/>
        </w:rPr>
        <w:tab/>
      </w:r>
      <w:r w:rsidR="007D2826" w:rsidRPr="00520E60">
        <w:rPr>
          <w:rFonts w:asciiTheme="majorBidi" w:hAnsiTheme="majorBidi" w:cstheme="majorBidi"/>
          <w:sz w:val="32"/>
          <w:szCs w:val="32"/>
          <w:cs/>
          <w:lang w:val="en-US"/>
        </w:rPr>
        <w:t>ยอด</w:t>
      </w:r>
      <w:r w:rsidR="007D2826" w:rsidRPr="00520E60">
        <w:rPr>
          <w:rFonts w:asciiTheme="majorBidi" w:hAnsiTheme="majorBidi" w:cs="Angsana New"/>
          <w:spacing w:val="-10"/>
          <w:sz w:val="32"/>
          <w:szCs w:val="32"/>
          <w:cs/>
          <w:lang w:val="en-US"/>
        </w:rPr>
        <w:t>คงเหลือ</w:t>
      </w:r>
      <w:r w:rsidR="007D2826" w:rsidRPr="00520E60">
        <w:rPr>
          <w:rFonts w:asciiTheme="majorBidi" w:hAnsiTheme="majorBidi" w:cstheme="majorBidi"/>
          <w:sz w:val="32"/>
          <w:szCs w:val="32"/>
          <w:cs/>
          <w:lang w:val="en-US"/>
        </w:rPr>
        <w:t>ที่สำคัญกับ</w:t>
      </w:r>
      <w:r w:rsidR="003272F6" w:rsidRPr="00520E60">
        <w:rPr>
          <w:rFonts w:asciiTheme="majorBidi" w:hAnsiTheme="majorBidi" w:cstheme="majorBidi"/>
          <w:sz w:val="32"/>
          <w:szCs w:val="32"/>
          <w:cs/>
          <w:lang w:val="en-US"/>
        </w:rPr>
        <w:t>บริษัทและ</w:t>
      </w:r>
      <w:r w:rsidR="007D2826" w:rsidRPr="00520E60">
        <w:rPr>
          <w:rFonts w:asciiTheme="majorBidi" w:hAnsiTheme="majorBidi" w:cstheme="majorBidi"/>
          <w:sz w:val="32"/>
          <w:szCs w:val="32"/>
          <w:cs/>
          <w:lang w:val="en-US"/>
        </w:rPr>
        <w:t>บุคคลที่เกี่ยวข้องกัน มีดังนี้</w:t>
      </w:r>
    </w:p>
    <w:tbl>
      <w:tblPr>
        <w:tblW w:w="8192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171"/>
        <w:gridCol w:w="900"/>
        <w:gridCol w:w="91"/>
        <w:gridCol w:w="899"/>
        <w:gridCol w:w="91"/>
        <w:gridCol w:w="898"/>
        <w:gridCol w:w="91"/>
        <w:gridCol w:w="901"/>
      </w:tblGrid>
      <w:tr w:rsidR="00956291" w:rsidRPr="00520E60" w14:paraId="10C8AD72" w14:textId="77777777" w:rsidTr="00481252">
        <w:trPr>
          <w:cantSplit/>
          <w:trHeight w:val="19"/>
          <w:tblHeader/>
        </w:trPr>
        <w:tc>
          <w:tcPr>
            <w:tcW w:w="3150" w:type="dxa"/>
          </w:tcPr>
          <w:p w14:paraId="76ECA026" w14:textId="77777777" w:rsidR="00D85A72" w:rsidRPr="00520E60" w:rsidRDefault="00D85A72" w:rsidP="00B4653C">
            <w:pPr>
              <w:ind w:left="270" w:hanging="27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ประเภทรายการ/ชื่อบุคคล</w:t>
            </w:r>
          </w:p>
        </w:tc>
        <w:tc>
          <w:tcPr>
            <w:tcW w:w="1171" w:type="dxa"/>
          </w:tcPr>
          <w:p w14:paraId="6EC8DA2C" w14:textId="77777777" w:rsidR="00D85A72" w:rsidRPr="00520E60" w:rsidRDefault="00D85A72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ความสัมพันธ์</w:t>
            </w:r>
          </w:p>
        </w:tc>
        <w:tc>
          <w:tcPr>
            <w:tcW w:w="1890" w:type="dxa"/>
            <w:gridSpan w:val="3"/>
          </w:tcPr>
          <w:p w14:paraId="2A66BA4E" w14:textId="77777777" w:rsidR="00D85A72" w:rsidRPr="00520E60" w:rsidRDefault="00D85A72" w:rsidP="00B4653C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  <w:tc>
          <w:tcPr>
            <w:tcW w:w="91" w:type="dxa"/>
          </w:tcPr>
          <w:p w14:paraId="4206009A" w14:textId="77777777" w:rsidR="00D85A72" w:rsidRPr="00520E60" w:rsidRDefault="00D85A72" w:rsidP="00B4653C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890" w:type="dxa"/>
            <w:gridSpan w:val="3"/>
          </w:tcPr>
          <w:p w14:paraId="7B51EB9C" w14:textId="77777777" w:rsidR="00D85A72" w:rsidRPr="00520E60" w:rsidRDefault="00D85A72" w:rsidP="00B4653C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956291" w:rsidRPr="00520E60" w14:paraId="529FE2AD" w14:textId="77777777" w:rsidTr="00481252">
        <w:trPr>
          <w:cantSplit/>
          <w:trHeight w:val="19"/>
          <w:tblHeader/>
        </w:trPr>
        <w:tc>
          <w:tcPr>
            <w:tcW w:w="3150" w:type="dxa"/>
          </w:tcPr>
          <w:p w14:paraId="7DB2A5EF" w14:textId="77777777" w:rsidR="00D85A72" w:rsidRPr="00520E60" w:rsidRDefault="00D85A72" w:rsidP="00B4653C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1" w:type="dxa"/>
          </w:tcPr>
          <w:p w14:paraId="4994B284" w14:textId="77777777" w:rsidR="00D85A72" w:rsidRPr="00520E60" w:rsidRDefault="00D85A72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89152FC" w14:textId="570E2D79" w:rsidR="00D85A72" w:rsidRPr="00520E60" w:rsidRDefault="00D85A72" w:rsidP="00B4653C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91" w:type="dxa"/>
          </w:tcPr>
          <w:p w14:paraId="2A297001" w14:textId="77777777" w:rsidR="00D85A72" w:rsidRPr="00520E60" w:rsidRDefault="00D85A72" w:rsidP="00B4653C">
            <w:pPr>
              <w:tabs>
                <w:tab w:val="decimal" w:pos="1080"/>
              </w:tabs>
              <w:ind w:left="3"/>
              <w:jc w:val="right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  <w:vAlign w:val="bottom"/>
          </w:tcPr>
          <w:p w14:paraId="12BAA3C4" w14:textId="765BC17F" w:rsidR="00D85A72" w:rsidRPr="00520E60" w:rsidRDefault="00D85A72" w:rsidP="00B4653C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91" w:type="dxa"/>
          </w:tcPr>
          <w:p w14:paraId="1D296208" w14:textId="77777777" w:rsidR="00D85A72" w:rsidRPr="00520E60" w:rsidRDefault="00D85A72" w:rsidP="00B4653C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57A29FDA" w14:textId="628DFFAD" w:rsidR="00D85A72" w:rsidRPr="00520E60" w:rsidRDefault="00D85A72" w:rsidP="00B4653C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91" w:type="dxa"/>
          </w:tcPr>
          <w:p w14:paraId="14DB4AF6" w14:textId="77777777" w:rsidR="00D85A72" w:rsidRPr="00520E60" w:rsidRDefault="00D85A72" w:rsidP="00B4653C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3BD76DE6" w14:textId="35130C10" w:rsidR="00D85A72" w:rsidRPr="00520E60" w:rsidRDefault="00D85A72" w:rsidP="00B4653C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</w:tr>
      <w:tr w:rsidR="002140C4" w:rsidRPr="00520E60" w14:paraId="4E3A0986" w14:textId="77777777">
        <w:trPr>
          <w:cantSplit/>
          <w:trHeight w:val="19"/>
          <w:tblHeader/>
        </w:trPr>
        <w:tc>
          <w:tcPr>
            <w:tcW w:w="3150" w:type="dxa"/>
          </w:tcPr>
          <w:p w14:paraId="4B679F9E" w14:textId="77777777" w:rsidR="002140C4" w:rsidRPr="00520E60" w:rsidRDefault="002140C4" w:rsidP="00B4653C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1" w:type="dxa"/>
          </w:tcPr>
          <w:p w14:paraId="616355C6" w14:textId="77777777" w:rsidR="002140C4" w:rsidRPr="00520E60" w:rsidRDefault="002140C4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3ADE83EB" w14:textId="006FDE45" w:rsidR="002140C4" w:rsidRPr="00520E60" w:rsidRDefault="00474B34" w:rsidP="00B4653C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474B3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="006731FE" w:rsidRPr="00520E6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6731FE" w:rsidRPr="00520E60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  <w:lang w:val="en-US"/>
              </w:rPr>
              <w:t>มิถุนายน</w:t>
            </w:r>
          </w:p>
        </w:tc>
        <w:tc>
          <w:tcPr>
            <w:tcW w:w="91" w:type="dxa"/>
          </w:tcPr>
          <w:p w14:paraId="057792EF" w14:textId="77777777" w:rsidR="002140C4" w:rsidRPr="00520E60" w:rsidRDefault="002140C4" w:rsidP="00B4653C">
            <w:pPr>
              <w:tabs>
                <w:tab w:val="decimal" w:pos="1080"/>
              </w:tabs>
              <w:ind w:left="3"/>
              <w:jc w:val="right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574C9604" w14:textId="6FC5CA03" w:rsidR="002140C4" w:rsidRPr="00520E60" w:rsidRDefault="00474B34" w:rsidP="00B4653C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2140C4" w:rsidRPr="00520E6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  <w:tc>
          <w:tcPr>
            <w:tcW w:w="91" w:type="dxa"/>
          </w:tcPr>
          <w:p w14:paraId="30240453" w14:textId="77777777" w:rsidR="002140C4" w:rsidRPr="00520E60" w:rsidRDefault="002140C4" w:rsidP="00B4653C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70C6BB11" w14:textId="67D18596" w:rsidR="002140C4" w:rsidRPr="00520E60" w:rsidRDefault="00474B34" w:rsidP="00B4653C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474B3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="006731FE" w:rsidRPr="00520E6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6731FE" w:rsidRPr="00520E60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  <w:lang w:val="en-US"/>
              </w:rPr>
              <w:t>มิถุนายน</w:t>
            </w:r>
          </w:p>
        </w:tc>
        <w:tc>
          <w:tcPr>
            <w:tcW w:w="91" w:type="dxa"/>
          </w:tcPr>
          <w:p w14:paraId="13036FFE" w14:textId="77777777" w:rsidR="002140C4" w:rsidRPr="00520E60" w:rsidRDefault="002140C4" w:rsidP="00B4653C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05EC1DA5" w14:textId="265DF9EB" w:rsidR="002140C4" w:rsidRPr="00520E60" w:rsidRDefault="00474B34" w:rsidP="00B4653C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2140C4" w:rsidRPr="00520E6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</w:tr>
      <w:tr w:rsidR="002140C4" w:rsidRPr="00520E60" w14:paraId="580E5F10" w14:textId="77777777">
        <w:trPr>
          <w:cantSplit/>
          <w:trHeight w:val="19"/>
          <w:tblHeader/>
        </w:trPr>
        <w:tc>
          <w:tcPr>
            <w:tcW w:w="3150" w:type="dxa"/>
          </w:tcPr>
          <w:p w14:paraId="484C7D66" w14:textId="77777777" w:rsidR="002140C4" w:rsidRPr="00520E60" w:rsidRDefault="002140C4" w:rsidP="00B4653C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1" w:type="dxa"/>
          </w:tcPr>
          <w:p w14:paraId="39737B43" w14:textId="77777777" w:rsidR="002140C4" w:rsidRPr="00520E60" w:rsidRDefault="002140C4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1E4C7E93" w14:textId="03FBC75C" w:rsidR="002140C4" w:rsidRPr="00520E60" w:rsidRDefault="00474B34" w:rsidP="00B4653C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474B3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2569</w:t>
            </w:r>
          </w:p>
        </w:tc>
        <w:tc>
          <w:tcPr>
            <w:tcW w:w="91" w:type="dxa"/>
          </w:tcPr>
          <w:p w14:paraId="77A0A0F2" w14:textId="77777777" w:rsidR="002140C4" w:rsidRPr="00520E60" w:rsidRDefault="002140C4" w:rsidP="00B4653C">
            <w:pPr>
              <w:tabs>
                <w:tab w:val="decimal" w:pos="1080"/>
              </w:tabs>
              <w:ind w:left="3"/>
              <w:jc w:val="right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684B520E" w14:textId="667EB714" w:rsidR="002140C4" w:rsidRPr="00520E60" w:rsidRDefault="00474B34" w:rsidP="00B4653C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  <w:tc>
          <w:tcPr>
            <w:tcW w:w="91" w:type="dxa"/>
          </w:tcPr>
          <w:p w14:paraId="2C97E3E4" w14:textId="77777777" w:rsidR="002140C4" w:rsidRPr="00520E60" w:rsidRDefault="002140C4" w:rsidP="00B4653C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5A0E5E85" w14:textId="5E0731C5" w:rsidR="002140C4" w:rsidRPr="00520E60" w:rsidRDefault="00474B34" w:rsidP="00B4653C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474B3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2569</w:t>
            </w:r>
          </w:p>
        </w:tc>
        <w:tc>
          <w:tcPr>
            <w:tcW w:w="91" w:type="dxa"/>
          </w:tcPr>
          <w:p w14:paraId="744CF319" w14:textId="77777777" w:rsidR="002140C4" w:rsidRPr="00520E60" w:rsidRDefault="002140C4" w:rsidP="00B4653C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4716FDAB" w14:textId="5E922893" w:rsidR="002140C4" w:rsidRPr="00520E60" w:rsidRDefault="00474B34" w:rsidP="00B4653C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</w:tr>
      <w:tr w:rsidR="00956291" w:rsidRPr="00520E60" w14:paraId="25077DA2" w14:textId="77777777" w:rsidTr="00481252">
        <w:trPr>
          <w:cantSplit/>
          <w:trHeight w:val="19"/>
          <w:tblHeader/>
        </w:trPr>
        <w:tc>
          <w:tcPr>
            <w:tcW w:w="3150" w:type="dxa"/>
          </w:tcPr>
          <w:p w14:paraId="5AC7E3AF" w14:textId="77777777" w:rsidR="00D85A72" w:rsidRPr="00520E60" w:rsidRDefault="00D85A72" w:rsidP="00B4653C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1" w:type="dxa"/>
          </w:tcPr>
          <w:p w14:paraId="41768C70" w14:textId="77777777" w:rsidR="00D85A72" w:rsidRPr="00520E60" w:rsidRDefault="00D85A72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7BF672AF" w14:textId="77777777" w:rsidR="00D85A72" w:rsidRPr="00520E60" w:rsidRDefault="00D85A72" w:rsidP="00B4653C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91" w:type="dxa"/>
          </w:tcPr>
          <w:p w14:paraId="389AA726" w14:textId="77777777" w:rsidR="00D85A72" w:rsidRPr="00520E60" w:rsidRDefault="00D85A72" w:rsidP="00B4653C">
            <w:pPr>
              <w:tabs>
                <w:tab w:val="decimal" w:pos="1080"/>
              </w:tabs>
              <w:ind w:left="-60" w:right="-720"/>
              <w:jc w:val="right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200B3526" w14:textId="77777777" w:rsidR="00D85A72" w:rsidRPr="00520E60" w:rsidRDefault="00D85A72" w:rsidP="00B4653C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91" w:type="dxa"/>
          </w:tcPr>
          <w:p w14:paraId="6902AC33" w14:textId="77777777" w:rsidR="00D85A72" w:rsidRPr="00520E60" w:rsidRDefault="00D85A72" w:rsidP="00B4653C">
            <w:pPr>
              <w:tabs>
                <w:tab w:val="decimal" w:pos="1080"/>
              </w:tabs>
              <w:ind w:left="-60" w:right="-72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2694FF9D" w14:textId="77777777" w:rsidR="00D85A72" w:rsidRPr="00520E60" w:rsidRDefault="00D85A72" w:rsidP="00B4653C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91" w:type="dxa"/>
          </w:tcPr>
          <w:p w14:paraId="3D1EF0C5" w14:textId="77777777" w:rsidR="00D85A72" w:rsidRPr="00520E60" w:rsidRDefault="00D85A72" w:rsidP="00B4653C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1" w:type="dxa"/>
          </w:tcPr>
          <w:p w14:paraId="67077B06" w14:textId="77777777" w:rsidR="00D85A72" w:rsidRPr="00520E60" w:rsidRDefault="00D85A72" w:rsidP="00B4653C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</w:tr>
      <w:tr w:rsidR="00956291" w:rsidRPr="00520E60" w14:paraId="75265F15" w14:textId="77777777" w:rsidTr="00481252">
        <w:trPr>
          <w:cantSplit/>
          <w:trHeight w:val="19"/>
        </w:trPr>
        <w:tc>
          <w:tcPr>
            <w:tcW w:w="3150" w:type="dxa"/>
          </w:tcPr>
          <w:p w14:paraId="2B6B6B45" w14:textId="77777777" w:rsidR="00D85A72" w:rsidRPr="00520E60" w:rsidRDefault="00D85A72" w:rsidP="00B4653C">
            <w:pPr>
              <w:ind w:left="270" w:hanging="18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ลูกหนี้อื่น</w:t>
            </w:r>
          </w:p>
        </w:tc>
        <w:tc>
          <w:tcPr>
            <w:tcW w:w="1171" w:type="dxa"/>
          </w:tcPr>
          <w:p w14:paraId="52FF117A" w14:textId="77777777" w:rsidR="00D85A72" w:rsidRPr="00520E60" w:rsidRDefault="00D85A72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1E4E663D" w14:textId="77777777" w:rsidR="00D85A72" w:rsidRPr="00520E60" w:rsidRDefault="00D85A72" w:rsidP="00B4653C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40B501BC" w14:textId="77777777" w:rsidR="00D85A72" w:rsidRPr="00520E60" w:rsidRDefault="00D85A72" w:rsidP="00B4653C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7B105F63" w14:textId="77777777" w:rsidR="00D85A72" w:rsidRPr="00520E60" w:rsidRDefault="00D85A72" w:rsidP="00B4653C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3E284DDA" w14:textId="77777777" w:rsidR="00D85A72" w:rsidRPr="00520E60" w:rsidRDefault="00D85A72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2B3F8BD3" w14:textId="77777777" w:rsidR="00D85A72" w:rsidRPr="00520E60" w:rsidRDefault="00D85A72" w:rsidP="00B4653C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3FE3D925" w14:textId="77777777" w:rsidR="00D85A72" w:rsidRPr="00520E60" w:rsidRDefault="00D85A72" w:rsidP="00B4653C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1" w:type="dxa"/>
          </w:tcPr>
          <w:p w14:paraId="230E42D3" w14:textId="77777777" w:rsidR="00D85A72" w:rsidRPr="00520E60" w:rsidRDefault="00D85A72" w:rsidP="00B4653C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1414E2" w:rsidRPr="00520E60" w14:paraId="644FB3B9" w14:textId="77777777" w:rsidTr="00481252">
        <w:trPr>
          <w:cantSplit/>
          <w:trHeight w:val="19"/>
        </w:trPr>
        <w:tc>
          <w:tcPr>
            <w:tcW w:w="3150" w:type="dxa"/>
          </w:tcPr>
          <w:p w14:paraId="5C1A9EF0" w14:textId="77777777" w:rsidR="001414E2" w:rsidRPr="00520E60" w:rsidRDefault="001414E2" w:rsidP="00B4653C">
            <w:pPr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1171" w:type="dxa"/>
          </w:tcPr>
          <w:p w14:paraId="04505633" w14:textId="77777777" w:rsidR="001414E2" w:rsidRPr="00520E60" w:rsidRDefault="001414E2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</w:tcPr>
          <w:p w14:paraId="1907A36B" w14:textId="77777777" w:rsidR="001414E2" w:rsidRPr="00520E60" w:rsidRDefault="001414E2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5514FEE3" w14:textId="77777777" w:rsidR="001414E2" w:rsidRPr="00520E60" w:rsidRDefault="001414E2" w:rsidP="00B4653C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21831B17" w14:textId="77777777" w:rsidR="001414E2" w:rsidRPr="00520E60" w:rsidRDefault="001414E2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3DB305EA" w14:textId="77777777" w:rsidR="001414E2" w:rsidRPr="00520E60" w:rsidRDefault="001414E2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17F6C391" w14:textId="72E32792" w:rsidR="001414E2" w:rsidRPr="00520E60" w:rsidRDefault="00474B34" w:rsidP="00B4653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</w:t>
            </w:r>
            <w:r w:rsidR="00BB548A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773</w:t>
            </w:r>
            <w:r w:rsidR="00BB548A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643</w:t>
            </w:r>
          </w:p>
        </w:tc>
        <w:tc>
          <w:tcPr>
            <w:tcW w:w="91" w:type="dxa"/>
          </w:tcPr>
          <w:p w14:paraId="70B9582E" w14:textId="77777777" w:rsidR="001414E2" w:rsidRPr="00520E60" w:rsidRDefault="001414E2" w:rsidP="00B4653C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1178D9FF" w14:textId="71BE0FC2" w:rsidR="001414E2" w:rsidRPr="00520E60" w:rsidRDefault="00474B34" w:rsidP="00B4653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="001414E2" w:rsidRPr="00520E60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293</w:t>
            </w:r>
            <w:r w:rsidR="001414E2" w:rsidRPr="00520E60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998</w:t>
            </w:r>
          </w:p>
        </w:tc>
      </w:tr>
      <w:tr w:rsidR="001414E2" w:rsidRPr="00520E60" w14:paraId="217C5BCD" w14:textId="77777777" w:rsidTr="00481252">
        <w:trPr>
          <w:cantSplit/>
          <w:trHeight w:val="19"/>
        </w:trPr>
        <w:tc>
          <w:tcPr>
            <w:tcW w:w="3150" w:type="dxa"/>
          </w:tcPr>
          <w:p w14:paraId="60AEA0DD" w14:textId="77777777" w:rsidR="001414E2" w:rsidRPr="00520E60" w:rsidRDefault="001414E2" w:rsidP="00B4653C">
            <w:pPr>
              <w:adjustRightInd w:val="0"/>
              <w:snapToGrid w:val="0"/>
              <w:ind w:left="1170" w:right="65" w:hanging="98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จัดหางาน พีอาร์ทีอาร์ แอนด์ เอ๊าท์ซอสซิ่ง</w:t>
            </w:r>
          </w:p>
        </w:tc>
        <w:tc>
          <w:tcPr>
            <w:tcW w:w="1171" w:type="dxa"/>
          </w:tcPr>
          <w:p w14:paraId="265E2444" w14:textId="77777777" w:rsidR="001414E2" w:rsidRPr="00520E60" w:rsidRDefault="001414E2" w:rsidP="00B4653C">
            <w:pPr>
              <w:adjustRightInd w:val="0"/>
              <w:snapToGrid w:val="0"/>
              <w:ind w:left="1170" w:right="65" w:hanging="98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04A2005A" w14:textId="77777777" w:rsidR="001414E2" w:rsidRPr="00520E60" w:rsidRDefault="001414E2" w:rsidP="00B4653C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55F42049" w14:textId="77777777" w:rsidR="001414E2" w:rsidRPr="00520E60" w:rsidRDefault="001414E2" w:rsidP="00B4653C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11877514" w14:textId="77777777" w:rsidR="001414E2" w:rsidRPr="00520E60" w:rsidRDefault="001414E2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14A32A9A" w14:textId="77777777" w:rsidR="001414E2" w:rsidRPr="00520E60" w:rsidRDefault="001414E2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62179" w14:textId="579CE7F4" w:rsidR="001414E2" w:rsidRPr="00520E60" w:rsidRDefault="001414E2" w:rsidP="00B4653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4A5EFC64" w14:textId="77777777" w:rsidR="001414E2" w:rsidRPr="00520E60" w:rsidRDefault="001414E2" w:rsidP="00B4653C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1" w:type="dxa"/>
          </w:tcPr>
          <w:p w14:paraId="39057593" w14:textId="77777777" w:rsidR="001414E2" w:rsidRPr="00520E60" w:rsidRDefault="001414E2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1414E2" w:rsidRPr="00520E60" w14:paraId="4735F81B" w14:textId="77777777" w:rsidTr="00481252">
        <w:trPr>
          <w:cantSplit/>
          <w:trHeight w:val="19"/>
        </w:trPr>
        <w:tc>
          <w:tcPr>
            <w:tcW w:w="3150" w:type="dxa"/>
          </w:tcPr>
          <w:p w14:paraId="3ADA8151" w14:textId="77777777" w:rsidR="001414E2" w:rsidRPr="00520E60" w:rsidRDefault="001414E2" w:rsidP="00B4653C">
            <w:pPr>
              <w:tabs>
                <w:tab w:val="left" w:pos="1352"/>
              </w:tabs>
              <w:adjustRightInd w:val="0"/>
              <w:snapToGrid w:val="0"/>
              <w:ind w:left="1350" w:right="65" w:hanging="9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(อีสเทิร์น ซีบอร์ด) จำกัด</w:t>
            </w:r>
          </w:p>
        </w:tc>
        <w:tc>
          <w:tcPr>
            <w:tcW w:w="1171" w:type="dxa"/>
          </w:tcPr>
          <w:p w14:paraId="6B9FE2F4" w14:textId="77777777" w:rsidR="001414E2" w:rsidRPr="00520E60" w:rsidRDefault="001414E2" w:rsidP="00B4653C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</w:tcPr>
          <w:p w14:paraId="6FD2A55F" w14:textId="77777777" w:rsidR="001414E2" w:rsidRPr="00520E60" w:rsidRDefault="001414E2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7F1F1BBA" w14:textId="77777777" w:rsidR="001414E2" w:rsidRPr="00520E60" w:rsidRDefault="001414E2" w:rsidP="00B4653C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6777B643" w14:textId="77777777" w:rsidR="001414E2" w:rsidRPr="00520E60" w:rsidRDefault="001414E2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769826BE" w14:textId="77777777" w:rsidR="001414E2" w:rsidRPr="00520E60" w:rsidRDefault="001414E2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33146" w14:textId="21670513" w:rsidR="001414E2" w:rsidRPr="00520E60" w:rsidRDefault="00474B34" w:rsidP="00B4653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672</w:t>
            </w:r>
            <w:r w:rsidR="00BB548A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360</w:t>
            </w:r>
          </w:p>
        </w:tc>
        <w:tc>
          <w:tcPr>
            <w:tcW w:w="91" w:type="dxa"/>
          </w:tcPr>
          <w:p w14:paraId="695613C8" w14:textId="77777777" w:rsidR="001414E2" w:rsidRPr="00520E60" w:rsidRDefault="001414E2" w:rsidP="00B4653C">
            <w:pPr>
              <w:ind w:right="93"/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2641D931" w14:textId="044F053E" w:rsidR="001414E2" w:rsidRPr="00520E60" w:rsidRDefault="00474B34" w:rsidP="00B4653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592</w:t>
            </w:r>
            <w:r w:rsidR="001414E2" w:rsidRPr="00520E60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125</w:t>
            </w:r>
          </w:p>
        </w:tc>
      </w:tr>
      <w:tr w:rsidR="001414E2" w:rsidRPr="00520E60" w14:paraId="0F0535E8" w14:textId="77777777" w:rsidTr="00481252">
        <w:trPr>
          <w:cantSplit/>
          <w:trHeight w:val="19"/>
        </w:trPr>
        <w:tc>
          <w:tcPr>
            <w:tcW w:w="3150" w:type="dxa"/>
          </w:tcPr>
          <w:p w14:paraId="7C7BEC56" w14:textId="77777777" w:rsidR="001414E2" w:rsidRPr="00520E60" w:rsidRDefault="001414E2" w:rsidP="00B4653C">
            <w:pPr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 เดอะแบล็คสมิธ จำกัด</w:t>
            </w:r>
          </w:p>
        </w:tc>
        <w:tc>
          <w:tcPr>
            <w:tcW w:w="1171" w:type="dxa"/>
          </w:tcPr>
          <w:p w14:paraId="392698DA" w14:textId="77777777" w:rsidR="001414E2" w:rsidRPr="00520E60" w:rsidRDefault="001414E2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</w:tcPr>
          <w:p w14:paraId="18C2B58B" w14:textId="77777777" w:rsidR="001414E2" w:rsidRPr="00520E60" w:rsidRDefault="001414E2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00BB60E1" w14:textId="77777777" w:rsidR="001414E2" w:rsidRPr="00520E60" w:rsidRDefault="001414E2" w:rsidP="00B4653C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2F8040E0" w14:textId="77777777" w:rsidR="001414E2" w:rsidRPr="00520E60" w:rsidRDefault="001414E2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6645A080" w14:textId="77777777" w:rsidR="001414E2" w:rsidRPr="00520E60" w:rsidRDefault="001414E2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B2CA6" w14:textId="6F7EC8FA" w:rsidR="001414E2" w:rsidRPr="00520E60" w:rsidRDefault="00474B34" w:rsidP="00B4653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</w:t>
            </w:r>
            <w:r w:rsidR="00BB548A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932</w:t>
            </w:r>
            <w:r w:rsidR="00BB548A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986</w:t>
            </w:r>
          </w:p>
        </w:tc>
        <w:tc>
          <w:tcPr>
            <w:tcW w:w="91" w:type="dxa"/>
          </w:tcPr>
          <w:p w14:paraId="4B5CABE1" w14:textId="77777777" w:rsidR="001414E2" w:rsidRPr="00520E60" w:rsidRDefault="001414E2" w:rsidP="00B4653C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1" w:type="dxa"/>
          </w:tcPr>
          <w:p w14:paraId="3D3AACD5" w14:textId="3F261FBF" w:rsidR="001414E2" w:rsidRPr="00520E60" w:rsidRDefault="00474B34" w:rsidP="00B4653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</w:t>
            </w:r>
            <w:r w:rsidR="001414E2" w:rsidRPr="00520E60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144</w:t>
            </w:r>
            <w:r w:rsidR="001414E2" w:rsidRPr="00520E60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066</w:t>
            </w:r>
          </w:p>
        </w:tc>
      </w:tr>
      <w:tr w:rsidR="001414E2" w:rsidRPr="00520E60" w14:paraId="2B426A4A" w14:textId="77777777" w:rsidTr="00481252">
        <w:trPr>
          <w:cantSplit/>
          <w:trHeight w:val="19"/>
        </w:trPr>
        <w:tc>
          <w:tcPr>
            <w:tcW w:w="3150" w:type="dxa"/>
          </w:tcPr>
          <w:p w14:paraId="55F1C68B" w14:textId="77777777" w:rsidR="001414E2" w:rsidRPr="00520E60" w:rsidRDefault="001414E2" w:rsidP="00B4653C">
            <w:pPr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บริษัท จัดหางาน เน็กซ์มูฟ แพลตฟอร์ม จำกัด </w:t>
            </w:r>
          </w:p>
        </w:tc>
        <w:tc>
          <w:tcPr>
            <w:tcW w:w="1171" w:type="dxa"/>
          </w:tcPr>
          <w:p w14:paraId="375AA45A" w14:textId="77777777" w:rsidR="001414E2" w:rsidRPr="00520E60" w:rsidRDefault="001414E2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</w:tcPr>
          <w:p w14:paraId="2B5FF314" w14:textId="77777777" w:rsidR="001414E2" w:rsidRPr="00520E60" w:rsidRDefault="001414E2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1AFD0CB3" w14:textId="77777777" w:rsidR="001414E2" w:rsidRPr="00520E60" w:rsidRDefault="001414E2" w:rsidP="00B4653C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78DCFEF9" w14:textId="77777777" w:rsidR="001414E2" w:rsidRPr="00520E60" w:rsidRDefault="001414E2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512E8F64" w14:textId="77777777" w:rsidR="001414E2" w:rsidRPr="00520E60" w:rsidRDefault="001414E2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FCFC4" w14:textId="5226CA34" w:rsidR="001414E2" w:rsidRPr="00520E60" w:rsidRDefault="00474B34" w:rsidP="00B4653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</w:t>
            </w:r>
            <w:r w:rsidR="00BB548A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189</w:t>
            </w:r>
            <w:r w:rsidR="00BB548A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088</w:t>
            </w:r>
          </w:p>
        </w:tc>
        <w:tc>
          <w:tcPr>
            <w:tcW w:w="91" w:type="dxa"/>
          </w:tcPr>
          <w:p w14:paraId="65123CE9" w14:textId="77777777" w:rsidR="001414E2" w:rsidRPr="00520E60" w:rsidRDefault="001414E2" w:rsidP="00B4653C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1" w:type="dxa"/>
          </w:tcPr>
          <w:p w14:paraId="07B7A505" w14:textId="5ED2E05C" w:rsidR="001414E2" w:rsidRPr="00520E60" w:rsidRDefault="00474B34" w:rsidP="00B4653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</w:t>
            </w:r>
            <w:r w:rsidR="001414E2" w:rsidRPr="00520E60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192</w:t>
            </w:r>
            <w:r w:rsidR="001414E2" w:rsidRPr="00520E60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375</w:t>
            </w:r>
          </w:p>
        </w:tc>
      </w:tr>
      <w:tr w:rsidR="001414E2" w:rsidRPr="00520E60" w14:paraId="361FA78C" w14:textId="77777777" w:rsidTr="00481252">
        <w:trPr>
          <w:cantSplit/>
          <w:trHeight w:val="19"/>
        </w:trPr>
        <w:tc>
          <w:tcPr>
            <w:tcW w:w="3150" w:type="dxa"/>
          </w:tcPr>
          <w:p w14:paraId="2DF45893" w14:textId="77777777" w:rsidR="001414E2" w:rsidRPr="00520E60" w:rsidRDefault="001414E2" w:rsidP="00B4653C">
            <w:pPr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 พินโน โซลูชั่นส์ จำกัด</w:t>
            </w:r>
          </w:p>
        </w:tc>
        <w:tc>
          <w:tcPr>
            <w:tcW w:w="1171" w:type="dxa"/>
          </w:tcPr>
          <w:p w14:paraId="11F6C204" w14:textId="77777777" w:rsidR="001414E2" w:rsidRPr="00520E60" w:rsidRDefault="001414E2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</w:tcPr>
          <w:p w14:paraId="427DD949" w14:textId="77777777" w:rsidR="001414E2" w:rsidRPr="00520E60" w:rsidRDefault="001414E2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7105AA72" w14:textId="77777777" w:rsidR="001414E2" w:rsidRPr="00520E60" w:rsidRDefault="001414E2" w:rsidP="00B4653C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0168CAF5" w14:textId="77777777" w:rsidR="001414E2" w:rsidRPr="00520E60" w:rsidRDefault="001414E2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2C3ED014" w14:textId="77777777" w:rsidR="001414E2" w:rsidRPr="00520E60" w:rsidRDefault="001414E2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15627" w14:textId="6E3363A8" w:rsidR="001414E2" w:rsidRPr="00520E60" w:rsidRDefault="00474B34" w:rsidP="00B4653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12</w:t>
            </w:r>
            <w:r w:rsidR="00BB548A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728</w:t>
            </w:r>
            <w:r w:rsidR="00BB548A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037</w:t>
            </w:r>
          </w:p>
        </w:tc>
        <w:tc>
          <w:tcPr>
            <w:tcW w:w="91" w:type="dxa"/>
          </w:tcPr>
          <w:p w14:paraId="1412CEB4" w14:textId="77777777" w:rsidR="001414E2" w:rsidRPr="00520E60" w:rsidRDefault="001414E2" w:rsidP="00B4653C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1" w:type="dxa"/>
          </w:tcPr>
          <w:p w14:paraId="309097E3" w14:textId="2B32AFA7" w:rsidR="001414E2" w:rsidRPr="00520E60" w:rsidRDefault="00474B34" w:rsidP="00B4653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</w:t>
            </w:r>
            <w:r w:rsidR="001414E2" w:rsidRPr="00520E60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700</w:t>
            </w:r>
            <w:r w:rsidR="001414E2" w:rsidRPr="00520E60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901</w:t>
            </w:r>
          </w:p>
        </w:tc>
      </w:tr>
      <w:tr w:rsidR="001414E2" w:rsidRPr="00520E60" w14:paraId="1848F5D0" w14:textId="77777777" w:rsidTr="00481252">
        <w:trPr>
          <w:cantSplit/>
          <w:trHeight w:val="19"/>
        </w:trPr>
        <w:tc>
          <w:tcPr>
            <w:tcW w:w="3150" w:type="dxa"/>
          </w:tcPr>
          <w:p w14:paraId="776B75A8" w14:textId="77777777" w:rsidR="001414E2" w:rsidRPr="00520E60" w:rsidRDefault="001414E2" w:rsidP="00B4653C">
            <w:pPr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 จัดหางาน พีอาร์ทีอาร์ โกลบอล จำกัด</w:t>
            </w:r>
          </w:p>
        </w:tc>
        <w:tc>
          <w:tcPr>
            <w:tcW w:w="1171" w:type="dxa"/>
          </w:tcPr>
          <w:p w14:paraId="708D9907" w14:textId="77777777" w:rsidR="001414E2" w:rsidRPr="00520E60" w:rsidRDefault="001414E2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</w:tcPr>
          <w:p w14:paraId="03348A12" w14:textId="77777777" w:rsidR="001414E2" w:rsidRPr="00520E60" w:rsidRDefault="001414E2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11A19701" w14:textId="77777777" w:rsidR="001414E2" w:rsidRPr="00520E60" w:rsidRDefault="001414E2" w:rsidP="00B4653C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7F2AB942" w14:textId="77777777" w:rsidR="001414E2" w:rsidRPr="00520E60" w:rsidRDefault="001414E2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25121D27" w14:textId="77777777" w:rsidR="001414E2" w:rsidRPr="00520E60" w:rsidRDefault="001414E2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52487" w14:textId="7980C92D" w:rsidR="001414E2" w:rsidRPr="00520E60" w:rsidRDefault="00474B34" w:rsidP="00B4653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37</w:t>
            </w:r>
            <w:r w:rsidR="00BB548A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793</w:t>
            </w:r>
          </w:p>
        </w:tc>
        <w:tc>
          <w:tcPr>
            <w:tcW w:w="91" w:type="dxa"/>
          </w:tcPr>
          <w:p w14:paraId="51873432" w14:textId="77777777" w:rsidR="001414E2" w:rsidRPr="00520E60" w:rsidRDefault="001414E2" w:rsidP="00B4653C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1" w:type="dxa"/>
          </w:tcPr>
          <w:p w14:paraId="4AEA443F" w14:textId="717D184E" w:rsidR="001414E2" w:rsidRPr="00520E60" w:rsidRDefault="00474B34" w:rsidP="00B4653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27</w:t>
            </w:r>
            <w:r w:rsidR="001414E2" w:rsidRPr="00520E60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805</w:t>
            </w:r>
          </w:p>
        </w:tc>
      </w:tr>
      <w:tr w:rsidR="001414E2" w:rsidRPr="00520E60" w14:paraId="67C476A7" w14:textId="77777777" w:rsidTr="00BC2628">
        <w:trPr>
          <w:cantSplit/>
          <w:trHeight w:val="19"/>
        </w:trPr>
        <w:tc>
          <w:tcPr>
            <w:tcW w:w="3150" w:type="dxa"/>
          </w:tcPr>
          <w:p w14:paraId="7D1ED7E2" w14:textId="6F87EF7D" w:rsidR="001414E2" w:rsidRPr="00520E60" w:rsidRDefault="001414E2" w:rsidP="00BC2628">
            <w:pPr>
              <w:ind w:left="363" w:hanging="18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บริษัท </w:t>
            </w:r>
            <w:r w:rsidR="002F1C76"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รักษาความปลอดภัย พีอาร์ทีอาร์ พลัส แอนด์ เซอร์วิส</w:t>
            </w: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1171" w:type="dxa"/>
          </w:tcPr>
          <w:p w14:paraId="3C8531EA" w14:textId="77777777" w:rsidR="00E2735F" w:rsidRPr="00520E60" w:rsidRDefault="00E2735F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  <w:p w14:paraId="234D0572" w14:textId="53995600" w:rsidR="001414E2" w:rsidRPr="00520E60" w:rsidRDefault="001414E2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00" w:type="dxa"/>
            <w:vAlign w:val="bottom"/>
          </w:tcPr>
          <w:p w14:paraId="5CD6A221" w14:textId="282EA58F" w:rsidR="001414E2" w:rsidRPr="00520E60" w:rsidRDefault="008D5413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1" w:type="dxa"/>
            <w:vAlign w:val="bottom"/>
          </w:tcPr>
          <w:p w14:paraId="3116C346" w14:textId="77777777" w:rsidR="001414E2" w:rsidRPr="00520E60" w:rsidRDefault="001414E2" w:rsidP="00B4653C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  <w:vAlign w:val="bottom"/>
          </w:tcPr>
          <w:p w14:paraId="514E34DD" w14:textId="575DF89B" w:rsidR="001414E2" w:rsidRPr="00520E60" w:rsidRDefault="001414E2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  <w:vAlign w:val="bottom"/>
          </w:tcPr>
          <w:p w14:paraId="404ED35C" w14:textId="77777777" w:rsidR="001414E2" w:rsidRPr="00520E60" w:rsidRDefault="001414E2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F386E" w14:textId="526EF9AC" w:rsidR="001414E2" w:rsidRPr="00520E60" w:rsidRDefault="00474B34" w:rsidP="00B4653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="00BB548A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859</w:t>
            </w:r>
            <w:r w:rsidR="00BB548A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106</w:t>
            </w:r>
          </w:p>
        </w:tc>
        <w:tc>
          <w:tcPr>
            <w:tcW w:w="91" w:type="dxa"/>
            <w:vAlign w:val="bottom"/>
          </w:tcPr>
          <w:p w14:paraId="01F49CCC" w14:textId="77777777" w:rsidR="001414E2" w:rsidRPr="00520E60" w:rsidRDefault="001414E2" w:rsidP="00B4653C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202FE081" w14:textId="72263DA2" w:rsidR="001414E2" w:rsidRPr="00520E60" w:rsidRDefault="00474B34" w:rsidP="00B4653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322</w:t>
            </w:r>
            <w:r w:rsidR="001414E2" w:rsidRPr="00520E60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613</w:t>
            </w:r>
          </w:p>
        </w:tc>
      </w:tr>
      <w:tr w:rsidR="001414E2" w:rsidRPr="00520E60" w14:paraId="17EFF366" w14:textId="77777777" w:rsidTr="00481252">
        <w:trPr>
          <w:cantSplit/>
          <w:trHeight w:val="19"/>
        </w:trPr>
        <w:tc>
          <w:tcPr>
            <w:tcW w:w="3150" w:type="dxa"/>
          </w:tcPr>
          <w:p w14:paraId="420AE6A2" w14:textId="77777777" w:rsidR="001414E2" w:rsidRPr="00520E60" w:rsidRDefault="001414E2" w:rsidP="00B4653C">
            <w:pPr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1" w:type="dxa"/>
          </w:tcPr>
          <w:p w14:paraId="373EA5ED" w14:textId="77777777" w:rsidR="001414E2" w:rsidRPr="00520E60" w:rsidRDefault="001414E2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9703D1A" w14:textId="77777777" w:rsidR="001414E2" w:rsidRPr="00520E60" w:rsidRDefault="001414E2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61E4FDA3" w14:textId="77777777" w:rsidR="001414E2" w:rsidRPr="00520E60" w:rsidRDefault="001414E2" w:rsidP="00B4653C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28E34556" w14:textId="77777777" w:rsidR="001414E2" w:rsidRPr="00520E60" w:rsidRDefault="001414E2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31E7B608" w14:textId="77777777" w:rsidR="001414E2" w:rsidRPr="00520E60" w:rsidRDefault="001414E2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213F16D1" w14:textId="257E18CC" w:rsidR="001414E2" w:rsidRPr="00520E60" w:rsidRDefault="00474B34" w:rsidP="00B4653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32</w:t>
            </w:r>
            <w:r w:rsidR="00BB548A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193</w:t>
            </w:r>
            <w:r w:rsidR="00BB548A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013</w:t>
            </w:r>
          </w:p>
        </w:tc>
        <w:tc>
          <w:tcPr>
            <w:tcW w:w="91" w:type="dxa"/>
          </w:tcPr>
          <w:p w14:paraId="0C5B1576" w14:textId="77777777" w:rsidR="001414E2" w:rsidRPr="00520E60" w:rsidRDefault="001414E2" w:rsidP="00B4653C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1D5318ED" w14:textId="6945ACC7" w:rsidR="001414E2" w:rsidRPr="00520E60" w:rsidRDefault="00474B34" w:rsidP="00B4653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18</w:t>
            </w:r>
            <w:r w:rsidR="001414E2" w:rsidRPr="00520E60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273</w:t>
            </w:r>
            <w:r w:rsidR="001414E2" w:rsidRPr="00520E60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883</w:t>
            </w:r>
          </w:p>
        </w:tc>
      </w:tr>
      <w:tr w:rsidR="006A0884" w:rsidRPr="00520E60" w14:paraId="11F7D272" w14:textId="77777777" w:rsidTr="00481252">
        <w:trPr>
          <w:cantSplit/>
          <w:trHeight w:val="19"/>
        </w:trPr>
        <w:tc>
          <w:tcPr>
            <w:tcW w:w="3150" w:type="dxa"/>
          </w:tcPr>
          <w:p w14:paraId="6B59457A" w14:textId="77777777" w:rsidR="006A0884" w:rsidRPr="00520E60" w:rsidRDefault="006A0884" w:rsidP="00B4653C">
            <w:pPr>
              <w:ind w:left="270" w:hanging="18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รายได้ดอกเบี้ยค้างรับ</w:t>
            </w:r>
          </w:p>
        </w:tc>
        <w:tc>
          <w:tcPr>
            <w:tcW w:w="1171" w:type="dxa"/>
          </w:tcPr>
          <w:p w14:paraId="5ACB46B7" w14:textId="77777777" w:rsidR="006A0884" w:rsidRPr="00520E60" w:rsidRDefault="006A0884" w:rsidP="00B4653C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4364BBD0" w14:textId="77777777" w:rsidR="006A0884" w:rsidRPr="00520E60" w:rsidRDefault="006A0884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0A85F288" w14:textId="77777777" w:rsidR="006A0884" w:rsidRPr="00520E60" w:rsidRDefault="006A0884" w:rsidP="00B4653C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4FB60853" w14:textId="77777777" w:rsidR="006A0884" w:rsidRPr="00520E60" w:rsidRDefault="006A0884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156A257B" w14:textId="77777777" w:rsidR="006A0884" w:rsidRPr="00520E60" w:rsidRDefault="006A0884" w:rsidP="00B4653C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242CA48B" w14:textId="77777777" w:rsidR="006A0884" w:rsidRPr="00520E60" w:rsidRDefault="006A0884" w:rsidP="00B4653C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5FB13F90" w14:textId="77777777" w:rsidR="006A0884" w:rsidRPr="00520E60" w:rsidRDefault="006A0884" w:rsidP="00B4653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2DE053B3" w14:textId="77777777" w:rsidR="006A0884" w:rsidRPr="00520E60" w:rsidRDefault="006A0884" w:rsidP="00B4653C">
            <w:pPr>
              <w:tabs>
                <w:tab w:val="decimal" w:pos="812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</w:tr>
      <w:tr w:rsidR="00DF06BC" w:rsidRPr="00520E60" w14:paraId="2484A99F" w14:textId="77777777" w:rsidTr="00481252">
        <w:trPr>
          <w:cantSplit/>
          <w:trHeight w:val="19"/>
        </w:trPr>
        <w:tc>
          <w:tcPr>
            <w:tcW w:w="3150" w:type="dxa"/>
          </w:tcPr>
          <w:p w14:paraId="6B511FC6" w14:textId="77777777" w:rsidR="00DF06BC" w:rsidRPr="00520E60" w:rsidRDefault="00DF06BC" w:rsidP="00B4653C">
            <w:pPr>
              <w:ind w:left="270" w:hanging="9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เดอะแบล็คสมิธ จำกัด</w:t>
            </w:r>
          </w:p>
        </w:tc>
        <w:tc>
          <w:tcPr>
            <w:tcW w:w="1171" w:type="dxa"/>
          </w:tcPr>
          <w:p w14:paraId="223CF042" w14:textId="77777777" w:rsidR="00DF06BC" w:rsidRPr="00520E60" w:rsidRDefault="00DF06BC" w:rsidP="00B4653C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</w:tcPr>
          <w:p w14:paraId="16D9DB3C" w14:textId="77777777" w:rsidR="00DF06BC" w:rsidRPr="00520E60" w:rsidRDefault="00DF06BC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3EBC5CAC" w14:textId="77777777" w:rsidR="00DF06BC" w:rsidRPr="00520E60" w:rsidRDefault="00DF06BC" w:rsidP="00B4653C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5B3BFE16" w14:textId="77777777" w:rsidR="00DF06BC" w:rsidRPr="00520E60" w:rsidRDefault="00DF06BC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278F7666" w14:textId="77777777" w:rsidR="00DF06BC" w:rsidRPr="00520E60" w:rsidRDefault="00DF06BC" w:rsidP="00B4653C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45BDE9D1" w14:textId="5642501F" w:rsidR="00DF06BC" w:rsidRPr="00520E60" w:rsidRDefault="00474B34" w:rsidP="00B4653C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601</w:t>
            </w:r>
            <w:r w:rsidR="00BB548A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739</w:t>
            </w:r>
          </w:p>
        </w:tc>
        <w:tc>
          <w:tcPr>
            <w:tcW w:w="91" w:type="dxa"/>
          </w:tcPr>
          <w:p w14:paraId="21BFCAB3" w14:textId="77777777" w:rsidR="00DF06BC" w:rsidRPr="00520E60" w:rsidRDefault="00DF06BC" w:rsidP="00B4653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55CFEB59" w14:textId="0C4F8185" w:rsidR="00DF06BC" w:rsidRPr="00520E60" w:rsidRDefault="00474B34" w:rsidP="00B4653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273</w:t>
            </w:r>
            <w:r w:rsidR="00DF06BC" w:rsidRPr="00520E60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211</w:t>
            </w:r>
          </w:p>
        </w:tc>
      </w:tr>
      <w:tr w:rsidR="00DF06BC" w:rsidRPr="00520E60" w14:paraId="2ED68321" w14:textId="77777777" w:rsidTr="00481252">
        <w:trPr>
          <w:cantSplit/>
          <w:trHeight w:val="19"/>
        </w:trPr>
        <w:tc>
          <w:tcPr>
            <w:tcW w:w="3150" w:type="dxa"/>
          </w:tcPr>
          <w:p w14:paraId="106C0F02" w14:textId="77777777" w:rsidR="00DF06BC" w:rsidRPr="00520E60" w:rsidRDefault="00DF06BC" w:rsidP="00B4653C">
            <w:pPr>
              <w:ind w:left="270" w:hanging="9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บริษัท จัดหางาน เน็กซ์มูฟ แพลตฟอร์ม จำกัด </w:t>
            </w:r>
          </w:p>
        </w:tc>
        <w:tc>
          <w:tcPr>
            <w:tcW w:w="1171" w:type="dxa"/>
          </w:tcPr>
          <w:p w14:paraId="1C8875D4" w14:textId="77777777" w:rsidR="00DF06BC" w:rsidRPr="00520E60" w:rsidRDefault="00DF06BC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</w:tcPr>
          <w:p w14:paraId="3A1CFF09" w14:textId="77777777" w:rsidR="00DF06BC" w:rsidRPr="00520E60" w:rsidRDefault="00DF06BC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0570DEE1" w14:textId="77777777" w:rsidR="00DF06BC" w:rsidRPr="00520E60" w:rsidRDefault="00DF06BC" w:rsidP="00B4653C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562312B6" w14:textId="77777777" w:rsidR="00DF06BC" w:rsidRPr="00520E60" w:rsidRDefault="00DF06BC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1A91BA12" w14:textId="77777777" w:rsidR="00DF06BC" w:rsidRPr="00520E60" w:rsidRDefault="00DF06BC" w:rsidP="00B4653C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639BF1DE" w14:textId="40595202" w:rsidR="00DF06BC" w:rsidRPr="00520E60" w:rsidRDefault="00474B34" w:rsidP="00B4653C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="00BB548A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413</w:t>
            </w:r>
            <w:r w:rsidR="00BB548A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1" w:type="dxa"/>
          </w:tcPr>
          <w:p w14:paraId="709ACDBA" w14:textId="77777777" w:rsidR="00DF06BC" w:rsidRPr="00520E60" w:rsidRDefault="00DF06BC" w:rsidP="00B4653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7DD350FA" w14:textId="6741774E" w:rsidR="00DF06BC" w:rsidRPr="00520E60" w:rsidRDefault="00474B34" w:rsidP="00B4653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="00DF06BC" w:rsidRPr="00520E60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121</w:t>
            </w:r>
            <w:r w:rsidR="00DF06BC" w:rsidRPr="00520E60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792</w:t>
            </w:r>
          </w:p>
        </w:tc>
      </w:tr>
      <w:tr w:rsidR="00DF06BC" w:rsidRPr="00520E60" w14:paraId="68FD309A" w14:textId="77777777" w:rsidTr="00481252">
        <w:trPr>
          <w:cantSplit/>
          <w:trHeight w:val="19"/>
        </w:trPr>
        <w:tc>
          <w:tcPr>
            <w:tcW w:w="3150" w:type="dxa"/>
          </w:tcPr>
          <w:p w14:paraId="767149A6" w14:textId="77777777" w:rsidR="00DF06BC" w:rsidRPr="00520E60" w:rsidRDefault="00DF06BC" w:rsidP="00B4653C">
            <w:pPr>
              <w:ind w:left="270" w:hanging="9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 พินโน โซลูชั่นส์ จำกัด</w:t>
            </w:r>
          </w:p>
        </w:tc>
        <w:tc>
          <w:tcPr>
            <w:tcW w:w="1171" w:type="dxa"/>
          </w:tcPr>
          <w:p w14:paraId="73235C23" w14:textId="77777777" w:rsidR="00DF06BC" w:rsidRPr="00520E60" w:rsidRDefault="00DF06BC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</w:tcPr>
          <w:p w14:paraId="2E92AE37" w14:textId="77777777" w:rsidR="00DF06BC" w:rsidRPr="00520E60" w:rsidRDefault="00DF06BC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4C32456D" w14:textId="77777777" w:rsidR="00DF06BC" w:rsidRPr="00520E60" w:rsidRDefault="00DF06BC" w:rsidP="00B4653C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3F9E5172" w14:textId="77777777" w:rsidR="00DF06BC" w:rsidRPr="00520E60" w:rsidRDefault="00DF06BC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37A75D01" w14:textId="77777777" w:rsidR="00DF06BC" w:rsidRPr="00520E60" w:rsidRDefault="00DF06BC" w:rsidP="00B4653C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2AA7B9FE" w14:textId="4D2A626D" w:rsidR="00DF06BC" w:rsidRPr="00520E60" w:rsidRDefault="00474B34" w:rsidP="00B4653C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="00BB548A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139</w:t>
            </w:r>
            <w:r w:rsidR="00BB548A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011</w:t>
            </w:r>
          </w:p>
        </w:tc>
        <w:tc>
          <w:tcPr>
            <w:tcW w:w="91" w:type="dxa"/>
          </w:tcPr>
          <w:p w14:paraId="7F971BD0" w14:textId="77777777" w:rsidR="00DF06BC" w:rsidRPr="00520E60" w:rsidRDefault="00DF06BC" w:rsidP="00B4653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6312F2E5" w14:textId="484CDF9E" w:rsidR="00DF06BC" w:rsidRPr="00520E60" w:rsidRDefault="00474B34" w:rsidP="00B4653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716</w:t>
            </w:r>
            <w:r w:rsidR="00DF06BC" w:rsidRPr="00520E60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937</w:t>
            </w:r>
          </w:p>
        </w:tc>
      </w:tr>
      <w:tr w:rsidR="00DF06BC" w:rsidRPr="00520E60" w14:paraId="236BC6A0" w14:textId="77777777" w:rsidTr="00BC2628">
        <w:trPr>
          <w:cantSplit/>
          <w:trHeight w:val="19"/>
        </w:trPr>
        <w:tc>
          <w:tcPr>
            <w:tcW w:w="3150" w:type="dxa"/>
          </w:tcPr>
          <w:p w14:paraId="557B2C45" w14:textId="6910F4FD" w:rsidR="00DF06BC" w:rsidRPr="00520E60" w:rsidRDefault="00DF06BC" w:rsidP="00BC2628">
            <w:pPr>
              <w:ind w:left="363" w:hanging="18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บริษัท </w:t>
            </w:r>
            <w:r w:rsidR="002F1C76" w:rsidRPr="00520E6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รักษาความปลอดภัย พีอาร์ทีอาร์ พลัส แอนด์ เซอร์วิส</w:t>
            </w:r>
            <w:r w:rsidRPr="00520E6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1171" w:type="dxa"/>
          </w:tcPr>
          <w:p w14:paraId="010EF1A3" w14:textId="77777777" w:rsidR="00E2735F" w:rsidRPr="00520E60" w:rsidRDefault="00E2735F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  <w:p w14:paraId="715E4913" w14:textId="5CD8B7C5" w:rsidR="00DF06BC" w:rsidRPr="00520E60" w:rsidRDefault="00DF06BC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  <w:vAlign w:val="bottom"/>
          </w:tcPr>
          <w:p w14:paraId="49266154" w14:textId="0E3EDF78" w:rsidR="00DF06BC" w:rsidRPr="00520E60" w:rsidRDefault="00DF06BC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1" w:type="dxa"/>
            <w:vAlign w:val="bottom"/>
          </w:tcPr>
          <w:p w14:paraId="60709E11" w14:textId="77777777" w:rsidR="00DF06BC" w:rsidRPr="00520E60" w:rsidRDefault="00DF06BC" w:rsidP="00B4653C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  <w:vAlign w:val="bottom"/>
          </w:tcPr>
          <w:p w14:paraId="5B6CE81D" w14:textId="1D0FC015" w:rsidR="00DF06BC" w:rsidRPr="00520E60" w:rsidRDefault="00DF06BC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1" w:type="dxa"/>
            <w:vAlign w:val="bottom"/>
          </w:tcPr>
          <w:p w14:paraId="7C1176A0" w14:textId="77777777" w:rsidR="00DF06BC" w:rsidRPr="00520E60" w:rsidRDefault="00DF06BC" w:rsidP="00B4653C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4500CD03" w14:textId="64DC821C" w:rsidR="00DF06BC" w:rsidRPr="00520E60" w:rsidRDefault="006D4904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1" w:type="dxa"/>
            <w:vAlign w:val="bottom"/>
          </w:tcPr>
          <w:p w14:paraId="4AC5D3B7" w14:textId="77777777" w:rsidR="00DF06BC" w:rsidRPr="00520E60" w:rsidRDefault="00DF06BC" w:rsidP="00B4653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2257F557" w14:textId="5DB0142F" w:rsidR="00DF06BC" w:rsidRPr="00520E60" w:rsidRDefault="00474B34" w:rsidP="00B4653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12</w:t>
            </w:r>
            <w:r w:rsidR="00DF06BC" w:rsidRPr="00520E60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603</w:t>
            </w:r>
          </w:p>
        </w:tc>
      </w:tr>
      <w:tr w:rsidR="00DF06BC" w:rsidRPr="00520E60" w14:paraId="35F77561" w14:textId="77777777" w:rsidTr="00481252">
        <w:trPr>
          <w:cantSplit/>
          <w:trHeight w:val="19"/>
        </w:trPr>
        <w:tc>
          <w:tcPr>
            <w:tcW w:w="3150" w:type="dxa"/>
          </w:tcPr>
          <w:p w14:paraId="543E75FC" w14:textId="77777777" w:rsidR="00DF06BC" w:rsidRPr="00520E60" w:rsidRDefault="00DF06BC" w:rsidP="00B4653C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1" w:type="dxa"/>
          </w:tcPr>
          <w:p w14:paraId="7B412FEA" w14:textId="77777777" w:rsidR="00DF06BC" w:rsidRPr="00520E60" w:rsidRDefault="00DF06BC" w:rsidP="00B4653C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ED82F61" w14:textId="77777777" w:rsidR="00DF06BC" w:rsidRPr="00520E60" w:rsidRDefault="00DF06BC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169E4A06" w14:textId="77777777" w:rsidR="00DF06BC" w:rsidRPr="00520E60" w:rsidRDefault="00DF06BC" w:rsidP="00B4653C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518A7AFB" w14:textId="77777777" w:rsidR="00DF06BC" w:rsidRPr="00520E60" w:rsidRDefault="00DF06BC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489CCEDE" w14:textId="77777777" w:rsidR="00DF06BC" w:rsidRPr="00520E60" w:rsidRDefault="00DF06BC" w:rsidP="00B4653C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42B8F2C4" w14:textId="38AB732C" w:rsidR="00DF06BC" w:rsidRPr="00520E60" w:rsidRDefault="00474B34" w:rsidP="00B4653C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</w:t>
            </w:r>
            <w:r w:rsidR="00BB548A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153</w:t>
            </w:r>
            <w:r w:rsidR="00BB548A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878</w:t>
            </w:r>
          </w:p>
        </w:tc>
        <w:tc>
          <w:tcPr>
            <w:tcW w:w="91" w:type="dxa"/>
          </w:tcPr>
          <w:p w14:paraId="4C46140E" w14:textId="77777777" w:rsidR="00DF06BC" w:rsidRPr="00520E60" w:rsidRDefault="00DF06BC" w:rsidP="00B4653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377C4889" w14:textId="7CDBD006" w:rsidR="00DF06BC" w:rsidRPr="00520E60" w:rsidRDefault="00474B34" w:rsidP="00B4653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</w:t>
            </w:r>
            <w:r w:rsidR="00DF06BC" w:rsidRPr="00520E60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124</w:t>
            </w:r>
            <w:r w:rsidR="00DF06BC" w:rsidRPr="00520E60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543</w:t>
            </w:r>
          </w:p>
        </w:tc>
      </w:tr>
      <w:tr w:rsidR="006A0884" w:rsidRPr="00520E60" w14:paraId="58362CA3" w14:textId="77777777" w:rsidTr="00D33E74">
        <w:trPr>
          <w:cantSplit/>
          <w:trHeight w:val="19"/>
        </w:trPr>
        <w:tc>
          <w:tcPr>
            <w:tcW w:w="3150" w:type="dxa"/>
          </w:tcPr>
          <w:p w14:paraId="3B5B57DB" w14:textId="77777777" w:rsidR="006A0884" w:rsidRPr="00520E60" w:rsidRDefault="006A0884" w:rsidP="00B4653C">
            <w:pPr>
              <w:ind w:left="270" w:hanging="18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171" w:type="dxa"/>
          </w:tcPr>
          <w:p w14:paraId="3A464427" w14:textId="77777777" w:rsidR="006A0884" w:rsidRPr="00520E60" w:rsidRDefault="006A0884" w:rsidP="00B4653C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34B14C9B" w14:textId="77777777" w:rsidR="006A0884" w:rsidRPr="00520E60" w:rsidRDefault="006A0884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10D4B83E" w14:textId="77777777" w:rsidR="006A0884" w:rsidRPr="00520E60" w:rsidRDefault="006A0884" w:rsidP="00B4653C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4BACE582" w14:textId="77777777" w:rsidR="006A0884" w:rsidRPr="00520E60" w:rsidRDefault="006A0884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42ED94E7" w14:textId="77777777" w:rsidR="006A0884" w:rsidRPr="00520E60" w:rsidRDefault="006A0884" w:rsidP="00B4653C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2F76323E" w14:textId="77777777" w:rsidR="006A0884" w:rsidRPr="00520E60" w:rsidRDefault="006A0884" w:rsidP="00B4653C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64724392" w14:textId="77777777" w:rsidR="006A0884" w:rsidRPr="00520E60" w:rsidRDefault="006A0884" w:rsidP="00B4653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0E972A15" w14:textId="77777777" w:rsidR="006A0884" w:rsidRPr="00520E60" w:rsidRDefault="006A0884" w:rsidP="00B4653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</w:tr>
      <w:tr w:rsidR="006A0884" w:rsidRPr="00520E60" w14:paraId="2B8024C7" w14:textId="77777777" w:rsidTr="00D33E74">
        <w:trPr>
          <w:cantSplit/>
          <w:trHeight w:val="19"/>
        </w:trPr>
        <w:tc>
          <w:tcPr>
            <w:tcW w:w="3150" w:type="dxa"/>
          </w:tcPr>
          <w:p w14:paraId="226BA64C" w14:textId="77777777" w:rsidR="006A0884" w:rsidRPr="00520E60" w:rsidRDefault="006A0884" w:rsidP="00B4653C">
            <w:pPr>
              <w:ind w:left="270" w:hanging="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พินโน โซลูชั่นส์ จำกัด</w:t>
            </w:r>
          </w:p>
        </w:tc>
        <w:tc>
          <w:tcPr>
            <w:tcW w:w="1171" w:type="dxa"/>
          </w:tcPr>
          <w:p w14:paraId="16D783A9" w14:textId="77777777" w:rsidR="006A0884" w:rsidRPr="00520E60" w:rsidRDefault="006A0884" w:rsidP="00B4653C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</w:tcPr>
          <w:p w14:paraId="64E299E6" w14:textId="77777777" w:rsidR="006A0884" w:rsidRPr="00520E60" w:rsidRDefault="006A0884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6436EC89" w14:textId="77777777" w:rsidR="006A0884" w:rsidRPr="00520E60" w:rsidRDefault="006A0884" w:rsidP="00B4653C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2A1D37C3" w14:textId="77777777" w:rsidR="006A0884" w:rsidRPr="00520E60" w:rsidRDefault="006A0884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3DF0EE36" w14:textId="77777777" w:rsidR="006A0884" w:rsidRPr="00520E60" w:rsidRDefault="006A0884" w:rsidP="00B4653C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5EEF5433" w14:textId="4A8E0A62" w:rsidR="006A0884" w:rsidRPr="00520E60" w:rsidRDefault="00474B34" w:rsidP="00B4653C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1</w:t>
            </w:r>
            <w:r w:rsidR="00BB548A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792</w:t>
            </w:r>
            <w:r w:rsidR="00BB548A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800</w:t>
            </w:r>
          </w:p>
        </w:tc>
        <w:tc>
          <w:tcPr>
            <w:tcW w:w="91" w:type="dxa"/>
          </w:tcPr>
          <w:p w14:paraId="1E7E066A" w14:textId="77777777" w:rsidR="006A0884" w:rsidRPr="00520E60" w:rsidRDefault="006A0884" w:rsidP="00B4653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63C8DAD6" w14:textId="43FEE946" w:rsidR="006A0884" w:rsidRPr="00520E60" w:rsidRDefault="00474B34" w:rsidP="00B4653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237</w:t>
            </w:r>
            <w:r w:rsidR="004606CF" w:rsidRPr="00520E60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600</w:t>
            </w:r>
          </w:p>
        </w:tc>
      </w:tr>
      <w:tr w:rsidR="006A0884" w:rsidRPr="00520E60" w14:paraId="620CE976" w14:textId="77777777" w:rsidTr="00D33E74">
        <w:trPr>
          <w:cantSplit/>
          <w:trHeight w:val="19"/>
        </w:trPr>
        <w:tc>
          <w:tcPr>
            <w:tcW w:w="3150" w:type="dxa"/>
          </w:tcPr>
          <w:p w14:paraId="6E0FA262" w14:textId="77777777" w:rsidR="006A0884" w:rsidRPr="00520E60" w:rsidRDefault="006A0884" w:rsidP="00B4653C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1" w:type="dxa"/>
          </w:tcPr>
          <w:p w14:paraId="68D57D5D" w14:textId="77777777" w:rsidR="006A0884" w:rsidRPr="00520E60" w:rsidRDefault="006A0884" w:rsidP="00B4653C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1374B0D" w14:textId="2A3AAB00" w:rsidR="006A0884" w:rsidRPr="00520E60" w:rsidRDefault="006A0884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1" w:type="dxa"/>
          </w:tcPr>
          <w:p w14:paraId="21470BA4" w14:textId="77777777" w:rsidR="006A0884" w:rsidRPr="00520E60" w:rsidRDefault="006A0884" w:rsidP="00B4653C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3D9644DB" w14:textId="27BEECED" w:rsidR="006A0884" w:rsidRPr="00520E60" w:rsidRDefault="006A0884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1" w:type="dxa"/>
          </w:tcPr>
          <w:p w14:paraId="48DC5AD4" w14:textId="77777777" w:rsidR="006A0884" w:rsidRPr="00520E60" w:rsidRDefault="006A0884" w:rsidP="00B4653C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4895459D" w14:textId="664E2BE1" w:rsidR="006A0884" w:rsidRPr="00520E60" w:rsidRDefault="00474B34" w:rsidP="00B4653C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1</w:t>
            </w:r>
            <w:r w:rsidR="00BB548A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792</w:t>
            </w:r>
            <w:r w:rsidR="00BB548A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800</w:t>
            </w:r>
          </w:p>
        </w:tc>
        <w:tc>
          <w:tcPr>
            <w:tcW w:w="91" w:type="dxa"/>
          </w:tcPr>
          <w:p w14:paraId="219C86A2" w14:textId="77777777" w:rsidR="006A0884" w:rsidRPr="00520E60" w:rsidRDefault="006A0884" w:rsidP="00B4653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0CE5AC3A" w14:textId="7CF778B0" w:rsidR="006A0884" w:rsidRPr="00520E60" w:rsidRDefault="00474B34" w:rsidP="00B4653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237</w:t>
            </w:r>
            <w:r w:rsidR="004606CF" w:rsidRPr="00520E60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600</w:t>
            </w:r>
          </w:p>
        </w:tc>
      </w:tr>
      <w:tr w:rsidR="006A0884" w:rsidRPr="00520E60" w14:paraId="7150B0FC" w14:textId="77777777" w:rsidTr="00D33E74">
        <w:trPr>
          <w:cantSplit/>
          <w:trHeight w:val="19"/>
        </w:trPr>
        <w:tc>
          <w:tcPr>
            <w:tcW w:w="3150" w:type="dxa"/>
          </w:tcPr>
          <w:p w14:paraId="78702FAD" w14:textId="77777777" w:rsidR="006A0884" w:rsidRPr="00520E60" w:rsidRDefault="006A0884" w:rsidP="00B4653C">
            <w:pPr>
              <w:ind w:left="270" w:hanging="18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171" w:type="dxa"/>
          </w:tcPr>
          <w:p w14:paraId="02E20A18" w14:textId="77777777" w:rsidR="006A0884" w:rsidRPr="00520E60" w:rsidRDefault="006A0884" w:rsidP="00B4653C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4A9F324" w14:textId="77777777" w:rsidR="006A0884" w:rsidRPr="00520E60" w:rsidRDefault="006A0884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76E17D4D" w14:textId="77777777" w:rsidR="006A0884" w:rsidRPr="00520E60" w:rsidRDefault="006A0884" w:rsidP="00B4653C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4390DFEB" w14:textId="77777777" w:rsidR="006A0884" w:rsidRPr="00520E60" w:rsidRDefault="006A0884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27EB1868" w14:textId="77777777" w:rsidR="006A0884" w:rsidRPr="00520E60" w:rsidRDefault="006A0884" w:rsidP="00B4653C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0114260D" w14:textId="77777777" w:rsidR="006A0884" w:rsidRPr="00520E60" w:rsidRDefault="006A0884" w:rsidP="00B4653C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1" w:type="dxa"/>
          </w:tcPr>
          <w:p w14:paraId="7D047325" w14:textId="77777777" w:rsidR="006A0884" w:rsidRPr="00520E60" w:rsidRDefault="006A0884" w:rsidP="00B4653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</w:tcPr>
          <w:p w14:paraId="2EC25C03" w14:textId="77777777" w:rsidR="006A0884" w:rsidRPr="00520E60" w:rsidRDefault="006A0884" w:rsidP="00B4653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</w:tr>
      <w:tr w:rsidR="000A1F69" w:rsidRPr="00520E60" w14:paraId="2A5633CE" w14:textId="77777777" w:rsidTr="00481252">
        <w:trPr>
          <w:cantSplit/>
          <w:trHeight w:val="19"/>
        </w:trPr>
        <w:tc>
          <w:tcPr>
            <w:tcW w:w="3150" w:type="dxa"/>
          </w:tcPr>
          <w:p w14:paraId="3FA2A1D7" w14:textId="77777777" w:rsidR="000A1F69" w:rsidRPr="00520E60" w:rsidRDefault="000A1F69" w:rsidP="00B4653C">
            <w:pPr>
              <w:ind w:left="270" w:hanging="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เดอะแบล็คสมิธ จำกัด</w:t>
            </w:r>
          </w:p>
        </w:tc>
        <w:tc>
          <w:tcPr>
            <w:tcW w:w="1171" w:type="dxa"/>
          </w:tcPr>
          <w:p w14:paraId="5D279D54" w14:textId="77777777" w:rsidR="000A1F69" w:rsidRPr="00520E60" w:rsidRDefault="000A1F69" w:rsidP="00B4653C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</w:tcPr>
          <w:p w14:paraId="53CB92C1" w14:textId="77777777" w:rsidR="000A1F69" w:rsidRPr="00520E60" w:rsidRDefault="000A1F69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43C9DDE4" w14:textId="77777777" w:rsidR="000A1F69" w:rsidRPr="00520E60" w:rsidRDefault="000A1F69" w:rsidP="00B4653C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32523D42" w14:textId="77777777" w:rsidR="000A1F69" w:rsidRPr="00520E60" w:rsidRDefault="000A1F69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1804E71E" w14:textId="77777777" w:rsidR="000A1F69" w:rsidRPr="00520E60" w:rsidRDefault="000A1F69" w:rsidP="00B4653C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0F233115" w14:textId="3C615F1B" w:rsidR="000A1F69" w:rsidRPr="00520E60" w:rsidRDefault="00474B34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26</w:t>
            </w:r>
            <w:r w:rsidR="00BB548A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500</w:t>
            </w:r>
            <w:r w:rsidR="00BB548A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1" w:type="dxa"/>
          </w:tcPr>
          <w:p w14:paraId="541EBB89" w14:textId="77777777" w:rsidR="000A1F69" w:rsidRPr="00520E60" w:rsidRDefault="000A1F69" w:rsidP="00B4653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3A0D467E" w14:textId="1E845DFD" w:rsidR="000A1F69" w:rsidRPr="00520E60" w:rsidRDefault="00474B34" w:rsidP="00B4653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26</w:t>
            </w:r>
            <w:r w:rsidR="000A1F69" w:rsidRPr="00520E60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500</w:t>
            </w:r>
            <w:r w:rsidR="000A1F69" w:rsidRPr="00520E60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0A1F69" w:rsidRPr="00520E60" w14:paraId="388C6629" w14:textId="77777777" w:rsidTr="000069FB">
        <w:trPr>
          <w:cantSplit/>
          <w:trHeight w:val="19"/>
        </w:trPr>
        <w:tc>
          <w:tcPr>
            <w:tcW w:w="3150" w:type="dxa"/>
          </w:tcPr>
          <w:p w14:paraId="480E2C1E" w14:textId="77777777" w:rsidR="000A1F69" w:rsidRPr="00520E60" w:rsidRDefault="000A1F69" w:rsidP="00B4653C">
            <w:pPr>
              <w:ind w:left="270" w:hanging="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บริษัท จัดหางาน เน็กซ์มูฟ แพลตฟอร์ม จำกัด </w:t>
            </w:r>
          </w:p>
        </w:tc>
        <w:tc>
          <w:tcPr>
            <w:tcW w:w="1171" w:type="dxa"/>
          </w:tcPr>
          <w:p w14:paraId="62BF6346" w14:textId="77777777" w:rsidR="000A1F69" w:rsidRPr="00520E60" w:rsidRDefault="000A1F69" w:rsidP="00B4653C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</w:tcPr>
          <w:p w14:paraId="63504F3E" w14:textId="77777777" w:rsidR="000A1F69" w:rsidRPr="00520E60" w:rsidRDefault="000A1F69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1AFCDD0F" w14:textId="77777777" w:rsidR="000A1F69" w:rsidRPr="00520E60" w:rsidRDefault="000A1F69" w:rsidP="00B4653C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71B952A0" w14:textId="77777777" w:rsidR="000A1F69" w:rsidRPr="00520E60" w:rsidRDefault="000A1F69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6DA3BD95" w14:textId="77777777" w:rsidR="000A1F69" w:rsidRPr="00520E60" w:rsidRDefault="000A1F69" w:rsidP="00B4653C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3DACE7E7" w14:textId="5CFE9904" w:rsidR="000A1F69" w:rsidRPr="00520E60" w:rsidRDefault="00474B34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23</w:t>
            </w:r>
            <w:r w:rsidR="00BB548A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500</w:t>
            </w:r>
            <w:r w:rsidR="00BB548A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1" w:type="dxa"/>
          </w:tcPr>
          <w:p w14:paraId="2D495C9D" w14:textId="77777777" w:rsidR="000A1F69" w:rsidRPr="00520E60" w:rsidRDefault="000A1F69" w:rsidP="00B4653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7272C8C0" w14:textId="0FA469EC" w:rsidR="000A1F69" w:rsidRPr="00520E60" w:rsidRDefault="00474B34" w:rsidP="00B4653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23</w:t>
            </w:r>
            <w:r w:rsidR="000A1F69" w:rsidRPr="00520E60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500</w:t>
            </w:r>
            <w:r w:rsidR="000A1F69" w:rsidRPr="00520E60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0A1F69" w:rsidRPr="00520E60" w14:paraId="7BD3EBBF" w14:textId="77777777" w:rsidTr="000069FB">
        <w:trPr>
          <w:cantSplit/>
          <w:trHeight w:val="19"/>
        </w:trPr>
        <w:tc>
          <w:tcPr>
            <w:tcW w:w="3150" w:type="dxa"/>
          </w:tcPr>
          <w:p w14:paraId="7D3808D5" w14:textId="77777777" w:rsidR="000A1F69" w:rsidRPr="00520E60" w:rsidRDefault="000A1F69" w:rsidP="00B4653C">
            <w:pPr>
              <w:ind w:left="270" w:hanging="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พินโน โซลูชั่นส์ จำกัด</w:t>
            </w:r>
          </w:p>
        </w:tc>
        <w:tc>
          <w:tcPr>
            <w:tcW w:w="1171" w:type="dxa"/>
          </w:tcPr>
          <w:p w14:paraId="69B7E0B1" w14:textId="77777777" w:rsidR="000A1F69" w:rsidRPr="00520E60" w:rsidRDefault="000A1F69" w:rsidP="00B4653C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</w:tcPr>
          <w:p w14:paraId="4E33D651" w14:textId="77777777" w:rsidR="000A1F69" w:rsidRPr="00520E60" w:rsidRDefault="000A1F69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35B1D078" w14:textId="77777777" w:rsidR="000A1F69" w:rsidRPr="00520E60" w:rsidRDefault="000A1F69" w:rsidP="00B4653C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01976CC8" w14:textId="77777777" w:rsidR="000A1F69" w:rsidRPr="00520E60" w:rsidRDefault="000A1F69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2934D853" w14:textId="77777777" w:rsidR="000A1F69" w:rsidRPr="00520E60" w:rsidRDefault="000A1F69" w:rsidP="00B4653C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6B5BAD4F" w14:textId="1F530251" w:rsidR="000A1F69" w:rsidRPr="00520E60" w:rsidRDefault="00474B34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38</w:t>
            </w:r>
            <w:r w:rsidR="00BB548A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300</w:t>
            </w:r>
            <w:r w:rsidR="00BB548A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1" w:type="dxa"/>
          </w:tcPr>
          <w:p w14:paraId="3714AE24" w14:textId="77777777" w:rsidR="000A1F69" w:rsidRPr="00520E60" w:rsidRDefault="000A1F69" w:rsidP="00B4653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2F6975AB" w14:textId="311438E4" w:rsidR="000A1F69" w:rsidRPr="00520E60" w:rsidRDefault="00474B34" w:rsidP="00B4653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33</w:t>
            </w:r>
            <w:r w:rsidR="000A1F69" w:rsidRPr="00520E60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300</w:t>
            </w:r>
            <w:r w:rsidR="000A1F69" w:rsidRPr="00520E60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0A1F69" w:rsidRPr="00520E60" w14:paraId="0E86AF58" w14:textId="77777777" w:rsidTr="00BC2628">
        <w:trPr>
          <w:cantSplit/>
          <w:trHeight w:val="19"/>
        </w:trPr>
        <w:tc>
          <w:tcPr>
            <w:tcW w:w="3150" w:type="dxa"/>
          </w:tcPr>
          <w:p w14:paraId="6A36A09B" w14:textId="15E00CD4" w:rsidR="000A1F69" w:rsidRPr="00520E60" w:rsidRDefault="000A1F69" w:rsidP="00BC2628">
            <w:pPr>
              <w:ind w:left="363" w:hanging="18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บริษัท </w:t>
            </w:r>
            <w:r w:rsidR="002F1C76" w:rsidRPr="00520E6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รักษาความปลอดภัย พีอาร์ทีอาร์ พลัส แอนด์ เซอร์วิส</w:t>
            </w:r>
            <w:r w:rsidRPr="00520E6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1171" w:type="dxa"/>
          </w:tcPr>
          <w:p w14:paraId="26990AA4" w14:textId="77777777" w:rsidR="00E2735F" w:rsidRPr="00520E60" w:rsidRDefault="00E2735F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  <w:p w14:paraId="4CBC46BB" w14:textId="3558B15D" w:rsidR="000A1F69" w:rsidRPr="00520E60" w:rsidRDefault="000A1F69" w:rsidP="00B4653C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DF24767" w14:textId="42362A6F" w:rsidR="000A1F69" w:rsidRPr="00520E60" w:rsidRDefault="000A1F69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1" w:type="dxa"/>
            <w:vAlign w:val="bottom"/>
          </w:tcPr>
          <w:p w14:paraId="02AA2199" w14:textId="77777777" w:rsidR="000A1F69" w:rsidRPr="00520E60" w:rsidRDefault="000A1F69" w:rsidP="00B4653C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53D7A2B4" w14:textId="3306BBC4" w:rsidR="000A1F69" w:rsidRPr="00520E60" w:rsidRDefault="000A1F69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1" w:type="dxa"/>
            <w:vAlign w:val="bottom"/>
          </w:tcPr>
          <w:p w14:paraId="1289AF1C" w14:textId="77777777" w:rsidR="000A1F69" w:rsidRPr="00520E60" w:rsidRDefault="000A1F69" w:rsidP="00B4653C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470F75E0" w14:textId="1D1715AC" w:rsidR="000A1F69" w:rsidRPr="00520E60" w:rsidRDefault="00BB548A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1" w:type="dxa"/>
            <w:vAlign w:val="bottom"/>
          </w:tcPr>
          <w:p w14:paraId="3729EEC3" w14:textId="77777777" w:rsidR="000A1F69" w:rsidRPr="00520E60" w:rsidRDefault="000A1F69" w:rsidP="00B4653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5EB98741" w14:textId="5565CFAE" w:rsidR="000A1F69" w:rsidRPr="00520E60" w:rsidRDefault="00474B34" w:rsidP="00B4653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</w:t>
            </w:r>
            <w:r w:rsidR="000A1F69" w:rsidRPr="00520E60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  <w:r w:rsidR="000A1F69" w:rsidRPr="00520E60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0A1F69" w:rsidRPr="00520E60" w14:paraId="3C820D49" w14:textId="77777777" w:rsidTr="000069FB">
        <w:trPr>
          <w:cantSplit/>
          <w:trHeight w:val="19"/>
        </w:trPr>
        <w:tc>
          <w:tcPr>
            <w:tcW w:w="3150" w:type="dxa"/>
          </w:tcPr>
          <w:p w14:paraId="0C07FB4C" w14:textId="77777777" w:rsidR="000A1F69" w:rsidRPr="00520E60" w:rsidRDefault="000A1F69" w:rsidP="00B4653C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1" w:type="dxa"/>
          </w:tcPr>
          <w:p w14:paraId="29403E4B" w14:textId="77777777" w:rsidR="000A1F69" w:rsidRPr="00520E60" w:rsidRDefault="000A1F69" w:rsidP="00B4653C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0A2991E" w14:textId="77777777" w:rsidR="000A1F69" w:rsidRPr="00520E60" w:rsidRDefault="000A1F69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18D8CD85" w14:textId="77777777" w:rsidR="000A1F69" w:rsidRPr="00520E60" w:rsidRDefault="000A1F69" w:rsidP="00B4653C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505134F1" w14:textId="77777777" w:rsidR="000A1F69" w:rsidRPr="00520E60" w:rsidRDefault="000A1F69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5668E248" w14:textId="77777777" w:rsidR="000A1F69" w:rsidRPr="00520E60" w:rsidRDefault="000A1F69" w:rsidP="00B4653C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10BDD11B" w14:textId="1A194A8D" w:rsidR="000A1F69" w:rsidRPr="00520E60" w:rsidRDefault="00474B34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88</w:t>
            </w:r>
            <w:r w:rsidR="00BB548A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300</w:t>
            </w:r>
            <w:r w:rsidR="00BB548A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1" w:type="dxa"/>
          </w:tcPr>
          <w:p w14:paraId="5D0BB054" w14:textId="77777777" w:rsidR="000A1F69" w:rsidRPr="00520E60" w:rsidRDefault="000A1F69" w:rsidP="00B4653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24787736" w14:textId="5C275A08" w:rsidR="000A1F69" w:rsidRPr="00520E60" w:rsidRDefault="00474B34" w:rsidP="00B4653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85</w:t>
            </w:r>
            <w:r w:rsidR="000A1F69" w:rsidRPr="00520E60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300</w:t>
            </w:r>
            <w:r w:rsidR="000A1F69" w:rsidRPr="00520E60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6A0884" w:rsidRPr="00520E60" w14:paraId="5BA8362D" w14:textId="77777777" w:rsidTr="00481252">
        <w:trPr>
          <w:cantSplit/>
          <w:trHeight w:val="19"/>
        </w:trPr>
        <w:tc>
          <w:tcPr>
            <w:tcW w:w="3150" w:type="dxa"/>
          </w:tcPr>
          <w:p w14:paraId="64448BF9" w14:textId="77777777" w:rsidR="006A0884" w:rsidRPr="00520E60" w:rsidRDefault="006A0884" w:rsidP="00B4653C">
            <w:pPr>
              <w:ind w:left="270" w:hanging="18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เจ้าหนี้อื่น</w:t>
            </w:r>
          </w:p>
        </w:tc>
        <w:tc>
          <w:tcPr>
            <w:tcW w:w="1171" w:type="dxa"/>
          </w:tcPr>
          <w:p w14:paraId="34BAC339" w14:textId="77777777" w:rsidR="006A0884" w:rsidRPr="00520E60" w:rsidRDefault="006A0884" w:rsidP="00B4653C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BE02D88" w14:textId="77777777" w:rsidR="006A0884" w:rsidRPr="00520E60" w:rsidRDefault="006A0884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623FB3B7" w14:textId="77777777" w:rsidR="006A0884" w:rsidRPr="00520E60" w:rsidRDefault="006A0884" w:rsidP="00B4653C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40DE5051" w14:textId="77777777" w:rsidR="006A0884" w:rsidRPr="00520E60" w:rsidRDefault="006A0884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2BBC0F4A" w14:textId="77777777" w:rsidR="006A0884" w:rsidRPr="00520E60" w:rsidRDefault="006A0884" w:rsidP="00B4653C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68A357E2" w14:textId="77777777" w:rsidR="006A0884" w:rsidRPr="00520E60" w:rsidRDefault="006A0884" w:rsidP="00B4653C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1" w:type="dxa"/>
          </w:tcPr>
          <w:p w14:paraId="5D6F5650" w14:textId="77777777" w:rsidR="006A0884" w:rsidRPr="00520E60" w:rsidRDefault="006A0884" w:rsidP="00B4653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</w:tcPr>
          <w:p w14:paraId="134F1368" w14:textId="77777777" w:rsidR="006A0884" w:rsidRPr="00520E60" w:rsidRDefault="006A0884" w:rsidP="00B4653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</w:tr>
      <w:tr w:rsidR="00E145AC" w:rsidRPr="00520E60" w14:paraId="76BC9D48" w14:textId="77777777" w:rsidTr="00481252">
        <w:trPr>
          <w:cantSplit/>
          <w:trHeight w:val="19"/>
        </w:trPr>
        <w:tc>
          <w:tcPr>
            <w:tcW w:w="3150" w:type="dxa"/>
          </w:tcPr>
          <w:p w14:paraId="5F333B6E" w14:textId="77777777" w:rsidR="00E145AC" w:rsidRPr="00520E60" w:rsidRDefault="00E145AC" w:rsidP="00B4653C">
            <w:pPr>
              <w:ind w:left="270" w:hanging="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1171" w:type="dxa"/>
          </w:tcPr>
          <w:p w14:paraId="4B7BD80E" w14:textId="77777777" w:rsidR="00E145AC" w:rsidRPr="00520E60" w:rsidRDefault="00E145AC" w:rsidP="00B4653C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</w:tcPr>
          <w:p w14:paraId="691C7CE8" w14:textId="77777777" w:rsidR="00E145AC" w:rsidRPr="00520E60" w:rsidRDefault="00E145AC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04F0B8BC" w14:textId="77777777" w:rsidR="00E145AC" w:rsidRPr="00520E60" w:rsidRDefault="00E145AC" w:rsidP="00B4653C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21EBBFB8" w14:textId="77777777" w:rsidR="00E145AC" w:rsidRPr="00520E60" w:rsidRDefault="00E145AC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6C26AAE4" w14:textId="77777777" w:rsidR="00E145AC" w:rsidRPr="00520E60" w:rsidRDefault="00E145AC" w:rsidP="00B4653C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2276DDBF" w14:textId="1709976B" w:rsidR="00E145AC" w:rsidRPr="00520E60" w:rsidRDefault="00474B34" w:rsidP="00B4653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591</w:t>
            </w:r>
            <w:r w:rsidR="00EB3927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569</w:t>
            </w:r>
          </w:p>
        </w:tc>
        <w:tc>
          <w:tcPr>
            <w:tcW w:w="91" w:type="dxa"/>
          </w:tcPr>
          <w:p w14:paraId="4525B809" w14:textId="77777777" w:rsidR="00E145AC" w:rsidRPr="00520E60" w:rsidRDefault="00E145AC" w:rsidP="00B4653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53120E54" w14:textId="2874669F" w:rsidR="00E145AC" w:rsidRPr="00520E60" w:rsidRDefault="00474B34" w:rsidP="00B4653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166</w:t>
            </w:r>
            <w:r w:rsidR="00E145AC" w:rsidRPr="00520E60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507</w:t>
            </w:r>
          </w:p>
        </w:tc>
      </w:tr>
      <w:tr w:rsidR="00E145AC" w:rsidRPr="00520E60" w14:paraId="31E72B0B" w14:textId="77777777" w:rsidTr="00481252">
        <w:trPr>
          <w:cantSplit/>
          <w:trHeight w:val="19"/>
        </w:trPr>
        <w:tc>
          <w:tcPr>
            <w:tcW w:w="3150" w:type="dxa"/>
          </w:tcPr>
          <w:p w14:paraId="3CEABB28" w14:textId="77777777" w:rsidR="00E145AC" w:rsidRPr="00520E60" w:rsidRDefault="00E145AC" w:rsidP="00B4653C">
            <w:pPr>
              <w:ind w:left="270" w:hanging="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จัดหางาน พีอาร์ทีอาร์ แอนด์ เอ๊าท์ซอสซิ่ง</w:t>
            </w:r>
          </w:p>
        </w:tc>
        <w:tc>
          <w:tcPr>
            <w:tcW w:w="1171" w:type="dxa"/>
          </w:tcPr>
          <w:p w14:paraId="141ACBDE" w14:textId="77777777" w:rsidR="00E145AC" w:rsidRPr="00520E60" w:rsidRDefault="00E145AC" w:rsidP="00B4653C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630BD16C" w14:textId="77777777" w:rsidR="00E145AC" w:rsidRPr="00520E60" w:rsidRDefault="00E145AC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576E0AE7" w14:textId="77777777" w:rsidR="00E145AC" w:rsidRPr="00520E60" w:rsidRDefault="00E145AC" w:rsidP="00B4653C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33A5249F" w14:textId="77777777" w:rsidR="00E145AC" w:rsidRPr="00520E60" w:rsidRDefault="00E145AC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617AC665" w14:textId="77777777" w:rsidR="00E145AC" w:rsidRPr="00520E60" w:rsidRDefault="00E145AC" w:rsidP="00B4653C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3E19FA57" w14:textId="77777777" w:rsidR="00E145AC" w:rsidRPr="00520E60" w:rsidRDefault="00E145AC" w:rsidP="00B4653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05A5B9CB" w14:textId="77777777" w:rsidR="00E145AC" w:rsidRPr="00520E60" w:rsidRDefault="00E145AC" w:rsidP="00B4653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41D56096" w14:textId="77777777" w:rsidR="00E145AC" w:rsidRPr="00520E60" w:rsidRDefault="00E145AC" w:rsidP="00B4653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</w:tr>
      <w:tr w:rsidR="00E145AC" w:rsidRPr="00520E60" w14:paraId="3F6E654A" w14:textId="77777777" w:rsidTr="00481252">
        <w:trPr>
          <w:cantSplit/>
          <w:trHeight w:val="19"/>
        </w:trPr>
        <w:tc>
          <w:tcPr>
            <w:tcW w:w="3150" w:type="dxa"/>
          </w:tcPr>
          <w:p w14:paraId="0C6B0297" w14:textId="77777777" w:rsidR="00E145AC" w:rsidRPr="00520E60" w:rsidRDefault="00E145AC" w:rsidP="00B4653C">
            <w:pPr>
              <w:tabs>
                <w:tab w:val="left" w:pos="1352"/>
              </w:tabs>
              <w:adjustRightInd w:val="0"/>
              <w:snapToGrid w:val="0"/>
              <w:ind w:left="1350" w:right="65" w:hanging="9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(อีสเทิร์น ซีบอร์ด) จำกัด</w:t>
            </w:r>
          </w:p>
        </w:tc>
        <w:tc>
          <w:tcPr>
            <w:tcW w:w="1171" w:type="dxa"/>
          </w:tcPr>
          <w:p w14:paraId="004F1A2D" w14:textId="77777777" w:rsidR="00E145AC" w:rsidRPr="00520E60" w:rsidRDefault="00E145AC" w:rsidP="00B4653C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</w:tcPr>
          <w:p w14:paraId="75ABD01D" w14:textId="77777777" w:rsidR="00E145AC" w:rsidRPr="00520E60" w:rsidRDefault="00E145AC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5B5BE956" w14:textId="77777777" w:rsidR="00E145AC" w:rsidRPr="00520E60" w:rsidRDefault="00E145AC" w:rsidP="00B4653C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701379C2" w14:textId="77777777" w:rsidR="00E145AC" w:rsidRPr="00520E60" w:rsidRDefault="00E145AC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3632E86F" w14:textId="77777777" w:rsidR="00E145AC" w:rsidRPr="00520E60" w:rsidRDefault="00E145AC" w:rsidP="00B4653C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5A0BC5F6" w14:textId="0D913A3B" w:rsidR="00E145AC" w:rsidRPr="00520E60" w:rsidRDefault="00474B34" w:rsidP="00B4653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49</w:t>
            </w:r>
          </w:p>
        </w:tc>
        <w:tc>
          <w:tcPr>
            <w:tcW w:w="91" w:type="dxa"/>
          </w:tcPr>
          <w:p w14:paraId="10B64DD4" w14:textId="77777777" w:rsidR="00E145AC" w:rsidRPr="00520E60" w:rsidRDefault="00E145AC" w:rsidP="00B4653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3CD4813A" w14:textId="02ADDEEC" w:rsidR="00E145AC" w:rsidRPr="00520E60" w:rsidRDefault="00474B34" w:rsidP="00B4653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772</w:t>
            </w:r>
          </w:p>
        </w:tc>
      </w:tr>
      <w:tr w:rsidR="00E145AC" w:rsidRPr="00520E60" w14:paraId="12E0E944" w14:textId="77777777" w:rsidTr="00481252">
        <w:trPr>
          <w:cantSplit/>
          <w:trHeight w:val="19"/>
        </w:trPr>
        <w:tc>
          <w:tcPr>
            <w:tcW w:w="3150" w:type="dxa"/>
          </w:tcPr>
          <w:p w14:paraId="09308BD9" w14:textId="77777777" w:rsidR="00E145AC" w:rsidRPr="00520E60" w:rsidRDefault="00E145AC" w:rsidP="00B4653C">
            <w:pPr>
              <w:ind w:left="270" w:hanging="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เดอะแบล็คสมิธ จำกัด</w:t>
            </w:r>
          </w:p>
        </w:tc>
        <w:tc>
          <w:tcPr>
            <w:tcW w:w="1171" w:type="dxa"/>
          </w:tcPr>
          <w:p w14:paraId="2671ADA5" w14:textId="77777777" w:rsidR="00E145AC" w:rsidRPr="00520E60" w:rsidRDefault="00E145AC" w:rsidP="00B4653C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</w:tcPr>
          <w:p w14:paraId="721F540D" w14:textId="77777777" w:rsidR="00E145AC" w:rsidRPr="00520E60" w:rsidRDefault="00E145AC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36E87102" w14:textId="77777777" w:rsidR="00E145AC" w:rsidRPr="00520E60" w:rsidRDefault="00E145AC" w:rsidP="00B4653C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0E441DFD" w14:textId="77777777" w:rsidR="00E145AC" w:rsidRPr="00520E60" w:rsidRDefault="00E145AC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663F3897" w14:textId="77777777" w:rsidR="00E145AC" w:rsidRPr="00520E60" w:rsidRDefault="00E145AC" w:rsidP="00B4653C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226AF636" w14:textId="48B38FB0" w:rsidR="00E145AC" w:rsidRPr="00520E60" w:rsidRDefault="00474B34" w:rsidP="00B4653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944</w:t>
            </w:r>
            <w:r w:rsidR="00EB3927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272</w:t>
            </w:r>
          </w:p>
        </w:tc>
        <w:tc>
          <w:tcPr>
            <w:tcW w:w="91" w:type="dxa"/>
          </w:tcPr>
          <w:p w14:paraId="7C744B08" w14:textId="77777777" w:rsidR="00E145AC" w:rsidRPr="00520E60" w:rsidRDefault="00E145AC" w:rsidP="00B4653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146F74CF" w14:textId="22127898" w:rsidR="00E145AC" w:rsidRPr="00520E60" w:rsidRDefault="00474B34" w:rsidP="00B4653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92</w:t>
            </w:r>
            <w:r w:rsidR="00E145AC" w:rsidRPr="00520E60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587</w:t>
            </w:r>
          </w:p>
        </w:tc>
      </w:tr>
      <w:tr w:rsidR="00E145AC" w:rsidRPr="00520E60" w14:paraId="70FC94C1" w14:textId="77777777" w:rsidTr="00FB2B40">
        <w:trPr>
          <w:cantSplit/>
          <w:trHeight w:val="19"/>
        </w:trPr>
        <w:tc>
          <w:tcPr>
            <w:tcW w:w="3150" w:type="dxa"/>
          </w:tcPr>
          <w:p w14:paraId="596194CB" w14:textId="77777777" w:rsidR="00E145AC" w:rsidRPr="00520E60" w:rsidRDefault="00E145AC" w:rsidP="00B4653C">
            <w:pPr>
              <w:ind w:left="270" w:hanging="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บริษัท จัดหางาน เน็กซ์มูฟ แพลตฟอร์ม จำกัด </w:t>
            </w:r>
          </w:p>
        </w:tc>
        <w:tc>
          <w:tcPr>
            <w:tcW w:w="1171" w:type="dxa"/>
          </w:tcPr>
          <w:p w14:paraId="0F960757" w14:textId="77777777" w:rsidR="00E145AC" w:rsidRPr="00520E60" w:rsidRDefault="00E145AC" w:rsidP="00B4653C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</w:tcPr>
          <w:p w14:paraId="09A4550C" w14:textId="77777777" w:rsidR="00E145AC" w:rsidRPr="00520E60" w:rsidRDefault="00E145AC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005F68EE" w14:textId="77777777" w:rsidR="00E145AC" w:rsidRPr="00520E60" w:rsidRDefault="00E145AC" w:rsidP="00B4653C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67493572" w14:textId="77777777" w:rsidR="00E145AC" w:rsidRPr="00520E60" w:rsidRDefault="00E145AC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7E943F16" w14:textId="77777777" w:rsidR="00E145AC" w:rsidRPr="00520E60" w:rsidRDefault="00E145AC" w:rsidP="00B4653C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18453411" w14:textId="2B386F0C" w:rsidR="00E145AC" w:rsidRPr="00520E60" w:rsidRDefault="00474B34" w:rsidP="00B4653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4</w:t>
            </w:r>
            <w:r w:rsidR="00EB3927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942</w:t>
            </w:r>
          </w:p>
        </w:tc>
        <w:tc>
          <w:tcPr>
            <w:tcW w:w="91" w:type="dxa"/>
          </w:tcPr>
          <w:p w14:paraId="31EB3A6E" w14:textId="77777777" w:rsidR="00E145AC" w:rsidRPr="00520E60" w:rsidRDefault="00E145AC" w:rsidP="00B4653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282D6807" w14:textId="55E9EF52" w:rsidR="00E145AC" w:rsidRPr="00520E60" w:rsidRDefault="00474B34" w:rsidP="00B4653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</w:t>
            </w:r>
            <w:r w:rsidR="00E145AC" w:rsidRPr="00520E60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328</w:t>
            </w:r>
          </w:p>
        </w:tc>
      </w:tr>
      <w:tr w:rsidR="00E145AC" w:rsidRPr="00520E60" w14:paraId="4764EEEE" w14:textId="77777777" w:rsidTr="00FB2B40">
        <w:trPr>
          <w:cantSplit/>
          <w:trHeight w:val="19"/>
        </w:trPr>
        <w:tc>
          <w:tcPr>
            <w:tcW w:w="3150" w:type="dxa"/>
          </w:tcPr>
          <w:p w14:paraId="24E3A381" w14:textId="77777777" w:rsidR="00E145AC" w:rsidRPr="00520E60" w:rsidRDefault="00E145AC" w:rsidP="00B4653C">
            <w:pPr>
              <w:ind w:left="270" w:hanging="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พินโน โซลูชั่นส์ จำกัด</w:t>
            </w:r>
          </w:p>
        </w:tc>
        <w:tc>
          <w:tcPr>
            <w:tcW w:w="1171" w:type="dxa"/>
          </w:tcPr>
          <w:p w14:paraId="4C045B36" w14:textId="77777777" w:rsidR="00E145AC" w:rsidRPr="00520E60" w:rsidRDefault="00E145AC" w:rsidP="00B4653C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</w:tcPr>
          <w:p w14:paraId="5E2C0E2B" w14:textId="77777777" w:rsidR="00E145AC" w:rsidRPr="00520E60" w:rsidRDefault="00E145AC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5B286282" w14:textId="77777777" w:rsidR="00E145AC" w:rsidRPr="00520E60" w:rsidRDefault="00E145AC" w:rsidP="00B4653C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3757FBBB" w14:textId="77777777" w:rsidR="00E145AC" w:rsidRPr="00520E60" w:rsidRDefault="00E145AC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4560FAFE" w14:textId="77777777" w:rsidR="00E145AC" w:rsidRPr="00520E60" w:rsidRDefault="00E145AC" w:rsidP="00B4653C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3489B5BF" w14:textId="02DA72E8" w:rsidR="00E145AC" w:rsidRPr="00520E60" w:rsidRDefault="00474B34" w:rsidP="00B4653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22</w:t>
            </w:r>
            <w:r w:rsidR="00EB3927" w:rsidRPr="00520E60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474B34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944</w:t>
            </w:r>
          </w:p>
        </w:tc>
        <w:tc>
          <w:tcPr>
            <w:tcW w:w="91" w:type="dxa"/>
          </w:tcPr>
          <w:p w14:paraId="220E2134" w14:textId="77777777" w:rsidR="00E145AC" w:rsidRPr="00520E60" w:rsidRDefault="00E145AC" w:rsidP="00B4653C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131C7FF1" w14:textId="188EC35A" w:rsidR="00E145AC" w:rsidRPr="00520E60" w:rsidRDefault="00474B34" w:rsidP="00B4653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362</w:t>
            </w:r>
            <w:r w:rsidR="00E145AC" w:rsidRPr="00520E60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609</w:t>
            </w:r>
          </w:p>
        </w:tc>
      </w:tr>
      <w:tr w:rsidR="008242BA" w:rsidRPr="00520E60" w14:paraId="3F141F56" w14:textId="77777777" w:rsidTr="00BC2628">
        <w:trPr>
          <w:cantSplit/>
          <w:trHeight w:val="19"/>
        </w:trPr>
        <w:tc>
          <w:tcPr>
            <w:tcW w:w="3150" w:type="dxa"/>
          </w:tcPr>
          <w:p w14:paraId="2C632B3D" w14:textId="1E249437" w:rsidR="008242BA" w:rsidRPr="00520E60" w:rsidRDefault="008242BA" w:rsidP="00BC2628">
            <w:pPr>
              <w:ind w:left="363" w:hanging="18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บริษัท </w:t>
            </w:r>
            <w:r w:rsidR="002F1C76"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รักษาความปลอดภัย พีอาร์ทีอาร์ พลัส แอนด์ เซอร์วิส</w:t>
            </w: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1171" w:type="dxa"/>
          </w:tcPr>
          <w:p w14:paraId="715A0227" w14:textId="77777777" w:rsidR="00F57874" w:rsidRPr="00520E60" w:rsidRDefault="00F57874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  <w:p w14:paraId="737E9A13" w14:textId="50DE0B08" w:rsidR="008242BA" w:rsidRPr="00520E60" w:rsidRDefault="008242BA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00" w:type="dxa"/>
            <w:vAlign w:val="bottom"/>
          </w:tcPr>
          <w:p w14:paraId="5AE9BFB7" w14:textId="0013D391" w:rsidR="008242BA" w:rsidRPr="00520E60" w:rsidRDefault="008242BA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  <w:vAlign w:val="bottom"/>
          </w:tcPr>
          <w:p w14:paraId="546CB036" w14:textId="77777777" w:rsidR="008242BA" w:rsidRPr="00520E60" w:rsidRDefault="008242BA" w:rsidP="00B4653C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  <w:vAlign w:val="bottom"/>
          </w:tcPr>
          <w:p w14:paraId="68B0F490" w14:textId="13A800ED" w:rsidR="008242BA" w:rsidRPr="00520E60" w:rsidRDefault="008242BA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  <w:vAlign w:val="bottom"/>
          </w:tcPr>
          <w:p w14:paraId="67A31632" w14:textId="77777777" w:rsidR="008242BA" w:rsidRPr="00520E60" w:rsidRDefault="008242BA" w:rsidP="00B4653C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76976CDA" w14:textId="5233718A" w:rsidR="008242BA" w:rsidRPr="00520E60" w:rsidRDefault="00474B34" w:rsidP="00B4653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121</w:t>
            </w:r>
            <w:r w:rsidR="00EB3927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050</w:t>
            </w:r>
          </w:p>
        </w:tc>
        <w:tc>
          <w:tcPr>
            <w:tcW w:w="91" w:type="dxa"/>
            <w:vAlign w:val="bottom"/>
          </w:tcPr>
          <w:p w14:paraId="2A37EE98" w14:textId="77777777" w:rsidR="008242BA" w:rsidRPr="00520E60" w:rsidRDefault="008242BA" w:rsidP="00B4653C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3EC8F963" w14:textId="1F444EFC" w:rsidR="008242BA" w:rsidRPr="00520E60" w:rsidRDefault="00FF790D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</w:tr>
      <w:tr w:rsidR="00E145AC" w:rsidRPr="00520E60" w14:paraId="69895A4C" w14:textId="77777777" w:rsidTr="00481252">
        <w:trPr>
          <w:cantSplit/>
          <w:trHeight w:val="19"/>
        </w:trPr>
        <w:tc>
          <w:tcPr>
            <w:tcW w:w="3150" w:type="dxa"/>
          </w:tcPr>
          <w:p w14:paraId="062F0B03" w14:textId="77777777" w:rsidR="00E145AC" w:rsidRPr="00520E60" w:rsidRDefault="00E145AC" w:rsidP="00B4653C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1" w:type="dxa"/>
          </w:tcPr>
          <w:p w14:paraId="55C630CE" w14:textId="77777777" w:rsidR="00E145AC" w:rsidRPr="00520E60" w:rsidRDefault="00E145AC" w:rsidP="00B4653C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F4B29F3" w14:textId="77777777" w:rsidR="00E145AC" w:rsidRPr="00520E60" w:rsidRDefault="00E145AC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71952451" w14:textId="77777777" w:rsidR="00E145AC" w:rsidRPr="00520E60" w:rsidRDefault="00E145AC" w:rsidP="00B4653C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019F3DDA" w14:textId="77777777" w:rsidR="00E145AC" w:rsidRPr="00520E60" w:rsidRDefault="00E145AC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55148293" w14:textId="77777777" w:rsidR="00E145AC" w:rsidRPr="00520E60" w:rsidRDefault="00E145AC" w:rsidP="00B4653C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0EE22BF4" w14:textId="596898D6" w:rsidR="00E145AC" w:rsidRPr="00520E60" w:rsidRDefault="00474B34" w:rsidP="00B4653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="00EB3927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684</w:t>
            </w:r>
            <w:r w:rsidR="00EB3927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826</w:t>
            </w:r>
          </w:p>
        </w:tc>
        <w:tc>
          <w:tcPr>
            <w:tcW w:w="91" w:type="dxa"/>
          </w:tcPr>
          <w:p w14:paraId="15BCF9D3" w14:textId="77777777" w:rsidR="00E145AC" w:rsidRPr="00520E60" w:rsidRDefault="00E145AC" w:rsidP="00B4653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0DC8C063" w14:textId="7A5D17C9" w:rsidR="00E145AC" w:rsidRPr="00520E60" w:rsidRDefault="00474B34" w:rsidP="00B4653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627</w:t>
            </w:r>
            <w:r w:rsidR="00E145AC" w:rsidRPr="00520E60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803</w:t>
            </w:r>
          </w:p>
        </w:tc>
      </w:tr>
      <w:tr w:rsidR="00F05CD4" w:rsidRPr="00520E60" w14:paraId="2129C162" w14:textId="77777777" w:rsidTr="00F05CD4">
        <w:trPr>
          <w:cantSplit/>
          <w:trHeight w:val="19"/>
        </w:trPr>
        <w:tc>
          <w:tcPr>
            <w:tcW w:w="3150" w:type="dxa"/>
          </w:tcPr>
          <w:p w14:paraId="4FBF23E4" w14:textId="77777777" w:rsidR="00F05CD4" w:rsidRPr="00520E60" w:rsidRDefault="00F05CD4" w:rsidP="00B4653C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1" w:type="dxa"/>
          </w:tcPr>
          <w:p w14:paraId="72D0C76E" w14:textId="77777777" w:rsidR="00F05CD4" w:rsidRPr="00520E60" w:rsidRDefault="00F05CD4" w:rsidP="00B4653C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4E7FAC7D" w14:textId="77777777" w:rsidR="00F05CD4" w:rsidRPr="00520E60" w:rsidRDefault="00F05CD4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1309160C" w14:textId="77777777" w:rsidR="00F05CD4" w:rsidRPr="00520E60" w:rsidRDefault="00F05CD4" w:rsidP="00B4653C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5E9F8DA5" w14:textId="77777777" w:rsidR="00F05CD4" w:rsidRPr="00520E60" w:rsidRDefault="00F05CD4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2A09D121" w14:textId="77777777" w:rsidR="00F05CD4" w:rsidRPr="00520E60" w:rsidRDefault="00F05CD4" w:rsidP="00B4653C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55A89ED4" w14:textId="77777777" w:rsidR="00F05CD4" w:rsidRPr="00520E60" w:rsidRDefault="00F05CD4" w:rsidP="00B4653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1" w:type="dxa"/>
          </w:tcPr>
          <w:p w14:paraId="40E1FB90" w14:textId="77777777" w:rsidR="00F05CD4" w:rsidRPr="00520E60" w:rsidRDefault="00F05CD4" w:rsidP="00B4653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387CA745" w14:textId="77777777" w:rsidR="00F05CD4" w:rsidRPr="00520E60" w:rsidRDefault="00F05CD4" w:rsidP="00B4653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</w:tr>
      <w:tr w:rsidR="00E145AC" w:rsidRPr="00520E60" w14:paraId="24CBF9A2" w14:textId="77777777" w:rsidTr="00F05CD4">
        <w:trPr>
          <w:cantSplit/>
          <w:trHeight w:val="19"/>
        </w:trPr>
        <w:tc>
          <w:tcPr>
            <w:tcW w:w="3150" w:type="dxa"/>
          </w:tcPr>
          <w:p w14:paraId="19300539" w14:textId="462DC5FC" w:rsidR="00E145AC" w:rsidRPr="00520E60" w:rsidRDefault="00E145AC" w:rsidP="00B4653C">
            <w:pPr>
              <w:ind w:left="270" w:hanging="18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lastRenderedPageBreak/>
              <w:t>ค่าใช้จ่ายค้างจ่าย</w:t>
            </w:r>
          </w:p>
        </w:tc>
        <w:tc>
          <w:tcPr>
            <w:tcW w:w="1171" w:type="dxa"/>
          </w:tcPr>
          <w:p w14:paraId="62452236" w14:textId="77777777" w:rsidR="00E145AC" w:rsidRPr="00520E60" w:rsidRDefault="00E145AC" w:rsidP="00B4653C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113E6EE7" w14:textId="77777777" w:rsidR="00E145AC" w:rsidRPr="00520E60" w:rsidRDefault="00E145AC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23313C02" w14:textId="77777777" w:rsidR="00E145AC" w:rsidRPr="00520E60" w:rsidRDefault="00E145AC" w:rsidP="00B4653C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32D7D306" w14:textId="77777777" w:rsidR="00E145AC" w:rsidRPr="00520E60" w:rsidRDefault="00E145AC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1CC74CCC" w14:textId="77777777" w:rsidR="00E145AC" w:rsidRPr="00520E60" w:rsidRDefault="00E145AC" w:rsidP="00B4653C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24D9E9C1" w14:textId="77777777" w:rsidR="00E145AC" w:rsidRPr="00520E60" w:rsidRDefault="00E145AC" w:rsidP="00B4653C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56E95B11" w14:textId="77777777" w:rsidR="00E145AC" w:rsidRPr="00520E60" w:rsidRDefault="00E145AC" w:rsidP="00B4653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51577FBB" w14:textId="77777777" w:rsidR="00E145AC" w:rsidRPr="00520E60" w:rsidRDefault="00E145AC" w:rsidP="00B4653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</w:tr>
      <w:tr w:rsidR="00CB2717" w:rsidRPr="00520E60" w14:paraId="723FD802" w14:textId="77777777" w:rsidTr="00B1592C">
        <w:trPr>
          <w:cantSplit/>
          <w:trHeight w:val="19"/>
        </w:trPr>
        <w:tc>
          <w:tcPr>
            <w:tcW w:w="3150" w:type="dxa"/>
          </w:tcPr>
          <w:p w14:paraId="72439C73" w14:textId="790A481C" w:rsidR="00CB2717" w:rsidRPr="00520E60" w:rsidRDefault="00CB2717" w:rsidP="00B4653C">
            <w:pPr>
              <w:ind w:left="270" w:hanging="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1171" w:type="dxa"/>
          </w:tcPr>
          <w:p w14:paraId="26D5CF2E" w14:textId="1A7D57FB" w:rsidR="00CB2717" w:rsidRPr="00520E60" w:rsidRDefault="00CB2717" w:rsidP="00B4653C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</w:tcPr>
          <w:p w14:paraId="7379E4A9" w14:textId="55A4EAC2" w:rsidR="00CB2717" w:rsidRPr="00520E60" w:rsidRDefault="00CB2717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26461624" w14:textId="77777777" w:rsidR="00CB2717" w:rsidRPr="00520E60" w:rsidRDefault="00CB2717" w:rsidP="00B4653C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69CC2889" w14:textId="32CF059F" w:rsidR="00CB2717" w:rsidRPr="00520E60" w:rsidRDefault="00CB2717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583BF838" w14:textId="77777777" w:rsidR="00CB2717" w:rsidRPr="00520E60" w:rsidRDefault="00CB2717" w:rsidP="00B4653C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0FAE5E21" w14:textId="0426593E" w:rsidR="00CB2717" w:rsidRPr="00520E60" w:rsidRDefault="00474B34" w:rsidP="00B4653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159</w:t>
            </w:r>
            <w:r w:rsidR="00946BC2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032</w:t>
            </w:r>
          </w:p>
        </w:tc>
        <w:tc>
          <w:tcPr>
            <w:tcW w:w="91" w:type="dxa"/>
          </w:tcPr>
          <w:p w14:paraId="2F5DCD0A" w14:textId="77777777" w:rsidR="00CB2717" w:rsidRPr="00520E60" w:rsidRDefault="00CB2717" w:rsidP="00B4653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3C8FC330" w14:textId="3F767764" w:rsidR="00CB2717" w:rsidRPr="00520E60" w:rsidRDefault="00CB2717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</w:tr>
      <w:tr w:rsidR="00CB2717" w:rsidRPr="00520E60" w14:paraId="0A10342D" w14:textId="77777777">
        <w:trPr>
          <w:cantSplit/>
          <w:trHeight w:val="19"/>
        </w:trPr>
        <w:tc>
          <w:tcPr>
            <w:tcW w:w="3150" w:type="dxa"/>
          </w:tcPr>
          <w:p w14:paraId="40290B6B" w14:textId="532323E7" w:rsidR="00CB2717" w:rsidRPr="00520E60" w:rsidRDefault="00CB2717" w:rsidP="00B4653C">
            <w:pPr>
              <w:ind w:left="270" w:hanging="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บริษัท จัดหางาน เน็กซ์มูฟ แพลตฟอร์ม จำกัด </w:t>
            </w:r>
          </w:p>
        </w:tc>
        <w:tc>
          <w:tcPr>
            <w:tcW w:w="1171" w:type="dxa"/>
          </w:tcPr>
          <w:p w14:paraId="01A7D8A6" w14:textId="5B20BE6A" w:rsidR="00CB2717" w:rsidRPr="00520E60" w:rsidRDefault="00CB2717" w:rsidP="00B4653C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</w:tcPr>
          <w:p w14:paraId="1F2F0471" w14:textId="77777777" w:rsidR="00CB2717" w:rsidRPr="00520E60" w:rsidRDefault="00CB2717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69CA1600" w14:textId="77777777" w:rsidR="00CB2717" w:rsidRPr="00520E60" w:rsidRDefault="00CB2717" w:rsidP="00B4653C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08BAF720" w14:textId="77777777" w:rsidR="00CB2717" w:rsidRPr="00520E60" w:rsidRDefault="00CB2717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07A73ED3" w14:textId="77777777" w:rsidR="00CB2717" w:rsidRPr="00520E60" w:rsidRDefault="00CB2717" w:rsidP="00B4653C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3621E0F8" w14:textId="1422C555" w:rsidR="00CB2717" w:rsidRPr="00520E60" w:rsidRDefault="00427BBB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1" w:type="dxa"/>
          </w:tcPr>
          <w:p w14:paraId="4CC06C66" w14:textId="77777777" w:rsidR="00CB2717" w:rsidRPr="00520E60" w:rsidRDefault="00CB2717" w:rsidP="00B4653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  <w:vAlign w:val="center"/>
          </w:tcPr>
          <w:p w14:paraId="0D0B6AE3" w14:textId="54FBBF02" w:rsidR="00CB2717" w:rsidRPr="00520E60" w:rsidRDefault="00474B34" w:rsidP="00B4653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47</w:t>
            </w:r>
            <w:r w:rsidR="00CB2717" w:rsidRPr="00520E60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810</w:t>
            </w:r>
            <w:r w:rsidR="00CB2717" w:rsidRPr="00520E60">
              <w:rPr>
                <w:rFonts w:asciiTheme="majorBidi" w:eastAsia="SimSun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CB2717" w:rsidRPr="00520E60" w14:paraId="4305CC84" w14:textId="77777777">
        <w:trPr>
          <w:cantSplit/>
          <w:trHeight w:val="19"/>
        </w:trPr>
        <w:tc>
          <w:tcPr>
            <w:tcW w:w="3150" w:type="dxa"/>
          </w:tcPr>
          <w:p w14:paraId="2AAE4E2F" w14:textId="367E5EB3" w:rsidR="00CB2717" w:rsidRPr="00520E60" w:rsidRDefault="00CB2717" w:rsidP="00B4653C">
            <w:pPr>
              <w:ind w:left="270" w:hanging="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พินโน โซลูชั่นส์ จำกัด</w:t>
            </w:r>
          </w:p>
        </w:tc>
        <w:tc>
          <w:tcPr>
            <w:tcW w:w="1171" w:type="dxa"/>
          </w:tcPr>
          <w:p w14:paraId="7BFA1E83" w14:textId="10CC16B2" w:rsidR="00CB2717" w:rsidRPr="00520E60" w:rsidRDefault="00CB2717" w:rsidP="00B4653C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</w:tcPr>
          <w:p w14:paraId="457185B2" w14:textId="77777777" w:rsidR="00CB2717" w:rsidRPr="00520E60" w:rsidRDefault="00CB2717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2F22CC1E" w14:textId="77777777" w:rsidR="00CB2717" w:rsidRPr="00520E60" w:rsidRDefault="00CB2717" w:rsidP="00B4653C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64FD5531" w14:textId="77777777" w:rsidR="00CB2717" w:rsidRPr="00520E60" w:rsidRDefault="00CB2717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65BA1EC7" w14:textId="77777777" w:rsidR="00CB2717" w:rsidRPr="00520E60" w:rsidRDefault="00CB2717" w:rsidP="00B4653C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303B9A4D" w14:textId="0085415F" w:rsidR="00CB2717" w:rsidRPr="00520E60" w:rsidRDefault="00474B34" w:rsidP="00B4653C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="00946BC2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214</w:t>
            </w:r>
            <w:r w:rsidR="00946BC2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1" w:type="dxa"/>
          </w:tcPr>
          <w:p w14:paraId="799B45EC" w14:textId="77777777" w:rsidR="00CB2717" w:rsidRPr="00520E60" w:rsidRDefault="00CB2717" w:rsidP="00B4653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  <w:vAlign w:val="center"/>
          </w:tcPr>
          <w:p w14:paraId="54D679A7" w14:textId="2FCB2A73" w:rsidR="00CB2717" w:rsidRPr="00520E60" w:rsidRDefault="00474B34" w:rsidP="00B4653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976</w:t>
            </w:r>
            <w:r w:rsidR="00CB2717" w:rsidRPr="00520E60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500</w:t>
            </w:r>
            <w:r w:rsidR="00CB2717" w:rsidRPr="00520E60">
              <w:rPr>
                <w:rFonts w:asciiTheme="majorBidi" w:eastAsia="SimSun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2B253E" w:rsidRPr="00520E60" w14:paraId="4073F106" w14:textId="77777777">
        <w:trPr>
          <w:cantSplit/>
          <w:trHeight w:val="19"/>
        </w:trPr>
        <w:tc>
          <w:tcPr>
            <w:tcW w:w="3150" w:type="dxa"/>
          </w:tcPr>
          <w:p w14:paraId="294E6F77" w14:textId="3E7FD708" w:rsidR="002B253E" w:rsidRPr="00520E60" w:rsidRDefault="002B253E" w:rsidP="00B4653C">
            <w:pPr>
              <w:ind w:left="270" w:hanging="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เดอะแบล็คสมิธ จำกัด</w:t>
            </w:r>
          </w:p>
        </w:tc>
        <w:tc>
          <w:tcPr>
            <w:tcW w:w="1171" w:type="dxa"/>
          </w:tcPr>
          <w:p w14:paraId="4116FF5F" w14:textId="49691131" w:rsidR="002B253E" w:rsidRPr="00520E60" w:rsidRDefault="002B253E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</w:tcPr>
          <w:p w14:paraId="2A4FC2DE" w14:textId="5EC562FC" w:rsidR="002B253E" w:rsidRPr="00520E60" w:rsidRDefault="002B253E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50F392F1" w14:textId="77777777" w:rsidR="002B253E" w:rsidRPr="00520E60" w:rsidRDefault="002B253E" w:rsidP="00B4653C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2B590EA7" w14:textId="557343C0" w:rsidR="002B253E" w:rsidRPr="00520E60" w:rsidRDefault="002B253E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1293F41D" w14:textId="77777777" w:rsidR="002B253E" w:rsidRPr="00520E60" w:rsidRDefault="002B253E" w:rsidP="00B4653C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5108AF09" w14:textId="465C9C5B" w:rsidR="002B253E" w:rsidRPr="00520E60" w:rsidRDefault="00474B34" w:rsidP="00B4653C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110</w:t>
            </w:r>
            <w:r w:rsidR="002B253E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1" w:type="dxa"/>
          </w:tcPr>
          <w:p w14:paraId="552FD671" w14:textId="77777777" w:rsidR="002B253E" w:rsidRPr="00520E60" w:rsidRDefault="002B253E" w:rsidP="00B4653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274295A7" w14:textId="6F39D162" w:rsidR="002B253E" w:rsidRPr="00520E60" w:rsidRDefault="002B253E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</w:tr>
      <w:tr w:rsidR="002B253E" w:rsidRPr="00520E60" w14:paraId="06A94806" w14:textId="77777777" w:rsidTr="00BC2628">
        <w:trPr>
          <w:cantSplit/>
          <w:trHeight w:val="19"/>
        </w:trPr>
        <w:tc>
          <w:tcPr>
            <w:tcW w:w="3150" w:type="dxa"/>
          </w:tcPr>
          <w:p w14:paraId="0CB5DD50" w14:textId="2739A722" w:rsidR="002B253E" w:rsidRPr="00520E60" w:rsidRDefault="002B253E" w:rsidP="00BC2628">
            <w:pPr>
              <w:ind w:left="363" w:hanging="18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บริษัท </w:t>
            </w:r>
            <w:r w:rsidR="002F1C76"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รักษาความปลอดภัย พีอาร์ทีอาร์ พลัส แอนด์ เซอร์วิส</w:t>
            </w: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1171" w:type="dxa"/>
            <w:vAlign w:val="bottom"/>
          </w:tcPr>
          <w:p w14:paraId="37F7EB87" w14:textId="03E70BE2" w:rsidR="002B253E" w:rsidRPr="00520E60" w:rsidRDefault="002B253E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00" w:type="dxa"/>
            <w:vAlign w:val="bottom"/>
          </w:tcPr>
          <w:p w14:paraId="3D136CFD" w14:textId="5F41C5CA" w:rsidR="002B253E" w:rsidRPr="00520E60" w:rsidRDefault="002B253E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  <w:vAlign w:val="bottom"/>
          </w:tcPr>
          <w:p w14:paraId="2D4902AC" w14:textId="77777777" w:rsidR="002B253E" w:rsidRPr="00520E60" w:rsidRDefault="002B253E" w:rsidP="00B4653C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  <w:vAlign w:val="bottom"/>
          </w:tcPr>
          <w:p w14:paraId="64F85560" w14:textId="3A62AEBC" w:rsidR="002B253E" w:rsidRPr="00520E60" w:rsidRDefault="002B253E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  <w:vAlign w:val="bottom"/>
          </w:tcPr>
          <w:p w14:paraId="25F03C5D" w14:textId="77777777" w:rsidR="002B253E" w:rsidRPr="00520E60" w:rsidRDefault="002B253E" w:rsidP="00B4653C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0C487243" w14:textId="41F350E8" w:rsidR="002B253E" w:rsidRPr="00520E60" w:rsidRDefault="00474B34" w:rsidP="00B4653C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39</w:t>
            </w:r>
            <w:r w:rsidR="002B253E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204</w:t>
            </w:r>
          </w:p>
        </w:tc>
        <w:tc>
          <w:tcPr>
            <w:tcW w:w="91" w:type="dxa"/>
            <w:vAlign w:val="bottom"/>
          </w:tcPr>
          <w:p w14:paraId="525429D6" w14:textId="77777777" w:rsidR="002B253E" w:rsidRPr="00520E60" w:rsidRDefault="002B253E" w:rsidP="00B4653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01D5EB1C" w14:textId="13B6DD6D" w:rsidR="002B253E" w:rsidRPr="00520E60" w:rsidRDefault="002B253E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</w:tr>
      <w:tr w:rsidR="002B253E" w:rsidRPr="00520E60" w14:paraId="36D08A6C" w14:textId="77777777" w:rsidTr="00481252">
        <w:trPr>
          <w:cantSplit/>
          <w:trHeight w:val="19"/>
        </w:trPr>
        <w:tc>
          <w:tcPr>
            <w:tcW w:w="3150" w:type="dxa"/>
          </w:tcPr>
          <w:p w14:paraId="5083BD6B" w14:textId="77777777" w:rsidR="002B253E" w:rsidRPr="00520E60" w:rsidRDefault="002B253E" w:rsidP="00B4653C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1" w:type="dxa"/>
          </w:tcPr>
          <w:p w14:paraId="69068710" w14:textId="77777777" w:rsidR="002B253E" w:rsidRPr="00520E60" w:rsidRDefault="002B253E" w:rsidP="00B4653C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A785ECF" w14:textId="77777777" w:rsidR="002B253E" w:rsidRPr="00520E60" w:rsidRDefault="002B253E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36D9F78D" w14:textId="77777777" w:rsidR="002B253E" w:rsidRPr="00520E60" w:rsidRDefault="002B253E" w:rsidP="00B4653C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62FAB995" w14:textId="77777777" w:rsidR="002B253E" w:rsidRPr="00520E60" w:rsidRDefault="002B253E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47AE6F68" w14:textId="77777777" w:rsidR="002B253E" w:rsidRPr="00520E60" w:rsidRDefault="002B253E" w:rsidP="00B4653C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09F4C04D" w14:textId="58CDFDBE" w:rsidR="002B253E" w:rsidRPr="00520E60" w:rsidRDefault="00474B34" w:rsidP="00B4653C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="002B253E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522</w:t>
            </w:r>
            <w:r w:rsidR="002B253E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236</w:t>
            </w:r>
          </w:p>
        </w:tc>
        <w:tc>
          <w:tcPr>
            <w:tcW w:w="91" w:type="dxa"/>
          </w:tcPr>
          <w:p w14:paraId="0D820372" w14:textId="77777777" w:rsidR="002B253E" w:rsidRPr="00520E60" w:rsidRDefault="002B253E" w:rsidP="00B4653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4FCAEC1A" w14:textId="5EBDCAC5" w:rsidR="002B253E" w:rsidRPr="00520E60" w:rsidRDefault="002B253E" w:rsidP="00B4653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</w:rPr>
              <w:fldChar w:fldCharType="begin"/>
            </w:r>
            <w:r w:rsidRPr="00520E60">
              <w:rPr>
                <w:rFonts w:asciiTheme="majorBidi" w:eastAsia="SimSun" w:hAnsiTheme="majorBidi" w:cstheme="majorBidi"/>
                <w:sz w:val="22"/>
                <w:szCs w:val="22"/>
              </w:rPr>
              <w:instrText xml:space="preserve"> =SUM(ABOVE) </w:instrText>
            </w:r>
            <w:r w:rsidRPr="00520E60">
              <w:rPr>
                <w:rFonts w:asciiTheme="majorBidi" w:eastAsia="SimSun" w:hAnsiTheme="majorBidi" w:cstheme="majorBidi"/>
                <w:sz w:val="22"/>
                <w:szCs w:val="22"/>
              </w:rPr>
              <w:fldChar w:fldCharType="separate"/>
            </w:r>
            <w:r w:rsidR="00474B34"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Pr="00520E60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="00474B34"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024</w:t>
            </w:r>
            <w:r w:rsidRPr="00520E60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="00474B34"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310</w:t>
            </w:r>
            <w:r w:rsidRPr="00520E60">
              <w:rPr>
                <w:rFonts w:asciiTheme="majorBidi" w:eastAsia="SimSun" w:hAnsiTheme="majorBidi" w:cstheme="majorBidi"/>
                <w:sz w:val="22"/>
                <w:szCs w:val="22"/>
              </w:rPr>
              <w:fldChar w:fldCharType="end"/>
            </w:r>
          </w:p>
        </w:tc>
      </w:tr>
    </w:tbl>
    <w:p w14:paraId="3DC8D0B0" w14:textId="49845D17" w:rsidR="00B532B4" w:rsidRPr="00520E60" w:rsidRDefault="00B532B4" w:rsidP="004635B8">
      <w:pPr>
        <w:spacing w:before="240" w:after="120"/>
        <w:ind w:left="1094" w:right="-295" w:hanging="14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20E60">
        <w:rPr>
          <w:rFonts w:asciiTheme="majorBidi" w:eastAsia="SimSun" w:hAnsiTheme="majorBidi" w:cstheme="majorBidi"/>
          <w:sz w:val="32"/>
          <w:szCs w:val="32"/>
          <w:cs/>
          <w:lang w:val="en-US"/>
        </w:rPr>
        <w:t>รายละเอียดเงิน</w:t>
      </w:r>
      <w:r w:rsidRPr="00520E6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ให้</w:t>
      </w:r>
      <w:r w:rsidRPr="00520E60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กู้ยืมระยะสั้นแก่บริษัทที่เกี่ยวข้องกัน </w:t>
      </w:r>
      <w:r w:rsidRPr="00520E60"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  <w:t>มีดังนี้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170"/>
        <w:gridCol w:w="90"/>
        <w:gridCol w:w="1080"/>
        <w:gridCol w:w="90"/>
        <w:gridCol w:w="900"/>
        <w:gridCol w:w="990"/>
        <w:gridCol w:w="90"/>
        <w:gridCol w:w="990"/>
      </w:tblGrid>
      <w:tr w:rsidR="00956291" w:rsidRPr="00520E60" w14:paraId="299D3FF4" w14:textId="77777777" w:rsidTr="00E263C2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BFAB4A5" w14:textId="77777777" w:rsidR="00B532B4" w:rsidRPr="00520E60" w:rsidRDefault="00B532B4" w:rsidP="00B4653C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2"/>
                <w:szCs w:val="22"/>
                <w:lang w:val="en-US"/>
              </w:rPr>
            </w:pPr>
          </w:p>
        </w:tc>
        <w:tc>
          <w:tcPr>
            <w:tcW w:w="5400" w:type="dxa"/>
            <w:gridSpan w:val="8"/>
            <w:tcBorders>
              <w:top w:val="nil"/>
              <w:left w:val="nil"/>
              <w:bottom w:val="nil"/>
            </w:tcBorders>
          </w:tcPr>
          <w:p w14:paraId="3BF10D6F" w14:textId="77777777" w:rsidR="00B532B4" w:rsidRPr="00520E60" w:rsidRDefault="00B532B4" w:rsidP="00B4653C">
            <w:pPr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956291" w:rsidRPr="00520E60" w14:paraId="4B6707F2" w14:textId="77777777" w:rsidTr="00481252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0AB4B4F" w14:textId="77777777" w:rsidR="00B532B4" w:rsidRPr="00520E60" w:rsidRDefault="00B532B4" w:rsidP="00B4653C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74DD1C" w14:textId="77777777" w:rsidR="00B532B4" w:rsidRPr="00520E60" w:rsidRDefault="00B532B4" w:rsidP="00B4653C">
            <w:pPr>
              <w:adjustRightInd w:val="0"/>
              <w:snapToGrid w:val="0"/>
              <w:ind w:firstLine="18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  <w:t>วันครบกำหนด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53329F" w14:textId="77777777" w:rsidR="00B532B4" w:rsidRPr="00520E60" w:rsidRDefault="00B532B4" w:rsidP="00B4653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C9C11F" w14:textId="77777777" w:rsidR="00B532B4" w:rsidRPr="00520E60" w:rsidRDefault="00B532B4" w:rsidP="00B4653C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  <w:t>อัตราดอกเบี้ย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02A76A" w14:textId="77777777" w:rsidR="00B532B4" w:rsidRPr="00520E60" w:rsidRDefault="00B532B4" w:rsidP="00B4653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9DD6F97" w14:textId="77777777" w:rsidR="00B532B4" w:rsidRPr="00520E60" w:rsidRDefault="00B532B4" w:rsidP="00B4653C">
            <w:pPr>
              <w:ind w:right="6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  <w:t>หลักประกัน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EC4C7" w14:textId="05B16D52" w:rsidR="00B532B4" w:rsidRPr="00520E60" w:rsidRDefault="00B532B4" w:rsidP="00B4653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049FE6BB" w14:textId="77777777" w:rsidR="00B532B4" w:rsidRPr="00520E60" w:rsidRDefault="00B532B4" w:rsidP="00B4653C">
            <w:pPr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5633EA6" w14:textId="7091EB1B" w:rsidR="00B532B4" w:rsidRPr="00520E60" w:rsidRDefault="00B532B4" w:rsidP="00B4653C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</w:tr>
      <w:tr w:rsidR="002140C4" w:rsidRPr="00520E60" w14:paraId="61ACB31A" w14:textId="77777777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D078B07" w14:textId="77777777" w:rsidR="002140C4" w:rsidRPr="00520E60" w:rsidRDefault="002140C4" w:rsidP="00B4653C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6D7D0F" w14:textId="5063C357" w:rsidR="002140C4" w:rsidRPr="00520E60" w:rsidRDefault="002140C4" w:rsidP="00B4653C">
            <w:pPr>
              <w:adjustRightInd w:val="0"/>
              <w:snapToGrid w:val="0"/>
              <w:ind w:firstLine="18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  <w:t>จ่ายคืนเงินต้น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638968" w14:textId="77777777" w:rsidR="002140C4" w:rsidRPr="00520E60" w:rsidRDefault="002140C4" w:rsidP="00B4653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9B3645" w14:textId="1C531E25" w:rsidR="002140C4" w:rsidRPr="00520E60" w:rsidRDefault="002140C4" w:rsidP="00B4653C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  <w:t>ร้อยละต่อปี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7DC697" w14:textId="77777777" w:rsidR="002140C4" w:rsidRPr="00520E60" w:rsidRDefault="002140C4" w:rsidP="00B4653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385A4E" w14:textId="77777777" w:rsidR="002140C4" w:rsidRPr="00520E60" w:rsidRDefault="002140C4" w:rsidP="00B4653C">
            <w:pPr>
              <w:ind w:right="6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ED5F2A" w14:textId="17A8FE3A" w:rsidR="002140C4" w:rsidRPr="00520E60" w:rsidRDefault="00474B34" w:rsidP="00B4653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474B3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="006731FE" w:rsidRPr="00520E6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6731FE" w:rsidRPr="00520E60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7768BFC5" w14:textId="77777777" w:rsidR="002140C4" w:rsidRPr="00520E60" w:rsidRDefault="002140C4" w:rsidP="00B4653C">
            <w:pPr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</w:tcPr>
          <w:p w14:paraId="0891EFE4" w14:textId="7C4A1C9C" w:rsidR="002140C4" w:rsidRPr="00520E60" w:rsidRDefault="00474B34" w:rsidP="00B4653C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2140C4" w:rsidRPr="00520E6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</w:tr>
      <w:tr w:rsidR="002140C4" w:rsidRPr="00520E60" w14:paraId="6CCBAD29" w14:textId="77777777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DDDBD1C" w14:textId="77777777" w:rsidR="002140C4" w:rsidRPr="00520E60" w:rsidRDefault="002140C4" w:rsidP="00B4653C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AC90BE" w14:textId="77777777" w:rsidR="002140C4" w:rsidRPr="00520E60" w:rsidRDefault="002140C4" w:rsidP="00B4653C">
            <w:pPr>
              <w:adjustRightInd w:val="0"/>
              <w:snapToGrid w:val="0"/>
              <w:ind w:firstLine="18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39C45C" w14:textId="77777777" w:rsidR="002140C4" w:rsidRPr="00520E60" w:rsidRDefault="002140C4" w:rsidP="00B4653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2EB026" w14:textId="77777777" w:rsidR="002140C4" w:rsidRPr="00520E60" w:rsidRDefault="002140C4" w:rsidP="00B4653C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287A85" w14:textId="77777777" w:rsidR="002140C4" w:rsidRPr="00520E60" w:rsidRDefault="002140C4" w:rsidP="00B4653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9F11C8E" w14:textId="77777777" w:rsidR="002140C4" w:rsidRPr="00520E60" w:rsidRDefault="002140C4" w:rsidP="00B4653C">
            <w:pPr>
              <w:ind w:right="6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E13E11" w14:textId="243F8BB7" w:rsidR="002140C4" w:rsidRPr="00520E60" w:rsidRDefault="00474B34" w:rsidP="00B4653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474B3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2569</w:t>
            </w:r>
          </w:p>
        </w:tc>
        <w:tc>
          <w:tcPr>
            <w:tcW w:w="90" w:type="dxa"/>
          </w:tcPr>
          <w:p w14:paraId="7916DAC7" w14:textId="77777777" w:rsidR="002140C4" w:rsidRPr="00520E60" w:rsidRDefault="002140C4" w:rsidP="00B4653C">
            <w:pPr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</w:tcPr>
          <w:p w14:paraId="7CD404DE" w14:textId="78C376A6" w:rsidR="002140C4" w:rsidRPr="00520E60" w:rsidRDefault="00474B34" w:rsidP="00B4653C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</w:tr>
      <w:tr w:rsidR="00956291" w:rsidRPr="00520E60" w14:paraId="7C6BD646" w14:textId="77777777" w:rsidTr="00481252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AA8BE1B" w14:textId="77777777" w:rsidR="00B532B4" w:rsidRPr="00520E60" w:rsidRDefault="00B532B4" w:rsidP="00B4653C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9200ED" w14:textId="79D08AA5" w:rsidR="00B532B4" w:rsidRPr="00520E60" w:rsidRDefault="00B532B4" w:rsidP="00B4653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3A6C3F" w14:textId="77777777" w:rsidR="00B532B4" w:rsidRPr="00520E60" w:rsidRDefault="00B532B4" w:rsidP="00B4653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579928" w14:textId="6EFA887D" w:rsidR="00B532B4" w:rsidRPr="00520E60" w:rsidRDefault="00B532B4" w:rsidP="00B4653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9B7F6D" w14:textId="77777777" w:rsidR="00B532B4" w:rsidRPr="00520E60" w:rsidRDefault="00B532B4" w:rsidP="00B4653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746805" w14:textId="77777777" w:rsidR="00B532B4" w:rsidRPr="00520E60" w:rsidRDefault="00B532B4" w:rsidP="00B4653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C73F1C" w14:textId="77777777" w:rsidR="00B532B4" w:rsidRPr="00520E60" w:rsidRDefault="00B532B4" w:rsidP="00B4653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5FCD1752" w14:textId="77777777" w:rsidR="00B532B4" w:rsidRPr="00520E60" w:rsidRDefault="00B532B4" w:rsidP="00B4653C">
            <w:pPr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</w:tcPr>
          <w:p w14:paraId="5A049242" w14:textId="77777777" w:rsidR="00B532B4" w:rsidRPr="00520E60" w:rsidRDefault="00B532B4" w:rsidP="00B4653C">
            <w:pPr>
              <w:adjustRightInd w:val="0"/>
              <w:snapToGrid w:val="0"/>
              <w:ind w:left="-315" w:firstLine="33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</w:tr>
      <w:tr w:rsidR="00CB2717" w:rsidRPr="00520E60" w14:paraId="33B5C852" w14:textId="77777777" w:rsidTr="00481252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00835A3" w14:textId="77777777" w:rsidR="00CB2717" w:rsidRPr="00520E60" w:rsidRDefault="00CB2717" w:rsidP="00B4653C">
            <w:pPr>
              <w:adjustRightInd w:val="0"/>
              <w:snapToGrid w:val="0"/>
              <w:ind w:left="90"/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  <w:t>บริษัท เดอะแบล็คสมิธ จำกัด</w:t>
            </w:r>
          </w:p>
        </w:tc>
        <w:tc>
          <w:tcPr>
            <w:tcW w:w="1170" w:type="dxa"/>
          </w:tcPr>
          <w:p w14:paraId="65FE91F1" w14:textId="77777777" w:rsidR="00CB2717" w:rsidRPr="00520E60" w:rsidRDefault="00CB2717" w:rsidP="00B4653C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  <w:t>เมื่อทวงถาม</w:t>
            </w:r>
          </w:p>
        </w:tc>
        <w:tc>
          <w:tcPr>
            <w:tcW w:w="90" w:type="dxa"/>
          </w:tcPr>
          <w:p w14:paraId="7231C1AF" w14:textId="77777777" w:rsidR="00CB2717" w:rsidRPr="00520E60" w:rsidRDefault="00CB2717" w:rsidP="00B4653C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14:paraId="79E04F6E" w14:textId="66044F51" w:rsidR="00CB2717" w:rsidRPr="00520E60" w:rsidRDefault="00474B34" w:rsidP="00B4653C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CB2717"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</w:p>
        </w:tc>
        <w:tc>
          <w:tcPr>
            <w:tcW w:w="90" w:type="dxa"/>
          </w:tcPr>
          <w:p w14:paraId="2D542EB7" w14:textId="77777777" w:rsidR="00CB2717" w:rsidRPr="00520E60" w:rsidRDefault="00CB2717" w:rsidP="00B4653C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1190F0C9" w14:textId="77777777" w:rsidR="00CB2717" w:rsidRPr="00520E60" w:rsidRDefault="00CB2717" w:rsidP="00B4653C">
            <w:pPr>
              <w:adjustRightInd w:val="0"/>
              <w:snapToGrid w:val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ไม่มี</w:t>
            </w:r>
          </w:p>
        </w:tc>
        <w:tc>
          <w:tcPr>
            <w:tcW w:w="990" w:type="dxa"/>
          </w:tcPr>
          <w:p w14:paraId="0071FB62" w14:textId="428B90B3" w:rsidR="00CB2717" w:rsidRPr="00520E60" w:rsidRDefault="00474B34" w:rsidP="00B4653C">
            <w:pPr>
              <w:ind w:right="90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MS Mincho" w:hAnsiTheme="majorBidi" w:cs="Angsana New"/>
                <w:sz w:val="22"/>
                <w:szCs w:val="22"/>
                <w:lang w:val="en-US"/>
              </w:rPr>
              <w:t>26</w:t>
            </w:r>
            <w:r w:rsidR="00B20F54" w:rsidRPr="00520E60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MS Mincho" w:hAnsiTheme="majorBidi" w:cs="Angsana New"/>
                <w:sz w:val="22"/>
                <w:szCs w:val="22"/>
                <w:lang w:val="en-US"/>
              </w:rPr>
              <w:t>500</w:t>
            </w:r>
            <w:r w:rsidR="00B20F54" w:rsidRPr="00520E60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MS Mincho" w:hAnsiTheme="majorBidi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2FC58019" w14:textId="77777777" w:rsidR="00CB2717" w:rsidRPr="00520E60" w:rsidRDefault="00CB2717" w:rsidP="00B4653C">
            <w:pPr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</w:tcPr>
          <w:p w14:paraId="46CFF9FA" w14:textId="16A46F92" w:rsidR="00CB2717" w:rsidRPr="00520E60" w:rsidRDefault="00474B34" w:rsidP="00B4653C">
            <w:pPr>
              <w:ind w:right="90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26</w:t>
            </w:r>
            <w:r w:rsidR="00CB2717" w:rsidRPr="00520E60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500</w:t>
            </w:r>
            <w:r w:rsidR="00CB2717" w:rsidRPr="00520E60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CB2717" w:rsidRPr="00520E60" w14:paraId="664539C2" w14:textId="77777777" w:rsidTr="00481252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FD2C183" w14:textId="77777777" w:rsidR="00CB2717" w:rsidRPr="00520E60" w:rsidRDefault="00CB2717" w:rsidP="00B4653C">
            <w:pPr>
              <w:adjustRightInd w:val="0"/>
              <w:snapToGrid w:val="0"/>
              <w:ind w:left="90"/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  <w:t>บริษัท จัดหางาน เน็กซ์มูฟ แพลตฟอร์ม</w:t>
            </w:r>
            <w:r w:rsidRPr="00520E60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520E60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  <w:t xml:space="preserve">จำกัด </w:t>
            </w:r>
          </w:p>
        </w:tc>
        <w:tc>
          <w:tcPr>
            <w:tcW w:w="1170" w:type="dxa"/>
          </w:tcPr>
          <w:p w14:paraId="3356A29F" w14:textId="77777777" w:rsidR="00CB2717" w:rsidRPr="00520E60" w:rsidRDefault="00CB2717" w:rsidP="00B4653C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  <w:t>เมื่อทวงถาม</w:t>
            </w:r>
          </w:p>
        </w:tc>
        <w:tc>
          <w:tcPr>
            <w:tcW w:w="90" w:type="dxa"/>
          </w:tcPr>
          <w:p w14:paraId="1DA9740C" w14:textId="77777777" w:rsidR="00CB2717" w:rsidRPr="00520E60" w:rsidRDefault="00CB2717" w:rsidP="00B4653C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14:paraId="08D5B260" w14:textId="1F371F1F" w:rsidR="00CB2717" w:rsidRPr="00520E60" w:rsidRDefault="00474B34" w:rsidP="00B4653C">
            <w:pPr>
              <w:adjustRightInd w:val="0"/>
              <w:snapToGrid w:val="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CB2717"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</w:p>
        </w:tc>
        <w:tc>
          <w:tcPr>
            <w:tcW w:w="90" w:type="dxa"/>
          </w:tcPr>
          <w:p w14:paraId="0928C154" w14:textId="77777777" w:rsidR="00CB2717" w:rsidRPr="00520E60" w:rsidRDefault="00CB2717" w:rsidP="00B4653C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7B8D6CAF" w14:textId="77777777" w:rsidR="00CB2717" w:rsidRPr="00520E60" w:rsidRDefault="00CB2717" w:rsidP="00B4653C">
            <w:pPr>
              <w:adjustRightInd w:val="0"/>
              <w:snapToGrid w:val="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20E6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ไม่มี</w:t>
            </w:r>
          </w:p>
        </w:tc>
        <w:tc>
          <w:tcPr>
            <w:tcW w:w="990" w:type="dxa"/>
          </w:tcPr>
          <w:p w14:paraId="7B8F661D" w14:textId="588DF4E2" w:rsidR="00CB2717" w:rsidRPr="00520E60" w:rsidRDefault="00474B34" w:rsidP="00B4653C">
            <w:pPr>
              <w:ind w:right="90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MS Mincho" w:hAnsiTheme="majorBidi" w:cs="Angsana New"/>
                <w:sz w:val="22"/>
                <w:szCs w:val="22"/>
                <w:lang w:val="en-US"/>
              </w:rPr>
              <w:t>23</w:t>
            </w:r>
            <w:r w:rsidR="00B20F54" w:rsidRPr="00520E60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MS Mincho" w:hAnsiTheme="majorBidi" w:cs="Angsana New"/>
                <w:sz w:val="22"/>
                <w:szCs w:val="22"/>
                <w:lang w:val="en-US"/>
              </w:rPr>
              <w:t>500</w:t>
            </w:r>
            <w:r w:rsidR="00B20F54" w:rsidRPr="00520E60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MS Mincho" w:hAnsiTheme="majorBidi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474D6025" w14:textId="77777777" w:rsidR="00CB2717" w:rsidRPr="00520E60" w:rsidRDefault="00CB2717" w:rsidP="00B4653C">
            <w:pPr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</w:tcPr>
          <w:p w14:paraId="7E6E3DC9" w14:textId="4C842BDC" w:rsidR="00CB2717" w:rsidRPr="00520E60" w:rsidRDefault="00474B34" w:rsidP="00B4653C">
            <w:pPr>
              <w:ind w:right="90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23</w:t>
            </w:r>
            <w:r w:rsidR="00CB2717" w:rsidRPr="00520E60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500</w:t>
            </w:r>
            <w:r w:rsidR="00CB2717" w:rsidRPr="00520E60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CB2717" w:rsidRPr="00520E60" w14:paraId="65460282" w14:textId="77777777" w:rsidTr="00481252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8C5BD7E" w14:textId="77777777" w:rsidR="00CB2717" w:rsidRPr="00520E60" w:rsidRDefault="00CB2717" w:rsidP="00B4653C">
            <w:pPr>
              <w:adjustRightInd w:val="0"/>
              <w:snapToGrid w:val="0"/>
              <w:ind w:left="90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  <w:t>บริษัท พินโน โซลูชั่นส์ จำกัด</w:t>
            </w:r>
          </w:p>
        </w:tc>
        <w:tc>
          <w:tcPr>
            <w:tcW w:w="1170" w:type="dxa"/>
          </w:tcPr>
          <w:p w14:paraId="25034179" w14:textId="77777777" w:rsidR="00CB2717" w:rsidRPr="00520E60" w:rsidRDefault="00CB2717" w:rsidP="00B4653C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  <w:t>เมื่อทวงถาม</w:t>
            </w:r>
          </w:p>
        </w:tc>
        <w:tc>
          <w:tcPr>
            <w:tcW w:w="90" w:type="dxa"/>
          </w:tcPr>
          <w:p w14:paraId="08F3895D" w14:textId="77777777" w:rsidR="00CB2717" w:rsidRPr="00520E60" w:rsidRDefault="00CB2717" w:rsidP="00B4653C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14:paraId="01E9766D" w14:textId="02D2CC1B" w:rsidR="00CB2717" w:rsidRPr="00520E60" w:rsidRDefault="00474B34" w:rsidP="00B4653C">
            <w:pPr>
              <w:adjustRightInd w:val="0"/>
              <w:snapToGrid w:val="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CB2717"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</w:p>
        </w:tc>
        <w:tc>
          <w:tcPr>
            <w:tcW w:w="90" w:type="dxa"/>
          </w:tcPr>
          <w:p w14:paraId="7470EB91" w14:textId="77777777" w:rsidR="00CB2717" w:rsidRPr="00520E60" w:rsidRDefault="00CB2717" w:rsidP="00B4653C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2B0A0DD2" w14:textId="77777777" w:rsidR="00CB2717" w:rsidRPr="00520E60" w:rsidRDefault="00CB2717" w:rsidP="00B4653C">
            <w:pPr>
              <w:adjustRightInd w:val="0"/>
              <w:snapToGrid w:val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ไม่มี</w:t>
            </w:r>
          </w:p>
        </w:tc>
        <w:tc>
          <w:tcPr>
            <w:tcW w:w="990" w:type="dxa"/>
          </w:tcPr>
          <w:p w14:paraId="3BC0EA4F" w14:textId="3D3A5B1F" w:rsidR="00CB2717" w:rsidRPr="00520E60" w:rsidRDefault="00474B34" w:rsidP="00B4653C">
            <w:pPr>
              <w:ind w:right="90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MS Mincho" w:hAnsiTheme="majorBidi" w:cs="Angsana New"/>
                <w:sz w:val="22"/>
                <w:szCs w:val="22"/>
                <w:lang w:val="en-US"/>
              </w:rPr>
              <w:t>38</w:t>
            </w:r>
            <w:r w:rsidR="00B20F54" w:rsidRPr="00520E60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MS Mincho" w:hAnsiTheme="majorBidi" w:cs="Angsana New"/>
                <w:sz w:val="22"/>
                <w:szCs w:val="22"/>
                <w:lang w:val="en-US"/>
              </w:rPr>
              <w:t>300</w:t>
            </w:r>
            <w:r w:rsidR="00B20F54" w:rsidRPr="00520E60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MS Mincho" w:hAnsiTheme="majorBidi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72E9BB4D" w14:textId="77777777" w:rsidR="00CB2717" w:rsidRPr="00520E60" w:rsidRDefault="00CB2717" w:rsidP="00B4653C">
            <w:pPr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</w:tcPr>
          <w:p w14:paraId="0BC37AAD" w14:textId="31493DB4" w:rsidR="00CB2717" w:rsidRPr="00520E60" w:rsidRDefault="00474B34" w:rsidP="00B4653C">
            <w:pPr>
              <w:ind w:right="90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33</w:t>
            </w:r>
            <w:r w:rsidR="00CB2717" w:rsidRPr="00520E60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300</w:t>
            </w:r>
            <w:r w:rsidR="00CB2717" w:rsidRPr="00520E60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CB2717" w:rsidRPr="00520E60" w14:paraId="5D7CE91F" w14:textId="77777777" w:rsidTr="00BC2628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4BCD314" w14:textId="77777777" w:rsidR="003C5B5E" w:rsidRPr="00520E60" w:rsidRDefault="00CB2717" w:rsidP="00B4653C">
            <w:pPr>
              <w:adjustRightInd w:val="0"/>
              <w:snapToGrid w:val="0"/>
              <w:ind w:left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20E6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บริษัท </w:t>
            </w:r>
            <w:r w:rsidR="002F1C76" w:rsidRPr="00520E6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รักษาความปลอดภัย พีอาร์ทีอาร์ พลัส </w:t>
            </w:r>
            <w:r w:rsidR="003C5B5E"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</w:p>
          <w:p w14:paraId="1012E437" w14:textId="71933328" w:rsidR="00CB2717" w:rsidRPr="00520E60" w:rsidRDefault="002F1C76" w:rsidP="00BC2628">
            <w:pPr>
              <w:ind w:left="363" w:hanging="90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แอนด์</w:t>
            </w:r>
            <w:r w:rsidRPr="00520E6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เซอร์วิส</w:t>
            </w:r>
            <w:r w:rsidR="00CB2717" w:rsidRPr="00520E6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3FC9CD19" w14:textId="2985B558" w:rsidR="00CB2717" w:rsidRPr="00520E60" w:rsidRDefault="00CB2717" w:rsidP="00B4653C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  <w:t>เมื่อทวงถาม</w:t>
            </w:r>
          </w:p>
        </w:tc>
        <w:tc>
          <w:tcPr>
            <w:tcW w:w="90" w:type="dxa"/>
            <w:vAlign w:val="bottom"/>
          </w:tcPr>
          <w:p w14:paraId="3BCE1DFC" w14:textId="77777777" w:rsidR="00CB2717" w:rsidRPr="00520E60" w:rsidRDefault="00CB2717" w:rsidP="00B4653C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D612795" w14:textId="76552BD5" w:rsidR="00CB2717" w:rsidRPr="00520E60" w:rsidRDefault="00474B34" w:rsidP="00B4653C">
            <w:pPr>
              <w:adjustRightInd w:val="0"/>
              <w:snapToGrid w:val="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CB2717"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</w:p>
        </w:tc>
        <w:tc>
          <w:tcPr>
            <w:tcW w:w="90" w:type="dxa"/>
            <w:vAlign w:val="bottom"/>
          </w:tcPr>
          <w:p w14:paraId="43387391" w14:textId="77777777" w:rsidR="00CB2717" w:rsidRPr="00520E60" w:rsidRDefault="00CB2717" w:rsidP="00B4653C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7B66601" w14:textId="27E7A34B" w:rsidR="00CB2717" w:rsidRPr="00520E60" w:rsidRDefault="00CB2717" w:rsidP="00B4653C">
            <w:pPr>
              <w:adjustRightInd w:val="0"/>
              <w:snapToGrid w:val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ไม่มี</w:t>
            </w:r>
          </w:p>
        </w:tc>
        <w:tc>
          <w:tcPr>
            <w:tcW w:w="990" w:type="dxa"/>
            <w:vAlign w:val="bottom"/>
          </w:tcPr>
          <w:p w14:paraId="5B741685" w14:textId="3BAF0A8A" w:rsidR="00CB2717" w:rsidRPr="00520E60" w:rsidRDefault="00B20F54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0F90C436" w14:textId="77777777" w:rsidR="00CB2717" w:rsidRPr="00520E60" w:rsidRDefault="00CB2717" w:rsidP="00B4653C">
            <w:pPr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FC40191" w14:textId="54AFFCE1" w:rsidR="00CB2717" w:rsidRPr="00520E60" w:rsidRDefault="00474B34" w:rsidP="00B4653C">
            <w:pPr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2</w:t>
            </w:r>
            <w:r w:rsidR="00CB2717" w:rsidRPr="00520E60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000</w:t>
            </w:r>
            <w:r w:rsidR="00CB2717" w:rsidRPr="00520E60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CB2717" w:rsidRPr="00520E60" w14:paraId="14F3915C" w14:textId="77777777" w:rsidTr="00481252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9DB0FE4" w14:textId="77777777" w:rsidR="00CB2717" w:rsidRPr="00520E60" w:rsidRDefault="00CB2717" w:rsidP="00B4653C">
            <w:pPr>
              <w:adjustRightInd w:val="0"/>
              <w:snapToGrid w:val="0"/>
              <w:ind w:left="54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170" w:type="dxa"/>
          </w:tcPr>
          <w:p w14:paraId="73FD6F6C" w14:textId="77777777" w:rsidR="00CB2717" w:rsidRPr="00520E60" w:rsidRDefault="00CB2717" w:rsidP="00B4653C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5CA87B04" w14:textId="77777777" w:rsidR="00CB2717" w:rsidRPr="00520E60" w:rsidRDefault="00CB2717" w:rsidP="00B4653C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14:paraId="4684412A" w14:textId="77777777" w:rsidR="00CB2717" w:rsidRPr="00520E60" w:rsidRDefault="00CB2717" w:rsidP="00B4653C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5AC4B3A2" w14:textId="77777777" w:rsidR="00CB2717" w:rsidRPr="00520E60" w:rsidRDefault="00CB2717" w:rsidP="00B4653C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472C43B7" w14:textId="720FDD7C" w:rsidR="00CB2717" w:rsidRPr="00520E60" w:rsidRDefault="00CB2717" w:rsidP="00B4653C">
            <w:pPr>
              <w:ind w:right="180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  <w:r w:rsidRPr="00520E60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  <w:tab/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82E929C" w14:textId="62AFEAA8" w:rsidR="00CB2717" w:rsidRPr="00520E60" w:rsidRDefault="00474B34" w:rsidP="00B4653C">
            <w:pPr>
              <w:ind w:right="90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MS Mincho" w:hAnsiTheme="majorBidi" w:cs="Angsana New"/>
                <w:sz w:val="22"/>
                <w:szCs w:val="22"/>
                <w:lang w:val="en-US"/>
              </w:rPr>
              <w:t>88</w:t>
            </w:r>
            <w:r w:rsidR="00B20F54" w:rsidRPr="00520E60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MS Mincho" w:hAnsiTheme="majorBidi" w:cs="Angsana New"/>
                <w:sz w:val="22"/>
                <w:szCs w:val="22"/>
                <w:lang w:val="en-US"/>
              </w:rPr>
              <w:t>300</w:t>
            </w:r>
            <w:r w:rsidR="00B20F54" w:rsidRPr="00520E60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MS Mincho" w:hAnsiTheme="majorBidi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7DBB16F3" w14:textId="77777777" w:rsidR="00CB2717" w:rsidRPr="00520E60" w:rsidRDefault="00CB2717" w:rsidP="00B4653C">
            <w:pPr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D6C75E5" w14:textId="129FF833" w:rsidR="00CB2717" w:rsidRPr="00520E60" w:rsidRDefault="00474B34" w:rsidP="00B4653C">
            <w:pPr>
              <w:ind w:right="90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</w:pPr>
            <w:r w:rsidRPr="00474B34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85</w:t>
            </w:r>
            <w:r w:rsidR="00CB2717" w:rsidRPr="00520E60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300</w:t>
            </w:r>
            <w:r w:rsidR="00CB2717" w:rsidRPr="00520E60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74B34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</w:tbl>
    <w:p w14:paraId="50E8BD26" w14:textId="61E2D33A" w:rsidR="004D587A" w:rsidRPr="00520E60" w:rsidRDefault="004D587A" w:rsidP="00B4653C">
      <w:pPr>
        <w:rPr>
          <w:rFonts w:asciiTheme="majorBidi" w:hAnsiTheme="majorBidi" w:cstheme="majorBidi"/>
          <w:sz w:val="2"/>
          <w:szCs w:val="2"/>
          <w:cs/>
        </w:rPr>
      </w:pPr>
    </w:p>
    <w:p w14:paraId="55CE4996" w14:textId="3F7EE73F" w:rsidR="004D587A" w:rsidRPr="00520E60" w:rsidRDefault="004D587A" w:rsidP="00B4653C">
      <w:pPr>
        <w:rPr>
          <w:rFonts w:asciiTheme="majorBidi" w:hAnsiTheme="majorBidi" w:cstheme="majorBidi"/>
          <w:sz w:val="2"/>
          <w:szCs w:val="2"/>
          <w:cs/>
        </w:rPr>
      </w:pPr>
    </w:p>
    <w:p w14:paraId="2CB61F7D" w14:textId="77777777" w:rsidR="00626D47" w:rsidRPr="00520E60" w:rsidRDefault="00626D47" w:rsidP="00B4653C">
      <w:pPr>
        <w:rPr>
          <w:rFonts w:asciiTheme="majorBidi" w:hAnsiTheme="majorBidi" w:cstheme="majorBidi"/>
          <w:sz w:val="2"/>
          <w:szCs w:val="2"/>
        </w:rPr>
      </w:pPr>
    </w:p>
    <w:p w14:paraId="7B4D2447" w14:textId="051249F3" w:rsidR="002D740B" w:rsidRPr="00520E60" w:rsidRDefault="00474B34" w:rsidP="00B4653C">
      <w:pPr>
        <w:spacing w:before="120" w:after="120"/>
        <w:ind w:left="1080" w:right="58" w:hanging="533"/>
        <w:rPr>
          <w:rFonts w:asciiTheme="majorBidi" w:eastAsia="SimSun" w:hAnsiTheme="majorBidi" w:cstheme="majorBidi"/>
          <w:sz w:val="32"/>
          <w:szCs w:val="32"/>
          <w:lang w:val="en-US"/>
        </w:rPr>
      </w:pPr>
      <w:r w:rsidRPr="00474B34">
        <w:rPr>
          <w:rFonts w:asciiTheme="majorBidi" w:eastAsia="SimSun" w:hAnsiTheme="majorBidi" w:cstheme="majorBidi"/>
          <w:sz w:val="32"/>
          <w:szCs w:val="32"/>
          <w:lang w:val="en-US"/>
        </w:rPr>
        <w:t>19</w:t>
      </w:r>
      <w:r w:rsidR="00B532B4" w:rsidRPr="00520E60">
        <w:rPr>
          <w:rFonts w:asciiTheme="majorBidi" w:eastAsia="SimSun" w:hAnsiTheme="majorBidi" w:cstheme="majorBidi"/>
          <w:sz w:val="32"/>
          <w:szCs w:val="32"/>
          <w:lang w:val="en-US"/>
        </w:rPr>
        <w:t>.</w:t>
      </w:r>
      <w:r w:rsidRPr="00474B34">
        <w:rPr>
          <w:rFonts w:asciiTheme="majorBidi" w:eastAsia="SimSun" w:hAnsiTheme="majorBidi" w:cstheme="majorBidi"/>
          <w:sz w:val="32"/>
          <w:szCs w:val="32"/>
          <w:lang w:val="en-US"/>
        </w:rPr>
        <w:t>3</w:t>
      </w:r>
      <w:r w:rsidR="00284329" w:rsidRPr="00520E60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7D2826" w:rsidRPr="00520E60">
        <w:rPr>
          <w:rFonts w:asciiTheme="majorBidi" w:eastAsia="SimSun" w:hAnsiTheme="majorBidi" w:cstheme="majorBidi"/>
          <w:sz w:val="32"/>
          <w:szCs w:val="32"/>
          <w:cs/>
        </w:rPr>
        <w:t>รายการบัญชีที่สำคัญกับ</w:t>
      </w:r>
      <w:r w:rsidR="0031495D" w:rsidRPr="00520E60">
        <w:rPr>
          <w:rFonts w:asciiTheme="majorBidi" w:eastAsia="SimSun" w:hAnsiTheme="majorBidi" w:cstheme="majorBidi"/>
          <w:sz w:val="32"/>
          <w:szCs w:val="32"/>
          <w:cs/>
        </w:rPr>
        <w:t>บริษัทและ</w:t>
      </w:r>
      <w:r w:rsidR="007D2826" w:rsidRPr="00520E60">
        <w:rPr>
          <w:rFonts w:asciiTheme="majorBidi" w:eastAsia="SimSun" w:hAnsiTheme="majorBidi" w:cstheme="majorBidi"/>
          <w:sz w:val="32"/>
          <w:szCs w:val="32"/>
          <w:cs/>
        </w:rPr>
        <w:t xml:space="preserve">บุคคลที่เกี่ยวข้องกัน </w:t>
      </w:r>
      <w:r w:rsidR="002D740B" w:rsidRPr="00520E60">
        <w:rPr>
          <w:rFonts w:asciiTheme="majorBidi" w:eastAsia="SimSun" w:hAnsiTheme="majorBidi" w:cstheme="majorBidi"/>
          <w:sz w:val="32"/>
          <w:szCs w:val="32"/>
          <w:cs/>
        </w:rPr>
        <w:t>มีดังนี้</w:t>
      </w:r>
    </w:p>
    <w:p w14:paraId="77884255" w14:textId="5B244F98" w:rsidR="00E3574B" w:rsidRPr="00520E60" w:rsidRDefault="00E3574B" w:rsidP="00B4653C">
      <w:pPr>
        <w:spacing w:before="120" w:after="240"/>
        <w:ind w:left="1080" w:right="58"/>
        <w:rPr>
          <w:rFonts w:asciiTheme="majorBidi" w:eastAsia="SimSun" w:hAnsiTheme="majorBidi" w:cstheme="majorBidi"/>
          <w:sz w:val="32"/>
          <w:szCs w:val="32"/>
          <w:lang w:val="en-US"/>
        </w:rPr>
      </w:pPr>
      <w:r w:rsidRPr="00520E60">
        <w:rPr>
          <w:rFonts w:ascii="Angsana New" w:eastAsia="SimSun" w:hAnsi="Angsana New" w:cs="Angsana New"/>
          <w:b/>
          <w:bCs/>
          <w:sz w:val="22"/>
          <w:szCs w:val="22"/>
          <w:cs/>
        </w:rPr>
        <w:t>สำหรับงวด</w:t>
      </w:r>
      <w:r w:rsidRPr="00520E60">
        <w:rPr>
          <w:rFonts w:ascii="Angsana New" w:eastAsia="SimSun" w:hAnsi="Angsana New" w:cs="Angsana New" w:hint="cs"/>
          <w:b/>
          <w:bCs/>
          <w:sz w:val="22"/>
          <w:szCs w:val="22"/>
          <w:cs/>
          <w:lang w:val="en-US"/>
        </w:rPr>
        <w:t>สาม</w:t>
      </w:r>
      <w:r w:rsidRPr="00520E60">
        <w:rPr>
          <w:rFonts w:ascii="Angsana New" w:eastAsia="SimSun" w:hAnsi="Angsana New" w:cs="Angsana New"/>
          <w:b/>
          <w:bCs/>
          <w:sz w:val="22"/>
          <w:szCs w:val="22"/>
          <w:cs/>
        </w:rPr>
        <w:t>เดือนสิ้นสุดวันที่</w:t>
      </w:r>
      <w:r w:rsidRPr="00520E60">
        <w:rPr>
          <w:rFonts w:ascii="Angsana New" w:eastAsia="SimSun" w:hAnsi="Angsana New" w:cs="Angsana New"/>
          <w:b/>
          <w:bCs/>
          <w:sz w:val="22"/>
          <w:szCs w:val="22"/>
          <w:lang w:val="en-US"/>
        </w:rPr>
        <w:t xml:space="preserve"> </w:t>
      </w:r>
      <w:r w:rsidR="00474B34" w:rsidRPr="00474B34">
        <w:rPr>
          <w:rFonts w:ascii="Angsana New" w:eastAsia="SimSun" w:hAnsi="Angsana New" w:cs="Angsana New"/>
          <w:b/>
          <w:bCs/>
          <w:sz w:val="22"/>
          <w:szCs w:val="22"/>
          <w:lang w:val="en-US"/>
        </w:rPr>
        <w:t>30</w:t>
      </w:r>
      <w:r w:rsidRPr="00520E60">
        <w:rPr>
          <w:rFonts w:ascii="Angsana New" w:eastAsia="SimSun" w:hAnsi="Angsana New" w:cs="Angsana New"/>
          <w:b/>
          <w:bCs/>
          <w:sz w:val="22"/>
          <w:szCs w:val="22"/>
          <w:lang w:val="en-US"/>
        </w:rPr>
        <w:t xml:space="preserve"> </w:t>
      </w:r>
      <w:r w:rsidRPr="00520E60">
        <w:rPr>
          <w:rFonts w:ascii="Angsana New" w:eastAsia="SimSun" w:hAnsi="Angsana New" w:cs="Angsana New"/>
          <w:b/>
          <w:bCs/>
          <w:sz w:val="22"/>
          <w:szCs w:val="22"/>
          <w:cs/>
        </w:rPr>
        <w:t>มิถุนายน</w:t>
      </w:r>
    </w:p>
    <w:tbl>
      <w:tblPr>
        <w:tblW w:w="8187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170"/>
        <w:gridCol w:w="895"/>
        <w:gridCol w:w="90"/>
        <w:gridCol w:w="905"/>
        <w:gridCol w:w="90"/>
        <w:gridCol w:w="900"/>
        <w:gridCol w:w="90"/>
        <w:gridCol w:w="897"/>
      </w:tblGrid>
      <w:tr w:rsidR="00E3574B" w:rsidRPr="00520E60" w14:paraId="48227CAE" w14:textId="77777777">
        <w:trPr>
          <w:cantSplit/>
          <w:trHeight w:val="19"/>
          <w:tblHeader/>
        </w:trPr>
        <w:tc>
          <w:tcPr>
            <w:tcW w:w="3150" w:type="dxa"/>
          </w:tcPr>
          <w:p w14:paraId="4165AC38" w14:textId="77777777" w:rsidR="00E3574B" w:rsidRPr="00520E60" w:rsidRDefault="00E3574B" w:rsidP="00B4653C">
            <w:pPr>
              <w:ind w:left="270" w:hanging="27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</w:rPr>
            </w:pPr>
            <w:r w:rsidRPr="00520E60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</w:rPr>
              <w:t>ประเภทรายการ/</w:t>
            </w:r>
            <w:r w:rsidRPr="00520E60">
              <w:rPr>
                <w:rFonts w:asciiTheme="majorBidi" w:eastAsia="SimSun" w:hAnsiTheme="majorBidi" w:cstheme="majorBidi" w:hint="cs"/>
                <w:b/>
                <w:bCs/>
                <w:sz w:val="22"/>
                <w:szCs w:val="22"/>
                <w:cs/>
                <w:lang w:val="en-US"/>
              </w:rPr>
              <w:t>ชื่อ</w:t>
            </w:r>
            <w:r w:rsidRPr="00520E60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</w:rPr>
              <w:t>บุคคล</w:t>
            </w:r>
          </w:p>
        </w:tc>
        <w:tc>
          <w:tcPr>
            <w:tcW w:w="1170" w:type="dxa"/>
          </w:tcPr>
          <w:p w14:paraId="748CA533" w14:textId="77777777" w:rsidR="00E3574B" w:rsidRPr="00520E60" w:rsidRDefault="00E3574B" w:rsidP="00B4653C">
            <w:pPr>
              <w:ind w:firstLine="88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</w:rPr>
            </w:pPr>
            <w:r w:rsidRPr="00520E60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890" w:type="dxa"/>
            <w:gridSpan w:val="3"/>
          </w:tcPr>
          <w:p w14:paraId="52AA92F5" w14:textId="77777777" w:rsidR="00E3574B" w:rsidRPr="00520E60" w:rsidRDefault="00E3574B" w:rsidP="00B4653C">
            <w:pPr>
              <w:tabs>
                <w:tab w:val="decimal" w:pos="720"/>
              </w:tabs>
              <w:ind w:right="90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4D49D8A" w14:textId="77777777" w:rsidR="00E3574B" w:rsidRPr="00520E60" w:rsidRDefault="00E3574B" w:rsidP="00B4653C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87" w:type="dxa"/>
            <w:gridSpan w:val="3"/>
          </w:tcPr>
          <w:p w14:paraId="1BAC9D7D" w14:textId="77777777" w:rsidR="00E3574B" w:rsidRPr="00520E60" w:rsidRDefault="00E3574B" w:rsidP="00B4653C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</w:rPr>
            </w:pPr>
            <w:r w:rsidRPr="00520E60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3574B" w:rsidRPr="00520E60" w14:paraId="3640DD56" w14:textId="77777777">
        <w:trPr>
          <w:cantSplit/>
          <w:trHeight w:val="19"/>
          <w:tblHeader/>
        </w:trPr>
        <w:tc>
          <w:tcPr>
            <w:tcW w:w="3150" w:type="dxa"/>
          </w:tcPr>
          <w:p w14:paraId="6E1608DB" w14:textId="77777777" w:rsidR="00E3574B" w:rsidRPr="00520E60" w:rsidRDefault="00E3574B" w:rsidP="00B4653C">
            <w:pPr>
              <w:ind w:left="360" w:right="72" w:hanging="360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5E5EBE1B" w14:textId="77777777" w:rsidR="00E3574B" w:rsidRPr="00520E60" w:rsidRDefault="00E3574B" w:rsidP="00B4653C">
            <w:pPr>
              <w:ind w:firstLine="88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  <w:vAlign w:val="bottom"/>
          </w:tcPr>
          <w:p w14:paraId="73AFF815" w14:textId="3B52B7F9" w:rsidR="00E3574B" w:rsidRPr="00520E60" w:rsidRDefault="00474B34" w:rsidP="00B4653C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2569</w:t>
            </w:r>
          </w:p>
        </w:tc>
        <w:tc>
          <w:tcPr>
            <w:tcW w:w="90" w:type="dxa"/>
          </w:tcPr>
          <w:p w14:paraId="40CD3B82" w14:textId="77777777" w:rsidR="00E3574B" w:rsidRPr="00520E60" w:rsidRDefault="00E3574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  <w:vAlign w:val="bottom"/>
          </w:tcPr>
          <w:p w14:paraId="1C70CA10" w14:textId="386665B5" w:rsidR="00E3574B" w:rsidRPr="00520E60" w:rsidRDefault="00474B34" w:rsidP="00B4653C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  <w:tc>
          <w:tcPr>
            <w:tcW w:w="90" w:type="dxa"/>
          </w:tcPr>
          <w:p w14:paraId="2E048781" w14:textId="77777777" w:rsidR="00E3574B" w:rsidRPr="00520E60" w:rsidRDefault="00E3574B" w:rsidP="00B4653C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ECF2279" w14:textId="1A164341" w:rsidR="00E3574B" w:rsidRPr="00520E60" w:rsidRDefault="00474B34" w:rsidP="00B4653C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2569</w:t>
            </w:r>
          </w:p>
        </w:tc>
        <w:tc>
          <w:tcPr>
            <w:tcW w:w="90" w:type="dxa"/>
          </w:tcPr>
          <w:p w14:paraId="6B6A6827" w14:textId="77777777" w:rsidR="00E3574B" w:rsidRPr="00520E60" w:rsidRDefault="00E3574B" w:rsidP="00B4653C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vAlign w:val="bottom"/>
          </w:tcPr>
          <w:p w14:paraId="6C2A8518" w14:textId="23E5D746" w:rsidR="00E3574B" w:rsidRPr="00520E60" w:rsidRDefault="00474B34" w:rsidP="00B4653C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</w:tr>
      <w:tr w:rsidR="00E3574B" w:rsidRPr="00520E60" w14:paraId="53B6FDEC" w14:textId="77777777">
        <w:trPr>
          <w:cantSplit/>
          <w:trHeight w:val="19"/>
          <w:tblHeader/>
        </w:trPr>
        <w:tc>
          <w:tcPr>
            <w:tcW w:w="3150" w:type="dxa"/>
          </w:tcPr>
          <w:p w14:paraId="7177EA35" w14:textId="77777777" w:rsidR="00E3574B" w:rsidRPr="00520E60" w:rsidRDefault="00E3574B" w:rsidP="00B4653C">
            <w:pPr>
              <w:ind w:left="360" w:right="72" w:hanging="360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060D56A" w14:textId="77777777" w:rsidR="00E3574B" w:rsidRPr="00520E60" w:rsidRDefault="00E3574B" w:rsidP="00B4653C">
            <w:pPr>
              <w:ind w:firstLine="88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3DE7F530" w14:textId="77777777" w:rsidR="00E3574B" w:rsidRPr="00520E60" w:rsidRDefault="00E3574B" w:rsidP="00B4653C">
            <w:pPr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06B5F654" w14:textId="77777777" w:rsidR="00E3574B" w:rsidRPr="00520E60" w:rsidRDefault="00E3574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0DB7975C" w14:textId="77777777" w:rsidR="00E3574B" w:rsidRPr="00520E60" w:rsidRDefault="00E3574B" w:rsidP="00B4653C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573669A8" w14:textId="77777777" w:rsidR="00E3574B" w:rsidRPr="00520E60" w:rsidRDefault="00E3574B" w:rsidP="00B4653C">
            <w:pPr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5D802593" w14:textId="77777777" w:rsidR="00E3574B" w:rsidRPr="00520E60" w:rsidRDefault="00E3574B" w:rsidP="00B4653C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182E668D" w14:textId="77777777" w:rsidR="00E3574B" w:rsidRPr="00520E60" w:rsidRDefault="00E3574B" w:rsidP="00B4653C">
            <w:pPr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97" w:type="dxa"/>
          </w:tcPr>
          <w:p w14:paraId="4720E326" w14:textId="77777777" w:rsidR="00E3574B" w:rsidRPr="00520E60" w:rsidRDefault="00E3574B" w:rsidP="00B4653C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</w:tr>
      <w:tr w:rsidR="00E3574B" w:rsidRPr="00520E60" w14:paraId="498B1820" w14:textId="77777777">
        <w:trPr>
          <w:cantSplit/>
          <w:trHeight w:val="19"/>
        </w:trPr>
        <w:tc>
          <w:tcPr>
            <w:tcW w:w="3150" w:type="dxa"/>
          </w:tcPr>
          <w:p w14:paraId="2E382DC3" w14:textId="77777777" w:rsidR="00E3574B" w:rsidRPr="00520E60" w:rsidRDefault="00E3574B" w:rsidP="00B4653C">
            <w:pPr>
              <w:ind w:left="270" w:hanging="180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รายได้เงินปันผลรับ</w:t>
            </w:r>
          </w:p>
        </w:tc>
        <w:tc>
          <w:tcPr>
            <w:tcW w:w="1170" w:type="dxa"/>
          </w:tcPr>
          <w:p w14:paraId="3C406250" w14:textId="77777777" w:rsidR="00E3574B" w:rsidRPr="00520E60" w:rsidRDefault="00E3574B" w:rsidP="00B4653C">
            <w:pPr>
              <w:ind w:firstLine="88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0D08740D" w14:textId="77777777" w:rsidR="00E3574B" w:rsidRPr="00520E60" w:rsidRDefault="00E3574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1858DA29" w14:textId="77777777" w:rsidR="00E3574B" w:rsidRPr="00520E60" w:rsidRDefault="00E3574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23B61CA8" w14:textId="77777777" w:rsidR="00E3574B" w:rsidRPr="00520E60" w:rsidRDefault="00E3574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1C7610A1" w14:textId="77777777" w:rsidR="00E3574B" w:rsidRPr="00520E60" w:rsidRDefault="00E3574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7868C1C8" w14:textId="77777777" w:rsidR="00E3574B" w:rsidRPr="00520E60" w:rsidRDefault="00E3574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65DF18EE" w14:textId="77777777" w:rsidR="00E3574B" w:rsidRPr="00520E60" w:rsidRDefault="00E3574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3ACC454B" w14:textId="77777777" w:rsidR="00E3574B" w:rsidRPr="00520E60" w:rsidRDefault="00E3574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</w:tr>
      <w:tr w:rsidR="00E3574B" w:rsidRPr="00520E60" w14:paraId="07204F5F" w14:textId="77777777" w:rsidTr="001C3D94">
        <w:trPr>
          <w:cantSplit/>
          <w:trHeight w:val="19"/>
        </w:trPr>
        <w:tc>
          <w:tcPr>
            <w:tcW w:w="3150" w:type="dxa"/>
          </w:tcPr>
          <w:p w14:paraId="78296135" w14:textId="77777777" w:rsidR="00E3574B" w:rsidRPr="00520E60" w:rsidRDefault="00E3574B" w:rsidP="00B4653C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บริษัท จัดหางาน พีอาร์ทีอาร์ แอนด์ เอ๊าท์ซอสซิ่ง </w:t>
            </w:r>
          </w:p>
        </w:tc>
        <w:tc>
          <w:tcPr>
            <w:tcW w:w="1170" w:type="dxa"/>
          </w:tcPr>
          <w:p w14:paraId="6683296F" w14:textId="77777777" w:rsidR="00E3574B" w:rsidRPr="00520E60" w:rsidRDefault="00E3574B" w:rsidP="00B4653C">
            <w:pPr>
              <w:ind w:firstLine="88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50D978D7" w14:textId="77777777" w:rsidR="00E3574B" w:rsidRPr="00520E60" w:rsidRDefault="00E3574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41FDB110" w14:textId="77777777" w:rsidR="00E3574B" w:rsidRPr="00520E60" w:rsidRDefault="00E3574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3C7E8E4D" w14:textId="77777777" w:rsidR="00E3574B" w:rsidRPr="00520E60" w:rsidRDefault="00E3574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5E25F17E" w14:textId="77777777" w:rsidR="00E3574B" w:rsidRPr="00520E60" w:rsidRDefault="00E3574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70AE6096" w14:textId="77777777" w:rsidR="00E3574B" w:rsidRPr="00520E60" w:rsidRDefault="00E3574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6CBC5752" w14:textId="77777777" w:rsidR="00E3574B" w:rsidRPr="00520E60" w:rsidRDefault="00E3574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106ED64F" w14:textId="77777777" w:rsidR="00E3574B" w:rsidRPr="00520E60" w:rsidRDefault="00E3574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</w:tr>
      <w:tr w:rsidR="001A4BFB" w:rsidRPr="00520E60" w14:paraId="716CA9CE" w14:textId="77777777" w:rsidTr="001C3D94">
        <w:trPr>
          <w:cantSplit/>
          <w:trHeight w:val="19"/>
        </w:trPr>
        <w:tc>
          <w:tcPr>
            <w:tcW w:w="3150" w:type="dxa"/>
          </w:tcPr>
          <w:p w14:paraId="7D91AB9A" w14:textId="77777777" w:rsidR="001A4BFB" w:rsidRPr="00520E60" w:rsidRDefault="001A4BFB" w:rsidP="00B4653C">
            <w:pPr>
              <w:tabs>
                <w:tab w:val="left" w:pos="1352"/>
              </w:tabs>
              <w:adjustRightInd w:val="0"/>
              <w:snapToGrid w:val="0"/>
              <w:ind w:left="1350" w:right="65" w:hanging="9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(อีสเทิร์น ซีบอร์ด) จำกัด</w:t>
            </w:r>
          </w:p>
        </w:tc>
        <w:tc>
          <w:tcPr>
            <w:tcW w:w="1170" w:type="dxa"/>
          </w:tcPr>
          <w:p w14:paraId="587126B5" w14:textId="27B6A407" w:rsidR="001A4BFB" w:rsidRPr="00520E60" w:rsidRDefault="00B85E3C" w:rsidP="00B4653C">
            <w:pPr>
              <w:ind w:firstLine="88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895" w:type="dxa"/>
          </w:tcPr>
          <w:p w14:paraId="07E6E006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F2CF9BB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3B755393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1F1403AC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5DDDAC15" w14:textId="59AE5118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1C1F903A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01ECB872" w14:textId="7D9D67AD" w:rsidR="001A4BFB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6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999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825</w:t>
            </w:r>
          </w:p>
        </w:tc>
      </w:tr>
      <w:tr w:rsidR="001A4BFB" w:rsidRPr="00520E60" w14:paraId="2BE5BED5" w14:textId="77777777" w:rsidTr="001C3D94">
        <w:trPr>
          <w:cantSplit/>
          <w:trHeight w:val="19"/>
        </w:trPr>
        <w:tc>
          <w:tcPr>
            <w:tcW w:w="3150" w:type="dxa"/>
          </w:tcPr>
          <w:p w14:paraId="70BB2D1C" w14:textId="77777777" w:rsidR="001A4BFB" w:rsidRPr="00520E60" w:rsidRDefault="001A4BFB" w:rsidP="00B4653C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1170" w:type="dxa"/>
          </w:tcPr>
          <w:p w14:paraId="57BE83E1" w14:textId="1A2C642B" w:rsidR="001A4BFB" w:rsidRPr="00520E60" w:rsidRDefault="00B85E3C" w:rsidP="00B4653C">
            <w:pPr>
              <w:ind w:firstLine="88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42D6408E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0775E0E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14:paraId="6E600A16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756FE760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10C319A" w14:textId="0F69E508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BD7D828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128C5000" w14:textId="7E81771B" w:rsidR="001A4BFB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26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997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300</w:t>
            </w:r>
          </w:p>
        </w:tc>
      </w:tr>
      <w:tr w:rsidR="001A4BFB" w:rsidRPr="00520E60" w14:paraId="349A17AD" w14:textId="77777777" w:rsidTr="001C3D94">
        <w:trPr>
          <w:cantSplit/>
          <w:trHeight w:val="19"/>
        </w:trPr>
        <w:tc>
          <w:tcPr>
            <w:tcW w:w="3150" w:type="dxa"/>
          </w:tcPr>
          <w:p w14:paraId="27D6B903" w14:textId="77777777" w:rsidR="001A4BFB" w:rsidRPr="00520E60" w:rsidRDefault="001A4BFB" w:rsidP="00B4653C">
            <w:pPr>
              <w:ind w:left="270" w:hanging="180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14:paraId="73847470" w14:textId="77777777" w:rsidR="001A4BFB" w:rsidRPr="00520E60" w:rsidRDefault="001A4BFB" w:rsidP="00B4653C">
            <w:pPr>
              <w:ind w:firstLine="88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3B73F069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9DAD292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0ACD107F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77FE895D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AE89B95" w14:textId="6C84192E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8A5AB6C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16AE37A9" w14:textId="383AA118" w:rsidR="001A4BFB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33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997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125</w:t>
            </w:r>
          </w:p>
        </w:tc>
      </w:tr>
      <w:tr w:rsidR="004635B8" w:rsidRPr="00520E60" w14:paraId="0DA4C457" w14:textId="77777777" w:rsidTr="004635B8">
        <w:trPr>
          <w:cantSplit/>
          <w:trHeight w:val="19"/>
        </w:trPr>
        <w:tc>
          <w:tcPr>
            <w:tcW w:w="3150" w:type="dxa"/>
          </w:tcPr>
          <w:p w14:paraId="4C7BB476" w14:textId="77777777" w:rsidR="004635B8" w:rsidRPr="00520E60" w:rsidRDefault="004635B8" w:rsidP="00B4653C">
            <w:pPr>
              <w:ind w:left="270" w:hanging="180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14:paraId="40C6E31E" w14:textId="77777777" w:rsidR="004635B8" w:rsidRPr="00520E60" w:rsidRDefault="004635B8" w:rsidP="00B4653C">
            <w:pPr>
              <w:ind w:firstLine="88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2903BDFB" w14:textId="77777777" w:rsidR="004635B8" w:rsidRPr="00520E60" w:rsidRDefault="004635B8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0F9C15FC" w14:textId="77777777" w:rsidR="004635B8" w:rsidRPr="00520E60" w:rsidRDefault="004635B8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</w:tcPr>
          <w:p w14:paraId="7204292E" w14:textId="77777777" w:rsidR="004635B8" w:rsidRPr="00520E60" w:rsidRDefault="004635B8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24ACB23D" w14:textId="77777777" w:rsidR="004635B8" w:rsidRPr="00520E60" w:rsidRDefault="004635B8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03E90A0" w14:textId="77777777" w:rsidR="004635B8" w:rsidRPr="00520E60" w:rsidRDefault="004635B8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4B3F0205" w14:textId="77777777" w:rsidR="004635B8" w:rsidRPr="00520E60" w:rsidRDefault="004635B8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</w:tcPr>
          <w:p w14:paraId="4B3D66FD" w14:textId="77777777" w:rsidR="004635B8" w:rsidRPr="00520E60" w:rsidRDefault="004635B8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</w:tr>
      <w:tr w:rsidR="004635B8" w:rsidRPr="00520E60" w14:paraId="46D1A3A1" w14:textId="77777777" w:rsidTr="004635B8">
        <w:trPr>
          <w:cantSplit/>
          <w:trHeight w:val="19"/>
        </w:trPr>
        <w:tc>
          <w:tcPr>
            <w:tcW w:w="3150" w:type="dxa"/>
          </w:tcPr>
          <w:p w14:paraId="68CCF3EA" w14:textId="77777777" w:rsidR="004635B8" w:rsidRPr="00520E60" w:rsidRDefault="004635B8" w:rsidP="00B4653C">
            <w:pPr>
              <w:ind w:left="270" w:hanging="180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14:paraId="19B64AF3" w14:textId="77777777" w:rsidR="004635B8" w:rsidRPr="00520E60" w:rsidRDefault="004635B8" w:rsidP="00B4653C">
            <w:pPr>
              <w:ind w:firstLine="88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0166182F" w14:textId="77777777" w:rsidR="004635B8" w:rsidRPr="00520E60" w:rsidRDefault="004635B8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44BA76A0" w14:textId="77777777" w:rsidR="004635B8" w:rsidRPr="00520E60" w:rsidRDefault="004635B8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4065B0C4" w14:textId="77777777" w:rsidR="004635B8" w:rsidRPr="00520E60" w:rsidRDefault="004635B8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183B2FF0" w14:textId="77777777" w:rsidR="004635B8" w:rsidRPr="00520E60" w:rsidRDefault="004635B8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31AAD0C5" w14:textId="77777777" w:rsidR="004635B8" w:rsidRPr="00520E60" w:rsidRDefault="004635B8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0117F375" w14:textId="77777777" w:rsidR="004635B8" w:rsidRPr="00520E60" w:rsidRDefault="004635B8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0EE37379" w14:textId="77777777" w:rsidR="004635B8" w:rsidRPr="00520E60" w:rsidRDefault="004635B8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</w:tr>
      <w:tr w:rsidR="004635B8" w:rsidRPr="00520E60" w14:paraId="748825DD" w14:textId="77777777" w:rsidTr="004635B8">
        <w:trPr>
          <w:cantSplit/>
          <w:trHeight w:val="19"/>
        </w:trPr>
        <w:tc>
          <w:tcPr>
            <w:tcW w:w="3150" w:type="dxa"/>
          </w:tcPr>
          <w:p w14:paraId="33F69B28" w14:textId="77777777" w:rsidR="004635B8" w:rsidRPr="00520E60" w:rsidRDefault="004635B8" w:rsidP="00B4653C">
            <w:pPr>
              <w:ind w:left="270" w:hanging="180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14:paraId="16AB29D9" w14:textId="77777777" w:rsidR="004635B8" w:rsidRPr="00520E60" w:rsidRDefault="004635B8" w:rsidP="00B4653C">
            <w:pPr>
              <w:ind w:firstLine="88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3F7114EB" w14:textId="77777777" w:rsidR="004635B8" w:rsidRPr="00520E60" w:rsidRDefault="004635B8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703C3FDA" w14:textId="77777777" w:rsidR="004635B8" w:rsidRPr="00520E60" w:rsidRDefault="004635B8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526A8F25" w14:textId="77777777" w:rsidR="004635B8" w:rsidRPr="00520E60" w:rsidRDefault="004635B8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5D026F82" w14:textId="77777777" w:rsidR="004635B8" w:rsidRPr="00520E60" w:rsidRDefault="004635B8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417CABBD" w14:textId="77777777" w:rsidR="004635B8" w:rsidRPr="00520E60" w:rsidRDefault="004635B8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66D53F82" w14:textId="77777777" w:rsidR="004635B8" w:rsidRPr="00520E60" w:rsidRDefault="004635B8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1DF253DE" w14:textId="77777777" w:rsidR="004635B8" w:rsidRPr="00520E60" w:rsidRDefault="004635B8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</w:tr>
      <w:tr w:rsidR="004635B8" w:rsidRPr="00520E60" w14:paraId="73A7309F" w14:textId="77777777" w:rsidTr="004635B8">
        <w:trPr>
          <w:cantSplit/>
          <w:trHeight w:val="19"/>
        </w:trPr>
        <w:tc>
          <w:tcPr>
            <w:tcW w:w="3150" w:type="dxa"/>
          </w:tcPr>
          <w:p w14:paraId="4CAFF5DE" w14:textId="77777777" w:rsidR="004635B8" w:rsidRPr="00520E60" w:rsidRDefault="004635B8" w:rsidP="00B4653C">
            <w:pPr>
              <w:ind w:left="270" w:hanging="180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14:paraId="15781A3F" w14:textId="77777777" w:rsidR="004635B8" w:rsidRPr="00520E60" w:rsidRDefault="004635B8" w:rsidP="00B4653C">
            <w:pPr>
              <w:ind w:firstLine="88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3B939923" w14:textId="77777777" w:rsidR="004635B8" w:rsidRPr="00520E60" w:rsidRDefault="004635B8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28669AAC" w14:textId="77777777" w:rsidR="004635B8" w:rsidRPr="00520E60" w:rsidRDefault="004635B8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034892DA" w14:textId="77777777" w:rsidR="004635B8" w:rsidRPr="00520E60" w:rsidRDefault="004635B8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12366AEC" w14:textId="77777777" w:rsidR="004635B8" w:rsidRPr="00520E60" w:rsidRDefault="004635B8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4CB09C47" w14:textId="77777777" w:rsidR="004635B8" w:rsidRPr="00520E60" w:rsidRDefault="004635B8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2E6837A5" w14:textId="77777777" w:rsidR="004635B8" w:rsidRPr="00520E60" w:rsidRDefault="004635B8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6F2B8556" w14:textId="77777777" w:rsidR="004635B8" w:rsidRPr="00520E60" w:rsidRDefault="004635B8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</w:tr>
      <w:tr w:rsidR="004635B8" w:rsidRPr="00520E60" w14:paraId="7BF5A8CB" w14:textId="77777777" w:rsidTr="004635B8">
        <w:trPr>
          <w:cantSplit/>
          <w:trHeight w:val="19"/>
        </w:trPr>
        <w:tc>
          <w:tcPr>
            <w:tcW w:w="3150" w:type="dxa"/>
          </w:tcPr>
          <w:p w14:paraId="27D8DF49" w14:textId="77777777" w:rsidR="004635B8" w:rsidRPr="00520E60" w:rsidRDefault="004635B8" w:rsidP="00B4653C">
            <w:pPr>
              <w:ind w:left="270" w:hanging="180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14:paraId="45FAC172" w14:textId="77777777" w:rsidR="004635B8" w:rsidRPr="00520E60" w:rsidRDefault="004635B8" w:rsidP="00B4653C">
            <w:pPr>
              <w:ind w:firstLine="88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3FDC08A8" w14:textId="77777777" w:rsidR="004635B8" w:rsidRPr="00520E60" w:rsidRDefault="004635B8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7744F17D" w14:textId="77777777" w:rsidR="004635B8" w:rsidRPr="00520E60" w:rsidRDefault="004635B8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2AF14E29" w14:textId="77777777" w:rsidR="004635B8" w:rsidRPr="00520E60" w:rsidRDefault="004635B8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06503737" w14:textId="77777777" w:rsidR="004635B8" w:rsidRPr="00520E60" w:rsidRDefault="004635B8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4E62F4EC" w14:textId="77777777" w:rsidR="004635B8" w:rsidRPr="00520E60" w:rsidRDefault="004635B8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455AE790" w14:textId="77777777" w:rsidR="004635B8" w:rsidRPr="00520E60" w:rsidRDefault="004635B8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4B725362" w14:textId="77777777" w:rsidR="004635B8" w:rsidRPr="00520E60" w:rsidRDefault="004635B8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</w:tr>
      <w:tr w:rsidR="004635B8" w:rsidRPr="00520E60" w14:paraId="16C93FEF" w14:textId="77777777" w:rsidTr="004635B8">
        <w:trPr>
          <w:cantSplit/>
          <w:trHeight w:val="19"/>
        </w:trPr>
        <w:tc>
          <w:tcPr>
            <w:tcW w:w="3150" w:type="dxa"/>
          </w:tcPr>
          <w:p w14:paraId="496F567D" w14:textId="77777777" w:rsidR="004635B8" w:rsidRPr="00520E60" w:rsidRDefault="004635B8" w:rsidP="00B4653C">
            <w:pPr>
              <w:ind w:left="270" w:hanging="180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14:paraId="4F55C84F" w14:textId="77777777" w:rsidR="004635B8" w:rsidRPr="00520E60" w:rsidRDefault="004635B8" w:rsidP="00B4653C">
            <w:pPr>
              <w:ind w:firstLine="88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28F262CE" w14:textId="77777777" w:rsidR="004635B8" w:rsidRPr="00520E60" w:rsidRDefault="004635B8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75C54616" w14:textId="77777777" w:rsidR="004635B8" w:rsidRPr="00520E60" w:rsidRDefault="004635B8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2C1E9E3F" w14:textId="77777777" w:rsidR="004635B8" w:rsidRPr="00520E60" w:rsidRDefault="004635B8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2DA9B23A" w14:textId="77777777" w:rsidR="004635B8" w:rsidRPr="00520E60" w:rsidRDefault="004635B8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62271EA7" w14:textId="77777777" w:rsidR="004635B8" w:rsidRPr="00520E60" w:rsidRDefault="004635B8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11CFE6BB" w14:textId="77777777" w:rsidR="004635B8" w:rsidRPr="00520E60" w:rsidRDefault="004635B8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6FD34349" w14:textId="77777777" w:rsidR="004635B8" w:rsidRPr="00520E60" w:rsidRDefault="004635B8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</w:tr>
      <w:tr w:rsidR="004635B8" w:rsidRPr="00520E60" w14:paraId="1C83CF0F" w14:textId="77777777" w:rsidTr="004635B8">
        <w:trPr>
          <w:cantSplit/>
          <w:trHeight w:val="19"/>
        </w:trPr>
        <w:tc>
          <w:tcPr>
            <w:tcW w:w="3150" w:type="dxa"/>
          </w:tcPr>
          <w:p w14:paraId="655002E6" w14:textId="77777777" w:rsidR="004635B8" w:rsidRPr="00520E60" w:rsidRDefault="004635B8" w:rsidP="00B4653C">
            <w:pPr>
              <w:ind w:left="270" w:hanging="180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14:paraId="498C2312" w14:textId="77777777" w:rsidR="004635B8" w:rsidRPr="00520E60" w:rsidRDefault="004635B8" w:rsidP="00B4653C">
            <w:pPr>
              <w:ind w:firstLine="88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202A4A80" w14:textId="77777777" w:rsidR="004635B8" w:rsidRPr="00520E60" w:rsidRDefault="004635B8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1178C5A1" w14:textId="77777777" w:rsidR="004635B8" w:rsidRPr="00520E60" w:rsidRDefault="004635B8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61425CA5" w14:textId="77777777" w:rsidR="004635B8" w:rsidRPr="00520E60" w:rsidRDefault="004635B8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49E917C2" w14:textId="77777777" w:rsidR="004635B8" w:rsidRPr="00520E60" w:rsidRDefault="004635B8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0E4143F2" w14:textId="77777777" w:rsidR="004635B8" w:rsidRPr="00520E60" w:rsidRDefault="004635B8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78D865EA" w14:textId="77777777" w:rsidR="004635B8" w:rsidRPr="00520E60" w:rsidRDefault="004635B8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20CABB65" w14:textId="77777777" w:rsidR="004635B8" w:rsidRPr="00520E60" w:rsidRDefault="004635B8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</w:tr>
      <w:tr w:rsidR="001A4BFB" w:rsidRPr="00520E60" w14:paraId="661C560A" w14:textId="77777777" w:rsidTr="004635B8">
        <w:trPr>
          <w:cantSplit/>
          <w:trHeight w:val="19"/>
        </w:trPr>
        <w:tc>
          <w:tcPr>
            <w:tcW w:w="3150" w:type="dxa"/>
          </w:tcPr>
          <w:p w14:paraId="168B140D" w14:textId="77777777" w:rsidR="001A4BFB" w:rsidRPr="00520E60" w:rsidRDefault="001A4BFB" w:rsidP="00B4653C">
            <w:pPr>
              <w:ind w:left="270" w:hanging="180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</w:rPr>
            </w:pPr>
            <w:r w:rsidRPr="00520E60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lastRenderedPageBreak/>
              <w:t>รายได้</w:t>
            </w:r>
            <w:r w:rsidRPr="00520E60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</w:rPr>
              <w:t>อื่น</w:t>
            </w:r>
          </w:p>
        </w:tc>
        <w:tc>
          <w:tcPr>
            <w:tcW w:w="1170" w:type="dxa"/>
          </w:tcPr>
          <w:p w14:paraId="708D0625" w14:textId="77777777" w:rsidR="001A4BFB" w:rsidRPr="00520E60" w:rsidRDefault="001A4BFB" w:rsidP="00B4653C">
            <w:pPr>
              <w:ind w:firstLine="88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6D31A7F5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25055F36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5A22622C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741D1DBA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1C0A706B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5787787C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03260F0F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</w:tr>
      <w:tr w:rsidR="001A4BFB" w:rsidRPr="00520E60" w14:paraId="746F747C" w14:textId="77777777">
        <w:trPr>
          <w:cantSplit/>
          <w:trHeight w:val="19"/>
        </w:trPr>
        <w:tc>
          <w:tcPr>
            <w:tcW w:w="3150" w:type="dxa"/>
          </w:tcPr>
          <w:p w14:paraId="681DA230" w14:textId="77777777" w:rsidR="001A4BFB" w:rsidRPr="00520E60" w:rsidRDefault="001A4BFB" w:rsidP="00B4653C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1170" w:type="dxa"/>
          </w:tcPr>
          <w:p w14:paraId="53E3F323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6AF36E8A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17E48265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346B23A6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0D4371AC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6C8935" w14:textId="6FA7EA36" w:rsidR="001A4BFB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6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783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609</w:t>
            </w:r>
          </w:p>
        </w:tc>
        <w:tc>
          <w:tcPr>
            <w:tcW w:w="90" w:type="dxa"/>
          </w:tcPr>
          <w:p w14:paraId="31D89929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vAlign w:val="center"/>
          </w:tcPr>
          <w:p w14:paraId="5D788ABE" w14:textId="28463E35" w:rsidR="001A4BFB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6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187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857</w:t>
            </w:r>
          </w:p>
        </w:tc>
      </w:tr>
      <w:tr w:rsidR="001A4BFB" w:rsidRPr="00520E60" w14:paraId="67EBD62B" w14:textId="77777777">
        <w:trPr>
          <w:cantSplit/>
          <w:trHeight w:val="19"/>
        </w:trPr>
        <w:tc>
          <w:tcPr>
            <w:tcW w:w="3150" w:type="dxa"/>
          </w:tcPr>
          <w:p w14:paraId="72D4B49A" w14:textId="77777777" w:rsidR="001A4BFB" w:rsidRPr="00520E60" w:rsidRDefault="001A4BFB" w:rsidP="00B4653C">
            <w:pPr>
              <w:tabs>
                <w:tab w:val="left" w:pos="1358"/>
              </w:tabs>
              <w:adjustRightInd w:val="0"/>
              <w:snapToGrid w:val="0"/>
              <w:ind w:left="722" w:right="65" w:hanging="54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บริษัท จัดหางาน พีอาร์ทีอาร์ แอนด์ เอ๊าท์ซอสซิ่ง </w:t>
            </w:r>
          </w:p>
        </w:tc>
        <w:tc>
          <w:tcPr>
            <w:tcW w:w="1170" w:type="dxa"/>
          </w:tcPr>
          <w:p w14:paraId="65216603" w14:textId="77777777" w:rsidR="001A4BFB" w:rsidRPr="00520E60" w:rsidRDefault="001A4BFB" w:rsidP="00B4653C">
            <w:pPr>
              <w:ind w:firstLine="88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4D537AD9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169CB70B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1526DD2B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0EFF68A1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775DB031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603D417C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29060B4A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</w:tr>
      <w:tr w:rsidR="001A4BFB" w:rsidRPr="00520E60" w14:paraId="4E67A99F" w14:textId="77777777">
        <w:trPr>
          <w:cantSplit/>
          <w:trHeight w:val="19"/>
        </w:trPr>
        <w:tc>
          <w:tcPr>
            <w:tcW w:w="3150" w:type="dxa"/>
          </w:tcPr>
          <w:p w14:paraId="5D8429FA" w14:textId="77777777" w:rsidR="001A4BFB" w:rsidRPr="00520E60" w:rsidRDefault="001A4BFB" w:rsidP="00B4653C">
            <w:pPr>
              <w:tabs>
                <w:tab w:val="left" w:pos="1352"/>
              </w:tabs>
              <w:adjustRightInd w:val="0"/>
              <w:snapToGrid w:val="0"/>
              <w:ind w:left="1350" w:right="65" w:hanging="9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(อีสเทิร์น ซีบอร์ด) จำกัด</w:t>
            </w:r>
          </w:p>
        </w:tc>
        <w:tc>
          <w:tcPr>
            <w:tcW w:w="1170" w:type="dxa"/>
          </w:tcPr>
          <w:p w14:paraId="324B4D6A" w14:textId="77777777" w:rsidR="001A4BFB" w:rsidRPr="00520E60" w:rsidRDefault="001A4BFB" w:rsidP="00B4653C">
            <w:pPr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0DE59D13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3CC792E8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4F5BA02D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091CCCA5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397CE" w14:textId="43373F35" w:rsidR="001A4BFB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057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587</w:t>
            </w:r>
          </w:p>
        </w:tc>
        <w:tc>
          <w:tcPr>
            <w:tcW w:w="90" w:type="dxa"/>
          </w:tcPr>
          <w:p w14:paraId="264386B7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vAlign w:val="center"/>
          </w:tcPr>
          <w:p w14:paraId="0793DBE6" w14:textId="44F92D80" w:rsidR="001A4BFB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721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745</w:t>
            </w:r>
          </w:p>
        </w:tc>
      </w:tr>
      <w:tr w:rsidR="001A4BFB" w:rsidRPr="00520E60" w14:paraId="34BC255D" w14:textId="77777777">
        <w:trPr>
          <w:cantSplit/>
          <w:trHeight w:val="19"/>
        </w:trPr>
        <w:tc>
          <w:tcPr>
            <w:tcW w:w="3150" w:type="dxa"/>
          </w:tcPr>
          <w:p w14:paraId="79E312E6" w14:textId="77777777" w:rsidR="001A4BFB" w:rsidRPr="00520E60" w:rsidRDefault="001A4BFB" w:rsidP="00B4653C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 เดอะแบล็คสมิธ จำกัด</w:t>
            </w:r>
          </w:p>
        </w:tc>
        <w:tc>
          <w:tcPr>
            <w:tcW w:w="1170" w:type="dxa"/>
          </w:tcPr>
          <w:p w14:paraId="1758EF1A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520E60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49D98180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3849E929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0682A5AF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5D1AF19B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B3A8A3" w14:textId="35AD40D3" w:rsidR="001A4BFB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460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525</w:t>
            </w:r>
          </w:p>
        </w:tc>
        <w:tc>
          <w:tcPr>
            <w:tcW w:w="90" w:type="dxa"/>
          </w:tcPr>
          <w:p w14:paraId="2059738C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vAlign w:val="center"/>
          </w:tcPr>
          <w:p w14:paraId="22B27EEE" w14:textId="6620AB6A" w:rsidR="001A4BFB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276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155</w:t>
            </w:r>
          </w:p>
        </w:tc>
      </w:tr>
      <w:tr w:rsidR="001A4BFB" w:rsidRPr="00520E60" w14:paraId="7406F933" w14:textId="77777777">
        <w:trPr>
          <w:cantSplit/>
          <w:trHeight w:val="19"/>
        </w:trPr>
        <w:tc>
          <w:tcPr>
            <w:tcW w:w="3150" w:type="dxa"/>
          </w:tcPr>
          <w:p w14:paraId="30F21D67" w14:textId="77777777" w:rsidR="001A4BFB" w:rsidRPr="00520E60" w:rsidRDefault="001A4BFB" w:rsidP="00B4653C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520E60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 xml:space="preserve">จัดหางาน </w:t>
            </w: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เน็กซ์มูฟ แพลตฟอร์ม จำกัด</w:t>
            </w:r>
            <w:r w:rsidRPr="00520E60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535ED03C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520E60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77676323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545331A5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16A47191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3DA58D5C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2CD96B" w14:textId="5BD6C6FB" w:rsidR="001A4BFB" w:rsidRPr="00520E60" w:rsidRDefault="001A4BFB" w:rsidP="004635B8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3A9D8CED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vAlign w:val="center"/>
          </w:tcPr>
          <w:p w14:paraId="49343CA2" w14:textId="4BE0FEB9" w:rsidR="001A4BFB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595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540</w:t>
            </w:r>
          </w:p>
        </w:tc>
      </w:tr>
      <w:tr w:rsidR="001A4BFB" w:rsidRPr="00520E60" w14:paraId="3FF1A0F6" w14:textId="77777777" w:rsidTr="001A4BFB">
        <w:trPr>
          <w:cantSplit/>
          <w:trHeight w:val="19"/>
        </w:trPr>
        <w:tc>
          <w:tcPr>
            <w:tcW w:w="3150" w:type="dxa"/>
          </w:tcPr>
          <w:p w14:paraId="4A931E60" w14:textId="77777777" w:rsidR="001A4BFB" w:rsidRPr="00520E60" w:rsidRDefault="001A4BFB" w:rsidP="00B4653C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520E60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บริษัท พินโน โซลูชั่นส์ จำกัด</w:t>
            </w:r>
          </w:p>
        </w:tc>
        <w:tc>
          <w:tcPr>
            <w:tcW w:w="1170" w:type="dxa"/>
          </w:tcPr>
          <w:p w14:paraId="090124AA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520E60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0BE854CB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6B09AAB6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6CE70672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75EF26D7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72B207CE" w14:textId="2FF69118" w:rsidR="001A4BFB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874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495</w:t>
            </w:r>
          </w:p>
        </w:tc>
        <w:tc>
          <w:tcPr>
            <w:tcW w:w="90" w:type="dxa"/>
          </w:tcPr>
          <w:p w14:paraId="32E253DC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vAlign w:val="center"/>
          </w:tcPr>
          <w:p w14:paraId="2FB7F9A9" w14:textId="3E178BE0" w:rsidR="001A4BFB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927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686</w:t>
            </w:r>
          </w:p>
        </w:tc>
      </w:tr>
      <w:tr w:rsidR="001A4BFB" w:rsidRPr="00520E60" w14:paraId="10F4E058" w14:textId="77777777" w:rsidTr="001A4BFB">
        <w:trPr>
          <w:cantSplit/>
          <w:trHeight w:val="19"/>
        </w:trPr>
        <w:tc>
          <w:tcPr>
            <w:tcW w:w="3150" w:type="dxa"/>
          </w:tcPr>
          <w:p w14:paraId="33B8CBAB" w14:textId="77777777" w:rsidR="001A4BFB" w:rsidRPr="00520E60" w:rsidRDefault="001A4BFB" w:rsidP="00B4653C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520E60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บริษัท จัดหางาน พีอาร์ทีอาร์ โกลบอล จำกัด</w:t>
            </w:r>
          </w:p>
        </w:tc>
        <w:tc>
          <w:tcPr>
            <w:tcW w:w="1170" w:type="dxa"/>
          </w:tcPr>
          <w:p w14:paraId="536A31D7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2C06F354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</w:rPr>
            </w:pPr>
            <w:r w:rsidRPr="00520E60">
              <w:rPr>
                <w:rFonts w:ascii="Angsana New" w:eastAsia="SimSun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1B19869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905" w:type="dxa"/>
          </w:tcPr>
          <w:p w14:paraId="3530C525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</w:rPr>
            </w:pPr>
            <w:r w:rsidRPr="00520E60">
              <w:rPr>
                <w:rFonts w:ascii="Angsana New" w:eastAsia="SimSun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B07DD7B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67C884A2" w14:textId="6F4109FF" w:rsidR="001A4BFB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72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341</w:t>
            </w:r>
          </w:p>
        </w:tc>
        <w:tc>
          <w:tcPr>
            <w:tcW w:w="90" w:type="dxa"/>
          </w:tcPr>
          <w:p w14:paraId="12952999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</w:rPr>
            </w:pPr>
          </w:p>
        </w:tc>
        <w:tc>
          <w:tcPr>
            <w:tcW w:w="897" w:type="dxa"/>
            <w:vAlign w:val="center"/>
          </w:tcPr>
          <w:p w14:paraId="7F6997E3" w14:textId="03BADBCB" w:rsidR="001A4BFB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52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851</w:t>
            </w:r>
          </w:p>
        </w:tc>
      </w:tr>
      <w:tr w:rsidR="001A4BFB" w:rsidRPr="00520E60" w14:paraId="653DA45B" w14:textId="77777777" w:rsidTr="003C5B5E">
        <w:trPr>
          <w:cantSplit/>
          <w:trHeight w:val="19"/>
        </w:trPr>
        <w:tc>
          <w:tcPr>
            <w:tcW w:w="3150" w:type="dxa"/>
          </w:tcPr>
          <w:p w14:paraId="7017D82D" w14:textId="77777777" w:rsidR="003C5B5E" w:rsidRPr="00520E60" w:rsidRDefault="001A4BFB" w:rsidP="00B4653C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20E6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บริษัท </w:t>
            </w:r>
            <w:r w:rsidR="002F1C76" w:rsidRPr="00520E6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รักษาความปลอดภัย พีอาร์ทีอาร์ พลัส</w:t>
            </w:r>
          </w:p>
          <w:p w14:paraId="0DAD65E5" w14:textId="5CC13316" w:rsidR="001A4BFB" w:rsidRPr="00520E60" w:rsidRDefault="002F1C76" w:rsidP="006263E7">
            <w:pPr>
              <w:tabs>
                <w:tab w:val="left" w:pos="1352"/>
              </w:tabs>
              <w:adjustRightInd w:val="0"/>
              <w:snapToGrid w:val="0"/>
              <w:ind w:left="1350" w:right="65" w:hanging="9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520E60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แอนด์</w:t>
            </w:r>
            <w:r w:rsidRPr="00520E6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เซอร์วิส</w:t>
            </w:r>
            <w:r w:rsidR="001A4BFB" w:rsidRPr="00520E6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1170" w:type="dxa"/>
          </w:tcPr>
          <w:p w14:paraId="1A216C65" w14:textId="77777777" w:rsidR="00DA6A83" w:rsidRPr="00520E60" w:rsidRDefault="00DA6A83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</w:rPr>
            </w:pPr>
          </w:p>
          <w:p w14:paraId="502ACAA5" w14:textId="606EEA5A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  <w:vAlign w:val="bottom"/>
          </w:tcPr>
          <w:p w14:paraId="14AD0E96" w14:textId="7C3086D5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4E154085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205918B8" w14:textId="6CB193BC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1515FBA0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62E61F" w14:textId="3EDAC576" w:rsidR="001A4BFB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124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688</w:t>
            </w:r>
          </w:p>
        </w:tc>
        <w:tc>
          <w:tcPr>
            <w:tcW w:w="90" w:type="dxa"/>
            <w:vAlign w:val="bottom"/>
          </w:tcPr>
          <w:p w14:paraId="7822E131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vAlign w:val="bottom"/>
          </w:tcPr>
          <w:p w14:paraId="6D25FBE6" w14:textId="5D1A2200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/>
                <w:sz w:val="22"/>
                <w:szCs w:val="22"/>
              </w:rPr>
              <w:t>-</w:t>
            </w:r>
          </w:p>
        </w:tc>
      </w:tr>
      <w:tr w:rsidR="001A4BFB" w:rsidRPr="00520E60" w14:paraId="2CB87A08" w14:textId="77777777">
        <w:trPr>
          <w:cantSplit/>
          <w:trHeight w:val="19"/>
        </w:trPr>
        <w:tc>
          <w:tcPr>
            <w:tcW w:w="3150" w:type="dxa"/>
          </w:tcPr>
          <w:p w14:paraId="1D4F53A2" w14:textId="77777777" w:rsidR="001A4BFB" w:rsidRPr="00520E60" w:rsidRDefault="001A4BFB" w:rsidP="00B4653C">
            <w:pPr>
              <w:ind w:left="540" w:hanging="360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7482228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755303C3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0CC448A1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6122F478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15099156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B195FBE" w14:textId="28D1B7B0" w:rsidR="001A4BFB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14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373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245</w:t>
            </w:r>
          </w:p>
        </w:tc>
        <w:tc>
          <w:tcPr>
            <w:tcW w:w="90" w:type="dxa"/>
          </w:tcPr>
          <w:p w14:paraId="077ACB27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0CD04374" w14:textId="544EF5D1" w:rsidR="001A4BFB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11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761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834</w:t>
            </w:r>
          </w:p>
        </w:tc>
      </w:tr>
      <w:tr w:rsidR="001A4BFB" w:rsidRPr="00520E60" w14:paraId="1C190DBE" w14:textId="77777777">
        <w:trPr>
          <w:cantSplit/>
          <w:trHeight w:val="19"/>
        </w:trPr>
        <w:tc>
          <w:tcPr>
            <w:tcW w:w="3150" w:type="dxa"/>
          </w:tcPr>
          <w:p w14:paraId="3C2E43EC" w14:textId="77777777" w:rsidR="001A4BFB" w:rsidRPr="00520E60" w:rsidRDefault="001A4BFB" w:rsidP="00B4653C">
            <w:pPr>
              <w:ind w:left="270" w:hanging="180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520E60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ดอกเบี้ย</w:t>
            </w:r>
            <w:r w:rsidRPr="00520E60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</w:rPr>
              <w:t>รับ</w:t>
            </w:r>
          </w:p>
        </w:tc>
        <w:tc>
          <w:tcPr>
            <w:tcW w:w="1170" w:type="dxa"/>
          </w:tcPr>
          <w:p w14:paraId="55F0855B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0738DEFC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2BCF24BE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44C15388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47AE5F53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078BC19B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178F119B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66A326EC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</w:tr>
      <w:tr w:rsidR="001A4BFB" w:rsidRPr="00520E60" w14:paraId="385602CD" w14:textId="77777777">
        <w:trPr>
          <w:cantSplit/>
          <w:trHeight w:val="19"/>
        </w:trPr>
        <w:tc>
          <w:tcPr>
            <w:tcW w:w="3150" w:type="dxa"/>
          </w:tcPr>
          <w:p w14:paraId="0830FBFB" w14:textId="77777777" w:rsidR="001A4BFB" w:rsidRPr="00520E60" w:rsidRDefault="001A4BFB" w:rsidP="00B4653C">
            <w:pPr>
              <w:ind w:left="540" w:hanging="360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520E60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 เดอะแบล็คสมิธ จำกัด</w:t>
            </w:r>
          </w:p>
        </w:tc>
        <w:tc>
          <w:tcPr>
            <w:tcW w:w="1170" w:type="dxa"/>
          </w:tcPr>
          <w:p w14:paraId="5A3F8A5F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520E60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52AC5592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385BB3EE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31128EE6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3000D470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E2A016" w14:textId="4F5F0868" w:rsidR="001A4BFB" w:rsidRPr="00520E60" w:rsidRDefault="00474B34" w:rsidP="00B4653C">
            <w:pPr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165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171</w:t>
            </w:r>
          </w:p>
        </w:tc>
        <w:tc>
          <w:tcPr>
            <w:tcW w:w="90" w:type="dxa"/>
          </w:tcPr>
          <w:p w14:paraId="532425D6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vAlign w:val="center"/>
          </w:tcPr>
          <w:p w14:paraId="2CCC6546" w14:textId="3767A0B6" w:rsidR="001A4BFB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35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479</w:t>
            </w:r>
          </w:p>
        </w:tc>
      </w:tr>
      <w:tr w:rsidR="001A4BFB" w:rsidRPr="00520E60" w14:paraId="36BAA40F" w14:textId="77777777">
        <w:trPr>
          <w:cantSplit/>
          <w:trHeight w:val="19"/>
        </w:trPr>
        <w:tc>
          <w:tcPr>
            <w:tcW w:w="3150" w:type="dxa"/>
          </w:tcPr>
          <w:p w14:paraId="56B63A2E" w14:textId="77777777" w:rsidR="001A4BFB" w:rsidRPr="00520E60" w:rsidRDefault="001A4BFB" w:rsidP="00B4653C">
            <w:pPr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520E60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 xml:space="preserve">จัดหางาน </w:t>
            </w: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เน็กซ์มูฟ แพลตฟอร์ม จำกัด</w:t>
            </w:r>
            <w:r w:rsidRPr="00520E60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27E2CA08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520E60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426D6E25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7B276817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31D134B7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41E01BC9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6B68D" w14:textId="75308F08" w:rsidR="001A4BFB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146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473</w:t>
            </w:r>
          </w:p>
        </w:tc>
        <w:tc>
          <w:tcPr>
            <w:tcW w:w="90" w:type="dxa"/>
          </w:tcPr>
          <w:p w14:paraId="29E61278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vAlign w:val="center"/>
          </w:tcPr>
          <w:p w14:paraId="7A5F57DD" w14:textId="4E5FD13C" w:rsidR="001A4BFB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120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295</w:t>
            </w:r>
          </w:p>
        </w:tc>
      </w:tr>
      <w:tr w:rsidR="001A4BFB" w:rsidRPr="00520E60" w14:paraId="5147CCB7" w14:textId="77777777" w:rsidTr="001A4BFB">
        <w:trPr>
          <w:cantSplit/>
          <w:trHeight w:val="19"/>
        </w:trPr>
        <w:tc>
          <w:tcPr>
            <w:tcW w:w="3150" w:type="dxa"/>
          </w:tcPr>
          <w:p w14:paraId="3134A725" w14:textId="77777777" w:rsidR="001A4BFB" w:rsidRPr="00520E60" w:rsidRDefault="001A4BFB" w:rsidP="00B4653C">
            <w:pPr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520E60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บริษัท พินโน โซลูชั่นส์ จำกัด</w:t>
            </w:r>
          </w:p>
        </w:tc>
        <w:tc>
          <w:tcPr>
            <w:tcW w:w="1170" w:type="dxa"/>
          </w:tcPr>
          <w:p w14:paraId="4BFD0C29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520E60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45C852F1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3122BD6B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1CC991DB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7BED4C2E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599087CE" w14:textId="4F26DC01" w:rsidR="001A4BFB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216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801</w:t>
            </w:r>
          </w:p>
        </w:tc>
        <w:tc>
          <w:tcPr>
            <w:tcW w:w="90" w:type="dxa"/>
          </w:tcPr>
          <w:p w14:paraId="18B6D6DC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vAlign w:val="center"/>
          </w:tcPr>
          <w:p w14:paraId="395D746A" w14:textId="7E9BCDD7" w:rsidR="001A4BFB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114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062</w:t>
            </w:r>
          </w:p>
        </w:tc>
      </w:tr>
      <w:tr w:rsidR="001A4BFB" w:rsidRPr="00520E60" w14:paraId="44F9D047" w14:textId="77777777">
        <w:trPr>
          <w:cantSplit/>
          <w:trHeight w:val="19"/>
        </w:trPr>
        <w:tc>
          <w:tcPr>
            <w:tcW w:w="3150" w:type="dxa"/>
          </w:tcPr>
          <w:p w14:paraId="15BDEBF0" w14:textId="77777777" w:rsidR="001A4BFB" w:rsidRPr="00520E60" w:rsidRDefault="001A4BFB" w:rsidP="00B4653C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14:paraId="32111FD8" w14:textId="77777777" w:rsidR="001A4BFB" w:rsidRPr="00520E60" w:rsidRDefault="001A4BFB" w:rsidP="00B4653C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55FF6A26" w14:textId="77777777" w:rsidR="001A4BFB" w:rsidRPr="00520E60" w:rsidRDefault="001A4BFB" w:rsidP="00B4653C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429814FD" w14:textId="77777777" w:rsidR="001A4BFB" w:rsidRPr="00520E60" w:rsidRDefault="001A4BFB" w:rsidP="00B4653C">
            <w:pPr>
              <w:tabs>
                <w:tab w:val="decimal" w:pos="720"/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5F69F7F0" w14:textId="77777777" w:rsidR="001A4BFB" w:rsidRPr="00520E60" w:rsidRDefault="001A4BFB" w:rsidP="00B4653C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20E60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7F599DB5" w14:textId="77777777" w:rsidR="001A4BFB" w:rsidRPr="00520E60" w:rsidRDefault="001A4BFB" w:rsidP="00B4653C">
            <w:pPr>
              <w:tabs>
                <w:tab w:val="decimal" w:pos="720"/>
                <w:tab w:val="left" w:pos="1352"/>
              </w:tabs>
              <w:adjustRightInd w:val="0"/>
              <w:snapToGrid w:val="0"/>
              <w:ind w:left="722" w:right="65" w:hanging="54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C041BB2" w14:textId="59F27393" w:rsidR="001A4BFB" w:rsidRPr="00520E60" w:rsidRDefault="00474B34" w:rsidP="00B4653C">
            <w:pPr>
              <w:tabs>
                <w:tab w:val="decimal" w:pos="720"/>
                <w:tab w:val="left" w:pos="1352"/>
              </w:tabs>
              <w:adjustRightInd w:val="0"/>
              <w:snapToGrid w:val="0"/>
              <w:ind w:left="722" w:right="65" w:hanging="54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528</w:t>
            </w:r>
            <w:r w:rsidR="001A4BFB"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445</w:t>
            </w:r>
          </w:p>
        </w:tc>
        <w:tc>
          <w:tcPr>
            <w:tcW w:w="90" w:type="dxa"/>
          </w:tcPr>
          <w:p w14:paraId="34A747B8" w14:textId="77777777" w:rsidR="001A4BFB" w:rsidRPr="00520E60" w:rsidRDefault="001A4BFB" w:rsidP="00B4653C">
            <w:pPr>
              <w:tabs>
                <w:tab w:val="decimal" w:pos="720"/>
                <w:tab w:val="left" w:pos="1352"/>
              </w:tabs>
              <w:adjustRightInd w:val="0"/>
              <w:snapToGrid w:val="0"/>
              <w:ind w:left="722" w:right="65" w:hanging="54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10771F56" w14:textId="69046AAA" w:rsidR="001A4BFB" w:rsidRPr="00520E60" w:rsidRDefault="00474B34" w:rsidP="00A167E0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269</w:t>
            </w:r>
            <w:r w:rsidR="001A4BFB"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836</w:t>
            </w:r>
          </w:p>
        </w:tc>
      </w:tr>
      <w:tr w:rsidR="00B82917" w:rsidRPr="00520E60" w14:paraId="38E50E9B" w14:textId="77777777" w:rsidTr="00B82917">
        <w:trPr>
          <w:cantSplit/>
          <w:trHeight w:val="19"/>
        </w:trPr>
        <w:tc>
          <w:tcPr>
            <w:tcW w:w="3150" w:type="dxa"/>
          </w:tcPr>
          <w:p w14:paraId="27108A98" w14:textId="4E447F21" w:rsidR="00B82917" w:rsidRPr="00520E60" w:rsidRDefault="00B82917" w:rsidP="00B82917">
            <w:pPr>
              <w:ind w:left="270" w:hanging="18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170" w:type="dxa"/>
          </w:tcPr>
          <w:p w14:paraId="40A1BDF7" w14:textId="77777777" w:rsidR="00B82917" w:rsidRPr="00520E60" w:rsidRDefault="00B82917" w:rsidP="00B4653C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180170EB" w14:textId="77777777" w:rsidR="00B82917" w:rsidRPr="00520E60" w:rsidRDefault="00B82917" w:rsidP="00B4653C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0A55A617" w14:textId="77777777" w:rsidR="00B82917" w:rsidRPr="00520E60" w:rsidRDefault="00B82917" w:rsidP="00B4653C">
            <w:pPr>
              <w:tabs>
                <w:tab w:val="decimal" w:pos="720"/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</w:tcPr>
          <w:p w14:paraId="12D1751C" w14:textId="77777777" w:rsidR="00B82917" w:rsidRPr="00520E60" w:rsidRDefault="00B82917" w:rsidP="00B4653C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088661DB" w14:textId="77777777" w:rsidR="00B82917" w:rsidRPr="00520E60" w:rsidRDefault="00B82917" w:rsidP="00B4653C">
            <w:pPr>
              <w:tabs>
                <w:tab w:val="decimal" w:pos="720"/>
                <w:tab w:val="left" w:pos="1352"/>
              </w:tabs>
              <w:adjustRightInd w:val="0"/>
              <w:snapToGrid w:val="0"/>
              <w:ind w:left="722" w:right="65" w:hanging="54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664C841" w14:textId="77777777" w:rsidR="00B82917" w:rsidRPr="00520E60" w:rsidRDefault="00B82917" w:rsidP="00B4653C">
            <w:pPr>
              <w:tabs>
                <w:tab w:val="decimal" w:pos="720"/>
                <w:tab w:val="left" w:pos="1352"/>
              </w:tabs>
              <w:adjustRightInd w:val="0"/>
              <w:snapToGrid w:val="0"/>
              <w:ind w:left="722" w:right="65" w:hanging="54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03633A36" w14:textId="77777777" w:rsidR="00B82917" w:rsidRPr="00520E60" w:rsidRDefault="00B82917" w:rsidP="00B4653C">
            <w:pPr>
              <w:tabs>
                <w:tab w:val="decimal" w:pos="720"/>
                <w:tab w:val="left" w:pos="1352"/>
              </w:tabs>
              <w:adjustRightInd w:val="0"/>
              <w:snapToGrid w:val="0"/>
              <w:ind w:left="722" w:right="65" w:hanging="54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</w:tcPr>
          <w:p w14:paraId="10BCDFDE" w14:textId="77777777" w:rsidR="00B82917" w:rsidRPr="00520E60" w:rsidRDefault="00B82917" w:rsidP="00B4653C">
            <w:pPr>
              <w:tabs>
                <w:tab w:val="decimal" w:pos="720"/>
                <w:tab w:val="left" w:pos="1352"/>
              </w:tabs>
              <w:adjustRightInd w:val="0"/>
              <w:snapToGrid w:val="0"/>
              <w:ind w:left="722" w:right="65" w:hanging="54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E67A23" w:rsidRPr="00520E60" w14:paraId="19913583" w14:textId="77777777" w:rsidTr="00B82917">
        <w:trPr>
          <w:cantSplit/>
          <w:trHeight w:val="19"/>
        </w:trPr>
        <w:tc>
          <w:tcPr>
            <w:tcW w:w="3150" w:type="dxa"/>
          </w:tcPr>
          <w:p w14:paraId="60686DFA" w14:textId="1874059D" w:rsidR="00E67A23" w:rsidRPr="00520E60" w:rsidRDefault="00E67A23" w:rsidP="00E67A23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1170" w:type="dxa"/>
          </w:tcPr>
          <w:p w14:paraId="214FE9BD" w14:textId="36081E78" w:rsidR="00E67A23" w:rsidRPr="00520E60" w:rsidRDefault="00E67A23" w:rsidP="00E67A23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11C6A9F1" w14:textId="7E5B8794" w:rsidR="00E67A23" w:rsidRPr="00520E60" w:rsidRDefault="00E67A23" w:rsidP="00E67A23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0D723176" w14:textId="77777777" w:rsidR="00E67A23" w:rsidRPr="00520E60" w:rsidRDefault="00E67A23" w:rsidP="00E67A23">
            <w:pPr>
              <w:tabs>
                <w:tab w:val="decimal" w:pos="720"/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70E0241A" w14:textId="186D26B0" w:rsidR="00E67A23" w:rsidRPr="00520E60" w:rsidRDefault="00E67A23" w:rsidP="00E67A23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61D5E80A" w14:textId="77777777" w:rsidR="00E67A23" w:rsidRPr="00520E60" w:rsidRDefault="00E67A23" w:rsidP="00E67A23">
            <w:pPr>
              <w:tabs>
                <w:tab w:val="decimal" w:pos="720"/>
                <w:tab w:val="left" w:pos="1352"/>
              </w:tabs>
              <w:adjustRightInd w:val="0"/>
              <w:snapToGrid w:val="0"/>
              <w:ind w:left="722" w:right="65" w:hanging="54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6633A55E" w14:textId="7870D9D7" w:rsidR="00E67A23" w:rsidRPr="00520E60" w:rsidRDefault="00474B34" w:rsidP="00E67A23">
            <w:pPr>
              <w:tabs>
                <w:tab w:val="decimal" w:pos="720"/>
                <w:tab w:val="left" w:pos="1352"/>
              </w:tabs>
              <w:adjustRightInd w:val="0"/>
              <w:snapToGrid w:val="0"/>
              <w:ind w:left="722" w:right="65" w:hanging="54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</w:t>
            </w:r>
            <w:r w:rsidR="00E67A23"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536</w:t>
            </w:r>
          </w:p>
        </w:tc>
        <w:tc>
          <w:tcPr>
            <w:tcW w:w="90" w:type="dxa"/>
          </w:tcPr>
          <w:p w14:paraId="665BE9E7" w14:textId="77777777" w:rsidR="00E67A23" w:rsidRPr="00520E60" w:rsidRDefault="00E67A23" w:rsidP="00E67A23">
            <w:pPr>
              <w:tabs>
                <w:tab w:val="decimal" w:pos="720"/>
                <w:tab w:val="left" w:pos="1352"/>
              </w:tabs>
              <w:adjustRightInd w:val="0"/>
              <w:snapToGrid w:val="0"/>
              <w:ind w:left="722" w:right="65" w:hanging="54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6F292C31" w14:textId="0A70705D" w:rsidR="00E67A23" w:rsidRPr="00520E60" w:rsidRDefault="00E67A23" w:rsidP="00E67A23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</w:tr>
      <w:tr w:rsidR="00E67A23" w:rsidRPr="00520E60" w14:paraId="0FD70DD8" w14:textId="77777777" w:rsidTr="00E67A23">
        <w:trPr>
          <w:cantSplit/>
          <w:trHeight w:val="19"/>
        </w:trPr>
        <w:tc>
          <w:tcPr>
            <w:tcW w:w="3150" w:type="dxa"/>
          </w:tcPr>
          <w:p w14:paraId="03312409" w14:textId="30481CA5" w:rsidR="00E67A23" w:rsidRPr="00520E60" w:rsidRDefault="00E67A23" w:rsidP="00E67A23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 เดอะแบล็คสมิธ จำกัด</w:t>
            </w:r>
          </w:p>
        </w:tc>
        <w:tc>
          <w:tcPr>
            <w:tcW w:w="1170" w:type="dxa"/>
          </w:tcPr>
          <w:p w14:paraId="0F401728" w14:textId="597FBFB4" w:rsidR="00E67A23" w:rsidRPr="00520E60" w:rsidRDefault="00E67A23" w:rsidP="00E67A23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28C5219E" w14:textId="1C205876" w:rsidR="00E67A23" w:rsidRPr="00520E60" w:rsidRDefault="00E67A23" w:rsidP="00E67A23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2DA76AD7" w14:textId="77777777" w:rsidR="00E67A23" w:rsidRPr="00520E60" w:rsidRDefault="00E67A23" w:rsidP="00E67A23">
            <w:pPr>
              <w:tabs>
                <w:tab w:val="decimal" w:pos="720"/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14:paraId="0ABA75AD" w14:textId="1FEE6A61" w:rsidR="00E67A23" w:rsidRPr="00520E60" w:rsidRDefault="00E67A23" w:rsidP="00E67A23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2E4130D6" w14:textId="77777777" w:rsidR="00E67A23" w:rsidRPr="00520E60" w:rsidRDefault="00E67A23" w:rsidP="00E67A23">
            <w:pPr>
              <w:tabs>
                <w:tab w:val="decimal" w:pos="720"/>
                <w:tab w:val="left" w:pos="1352"/>
              </w:tabs>
              <w:adjustRightInd w:val="0"/>
              <w:snapToGrid w:val="0"/>
              <w:ind w:left="722" w:right="65" w:hanging="54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5FB440E" w14:textId="1CB36FD6" w:rsidR="00E67A23" w:rsidRPr="00520E60" w:rsidRDefault="00474B34" w:rsidP="00E67A23">
            <w:pPr>
              <w:tabs>
                <w:tab w:val="decimal" w:pos="720"/>
                <w:tab w:val="left" w:pos="1352"/>
              </w:tabs>
              <w:adjustRightInd w:val="0"/>
              <w:snapToGrid w:val="0"/>
              <w:ind w:left="722" w:right="65" w:hanging="54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E67A23"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404</w:t>
            </w:r>
          </w:p>
        </w:tc>
        <w:tc>
          <w:tcPr>
            <w:tcW w:w="90" w:type="dxa"/>
          </w:tcPr>
          <w:p w14:paraId="636E9D68" w14:textId="77777777" w:rsidR="00E67A23" w:rsidRPr="00520E60" w:rsidRDefault="00E67A23" w:rsidP="00E67A23">
            <w:pPr>
              <w:tabs>
                <w:tab w:val="decimal" w:pos="720"/>
                <w:tab w:val="left" w:pos="1352"/>
              </w:tabs>
              <w:adjustRightInd w:val="0"/>
              <w:snapToGrid w:val="0"/>
              <w:ind w:left="722" w:right="65" w:hanging="54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25999432" w14:textId="169365FF" w:rsidR="00E67A23" w:rsidRPr="00520E60" w:rsidRDefault="00E67A23" w:rsidP="00E67A23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</w:tr>
      <w:tr w:rsidR="00E67A23" w:rsidRPr="00520E60" w14:paraId="0DF2AB4B" w14:textId="77777777" w:rsidTr="00E67A23">
        <w:trPr>
          <w:cantSplit/>
          <w:trHeight w:val="19"/>
        </w:trPr>
        <w:tc>
          <w:tcPr>
            <w:tcW w:w="3150" w:type="dxa"/>
          </w:tcPr>
          <w:p w14:paraId="752B1337" w14:textId="77777777" w:rsidR="00E67A23" w:rsidRPr="00520E60" w:rsidRDefault="00E67A23" w:rsidP="00E67A23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14:paraId="108D1DD8" w14:textId="77777777" w:rsidR="00E67A23" w:rsidRPr="00520E60" w:rsidRDefault="00E67A23" w:rsidP="00E67A23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10BE9A80" w14:textId="6444CB0D" w:rsidR="00E67A23" w:rsidRPr="00520E60" w:rsidRDefault="00E67A23" w:rsidP="00E67A23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7B39C85C" w14:textId="77777777" w:rsidR="00E67A23" w:rsidRPr="00520E60" w:rsidRDefault="00E67A23" w:rsidP="00E67A23">
            <w:pPr>
              <w:tabs>
                <w:tab w:val="decimal" w:pos="720"/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72C86389" w14:textId="031F5677" w:rsidR="00E67A23" w:rsidRPr="00520E60" w:rsidRDefault="00E67A23" w:rsidP="00E67A23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0C9F7130" w14:textId="77777777" w:rsidR="00E67A23" w:rsidRPr="00520E60" w:rsidRDefault="00E67A23" w:rsidP="00E67A23">
            <w:pPr>
              <w:tabs>
                <w:tab w:val="decimal" w:pos="720"/>
                <w:tab w:val="left" w:pos="1352"/>
              </w:tabs>
              <w:adjustRightInd w:val="0"/>
              <w:snapToGrid w:val="0"/>
              <w:ind w:left="722" w:right="65" w:hanging="54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BC60000" w14:textId="14F882CC" w:rsidR="00E67A23" w:rsidRPr="00520E60" w:rsidRDefault="00E67A23" w:rsidP="00E67A23">
            <w:pPr>
              <w:tabs>
                <w:tab w:val="decimal" w:pos="720"/>
                <w:tab w:val="left" w:pos="1352"/>
              </w:tabs>
              <w:adjustRightInd w:val="0"/>
              <w:snapToGrid w:val="0"/>
              <w:ind w:left="722" w:right="65" w:hanging="54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fldChar w:fldCharType="begin"/>
            </w:r>
            <w:r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instrText xml:space="preserve"> =SUM(ABOVE) </w:instrText>
            </w:r>
            <w:r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fldChar w:fldCharType="separate"/>
            </w:r>
            <w:r w:rsidR="00474B34" w:rsidRPr="00474B34">
              <w:rPr>
                <w:rFonts w:asciiTheme="majorBidi" w:hAnsiTheme="majorBidi" w:cstheme="majorBidi"/>
                <w:noProof/>
                <w:sz w:val="22"/>
                <w:szCs w:val="22"/>
                <w:lang w:val="en-US"/>
              </w:rPr>
              <w:t>98</w:t>
            </w:r>
            <w:r w:rsidRPr="00520E60">
              <w:rPr>
                <w:rFonts w:asciiTheme="majorBidi" w:hAnsiTheme="majorBidi" w:cstheme="majorBidi"/>
                <w:noProof/>
                <w:sz w:val="22"/>
                <w:szCs w:val="22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noProof/>
                <w:sz w:val="22"/>
                <w:szCs w:val="22"/>
                <w:lang w:val="en-US"/>
              </w:rPr>
              <w:t>940</w:t>
            </w:r>
            <w:r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90" w:type="dxa"/>
          </w:tcPr>
          <w:p w14:paraId="55FAD75E" w14:textId="77777777" w:rsidR="00E67A23" w:rsidRPr="00520E60" w:rsidRDefault="00E67A23" w:rsidP="00E67A23">
            <w:pPr>
              <w:tabs>
                <w:tab w:val="decimal" w:pos="720"/>
                <w:tab w:val="left" w:pos="1352"/>
              </w:tabs>
              <w:adjustRightInd w:val="0"/>
              <w:snapToGrid w:val="0"/>
              <w:ind w:left="722" w:right="65" w:hanging="54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1325030C" w14:textId="641FE0B3" w:rsidR="00E67A23" w:rsidRPr="00520E60" w:rsidRDefault="00E67A23" w:rsidP="00E67A23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</w:tr>
      <w:tr w:rsidR="00E3574B" w:rsidRPr="00520E60" w14:paraId="5BA0BD4B" w14:textId="77777777" w:rsidTr="00E67A23">
        <w:trPr>
          <w:cantSplit/>
          <w:trHeight w:val="19"/>
        </w:trPr>
        <w:tc>
          <w:tcPr>
            <w:tcW w:w="3150" w:type="dxa"/>
          </w:tcPr>
          <w:p w14:paraId="70054AD6" w14:textId="77777777" w:rsidR="00E3574B" w:rsidRPr="00520E60" w:rsidRDefault="00E3574B" w:rsidP="00B4653C">
            <w:pPr>
              <w:ind w:left="270" w:hanging="180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</w:rPr>
            </w:pPr>
            <w:r w:rsidRPr="00520E60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ค่าใช้จ่าย</w:t>
            </w:r>
            <w:r w:rsidRPr="00520E60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</w:rPr>
              <w:t>ในการบริหาร</w:t>
            </w:r>
          </w:p>
        </w:tc>
        <w:tc>
          <w:tcPr>
            <w:tcW w:w="1170" w:type="dxa"/>
          </w:tcPr>
          <w:p w14:paraId="1614EBEE" w14:textId="77777777" w:rsidR="00E3574B" w:rsidRPr="00520E60" w:rsidRDefault="00E3574B" w:rsidP="00B4653C">
            <w:pPr>
              <w:ind w:firstLine="88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  <w:tcBorders>
              <w:top w:val="double" w:sz="4" w:space="0" w:color="auto"/>
            </w:tcBorders>
          </w:tcPr>
          <w:p w14:paraId="3BABCA6D" w14:textId="77777777" w:rsidR="00E3574B" w:rsidRPr="00520E60" w:rsidRDefault="00E3574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48817D95" w14:textId="77777777" w:rsidR="00E3574B" w:rsidRPr="00520E60" w:rsidRDefault="00E3574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  <w:tcBorders>
              <w:top w:val="double" w:sz="4" w:space="0" w:color="auto"/>
            </w:tcBorders>
          </w:tcPr>
          <w:p w14:paraId="2ABB89A2" w14:textId="77777777" w:rsidR="00E3574B" w:rsidRPr="00520E60" w:rsidRDefault="00E3574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779BD0C8" w14:textId="77777777" w:rsidR="00E3574B" w:rsidRPr="00520E60" w:rsidRDefault="00E3574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FA58D0E" w14:textId="77777777" w:rsidR="00E3574B" w:rsidRPr="00520E60" w:rsidRDefault="00E3574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7D212A6C" w14:textId="77777777" w:rsidR="00E3574B" w:rsidRPr="00520E60" w:rsidRDefault="00E3574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</w:tcPr>
          <w:p w14:paraId="7C65775A" w14:textId="77777777" w:rsidR="00E3574B" w:rsidRPr="00520E60" w:rsidRDefault="00E3574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</w:tr>
      <w:tr w:rsidR="00E3574B" w:rsidRPr="00520E60" w14:paraId="3D2E708E" w14:textId="77777777">
        <w:trPr>
          <w:cantSplit/>
          <w:trHeight w:val="19"/>
        </w:trPr>
        <w:tc>
          <w:tcPr>
            <w:tcW w:w="3150" w:type="dxa"/>
          </w:tcPr>
          <w:p w14:paraId="408ABAFE" w14:textId="77777777" w:rsidR="00E3574B" w:rsidRPr="00520E60" w:rsidRDefault="00E3574B" w:rsidP="00B4653C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1170" w:type="dxa"/>
          </w:tcPr>
          <w:p w14:paraId="25346676" w14:textId="77777777" w:rsidR="00E3574B" w:rsidRPr="00520E60" w:rsidRDefault="00E3574B" w:rsidP="00B4653C">
            <w:pPr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664B7B95" w14:textId="77777777" w:rsidR="00E3574B" w:rsidRPr="00520E60" w:rsidRDefault="00E3574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78D0DE3D" w14:textId="77777777" w:rsidR="00E3574B" w:rsidRPr="00520E60" w:rsidRDefault="00E3574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7FEAC590" w14:textId="77777777" w:rsidR="00E3574B" w:rsidRPr="00520E60" w:rsidRDefault="00E3574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6CAA2BCE" w14:textId="77777777" w:rsidR="00E3574B" w:rsidRPr="00520E60" w:rsidRDefault="00E3574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F7FD6" w14:textId="6BA4C9AD" w:rsidR="00E3574B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537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380</w:t>
            </w:r>
          </w:p>
        </w:tc>
        <w:tc>
          <w:tcPr>
            <w:tcW w:w="90" w:type="dxa"/>
          </w:tcPr>
          <w:p w14:paraId="05B81448" w14:textId="77777777" w:rsidR="00E3574B" w:rsidRPr="00520E60" w:rsidRDefault="00E3574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vAlign w:val="bottom"/>
          </w:tcPr>
          <w:p w14:paraId="01EEB1FA" w14:textId="1DFF4516" w:rsidR="00E3574B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132</w:t>
            </w:r>
            <w:r w:rsidR="00E3574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767</w:t>
            </w:r>
          </w:p>
        </w:tc>
      </w:tr>
      <w:tr w:rsidR="00E3574B" w:rsidRPr="00520E60" w14:paraId="66DD82B1" w14:textId="77777777">
        <w:trPr>
          <w:cantSplit/>
          <w:trHeight w:val="19"/>
        </w:trPr>
        <w:tc>
          <w:tcPr>
            <w:tcW w:w="3150" w:type="dxa"/>
          </w:tcPr>
          <w:p w14:paraId="39A0BBEC" w14:textId="77777777" w:rsidR="00E3574B" w:rsidRPr="00520E60" w:rsidRDefault="00E3574B" w:rsidP="00B4653C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บริษัท จัดหางาน พีอาร์ทีอาร์ แอนด์ เอ๊าท์ซอสซิ่ง </w:t>
            </w:r>
          </w:p>
        </w:tc>
        <w:tc>
          <w:tcPr>
            <w:tcW w:w="1170" w:type="dxa"/>
          </w:tcPr>
          <w:p w14:paraId="66563063" w14:textId="77777777" w:rsidR="00E3574B" w:rsidRPr="00520E60" w:rsidRDefault="00E3574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138B3623" w14:textId="77777777" w:rsidR="00E3574B" w:rsidRPr="00520E60" w:rsidRDefault="00E3574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5EA88CF8" w14:textId="77777777" w:rsidR="00E3574B" w:rsidRPr="00520E60" w:rsidRDefault="00E3574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0334DF0A" w14:textId="77777777" w:rsidR="00E3574B" w:rsidRPr="00520E60" w:rsidRDefault="00E3574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1E5D270D" w14:textId="77777777" w:rsidR="00E3574B" w:rsidRPr="00520E60" w:rsidRDefault="00E3574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FDBD6" w14:textId="77777777" w:rsidR="00E3574B" w:rsidRPr="00520E60" w:rsidRDefault="00E3574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5391A7D6" w14:textId="77777777" w:rsidR="00E3574B" w:rsidRPr="00520E60" w:rsidRDefault="00E3574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vAlign w:val="bottom"/>
          </w:tcPr>
          <w:p w14:paraId="15E0A9C4" w14:textId="77777777" w:rsidR="00E3574B" w:rsidRPr="00520E60" w:rsidRDefault="00E3574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</w:tr>
      <w:tr w:rsidR="00E3574B" w:rsidRPr="00520E60" w14:paraId="39E566D9" w14:textId="77777777">
        <w:trPr>
          <w:cantSplit/>
          <w:trHeight w:val="19"/>
        </w:trPr>
        <w:tc>
          <w:tcPr>
            <w:tcW w:w="3150" w:type="dxa"/>
          </w:tcPr>
          <w:p w14:paraId="5AEBACDF" w14:textId="77777777" w:rsidR="00E3574B" w:rsidRPr="00520E60" w:rsidRDefault="00E3574B" w:rsidP="00B4653C">
            <w:pPr>
              <w:tabs>
                <w:tab w:val="left" w:pos="1352"/>
              </w:tabs>
              <w:adjustRightInd w:val="0"/>
              <w:snapToGrid w:val="0"/>
              <w:ind w:left="1350" w:right="65" w:hanging="9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(อีส</w:t>
            </w:r>
            <w:r w:rsidRPr="00520E60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เทิร์น</w:t>
            </w:r>
            <w:r w:rsidRPr="00520E60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 ซีบอร์ด) จำกัด</w:t>
            </w:r>
          </w:p>
        </w:tc>
        <w:tc>
          <w:tcPr>
            <w:tcW w:w="1170" w:type="dxa"/>
          </w:tcPr>
          <w:p w14:paraId="1E53C86C" w14:textId="77777777" w:rsidR="00E3574B" w:rsidRPr="00520E60" w:rsidRDefault="00E3574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520E60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0F3C8FCF" w14:textId="77777777" w:rsidR="00E3574B" w:rsidRPr="00520E60" w:rsidRDefault="00E3574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2165B0FF" w14:textId="77777777" w:rsidR="00E3574B" w:rsidRPr="00520E60" w:rsidRDefault="00E3574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5543F456" w14:textId="77777777" w:rsidR="00E3574B" w:rsidRPr="00520E60" w:rsidRDefault="00E3574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2B016EF2" w14:textId="77777777" w:rsidR="00E3574B" w:rsidRPr="00520E60" w:rsidRDefault="00E3574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9FC5F" w14:textId="6A418280" w:rsidR="00E3574B" w:rsidRPr="00520E60" w:rsidRDefault="00474B34" w:rsidP="00B4653C">
            <w:pPr>
              <w:tabs>
                <w:tab w:val="decimal" w:pos="80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140</w:t>
            </w:r>
          </w:p>
        </w:tc>
        <w:tc>
          <w:tcPr>
            <w:tcW w:w="90" w:type="dxa"/>
          </w:tcPr>
          <w:p w14:paraId="2723CD23" w14:textId="77777777" w:rsidR="00E3574B" w:rsidRPr="00520E60" w:rsidRDefault="00E3574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vAlign w:val="bottom"/>
          </w:tcPr>
          <w:p w14:paraId="23817EAD" w14:textId="50402515" w:rsidR="00E3574B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3</w:t>
            </w:r>
            <w:r w:rsidR="00E3574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247</w:t>
            </w:r>
          </w:p>
        </w:tc>
      </w:tr>
      <w:tr w:rsidR="00E3574B" w:rsidRPr="00520E60" w14:paraId="351ED302" w14:textId="77777777">
        <w:trPr>
          <w:cantSplit/>
          <w:trHeight w:val="19"/>
        </w:trPr>
        <w:tc>
          <w:tcPr>
            <w:tcW w:w="3150" w:type="dxa"/>
          </w:tcPr>
          <w:p w14:paraId="30A76EEC" w14:textId="77777777" w:rsidR="00E3574B" w:rsidRPr="00520E60" w:rsidRDefault="00E3574B" w:rsidP="00B4653C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520E60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 xml:space="preserve">จัดหางาน </w:t>
            </w: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เน็กซ์มูฟ แพลตฟอร์ม จำกัด</w:t>
            </w:r>
          </w:p>
        </w:tc>
        <w:tc>
          <w:tcPr>
            <w:tcW w:w="1170" w:type="dxa"/>
          </w:tcPr>
          <w:p w14:paraId="22571047" w14:textId="77777777" w:rsidR="00E3574B" w:rsidRPr="00520E60" w:rsidRDefault="00E3574B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520E60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011844A5" w14:textId="77777777" w:rsidR="00E3574B" w:rsidRPr="00520E60" w:rsidRDefault="00E3574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1B0E210C" w14:textId="77777777" w:rsidR="00E3574B" w:rsidRPr="00520E60" w:rsidRDefault="00E3574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08167832" w14:textId="77777777" w:rsidR="00E3574B" w:rsidRPr="00520E60" w:rsidRDefault="00E3574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610DC2EF" w14:textId="77777777" w:rsidR="00E3574B" w:rsidRPr="00520E60" w:rsidRDefault="00E3574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C25D3" w14:textId="5808339A" w:rsidR="00E3574B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14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577</w:t>
            </w:r>
          </w:p>
        </w:tc>
        <w:tc>
          <w:tcPr>
            <w:tcW w:w="90" w:type="dxa"/>
          </w:tcPr>
          <w:p w14:paraId="4F43ED76" w14:textId="77777777" w:rsidR="00E3574B" w:rsidRPr="00520E60" w:rsidRDefault="00E3574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vAlign w:val="bottom"/>
          </w:tcPr>
          <w:p w14:paraId="7BF9B196" w14:textId="53961623" w:rsidR="00E3574B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153</w:t>
            </w:r>
            <w:r w:rsidR="00E3574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219</w:t>
            </w:r>
          </w:p>
        </w:tc>
      </w:tr>
      <w:tr w:rsidR="00E3574B" w:rsidRPr="00520E60" w14:paraId="2AA19B92" w14:textId="77777777">
        <w:trPr>
          <w:cantSplit/>
          <w:trHeight w:val="19"/>
        </w:trPr>
        <w:tc>
          <w:tcPr>
            <w:tcW w:w="3150" w:type="dxa"/>
          </w:tcPr>
          <w:p w14:paraId="7A91D5F4" w14:textId="77777777" w:rsidR="00E3574B" w:rsidRPr="00520E60" w:rsidRDefault="00E3574B" w:rsidP="00B4653C">
            <w:pPr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520E60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 เดอะแบล็คสมิธ จำกัด</w:t>
            </w:r>
          </w:p>
        </w:tc>
        <w:tc>
          <w:tcPr>
            <w:tcW w:w="1170" w:type="dxa"/>
          </w:tcPr>
          <w:p w14:paraId="47C9F6DD" w14:textId="77777777" w:rsidR="00E3574B" w:rsidRPr="00520E60" w:rsidRDefault="00E3574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520E60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2A1054A1" w14:textId="77777777" w:rsidR="00E3574B" w:rsidRPr="00520E60" w:rsidRDefault="00E3574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4F8B5DE2" w14:textId="77777777" w:rsidR="00E3574B" w:rsidRPr="00520E60" w:rsidRDefault="00E3574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309D8630" w14:textId="77777777" w:rsidR="00E3574B" w:rsidRPr="00520E60" w:rsidRDefault="00E3574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2631A62C" w14:textId="77777777" w:rsidR="00E3574B" w:rsidRPr="00520E60" w:rsidRDefault="00E3574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0AB71" w14:textId="7CDC5ECD" w:rsidR="00E3574B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887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595</w:t>
            </w:r>
          </w:p>
        </w:tc>
        <w:tc>
          <w:tcPr>
            <w:tcW w:w="90" w:type="dxa"/>
          </w:tcPr>
          <w:p w14:paraId="4F7DF680" w14:textId="77777777" w:rsidR="00E3574B" w:rsidRPr="00520E60" w:rsidRDefault="00E3574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vAlign w:val="bottom"/>
          </w:tcPr>
          <w:p w14:paraId="2E666E48" w14:textId="55A74EDE" w:rsidR="00E3574B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65</w:t>
            </w:r>
            <w:r w:rsidR="00E3574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609</w:t>
            </w:r>
          </w:p>
        </w:tc>
      </w:tr>
      <w:tr w:rsidR="00E3574B" w:rsidRPr="00520E60" w14:paraId="1BFD3873" w14:textId="77777777">
        <w:trPr>
          <w:cantSplit/>
          <w:trHeight w:val="19"/>
        </w:trPr>
        <w:tc>
          <w:tcPr>
            <w:tcW w:w="3150" w:type="dxa"/>
          </w:tcPr>
          <w:p w14:paraId="14D9FA98" w14:textId="77777777" w:rsidR="00E3574B" w:rsidRPr="00520E60" w:rsidRDefault="00E3574B" w:rsidP="00B4653C">
            <w:pPr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520E60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บริษัท พินโน โซลูชั่นส์ จำกัด</w:t>
            </w:r>
          </w:p>
        </w:tc>
        <w:tc>
          <w:tcPr>
            <w:tcW w:w="1170" w:type="dxa"/>
          </w:tcPr>
          <w:p w14:paraId="096F68CC" w14:textId="77777777" w:rsidR="00E3574B" w:rsidRPr="00520E60" w:rsidRDefault="00E3574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520E60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121409D8" w14:textId="77777777" w:rsidR="00E3574B" w:rsidRPr="00520E60" w:rsidRDefault="00E3574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25CA4BA2" w14:textId="77777777" w:rsidR="00E3574B" w:rsidRPr="00520E60" w:rsidRDefault="00E3574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5CC4471D" w14:textId="77777777" w:rsidR="00E3574B" w:rsidRPr="00520E60" w:rsidRDefault="00E3574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70E90564" w14:textId="77777777" w:rsidR="00E3574B" w:rsidRPr="00520E60" w:rsidRDefault="00E3574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3680AFB6" w14:textId="30ACE6D1" w:rsidR="00E3574B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898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964</w:t>
            </w:r>
          </w:p>
        </w:tc>
        <w:tc>
          <w:tcPr>
            <w:tcW w:w="90" w:type="dxa"/>
          </w:tcPr>
          <w:p w14:paraId="01E19FA1" w14:textId="77777777" w:rsidR="00E3574B" w:rsidRPr="00520E60" w:rsidRDefault="00E3574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47B5940B" w14:textId="7F490FD4" w:rsidR="00E3574B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988</w:t>
            </w:r>
            <w:r w:rsidR="00E3574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275</w:t>
            </w:r>
          </w:p>
        </w:tc>
      </w:tr>
      <w:tr w:rsidR="00DF3854" w:rsidRPr="00520E60" w14:paraId="7B1D9D74" w14:textId="77777777">
        <w:trPr>
          <w:cantSplit/>
          <w:trHeight w:val="19"/>
        </w:trPr>
        <w:tc>
          <w:tcPr>
            <w:tcW w:w="3150" w:type="dxa"/>
          </w:tcPr>
          <w:p w14:paraId="0E280C28" w14:textId="77777777" w:rsidR="00DF3854" w:rsidRPr="00520E60" w:rsidRDefault="00DF3854" w:rsidP="00DF3854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20E6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รักษาความปลอดภัย พีอาร์ทีอาร์ พลัส</w:t>
            </w:r>
          </w:p>
          <w:p w14:paraId="63471D33" w14:textId="3167143A" w:rsidR="00DF3854" w:rsidRPr="00520E60" w:rsidRDefault="00DF3854" w:rsidP="00DF3854">
            <w:pPr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520E60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แอนด์</w:t>
            </w:r>
            <w:r w:rsidRPr="00520E6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เซอร์วิสจำกัด</w:t>
            </w:r>
          </w:p>
        </w:tc>
        <w:tc>
          <w:tcPr>
            <w:tcW w:w="1170" w:type="dxa"/>
          </w:tcPr>
          <w:p w14:paraId="5A7FC9AA" w14:textId="77777777" w:rsidR="00DF3854" w:rsidRPr="00520E60" w:rsidRDefault="00DF3854" w:rsidP="00DF3854">
            <w:pPr>
              <w:jc w:val="center"/>
              <w:rPr>
                <w:rFonts w:ascii="Angsana New" w:eastAsia="SimSun" w:hAnsi="Angsana New" w:cs="Angsana New"/>
                <w:sz w:val="22"/>
                <w:szCs w:val="22"/>
              </w:rPr>
            </w:pPr>
          </w:p>
          <w:p w14:paraId="3A3820D8" w14:textId="73685B5E" w:rsidR="00DF3854" w:rsidRPr="00520E60" w:rsidRDefault="00DF3854" w:rsidP="00DF3854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229499AF" w14:textId="77777777" w:rsidR="00DF3854" w:rsidRPr="00520E60" w:rsidRDefault="00DF3854" w:rsidP="00DF3854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  <w:p w14:paraId="1650C6DA" w14:textId="0A1F660A" w:rsidR="00DF3854" w:rsidRPr="00520E60" w:rsidRDefault="00DF3854" w:rsidP="00DF3854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33E95E81" w14:textId="77777777" w:rsidR="00DF3854" w:rsidRPr="00520E60" w:rsidRDefault="00DF3854" w:rsidP="00DF3854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44DC1D8C" w14:textId="77777777" w:rsidR="00DF3854" w:rsidRPr="00520E60" w:rsidRDefault="00DF3854" w:rsidP="00DF3854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  <w:p w14:paraId="1ADB5561" w14:textId="719A4946" w:rsidR="00DF3854" w:rsidRPr="00520E60" w:rsidRDefault="00DF3854" w:rsidP="00DF3854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6B672DE5" w14:textId="77777777" w:rsidR="00DF3854" w:rsidRPr="00520E60" w:rsidRDefault="00DF3854" w:rsidP="00DF3854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5DCAC0DF" w14:textId="77777777" w:rsidR="00DF3854" w:rsidRPr="00520E60" w:rsidRDefault="00DF3854" w:rsidP="00DF3854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  <w:p w14:paraId="7058AB37" w14:textId="673A7BEC" w:rsidR="00DF3854" w:rsidRPr="00520E60" w:rsidRDefault="00474B34" w:rsidP="00DF3854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336</w:t>
            </w:r>
            <w:r w:rsidR="00DF3854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224</w:t>
            </w:r>
          </w:p>
        </w:tc>
        <w:tc>
          <w:tcPr>
            <w:tcW w:w="90" w:type="dxa"/>
          </w:tcPr>
          <w:p w14:paraId="14AD5518" w14:textId="77777777" w:rsidR="00DF3854" w:rsidRPr="00520E60" w:rsidRDefault="00DF3854" w:rsidP="00DF3854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01B7D7D3" w14:textId="77777777" w:rsidR="00DF3854" w:rsidRPr="00520E60" w:rsidRDefault="00DF3854" w:rsidP="00DF3854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  <w:p w14:paraId="58A633C9" w14:textId="04DF58C0" w:rsidR="00DF3854" w:rsidRPr="00520E60" w:rsidRDefault="00DF3854" w:rsidP="00DF3854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</w:tr>
      <w:tr w:rsidR="009A3254" w:rsidRPr="00520E60" w14:paraId="07391251" w14:textId="77777777" w:rsidTr="009A3254">
        <w:trPr>
          <w:cantSplit/>
          <w:trHeight w:val="19"/>
        </w:trPr>
        <w:tc>
          <w:tcPr>
            <w:tcW w:w="3150" w:type="dxa"/>
          </w:tcPr>
          <w:p w14:paraId="46DC1840" w14:textId="77777777" w:rsidR="009A3254" w:rsidRPr="00520E60" w:rsidRDefault="009A3254" w:rsidP="009A3254">
            <w:pPr>
              <w:ind w:left="540" w:hanging="36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14:paraId="049B28DE" w14:textId="77777777" w:rsidR="009A3254" w:rsidRPr="00520E60" w:rsidRDefault="009A3254" w:rsidP="009A3254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4F7B896A" w14:textId="77777777" w:rsidR="009A3254" w:rsidRPr="00520E60" w:rsidRDefault="009A3254" w:rsidP="009A3254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51538D42" w14:textId="77777777" w:rsidR="009A3254" w:rsidRPr="00520E60" w:rsidRDefault="009A3254" w:rsidP="009A3254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0D5F1072" w14:textId="77777777" w:rsidR="009A3254" w:rsidRPr="00520E60" w:rsidRDefault="009A3254" w:rsidP="009A3254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1306955F" w14:textId="77777777" w:rsidR="009A3254" w:rsidRPr="00520E60" w:rsidRDefault="009A3254" w:rsidP="009A3254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E9D1A93" w14:textId="0AA91EF1" w:rsidR="009A3254" w:rsidRPr="00520E60" w:rsidRDefault="00474B34" w:rsidP="009A3254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</w:t>
            </w:r>
            <w:r w:rsidR="00D956B2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675</w:t>
            </w:r>
            <w:r w:rsidR="00D956B2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880</w:t>
            </w:r>
          </w:p>
        </w:tc>
        <w:tc>
          <w:tcPr>
            <w:tcW w:w="90" w:type="dxa"/>
          </w:tcPr>
          <w:p w14:paraId="6C117B07" w14:textId="77777777" w:rsidR="009A3254" w:rsidRPr="00520E60" w:rsidRDefault="009A3254" w:rsidP="009A3254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75A99EAC" w14:textId="77CF8983" w:rsidR="009A3254" w:rsidRPr="00520E60" w:rsidRDefault="00474B34" w:rsidP="009A3254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1</w:t>
            </w:r>
            <w:r w:rsidR="009A3254" w:rsidRPr="00520E60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343</w:t>
            </w:r>
            <w:r w:rsidR="009A3254" w:rsidRPr="00520E60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117</w:t>
            </w:r>
          </w:p>
        </w:tc>
      </w:tr>
      <w:tr w:rsidR="009A3254" w:rsidRPr="00520E60" w14:paraId="2E431957" w14:textId="77777777">
        <w:trPr>
          <w:cantSplit/>
          <w:trHeight w:val="19"/>
        </w:trPr>
        <w:tc>
          <w:tcPr>
            <w:tcW w:w="3150" w:type="dxa"/>
          </w:tcPr>
          <w:p w14:paraId="33805B35" w14:textId="77777777" w:rsidR="009A3254" w:rsidRPr="00520E60" w:rsidRDefault="009A3254" w:rsidP="009A3254">
            <w:pPr>
              <w:ind w:left="270" w:hanging="18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520E60"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  <w:t>ค่าตอบแทนผู้บริหาร</w:t>
            </w:r>
            <w:r w:rsidRPr="00520E60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และกรรมการ</w:t>
            </w:r>
          </w:p>
        </w:tc>
        <w:tc>
          <w:tcPr>
            <w:tcW w:w="1170" w:type="dxa"/>
          </w:tcPr>
          <w:p w14:paraId="5E37D96B" w14:textId="77777777" w:rsidR="009A3254" w:rsidRPr="00520E60" w:rsidRDefault="009A3254" w:rsidP="009A3254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  <w:tcBorders>
              <w:top w:val="double" w:sz="4" w:space="0" w:color="auto"/>
            </w:tcBorders>
          </w:tcPr>
          <w:p w14:paraId="1F9CBD8F" w14:textId="77777777" w:rsidR="009A3254" w:rsidRPr="00520E60" w:rsidRDefault="009A3254" w:rsidP="009A3254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5B20C8B3" w14:textId="77777777" w:rsidR="009A3254" w:rsidRPr="00520E60" w:rsidRDefault="009A3254" w:rsidP="009A3254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  <w:tcBorders>
              <w:top w:val="double" w:sz="4" w:space="0" w:color="auto"/>
            </w:tcBorders>
          </w:tcPr>
          <w:p w14:paraId="13C06C3F" w14:textId="77777777" w:rsidR="009A3254" w:rsidRPr="00520E60" w:rsidRDefault="009A3254" w:rsidP="009A3254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580571F8" w14:textId="77777777" w:rsidR="009A3254" w:rsidRPr="00520E60" w:rsidRDefault="009A3254" w:rsidP="009A3254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3F22310" w14:textId="77777777" w:rsidR="009A3254" w:rsidRPr="00520E60" w:rsidRDefault="009A3254" w:rsidP="009A3254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5B381333" w14:textId="77777777" w:rsidR="009A3254" w:rsidRPr="00520E60" w:rsidRDefault="009A3254" w:rsidP="009A3254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</w:tcPr>
          <w:p w14:paraId="11456512" w14:textId="77777777" w:rsidR="009A3254" w:rsidRPr="00520E60" w:rsidRDefault="009A3254" w:rsidP="009A3254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</w:tr>
      <w:tr w:rsidR="009A3254" w:rsidRPr="00520E60" w14:paraId="51392630" w14:textId="77777777" w:rsidTr="00024C29">
        <w:trPr>
          <w:cantSplit/>
          <w:trHeight w:val="19"/>
        </w:trPr>
        <w:tc>
          <w:tcPr>
            <w:tcW w:w="3150" w:type="dxa"/>
            <w:vAlign w:val="bottom"/>
          </w:tcPr>
          <w:p w14:paraId="5F2FE21D" w14:textId="77777777" w:rsidR="009A3254" w:rsidRPr="00520E60" w:rsidRDefault="009A3254" w:rsidP="009A3254">
            <w:pPr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520E60">
              <w:rPr>
                <w:rFonts w:asciiTheme="majorBidi" w:hAnsiTheme="majorBidi" w:cstheme="majorBidi"/>
                <w:sz w:val="22"/>
                <w:szCs w:val="22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4B0265A0" w14:textId="77777777" w:rsidR="009A3254" w:rsidRPr="00520E60" w:rsidRDefault="009A3254" w:rsidP="009A3254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ผู้บริหาร</w:t>
            </w:r>
          </w:p>
        </w:tc>
        <w:tc>
          <w:tcPr>
            <w:tcW w:w="895" w:type="dxa"/>
          </w:tcPr>
          <w:p w14:paraId="360184F7" w14:textId="5D2F79C1" w:rsidR="009A3254" w:rsidRPr="00520E60" w:rsidRDefault="00474B34" w:rsidP="009A3254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</w:t>
            </w:r>
            <w:r w:rsidR="00807C70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596</w:t>
            </w:r>
            <w:r w:rsidR="00807C70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819</w:t>
            </w:r>
          </w:p>
        </w:tc>
        <w:tc>
          <w:tcPr>
            <w:tcW w:w="90" w:type="dxa"/>
          </w:tcPr>
          <w:p w14:paraId="7356C966" w14:textId="77777777" w:rsidR="009A3254" w:rsidRPr="00520E60" w:rsidRDefault="009A3254" w:rsidP="009A3254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63794DCE" w14:textId="5656C38B" w:rsidR="009A3254" w:rsidRPr="00520E60" w:rsidRDefault="00474B34" w:rsidP="009A3254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8</w:t>
            </w:r>
            <w:r w:rsidR="009A3254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954</w:t>
            </w:r>
            <w:r w:rsidR="009A3254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799</w:t>
            </w:r>
          </w:p>
        </w:tc>
        <w:tc>
          <w:tcPr>
            <w:tcW w:w="90" w:type="dxa"/>
          </w:tcPr>
          <w:p w14:paraId="3FAACC80" w14:textId="77777777" w:rsidR="009A3254" w:rsidRPr="00520E60" w:rsidRDefault="009A3254" w:rsidP="009A3254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16741D39" w14:textId="1C92F554" w:rsidR="009A3254" w:rsidRPr="00520E60" w:rsidRDefault="00474B34" w:rsidP="009A3254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</w:t>
            </w:r>
            <w:r w:rsidR="00807C70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527</w:t>
            </w:r>
            <w:r w:rsidR="00807C70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154</w:t>
            </w:r>
          </w:p>
        </w:tc>
        <w:tc>
          <w:tcPr>
            <w:tcW w:w="90" w:type="dxa"/>
          </w:tcPr>
          <w:p w14:paraId="7F91DB8F" w14:textId="77777777" w:rsidR="009A3254" w:rsidRPr="00520E60" w:rsidRDefault="009A3254" w:rsidP="009A3254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19A10492" w14:textId="4E81A069" w:rsidR="009A3254" w:rsidRPr="00520E60" w:rsidRDefault="00474B34" w:rsidP="009A3254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7</w:t>
            </w:r>
            <w:r w:rsidR="009A3254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894</w:t>
            </w:r>
            <w:r w:rsidR="009A3254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705</w:t>
            </w:r>
          </w:p>
        </w:tc>
      </w:tr>
      <w:tr w:rsidR="009A3254" w:rsidRPr="00520E60" w14:paraId="5DEAC368" w14:textId="77777777" w:rsidTr="00024C29">
        <w:trPr>
          <w:cantSplit/>
          <w:trHeight w:val="19"/>
        </w:trPr>
        <w:tc>
          <w:tcPr>
            <w:tcW w:w="3150" w:type="dxa"/>
            <w:vAlign w:val="bottom"/>
          </w:tcPr>
          <w:p w14:paraId="187ACE6A" w14:textId="77777777" w:rsidR="009A3254" w:rsidRPr="00520E60" w:rsidRDefault="009A3254" w:rsidP="009A3254">
            <w:pPr>
              <w:ind w:left="540" w:hanging="360"/>
              <w:rPr>
                <w:rFonts w:asciiTheme="majorBidi" w:eastAsia="SimSun" w:hAnsiTheme="majorBidi" w:cs="Angsana New"/>
                <w:sz w:val="22"/>
                <w:szCs w:val="22"/>
                <w:cs/>
              </w:rPr>
            </w:pPr>
            <w:r w:rsidRPr="00520E60">
              <w:rPr>
                <w:rFonts w:asciiTheme="majorBidi" w:hAnsiTheme="majorBidi" w:cstheme="majorBidi"/>
                <w:sz w:val="22"/>
                <w:szCs w:val="22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3A4D7D38" w14:textId="77777777" w:rsidR="009A3254" w:rsidRPr="00520E60" w:rsidRDefault="009A3254" w:rsidP="009A3254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ผู้บริหาร</w:t>
            </w:r>
          </w:p>
        </w:tc>
        <w:tc>
          <w:tcPr>
            <w:tcW w:w="895" w:type="dxa"/>
          </w:tcPr>
          <w:p w14:paraId="49C99679" w14:textId="066D1544" w:rsidR="009A3254" w:rsidRPr="00520E60" w:rsidRDefault="00474B34" w:rsidP="009A3254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721</w:t>
            </w:r>
            <w:r w:rsidR="00807C70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384</w:t>
            </w:r>
          </w:p>
        </w:tc>
        <w:tc>
          <w:tcPr>
            <w:tcW w:w="90" w:type="dxa"/>
          </w:tcPr>
          <w:p w14:paraId="559E8496" w14:textId="77777777" w:rsidR="009A3254" w:rsidRPr="00520E60" w:rsidRDefault="009A3254" w:rsidP="009A3254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3D514629" w14:textId="68A7E114" w:rsidR="009A3254" w:rsidRPr="00520E60" w:rsidRDefault="009A3254" w:rsidP="009A3254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  <w:r w:rsidR="00474B34"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594</w:t>
            </w: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="00474B34"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608</w:t>
            </w: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71FD5A4C" w14:textId="77777777" w:rsidR="009A3254" w:rsidRPr="00520E60" w:rsidRDefault="009A3254" w:rsidP="009A3254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1F7E19C9" w14:textId="563C47E0" w:rsidR="009A3254" w:rsidRPr="00520E60" w:rsidRDefault="00474B34" w:rsidP="009A3254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647</w:t>
            </w:r>
            <w:r w:rsidR="00807C70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168</w:t>
            </w:r>
          </w:p>
        </w:tc>
        <w:tc>
          <w:tcPr>
            <w:tcW w:w="90" w:type="dxa"/>
          </w:tcPr>
          <w:p w14:paraId="43AFF761" w14:textId="77777777" w:rsidR="009A3254" w:rsidRPr="00520E60" w:rsidRDefault="009A3254" w:rsidP="009A3254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50B22964" w14:textId="79D263FD" w:rsidR="009A3254" w:rsidRPr="00520E60" w:rsidRDefault="009A3254" w:rsidP="009A3254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  <w:r w:rsidR="00474B34"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525</w:t>
            </w: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="00474B34"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014</w:t>
            </w: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</w:p>
        </w:tc>
      </w:tr>
      <w:tr w:rsidR="009A3254" w:rsidRPr="00520E60" w14:paraId="59BED93E" w14:textId="77777777" w:rsidTr="00024C29">
        <w:trPr>
          <w:cantSplit/>
          <w:trHeight w:val="19"/>
        </w:trPr>
        <w:tc>
          <w:tcPr>
            <w:tcW w:w="3150" w:type="dxa"/>
            <w:vAlign w:val="bottom"/>
          </w:tcPr>
          <w:p w14:paraId="12576412" w14:textId="77777777" w:rsidR="009A3254" w:rsidRPr="00520E60" w:rsidRDefault="009A3254" w:rsidP="009A3254">
            <w:pPr>
              <w:ind w:left="540" w:hanging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0E60">
              <w:rPr>
                <w:rFonts w:asciiTheme="majorBidi" w:hAnsiTheme="majorBidi" w:cstheme="majorBidi"/>
                <w:sz w:val="22"/>
                <w:szCs w:val="22"/>
                <w:cs/>
              </w:rPr>
              <w:t>ค่าตอบแทนกรรมการ</w:t>
            </w:r>
          </w:p>
        </w:tc>
        <w:tc>
          <w:tcPr>
            <w:tcW w:w="1170" w:type="dxa"/>
          </w:tcPr>
          <w:p w14:paraId="3DA6C09C" w14:textId="77777777" w:rsidR="009A3254" w:rsidRPr="00520E60" w:rsidRDefault="009A3254" w:rsidP="009A3254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>กรรมการ</w:t>
            </w:r>
          </w:p>
        </w:tc>
        <w:tc>
          <w:tcPr>
            <w:tcW w:w="895" w:type="dxa"/>
          </w:tcPr>
          <w:p w14:paraId="4137F1BF" w14:textId="7B33D558" w:rsidR="009A3254" w:rsidRPr="00520E60" w:rsidRDefault="00474B34" w:rsidP="009A3254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370</w:t>
            </w:r>
            <w:r w:rsidR="00024C29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1A41F465" w14:textId="77777777" w:rsidR="009A3254" w:rsidRPr="00520E60" w:rsidRDefault="009A3254" w:rsidP="009A3254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6F498F85" w14:textId="5F8D7E8F" w:rsidR="009A3254" w:rsidRPr="00520E60" w:rsidRDefault="009A3254" w:rsidP="009A3254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  <w:r w:rsidR="00474B34"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510</w:t>
            </w: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="00474B34"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7413D06F" w14:textId="77777777" w:rsidR="009A3254" w:rsidRPr="00520E60" w:rsidRDefault="009A3254" w:rsidP="009A3254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37301A8D" w14:textId="41007E49" w:rsidR="009A3254" w:rsidRPr="00520E60" w:rsidRDefault="00474B34" w:rsidP="009A3254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370</w:t>
            </w:r>
            <w:r w:rsidR="00024C29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4B77602C" w14:textId="77777777" w:rsidR="009A3254" w:rsidRPr="00520E60" w:rsidRDefault="009A3254" w:rsidP="009A3254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3DB166BB" w14:textId="0E2F4E90" w:rsidR="009A3254" w:rsidRPr="00520E60" w:rsidRDefault="009A3254" w:rsidP="009A3254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  <w:r w:rsidR="00474B34"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510</w:t>
            </w: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="00474B34"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</w:p>
        </w:tc>
      </w:tr>
      <w:tr w:rsidR="009A3254" w:rsidRPr="00520E60" w14:paraId="6A880ECA" w14:textId="77777777" w:rsidTr="00024C29">
        <w:trPr>
          <w:cantSplit/>
          <w:trHeight w:val="19"/>
        </w:trPr>
        <w:tc>
          <w:tcPr>
            <w:tcW w:w="3150" w:type="dxa"/>
          </w:tcPr>
          <w:p w14:paraId="09A0FA0A" w14:textId="77777777" w:rsidR="009A3254" w:rsidRPr="00520E60" w:rsidRDefault="009A3254" w:rsidP="009A3254">
            <w:pPr>
              <w:ind w:left="540" w:hanging="36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14:paraId="7FA5154A" w14:textId="77777777" w:rsidR="009A3254" w:rsidRPr="00520E60" w:rsidRDefault="009A3254" w:rsidP="009A3254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7B2EB8E8" w14:textId="4BC6587D" w:rsidR="009A3254" w:rsidRPr="00520E60" w:rsidRDefault="00024C29" w:rsidP="009A3254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fldChar w:fldCharType="begin"/>
            </w:r>
            <w:r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instrText xml:space="preserve"> =SUM(ABOVE) </w:instrText>
            </w:r>
            <w:r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fldChar w:fldCharType="separate"/>
            </w:r>
            <w:r w:rsidR="00474B34" w:rsidRPr="00474B34">
              <w:rPr>
                <w:rFonts w:asciiTheme="majorBidi" w:eastAsia="SimSun" w:hAnsiTheme="majorBidi" w:cstheme="majorBidi"/>
                <w:noProof/>
                <w:sz w:val="22"/>
                <w:szCs w:val="22"/>
                <w:lang w:val="en-US"/>
              </w:rPr>
              <w:t>9</w:t>
            </w:r>
            <w:r w:rsidRPr="00520E60">
              <w:rPr>
                <w:rFonts w:asciiTheme="majorBidi" w:eastAsia="SimSun" w:hAnsiTheme="majorBidi" w:cstheme="majorBidi"/>
                <w:noProof/>
                <w:sz w:val="22"/>
                <w:szCs w:val="22"/>
                <w:lang w:val="en-US"/>
              </w:rPr>
              <w:t>,</w:t>
            </w:r>
            <w:r w:rsidR="00474B34" w:rsidRPr="00474B34">
              <w:rPr>
                <w:rFonts w:asciiTheme="majorBidi" w:eastAsia="SimSun" w:hAnsiTheme="majorBidi" w:cstheme="majorBidi"/>
                <w:noProof/>
                <w:sz w:val="22"/>
                <w:szCs w:val="22"/>
                <w:lang w:val="en-US"/>
              </w:rPr>
              <w:t>688</w:t>
            </w:r>
            <w:r w:rsidRPr="00520E60">
              <w:rPr>
                <w:rFonts w:asciiTheme="majorBidi" w:eastAsia="SimSun" w:hAnsiTheme="majorBidi" w:cstheme="majorBidi"/>
                <w:noProof/>
                <w:sz w:val="22"/>
                <w:szCs w:val="22"/>
                <w:lang w:val="en-US"/>
              </w:rPr>
              <w:t>,</w:t>
            </w:r>
            <w:r w:rsidR="00474B34" w:rsidRPr="00474B34">
              <w:rPr>
                <w:rFonts w:asciiTheme="majorBidi" w:eastAsia="SimSun" w:hAnsiTheme="majorBidi" w:cstheme="majorBidi"/>
                <w:noProof/>
                <w:sz w:val="22"/>
                <w:szCs w:val="22"/>
                <w:lang w:val="en-US"/>
              </w:rPr>
              <w:t>203</w:t>
            </w:r>
            <w:r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90" w:type="dxa"/>
          </w:tcPr>
          <w:p w14:paraId="4A789464" w14:textId="77777777" w:rsidR="009A3254" w:rsidRPr="00520E60" w:rsidRDefault="009A3254" w:rsidP="009A3254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0EE1A0C4" w14:textId="3D5A8B29" w:rsidR="009A3254" w:rsidRPr="00520E60" w:rsidRDefault="00474B34" w:rsidP="009A3254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74B34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10</w:t>
            </w:r>
            <w:r w:rsidR="009A3254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059</w:t>
            </w:r>
            <w:r w:rsidR="009A3254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407</w:t>
            </w:r>
          </w:p>
        </w:tc>
        <w:tc>
          <w:tcPr>
            <w:tcW w:w="90" w:type="dxa"/>
          </w:tcPr>
          <w:p w14:paraId="00E129EB" w14:textId="77777777" w:rsidR="009A3254" w:rsidRPr="00520E60" w:rsidRDefault="009A3254" w:rsidP="009A3254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911BE03" w14:textId="4FBEF52C" w:rsidR="009A3254" w:rsidRPr="00520E60" w:rsidRDefault="00024C29" w:rsidP="009A3254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fldChar w:fldCharType="begin"/>
            </w:r>
            <w:r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instrText xml:space="preserve"> =SUM(ABOVE) </w:instrText>
            </w:r>
            <w:r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fldChar w:fldCharType="separate"/>
            </w:r>
            <w:r w:rsidR="00474B34" w:rsidRPr="00474B34">
              <w:rPr>
                <w:rFonts w:asciiTheme="majorBidi" w:eastAsia="SimSun" w:hAnsiTheme="majorBidi" w:cstheme="majorBidi"/>
                <w:noProof/>
                <w:sz w:val="22"/>
                <w:szCs w:val="22"/>
                <w:lang w:val="en-US"/>
              </w:rPr>
              <w:t>8</w:t>
            </w:r>
            <w:r w:rsidRPr="00520E60">
              <w:rPr>
                <w:rFonts w:asciiTheme="majorBidi" w:eastAsia="SimSun" w:hAnsiTheme="majorBidi" w:cstheme="majorBidi"/>
                <w:noProof/>
                <w:sz w:val="22"/>
                <w:szCs w:val="22"/>
                <w:lang w:val="en-US"/>
              </w:rPr>
              <w:t>,</w:t>
            </w:r>
            <w:r w:rsidR="00474B34" w:rsidRPr="00474B34">
              <w:rPr>
                <w:rFonts w:asciiTheme="majorBidi" w:eastAsia="SimSun" w:hAnsiTheme="majorBidi" w:cstheme="majorBidi"/>
                <w:noProof/>
                <w:sz w:val="22"/>
                <w:szCs w:val="22"/>
                <w:lang w:val="en-US"/>
              </w:rPr>
              <w:t>544</w:t>
            </w:r>
            <w:r w:rsidRPr="00520E60">
              <w:rPr>
                <w:rFonts w:asciiTheme="majorBidi" w:eastAsia="SimSun" w:hAnsiTheme="majorBidi" w:cstheme="majorBidi"/>
                <w:noProof/>
                <w:sz w:val="22"/>
                <w:szCs w:val="22"/>
                <w:lang w:val="en-US"/>
              </w:rPr>
              <w:t>,</w:t>
            </w:r>
            <w:r w:rsidR="00474B34" w:rsidRPr="00474B34">
              <w:rPr>
                <w:rFonts w:asciiTheme="majorBidi" w:eastAsia="SimSun" w:hAnsiTheme="majorBidi" w:cstheme="majorBidi"/>
                <w:noProof/>
                <w:sz w:val="22"/>
                <w:szCs w:val="22"/>
                <w:lang w:val="en-US"/>
              </w:rPr>
              <w:t>322</w:t>
            </w:r>
            <w:r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90" w:type="dxa"/>
          </w:tcPr>
          <w:p w14:paraId="18B3684A" w14:textId="77777777" w:rsidR="009A3254" w:rsidRPr="00520E60" w:rsidRDefault="009A3254" w:rsidP="009A3254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35B48CBD" w14:textId="55A3AFE2" w:rsidR="009A3254" w:rsidRPr="00520E60" w:rsidRDefault="00474B34" w:rsidP="009A3254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8</w:t>
            </w:r>
            <w:r w:rsidR="009A3254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929</w:t>
            </w:r>
            <w:r w:rsidR="009A3254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719</w:t>
            </w:r>
          </w:p>
        </w:tc>
      </w:tr>
    </w:tbl>
    <w:p w14:paraId="37DCF853" w14:textId="77777777" w:rsidR="005C6A0A" w:rsidRPr="00520E60" w:rsidRDefault="005C6A0A" w:rsidP="00B4653C">
      <w:pPr>
        <w:spacing w:before="240" w:after="240"/>
        <w:ind w:left="1080" w:right="58"/>
        <w:rPr>
          <w:rFonts w:ascii="Angsana New" w:eastAsia="SimSun" w:hAnsi="Angsana New" w:cs="Angsana New"/>
          <w:b/>
          <w:bCs/>
          <w:sz w:val="22"/>
          <w:szCs w:val="22"/>
          <w:cs/>
        </w:rPr>
      </w:pPr>
    </w:p>
    <w:p w14:paraId="3D5EACF8" w14:textId="77777777" w:rsidR="005C6A0A" w:rsidRPr="00520E60" w:rsidRDefault="005C6A0A">
      <w:pPr>
        <w:rPr>
          <w:rFonts w:ascii="Angsana New" w:eastAsia="SimSun" w:hAnsi="Angsana New" w:cs="Angsana New"/>
          <w:b/>
          <w:bCs/>
          <w:sz w:val="22"/>
          <w:szCs w:val="22"/>
          <w:cs/>
        </w:rPr>
      </w:pPr>
      <w:r w:rsidRPr="00520E60">
        <w:rPr>
          <w:rFonts w:ascii="Angsana New" w:eastAsia="SimSun" w:hAnsi="Angsana New" w:cs="Angsana New"/>
          <w:b/>
          <w:bCs/>
          <w:sz w:val="22"/>
          <w:szCs w:val="22"/>
          <w:cs/>
        </w:rPr>
        <w:br w:type="page"/>
      </w:r>
    </w:p>
    <w:p w14:paraId="00AC5D50" w14:textId="18C3DCCE" w:rsidR="00E3574B" w:rsidRPr="00520E60" w:rsidRDefault="00E3574B" w:rsidP="00B4653C">
      <w:pPr>
        <w:spacing w:before="240" w:after="240"/>
        <w:ind w:left="1080" w:right="58"/>
        <w:rPr>
          <w:rFonts w:asciiTheme="majorBidi" w:eastAsia="SimSun" w:hAnsiTheme="majorBidi" w:cstheme="majorBidi"/>
          <w:sz w:val="32"/>
          <w:szCs w:val="32"/>
          <w:lang w:val="en-US"/>
        </w:rPr>
      </w:pPr>
      <w:r w:rsidRPr="00520E60">
        <w:rPr>
          <w:rFonts w:ascii="Angsana New" w:eastAsia="SimSun" w:hAnsi="Angsana New" w:cs="Angsana New"/>
          <w:b/>
          <w:bCs/>
          <w:sz w:val="22"/>
          <w:szCs w:val="22"/>
          <w:cs/>
        </w:rPr>
        <w:lastRenderedPageBreak/>
        <w:t>สำหรับงวด</w:t>
      </w:r>
      <w:r w:rsidRPr="00520E60">
        <w:rPr>
          <w:rFonts w:ascii="Angsana New" w:eastAsia="SimSun" w:hAnsi="Angsana New" w:cs="Angsana New" w:hint="cs"/>
          <w:b/>
          <w:bCs/>
          <w:sz w:val="22"/>
          <w:szCs w:val="22"/>
          <w:cs/>
          <w:lang w:val="en-US"/>
        </w:rPr>
        <w:t>หก</w:t>
      </w:r>
      <w:r w:rsidRPr="00520E60">
        <w:rPr>
          <w:rFonts w:ascii="Angsana New" w:eastAsia="SimSun" w:hAnsi="Angsana New" w:cs="Angsana New"/>
          <w:b/>
          <w:bCs/>
          <w:sz w:val="22"/>
          <w:szCs w:val="22"/>
          <w:cs/>
        </w:rPr>
        <w:t>เดือนสิ้นสุดวันที่</w:t>
      </w:r>
      <w:r w:rsidRPr="00520E60">
        <w:rPr>
          <w:rFonts w:ascii="Angsana New" w:eastAsia="SimSun" w:hAnsi="Angsana New" w:cs="Angsana New"/>
          <w:b/>
          <w:bCs/>
          <w:sz w:val="22"/>
          <w:szCs w:val="22"/>
          <w:lang w:val="en-US"/>
        </w:rPr>
        <w:t xml:space="preserve"> </w:t>
      </w:r>
      <w:r w:rsidR="00474B34" w:rsidRPr="00474B34">
        <w:rPr>
          <w:rFonts w:ascii="Angsana New" w:eastAsia="SimSun" w:hAnsi="Angsana New" w:cs="Angsana New"/>
          <w:b/>
          <w:bCs/>
          <w:sz w:val="22"/>
          <w:szCs w:val="22"/>
          <w:lang w:val="en-US"/>
        </w:rPr>
        <w:t>30</w:t>
      </w:r>
      <w:r w:rsidRPr="00520E60">
        <w:rPr>
          <w:rFonts w:ascii="Angsana New" w:eastAsia="SimSun" w:hAnsi="Angsana New" w:cs="Angsana New"/>
          <w:b/>
          <w:bCs/>
          <w:sz w:val="22"/>
          <w:szCs w:val="22"/>
          <w:lang w:val="en-US"/>
        </w:rPr>
        <w:t xml:space="preserve"> </w:t>
      </w:r>
      <w:r w:rsidRPr="00520E60">
        <w:rPr>
          <w:rFonts w:ascii="Angsana New" w:eastAsia="SimSun" w:hAnsi="Angsana New" w:cs="Angsana New"/>
          <w:b/>
          <w:bCs/>
          <w:sz w:val="22"/>
          <w:szCs w:val="22"/>
          <w:cs/>
        </w:rPr>
        <w:t>มิถุนายน</w:t>
      </w:r>
    </w:p>
    <w:p w14:paraId="6F847830" w14:textId="77777777" w:rsidR="00E3574B" w:rsidRPr="00520E60" w:rsidRDefault="00E3574B" w:rsidP="00B4653C">
      <w:pPr>
        <w:ind w:left="1080" w:right="58" w:hanging="533"/>
        <w:jc w:val="thaiDistribute"/>
        <w:rPr>
          <w:rFonts w:asciiTheme="majorBidi" w:eastAsia="SimSun" w:hAnsiTheme="majorBidi" w:cstheme="majorBidi"/>
          <w:sz w:val="2"/>
          <w:szCs w:val="2"/>
          <w:cs/>
        </w:rPr>
      </w:pPr>
    </w:p>
    <w:tbl>
      <w:tblPr>
        <w:tblW w:w="8187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170"/>
        <w:gridCol w:w="895"/>
        <w:gridCol w:w="90"/>
        <w:gridCol w:w="905"/>
        <w:gridCol w:w="90"/>
        <w:gridCol w:w="900"/>
        <w:gridCol w:w="90"/>
        <w:gridCol w:w="897"/>
      </w:tblGrid>
      <w:tr w:rsidR="00E3574B" w:rsidRPr="00520E60" w14:paraId="2483F2A4" w14:textId="77777777" w:rsidTr="00E3574B">
        <w:trPr>
          <w:cantSplit/>
          <w:trHeight w:val="19"/>
          <w:tblHeader/>
        </w:trPr>
        <w:tc>
          <w:tcPr>
            <w:tcW w:w="3150" w:type="dxa"/>
          </w:tcPr>
          <w:p w14:paraId="4803B722" w14:textId="77777777" w:rsidR="00E3574B" w:rsidRPr="00520E60" w:rsidRDefault="00E3574B" w:rsidP="00B4653C">
            <w:pPr>
              <w:ind w:left="360" w:right="72" w:hanging="36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</w:rPr>
            </w:pPr>
            <w:r w:rsidRPr="00520E60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</w:rPr>
              <w:t>ประเภทรายการ/ชื่อบุคคล</w:t>
            </w:r>
          </w:p>
        </w:tc>
        <w:tc>
          <w:tcPr>
            <w:tcW w:w="1170" w:type="dxa"/>
          </w:tcPr>
          <w:p w14:paraId="519575BB" w14:textId="77777777" w:rsidR="00E3574B" w:rsidRPr="00520E60" w:rsidRDefault="00E3574B" w:rsidP="00B4653C">
            <w:pPr>
              <w:ind w:firstLine="88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</w:rPr>
            </w:pPr>
            <w:r w:rsidRPr="00520E60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890" w:type="dxa"/>
            <w:gridSpan w:val="3"/>
          </w:tcPr>
          <w:p w14:paraId="6DD273BA" w14:textId="77777777" w:rsidR="00E3574B" w:rsidRPr="00520E60" w:rsidRDefault="00E3574B" w:rsidP="00B4653C">
            <w:pPr>
              <w:tabs>
                <w:tab w:val="decimal" w:pos="720"/>
              </w:tabs>
              <w:ind w:right="90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DAE9CE2" w14:textId="77777777" w:rsidR="00E3574B" w:rsidRPr="00520E60" w:rsidRDefault="00E3574B" w:rsidP="00B4653C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87" w:type="dxa"/>
            <w:gridSpan w:val="3"/>
          </w:tcPr>
          <w:p w14:paraId="6EC55CBF" w14:textId="77777777" w:rsidR="00E3574B" w:rsidRPr="00520E60" w:rsidRDefault="00E3574B" w:rsidP="00B4653C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</w:rPr>
            </w:pPr>
            <w:r w:rsidRPr="00520E60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3574B" w:rsidRPr="00520E60" w14:paraId="60864C43" w14:textId="77777777" w:rsidTr="00E3574B">
        <w:trPr>
          <w:cantSplit/>
          <w:trHeight w:val="19"/>
          <w:tblHeader/>
        </w:trPr>
        <w:tc>
          <w:tcPr>
            <w:tcW w:w="3150" w:type="dxa"/>
          </w:tcPr>
          <w:p w14:paraId="75003CBD" w14:textId="77777777" w:rsidR="00E3574B" w:rsidRPr="00520E60" w:rsidRDefault="00E3574B" w:rsidP="00B4653C">
            <w:pPr>
              <w:ind w:left="360" w:right="72" w:hanging="360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5272396" w14:textId="77777777" w:rsidR="00E3574B" w:rsidRPr="00520E60" w:rsidRDefault="00E3574B" w:rsidP="00B4653C">
            <w:pPr>
              <w:ind w:firstLine="88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  <w:vAlign w:val="bottom"/>
          </w:tcPr>
          <w:p w14:paraId="698CEDF5" w14:textId="11D4082C" w:rsidR="00E3574B" w:rsidRPr="00520E60" w:rsidRDefault="00474B34" w:rsidP="00B4653C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2569</w:t>
            </w:r>
          </w:p>
        </w:tc>
        <w:tc>
          <w:tcPr>
            <w:tcW w:w="90" w:type="dxa"/>
          </w:tcPr>
          <w:p w14:paraId="5E91C03F" w14:textId="77777777" w:rsidR="00E3574B" w:rsidRPr="00520E60" w:rsidRDefault="00E3574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  <w:vAlign w:val="bottom"/>
          </w:tcPr>
          <w:p w14:paraId="18890E7A" w14:textId="14FECE71" w:rsidR="00E3574B" w:rsidRPr="00520E60" w:rsidRDefault="00474B34" w:rsidP="00B4653C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  <w:tc>
          <w:tcPr>
            <w:tcW w:w="90" w:type="dxa"/>
          </w:tcPr>
          <w:p w14:paraId="5CFD0CC6" w14:textId="77777777" w:rsidR="00E3574B" w:rsidRPr="00520E60" w:rsidRDefault="00E3574B" w:rsidP="00B4653C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2DFF971" w14:textId="5256E880" w:rsidR="00E3574B" w:rsidRPr="00520E60" w:rsidRDefault="00474B34" w:rsidP="00B4653C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2569</w:t>
            </w:r>
          </w:p>
        </w:tc>
        <w:tc>
          <w:tcPr>
            <w:tcW w:w="90" w:type="dxa"/>
          </w:tcPr>
          <w:p w14:paraId="15716B60" w14:textId="77777777" w:rsidR="00E3574B" w:rsidRPr="00520E60" w:rsidRDefault="00E3574B" w:rsidP="00B4653C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vAlign w:val="bottom"/>
          </w:tcPr>
          <w:p w14:paraId="3B30F726" w14:textId="2A91BCA0" w:rsidR="00E3574B" w:rsidRPr="00520E60" w:rsidRDefault="00474B34" w:rsidP="00B4653C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</w:tr>
      <w:tr w:rsidR="00E3574B" w:rsidRPr="00520E60" w14:paraId="48290754" w14:textId="77777777" w:rsidTr="00E3574B">
        <w:trPr>
          <w:cantSplit/>
          <w:trHeight w:val="19"/>
          <w:tblHeader/>
        </w:trPr>
        <w:tc>
          <w:tcPr>
            <w:tcW w:w="3150" w:type="dxa"/>
          </w:tcPr>
          <w:p w14:paraId="1B288FEB" w14:textId="77777777" w:rsidR="00E3574B" w:rsidRPr="00520E60" w:rsidRDefault="00E3574B" w:rsidP="00B4653C">
            <w:pPr>
              <w:ind w:left="360" w:right="72" w:hanging="360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E25DB39" w14:textId="77777777" w:rsidR="00E3574B" w:rsidRPr="00520E60" w:rsidRDefault="00E3574B" w:rsidP="00B4653C">
            <w:pPr>
              <w:ind w:firstLine="88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0D580409" w14:textId="77777777" w:rsidR="00E3574B" w:rsidRPr="00520E60" w:rsidRDefault="00E3574B" w:rsidP="00B4653C">
            <w:pPr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049F7729" w14:textId="77777777" w:rsidR="00E3574B" w:rsidRPr="00520E60" w:rsidRDefault="00E3574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74AB019C" w14:textId="77777777" w:rsidR="00E3574B" w:rsidRPr="00520E60" w:rsidRDefault="00E3574B" w:rsidP="00B4653C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5F69B3D5" w14:textId="77777777" w:rsidR="00E3574B" w:rsidRPr="00520E60" w:rsidRDefault="00E3574B" w:rsidP="00B4653C">
            <w:pPr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7524DD73" w14:textId="77777777" w:rsidR="00E3574B" w:rsidRPr="00520E60" w:rsidRDefault="00E3574B" w:rsidP="00B4653C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22507446" w14:textId="77777777" w:rsidR="00E3574B" w:rsidRPr="00520E60" w:rsidRDefault="00E3574B" w:rsidP="00B4653C">
            <w:pPr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97" w:type="dxa"/>
          </w:tcPr>
          <w:p w14:paraId="03895FB3" w14:textId="77777777" w:rsidR="00E3574B" w:rsidRPr="00520E60" w:rsidRDefault="00E3574B" w:rsidP="00B4653C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</w:tr>
      <w:tr w:rsidR="00E3574B" w:rsidRPr="00520E60" w14:paraId="54448E91" w14:textId="77777777" w:rsidTr="00E3574B">
        <w:trPr>
          <w:cantSplit/>
          <w:trHeight w:val="19"/>
        </w:trPr>
        <w:tc>
          <w:tcPr>
            <w:tcW w:w="3150" w:type="dxa"/>
          </w:tcPr>
          <w:p w14:paraId="690B0F49" w14:textId="77777777" w:rsidR="00E3574B" w:rsidRPr="00520E60" w:rsidRDefault="00E3574B" w:rsidP="00B4653C">
            <w:pPr>
              <w:ind w:left="270" w:hanging="180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รายได้เงินปันผลรับ</w:t>
            </w:r>
          </w:p>
        </w:tc>
        <w:tc>
          <w:tcPr>
            <w:tcW w:w="1170" w:type="dxa"/>
          </w:tcPr>
          <w:p w14:paraId="68564154" w14:textId="77777777" w:rsidR="00E3574B" w:rsidRPr="00520E60" w:rsidRDefault="00E3574B" w:rsidP="00B4653C">
            <w:pPr>
              <w:ind w:firstLine="88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50151D3D" w14:textId="77777777" w:rsidR="00E3574B" w:rsidRPr="00520E60" w:rsidRDefault="00E3574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550F9250" w14:textId="77777777" w:rsidR="00E3574B" w:rsidRPr="00520E60" w:rsidRDefault="00E3574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516CE925" w14:textId="77777777" w:rsidR="00E3574B" w:rsidRPr="00520E60" w:rsidRDefault="00E3574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5A39015D" w14:textId="77777777" w:rsidR="00E3574B" w:rsidRPr="00520E60" w:rsidRDefault="00E3574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57F62D37" w14:textId="77777777" w:rsidR="00E3574B" w:rsidRPr="00520E60" w:rsidRDefault="00E3574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1A318E6B" w14:textId="77777777" w:rsidR="00E3574B" w:rsidRPr="00520E60" w:rsidRDefault="00E3574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7A3166E0" w14:textId="77777777" w:rsidR="00E3574B" w:rsidRPr="00520E60" w:rsidRDefault="00E3574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</w:tr>
      <w:tr w:rsidR="00E3574B" w:rsidRPr="00520E60" w14:paraId="599A4E25" w14:textId="77777777" w:rsidTr="00E3574B">
        <w:trPr>
          <w:cantSplit/>
          <w:trHeight w:val="19"/>
        </w:trPr>
        <w:tc>
          <w:tcPr>
            <w:tcW w:w="3150" w:type="dxa"/>
          </w:tcPr>
          <w:p w14:paraId="651E3FCB" w14:textId="77777777" w:rsidR="00E3574B" w:rsidRPr="00520E60" w:rsidRDefault="00E3574B" w:rsidP="00B4653C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บริษัท จัดหางาน พีอาร์ทีอาร์ แอนด์ เอ๊าท์ซอสซิ่ง </w:t>
            </w:r>
          </w:p>
        </w:tc>
        <w:tc>
          <w:tcPr>
            <w:tcW w:w="1170" w:type="dxa"/>
          </w:tcPr>
          <w:p w14:paraId="548236E5" w14:textId="77777777" w:rsidR="00E3574B" w:rsidRPr="00520E60" w:rsidRDefault="00E3574B" w:rsidP="00B4653C">
            <w:pPr>
              <w:ind w:firstLine="88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2280DB77" w14:textId="77777777" w:rsidR="00E3574B" w:rsidRPr="00520E60" w:rsidRDefault="00E3574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447029C4" w14:textId="77777777" w:rsidR="00E3574B" w:rsidRPr="00520E60" w:rsidRDefault="00E3574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1DFF0D43" w14:textId="77777777" w:rsidR="00E3574B" w:rsidRPr="00520E60" w:rsidRDefault="00E3574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5CAC7AA3" w14:textId="77777777" w:rsidR="00E3574B" w:rsidRPr="00520E60" w:rsidRDefault="00E3574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5FE99B00" w14:textId="77777777" w:rsidR="00E3574B" w:rsidRPr="00520E60" w:rsidRDefault="00E3574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1FEC3C66" w14:textId="77777777" w:rsidR="00E3574B" w:rsidRPr="00520E60" w:rsidRDefault="00E3574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44D5D006" w14:textId="77777777" w:rsidR="00E3574B" w:rsidRPr="00520E60" w:rsidRDefault="00E3574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</w:tr>
      <w:tr w:rsidR="001A4BFB" w:rsidRPr="00520E60" w14:paraId="4BB97104" w14:textId="77777777" w:rsidTr="00E3574B">
        <w:trPr>
          <w:cantSplit/>
          <w:trHeight w:val="19"/>
        </w:trPr>
        <w:tc>
          <w:tcPr>
            <w:tcW w:w="3150" w:type="dxa"/>
          </w:tcPr>
          <w:p w14:paraId="0FB4C4BA" w14:textId="77777777" w:rsidR="001A4BFB" w:rsidRPr="00520E60" w:rsidRDefault="001A4BFB" w:rsidP="00B4653C">
            <w:pPr>
              <w:tabs>
                <w:tab w:val="left" w:pos="1352"/>
              </w:tabs>
              <w:adjustRightInd w:val="0"/>
              <w:snapToGrid w:val="0"/>
              <w:ind w:left="1350" w:right="65" w:hanging="9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(อีสเทิร์น ซีบอร์ด) จำกัด</w:t>
            </w:r>
          </w:p>
        </w:tc>
        <w:tc>
          <w:tcPr>
            <w:tcW w:w="1170" w:type="dxa"/>
          </w:tcPr>
          <w:p w14:paraId="24EBBA89" w14:textId="0F480F2C" w:rsidR="001A4BFB" w:rsidRPr="00520E60" w:rsidRDefault="00DA6A83" w:rsidP="00B4653C">
            <w:pPr>
              <w:ind w:firstLine="88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895" w:type="dxa"/>
          </w:tcPr>
          <w:p w14:paraId="025FDEA2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2EC9D8E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3A652CFA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67B3BE0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50B4DE09" w14:textId="3D18606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5B6DB0F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12FE957C" w14:textId="6B99EDA1" w:rsidR="001A4BFB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6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999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825</w:t>
            </w:r>
          </w:p>
        </w:tc>
      </w:tr>
      <w:tr w:rsidR="001A4BFB" w:rsidRPr="00520E60" w14:paraId="2C788990" w14:textId="77777777" w:rsidTr="00E3574B">
        <w:trPr>
          <w:cantSplit/>
          <w:trHeight w:val="19"/>
        </w:trPr>
        <w:tc>
          <w:tcPr>
            <w:tcW w:w="3150" w:type="dxa"/>
          </w:tcPr>
          <w:p w14:paraId="24317E6C" w14:textId="77777777" w:rsidR="001A4BFB" w:rsidRPr="00520E60" w:rsidRDefault="001A4BFB" w:rsidP="00B4653C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1170" w:type="dxa"/>
          </w:tcPr>
          <w:p w14:paraId="19CBB227" w14:textId="5A7AD277" w:rsidR="001A4BFB" w:rsidRPr="00520E60" w:rsidRDefault="00DA6A83" w:rsidP="00B4653C">
            <w:pPr>
              <w:ind w:firstLine="88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367E4F7F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6BC7FFF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14:paraId="288730B5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56445C6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2D5BBB5" w14:textId="6B371985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C8EF57A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436C4AA6" w14:textId="0903DDFD" w:rsidR="001A4BFB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26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997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300</w:t>
            </w:r>
          </w:p>
        </w:tc>
      </w:tr>
      <w:tr w:rsidR="001A4BFB" w:rsidRPr="00520E60" w14:paraId="48D89A14" w14:textId="77777777" w:rsidTr="00E3574B">
        <w:trPr>
          <w:cantSplit/>
          <w:trHeight w:val="19"/>
        </w:trPr>
        <w:tc>
          <w:tcPr>
            <w:tcW w:w="3150" w:type="dxa"/>
          </w:tcPr>
          <w:p w14:paraId="27422930" w14:textId="77777777" w:rsidR="001A4BFB" w:rsidRPr="00520E60" w:rsidRDefault="001A4BFB" w:rsidP="00B4653C">
            <w:pPr>
              <w:ind w:left="270" w:hanging="180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14:paraId="3032E20B" w14:textId="77777777" w:rsidR="001A4BFB" w:rsidRPr="00520E60" w:rsidRDefault="001A4BFB" w:rsidP="00B4653C">
            <w:pPr>
              <w:ind w:firstLine="88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2B167E0A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18EE0866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7EC4DE75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197318D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054E297" w14:textId="3BDAF5CF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38571B4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4167DEBC" w14:textId="19284870" w:rsidR="001A4BFB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33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997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125</w:t>
            </w:r>
          </w:p>
        </w:tc>
      </w:tr>
      <w:tr w:rsidR="001A4BFB" w:rsidRPr="00520E60" w14:paraId="4C24D986" w14:textId="77777777" w:rsidTr="00107861">
        <w:trPr>
          <w:cantSplit/>
          <w:trHeight w:val="19"/>
        </w:trPr>
        <w:tc>
          <w:tcPr>
            <w:tcW w:w="3150" w:type="dxa"/>
          </w:tcPr>
          <w:p w14:paraId="389BCB8E" w14:textId="77777777" w:rsidR="001A4BFB" w:rsidRPr="00520E60" w:rsidRDefault="001A4BFB" w:rsidP="00B4653C">
            <w:pPr>
              <w:ind w:left="270" w:hanging="180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</w:rPr>
            </w:pPr>
            <w:r w:rsidRPr="00520E60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รายได้</w:t>
            </w:r>
            <w:r w:rsidRPr="00520E60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</w:rPr>
              <w:t>อื่น</w:t>
            </w:r>
          </w:p>
        </w:tc>
        <w:tc>
          <w:tcPr>
            <w:tcW w:w="1170" w:type="dxa"/>
          </w:tcPr>
          <w:p w14:paraId="4BDCDBB4" w14:textId="77777777" w:rsidR="001A4BFB" w:rsidRPr="00520E60" w:rsidRDefault="001A4BFB" w:rsidP="00B4653C">
            <w:pPr>
              <w:ind w:firstLine="88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72E56F6A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66F02C58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26E2091B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4884222E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10202298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3BDBD991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7C3659ED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</w:tr>
      <w:tr w:rsidR="001A4BFB" w:rsidRPr="00520E60" w14:paraId="600E2663" w14:textId="77777777">
        <w:trPr>
          <w:cantSplit/>
          <w:trHeight w:val="19"/>
        </w:trPr>
        <w:tc>
          <w:tcPr>
            <w:tcW w:w="3150" w:type="dxa"/>
          </w:tcPr>
          <w:p w14:paraId="3CB9D068" w14:textId="77777777" w:rsidR="001A4BFB" w:rsidRPr="00520E60" w:rsidRDefault="001A4BFB" w:rsidP="00B4653C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1170" w:type="dxa"/>
          </w:tcPr>
          <w:p w14:paraId="3F7D00BF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3992667F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4072D813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10D824C0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4F06970A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DD4ACD" w14:textId="50111FA4" w:rsidR="001A4BFB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14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808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017</w:t>
            </w:r>
          </w:p>
        </w:tc>
        <w:tc>
          <w:tcPr>
            <w:tcW w:w="90" w:type="dxa"/>
          </w:tcPr>
          <w:p w14:paraId="268B7117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vAlign w:val="center"/>
          </w:tcPr>
          <w:p w14:paraId="4E7E584B" w14:textId="2A59F1F9" w:rsidR="001A4BFB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12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028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501</w:t>
            </w:r>
          </w:p>
        </w:tc>
      </w:tr>
      <w:tr w:rsidR="001A4BFB" w:rsidRPr="00520E60" w14:paraId="692A7DC5" w14:textId="77777777" w:rsidTr="00E3574B">
        <w:trPr>
          <w:cantSplit/>
          <w:trHeight w:val="19"/>
        </w:trPr>
        <w:tc>
          <w:tcPr>
            <w:tcW w:w="3150" w:type="dxa"/>
          </w:tcPr>
          <w:p w14:paraId="19E38872" w14:textId="77777777" w:rsidR="001A4BFB" w:rsidRPr="00520E60" w:rsidRDefault="001A4BFB" w:rsidP="00B4653C">
            <w:pPr>
              <w:tabs>
                <w:tab w:val="left" w:pos="1358"/>
              </w:tabs>
              <w:adjustRightInd w:val="0"/>
              <w:snapToGrid w:val="0"/>
              <w:ind w:left="722" w:right="65" w:hanging="54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บริษัท จัดหางาน พีอาร์ทีอาร์ แอนด์ เอ๊าท์ซอสซิ่ง </w:t>
            </w:r>
          </w:p>
        </w:tc>
        <w:tc>
          <w:tcPr>
            <w:tcW w:w="1170" w:type="dxa"/>
          </w:tcPr>
          <w:p w14:paraId="48F64725" w14:textId="77777777" w:rsidR="001A4BFB" w:rsidRPr="00520E60" w:rsidRDefault="001A4BFB" w:rsidP="00B4653C">
            <w:pPr>
              <w:ind w:firstLine="88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2B142617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3F061D6B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68A35C46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5E17D16E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52CA474B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351DFC63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5A682A45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</w:tr>
      <w:tr w:rsidR="001A4BFB" w:rsidRPr="00520E60" w14:paraId="01298580" w14:textId="77777777">
        <w:trPr>
          <w:cantSplit/>
          <w:trHeight w:val="19"/>
        </w:trPr>
        <w:tc>
          <w:tcPr>
            <w:tcW w:w="3150" w:type="dxa"/>
          </w:tcPr>
          <w:p w14:paraId="1E27CD34" w14:textId="77777777" w:rsidR="001A4BFB" w:rsidRPr="00520E60" w:rsidRDefault="001A4BFB" w:rsidP="00B4653C">
            <w:pPr>
              <w:tabs>
                <w:tab w:val="left" w:pos="1352"/>
              </w:tabs>
              <w:adjustRightInd w:val="0"/>
              <w:snapToGrid w:val="0"/>
              <w:ind w:left="1350" w:right="65" w:hanging="9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(อีสเทิร์น ซีบอร์ด) จำกัด</w:t>
            </w:r>
          </w:p>
        </w:tc>
        <w:tc>
          <w:tcPr>
            <w:tcW w:w="1170" w:type="dxa"/>
          </w:tcPr>
          <w:p w14:paraId="77F8072C" w14:textId="77777777" w:rsidR="001A4BFB" w:rsidRPr="00520E60" w:rsidRDefault="001A4BFB" w:rsidP="00B4653C">
            <w:pPr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01382789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625172AE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69A97B17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25E40CA8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C640B4" w14:textId="050C6D58" w:rsidR="001A4BFB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3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754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073</w:t>
            </w:r>
          </w:p>
        </w:tc>
        <w:tc>
          <w:tcPr>
            <w:tcW w:w="90" w:type="dxa"/>
          </w:tcPr>
          <w:p w14:paraId="28AD11A8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vAlign w:val="center"/>
          </w:tcPr>
          <w:p w14:paraId="128B32D3" w14:textId="5F7B655C" w:rsidR="001A4BFB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3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146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045</w:t>
            </w:r>
          </w:p>
        </w:tc>
      </w:tr>
      <w:tr w:rsidR="001A4BFB" w:rsidRPr="00520E60" w14:paraId="20AD2CF1" w14:textId="77777777">
        <w:trPr>
          <w:cantSplit/>
          <w:trHeight w:val="19"/>
        </w:trPr>
        <w:tc>
          <w:tcPr>
            <w:tcW w:w="3150" w:type="dxa"/>
          </w:tcPr>
          <w:p w14:paraId="30F31F7F" w14:textId="77777777" w:rsidR="001A4BFB" w:rsidRPr="00520E60" w:rsidRDefault="001A4BFB" w:rsidP="00B4653C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 เดอะแบล็คสมิธ จำกัด</w:t>
            </w:r>
          </w:p>
        </w:tc>
        <w:tc>
          <w:tcPr>
            <w:tcW w:w="1170" w:type="dxa"/>
          </w:tcPr>
          <w:p w14:paraId="7A0C141D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520E60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3C6CA518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2F065207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208594E3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3FAD80BD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3095F1" w14:textId="1B040CB6" w:rsidR="001A4BFB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679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997</w:t>
            </w:r>
          </w:p>
        </w:tc>
        <w:tc>
          <w:tcPr>
            <w:tcW w:w="90" w:type="dxa"/>
          </w:tcPr>
          <w:p w14:paraId="28F5431A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vAlign w:val="center"/>
          </w:tcPr>
          <w:p w14:paraId="641BFC5B" w14:textId="62ABCC37" w:rsidR="001A4BFB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417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085</w:t>
            </w:r>
          </w:p>
        </w:tc>
      </w:tr>
      <w:tr w:rsidR="001A4BFB" w:rsidRPr="00520E60" w14:paraId="5654A60F" w14:textId="77777777">
        <w:trPr>
          <w:cantSplit/>
          <w:trHeight w:val="19"/>
        </w:trPr>
        <w:tc>
          <w:tcPr>
            <w:tcW w:w="3150" w:type="dxa"/>
          </w:tcPr>
          <w:p w14:paraId="2EA1D306" w14:textId="77777777" w:rsidR="001A4BFB" w:rsidRPr="00520E60" w:rsidRDefault="001A4BFB" w:rsidP="00B4653C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520E60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 xml:space="preserve">จัดหางาน </w:t>
            </w: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เน็กซ์มูฟ แพลตฟอร์ม จำกัด</w:t>
            </w:r>
            <w:r w:rsidRPr="00520E60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11294CDF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520E60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7876C99F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0021C4F6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2A8DCFEF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1D6ED101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54D8AC" w14:textId="32C201E4" w:rsidR="001A4BFB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515</w:t>
            </w:r>
          </w:p>
        </w:tc>
        <w:tc>
          <w:tcPr>
            <w:tcW w:w="90" w:type="dxa"/>
          </w:tcPr>
          <w:p w14:paraId="35091900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vAlign w:val="center"/>
          </w:tcPr>
          <w:p w14:paraId="3910D8A9" w14:textId="521E1BC9" w:rsidR="001A4BFB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263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102</w:t>
            </w:r>
          </w:p>
        </w:tc>
      </w:tr>
      <w:tr w:rsidR="001A4BFB" w:rsidRPr="00520E60" w14:paraId="4D07E2FA" w14:textId="77777777" w:rsidTr="001A4BFB">
        <w:trPr>
          <w:cantSplit/>
          <w:trHeight w:val="19"/>
        </w:trPr>
        <w:tc>
          <w:tcPr>
            <w:tcW w:w="3150" w:type="dxa"/>
          </w:tcPr>
          <w:p w14:paraId="08735F0D" w14:textId="77777777" w:rsidR="001A4BFB" w:rsidRPr="00520E60" w:rsidRDefault="001A4BFB" w:rsidP="00B4653C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520E60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บริษัท พินโน โซลูชั่นส์ จำกัด</w:t>
            </w:r>
          </w:p>
        </w:tc>
        <w:tc>
          <w:tcPr>
            <w:tcW w:w="1170" w:type="dxa"/>
          </w:tcPr>
          <w:p w14:paraId="4D1221C8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520E60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4BA6C801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585399BD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1A3DDD86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52682CCE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018BAD7C" w14:textId="74C97822" w:rsidR="001A4BFB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5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307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362</w:t>
            </w:r>
          </w:p>
        </w:tc>
        <w:tc>
          <w:tcPr>
            <w:tcW w:w="90" w:type="dxa"/>
          </w:tcPr>
          <w:p w14:paraId="668B2EEF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vAlign w:val="center"/>
          </w:tcPr>
          <w:p w14:paraId="04946C35" w14:textId="180C0956" w:rsidR="001A4BFB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4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054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557</w:t>
            </w:r>
          </w:p>
        </w:tc>
      </w:tr>
      <w:tr w:rsidR="001A4BFB" w:rsidRPr="00520E60" w14:paraId="233C66B9" w14:textId="77777777" w:rsidTr="001A4BFB">
        <w:trPr>
          <w:cantSplit/>
          <w:trHeight w:val="19"/>
        </w:trPr>
        <w:tc>
          <w:tcPr>
            <w:tcW w:w="3150" w:type="dxa"/>
          </w:tcPr>
          <w:p w14:paraId="429B73BA" w14:textId="77777777" w:rsidR="001A4BFB" w:rsidRPr="00520E60" w:rsidRDefault="001A4BFB" w:rsidP="00B4653C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520E60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บริษัท จัดหางาน พีอาร์ทีอาร์ โกลบอล จำกัด</w:t>
            </w:r>
          </w:p>
        </w:tc>
        <w:tc>
          <w:tcPr>
            <w:tcW w:w="1170" w:type="dxa"/>
          </w:tcPr>
          <w:p w14:paraId="60B3776B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5FF91D55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72E7416F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2CC62D52" w14:textId="77777777" w:rsidR="001A4BFB" w:rsidRPr="00520E60" w:rsidRDefault="001A4BF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49C56F24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36459571" w14:textId="353CBFF0" w:rsidR="001A4BFB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109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091</w:t>
            </w:r>
          </w:p>
        </w:tc>
        <w:tc>
          <w:tcPr>
            <w:tcW w:w="90" w:type="dxa"/>
          </w:tcPr>
          <w:p w14:paraId="2682CFF7" w14:textId="77777777" w:rsidR="001A4BFB" w:rsidRPr="00520E60" w:rsidRDefault="001A4BF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vAlign w:val="center"/>
          </w:tcPr>
          <w:p w14:paraId="03710E40" w14:textId="3BCCE823" w:rsidR="001A4BFB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126</w:t>
            </w:r>
            <w:r w:rsidR="001A4BFB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070</w:t>
            </w:r>
          </w:p>
        </w:tc>
      </w:tr>
      <w:tr w:rsidR="00F950DA" w:rsidRPr="00520E60" w14:paraId="2D388C80" w14:textId="77777777" w:rsidTr="00F950DA">
        <w:trPr>
          <w:cantSplit/>
          <w:trHeight w:val="19"/>
        </w:trPr>
        <w:tc>
          <w:tcPr>
            <w:tcW w:w="3150" w:type="dxa"/>
          </w:tcPr>
          <w:p w14:paraId="7CBDBEBD" w14:textId="521DE16B" w:rsidR="00F950DA" w:rsidRPr="00520E60" w:rsidRDefault="00F950DA" w:rsidP="00F950DA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520E6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รักษาความปลอดภัย พีอาร์ทีอาร์ พลัส แอนด์ เซอร์วิสจำกัด</w:t>
            </w:r>
          </w:p>
        </w:tc>
        <w:tc>
          <w:tcPr>
            <w:tcW w:w="1170" w:type="dxa"/>
          </w:tcPr>
          <w:p w14:paraId="671D88D4" w14:textId="77777777" w:rsidR="00707EA5" w:rsidRPr="00520E60" w:rsidRDefault="00707EA5" w:rsidP="00F950DA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164B5618" w14:textId="576209C4" w:rsidR="00F950DA" w:rsidRPr="00520E60" w:rsidRDefault="00F950DA" w:rsidP="00F950D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520E60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895" w:type="dxa"/>
            <w:vAlign w:val="bottom"/>
          </w:tcPr>
          <w:p w14:paraId="63328CE4" w14:textId="55423D2A" w:rsidR="00F950DA" w:rsidRPr="00520E60" w:rsidRDefault="00F950DA" w:rsidP="00F950D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2553ED2F" w14:textId="77777777" w:rsidR="00F950DA" w:rsidRPr="00520E60" w:rsidRDefault="00F950DA" w:rsidP="00F950DA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1FBEDC33" w14:textId="693158E2" w:rsidR="00F950DA" w:rsidRPr="00520E60" w:rsidRDefault="00F950DA" w:rsidP="00F950D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781245E0" w14:textId="77777777" w:rsidR="00F950DA" w:rsidRPr="00520E60" w:rsidRDefault="00F950DA" w:rsidP="00F950D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0F88CD" w14:textId="6D1A6C0E" w:rsidR="00F950DA" w:rsidRPr="00520E60" w:rsidRDefault="00474B34" w:rsidP="00F950D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</w:t>
            </w:r>
            <w:r w:rsidR="00F950DA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997</w:t>
            </w:r>
            <w:r w:rsidR="00F950DA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941</w:t>
            </w:r>
          </w:p>
        </w:tc>
        <w:tc>
          <w:tcPr>
            <w:tcW w:w="90" w:type="dxa"/>
            <w:vAlign w:val="bottom"/>
          </w:tcPr>
          <w:p w14:paraId="1F000601" w14:textId="77777777" w:rsidR="00F950DA" w:rsidRPr="00520E60" w:rsidRDefault="00F950DA" w:rsidP="00F950D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vAlign w:val="bottom"/>
          </w:tcPr>
          <w:p w14:paraId="5EF30CA2" w14:textId="0BACF5B9" w:rsidR="00F950DA" w:rsidRPr="00520E60" w:rsidRDefault="00F950DA" w:rsidP="00F950DA">
            <w:pPr>
              <w:tabs>
                <w:tab w:val="decimal" w:pos="445"/>
                <w:tab w:val="left" w:pos="535"/>
              </w:tabs>
              <w:ind w:right="70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</w:tr>
      <w:tr w:rsidR="00F950DA" w:rsidRPr="00520E60" w14:paraId="47FFA5D2" w14:textId="77777777" w:rsidTr="00E3574B">
        <w:trPr>
          <w:cantSplit/>
          <w:trHeight w:val="19"/>
        </w:trPr>
        <w:tc>
          <w:tcPr>
            <w:tcW w:w="3150" w:type="dxa"/>
          </w:tcPr>
          <w:p w14:paraId="5F3D86E5" w14:textId="77777777" w:rsidR="00F950DA" w:rsidRPr="00520E60" w:rsidRDefault="00F950DA" w:rsidP="00F950DA">
            <w:pPr>
              <w:ind w:left="540" w:hanging="360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566CE82A" w14:textId="77777777" w:rsidR="00F950DA" w:rsidRPr="00520E60" w:rsidRDefault="00F950DA" w:rsidP="00F950D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2B137F75" w14:textId="77777777" w:rsidR="00F950DA" w:rsidRPr="00520E60" w:rsidRDefault="00F950DA" w:rsidP="00F950D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260D6A12" w14:textId="77777777" w:rsidR="00F950DA" w:rsidRPr="00520E60" w:rsidRDefault="00F950DA" w:rsidP="00F950DA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6BAB01B6" w14:textId="77777777" w:rsidR="00F950DA" w:rsidRPr="00520E60" w:rsidRDefault="00F950DA" w:rsidP="00F950D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1A6DA6C5" w14:textId="77777777" w:rsidR="00F950DA" w:rsidRPr="00520E60" w:rsidRDefault="00F950DA" w:rsidP="00F950D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BA38C95" w14:textId="35E7A1B6" w:rsidR="00F950DA" w:rsidRPr="00520E60" w:rsidRDefault="00474B34" w:rsidP="00F950D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28</w:t>
            </w:r>
            <w:r w:rsidR="00F950DA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656</w:t>
            </w:r>
            <w:r w:rsidR="00F950DA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996</w:t>
            </w:r>
          </w:p>
        </w:tc>
        <w:tc>
          <w:tcPr>
            <w:tcW w:w="90" w:type="dxa"/>
          </w:tcPr>
          <w:p w14:paraId="4C553919" w14:textId="77777777" w:rsidR="00F950DA" w:rsidRPr="00520E60" w:rsidRDefault="00F950DA" w:rsidP="00F950D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7C7C4F6B" w14:textId="76A7C171" w:rsidR="00F950DA" w:rsidRPr="00520E60" w:rsidRDefault="00474B34" w:rsidP="00F950D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23</w:t>
            </w:r>
            <w:r w:rsidR="00F950DA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035</w:t>
            </w:r>
            <w:r w:rsidR="00F950DA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360</w:t>
            </w:r>
          </w:p>
        </w:tc>
      </w:tr>
      <w:tr w:rsidR="00F950DA" w:rsidRPr="00520E60" w14:paraId="7B96A855" w14:textId="77777777" w:rsidTr="00E3574B">
        <w:trPr>
          <w:cantSplit/>
          <w:trHeight w:val="19"/>
        </w:trPr>
        <w:tc>
          <w:tcPr>
            <w:tcW w:w="3150" w:type="dxa"/>
          </w:tcPr>
          <w:p w14:paraId="35893D23" w14:textId="77777777" w:rsidR="00F950DA" w:rsidRPr="00520E60" w:rsidRDefault="00F950DA" w:rsidP="00F950DA">
            <w:pPr>
              <w:ind w:left="270" w:hanging="180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520E60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ดอกเบี้ย</w:t>
            </w:r>
            <w:r w:rsidRPr="00520E60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</w:rPr>
              <w:t>รับ</w:t>
            </w:r>
          </w:p>
        </w:tc>
        <w:tc>
          <w:tcPr>
            <w:tcW w:w="1170" w:type="dxa"/>
          </w:tcPr>
          <w:p w14:paraId="6CFB2501" w14:textId="77777777" w:rsidR="00F950DA" w:rsidRPr="00520E60" w:rsidRDefault="00F950DA" w:rsidP="00F950D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79C78787" w14:textId="77777777" w:rsidR="00F950DA" w:rsidRPr="00520E60" w:rsidRDefault="00F950DA" w:rsidP="00F950D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76A74318" w14:textId="77777777" w:rsidR="00F950DA" w:rsidRPr="00520E60" w:rsidRDefault="00F950DA" w:rsidP="00F950DA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09C5F612" w14:textId="77777777" w:rsidR="00F950DA" w:rsidRPr="00520E60" w:rsidRDefault="00F950DA" w:rsidP="00F950D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0A7DB7E1" w14:textId="77777777" w:rsidR="00F950DA" w:rsidRPr="00520E60" w:rsidRDefault="00F950DA" w:rsidP="00F950D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1403F414" w14:textId="77777777" w:rsidR="00F950DA" w:rsidRPr="00520E60" w:rsidRDefault="00F950DA" w:rsidP="00F950D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76B765B9" w14:textId="77777777" w:rsidR="00F950DA" w:rsidRPr="00520E60" w:rsidRDefault="00F950DA" w:rsidP="00F950D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74C66ED4" w14:textId="77777777" w:rsidR="00F950DA" w:rsidRPr="00520E60" w:rsidRDefault="00F950DA" w:rsidP="00F950D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</w:tr>
      <w:tr w:rsidR="00F950DA" w:rsidRPr="00520E60" w14:paraId="781C3179" w14:textId="77777777">
        <w:trPr>
          <w:cantSplit/>
          <w:trHeight w:val="19"/>
        </w:trPr>
        <w:tc>
          <w:tcPr>
            <w:tcW w:w="3150" w:type="dxa"/>
          </w:tcPr>
          <w:p w14:paraId="5DC4C5AE" w14:textId="77777777" w:rsidR="00F950DA" w:rsidRPr="00520E60" w:rsidRDefault="00F950DA" w:rsidP="00F950DA">
            <w:pPr>
              <w:ind w:left="540" w:hanging="360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520E60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 เดอะแบล็คสมิธ จำกัด</w:t>
            </w:r>
          </w:p>
        </w:tc>
        <w:tc>
          <w:tcPr>
            <w:tcW w:w="1170" w:type="dxa"/>
          </w:tcPr>
          <w:p w14:paraId="60E08757" w14:textId="77777777" w:rsidR="00F950DA" w:rsidRPr="00520E60" w:rsidRDefault="00F950DA" w:rsidP="00F950D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520E60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20B4FA5C" w14:textId="77777777" w:rsidR="00F950DA" w:rsidRPr="00520E60" w:rsidRDefault="00F950DA" w:rsidP="00F950D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59F56886" w14:textId="77777777" w:rsidR="00F950DA" w:rsidRPr="00520E60" w:rsidRDefault="00F950DA" w:rsidP="00F950DA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36B7B2FF" w14:textId="77777777" w:rsidR="00F950DA" w:rsidRPr="00520E60" w:rsidRDefault="00F950DA" w:rsidP="00F950D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405AC411" w14:textId="77777777" w:rsidR="00F950DA" w:rsidRPr="00520E60" w:rsidRDefault="00F950DA" w:rsidP="00F950D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09B6F" w14:textId="42D50293" w:rsidR="00F950DA" w:rsidRPr="00520E60" w:rsidRDefault="00474B34" w:rsidP="00F950DA">
            <w:pPr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328</w:t>
            </w:r>
            <w:r w:rsidR="00F950DA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527</w:t>
            </w:r>
          </w:p>
        </w:tc>
        <w:tc>
          <w:tcPr>
            <w:tcW w:w="90" w:type="dxa"/>
          </w:tcPr>
          <w:p w14:paraId="7EF7FAAA" w14:textId="77777777" w:rsidR="00F950DA" w:rsidRPr="00520E60" w:rsidRDefault="00F950DA" w:rsidP="00F950D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vAlign w:val="center"/>
          </w:tcPr>
          <w:p w14:paraId="0A584A04" w14:textId="354CDB16" w:rsidR="00F950DA" w:rsidRPr="00520E60" w:rsidRDefault="00474B34" w:rsidP="00F950D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66</w:t>
            </w:r>
            <w:r w:rsidR="00F950DA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301</w:t>
            </w:r>
          </w:p>
        </w:tc>
      </w:tr>
      <w:tr w:rsidR="00F950DA" w:rsidRPr="00520E60" w14:paraId="70BC7979" w14:textId="77777777">
        <w:trPr>
          <w:cantSplit/>
          <w:trHeight w:val="19"/>
        </w:trPr>
        <w:tc>
          <w:tcPr>
            <w:tcW w:w="3150" w:type="dxa"/>
          </w:tcPr>
          <w:p w14:paraId="6CA2EDBC" w14:textId="77777777" w:rsidR="00F950DA" w:rsidRPr="00520E60" w:rsidRDefault="00F950DA" w:rsidP="00F950DA">
            <w:pPr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520E60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 xml:space="preserve">จัดหางาน </w:t>
            </w: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เน็กซ์มูฟ แพลตฟอร์ม จำกัด</w:t>
            </w:r>
            <w:r w:rsidRPr="00520E60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41872C06" w14:textId="77777777" w:rsidR="00F950DA" w:rsidRPr="00520E60" w:rsidRDefault="00F950DA" w:rsidP="00F950D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520E60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79B0BD37" w14:textId="77777777" w:rsidR="00F950DA" w:rsidRPr="00520E60" w:rsidRDefault="00F950DA" w:rsidP="00F950D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0C57DB6C" w14:textId="77777777" w:rsidR="00F950DA" w:rsidRPr="00520E60" w:rsidRDefault="00F950DA" w:rsidP="00F950DA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21897C34" w14:textId="77777777" w:rsidR="00F950DA" w:rsidRPr="00520E60" w:rsidRDefault="00F950DA" w:rsidP="00F950D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326E92AF" w14:textId="77777777" w:rsidR="00F950DA" w:rsidRPr="00520E60" w:rsidRDefault="00F950DA" w:rsidP="00F950D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E1B77" w14:textId="5CE904EA" w:rsidR="00F950DA" w:rsidRPr="00520E60" w:rsidRDefault="00474B34" w:rsidP="00F950D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291</w:t>
            </w:r>
            <w:r w:rsidR="00F950DA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336</w:t>
            </w:r>
          </w:p>
        </w:tc>
        <w:tc>
          <w:tcPr>
            <w:tcW w:w="90" w:type="dxa"/>
          </w:tcPr>
          <w:p w14:paraId="6D70808A" w14:textId="77777777" w:rsidR="00F950DA" w:rsidRPr="00520E60" w:rsidRDefault="00F950DA" w:rsidP="00F950D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vAlign w:val="center"/>
          </w:tcPr>
          <w:p w14:paraId="100025F2" w14:textId="0F8CD8C2" w:rsidR="00F950DA" w:rsidRPr="00520E60" w:rsidRDefault="00474B34" w:rsidP="00F950D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239</w:t>
            </w:r>
            <w:r w:rsidR="00F950DA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267</w:t>
            </w:r>
          </w:p>
        </w:tc>
      </w:tr>
      <w:tr w:rsidR="00F950DA" w:rsidRPr="00520E60" w14:paraId="52D49716" w14:textId="77777777" w:rsidTr="001A4BFB">
        <w:trPr>
          <w:cantSplit/>
          <w:trHeight w:val="19"/>
        </w:trPr>
        <w:tc>
          <w:tcPr>
            <w:tcW w:w="3150" w:type="dxa"/>
          </w:tcPr>
          <w:p w14:paraId="098CF884" w14:textId="77777777" w:rsidR="00F950DA" w:rsidRPr="00520E60" w:rsidRDefault="00F950DA" w:rsidP="00F950DA">
            <w:pPr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520E60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บริษัท พินโน โซลูชั่นส์ จำกัด</w:t>
            </w:r>
          </w:p>
        </w:tc>
        <w:tc>
          <w:tcPr>
            <w:tcW w:w="1170" w:type="dxa"/>
          </w:tcPr>
          <w:p w14:paraId="0026A69D" w14:textId="77777777" w:rsidR="00F950DA" w:rsidRPr="00520E60" w:rsidRDefault="00F950DA" w:rsidP="00F950D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520E60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65D29386" w14:textId="77777777" w:rsidR="00F950DA" w:rsidRPr="00520E60" w:rsidRDefault="00F950DA" w:rsidP="00F950D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5A726840" w14:textId="77777777" w:rsidR="00F950DA" w:rsidRPr="00520E60" w:rsidRDefault="00F950DA" w:rsidP="00F950DA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72164F0A" w14:textId="77777777" w:rsidR="00F950DA" w:rsidRPr="00520E60" w:rsidRDefault="00F950DA" w:rsidP="00F950D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5CE33322" w14:textId="77777777" w:rsidR="00F950DA" w:rsidRPr="00520E60" w:rsidRDefault="00F950DA" w:rsidP="00F950D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132D8CFA" w14:textId="15F84F01" w:rsidR="00F950DA" w:rsidRPr="00520E60" w:rsidRDefault="00474B34" w:rsidP="00F950D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422</w:t>
            </w:r>
            <w:r w:rsidR="00F950DA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075</w:t>
            </w:r>
          </w:p>
        </w:tc>
        <w:tc>
          <w:tcPr>
            <w:tcW w:w="90" w:type="dxa"/>
          </w:tcPr>
          <w:p w14:paraId="5585FC54" w14:textId="77777777" w:rsidR="00F950DA" w:rsidRPr="00520E60" w:rsidRDefault="00F950DA" w:rsidP="00F950D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vAlign w:val="center"/>
          </w:tcPr>
          <w:p w14:paraId="102E147C" w14:textId="04F19398" w:rsidR="00F950DA" w:rsidRPr="00520E60" w:rsidRDefault="00474B34" w:rsidP="00F950D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219</w:t>
            </w:r>
            <w:r w:rsidR="00F950DA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212</w:t>
            </w:r>
          </w:p>
        </w:tc>
      </w:tr>
      <w:tr w:rsidR="00F950DA" w:rsidRPr="00520E60" w14:paraId="5A1B1035" w14:textId="77777777" w:rsidTr="00E0158B">
        <w:trPr>
          <w:cantSplit/>
          <w:trHeight w:val="19"/>
        </w:trPr>
        <w:tc>
          <w:tcPr>
            <w:tcW w:w="3150" w:type="dxa"/>
          </w:tcPr>
          <w:p w14:paraId="195B4022" w14:textId="25380121" w:rsidR="00F950DA" w:rsidRPr="00520E60" w:rsidRDefault="00F950DA" w:rsidP="00F950DA">
            <w:pPr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520E6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รักษาความปลอดภัย พีอาร์ทีอาร์ พลัส แอนด์ เซอร์วิสจำกัด</w:t>
            </w:r>
          </w:p>
        </w:tc>
        <w:tc>
          <w:tcPr>
            <w:tcW w:w="1170" w:type="dxa"/>
          </w:tcPr>
          <w:p w14:paraId="5ADB32C4" w14:textId="77777777" w:rsidR="00707EA5" w:rsidRPr="00520E60" w:rsidRDefault="00707EA5" w:rsidP="00F950DA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5CB80B74" w14:textId="73172B0B" w:rsidR="00F950DA" w:rsidRPr="00520E60" w:rsidRDefault="00F950DA" w:rsidP="00F950D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520E60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1B9C3656" w14:textId="7BD8BA5F" w:rsidR="00F950DA" w:rsidRPr="00520E60" w:rsidRDefault="00F950DA" w:rsidP="00F950D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52DD48DF" w14:textId="77777777" w:rsidR="00F950DA" w:rsidRPr="00520E60" w:rsidRDefault="00F950DA" w:rsidP="00F950DA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0E4185BB" w14:textId="4472C6C6" w:rsidR="00F950DA" w:rsidRPr="00520E60" w:rsidRDefault="00F950DA" w:rsidP="00F950D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02B40DEF" w14:textId="77777777" w:rsidR="00F950DA" w:rsidRPr="00520E60" w:rsidRDefault="00F950DA" w:rsidP="00F950D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8749BD" w14:textId="22910464" w:rsidR="00F950DA" w:rsidRPr="00520E60" w:rsidRDefault="00474B34" w:rsidP="00F950D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12</w:t>
            </w:r>
            <w:r w:rsidR="00F950DA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329</w:t>
            </w:r>
          </w:p>
        </w:tc>
        <w:tc>
          <w:tcPr>
            <w:tcW w:w="90" w:type="dxa"/>
            <w:vAlign w:val="bottom"/>
          </w:tcPr>
          <w:p w14:paraId="7124AF2D" w14:textId="77777777" w:rsidR="00F950DA" w:rsidRPr="00520E60" w:rsidRDefault="00F950DA" w:rsidP="00F950D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</w:tcPr>
          <w:p w14:paraId="27614830" w14:textId="1E016067" w:rsidR="00F950DA" w:rsidRPr="00520E60" w:rsidRDefault="00F950DA" w:rsidP="00F950DA">
            <w:pPr>
              <w:tabs>
                <w:tab w:val="decimal" w:pos="445"/>
                <w:tab w:val="left" w:pos="535"/>
              </w:tabs>
              <w:ind w:right="70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</w:tr>
      <w:tr w:rsidR="00F950DA" w:rsidRPr="00520E60" w14:paraId="5E7531B3" w14:textId="77777777" w:rsidTr="00E3574B">
        <w:trPr>
          <w:cantSplit/>
          <w:trHeight w:val="19"/>
        </w:trPr>
        <w:tc>
          <w:tcPr>
            <w:tcW w:w="3150" w:type="dxa"/>
          </w:tcPr>
          <w:p w14:paraId="7E7E7BBB" w14:textId="77777777" w:rsidR="00F950DA" w:rsidRPr="00520E60" w:rsidRDefault="00F950DA" w:rsidP="00F950DA">
            <w:pPr>
              <w:ind w:left="540" w:hanging="360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555DA7F3" w14:textId="77777777" w:rsidR="00F950DA" w:rsidRPr="00520E60" w:rsidRDefault="00F950DA" w:rsidP="00F950D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0500E83A" w14:textId="77777777" w:rsidR="00F950DA" w:rsidRPr="00520E60" w:rsidRDefault="00F950DA" w:rsidP="00F950D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0ED9AF79" w14:textId="77777777" w:rsidR="00F950DA" w:rsidRPr="00520E60" w:rsidRDefault="00F950DA" w:rsidP="00F950DA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502D637D" w14:textId="77777777" w:rsidR="00F950DA" w:rsidRPr="00520E60" w:rsidRDefault="00F950DA" w:rsidP="00F950DA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784E8487" w14:textId="77777777" w:rsidR="00F950DA" w:rsidRPr="00520E60" w:rsidRDefault="00F950DA" w:rsidP="00F950D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73F323D" w14:textId="5DCF1DD0" w:rsidR="00F950DA" w:rsidRPr="00520E60" w:rsidRDefault="00474B34" w:rsidP="00F950D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</w:t>
            </w:r>
            <w:r w:rsidR="00F950DA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054</w:t>
            </w:r>
            <w:r w:rsidR="00F950DA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267</w:t>
            </w:r>
          </w:p>
        </w:tc>
        <w:tc>
          <w:tcPr>
            <w:tcW w:w="90" w:type="dxa"/>
          </w:tcPr>
          <w:p w14:paraId="4E775076" w14:textId="77777777" w:rsidR="00F950DA" w:rsidRPr="00520E60" w:rsidRDefault="00F950DA" w:rsidP="00F950D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525693E9" w14:textId="5BC9C340" w:rsidR="00F950DA" w:rsidRPr="00520E60" w:rsidRDefault="00474B34" w:rsidP="00F950DA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524</w:t>
            </w:r>
            <w:r w:rsidR="00F950DA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780</w:t>
            </w:r>
          </w:p>
        </w:tc>
      </w:tr>
      <w:tr w:rsidR="00A81638" w:rsidRPr="00520E60" w14:paraId="547F055A" w14:textId="77777777" w:rsidTr="00A81638">
        <w:trPr>
          <w:cantSplit/>
          <w:trHeight w:val="19"/>
        </w:trPr>
        <w:tc>
          <w:tcPr>
            <w:tcW w:w="3150" w:type="dxa"/>
          </w:tcPr>
          <w:p w14:paraId="197FDC01" w14:textId="1FD8E1E2" w:rsidR="00A81638" w:rsidRPr="00520E60" w:rsidRDefault="00A81638" w:rsidP="00A81638">
            <w:pPr>
              <w:ind w:left="270" w:hanging="180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520E60"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170" w:type="dxa"/>
          </w:tcPr>
          <w:p w14:paraId="5927C1DE" w14:textId="77777777" w:rsidR="00A81638" w:rsidRPr="00520E60" w:rsidRDefault="00A81638" w:rsidP="00A81638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654541A1" w14:textId="77777777" w:rsidR="00A81638" w:rsidRPr="00520E60" w:rsidRDefault="00A81638" w:rsidP="00A81638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2CF3B17B" w14:textId="77777777" w:rsidR="00A81638" w:rsidRPr="00520E60" w:rsidRDefault="00A81638" w:rsidP="00A81638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</w:tcPr>
          <w:p w14:paraId="1BEC760E" w14:textId="77777777" w:rsidR="00A81638" w:rsidRPr="00520E60" w:rsidRDefault="00A81638" w:rsidP="00A81638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5979BDAB" w14:textId="77777777" w:rsidR="00A81638" w:rsidRPr="00520E60" w:rsidRDefault="00A81638" w:rsidP="00A8163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E6E2702" w14:textId="77777777" w:rsidR="00A81638" w:rsidRPr="00520E60" w:rsidRDefault="00A81638" w:rsidP="00A8163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52DB420E" w14:textId="77777777" w:rsidR="00A81638" w:rsidRPr="00520E60" w:rsidRDefault="00A81638" w:rsidP="00A8163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</w:tcPr>
          <w:p w14:paraId="4081F41E" w14:textId="77777777" w:rsidR="00A81638" w:rsidRPr="00520E60" w:rsidRDefault="00A81638" w:rsidP="00A8163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</w:tr>
      <w:tr w:rsidR="00A81638" w:rsidRPr="00520E60" w14:paraId="2195C9B4" w14:textId="77777777" w:rsidTr="00A81638">
        <w:trPr>
          <w:cantSplit/>
          <w:trHeight w:val="19"/>
        </w:trPr>
        <w:tc>
          <w:tcPr>
            <w:tcW w:w="3150" w:type="dxa"/>
          </w:tcPr>
          <w:p w14:paraId="1098495A" w14:textId="5E5E680D" w:rsidR="00A81638" w:rsidRPr="00520E60" w:rsidRDefault="00A81638" w:rsidP="00A81638">
            <w:pPr>
              <w:ind w:left="540" w:hanging="360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cs/>
              </w:rPr>
              <w:t>บริษัท จัดหางาน พีอาร์ทีอาร์ จำกัด</w:t>
            </w:r>
          </w:p>
        </w:tc>
        <w:tc>
          <w:tcPr>
            <w:tcW w:w="1170" w:type="dxa"/>
          </w:tcPr>
          <w:p w14:paraId="3D42C9B4" w14:textId="66CAA977" w:rsidR="00A81638" w:rsidRPr="00520E60" w:rsidRDefault="00A81638" w:rsidP="00A81638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4640C739" w14:textId="140755B7" w:rsidR="00A81638" w:rsidRPr="00520E60" w:rsidRDefault="00A81638" w:rsidP="00A81638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3E279E76" w14:textId="77777777" w:rsidR="00A81638" w:rsidRPr="00520E60" w:rsidRDefault="00A81638" w:rsidP="00A81638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10F6FD05" w14:textId="78701389" w:rsidR="00A81638" w:rsidRPr="00520E60" w:rsidRDefault="00A81638" w:rsidP="00A81638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6E556EB9" w14:textId="77777777" w:rsidR="00A81638" w:rsidRPr="00520E60" w:rsidRDefault="00A81638" w:rsidP="00A8163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5E859B1A" w14:textId="4A30798F" w:rsidR="00A81638" w:rsidRPr="00520E60" w:rsidRDefault="00474B34" w:rsidP="00A8163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172</w:t>
            </w:r>
            <w:r w:rsidR="00551118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787</w:t>
            </w:r>
          </w:p>
        </w:tc>
        <w:tc>
          <w:tcPr>
            <w:tcW w:w="90" w:type="dxa"/>
          </w:tcPr>
          <w:p w14:paraId="469C23DD" w14:textId="77777777" w:rsidR="00A81638" w:rsidRPr="00520E60" w:rsidRDefault="00A81638" w:rsidP="00A8163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6F18B2F1" w14:textId="562A19BC" w:rsidR="00A81638" w:rsidRPr="00520E60" w:rsidRDefault="00A81638" w:rsidP="00A81638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</w:tr>
      <w:tr w:rsidR="00A81638" w:rsidRPr="00520E60" w14:paraId="7A4F6286" w14:textId="77777777" w:rsidTr="00A81638">
        <w:trPr>
          <w:cantSplit/>
          <w:trHeight w:val="19"/>
        </w:trPr>
        <w:tc>
          <w:tcPr>
            <w:tcW w:w="3150" w:type="dxa"/>
          </w:tcPr>
          <w:p w14:paraId="32002C77" w14:textId="07D425E8" w:rsidR="00A81638" w:rsidRPr="00520E60" w:rsidRDefault="00A81638" w:rsidP="00A81638">
            <w:pPr>
              <w:ind w:left="540" w:hanging="360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520E60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 เดอะแบล็คสมิธ จำกัด</w:t>
            </w:r>
          </w:p>
        </w:tc>
        <w:tc>
          <w:tcPr>
            <w:tcW w:w="1170" w:type="dxa"/>
          </w:tcPr>
          <w:p w14:paraId="4BB6A693" w14:textId="70BEE96E" w:rsidR="00A81638" w:rsidRPr="00520E60" w:rsidRDefault="00A81638" w:rsidP="00A81638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520E60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39212AF9" w14:textId="292B0CF2" w:rsidR="00A81638" w:rsidRPr="00520E60" w:rsidRDefault="00A81638" w:rsidP="00A81638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487A5691" w14:textId="77777777" w:rsidR="00A81638" w:rsidRPr="00520E60" w:rsidRDefault="00A81638" w:rsidP="00A81638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14:paraId="1857D6CA" w14:textId="739C6465" w:rsidR="00A81638" w:rsidRPr="00520E60" w:rsidRDefault="00A81638" w:rsidP="00A81638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7CD7BC40" w14:textId="77777777" w:rsidR="00A81638" w:rsidRPr="00520E60" w:rsidRDefault="00A81638" w:rsidP="00A8163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B5DDE47" w14:textId="42EFC5E2" w:rsidR="00A81638" w:rsidRPr="00520E60" w:rsidRDefault="00474B34" w:rsidP="0055111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7</w:t>
            </w:r>
            <w:r w:rsidR="00551118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931</w:t>
            </w:r>
          </w:p>
        </w:tc>
        <w:tc>
          <w:tcPr>
            <w:tcW w:w="90" w:type="dxa"/>
          </w:tcPr>
          <w:p w14:paraId="5B2553E2" w14:textId="77777777" w:rsidR="00A81638" w:rsidRPr="00520E60" w:rsidRDefault="00A81638" w:rsidP="00A8163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420FFC50" w14:textId="282A125F" w:rsidR="00A81638" w:rsidRPr="00520E60" w:rsidRDefault="00A81638" w:rsidP="00A81638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</w:tr>
      <w:tr w:rsidR="00A81638" w:rsidRPr="00520E60" w14:paraId="028AB3BF" w14:textId="77777777" w:rsidTr="00A81638">
        <w:trPr>
          <w:cantSplit/>
          <w:trHeight w:val="19"/>
        </w:trPr>
        <w:tc>
          <w:tcPr>
            <w:tcW w:w="3150" w:type="dxa"/>
          </w:tcPr>
          <w:p w14:paraId="4F9BE4C1" w14:textId="77777777" w:rsidR="00A81638" w:rsidRPr="00520E60" w:rsidRDefault="00A81638" w:rsidP="00A81638">
            <w:pPr>
              <w:ind w:left="540" w:hanging="360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AA3A57E" w14:textId="77777777" w:rsidR="00A81638" w:rsidRPr="00520E60" w:rsidRDefault="00A81638" w:rsidP="00A81638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6310A365" w14:textId="1E8499D9" w:rsidR="00A81638" w:rsidRPr="00520E60" w:rsidRDefault="00A81638" w:rsidP="00A81638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1059449E" w14:textId="77777777" w:rsidR="00A81638" w:rsidRPr="00520E60" w:rsidRDefault="00A81638" w:rsidP="00A81638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4BAA1C97" w14:textId="600ED34D" w:rsidR="00A81638" w:rsidRPr="00520E60" w:rsidRDefault="00A81638" w:rsidP="00A81638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5817B9BA" w14:textId="77777777" w:rsidR="00A81638" w:rsidRPr="00520E60" w:rsidRDefault="00A81638" w:rsidP="00A8163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13CEB7D" w14:textId="44B21F40" w:rsidR="00A81638" w:rsidRPr="00520E60" w:rsidRDefault="00551118" w:rsidP="00A8163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fldChar w:fldCharType="begin"/>
            </w:r>
            <w:r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instrText xml:space="preserve"> =SUM(ABOVE) </w:instrText>
            </w:r>
            <w:r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fldChar w:fldCharType="separate"/>
            </w:r>
            <w:r w:rsidR="00474B34" w:rsidRPr="00474B34">
              <w:rPr>
                <w:rFonts w:ascii="Angsana New" w:eastAsia="SimSun" w:hAnsi="Angsana New" w:cs="Angsana New"/>
                <w:noProof/>
                <w:sz w:val="22"/>
                <w:szCs w:val="22"/>
                <w:lang w:val="en-US"/>
              </w:rPr>
              <w:t>180</w:t>
            </w:r>
            <w:r w:rsidRPr="00520E60">
              <w:rPr>
                <w:rFonts w:ascii="Angsana New" w:eastAsia="SimSun" w:hAnsi="Angsana New" w:cs="Angsana New"/>
                <w:noProof/>
                <w:sz w:val="22"/>
                <w:szCs w:val="22"/>
                <w:lang w:val="en-US"/>
              </w:rPr>
              <w:t>,</w:t>
            </w:r>
            <w:r w:rsidR="00474B34" w:rsidRPr="00474B34">
              <w:rPr>
                <w:rFonts w:ascii="Angsana New" w:eastAsia="SimSun" w:hAnsi="Angsana New" w:cs="Angsana New"/>
                <w:noProof/>
                <w:sz w:val="22"/>
                <w:szCs w:val="22"/>
                <w:lang w:val="en-US"/>
              </w:rPr>
              <w:t>718</w:t>
            </w:r>
            <w:r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90" w:type="dxa"/>
          </w:tcPr>
          <w:p w14:paraId="3922E8DC" w14:textId="77777777" w:rsidR="00A81638" w:rsidRPr="00520E60" w:rsidRDefault="00A81638" w:rsidP="00A8163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0B4C2095" w14:textId="710F8E84" w:rsidR="00A81638" w:rsidRPr="00520E60" w:rsidRDefault="00A81638" w:rsidP="00A81638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</w:tr>
      <w:tr w:rsidR="00E3574B" w:rsidRPr="00520E60" w14:paraId="26DEBB70" w14:textId="77777777" w:rsidTr="00A81638">
        <w:trPr>
          <w:cantSplit/>
          <w:trHeight w:val="19"/>
        </w:trPr>
        <w:tc>
          <w:tcPr>
            <w:tcW w:w="3150" w:type="dxa"/>
          </w:tcPr>
          <w:p w14:paraId="276A747D" w14:textId="77777777" w:rsidR="00E3574B" w:rsidRPr="00520E60" w:rsidRDefault="00E3574B" w:rsidP="00B4653C">
            <w:pPr>
              <w:ind w:left="270" w:hanging="180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</w:rPr>
            </w:pPr>
            <w:r w:rsidRPr="00520E60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ค่าใช้จ่าย</w:t>
            </w:r>
            <w:r w:rsidRPr="00520E60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</w:rPr>
              <w:t>ในการบริหาร</w:t>
            </w:r>
          </w:p>
        </w:tc>
        <w:tc>
          <w:tcPr>
            <w:tcW w:w="1170" w:type="dxa"/>
          </w:tcPr>
          <w:p w14:paraId="3A03AE3C" w14:textId="77777777" w:rsidR="00E3574B" w:rsidRPr="00520E60" w:rsidRDefault="00E3574B" w:rsidP="00B4653C">
            <w:pPr>
              <w:ind w:firstLine="88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  <w:tcBorders>
              <w:top w:val="double" w:sz="4" w:space="0" w:color="auto"/>
            </w:tcBorders>
          </w:tcPr>
          <w:p w14:paraId="3A4010EF" w14:textId="77777777" w:rsidR="00E3574B" w:rsidRPr="00520E60" w:rsidRDefault="00E3574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46D67232" w14:textId="77777777" w:rsidR="00E3574B" w:rsidRPr="00520E60" w:rsidRDefault="00E3574B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  <w:tcBorders>
              <w:top w:val="double" w:sz="4" w:space="0" w:color="auto"/>
            </w:tcBorders>
          </w:tcPr>
          <w:p w14:paraId="2BE7CC0C" w14:textId="77777777" w:rsidR="00E3574B" w:rsidRPr="00520E60" w:rsidRDefault="00E3574B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768BA0B4" w14:textId="77777777" w:rsidR="00E3574B" w:rsidRPr="00520E60" w:rsidRDefault="00E3574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5A10A02" w14:textId="77777777" w:rsidR="00E3574B" w:rsidRPr="00520E60" w:rsidRDefault="00E3574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6E09C8DD" w14:textId="77777777" w:rsidR="00E3574B" w:rsidRPr="00520E60" w:rsidRDefault="00E3574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</w:tcPr>
          <w:p w14:paraId="086BB3D6" w14:textId="77777777" w:rsidR="00E3574B" w:rsidRPr="00520E60" w:rsidRDefault="00E3574B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</w:tr>
      <w:tr w:rsidR="0095418C" w:rsidRPr="00520E60" w14:paraId="4630546E" w14:textId="77777777">
        <w:trPr>
          <w:cantSplit/>
          <w:trHeight w:val="19"/>
        </w:trPr>
        <w:tc>
          <w:tcPr>
            <w:tcW w:w="3150" w:type="dxa"/>
          </w:tcPr>
          <w:p w14:paraId="49C96EFC" w14:textId="77777777" w:rsidR="0095418C" w:rsidRPr="00520E60" w:rsidRDefault="0095418C" w:rsidP="00B4653C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1170" w:type="dxa"/>
          </w:tcPr>
          <w:p w14:paraId="4FB39555" w14:textId="77777777" w:rsidR="0095418C" w:rsidRPr="00520E60" w:rsidRDefault="0095418C" w:rsidP="00B4653C">
            <w:pPr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3774CB46" w14:textId="77777777" w:rsidR="0095418C" w:rsidRPr="00520E60" w:rsidRDefault="0095418C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16A71DC4" w14:textId="77777777" w:rsidR="0095418C" w:rsidRPr="00520E60" w:rsidRDefault="0095418C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242D99CF" w14:textId="77777777" w:rsidR="0095418C" w:rsidRPr="00520E60" w:rsidRDefault="0095418C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0472571F" w14:textId="77777777" w:rsidR="0095418C" w:rsidRPr="00520E60" w:rsidRDefault="0095418C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4E73A" w14:textId="785C5357" w:rsidR="0095418C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</w:t>
            </w:r>
            <w:r w:rsidR="00A31B2E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045</w:t>
            </w:r>
            <w:r w:rsidR="00A31B2E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976</w:t>
            </w:r>
          </w:p>
        </w:tc>
        <w:tc>
          <w:tcPr>
            <w:tcW w:w="90" w:type="dxa"/>
          </w:tcPr>
          <w:p w14:paraId="52A760EE" w14:textId="77777777" w:rsidR="0095418C" w:rsidRPr="00520E60" w:rsidRDefault="0095418C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vAlign w:val="bottom"/>
          </w:tcPr>
          <w:p w14:paraId="7A3E6186" w14:textId="2A3BB934" w:rsidR="0095418C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289</w:t>
            </w:r>
            <w:r w:rsidR="0095418C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933</w:t>
            </w:r>
          </w:p>
        </w:tc>
      </w:tr>
      <w:tr w:rsidR="0095418C" w:rsidRPr="00520E60" w14:paraId="39B49066" w14:textId="77777777">
        <w:trPr>
          <w:cantSplit/>
          <w:trHeight w:val="19"/>
        </w:trPr>
        <w:tc>
          <w:tcPr>
            <w:tcW w:w="3150" w:type="dxa"/>
          </w:tcPr>
          <w:p w14:paraId="4723D873" w14:textId="77777777" w:rsidR="0095418C" w:rsidRPr="00520E60" w:rsidRDefault="0095418C" w:rsidP="00B4653C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บริษัท จัดหางาน พีอาร์ทีอาร์ แอนด์ เอ๊าท์ซอสซิ่ง </w:t>
            </w:r>
          </w:p>
        </w:tc>
        <w:tc>
          <w:tcPr>
            <w:tcW w:w="1170" w:type="dxa"/>
          </w:tcPr>
          <w:p w14:paraId="4533A179" w14:textId="77777777" w:rsidR="0095418C" w:rsidRPr="00520E60" w:rsidRDefault="0095418C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68C675CC" w14:textId="77777777" w:rsidR="0095418C" w:rsidRPr="00520E60" w:rsidRDefault="0095418C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20A200F5" w14:textId="77777777" w:rsidR="0095418C" w:rsidRPr="00520E60" w:rsidRDefault="0095418C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020B756C" w14:textId="77777777" w:rsidR="0095418C" w:rsidRPr="00520E60" w:rsidRDefault="0095418C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0CA46F7A" w14:textId="77777777" w:rsidR="0095418C" w:rsidRPr="00520E60" w:rsidRDefault="0095418C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55A7D" w14:textId="77777777" w:rsidR="0095418C" w:rsidRPr="00520E60" w:rsidRDefault="0095418C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347D3C9A" w14:textId="77777777" w:rsidR="0095418C" w:rsidRPr="00520E60" w:rsidRDefault="0095418C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vAlign w:val="bottom"/>
          </w:tcPr>
          <w:p w14:paraId="438AAA50" w14:textId="77777777" w:rsidR="0095418C" w:rsidRPr="00520E60" w:rsidRDefault="0095418C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</w:tr>
      <w:tr w:rsidR="0095418C" w:rsidRPr="00520E60" w14:paraId="7AD9645E" w14:textId="77777777">
        <w:trPr>
          <w:cantSplit/>
          <w:trHeight w:val="19"/>
        </w:trPr>
        <w:tc>
          <w:tcPr>
            <w:tcW w:w="3150" w:type="dxa"/>
          </w:tcPr>
          <w:p w14:paraId="5F14663B" w14:textId="77777777" w:rsidR="0095418C" w:rsidRPr="00520E60" w:rsidRDefault="0095418C" w:rsidP="00B4653C">
            <w:pPr>
              <w:tabs>
                <w:tab w:val="left" w:pos="1352"/>
              </w:tabs>
              <w:adjustRightInd w:val="0"/>
              <w:snapToGrid w:val="0"/>
              <w:ind w:left="1350" w:right="65" w:hanging="9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(อีส</w:t>
            </w:r>
            <w:r w:rsidRPr="00520E60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เทิร์น</w:t>
            </w:r>
            <w:r w:rsidRPr="00520E60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 ซีบอร์ด) จำกัด</w:t>
            </w:r>
          </w:p>
        </w:tc>
        <w:tc>
          <w:tcPr>
            <w:tcW w:w="1170" w:type="dxa"/>
          </w:tcPr>
          <w:p w14:paraId="2CA2C2B9" w14:textId="77777777" w:rsidR="0095418C" w:rsidRPr="00520E60" w:rsidRDefault="0095418C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520E60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7B14EC26" w14:textId="77777777" w:rsidR="0095418C" w:rsidRPr="00520E60" w:rsidRDefault="0095418C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6CB46FCE" w14:textId="77777777" w:rsidR="0095418C" w:rsidRPr="00520E60" w:rsidRDefault="0095418C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6132115E" w14:textId="77777777" w:rsidR="0095418C" w:rsidRPr="00520E60" w:rsidRDefault="0095418C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58D133C4" w14:textId="77777777" w:rsidR="0095418C" w:rsidRPr="00520E60" w:rsidRDefault="0095418C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BC044" w14:textId="4782A33D" w:rsidR="0095418C" w:rsidRPr="00520E60" w:rsidRDefault="00474B34" w:rsidP="00B4653C">
            <w:pPr>
              <w:tabs>
                <w:tab w:val="decimal" w:pos="80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29</w:t>
            </w:r>
            <w:r w:rsidR="00A31B2E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078</w:t>
            </w:r>
          </w:p>
        </w:tc>
        <w:tc>
          <w:tcPr>
            <w:tcW w:w="90" w:type="dxa"/>
          </w:tcPr>
          <w:p w14:paraId="79CBD747" w14:textId="77777777" w:rsidR="0095418C" w:rsidRPr="00520E60" w:rsidRDefault="0095418C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vAlign w:val="bottom"/>
          </w:tcPr>
          <w:p w14:paraId="1C0EB243" w14:textId="65260B8B" w:rsidR="0095418C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32</w:t>
            </w:r>
            <w:r w:rsidR="0095418C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268</w:t>
            </w:r>
          </w:p>
        </w:tc>
      </w:tr>
      <w:tr w:rsidR="0095418C" w:rsidRPr="00520E60" w14:paraId="69182508" w14:textId="77777777">
        <w:trPr>
          <w:cantSplit/>
          <w:trHeight w:val="19"/>
        </w:trPr>
        <w:tc>
          <w:tcPr>
            <w:tcW w:w="3150" w:type="dxa"/>
          </w:tcPr>
          <w:p w14:paraId="00EC548D" w14:textId="77777777" w:rsidR="0095418C" w:rsidRPr="00520E60" w:rsidRDefault="0095418C" w:rsidP="00B4653C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520E60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 xml:space="preserve">จัดหางาน </w:t>
            </w: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เน็กซ์มูฟ แพลตฟอร์ม จำกัด</w:t>
            </w:r>
          </w:p>
        </w:tc>
        <w:tc>
          <w:tcPr>
            <w:tcW w:w="1170" w:type="dxa"/>
          </w:tcPr>
          <w:p w14:paraId="05745601" w14:textId="77777777" w:rsidR="0095418C" w:rsidRPr="00520E60" w:rsidRDefault="0095418C" w:rsidP="00B4653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520E60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5B14215B" w14:textId="77777777" w:rsidR="0095418C" w:rsidRPr="00520E60" w:rsidRDefault="0095418C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2E507FDA" w14:textId="77777777" w:rsidR="0095418C" w:rsidRPr="00520E60" w:rsidRDefault="0095418C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614595FA" w14:textId="77777777" w:rsidR="0095418C" w:rsidRPr="00520E60" w:rsidRDefault="0095418C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4597721C" w14:textId="77777777" w:rsidR="0095418C" w:rsidRPr="00520E60" w:rsidRDefault="0095418C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1714A" w14:textId="696DC0C4" w:rsidR="0095418C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29</w:t>
            </w:r>
            <w:r w:rsidR="00A31B2E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515</w:t>
            </w:r>
          </w:p>
        </w:tc>
        <w:tc>
          <w:tcPr>
            <w:tcW w:w="90" w:type="dxa"/>
          </w:tcPr>
          <w:p w14:paraId="78640AE8" w14:textId="77777777" w:rsidR="0095418C" w:rsidRPr="00520E60" w:rsidRDefault="0095418C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vAlign w:val="bottom"/>
          </w:tcPr>
          <w:p w14:paraId="31035D1E" w14:textId="633CE368" w:rsidR="0095418C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172</w:t>
            </w:r>
            <w:r w:rsidR="0095418C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113</w:t>
            </w:r>
          </w:p>
        </w:tc>
      </w:tr>
      <w:tr w:rsidR="0095418C" w:rsidRPr="00520E60" w14:paraId="08011789" w14:textId="77777777">
        <w:trPr>
          <w:cantSplit/>
          <w:trHeight w:val="19"/>
        </w:trPr>
        <w:tc>
          <w:tcPr>
            <w:tcW w:w="3150" w:type="dxa"/>
          </w:tcPr>
          <w:p w14:paraId="5E519BA4" w14:textId="77777777" w:rsidR="0095418C" w:rsidRPr="00520E60" w:rsidRDefault="0095418C" w:rsidP="00B4653C">
            <w:pPr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520E60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 เดอะแบล็คสมิธ จำกัด</w:t>
            </w:r>
          </w:p>
        </w:tc>
        <w:tc>
          <w:tcPr>
            <w:tcW w:w="1170" w:type="dxa"/>
          </w:tcPr>
          <w:p w14:paraId="7BCCC674" w14:textId="77777777" w:rsidR="0095418C" w:rsidRPr="00520E60" w:rsidRDefault="0095418C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520E60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79E65536" w14:textId="77777777" w:rsidR="0095418C" w:rsidRPr="00520E60" w:rsidRDefault="0095418C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145FE93D" w14:textId="77777777" w:rsidR="0095418C" w:rsidRPr="00520E60" w:rsidRDefault="0095418C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3E837CF0" w14:textId="77777777" w:rsidR="0095418C" w:rsidRPr="00520E60" w:rsidRDefault="0095418C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555CCA5E" w14:textId="77777777" w:rsidR="0095418C" w:rsidRPr="00520E60" w:rsidRDefault="0095418C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C676A" w14:textId="3A33D968" w:rsidR="0095418C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895</w:t>
            </w:r>
            <w:r w:rsidR="00A31B2E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649</w:t>
            </w:r>
          </w:p>
        </w:tc>
        <w:tc>
          <w:tcPr>
            <w:tcW w:w="90" w:type="dxa"/>
          </w:tcPr>
          <w:p w14:paraId="33A84399" w14:textId="77777777" w:rsidR="0095418C" w:rsidRPr="00520E60" w:rsidRDefault="0095418C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vAlign w:val="bottom"/>
          </w:tcPr>
          <w:p w14:paraId="5936023F" w14:textId="0C8A28B3" w:rsidR="0095418C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128</w:t>
            </w:r>
            <w:r w:rsidR="0095418C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934</w:t>
            </w:r>
          </w:p>
        </w:tc>
      </w:tr>
      <w:tr w:rsidR="0095418C" w:rsidRPr="00520E60" w14:paraId="5A40353D" w14:textId="77777777" w:rsidTr="00E3574B">
        <w:trPr>
          <w:cantSplit/>
          <w:trHeight w:val="19"/>
        </w:trPr>
        <w:tc>
          <w:tcPr>
            <w:tcW w:w="3150" w:type="dxa"/>
          </w:tcPr>
          <w:p w14:paraId="2CF0A4C8" w14:textId="77777777" w:rsidR="0095418C" w:rsidRPr="00520E60" w:rsidRDefault="0095418C" w:rsidP="00B4653C">
            <w:pPr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520E60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บริษัท พินโน โซลูชั่นส์ จำกัด</w:t>
            </w:r>
          </w:p>
        </w:tc>
        <w:tc>
          <w:tcPr>
            <w:tcW w:w="1170" w:type="dxa"/>
          </w:tcPr>
          <w:p w14:paraId="26EE6779" w14:textId="77777777" w:rsidR="0095418C" w:rsidRPr="00520E60" w:rsidRDefault="0095418C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520E60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23044621" w14:textId="77777777" w:rsidR="0095418C" w:rsidRPr="00520E60" w:rsidRDefault="0095418C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76032A2A" w14:textId="77777777" w:rsidR="0095418C" w:rsidRPr="00520E60" w:rsidRDefault="0095418C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727586B7" w14:textId="77777777" w:rsidR="0095418C" w:rsidRPr="00520E60" w:rsidRDefault="0095418C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21BE0541" w14:textId="77777777" w:rsidR="0095418C" w:rsidRPr="00520E60" w:rsidRDefault="0095418C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11DC6250" w14:textId="21C9108C" w:rsidR="0095418C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</w:t>
            </w:r>
            <w:r w:rsidR="00A31B2E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812</w:t>
            </w:r>
            <w:r w:rsidR="00A31B2E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053</w:t>
            </w:r>
          </w:p>
        </w:tc>
        <w:tc>
          <w:tcPr>
            <w:tcW w:w="90" w:type="dxa"/>
          </w:tcPr>
          <w:p w14:paraId="4EB4466B" w14:textId="77777777" w:rsidR="0095418C" w:rsidRPr="00520E60" w:rsidRDefault="0095418C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74FE48EA" w14:textId="0472D2C8" w:rsidR="0095418C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</w:t>
            </w:r>
            <w:r w:rsidR="0095418C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369</w:t>
            </w:r>
            <w:r w:rsidR="0095418C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325</w:t>
            </w:r>
          </w:p>
        </w:tc>
      </w:tr>
      <w:tr w:rsidR="005C280E" w:rsidRPr="00520E60" w14:paraId="2D1AD031" w14:textId="77777777" w:rsidTr="00E3574B">
        <w:trPr>
          <w:cantSplit/>
          <w:trHeight w:val="19"/>
        </w:trPr>
        <w:tc>
          <w:tcPr>
            <w:tcW w:w="3150" w:type="dxa"/>
          </w:tcPr>
          <w:p w14:paraId="3A02F7F1" w14:textId="59CA8666" w:rsidR="005C280E" w:rsidRPr="00520E60" w:rsidRDefault="005C280E" w:rsidP="005C280E">
            <w:pPr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520E6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รักษาความปลอดภัย พีอาร์ทีอาร์ พลัส แอนด์ เซอร์วิสจำกัด</w:t>
            </w:r>
          </w:p>
        </w:tc>
        <w:tc>
          <w:tcPr>
            <w:tcW w:w="1170" w:type="dxa"/>
          </w:tcPr>
          <w:p w14:paraId="4992EC18" w14:textId="77777777" w:rsidR="005C280E" w:rsidRPr="00520E60" w:rsidRDefault="005C280E" w:rsidP="005C280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1EEEAFD8" w14:textId="247823EC" w:rsidR="005C280E" w:rsidRPr="00520E60" w:rsidRDefault="005C280E" w:rsidP="005C280E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520E60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895" w:type="dxa"/>
          </w:tcPr>
          <w:p w14:paraId="774BA74E" w14:textId="77777777" w:rsidR="005C280E" w:rsidRPr="00520E60" w:rsidRDefault="005C280E" w:rsidP="005C280E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  <w:p w14:paraId="45DCBC66" w14:textId="145E0DFF" w:rsidR="005C280E" w:rsidRPr="00520E60" w:rsidRDefault="005C280E" w:rsidP="005C280E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4034611B" w14:textId="77777777" w:rsidR="005C280E" w:rsidRPr="00520E60" w:rsidRDefault="005C280E" w:rsidP="005C280E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3AAE31AC" w14:textId="77777777" w:rsidR="005C280E" w:rsidRPr="00520E60" w:rsidRDefault="005C280E" w:rsidP="005C280E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  <w:p w14:paraId="347E30A9" w14:textId="2C5E59F7" w:rsidR="005C280E" w:rsidRPr="00520E60" w:rsidRDefault="005C280E" w:rsidP="005C280E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681D93CA" w14:textId="77777777" w:rsidR="005C280E" w:rsidRPr="00520E60" w:rsidRDefault="005C280E" w:rsidP="005C280E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37B0386B" w14:textId="77777777" w:rsidR="005C280E" w:rsidRPr="00520E60" w:rsidRDefault="005C280E" w:rsidP="005C280E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  <w:p w14:paraId="51BBA8C3" w14:textId="633B3CD6" w:rsidR="005C280E" w:rsidRPr="00520E60" w:rsidRDefault="00474B34" w:rsidP="005C280E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355</w:t>
            </w:r>
            <w:r w:rsidR="005C280E" w:rsidRPr="00520E60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826</w:t>
            </w:r>
          </w:p>
        </w:tc>
        <w:tc>
          <w:tcPr>
            <w:tcW w:w="90" w:type="dxa"/>
          </w:tcPr>
          <w:p w14:paraId="27462EC3" w14:textId="77777777" w:rsidR="005C280E" w:rsidRPr="00520E60" w:rsidRDefault="005C280E" w:rsidP="005C280E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443E6AC7" w14:textId="77777777" w:rsidR="005C280E" w:rsidRPr="00520E60" w:rsidRDefault="005C280E" w:rsidP="005C280E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  <w:p w14:paraId="4A7CB439" w14:textId="1528407B" w:rsidR="005C280E" w:rsidRPr="00520E60" w:rsidRDefault="005C280E" w:rsidP="005C280E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</w:tr>
      <w:tr w:rsidR="0095418C" w:rsidRPr="00520E60" w14:paraId="23D053EB" w14:textId="77777777" w:rsidTr="00E3574B">
        <w:trPr>
          <w:cantSplit/>
          <w:trHeight w:val="19"/>
        </w:trPr>
        <w:tc>
          <w:tcPr>
            <w:tcW w:w="3150" w:type="dxa"/>
          </w:tcPr>
          <w:p w14:paraId="5C3C21F2" w14:textId="77777777" w:rsidR="0095418C" w:rsidRPr="00520E60" w:rsidRDefault="0095418C" w:rsidP="00B4653C">
            <w:pPr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520E60">
              <w:rPr>
                <w:rFonts w:asciiTheme="majorBidi" w:eastAsia="SimSun" w:hAnsiTheme="majorBidi" w:cs="Angsana New" w:hint="cs"/>
                <w:sz w:val="22"/>
                <w:szCs w:val="22"/>
                <w:cs/>
              </w:rPr>
              <w:t>นาย</w:t>
            </w:r>
            <w:r w:rsidRPr="00520E60">
              <w:rPr>
                <w:rFonts w:asciiTheme="majorBidi" w:eastAsia="SimSun" w:hAnsiTheme="majorBidi" w:cs="Angsana New"/>
                <w:sz w:val="22"/>
                <w:szCs w:val="22"/>
                <w:cs/>
              </w:rPr>
              <w:t>สิทธิศักดิ์ ธนานิตยะอุดม</w:t>
            </w:r>
          </w:p>
        </w:tc>
        <w:tc>
          <w:tcPr>
            <w:tcW w:w="1170" w:type="dxa"/>
          </w:tcPr>
          <w:p w14:paraId="09EF35F5" w14:textId="77777777" w:rsidR="0095418C" w:rsidRPr="00520E60" w:rsidRDefault="0095418C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 xml:space="preserve">สมาชิกใน </w:t>
            </w:r>
          </w:p>
        </w:tc>
        <w:tc>
          <w:tcPr>
            <w:tcW w:w="895" w:type="dxa"/>
          </w:tcPr>
          <w:p w14:paraId="38F5A0D7" w14:textId="77777777" w:rsidR="0095418C" w:rsidRPr="00520E60" w:rsidRDefault="0095418C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422831B8" w14:textId="77777777" w:rsidR="0095418C" w:rsidRPr="00520E60" w:rsidRDefault="0095418C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1B0842FA" w14:textId="77777777" w:rsidR="0095418C" w:rsidRPr="00520E60" w:rsidRDefault="0095418C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26FE3036" w14:textId="77777777" w:rsidR="0095418C" w:rsidRPr="00520E60" w:rsidRDefault="0095418C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008C54B9" w14:textId="77777777" w:rsidR="0095418C" w:rsidRPr="00520E60" w:rsidRDefault="0095418C" w:rsidP="00B4653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229AED2A" w14:textId="77777777" w:rsidR="0095418C" w:rsidRPr="00520E60" w:rsidRDefault="0095418C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2C892154" w14:textId="77777777" w:rsidR="0095418C" w:rsidRPr="00520E60" w:rsidRDefault="0095418C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</w:tr>
      <w:tr w:rsidR="0095418C" w:rsidRPr="00520E60" w14:paraId="04116615" w14:textId="77777777" w:rsidTr="00E3574B">
        <w:trPr>
          <w:cantSplit/>
          <w:trHeight w:val="19"/>
        </w:trPr>
        <w:tc>
          <w:tcPr>
            <w:tcW w:w="3150" w:type="dxa"/>
          </w:tcPr>
          <w:p w14:paraId="0A3029A4" w14:textId="77777777" w:rsidR="0095418C" w:rsidRPr="00520E60" w:rsidRDefault="0095418C" w:rsidP="00B4653C">
            <w:pPr>
              <w:ind w:left="540" w:hanging="360"/>
              <w:rPr>
                <w:rFonts w:asciiTheme="majorBidi" w:eastAsia="SimSun" w:hAnsiTheme="majorBidi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4BA2A71" w14:textId="77777777" w:rsidR="0095418C" w:rsidRPr="00520E60" w:rsidRDefault="0095418C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 xml:space="preserve">ครอบครัวที่ใกล้ชิด </w:t>
            </w:r>
          </w:p>
        </w:tc>
        <w:tc>
          <w:tcPr>
            <w:tcW w:w="895" w:type="dxa"/>
          </w:tcPr>
          <w:p w14:paraId="24FB198A" w14:textId="77777777" w:rsidR="0095418C" w:rsidRPr="00520E60" w:rsidRDefault="0095418C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500F9554" w14:textId="77777777" w:rsidR="0095418C" w:rsidRPr="00520E60" w:rsidRDefault="0095418C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00E09B53" w14:textId="77777777" w:rsidR="0095418C" w:rsidRPr="00520E60" w:rsidRDefault="0095418C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43B37088" w14:textId="77777777" w:rsidR="0095418C" w:rsidRPr="00520E60" w:rsidRDefault="0095418C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55F0DFC8" w14:textId="77777777" w:rsidR="0095418C" w:rsidRPr="00520E60" w:rsidRDefault="0095418C" w:rsidP="00B4653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14C5E0D0" w14:textId="77777777" w:rsidR="0095418C" w:rsidRPr="00520E60" w:rsidRDefault="0095418C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064E4749" w14:textId="77777777" w:rsidR="0095418C" w:rsidRPr="00520E60" w:rsidRDefault="0095418C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</w:tr>
      <w:tr w:rsidR="0095418C" w:rsidRPr="00520E60" w14:paraId="4F30417F" w14:textId="77777777" w:rsidTr="00E3574B">
        <w:trPr>
          <w:cantSplit/>
          <w:trHeight w:val="19"/>
        </w:trPr>
        <w:tc>
          <w:tcPr>
            <w:tcW w:w="3150" w:type="dxa"/>
          </w:tcPr>
          <w:p w14:paraId="2A85EDB3" w14:textId="77777777" w:rsidR="0095418C" w:rsidRPr="00520E60" w:rsidRDefault="0095418C" w:rsidP="00B4653C">
            <w:pPr>
              <w:ind w:left="540" w:hanging="360"/>
              <w:rPr>
                <w:rFonts w:asciiTheme="majorBidi" w:eastAsia="SimSun" w:hAnsiTheme="majorBidi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EFCBD19" w14:textId="77777777" w:rsidR="0095418C" w:rsidRPr="00520E60" w:rsidRDefault="0095418C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ของบุคคล</w:t>
            </w:r>
          </w:p>
        </w:tc>
        <w:tc>
          <w:tcPr>
            <w:tcW w:w="895" w:type="dxa"/>
          </w:tcPr>
          <w:p w14:paraId="70EF5673" w14:textId="1097449C" w:rsidR="0095418C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121</w:t>
            </w:r>
            <w:r w:rsidR="00F9371A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875</w:t>
            </w:r>
          </w:p>
        </w:tc>
        <w:tc>
          <w:tcPr>
            <w:tcW w:w="90" w:type="dxa"/>
          </w:tcPr>
          <w:p w14:paraId="28D4690C" w14:textId="77777777" w:rsidR="0095418C" w:rsidRPr="00520E60" w:rsidRDefault="0095418C" w:rsidP="00B4653C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77CEC128" w14:textId="1BD74F8D" w:rsidR="0095418C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72</w:t>
            </w:r>
            <w:r w:rsidR="0095418C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188</w:t>
            </w:r>
          </w:p>
        </w:tc>
        <w:tc>
          <w:tcPr>
            <w:tcW w:w="90" w:type="dxa"/>
          </w:tcPr>
          <w:p w14:paraId="51D50687" w14:textId="77777777" w:rsidR="0095418C" w:rsidRPr="00520E60" w:rsidRDefault="0095418C" w:rsidP="00B4653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74685191" w14:textId="34460B1F" w:rsidR="0095418C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103</w:t>
            </w:r>
            <w:r w:rsidR="00A31B2E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125</w:t>
            </w:r>
          </w:p>
        </w:tc>
        <w:tc>
          <w:tcPr>
            <w:tcW w:w="90" w:type="dxa"/>
          </w:tcPr>
          <w:p w14:paraId="610E106D" w14:textId="77777777" w:rsidR="0095418C" w:rsidRPr="00520E60" w:rsidRDefault="0095418C" w:rsidP="00B4653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7398FD09" w14:textId="7F803BD2" w:rsidR="0095418C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43</w:t>
            </w:r>
            <w:r w:rsidR="0095418C" w:rsidRPr="00520E60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125</w:t>
            </w:r>
          </w:p>
        </w:tc>
      </w:tr>
      <w:tr w:rsidR="0095418C" w:rsidRPr="00520E60" w14:paraId="62903D7D" w14:textId="77777777" w:rsidTr="00E3574B">
        <w:trPr>
          <w:cantSplit/>
          <w:trHeight w:val="19"/>
        </w:trPr>
        <w:tc>
          <w:tcPr>
            <w:tcW w:w="3150" w:type="dxa"/>
          </w:tcPr>
          <w:p w14:paraId="094D8F77" w14:textId="77777777" w:rsidR="0095418C" w:rsidRPr="00520E60" w:rsidRDefault="0095418C" w:rsidP="00B4653C">
            <w:pPr>
              <w:ind w:left="540" w:hanging="36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14:paraId="7F857209" w14:textId="77777777" w:rsidR="0095418C" w:rsidRPr="00520E60" w:rsidRDefault="0095418C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3D74D11C" w14:textId="430C78DD" w:rsidR="0095418C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121</w:t>
            </w:r>
            <w:r w:rsidR="00F9371A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875</w:t>
            </w:r>
          </w:p>
        </w:tc>
        <w:tc>
          <w:tcPr>
            <w:tcW w:w="90" w:type="dxa"/>
          </w:tcPr>
          <w:p w14:paraId="4586F32B" w14:textId="77777777" w:rsidR="0095418C" w:rsidRPr="00520E60" w:rsidRDefault="0095418C" w:rsidP="00B4653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652B83D9" w14:textId="7520DA0C" w:rsidR="0095418C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72</w:t>
            </w:r>
            <w:r w:rsidR="0095418C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188</w:t>
            </w:r>
          </w:p>
        </w:tc>
        <w:tc>
          <w:tcPr>
            <w:tcW w:w="90" w:type="dxa"/>
          </w:tcPr>
          <w:p w14:paraId="516E03C2" w14:textId="77777777" w:rsidR="0095418C" w:rsidRPr="00520E60" w:rsidRDefault="0095418C" w:rsidP="00B4653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49300D9" w14:textId="07752871" w:rsidR="0095418C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4</w:t>
            </w:r>
            <w:r w:rsidR="006874FD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271</w:t>
            </w:r>
            <w:r w:rsidR="006874FD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222</w:t>
            </w:r>
          </w:p>
        </w:tc>
        <w:tc>
          <w:tcPr>
            <w:tcW w:w="90" w:type="dxa"/>
          </w:tcPr>
          <w:p w14:paraId="1694305E" w14:textId="77777777" w:rsidR="0095418C" w:rsidRPr="00520E60" w:rsidRDefault="0095418C" w:rsidP="00B4653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4E104E14" w14:textId="42F7693E" w:rsidR="0095418C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3</w:t>
            </w:r>
            <w:r w:rsidR="0095418C" w:rsidRPr="00520E60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035</w:t>
            </w:r>
            <w:r w:rsidR="0095418C" w:rsidRPr="00520E60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698</w:t>
            </w:r>
          </w:p>
        </w:tc>
      </w:tr>
      <w:tr w:rsidR="00DF3854" w:rsidRPr="00520E60" w14:paraId="6CB9FFC8" w14:textId="77777777" w:rsidTr="00DF3854">
        <w:trPr>
          <w:cantSplit/>
          <w:trHeight w:val="19"/>
        </w:trPr>
        <w:tc>
          <w:tcPr>
            <w:tcW w:w="3150" w:type="dxa"/>
          </w:tcPr>
          <w:p w14:paraId="442E35E6" w14:textId="77777777" w:rsidR="00DF3854" w:rsidRPr="00520E60" w:rsidRDefault="00DF3854" w:rsidP="005C280E">
            <w:pPr>
              <w:ind w:left="540" w:hanging="36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14:paraId="3BD690F8" w14:textId="77777777" w:rsidR="00DF3854" w:rsidRPr="00520E60" w:rsidRDefault="00DF3854" w:rsidP="005C280E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  <w:tcBorders>
              <w:top w:val="double" w:sz="4" w:space="0" w:color="auto"/>
            </w:tcBorders>
          </w:tcPr>
          <w:p w14:paraId="318460D2" w14:textId="77777777" w:rsidR="00DF3854" w:rsidRPr="00520E60" w:rsidRDefault="00DF3854" w:rsidP="005C280E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3E833341" w14:textId="77777777" w:rsidR="00DF3854" w:rsidRPr="00520E60" w:rsidRDefault="00DF3854" w:rsidP="005C280E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  <w:tcBorders>
              <w:top w:val="double" w:sz="4" w:space="0" w:color="auto"/>
            </w:tcBorders>
          </w:tcPr>
          <w:p w14:paraId="4A520BB8" w14:textId="77777777" w:rsidR="00DF3854" w:rsidRPr="00520E60" w:rsidRDefault="00DF3854" w:rsidP="005C280E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48987A25" w14:textId="77777777" w:rsidR="00DF3854" w:rsidRPr="00520E60" w:rsidRDefault="00DF3854" w:rsidP="005C280E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C92B14A" w14:textId="77777777" w:rsidR="00DF3854" w:rsidRPr="00520E60" w:rsidRDefault="00DF3854" w:rsidP="005C280E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42A8212D" w14:textId="77777777" w:rsidR="00DF3854" w:rsidRPr="00520E60" w:rsidRDefault="00DF3854" w:rsidP="005C280E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</w:tcPr>
          <w:p w14:paraId="470D8527" w14:textId="77777777" w:rsidR="00DF3854" w:rsidRPr="00520E60" w:rsidRDefault="00DF3854" w:rsidP="005C280E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</w:pPr>
          </w:p>
        </w:tc>
      </w:tr>
      <w:tr w:rsidR="0095418C" w:rsidRPr="00520E60" w14:paraId="1A6E4200" w14:textId="77777777" w:rsidTr="00DF3854">
        <w:trPr>
          <w:cantSplit/>
          <w:trHeight w:val="19"/>
        </w:trPr>
        <w:tc>
          <w:tcPr>
            <w:tcW w:w="3150" w:type="dxa"/>
          </w:tcPr>
          <w:p w14:paraId="5293D7A6" w14:textId="77777777" w:rsidR="0095418C" w:rsidRPr="00520E60" w:rsidRDefault="0095418C" w:rsidP="00B4653C">
            <w:pPr>
              <w:ind w:left="270" w:hanging="18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520E60"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  <w:lastRenderedPageBreak/>
              <w:t>ค่าตอบแทนผู้บริหาร</w:t>
            </w:r>
            <w:r w:rsidRPr="00520E60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และกรรมการ</w:t>
            </w:r>
          </w:p>
        </w:tc>
        <w:tc>
          <w:tcPr>
            <w:tcW w:w="1170" w:type="dxa"/>
          </w:tcPr>
          <w:p w14:paraId="0CC4E315" w14:textId="77777777" w:rsidR="0095418C" w:rsidRPr="00520E60" w:rsidRDefault="0095418C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7848660E" w14:textId="77777777" w:rsidR="0095418C" w:rsidRPr="00520E60" w:rsidRDefault="0095418C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0C802797" w14:textId="77777777" w:rsidR="0095418C" w:rsidRPr="00520E60" w:rsidRDefault="0095418C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2B7B931D" w14:textId="77777777" w:rsidR="0095418C" w:rsidRPr="00520E60" w:rsidRDefault="0095418C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3EC78F69" w14:textId="77777777" w:rsidR="0095418C" w:rsidRPr="00520E60" w:rsidRDefault="0095418C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08D57AC0" w14:textId="77777777" w:rsidR="0095418C" w:rsidRPr="00520E60" w:rsidRDefault="0095418C" w:rsidP="00B4653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00D2D5CB" w14:textId="77777777" w:rsidR="0095418C" w:rsidRPr="00520E60" w:rsidRDefault="0095418C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33608F82" w14:textId="77777777" w:rsidR="0095418C" w:rsidRPr="00520E60" w:rsidRDefault="0095418C" w:rsidP="00B4653C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</w:tr>
      <w:tr w:rsidR="0095418C" w:rsidRPr="00520E60" w14:paraId="69F54E5D" w14:textId="77777777" w:rsidTr="00331C10">
        <w:trPr>
          <w:cantSplit/>
          <w:trHeight w:val="19"/>
        </w:trPr>
        <w:tc>
          <w:tcPr>
            <w:tcW w:w="3150" w:type="dxa"/>
            <w:vAlign w:val="bottom"/>
          </w:tcPr>
          <w:p w14:paraId="12E6BBD4" w14:textId="77777777" w:rsidR="0095418C" w:rsidRPr="00520E60" w:rsidRDefault="0095418C" w:rsidP="00B4653C">
            <w:pPr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520E60">
              <w:rPr>
                <w:rFonts w:asciiTheme="majorBidi" w:hAnsiTheme="majorBidi" w:cstheme="majorBidi"/>
                <w:sz w:val="22"/>
                <w:szCs w:val="22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38C06A3A" w14:textId="77777777" w:rsidR="0095418C" w:rsidRPr="00520E60" w:rsidRDefault="0095418C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520E60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ผู้บริหาร</w:t>
            </w:r>
          </w:p>
        </w:tc>
        <w:tc>
          <w:tcPr>
            <w:tcW w:w="895" w:type="dxa"/>
          </w:tcPr>
          <w:p w14:paraId="48B809BA" w14:textId="0E7BF28C" w:rsidR="0095418C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17</w:t>
            </w:r>
            <w:r w:rsidR="00826051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335</w:t>
            </w:r>
            <w:r w:rsidR="00826051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482</w:t>
            </w:r>
          </w:p>
        </w:tc>
        <w:tc>
          <w:tcPr>
            <w:tcW w:w="90" w:type="dxa"/>
          </w:tcPr>
          <w:p w14:paraId="5759EDD9" w14:textId="77777777" w:rsidR="0095418C" w:rsidRPr="00520E60" w:rsidRDefault="0095418C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30069066" w14:textId="51B12A86" w:rsidR="0095418C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18</w:t>
            </w:r>
            <w:r w:rsidR="0095418C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474</w:t>
            </w:r>
            <w:r w:rsidR="0095418C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594</w:t>
            </w:r>
          </w:p>
        </w:tc>
        <w:tc>
          <w:tcPr>
            <w:tcW w:w="90" w:type="dxa"/>
          </w:tcPr>
          <w:p w14:paraId="06DE687C" w14:textId="77777777" w:rsidR="0095418C" w:rsidRPr="00520E60" w:rsidRDefault="0095418C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1D5AFED8" w14:textId="79FFC648" w:rsidR="0095418C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15</w:t>
            </w:r>
            <w:r w:rsidR="00826051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075</w:t>
            </w:r>
            <w:r w:rsidR="00826051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632</w:t>
            </w:r>
          </w:p>
        </w:tc>
        <w:tc>
          <w:tcPr>
            <w:tcW w:w="90" w:type="dxa"/>
          </w:tcPr>
          <w:p w14:paraId="46EF54DF" w14:textId="77777777" w:rsidR="0095418C" w:rsidRPr="00520E60" w:rsidRDefault="0095418C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6697D5E3" w14:textId="206811D6" w:rsidR="0095418C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16</w:t>
            </w:r>
            <w:r w:rsidR="0095418C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378</w:t>
            </w:r>
            <w:r w:rsidR="0095418C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632</w:t>
            </w:r>
          </w:p>
        </w:tc>
      </w:tr>
      <w:tr w:rsidR="0095418C" w:rsidRPr="00520E60" w14:paraId="1F3AE064" w14:textId="77777777" w:rsidTr="00331C10">
        <w:trPr>
          <w:cantSplit/>
          <w:trHeight w:val="19"/>
        </w:trPr>
        <w:tc>
          <w:tcPr>
            <w:tcW w:w="3150" w:type="dxa"/>
            <w:vAlign w:val="bottom"/>
          </w:tcPr>
          <w:p w14:paraId="02CC2B04" w14:textId="77777777" w:rsidR="0095418C" w:rsidRPr="00520E60" w:rsidRDefault="0095418C" w:rsidP="00B4653C">
            <w:pPr>
              <w:ind w:left="540" w:hanging="360"/>
              <w:rPr>
                <w:rFonts w:asciiTheme="majorBidi" w:eastAsia="SimSun" w:hAnsiTheme="majorBidi" w:cs="Angsana New"/>
                <w:sz w:val="22"/>
                <w:szCs w:val="22"/>
                <w:cs/>
              </w:rPr>
            </w:pPr>
            <w:r w:rsidRPr="00520E60">
              <w:rPr>
                <w:rFonts w:asciiTheme="majorBidi" w:hAnsiTheme="majorBidi" w:cstheme="majorBidi"/>
                <w:sz w:val="22"/>
                <w:szCs w:val="22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6D9AFB23" w14:textId="77777777" w:rsidR="0095418C" w:rsidRPr="00520E60" w:rsidRDefault="0095418C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ผู้บริหาร</w:t>
            </w:r>
          </w:p>
        </w:tc>
        <w:tc>
          <w:tcPr>
            <w:tcW w:w="895" w:type="dxa"/>
          </w:tcPr>
          <w:p w14:paraId="6DA160E1" w14:textId="591472A5" w:rsidR="0095418C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="00DC5506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442</w:t>
            </w:r>
            <w:r w:rsidR="00DC5506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767</w:t>
            </w:r>
          </w:p>
        </w:tc>
        <w:tc>
          <w:tcPr>
            <w:tcW w:w="90" w:type="dxa"/>
          </w:tcPr>
          <w:p w14:paraId="630E8F8C" w14:textId="77777777" w:rsidR="0095418C" w:rsidRPr="00520E60" w:rsidRDefault="0095418C" w:rsidP="00B4653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40A5D8C8" w14:textId="1E4AFE37" w:rsidR="0095418C" w:rsidRPr="00520E60" w:rsidRDefault="0095418C" w:rsidP="00B4653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  <w:r w:rsidR="00474B34"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="00474B34"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189</w:t>
            </w: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="00474B34"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216</w:t>
            </w: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357A5237" w14:textId="77777777" w:rsidR="0095418C" w:rsidRPr="00520E60" w:rsidRDefault="0095418C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30B0CE7D" w14:textId="3A879FE5" w:rsidR="0095418C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="00DC5506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294</w:t>
            </w:r>
            <w:r w:rsidR="00DC5506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334</w:t>
            </w:r>
          </w:p>
        </w:tc>
        <w:tc>
          <w:tcPr>
            <w:tcW w:w="90" w:type="dxa"/>
          </w:tcPr>
          <w:p w14:paraId="09EE6855" w14:textId="77777777" w:rsidR="0095418C" w:rsidRPr="00520E60" w:rsidRDefault="0095418C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1A252CF8" w14:textId="7E09B733" w:rsidR="0095418C" w:rsidRPr="00520E60" w:rsidRDefault="0095418C" w:rsidP="00B4653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  <w:r w:rsidR="00474B34"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="00474B34"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050</w:t>
            </w: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="00474B34"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028</w:t>
            </w: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</w:p>
        </w:tc>
      </w:tr>
      <w:tr w:rsidR="0095418C" w:rsidRPr="00520E60" w14:paraId="04428106" w14:textId="77777777" w:rsidTr="00331C10">
        <w:trPr>
          <w:cantSplit/>
          <w:trHeight w:val="19"/>
        </w:trPr>
        <w:tc>
          <w:tcPr>
            <w:tcW w:w="3150" w:type="dxa"/>
            <w:vAlign w:val="bottom"/>
          </w:tcPr>
          <w:p w14:paraId="30BF1BF2" w14:textId="77777777" w:rsidR="0095418C" w:rsidRPr="00520E60" w:rsidRDefault="0095418C" w:rsidP="00B4653C">
            <w:pPr>
              <w:ind w:left="540" w:hanging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0E60">
              <w:rPr>
                <w:rFonts w:asciiTheme="majorBidi" w:hAnsiTheme="majorBidi" w:cstheme="majorBidi"/>
                <w:sz w:val="22"/>
                <w:szCs w:val="22"/>
                <w:cs/>
              </w:rPr>
              <w:t>ค่าตอบแทนกรรมการ</w:t>
            </w:r>
          </w:p>
        </w:tc>
        <w:tc>
          <w:tcPr>
            <w:tcW w:w="1170" w:type="dxa"/>
          </w:tcPr>
          <w:p w14:paraId="2E9FCE8F" w14:textId="77777777" w:rsidR="0095418C" w:rsidRPr="00520E60" w:rsidRDefault="0095418C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520E60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>กรรมการ</w:t>
            </w:r>
          </w:p>
        </w:tc>
        <w:tc>
          <w:tcPr>
            <w:tcW w:w="895" w:type="dxa"/>
          </w:tcPr>
          <w:p w14:paraId="43C40DE7" w14:textId="1C6C1580" w:rsidR="0095418C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650</w:t>
            </w:r>
            <w:r w:rsidR="003332F7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53563B79" w14:textId="77777777" w:rsidR="0095418C" w:rsidRPr="00520E60" w:rsidRDefault="0095418C" w:rsidP="00B4653C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2E3461A8" w14:textId="2FE4CC6D" w:rsidR="0095418C" w:rsidRPr="00520E60" w:rsidRDefault="0095418C" w:rsidP="00B4653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  <w:r w:rsidR="00474B34"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790</w:t>
            </w: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="00474B34"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2A933590" w14:textId="77777777" w:rsidR="0095418C" w:rsidRPr="00520E60" w:rsidRDefault="0095418C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6C7A8C62" w14:textId="77FDA8D3" w:rsidR="0095418C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650</w:t>
            </w:r>
            <w:r w:rsidR="003332F7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346878D9" w14:textId="77777777" w:rsidR="0095418C" w:rsidRPr="00520E60" w:rsidRDefault="0095418C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26F0F061" w14:textId="01DDF36A" w:rsidR="0095418C" w:rsidRPr="00520E60" w:rsidRDefault="0095418C" w:rsidP="00B4653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  <w:r w:rsidR="00474B34"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790</w:t>
            </w: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="00474B34" w:rsidRPr="00474B3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  <w:r w:rsidRPr="00520E60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</w:p>
        </w:tc>
      </w:tr>
      <w:tr w:rsidR="0095418C" w:rsidRPr="00520E60" w14:paraId="1D842CBE" w14:textId="77777777" w:rsidTr="00331C10">
        <w:trPr>
          <w:cantSplit/>
          <w:trHeight w:val="19"/>
        </w:trPr>
        <w:tc>
          <w:tcPr>
            <w:tcW w:w="3150" w:type="dxa"/>
          </w:tcPr>
          <w:p w14:paraId="065C771C" w14:textId="77777777" w:rsidR="0095418C" w:rsidRPr="00520E60" w:rsidRDefault="0095418C" w:rsidP="00B4653C">
            <w:pPr>
              <w:ind w:left="540" w:hanging="36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14:paraId="24521BEE" w14:textId="77777777" w:rsidR="0095418C" w:rsidRPr="00520E60" w:rsidRDefault="0095418C" w:rsidP="00B4653C">
            <w:pPr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7D063A1F" w14:textId="36E18A21" w:rsidR="0095418C" w:rsidRPr="00520E60" w:rsidRDefault="003332F7" w:rsidP="00B4653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fldChar w:fldCharType="begin"/>
            </w:r>
            <w:r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instrText xml:space="preserve"> =SUM(ABOVE) </w:instrText>
            </w:r>
            <w:r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fldChar w:fldCharType="separate"/>
            </w:r>
            <w:r w:rsidR="00474B34" w:rsidRPr="00474B34">
              <w:rPr>
                <w:rFonts w:asciiTheme="majorBidi" w:eastAsia="SimSun" w:hAnsiTheme="majorBidi" w:cstheme="majorBidi"/>
                <w:noProof/>
                <w:sz w:val="22"/>
                <w:szCs w:val="22"/>
                <w:lang w:val="en-US"/>
              </w:rPr>
              <w:t>19</w:t>
            </w:r>
            <w:r w:rsidRPr="00520E60">
              <w:rPr>
                <w:rFonts w:asciiTheme="majorBidi" w:eastAsia="SimSun" w:hAnsiTheme="majorBidi" w:cstheme="majorBidi"/>
                <w:noProof/>
                <w:sz w:val="22"/>
                <w:szCs w:val="22"/>
                <w:lang w:val="en-US"/>
              </w:rPr>
              <w:t>,</w:t>
            </w:r>
            <w:r w:rsidR="00474B34" w:rsidRPr="00474B34">
              <w:rPr>
                <w:rFonts w:asciiTheme="majorBidi" w:eastAsia="SimSun" w:hAnsiTheme="majorBidi" w:cstheme="majorBidi"/>
                <w:noProof/>
                <w:sz w:val="22"/>
                <w:szCs w:val="22"/>
                <w:lang w:val="en-US"/>
              </w:rPr>
              <w:t>428</w:t>
            </w:r>
            <w:r w:rsidRPr="00520E60">
              <w:rPr>
                <w:rFonts w:asciiTheme="majorBidi" w:eastAsia="SimSun" w:hAnsiTheme="majorBidi" w:cstheme="majorBidi"/>
                <w:noProof/>
                <w:sz w:val="22"/>
                <w:szCs w:val="22"/>
                <w:lang w:val="en-US"/>
              </w:rPr>
              <w:t>,</w:t>
            </w:r>
            <w:r w:rsidR="00474B34" w:rsidRPr="00474B34">
              <w:rPr>
                <w:rFonts w:asciiTheme="majorBidi" w:eastAsia="SimSun" w:hAnsiTheme="majorBidi" w:cstheme="majorBidi"/>
                <w:noProof/>
                <w:sz w:val="22"/>
                <w:szCs w:val="22"/>
                <w:lang w:val="en-US"/>
              </w:rPr>
              <w:t>249</w:t>
            </w:r>
            <w:r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90" w:type="dxa"/>
          </w:tcPr>
          <w:p w14:paraId="72F0AE18" w14:textId="77777777" w:rsidR="0095418C" w:rsidRPr="00520E60" w:rsidRDefault="0095418C" w:rsidP="00B4653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1653D239" w14:textId="217C0CB3" w:rsidR="0095418C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74B34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20</w:t>
            </w:r>
            <w:r w:rsidR="0095418C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453</w:t>
            </w:r>
            <w:r w:rsidR="0095418C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810</w:t>
            </w:r>
          </w:p>
        </w:tc>
        <w:tc>
          <w:tcPr>
            <w:tcW w:w="90" w:type="dxa"/>
          </w:tcPr>
          <w:p w14:paraId="28B47FCB" w14:textId="77777777" w:rsidR="0095418C" w:rsidRPr="00520E60" w:rsidRDefault="0095418C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F97533B" w14:textId="72159834" w:rsidR="0095418C" w:rsidRPr="00520E60" w:rsidRDefault="003332F7" w:rsidP="00B4653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fldChar w:fldCharType="begin"/>
            </w:r>
            <w:r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instrText xml:space="preserve"> =SUM(ABOVE) </w:instrText>
            </w:r>
            <w:r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fldChar w:fldCharType="separate"/>
            </w:r>
            <w:r w:rsidR="00474B34" w:rsidRPr="00474B34">
              <w:rPr>
                <w:rFonts w:asciiTheme="majorBidi" w:eastAsia="SimSun" w:hAnsiTheme="majorBidi" w:cstheme="majorBidi"/>
                <w:noProof/>
                <w:sz w:val="22"/>
                <w:szCs w:val="22"/>
                <w:lang w:val="en-US"/>
              </w:rPr>
              <w:t>17</w:t>
            </w:r>
            <w:r w:rsidRPr="00520E60">
              <w:rPr>
                <w:rFonts w:asciiTheme="majorBidi" w:eastAsia="SimSun" w:hAnsiTheme="majorBidi" w:cstheme="majorBidi"/>
                <w:noProof/>
                <w:sz w:val="22"/>
                <w:szCs w:val="22"/>
                <w:lang w:val="en-US"/>
              </w:rPr>
              <w:t>,</w:t>
            </w:r>
            <w:r w:rsidR="00474B34" w:rsidRPr="00474B34">
              <w:rPr>
                <w:rFonts w:asciiTheme="majorBidi" w:eastAsia="SimSun" w:hAnsiTheme="majorBidi" w:cstheme="majorBidi"/>
                <w:noProof/>
                <w:sz w:val="22"/>
                <w:szCs w:val="22"/>
                <w:lang w:val="en-US"/>
              </w:rPr>
              <w:t>019</w:t>
            </w:r>
            <w:r w:rsidRPr="00520E60">
              <w:rPr>
                <w:rFonts w:asciiTheme="majorBidi" w:eastAsia="SimSun" w:hAnsiTheme="majorBidi" w:cstheme="majorBidi"/>
                <w:noProof/>
                <w:sz w:val="22"/>
                <w:szCs w:val="22"/>
                <w:lang w:val="en-US"/>
              </w:rPr>
              <w:t>,</w:t>
            </w:r>
            <w:r w:rsidR="00474B34" w:rsidRPr="00474B34">
              <w:rPr>
                <w:rFonts w:asciiTheme="majorBidi" w:eastAsia="SimSun" w:hAnsiTheme="majorBidi" w:cstheme="majorBidi"/>
                <w:noProof/>
                <w:sz w:val="22"/>
                <w:szCs w:val="22"/>
                <w:lang w:val="en-US"/>
              </w:rPr>
              <w:t>966</w:t>
            </w:r>
            <w:r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90" w:type="dxa"/>
          </w:tcPr>
          <w:p w14:paraId="5B60D905" w14:textId="77777777" w:rsidR="0095418C" w:rsidRPr="00520E60" w:rsidRDefault="0095418C" w:rsidP="00B4653C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2D7285CF" w14:textId="39887D19" w:rsidR="0095418C" w:rsidRPr="00520E60" w:rsidRDefault="00474B34" w:rsidP="00B4653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74B34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18</w:t>
            </w:r>
            <w:r w:rsidR="0095418C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218</w:t>
            </w:r>
            <w:r w:rsidR="0095418C" w:rsidRPr="00520E6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474B34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660</w:t>
            </w:r>
          </w:p>
        </w:tc>
      </w:tr>
    </w:tbl>
    <w:p w14:paraId="23E5A258" w14:textId="71B86438" w:rsidR="00A375E2" w:rsidRPr="00520E60" w:rsidRDefault="00474B34" w:rsidP="0095418C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474B34">
        <w:rPr>
          <w:rFonts w:asciiTheme="majorBidi" w:hAnsiTheme="majorBidi" w:cstheme="majorBidi"/>
          <w:b/>
          <w:bCs/>
          <w:sz w:val="32"/>
          <w:szCs w:val="32"/>
          <w:lang w:val="en-US"/>
        </w:rPr>
        <w:t>20</w:t>
      </w:r>
      <w:r w:rsidR="00F97657" w:rsidRPr="00520E60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F97657" w:rsidRPr="00520E6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6944B8" w:rsidRPr="00520E6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หนังสือค้ำประกัน</w:t>
      </w:r>
    </w:p>
    <w:p w14:paraId="3B91DEDD" w14:textId="664E9243" w:rsidR="00A375E2" w:rsidRPr="00520E60" w:rsidRDefault="00A375E2" w:rsidP="00A3414E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20E60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กลุ่มบริษัทและบริษัทมีหนังสือค้ำประกันที่ออกโดยสถาบันการเงินหลายแห่ง ดังนี้</w:t>
      </w:r>
    </w:p>
    <w:tbl>
      <w:tblPr>
        <w:tblW w:w="891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90"/>
        <w:gridCol w:w="1260"/>
        <w:gridCol w:w="90"/>
        <w:gridCol w:w="1170"/>
        <w:gridCol w:w="90"/>
        <w:gridCol w:w="1170"/>
      </w:tblGrid>
      <w:tr w:rsidR="00956291" w:rsidRPr="00520E60" w14:paraId="620C9FD1" w14:textId="77777777" w:rsidTr="00C37BAB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61F9668" w14:textId="77777777" w:rsidR="00A375E2" w:rsidRPr="00520E60" w:rsidRDefault="00A375E2" w:rsidP="00A375E2">
            <w:pPr>
              <w:snapToGrid w:val="0"/>
              <w:ind w:left="199" w:right="-9"/>
              <w:jc w:val="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D9F09E" w14:textId="77777777" w:rsidR="00A375E2" w:rsidRPr="00520E60" w:rsidRDefault="00A375E2" w:rsidP="00A375E2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F0B943" w14:textId="77777777" w:rsidR="00A375E2" w:rsidRPr="00520E60" w:rsidRDefault="00A375E2" w:rsidP="00A375E2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000D58" w14:textId="77777777" w:rsidR="00A375E2" w:rsidRPr="00520E60" w:rsidRDefault="00A375E2" w:rsidP="00A375E2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956291" w:rsidRPr="00520E60" w14:paraId="085F99BD" w14:textId="77777777" w:rsidTr="00C37BAB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CC462D2" w14:textId="77777777" w:rsidR="00A375E2" w:rsidRPr="00520E60" w:rsidRDefault="00A375E2" w:rsidP="00A375E2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FE4F0" w14:textId="6AFAAAD1" w:rsidR="00A375E2" w:rsidRPr="00520E60" w:rsidRDefault="00A375E2" w:rsidP="00A375E2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CE8C13" w14:textId="77777777" w:rsidR="00A375E2" w:rsidRPr="00520E60" w:rsidRDefault="00A375E2" w:rsidP="00A375E2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09A48" w14:textId="6E7BB7D7" w:rsidR="00A375E2" w:rsidRPr="00520E60" w:rsidRDefault="00A375E2" w:rsidP="00A375E2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8B8CDA" w14:textId="77777777" w:rsidR="00A375E2" w:rsidRPr="00520E60" w:rsidRDefault="00A375E2" w:rsidP="00A375E2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77915" w14:textId="3618047D" w:rsidR="00A375E2" w:rsidRPr="00520E60" w:rsidRDefault="00A375E2" w:rsidP="00A375E2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DD1E6F" w14:textId="77777777" w:rsidR="00A375E2" w:rsidRPr="00520E60" w:rsidRDefault="00A375E2" w:rsidP="00A375E2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528EC" w14:textId="54297D2E" w:rsidR="00A375E2" w:rsidRPr="00520E60" w:rsidRDefault="00A375E2" w:rsidP="00A375E2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20E6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2140C4" w:rsidRPr="00520E60" w14:paraId="09E51B94" w14:textId="77777777" w:rsidTr="00C37BAB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6999D62" w14:textId="77777777" w:rsidR="002140C4" w:rsidRPr="00520E60" w:rsidRDefault="002140C4" w:rsidP="002140C4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79B81" w14:textId="40667D4E" w:rsidR="002140C4" w:rsidRPr="00520E60" w:rsidRDefault="00474B34" w:rsidP="002140C4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6731FE" w:rsidRPr="00520E6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731FE" w:rsidRPr="00520E60">
              <w:rPr>
                <w:rFonts w:asciiTheme="majorBidi" w:eastAsia="SimSun" w:hAnsiTheme="majorBidi" w:cs="Angsana New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559B14" w14:textId="77777777" w:rsidR="002140C4" w:rsidRPr="00520E60" w:rsidRDefault="002140C4" w:rsidP="002140C4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B015D" w14:textId="152C77AB" w:rsidR="002140C4" w:rsidRPr="00520E60" w:rsidRDefault="00474B34" w:rsidP="002140C4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2140C4" w:rsidRPr="00520E6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2140C4" w:rsidRPr="00520E6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E04858" w14:textId="77777777" w:rsidR="002140C4" w:rsidRPr="00520E60" w:rsidRDefault="002140C4" w:rsidP="002140C4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41FAD" w14:textId="682B9277" w:rsidR="002140C4" w:rsidRPr="00520E60" w:rsidRDefault="00474B34" w:rsidP="002140C4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6731FE" w:rsidRPr="00520E6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731FE" w:rsidRPr="00520E60">
              <w:rPr>
                <w:rFonts w:asciiTheme="majorBidi" w:eastAsia="SimSun" w:hAnsiTheme="majorBidi" w:cs="Angsana New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80032B" w14:textId="77777777" w:rsidR="002140C4" w:rsidRPr="00520E60" w:rsidRDefault="002140C4" w:rsidP="002140C4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661DC" w14:textId="66B5D321" w:rsidR="002140C4" w:rsidRPr="00520E60" w:rsidRDefault="00474B34" w:rsidP="002140C4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2140C4" w:rsidRPr="00520E6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2140C4" w:rsidRPr="00520E6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2140C4" w:rsidRPr="00520E60" w14:paraId="183A7403" w14:textId="77777777" w:rsidTr="00C37BAB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95BED45" w14:textId="77777777" w:rsidR="002140C4" w:rsidRPr="00520E60" w:rsidRDefault="002140C4" w:rsidP="002140C4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A2975" w14:textId="726E32BD" w:rsidR="002140C4" w:rsidRPr="00520E60" w:rsidRDefault="00474B34" w:rsidP="002140C4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0572F3" w14:textId="77777777" w:rsidR="002140C4" w:rsidRPr="00520E60" w:rsidRDefault="002140C4" w:rsidP="002140C4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7C172" w14:textId="18D61C72" w:rsidR="002140C4" w:rsidRPr="00520E60" w:rsidRDefault="00474B34" w:rsidP="002140C4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652547" w14:textId="77777777" w:rsidR="002140C4" w:rsidRPr="00520E60" w:rsidRDefault="002140C4" w:rsidP="002140C4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40017" w14:textId="1AB83409" w:rsidR="002140C4" w:rsidRPr="00520E60" w:rsidRDefault="00474B34" w:rsidP="002140C4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945063" w14:textId="77777777" w:rsidR="002140C4" w:rsidRPr="00520E60" w:rsidRDefault="002140C4" w:rsidP="002140C4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CE498" w14:textId="593ECC11" w:rsidR="002140C4" w:rsidRPr="00520E60" w:rsidRDefault="00474B34" w:rsidP="002140C4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74B34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956291" w:rsidRPr="00520E60" w14:paraId="72AB0DB6" w14:textId="77777777" w:rsidTr="00C37BAB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58153EF" w14:textId="77777777" w:rsidR="00A375E2" w:rsidRPr="00520E60" w:rsidRDefault="00A375E2" w:rsidP="00A375E2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D7DBE2F" w14:textId="77777777" w:rsidR="00A375E2" w:rsidRPr="00520E60" w:rsidRDefault="00A375E2" w:rsidP="00A375E2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F5DA0D" w14:textId="77777777" w:rsidR="00A375E2" w:rsidRPr="00520E60" w:rsidRDefault="00A375E2" w:rsidP="00A375E2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BB21C8" w14:textId="77777777" w:rsidR="00A375E2" w:rsidRPr="00520E60" w:rsidRDefault="00A375E2" w:rsidP="00A375E2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0BAF47" w14:textId="77777777" w:rsidR="00A375E2" w:rsidRPr="00520E60" w:rsidRDefault="00A375E2" w:rsidP="00A375E2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50046C" w14:textId="77777777" w:rsidR="00A375E2" w:rsidRPr="00520E60" w:rsidRDefault="00A375E2" w:rsidP="00A375E2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C65D9B" w14:textId="77777777" w:rsidR="00A375E2" w:rsidRPr="00520E60" w:rsidRDefault="00A375E2" w:rsidP="00A375E2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01C9E4" w14:textId="77777777" w:rsidR="00A375E2" w:rsidRPr="00520E60" w:rsidRDefault="00A375E2" w:rsidP="00A375E2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956291" w:rsidRPr="00520E60" w14:paraId="26F9FC0C" w14:textId="77777777" w:rsidTr="00C37BAB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688EA33" w14:textId="5D201D58" w:rsidR="00FC53C8" w:rsidRPr="00520E60" w:rsidRDefault="00FC53C8" w:rsidP="004A7C69">
            <w:pPr>
              <w:snapToGrid w:val="0"/>
              <w:ind w:left="199" w:right="-9" w:firstLine="4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8D8B28" w14:textId="77777777" w:rsidR="00FC53C8" w:rsidRPr="00520E60" w:rsidRDefault="00FC53C8" w:rsidP="004A7C69">
            <w:pPr>
              <w:tabs>
                <w:tab w:val="decimal" w:pos="1163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205533" w14:textId="77777777" w:rsidR="00FC53C8" w:rsidRPr="00520E60" w:rsidRDefault="00FC53C8" w:rsidP="004A7C69">
            <w:pPr>
              <w:tabs>
                <w:tab w:val="decimal" w:pos="985"/>
                <w:tab w:val="decimal" w:pos="1260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714CEF" w14:textId="77777777" w:rsidR="00FC53C8" w:rsidRPr="00520E60" w:rsidRDefault="00FC53C8" w:rsidP="004A7C69">
            <w:pPr>
              <w:tabs>
                <w:tab w:val="decimal" w:pos="1163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A14AA2" w14:textId="77777777" w:rsidR="00FC53C8" w:rsidRPr="00520E60" w:rsidRDefault="00FC53C8" w:rsidP="004A7C69">
            <w:pPr>
              <w:tabs>
                <w:tab w:val="decimal" w:pos="985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B91294" w14:textId="77777777" w:rsidR="00FC53C8" w:rsidRPr="00520E60" w:rsidRDefault="00FC53C8" w:rsidP="004A7C69">
            <w:pPr>
              <w:tabs>
                <w:tab w:val="decimal" w:pos="1082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0A768E" w14:textId="77777777" w:rsidR="00FC53C8" w:rsidRPr="00520E60" w:rsidRDefault="00FC53C8" w:rsidP="004A7C69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7307AB" w14:textId="77777777" w:rsidR="00FC53C8" w:rsidRPr="00520E60" w:rsidRDefault="00FC53C8" w:rsidP="004A7C69">
            <w:pPr>
              <w:tabs>
                <w:tab w:val="decimal" w:pos="1082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02166" w:rsidRPr="00520E60" w14:paraId="18223CA9" w14:textId="77777777" w:rsidTr="00C37BAB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739EFD0" w14:textId="77777777" w:rsidR="00802166" w:rsidRPr="00520E60" w:rsidRDefault="00802166" w:rsidP="00802166">
            <w:pPr>
              <w:snapToGrid w:val="0"/>
              <w:ind w:left="199" w:right="-9" w:firstLine="4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วงเงินสินเชื่อ (ไม่มีหลักประกัน)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B1B93A" w14:textId="33B2B4EC" w:rsidR="00802166" w:rsidRPr="00520E60" w:rsidRDefault="00474B34" w:rsidP="00802166">
            <w:pPr>
              <w:tabs>
                <w:tab w:val="decimal" w:pos="1163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6</w:t>
            </w:r>
            <w:r w:rsidR="00BB548A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100</w:t>
            </w:r>
            <w:r w:rsidR="00BB548A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1BEEE3" w14:textId="77777777" w:rsidR="00802166" w:rsidRPr="00520E60" w:rsidRDefault="00802166" w:rsidP="00802166">
            <w:pPr>
              <w:tabs>
                <w:tab w:val="decimal" w:pos="985"/>
                <w:tab w:val="decimal" w:pos="1260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A86E62" w14:textId="75604F71" w:rsidR="00802166" w:rsidRPr="00520E60" w:rsidRDefault="00802166" w:rsidP="00802166">
            <w:pPr>
              <w:tabs>
                <w:tab w:val="decimal" w:pos="1163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9F5900" w14:textId="77777777" w:rsidR="00802166" w:rsidRPr="00520E60" w:rsidRDefault="00802166" w:rsidP="00802166">
            <w:pPr>
              <w:tabs>
                <w:tab w:val="decimal" w:pos="985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264610" w14:textId="1B0541EB" w:rsidR="00802166" w:rsidRPr="00520E60" w:rsidRDefault="00474B34" w:rsidP="00802166">
            <w:pPr>
              <w:tabs>
                <w:tab w:val="decimal" w:pos="1082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6</w:t>
            </w:r>
            <w:r w:rsidR="00BB548A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000</w:t>
            </w:r>
            <w:r w:rsidR="00BB548A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AD7B0" w14:textId="77777777" w:rsidR="00802166" w:rsidRPr="00520E60" w:rsidRDefault="00802166" w:rsidP="00802166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1148CA" w14:textId="2EA80A6E" w:rsidR="00802166" w:rsidRPr="00520E60" w:rsidRDefault="00802166" w:rsidP="00802166">
            <w:pPr>
              <w:tabs>
                <w:tab w:val="decimal" w:pos="1082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</w:tr>
      <w:tr w:rsidR="00802166" w:rsidRPr="00520E60" w14:paraId="3C486B7A" w14:textId="77777777" w:rsidTr="00C37BAB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47DD99C" w14:textId="77777777" w:rsidR="00802166" w:rsidRPr="00520E60" w:rsidRDefault="00802166" w:rsidP="00802166">
            <w:pPr>
              <w:snapToGrid w:val="0"/>
              <w:ind w:left="199" w:right="-9" w:firstLine="4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การให้บริการด้านทรัพยากรมนุษย์และ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B123B0C" w14:textId="77777777" w:rsidR="00802166" w:rsidRPr="00520E60" w:rsidRDefault="00802166" w:rsidP="00802166">
            <w:pPr>
              <w:tabs>
                <w:tab w:val="decimal" w:pos="1163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6FFB20" w14:textId="77777777" w:rsidR="00802166" w:rsidRPr="00520E60" w:rsidRDefault="00802166" w:rsidP="00802166">
            <w:pPr>
              <w:tabs>
                <w:tab w:val="decimal" w:pos="985"/>
                <w:tab w:val="decimal" w:pos="1260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01C434" w14:textId="77777777" w:rsidR="00802166" w:rsidRPr="00520E60" w:rsidRDefault="00802166" w:rsidP="00802166">
            <w:pPr>
              <w:tabs>
                <w:tab w:val="decimal" w:pos="1163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D0E6F7" w14:textId="77777777" w:rsidR="00802166" w:rsidRPr="00520E60" w:rsidRDefault="00802166" w:rsidP="00802166">
            <w:pPr>
              <w:tabs>
                <w:tab w:val="decimal" w:pos="985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39770A" w14:textId="77777777" w:rsidR="00802166" w:rsidRPr="00520E60" w:rsidRDefault="00802166" w:rsidP="00802166">
            <w:pPr>
              <w:tabs>
                <w:tab w:val="decimal" w:pos="1082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985DEC" w14:textId="77777777" w:rsidR="00802166" w:rsidRPr="00520E60" w:rsidRDefault="00802166" w:rsidP="00802166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5815C8" w14:textId="77777777" w:rsidR="00802166" w:rsidRPr="00520E60" w:rsidRDefault="00802166" w:rsidP="00802166">
            <w:pPr>
              <w:tabs>
                <w:tab w:val="decimal" w:pos="1082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02166" w:rsidRPr="00520E60" w14:paraId="01E8AAD3" w14:textId="77777777" w:rsidTr="00C37BAB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1500EA6" w14:textId="77777777" w:rsidR="00802166" w:rsidRPr="00520E60" w:rsidRDefault="00802166" w:rsidP="00802166">
            <w:pPr>
              <w:snapToGrid w:val="0"/>
              <w:ind w:left="199" w:right="-9" w:firstLine="24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ให้บริการบริหารระบบธุรกิจ*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4EBC4A" w14:textId="5BCAA417" w:rsidR="00802166" w:rsidRPr="00520E60" w:rsidRDefault="00474B34" w:rsidP="00802166">
            <w:pPr>
              <w:tabs>
                <w:tab w:val="decimal" w:pos="1163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20</w:t>
            </w:r>
            <w:r w:rsidR="00BB548A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34</w:t>
            </w:r>
            <w:r w:rsidR="00BB548A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584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9A2F62" w14:textId="77777777" w:rsidR="00802166" w:rsidRPr="00520E60" w:rsidRDefault="00802166" w:rsidP="00802166">
            <w:pPr>
              <w:tabs>
                <w:tab w:val="decimal" w:pos="985"/>
                <w:tab w:val="decimal" w:pos="1260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18ADE6" w14:textId="4E248C75" w:rsidR="00802166" w:rsidRPr="00520E60" w:rsidRDefault="00474B34" w:rsidP="00802166">
            <w:pPr>
              <w:tabs>
                <w:tab w:val="decimal" w:pos="1163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802166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322</w:t>
            </w:r>
            <w:r w:rsidR="00802166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D42E97" w14:textId="77777777" w:rsidR="00802166" w:rsidRPr="00520E60" w:rsidRDefault="00802166" w:rsidP="00802166">
            <w:pPr>
              <w:tabs>
                <w:tab w:val="decimal" w:pos="985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0C2F1F" w14:textId="4B5B3230" w:rsidR="00802166" w:rsidRPr="00520E60" w:rsidRDefault="00474B34" w:rsidP="00802166">
            <w:pPr>
              <w:tabs>
                <w:tab w:val="decimal" w:pos="1082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17</w:t>
            </w:r>
            <w:r w:rsidR="00BB548A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89</w:t>
            </w:r>
            <w:r w:rsidR="00BB548A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664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8910D" w14:textId="77777777" w:rsidR="00802166" w:rsidRPr="00520E60" w:rsidRDefault="00802166" w:rsidP="00802166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6182ED" w14:textId="105459F6" w:rsidR="00802166" w:rsidRPr="00520E60" w:rsidRDefault="00474B34" w:rsidP="00802166">
            <w:pPr>
              <w:tabs>
                <w:tab w:val="decimal" w:pos="1082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802166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183</w:t>
            </w:r>
            <w:r w:rsidR="00802166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610</w:t>
            </w:r>
          </w:p>
        </w:tc>
      </w:tr>
      <w:tr w:rsidR="00802166" w:rsidRPr="00520E60" w14:paraId="0876BC17" w14:textId="77777777" w:rsidTr="00C37BAB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5EE0345" w14:textId="4B5415CE" w:rsidR="00802166" w:rsidRPr="00520E60" w:rsidRDefault="00802166" w:rsidP="00802166">
            <w:pPr>
              <w:snapToGrid w:val="0"/>
              <w:ind w:left="199" w:right="-9" w:firstLine="4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การขอคืนภาษีหัก ณ ที่จ่าย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(</w:t>
            </w:r>
            <w:r w:rsidRPr="00520E6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ไม่มีหลักประกัน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0044C3" w14:textId="694428F2" w:rsidR="00802166" w:rsidRPr="00520E60" w:rsidRDefault="00045D60" w:rsidP="00802166">
            <w:pPr>
              <w:tabs>
                <w:tab w:val="decimal" w:pos="642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5ABD63" w14:textId="77777777" w:rsidR="00802166" w:rsidRPr="00520E60" w:rsidRDefault="00802166" w:rsidP="00802166">
            <w:pPr>
              <w:tabs>
                <w:tab w:val="decimal" w:pos="985"/>
                <w:tab w:val="decimal" w:pos="1260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2062EB" w14:textId="59CA7B1E" w:rsidR="00802166" w:rsidRPr="00520E60" w:rsidRDefault="00802166" w:rsidP="00802166">
            <w:pPr>
              <w:tabs>
                <w:tab w:val="decimal" w:pos="1163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128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7FB70D" w14:textId="77777777" w:rsidR="00802166" w:rsidRPr="00520E60" w:rsidRDefault="00802166" w:rsidP="00802166">
            <w:pPr>
              <w:tabs>
                <w:tab w:val="decimal" w:pos="985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9E33DC" w14:textId="76E3B6D5" w:rsidR="00802166" w:rsidRPr="00520E60" w:rsidRDefault="00045D60" w:rsidP="00802166">
            <w:pPr>
              <w:tabs>
                <w:tab w:val="decimal" w:pos="642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383300" w14:textId="77777777" w:rsidR="00802166" w:rsidRPr="00520E60" w:rsidRDefault="00802166" w:rsidP="00802166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0943B2" w14:textId="47A5946F" w:rsidR="00802166" w:rsidRPr="00520E60" w:rsidRDefault="00802166" w:rsidP="00802166">
            <w:pPr>
              <w:tabs>
                <w:tab w:val="decimal" w:pos="1082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128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74B34"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</w:tr>
      <w:tr w:rsidR="00802166" w:rsidRPr="00520E60" w14:paraId="4909D8A1" w14:textId="77777777" w:rsidTr="00C37BAB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E1A6937" w14:textId="77777777" w:rsidR="00802166" w:rsidRPr="00520E60" w:rsidRDefault="00802166" w:rsidP="00802166">
            <w:pPr>
              <w:snapToGrid w:val="0"/>
              <w:ind w:left="199" w:right="-9" w:firstLine="4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4338EC" w14:textId="3E6B3478" w:rsidR="00802166" w:rsidRPr="00520E60" w:rsidRDefault="00474B34" w:rsidP="00802166">
            <w:pPr>
              <w:tabs>
                <w:tab w:val="decimal" w:pos="1163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26</w:t>
            </w:r>
            <w:r w:rsidR="00BB548A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34</w:t>
            </w:r>
            <w:r w:rsidR="00BB548A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584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EB9CB0" w14:textId="77777777" w:rsidR="00802166" w:rsidRPr="00520E60" w:rsidRDefault="00802166" w:rsidP="00802166">
            <w:pPr>
              <w:tabs>
                <w:tab w:val="decimal" w:pos="985"/>
                <w:tab w:val="decimal" w:pos="1260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E6D571" w14:textId="2B178B84" w:rsidR="00802166" w:rsidRPr="00520E60" w:rsidRDefault="00474B34" w:rsidP="00802166">
            <w:pPr>
              <w:tabs>
                <w:tab w:val="decimal" w:pos="1163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151</w:t>
            </w:r>
            <w:r w:rsidR="00802166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422</w:t>
            </w:r>
            <w:r w:rsidR="00802166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73129" w14:textId="77777777" w:rsidR="00802166" w:rsidRPr="00520E60" w:rsidRDefault="00802166" w:rsidP="00802166">
            <w:pPr>
              <w:tabs>
                <w:tab w:val="decimal" w:pos="985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45B4F6" w14:textId="356C2EA6" w:rsidR="00802166" w:rsidRPr="00520E60" w:rsidRDefault="00474B34" w:rsidP="00802166">
            <w:pPr>
              <w:tabs>
                <w:tab w:val="decimal" w:pos="1082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23</w:t>
            </w:r>
            <w:r w:rsidR="00BB548A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89</w:t>
            </w:r>
            <w:r w:rsidR="00BB548A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="Angsana New"/>
                <w:sz w:val="24"/>
                <w:szCs w:val="24"/>
                <w:lang w:val="en-US"/>
              </w:rPr>
              <w:t>664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3BE448" w14:textId="77777777" w:rsidR="00802166" w:rsidRPr="00520E60" w:rsidRDefault="00802166" w:rsidP="00802166">
            <w:pPr>
              <w:snapToGrid w:val="0"/>
              <w:ind w:left="-210" w:right="131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B190B9" w14:textId="44D2C09C" w:rsidR="00802166" w:rsidRPr="00520E60" w:rsidRDefault="00474B34" w:rsidP="00802166">
            <w:pPr>
              <w:tabs>
                <w:tab w:val="decimal" w:pos="1082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148</w:t>
            </w:r>
            <w:r w:rsidR="00802166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183</w:t>
            </w:r>
            <w:r w:rsidR="00802166" w:rsidRPr="00520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7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610</w:t>
            </w:r>
          </w:p>
        </w:tc>
      </w:tr>
    </w:tbl>
    <w:p w14:paraId="19C88703" w14:textId="4C623987" w:rsidR="001C5BD9" w:rsidRPr="00520E60" w:rsidRDefault="00A375E2" w:rsidP="00A3414E">
      <w:pPr>
        <w:snapToGrid w:val="0"/>
        <w:spacing w:before="120" w:after="120"/>
        <w:ind w:left="202" w:right="-14" w:firstLine="605"/>
        <w:rPr>
          <w:rFonts w:asciiTheme="majorBidi" w:hAnsiTheme="majorBidi" w:cstheme="majorBidi"/>
          <w:sz w:val="24"/>
          <w:szCs w:val="24"/>
          <w:cs/>
          <w:lang w:val="en-US"/>
        </w:rPr>
      </w:pPr>
      <w:r w:rsidRPr="00520E60">
        <w:rPr>
          <w:rFonts w:asciiTheme="majorBidi" w:hAnsiTheme="majorBidi" w:cstheme="majorBidi"/>
          <w:sz w:val="24"/>
          <w:szCs w:val="24"/>
          <w:cs/>
          <w:lang w:val="en-US"/>
        </w:rPr>
        <w:t xml:space="preserve">* กลุ่มบริษัทและบริษัทใช้บัญชีเงินฝากธนาคารเป็นหลักประกัน </w:t>
      </w:r>
    </w:p>
    <w:p w14:paraId="6F45DA5D" w14:textId="33B92812" w:rsidR="001C5BD9" w:rsidRPr="00520E60" w:rsidRDefault="00A66907" w:rsidP="002031EA">
      <w:pPr>
        <w:pStyle w:val="ListParagraph"/>
        <w:numPr>
          <w:ilvl w:val="0"/>
          <w:numId w:val="13"/>
        </w:numPr>
        <w:spacing w:after="36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20E60">
        <w:rPr>
          <w:rFonts w:asciiTheme="majorBidi" w:hAnsiTheme="majorBidi" w:cstheme="majorBidi"/>
          <w:spacing w:val="4"/>
          <w:sz w:val="32"/>
          <w:szCs w:val="32"/>
          <w:cs/>
        </w:rPr>
        <w:t xml:space="preserve">ณ วันที่ </w:t>
      </w:r>
      <w:r w:rsidR="00474B34" w:rsidRPr="00474B34">
        <w:rPr>
          <w:rFonts w:asciiTheme="majorBidi" w:hAnsiTheme="majorBidi" w:cstheme="majorBidi"/>
          <w:spacing w:val="4"/>
          <w:sz w:val="32"/>
          <w:szCs w:val="32"/>
        </w:rPr>
        <w:t>30</w:t>
      </w:r>
      <w:r w:rsidR="006731FE" w:rsidRPr="00520E60">
        <w:rPr>
          <w:rFonts w:asciiTheme="majorBidi" w:hAnsiTheme="majorBidi" w:cstheme="majorBidi"/>
          <w:spacing w:val="4"/>
          <w:sz w:val="32"/>
          <w:szCs w:val="32"/>
          <w:cs/>
        </w:rPr>
        <w:t xml:space="preserve"> มิถุนายน</w:t>
      </w:r>
      <w:r w:rsidRPr="00520E60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474B34" w:rsidRPr="00474B34">
        <w:rPr>
          <w:rFonts w:asciiTheme="majorBidi" w:hAnsiTheme="majorBidi" w:cstheme="majorBidi"/>
          <w:spacing w:val="4"/>
          <w:sz w:val="32"/>
          <w:szCs w:val="32"/>
        </w:rPr>
        <w:t>2569</w:t>
      </w:r>
      <w:r w:rsidRPr="00520E60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520E60">
        <w:rPr>
          <w:rFonts w:asciiTheme="majorBidi" w:hAnsiTheme="majorBidi" w:cstheme="majorBidi"/>
          <w:spacing w:val="4"/>
          <w:sz w:val="32"/>
          <w:szCs w:val="32"/>
          <w:cs/>
        </w:rPr>
        <w:t xml:space="preserve">และ </w:t>
      </w:r>
      <w:r w:rsidR="00474B34" w:rsidRPr="00474B34">
        <w:rPr>
          <w:rFonts w:asciiTheme="majorBidi" w:hAnsiTheme="majorBidi" w:cstheme="majorBidi"/>
          <w:spacing w:val="4"/>
          <w:sz w:val="32"/>
          <w:szCs w:val="32"/>
        </w:rPr>
        <w:t>31</w:t>
      </w:r>
      <w:r w:rsidRPr="00520E60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520E60">
        <w:rPr>
          <w:rFonts w:asciiTheme="majorBidi" w:hAnsiTheme="majorBidi" w:cstheme="majorBidi"/>
          <w:spacing w:val="4"/>
          <w:sz w:val="32"/>
          <w:szCs w:val="32"/>
          <w:cs/>
        </w:rPr>
        <w:t xml:space="preserve">ธันวาคม </w:t>
      </w:r>
      <w:r w:rsidR="00474B34" w:rsidRPr="00474B34">
        <w:rPr>
          <w:rFonts w:asciiTheme="majorBidi" w:hAnsiTheme="majorBidi" w:cstheme="majorBidi"/>
          <w:spacing w:val="4"/>
          <w:sz w:val="32"/>
          <w:szCs w:val="32"/>
        </w:rPr>
        <w:t>2568</w:t>
      </w:r>
      <w:r w:rsidRPr="00520E60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520E60">
        <w:rPr>
          <w:rFonts w:asciiTheme="majorBidi" w:hAnsiTheme="majorBidi" w:cstheme="majorBidi"/>
          <w:spacing w:val="4"/>
          <w:sz w:val="32"/>
          <w:szCs w:val="32"/>
          <w:cs/>
        </w:rPr>
        <w:t>บริษัทได้ค้ำประกันวงเงินสินเชื่อและตั๋วสัญญา</w:t>
      </w:r>
      <w:r w:rsidRPr="00520E60">
        <w:rPr>
          <w:rFonts w:asciiTheme="majorBidi" w:hAnsiTheme="majorBidi" w:cstheme="majorBidi"/>
          <w:sz w:val="32"/>
          <w:szCs w:val="32"/>
          <w:cs/>
        </w:rPr>
        <w:t xml:space="preserve">ใช้เงิน วงเงินหนังสือค้ำประกันธนาคารและวงเงินเบิกเกินบัญชีของบริษัทย่อย จำนวนเงินรวม </w:t>
      </w:r>
      <w:r w:rsidR="00474B34" w:rsidRPr="00474B34">
        <w:rPr>
          <w:rFonts w:asciiTheme="majorBidi" w:hAnsiTheme="majorBidi" w:cstheme="majorBidi"/>
          <w:sz w:val="32"/>
          <w:szCs w:val="32"/>
        </w:rPr>
        <w:t>18</w:t>
      </w:r>
      <w:r w:rsidR="00A123EB" w:rsidRPr="00520E60">
        <w:rPr>
          <w:rFonts w:asciiTheme="majorBidi" w:hAnsiTheme="majorBidi" w:cstheme="majorBidi"/>
          <w:sz w:val="32"/>
          <w:szCs w:val="32"/>
        </w:rPr>
        <w:t>.</w:t>
      </w:r>
      <w:r w:rsidR="00474B34" w:rsidRPr="00474B34">
        <w:rPr>
          <w:rFonts w:asciiTheme="majorBidi" w:hAnsiTheme="majorBidi" w:cstheme="majorBidi"/>
          <w:sz w:val="32"/>
          <w:szCs w:val="32"/>
        </w:rPr>
        <w:t>00</w:t>
      </w:r>
      <w:r w:rsidR="00A123EB" w:rsidRPr="00520E60">
        <w:rPr>
          <w:rFonts w:asciiTheme="majorBidi" w:hAnsiTheme="majorBidi" w:cstheme="majorBidi"/>
          <w:sz w:val="32"/>
          <w:szCs w:val="32"/>
        </w:rPr>
        <w:t xml:space="preserve"> </w:t>
      </w:r>
      <w:r w:rsidRPr="00520E60">
        <w:rPr>
          <w:rFonts w:asciiTheme="majorBidi" w:hAnsiTheme="majorBidi" w:cstheme="majorBidi"/>
          <w:sz w:val="32"/>
          <w:szCs w:val="32"/>
        </w:rPr>
        <w:t xml:space="preserve"> </w:t>
      </w:r>
      <w:r w:rsidRPr="00520E60">
        <w:rPr>
          <w:rFonts w:asciiTheme="majorBidi" w:hAnsiTheme="majorBidi" w:cstheme="majorBidi"/>
          <w:sz w:val="32"/>
          <w:szCs w:val="32"/>
          <w:cs/>
        </w:rPr>
        <w:t>ล้านบาทกับสถาบันการเงินแห่งหนึ่ง</w:t>
      </w:r>
    </w:p>
    <w:p w14:paraId="411FE846" w14:textId="10423350" w:rsidR="00A71C80" w:rsidRPr="00520E60" w:rsidRDefault="00474B34" w:rsidP="00F2120E">
      <w:pPr>
        <w:ind w:left="540" w:hanging="54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474B34">
        <w:rPr>
          <w:rFonts w:asciiTheme="majorBidi" w:hAnsiTheme="majorBidi" w:cstheme="majorBidi"/>
          <w:b/>
          <w:bCs/>
          <w:sz w:val="32"/>
          <w:szCs w:val="32"/>
          <w:lang w:val="en-US"/>
        </w:rPr>
        <w:t>21</w:t>
      </w:r>
      <w:r w:rsidR="00DA7630" w:rsidRPr="00520E60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DA7630" w:rsidRPr="00520E6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32431F" w:rsidRPr="00520E6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14:paraId="7A07A079" w14:textId="28A7249D" w:rsidR="0006061E" w:rsidRPr="00520E60" w:rsidRDefault="00D60A82" w:rsidP="00D60A82">
      <w:pPr>
        <w:pStyle w:val="ListParagraph"/>
        <w:spacing w:after="360"/>
        <w:ind w:left="540"/>
        <w:contextualSpacing w:val="0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520E60">
        <w:rPr>
          <w:rFonts w:asciiTheme="majorBidi" w:hAnsiTheme="majorBidi" w:cstheme="majorBidi"/>
          <w:spacing w:val="4"/>
          <w:sz w:val="32"/>
          <w:szCs w:val="32"/>
          <w:cs/>
        </w:rPr>
        <w:t xml:space="preserve">เมื่อวันที่ </w:t>
      </w:r>
      <w:r w:rsidR="00474B34" w:rsidRPr="00474B34">
        <w:rPr>
          <w:rFonts w:asciiTheme="majorBidi" w:hAnsiTheme="majorBidi" w:cstheme="majorBidi"/>
          <w:spacing w:val="4"/>
          <w:sz w:val="32"/>
          <w:szCs w:val="32"/>
        </w:rPr>
        <w:t>7</w:t>
      </w:r>
      <w:r w:rsidRPr="00520E60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520E60">
        <w:rPr>
          <w:rFonts w:asciiTheme="majorBidi" w:hAnsiTheme="majorBidi" w:cstheme="majorBidi" w:hint="cs"/>
          <w:spacing w:val="4"/>
          <w:sz w:val="32"/>
          <w:szCs w:val="32"/>
          <w:cs/>
        </w:rPr>
        <w:t>สิงหาคม</w:t>
      </w:r>
      <w:r w:rsidRPr="00520E60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474B34" w:rsidRPr="00474B34">
        <w:rPr>
          <w:rFonts w:asciiTheme="majorBidi" w:hAnsiTheme="majorBidi" w:cstheme="majorBidi"/>
          <w:spacing w:val="4"/>
          <w:sz w:val="32"/>
          <w:szCs w:val="32"/>
        </w:rPr>
        <w:t>2569</w:t>
      </w:r>
      <w:r w:rsidRPr="00520E60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520E60">
        <w:rPr>
          <w:rFonts w:asciiTheme="majorBidi" w:hAnsiTheme="majorBidi" w:cstheme="majorBidi"/>
          <w:spacing w:val="4"/>
          <w:sz w:val="32"/>
          <w:szCs w:val="32"/>
          <w:cs/>
        </w:rPr>
        <w:t>ที่ประชุม</w:t>
      </w:r>
      <w:r w:rsidR="00E7798C" w:rsidRPr="00520E60">
        <w:rPr>
          <w:rFonts w:asciiTheme="majorBidi" w:hAnsiTheme="majorBidi" w:cstheme="majorBidi" w:hint="cs"/>
          <w:spacing w:val="4"/>
          <w:sz w:val="32"/>
          <w:szCs w:val="32"/>
          <w:cs/>
        </w:rPr>
        <w:t>กรรมการ</w:t>
      </w:r>
      <w:r w:rsidRPr="00520E60">
        <w:rPr>
          <w:rFonts w:asciiTheme="majorBidi" w:hAnsiTheme="majorBidi" w:cstheme="majorBidi"/>
          <w:spacing w:val="4"/>
          <w:sz w:val="32"/>
          <w:szCs w:val="32"/>
          <w:cs/>
        </w:rPr>
        <w:t>ของบริษัทมีมติอนุมัติให้จ่ายเงินปันผล</w:t>
      </w:r>
      <w:r w:rsidR="00E7798C" w:rsidRPr="00520E60">
        <w:rPr>
          <w:rFonts w:asciiTheme="majorBidi" w:hAnsiTheme="majorBidi" w:cstheme="majorBidi" w:hint="cs"/>
          <w:spacing w:val="4"/>
          <w:sz w:val="32"/>
          <w:szCs w:val="32"/>
          <w:cs/>
        </w:rPr>
        <w:t>ระหว่างกาล</w:t>
      </w:r>
      <w:r w:rsidRPr="00520E60">
        <w:rPr>
          <w:rFonts w:asciiTheme="majorBidi" w:hAnsiTheme="majorBidi" w:cstheme="majorBidi"/>
          <w:spacing w:val="4"/>
          <w:sz w:val="32"/>
          <w:szCs w:val="32"/>
          <w:cs/>
        </w:rPr>
        <w:t xml:space="preserve">ในอัตราหุ้นละ </w:t>
      </w:r>
      <w:r w:rsidR="00474B34" w:rsidRPr="00474B34">
        <w:rPr>
          <w:rFonts w:asciiTheme="majorBidi" w:hAnsiTheme="majorBidi" w:cstheme="majorBidi"/>
          <w:spacing w:val="4"/>
          <w:sz w:val="32"/>
          <w:szCs w:val="32"/>
        </w:rPr>
        <w:t>0</w:t>
      </w:r>
      <w:r w:rsidRPr="00520E60">
        <w:rPr>
          <w:rFonts w:asciiTheme="majorBidi" w:hAnsiTheme="majorBidi" w:cstheme="majorBidi"/>
          <w:spacing w:val="4"/>
          <w:sz w:val="32"/>
          <w:szCs w:val="32"/>
        </w:rPr>
        <w:t>.</w:t>
      </w:r>
      <w:r w:rsidR="00474B34" w:rsidRPr="00474B34">
        <w:rPr>
          <w:rFonts w:asciiTheme="majorBidi" w:hAnsiTheme="majorBidi" w:cstheme="majorBidi"/>
          <w:spacing w:val="4"/>
          <w:sz w:val="32"/>
          <w:szCs w:val="32"/>
        </w:rPr>
        <w:t>10</w:t>
      </w:r>
      <w:r w:rsidRPr="00520E60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520E60">
        <w:rPr>
          <w:rFonts w:asciiTheme="majorBidi" w:hAnsiTheme="majorBidi" w:cstheme="majorBidi"/>
          <w:spacing w:val="4"/>
          <w:sz w:val="32"/>
          <w:szCs w:val="32"/>
          <w:cs/>
        </w:rPr>
        <w:t xml:space="preserve">บาท รวมเป็นจำนวนเงิน </w:t>
      </w:r>
      <w:r w:rsidR="00474B34" w:rsidRPr="00474B34">
        <w:rPr>
          <w:rFonts w:asciiTheme="majorBidi" w:hAnsiTheme="majorBidi" w:cstheme="majorBidi"/>
          <w:spacing w:val="4"/>
          <w:sz w:val="32"/>
          <w:szCs w:val="32"/>
        </w:rPr>
        <w:t>60</w:t>
      </w:r>
      <w:r w:rsidRPr="00520E60">
        <w:rPr>
          <w:rFonts w:asciiTheme="majorBidi" w:hAnsiTheme="majorBidi" w:cstheme="majorBidi"/>
          <w:spacing w:val="4"/>
          <w:sz w:val="32"/>
          <w:szCs w:val="32"/>
        </w:rPr>
        <w:t>.</w:t>
      </w:r>
      <w:r w:rsidR="00474B34" w:rsidRPr="00474B34">
        <w:rPr>
          <w:rFonts w:asciiTheme="majorBidi" w:hAnsiTheme="majorBidi" w:cstheme="majorBidi"/>
          <w:spacing w:val="4"/>
          <w:sz w:val="32"/>
          <w:szCs w:val="32"/>
        </w:rPr>
        <w:t>00</w:t>
      </w:r>
      <w:r w:rsidRPr="00520E60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520E60">
        <w:rPr>
          <w:rFonts w:asciiTheme="majorBidi" w:hAnsiTheme="majorBidi" w:cstheme="majorBidi"/>
          <w:spacing w:val="4"/>
          <w:sz w:val="32"/>
          <w:szCs w:val="32"/>
          <w:cs/>
        </w:rPr>
        <w:t xml:space="preserve">ล้านบาท ซึ่งบริษัท มีกำหนดจ่ายเงินปันผลในวันที่ </w:t>
      </w:r>
      <w:r w:rsidR="00474B34" w:rsidRPr="00474B34">
        <w:rPr>
          <w:rFonts w:asciiTheme="majorBidi" w:hAnsiTheme="majorBidi" w:cstheme="majorBidi"/>
          <w:spacing w:val="4"/>
          <w:sz w:val="32"/>
          <w:szCs w:val="32"/>
        </w:rPr>
        <w:t>3</w:t>
      </w:r>
      <w:r w:rsidRPr="00520E60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F3296A" w:rsidRPr="00520E60">
        <w:rPr>
          <w:rFonts w:asciiTheme="majorBidi" w:hAnsiTheme="majorBidi" w:cstheme="majorBidi" w:hint="cs"/>
          <w:spacing w:val="4"/>
          <w:sz w:val="32"/>
          <w:szCs w:val="32"/>
          <w:cs/>
        </w:rPr>
        <w:t>กันยายน</w:t>
      </w:r>
      <w:r w:rsidRPr="00520E60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474B34" w:rsidRPr="00474B34">
        <w:rPr>
          <w:rFonts w:asciiTheme="majorBidi" w:hAnsiTheme="majorBidi" w:cstheme="majorBidi"/>
          <w:spacing w:val="4"/>
          <w:sz w:val="32"/>
          <w:szCs w:val="32"/>
        </w:rPr>
        <w:t>2569</w:t>
      </w:r>
    </w:p>
    <w:p w14:paraId="7FCA6F7A" w14:textId="764F3E07" w:rsidR="00644711" w:rsidRPr="00520E60" w:rsidRDefault="00474B34" w:rsidP="006A3EFF">
      <w:pPr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474B34">
        <w:rPr>
          <w:rFonts w:asciiTheme="majorBidi" w:hAnsiTheme="majorBidi" w:cstheme="majorBidi"/>
          <w:b/>
          <w:bCs/>
          <w:sz w:val="32"/>
          <w:szCs w:val="32"/>
          <w:lang w:val="en-US"/>
        </w:rPr>
        <w:t>22</w:t>
      </w:r>
      <w:r w:rsidR="00D85139" w:rsidRPr="00520E60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644711" w:rsidRPr="00520E6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644711" w:rsidRPr="00520E6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การอนุมัติข้อมูลทางการเงินระหว่างกาล</w:t>
      </w:r>
    </w:p>
    <w:p w14:paraId="14238C2A" w14:textId="05390351" w:rsidR="00644711" w:rsidRPr="00A3414E" w:rsidRDefault="00644711" w:rsidP="006A3EFF">
      <w:pPr>
        <w:ind w:left="547"/>
        <w:jc w:val="thaiDistribute"/>
        <w:rPr>
          <w:rFonts w:asciiTheme="majorBidi" w:hAnsiTheme="majorBidi" w:cstheme="majorBidi"/>
          <w:spacing w:val="-10"/>
          <w:sz w:val="32"/>
          <w:szCs w:val="32"/>
          <w:lang w:val="en-US"/>
        </w:rPr>
      </w:pPr>
      <w:r w:rsidRPr="00520E60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ข้อมูลทางการเงินระหว่างกาลนี้ได้รับการอนุมัติให้ออกโดยคณะกรรมการบริษัทเมื่อวันที่</w:t>
      </w:r>
      <w:r w:rsidR="00355EA2" w:rsidRPr="00520E60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474B34" w:rsidRPr="00474B34">
        <w:rPr>
          <w:rFonts w:asciiTheme="majorBidi" w:hAnsiTheme="majorBidi" w:cstheme="majorBidi"/>
          <w:spacing w:val="-10"/>
          <w:sz w:val="32"/>
          <w:szCs w:val="32"/>
          <w:lang w:val="en-US"/>
        </w:rPr>
        <w:t>7</w:t>
      </w:r>
      <w:r w:rsidR="0006061E" w:rsidRPr="00520E60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06061E" w:rsidRPr="00520E60">
        <w:rPr>
          <w:rFonts w:asciiTheme="majorBidi" w:hAnsiTheme="majorBidi" w:cstheme="majorBidi" w:hint="cs"/>
          <w:spacing w:val="-10"/>
          <w:sz w:val="32"/>
          <w:szCs w:val="32"/>
          <w:cs/>
          <w:lang w:val="en-US"/>
        </w:rPr>
        <w:t xml:space="preserve">สิงหาคม </w:t>
      </w:r>
      <w:r w:rsidR="00474B34" w:rsidRPr="00474B34">
        <w:rPr>
          <w:rFonts w:asciiTheme="majorBidi" w:hAnsiTheme="majorBidi" w:cstheme="majorBidi"/>
          <w:spacing w:val="-10"/>
          <w:sz w:val="32"/>
          <w:szCs w:val="32"/>
          <w:lang w:val="en-US"/>
        </w:rPr>
        <w:t>2569</w:t>
      </w:r>
    </w:p>
    <w:sectPr w:rsidR="00644711" w:rsidRPr="00A3414E" w:rsidSect="00F2120E">
      <w:headerReference w:type="default" r:id="rId16"/>
      <w:pgSz w:w="11909" w:h="16834" w:code="9"/>
      <w:pgMar w:top="1440" w:right="1224" w:bottom="720" w:left="1440" w:header="864" w:footer="432" w:gutter="0"/>
      <w:pgNumType w:start="20"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A60A9" w14:textId="77777777" w:rsidR="00033F58" w:rsidRDefault="00033F58">
      <w:pPr>
        <w:rPr>
          <w:rFonts w:cs="Times New Roman"/>
          <w:cs/>
        </w:rPr>
      </w:pPr>
      <w:r>
        <w:separator/>
      </w:r>
    </w:p>
  </w:endnote>
  <w:endnote w:type="continuationSeparator" w:id="0">
    <w:p w14:paraId="30822A27" w14:textId="77777777" w:rsidR="00033F58" w:rsidRDefault="00033F58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38EF4B23" w14:textId="77777777" w:rsidR="00033F58" w:rsidRDefault="00033F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355A2" w14:textId="77777777" w:rsidR="0079234F" w:rsidRPr="00AF7617" w:rsidRDefault="0079234F" w:rsidP="00A74EE2">
    <w:pPr>
      <w:pStyle w:val="Footer"/>
      <w:jc w:val="right"/>
      <w:rPr>
        <w:rFonts w:cstheme="minorBidi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D84DA" w14:textId="77777777" w:rsidR="00033F58" w:rsidRDefault="00033F58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4C1635C" w14:textId="77777777" w:rsidR="00033F58" w:rsidRDefault="00033F58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0850DD97" w14:textId="77777777" w:rsidR="00033F58" w:rsidRDefault="00033F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5A681" w14:textId="72589554" w:rsidR="0079234F" w:rsidRDefault="0079234F" w:rsidP="00905D79">
    <w:pPr>
      <w:pStyle w:val="Header"/>
      <w:tabs>
        <w:tab w:val="clear" w:pos="4153"/>
        <w:tab w:val="clear" w:pos="8306"/>
        <w:tab w:val="center" w:pos="4622"/>
        <w:tab w:val="left" w:pos="5380"/>
        <w:tab w:val="left" w:pos="5720"/>
      </w:tabs>
      <w:jc w:val="center"/>
      <w:rPr>
        <w:rStyle w:val="PageNumber"/>
        <w:rFonts w:ascii="Angsana New" w:hAnsi="Angsana New" w:cs="Angsana New"/>
        <w:b/>
        <w:bCs/>
        <w:sz w:val="32"/>
        <w:szCs w:val="32"/>
        <w:lang w:val="en-US"/>
      </w:rPr>
    </w:pPr>
  </w:p>
  <w:p w14:paraId="17CD2506" w14:textId="77777777" w:rsidR="000C29E8" w:rsidRDefault="000C29E8" w:rsidP="00905D79">
    <w:pPr>
      <w:pStyle w:val="Header"/>
      <w:tabs>
        <w:tab w:val="clear" w:pos="4153"/>
        <w:tab w:val="clear" w:pos="8306"/>
        <w:tab w:val="center" w:pos="4622"/>
        <w:tab w:val="left" w:pos="5380"/>
        <w:tab w:val="left" w:pos="5720"/>
      </w:tabs>
      <w:jc w:val="center"/>
      <w:rPr>
        <w:rStyle w:val="PageNumber"/>
        <w:rFonts w:ascii="Angsana New" w:hAnsi="Angsana New" w:cs="Angsana New"/>
        <w:b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94C34" w14:textId="6B7C68E2" w:rsidR="003176C5" w:rsidRPr="00081611" w:rsidRDefault="003176C5" w:rsidP="00905D79">
    <w:pPr>
      <w:pStyle w:val="Header"/>
      <w:tabs>
        <w:tab w:val="clear" w:pos="4153"/>
        <w:tab w:val="clear" w:pos="8306"/>
        <w:tab w:val="center" w:pos="4622"/>
        <w:tab w:val="left" w:pos="5380"/>
        <w:tab w:val="left" w:pos="5720"/>
      </w:tabs>
      <w:jc w:val="center"/>
      <w:rPr>
        <w:rStyle w:val="PageNumber"/>
        <w:rFonts w:ascii="Angsana New" w:hAnsi="Angsana New" w:cs="Angsana New"/>
        <w:b/>
        <w:bCs/>
        <w:sz w:val="32"/>
        <w:szCs w:val="32"/>
        <w:cs/>
        <w:lang w:val="en-US"/>
      </w:rPr>
    </w:pPr>
  </w:p>
  <w:p w14:paraId="3FED5BB4" w14:textId="77777777" w:rsidR="003176C5" w:rsidRPr="00905D79" w:rsidRDefault="003176C5" w:rsidP="00905D79">
    <w:pPr>
      <w:pStyle w:val="Header"/>
      <w:tabs>
        <w:tab w:val="clear" w:pos="4153"/>
        <w:tab w:val="clear" w:pos="8306"/>
      </w:tabs>
      <w:jc w:val="center"/>
      <w:rPr>
        <w:rStyle w:val="PageNumber"/>
        <w:sz w:val="21"/>
        <w:szCs w:val="21"/>
        <w:cs/>
        <w:lang w:val="en-US"/>
      </w:rPr>
    </w:pPr>
    <w:r w:rsidRPr="00905D79">
      <w:rPr>
        <w:rStyle w:val="PageNumber"/>
        <w:sz w:val="21"/>
        <w:szCs w:val="21"/>
        <w:cs/>
        <w:lang w:val="en-US"/>
      </w:rPr>
      <w:t xml:space="preserve">- </w:t>
    </w:r>
    <w:r w:rsidRPr="00905D79">
      <w:rPr>
        <w:rStyle w:val="PageNumber"/>
        <w:sz w:val="21"/>
        <w:szCs w:val="21"/>
        <w:lang w:val="en-US"/>
      </w:rPr>
      <w:fldChar w:fldCharType="begin"/>
    </w:r>
    <w:r w:rsidRPr="00905D79">
      <w:rPr>
        <w:rStyle w:val="PageNumber"/>
        <w:sz w:val="21"/>
        <w:szCs w:val="21"/>
        <w:lang w:val="en-US"/>
      </w:rPr>
      <w:instrText xml:space="preserve"> PAGE   \* MERGEFORMAT </w:instrText>
    </w:r>
    <w:r w:rsidRPr="00905D79">
      <w:rPr>
        <w:rStyle w:val="PageNumber"/>
        <w:sz w:val="21"/>
        <w:szCs w:val="21"/>
        <w:lang w:val="en-US"/>
      </w:rPr>
      <w:fldChar w:fldCharType="separate"/>
    </w:r>
    <w:r w:rsidRPr="00905D79">
      <w:rPr>
        <w:rStyle w:val="PageNumber"/>
        <w:noProof/>
        <w:sz w:val="21"/>
        <w:szCs w:val="21"/>
        <w:lang w:val="en-US"/>
      </w:rPr>
      <w:t>23</w:t>
    </w:r>
    <w:r w:rsidRPr="00905D79">
      <w:rPr>
        <w:rStyle w:val="PageNumber"/>
        <w:sz w:val="21"/>
        <w:szCs w:val="21"/>
        <w:lang w:val="en-US"/>
      </w:rPr>
      <w:fldChar w:fldCharType="end"/>
    </w:r>
    <w:r w:rsidRPr="00905D79">
      <w:rPr>
        <w:rStyle w:val="PageNumber"/>
        <w:sz w:val="21"/>
        <w:szCs w:val="21"/>
        <w:cs/>
        <w:lang w:val="en-US"/>
      </w:rPr>
      <w:t xml:space="preserve"> </w:t>
    </w:r>
    <w:r w:rsidRPr="00905D79">
      <w:rPr>
        <w:rStyle w:val="PageNumber"/>
        <w:sz w:val="21"/>
        <w:szCs w:val="21"/>
        <w:cs/>
      </w:rPr>
      <w:t>-</w:t>
    </w:r>
  </w:p>
  <w:p w14:paraId="0FE3E90D" w14:textId="77777777" w:rsidR="003176C5" w:rsidRPr="00433EA7" w:rsidRDefault="003176C5" w:rsidP="00905D79">
    <w:pPr>
      <w:pStyle w:val="Header"/>
      <w:jc w:val="center"/>
      <w:rPr>
        <w:rFonts w:ascii="Angsana New" w:hAnsi="Angsana New" w:cs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CDFF6" w14:textId="6BABDE67" w:rsidR="003176C5" w:rsidRPr="00081611" w:rsidRDefault="003176C5" w:rsidP="00570815">
    <w:pPr>
      <w:pStyle w:val="Header"/>
      <w:tabs>
        <w:tab w:val="clear" w:pos="4153"/>
        <w:tab w:val="clear" w:pos="8306"/>
        <w:tab w:val="center" w:pos="4622"/>
        <w:tab w:val="left" w:pos="5380"/>
        <w:tab w:val="left" w:pos="5720"/>
      </w:tabs>
      <w:jc w:val="center"/>
      <w:rPr>
        <w:rStyle w:val="PageNumber"/>
        <w:rFonts w:ascii="Angsana New" w:hAnsi="Angsana New" w:cs="Angsana New"/>
        <w:b/>
        <w:bCs/>
        <w:sz w:val="32"/>
        <w:szCs w:val="32"/>
        <w:cs/>
        <w:lang w:val="en-US"/>
      </w:rPr>
    </w:pPr>
  </w:p>
  <w:p w14:paraId="3E488A8D" w14:textId="77777777" w:rsidR="003176C5" w:rsidRPr="00C87247" w:rsidRDefault="003176C5" w:rsidP="00570815">
    <w:pPr>
      <w:pStyle w:val="Header"/>
      <w:tabs>
        <w:tab w:val="clear" w:pos="4153"/>
        <w:tab w:val="clear" w:pos="8306"/>
      </w:tabs>
      <w:jc w:val="center"/>
      <w:rPr>
        <w:rStyle w:val="PageNumber"/>
        <w:rFonts w:cstheme="minorBidi"/>
        <w:sz w:val="21"/>
        <w:szCs w:val="21"/>
        <w:cs/>
        <w:lang w:val="en-US"/>
      </w:rPr>
    </w:pPr>
    <w:r w:rsidRPr="00081611">
      <w:rPr>
        <w:rStyle w:val="PageNumber"/>
        <w:sz w:val="21"/>
        <w:szCs w:val="21"/>
        <w:cs/>
        <w:lang w:val="en-US"/>
      </w:rPr>
      <w:t xml:space="preserve">- </w:t>
    </w:r>
    <w:r w:rsidRPr="00081611">
      <w:rPr>
        <w:rStyle w:val="PageNumber"/>
        <w:sz w:val="21"/>
        <w:szCs w:val="21"/>
        <w:lang w:val="en-US"/>
      </w:rPr>
      <w:fldChar w:fldCharType="begin"/>
    </w:r>
    <w:r w:rsidRPr="00081611">
      <w:rPr>
        <w:rStyle w:val="PageNumber"/>
        <w:sz w:val="21"/>
        <w:szCs w:val="21"/>
        <w:lang w:val="en-US"/>
      </w:rPr>
      <w:instrText xml:space="preserve"> PAGE   \* MERGEFORMAT </w:instrText>
    </w:r>
    <w:r w:rsidRPr="00081611">
      <w:rPr>
        <w:rStyle w:val="PageNumber"/>
        <w:sz w:val="21"/>
        <w:szCs w:val="21"/>
        <w:lang w:val="en-US"/>
      </w:rPr>
      <w:fldChar w:fldCharType="separate"/>
    </w:r>
    <w:r>
      <w:rPr>
        <w:rStyle w:val="PageNumber"/>
        <w:noProof/>
        <w:sz w:val="21"/>
        <w:szCs w:val="21"/>
        <w:lang w:val="en-US"/>
      </w:rPr>
      <w:t>23</w:t>
    </w:r>
    <w:r w:rsidRPr="00081611">
      <w:rPr>
        <w:rStyle w:val="PageNumber"/>
        <w:sz w:val="21"/>
        <w:szCs w:val="21"/>
        <w:lang w:val="en-US"/>
      </w:rPr>
      <w:fldChar w:fldCharType="end"/>
    </w:r>
    <w:r w:rsidRPr="00081611">
      <w:rPr>
        <w:rStyle w:val="PageNumber"/>
        <w:sz w:val="21"/>
        <w:szCs w:val="21"/>
        <w:cs/>
        <w:lang w:val="en-US"/>
      </w:rPr>
      <w:t xml:space="preserve"> </w:t>
    </w:r>
    <w:r w:rsidRPr="00081611">
      <w:rPr>
        <w:rStyle w:val="PageNumber"/>
        <w:sz w:val="21"/>
        <w:szCs w:val="21"/>
        <w:cs/>
      </w:rPr>
      <w:t>-</w:t>
    </w:r>
  </w:p>
  <w:p w14:paraId="7FF8272C" w14:textId="77777777" w:rsidR="003176C5" w:rsidRPr="00433EA7" w:rsidRDefault="003176C5" w:rsidP="00F2120E">
    <w:pPr>
      <w:pStyle w:val="Header"/>
      <w:jc w:val="center"/>
      <w:rPr>
        <w:rFonts w:ascii="Angsana New" w:hAnsi="Angsana New" w:cs="Angsana New"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AC4B4" w14:textId="783A39A3" w:rsidR="003176C5" w:rsidRPr="00081611" w:rsidRDefault="003176C5" w:rsidP="00905D79">
    <w:pPr>
      <w:pStyle w:val="Header"/>
      <w:tabs>
        <w:tab w:val="clear" w:pos="4153"/>
        <w:tab w:val="clear" w:pos="8306"/>
        <w:tab w:val="center" w:pos="4622"/>
        <w:tab w:val="left" w:pos="5380"/>
        <w:tab w:val="left" w:pos="5720"/>
      </w:tabs>
      <w:jc w:val="center"/>
      <w:rPr>
        <w:rStyle w:val="PageNumber"/>
        <w:rFonts w:ascii="Angsana New" w:hAnsi="Angsana New" w:cs="Angsana New"/>
        <w:b/>
        <w:bCs/>
        <w:sz w:val="32"/>
        <w:szCs w:val="32"/>
        <w:cs/>
        <w:lang w:val="en-US"/>
      </w:rPr>
    </w:pPr>
  </w:p>
  <w:p w14:paraId="67791E75" w14:textId="77777777" w:rsidR="003176C5" w:rsidRPr="00C87247" w:rsidRDefault="003176C5" w:rsidP="00905D79">
    <w:pPr>
      <w:pStyle w:val="Header"/>
      <w:tabs>
        <w:tab w:val="clear" w:pos="4153"/>
        <w:tab w:val="clear" w:pos="8306"/>
      </w:tabs>
      <w:jc w:val="center"/>
      <w:rPr>
        <w:rStyle w:val="PageNumber"/>
        <w:rFonts w:cstheme="minorBidi"/>
        <w:sz w:val="21"/>
        <w:szCs w:val="21"/>
        <w:cs/>
        <w:lang w:val="en-US"/>
      </w:rPr>
    </w:pPr>
    <w:r w:rsidRPr="00081611">
      <w:rPr>
        <w:rStyle w:val="PageNumber"/>
        <w:sz w:val="21"/>
        <w:szCs w:val="21"/>
        <w:cs/>
        <w:lang w:val="en-US"/>
      </w:rPr>
      <w:t xml:space="preserve">- </w:t>
    </w:r>
    <w:r w:rsidRPr="00081611">
      <w:rPr>
        <w:rStyle w:val="PageNumber"/>
        <w:sz w:val="21"/>
        <w:szCs w:val="21"/>
        <w:lang w:val="en-US"/>
      </w:rPr>
      <w:fldChar w:fldCharType="begin"/>
    </w:r>
    <w:r w:rsidRPr="00081611">
      <w:rPr>
        <w:rStyle w:val="PageNumber"/>
        <w:sz w:val="21"/>
        <w:szCs w:val="21"/>
        <w:lang w:val="en-US"/>
      </w:rPr>
      <w:instrText xml:space="preserve"> PAGE   \* MERGEFORMAT </w:instrText>
    </w:r>
    <w:r w:rsidRPr="00081611">
      <w:rPr>
        <w:rStyle w:val="PageNumber"/>
        <w:sz w:val="21"/>
        <w:szCs w:val="21"/>
        <w:lang w:val="en-US"/>
      </w:rPr>
      <w:fldChar w:fldCharType="separate"/>
    </w:r>
    <w:r>
      <w:rPr>
        <w:rStyle w:val="PageNumber"/>
        <w:noProof/>
        <w:sz w:val="21"/>
        <w:szCs w:val="21"/>
        <w:lang w:val="en-US"/>
      </w:rPr>
      <w:t>23</w:t>
    </w:r>
    <w:r w:rsidRPr="00081611">
      <w:rPr>
        <w:rStyle w:val="PageNumber"/>
        <w:sz w:val="21"/>
        <w:szCs w:val="21"/>
        <w:lang w:val="en-US"/>
      </w:rPr>
      <w:fldChar w:fldCharType="end"/>
    </w:r>
    <w:r w:rsidRPr="00081611">
      <w:rPr>
        <w:rStyle w:val="PageNumber"/>
        <w:sz w:val="21"/>
        <w:szCs w:val="21"/>
        <w:cs/>
        <w:lang w:val="en-US"/>
      </w:rPr>
      <w:t xml:space="preserve"> </w:t>
    </w:r>
    <w:r w:rsidRPr="00081611">
      <w:rPr>
        <w:rStyle w:val="PageNumber"/>
        <w:sz w:val="21"/>
        <w:szCs w:val="21"/>
        <w:cs/>
      </w:rPr>
      <w:t>-</w:t>
    </w:r>
  </w:p>
  <w:p w14:paraId="2C924C04" w14:textId="77777777" w:rsidR="003176C5" w:rsidRPr="00433EA7" w:rsidRDefault="003176C5" w:rsidP="00905D79">
    <w:pPr>
      <w:pStyle w:val="Header"/>
      <w:jc w:val="center"/>
      <w:rPr>
        <w:rFonts w:ascii="Angsana New" w:hAnsi="Angsana New" w:cs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558487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7181AD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A54791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66E8C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8AA213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C6B5D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304F7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44AE2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13A9DF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10C4B7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805905"/>
    <w:multiLevelType w:val="hybridMultilevel"/>
    <w:tmpl w:val="1BE69754"/>
    <w:lvl w:ilvl="0" w:tplc="5E3A6062">
      <w:start w:val="1"/>
      <w:numFmt w:val="decimal"/>
      <w:lvlText w:val="(%1)"/>
      <w:lvlJc w:val="left"/>
      <w:pPr>
        <w:ind w:left="135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 w15:restartNumberingAfterBreak="0">
    <w:nsid w:val="235075C8"/>
    <w:multiLevelType w:val="hybridMultilevel"/>
    <w:tmpl w:val="83DC0DF2"/>
    <w:lvl w:ilvl="0" w:tplc="6C907020">
      <w:start w:val="1"/>
      <w:numFmt w:val="decimal"/>
      <w:lvlText w:val="%1."/>
      <w:lvlJc w:val="left"/>
      <w:pPr>
        <w:ind w:left="1020" w:hanging="360"/>
      </w:pPr>
    </w:lvl>
    <w:lvl w:ilvl="1" w:tplc="E5C2D972">
      <w:start w:val="1"/>
      <w:numFmt w:val="decimal"/>
      <w:lvlText w:val="%2."/>
      <w:lvlJc w:val="left"/>
      <w:pPr>
        <w:ind w:left="1020" w:hanging="360"/>
      </w:pPr>
    </w:lvl>
    <w:lvl w:ilvl="2" w:tplc="7CC295C0">
      <w:start w:val="1"/>
      <w:numFmt w:val="decimal"/>
      <w:lvlText w:val="%3."/>
      <w:lvlJc w:val="left"/>
      <w:pPr>
        <w:ind w:left="1020" w:hanging="360"/>
      </w:pPr>
    </w:lvl>
    <w:lvl w:ilvl="3" w:tplc="5BC88632">
      <w:start w:val="1"/>
      <w:numFmt w:val="decimal"/>
      <w:lvlText w:val="%4."/>
      <w:lvlJc w:val="left"/>
      <w:pPr>
        <w:ind w:left="1020" w:hanging="360"/>
      </w:pPr>
    </w:lvl>
    <w:lvl w:ilvl="4" w:tplc="99327EDA">
      <w:start w:val="1"/>
      <w:numFmt w:val="decimal"/>
      <w:lvlText w:val="%5."/>
      <w:lvlJc w:val="left"/>
      <w:pPr>
        <w:ind w:left="1020" w:hanging="360"/>
      </w:pPr>
    </w:lvl>
    <w:lvl w:ilvl="5" w:tplc="0BBEC168">
      <w:start w:val="1"/>
      <w:numFmt w:val="decimal"/>
      <w:lvlText w:val="%6."/>
      <w:lvlJc w:val="left"/>
      <w:pPr>
        <w:ind w:left="1020" w:hanging="360"/>
      </w:pPr>
    </w:lvl>
    <w:lvl w:ilvl="6" w:tplc="43940CA8">
      <w:start w:val="1"/>
      <w:numFmt w:val="decimal"/>
      <w:lvlText w:val="%7."/>
      <w:lvlJc w:val="left"/>
      <w:pPr>
        <w:ind w:left="1020" w:hanging="360"/>
      </w:pPr>
    </w:lvl>
    <w:lvl w:ilvl="7" w:tplc="EABA72BE">
      <w:start w:val="1"/>
      <w:numFmt w:val="decimal"/>
      <w:lvlText w:val="%8."/>
      <w:lvlJc w:val="left"/>
      <w:pPr>
        <w:ind w:left="1020" w:hanging="360"/>
      </w:pPr>
    </w:lvl>
    <w:lvl w:ilvl="8" w:tplc="70386F00">
      <w:start w:val="1"/>
      <w:numFmt w:val="decimal"/>
      <w:lvlText w:val="%9."/>
      <w:lvlJc w:val="left"/>
      <w:pPr>
        <w:ind w:left="1020" w:hanging="360"/>
      </w:pPr>
    </w:lvl>
  </w:abstractNum>
  <w:abstractNum w:abstractNumId="12" w15:restartNumberingAfterBreak="0">
    <w:nsid w:val="376C68B8"/>
    <w:multiLevelType w:val="hybridMultilevel"/>
    <w:tmpl w:val="746CC92C"/>
    <w:lvl w:ilvl="0" w:tplc="37E6BADA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3" w15:restartNumberingAfterBreak="0">
    <w:nsid w:val="3DE77998"/>
    <w:multiLevelType w:val="hybridMultilevel"/>
    <w:tmpl w:val="A3881EFA"/>
    <w:lvl w:ilvl="0" w:tplc="8D6CEE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F469F5"/>
    <w:multiLevelType w:val="hybridMultilevel"/>
    <w:tmpl w:val="14AC8A48"/>
    <w:lvl w:ilvl="0" w:tplc="37A630B4">
      <w:start w:val="1"/>
      <w:numFmt w:val="bullet"/>
      <w:lvlText w:val="-"/>
      <w:lvlJc w:val="left"/>
      <w:pPr>
        <w:ind w:left="1710" w:hanging="360"/>
      </w:pPr>
      <w:rPr>
        <w:rFonts w:ascii="EucrosiaUPC" w:eastAsiaTheme="minorHAnsi" w:hAnsi="EucrosiaUPC" w:cs="EucrosiaUPC" w:hint="default"/>
      </w:rPr>
    </w:lvl>
    <w:lvl w:ilvl="1" w:tplc="FFFFFFFF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5" w15:restartNumberingAfterBreak="0">
    <w:nsid w:val="70152380"/>
    <w:multiLevelType w:val="hybridMultilevel"/>
    <w:tmpl w:val="A89CE3BC"/>
    <w:lvl w:ilvl="0" w:tplc="2A9036B6">
      <w:start w:val="1"/>
      <w:numFmt w:val="thaiLetters"/>
      <w:lvlText w:val="(%1)"/>
      <w:lvlJc w:val="left"/>
      <w:pPr>
        <w:ind w:left="149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num w:numId="1" w16cid:durableId="1044063645">
    <w:abstractNumId w:val="13"/>
  </w:num>
  <w:num w:numId="2" w16cid:durableId="66265994">
    <w:abstractNumId w:val="9"/>
  </w:num>
  <w:num w:numId="3" w16cid:durableId="1228229955">
    <w:abstractNumId w:val="7"/>
  </w:num>
  <w:num w:numId="4" w16cid:durableId="1197279185">
    <w:abstractNumId w:val="6"/>
  </w:num>
  <w:num w:numId="5" w16cid:durableId="973175566">
    <w:abstractNumId w:val="5"/>
  </w:num>
  <w:num w:numId="6" w16cid:durableId="1402872012">
    <w:abstractNumId w:val="4"/>
  </w:num>
  <w:num w:numId="7" w16cid:durableId="179053759">
    <w:abstractNumId w:val="8"/>
  </w:num>
  <w:num w:numId="8" w16cid:durableId="1700279952">
    <w:abstractNumId w:val="3"/>
  </w:num>
  <w:num w:numId="9" w16cid:durableId="884219369">
    <w:abstractNumId w:val="2"/>
  </w:num>
  <w:num w:numId="10" w16cid:durableId="1168204171">
    <w:abstractNumId w:val="1"/>
  </w:num>
  <w:num w:numId="11" w16cid:durableId="845481468">
    <w:abstractNumId w:val="0"/>
  </w:num>
  <w:num w:numId="12" w16cid:durableId="129413957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29918510">
    <w:abstractNumId w:val="12"/>
  </w:num>
  <w:num w:numId="14" w16cid:durableId="421755201">
    <w:abstractNumId w:val="14"/>
  </w:num>
  <w:num w:numId="15" w16cid:durableId="1285232846">
    <w:abstractNumId w:val="10"/>
  </w:num>
  <w:num w:numId="16" w16cid:durableId="1564950324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2NTewMLYwNjYysTRV0lEKTi0uzszPAymwqAUAhiOJIywAAAA="/>
    <w:docVar w:name="AS2DocOpenMode" w:val="AS2DocumentEdit"/>
  </w:docVars>
  <w:rsids>
    <w:rsidRoot w:val="00A821DC"/>
    <w:rsid w:val="000001C7"/>
    <w:rsid w:val="00000271"/>
    <w:rsid w:val="00000361"/>
    <w:rsid w:val="000004C8"/>
    <w:rsid w:val="00000562"/>
    <w:rsid w:val="0000079E"/>
    <w:rsid w:val="000007AE"/>
    <w:rsid w:val="00000A74"/>
    <w:rsid w:val="00000CC3"/>
    <w:rsid w:val="00000FDA"/>
    <w:rsid w:val="00001015"/>
    <w:rsid w:val="000016F9"/>
    <w:rsid w:val="000018DE"/>
    <w:rsid w:val="00001EF6"/>
    <w:rsid w:val="000023B4"/>
    <w:rsid w:val="00002405"/>
    <w:rsid w:val="0000278A"/>
    <w:rsid w:val="00002D2D"/>
    <w:rsid w:val="00002EF3"/>
    <w:rsid w:val="0000302B"/>
    <w:rsid w:val="000037A3"/>
    <w:rsid w:val="00003A62"/>
    <w:rsid w:val="00003E46"/>
    <w:rsid w:val="00003F55"/>
    <w:rsid w:val="00003F59"/>
    <w:rsid w:val="00004259"/>
    <w:rsid w:val="00004638"/>
    <w:rsid w:val="000047B5"/>
    <w:rsid w:val="000048C0"/>
    <w:rsid w:val="00004CA2"/>
    <w:rsid w:val="0000508E"/>
    <w:rsid w:val="0000567B"/>
    <w:rsid w:val="00005717"/>
    <w:rsid w:val="0000582B"/>
    <w:rsid w:val="000059D0"/>
    <w:rsid w:val="00005FD4"/>
    <w:rsid w:val="0000602A"/>
    <w:rsid w:val="00006486"/>
    <w:rsid w:val="00006488"/>
    <w:rsid w:val="00006831"/>
    <w:rsid w:val="000069FB"/>
    <w:rsid w:val="00006BB8"/>
    <w:rsid w:val="00006DB9"/>
    <w:rsid w:val="00006E59"/>
    <w:rsid w:val="00006F46"/>
    <w:rsid w:val="000073F1"/>
    <w:rsid w:val="00007C71"/>
    <w:rsid w:val="00007FDD"/>
    <w:rsid w:val="00010195"/>
    <w:rsid w:val="0001047A"/>
    <w:rsid w:val="000105EB"/>
    <w:rsid w:val="000108CF"/>
    <w:rsid w:val="00011155"/>
    <w:rsid w:val="0001123B"/>
    <w:rsid w:val="00011390"/>
    <w:rsid w:val="000113D6"/>
    <w:rsid w:val="000117EE"/>
    <w:rsid w:val="00011B02"/>
    <w:rsid w:val="00011C9C"/>
    <w:rsid w:val="00011DBE"/>
    <w:rsid w:val="00012A9A"/>
    <w:rsid w:val="00012AB3"/>
    <w:rsid w:val="00012ADF"/>
    <w:rsid w:val="00012C3C"/>
    <w:rsid w:val="00012DBF"/>
    <w:rsid w:val="00012E1B"/>
    <w:rsid w:val="00012EA1"/>
    <w:rsid w:val="000133DC"/>
    <w:rsid w:val="00013562"/>
    <w:rsid w:val="000135F9"/>
    <w:rsid w:val="00013705"/>
    <w:rsid w:val="0001371A"/>
    <w:rsid w:val="00013720"/>
    <w:rsid w:val="00013A75"/>
    <w:rsid w:val="00013B2D"/>
    <w:rsid w:val="00013FDA"/>
    <w:rsid w:val="000140B3"/>
    <w:rsid w:val="0001437A"/>
    <w:rsid w:val="00014425"/>
    <w:rsid w:val="00014717"/>
    <w:rsid w:val="0001493C"/>
    <w:rsid w:val="000149BD"/>
    <w:rsid w:val="000149D1"/>
    <w:rsid w:val="000150CD"/>
    <w:rsid w:val="0001513B"/>
    <w:rsid w:val="00015144"/>
    <w:rsid w:val="0001516C"/>
    <w:rsid w:val="000153C5"/>
    <w:rsid w:val="00015517"/>
    <w:rsid w:val="00015733"/>
    <w:rsid w:val="000157C6"/>
    <w:rsid w:val="000157C8"/>
    <w:rsid w:val="00015BC2"/>
    <w:rsid w:val="00015CCA"/>
    <w:rsid w:val="00015EFE"/>
    <w:rsid w:val="00016124"/>
    <w:rsid w:val="000161ED"/>
    <w:rsid w:val="000163ED"/>
    <w:rsid w:val="00016423"/>
    <w:rsid w:val="0001654A"/>
    <w:rsid w:val="00016684"/>
    <w:rsid w:val="00016D54"/>
    <w:rsid w:val="00016D92"/>
    <w:rsid w:val="00016DD0"/>
    <w:rsid w:val="00016FAF"/>
    <w:rsid w:val="000170C3"/>
    <w:rsid w:val="000170CC"/>
    <w:rsid w:val="000171AC"/>
    <w:rsid w:val="000176E2"/>
    <w:rsid w:val="00017CDE"/>
    <w:rsid w:val="00017DA4"/>
    <w:rsid w:val="00020029"/>
    <w:rsid w:val="00020258"/>
    <w:rsid w:val="0002046E"/>
    <w:rsid w:val="00020599"/>
    <w:rsid w:val="00020885"/>
    <w:rsid w:val="0002089F"/>
    <w:rsid w:val="00020A68"/>
    <w:rsid w:val="00020EB5"/>
    <w:rsid w:val="00020EE9"/>
    <w:rsid w:val="00021277"/>
    <w:rsid w:val="000216EC"/>
    <w:rsid w:val="00021911"/>
    <w:rsid w:val="0002197B"/>
    <w:rsid w:val="000219D6"/>
    <w:rsid w:val="000219E6"/>
    <w:rsid w:val="00021AC1"/>
    <w:rsid w:val="00021B7F"/>
    <w:rsid w:val="00021EE3"/>
    <w:rsid w:val="00021F49"/>
    <w:rsid w:val="00022024"/>
    <w:rsid w:val="00022456"/>
    <w:rsid w:val="000224AD"/>
    <w:rsid w:val="00022EB0"/>
    <w:rsid w:val="00023004"/>
    <w:rsid w:val="00023144"/>
    <w:rsid w:val="00023332"/>
    <w:rsid w:val="0002347D"/>
    <w:rsid w:val="000236A1"/>
    <w:rsid w:val="0002389F"/>
    <w:rsid w:val="00023941"/>
    <w:rsid w:val="00023AE9"/>
    <w:rsid w:val="00023C65"/>
    <w:rsid w:val="00023FAC"/>
    <w:rsid w:val="000242DA"/>
    <w:rsid w:val="00024307"/>
    <w:rsid w:val="00024395"/>
    <w:rsid w:val="000243B3"/>
    <w:rsid w:val="00024924"/>
    <w:rsid w:val="000249D0"/>
    <w:rsid w:val="00024A81"/>
    <w:rsid w:val="00024C29"/>
    <w:rsid w:val="00024E48"/>
    <w:rsid w:val="00024E9E"/>
    <w:rsid w:val="00024E9F"/>
    <w:rsid w:val="00025236"/>
    <w:rsid w:val="00025252"/>
    <w:rsid w:val="00025387"/>
    <w:rsid w:val="00025478"/>
    <w:rsid w:val="00025761"/>
    <w:rsid w:val="000258D8"/>
    <w:rsid w:val="000258EF"/>
    <w:rsid w:val="00025938"/>
    <w:rsid w:val="00025A47"/>
    <w:rsid w:val="00025FAC"/>
    <w:rsid w:val="0002662E"/>
    <w:rsid w:val="00026819"/>
    <w:rsid w:val="00026A46"/>
    <w:rsid w:val="00026DFD"/>
    <w:rsid w:val="00026F99"/>
    <w:rsid w:val="0002703F"/>
    <w:rsid w:val="000271EC"/>
    <w:rsid w:val="000272D4"/>
    <w:rsid w:val="0002732F"/>
    <w:rsid w:val="0002739E"/>
    <w:rsid w:val="00027B52"/>
    <w:rsid w:val="00027E1D"/>
    <w:rsid w:val="000304C3"/>
    <w:rsid w:val="00030D12"/>
    <w:rsid w:val="00030DA0"/>
    <w:rsid w:val="00030EFE"/>
    <w:rsid w:val="0003126D"/>
    <w:rsid w:val="00031631"/>
    <w:rsid w:val="00031773"/>
    <w:rsid w:val="00031917"/>
    <w:rsid w:val="00031E0F"/>
    <w:rsid w:val="00031E75"/>
    <w:rsid w:val="00032549"/>
    <w:rsid w:val="0003255C"/>
    <w:rsid w:val="0003266A"/>
    <w:rsid w:val="000326F4"/>
    <w:rsid w:val="00032702"/>
    <w:rsid w:val="0003288F"/>
    <w:rsid w:val="00032903"/>
    <w:rsid w:val="00032908"/>
    <w:rsid w:val="00032937"/>
    <w:rsid w:val="00032B07"/>
    <w:rsid w:val="00032C9C"/>
    <w:rsid w:val="00032F72"/>
    <w:rsid w:val="000335D6"/>
    <w:rsid w:val="00033802"/>
    <w:rsid w:val="00033D16"/>
    <w:rsid w:val="00033F58"/>
    <w:rsid w:val="00033FB3"/>
    <w:rsid w:val="00033FF4"/>
    <w:rsid w:val="0003430D"/>
    <w:rsid w:val="00034530"/>
    <w:rsid w:val="00034696"/>
    <w:rsid w:val="0003474B"/>
    <w:rsid w:val="00034B0F"/>
    <w:rsid w:val="00034C1D"/>
    <w:rsid w:val="000350E5"/>
    <w:rsid w:val="0003523C"/>
    <w:rsid w:val="00035691"/>
    <w:rsid w:val="000356EF"/>
    <w:rsid w:val="000358B0"/>
    <w:rsid w:val="00035A42"/>
    <w:rsid w:val="00035B6E"/>
    <w:rsid w:val="00035B81"/>
    <w:rsid w:val="00035DB7"/>
    <w:rsid w:val="00035E51"/>
    <w:rsid w:val="0003613A"/>
    <w:rsid w:val="0003655B"/>
    <w:rsid w:val="00036671"/>
    <w:rsid w:val="00036868"/>
    <w:rsid w:val="00036AAD"/>
    <w:rsid w:val="00036B23"/>
    <w:rsid w:val="00036DF4"/>
    <w:rsid w:val="00036F6A"/>
    <w:rsid w:val="00036F86"/>
    <w:rsid w:val="00037060"/>
    <w:rsid w:val="00037238"/>
    <w:rsid w:val="00037245"/>
    <w:rsid w:val="0003754A"/>
    <w:rsid w:val="000376F3"/>
    <w:rsid w:val="00037839"/>
    <w:rsid w:val="00037A0B"/>
    <w:rsid w:val="00037C0E"/>
    <w:rsid w:val="00037F83"/>
    <w:rsid w:val="00040068"/>
    <w:rsid w:val="000400F9"/>
    <w:rsid w:val="000402B5"/>
    <w:rsid w:val="00040551"/>
    <w:rsid w:val="00040563"/>
    <w:rsid w:val="000405BD"/>
    <w:rsid w:val="0004077F"/>
    <w:rsid w:val="000407A5"/>
    <w:rsid w:val="00040A03"/>
    <w:rsid w:val="00040B1D"/>
    <w:rsid w:val="00041013"/>
    <w:rsid w:val="00041520"/>
    <w:rsid w:val="000415DE"/>
    <w:rsid w:val="000415EE"/>
    <w:rsid w:val="00041631"/>
    <w:rsid w:val="00041759"/>
    <w:rsid w:val="00041ECE"/>
    <w:rsid w:val="00041F7E"/>
    <w:rsid w:val="000421BA"/>
    <w:rsid w:val="0004225D"/>
    <w:rsid w:val="000423CD"/>
    <w:rsid w:val="0004259E"/>
    <w:rsid w:val="00042696"/>
    <w:rsid w:val="000428CA"/>
    <w:rsid w:val="00042BB4"/>
    <w:rsid w:val="00042D0B"/>
    <w:rsid w:val="00042EB1"/>
    <w:rsid w:val="00043063"/>
    <w:rsid w:val="0004364E"/>
    <w:rsid w:val="000438AF"/>
    <w:rsid w:val="000438BA"/>
    <w:rsid w:val="0004397F"/>
    <w:rsid w:val="00043A3D"/>
    <w:rsid w:val="00043A61"/>
    <w:rsid w:val="00043CC5"/>
    <w:rsid w:val="00043D7A"/>
    <w:rsid w:val="00043DCF"/>
    <w:rsid w:val="0004406E"/>
    <w:rsid w:val="00044506"/>
    <w:rsid w:val="00044882"/>
    <w:rsid w:val="000448EE"/>
    <w:rsid w:val="00044B6C"/>
    <w:rsid w:val="00044F4B"/>
    <w:rsid w:val="000451B3"/>
    <w:rsid w:val="00045203"/>
    <w:rsid w:val="00045535"/>
    <w:rsid w:val="00045763"/>
    <w:rsid w:val="00045854"/>
    <w:rsid w:val="000458F1"/>
    <w:rsid w:val="0004598D"/>
    <w:rsid w:val="00045A21"/>
    <w:rsid w:val="00045BB8"/>
    <w:rsid w:val="00045C6A"/>
    <w:rsid w:val="00045D60"/>
    <w:rsid w:val="00045DAA"/>
    <w:rsid w:val="00045F95"/>
    <w:rsid w:val="00045FE8"/>
    <w:rsid w:val="000460CF"/>
    <w:rsid w:val="000462CC"/>
    <w:rsid w:val="00046415"/>
    <w:rsid w:val="000464BB"/>
    <w:rsid w:val="00046554"/>
    <w:rsid w:val="000467FB"/>
    <w:rsid w:val="00046855"/>
    <w:rsid w:val="000469C8"/>
    <w:rsid w:val="00046AD8"/>
    <w:rsid w:val="00046BE0"/>
    <w:rsid w:val="00046D08"/>
    <w:rsid w:val="00046D7A"/>
    <w:rsid w:val="00046F07"/>
    <w:rsid w:val="0004712A"/>
    <w:rsid w:val="00047177"/>
    <w:rsid w:val="000471B8"/>
    <w:rsid w:val="0004724E"/>
    <w:rsid w:val="0004777F"/>
    <w:rsid w:val="000478B4"/>
    <w:rsid w:val="00047958"/>
    <w:rsid w:val="00047A03"/>
    <w:rsid w:val="00047C40"/>
    <w:rsid w:val="00047D81"/>
    <w:rsid w:val="00047F42"/>
    <w:rsid w:val="0005026E"/>
    <w:rsid w:val="000505ED"/>
    <w:rsid w:val="00050C12"/>
    <w:rsid w:val="00050CB5"/>
    <w:rsid w:val="000513EC"/>
    <w:rsid w:val="000516FC"/>
    <w:rsid w:val="00051844"/>
    <w:rsid w:val="00051D74"/>
    <w:rsid w:val="00051F20"/>
    <w:rsid w:val="00051F62"/>
    <w:rsid w:val="0005205E"/>
    <w:rsid w:val="000521C2"/>
    <w:rsid w:val="000522DD"/>
    <w:rsid w:val="00052392"/>
    <w:rsid w:val="00052429"/>
    <w:rsid w:val="0005248C"/>
    <w:rsid w:val="000524DF"/>
    <w:rsid w:val="00052627"/>
    <w:rsid w:val="000527CE"/>
    <w:rsid w:val="00052A1C"/>
    <w:rsid w:val="00052C95"/>
    <w:rsid w:val="00052CCD"/>
    <w:rsid w:val="00052F1C"/>
    <w:rsid w:val="000534C4"/>
    <w:rsid w:val="00054069"/>
    <w:rsid w:val="00054212"/>
    <w:rsid w:val="000542BF"/>
    <w:rsid w:val="00054783"/>
    <w:rsid w:val="00054899"/>
    <w:rsid w:val="00054A52"/>
    <w:rsid w:val="00054C88"/>
    <w:rsid w:val="00054D17"/>
    <w:rsid w:val="00054E9C"/>
    <w:rsid w:val="00054F74"/>
    <w:rsid w:val="00055097"/>
    <w:rsid w:val="0005524E"/>
    <w:rsid w:val="00055671"/>
    <w:rsid w:val="000559EA"/>
    <w:rsid w:val="00055C63"/>
    <w:rsid w:val="00055F1A"/>
    <w:rsid w:val="00055FA2"/>
    <w:rsid w:val="00056295"/>
    <w:rsid w:val="000564A9"/>
    <w:rsid w:val="000566E8"/>
    <w:rsid w:val="00056755"/>
    <w:rsid w:val="00056BB5"/>
    <w:rsid w:val="000570C1"/>
    <w:rsid w:val="0005729A"/>
    <w:rsid w:val="00057363"/>
    <w:rsid w:val="000574AC"/>
    <w:rsid w:val="000574C9"/>
    <w:rsid w:val="00057515"/>
    <w:rsid w:val="000577C0"/>
    <w:rsid w:val="000578C5"/>
    <w:rsid w:val="00057978"/>
    <w:rsid w:val="00057BF1"/>
    <w:rsid w:val="00057EAC"/>
    <w:rsid w:val="000602D1"/>
    <w:rsid w:val="0006061E"/>
    <w:rsid w:val="00060732"/>
    <w:rsid w:val="00060D58"/>
    <w:rsid w:val="00060E24"/>
    <w:rsid w:val="00060F2D"/>
    <w:rsid w:val="00061680"/>
    <w:rsid w:val="000617D2"/>
    <w:rsid w:val="00061981"/>
    <w:rsid w:val="00061B31"/>
    <w:rsid w:val="00061D7A"/>
    <w:rsid w:val="00061E70"/>
    <w:rsid w:val="0006213A"/>
    <w:rsid w:val="00062474"/>
    <w:rsid w:val="000625B7"/>
    <w:rsid w:val="0006264E"/>
    <w:rsid w:val="00062BA8"/>
    <w:rsid w:val="00062DC6"/>
    <w:rsid w:val="00062DEB"/>
    <w:rsid w:val="000630A0"/>
    <w:rsid w:val="000630FD"/>
    <w:rsid w:val="000632E2"/>
    <w:rsid w:val="00063539"/>
    <w:rsid w:val="0006374F"/>
    <w:rsid w:val="0006387C"/>
    <w:rsid w:val="000638D6"/>
    <w:rsid w:val="00063D0A"/>
    <w:rsid w:val="00063DB4"/>
    <w:rsid w:val="00063FC2"/>
    <w:rsid w:val="0006418F"/>
    <w:rsid w:val="000646AB"/>
    <w:rsid w:val="00064703"/>
    <w:rsid w:val="00064A38"/>
    <w:rsid w:val="00064A54"/>
    <w:rsid w:val="00064E19"/>
    <w:rsid w:val="00064F03"/>
    <w:rsid w:val="00064F8B"/>
    <w:rsid w:val="00064FA7"/>
    <w:rsid w:val="00064FA8"/>
    <w:rsid w:val="000652BE"/>
    <w:rsid w:val="000653BC"/>
    <w:rsid w:val="000653C8"/>
    <w:rsid w:val="00065572"/>
    <w:rsid w:val="0006567D"/>
    <w:rsid w:val="00065917"/>
    <w:rsid w:val="00065B48"/>
    <w:rsid w:val="00065C6D"/>
    <w:rsid w:val="00065C7B"/>
    <w:rsid w:val="00065C8C"/>
    <w:rsid w:val="00065CC7"/>
    <w:rsid w:val="00065F12"/>
    <w:rsid w:val="00065FEA"/>
    <w:rsid w:val="000660B0"/>
    <w:rsid w:val="0006626E"/>
    <w:rsid w:val="000662E1"/>
    <w:rsid w:val="000662EC"/>
    <w:rsid w:val="00066389"/>
    <w:rsid w:val="0006648C"/>
    <w:rsid w:val="00066631"/>
    <w:rsid w:val="0006686D"/>
    <w:rsid w:val="00066921"/>
    <w:rsid w:val="0006699A"/>
    <w:rsid w:val="00066A29"/>
    <w:rsid w:val="00066A39"/>
    <w:rsid w:val="00066C48"/>
    <w:rsid w:val="0006762D"/>
    <w:rsid w:val="0006797D"/>
    <w:rsid w:val="00067995"/>
    <w:rsid w:val="00067A0A"/>
    <w:rsid w:val="00067ACC"/>
    <w:rsid w:val="00067AE3"/>
    <w:rsid w:val="00067CC6"/>
    <w:rsid w:val="00067D7D"/>
    <w:rsid w:val="00067EA5"/>
    <w:rsid w:val="00067EEA"/>
    <w:rsid w:val="00070566"/>
    <w:rsid w:val="000707F9"/>
    <w:rsid w:val="00070805"/>
    <w:rsid w:val="00070A14"/>
    <w:rsid w:val="00070E8B"/>
    <w:rsid w:val="00071034"/>
    <w:rsid w:val="00071134"/>
    <w:rsid w:val="000711AE"/>
    <w:rsid w:val="000711D8"/>
    <w:rsid w:val="0007153C"/>
    <w:rsid w:val="00071661"/>
    <w:rsid w:val="000719D6"/>
    <w:rsid w:val="00071AC0"/>
    <w:rsid w:val="00071C67"/>
    <w:rsid w:val="000723F0"/>
    <w:rsid w:val="00072BF1"/>
    <w:rsid w:val="00072F85"/>
    <w:rsid w:val="00073062"/>
    <w:rsid w:val="0007313A"/>
    <w:rsid w:val="00073417"/>
    <w:rsid w:val="0007343A"/>
    <w:rsid w:val="000735B6"/>
    <w:rsid w:val="00073644"/>
    <w:rsid w:val="0007388F"/>
    <w:rsid w:val="0007397B"/>
    <w:rsid w:val="00073B5D"/>
    <w:rsid w:val="00073E9E"/>
    <w:rsid w:val="0007415E"/>
    <w:rsid w:val="00074166"/>
    <w:rsid w:val="00074169"/>
    <w:rsid w:val="00074208"/>
    <w:rsid w:val="00074285"/>
    <w:rsid w:val="0007441C"/>
    <w:rsid w:val="000745E4"/>
    <w:rsid w:val="0007463B"/>
    <w:rsid w:val="00074956"/>
    <w:rsid w:val="000749BE"/>
    <w:rsid w:val="00074A55"/>
    <w:rsid w:val="00074B79"/>
    <w:rsid w:val="00074E80"/>
    <w:rsid w:val="00074F89"/>
    <w:rsid w:val="00075089"/>
    <w:rsid w:val="00075539"/>
    <w:rsid w:val="000755D8"/>
    <w:rsid w:val="00075D50"/>
    <w:rsid w:val="00075DD4"/>
    <w:rsid w:val="00075EDB"/>
    <w:rsid w:val="00076211"/>
    <w:rsid w:val="00076453"/>
    <w:rsid w:val="000764C6"/>
    <w:rsid w:val="00076520"/>
    <w:rsid w:val="00076637"/>
    <w:rsid w:val="000766DE"/>
    <w:rsid w:val="0007674B"/>
    <w:rsid w:val="000769F6"/>
    <w:rsid w:val="00076BDB"/>
    <w:rsid w:val="00076E6E"/>
    <w:rsid w:val="00076FF9"/>
    <w:rsid w:val="0007704C"/>
    <w:rsid w:val="000772C2"/>
    <w:rsid w:val="000775E3"/>
    <w:rsid w:val="0007781F"/>
    <w:rsid w:val="00077826"/>
    <w:rsid w:val="00077AAA"/>
    <w:rsid w:val="00077E1A"/>
    <w:rsid w:val="00077ED6"/>
    <w:rsid w:val="00077F51"/>
    <w:rsid w:val="00080107"/>
    <w:rsid w:val="000801EA"/>
    <w:rsid w:val="00080374"/>
    <w:rsid w:val="00080672"/>
    <w:rsid w:val="000806A3"/>
    <w:rsid w:val="00080978"/>
    <w:rsid w:val="0008098B"/>
    <w:rsid w:val="00080C6A"/>
    <w:rsid w:val="00080CA0"/>
    <w:rsid w:val="00080F97"/>
    <w:rsid w:val="00080FA9"/>
    <w:rsid w:val="000811C9"/>
    <w:rsid w:val="00081611"/>
    <w:rsid w:val="000817B4"/>
    <w:rsid w:val="00081A4C"/>
    <w:rsid w:val="00081A53"/>
    <w:rsid w:val="00082103"/>
    <w:rsid w:val="000821FC"/>
    <w:rsid w:val="0008246E"/>
    <w:rsid w:val="000825EC"/>
    <w:rsid w:val="0008284E"/>
    <w:rsid w:val="00082A6E"/>
    <w:rsid w:val="00082B9C"/>
    <w:rsid w:val="00082C7D"/>
    <w:rsid w:val="00082F6D"/>
    <w:rsid w:val="000830C6"/>
    <w:rsid w:val="000832A4"/>
    <w:rsid w:val="000833AD"/>
    <w:rsid w:val="00083560"/>
    <w:rsid w:val="00083AD3"/>
    <w:rsid w:val="00083C69"/>
    <w:rsid w:val="00083ECE"/>
    <w:rsid w:val="00083F78"/>
    <w:rsid w:val="00084272"/>
    <w:rsid w:val="00084420"/>
    <w:rsid w:val="000846D5"/>
    <w:rsid w:val="00084D25"/>
    <w:rsid w:val="00084D84"/>
    <w:rsid w:val="0008511D"/>
    <w:rsid w:val="00085601"/>
    <w:rsid w:val="000858BE"/>
    <w:rsid w:val="000858E8"/>
    <w:rsid w:val="000859A2"/>
    <w:rsid w:val="00085D5F"/>
    <w:rsid w:val="00085E16"/>
    <w:rsid w:val="00085F39"/>
    <w:rsid w:val="00085F55"/>
    <w:rsid w:val="0008610F"/>
    <w:rsid w:val="00086123"/>
    <w:rsid w:val="0008632A"/>
    <w:rsid w:val="0008649A"/>
    <w:rsid w:val="000864C3"/>
    <w:rsid w:val="00086581"/>
    <w:rsid w:val="00086788"/>
    <w:rsid w:val="000872A1"/>
    <w:rsid w:val="000872CA"/>
    <w:rsid w:val="000873FD"/>
    <w:rsid w:val="00087826"/>
    <w:rsid w:val="00087899"/>
    <w:rsid w:val="0008795B"/>
    <w:rsid w:val="000879E9"/>
    <w:rsid w:val="00087DBD"/>
    <w:rsid w:val="00087E4C"/>
    <w:rsid w:val="00087E70"/>
    <w:rsid w:val="0009040A"/>
    <w:rsid w:val="0009059A"/>
    <w:rsid w:val="00090764"/>
    <w:rsid w:val="00090B78"/>
    <w:rsid w:val="00090B81"/>
    <w:rsid w:val="00090E9B"/>
    <w:rsid w:val="000914E7"/>
    <w:rsid w:val="00091881"/>
    <w:rsid w:val="0009188D"/>
    <w:rsid w:val="000918F5"/>
    <w:rsid w:val="00091AA1"/>
    <w:rsid w:val="00091B4A"/>
    <w:rsid w:val="00091C46"/>
    <w:rsid w:val="00091CA7"/>
    <w:rsid w:val="00091FEC"/>
    <w:rsid w:val="00092047"/>
    <w:rsid w:val="00092580"/>
    <w:rsid w:val="00092585"/>
    <w:rsid w:val="000925B6"/>
    <w:rsid w:val="000930D4"/>
    <w:rsid w:val="0009330A"/>
    <w:rsid w:val="0009331D"/>
    <w:rsid w:val="00093450"/>
    <w:rsid w:val="0009346F"/>
    <w:rsid w:val="00093924"/>
    <w:rsid w:val="00093BD7"/>
    <w:rsid w:val="00093CE8"/>
    <w:rsid w:val="00093EC9"/>
    <w:rsid w:val="00093EE6"/>
    <w:rsid w:val="00093F77"/>
    <w:rsid w:val="00094606"/>
    <w:rsid w:val="000946D5"/>
    <w:rsid w:val="0009472A"/>
    <w:rsid w:val="00094954"/>
    <w:rsid w:val="00094B9D"/>
    <w:rsid w:val="00094DA2"/>
    <w:rsid w:val="000950C5"/>
    <w:rsid w:val="000950DF"/>
    <w:rsid w:val="00095212"/>
    <w:rsid w:val="000952A3"/>
    <w:rsid w:val="00095876"/>
    <w:rsid w:val="00095954"/>
    <w:rsid w:val="00095DC5"/>
    <w:rsid w:val="0009613F"/>
    <w:rsid w:val="00096600"/>
    <w:rsid w:val="00096634"/>
    <w:rsid w:val="0009664F"/>
    <w:rsid w:val="000969B6"/>
    <w:rsid w:val="000969F1"/>
    <w:rsid w:val="00096A76"/>
    <w:rsid w:val="00096C56"/>
    <w:rsid w:val="00096EFA"/>
    <w:rsid w:val="00096F63"/>
    <w:rsid w:val="00097102"/>
    <w:rsid w:val="00097147"/>
    <w:rsid w:val="000972A6"/>
    <w:rsid w:val="00097347"/>
    <w:rsid w:val="0009740E"/>
    <w:rsid w:val="00097B57"/>
    <w:rsid w:val="00097CD6"/>
    <w:rsid w:val="000A003F"/>
    <w:rsid w:val="000A01C5"/>
    <w:rsid w:val="000A0202"/>
    <w:rsid w:val="000A02F1"/>
    <w:rsid w:val="000A0676"/>
    <w:rsid w:val="000A0786"/>
    <w:rsid w:val="000A0829"/>
    <w:rsid w:val="000A0C68"/>
    <w:rsid w:val="000A0E21"/>
    <w:rsid w:val="000A0F3C"/>
    <w:rsid w:val="000A0FB4"/>
    <w:rsid w:val="000A110A"/>
    <w:rsid w:val="000A1221"/>
    <w:rsid w:val="000A1476"/>
    <w:rsid w:val="000A1823"/>
    <w:rsid w:val="000A1B0D"/>
    <w:rsid w:val="000A1B4D"/>
    <w:rsid w:val="000A1C0C"/>
    <w:rsid w:val="000A1D13"/>
    <w:rsid w:val="000A1E35"/>
    <w:rsid w:val="000A1E67"/>
    <w:rsid w:val="000A1EEC"/>
    <w:rsid w:val="000A1F69"/>
    <w:rsid w:val="000A21BB"/>
    <w:rsid w:val="000A236B"/>
    <w:rsid w:val="000A238B"/>
    <w:rsid w:val="000A23CA"/>
    <w:rsid w:val="000A2957"/>
    <w:rsid w:val="000A2CC5"/>
    <w:rsid w:val="000A339F"/>
    <w:rsid w:val="000A38B6"/>
    <w:rsid w:val="000A3950"/>
    <w:rsid w:val="000A3F70"/>
    <w:rsid w:val="000A401F"/>
    <w:rsid w:val="000A40A2"/>
    <w:rsid w:val="000A41BA"/>
    <w:rsid w:val="000A4232"/>
    <w:rsid w:val="000A42D2"/>
    <w:rsid w:val="000A43E0"/>
    <w:rsid w:val="000A46A2"/>
    <w:rsid w:val="000A4BA3"/>
    <w:rsid w:val="000A4BF0"/>
    <w:rsid w:val="000A562E"/>
    <w:rsid w:val="000A5A8F"/>
    <w:rsid w:val="000A5D0C"/>
    <w:rsid w:val="000A5EEF"/>
    <w:rsid w:val="000A62B7"/>
    <w:rsid w:val="000A6320"/>
    <w:rsid w:val="000A65FD"/>
    <w:rsid w:val="000A6689"/>
    <w:rsid w:val="000A682B"/>
    <w:rsid w:val="000A6DE4"/>
    <w:rsid w:val="000A6FBB"/>
    <w:rsid w:val="000A7198"/>
    <w:rsid w:val="000A7280"/>
    <w:rsid w:val="000A72D4"/>
    <w:rsid w:val="000A7344"/>
    <w:rsid w:val="000A7715"/>
    <w:rsid w:val="000A78FB"/>
    <w:rsid w:val="000A790C"/>
    <w:rsid w:val="000A7A36"/>
    <w:rsid w:val="000A7A64"/>
    <w:rsid w:val="000A7DBD"/>
    <w:rsid w:val="000A7EA8"/>
    <w:rsid w:val="000B018F"/>
    <w:rsid w:val="000B052C"/>
    <w:rsid w:val="000B0A8F"/>
    <w:rsid w:val="000B0B75"/>
    <w:rsid w:val="000B12A6"/>
    <w:rsid w:val="000B1AB4"/>
    <w:rsid w:val="000B1DA6"/>
    <w:rsid w:val="000B1E2F"/>
    <w:rsid w:val="000B1E6E"/>
    <w:rsid w:val="000B205C"/>
    <w:rsid w:val="000B2076"/>
    <w:rsid w:val="000B2264"/>
    <w:rsid w:val="000B22DE"/>
    <w:rsid w:val="000B22EE"/>
    <w:rsid w:val="000B23D0"/>
    <w:rsid w:val="000B24B5"/>
    <w:rsid w:val="000B2867"/>
    <w:rsid w:val="000B2B2E"/>
    <w:rsid w:val="000B2CB6"/>
    <w:rsid w:val="000B2DAD"/>
    <w:rsid w:val="000B2F99"/>
    <w:rsid w:val="000B3247"/>
    <w:rsid w:val="000B343B"/>
    <w:rsid w:val="000B34DC"/>
    <w:rsid w:val="000B37BE"/>
    <w:rsid w:val="000B38C0"/>
    <w:rsid w:val="000B3955"/>
    <w:rsid w:val="000B3D6B"/>
    <w:rsid w:val="000B3D7D"/>
    <w:rsid w:val="000B40D3"/>
    <w:rsid w:val="000B410A"/>
    <w:rsid w:val="000B423D"/>
    <w:rsid w:val="000B4530"/>
    <w:rsid w:val="000B4590"/>
    <w:rsid w:val="000B45D9"/>
    <w:rsid w:val="000B468B"/>
    <w:rsid w:val="000B46B4"/>
    <w:rsid w:val="000B48DD"/>
    <w:rsid w:val="000B4D06"/>
    <w:rsid w:val="000B4D4A"/>
    <w:rsid w:val="000B4D8B"/>
    <w:rsid w:val="000B5100"/>
    <w:rsid w:val="000B52A7"/>
    <w:rsid w:val="000B53E1"/>
    <w:rsid w:val="000B5424"/>
    <w:rsid w:val="000B57B0"/>
    <w:rsid w:val="000B58BB"/>
    <w:rsid w:val="000B5A11"/>
    <w:rsid w:val="000B5B52"/>
    <w:rsid w:val="000B5B74"/>
    <w:rsid w:val="000B5C1D"/>
    <w:rsid w:val="000B5C25"/>
    <w:rsid w:val="000B5DED"/>
    <w:rsid w:val="000B5EC0"/>
    <w:rsid w:val="000B6144"/>
    <w:rsid w:val="000B6145"/>
    <w:rsid w:val="000B6389"/>
    <w:rsid w:val="000B6446"/>
    <w:rsid w:val="000B64BE"/>
    <w:rsid w:val="000B6763"/>
    <w:rsid w:val="000B6BC4"/>
    <w:rsid w:val="000B6C29"/>
    <w:rsid w:val="000B6ECB"/>
    <w:rsid w:val="000B722D"/>
    <w:rsid w:val="000B7289"/>
    <w:rsid w:val="000B7696"/>
    <w:rsid w:val="000B76FB"/>
    <w:rsid w:val="000B779A"/>
    <w:rsid w:val="000B783D"/>
    <w:rsid w:val="000B78E0"/>
    <w:rsid w:val="000B7C7B"/>
    <w:rsid w:val="000B7D97"/>
    <w:rsid w:val="000B7D9C"/>
    <w:rsid w:val="000B7DCC"/>
    <w:rsid w:val="000B7E45"/>
    <w:rsid w:val="000B7E74"/>
    <w:rsid w:val="000B7F68"/>
    <w:rsid w:val="000C003F"/>
    <w:rsid w:val="000C00D2"/>
    <w:rsid w:val="000C0784"/>
    <w:rsid w:val="000C07A2"/>
    <w:rsid w:val="000C0AA2"/>
    <w:rsid w:val="000C0B62"/>
    <w:rsid w:val="000C0B6D"/>
    <w:rsid w:val="000C1190"/>
    <w:rsid w:val="000C13F5"/>
    <w:rsid w:val="000C142F"/>
    <w:rsid w:val="000C163B"/>
    <w:rsid w:val="000C1928"/>
    <w:rsid w:val="000C194B"/>
    <w:rsid w:val="000C1BBD"/>
    <w:rsid w:val="000C1C80"/>
    <w:rsid w:val="000C1D08"/>
    <w:rsid w:val="000C2308"/>
    <w:rsid w:val="000C2461"/>
    <w:rsid w:val="000C255C"/>
    <w:rsid w:val="000C258E"/>
    <w:rsid w:val="000C28C0"/>
    <w:rsid w:val="000C29E8"/>
    <w:rsid w:val="000C3069"/>
    <w:rsid w:val="000C30FB"/>
    <w:rsid w:val="000C3294"/>
    <w:rsid w:val="000C33F6"/>
    <w:rsid w:val="000C3433"/>
    <w:rsid w:val="000C343A"/>
    <w:rsid w:val="000C3B42"/>
    <w:rsid w:val="000C3E63"/>
    <w:rsid w:val="000C416F"/>
    <w:rsid w:val="000C4345"/>
    <w:rsid w:val="000C4EA7"/>
    <w:rsid w:val="000C4F1D"/>
    <w:rsid w:val="000C4FB7"/>
    <w:rsid w:val="000C5092"/>
    <w:rsid w:val="000C51B6"/>
    <w:rsid w:val="000C5213"/>
    <w:rsid w:val="000C532C"/>
    <w:rsid w:val="000C5692"/>
    <w:rsid w:val="000C57A8"/>
    <w:rsid w:val="000C588F"/>
    <w:rsid w:val="000C5BAE"/>
    <w:rsid w:val="000C5E4E"/>
    <w:rsid w:val="000C655E"/>
    <w:rsid w:val="000C677C"/>
    <w:rsid w:val="000C6EE9"/>
    <w:rsid w:val="000C6F0C"/>
    <w:rsid w:val="000C70A9"/>
    <w:rsid w:val="000C71D4"/>
    <w:rsid w:val="000C73A1"/>
    <w:rsid w:val="000C7476"/>
    <w:rsid w:val="000C786C"/>
    <w:rsid w:val="000C7E43"/>
    <w:rsid w:val="000C7E93"/>
    <w:rsid w:val="000C7F9E"/>
    <w:rsid w:val="000C7FEE"/>
    <w:rsid w:val="000D0025"/>
    <w:rsid w:val="000D045F"/>
    <w:rsid w:val="000D0905"/>
    <w:rsid w:val="000D0A80"/>
    <w:rsid w:val="000D0F00"/>
    <w:rsid w:val="000D10CB"/>
    <w:rsid w:val="000D1271"/>
    <w:rsid w:val="000D12A6"/>
    <w:rsid w:val="000D12B1"/>
    <w:rsid w:val="000D1452"/>
    <w:rsid w:val="000D1839"/>
    <w:rsid w:val="000D18C1"/>
    <w:rsid w:val="000D196B"/>
    <w:rsid w:val="000D19C1"/>
    <w:rsid w:val="000D1BF4"/>
    <w:rsid w:val="000D1C89"/>
    <w:rsid w:val="000D1CE5"/>
    <w:rsid w:val="000D1D42"/>
    <w:rsid w:val="000D1ED7"/>
    <w:rsid w:val="000D1FE5"/>
    <w:rsid w:val="000D2468"/>
    <w:rsid w:val="000D2485"/>
    <w:rsid w:val="000D26C4"/>
    <w:rsid w:val="000D27A0"/>
    <w:rsid w:val="000D33A7"/>
    <w:rsid w:val="000D350B"/>
    <w:rsid w:val="000D361C"/>
    <w:rsid w:val="000D3679"/>
    <w:rsid w:val="000D3740"/>
    <w:rsid w:val="000D3748"/>
    <w:rsid w:val="000D37C4"/>
    <w:rsid w:val="000D3842"/>
    <w:rsid w:val="000D3941"/>
    <w:rsid w:val="000D3ACE"/>
    <w:rsid w:val="000D3B5E"/>
    <w:rsid w:val="000D3BF2"/>
    <w:rsid w:val="000D45BA"/>
    <w:rsid w:val="000D49FE"/>
    <w:rsid w:val="000D4CE5"/>
    <w:rsid w:val="000D4D89"/>
    <w:rsid w:val="000D4FE7"/>
    <w:rsid w:val="000D54B0"/>
    <w:rsid w:val="000D5ACD"/>
    <w:rsid w:val="000D5C33"/>
    <w:rsid w:val="000D622C"/>
    <w:rsid w:val="000D6326"/>
    <w:rsid w:val="000D6356"/>
    <w:rsid w:val="000D648F"/>
    <w:rsid w:val="000D6506"/>
    <w:rsid w:val="000D6CCE"/>
    <w:rsid w:val="000D6D60"/>
    <w:rsid w:val="000D6DC6"/>
    <w:rsid w:val="000D6EAB"/>
    <w:rsid w:val="000D7325"/>
    <w:rsid w:val="000D7360"/>
    <w:rsid w:val="000D7A32"/>
    <w:rsid w:val="000D7C54"/>
    <w:rsid w:val="000D7C7B"/>
    <w:rsid w:val="000D7E54"/>
    <w:rsid w:val="000E0394"/>
    <w:rsid w:val="000E0551"/>
    <w:rsid w:val="000E0840"/>
    <w:rsid w:val="000E08D0"/>
    <w:rsid w:val="000E0B4C"/>
    <w:rsid w:val="000E0CC1"/>
    <w:rsid w:val="000E0E73"/>
    <w:rsid w:val="000E11DC"/>
    <w:rsid w:val="000E1372"/>
    <w:rsid w:val="000E1876"/>
    <w:rsid w:val="000E1AE2"/>
    <w:rsid w:val="000E1C36"/>
    <w:rsid w:val="000E1D10"/>
    <w:rsid w:val="000E212F"/>
    <w:rsid w:val="000E221A"/>
    <w:rsid w:val="000E22E5"/>
    <w:rsid w:val="000E239E"/>
    <w:rsid w:val="000E26F5"/>
    <w:rsid w:val="000E275C"/>
    <w:rsid w:val="000E2AA2"/>
    <w:rsid w:val="000E2B22"/>
    <w:rsid w:val="000E2C57"/>
    <w:rsid w:val="000E2D14"/>
    <w:rsid w:val="000E2FE6"/>
    <w:rsid w:val="000E3145"/>
    <w:rsid w:val="000E314F"/>
    <w:rsid w:val="000E31E2"/>
    <w:rsid w:val="000E32CD"/>
    <w:rsid w:val="000E34B5"/>
    <w:rsid w:val="000E3B29"/>
    <w:rsid w:val="000E3BD4"/>
    <w:rsid w:val="000E3CC2"/>
    <w:rsid w:val="000E4231"/>
    <w:rsid w:val="000E42F2"/>
    <w:rsid w:val="000E4581"/>
    <w:rsid w:val="000E46C5"/>
    <w:rsid w:val="000E4983"/>
    <w:rsid w:val="000E4BA1"/>
    <w:rsid w:val="000E4F60"/>
    <w:rsid w:val="000E5541"/>
    <w:rsid w:val="000E5632"/>
    <w:rsid w:val="000E568C"/>
    <w:rsid w:val="000E5783"/>
    <w:rsid w:val="000E57EF"/>
    <w:rsid w:val="000E58E0"/>
    <w:rsid w:val="000E5A34"/>
    <w:rsid w:val="000E5B5C"/>
    <w:rsid w:val="000E5CF8"/>
    <w:rsid w:val="000E5D19"/>
    <w:rsid w:val="000E5E47"/>
    <w:rsid w:val="000E606C"/>
    <w:rsid w:val="000E613F"/>
    <w:rsid w:val="000E62C5"/>
    <w:rsid w:val="000E6404"/>
    <w:rsid w:val="000E6987"/>
    <w:rsid w:val="000E6E2D"/>
    <w:rsid w:val="000E6ED9"/>
    <w:rsid w:val="000E6FA7"/>
    <w:rsid w:val="000E700C"/>
    <w:rsid w:val="000E7261"/>
    <w:rsid w:val="000E741C"/>
    <w:rsid w:val="000E7666"/>
    <w:rsid w:val="000E7766"/>
    <w:rsid w:val="000E7891"/>
    <w:rsid w:val="000E7958"/>
    <w:rsid w:val="000E79F7"/>
    <w:rsid w:val="000E7AC2"/>
    <w:rsid w:val="000E7F50"/>
    <w:rsid w:val="000F01C9"/>
    <w:rsid w:val="000F048A"/>
    <w:rsid w:val="000F0692"/>
    <w:rsid w:val="000F0853"/>
    <w:rsid w:val="000F0892"/>
    <w:rsid w:val="000F0921"/>
    <w:rsid w:val="000F0CD3"/>
    <w:rsid w:val="000F0CED"/>
    <w:rsid w:val="000F0DA3"/>
    <w:rsid w:val="000F0EA0"/>
    <w:rsid w:val="000F100E"/>
    <w:rsid w:val="000F1670"/>
    <w:rsid w:val="000F1769"/>
    <w:rsid w:val="000F18EA"/>
    <w:rsid w:val="000F1B0D"/>
    <w:rsid w:val="000F20C7"/>
    <w:rsid w:val="000F23C0"/>
    <w:rsid w:val="000F26F5"/>
    <w:rsid w:val="000F2B77"/>
    <w:rsid w:val="000F2C64"/>
    <w:rsid w:val="000F2D69"/>
    <w:rsid w:val="000F2DCA"/>
    <w:rsid w:val="000F3070"/>
    <w:rsid w:val="000F33E8"/>
    <w:rsid w:val="000F3542"/>
    <w:rsid w:val="000F39F2"/>
    <w:rsid w:val="000F3A77"/>
    <w:rsid w:val="000F3ACF"/>
    <w:rsid w:val="000F3BEB"/>
    <w:rsid w:val="000F3C13"/>
    <w:rsid w:val="000F3DDC"/>
    <w:rsid w:val="000F40C9"/>
    <w:rsid w:val="000F4297"/>
    <w:rsid w:val="000F44FD"/>
    <w:rsid w:val="000F46C7"/>
    <w:rsid w:val="000F4C1D"/>
    <w:rsid w:val="000F52D0"/>
    <w:rsid w:val="000F545F"/>
    <w:rsid w:val="000F57C4"/>
    <w:rsid w:val="000F5978"/>
    <w:rsid w:val="000F59E0"/>
    <w:rsid w:val="000F5CC4"/>
    <w:rsid w:val="000F6063"/>
    <w:rsid w:val="000F6191"/>
    <w:rsid w:val="000F62FB"/>
    <w:rsid w:val="000F6332"/>
    <w:rsid w:val="000F66E0"/>
    <w:rsid w:val="000F6935"/>
    <w:rsid w:val="000F6BAD"/>
    <w:rsid w:val="000F6C10"/>
    <w:rsid w:val="000F74A9"/>
    <w:rsid w:val="000F7583"/>
    <w:rsid w:val="000F76B4"/>
    <w:rsid w:val="000F76BD"/>
    <w:rsid w:val="000F78F2"/>
    <w:rsid w:val="000F7B23"/>
    <w:rsid w:val="000F7D9E"/>
    <w:rsid w:val="0010019A"/>
    <w:rsid w:val="0010069D"/>
    <w:rsid w:val="00100795"/>
    <w:rsid w:val="00100BFE"/>
    <w:rsid w:val="00100CA2"/>
    <w:rsid w:val="00101307"/>
    <w:rsid w:val="00101ABB"/>
    <w:rsid w:val="00101F59"/>
    <w:rsid w:val="00101F6E"/>
    <w:rsid w:val="001023A6"/>
    <w:rsid w:val="0010257C"/>
    <w:rsid w:val="00102769"/>
    <w:rsid w:val="00102C46"/>
    <w:rsid w:val="00102CCA"/>
    <w:rsid w:val="00102F5C"/>
    <w:rsid w:val="00103091"/>
    <w:rsid w:val="00103161"/>
    <w:rsid w:val="001031AF"/>
    <w:rsid w:val="001031C1"/>
    <w:rsid w:val="001032CB"/>
    <w:rsid w:val="001032FC"/>
    <w:rsid w:val="00103334"/>
    <w:rsid w:val="00103369"/>
    <w:rsid w:val="00103566"/>
    <w:rsid w:val="001035F4"/>
    <w:rsid w:val="001036E8"/>
    <w:rsid w:val="001037B9"/>
    <w:rsid w:val="00103A46"/>
    <w:rsid w:val="00103F9F"/>
    <w:rsid w:val="00104013"/>
    <w:rsid w:val="00104152"/>
    <w:rsid w:val="0010431F"/>
    <w:rsid w:val="00104738"/>
    <w:rsid w:val="00104DDA"/>
    <w:rsid w:val="00104E5B"/>
    <w:rsid w:val="00104FC5"/>
    <w:rsid w:val="00105041"/>
    <w:rsid w:val="001051E9"/>
    <w:rsid w:val="001053FE"/>
    <w:rsid w:val="0010556D"/>
    <w:rsid w:val="00105606"/>
    <w:rsid w:val="00105754"/>
    <w:rsid w:val="00105B10"/>
    <w:rsid w:val="00105F82"/>
    <w:rsid w:val="00105F92"/>
    <w:rsid w:val="00106242"/>
    <w:rsid w:val="00106257"/>
    <w:rsid w:val="00106837"/>
    <w:rsid w:val="00106D2A"/>
    <w:rsid w:val="00106EFE"/>
    <w:rsid w:val="001073D2"/>
    <w:rsid w:val="001073F6"/>
    <w:rsid w:val="0010742C"/>
    <w:rsid w:val="0010762A"/>
    <w:rsid w:val="0010767B"/>
    <w:rsid w:val="00107690"/>
    <w:rsid w:val="001077DC"/>
    <w:rsid w:val="00107861"/>
    <w:rsid w:val="00107D61"/>
    <w:rsid w:val="001101B8"/>
    <w:rsid w:val="001105A1"/>
    <w:rsid w:val="001106D9"/>
    <w:rsid w:val="00110942"/>
    <w:rsid w:val="00110A14"/>
    <w:rsid w:val="00110A48"/>
    <w:rsid w:val="00110E9F"/>
    <w:rsid w:val="00111392"/>
    <w:rsid w:val="0011141F"/>
    <w:rsid w:val="0011165E"/>
    <w:rsid w:val="001117FF"/>
    <w:rsid w:val="001119D6"/>
    <w:rsid w:val="00111D5D"/>
    <w:rsid w:val="00111D88"/>
    <w:rsid w:val="00111F41"/>
    <w:rsid w:val="0011223E"/>
    <w:rsid w:val="00112373"/>
    <w:rsid w:val="001126BA"/>
    <w:rsid w:val="001128DB"/>
    <w:rsid w:val="00112BBC"/>
    <w:rsid w:val="00112F70"/>
    <w:rsid w:val="00113531"/>
    <w:rsid w:val="00113727"/>
    <w:rsid w:val="00113789"/>
    <w:rsid w:val="001138B3"/>
    <w:rsid w:val="00113923"/>
    <w:rsid w:val="001139D1"/>
    <w:rsid w:val="00113D1A"/>
    <w:rsid w:val="00113D6A"/>
    <w:rsid w:val="00113EE7"/>
    <w:rsid w:val="001140B1"/>
    <w:rsid w:val="00114295"/>
    <w:rsid w:val="00114525"/>
    <w:rsid w:val="0011471B"/>
    <w:rsid w:val="001148DA"/>
    <w:rsid w:val="00114C9F"/>
    <w:rsid w:val="00114F1E"/>
    <w:rsid w:val="00114F8D"/>
    <w:rsid w:val="00115229"/>
    <w:rsid w:val="00115AD3"/>
    <w:rsid w:val="00115E2E"/>
    <w:rsid w:val="00116AC4"/>
    <w:rsid w:val="00116F52"/>
    <w:rsid w:val="00117105"/>
    <w:rsid w:val="00117174"/>
    <w:rsid w:val="00117191"/>
    <w:rsid w:val="001172C8"/>
    <w:rsid w:val="001172D0"/>
    <w:rsid w:val="001173B4"/>
    <w:rsid w:val="00117489"/>
    <w:rsid w:val="0011757C"/>
    <w:rsid w:val="00117823"/>
    <w:rsid w:val="00117991"/>
    <w:rsid w:val="00117C1B"/>
    <w:rsid w:val="001200C2"/>
    <w:rsid w:val="001202D1"/>
    <w:rsid w:val="00120314"/>
    <w:rsid w:val="0012033F"/>
    <w:rsid w:val="00120B54"/>
    <w:rsid w:val="00120E20"/>
    <w:rsid w:val="00121035"/>
    <w:rsid w:val="00121711"/>
    <w:rsid w:val="00121A0E"/>
    <w:rsid w:val="00121C99"/>
    <w:rsid w:val="00121D8E"/>
    <w:rsid w:val="00121DD7"/>
    <w:rsid w:val="0012200F"/>
    <w:rsid w:val="0012203B"/>
    <w:rsid w:val="001225FB"/>
    <w:rsid w:val="001225FD"/>
    <w:rsid w:val="00122854"/>
    <w:rsid w:val="001228E5"/>
    <w:rsid w:val="00122A46"/>
    <w:rsid w:val="00122AF9"/>
    <w:rsid w:val="00122DF3"/>
    <w:rsid w:val="00122DFE"/>
    <w:rsid w:val="00122E83"/>
    <w:rsid w:val="00123366"/>
    <w:rsid w:val="00123724"/>
    <w:rsid w:val="00123779"/>
    <w:rsid w:val="00123C7C"/>
    <w:rsid w:val="00123D5F"/>
    <w:rsid w:val="00124140"/>
    <w:rsid w:val="001241B8"/>
    <w:rsid w:val="00124211"/>
    <w:rsid w:val="0012423D"/>
    <w:rsid w:val="001242DE"/>
    <w:rsid w:val="001244D6"/>
    <w:rsid w:val="00124556"/>
    <w:rsid w:val="001245F1"/>
    <w:rsid w:val="00124720"/>
    <w:rsid w:val="001247CA"/>
    <w:rsid w:val="001247D2"/>
    <w:rsid w:val="0012489D"/>
    <w:rsid w:val="00124A8A"/>
    <w:rsid w:val="00124DB0"/>
    <w:rsid w:val="001251A9"/>
    <w:rsid w:val="001252C1"/>
    <w:rsid w:val="001252D9"/>
    <w:rsid w:val="001254E3"/>
    <w:rsid w:val="00125621"/>
    <w:rsid w:val="0012589E"/>
    <w:rsid w:val="001259AB"/>
    <w:rsid w:val="00125A02"/>
    <w:rsid w:val="00125C8E"/>
    <w:rsid w:val="00125E14"/>
    <w:rsid w:val="00125E94"/>
    <w:rsid w:val="00126271"/>
    <w:rsid w:val="00126B80"/>
    <w:rsid w:val="00126C17"/>
    <w:rsid w:val="00126F62"/>
    <w:rsid w:val="00127680"/>
    <w:rsid w:val="00127796"/>
    <w:rsid w:val="00127A47"/>
    <w:rsid w:val="00127F45"/>
    <w:rsid w:val="00130271"/>
    <w:rsid w:val="0013027F"/>
    <w:rsid w:val="001306C1"/>
    <w:rsid w:val="0013083F"/>
    <w:rsid w:val="00130989"/>
    <w:rsid w:val="00130A4C"/>
    <w:rsid w:val="00130A85"/>
    <w:rsid w:val="00130A92"/>
    <w:rsid w:val="00130AC4"/>
    <w:rsid w:val="00130B75"/>
    <w:rsid w:val="00130D00"/>
    <w:rsid w:val="00130E33"/>
    <w:rsid w:val="00131254"/>
    <w:rsid w:val="001313E5"/>
    <w:rsid w:val="00131433"/>
    <w:rsid w:val="0013146E"/>
    <w:rsid w:val="00131520"/>
    <w:rsid w:val="001317CC"/>
    <w:rsid w:val="00131A7A"/>
    <w:rsid w:val="00131AFA"/>
    <w:rsid w:val="00131B48"/>
    <w:rsid w:val="00131C81"/>
    <w:rsid w:val="00131C85"/>
    <w:rsid w:val="00131D0F"/>
    <w:rsid w:val="00131D88"/>
    <w:rsid w:val="001324CA"/>
    <w:rsid w:val="0013263B"/>
    <w:rsid w:val="00132698"/>
    <w:rsid w:val="001326E1"/>
    <w:rsid w:val="001329BF"/>
    <w:rsid w:val="001329F3"/>
    <w:rsid w:val="00132A44"/>
    <w:rsid w:val="00132B44"/>
    <w:rsid w:val="00132B88"/>
    <w:rsid w:val="0013345C"/>
    <w:rsid w:val="00133765"/>
    <w:rsid w:val="001337E6"/>
    <w:rsid w:val="00133C0A"/>
    <w:rsid w:val="00133EF3"/>
    <w:rsid w:val="00133FF0"/>
    <w:rsid w:val="0013419D"/>
    <w:rsid w:val="0013438C"/>
    <w:rsid w:val="00134492"/>
    <w:rsid w:val="001346FA"/>
    <w:rsid w:val="0013488A"/>
    <w:rsid w:val="001348B6"/>
    <w:rsid w:val="00134D40"/>
    <w:rsid w:val="00135223"/>
    <w:rsid w:val="001355AF"/>
    <w:rsid w:val="00135711"/>
    <w:rsid w:val="00135984"/>
    <w:rsid w:val="00135985"/>
    <w:rsid w:val="00135B5A"/>
    <w:rsid w:val="00135B95"/>
    <w:rsid w:val="00135C25"/>
    <w:rsid w:val="00135CF5"/>
    <w:rsid w:val="001362B0"/>
    <w:rsid w:val="00136333"/>
    <w:rsid w:val="0013653F"/>
    <w:rsid w:val="00136E6D"/>
    <w:rsid w:val="00136F5B"/>
    <w:rsid w:val="00136FF7"/>
    <w:rsid w:val="0013726F"/>
    <w:rsid w:val="001374D2"/>
    <w:rsid w:val="00137634"/>
    <w:rsid w:val="00137687"/>
    <w:rsid w:val="001379DE"/>
    <w:rsid w:val="001379EE"/>
    <w:rsid w:val="00137A34"/>
    <w:rsid w:val="00137EC0"/>
    <w:rsid w:val="00140153"/>
    <w:rsid w:val="001403AA"/>
    <w:rsid w:val="00140450"/>
    <w:rsid w:val="00140507"/>
    <w:rsid w:val="001407BE"/>
    <w:rsid w:val="001408DA"/>
    <w:rsid w:val="00140F0E"/>
    <w:rsid w:val="00141138"/>
    <w:rsid w:val="00141469"/>
    <w:rsid w:val="001414E2"/>
    <w:rsid w:val="001416C1"/>
    <w:rsid w:val="00141909"/>
    <w:rsid w:val="00141997"/>
    <w:rsid w:val="00142126"/>
    <w:rsid w:val="0014226C"/>
    <w:rsid w:val="001426B1"/>
    <w:rsid w:val="001427C4"/>
    <w:rsid w:val="00142B5F"/>
    <w:rsid w:val="00143191"/>
    <w:rsid w:val="001432DD"/>
    <w:rsid w:val="001436C0"/>
    <w:rsid w:val="00143748"/>
    <w:rsid w:val="001438DA"/>
    <w:rsid w:val="00143933"/>
    <w:rsid w:val="00143B21"/>
    <w:rsid w:val="00143CA4"/>
    <w:rsid w:val="00144086"/>
    <w:rsid w:val="001440E5"/>
    <w:rsid w:val="0014413B"/>
    <w:rsid w:val="001441CA"/>
    <w:rsid w:val="00144462"/>
    <w:rsid w:val="00144F0B"/>
    <w:rsid w:val="00144FDA"/>
    <w:rsid w:val="001452EF"/>
    <w:rsid w:val="00145719"/>
    <w:rsid w:val="00145A1D"/>
    <w:rsid w:val="00145BEA"/>
    <w:rsid w:val="00145EE1"/>
    <w:rsid w:val="00145FC5"/>
    <w:rsid w:val="0014646D"/>
    <w:rsid w:val="00146607"/>
    <w:rsid w:val="0014676B"/>
    <w:rsid w:val="001468C5"/>
    <w:rsid w:val="00146BC2"/>
    <w:rsid w:val="00146D05"/>
    <w:rsid w:val="00146D2F"/>
    <w:rsid w:val="00146E85"/>
    <w:rsid w:val="0014743D"/>
    <w:rsid w:val="0014752B"/>
    <w:rsid w:val="00147922"/>
    <w:rsid w:val="00147934"/>
    <w:rsid w:val="00147BCF"/>
    <w:rsid w:val="00147D06"/>
    <w:rsid w:val="00150052"/>
    <w:rsid w:val="0015009A"/>
    <w:rsid w:val="00150197"/>
    <w:rsid w:val="0015024C"/>
    <w:rsid w:val="0015058A"/>
    <w:rsid w:val="001505AC"/>
    <w:rsid w:val="0015093A"/>
    <w:rsid w:val="00150B29"/>
    <w:rsid w:val="00150BE7"/>
    <w:rsid w:val="00150F77"/>
    <w:rsid w:val="00150FF2"/>
    <w:rsid w:val="0015122A"/>
    <w:rsid w:val="00151267"/>
    <w:rsid w:val="00151500"/>
    <w:rsid w:val="0015170E"/>
    <w:rsid w:val="001517DD"/>
    <w:rsid w:val="00151B43"/>
    <w:rsid w:val="00151C67"/>
    <w:rsid w:val="00151F4C"/>
    <w:rsid w:val="0015206A"/>
    <w:rsid w:val="0015211A"/>
    <w:rsid w:val="001523AF"/>
    <w:rsid w:val="001524B9"/>
    <w:rsid w:val="001524CF"/>
    <w:rsid w:val="00152855"/>
    <w:rsid w:val="001529A6"/>
    <w:rsid w:val="00152C49"/>
    <w:rsid w:val="00152E4D"/>
    <w:rsid w:val="00153026"/>
    <w:rsid w:val="001535CE"/>
    <w:rsid w:val="001535FF"/>
    <w:rsid w:val="001536EE"/>
    <w:rsid w:val="0015389B"/>
    <w:rsid w:val="001538E4"/>
    <w:rsid w:val="00153B03"/>
    <w:rsid w:val="00153B4A"/>
    <w:rsid w:val="00154197"/>
    <w:rsid w:val="001543AF"/>
    <w:rsid w:val="001544C1"/>
    <w:rsid w:val="00154643"/>
    <w:rsid w:val="00154A33"/>
    <w:rsid w:val="00154E88"/>
    <w:rsid w:val="00154EB8"/>
    <w:rsid w:val="00154F35"/>
    <w:rsid w:val="00155089"/>
    <w:rsid w:val="00155338"/>
    <w:rsid w:val="0015556F"/>
    <w:rsid w:val="001555DB"/>
    <w:rsid w:val="00155BCA"/>
    <w:rsid w:val="00155C9D"/>
    <w:rsid w:val="00156053"/>
    <w:rsid w:val="0015627C"/>
    <w:rsid w:val="00156455"/>
    <w:rsid w:val="00156565"/>
    <w:rsid w:val="0015668B"/>
    <w:rsid w:val="00157006"/>
    <w:rsid w:val="001570B4"/>
    <w:rsid w:val="00157385"/>
    <w:rsid w:val="00157398"/>
    <w:rsid w:val="001573D0"/>
    <w:rsid w:val="00157459"/>
    <w:rsid w:val="0015746C"/>
    <w:rsid w:val="001579E7"/>
    <w:rsid w:val="00157CE2"/>
    <w:rsid w:val="00160031"/>
    <w:rsid w:val="0016046C"/>
    <w:rsid w:val="001605AE"/>
    <w:rsid w:val="001606DD"/>
    <w:rsid w:val="00160B00"/>
    <w:rsid w:val="00160DD3"/>
    <w:rsid w:val="00160EA8"/>
    <w:rsid w:val="00160F29"/>
    <w:rsid w:val="00161067"/>
    <w:rsid w:val="0016146F"/>
    <w:rsid w:val="001614E9"/>
    <w:rsid w:val="001619EC"/>
    <w:rsid w:val="00161ADA"/>
    <w:rsid w:val="00161BE6"/>
    <w:rsid w:val="00161F0B"/>
    <w:rsid w:val="00162365"/>
    <w:rsid w:val="00162385"/>
    <w:rsid w:val="00162761"/>
    <w:rsid w:val="00162A0F"/>
    <w:rsid w:val="00162A24"/>
    <w:rsid w:val="00162D30"/>
    <w:rsid w:val="00162D83"/>
    <w:rsid w:val="001630A2"/>
    <w:rsid w:val="00163325"/>
    <w:rsid w:val="001635E3"/>
    <w:rsid w:val="00163800"/>
    <w:rsid w:val="00163A22"/>
    <w:rsid w:val="00163A8A"/>
    <w:rsid w:val="00163ADF"/>
    <w:rsid w:val="00163B93"/>
    <w:rsid w:val="00163F09"/>
    <w:rsid w:val="001640A6"/>
    <w:rsid w:val="001642E8"/>
    <w:rsid w:val="001643F8"/>
    <w:rsid w:val="00164536"/>
    <w:rsid w:val="00164557"/>
    <w:rsid w:val="00164594"/>
    <w:rsid w:val="00164742"/>
    <w:rsid w:val="00164797"/>
    <w:rsid w:val="001648E2"/>
    <w:rsid w:val="00164C9A"/>
    <w:rsid w:val="00164D20"/>
    <w:rsid w:val="00164DFE"/>
    <w:rsid w:val="001652F1"/>
    <w:rsid w:val="00165469"/>
    <w:rsid w:val="001654A5"/>
    <w:rsid w:val="001654F9"/>
    <w:rsid w:val="00165551"/>
    <w:rsid w:val="001656A2"/>
    <w:rsid w:val="00165DD2"/>
    <w:rsid w:val="00165F86"/>
    <w:rsid w:val="00166024"/>
    <w:rsid w:val="001660AA"/>
    <w:rsid w:val="00166170"/>
    <w:rsid w:val="001666E0"/>
    <w:rsid w:val="00166756"/>
    <w:rsid w:val="00166A13"/>
    <w:rsid w:val="00166BDF"/>
    <w:rsid w:val="00166C12"/>
    <w:rsid w:val="00166CB7"/>
    <w:rsid w:val="0016725A"/>
    <w:rsid w:val="001675B8"/>
    <w:rsid w:val="00167715"/>
    <w:rsid w:val="0016775C"/>
    <w:rsid w:val="0016779E"/>
    <w:rsid w:val="00167D1C"/>
    <w:rsid w:val="00167D44"/>
    <w:rsid w:val="00167D52"/>
    <w:rsid w:val="0017002F"/>
    <w:rsid w:val="001702D3"/>
    <w:rsid w:val="001703A5"/>
    <w:rsid w:val="00170930"/>
    <w:rsid w:val="00170B15"/>
    <w:rsid w:val="00170B57"/>
    <w:rsid w:val="00170C8C"/>
    <w:rsid w:val="00170FC0"/>
    <w:rsid w:val="001710A9"/>
    <w:rsid w:val="001712AA"/>
    <w:rsid w:val="0017186A"/>
    <w:rsid w:val="001719A2"/>
    <w:rsid w:val="00171A43"/>
    <w:rsid w:val="00171A6E"/>
    <w:rsid w:val="00171C3A"/>
    <w:rsid w:val="00171C63"/>
    <w:rsid w:val="00171C7B"/>
    <w:rsid w:val="00171CA5"/>
    <w:rsid w:val="00171E02"/>
    <w:rsid w:val="00172045"/>
    <w:rsid w:val="001722A0"/>
    <w:rsid w:val="001724A8"/>
    <w:rsid w:val="00172643"/>
    <w:rsid w:val="00172667"/>
    <w:rsid w:val="00172755"/>
    <w:rsid w:val="001727E7"/>
    <w:rsid w:val="00172933"/>
    <w:rsid w:val="00172BFB"/>
    <w:rsid w:val="00172C85"/>
    <w:rsid w:val="0017339A"/>
    <w:rsid w:val="00173469"/>
    <w:rsid w:val="001737A2"/>
    <w:rsid w:val="001739D3"/>
    <w:rsid w:val="00173BAE"/>
    <w:rsid w:val="00173EA7"/>
    <w:rsid w:val="00173EC1"/>
    <w:rsid w:val="00173EF8"/>
    <w:rsid w:val="00174277"/>
    <w:rsid w:val="0017428A"/>
    <w:rsid w:val="00174304"/>
    <w:rsid w:val="0017431F"/>
    <w:rsid w:val="0017433E"/>
    <w:rsid w:val="00174613"/>
    <w:rsid w:val="00174634"/>
    <w:rsid w:val="00174EF7"/>
    <w:rsid w:val="001750D9"/>
    <w:rsid w:val="0017550D"/>
    <w:rsid w:val="0017579A"/>
    <w:rsid w:val="00175A00"/>
    <w:rsid w:val="00175A19"/>
    <w:rsid w:val="00175A3F"/>
    <w:rsid w:val="00175B03"/>
    <w:rsid w:val="00175CB4"/>
    <w:rsid w:val="00176017"/>
    <w:rsid w:val="001761C3"/>
    <w:rsid w:val="001761D8"/>
    <w:rsid w:val="001762D5"/>
    <w:rsid w:val="00176379"/>
    <w:rsid w:val="00176592"/>
    <w:rsid w:val="00176806"/>
    <w:rsid w:val="00176926"/>
    <w:rsid w:val="00176D9D"/>
    <w:rsid w:val="00176E17"/>
    <w:rsid w:val="00176E5B"/>
    <w:rsid w:val="001771BC"/>
    <w:rsid w:val="00177328"/>
    <w:rsid w:val="001773F3"/>
    <w:rsid w:val="0017779B"/>
    <w:rsid w:val="00177A0E"/>
    <w:rsid w:val="00177EA0"/>
    <w:rsid w:val="001801DA"/>
    <w:rsid w:val="001802D4"/>
    <w:rsid w:val="0018037E"/>
    <w:rsid w:val="00180387"/>
    <w:rsid w:val="001807B1"/>
    <w:rsid w:val="00180801"/>
    <w:rsid w:val="00180BD1"/>
    <w:rsid w:val="00180CD1"/>
    <w:rsid w:val="00180F6C"/>
    <w:rsid w:val="001811BE"/>
    <w:rsid w:val="00181241"/>
    <w:rsid w:val="00181332"/>
    <w:rsid w:val="001813CD"/>
    <w:rsid w:val="001815A9"/>
    <w:rsid w:val="0018164D"/>
    <w:rsid w:val="001816C6"/>
    <w:rsid w:val="00181744"/>
    <w:rsid w:val="00181915"/>
    <w:rsid w:val="00181ACD"/>
    <w:rsid w:val="00181AEF"/>
    <w:rsid w:val="00181B0B"/>
    <w:rsid w:val="00181C46"/>
    <w:rsid w:val="00181CD9"/>
    <w:rsid w:val="00181CE4"/>
    <w:rsid w:val="00181D0C"/>
    <w:rsid w:val="001820B2"/>
    <w:rsid w:val="00182209"/>
    <w:rsid w:val="0018231B"/>
    <w:rsid w:val="00182452"/>
    <w:rsid w:val="0018272A"/>
    <w:rsid w:val="00182DAE"/>
    <w:rsid w:val="00182DC5"/>
    <w:rsid w:val="00182F49"/>
    <w:rsid w:val="001830AA"/>
    <w:rsid w:val="00183365"/>
    <w:rsid w:val="0018367A"/>
    <w:rsid w:val="001836F9"/>
    <w:rsid w:val="001837BF"/>
    <w:rsid w:val="001839D5"/>
    <w:rsid w:val="00183A83"/>
    <w:rsid w:val="00183B64"/>
    <w:rsid w:val="00183EA9"/>
    <w:rsid w:val="00183F62"/>
    <w:rsid w:val="00183FBC"/>
    <w:rsid w:val="00184131"/>
    <w:rsid w:val="00184388"/>
    <w:rsid w:val="00184694"/>
    <w:rsid w:val="00184DEE"/>
    <w:rsid w:val="00184E06"/>
    <w:rsid w:val="00184F47"/>
    <w:rsid w:val="001850F7"/>
    <w:rsid w:val="0018520F"/>
    <w:rsid w:val="0018555F"/>
    <w:rsid w:val="001857D6"/>
    <w:rsid w:val="0018591F"/>
    <w:rsid w:val="00185A9F"/>
    <w:rsid w:val="00185B54"/>
    <w:rsid w:val="00185FBA"/>
    <w:rsid w:val="0018607E"/>
    <w:rsid w:val="00186357"/>
    <w:rsid w:val="0018639C"/>
    <w:rsid w:val="00186778"/>
    <w:rsid w:val="00186BF8"/>
    <w:rsid w:val="00186F23"/>
    <w:rsid w:val="00186F97"/>
    <w:rsid w:val="00187235"/>
    <w:rsid w:val="0018736D"/>
    <w:rsid w:val="00187608"/>
    <w:rsid w:val="0018774E"/>
    <w:rsid w:val="00187751"/>
    <w:rsid w:val="0018791F"/>
    <w:rsid w:val="00187F56"/>
    <w:rsid w:val="0019010D"/>
    <w:rsid w:val="00190141"/>
    <w:rsid w:val="0019020C"/>
    <w:rsid w:val="0019041D"/>
    <w:rsid w:val="001904AD"/>
    <w:rsid w:val="001904D0"/>
    <w:rsid w:val="0019058C"/>
    <w:rsid w:val="001906BF"/>
    <w:rsid w:val="00190709"/>
    <w:rsid w:val="00190748"/>
    <w:rsid w:val="00190AAB"/>
    <w:rsid w:val="00190BDD"/>
    <w:rsid w:val="00190D3B"/>
    <w:rsid w:val="00190F3C"/>
    <w:rsid w:val="001911E5"/>
    <w:rsid w:val="0019129D"/>
    <w:rsid w:val="001912CB"/>
    <w:rsid w:val="001912CC"/>
    <w:rsid w:val="00191647"/>
    <w:rsid w:val="00191ADE"/>
    <w:rsid w:val="00191C02"/>
    <w:rsid w:val="00191F30"/>
    <w:rsid w:val="0019203F"/>
    <w:rsid w:val="00192084"/>
    <w:rsid w:val="001923E7"/>
    <w:rsid w:val="00192705"/>
    <w:rsid w:val="001928D2"/>
    <w:rsid w:val="00192B88"/>
    <w:rsid w:val="00192DA8"/>
    <w:rsid w:val="001935DD"/>
    <w:rsid w:val="00193731"/>
    <w:rsid w:val="00193898"/>
    <w:rsid w:val="00193A51"/>
    <w:rsid w:val="00193C10"/>
    <w:rsid w:val="00193E03"/>
    <w:rsid w:val="00193FB9"/>
    <w:rsid w:val="00194084"/>
    <w:rsid w:val="00194554"/>
    <w:rsid w:val="001948F5"/>
    <w:rsid w:val="00194A0E"/>
    <w:rsid w:val="00194BE3"/>
    <w:rsid w:val="00194DE9"/>
    <w:rsid w:val="0019511A"/>
    <w:rsid w:val="0019516E"/>
    <w:rsid w:val="00195388"/>
    <w:rsid w:val="00195568"/>
    <w:rsid w:val="001955FE"/>
    <w:rsid w:val="001956F9"/>
    <w:rsid w:val="00195D41"/>
    <w:rsid w:val="00195DBF"/>
    <w:rsid w:val="00195EB4"/>
    <w:rsid w:val="001960E0"/>
    <w:rsid w:val="00196291"/>
    <w:rsid w:val="001963AA"/>
    <w:rsid w:val="0019649E"/>
    <w:rsid w:val="001964D8"/>
    <w:rsid w:val="001964DC"/>
    <w:rsid w:val="00196796"/>
    <w:rsid w:val="001967D1"/>
    <w:rsid w:val="00196986"/>
    <w:rsid w:val="00196BC2"/>
    <w:rsid w:val="00196BDE"/>
    <w:rsid w:val="00196C47"/>
    <w:rsid w:val="00196F84"/>
    <w:rsid w:val="00196FBE"/>
    <w:rsid w:val="00197108"/>
    <w:rsid w:val="0019715B"/>
    <w:rsid w:val="0019717C"/>
    <w:rsid w:val="001972D3"/>
    <w:rsid w:val="001973C9"/>
    <w:rsid w:val="001975BF"/>
    <w:rsid w:val="00197609"/>
    <w:rsid w:val="001977D5"/>
    <w:rsid w:val="00197B67"/>
    <w:rsid w:val="00197D57"/>
    <w:rsid w:val="00197FF7"/>
    <w:rsid w:val="001A0405"/>
    <w:rsid w:val="001A05FB"/>
    <w:rsid w:val="001A0721"/>
    <w:rsid w:val="001A0797"/>
    <w:rsid w:val="001A0A3C"/>
    <w:rsid w:val="001A0BB8"/>
    <w:rsid w:val="001A0C21"/>
    <w:rsid w:val="001A0C6F"/>
    <w:rsid w:val="001A0CB0"/>
    <w:rsid w:val="001A1046"/>
    <w:rsid w:val="001A1197"/>
    <w:rsid w:val="001A14E3"/>
    <w:rsid w:val="001A1685"/>
    <w:rsid w:val="001A16D7"/>
    <w:rsid w:val="001A17C9"/>
    <w:rsid w:val="001A17DC"/>
    <w:rsid w:val="001A1B25"/>
    <w:rsid w:val="001A1F1C"/>
    <w:rsid w:val="001A21B7"/>
    <w:rsid w:val="001A2419"/>
    <w:rsid w:val="001A25D6"/>
    <w:rsid w:val="001A26B3"/>
    <w:rsid w:val="001A273B"/>
    <w:rsid w:val="001A2922"/>
    <w:rsid w:val="001A29C6"/>
    <w:rsid w:val="001A2A31"/>
    <w:rsid w:val="001A2ADE"/>
    <w:rsid w:val="001A2B16"/>
    <w:rsid w:val="001A2C8C"/>
    <w:rsid w:val="001A2E25"/>
    <w:rsid w:val="001A304C"/>
    <w:rsid w:val="001A31B3"/>
    <w:rsid w:val="001A3219"/>
    <w:rsid w:val="001A3507"/>
    <w:rsid w:val="001A365D"/>
    <w:rsid w:val="001A3939"/>
    <w:rsid w:val="001A39D6"/>
    <w:rsid w:val="001A4279"/>
    <w:rsid w:val="001A468D"/>
    <w:rsid w:val="001A4820"/>
    <w:rsid w:val="001A4926"/>
    <w:rsid w:val="001A4B7D"/>
    <w:rsid w:val="001A4BFB"/>
    <w:rsid w:val="001A4E16"/>
    <w:rsid w:val="001A500E"/>
    <w:rsid w:val="001A51BD"/>
    <w:rsid w:val="001A5300"/>
    <w:rsid w:val="001A57DD"/>
    <w:rsid w:val="001A5962"/>
    <w:rsid w:val="001A5D56"/>
    <w:rsid w:val="001A5D64"/>
    <w:rsid w:val="001A5E82"/>
    <w:rsid w:val="001A611E"/>
    <w:rsid w:val="001A62FE"/>
    <w:rsid w:val="001A65C9"/>
    <w:rsid w:val="001A67C1"/>
    <w:rsid w:val="001A7028"/>
    <w:rsid w:val="001A702C"/>
    <w:rsid w:val="001A70CC"/>
    <w:rsid w:val="001A718E"/>
    <w:rsid w:val="001A73DF"/>
    <w:rsid w:val="001A76FD"/>
    <w:rsid w:val="001A7855"/>
    <w:rsid w:val="001A7AD2"/>
    <w:rsid w:val="001A7AF5"/>
    <w:rsid w:val="001A7CD2"/>
    <w:rsid w:val="001A7DB4"/>
    <w:rsid w:val="001A7DC1"/>
    <w:rsid w:val="001A7DFA"/>
    <w:rsid w:val="001B005B"/>
    <w:rsid w:val="001B00A0"/>
    <w:rsid w:val="001B01A6"/>
    <w:rsid w:val="001B02B8"/>
    <w:rsid w:val="001B0511"/>
    <w:rsid w:val="001B05F7"/>
    <w:rsid w:val="001B06CA"/>
    <w:rsid w:val="001B0849"/>
    <w:rsid w:val="001B088E"/>
    <w:rsid w:val="001B0A13"/>
    <w:rsid w:val="001B0BDA"/>
    <w:rsid w:val="001B0F9E"/>
    <w:rsid w:val="001B1067"/>
    <w:rsid w:val="001B11F2"/>
    <w:rsid w:val="001B1711"/>
    <w:rsid w:val="001B175D"/>
    <w:rsid w:val="001B1917"/>
    <w:rsid w:val="001B1938"/>
    <w:rsid w:val="001B1A52"/>
    <w:rsid w:val="001B1C3D"/>
    <w:rsid w:val="001B24EA"/>
    <w:rsid w:val="001B26CE"/>
    <w:rsid w:val="001B2754"/>
    <w:rsid w:val="001B27E1"/>
    <w:rsid w:val="001B2B5A"/>
    <w:rsid w:val="001B2C72"/>
    <w:rsid w:val="001B2CC3"/>
    <w:rsid w:val="001B2D5B"/>
    <w:rsid w:val="001B319D"/>
    <w:rsid w:val="001B35A9"/>
    <w:rsid w:val="001B378A"/>
    <w:rsid w:val="001B37CB"/>
    <w:rsid w:val="001B39DF"/>
    <w:rsid w:val="001B3A0C"/>
    <w:rsid w:val="001B3AA2"/>
    <w:rsid w:val="001B3DFD"/>
    <w:rsid w:val="001B4001"/>
    <w:rsid w:val="001B42C1"/>
    <w:rsid w:val="001B42C9"/>
    <w:rsid w:val="001B43ED"/>
    <w:rsid w:val="001B477D"/>
    <w:rsid w:val="001B477F"/>
    <w:rsid w:val="001B4A71"/>
    <w:rsid w:val="001B4C42"/>
    <w:rsid w:val="001B4E95"/>
    <w:rsid w:val="001B4F10"/>
    <w:rsid w:val="001B4F8F"/>
    <w:rsid w:val="001B511C"/>
    <w:rsid w:val="001B54EF"/>
    <w:rsid w:val="001B56AF"/>
    <w:rsid w:val="001B58CD"/>
    <w:rsid w:val="001B5A48"/>
    <w:rsid w:val="001B5A90"/>
    <w:rsid w:val="001B5AB2"/>
    <w:rsid w:val="001B5BCA"/>
    <w:rsid w:val="001B5C29"/>
    <w:rsid w:val="001B5C68"/>
    <w:rsid w:val="001B5C77"/>
    <w:rsid w:val="001B5CD3"/>
    <w:rsid w:val="001B5E36"/>
    <w:rsid w:val="001B5EC4"/>
    <w:rsid w:val="001B6209"/>
    <w:rsid w:val="001B6259"/>
    <w:rsid w:val="001B652C"/>
    <w:rsid w:val="001B6695"/>
    <w:rsid w:val="001B683F"/>
    <w:rsid w:val="001B68D4"/>
    <w:rsid w:val="001B6A3E"/>
    <w:rsid w:val="001B6A86"/>
    <w:rsid w:val="001B6CFD"/>
    <w:rsid w:val="001B70AF"/>
    <w:rsid w:val="001B71A2"/>
    <w:rsid w:val="001B763C"/>
    <w:rsid w:val="001B76B0"/>
    <w:rsid w:val="001B789E"/>
    <w:rsid w:val="001B7A7A"/>
    <w:rsid w:val="001B7AA8"/>
    <w:rsid w:val="001B7BFC"/>
    <w:rsid w:val="001C034E"/>
    <w:rsid w:val="001C03C5"/>
    <w:rsid w:val="001C05D1"/>
    <w:rsid w:val="001C0827"/>
    <w:rsid w:val="001C0A8A"/>
    <w:rsid w:val="001C0B6B"/>
    <w:rsid w:val="001C0C5F"/>
    <w:rsid w:val="001C0D4F"/>
    <w:rsid w:val="001C0FFD"/>
    <w:rsid w:val="001C1243"/>
    <w:rsid w:val="001C15D8"/>
    <w:rsid w:val="001C1CFA"/>
    <w:rsid w:val="001C1E32"/>
    <w:rsid w:val="001C1E8D"/>
    <w:rsid w:val="001C21B6"/>
    <w:rsid w:val="001C238B"/>
    <w:rsid w:val="001C247B"/>
    <w:rsid w:val="001C24EB"/>
    <w:rsid w:val="001C2501"/>
    <w:rsid w:val="001C28B6"/>
    <w:rsid w:val="001C2C1F"/>
    <w:rsid w:val="001C2F67"/>
    <w:rsid w:val="001C2FD3"/>
    <w:rsid w:val="001C30BA"/>
    <w:rsid w:val="001C3AEA"/>
    <w:rsid w:val="001C3BBC"/>
    <w:rsid w:val="001C3D94"/>
    <w:rsid w:val="001C4249"/>
    <w:rsid w:val="001C4444"/>
    <w:rsid w:val="001C446F"/>
    <w:rsid w:val="001C4A2B"/>
    <w:rsid w:val="001C4F2B"/>
    <w:rsid w:val="001C5285"/>
    <w:rsid w:val="001C5643"/>
    <w:rsid w:val="001C56E0"/>
    <w:rsid w:val="001C57F8"/>
    <w:rsid w:val="001C584A"/>
    <w:rsid w:val="001C5922"/>
    <w:rsid w:val="001C5BD9"/>
    <w:rsid w:val="001C5D60"/>
    <w:rsid w:val="001C5DC6"/>
    <w:rsid w:val="001C5E37"/>
    <w:rsid w:val="001C6374"/>
    <w:rsid w:val="001C646F"/>
    <w:rsid w:val="001C64A2"/>
    <w:rsid w:val="001C65CF"/>
    <w:rsid w:val="001C6801"/>
    <w:rsid w:val="001C6C7A"/>
    <w:rsid w:val="001C6CA0"/>
    <w:rsid w:val="001C6CB3"/>
    <w:rsid w:val="001C6D86"/>
    <w:rsid w:val="001C6F27"/>
    <w:rsid w:val="001C6FC0"/>
    <w:rsid w:val="001C7107"/>
    <w:rsid w:val="001C7339"/>
    <w:rsid w:val="001C7393"/>
    <w:rsid w:val="001C7474"/>
    <w:rsid w:val="001C7536"/>
    <w:rsid w:val="001C791C"/>
    <w:rsid w:val="001C7952"/>
    <w:rsid w:val="001C79C0"/>
    <w:rsid w:val="001C7A67"/>
    <w:rsid w:val="001C7E19"/>
    <w:rsid w:val="001C7F07"/>
    <w:rsid w:val="001D03C7"/>
    <w:rsid w:val="001D0434"/>
    <w:rsid w:val="001D06CF"/>
    <w:rsid w:val="001D07B7"/>
    <w:rsid w:val="001D0D09"/>
    <w:rsid w:val="001D0D48"/>
    <w:rsid w:val="001D0ECD"/>
    <w:rsid w:val="001D106E"/>
    <w:rsid w:val="001D1389"/>
    <w:rsid w:val="001D13CB"/>
    <w:rsid w:val="001D1446"/>
    <w:rsid w:val="001D175D"/>
    <w:rsid w:val="001D17AB"/>
    <w:rsid w:val="001D1E66"/>
    <w:rsid w:val="001D20BA"/>
    <w:rsid w:val="001D2273"/>
    <w:rsid w:val="001D2317"/>
    <w:rsid w:val="001D2B0F"/>
    <w:rsid w:val="001D2D5A"/>
    <w:rsid w:val="001D3095"/>
    <w:rsid w:val="001D3273"/>
    <w:rsid w:val="001D3622"/>
    <w:rsid w:val="001D371C"/>
    <w:rsid w:val="001D3941"/>
    <w:rsid w:val="001D3A84"/>
    <w:rsid w:val="001D3D0C"/>
    <w:rsid w:val="001D3F99"/>
    <w:rsid w:val="001D40DF"/>
    <w:rsid w:val="001D40F2"/>
    <w:rsid w:val="001D4444"/>
    <w:rsid w:val="001D4789"/>
    <w:rsid w:val="001D4A5A"/>
    <w:rsid w:val="001D4DDA"/>
    <w:rsid w:val="001D515A"/>
    <w:rsid w:val="001D517A"/>
    <w:rsid w:val="001D5619"/>
    <w:rsid w:val="001D570E"/>
    <w:rsid w:val="001D5747"/>
    <w:rsid w:val="001D58EC"/>
    <w:rsid w:val="001D5927"/>
    <w:rsid w:val="001D5C99"/>
    <w:rsid w:val="001D5F0D"/>
    <w:rsid w:val="001D60AE"/>
    <w:rsid w:val="001D643B"/>
    <w:rsid w:val="001D66B2"/>
    <w:rsid w:val="001D66B3"/>
    <w:rsid w:val="001D6842"/>
    <w:rsid w:val="001D68C0"/>
    <w:rsid w:val="001D6BC9"/>
    <w:rsid w:val="001D6C7A"/>
    <w:rsid w:val="001D6D32"/>
    <w:rsid w:val="001D6E37"/>
    <w:rsid w:val="001D6E60"/>
    <w:rsid w:val="001D6E9E"/>
    <w:rsid w:val="001D7115"/>
    <w:rsid w:val="001D71AA"/>
    <w:rsid w:val="001D7272"/>
    <w:rsid w:val="001D7425"/>
    <w:rsid w:val="001D748D"/>
    <w:rsid w:val="001D7523"/>
    <w:rsid w:val="001D7573"/>
    <w:rsid w:val="001D7634"/>
    <w:rsid w:val="001D7736"/>
    <w:rsid w:val="001D7940"/>
    <w:rsid w:val="001D7BB7"/>
    <w:rsid w:val="001D7D23"/>
    <w:rsid w:val="001D7D9B"/>
    <w:rsid w:val="001D7DF5"/>
    <w:rsid w:val="001E04DB"/>
    <w:rsid w:val="001E06E3"/>
    <w:rsid w:val="001E087C"/>
    <w:rsid w:val="001E09B6"/>
    <w:rsid w:val="001E0C03"/>
    <w:rsid w:val="001E0CBA"/>
    <w:rsid w:val="001E0F54"/>
    <w:rsid w:val="001E101C"/>
    <w:rsid w:val="001E1295"/>
    <w:rsid w:val="001E12EF"/>
    <w:rsid w:val="001E1353"/>
    <w:rsid w:val="001E149D"/>
    <w:rsid w:val="001E17FF"/>
    <w:rsid w:val="001E1A44"/>
    <w:rsid w:val="001E1A80"/>
    <w:rsid w:val="001E1B35"/>
    <w:rsid w:val="001E1CD1"/>
    <w:rsid w:val="001E1FD0"/>
    <w:rsid w:val="001E2233"/>
    <w:rsid w:val="001E2259"/>
    <w:rsid w:val="001E22BF"/>
    <w:rsid w:val="001E2334"/>
    <w:rsid w:val="001E2402"/>
    <w:rsid w:val="001E265B"/>
    <w:rsid w:val="001E2851"/>
    <w:rsid w:val="001E2A36"/>
    <w:rsid w:val="001E2D30"/>
    <w:rsid w:val="001E3057"/>
    <w:rsid w:val="001E30D5"/>
    <w:rsid w:val="001E318B"/>
    <w:rsid w:val="001E31C6"/>
    <w:rsid w:val="001E32BD"/>
    <w:rsid w:val="001E33DB"/>
    <w:rsid w:val="001E3752"/>
    <w:rsid w:val="001E37E0"/>
    <w:rsid w:val="001E3912"/>
    <w:rsid w:val="001E3983"/>
    <w:rsid w:val="001E39C8"/>
    <w:rsid w:val="001E3C32"/>
    <w:rsid w:val="001E3E0C"/>
    <w:rsid w:val="001E3E32"/>
    <w:rsid w:val="001E3EB4"/>
    <w:rsid w:val="001E4712"/>
    <w:rsid w:val="001E4886"/>
    <w:rsid w:val="001E50F9"/>
    <w:rsid w:val="001E51E1"/>
    <w:rsid w:val="001E523D"/>
    <w:rsid w:val="001E5483"/>
    <w:rsid w:val="001E5AED"/>
    <w:rsid w:val="001E5F0A"/>
    <w:rsid w:val="001E6018"/>
    <w:rsid w:val="001E6203"/>
    <w:rsid w:val="001E62DB"/>
    <w:rsid w:val="001E62EC"/>
    <w:rsid w:val="001E63DF"/>
    <w:rsid w:val="001E6538"/>
    <w:rsid w:val="001E6B7F"/>
    <w:rsid w:val="001E713D"/>
    <w:rsid w:val="001E73F8"/>
    <w:rsid w:val="001E75B5"/>
    <w:rsid w:val="001E7853"/>
    <w:rsid w:val="001E7A46"/>
    <w:rsid w:val="001E7EFE"/>
    <w:rsid w:val="001F0094"/>
    <w:rsid w:val="001F0189"/>
    <w:rsid w:val="001F0443"/>
    <w:rsid w:val="001F044E"/>
    <w:rsid w:val="001F046A"/>
    <w:rsid w:val="001F07C7"/>
    <w:rsid w:val="001F0B95"/>
    <w:rsid w:val="001F0C11"/>
    <w:rsid w:val="001F0EE9"/>
    <w:rsid w:val="001F12A9"/>
    <w:rsid w:val="001F1583"/>
    <w:rsid w:val="001F15F5"/>
    <w:rsid w:val="001F17AA"/>
    <w:rsid w:val="001F17BC"/>
    <w:rsid w:val="001F1981"/>
    <w:rsid w:val="001F1C68"/>
    <w:rsid w:val="001F1F10"/>
    <w:rsid w:val="001F2055"/>
    <w:rsid w:val="001F21D2"/>
    <w:rsid w:val="001F2252"/>
    <w:rsid w:val="001F25FB"/>
    <w:rsid w:val="001F2605"/>
    <w:rsid w:val="001F2773"/>
    <w:rsid w:val="001F281F"/>
    <w:rsid w:val="001F28C0"/>
    <w:rsid w:val="001F28CA"/>
    <w:rsid w:val="001F2BB3"/>
    <w:rsid w:val="001F2D42"/>
    <w:rsid w:val="001F2EC5"/>
    <w:rsid w:val="001F30F3"/>
    <w:rsid w:val="001F324F"/>
    <w:rsid w:val="001F3347"/>
    <w:rsid w:val="001F334D"/>
    <w:rsid w:val="001F35DA"/>
    <w:rsid w:val="001F3831"/>
    <w:rsid w:val="001F3911"/>
    <w:rsid w:val="001F3B3A"/>
    <w:rsid w:val="001F40E5"/>
    <w:rsid w:val="001F41FD"/>
    <w:rsid w:val="001F4203"/>
    <w:rsid w:val="001F4299"/>
    <w:rsid w:val="001F42FD"/>
    <w:rsid w:val="001F4478"/>
    <w:rsid w:val="001F44CA"/>
    <w:rsid w:val="001F46B9"/>
    <w:rsid w:val="001F479F"/>
    <w:rsid w:val="001F4C68"/>
    <w:rsid w:val="001F501C"/>
    <w:rsid w:val="001F5079"/>
    <w:rsid w:val="001F5104"/>
    <w:rsid w:val="001F51D5"/>
    <w:rsid w:val="001F51FE"/>
    <w:rsid w:val="001F527E"/>
    <w:rsid w:val="001F54E3"/>
    <w:rsid w:val="001F5B1A"/>
    <w:rsid w:val="001F5E6A"/>
    <w:rsid w:val="001F5E96"/>
    <w:rsid w:val="001F5FD1"/>
    <w:rsid w:val="001F61AA"/>
    <w:rsid w:val="001F6444"/>
    <w:rsid w:val="001F65A6"/>
    <w:rsid w:val="001F66C9"/>
    <w:rsid w:val="001F6754"/>
    <w:rsid w:val="001F69FD"/>
    <w:rsid w:val="001F6ACA"/>
    <w:rsid w:val="001F6C35"/>
    <w:rsid w:val="001F6E89"/>
    <w:rsid w:val="001F7022"/>
    <w:rsid w:val="001F722F"/>
    <w:rsid w:val="001F740C"/>
    <w:rsid w:val="001F772C"/>
    <w:rsid w:val="001F7751"/>
    <w:rsid w:val="001F7960"/>
    <w:rsid w:val="001F7A95"/>
    <w:rsid w:val="002001B1"/>
    <w:rsid w:val="0020021E"/>
    <w:rsid w:val="002003E7"/>
    <w:rsid w:val="00200495"/>
    <w:rsid w:val="00200511"/>
    <w:rsid w:val="0020052E"/>
    <w:rsid w:val="00200695"/>
    <w:rsid w:val="00200EBD"/>
    <w:rsid w:val="00200F2F"/>
    <w:rsid w:val="00201AC5"/>
    <w:rsid w:val="00201CB4"/>
    <w:rsid w:val="002020BB"/>
    <w:rsid w:val="0020214F"/>
    <w:rsid w:val="002021A7"/>
    <w:rsid w:val="002021D2"/>
    <w:rsid w:val="0020233A"/>
    <w:rsid w:val="0020242D"/>
    <w:rsid w:val="002024A0"/>
    <w:rsid w:val="00202699"/>
    <w:rsid w:val="00202713"/>
    <w:rsid w:val="00202A83"/>
    <w:rsid w:val="00202DF5"/>
    <w:rsid w:val="00203067"/>
    <w:rsid w:val="00203078"/>
    <w:rsid w:val="002031EA"/>
    <w:rsid w:val="00203226"/>
    <w:rsid w:val="00203323"/>
    <w:rsid w:val="00203557"/>
    <w:rsid w:val="002035D4"/>
    <w:rsid w:val="002036B8"/>
    <w:rsid w:val="0020388F"/>
    <w:rsid w:val="00203A09"/>
    <w:rsid w:val="00203AFD"/>
    <w:rsid w:val="00203C00"/>
    <w:rsid w:val="00203C15"/>
    <w:rsid w:val="00203C75"/>
    <w:rsid w:val="00203E6F"/>
    <w:rsid w:val="00204008"/>
    <w:rsid w:val="00204749"/>
    <w:rsid w:val="00204829"/>
    <w:rsid w:val="00204B85"/>
    <w:rsid w:val="00204C12"/>
    <w:rsid w:val="00205047"/>
    <w:rsid w:val="002050C4"/>
    <w:rsid w:val="00205236"/>
    <w:rsid w:val="0020528A"/>
    <w:rsid w:val="002052BC"/>
    <w:rsid w:val="0020580F"/>
    <w:rsid w:val="002059D5"/>
    <w:rsid w:val="00205BD0"/>
    <w:rsid w:val="00205D14"/>
    <w:rsid w:val="00205FC8"/>
    <w:rsid w:val="002062E3"/>
    <w:rsid w:val="002063B5"/>
    <w:rsid w:val="0020647F"/>
    <w:rsid w:val="0020697F"/>
    <w:rsid w:val="00206987"/>
    <w:rsid w:val="00206A22"/>
    <w:rsid w:val="00206E07"/>
    <w:rsid w:val="00207451"/>
    <w:rsid w:val="002077A8"/>
    <w:rsid w:val="00207907"/>
    <w:rsid w:val="00207FDA"/>
    <w:rsid w:val="002102C0"/>
    <w:rsid w:val="002102EC"/>
    <w:rsid w:val="002103D9"/>
    <w:rsid w:val="0021047D"/>
    <w:rsid w:val="002105AF"/>
    <w:rsid w:val="00210718"/>
    <w:rsid w:val="002107EB"/>
    <w:rsid w:val="00210A84"/>
    <w:rsid w:val="00210BE9"/>
    <w:rsid w:val="00210CC0"/>
    <w:rsid w:val="00210CD7"/>
    <w:rsid w:val="00210E09"/>
    <w:rsid w:val="0021109E"/>
    <w:rsid w:val="002110A0"/>
    <w:rsid w:val="00211104"/>
    <w:rsid w:val="0021159F"/>
    <w:rsid w:val="00211F88"/>
    <w:rsid w:val="00212035"/>
    <w:rsid w:val="002120D0"/>
    <w:rsid w:val="00212144"/>
    <w:rsid w:val="0021217B"/>
    <w:rsid w:val="0021279E"/>
    <w:rsid w:val="00212816"/>
    <w:rsid w:val="00212987"/>
    <w:rsid w:val="00212A6D"/>
    <w:rsid w:val="00212ED3"/>
    <w:rsid w:val="0021313E"/>
    <w:rsid w:val="00213645"/>
    <w:rsid w:val="00213AFE"/>
    <w:rsid w:val="00213D6D"/>
    <w:rsid w:val="002140C4"/>
    <w:rsid w:val="00214240"/>
    <w:rsid w:val="002142CC"/>
    <w:rsid w:val="002145F8"/>
    <w:rsid w:val="00214711"/>
    <w:rsid w:val="002147EF"/>
    <w:rsid w:val="00214A22"/>
    <w:rsid w:val="00214B0F"/>
    <w:rsid w:val="00214C11"/>
    <w:rsid w:val="00214D14"/>
    <w:rsid w:val="00214D25"/>
    <w:rsid w:val="0021503E"/>
    <w:rsid w:val="00215228"/>
    <w:rsid w:val="002152C8"/>
    <w:rsid w:val="0021538E"/>
    <w:rsid w:val="0021575C"/>
    <w:rsid w:val="00215915"/>
    <w:rsid w:val="00215B41"/>
    <w:rsid w:val="0021636C"/>
    <w:rsid w:val="00216557"/>
    <w:rsid w:val="00216564"/>
    <w:rsid w:val="002165FA"/>
    <w:rsid w:val="0021673D"/>
    <w:rsid w:val="00216758"/>
    <w:rsid w:val="0021683F"/>
    <w:rsid w:val="00216881"/>
    <w:rsid w:val="002168C1"/>
    <w:rsid w:val="00216A6E"/>
    <w:rsid w:val="00216ABA"/>
    <w:rsid w:val="00216CEE"/>
    <w:rsid w:val="00216D12"/>
    <w:rsid w:val="00216D9C"/>
    <w:rsid w:val="00216DB0"/>
    <w:rsid w:val="0021753E"/>
    <w:rsid w:val="00217601"/>
    <w:rsid w:val="0021785B"/>
    <w:rsid w:val="0021789F"/>
    <w:rsid w:val="002178D6"/>
    <w:rsid w:val="0021798F"/>
    <w:rsid w:val="00217BDB"/>
    <w:rsid w:val="002202F0"/>
    <w:rsid w:val="0022051A"/>
    <w:rsid w:val="00220529"/>
    <w:rsid w:val="0022075A"/>
    <w:rsid w:val="00220837"/>
    <w:rsid w:val="002208A1"/>
    <w:rsid w:val="00220D83"/>
    <w:rsid w:val="00220E43"/>
    <w:rsid w:val="00220EBB"/>
    <w:rsid w:val="002211E6"/>
    <w:rsid w:val="0022150C"/>
    <w:rsid w:val="002215A9"/>
    <w:rsid w:val="00221EB4"/>
    <w:rsid w:val="002221DF"/>
    <w:rsid w:val="0022237B"/>
    <w:rsid w:val="00222495"/>
    <w:rsid w:val="00222571"/>
    <w:rsid w:val="002226EC"/>
    <w:rsid w:val="0022270B"/>
    <w:rsid w:val="002229FD"/>
    <w:rsid w:val="00222E74"/>
    <w:rsid w:val="00222F86"/>
    <w:rsid w:val="00223493"/>
    <w:rsid w:val="002237E1"/>
    <w:rsid w:val="0022389D"/>
    <w:rsid w:val="00223DA2"/>
    <w:rsid w:val="002240E2"/>
    <w:rsid w:val="002246DB"/>
    <w:rsid w:val="00224997"/>
    <w:rsid w:val="00224BCB"/>
    <w:rsid w:val="00224E82"/>
    <w:rsid w:val="00225260"/>
    <w:rsid w:val="00225345"/>
    <w:rsid w:val="002255B2"/>
    <w:rsid w:val="002256EE"/>
    <w:rsid w:val="002258DB"/>
    <w:rsid w:val="002259B0"/>
    <w:rsid w:val="00225C80"/>
    <w:rsid w:val="00225E0D"/>
    <w:rsid w:val="0022635C"/>
    <w:rsid w:val="00226EA8"/>
    <w:rsid w:val="00226F3F"/>
    <w:rsid w:val="00227191"/>
    <w:rsid w:val="002274F5"/>
    <w:rsid w:val="00227555"/>
    <w:rsid w:val="002275B2"/>
    <w:rsid w:val="0022786F"/>
    <w:rsid w:val="00227B84"/>
    <w:rsid w:val="00227D0E"/>
    <w:rsid w:val="00230070"/>
    <w:rsid w:val="00230214"/>
    <w:rsid w:val="00230745"/>
    <w:rsid w:val="00230C79"/>
    <w:rsid w:val="00230EBD"/>
    <w:rsid w:val="00230F40"/>
    <w:rsid w:val="00230F84"/>
    <w:rsid w:val="00231449"/>
    <w:rsid w:val="0023149D"/>
    <w:rsid w:val="00231531"/>
    <w:rsid w:val="00231588"/>
    <w:rsid w:val="002315D3"/>
    <w:rsid w:val="002317F3"/>
    <w:rsid w:val="00231A60"/>
    <w:rsid w:val="00231AE5"/>
    <w:rsid w:val="00231C00"/>
    <w:rsid w:val="00231D3A"/>
    <w:rsid w:val="00231D3C"/>
    <w:rsid w:val="00231E2B"/>
    <w:rsid w:val="00231F94"/>
    <w:rsid w:val="00231FA0"/>
    <w:rsid w:val="00231FAD"/>
    <w:rsid w:val="00232307"/>
    <w:rsid w:val="00232410"/>
    <w:rsid w:val="00232448"/>
    <w:rsid w:val="00232592"/>
    <w:rsid w:val="002327EB"/>
    <w:rsid w:val="00232A26"/>
    <w:rsid w:val="00232A36"/>
    <w:rsid w:val="00232CBC"/>
    <w:rsid w:val="00232DC2"/>
    <w:rsid w:val="00232E84"/>
    <w:rsid w:val="00232F4F"/>
    <w:rsid w:val="002334A2"/>
    <w:rsid w:val="002334E6"/>
    <w:rsid w:val="0023374F"/>
    <w:rsid w:val="002337F5"/>
    <w:rsid w:val="002339B8"/>
    <w:rsid w:val="00233D3B"/>
    <w:rsid w:val="00233E79"/>
    <w:rsid w:val="00233F43"/>
    <w:rsid w:val="002341C6"/>
    <w:rsid w:val="00234385"/>
    <w:rsid w:val="0023444C"/>
    <w:rsid w:val="00234E09"/>
    <w:rsid w:val="00234E33"/>
    <w:rsid w:val="00234FDF"/>
    <w:rsid w:val="00235091"/>
    <w:rsid w:val="002350BC"/>
    <w:rsid w:val="002350E4"/>
    <w:rsid w:val="0023518C"/>
    <w:rsid w:val="0023524B"/>
    <w:rsid w:val="002353C2"/>
    <w:rsid w:val="002354F4"/>
    <w:rsid w:val="0023553C"/>
    <w:rsid w:val="002355FE"/>
    <w:rsid w:val="002361E1"/>
    <w:rsid w:val="0023644B"/>
    <w:rsid w:val="00236721"/>
    <w:rsid w:val="00236BBB"/>
    <w:rsid w:val="00236BEE"/>
    <w:rsid w:val="00236F8F"/>
    <w:rsid w:val="0023705C"/>
    <w:rsid w:val="002372FE"/>
    <w:rsid w:val="00237309"/>
    <w:rsid w:val="002374BD"/>
    <w:rsid w:val="00237673"/>
    <w:rsid w:val="0023772D"/>
    <w:rsid w:val="00237749"/>
    <w:rsid w:val="00237D85"/>
    <w:rsid w:val="00237E47"/>
    <w:rsid w:val="00237F18"/>
    <w:rsid w:val="0024013F"/>
    <w:rsid w:val="00240216"/>
    <w:rsid w:val="00240336"/>
    <w:rsid w:val="002404F6"/>
    <w:rsid w:val="00240515"/>
    <w:rsid w:val="00240586"/>
    <w:rsid w:val="002406C9"/>
    <w:rsid w:val="002406DF"/>
    <w:rsid w:val="00240D0D"/>
    <w:rsid w:val="00240E13"/>
    <w:rsid w:val="00240FED"/>
    <w:rsid w:val="002411F6"/>
    <w:rsid w:val="00241327"/>
    <w:rsid w:val="002414FC"/>
    <w:rsid w:val="00241500"/>
    <w:rsid w:val="002421C5"/>
    <w:rsid w:val="002421DC"/>
    <w:rsid w:val="002422F9"/>
    <w:rsid w:val="002425CF"/>
    <w:rsid w:val="002427A6"/>
    <w:rsid w:val="00242993"/>
    <w:rsid w:val="002429D4"/>
    <w:rsid w:val="00242B12"/>
    <w:rsid w:val="002432B0"/>
    <w:rsid w:val="0024330A"/>
    <w:rsid w:val="00243465"/>
    <w:rsid w:val="002436FB"/>
    <w:rsid w:val="00243741"/>
    <w:rsid w:val="00243C69"/>
    <w:rsid w:val="00243C6F"/>
    <w:rsid w:val="00243D91"/>
    <w:rsid w:val="00243EE4"/>
    <w:rsid w:val="00244002"/>
    <w:rsid w:val="00244026"/>
    <w:rsid w:val="002442A3"/>
    <w:rsid w:val="002446E3"/>
    <w:rsid w:val="0024477E"/>
    <w:rsid w:val="00244805"/>
    <w:rsid w:val="00244BFD"/>
    <w:rsid w:val="0024508D"/>
    <w:rsid w:val="0024516C"/>
    <w:rsid w:val="002456AC"/>
    <w:rsid w:val="002456C2"/>
    <w:rsid w:val="002459AD"/>
    <w:rsid w:val="002459CC"/>
    <w:rsid w:val="00245DBE"/>
    <w:rsid w:val="00245E9C"/>
    <w:rsid w:val="002462BF"/>
    <w:rsid w:val="0024667C"/>
    <w:rsid w:val="0024682D"/>
    <w:rsid w:val="00246AA4"/>
    <w:rsid w:val="00246CE4"/>
    <w:rsid w:val="00246E13"/>
    <w:rsid w:val="00246F23"/>
    <w:rsid w:val="00246FC1"/>
    <w:rsid w:val="00247094"/>
    <w:rsid w:val="00247140"/>
    <w:rsid w:val="00247735"/>
    <w:rsid w:val="00247EA5"/>
    <w:rsid w:val="00247F4A"/>
    <w:rsid w:val="00247F70"/>
    <w:rsid w:val="002500B9"/>
    <w:rsid w:val="002501C3"/>
    <w:rsid w:val="00250400"/>
    <w:rsid w:val="002505C4"/>
    <w:rsid w:val="00250624"/>
    <w:rsid w:val="0025077F"/>
    <w:rsid w:val="00250DB8"/>
    <w:rsid w:val="0025126F"/>
    <w:rsid w:val="0025144B"/>
    <w:rsid w:val="00251732"/>
    <w:rsid w:val="00251767"/>
    <w:rsid w:val="002521C1"/>
    <w:rsid w:val="002524C6"/>
    <w:rsid w:val="002524EC"/>
    <w:rsid w:val="0025285F"/>
    <w:rsid w:val="002528F2"/>
    <w:rsid w:val="00252CCC"/>
    <w:rsid w:val="00252E12"/>
    <w:rsid w:val="00253155"/>
    <w:rsid w:val="0025337D"/>
    <w:rsid w:val="002534A1"/>
    <w:rsid w:val="002536B3"/>
    <w:rsid w:val="002539FC"/>
    <w:rsid w:val="00253A94"/>
    <w:rsid w:val="00253C78"/>
    <w:rsid w:val="00253C92"/>
    <w:rsid w:val="00253D35"/>
    <w:rsid w:val="00253FBA"/>
    <w:rsid w:val="00254187"/>
    <w:rsid w:val="00254488"/>
    <w:rsid w:val="00254543"/>
    <w:rsid w:val="00254546"/>
    <w:rsid w:val="002545F2"/>
    <w:rsid w:val="002549E1"/>
    <w:rsid w:val="00254CC6"/>
    <w:rsid w:val="0025509D"/>
    <w:rsid w:val="0025512B"/>
    <w:rsid w:val="002551C5"/>
    <w:rsid w:val="002552EF"/>
    <w:rsid w:val="0025594C"/>
    <w:rsid w:val="00255D45"/>
    <w:rsid w:val="00255D58"/>
    <w:rsid w:val="00255E6E"/>
    <w:rsid w:val="00256898"/>
    <w:rsid w:val="0025697F"/>
    <w:rsid w:val="00256A6B"/>
    <w:rsid w:val="00256E02"/>
    <w:rsid w:val="00256E54"/>
    <w:rsid w:val="00256FFB"/>
    <w:rsid w:val="00257092"/>
    <w:rsid w:val="00257149"/>
    <w:rsid w:val="002571B2"/>
    <w:rsid w:val="002573A4"/>
    <w:rsid w:val="002573D1"/>
    <w:rsid w:val="002577F0"/>
    <w:rsid w:val="002579CA"/>
    <w:rsid w:val="00257AB9"/>
    <w:rsid w:val="00257B4E"/>
    <w:rsid w:val="00257F34"/>
    <w:rsid w:val="002603EE"/>
    <w:rsid w:val="00260738"/>
    <w:rsid w:val="002607DB"/>
    <w:rsid w:val="00260A6F"/>
    <w:rsid w:val="00260E1B"/>
    <w:rsid w:val="0026110C"/>
    <w:rsid w:val="002611E1"/>
    <w:rsid w:val="0026126E"/>
    <w:rsid w:val="0026131F"/>
    <w:rsid w:val="002613A5"/>
    <w:rsid w:val="002614F5"/>
    <w:rsid w:val="00261547"/>
    <w:rsid w:val="002615A0"/>
    <w:rsid w:val="002619FF"/>
    <w:rsid w:val="00261AB4"/>
    <w:rsid w:val="00261B48"/>
    <w:rsid w:val="00261BD2"/>
    <w:rsid w:val="00261CF6"/>
    <w:rsid w:val="00261E55"/>
    <w:rsid w:val="00261E81"/>
    <w:rsid w:val="0026232A"/>
    <w:rsid w:val="00262690"/>
    <w:rsid w:val="00262F42"/>
    <w:rsid w:val="002630C1"/>
    <w:rsid w:val="002630D2"/>
    <w:rsid w:val="0026310B"/>
    <w:rsid w:val="00263279"/>
    <w:rsid w:val="002633F8"/>
    <w:rsid w:val="00263720"/>
    <w:rsid w:val="002637CB"/>
    <w:rsid w:val="00263A43"/>
    <w:rsid w:val="00263D54"/>
    <w:rsid w:val="00263D90"/>
    <w:rsid w:val="00263E7F"/>
    <w:rsid w:val="00263EB8"/>
    <w:rsid w:val="0026423F"/>
    <w:rsid w:val="002646B6"/>
    <w:rsid w:val="0026475C"/>
    <w:rsid w:val="002647DF"/>
    <w:rsid w:val="00264BAA"/>
    <w:rsid w:val="00264BCA"/>
    <w:rsid w:val="00264C5B"/>
    <w:rsid w:val="00264E6D"/>
    <w:rsid w:val="00264F94"/>
    <w:rsid w:val="00265038"/>
    <w:rsid w:val="00265386"/>
    <w:rsid w:val="00265425"/>
    <w:rsid w:val="002655E9"/>
    <w:rsid w:val="002657DD"/>
    <w:rsid w:val="00265C8C"/>
    <w:rsid w:val="00266375"/>
    <w:rsid w:val="002664B1"/>
    <w:rsid w:val="00266514"/>
    <w:rsid w:val="0026659F"/>
    <w:rsid w:val="002666B3"/>
    <w:rsid w:val="00266725"/>
    <w:rsid w:val="00266B13"/>
    <w:rsid w:val="00266B40"/>
    <w:rsid w:val="00266E5D"/>
    <w:rsid w:val="00266E9F"/>
    <w:rsid w:val="0026718B"/>
    <w:rsid w:val="00267251"/>
    <w:rsid w:val="00267370"/>
    <w:rsid w:val="00267885"/>
    <w:rsid w:val="00270003"/>
    <w:rsid w:val="0027016A"/>
    <w:rsid w:val="00270393"/>
    <w:rsid w:val="002704CF"/>
    <w:rsid w:val="002704D6"/>
    <w:rsid w:val="002706DF"/>
    <w:rsid w:val="0027082C"/>
    <w:rsid w:val="002709F9"/>
    <w:rsid w:val="00270D41"/>
    <w:rsid w:val="00270F7C"/>
    <w:rsid w:val="00270FF5"/>
    <w:rsid w:val="00271134"/>
    <w:rsid w:val="002713DA"/>
    <w:rsid w:val="002715A5"/>
    <w:rsid w:val="002715BB"/>
    <w:rsid w:val="0027172E"/>
    <w:rsid w:val="00271779"/>
    <w:rsid w:val="00271FD1"/>
    <w:rsid w:val="0027209C"/>
    <w:rsid w:val="0027269A"/>
    <w:rsid w:val="00272825"/>
    <w:rsid w:val="002729EF"/>
    <w:rsid w:val="00272CD1"/>
    <w:rsid w:val="00273132"/>
    <w:rsid w:val="0027321F"/>
    <w:rsid w:val="0027339A"/>
    <w:rsid w:val="0027343D"/>
    <w:rsid w:val="00273456"/>
    <w:rsid w:val="002734DD"/>
    <w:rsid w:val="002735A6"/>
    <w:rsid w:val="00273993"/>
    <w:rsid w:val="00273BCA"/>
    <w:rsid w:val="00273EB5"/>
    <w:rsid w:val="0027401C"/>
    <w:rsid w:val="002741A8"/>
    <w:rsid w:val="00274671"/>
    <w:rsid w:val="00274682"/>
    <w:rsid w:val="002749A9"/>
    <w:rsid w:val="00274BF0"/>
    <w:rsid w:val="00274BFC"/>
    <w:rsid w:val="00274C22"/>
    <w:rsid w:val="00274CA4"/>
    <w:rsid w:val="00274D1C"/>
    <w:rsid w:val="00274E0C"/>
    <w:rsid w:val="00275026"/>
    <w:rsid w:val="0027507E"/>
    <w:rsid w:val="00275165"/>
    <w:rsid w:val="002752DE"/>
    <w:rsid w:val="002752F3"/>
    <w:rsid w:val="002753A1"/>
    <w:rsid w:val="00275689"/>
    <w:rsid w:val="00275977"/>
    <w:rsid w:val="00275ED8"/>
    <w:rsid w:val="002760B9"/>
    <w:rsid w:val="002762D5"/>
    <w:rsid w:val="002762FF"/>
    <w:rsid w:val="002766BB"/>
    <w:rsid w:val="00276784"/>
    <w:rsid w:val="00276987"/>
    <w:rsid w:val="002769AD"/>
    <w:rsid w:val="0027704C"/>
    <w:rsid w:val="00277185"/>
    <w:rsid w:val="0027749F"/>
    <w:rsid w:val="0027755D"/>
    <w:rsid w:val="002776C1"/>
    <w:rsid w:val="00277900"/>
    <w:rsid w:val="002779D4"/>
    <w:rsid w:val="00277CB0"/>
    <w:rsid w:val="00280005"/>
    <w:rsid w:val="00280190"/>
    <w:rsid w:val="002803F2"/>
    <w:rsid w:val="002804D1"/>
    <w:rsid w:val="00280A46"/>
    <w:rsid w:val="00280A5A"/>
    <w:rsid w:val="00280A7B"/>
    <w:rsid w:val="00280A87"/>
    <w:rsid w:val="00280ACC"/>
    <w:rsid w:val="00280BDA"/>
    <w:rsid w:val="00280D45"/>
    <w:rsid w:val="00280DB4"/>
    <w:rsid w:val="00280EC3"/>
    <w:rsid w:val="00280F73"/>
    <w:rsid w:val="00280FC7"/>
    <w:rsid w:val="002813B8"/>
    <w:rsid w:val="002813CE"/>
    <w:rsid w:val="00281477"/>
    <w:rsid w:val="0028147E"/>
    <w:rsid w:val="0028148F"/>
    <w:rsid w:val="002814E3"/>
    <w:rsid w:val="0028189C"/>
    <w:rsid w:val="002818DE"/>
    <w:rsid w:val="00281BA6"/>
    <w:rsid w:val="00281C42"/>
    <w:rsid w:val="00282074"/>
    <w:rsid w:val="0028220C"/>
    <w:rsid w:val="002822B8"/>
    <w:rsid w:val="002822EE"/>
    <w:rsid w:val="00282305"/>
    <w:rsid w:val="002824D0"/>
    <w:rsid w:val="00282643"/>
    <w:rsid w:val="00282681"/>
    <w:rsid w:val="00282ADA"/>
    <w:rsid w:val="00282B1E"/>
    <w:rsid w:val="00282F4E"/>
    <w:rsid w:val="00282F55"/>
    <w:rsid w:val="0028300C"/>
    <w:rsid w:val="002831E3"/>
    <w:rsid w:val="0028334B"/>
    <w:rsid w:val="002834F5"/>
    <w:rsid w:val="00283593"/>
    <w:rsid w:val="0028360F"/>
    <w:rsid w:val="00283808"/>
    <w:rsid w:val="0028391A"/>
    <w:rsid w:val="00283A37"/>
    <w:rsid w:val="00283BB6"/>
    <w:rsid w:val="00283C0C"/>
    <w:rsid w:val="00283C70"/>
    <w:rsid w:val="00283DB8"/>
    <w:rsid w:val="00283E0E"/>
    <w:rsid w:val="00283EA4"/>
    <w:rsid w:val="00283F6C"/>
    <w:rsid w:val="00284329"/>
    <w:rsid w:val="002843CD"/>
    <w:rsid w:val="002843E7"/>
    <w:rsid w:val="002844D7"/>
    <w:rsid w:val="0028468B"/>
    <w:rsid w:val="00284A75"/>
    <w:rsid w:val="00284B78"/>
    <w:rsid w:val="00284E38"/>
    <w:rsid w:val="0028505C"/>
    <w:rsid w:val="00285090"/>
    <w:rsid w:val="00285198"/>
    <w:rsid w:val="00285484"/>
    <w:rsid w:val="00285604"/>
    <w:rsid w:val="00285748"/>
    <w:rsid w:val="00285772"/>
    <w:rsid w:val="00285B97"/>
    <w:rsid w:val="00285BE9"/>
    <w:rsid w:val="00285C8B"/>
    <w:rsid w:val="00285CDA"/>
    <w:rsid w:val="00285DBA"/>
    <w:rsid w:val="0028625B"/>
    <w:rsid w:val="002863F2"/>
    <w:rsid w:val="002864A8"/>
    <w:rsid w:val="0028651C"/>
    <w:rsid w:val="0028652D"/>
    <w:rsid w:val="002867A9"/>
    <w:rsid w:val="00286B3A"/>
    <w:rsid w:val="00286C80"/>
    <w:rsid w:val="00287116"/>
    <w:rsid w:val="002872B3"/>
    <w:rsid w:val="00287449"/>
    <w:rsid w:val="002875DF"/>
    <w:rsid w:val="00287A87"/>
    <w:rsid w:val="00287B03"/>
    <w:rsid w:val="00287EF0"/>
    <w:rsid w:val="00287F5D"/>
    <w:rsid w:val="00290090"/>
    <w:rsid w:val="00290446"/>
    <w:rsid w:val="002906B4"/>
    <w:rsid w:val="002909C7"/>
    <w:rsid w:val="002909FC"/>
    <w:rsid w:val="00290A03"/>
    <w:rsid w:val="00290CC4"/>
    <w:rsid w:val="002915B5"/>
    <w:rsid w:val="002915BC"/>
    <w:rsid w:val="002916C6"/>
    <w:rsid w:val="00291925"/>
    <w:rsid w:val="0029226D"/>
    <w:rsid w:val="0029227C"/>
    <w:rsid w:val="00292521"/>
    <w:rsid w:val="00292870"/>
    <w:rsid w:val="00292A44"/>
    <w:rsid w:val="00292B56"/>
    <w:rsid w:val="002934BC"/>
    <w:rsid w:val="002934D2"/>
    <w:rsid w:val="002936DE"/>
    <w:rsid w:val="002940CF"/>
    <w:rsid w:val="0029420C"/>
    <w:rsid w:val="002943EB"/>
    <w:rsid w:val="00294420"/>
    <w:rsid w:val="00294797"/>
    <w:rsid w:val="002948E3"/>
    <w:rsid w:val="00294A74"/>
    <w:rsid w:val="00294AD2"/>
    <w:rsid w:val="00294B95"/>
    <w:rsid w:val="00294E1D"/>
    <w:rsid w:val="00294E62"/>
    <w:rsid w:val="00294FA1"/>
    <w:rsid w:val="002954C8"/>
    <w:rsid w:val="002956D2"/>
    <w:rsid w:val="00295C17"/>
    <w:rsid w:val="00295C51"/>
    <w:rsid w:val="002960D2"/>
    <w:rsid w:val="002966F0"/>
    <w:rsid w:val="0029690C"/>
    <w:rsid w:val="00296CB8"/>
    <w:rsid w:val="00296F7F"/>
    <w:rsid w:val="002970AF"/>
    <w:rsid w:val="0029743A"/>
    <w:rsid w:val="00297452"/>
    <w:rsid w:val="00297DD7"/>
    <w:rsid w:val="00297E49"/>
    <w:rsid w:val="002A022E"/>
    <w:rsid w:val="002A0534"/>
    <w:rsid w:val="002A05FF"/>
    <w:rsid w:val="002A0626"/>
    <w:rsid w:val="002A0988"/>
    <w:rsid w:val="002A0D37"/>
    <w:rsid w:val="002A0E79"/>
    <w:rsid w:val="002A0F0E"/>
    <w:rsid w:val="002A1340"/>
    <w:rsid w:val="002A13F4"/>
    <w:rsid w:val="002A14BE"/>
    <w:rsid w:val="002A14C5"/>
    <w:rsid w:val="002A154E"/>
    <w:rsid w:val="002A15F4"/>
    <w:rsid w:val="002A160D"/>
    <w:rsid w:val="002A1758"/>
    <w:rsid w:val="002A1932"/>
    <w:rsid w:val="002A1D4A"/>
    <w:rsid w:val="002A1D5A"/>
    <w:rsid w:val="002A1E2E"/>
    <w:rsid w:val="002A1E31"/>
    <w:rsid w:val="002A21A5"/>
    <w:rsid w:val="002A2286"/>
    <w:rsid w:val="002A22A2"/>
    <w:rsid w:val="002A2334"/>
    <w:rsid w:val="002A2AB9"/>
    <w:rsid w:val="002A2D06"/>
    <w:rsid w:val="002A2F12"/>
    <w:rsid w:val="002A318A"/>
    <w:rsid w:val="002A31EE"/>
    <w:rsid w:val="002A344F"/>
    <w:rsid w:val="002A34CB"/>
    <w:rsid w:val="002A366B"/>
    <w:rsid w:val="002A378E"/>
    <w:rsid w:val="002A394E"/>
    <w:rsid w:val="002A39E0"/>
    <w:rsid w:val="002A3A6A"/>
    <w:rsid w:val="002A3C24"/>
    <w:rsid w:val="002A3E72"/>
    <w:rsid w:val="002A45B6"/>
    <w:rsid w:val="002A4703"/>
    <w:rsid w:val="002A477F"/>
    <w:rsid w:val="002A49EA"/>
    <w:rsid w:val="002A4E3E"/>
    <w:rsid w:val="002A51C1"/>
    <w:rsid w:val="002A5394"/>
    <w:rsid w:val="002A570B"/>
    <w:rsid w:val="002A57A9"/>
    <w:rsid w:val="002A589E"/>
    <w:rsid w:val="002A5C20"/>
    <w:rsid w:val="002A622A"/>
    <w:rsid w:val="002A62A4"/>
    <w:rsid w:val="002A62A9"/>
    <w:rsid w:val="002A63D8"/>
    <w:rsid w:val="002A6718"/>
    <w:rsid w:val="002A6721"/>
    <w:rsid w:val="002A6845"/>
    <w:rsid w:val="002A69D3"/>
    <w:rsid w:val="002A6B8D"/>
    <w:rsid w:val="002A6CD8"/>
    <w:rsid w:val="002A6FA6"/>
    <w:rsid w:val="002A7274"/>
    <w:rsid w:val="002A750E"/>
    <w:rsid w:val="002A7A31"/>
    <w:rsid w:val="002A7D5E"/>
    <w:rsid w:val="002A7E84"/>
    <w:rsid w:val="002B005B"/>
    <w:rsid w:val="002B044D"/>
    <w:rsid w:val="002B0B94"/>
    <w:rsid w:val="002B0D16"/>
    <w:rsid w:val="002B0F92"/>
    <w:rsid w:val="002B1264"/>
    <w:rsid w:val="002B1350"/>
    <w:rsid w:val="002B1AB9"/>
    <w:rsid w:val="002B1C6A"/>
    <w:rsid w:val="002B2079"/>
    <w:rsid w:val="002B23F3"/>
    <w:rsid w:val="002B253E"/>
    <w:rsid w:val="002B256D"/>
    <w:rsid w:val="002B270C"/>
    <w:rsid w:val="002B2768"/>
    <w:rsid w:val="002B2980"/>
    <w:rsid w:val="002B2999"/>
    <w:rsid w:val="002B2A84"/>
    <w:rsid w:val="002B2FA0"/>
    <w:rsid w:val="002B3247"/>
    <w:rsid w:val="002B3897"/>
    <w:rsid w:val="002B3A02"/>
    <w:rsid w:val="002B3A10"/>
    <w:rsid w:val="002B3AA7"/>
    <w:rsid w:val="002B3C5C"/>
    <w:rsid w:val="002B3D84"/>
    <w:rsid w:val="002B412D"/>
    <w:rsid w:val="002B4301"/>
    <w:rsid w:val="002B4632"/>
    <w:rsid w:val="002B465D"/>
    <w:rsid w:val="002B468A"/>
    <w:rsid w:val="002B4886"/>
    <w:rsid w:val="002B56AA"/>
    <w:rsid w:val="002B5867"/>
    <w:rsid w:val="002B5ADF"/>
    <w:rsid w:val="002B5AE8"/>
    <w:rsid w:val="002B5D70"/>
    <w:rsid w:val="002B5D78"/>
    <w:rsid w:val="002B6058"/>
    <w:rsid w:val="002B6252"/>
    <w:rsid w:val="002B64C5"/>
    <w:rsid w:val="002B66D2"/>
    <w:rsid w:val="002B68D8"/>
    <w:rsid w:val="002B6A59"/>
    <w:rsid w:val="002B7185"/>
    <w:rsid w:val="002B757E"/>
    <w:rsid w:val="002B7751"/>
    <w:rsid w:val="002B7873"/>
    <w:rsid w:val="002B78B2"/>
    <w:rsid w:val="002B7956"/>
    <w:rsid w:val="002B7D28"/>
    <w:rsid w:val="002B7DD4"/>
    <w:rsid w:val="002B7DD9"/>
    <w:rsid w:val="002B7F71"/>
    <w:rsid w:val="002B7FF5"/>
    <w:rsid w:val="002C01FD"/>
    <w:rsid w:val="002C03E0"/>
    <w:rsid w:val="002C043B"/>
    <w:rsid w:val="002C072F"/>
    <w:rsid w:val="002C08BE"/>
    <w:rsid w:val="002C09F7"/>
    <w:rsid w:val="002C0ACC"/>
    <w:rsid w:val="002C0AD9"/>
    <w:rsid w:val="002C0B10"/>
    <w:rsid w:val="002C0B4F"/>
    <w:rsid w:val="002C0C0C"/>
    <w:rsid w:val="002C0DD7"/>
    <w:rsid w:val="002C0EE4"/>
    <w:rsid w:val="002C10D9"/>
    <w:rsid w:val="002C1543"/>
    <w:rsid w:val="002C1581"/>
    <w:rsid w:val="002C1799"/>
    <w:rsid w:val="002C184D"/>
    <w:rsid w:val="002C192F"/>
    <w:rsid w:val="002C1C0D"/>
    <w:rsid w:val="002C20BA"/>
    <w:rsid w:val="002C2398"/>
    <w:rsid w:val="002C24F4"/>
    <w:rsid w:val="002C2611"/>
    <w:rsid w:val="002C28C8"/>
    <w:rsid w:val="002C2956"/>
    <w:rsid w:val="002C29BC"/>
    <w:rsid w:val="002C29F2"/>
    <w:rsid w:val="002C2A4A"/>
    <w:rsid w:val="002C2AA9"/>
    <w:rsid w:val="002C2F00"/>
    <w:rsid w:val="002C3152"/>
    <w:rsid w:val="002C37E8"/>
    <w:rsid w:val="002C3AFA"/>
    <w:rsid w:val="002C3B32"/>
    <w:rsid w:val="002C3BA1"/>
    <w:rsid w:val="002C3C08"/>
    <w:rsid w:val="002C3CB6"/>
    <w:rsid w:val="002C3D1B"/>
    <w:rsid w:val="002C3D4F"/>
    <w:rsid w:val="002C3E47"/>
    <w:rsid w:val="002C415C"/>
    <w:rsid w:val="002C42FD"/>
    <w:rsid w:val="002C4389"/>
    <w:rsid w:val="002C442B"/>
    <w:rsid w:val="002C54CD"/>
    <w:rsid w:val="002C560C"/>
    <w:rsid w:val="002C5E3F"/>
    <w:rsid w:val="002C5FFD"/>
    <w:rsid w:val="002C66EA"/>
    <w:rsid w:val="002C6748"/>
    <w:rsid w:val="002C6792"/>
    <w:rsid w:val="002C693E"/>
    <w:rsid w:val="002C6C83"/>
    <w:rsid w:val="002C6DB5"/>
    <w:rsid w:val="002C6E48"/>
    <w:rsid w:val="002C7057"/>
    <w:rsid w:val="002C70D1"/>
    <w:rsid w:val="002C7137"/>
    <w:rsid w:val="002C7164"/>
    <w:rsid w:val="002C7285"/>
    <w:rsid w:val="002C74B0"/>
    <w:rsid w:val="002C74FC"/>
    <w:rsid w:val="002C753D"/>
    <w:rsid w:val="002C76A3"/>
    <w:rsid w:val="002C7905"/>
    <w:rsid w:val="002C7A1E"/>
    <w:rsid w:val="002C7AF8"/>
    <w:rsid w:val="002C7B52"/>
    <w:rsid w:val="002D0109"/>
    <w:rsid w:val="002D06BB"/>
    <w:rsid w:val="002D089A"/>
    <w:rsid w:val="002D09BF"/>
    <w:rsid w:val="002D0A75"/>
    <w:rsid w:val="002D0A94"/>
    <w:rsid w:val="002D0DB7"/>
    <w:rsid w:val="002D0DF6"/>
    <w:rsid w:val="002D1086"/>
    <w:rsid w:val="002D117A"/>
    <w:rsid w:val="002D1208"/>
    <w:rsid w:val="002D1737"/>
    <w:rsid w:val="002D1BF4"/>
    <w:rsid w:val="002D1CCF"/>
    <w:rsid w:val="002D1EAF"/>
    <w:rsid w:val="002D1ED8"/>
    <w:rsid w:val="002D1F0A"/>
    <w:rsid w:val="002D1FF3"/>
    <w:rsid w:val="002D2266"/>
    <w:rsid w:val="002D2595"/>
    <w:rsid w:val="002D27A6"/>
    <w:rsid w:val="002D28CD"/>
    <w:rsid w:val="002D28EB"/>
    <w:rsid w:val="002D2AE3"/>
    <w:rsid w:val="002D2B13"/>
    <w:rsid w:val="002D2C34"/>
    <w:rsid w:val="002D2D6F"/>
    <w:rsid w:val="002D30D9"/>
    <w:rsid w:val="002D33BE"/>
    <w:rsid w:val="002D3499"/>
    <w:rsid w:val="002D3815"/>
    <w:rsid w:val="002D3903"/>
    <w:rsid w:val="002D3A29"/>
    <w:rsid w:val="002D3BEA"/>
    <w:rsid w:val="002D3C8C"/>
    <w:rsid w:val="002D416A"/>
    <w:rsid w:val="002D44FE"/>
    <w:rsid w:val="002D4688"/>
    <w:rsid w:val="002D4951"/>
    <w:rsid w:val="002D497A"/>
    <w:rsid w:val="002D49C5"/>
    <w:rsid w:val="002D4B10"/>
    <w:rsid w:val="002D4B6C"/>
    <w:rsid w:val="002D4CDA"/>
    <w:rsid w:val="002D4EE7"/>
    <w:rsid w:val="002D5397"/>
    <w:rsid w:val="002D5425"/>
    <w:rsid w:val="002D54C9"/>
    <w:rsid w:val="002D5521"/>
    <w:rsid w:val="002D5864"/>
    <w:rsid w:val="002D5A27"/>
    <w:rsid w:val="002D5B5A"/>
    <w:rsid w:val="002D5D17"/>
    <w:rsid w:val="002D5EF9"/>
    <w:rsid w:val="002D60D9"/>
    <w:rsid w:val="002D624E"/>
    <w:rsid w:val="002D6449"/>
    <w:rsid w:val="002D660F"/>
    <w:rsid w:val="002D6867"/>
    <w:rsid w:val="002D6E0A"/>
    <w:rsid w:val="002D6E27"/>
    <w:rsid w:val="002D6F4A"/>
    <w:rsid w:val="002D703A"/>
    <w:rsid w:val="002D71D2"/>
    <w:rsid w:val="002D740B"/>
    <w:rsid w:val="002D7497"/>
    <w:rsid w:val="002D764F"/>
    <w:rsid w:val="002D76A9"/>
    <w:rsid w:val="002D7F10"/>
    <w:rsid w:val="002E073A"/>
    <w:rsid w:val="002E0821"/>
    <w:rsid w:val="002E0894"/>
    <w:rsid w:val="002E0CB6"/>
    <w:rsid w:val="002E0D48"/>
    <w:rsid w:val="002E1193"/>
    <w:rsid w:val="002E163C"/>
    <w:rsid w:val="002E19BD"/>
    <w:rsid w:val="002E19D7"/>
    <w:rsid w:val="002E1BA5"/>
    <w:rsid w:val="002E2118"/>
    <w:rsid w:val="002E2345"/>
    <w:rsid w:val="002E2407"/>
    <w:rsid w:val="002E3263"/>
    <w:rsid w:val="002E33A6"/>
    <w:rsid w:val="002E35F6"/>
    <w:rsid w:val="002E35FB"/>
    <w:rsid w:val="002E3BE4"/>
    <w:rsid w:val="002E3F86"/>
    <w:rsid w:val="002E40D3"/>
    <w:rsid w:val="002E422F"/>
    <w:rsid w:val="002E42D3"/>
    <w:rsid w:val="002E42EA"/>
    <w:rsid w:val="002E4406"/>
    <w:rsid w:val="002E4606"/>
    <w:rsid w:val="002E4611"/>
    <w:rsid w:val="002E4751"/>
    <w:rsid w:val="002E4777"/>
    <w:rsid w:val="002E49F7"/>
    <w:rsid w:val="002E4AD7"/>
    <w:rsid w:val="002E5036"/>
    <w:rsid w:val="002E50C0"/>
    <w:rsid w:val="002E5182"/>
    <w:rsid w:val="002E5381"/>
    <w:rsid w:val="002E54A7"/>
    <w:rsid w:val="002E569C"/>
    <w:rsid w:val="002E5701"/>
    <w:rsid w:val="002E5756"/>
    <w:rsid w:val="002E58F7"/>
    <w:rsid w:val="002E5982"/>
    <w:rsid w:val="002E5B7C"/>
    <w:rsid w:val="002E5C42"/>
    <w:rsid w:val="002E5E1D"/>
    <w:rsid w:val="002E5E33"/>
    <w:rsid w:val="002E5EC1"/>
    <w:rsid w:val="002E60DE"/>
    <w:rsid w:val="002E60DF"/>
    <w:rsid w:val="002E6659"/>
    <w:rsid w:val="002E68ED"/>
    <w:rsid w:val="002E6AA1"/>
    <w:rsid w:val="002E6B75"/>
    <w:rsid w:val="002E6BF6"/>
    <w:rsid w:val="002E6EBE"/>
    <w:rsid w:val="002E6F94"/>
    <w:rsid w:val="002E7209"/>
    <w:rsid w:val="002E72F1"/>
    <w:rsid w:val="002E7359"/>
    <w:rsid w:val="002E7795"/>
    <w:rsid w:val="002E7884"/>
    <w:rsid w:val="002E7971"/>
    <w:rsid w:val="002E7D9B"/>
    <w:rsid w:val="002E7E7F"/>
    <w:rsid w:val="002E7FEA"/>
    <w:rsid w:val="002F0257"/>
    <w:rsid w:val="002F027A"/>
    <w:rsid w:val="002F03CE"/>
    <w:rsid w:val="002F057C"/>
    <w:rsid w:val="002F0592"/>
    <w:rsid w:val="002F0711"/>
    <w:rsid w:val="002F0B94"/>
    <w:rsid w:val="002F0F6D"/>
    <w:rsid w:val="002F0FC5"/>
    <w:rsid w:val="002F1179"/>
    <w:rsid w:val="002F1224"/>
    <w:rsid w:val="002F12EB"/>
    <w:rsid w:val="002F15A2"/>
    <w:rsid w:val="002F17E7"/>
    <w:rsid w:val="002F19BA"/>
    <w:rsid w:val="002F1C42"/>
    <w:rsid w:val="002F1C76"/>
    <w:rsid w:val="002F209B"/>
    <w:rsid w:val="002F20C9"/>
    <w:rsid w:val="002F2129"/>
    <w:rsid w:val="002F226D"/>
    <w:rsid w:val="002F2271"/>
    <w:rsid w:val="002F2382"/>
    <w:rsid w:val="002F24D7"/>
    <w:rsid w:val="002F2A8C"/>
    <w:rsid w:val="002F2B15"/>
    <w:rsid w:val="002F2B5E"/>
    <w:rsid w:val="002F2D32"/>
    <w:rsid w:val="002F2D93"/>
    <w:rsid w:val="002F2E59"/>
    <w:rsid w:val="002F307E"/>
    <w:rsid w:val="002F3471"/>
    <w:rsid w:val="002F38E0"/>
    <w:rsid w:val="002F42BA"/>
    <w:rsid w:val="002F439E"/>
    <w:rsid w:val="002F44E2"/>
    <w:rsid w:val="002F46C4"/>
    <w:rsid w:val="002F4BA6"/>
    <w:rsid w:val="002F4CB0"/>
    <w:rsid w:val="002F4D8D"/>
    <w:rsid w:val="002F4E23"/>
    <w:rsid w:val="002F5116"/>
    <w:rsid w:val="002F538C"/>
    <w:rsid w:val="002F55D5"/>
    <w:rsid w:val="002F568E"/>
    <w:rsid w:val="002F5774"/>
    <w:rsid w:val="002F57C2"/>
    <w:rsid w:val="002F5ADF"/>
    <w:rsid w:val="002F5CF4"/>
    <w:rsid w:val="002F5E52"/>
    <w:rsid w:val="002F6079"/>
    <w:rsid w:val="002F61C4"/>
    <w:rsid w:val="002F62BE"/>
    <w:rsid w:val="002F633F"/>
    <w:rsid w:val="002F6397"/>
    <w:rsid w:val="002F673F"/>
    <w:rsid w:val="002F6C8C"/>
    <w:rsid w:val="002F6CFA"/>
    <w:rsid w:val="002F74E9"/>
    <w:rsid w:val="002F7521"/>
    <w:rsid w:val="002F789E"/>
    <w:rsid w:val="002F7948"/>
    <w:rsid w:val="002F7AD5"/>
    <w:rsid w:val="002F7EBF"/>
    <w:rsid w:val="00300108"/>
    <w:rsid w:val="003001C2"/>
    <w:rsid w:val="003002FE"/>
    <w:rsid w:val="0030039E"/>
    <w:rsid w:val="00300405"/>
    <w:rsid w:val="003008D5"/>
    <w:rsid w:val="003008E8"/>
    <w:rsid w:val="00300A90"/>
    <w:rsid w:val="00300BC0"/>
    <w:rsid w:val="00300CBE"/>
    <w:rsid w:val="00300CEA"/>
    <w:rsid w:val="003011E8"/>
    <w:rsid w:val="003014A4"/>
    <w:rsid w:val="003016B6"/>
    <w:rsid w:val="003017CA"/>
    <w:rsid w:val="003018C3"/>
    <w:rsid w:val="00301A3F"/>
    <w:rsid w:val="00301C73"/>
    <w:rsid w:val="00301CFC"/>
    <w:rsid w:val="00302133"/>
    <w:rsid w:val="003026D7"/>
    <w:rsid w:val="00302709"/>
    <w:rsid w:val="003029C2"/>
    <w:rsid w:val="00302D57"/>
    <w:rsid w:val="00302EFF"/>
    <w:rsid w:val="0030307F"/>
    <w:rsid w:val="00303117"/>
    <w:rsid w:val="0030336F"/>
    <w:rsid w:val="0030341F"/>
    <w:rsid w:val="00303C0D"/>
    <w:rsid w:val="00303CAA"/>
    <w:rsid w:val="00303F30"/>
    <w:rsid w:val="00304206"/>
    <w:rsid w:val="0030435F"/>
    <w:rsid w:val="0030449A"/>
    <w:rsid w:val="00304BE2"/>
    <w:rsid w:val="00304C00"/>
    <w:rsid w:val="00304ED1"/>
    <w:rsid w:val="00304FD5"/>
    <w:rsid w:val="00305218"/>
    <w:rsid w:val="00305702"/>
    <w:rsid w:val="003059CC"/>
    <w:rsid w:val="00306219"/>
    <w:rsid w:val="00306242"/>
    <w:rsid w:val="00306244"/>
    <w:rsid w:val="00306288"/>
    <w:rsid w:val="0030635C"/>
    <w:rsid w:val="00306387"/>
    <w:rsid w:val="0030648E"/>
    <w:rsid w:val="003065F9"/>
    <w:rsid w:val="003067BF"/>
    <w:rsid w:val="00306921"/>
    <w:rsid w:val="00306EB3"/>
    <w:rsid w:val="003071D4"/>
    <w:rsid w:val="00307ABD"/>
    <w:rsid w:val="00307C6C"/>
    <w:rsid w:val="0031063C"/>
    <w:rsid w:val="0031065E"/>
    <w:rsid w:val="00310D4C"/>
    <w:rsid w:val="003111BF"/>
    <w:rsid w:val="0031139F"/>
    <w:rsid w:val="0031164B"/>
    <w:rsid w:val="003116D9"/>
    <w:rsid w:val="00311F83"/>
    <w:rsid w:val="00311FA6"/>
    <w:rsid w:val="003120AF"/>
    <w:rsid w:val="00312235"/>
    <w:rsid w:val="003122E9"/>
    <w:rsid w:val="00312403"/>
    <w:rsid w:val="00312682"/>
    <w:rsid w:val="00312760"/>
    <w:rsid w:val="003128F5"/>
    <w:rsid w:val="00312C10"/>
    <w:rsid w:val="00312D21"/>
    <w:rsid w:val="00312F9D"/>
    <w:rsid w:val="003132F7"/>
    <w:rsid w:val="003136FF"/>
    <w:rsid w:val="00313E9A"/>
    <w:rsid w:val="00313ED3"/>
    <w:rsid w:val="00314065"/>
    <w:rsid w:val="00314080"/>
    <w:rsid w:val="0031453F"/>
    <w:rsid w:val="00314900"/>
    <w:rsid w:val="0031495D"/>
    <w:rsid w:val="00314D38"/>
    <w:rsid w:val="003152ED"/>
    <w:rsid w:val="00315305"/>
    <w:rsid w:val="0031542E"/>
    <w:rsid w:val="0031570E"/>
    <w:rsid w:val="003158B8"/>
    <w:rsid w:val="00315A18"/>
    <w:rsid w:val="00315ACB"/>
    <w:rsid w:val="00315B33"/>
    <w:rsid w:val="00316155"/>
    <w:rsid w:val="003161F0"/>
    <w:rsid w:val="003163FF"/>
    <w:rsid w:val="0031654A"/>
    <w:rsid w:val="0031665A"/>
    <w:rsid w:val="00316817"/>
    <w:rsid w:val="00316996"/>
    <w:rsid w:val="00316DBD"/>
    <w:rsid w:val="00316E0A"/>
    <w:rsid w:val="00316EB8"/>
    <w:rsid w:val="0031716A"/>
    <w:rsid w:val="003176C5"/>
    <w:rsid w:val="003176F0"/>
    <w:rsid w:val="0031771B"/>
    <w:rsid w:val="0031779F"/>
    <w:rsid w:val="00317A64"/>
    <w:rsid w:val="00320129"/>
    <w:rsid w:val="00320571"/>
    <w:rsid w:val="003205A2"/>
    <w:rsid w:val="003207C9"/>
    <w:rsid w:val="003208D5"/>
    <w:rsid w:val="0032098B"/>
    <w:rsid w:val="003209B0"/>
    <w:rsid w:val="00320AE1"/>
    <w:rsid w:val="00320DA8"/>
    <w:rsid w:val="0032112E"/>
    <w:rsid w:val="00321835"/>
    <w:rsid w:val="00321A3D"/>
    <w:rsid w:val="00321DAB"/>
    <w:rsid w:val="00321DAD"/>
    <w:rsid w:val="00321DE9"/>
    <w:rsid w:val="00321E05"/>
    <w:rsid w:val="00322084"/>
    <w:rsid w:val="003222C5"/>
    <w:rsid w:val="003224B2"/>
    <w:rsid w:val="00322622"/>
    <w:rsid w:val="003228AF"/>
    <w:rsid w:val="00322C95"/>
    <w:rsid w:val="00322CE7"/>
    <w:rsid w:val="00322E89"/>
    <w:rsid w:val="00322EF0"/>
    <w:rsid w:val="00323190"/>
    <w:rsid w:val="0032320C"/>
    <w:rsid w:val="00323433"/>
    <w:rsid w:val="0032357F"/>
    <w:rsid w:val="0032370B"/>
    <w:rsid w:val="00323749"/>
    <w:rsid w:val="0032381D"/>
    <w:rsid w:val="00323894"/>
    <w:rsid w:val="0032394D"/>
    <w:rsid w:val="00323B89"/>
    <w:rsid w:val="00323DA0"/>
    <w:rsid w:val="00323ED4"/>
    <w:rsid w:val="003242CE"/>
    <w:rsid w:val="0032431F"/>
    <w:rsid w:val="003243CC"/>
    <w:rsid w:val="00324AD0"/>
    <w:rsid w:val="00324BA5"/>
    <w:rsid w:val="00324EB2"/>
    <w:rsid w:val="0032502D"/>
    <w:rsid w:val="003250F5"/>
    <w:rsid w:val="00325126"/>
    <w:rsid w:val="0032554B"/>
    <w:rsid w:val="00325583"/>
    <w:rsid w:val="003255BE"/>
    <w:rsid w:val="00325899"/>
    <w:rsid w:val="0032604A"/>
    <w:rsid w:val="003260E2"/>
    <w:rsid w:val="0032664B"/>
    <w:rsid w:val="003266BF"/>
    <w:rsid w:val="00326B2E"/>
    <w:rsid w:val="00326EE3"/>
    <w:rsid w:val="003272F6"/>
    <w:rsid w:val="00327705"/>
    <w:rsid w:val="003278F5"/>
    <w:rsid w:val="00327929"/>
    <w:rsid w:val="003279C1"/>
    <w:rsid w:val="00327B11"/>
    <w:rsid w:val="00330020"/>
    <w:rsid w:val="00330048"/>
    <w:rsid w:val="00330505"/>
    <w:rsid w:val="003310BF"/>
    <w:rsid w:val="0033122E"/>
    <w:rsid w:val="003313C4"/>
    <w:rsid w:val="00331772"/>
    <w:rsid w:val="0033184A"/>
    <w:rsid w:val="0033188F"/>
    <w:rsid w:val="00331C10"/>
    <w:rsid w:val="00331D7E"/>
    <w:rsid w:val="003321B3"/>
    <w:rsid w:val="003327B6"/>
    <w:rsid w:val="0033293F"/>
    <w:rsid w:val="00332B26"/>
    <w:rsid w:val="00332BC2"/>
    <w:rsid w:val="003331E6"/>
    <w:rsid w:val="003331E9"/>
    <w:rsid w:val="003332F7"/>
    <w:rsid w:val="0033353E"/>
    <w:rsid w:val="0033355D"/>
    <w:rsid w:val="00333587"/>
    <w:rsid w:val="003335D3"/>
    <w:rsid w:val="00333AA2"/>
    <w:rsid w:val="00333BCF"/>
    <w:rsid w:val="00334583"/>
    <w:rsid w:val="003346DC"/>
    <w:rsid w:val="00334BC8"/>
    <w:rsid w:val="00334E6C"/>
    <w:rsid w:val="00334F0F"/>
    <w:rsid w:val="00335066"/>
    <w:rsid w:val="003356ED"/>
    <w:rsid w:val="0033596F"/>
    <w:rsid w:val="00335A47"/>
    <w:rsid w:val="00335E60"/>
    <w:rsid w:val="00335F08"/>
    <w:rsid w:val="00335FDD"/>
    <w:rsid w:val="00335FE7"/>
    <w:rsid w:val="00336171"/>
    <w:rsid w:val="003365A0"/>
    <w:rsid w:val="003369C9"/>
    <w:rsid w:val="00336EAB"/>
    <w:rsid w:val="00336EAC"/>
    <w:rsid w:val="0033705D"/>
    <w:rsid w:val="0033748B"/>
    <w:rsid w:val="003374F6"/>
    <w:rsid w:val="0033757C"/>
    <w:rsid w:val="00337599"/>
    <w:rsid w:val="0033760D"/>
    <w:rsid w:val="00337652"/>
    <w:rsid w:val="00337E18"/>
    <w:rsid w:val="003404D0"/>
    <w:rsid w:val="00340ED5"/>
    <w:rsid w:val="00340FA7"/>
    <w:rsid w:val="003410F9"/>
    <w:rsid w:val="0034155E"/>
    <w:rsid w:val="0034162A"/>
    <w:rsid w:val="003416A4"/>
    <w:rsid w:val="003416F9"/>
    <w:rsid w:val="00341840"/>
    <w:rsid w:val="0034195E"/>
    <w:rsid w:val="00341A6D"/>
    <w:rsid w:val="00341C41"/>
    <w:rsid w:val="00341F6F"/>
    <w:rsid w:val="003420E4"/>
    <w:rsid w:val="00342103"/>
    <w:rsid w:val="0034220B"/>
    <w:rsid w:val="0034255A"/>
    <w:rsid w:val="0034258D"/>
    <w:rsid w:val="003427AF"/>
    <w:rsid w:val="003427EA"/>
    <w:rsid w:val="00342950"/>
    <w:rsid w:val="00342958"/>
    <w:rsid w:val="0034299A"/>
    <w:rsid w:val="00342BB3"/>
    <w:rsid w:val="00342C7C"/>
    <w:rsid w:val="00342D69"/>
    <w:rsid w:val="00342E0A"/>
    <w:rsid w:val="00342FB9"/>
    <w:rsid w:val="0034320B"/>
    <w:rsid w:val="00343437"/>
    <w:rsid w:val="0034395E"/>
    <w:rsid w:val="00343A96"/>
    <w:rsid w:val="00343D3F"/>
    <w:rsid w:val="00343EBF"/>
    <w:rsid w:val="0034441D"/>
    <w:rsid w:val="003445F9"/>
    <w:rsid w:val="00344613"/>
    <w:rsid w:val="003446EE"/>
    <w:rsid w:val="00344820"/>
    <w:rsid w:val="00344F0A"/>
    <w:rsid w:val="003451CA"/>
    <w:rsid w:val="003452A7"/>
    <w:rsid w:val="003454D5"/>
    <w:rsid w:val="003456DA"/>
    <w:rsid w:val="003459B0"/>
    <w:rsid w:val="003459DC"/>
    <w:rsid w:val="00345B4B"/>
    <w:rsid w:val="00345B60"/>
    <w:rsid w:val="00345B9B"/>
    <w:rsid w:val="00345C4D"/>
    <w:rsid w:val="00345C51"/>
    <w:rsid w:val="00345DB9"/>
    <w:rsid w:val="003461AD"/>
    <w:rsid w:val="00346708"/>
    <w:rsid w:val="00346ACF"/>
    <w:rsid w:val="00346C7A"/>
    <w:rsid w:val="00346D72"/>
    <w:rsid w:val="00346F54"/>
    <w:rsid w:val="00346F59"/>
    <w:rsid w:val="00346FF2"/>
    <w:rsid w:val="00347184"/>
    <w:rsid w:val="003476A5"/>
    <w:rsid w:val="00347842"/>
    <w:rsid w:val="00347D02"/>
    <w:rsid w:val="00347F4A"/>
    <w:rsid w:val="003503E6"/>
    <w:rsid w:val="00350586"/>
    <w:rsid w:val="00350809"/>
    <w:rsid w:val="0035089F"/>
    <w:rsid w:val="00350E8B"/>
    <w:rsid w:val="00351271"/>
    <w:rsid w:val="00351484"/>
    <w:rsid w:val="003516A4"/>
    <w:rsid w:val="003518E8"/>
    <w:rsid w:val="00351AEA"/>
    <w:rsid w:val="00351F74"/>
    <w:rsid w:val="00352056"/>
    <w:rsid w:val="00352515"/>
    <w:rsid w:val="003525C2"/>
    <w:rsid w:val="00352683"/>
    <w:rsid w:val="0035277B"/>
    <w:rsid w:val="003527B8"/>
    <w:rsid w:val="00352A82"/>
    <w:rsid w:val="00352AAC"/>
    <w:rsid w:val="00352B17"/>
    <w:rsid w:val="00352BB8"/>
    <w:rsid w:val="00353008"/>
    <w:rsid w:val="00353274"/>
    <w:rsid w:val="0035334A"/>
    <w:rsid w:val="003535A5"/>
    <w:rsid w:val="0035361D"/>
    <w:rsid w:val="0035367B"/>
    <w:rsid w:val="00353752"/>
    <w:rsid w:val="00353811"/>
    <w:rsid w:val="00353B3C"/>
    <w:rsid w:val="00353B5C"/>
    <w:rsid w:val="00353F46"/>
    <w:rsid w:val="0035415B"/>
    <w:rsid w:val="003541B7"/>
    <w:rsid w:val="00354A38"/>
    <w:rsid w:val="00354BF6"/>
    <w:rsid w:val="00354EE9"/>
    <w:rsid w:val="00354F1F"/>
    <w:rsid w:val="00354FC6"/>
    <w:rsid w:val="00355080"/>
    <w:rsid w:val="003551B5"/>
    <w:rsid w:val="0035544B"/>
    <w:rsid w:val="003554F9"/>
    <w:rsid w:val="0035564F"/>
    <w:rsid w:val="0035573A"/>
    <w:rsid w:val="00355801"/>
    <w:rsid w:val="00355CA7"/>
    <w:rsid w:val="00355EA2"/>
    <w:rsid w:val="00355FCE"/>
    <w:rsid w:val="00355FF2"/>
    <w:rsid w:val="003562DB"/>
    <w:rsid w:val="0035630F"/>
    <w:rsid w:val="00356591"/>
    <w:rsid w:val="003565CC"/>
    <w:rsid w:val="00356614"/>
    <w:rsid w:val="0035685D"/>
    <w:rsid w:val="00356BDA"/>
    <w:rsid w:val="00356C10"/>
    <w:rsid w:val="00356C3B"/>
    <w:rsid w:val="00356F0B"/>
    <w:rsid w:val="00356F82"/>
    <w:rsid w:val="00356F85"/>
    <w:rsid w:val="003571C8"/>
    <w:rsid w:val="003572E2"/>
    <w:rsid w:val="003573D9"/>
    <w:rsid w:val="003573EC"/>
    <w:rsid w:val="0035782F"/>
    <w:rsid w:val="00357B6B"/>
    <w:rsid w:val="00357C28"/>
    <w:rsid w:val="00357D77"/>
    <w:rsid w:val="00357D80"/>
    <w:rsid w:val="00357F0B"/>
    <w:rsid w:val="00360274"/>
    <w:rsid w:val="00360A01"/>
    <w:rsid w:val="00360E0B"/>
    <w:rsid w:val="00360F70"/>
    <w:rsid w:val="0036109B"/>
    <w:rsid w:val="003617F5"/>
    <w:rsid w:val="0036196E"/>
    <w:rsid w:val="00361A8E"/>
    <w:rsid w:val="00361B85"/>
    <w:rsid w:val="00361E46"/>
    <w:rsid w:val="00361EDE"/>
    <w:rsid w:val="003621F1"/>
    <w:rsid w:val="0036228F"/>
    <w:rsid w:val="00362318"/>
    <w:rsid w:val="00362404"/>
    <w:rsid w:val="00362436"/>
    <w:rsid w:val="00362634"/>
    <w:rsid w:val="0036292F"/>
    <w:rsid w:val="00362B1F"/>
    <w:rsid w:val="00362B24"/>
    <w:rsid w:val="00362CFB"/>
    <w:rsid w:val="00362DC2"/>
    <w:rsid w:val="00362E91"/>
    <w:rsid w:val="00363083"/>
    <w:rsid w:val="00363480"/>
    <w:rsid w:val="0036356F"/>
    <w:rsid w:val="00363BB5"/>
    <w:rsid w:val="0036455A"/>
    <w:rsid w:val="00364821"/>
    <w:rsid w:val="0036496F"/>
    <w:rsid w:val="00364B97"/>
    <w:rsid w:val="00364CBF"/>
    <w:rsid w:val="00364CD4"/>
    <w:rsid w:val="00364F48"/>
    <w:rsid w:val="003651E1"/>
    <w:rsid w:val="003655A5"/>
    <w:rsid w:val="00365919"/>
    <w:rsid w:val="00365BB4"/>
    <w:rsid w:val="00365C1D"/>
    <w:rsid w:val="00365FD8"/>
    <w:rsid w:val="0036601B"/>
    <w:rsid w:val="0036613A"/>
    <w:rsid w:val="003663E5"/>
    <w:rsid w:val="00366635"/>
    <w:rsid w:val="00366874"/>
    <w:rsid w:val="00366D6B"/>
    <w:rsid w:val="00366ECC"/>
    <w:rsid w:val="00366ED7"/>
    <w:rsid w:val="003671C7"/>
    <w:rsid w:val="00367288"/>
    <w:rsid w:val="00367384"/>
    <w:rsid w:val="0036785E"/>
    <w:rsid w:val="00367CE4"/>
    <w:rsid w:val="00367FCE"/>
    <w:rsid w:val="00367FD3"/>
    <w:rsid w:val="00367FE0"/>
    <w:rsid w:val="00370111"/>
    <w:rsid w:val="003702B2"/>
    <w:rsid w:val="00370362"/>
    <w:rsid w:val="003704F5"/>
    <w:rsid w:val="00370CA3"/>
    <w:rsid w:val="00370CF5"/>
    <w:rsid w:val="00370DDE"/>
    <w:rsid w:val="00370F7C"/>
    <w:rsid w:val="00371134"/>
    <w:rsid w:val="003712CA"/>
    <w:rsid w:val="00371710"/>
    <w:rsid w:val="00371732"/>
    <w:rsid w:val="00371902"/>
    <w:rsid w:val="00371A97"/>
    <w:rsid w:val="00371AD9"/>
    <w:rsid w:val="00371CC1"/>
    <w:rsid w:val="00371D99"/>
    <w:rsid w:val="00371DC0"/>
    <w:rsid w:val="00371F68"/>
    <w:rsid w:val="00372156"/>
    <w:rsid w:val="00372D6A"/>
    <w:rsid w:val="00372E56"/>
    <w:rsid w:val="00372E97"/>
    <w:rsid w:val="00372ED3"/>
    <w:rsid w:val="003730DB"/>
    <w:rsid w:val="00373196"/>
    <w:rsid w:val="003732A3"/>
    <w:rsid w:val="0037366C"/>
    <w:rsid w:val="00373961"/>
    <w:rsid w:val="00373C9E"/>
    <w:rsid w:val="00373FC5"/>
    <w:rsid w:val="00373FCA"/>
    <w:rsid w:val="003743AD"/>
    <w:rsid w:val="003745B6"/>
    <w:rsid w:val="00374638"/>
    <w:rsid w:val="00374ABB"/>
    <w:rsid w:val="00374EC4"/>
    <w:rsid w:val="003750F9"/>
    <w:rsid w:val="003753B8"/>
    <w:rsid w:val="003754EA"/>
    <w:rsid w:val="003755BF"/>
    <w:rsid w:val="0037575F"/>
    <w:rsid w:val="003757CE"/>
    <w:rsid w:val="003758F8"/>
    <w:rsid w:val="00375A2E"/>
    <w:rsid w:val="00375C82"/>
    <w:rsid w:val="00375D37"/>
    <w:rsid w:val="00375D73"/>
    <w:rsid w:val="003761C0"/>
    <w:rsid w:val="00376378"/>
    <w:rsid w:val="0037643C"/>
    <w:rsid w:val="0037644B"/>
    <w:rsid w:val="00376792"/>
    <w:rsid w:val="00376A8E"/>
    <w:rsid w:val="003771AE"/>
    <w:rsid w:val="0037730A"/>
    <w:rsid w:val="00377385"/>
    <w:rsid w:val="00377586"/>
    <w:rsid w:val="00377B19"/>
    <w:rsid w:val="003801AA"/>
    <w:rsid w:val="00380536"/>
    <w:rsid w:val="00380B85"/>
    <w:rsid w:val="00380BB7"/>
    <w:rsid w:val="00380BD9"/>
    <w:rsid w:val="00380C50"/>
    <w:rsid w:val="00380CD2"/>
    <w:rsid w:val="00380F41"/>
    <w:rsid w:val="003811D9"/>
    <w:rsid w:val="00381AC4"/>
    <w:rsid w:val="00381B86"/>
    <w:rsid w:val="0038235B"/>
    <w:rsid w:val="0038238D"/>
    <w:rsid w:val="0038247F"/>
    <w:rsid w:val="0038257B"/>
    <w:rsid w:val="003825FC"/>
    <w:rsid w:val="00382B8C"/>
    <w:rsid w:val="00382EBF"/>
    <w:rsid w:val="00382ECD"/>
    <w:rsid w:val="00382F6D"/>
    <w:rsid w:val="003833A5"/>
    <w:rsid w:val="00383630"/>
    <w:rsid w:val="00383CB3"/>
    <w:rsid w:val="00383F81"/>
    <w:rsid w:val="0038443B"/>
    <w:rsid w:val="00384623"/>
    <w:rsid w:val="0038519E"/>
    <w:rsid w:val="003851BC"/>
    <w:rsid w:val="0038548E"/>
    <w:rsid w:val="00385875"/>
    <w:rsid w:val="00385913"/>
    <w:rsid w:val="00385BC6"/>
    <w:rsid w:val="00385BC9"/>
    <w:rsid w:val="00385CC0"/>
    <w:rsid w:val="00385DE5"/>
    <w:rsid w:val="00385F51"/>
    <w:rsid w:val="00385FFF"/>
    <w:rsid w:val="00386048"/>
    <w:rsid w:val="00386295"/>
    <w:rsid w:val="003864D5"/>
    <w:rsid w:val="0038673C"/>
    <w:rsid w:val="003867A9"/>
    <w:rsid w:val="003868F2"/>
    <w:rsid w:val="00386A31"/>
    <w:rsid w:val="00386E54"/>
    <w:rsid w:val="00386FFB"/>
    <w:rsid w:val="00387049"/>
    <w:rsid w:val="003870EE"/>
    <w:rsid w:val="00387637"/>
    <w:rsid w:val="003877DC"/>
    <w:rsid w:val="003877FA"/>
    <w:rsid w:val="00387A19"/>
    <w:rsid w:val="00387A60"/>
    <w:rsid w:val="00387CAC"/>
    <w:rsid w:val="00387CE9"/>
    <w:rsid w:val="00387E1B"/>
    <w:rsid w:val="00390021"/>
    <w:rsid w:val="00390631"/>
    <w:rsid w:val="00390686"/>
    <w:rsid w:val="003906D0"/>
    <w:rsid w:val="00390812"/>
    <w:rsid w:val="00390989"/>
    <w:rsid w:val="003909DB"/>
    <w:rsid w:val="00390BB2"/>
    <w:rsid w:val="003913D8"/>
    <w:rsid w:val="003913EA"/>
    <w:rsid w:val="003914A3"/>
    <w:rsid w:val="00391558"/>
    <w:rsid w:val="003917CB"/>
    <w:rsid w:val="00391B1F"/>
    <w:rsid w:val="00391DA2"/>
    <w:rsid w:val="00391FE8"/>
    <w:rsid w:val="00392068"/>
    <w:rsid w:val="003920EC"/>
    <w:rsid w:val="0039220C"/>
    <w:rsid w:val="0039256C"/>
    <w:rsid w:val="00392CB9"/>
    <w:rsid w:val="00392D1A"/>
    <w:rsid w:val="00392E39"/>
    <w:rsid w:val="00392E8A"/>
    <w:rsid w:val="0039308B"/>
    <w:rsid w:val="00393120"/>
    <w:rsid w:val="00393148"/>
    <w:rsid w:val="00393257"/>
    <w:rsid w:val="00393523"/>
    <w:rsid w:val="003936DB"/>
    <w:rsid w:val="003937DB"/>
    <w:rsid w:val="0039422C"/>
    <w:rsid w:val="003943B3"/>
    <w:rsid w:val="0039460F"/>
    <w:rsid w:val="00394653"/>
    <w:rsid w:val="0039475D"/>
    <w:rsid w:val="003949C9"/>
    <w:rsid w:val="00394B04"/>
    <w:rsid w:val="00394C8D"/>
    <w:rsid w:val="00394CC4"/>
    <w:rsid w:val="00395126"/>
    <w:rsid w:val="0039546D"/>
    <w:rsid w:val="0039579D"/>
    <w:rsid w:val="003957A1"/>
    <w:rsid w:val="00395813"/>
    <w:rsid w:val="00395D41"/>
    <w:rsid w:val="00395F57"/>
    <w:rsid w:val="0039653A"/>
    <w:rsid w:val="003966C2"/>
    <w:rsid w:val="00396854"/>
    <w:rsid w:val="00396957"/>
    <w:rsid w:val="00396D61"/>
    <w:rsid w:val="00396E1C"/>
    <w:rsid w:val="00396EA3"/>
    <w:rsid w:val="003970BB"/>
    <w:rsid w:val="003971BE"/>
    <w:rsid w:val="00397416"/>
    <w:rsid w:val="0039744B"/>
    <w:rsid w:val="00397605"/>
    <w:rsid w:val="003977F5"/>
    <w:rsid w:val="0039780B"/>
    <w:rsid w:val="00397E10"/>
    <w:rsid w:val="00397E34"/>
    <w:rsid w:val="003A034B"/>
    <w:rsid w:val="003A04D6"/>
    <w:rsid w:val="003A0ADA"/>
    <w:rsid w:val="003A0CBA"/>
    <w:rsid w:val="003A0DC4"/>
    <w:rsid w:val="003A10DA"/>
    <w:rsid w:val="003A11E4"/>
    <w:rsid w:val="003A16B2"/>
    <w:rsid w:val="003A16D6"/>
    <w:rsid w:val="003A16DE"/>
    <w:rsid w:val="003A18CD"/>
    <w:rsid w:val="003A1A20"/>
    <w:rsid w:val="003A1E8F"/>
    <w:rsid w:val="003A251A"/>
    <w:rsid w:val="003A256A"/>
    <w:rsid w:val="003A270E"/>
    <w:rsid w:val="003A27E2"/>
    <w:rsid w:val="003A28B1"/>
    <w:rsid w:val="003A2B09"/>
    <w:rsid w:val="003A2BF2"/>
    <w:rsid w:val="003A2F29"/>
    <w:rsid w:val="003A305F"/>
    <w:rsid w:val="003A3126"/>
    <w:rsid w:val="003A32EE"/>
    <w:rsid w:val="003A36CE"/>
    <w:rsid w:val="003A37B3"/>
    <w:rsid w:val="003A37F8"/>
    <w:rsid w:val="003A406F"/>
    <w:rsid w:val="003A408D"/>
    <w:rsid w:val="003A40D2"/>
    <w:rsid w:val="003A4151"/>
    <w:rsid w:val="003A427C"/>
    <w:rsid w:val="003A4301"/>
    <w:rsid w:val="003A451C"/>
    <w:rsid w:val="003A4545"/>
    <w:rsid w:val="003A520B"/>
    <w:rsid w:val="003A52C5"/>
    <w:rsid w:val="003A543B"/>
    <w:rsid w:val="003A54BA"/>
    <w:rsid w:val="003A5A38"/>
    <w:rsid w:val="003A5AED"/>
    <w:rsid w:val="003A5C26"/>
    <w:rsid w:val="003A5C92"/>
    <w:rsid w:val="003A5FA7"/>
    <w:rsid w:val="003A62D5"/>
    <w:rsid w:val="003A6323"/>
    <w:rsid w:val="003A64F6"/>
    <w:rsid w:val="003A6DEB"/>
    <w:rsid w:val="003A6DF4"/>
    <w:rsid w:val="003A6E41"/>
    <w:rsid w:val="003A6F3E"/>
    <w:rsid w:val="003A729B"/>
    <w:rsid w:val="003A72E5"/>
    <w:rsid w:val="003A73F4"/>
    <w:rsid w:val="003A7887"/>
    <w:rsid w:val="003A78B3"/>
    <w:rsid w:val="003A7BEB"/>
    <w:rsid w:val="003A7E16"/>
    <w:rsid w:val="003A7F6E"/>
    <w:rsid w:val="003A7FA1"/>
    <w:rsid w:val="003B0026"/>
    <w:rsid w:val="003B0070"/>
    <w:rsid w:val="003B035D"/>
    <w:rsid w:val="003B0409"/>
    <w:rsid w:val="003B0568"/>
    <w:rsid w:val="003B0676"/>
    <w:rsid w:val="003B06A5"/>
    <w:rsid w:val="003B06DC"/>
    <w:rsid w:val="003B0984"/>
    <w:rsid w:val="003B0AE5"/>
    <w:rsid w:val="003B0F76"/>
    <w:rsid w:val="003B0FB3"/>
    <w:rsid w:val="003B1322"/>
    <w:rsid w:val="003B13DF"/>
    <w:rsid w:val="003B146D"/>
    <w:rsid w:val="003B1501"/>
    <w:rsid w:val="003B1B53"/>
    <w:rsid w:val="003B1B83"/>
    <w:rsid w:val="003B1CD3"/>
    <w:rsid w:val="003B235D"/>
    <w:rsid w:val="003B25C2"/>
    <w:rsid w:val="003B275C"/>
    <w:rsid w:val="003B2886"/>
    <w:rsid w:val="003B28D3"/>
    <w:rsid w:val="003B28D8"/>
    <w:rsid w:val="003B2C1C"/>
    <w:rsid w:val="003B2D1F"/>
    <w:rsid w:val="003B2DB3"/>
    <w:rsid w:val="003B2DFC"/>
    <w:rsid w:val="003B3097"/>
    <w:rsid w:val="003B324E"/>
    <w:rsid w:val="003B3B50"/>
    <w:rsid w:val="003B3BD6"/>
    <w:rsid w:val="003B3DA2"/>
    <w:rsid w:val="003B3E10"/>
    <w:rsid w:val="003B3F73"/>
    <w:rsid w:val="003B406B"/>
    <w:rsid w:val="003B408E"/>
    <w:rsid w:val="003B42EF"/>
    <w:rsid w:val="003B43CE"/>
    <w:rsid w:val="003B4622"/>
    <w:rsid w:val="003B4851"/>
    <w:rsid w:val="003B48DF"/>
    <w:rsid w:val="003B4E1D"/>
    <w:rsid w:val="003B4E2E"/>
    <w:rsid w:val="003B5432"/>
    <w:rsid w:val="003B5542"/>
    <w:rsid w:val="003B554A"/>
    <w:rsid w:val="003B55B6"/>
    <w:rsid w:val="003B5649"/>
    <w:rsid w:val="003B56F2"/>
    <w:rsid w:val="003B5954"/>
    <w:rsid w:val="003B59C4"/>
    <w:rsid w:val="003B5B81"/>
    <w:rsid w:val="003B61A0"/>
    <w:rsid w:val="003B61A8"/>
    <w:rsid w:val="003B632B"/>
    <w:rsid w:val="003B6335"/>
    <w:rsid w:val="003B647E"/>
    <w:rsid w:val="003B69C7"/>
    <w:rsid w:val="003B69E2"/>
    <w:rsid w:val="003B6BDB"/>
    <w:rsid w:val="003B6C63"/>
    <w:rsid w:val="003B6E72"/>
    <w:rsid w:val="003B6F87"/>
    <w:rsid w:val="003B707D"/>
    <w:rsid w:val="003B73E9"/>
    <w:rsid w:val="003B7DB5"/>
    <w:rsid w:val="003B7E03"/>
    <w:rsid w:val="003C0078"/>
    <w:rsid w:val="003C00A9"/>
    <w:rsid w:val="003C011D"/>
    <w:rsid w:val="003C0199"/>
    <w:rsid w:val="003C028D"/>
    <w:rsid w:val="003C02C1"/>
    <w:rsid w:val="003C03BD"/>
    <w:rsid w:val="003C0646"/>
    <w:rsid w:val="003C0670"/>
    <w:rsid w:val="003C087A"/>
    <w:rsid w:val="003C0B07"/>
    <w:rsid w:val="003C0B53"/>
    <w:rsid w:val="003C0BF7"/>
    <w:rsid w:val="003C0E3F"/>
    <w:rsid w:val="003C12F1"/>
    <w:rsid w:val="003C139F"/>
    <w:rsid w:val="003C1795"/>
    <w:rsid w:val="003C180E"/>
    <w:rsid w:val="003C1A76"/>
    <w:rsid w:val="003C2102"/>
    <w:rsid w:val="003C2174"/>
    <w:rsid w:val="003C22AA"/>
    <w:rsid w:val="003C2430"/>
    <w:rsid w:val="003C282A"/>
    <w:rsid w:val="003C2E36"/>
    <w:rsid w:val="003C3146"/>
    <w:rsid w:val="003C3154"/>
    <w:rsid w:val="003C3346"/>
    <w:rsid w:val="003C346A"/>
    <w:rsid w:val="003C3564"/>
    <w:rsid w:val="003C35FA"/>
    <w:rsid w:val="003C3A05"/>
    <w:rsid w:val="003C3A53"/>
    <w:rsid w:val="003C3D7A"/>
    <w:rsid w:val="003C3FE8"/>
    <w:rsid w:val="003C43EA"/>
    <w:rsid w:val="003C4405"/>
    <w:rsid w:val="003C45E8"/>
    <w:rsid w:val="003C47B5"/>
    <w:rsid w:val="003C4A60"/>
    <w:rsid w:val="003C4CC1"/>
    <w:rsid w:val="003C4DFD"/>
    <w:rsid w:val="003C5098"/>
    <w:rsid w:val="003C5118"/>
    <w:rsid w:val="003C51AA"/>
    <w:rsid w:val="003C541F"/>
    <w:rsid w:val="003C563A"/>
    <w:rsid w:val="003C5681"/>
    <w:rsid w:val="003C583D"/>
    <w:rsid w:val="003C591B"/>
    <w:rsid w:val="003C5948"/>
    <w:rsid w:val="003C5B5E"/>
    <w:rsid w:val="003C61BF"/>
    <w:rsid w:val="003C64B0"/>
    <w:rsid w:val="003C663E"/>
    <w:rsid w:val="003C6751"/>
    <w:rsid w:val="003C6A6F"/>
    <w:rsid w:val="003C6CFD"/>
    <w:rsid w:val="003C6E9B"/>
    <w:rsid w:val="003C72D0"/>
    <w:rsid w:val="003C74A5"/>
    <w:rsid w:val="003C75DF"/>
    <w:rsid w:val="003C78DE"/>
    <w:rsid w:val="003C7D6E"/>
    <w:rsid w:val="003C7F92"/>
    <w:rsid w:val="003D00ED"/>
    <w:rsid w:val="003D0121"/>
    <w:rsid w:val="003D02F1"/>
    <w:rsid w:val="003D0314"/>
    <w:rsid w:val="003D0462"/>
    <w:rsid w:val="003D068C"/>
    <w:rsid w:val="003D0695"/>
    <w:rsid w:val="003D0948"/>
    <w:rsid w:val="003D0FD8"/>
    <w:rsid w:val="003D1345"/>
    <w:rsid w:val="003D1418"/>
    <w:rsid w:val="003D165B"/>
    <w:rsid w:val="003D175A"/>
    <w:rsid w:val="003D17C7"/>
    <w:rsid w:val="003D188B"/>
    <w:rsid w:val="003D1A2C"/>
    <w:rsid w:val="003D1F26"/>
    <w:rsid w:val="003D213C"/>
    <w:rsid w:val="003D217E"/>
    <w:rsid w:val="003D2588"/>
    <w:rsid w:val="003D263B"/>
    <w:rsid w:val="003D2747"/>
    <w:rsid w:val="003D2AFA"/>
    <w:rsid w:val="003D2B98"/>
    <w:rsid w:val="003D2C91"/>
    <w:rsid w:val="003D302C"/>
    <w:rsid w:val="003D37D9"/>
    <w:rsid w:val="003D37E6"/>
    <w:rsid w:val="003D38FA"/>
    <w:rsid w:val="003D3945"/>
    <w:rsid w:val="003D3C73"/>
    <w:rsid w:val="003D3CAF"/>
    <w:rsid w:val="003D4045"/>
    <w:rsid w:val="003D41E8"/>
    <w:rsid w:val="003D4627"/>
    <w:rsid w:val="003D4974"/>
    <w:rsid w:val="003D4EC8"/>
    <w:rsid w:val="003D50C3"/>
    <w:rsid w:val="003D510A"/>
    <w:rsid w:val="003D516F"/>
    <w:rsid w:val="003D54C8"/>
    <w:rsid w:val="003D55F8"/>
    <w:rsid w:val="003D570D"/>
    <w:rsid w:val="003D5859"/>
    <w:rsid w:val="003D5BC6"/>
    <w:rsid w:val="003D5C97"/>
    <w:rsid w:val="003D5DC0"/>
    <w:rsid w:val="003D5FCD"/>
    <w:rsid w:val="003D64AA"/>
    <w:rsid w:val="003D64F0"/>
    <w:rsid w:val="003D659C"/>
    <w:rsid w:val="003D697C"/>
    <w:rsid w:val="003D6C4C"/>
    <w:rsid w:val="003D6CB6"/>
    <w:rsid w:val="003D751F"/>
    <w:rsid w:val="003D7C61"/>
    <w:rsid w:val="003D7CD0"/>
    <w:rsid w:val="003D7EE6"/>
    <w:rsid w:val="003E0102"/>
    <w:rsid w:val="003E0111"/>
    <w:rsid w:val="003E01AF"/>
    <w:rsid w:val="003E06F2"/>
    <w:rsid w:val="003E07C2"/>
    <w:rsid w:val="003E09CD"/>
    <w:rsid w:val="003E09D5"/>
    <w:rsid w:val="003E09D8"/>
    <w:rsid w:val="003E0A21"/>
    <w:rsid w:val="003E0EA6"/>
    <w:rsid w:val="003E106C"/>
    <w:rsid w:val="003E10EE"/>
    <w:rsid w:val="003E110F"/>
    <w:rsid w:val="003E1520"/>
    <w:rsid w:val="003E16DD"/>
    <w:rsid w:val="003E175F"/>
    <w:rsid w:val="003E1813"/>
    <w:rsid w:val="003E187C"/>
    <w:rsid w:val="003E1977"/>
    <w:rsid w:val="003E19D2"/>
    <w:rsid w:val="003E1A14"/>
    <w:rsid w:val="003E1B9D"/>
    <w:rsid w:val="003E1BA9"/>
    <w:rsid w:val="003E1E7B"/>
    <w:rsid w:val="003E1F64"/>
    <w:rsid w:val="003E20AA"/>
    <w:rsid w:val="003E21A8"/>
    <w:rsid w:val="003E2332"/>
    <w:rsid w:val="003E2433"/>
    <w:rsid w:val="003E2856"/>
    <w:rsid w:val="003E28D8"/>
    <w:rsid w:val="003E2B37"/>
    <w:rsid w:val="003E2B9B"/>
    <w:rsid w:val="003E2CDF"/>
    <w:rsid w:val="003E2F2E"/>
    <w:rsid w:val="003E3024"/>
    <w:rsid w:val="003E3038"/>
    <w:rsid w:val="003E3233"/>
    <w:rsid w:val="003E32C5"/>
    <w:rsid w:val="003E33C2"/>
    <w:rsid w:val="003E3544"/>
    <w:rsid w:val="003E37D6"/>
    <w:rsid w:val="003E3B45"/>
    <w:rsid w:val="003E3EAE"/>
    <w:rsid w:val="003E41CA"/>
    <w:rsid w:val="003E42D9"/>
    <w:rsid w:val="003E42E5"/>
    <w:rsid w:val="003E43E4"/>
    <w:rsid w:val="003E4515"/>
    <w:rsid w:val="003E47B0"/>
    <w:rsid w:val="003E47C6"/>
    <w:rsid w:val="003E4B85"/>
    <w:rsid w:val="003E4E2E"/>
    <w:rsid w:val="003E508E"/>
    <w:rsid w:val="003E5154"/>
    <w:rsid w:val="003E515A"/>
    <w:rsid w:val="003E5379"/>
    <w:rsid w:val="003E5390"/>
    <w:rsid w:val="003E58C5"/>
    <w:rsid w:val="003E59EB"/>
    <w:rsid w:val="003E5A8D"/>
    <w:rsid w:val="003E5BE2"/>
    <w:rsid w:val="003E5CCB"/>
    <w:rsid w:val="003E60EB"/>
    <w:rsid w:val="003E6443"/>
    <w:rsid w:val="003E68A2"/>
    <w:rsid w:val="003E68E3"/>
    <w:rsid w:val="003E698B"/>
    <w:rsid w:val="003E6BAE"/>
    <w:rsid w:val="003E6F87"/>
    <w:rsid w:val="003E7011"/>
    <w:rsid w:val="003E716B"/>
    <w:rsid w:val="003E736A"/>
    <w:rsid w:val="003E737E"/>
    <w:rsid w:val="003E7455"/>
    <w:rsid w:val="003E7601"/>
    <w:rsid w:val="003E76A9"/>
    <w:rsid w:val="003E7742"/>
    <w:rsid w:val="003E78F4"/>
    <w:rsid w:val="003E7B09"/>
    <w:rsid w:val="003F01A2"/>
    <w:rsid w:val="003F0402"/>
    <w:rsid w:val="003F0479"/>
    <w:rsid w:val="003F05DA"/>
    <w:rsid w:val="003F07D1"/>
    <w:rsid w:val="003F0A5E"/>
    <w:rsid w:val="003F0D20"/>
    <w:rsid w:val="003F11A5"/>
    <w:rsid w:val="003F13D7"/>
    <w:rsid w:val="003F1406"/>
    <w:rsid w:val="003F160A"/>
    <w:rsid w:val="003F1663"/>
    <w:rsid w:val="003F16A4"/>
    <w:rsid w:val="003F1990"/>
    <w:rsid w:val="003F1BC6"/>
    <w:rsid w:val="003F1CAF"/>
    <w:rsid w:val="003F1EA5"/>
    <w:rsid w:val="003F2193"/>
    <w:rsid w:val="003F2489"/>
    <w:rsid w:val="003F2697"/>
    <w:rsid w:val="003F28D6"/>
    <w:rsid w:val="003F2A96"/>
    <w:rsid w:val="003F2ADB"/>
    <w:rsid w:val="003F2D56"/>
    <w:rsid w:val="003F2DAE"/>
    <w:rsid w:val="003F2F1F"/>
    <w:rsid w:val="003F3860"/>
    <w:rsid w:val="003F38CA"/>
    <w:rsid w:val="003F3989"/>
    <w:rsid w:val="003F3E48"/>
    <w:rsid w:val="003F3F80"/>
    <w:rsid w:val="003F40D5"/>
    <w:rsid w:val="003F4404"/>
    <w:rsid w:val="003F4617"/>
    <w:rsid w:val="003F4636"/>
    <w:rsid w:val="003F4982"/>
    <w:rsid w:val="003F4A05"/>
    <w:rsid w:val="003F4A91"/>
    <w:rsid w:val="003F4C55"/>
    <w:rsid w:val="003F4E49"/>
    <w:rsid w:val="003F4E88"/>
    <w:rsid w:val="003F500F"/>
    <w:rsid w:val="003F53CF"/>
    <w:rsid w:val="003F54BB"/>
    <w:rsid w:val="003F574C"/>
    <w:rsid w:val="003F59E2"/>
    <w:rsid w:val="003F5DD4"/>
    <w:rsid w:val="003F607A"/>
    <w:rsid w:val="003F6085"/>
    <w:rsid w:val="003F60C2"/>
    <w:rsid w:val="003F6431"/>
    <w:rsid w:val="003F67BC"/>
    <w:rsid w:val="003F687C"/>
    <w:rsid w:val="003F6927"/>
    <w:rsid w:val="003F69F7"/>
    <w:rsid w:val="003F6A05"/>
    <w:rsid w:val="003F6CC5"/>
    <w:rsid w:val="003F705A"/>
    <w:rsid w:val="003F7602"/>
    <w:rsid w:val="003F76C9"/>
    <w:rsid w:val="003F7B2B"/>
    <w:rsid w:val="003F7BDD"/>
    <w:rsid w:val="003F7D2D"/>
    <w:rsid w:val="003F7ED1"/>
    <w:rsid w:val="004000AA"/>
    <w:rsid w:val="004001FA"/>
    <w:rsid w:val="0040038D"/>
    <w:rsid w:val="00400768"/>
    <w:rsid w:val="004008B5"/>
    <w:rsid w:val="0040091A"/>
    <w:rsid w:val="00400AF8"/>
    <w:rsid w:val="00400B43"/>
    <w:rsid w:val="00400E0F"/>
    <w:rsid w:val="00400E97"/>
    <w:rsid w:val="004010D1"/>
    <w:rsid w:val="00401287"/>
    <w:rsid w:val="004018A6"/>
    <w:rsid w:val="00401A36"/>
    <w:rsid w:val="00401C25"/>
    <w:rsid w:val="00401C4A"/>
    <w:rsid w:val="00401C95"/>
    <w:rsid w:val="00401CBC"/>
    <w:rsid w:val="00401CBE"/>
    <w:rsid w:val="00401D5D"/>
    <w:rsid w:val="0040221A"/>
    <w:rsid w:val="004026C7"/>
    <w:rsid w:val="004029B0"/>
    <w:rsid w:val="00402A00"/>
    <w:rsid w:val="00402B0C"/>
    <w:rsid w:val="00402D3C"/>
    <w:rsid w:val="00402D41"/>
    <w:rsid w:val="00402F9E"/>
    <w:rsid w:val="00403021"/>
    <w:rsid w:val="0040383B"/>
    <w:rsid w:val="004039D4"/>
    <w:rsid w:val="00403A89"/>
    <w:rsid w:val="00403B9A"/>
    <w:rsid w:val="00403E2D"/>
    <w:rsid w:val="004040B7"/>
    <w:rsid w:val="0040411F"/>
    <w:rsid w:val="0040413B"/>
    <w:rsid w:val="00404258"/>
    <w:rsid w:val="00404449"/>
    <w:rsid w:val="00404463"/>
    <w:rsid w:val="004048E9"/>
    <w:rsid w:val="00404D7A"/>
    <w:rsid w:val="0040517F"/>
    <w:rsid w:val="00405604"/>
    <w:rsid w:val="00405610"/>
    <w:rsid w:val="00405822"/>
    <w:rsid w:val="00405A91"/>
    <w:rsid w:val="00405BCA"/>
    <w:rsid w:val="00405C2B"/>
    <w:rsid w:val="00405F5C"/>
    <w:rsid w:val="004060ED"/>
    <w:rsid w:val="0040610A"/>
    <w:rsid w:val="0040619D"/>
    <w:rsid w:val="00406578"/>
    <w:rsid w:val="00406736"/>
    <w:rsid w:val="0040690F"/>
    <w:rsid w:val="004069DA"/>
    <w:rsid w:val="00406A41"/>
    <w:rsid w:val="00406ADE"/>
    <w:rsid w:val="00406B05"/>
    <w:rsid w:val="00406D38"/>
    <w:rsid w:val="004071A2"/>
    <w:rsid w:val="00407329"/>
    <w:rsid w:val="004073E5"/>
    <w:rsid w:val="0040740B"/>
    <w:rsid w:val="00407BD5"/>
    <w:rsid w:val="00407E0E"/>
    <w:rsid w:val="0041021C"/>
    <w:rsid w:val="004102A7"/>
    <w:rsid w:val="004104F7"/>
    <w:rsid w:val="0041056F"/>
    <w:rsid w:val="00410775"/>
    <w:rsid w:val="0041082B"/>
    <w:rsid w:val="0041097D"/>
    <w:rsid w:val="00410C1F"/>
    <w:rsid w:val="00410C56"/>
    <w:rsid w:val="004112C4"/>
    <w:rsid w:val="004113A9"/>
    <w:rsid w:val="004116BB"/>
    <w:rsid w:val="00411752"/>
    <w:rsid w:val="00411A75"/>
    <w:rsid w:val="00411C48"/>
    <w:rsid w:val="00411CD2"/>
    <w:rsid w:val="00411DB0"/>
    <w:rsid w:val="00411E01"/>
    <w:rsid w:val="00412218"/>
    <w:rsid w:val="0041254F"/>
    <w:rsid w:val="00412552"/>
    <w:rsid w:val="004129D9"/>
    <w:rsid w:val="00412AF6"/>
    <w:rsid w:val="00412B6F"/>
    <w:rsid w:val="00413245"/>
    <w:rsid w:val="004135DB"/>
    <w:rsid w:val="00413693"/>
    <w:rsid w:val="004136AD"/>
    <w:rsid w:val="00413BF5"/>
    <w:rsid w:val="00413E74"/>
    <w:rsid w:val="00414026"/>
    <w:rsid w:val="00414157"/>
    <w:rsid w:val="004144DB"/>
    <w:rsid w:val="0041458A"/>
    <w:rsid w:val="00414692"/>
    <w:rsid w:val="004147D7"/>
    <w:rsid w:val="00414AB8"/>
    <w:rsid w:val="00414B7C"/>
    <w:rsid w:val="00414E04"/>
    <w:rsid w:val="004150F4"/>
    <w:rsid w:val="00415226"/>
    <w:rsid w:val="004152E7"/>
    <w:rsid w:val="004153D2"/>
    <w:rsid w:val="00415490"/>
    <w:rsid w:val="0041551C"/>
    <w:rsid w:val="00415690"/>
    <w:rsid w:val="004156D6"/>
    <w:rsid w:val="004156FB"/>
    <w:rsid w:val="00415721"/>
    <w:rsid w:val="004157C8"/>
    <w:rsid w:val="00415978"/>
    <w:rsid w:val="00415D9C"/>
    <w:rsid w:val="00415F8B"/>
    <w:rsid w:val="00416319"/>
    <w:rsid w:val="004163D4"/>
    <w:rsid w:val="004163EE"/>
    <w:rsid w:val="004164B8"/>
    <w:rsid w:val="00416543"/>
    <w:rsid w:val="00416720"/>
    <w:rsid w:val="00416753"/>
    <w:rsid w:val="00416934"/>
    <w:rsid w:val="00416D3A"/>
    <w:rsid w:val="00416DA4"/>
    <w:rsid w:val="00416F0A"/>
    <w:rsid w:val="004171AC"/>
    <w:rsid w:val="0041732E"/>
    <w:rsid w:val="00417497"/>
    <w:rsid w:val="00417C06"/>
    <w:rsid w:val="00417C32"/>
    <w:rsid w:val="00417C8C"/>
    <w:rsid w:val="004200D6"/>
    <w:rsid w:val="0042018B"/>
    <w:rsid w:val="004201D3"/>
    <w:rsid w:val="00420370"/>
    <w:rsid w:val="0042046C"/>
    <w:rsid w:val="0042085C"/>
    <w:rsid w:val="00420870"/>
    <w:rsid w:val="004209E8"/>
    <w:rsid w:val="00420D0C"/>
    <w:rsid w:val="00421164"/>
    <w:rsid w:val="004212E9"/>
    <w:rsid w:val="00421734"/>
    <w:rsid w:val="004218DF"/>
    <w:rsid w:val="00421B12"/>
    <w:rsid w:val="00421D18"/>
    <w:rsid w:val="00421E00"/>
    <w:rsid w:val="00422030"/>
    <w:rsid w:val="00422031"/>
    <w:rsid w:val="004221CE"/>
    <w:rsid w:val="00422206"/>
    <w:rsid w:val="00422336"/>
    <w:rsid w:val="00422497"/>
    <w:rsid w:val="004224B0"/>
    <w:rsid w:val="00422B67"/>
    <w:rsid w:val="00422FB5"/>
    <w:rsid w:val="00423280"/>
    <w:rsid w:val="0042374E"/>
    <w:rsid w:val="00423C2F"/>
    <w:rsid w:val="00423C31"/>
    <w:rsid w:val="00423D6B"/>
    <w:rsid w:val="00423F7A"/>
    <w:rsid w:val="00423FA2"/>
    <w:rsid w:val="0042411A"/>
    <w:rsid w:val="004242FA"/>
    <w:rsid w:val="00424346"/>
    <w:rsid w:val="00424523"/>
    <w:rsid w:val="004245FA"/>
    <w:rsid w:val="00424C73"/>
    <w:rsid w:val="00424F55"/>
    <w:rsid w:val="004255F0"/>
    <w:rsid w:val="0042566A"/>
    <w:rsid w:val="004256C1"/>
    <w:rsid w:val="0042591D"/>
    <w:rsid w:val="00425982"/>
    <w:rsid w:val="00425F3C"/>
    <w:rsid w:val="00425F77"/>
    <w:rsid w:val="004260EA"/>
    <w:rsid w:val="0042611E"/>
    <w:rsid w:val="00426276"/>
    <w:rsid w:val="00426411"/>
    <w:rsid w:val="0042657A"/>
    <w:rsid w:val="0042657C"/>
    <w:rsid w:val="004265FB"/>
    <w:rsid w:val="00426C25"/>
    <w:rsid w:val="00426E87"/>
    <w:rsid w:val="00427334"/>
    <w:rsid w:val="00427883"/>
    <w:rsid w:val="00427B62"/>
    <w:rsid w:val="00427BBB"/>
    <w:rsid w:val="00427D02"/>
    <w:rsid w:val="00427DC4"/>
    <w:rsid w:val="00427DD3"/>
    <w:rsid w:val="00427FF9"/>
    <w:rsid w:val="00430191"/>
    <w:rsid w:val="0043032E"/>
    <w:rsid w:val="004303CC"/>
    <w:rsid w:val="0043040E"/>
    <w:rsid w:val="00430415"/>
    <w:rsid w:val="004304E8"/>
    <w:rsid w:val="00430649"/>
    <w:rsid w:val="0043065F"/>
    <w:rsid w:val="0043087D"/>
    <w:rsid w:val="004309D4"/>
    <w:rsid w:val="004309E0"/>
    <w:rsid w:val="004309F4"/>
    <w:rsid w:val="00430BC3"/>
    <w:rsid w:val="00430D4C"/>
    <w:rsid w:val="00430F61"/>
    <w:rsid w:val="00430F81"/>
    <w:rsid w:val="004311E7"/>
    <w:rsid w:val="00431237"/>
    <w:rsid w:val="0043127B"/>
    <w:rsid w:val="0043160B"/>
    <w:rsid w:val="00431648"/>
    <w:rsid w:val="0043181C"/>
    <w:rsid w:val="00431A40"/>
    <w:rsid w:val="00431D4C"/>
    <w:rsid w:val="00431DDE"/>
    <w:rsid w:val="00431EBA"/>
    <w:rsid w:val="00432088"/>
    <w:rsid w:val="004320E5"/>
    <w:rsid w:val="0043226C"/>
    <w:rsid w:val="00432988"/>
    <w:rsid w:val="00432AB6"/>
    <w:rsid w:val="00432C29"/>
    <w:rsid w:val="00432C55"/>
    <w:rsid w:val="00432CA4"/>
    <w:rsid w:val="004330A2"/>
    <w:rsid w:val="004330A9"/>
    <w:rsid w:val="004338EB"/>
    <w:rsid w:val="00433A43"/>
    <w:rsid w:val="00433DE8"/>
    <w:rsid w:val="00433EA7"/>
    <w:rsid w:val="00434201"/>
    <w:rsid w:val="004343E8"/>
    <w:rsid w:val="00434531"/>
    <w:rsid w:val="004345CE"/>
    <w:rsid w:val="00434810"/>
    <w:rsid w:val="004348BB"/>
    <w:rsid w:val="0043490B"/>
    <w:rsid w:val="00434968"/>
    <w:rsid w:val="00434A17"/>
    <w:rsid w:val="00434AFA"/>
    <w:rsid w:val="00434D8E"/>
    <w:rsid w:val="00434DEB"/>
    <w:rsid w:val="00434E3F"/>
    <w:rsid w:val="00435506"/>
    <w:rsid w:val="00435629"/>
    <w:rsid w:val="0043563A"/>
    <w:rsid w:val="004356BA"/>
    <w:rsid w:val="004356C0"/>
    <w:rsid w:val="00435802"/>
    <w:rsid w:val="00435892"/>
    <w:rsid w:val="004358A2"/>
    <w:rsid w:val="004358A5"/>
    <w:rsid w:val="00435943"/>
    <w:rsid w:val="00435AF5"/>
    <w:rsid w:val="00435B75"/>
    <w:rsid w:val="004361D1"/>
    <w:rsid w:val="00436295"/>
    <w:rsid w:val="00436433"/>
    <w:rsid w:val="00436534"/>
    <w:rsid w:val="004365FD"/>
    <w:rsid w:val="00436941"/>
    <w:rsid w:val="00436CC9"/>
    <w:rsid w:val="00436D48"/>
    <w:rsid w:val="00436E19"/>
    <w:rsid w:val="00437041"/>
    <w:rsid w:val="004373DA"/>
    <w:rsid w:val="00437691"/>
    <w:rsid w:val="00437697"/>
    <w:rsid w:val="00437796"/>
    <w:rsid w:val="00437BD2"/>
    <w:rsid w:val="00437E34"/>
    <w:rsid w:val="00440085"/>
    <w:rsid w:val="0044013D"/>
    <w:rsid w:val="00440417"/>
    <w:rsid w:val="004408AE"/>
    <w:rsid w:val="00440BC9"/>
    <w:rsid w:val="00440CC7"/>
    <w:rsid w:val="00440EA1"/>
    <w:rsid w:val="00440F57"/>
    <w:rsid w:val="00441875"/>
    <w:rsid w:val="0044191E"/>
    <w:rsid w:val="0044196A"/>
    <w:rsid w:val="00441C1C"/>
    <w:rsid w:val="00441EA8"/>
    <w:rsid w:val="0044233D"/>
    <w:rsid w:val="004423C7"/>
    <w:rsid w:val="00442602"/>
    <w:rsid w:val="00442629"/>
    <w:rsid w:val="0044271A"/>
    <w:rsid w:val="00442777"/>
    <w:rsid w:val="00442917"/>
    <w:rsid w:val="00442CDC"/>
    <w:rsid w:val="00442D5C"/>
    <w:rsid w:val="00442D75"/>
    <w:rsid w:val="0044310E"/>
    <w:rsid w:val="00443221"/>
    <w:rsid w:val="00443899"/>
    <w:rsid w:val="004438C8"/>
    <w:rsid w:val="00443BB9"/>
    <w:rsid w:val="00443F6C"/>
    <w:rsid w:val="00444249"/>
    <w:rsid w:val="0044426D"/>
    <w:rsid w:val="004444FB"/>
    <w:rsid w:val="0044480B"/>
    <w:rsid w:val="00444941"/>
    <w:rsid w:val="00444A96"/>
    <w:rsid w:val="004450E0"/>
    <w:rsid w:val="004450E2"/>
    <w:rsid w:val="004455EA"/>
    <w:rsid w:val="004458D1"/>
    <w:rsid w:val="00445C73"/>
    <w:rsid w:val="00445C77"/>
    <w:rsid w:val="00445E36"/>
    <w:rsid w:val="00445FFE"/>
    <w:rsid w:val="004460D3"/>
    <w:rsid w:val="004464D6"/>
    <w:rsid w:val="0044653B"/>
    <w:rsid w:val="00446645"/>
    <w:rsid w:val="00446863"/>
    <w:rsid w:val="004469A0"/>
    <w:rsid w:val="00446C8D"/>
    <w:rsid w:val="00446E50"/>
    <w:rsid w:val="00446EF0"/>
    <w:rsid w:val="00446FA5"/>
    <w:rsid w:val="00447596"/>
    <w:rsid w:val="0044759E"/>
    <w:rsid w:val="004478AE"/>
    <w:rsid w:val="0044791E"/>
    <w:rsid w:val="00447C6A"/>
    <w:rsid w:val="00447E11"/>
    <w:rsid w:val="00450288"/>
    <w:rsid w:val="00450336"/>
    <w:rsid w:val="00450362"/>
    <w:rsid w:val="00450445"/>
    <w:rsid w:val="004505AA"/>
    <w:rsid w:val="0045070C"/>
    <w:rsid w:val="00450739"/>
    <w:rsid w:val="00450797"/>
    <w:rsid w:val="00450A03"/>
    <w:rsid w:val="00450C0F"/>
    <w:rsid w:val="00450F05"/>
    <w:rsid w:val="00451058"/>
    <w:rsid w:val="00451068"/>
    <w:rsid w:val="0045136E"/>
    <w:rsid w:val="004515B0"/>
    <w:rsid w:val="004516D7"/>
    <w:rsid w:val="004519C6"/>
    <w:rsid w:val="00451BDE"/>
    <w:rsid w:val="00451C48"/>
    <w:rsid w:val="00451D10"/>
    <w:rsid w:val="00452342"/>
    <w:rsid w:val="0045245D"/>
    <w:rsid w:val="004524DF"/>
    <w:rsid w:val="00452799"/>
    <w:rsid w:val="004528BE"/>
    <w:rsid w:val="004530AF"/>
    <w:rsid w:val="004531FD"/>
    <w:rsid w:val="004533EA"/>
    <w:rsid w:val="0045352C"/>
    <w:rsid w:val="004535F8"/>
    <w:rsid w:val="0045377E"/>
    <w:rsid w:val="00453FA7"/>
    <w:rsid w:val="00454112"/>
    <w:rsid w:val="0045412B"/>
    <w:rsid w:val="004542CC"/>
    <w:rsid w:val="0045435F"/>
    <w:rsid w:val="0045499E"/>
    <w:rsid w:val="00454B47"/>
    <w:rsid w:val="00454C0C"/>
    <w:rsid w:val="00454C75"/>
    <w:rsid w:val="00454D40"/>
    <w:rsid w:val="00455072"/>
    <w:rsid w:val="004550F5"/>
    <w:rsid w:val="0045513A"/>
    <w:rsid w:val="004551C3"/>
    <w:rsid w:val="0045556C"/>
    <w:rsid w:val="00455AEF"/>
    <w:rsid w:val="00455B11"/>
    <w:rsid w:val="00455BAB"/>
    <w:rsid w:val="00455ECE"/>
    <w:rsid w:val="00456378"/>
    <w:rsid w:val="00456E4F"/>
    <w:rsid w:val="00456EA5"/>
    <w:rsid w:val="00456ED5"/>
    <w:rsid w:val="00456F8E"/>
    <w:rsid w:val="00456FBB"/>
    <w:rsid w:val="00457517"/>
    <w:rsid w:val="00457A14"/>
    <w:rsid w:val="00457B7C"/>
    <w:rsid w:val="00457D01"/>
    <w:rsid w:val="00460124"/>
    <w:rsid w:val="00460515"/>
    <w:rsid w:val="004605F9"/>
    <w:rsid w:val="004606CF"/>
    <w:rsid w:val="0046090B"/>
    <w:rsid w:val="00460A08"/>
    <w:rsid w:val="00460B66"/>
    <w:rsid w:val="00460BEC"/>
    <w:rsid w:val="00460CC3"/>
    <w:rsid w:val="00460FDD"/>
    <w:rsid w:val="004610E6"/>
    <w:rsid w:val="00461173"/>
    <w:rsid w:val="004617A4"/>
    <w:rsid w:val="004617C8"/>
    <w:rsid w:val="00461B62"/>
    <w:rsid w:val="00461C85"/>
    <w:rsid w:val="00462107"/>
    <w:rsid w:val="00462184"/>
    <w:rsid w:val="004622F3"/>
    <w:rsid w:val="004626F1"/>
    <w:rsid w:val="00462973"/>
    <w:rsid w:val="004629A5"/>
    <w:rsid w:val="00462C50"/>
    <w:rsid w:val="00463124"/>
    <w:rsid w:val="00463246"/>
    <w:rsid w:val="0046325E"/>
    <w:rsid w:val="00463318"/>
    <w:rsid w:val="0046338D"/>
    <w:rsid w:val="00463518"/>
    <w:rsid w:val="0046356E"/>
    <w:rsid w:val="004635B8"/>
    <w:rsid w:val="004637D4"/>
    <w:rsid w:val="00463BDB"/>
    <w:rsid w:val="00463C77"/>
    <w:rsid w:val="00463E97"/>
    <w:rsid w:val="00463F66"/>
    <w:rsid w:val="00464169"/>
    <w:rsid w:val="004642CA"/>
    <w:rsid w:val="00464324"/>
    <w:rsid w:val="00464374"/>
    <w:rsid w:val="00464737"/>
    <w:rsid w:val="00464814"/>
    <w:rsid w:val="00464905"/>
    <w:rsid w:val="00464AA8"/>
    <w:rsid w:val="00464ADB"/>
    <w:rsid w:val="00464BB7"/>
    <w:rsid w:val="00464DD3"/>
    <w:rsid w:val="00464E37"/>
    <w:rsid w:val="00465002"/>
    <w:rsid w:val="004651A0"/>
    <w:rsid w:val="004652FE"/>
    <w:rsid w:val="00465437"/>
    <w:rsid w:val="00465657"/>
    <w:rsid w:val="004659E8"/>
    <w:rsid w:val="00465A2C"/>
    <w:rsid w:val="00465EFA"/>
    <w:rsid w:val="00466038"/>
    <w:rsid w:val="0046604D"/>
    <w:rsid w:val="00466166"/>
    <w:rsid w:val="00466279"/>
    <w:rsid w:val="004664AF"/>
    <w:rsid w:val="00466538"/>
    <w:rsid w:val="004665A4"/>
    <w:rsid w:val="004666FE"/>
    <w:rsid w:val="00466ACD"/>
    <w:rsid w:val="00466AF2"/>
    <w:rsid w:val="00466B1D"/>
    <w:rsid w:val="00466B7E"/>
    <w:rsid w:val="00466C57"/>
    <w:rsid w:val="00466DE1"/>
    <w:rsid w:val="00466DFE"/>
    <w:rsid w:val="00467515"/>
    <w:rsid w:val="0046795F"/>
    <w:rsid w:val="004679C2"/>
    <w:rsid w:val="004679EB"/>
    <w:rsid w:val="00467D8B"/>
    <w:rsid w:val="00467E1E"/>
    <w:rsid w:val="0047031F"/>
    <w:rsid w:val="004704C9"/>
    <w:rsid w:val="00470858"/>
    <w:rsid w:val="004709A7"/>
    <w:rsid w:val="00470A42"/>
    <w:rsid w:val="00470CD6"/>
    <w:rsid w:val="00470D40"/>
    <w:rsid w:val="00470E5B"/>
    <w:rsid w:val="004710C4"/>
    <w:rsid w:val="00471542"/>
    <w:rsid w:val="004716A1"/>
    <w:rsid w:val="00471770"/>
    <w:rsid w:val="00471771"/>
    <w:rsid w:val="00471913"/>
    <w:rsid w:val="00471A6A"/>
    <w:rsid w:val="00471C2B"/>
    <w:rsid w:val="00471EF5"/>
    <w:rsid w:val="00471F7B"/>
    <w:rsid w:val="0047207E"/>
    <w:rsid w:val="0047215E"/>
    <w:rsid w:val="00472287"/>
    <w:rsid w:val="004728B1"/>
    <w:rsid w:val="00472AB1"/>
    <w:rsid w:val="00472BC8"/>
    <w:rsid w:val="00472C21"/>
    <w:rsid w:val="00472C7A"/>
    <w:rsid w:val="00472D09"/>
    <w:rsid w:val="00472E29"/>
    <w:rsid w:val="0047310E"/>
    <w:rsid w:val="004731C0"/>
    <w:rsid w:val="00473389"/>
    <w:rsid w:val="00473433"/>
    <w:rsid w:val="00473501"/>
    <w:rsid w:val="00473543"/>
    <w:rsid w:val="00473588"/>
    <w:rsid w:val="004737F2"/>
    <w:rsid w:val="00473858"/>
    <w:rsid w:val="004742B4"/>
    <w:rsid w:val="0047449D"/>
    <w:rsid w:val="004745A0"/>
    <w:rsid w:val="004746BB"/>
    <w:rsid w:val="00474793"/>
    <w:rsid w:val="004748BD"/>
    <w:rsid w:val="00474B34"/>
    <w:rsid w:val="00474BB2"/>
    <w:rsid w:val="00474D13"/>
    <w:rsid w:val="00474EDB"/>
    <w:rsid w:val="00474FA0"/>
    <w:rsid w:val="00475121"/>
    <w:rsid w:val="0047528B"/>
    <w:rsid w:val="00475656"/>
    <w:rsid w:val="00475658"/>
    <w:rsid w:val="0047589A"/>
    <w:rsid w:val="004758BB"/>
    <w:rsid w:val="00475D9E"/>
    <w:rsid w:val="004769C4"/>
    <w:rsid w:val="00476B84"/>
    <w:rsid w:val="00476D57"/>
    <w:rsid w:val="00476DF9"/>
    <w:rsid w:val="00476E00"/>
    <w:rsid w:val="00476F96"/>
    <w:rsid w:val="004770CD"/>
    <w:rsid w:val="0047727F"/>
    <w:rsid w:val="00477434"/>
    <w:rsid w:val="004774F7"/>
    <w:rsid w:val="00477828"/>
    <w:rsid w:val="0047782C"/>
    <w:rsid w:val="00477960"/>
    <w:rsid w:val="00477A4B"/>
    <w:rsid w:val="00477FE8"/>
    <w:rsid w:val="00480252"/>
    <w:rsid w:val="00480612"/>
    <w:rsid w:val="0048068B"/>
    <w:rsid w:val="0048070D"/>
    <w:rsid w:val="004807FB"/>
    <w:rsid w:val="00480868"/>
    <w:rsid w:val="00480994"/>
    <w:rsid w:val="00481252"/>
    <w:rsid w:val="00481403"/>
    <w:rsid w:val="004814D0"/>
    <w:rsid w:val="0048155B"/>
    <w:rsid w:val="00481B21"/>
    <w:rsid w:val="00481BB8"/>
    <w:rsid w:val="00481C21"/>
    <w:rsid w:val="00481E3A"/>
    <w:rsid w:val="004820DB"/>
    <w:rsid w:val="00482280"/>
    <w:rsid w:val="004824E5"/>
    <w:rsid w:val="004826B7"/>
    <w:rsid w:val="004826C1"/>
    <w:rsid w:val="00482834"/>
    <w:rsid w:val="00482C11"/>
    <w:rsid w:val="00482C9E"/>
    <w:rsid w:val="00482CBB"/>
    <w:rsid w:val="00482D85"/>
    <w:rsid w:val="00482FDE"/>
    <w:rsid w:val="0048339C"/>
    <w:rsid w:val="00483461"/>
    <w:rsid w:val="00483572"/>
    <w:rsid w:val="00483738"/>
    <w:rsid w:val="004837BE"/>
    <w:rsid w:val="004837F6"/>
    <w:rsid w:val="00483839"/>
    <w:rsid w:val="00483B08"/>
    <w:rsid w:val="00483DC4"/>
    <w:rsid w:val="00483F0B"/>
    <w:rsid w:val="0048421D"/>
    <w:rsid w:val="0048425A"/>
    <w:rsid w:val="00484326"/>
    <w:rsid w:val="00484807"/>
    <w:rsid w:val="0048494D"/>
    <w:rsid w:val="004849B0"/>
    <w:rsid w:val="00484B98"/>
    <w:rsid w:val="00484BEB"/>
    <w:rsid w:val="00484C7E"/>
    <w:rsid w:val="00484DB1"/>
    <w:rsid w:val="00484F4F"/>
    <w:rsid w:val="00485650"/>
    <w:rsid w:val="00485721"/>
    <w:rsid w:val="004857CD"/>
    <w:rsid w:val="004859DB"/>
    <w:rsid w:val="00485A3D"/>
    <w:rsid w:val="00485C22"/>
    <w:rsid w:val="00486045"/>
    <w:rsid w:val="0048613F"/>
    <w:rsid w:val="00486188"/>
    <w:rsid w:val="00486209"/>
    <w:rsid w:val="00486289"/>
    <w:rsid w:val="0048632F"/>
    <w:rsid w:val="00486342"/>
    <w:rsid w:val="00486628"/>
    <w:rsid w:val="00486880"/>
    <w:rsid w:val="00486B94"/>
    <w:rsid w:val="00486B99"/>
    <w:rsid w:val="00487030"/>
    <w:rsid w:val="0048738E"/>
    <w:rsid w:val="004873E5"/>
    <w:rsid w:val="00487571"/>
    <w:rsid w:val="00487AA4"/>
    <w:rsid w:val="00490307"/>
    <w:rsid w:val="00490998"/>
    <w:rsid w:val="00490AD3"/>
    <w:rsid w:val="00490F2B"/>
    <w:rsid w:val="00491191"/>
    <w:rsid w:val="004912E3"/>
    <w:rsid w:val="004912F5"/>
    <w:rsid w:val="00491635"/>
    <w:rsid w:val="00491B74"/>
    <w:rsid w:val="00491D15"/>
    <w:rsid w:val="00491E80"/>
    <w:rsid w:val="00491ED0"/>
    <w:rsid w:val="00491F2E"/>
    <w:rsid w:val="00491FC7"/>
    <w:rsid w:val="00492765"/>
    <w:rsid w:val="0049283F"/>
    <w:rsid w:val="00492B83"/>
    <w:rsid w:val="00492B85"/>
    <w:rsid w:val="00492D8E"/>
    <w:rsid w:val="0049301E"/>
    <w:rsid w:val="00493068"/>
    <w:rsid w:val="0049332B"/>
    <w:rsid w:val="004933FE"/>
    <w:rsid w:val="00493C68"/>
    <w:rsid w:val="00493F4C"/>
    <w:rsid w:val="00493FAD"/>
    <w:rsid w:val="004946B3"/>
    <w:rsid w:val="00494958"/>
    <w:rsid w:val="00494DC0"/>
    <w:rsid w:val="00494E83"/>
    <w:rsid w:val="00495030"/>
    <w:rsid w:val="00495688"/>
    <w:rsid w:val="004957BD"/>
    <w:rsid w:val="0049580A"/>
    <w:rsid w:val="004958F2"/>
    <w:rsid w:val="00495ABC"/>
    <w:rsid w:val="00495EE2"/>
    <w:rsid w:val="00495EE7"/>
    <w:rsid w:val="00495F02"/>
    <w:rsid w:val="00495F40"/>
    <w:rsid w:val="004960C8"/>
    <w:rsid w:val="00496225"/>
    <w:rsid w:val="004963F3"/>
    <w:rsid w:val="004965BC"/>
    <w:rsid w:val="004965C9"/>
    <w:rsid w:val="00496691"/>
    <w:rsid w:val="00496749"/>
    <w:rsid w:val="00496CA2"/>
    <w:rsid w:val="00497136"/>
    <w:rsid w:val="00497217"/>
    <w:rsid w:val="004974C3"/>
    <w:rsid w:val="0049755C"/>
    <w:rsid w:val="00497701"/>
    <w:rsid w:val="004977D1"/>
    <w:rsid w:val="00497833"/>
    <w:rsid w:val="00497839"/>
    <w:rsid w:val="00497C40"/>
    <w:rsid w:val="00497C4D"/>
    <w:rsid w:val="00497CCC"/>
    <w:rsid w:val="00497CEA"/>
    <w:rsid w:val="00497E24"/>
    <w:rsid w:val="00497F24"/>
    <w:rsid w:val="004A03A4"/>
    <w:rsid w:val="004A045B"/>
    <w:rsid w:val="004A05E3"/>
    <w:rsid w:val="004A08D7"/>
    <w:rsid w:val="004A0942"/>
    <w:rsid w:val="004A09D6"/>
    <w:rsid w:val="004A0A21"/>
    <w:rsid w:val="004A0ABF"/>
    <w:rsid w:val="004A0C07"/>
    <w:rsid w:val="004A0C2F"/>
    <w:rsid w:val="004A0D1D"/>
    <w:rsid w:val="004A13CB"/>
    <w:rsid w:val="004A1511"/>
    <w:rsid w:val="004A1732"/>
    <w:rsid w:val="004A1894"/>
    <w:rsid w:val="004A1E4F"/>
    <w:rsid w:val="004A1EA1"/>
    <w:rsid w:val="004A1EA7"/>
    <w:rsid w:val="004A1F53"/>
    <w:rsid w:val="004A1F9E"/>
    <w:rsid w:val="004A20C8"/>
    <w:rsid w:val="004A2385"/>
    <w:rsid w:val="004A2568"/>
    <w:rsid w:val="004A25A4"/>
    <w:rsid w:val="004A25ED"/>
    <w:rsid w:val="004A273C"/>
    <w:rsid w:val="004A27BC"/>
    <w:rsid w:val="004A285F"/>
    <w:rsid w:val="004A29FC"/>
    <w:rsid w:val="004A2E0C"/>
    <w:rsid w:val="004A2E2F"/>
    <w:rsid w:val="004A2EFD"/>
    <w:rsid w:val="004A337D"/>
    <w:rsid w:val="004A3420"/>
    <w:rsid w:val="004A350C"/>
    <w:rsid w:val="004A3D92"/>
    <w:rsid w:val="004A3DA7"/>
    <w:rsid w:val="004A3F4E"/>
    <w:rsid w:val="004A415F"/>
    <w:rsid w:val="004A41A9"/>
    <w:rsid w:val="004A426B"/>
    <w:rsid w:val="004A462E"/>
    <w:rsid w:val="004A490E"/>
    <w:rsid w:val="004A4C71"/>
    <w:rsid w:val="004A4DCD"/>
    <w:rsid w:val="004A4EDE"/>
    <w:rsid w:val="004A4F00"/>
    <w:rsid w:val="004A4F80"/>
    <w:rsid w:val="004A4F96"/>
    <w:rsid w:val="004A50E4"/>
    <w:rsid w:val="004A524B"/>
    <w:rsid w:val="004A5756"/>
    <w:rsid w:val="004A579E"/>
    <w:rsid w:val="004A5B60"/>
    <w:rsid w:val="004A5C02"/>
    <w:rsid w:val="004A5E45"/>
    <w:rsid w:val="004A5F18"/>
    <w:rsid w:val="004A6015"/>
    <w:rsid w:val="004A60D9"/>
    <w:rsid w:val="004A62C7"/>
    <w:rsid w:val="004A6387"/>
    <w:rsid w:val="004A68DC"/>
    <w:rsid w:val="004A6913"/>
    <w:rsid w:val="004A6932"/>
    <w:rsid w:val="004A6B11"/>
    <w:rsid w:val="004A6D9D"/>
    <w:rsid w:val="004A71FA"/>
    <w:rsid w:val="004A7258"/>
    <w:rsid w:val="004A7269"/>
    <w:rsid w:val="004A75F7"/>
    <w:rsid w:val="004A7628"/>
    <w:rsid w:val="004A76FC"/>
    <w:rsid w:val="004A7B06"/>
    <w:rsid w:val="004A7B85"/>
    <w:rsid w:val="004A7C69"/>
    <w:rsid w:val="004A7E55"/>
    <w:rsid w:val="004B0120"/>
    <w:rsid w:val="004B06A4"/>
    <w:rsid w:val="004B0846"/>
    <w:rsid w:val="004B08D9"/>
    <w:rsid w:val="004B0B66"/>
    <w:rsid w:val="004B0F1D"/>
    <w:rsid w:val="004B0FB7"/>
    <w:rsid w:val="004B111C"/>
    <w:rsid w:val="004B1162"/>
    <w:rsid w:val="004B136F"/>
    <w:rsid w:val="004B1706"/>
    <w:rsid w:val="004B177D"/>
    <w:rsid w:val="004B1868"/>
    <w:rsid w:val="004B1B54"/>
    <w:rsid w:val="004B1C1E"/>
    <w:rsid w:val="004B1F73"/>
    <w:rsid w:val="004B2305"/>
    <w:rsid w:val="004B23AA"/>
    <w:rsid w:val="004B23AB"/>
    <w:rsid w:val="004B259B"/>
    <w:rsid w:val="004B278C"/>
    <w:rsid w:val="004B2A7A"/>
    <w:rsid w:val="004B2CCF"/>
    <w:rsid w:val="004B2EE3"/>
    <w:rsid w:val="004B2EFE"/>
    <w:rsid w:val="004B2F28"/>
    <w:rsid w:val="004B2FDD"/>
    <w:rsid w:val="004B338F"/>
    <w:rsid w:val="004B344B"/>
    <w:rsid w:val="004B384E"/>
    <w:rsid w:val="004B3BB7"/>
    <w:rsid w:val="004B3CA6"/>
    <w:rsid w:val="004B3DEC"/>
    <w:rsid w:val="004B40E5"/>
    <w:rsid w:val="004B41B5"/>
    <w:rsid w:val="004B43CA"/>
    <w:rsid w:val="004B4410"/>
    <w:rsid w:val="004B46E0"/>
    <w:rsid w:val="004B496A"/>
    <w:rsid w:val="004B4982"/>
    <w:rsid w:val="004B4D75"/>
    <w:rsid w:val="004B4E37"/>
    <w:rsid w:val="004B4FCB"/>
    <w:rsid w:val="004B5022"/>
    <w:rsid w:val="004B5126"/>
    <w:rsid w:val="004B5584"/>
    <w:rsid w:val="004B56E5"/>
    <w:rsid w:val="004B5812"/>
    <w:rsid w:val="004B5DAB"/>
    <w:rsid w:val="004B5DCB"/>
    <w:rsid w:val="004B6197"/>
    <w:rsid w:val="004B6215"/>
    <w:rsid w:val="004B63F2"/>
    <w:rsid w:val="004B64AE"/>
    <w:rsid w:val="004B6EBD"/>
    <w:rsid w:val="004B7145"/>
    <w:rsid w:val="004B739C"/>
    <w:rsid w:val="004B73B7"/>
    <w:rsid w:val="004B75E4"/>
    <w:rsid w:val="004B78F7"/>
    <w:rsid w:val="004B7A0B"/>
    <w:rsid w:val="004B7BAA"/>
    <w:rsid w:val="004B7C59"/>
    <w:rsid w:val="004C01D0"/>
    <w:rsid w:val="004C05F8"/>
    <w:rsid w:val="004C0A87"/>
    <w:rsid w:val="004C0C44"/>
    <w:rsid w:val="004C0DC4"/>
    <w:rsid w:val="004C0F43"/>
    <w:rsid w:val="004C1052"/>
    <w:rsid w:val="004C1227"/>
    <w:rsid w:val="004C1367"/>
    <w:rsid w:val="004C147D"/>
    <w:rsid w:val="004C168E"/>
    <w:rsid w:val="004C18C2"/>
    <w:rsid w:val="004C19B1"/>
    <w:rsid w:val="004C19BE"/>
    <w:rsid w:val="004C19BF"/>
    <w:rsid w:val="004C1A93"/>
    <w:rsid w:val="004C1FB7"/>
    <w:rsid w:val="004C243A"/>
    <w:rsid w:val="004C24B1"/>
    <w:rsid w:val="004C29E8"/>
    <w:rsid w:val="004C2A00"/>
    <w:rsid w:val="004C2EC6"/>
    <w:rsid w:val="004C3185"/>
    <w:rsid w:val="004C368E"/>
    <w:rsid w:val="004C3D09"/>
    <w:rsid w:val="004C3DF9"/>
    <w:rsid w:val="004C3E8D"/>
    <w:rsid w:val="004C411C"/>
    <w:rsid w:val="004C43A9"/>
    <w:rsid w:val="004C443A"/>
    <w:rsid w:val="004C4460"/>
    <w:rsid w:val="004C45CB"/>
    <w:rsid w:val="004C48FC"/>
    <w:rsid w:val="004C4E91"/>
    <w:rsid w:val="004C520C"/>
    <w:rsid w:val="004C5391"/>
    <w:rsid w:val="004C5603"/>
    <w:rsid w:val="004C5634"/>
    <w:rsid w:val="004C57B0"/>
    <w:rsid w:val="004C5A39"/>
    <w:rsid w:val="004C5D4E"/>
    <w:rsid w:val="004C5EAA"/>
    <w:rsid w:val="004C62E5"/>
    <w:rsid w:val="004C64EA"/>
    <w:rsid w:val="004C6523"/>
    <w:rsid w:val="004C6659"/>
    <w:rsid w:val="004C69EB"/>
    <w:rsid w:val="004C6B36"/>
    <w:rsid w:val="004C6F4E"/>
    <w:rsid w:val="004C7010"/>
    <w:rsid w:val="004C7062"/>
    <w:rsid w:val="004C72E5"/>
    <w:rsid w:val="004C7476"/>
    <w:rsid w:val="004C747E"/>
    <w:rsid w:val="004C78C6"/>
    <w:rsid w:val="004C7B18"/>
    <w:rsid w:val="004C7BF7"/>
    <w:rsid w:val="004D005B"/>
    <w:rsid w:val="004D0499"/>
    <w:rsid w:val="004D0589"/>
    <w:rsid w:val="004D0664"/>
    <w:rsid w:val="004D07F9"/>
    <w:rsid w:val="004D0B53"/>
    <w:rsid w:val="004D0C03"/>
    <w:rsid w:val="004D0CA3"/>
    <w:rsid w:val="004D160C"/>
    <w:rsid w:val="004D1671"/>
    <w:rsid w:val="004D18B8"/>
    <w:rsid w:val="004D18CC"/>
    <w:rsid w:val="004D1F14"/>
    <w:rsid w:val="004D1F58"/>
    <w:rsid w:val="004D200C"/>
    <w:rsid w:val="004D20C7"/>
    <w:rsid w:val="004D21E9"/>
    <w:rsid w:val="004D230B"/>
    <w:rsid w:val="004D23C1"/>
    <w:rsid w:val="004D2427"/>
    <w:rsid w:val="004D2755"/>
    <w:rsid w:val="004D2886"/>
    <w:rsid w:val="004D2905"/>
    <w:rsid w:val="004D2C3D"/>
    <w:rsid w:val="004D2EA4"/>
    <w:rsid w:val="004D2F7A"/>
    <w:rsid w:val="004D2F87"/>
    <w:rsid w:val="004D32D4"/>
    <w:rsid w:val="004D3339"/>
    <w:rsid w:val="004D343E"/>
    <w:rsid w:val="004D38D3"/>
    <w:rsid w:val="004D3A4F"/>
    <w:rsid w:val="004D3AB3"/>
    <w:rsid w:val="004D3E10"/>
    <w:rsid w:val="004D4609"/>
    <w:rsid w:val="004D472E"/>
    <w:rsid w:val="004D4B39"/>
    <w:rsid w:val="004D4B5E"/>
    <w:rsid w:val="004D4B6A"/>
    <w:rsid w:val="004D4DE3"/>
    <w:rsid w:val="004D4F8B"/>
    <w:rsid w:val="004D52FC"/>
    <w:rsid w:val="004D539D"/>
    <w:rsid w:val="004D53FB"/>
    <w:rsid w:val="004D563C"/>
    <w:rsid w:val="004D587A"/>
    <w:rsid w:val="004D58C8"/>
    <w:rsid w:val="004D5929"/>
    <w:rsid w:val="004D5B4A"/>
    <w:rsid w:val="004D5C0F"/>
    <w:rsid w:val="004D5D2F"/>
    <w:rsid w:val="004D604C"/>
    <w:rsid w:val="004D6305"/>
    <w:rsid w:val="004D63E1"/>
    <w:rsid w:val="004D6867"/>
    <w:rsid w:val="004D6A1C"/>
    <w:rsid w:val="004D6A36"/>
    <w:rsid w:val="004D6D5F"/>
    <w:rsid w:val="004D72E6"/>
    <w:rsid w:val="004D7614"/>
    <w:rsid w:val="004D7767"/>
    <w:rsid w:val="004D7778"/>
    <w:rsid w:val="004D779F"/>
    <w:rsid w:val="004D7BEA"/>
    <w:rsid w:val="004E030C"/>
    <w:rsid w:val="004E04AC"/>
    <w:rsid w:val="004E08AE"/>
    <w:rsid w:val="004E0A46"/>
    <w:rsid w:val="004E0CA3"/>
    <w:rsid w:val="004E0CC7"/>
    <w:rsid w:val="004E10FC"/>
    <w:rsid w:val="004E1432"/>
    <w:rsid w:val="004E15B8"/>
    <w:rsid w:val="004E15BC"/>
    <w:rsid w:val="004E1730"/>
    <w:rsid w:val="004E182F"/>
    <w:rsid w:val="004E192A"/>
    <w:rsid w:val="004E19C2"/>
    <w:rsid w:val="004E1B22"/>
    <w:rsid w:val="004E1CB1"/>
    <w:rsid w:val="004E1CD3"/>
    <w:rsid w:val="004E207E"/>
    <w:rsid w:val="004E20A3"/>
    <w:rsid w:val="004E211E"/>
    <w:rsid w:val="004E21F6"/>
    <w:rsid w:val="004E2785"/>
    <w:rsid w:val="004E29FA"/>
    <w:rsid w:val="004E2BB4"/>
    <w:rsid w:val="004E2DEC"/>
    <w:rsid w:val="004E31F5"/>
    <w:rsid w:val="004E3220"/>
    <w:rsid w:val="004E3264"/>
    <w:rsid w:val="004E3456"/>
    <w:rsid w:val="004E35E3"/>
    <w:rsid w:val="004E360A"/>
    <w:rsid w:val="004E391C"/>
    <w:rsid w:val="004E40B5"/>
    <w:rsid w:val="004E4122"/>
    <w:rsid w:val="004E454D"/>
    <w:rsid w:val="004E468A"/>
    <w:rsid w:val="004E4743"/>
    <w:rsid w:val="004E486D"/>
    <w:rsid w:val="004E4990"/>
    <w:rsid w:val="004E4E98"/>
    <w:rsid w:val="004E504B"/>
    <w:rsid w:val="004E53A8"/>
    <w:rsid w:val="004E5422"/>
    <w:rsid w:val="004E5481"/>
    <w:rsid w:val="004E5553"/>
    <w:rsid w:val="004E5807"/>
    <w:rsid w:val="004E59ED"/>
    <w:rsid w:val="004E5E90"/>
    <w:rsid w:val="004E5F26"/>
    <w:rsid w:val="004E5F55"/>
    <w:rsid w:val="004E5F5E"/>
    <w:rsid w:val="004E6454"/>
    <w:rsid w:val="004E64A1"/>
    <w:rsid w:val="004E6572"/>
    <w:rsid w:val="004E6605"/>
    <w:rsid w:val="004E665B"/>
    <w:rsid w:val="004E6885"/>
    <w:rsid w:val="004E699B"/>
    <w:rsid w:val="004E6A9F"/>
    <w:rsid w:val="004E6BBE"/>
    <w:rsid w:val="004E6E3A"/>
    <w:rsid w:val="004E6E78"/>
    <w:rsid w:val="004E704F"/>
    <w:rsid w:val="004E70B2"/>
    <w:rsid w:val="004E7225"/>
    <w:rsid w:val="004E7537"/>
    <w:rsid w:val="004E7606"/>
    <w:rsid w:val="004E79E4"/>
    <w:rsid w:val="004E7A63"/>
    <w:rsid w:val="004E7B92"/>
    <w:rsid w:val="004E7C34"/>
    <w:rsid w:val="004E7D59"/>
    <w:rsid w:val="004F03C8"/>
    <w:rsid w:val="004F0496"/>
    <w:rsid w:val="004F04CE"/>
    <w:rsid w:val="004F0631"/>
    <w:rsid w:val="004F106B"/>
    <w:rsid w:val="004F10CD"/>
    <w:rsid w:val="004F12CB"/>
    <w:rsid w:val="004F16EE"/>
    <w:rsid w:val="004F1752"/>
    <w:rsid w:val="004F180F"/>
    <w:rsid w:val="004F1B7E"/>
    <w:rsid w:val="004F1CA1"/>
    <w:rsid w:val="004F238B"/>
    <w:rsid w:val="004F2490"/>
    <w:rsid w:val="004F2771"/>
    <w:rsid w:val="004F28B4"/>
    <w:rsid w:val="004F29EE"/>
    <w:rsid w:val="004F2DBB"/>
    <w:rsid w:val="004F30BD"/>
    <w:rsid w:val="004F320B"/>
    <w:rsid w:val="004F3304"/>
    <w:rsid w:val="004F34EF"/>
    <w:rsid w:val="004F36A5"/>
    <w:rsid w:val="004F36CA"/>
    <w:rsid w:val="004F3880"/>
    <w:rsid w:val="004F3908"/>
    <w:rsid w:val="004F3A7A"/>
    <w:rsid w:val="004F3C86"/>
    <w:rsid w:val="004F3E1B"/>
    <w:rsid w:val="004F4067"/>
    <w:rsid w:val="004F4088"/>
    <w:rsid w:val="004F4139"/>
    <w:rsid w:val="004F419A"/>
    <w:rsid w:val="004F430C"/>
    <w:rsid w:val="004F45C4"/>
    <w:rsid w:val="004F4606"/>
    <w:rsid w:val="004F46CB"/>
    <w:rsid w:val="004F4FB0"/>
    <w:rsid w:val="004F5053"/>
    <w:rsid w:val="004F54EA"/>
    <w:rsid w:val="004F5730"/>
    <w:rsid w:val="004F5A31"/>
    <w:rsid w:val="004F5C1D"/>
    <w:rsid w:val="004F5D50"/>
    <w:rsid w:val="004F5FC0"/>
    <w:rsid w:val="004F61D9"/>
    <w:rsid w:val="004F6712"/>
    <w:rsid w:val="004F6818"/>
    <w:rsid w:val="004F6AC0"/>
    <w:rsid w:val="004F6C61"/>
    <w:rsid w:val="004F6EFD"/>
    <w:rsid w:val="004F6F87"/>
    <w:rsid w:val="004F702D"/>
    <w:rsid w:val="004F79B6"/>
    <w:rsid w:val="004F7A4D"/>
    <w:rsid w:val="004F7D54"/>
    <w:rsid w:val="005000CF"/>
    <w:rsid w:val="00500107"/>
    <w:rsid w:val="00500192"/>
    <w:rsid w:val="00500363"/>
    <w:rsid w:val="00500506"/>
    <w:rsid w:val="005007FD"/>
    <w:rsid w:val="00500BF1"/>
    <w:rsid w:val="00500CC8"/>
    <w:rsid w:val="00500D1F"/>
    <w:rsid w:val="00500DF9"/>
    <w:rsid w:val="00500E24"/>
    <w:rsid w:val="00501148"/>
    <w:rsid w:val="0050125B"/>
    <w:rsid w:val="00501300"/>
    <w:rsid w:val="005013A8"/>
    <w:rsid w:val="00501484"/>
    <w:rsid w:val="005015EF"/>
    <w:rsid w:val="0050168A"/>
    <w:rsid w:val="0050176C"/>
    <w:rsid w:val="00501777"/>
    <w:rsid w:val="00501B7A"/>
    <w:rsid w:val="00501E2B"/>
    <w:rsid w:val="0050202D"/>
    <w:rsid w:val="0050209A"/>
    <w:rsid w:val="00502102"/>
    <w:rsid w:val="00502714"/>
    <w:rsid w:val="0050287F"/>
    <w:rsid w:val="00502904"/>
    <w:rsid w:val="00502913"/>
    <w:rsid w:val="00502C3D"/>
    <w:rsid w:val="00502D1F"/>
    <w:rsid w:val="00502E0A"/>
    <w:rsid w:val="00503116"/>
    <w:rsid w:val="00503237"/>
    <w:rsid w:val="005033A4"/>
    <w:rsid w:val="00503534"/>
    <w:rsid w:val="0050372F"/>
    <w:rsid w:val="00503AE3"/>
    <w:rsid w:val="00503AF5"/>
    <w:rsid w:val="00503B5A"/>
    <w:rsid w:val="00503B89"/>
    <w:rsid w:val="00503E61"/>
    <w:rsid w:val="00503FED"/>
    <w:rsid w:val="0050418A"/>
    <w:rsid w:val="005041F9"/>
    <w:rsid w:val="005044CF"/>
    <w:rsid w:val="00504637"/>
    <w:rsid w:val="005047AC"/>
    <w:rsid w:val="005049A5"/>
    <w:rsid w:val="005049B9"/>
    <w:rsid w:val="00504C01"/>
    <w:rsid w:val="00504D57"/>
    <w:rsid w:val="00504D7B"/>
    <w:rsid w:val="00504F0D"/>
    <w:rsid w:val="0050514E"/>
    <w:rsid w:val="00505492"/>
    <w:rsid w:val="005055B8"/>
    <w:rsid w:val="00505806"/>
    <w:rsid w:val="0050591A"/>
    <w:rsid w:val="00505BDA"/>
    <w:rsid w:val="00505C37"/>
    <w:rsid w:val="00505E15"/>
    <w:rsid w:val="00505E46"/>
    <w:rsid w:val="00505F4E"/>
    <w:rsid w:val="00505FCC"/>
    <w:rsid w:val="00506034"/>
    <w:rsid w:val="00506117"/>
    <w:rsid w:val="005064C3"/>
    <w:rsid w:val="00506782"/>
    <w:rsid w:val="005067CF"/>
    <w:rsid w:val="005069F6"/>
    <w:rsid w:val="00506BB5"/>
    <w:rsid w:val="00506DEE"/>
    <w:rsid w:val="00506E68"/>
    <w:rsid w:val="00506F02"/>
    <w:rsid w:val="00506FE7"/>
    <w:rsid w:val="005075EF"/>
    <w:rsid w:val="005079FC"/>
    <w:rsid w:val="00507E2B"/>
    <w:rsid w:val="00507F63"/>
    <w:rsid w:val="00507F91"/>
    <w:rsid w:val="005102B4"/>
    <w:rsid w:val="0051040E"/>
    <w:rsid w:val="00510611"/>
    <w:rsid w:val="005108F1"/>
    <w:rsid w:val="00510BFF"/>
    <w:rsid w:val="00510FBD"/>
    <w:rsid w:val="00511463"/>
    <w:rsid w:val="0051160C"/>
    <w:rsid w:val="00511B93"/>
    <w:rsid w:val="00511C9D"/>
    <w:rsid w:val="00511EEC"/>
    <w:rsid w:val="0051222D"/>
    <w:rsid w:val="0051253D"/>
    <w:rsid w:val="005129DE"/>
    <w:rsid w:val="00512B79"/>
    <w:rsid w:val="00512C7D"/>
    <w:rsid w:val="00512EA9"/>
    <w:rsid w:val="00513078"/>
    <w:rsid w:val="0051323C"/>
    <w:rsid w:val="0051339C"/>
    <w:rsid w:val="00513649"/>
    <w:rsid w:val="005136C1"/>
    <w:rsid w:val="00513978"/>
    <w:rsid w:val="00513AC0"/>
    <w:rsid w:val="00514059"/>
    <w:rsid w:val="0051409A"/>
    <w:rsid w:val="00514130"/>
    <w:rsid w:val="00514386"/>
    <w:rsid w:val="00514814"/>
    <w:rsid w:val="00514A0E"/>
    <w:rsid w:val="00514BF2"/>
    <w:rsid w:val="00514E34"/>
    <w:rsid w:val="00515111"/>
    <w:rsid w:val="0051518D"/>
    <w:rsid w:val="00515249"/>
    <w:rsid w:val="00515432"/>
    <w:rsid w:val="0051560A"/>
    <w:rsid w:val="005159F9"/>
    <w:rsid w:val="00515A54"/>
    <w:rsid w:val="00515A95"/>
    <w:rsid w:val="00515BBD"/>
    <w:rsid w:val="00515DF7"/>
    <w:rsid w:val="0051623A"/>
    <w:rsid w:val="00516273"/>
    <w:rsid w:val="005163B2"/>
    <w:rsid w:val="00516409"/>
    <w:rsid w:val="005168F9"/>
    <w:rsid w:val="005169E2"/>
    <w:rsid w:val="00516AE9"/>
    <w:rsid w:val="00516B0E"/>
    <w:rsid w:val="00516B74"/>
    <w:rsid w:val="00516D4A"/>
    <w:rsid w:val="00516E4E"/>
    <w:rsid w:val="00517184"/>
    <w:rsid w:val="005173A2"/>
    <w:rsid w:val="00517461"/>
    <w:rsid w:val="005174F0"/>
    <w:rsid w:val="00520274"/>
    <w:rsid w:val="0052058B"/>
    <w:rsid w:val="00520925"/>
    <w:rsid w:val="00520AE9"/>
    <w:rsid w:val="00520B04"/>
    <w:rsid w:val="00520C21"/>
    <w:rsid w:val="00520CA7"/>
    <w:rsid w:val="00520CC7"/>
    <w:rsid w:val="00520D1D"/>
    <w:rsid w:val="00520E60"/>
    <w:rsid w:val="005213F5"/>
    <w:rsid w:val="005213F6"/>
    <w:rsid w:val="00521455"/>
    <w:rsid w:val="0052198A"/>
    <w:rsid w:val="0052198D"/>
    <w:rsid w:val="00521D4E"/>
    <w:rsid w:val="00521D64"/>
    <w:rsid w:val="00521F35"/>
    <w:rsid w:val="00521FB7"/>
    <w:rsid w:val="00522186"/>
    <w:rsid w:val="00522498"/>
    <w:rsid w:val="005224B2"/>
    <w:rsid w:val="005225F7"/>
    <w:rsid w:val="0052279C"/>
    <w:rsid w:val="005228DE"/>
    <w:rsid w:val="005229A1"/>
    <w:rsid w:val="00522B36"/>
    <w:rsid w:val="00522B8F"/>
    <w:rsid w:val="005232A8"/>
    <w:rsid w:val="005234E1"/>
    <w:rsid w:val="00523A55"/>
    <w:rsid w:val="00524258"/>
    <w:rsid w:val="00524286"/>
    <w:rsid w:val="005242A4"/>
    <w:rsid w:val="005244DD"/>
    <w:rsid w:val="00524566"/>
    <w:rsid w:val="00524DD4"/>
    <w:rsid w:val="00524E79"/>
    <w:rsid w:val="00524EA5"/>
    <w:rsid w:val="00525119"/>
    <w:rsid w:val="0052556E"/>
    <w:rsid w:val="005258F4"/>
    <w:rsid w:val="00525DE3"/>
    <w:rsid w:val="00525E87"/>
    <w:rsid w:val="00526044"/>
    <w:rsid w:val="00526071"/>
    <w:rsid w:val="00526154"/>
    <w:rsid w:val="00526240"/>
    <w:rsid w:val="005263F0"/>
    <w:rsid w:val="00526A66"/>
    <w:rsid w:val="00526EAE"/>
    <w:rsid w:val="00526FD1"/>
    <w:rsid w:val="0052704F"/>
    <w:rsid w:val="005270F5"/>
    <w:rsid w:val="0052783B"/>
    <w:rsid w:val="00527C3F"/>
    <w:rsid w:val="00527CBD"/>
    <w:rsid w:val="00527D4E"/>
    <w:rsid w:val="00527DB1"/>
    <w:rsid w:val="00527DC5"/>
    <w:rsid w:val="00527E3B"/>
    <w:rsid w:val="00530059"/>
    <w:rsid w:val="005302D1"/>
    <w:rsid w:val="0053034D"/>
    <w:rsid w:val="00530740"/>
    <w:rsid w:val="0053086F"/>
    <w:rsid w:val="00530A3D"/>
    <w:rsid w:val="00530C1A"/>
    <w:rsid w:val="00530CC1"/>
    <w:rsid w:val="00530D35"/>
    <w:rsid w:val="00530E08"/>
    <w:rsid w:val="0053127C"/>
    <w:rsid w:val="005316B9"/>
    <w:rsid w:val="00531832"/>
    <w:rsid w:val="00531ABF"/>
    <w:rsid w:val="00531E2A"/>
    <w:rsid w:val="00532BC0"/>
    <w:rsid w:val="00532F72"/>
    <w:rsid w:val="005330A0"/>
    <w:rsid w:val="005339DC"/>
    <w:rsid w:val="00533A20"/>
    <w:rsid w:val="00533B12"/>
    <w:rsid w:val="00533D58"/>
    <w:rsid w:val="00533DD5"/>
    <w:rsid w:val="00533EBC"/>
    <w:rsid w:val="005341FB"/>
    <w:rsid w:val="0053421F"/>
    <w:rsid w:val="005343A3"/>
    <w:rsid w:val="005344A2"/>
    <w:rsid w:val="005348A8"/>
    <w:rsid w:val="00534C8C"/>
    <w:rsid w:val="00534ED7"/>
    <w:rsid w:val="00534F41"/>
    <w:rsid w:val="00535157"/>
    <w:rsid w:val="0053540A"/>
    <w:rsid w:val="00535499"/>
    <w:rsid w:val="005357A1"/>
    <w:rsid w:val="005359F8"/>
    <w:rsid w:val="00536266"/>
    <w:rsid w:val="005362E2"/>
    <w:rsid w:val="00536490"/>
    <w:rsid w:val="00536740"/>
    <w:rsid w:val="0053674B"/>
    <w:rsid w:val="0053687C"/>
    <w:rsid w:val="00536B56"/>
    <w:rsid w:val="00536B77"/>
    <w:rsid w:val="00536E36"/>
    <w:rsid w:val="00536F8F"/>
    <w:rsid w:val="005371E9"/>
    <w:rsid w:val="0053722D"/>
    <w:rsid w:val="00537A86"/>
    <w:rsid w:val="00537CA6"/>
    <w:rsid w:val="00537D97"/>
    <w:rsid w:val="0054016D"/>
    <w:rsid w:val="005401B7"/>
    <w:rsid w:val="005404D0"/>
    <w:rsid w:val="00540666"/>
    <w:rsid w:val="00540A54"/>
    <w:rsid w:val="00540BDA"/>
    <w:rsid w:val="00540C14"/>
    <w:rsid w:val="00540C7E"/>
    <w:rsid w:val="00540FE7"/>
    <w:rsid w:val="0054101C"/>
    <w:rsid w:val="005413BD"/>
    <w:rsid w:val="005413C5"/>
    <w:rsid w:val="00541638"/>
    <w:rsid w:val="0054178D"/>
    <w:rsid w:val="0054182E"/>
    <w:rsid w:val="00541ACF"/>
    <w:rsid w:val="00541C40"/>
    <w:rsid w:val="00541F91"/>
    <w:rsid w:val="0054239A"/>
    <w:rsid w:val="00542754"/>
    <w:rsid w:val="0054294B"/>
    <w:rsid w:val="00542B18"/>
    <w:rsid w:val="00542B90"/>
    <w:rsid w:val="00542BFE"/>
    <w:rsid w:val="00542F42"/>
    <w:rsid w:val="00543196"/>
    <w:rsid w:val="005433DB"/>
    <w:rsid w:val="00543549"/>
    <w:rsid w:val="0054369D"/>
    <w:rsid w:val="00543C21"/>
    <w:rsid w:val="00543DB7"/>
    <w:rsid w:val="005440E3"/>
    <w:rsid w:val="00544197"/>
    <w:rsid w:val="0054430F"/>
    <w:rsid w:val="005445AE"/>
    <w:rsid w:val="00544D57"/>
    <w:rsid w:val="00544D6C"/>
    <w:rsid w:val="00544ED4"/>
    <w:rsid w:val="005450E5"/>
    <w:rsid w:val="00545510"/>
    <w:rsid w:val="005455CC"/>
    <w:rsid w:val="00545775"/>
    <w:rsid w:val="005457DC"/>
    <w:rsid w:val="00545925"/>
    <w:rsid w:val="005459B1"/>
    <w:rsid w:val="00545D85"/>
    <w:rsid w:val="00545DDB"/>
    <w:rsid w:val="00545E03"/>
    <w:rsid w:val="00545E49"/>
    <w:rsid w:val="00545EE4"/>
    <w:rsid w:val="00545F7A"/>
    <w:rsid w:val="0054608C"/>
    <w:rsid w:val="005460AF"/>
    <w:rsid w:val="00546422"/>
    <w:rsid w:val="00546734"/>
    <w:rsid w:val="005467A8"/>
    <w:rsid w:val="00546843"/>
    <w:rsid w:val="00546BAD"/>
    <w:rsid w:val="00547017"/>
    <w:rsid w:val="005474EF"/>
    <w:rsid w:val="00547809"/>
    <w:rsid w:val="0054781A"/>
    <w:rsid w:val="00547BFF"/>
    <w:rsid w:val="00547CBF"/>
    <w:rsid w:val="00547D94"/>
    <w:rsid w:val="00550152"/>
    <w:rsid w:val="00550257"/>
    <w:rsid w:val="00550401"/>
    <w:rsid w:val="00550A53"/>
    <w:rsid w:val="00550C74"/>
    <w:rsid w:val="00551118"/>
    <w:rsid w:val="0055118C"/>
    <w:rsid w:val="00551777"/>
    <w:rsid w:val="00551ACA"/>
    <w:rsid w:val="00551C45"/>
    <w:rsid w:val="00551CCF"/>
    <w:rsid w:val="00551ECE"/>
    <w:rsid w:val="00551F9C"/>
    <w:rsid w:val="00551FBB"/>
    <w:rsid w:val="005522B3"/>
    <w:rsid w:val="0055267C"/>
    <w:rsid w:val="005527E0"/>
    <w:rsid w:val="00552870"/>
    <w:rsid w:val="0055288E"/>
    <w:rsid w:val="00552BFE"/>
    <w:rsid w:val="00552D1A"/>
    <w:rsid w:val="0055306B"/>
    <w:rsid w:val="00553193"/>
    <w:rsid w:val="0055346E"/>
    <w:rsid w:val="005535A4"/>
    <w:rsid w:val="005537F5"/>
    <w:rsid w:val="00553A1D"/>
    <w:rsid w:val="00553D18"/>
    <w:rsid w:val="00553E36"/>
    <w:rsid w:val="005541C3"/>
    <w:rsid w:val="00554377"/>
    <w:rsid w:val="005547DF"/>
    <w:rsid w:val="00554987"/>
    <w:rsid w:val="00554B49"/>
    <w:rsid w:val="00554E6A"/>
    <w:rsid w:val="00554EE3"/>
    <w:rsid w:val="0055504C"/>
    <w:rsid w:val="00555151"/>
    <w:rsid w:val="00555223"/>
    <w:rsid w:val="0055538C"/>
    <w:rsid w:val="0055546B"/>
    <w:rsid w:val="005559E4"/>
    <w:rsid w:val="00555B7D"/>
    <w:rsid w:val="00555D59"/>
    <w:rsid w:val="00555DB0"/>
    <w:rsid w:val="00555FD3"/>
    <w:rsid w:val="0055617E"/>
    <w:rsid w:val="005567D9"/>
    <w:rsid w:val="00556973"/>
    <w:rsid w:val="00556A84"/>
    <w:rsid w:val="00556CB5"/>
    <w:rsid w:val="00556CC6"/>
    <w:rsid w:val="00556EE1"/>
    <w:rsid w:val="00556F0D"/>
    <w:rsid w:val="00556F45"/>
    <w:rsid w:val="00556F8D"/>
    <w:rsid w:val="00557175"/>
    <w:rsid w:val="005571AA"/>
    <w:rsid w:val="005572B4"/>
    <w:rsid w:val="005573E1"/>
    <w:rsid w:val="005573E2"/>
    <w:rsid w:val="00557407"/>
    <w:rsid w:val="0055750D"/>
    <w:rsid w:val="0055752B"/>
    <w:rsid w:val="0055759B"/>
    <w:rsid w:val="00557752"/>
    <w:rsid w:val="00557B21"/>
    <w:rsid w:val="005601F3"/>
    <w:rsid w:val="0056074C"/>
    <w:rsid w:val="005608C3"/>
    <w:rsid w:val="00560C46"/>
    <w:rsid w:val="00560ECB"/>
    <w:rsid w:val="00561067"/>
    <w:rsid w:val="0056117D"/>
    <w:rsid w:val="0056128F"/>
    <w:rsid w:val="005612A4"/>
    <w:rsid w:val="0056189C"/>
    <w:rsid w:val="005618A9"/>
    <w:rsid w:val="00561993"/>
    <w:rsid w:val="00561B89"/>
    <w:rsid w:val="0056265C"/>
    <w:rsid w:val="005626E5"/>
    <w:rsid w:val="00562709"/>
    <w:rsid w:val="00562879"/>
    <w:rsid w:val="005628D0"/>
    <w:rsid w:val="00562A25"/>
    <w:rsid w:val="00562D83"/>
    <w:rsid w:val="00562E45"/>
    <w:rsid w:val="00562F7A"/>
    <w:rsid w:val="0056391C"/>
    <w:rsid w:val="0056395F"/>
    <w:rsid w:val="00563A7D"/>
    <w:rsid w:val="00563B90"/>
    <w:rsid w:val="00563DCC"/>
    <w:rsid w:val="00563E21"/>
    <w:rsid w:val="00564044"/>
    <w:rsid w:val="0056404A"/>
    <w:rsid w:val="00564335"/>
    <w:rsid w:val="005646F4"/>
    <w:rsid w:val="00564824"/>
    <w:rsid w:val="00564A1C"/>
    <w:rsid w:val="00564B1E"/>
    <w:rsid w:val="00564B4A"/>
    <w:rsid w:val="00564C6F"/>
    <w:rsid w:val="00564C97"/>
    <w:rsid w:val="00564E2B"/>
    <w:rsid w:val="00564E91"/>
    <w:rsid w:val="00565141"/>
    <w:rsid w:val="005654DC"/>
    <w:rsid w:val="005654E2"/>
    <w:rsid w:val="005657BA"/>
    <w:rsid w:val="005659C6"/>
    <w:rsid w:val="005659DC"/>
    <w:rsid w:val="00565CE9"/>
    <w:rsid w:val="00565DC8"/>
    <w:rsid w:val="00566222"/>
    <w:rsid w:val="00566309"/>
    <w:rsid w:val="0056632B"/>
    <w:rsid w:val="0056648B"/>
    <w:rsid w:val="00566892"/>
    <w:rsid w:val="005669BE"/>
    <w:rsid w:val="00566DA1"/>
    <w:rsid w:val="00566E89"/>
    <w:rsid w:val="005671D1"/>
    <w:rsid w:val="005672AB"/>
    <w:rsid w:val="0056739E"/>
    <w:rsid w:val="00567547"/>
    <w:rsid w:val="00567832"/>
    <w:rsid w:val="00567CAC"/>
    <w:rsid w:val="0057025D"/>
    <w:rsid w:val="005702F9"/>
    <w:rsid w:val="0057032B"/>
    <w:rsid w:val="0057051A"/>
    <w:rsid w:val="00570815"/>
    <w:rsid w:val="005709A9"/>
    <w:rsid w:val="00570AF8"/>
    <w:rsid w:val="00570B56"/>
    <w:rsid w:val="0057101A"/>
    <w:rsid w:val="005710DA"/>
    <w:rsid w:val="00571183"/>
    <w:rsid w:val="005711A5"/>
    <w:rsid w:val="00571245"/>
    <w:rsid w:val="00571424"/>
    <w:rsid w:val="0057166E"/>
    <w:rsid w:val="00571766"/>
    <w:rsid w:val="005717DC"/>
    <w:rsid w:val="00571A9A"/>
    <w:rsid w:val="00571C4B"/>
    <w:rsid w:val="00571C6F"/>
    <w:rsid w:val="00571EF5"/>
    <w:rsid w:val="00571F69"/>
    <w:rsid w:val="005722B6"/>
    <w:rsid w:val="0057254A"/>
    <w:rsid w:val="005725A5"/>
    <w:rsid w:val="005725D6"/>
    <w:rsid w:val="0057290B"/>
    <w:rsid w:val="00572AB2"/>
    <w:rsid w:val="00572B10"/>
    <w:rsid w:val="00572B6E"/>
    <w:rsid w:val="00573121"/>
    <w:rsid w:val="00573138"/>
    <w:rsid w:val="0057329B"/>
    <w:rsid w:val="00573559"/>
    <w:rsid w:val="005738F6"/>
    <w:rsid w:val="00573A7B"/>
    <w:rsid w:val="00573CCF"/>
    <w:rsid w:val="00573FAB"/>
    <w:rsid w:val="00574040"/>
    <w:rsid w:val="00574478"/>
    <w:rsid w:val="005744E6"/>
    <w:rsid w:val="0057457A"/>
    <w:rsid w:val="005746B2"/>
    <w:rsid w:val="0057472C"/>
    <w:rsid w:val="005747A0"/>
    <w:rsid w:val="00574944"/>
    <w:rsid w:val="00574A47"/>
    <w:rsid w:val="00574A9C"/>
    <w:rsid w:val="00574BE2"/>
    <w:rsid w:val="00575076"/>
    <w:rsid w:val="00575191"/>
    <w:rsid w:val="00575343"/>
    <w:rsid w:val="00575360"/>
    <w:rsid w:val="00575414"/>
    <w:rsid w:val="005754B5"/>
    <w:rsid w:val="005755F4"/>
    <w:rsid w:val="00575B2F"/>
    <w:rsid w:val="00575B7B"/>
    <w:rsid w:val="00575D3B"/>
    <w:rsid w:val="0057634B"/>
    <w:rsid w:val="0057646D"/>
    <w:rsid w:val="0057658C"/>
    <w:rsid w:val="005765C8"/>
    <w:rsid w:val="0057662B"/>
    <w:rsid w:val="00576658"/>
    <w:rsid w:val="00576A39"/>
    <w:rsid w:val="00576BB5"/>
    <w:rsid w:val="00576C04"/>
    <w:rsid w:val="00576DD4"/>
    <w:rsid w:val="0057705F"/>
    <w:rsid w:val="00577172"/>
    <w:rsid w:val="00577362"/>
    <w:rsid w:val="005777D9"/>
    <w:rsid w:val="005779AD"/>
    <w:rsid w:val="00577AD8"/>
    <w:rsid w:val="00577DE4"/>
    <w:rsid w:val="0058004F"/>
    <w:rsid w:val="005802FD"/>
    <w:rsid w:val="005808E6"/>
    <w:rsid w:val="00580B68"/>
    <w:rsid w:val="00580C7F"/>
    <w:rsid w:val="00580CE6"/>
    <w:rsid w:val="0058135C"/>
    <w:rsid w:val="00581586"/>
    <w:rsid w:val="005817DC"/>
    <w:rsid w:val="00581863"/>
    <w:rsid w:val="005818DD"/>
    <w:rsid w:val="00581C1C"/>
    <w:rsid w:val="0058213D"/>
    <w:rsid w:val="005822D5"/>
    <w:rsid w:val="00582866"/>
    <w:rsid w:val="005828FA"/>
    <w:rsid w:val="005829ED"/>
    <w:rsid w:val="00582ACE"/>
    <w:rsid w:val="00582BB5"/>
    <w:rsid w:val="00582CC7"/>
    <w:rsid w:val="0058364B"/>
    <w:rsid w:val="00583A06"/>
    <w:rsid w:val="00583AC4"/>
    <w:rsid w:val="00583AF2"/>
    <w:rsid w:val="00583B0A"/>
    <w:rsid w:val="00583C8A"/>
    <w:rsid w:val="00583CA3"/>
    <w:rsid w:val="00583CA7"/>
    <w:rsid w:val="0058400D"/>
    <w:rsid w:val="005840E6"/>
    <w:rsid w:val="0058412A"/>
    <w:rsid w:val="00584216"/>
    <w:rsid w:val="00584439"/>
    <w:rsid w:val="00584459"/>
    <w:rsid w:val="005847D3"/>
    <w:rsid w:val="00584B98"/>
    <w:rsid w:val="00584EB2"/>
    <w:rsid w:val="0058507D"/>
    <w:rsid w:val="005850DC"/>
    <w:rsid w:val="00585172"/>
    <w:rsid w:val="0058529D"/>
    <w:rsid w:val="00585664"/>
    <w:rsid w:val="00585C5F"/>
    <w:rsid w:val="00585F5D"/>
    <w:rsid w:val="00586325"/>
    <w:rsid w:val="0058642E"/>
    <w:rsid w:val="0058646F"/>
    <w:rsid w:val="0058659D"/>
    <w:rsid w:val="00586617"/>
    <w:rsid w:val="00586673"/>
    <w:rsid w:val="0058667D"/>
    <w:rsid w:val="005867D1"/>
    <w:rsid w:val="005867F7"/>
    <w:rsid w:val="00586B74"/>
    <w:rsid w:val="00586FCF"/>
    <w:rsid w:val="00587060"/>
    <w:rsid w:val="00587356"/>
    <w:rsid w:val="00587556"/>
    <w:rsid w:val="005875FD"/>
    <w:rsid w:val="00587C24"/>
    <w:rsid w:val="00587D3C"/>
    <w:rsid w:val="00587D46"/>
    <w:rsid w:val="00587D9E"/>
    <w:rsid w:val="00587F5A"/>
    <w:rsid w:val="00587FDE"/>
    <w:rsid w:val="0059003D"/>
    <w:rsid w:val="0059022C"/>
    <w:rsid w:val="005903B2"/>
    <w:rsid w:val="005903D9"/>
    <w:rsid w:val="0059047F"/>
    <w:rsid w:val="005904F1"/>
    <w:rsid w:val="00590683"/>
    <w:rsid w:val="0059078D"/>
    <w:rsid w:val="005907FD"/>
    <w:rsid w:val="00590A82"/>
    <w:rsid w:val="00590DE4"/>
    <w:rsid w:val="00590F6D"/>
    <w:rsid w:val="00590FC6"/>
    <w:rsid w:val="00591084"/>
    <w:rsid w:val="0059149E"/>
    <w:rsid w:val="00591786"/>
    <w:rsid w:val="0059186D"/>
    <w:rsid w:val="00591881"/>
    <w:rsid w:val="005919C5"/>
    <w:rsid w:val="00591CA2"/>
    <w:rsid w:val="00591CC5"/>
    <w:rsid w:val="00591D4E"/>
    <w:rsid w:val="00591E1A"/>
    <w:rsid w:val="00592199"/>
    <w:rsid w:val="00592515"/>
    <w:rsid w:val="005929FC"/>
    <w:rsid w:val="005932E6"/>
    <w:rsid w:val="0059382E"/>
    <w:rsid w:val="00593A18"/>
    <w:rsid w:val="00593F62"/>
    <w:rsid w:val="00593F7D"/>
    <w:rsid w:val="0059425E"/>
    <w:rsid w:val="00594365"/>
    <w:rsid w:val="00594607"/>
    <w:rsid w:val="0059473B"/>
    <w:rsid w:val="00594995"/>
    <w:rsid w:val="00594C47"/>
    <w:rsid w:val="00594E8F"/>
    <w:rsid w:val="00594FBB"/>
    <w:rsid w:val="00595049"/>
    <w:rsid w:val="00595289"/>
    <w:rsid w:val="005952B8"/>
    <w:rsid w:val="005953B2"/>
    <w:rsid w:val="0059555D"/>
    <w:rsid w:val="00595B2F"/>
    <w:rsid w:val="00595B5F"/>
    <w:rsid w:val="00595B88"/>
    <w:rsid w:val="00595C02"/>
    <w:rsid w:val="00596109"/>
    <w:rsid w:val="0059610D"/>
    <w:rsid w:val="0059643B"/>
    <w:rsid w:val="0059679D"/>
    <w:rsid w:val="00596A4E"/>
    <w:rsid w:val="00596A79"/>
    <w:rsid w:val="00597054"/>
    <w:rsid w:val="005970F5"/>
    <w:rsid w:val="00597546"/>
    <w:rsid w:val="005978C4"/>
    <w:rsid w:val="00597A83"/>
    <w:rsid w:val="00597C0C"/>
    <w:rsid w:val="00597E46"/>
    <w:rsid w:val="00597E55"/>
    <w:rsid w:val="005A0001"/>
    <w:rsid w:val="005A03C7"/>
    <w:rsid w:val="005A04B8"/>
    <w:rsid w:val="005A0A11"/>
    <w:rsid w:val="005A0D12"/>
    <w:rsid w:val="005A0DF4"/>
    <w:rsid w:val="005A0F79"/>
    <w:rsid w:val="005A100E"/>
    <w:rsid w:val="005A130D"/>
    <w:rsid w:val="005A13E6"/>
    <w:rsid w:val="005A147B"/>
    <w:rsid w:val="005A16CA"/>
    <w:rsid w:val="005A1896"/>
    <w:rsid w:val="005A1B19"/>
    <w:rsid w:val="005A1B7B"/>
    <w:rsid w:val="005A1C9A"/>
    <w:rsid w:val="005A1CE3"/>
    <w:rsid w:val="005A1FFD"/>
    <w:rsid w:val="005A24DA"/>
    <w:rsid w:val="005A25F5"/>
    <w:rsid w:val="005A2792"/>
    <w:rsid w:val="005A279A"/>
    <w:rsid w:val="005A27E2"/>
    <w:rsid w:val="005A2A89"/>
    <w:rsid w:val="005A2CA0"/>
    <w:rsid w:val="005A2D18"/>
    <w:rsid w:val="005A2DB5"/>
    <w:rsid w:val="005A3060"/>
    <w:rsid w:val="005A3216"/>
    <w:rsid w:val="005A3AA1"/>
    <w:rsid w:val="005A3CC3"/>
    <w:rsid w:val="005A3D85"/>
    <w:rsid w:val="005A4227"/>
    <w:rsid w:val="005A4696"/>
    <w:rsid w:val="005A4714"/>
    <w:rsid w:val="005A48FD"/>
    <w:rsid w:val="005A493F"/>
    <w:rsid w:val="005A4C71"/>
    <w:rsid w:val="005A51CA"/>
    <w:rsid w:val="005A54B9"/>
    <w:rsid w:val="005A574E"/>
    <w:rsid w:val="005A57BF"/>
    <w:rsid w:val="005A5877"/>
    <w:rsid w:val="005A5C21"/>
    <w:rsid w:val="005A5F17"/>
    <w:rsid w:val="005A6035"/>
    <w:rsid w:val="005A630B"/>
    <w:rsid w:val="005A630F"/>
    <w:rsid w:val="005A6979"/>
    <w:rsid w:val="005A6BE9"/>
    <w:rsid w:val="005A6C49"/>
    <w:rsid w:val="005A6D25"/>
    <w:rsid w:val="005A70CD"/>
    <w:rsid w:val="005A75B3"/>
    <w:rsid w:val="005A7632"/>
    <w:rsid w:val="005A7792"/>
    <w:rsid w:val="005A78A9"/>
    <w:rsid w:val="005A79BF"/>
    <w:rsid w:val="005A7B5F"/>
    <w:rsid w:val="005A7B6D"/>
    <w:rsid w:val="005A7C9D"/>
    <w:rsid w:val="005A7D17"/>
    <w:rsid w:val="005A7E2F"/>
    <w:rsid w:val="005A7F2F"/>
    <w:rsid w:val="005A7FCF"/>
    <w:rsid w:val="005B000E"/>
    <w:rsid w:val="005B00EA"/>
    <w:rsid w:val="005B0178"/>
    <w:rsid w:val="005B050F"/>
    <w:rsid w:val="005B0614"/>
    <w:rsid w:val="005B07E2"/>
    <w:rsid w:val="005B0867"/>
    <w:rsid w:val="005B0BC6"/>
    <w:rsid w:val="005B0C04"/>
    <w:rsid w:val="005B0C49"/>
    <w:rsid w:val="005B0D1C"/>
    <w:rsid w:val="005B0FE0"/>
    <w:rsid w:val="005B14AE"/>
    <w:rsid w:val="005B1530"/>
    <w:rsid w:val="005B1648"/>
    <w:rsid w:val="005B20B8"/>
    <w:rsid w:val="005B2839"/>
    <w:rsid w:val="005B28DA"/>
    <w:rsid w:val="005B28EF"/>
    <w:rsid w:val="005B2C47"/>
    <w:rsid w:val="005B2E49"/>
    <w:rsid w:val="005B2EA5"/>
    <w:rsid w:val="005B32AD"/>
    <w:rsid w:val="005B351A"/>
    <w:rsid w:val="005B36B8"/>
    <w:rsid w:val="005B37AC"/>
    <w:rsid w:val="005B37D1"/>
    <w:rsid w:val="005B38FE"/>
    <w:rsid w:val="005B391A"/>
    <w:rsid w:val="005B393B"/>
    <w:rsid w:val="005B39C2"/>
    <w:rsid w:val="005B3C60"/>
    <w:rsid w:val="005B4039"/>
    <w:rsid w:val="005B4069"/>
    <w:rsid w:val="005B40A2"/>
    <w:rsid w:val="005B40BB"/>
    <w:rsid w:val="005B44F1"/>
    <w:rsid w:val="005B44F9"/>
    <w:rsid w:val="005B44FB"/>
    <w:rsid w:val="005B45C9"/>
    <w:rsid w:val="005B4965"/>
    <w:rsid w:val="005B49FE"/>
    <w:rsid w:val="005B4AF9"/>
    <w:rsid w:val="005B4B0D"/>
    <w:rsid w:val="005B4C2E"/>
    <w:rsid w:val="005B500D"/>
    <w:rsid w:val="005B50AC"/>
    <w:rsid w:val="005B52C6"/>
    <w:rsid w:val="005B5414"/>
    <w:rsid w:val="005B5532"/>
    <w:rsid w:val="005B553A"/>
    <w:rsid w:val="005B581D"/>
    <w:rsid w:val="005B5BF8"/>
    <w:rsid w:val="005B5D23"/>
    <w:rsid w:val="005B5DBE"/>
    <w:rsid w:val="005B5F86"/>
    <w:rsid w:val="005B60E6"/>
    <w:rsid w:val="005B631B"/>
    <w:rsid w:val="005B65D9"/>
    <w:rsid w:val="005B6639"/>
    <w:rsid w:val="005B6769"/>
    <w:rsid w:val="005B738F"/>
    <w:rsid w:val="005B7413"/>
    <w:rsid w:val="005B77CF"/>
    <w:rsid w:val="005B7859"/>
    <w:rsid w:val="005B7957"/>
    <w:rsid w:val="005B79F7"/>
    <w:rsid w:val="005B7B9F"/>
    <w:rsid w:val="005B7BDF"/>
    <w:rsid w:val="005B7D5C"/>
    <w:rsid w:val="005B7FF7"/>
    <w:rsid w:val="005C0066"/>
    <w:rsid w:val="005C017F"/>
    <w:rsid w:val="005C0209"/>
    <w:rsid w:val="005C03BF"/>
    <w:rsid w:val="005C06B4"/>
    <w:rsid w:val="005C0752"/>
    <w:rsid w:val="005C086A"/>
    <w:rsid w:val="005C0B0D"/>
    <w:rsid w:val="005C0B95"/>
    <w:rsid w:val="005C0C2D"/>
    <w:rsid w:val="005C0F1D"/>
    <w:rsid w:val="005C1140"/>
    <w:rsid w:val="005C15CE"/>
    <w:rsid w:val="005C16AB"/>
    <w:rsid w:val="005C1969"/>
    <w:rsid w:val="005C1ABF"/>
    <w:rsid w:val="005C1B9B"/>
    <w:rsid w:val="005C1E5B"/>
    <w:rsid w:val="005C1EB7"/>
    <w:rsid w:val="005C2076"/>
    <w:rsid w:val="005C2159"/>
    <w:rsid w:val="005C222F"/>
    <w:rsid w:val="005C27A7"/>
    <w:rsid w:val="005C27EB"/>
    <w:rsid w:val="005C280E"/>
    <w:rsid w:val="005C2B92"/>
    <w:rsid w:val="005C2BC4"/>
    <w:rsid w:val="005C3116"/>
    <w:rsid w:val="005C32F5"/>
    <w:rsid w:val="005C3333"/>
    <w:rsid w:val="005C3345"/>
    <w:rsid w:val="005C3911"/>
    <w:rsid w:val="005C3A9C"/>
    <w:rsid w:val="005C3B68"/>
    <w:rsid w:val="005C3CFD"/>
    <w:rsid w:val="005C3F17"/>
    <w:rsid w:val="005C4011"/>
    <w:rsid w:val="005C4267"/>
    <w:rsid w:val="005C447D"/>
    <w:rsid w:val="005C44BE"/>
    <w:rsid w:val="005C4559"/>
    <w:rsid w:val="005C45DE"/>
    <w:rsid w:val="005C4614"/>
    <w:rsid w:val="005C48D7"/>
    <w:rsid w:val="005C49C9"/>
    <w:rsid w:val="005C4ACC"/>
    <w:rsid w:val="005C4C9B"/>
    <w:rsid w:val="005C5058"/>
    <w:rsid w:val="005C50C4"/>
    <w:rsid w:val="005C53A9"/>
    <w:rsid w:val="005C547E"/>
    <w:rsid w:val="005C57DF"/>
    <w:rsid w:val="005C5A34"/>
    <w:rsid w:val="005C5CDB"/>
    <w:rsid w:val="005C5D85"/>
    <w:rsid w:val="005C646F"/>
    <w:rsid w:val="005C6836"/>
    <w:rsid w:val="005C68A4"/>
    <w:rsid w:val="005C69D6"/>
    <w:rsid w:val="005C6A0A"/>
    <w:rsid w:val="005C6B0E"/>
    <w:rsid w:val="005C6B0F"/>
    <w:rsid w:val="005C6C6C"/>
    <w:rsid w:val="005C6CE2"/>
    <w:rsid w:val="005C773A"/>
    <w:rsid w:val="005C7801"/>
    <w:rsid w:val="005C7B8E"/>
    <w:rsid w:val="005C7E75"/>
    <w:rsid w:val="005C7F0A"/>
    <w:rsid w:val="005D04A1"/>
    <w:rsid w:val="005D05D5"/>
    <w:rsid w:val="005D0669"/>
    <w:rsid w:val="005D0910"/>
    <w:rsid w:val="005D0B0B"/>
    <w:rsid w:val="005D0B8C"/>
    <w:rsid w:val="005D0D40"/>
    <w:rsid w:val="005D0D6D"/>
    <w:rsid w:val="005D0ECB"/>
    <w:rsid w:val="005D1337"/>
    <w:rsid w:val="005D1380"/>
    <w:rsid w:val="005D151D"/>
    <w:rsid w:val="005D18B4"/>
    <w:rsid w:val="005D18EE"/>
    <w:rsid w:val="005D196C"/>
    <w:rsid w:val="005D1C6F"/>
    <w:rsid w:val="005D1C77"/>
    <w:rsid w:val="005D1DBD"/>
    <w:rsid w:val="005D1DC8"/>
    <w:rsid w:val="005D1ED0"/>
    <w:rsid w:val="005D2321"/>
    <w:rsid w:val="005D2576"/>
    <w:rsid w:val="005D2713"/>
    <w:rsid w:val="005D2ADB"/>
    <w:rsid w:val="005D2DBC"/>
    <w:rsid w:val="005D327A"/>
    <w:rsid w:val="005D33AF"/>
    <w:rsid w:val="005D341C"/>
    <w:rsid w:val="005D3803"/>
    <w:rsid w:val="005D389E"/>
    <w:rsid w:val="005D3939"/>
    <w:rsid w:val="005D3B09"/>
    <w:rsid w:val="005D3C1A"/>
    <w:rsid w:val="005D3C6E"/>
    <w:rsid w:val="005D3CA2"/>
    <w:rsid w:val="005D3D0E"/>
    <w:rsid w:val="005D3D71"/>
    <w:rsid w:val="005D3DA6"/>
    <w:rsid w:val="005D4244"/>
    <w:rsid w:val="005D4551"/>
    <w:rsid w:val="005D4649"/>
    <w:rsid w:val="005D46F2"/>
    <w:rsid w:val="005D4709"/>
    <w:rsid w:val="005D496A"/>
    <w:rsid w:val="005D4AB1"/>
    <w:rsid w:val="005D4BFF"/>
    <w:rsid w:val="005D4C32"/>
    <w:rsid w:val="005D4E17"/>
    <w:rsid w:val="005D4EDB"/>
    <w:rsid w:val="005D4EE6"/>
    <w:rsid w:val="005D5376"/>
    <w:rsid w:val="005D55FA"/>
    <w:rsid w:val="005D562E"/>
    <w:rsid w:val="005D5846"/>
    <w:rsid w:val="005D5867"/>
    <w:rsid w:val="005D58AC"/>
    <w:rsid w:val="005D59AB"/>
    <w:rsid w:val="005D5A53"/>
    <w:rsid w:val="005D5A66"/>
    <w:rsid w:val="005D5A70"/>
    <w:rsid w:val="005D5C24"/>
    <w:rsid w:val="005D5C2D"/>
    <w:rsid w:val="005D5F2A"/>
    <w:rsid w:val="005D5F32"/>
    <w:rsid w:val="005D62D3"/>
    <w:rsid w:val="005D67AA"/>
    <w:rsid w:val="005D68F2"/>
    <w:rsid w:val="005D6A9E"/>
    <w:rsid w:val="005D6AAD"/>
    <w:rsid w:val="005D6E68"/>
    <w:rsid w:val="005D6F2D"/>
    <w:rsid w:val="005D6F95"/>
    <w:rsid w:val="005D6FF0"/>
    <w:rsid w:val="005D76E9"/>
    <w:rsid w:val="005D789A"/>
    <w:rsid w:val="005D7B8B"/>
    <w:rsid w:val="005D7D2F"/>
    <w:rsid w:val="005D7D9A"/>
    <w:rsid w:val="005D7DB7"/>
    <w:rsid w:val="005D7F60"/>
    <w:rsid w:val="005D7F6A"/>
    <w:rsid w:val="005D7FB1"/>
    <w:rsid w:val="005E04D9"/>
    <w:rsid w:val="005E0527"/>
    <w:rsid w:val="005E0A81"/>
    <w:rsid w:val="005E0D24"/>
    <w:rsid w:val="005E0EF4"/>
    <w:rsid w:val="005E109C"/>
    <w:rsid w:val="005E1609"/>
    <w:rsid w:val="005E17C4"/>
    <w:rsid w:val="005E1AB6"/>
    <w:rsid w:val="005E1AD2"/>
    <w:rsid w:val="005E1C3F"/>
    <w:rsid w:val="005E1E73"/>
    <w:rsid w:val="005E1F86"/>
    <w:rsid w:val="005E1FED"/>
    <w:rsid w:val="005E256E"/>
    <w:rsid w:val="005E2576"/>
    <w:rsid w:val="005E257B"/>
    <w:rsid w:val="005E2A03"/>
    <w:rsid w:val="005E2AE9"/>
    <w:rsid w:val="005E2AFC"/>
    <w:rsid w:val="005E2B9B"/>
    <w:rsid w:val="005E2C34"/>
    <w:rsid w:val="005E2D57"/>
    <w:rsid w:val="005E2E7A"/>
    <w:rsid w:val="005E2F38"/>
    <w:rsid w:val="005E3121"/>
    <w:rsid w:val="005E3465"/>
    <w:rsid w:val="005E34A1"/>
    <w:rsid w:val="005E360A"/>
    <w:rsid w:val="005E3BE2"/>
    <w:rsid w:val="005E3E4B"/>
    <w:rsid w:val="005E409D"/>
    <w:rsid w:val="005E4247"/>
    <w:rsid w:val="005E4395"/>
    <w:rsid w:val="005E4D91"/>
    <w:rsid w:val="005E4E1A"/>
    <w:rsid w:val="005E515A"/>
    <w:rsid w:val="005E5231"/>
    <w:rsid w:val="005E5354"/>
    <w:rsid w:val="005E5367"/>
    <w:rsid w:val="005E53CB"/>
    <w:rsid w:val="005E5611"/>
    <w:rsid w:val="005E578D"/>
    <w:rsid w:val="005E5A2E"/>
    <w:rsid w:val="005E5B14"/>
    <w:rsid w:val="005E5B30"/>
    <w:rsid w:val="005E5F1D"/>
    <w:rsid w:val="005E5F77"/>
    <w:rsid w:val="005E621A"/>
    <w:rsid w:val="005E628B"/>
    <w:rsid w:val="005E6341"/>
    <w:rsid w:val="005E6475"/>
    <w:rsid w:val="005E66D0"/>
    <w:rsid w:val="005E6711"/>
    <w:rsid w:val="005E6765"/>
    <w:rsid w:val="005E67CC"/>
    <w:rsid w:val="005E69F8"/>
    <w:rsid w:val="005E6ADE"/>
    <w:rsid w:val="005E6C60"/>
    <w:rsid w:val="005E6CE2"/>
    <w:rsid w:val="005E6FB6"/>
    <w:rsid w:val="005E71E6"/>
    <w:rsid w:val="005E7326"/>
    <w:rsid w:val="005E7934"/>
    <w:rsid w:val="005E7A9D"/>
    <w:rsid w:val="005E7B52"/>
    <w:rsid w:val="005E7C2D"/>
    <w:rsid w:val="005E7D35"/>
    <w:rsid w:val="005F0228"/>
    <w:rsid w:val="005F0231"/>
    <w:rsid w:val="005F023E"/>
    <w:rsid w:val="005F04BF"/>
    <w:rsid w:val="005F090C"/>
    <w:rsid w:val="005F0CC6"/>
    <w:rsid w:val="005F0CEC"/>
    <w:rsid w:val="005F0E0E"/>
    <w:rsid w:val="005F0EA0"/>
    <w:rsid w:val="005F1762"/>
    <w:rsid w:val="005F177A"/>
    <w:rsid w:val="005F1782"/>
    <w:rsid w:val="005F1B0F"/>
    <w:rsid w:val="005F1BC6"/>
    <w:rsid w:val="005F1C90"/>
    <w:rsid w:val="005F1CA6"/>
    <w:rsid w:val="005F1D0C"/>
    <w:rsid w:val="005F200A"/>
    <w:rsid w:val="005F21CE"/>
    <w:rsid w:val="005F2274"/>
    <w:rsid w:val="005F2385"/>
    <w:rsid w:val="005F2734"/>
    <w:rsid w:val="005F2867"/>
    <w:rsid w:val="005F2937"/>
    <w:rsid w:val="005F2956"/>
    <w:rsid w:val="005F2A33"/>
    <w:rsid w:val="005F2AA6"/>
    <w:rsid w:val="005F2C85"/>
    <w:rsid w:val="005F2EE2"/>
    <w:rsid w:val="005F311F"/>
    <w:rsid w:val="005F3240"/>
    <w:rsid w:val="005F33F4"/>
    <w:rsid w:val="005F36A4"/>
    <w:rsid w:val="005F36D7"/>
    <w:rsid w:val="005F39C4"/>
    <w:rsid w:val="005F39D4"/>
    <w:rsid w:val="005F39FD"/>
    <w:rsid w:val="005F3C44"/>
    <w:rsid w:val="005F3D01"/>
    <w:rsid w:val="005F3D5A"/>
    <w:rsid w:val="005F3E34"/>
    <w:rsid w:val="005F4169"/>
    <w:rsid w:val="005F4192"/>
    <w:rsid w:val="005F42BC"/>
    <w:rsid w:val="005F42F9"/>
    <w:rsid w:val="005F431A"/>
    <w:rsid w:val="005F45E2"/>
    <w:rsid w:val="005F47CE"/>
    <w:rsid w:val="005F4B7E"/>
    <w:rsid w:val="005F4E1F"/>
    <w:rsid w:val="005F4E65"/>
    <w:rsid w:val="005F4EF8"/>
    <w:rsid w:val="005F518A"/>
    <w:rsid w:val="005F5516"/>
    <w:rsid w:val="005F55C7"/>
    <w:rsid w:val="005F55EF"/>
    <w:rsid w:val="005F58A6"/>
    <w:rsid w:val="005F59D9"/>
    <w:rsid w:val="005F5A59"/>
    <w:rsid w:val="005F5BD0"/>
    <w:rsid w:val="005F5EAF"/>
    <w:rsid w:val="005F60F5"/>
    <w:rsid w:val="005F6241"/>
    <w:rsid w:val="005F6317"/>
    <w:rsid w:val="005F6742"/>
    <w:rsid w:val="005F67AA"/>
    <w:rsid w:val="005F6E83"/>
    <w:rsid w:val="005F6F27"/>
    <w:rsid w:val="005F74D4"/>
    <w:rsid w:val="005F770A"/>
    <w:rsid w:val="005F7C3E"/>
    <w:rsid w:val="005F7D5B"/>
    <w:rsid w:val="005F7F37"/>
    <w:rsid w:val="0060002F"/>
    <w:rsid w:val="00600102"/>
    <w:rsid w:val="006007ED"/>
    <w:rsid w:val="00600C3C"/>
    <w:rsid w:val="00601059"/>
    <w:rsid w:val="006010E8"/>
    <w:rsid w:val="00601247"/>
    <w:rsid w:val="0060151E"/>
    <w:rsid w:val="0060170E"/>
    <w:rsid w:val="006017E4"/>
    <w:rsid w:val="00601A0A"/>
    <w:rsid w:val="00601CC5"/>
    <w:rsid w:val="00601DC6"/>
    <w:rsid w:val="00601E72"/>
    <w:rsid w:val="006021C4"/>
    <w:rsid w:val="00602241"/>
    <w:rsid w:val="00602363"/>
    <w:rsid w:val="00602780"/>
    <w:rsid w:val="006027DB"/>
    <w:rsid w:val="00602934"/>
    <w:rsid w:val="00602A6D"/>
    <w:rsid w:val="00602A89"/>
    <w:rsid w:val="00602E20"/>
    <w:rsid w:val="00602EAE"/>
    <w:rsid w:val="006035B2"/>
    <w:rsid w:val="00603866"/>
    <w:rsid w:val="006038D0"/>
    <w:rsid w:val="00603976"/>
    <w:rsid w:val="0060397F"/>
    <w:rsid w:val="00603BB6"/>
    <w:rsid w:val="006046A1"/>
    <w:rsid w:val="006047B9"/>
    <w:rsid w:val="006047CF"/>
    <w:rsid w:val="0060496B"/>
    <w:rsid w:val="00604C78"/>
    <w:rsid w:val="00604F9C"/>
    <w:rsid w:val="006050F7"/>
    <w:rsid w:val="00605341"/>
    <w:rsid w:val="006055FA"/>
    <w:rsid w:val="006056BE"/>
    <w:rsid w:val="0060574E"/>
    <w:rsid w:val="00605BD3"/>
    <w:rsid w:val="00605BF1"/>
    <w:rsid w:val="00605E63"/>
    <w:rsid w:val="00605EDF"/>
    <w:rsid w:val="0060611D"/>
    <w:rsid w:val="00606247"/>
    <w:rsid w:val="006066D4"/>
    <w:rsid w:val="00606828"/>
    <w:rsid w:val="006068FA"/>
    <w:rsid w:val="00606A46"/>
    <w:rsid w:val="00606A98"/>
    <w:rsid w:val="00606D62"/>
    <w:rsid w:val="0060761B"/>
    <w:rsid w:val="00607847"/>
    <w:rsid w:val="006079E5"/>
    <w:rsid w:val="00607BD9"/>
    <w:rsid w:val="00607EA1"/>
    <w:rsid w:val="0061028E"/>
    <w:rsid w:val="0061049C"/>
    <w:rsid w:val="0061087C"/>
    <w:rsid w:val="006109FF"/>
    <w:rsid w:val="00610AAB"/>
    <w:rsid w:val="00610BA6"/>
    <w:rsid w:val="00610F8A"/>
    <w:rsid w:val="006115A1"/>
    <w:rsid w:val="006116E5"/>
    <w:rsid w:val="00611F36"/>
    <w:rsid w:val="0061210C"/>
    <w:rsid w:val="00612574"/>
    <w:rsid w:val="00612775"/>
    <w:rsid w:val="00612856"/>
    <w:rsid w:val="00612C04"/>
    <w:rsid w:val="00612CD8"/>
    <w:rsid w:val="00612E10"/>
    <w:rsid w:val="00612E74"/>
    <w:rsid w:val="00613199"/>
    <w:rsid w:val="006136C7"/>
    <w:rsid w:val="00613787"/>
    <w:rsid w:val="00613959"/>
    <w:rsid w:val="00613B11"/>
    <w:rsid w:val="00613C83"/>
    <w:rsid w:val="00614202"/>
    <w:rsid w:val="006142C9"/>
    <w:rsid w:val="006142D0"/>
    <w:rsid w:val="006143F6"/>
    <w:rsid w:val="006147D2"/>
    <w:rsid w:val="006148AF"/>
    <w:rsid w:val="00614CC7"/>
    <w:rsid w:val="00614D77"/>
    <w:rsid w:val="00614E10"/>
    <w:rsid w:val="00614F16"/>
    <w:rsid w:val="006150DB"/>
    <w:rsid w:val="00615489"/>
    <w:rsid w:val="00615989"/>
    <w:rsid w:val="00615E06"/>
    <w:rsid w:val="00615F48"/>
    <w:rsid w:val="00616129"/>
    <w:rsid w:val="006163B5"/>
    <w:rsid w:val="00616543"/>
    <w:rsid w:val="00616776"/>
    <w:rsid w:val="0061688B"/>
    <w:rsid w:val="006169E2"/>
    <w:rsid w:val="00616AF6"/>
    <w:rsid w:val="00616C94"/>
    <w:rsid w:val="00616FD0"/>
    <w:rsid w:val="006171A3"/>
    <w:rsid w:val="006172DC"/>
    <w:rsid w:val="006176B6"/>
    <w:rsid w:val="00617943"/>
    <w:rsid w:val="00617B3C"/>
    <w:rsid w:val="00617B70"/>
    <w:rsid w:val="006201D7"/>
    <w:rsid w:val="006203D7"/>
    <w:rsid w:val="00620580"/>
    <w:rsid w:val="00620624"/>
    <w:rsid w:val="00620C44"/>
    <w:rsid w:val="00620F44"/>
    <w:rsid w:val="00621552"/>
    <w:rsid w:val="00621774"/>
    <w:rsid w:val="006218F5"/>
    <w:rsid w:val="00621AF8"/>
    <w:rsid w:val="0062211F"/>
    <w:rsid w:val="00622348"/>
    <w:rsid w:val="0062239F"/>
    <w:rsid w:val="00622559"/>
    <w:rsid w:val="006225CF"/>
    <w:rsid w:val="00622627"/>
    <w:rsid w:val="00622727"/>
    <w:rsid w:val="00622861"/>
    <w:rsid w:val="0062289C"/>
    <w:rsid w:val="006228DF"/>
    <w:rsid w:val="006229E4"/>
    <w:rsid w:val="00622A0F"/>
    <w:rsid w:val="00622ACA"/>
    <w:rsid w:val="00622B6D"/>
    <w:rsid w:val="00623120"/>
    <w:rsid w:val="006232E1"/>
    <w:rsid w:val="00623348"/>
    <w:rsid w:val="006233F8"/>
    <w:rsid w:val="006235AC"/>
    <w:rsid w:val="0062390C"/>
    <w:rsid w:val="00623A03"/>
    <w:rsid w:val="00623F00"/>
    <w:rsid w:val="00624057"/>
    <w:rsid w:val="00624169"/>
    <w:rsid w:val="006241A7"/>
    <w:rsid w:val="0062446F"/>
    <w:rsid w:val="006244E4"/>
    <w:rsid w:val="006245BF"/>
    <w:rsid w:val="006249CE"/>
    <w:rsid w:val="00624C54"/>
    <w:rsid w:val="00624D5A"/>
    <w:rsid w:val="00624DCE"/>
    <w:rsid w:val="006251D9"/>
    <w:rsid w:val="006251DC"/>
    <w:rsid w:val="006253B2"/>
    <w:rsid w:val="0062553A"/>
    <w:rsid w:val="00625598"/>
    <w:rsid w:val="0062564A"/>
    <w:rsid w:val="006257C1"/>
    <w:rsid w:val="006259E8"/>
    <w:rsid w:val="00625D3E"/>
    <w:rsid w:val="00626131"/>
    <w:rsid w:val="006261E0"/>
    <w:rsid w:val="006263E7"/>
    <w:rsid w:val="00626501"/>
    <w:rsid w:val="00626738"/>
    <w:rsid w:val="0062677F"/>
    <w:rsid w:val="006267E2"/>
    <w:rsid w:val="0062681F"/>
    <w:rsid w:val="0062697E"/>
    <w:rsid w:val="00626BAB"/>
    <w:rsid w:val="00626C74"/>
    <w:rsid w:val="00626D47"/>
    <w:rsid w:val="00626DB4"/>
    <w:rsid w:val="00626E53"/>
    <w:rsid w:val="00626ED7"/>
    <w:rsid w:val="006270A5"/>
    <w:rsid w:val="00627203"/>
    <w:rsid w:val="00627371"/>
    <w:rsid w:val="00627464"/>
    <w:rsid w:val="006275B6"/>
    <w:rsid w:val="00627697"/>
    <w:rsid w:val="0062771A"/>
    <w:rsid w:val="00627A07"/>
    <w:rsid w:val="00627F8A"/>
    <w:rsid w:val="00627FE7"/>
    <w:rsid w:val="00630049"/>
    <w:rsid w:val="0063010D"/>
    <w:rsid w:val="00630182"/>
    <w:rsid w:val="00630417"/>
    <w:rsid w:val="00630447"/>
    <w:rsid w:val="0063048A"/>
    <w:rsid w:val="006305BB"/>
    <w:rsid w:val="006305E3"/>
    <w:rsid w:val="0063088E"/>
    <w:rsid w:val="006309F7"/>
    <w:rsid w:val="00630B7C"/>
    <w:rsid w:val="00631105"/>
    <w:rsid w:val="00631279"/>
    <w:rsid w:val="0063137F"/>
    <w:rsid w:val="00631389"/>
    <w:rsid w:val="00631797"/>
    <w:rsid w:val="006317C5"/>
    <w:rsid w:val="00631B9E"/>
    <w:rsid w:val="006322B3"/>
    <w:rsid w:val="0063240B"/>
    <w:rsid w:val="0063281F"/>
    <w:rsid w:val="006328A8"/>
    <w:rsid w:val="006328BF"/>
    <w:rsid w:val="00632AC4"/>
    <w:rsid w:val="00632C98"/>
    <w:rsid w:val="00632F17"/>
    <w:rsid w:val="00632F70"/>
    <w:rsid w:val="00633178"/>
    <w:rsid w:val="00633183"/>
    <w:rsid w:val="00633508"/>
    <w:rsid w:val="00633DEA"/>
    <w:rsid w:val="00633EC7"/>
    <w:rsid w:val="0063456E"/>
    <w:rsid w:val="006347B4"/>
    <w:rsid w:val="006347D5"/>
    <w:rsid w:val="00634821"/>
    <w:rsid w:val="006348BA"/>
    <w:rsid w:val="006348FA"/>
    <w:rsid w:val="00634EEB"/>
    <w:rsid w:val="00634F17"/>
    <w:rsid w:val="006352A4"/>
    <w:rsid w:val="0063554C"/>
    <w:rsid w:val="00635B6B"/>
    <w:rsid w:val="00635DBF"/>
    <w:rsid w:val="00635DDE"/>
    <w:rsid w:val="00635E72"/>
    <w:rsid w:val="0063645D"/>
    <w:rsid w:val="00636490"/>
    <w:rsid w:val="006366B9"/>
    <w:rsid w:val="00636992"/>
    <w:rsid w:val="00636BBC"/>
    <w:rsid w:val="00636D4E"/>
    <w:rsid w:val="00636FB0"/>
    <w:rsid w:val="00637020"/>
    <w:rsid w:val="00637701"/>
    <w:rsid w:val="0063772E"/>
    <w:rsid w:val="0063798D"/>
    <w:rsid w:val="00637A61"/>
    <w:rsid w:val="00637AC0"/>
    <w:rsid w:val="00637C1A"/>
    <w:rsid w:val="00637E9F"/>
    <w:rsid w:val="00637F2C"/>
    <w:rsid w:val="006400E7"/>
    <w:rsid w:val="0064056F"/>
    <w:rsid w:val="006406FB"/>
    <w:rsid w:val="00640B92"/>
    <w:rsid w:val="00640BDC"/>
    <w:rsid w:val="00640CB1"/>
    <w:rsid w:val="00640CB3"/>
    <w:rsid w:val="00640CC3"/>
    <w:rsid w:val="00640D2E"/>
    <w:rsid w:val="00640DF4"/>
    <w:rsid w:val="00640E28"/>
    <w:rsid w:val="00640E76"/>
    <w:rsid w:val="00640E7A"/>
    <w:rsid w:val="00640EBE"/>
    <w:rsid w:val="00640EC4"/>
    <w:rsid w:val="006410E4"/>
    <w:rsid w:val="0064122C"/>
    <w:rsid w:val="006414DC"/>
    <w:rsid w:val="00641708"/>
    <w:rsid w:val="00641A13"/>
    <w:rsid w:val="00641A9A"/>
    <w:rsid w:val="00641AF8"/>
    <w:rsid w:val="00641DCC"/>
    <w:rsid w:val="00642374"/>
    <w:rsid w:val="006423D2"/>
    <w:rsid w:val="0064292F"/>
    <w:rsid w:val="00642B80"/>
    <w:rsid w:val="00642DCE"/>
    <w:rsid w:val="00642FCA"/>
    <w:rsid w:val="00643291"/>
    <w:rsid w:val="0064342E"/>
    <w:rsid w:val="006436AA"/>
    <w:rsid w:val="00643732"/>
    <w:rsid w:val="0064404E"/>
    <w:rsid w:val="006442EA"/>
    <w:rsid w:val="0064459A"/>
    <w:rsid w:val="006445F2"/>
    <w:rsid w:val="00644711"/>
    <w:rsid w:val="00644860"/>
    <w:rsid w:val="00644915"/>
    <w:rsid w:val="00644938"/>
    <w:rsid w:val="00644B5F"/>
    <w:rsid w:val="00645262"/>
    <w:rsid w:val="006456AF"/>
    <w:rsid w:val="006458ED"/>
    <w:rsid w:val="0064590D"/>
    <w:rsid w:val="00645984"/>
    <w:rsid w:val="00645A51"/>
    <w:rsid w:val="00645DC0"/>
    <w:rsid w:val="00645FC0"/>
    <w:rsid w:val="0064617B"/>
    <w:rsid w:val="00646498"/>
    <w:rsid w:val="0064659D"/>
    <w:rsid w:val="006466CD"/>
    <w:rsid w:val="00646790"/>
    <w:rsid w:val="00646EC9"/>
    <w:rsid w:val="00646F43"/>
    <w:rsid w:val="0064726C"/>
    <w:rsid w:val="0064734B"/>
    <w:rsid w:val="006473A0"/>
    <w:rsid w:val="00647792"/>
    <w:rsid w:val="0064786B"/>
    <w:rsid w:val="00647880"/>
    <w:rsid w:val="00647960"/>
    <w:rsid w:val="00647965"/>
    <w:rsid w:val="00647A8E"/>
    <w:rsid w:val="00647C05"/>
    <w:rsid w:val="00647C82"/>
    <w:rsid w:val="00647EFD"/>
    <w:rsid w:val="00647F93"/>
    <w:rsid w:val="0065004F"/>
    <w:rsid w:val="006501F3"/>
    <w:rsid w:val="006506CE"/>
    <w:rsid w:val="00650707"/>
    <w:rsid w:val="006508F8"/>
    <w:rsid w:val="00650BB7"/>
    <w:rsid w:val="00650CC5"/>
    <w:rsid w:val="006513B0"/>
    <w:rsid w:val="006516E7"/>
    <w:rsid w:val="0065186C"/>
    <w:rsid w:val="0065194D"/>
    <w:rsid w:val="00651A10"/>
    <w:rsid w:val="00651B4B"/>
    <w:rsid w:val="00651EA4"/>
    <w:rsid w:val="00652269"/>
    <w:rsid w:val="00652550"/>
    <w:rsid w:val="0065288D"/>
    <w:rsid w:val="00652A27"/>
    <w:rsid w:val="00652B4F"/>
    <w:rsid w:val="00652E9F"/>
    <w:rsid w:val="00652ECC"/>
    <w:rsid w:val="006530B1"/>
    <w:rsid w:val="0065322D"/>
    <w:rsid w:val="006533EC"/>
    <w:rsid w:val="00653766"/>
    <w:rsid w:val="00653820"/>
    <w:rsid w:val="006538A6"/>
    <w:rsid w:val="0065399A"/>
    <w:rsid w:val="00653A81"/>
    <w:rsid w:val="00653B1C"/>
    <w:rsid w:val="00653B4E"/>
    <w:rsid w:val="00653BC3"/>
    <w:rsid w:val="00653BC4"/>
    <w:rsid w:val="00653BEE"/>
    <w:rsid w:val="00653E07"/>
    <w:rsid w:val="00653E94"/>
    <w:rsid w:val="0065416B"/>
    <w:rsid w:val="00654193"/>
    <w:rsid w:val="0065478E"/>
    <w:rsid w:val="00654A21"/>
    <w:rsid w:val="00654A9D"/>
    <w:rsid w:val="00654B11"/>
    <w:rsid w:val="00654D4B"/>
    <w:rsid w:val="00654DE8"/>
    <w:rsid w:val="00654E00"/>
    <w:rsid w:val="00654E96"/>
    <w:rsid w:val="00654F5E"/>
    <w:rsid w:val="00655033"/>
    <w:rsid w:val="006551C1"/>
    <w:rsid w:val="006553B5"/>
    <w:rsid w:val="006555A4"/>
    <w:rsid w:val="00655700"/>
    <w:rsid w:val="00655842"/>
    <w:rsid w:val="00655937"/>
    <w:rsid w:val="00655E18"/>
    <w:rsid w:val="0065609D"/>
    <w:rsid w:val="006560BB"/>
    <w:rsid w:val="00656234"/>
    <w:rsid w:val="0065635B"/>
    <w:rsid w:val="0065691F"/>
    <w:rsid w:val="0065698E"/>
    <w:rsid w:val="00656B19"/>
    <w:rsid w:val="00656B32"/>
    <w:rsid w:val="0065709C"/>
    <w:rsid w:val="00657112"/>
    <w:rsid w:val="006572A2"/>
    <w:rsid w:val="0065730D"/>
    <w:rsid w:val="006573B4"/>
    <w:rsid w:val="00657514"/>
    <w:rsid w:val="006576A9"/>
    <w:rsid w:val="00657A4A"/>
    <w:rsid w:val="00657A94"/>
    <w:rsid w:val="00657AAB"/>
    <w:rsid w:val="00657B1B"/>
    <w:rsid w:val="00657D38"/>
    <w:rsid w:val="00657FC4"/>
    <w:rsid w:val="00660044"/>
    <w:rsid w:val="00660281"/>
    <w:rsid w:val="00660331"/>
    <w:rsid w:val="00660344"/>
    <w:rsid w:val="006604FB"/>
    <w:rsid w:val="006605E4"/>
    <w:rsid w:val="006606CF"/>
    <w:rsid w:val="00660F39"/>
    <w:rsid w:val="006610FD"/>
    <w:rsid w:val="0066112E"/>
    <w:rsid w:val="006611C0"/>
    <w:rsid w:val="00661281"/>
    <w:rsid w:val="00661851"/>
    <w:rsid w:val="00661DB2"/>
    <w:rsid w:val="0066205D"/>
    <w:rsid w:val="0066210E"/>
    <w:rsid w:val="00662235"/>
    <w:rsid w:val="006624B6"/>
    <w:rsid w:val="006624F0"/>
    <w:rsid w:val="006628E0"/>
    <w:rsid w:val="006628EE"/>
    <w:rsid w:val="00662E0F"/>
    <w:rsid w:val="00662ED3"/>
    <w:rsid w:val="006630CD"/>
    <w:rsid w:val="006631B4"/>
    <w:rsid w:val="00663200"/>
    <w:rsid w:val="00663303"/>
    <w:rsid w:val="0066353A"/>
    <w:rsid w:val="006636FA"/>
    <w:rsid w:val="006637F9"/>
    <w:rsid w:val="006638E1"/>
    <w:rsid w:val="006639F3"/>
    <w:rsid w:val="00663AE8"/>
    <w:rsid w:val="00663B94"/>
    <w:rsid w:val="00664004"/>
    <w:rsid w:val="00664174"/>
    <w:rsid w:val="0066433F"/>
    <w:rsid w:val="0066442C"/>
    <w:rsid w:val="006647CF"/>
    <w:rsid w:val="00664E3E"/>
    <w:rsid w:val="00664F3C"/>
    <w:rsid w:val="006650BD"/>
    <w:rsid w:val="006652AC"/>
    <w:rsid w:val="006652B1"/>
    <w:rsid w:val="006653A7"/>
    <w:rsid w:val="006655DB"/>
    <w:rsid w:val="006657CD"/>
    <w:rsid w:val="00665AEA"/>
    <w:rsid w:val="00665E32"/>
    <w:rsid w:val="00666088"/>
    <w:rsid w:val="00666492"/>
    <w:rsid w:val="00666504"/>
    <w:rsid w:val="0066650A"/>
    <w:rsid w:val="0066672E"/>
    <w:rsid w:val="00666B9A"/>
    <w:rsid w:val="00666D91"/>
    <w:rsid w:val="00666FE1"/>
    <w:rsid w:val="006670AC"/>
    <w:rsid w:val="00667612"/>
    <w:rsid w:val="00667637"/>
    <w:rsid w:val="00667639"/>
    <w:rsid w:val="0066778C"/>
    <w:rsid w:val="006677D0"/>
    <w:rsid w:val="006677E7"/>
    <w:rsid w:val="00667B5D"/>
    <w:rsid w:val="00670041"/>
    <w:rsid w:val="00670241"/>
    <w:rsid w:val="0067029C"/>
    <w:rsid w:val="006702ED"/>
    <w:rsid w:val="0067030C"/>
    <w:rsid w:val="00670356"/>
    <w:rsid w:val="006704B8"/>
    <w:rsid w:val="006704E7"/>
    <w:rsid w:val="006707D3"/>
    <w:rsid w:val="006708C6"/>
    <w:rsid w:val="00670AAF"/>
    <w:rsid w:val="00670AC4"/>
    <w:rsid w:val="00670BE8"/>
    <w:rsid w:val="00670CB3"/>
    <w:rsid w:val="00670D7F"/>
    <w:rsid w:val="00670F43"/>
    <w:rsid w:val="0067137B"/>
    <w:rsid w:val="0067157A"/>
    <w:rsid w:val="006716F3"/>
    <w:rsid w:val="006719F1"/>
    <w:rsid w:val="00671ADF"/>
    <w:rsid w:val="00671C71"/>
    <w:rsid w:val="00671C7E"/>
    <w:rsid w:val="00671D33"/>
    <w:rsid w:val="00671FD8"/>
    <w:rsid w:val="00672059"/>
    <w:rsid w:val="006723CD"/>
    <w:rsid w:val="00672AEC"/>
    <w:rsid w:val="00672B09"/>
    <w:rsid w:val="00672EE2"/>
    <w:rsid w:val="00672F86"/>
    <w:rsid w:val="006731FE"/>
    <w:rsid w:val="006735C0"/>
    <w:rsid w:val="0067377A"/>
    <w:rsid w:val="00673863"/>
    <w:rsid w:val="00673947"/>
    <w:rsid w:val="00673965"/>
    <w:rsid w:val="0067397F"/>
    <w:rsid w:val="006739CD"/>
    <w:rsid w:val="00673A9E"/>
    <w:rsid w:val="00673B5D"/>
    <w:rsid w:val="00673DF0"/>
    <w:rsid w:val="0067408B"/>
    <w:rsid w:val="00674097"/>
    <w:rsid w:val="00674807"/>
    <w:rsid w:val="00674C85"/>
    <w:rsid w:val="00674CCB"/>
    <w:rsid w:val="00674DE0"/>
    <w:rsid w:val="00674E7A"/>
    <w:rsid w:val="006753EE"/>
    <w:rsid w:val="006755A3"/>
    <w:rsid w:val="006759FE"/>
    <w:rsid w:val="00675CA6"/>
    <w:rsid w:val="00675D50"/>
    <w:rsid w:val="00675EEF"/>
    <w:rsid w:val="00675FD2"/>
    <w:rsid w:val="00676354"/>
    <w:rsid w:val="00676671"/>
    <w:rsid w:val="00676725"/>
    <w:rsid w:val="00676A15"/>
    <w:rsid w:val="00676AF4"/>
    <w:rsid w:val="00676E19"/>
    <w:rsid w:val="00676EAF"/>
    <w:rsid w:val="00676FE4"/>
    <w:rsid w:val="0067705B"/>
    <w:rsid w:val="0067711D"/>
    <w:rsid w:val="00677426"/>
    <w:rsid w:val="006775A0"/>
    <w:rsid w:val="00677638"/>
    <w:rsid w:val="00677AE2"/>
    <w:rsid w:val="00677E4A"/>
    <w:rsid w:val="00680279"/>
    <w:rsid w:val="0068060D"/>
    <w:rsid w:val="006806F6"/>
    <w:rsid w:val="006809C6"/>
    <w:rsid w:val="00680B22"/>
    <w:rsid w:val="00680E25"/>
    <w:rsid w:val="00680E38"/>
    <w:rsid w:val="00681114"/>
    <w:rsid w:val="00681355"/>
    <w:rsid w:val="0068178F"/>
    <w:rsid w:val="00681893"/>
    <w:rsid w:val="006819FC"/>
    <w:rsid w:val="00681C92"/>
    <w:rsid w:val="00681D7F"/>
    <w:rsid w:val="00681E81"/>
    <w:rsid w:val="00681F6A"/>
    <w:rsid w:val="006820DD"/>
    <w:rsid w:val="0068236C"/>
    <w:rsid w:val="006826B4"/>
    <w:rsid w:val="00682A97"/>
    <w:rsid w:val="00682ABE"/>
    <w:rsid w:val="00682E10"/>
    <w:rsid w:val="00683116"/>
    <w:rsid w:val="00683399"/>
    <w:rsid w:val="006836E0"/>
    <w:rsid w:val="006837C6"/>
    <w:rsid w:val="006839D6"/>
    <w:rsid w:val="006839F2"/>
    <w:rsid w:val="00683CB9"/>
    <w:rsid w:val="00683DEB"/>
    <w:rsid w:val="00684053"/>
    <w:rsid w:val="006843C1"/>
    <w:rsid w:val="0068444E"/>
    <w:rsid w:val="0068458D"/>
    <w:rsid w:val="0068461D"/>
    <w:rsid w:val="00684708"/>
    <w:rsid w:val="0068484E"/>
    <w:rsid w:val="00684950"/>
    <w:rsid w:val="00684D2A"/>
    <w:rsid w:val="00685590"/>
    <w:rsid w:val="00685BDF"/>
    <w:rsid w:val="00685D4E"/>
    <w:rsid w:val="00686235"/>
    <w:rsid w:val="006863BA"/>
    <w:rsid w:val="00686664"/>
    <w:rsid w:val="00686825"/>
    <w:rsid w:val="006868C5"/>
    <w:rsid w:val="0068692C"/>
    <w:rsid w:val="006869C7"/>
    <w:rsid w:val="006869F6"/>
    <w:rsid w:val="00686DD4"/>
    <w:rsid w:val="006873B5"/>
    <w:rsid w:val="006874C5"/>
    <w:rsid w:val="006874FD"/>
    <w:rsid w:val="006875ED"/>
    <w:rsid w:val="00687600"/>
    <w:rsid w:val="00687716"/>
    <w:rsid w:val="00687932"/>
    <w:rsid w:val="00687AA7"/>
    <w:rsid w:val="00687AF2"/>
    <w:rsid w:val="00687E2D"/>
    <w:rsid w:val="00690059"/>
    <w:rsid w:val="00690121"/>
    <w:rsid w:val="0069019E"/>
    <w:rsid w:val="006903AE"/>
    <w:rsid w:val="0069061A"/>
    <w:rsid w:val="0069070B"/>
    <w:rsid w:val="00690881"/>
    <w:rsid w:val="00690970"/>
    <w:rsid w:val="006909F9"/>
    <w:rsid w:val="00690D09"/>
    <w:rsid w:val="006912E1"/>
    <w:rsid w:val="00691583"/>
    <w:rsid w:val="00691585"/>
    <w:rsid w:val="006916C3"/>
    <w:rsid w:val="00691826"/>
    <w:rsid w:val="00691902"/>
    <w:rsid w:val="00691978"/>
    <w:rsid w:val="00691A7C"/>
    <w:rsid w:val="00691B63"/>
    <w:rsid w:val="00691D15"/>
    <w:rsid w:val="00691E7D"/>
    <w:rsid w:val="00691F90"/>
    <w:rsid w:val="00692023"/>
    <w:rsid w:val="006920B3"/>
    <w:rsid w:val="006922E8"/>
    <w:rsid w:val="0069250D"/>
    <w:rsid w:val="00692C92"/>
    <w:rsid w:val="00692DCB"/>
    <w:rsid w:val="00692E16"/>
    <w:rsid w:val="00692EAB"/>
    <w:rsid w:val="00693106"/>
    <w:rsid w:val="00693364"/>
    <w:rsid w:val="006938CD"/>
    <w:rsid w:val="00693BA4"/>
    <w:rsid w:val="00693BB4"/>
    <w:rsid w:val="00693E14"/>
    <w:rsid w:val="00693F0C"/>
    <w:rsid w:val="00693F58"/>
    <w:rsid w:val="00693FC0"/>
    <w:rsid w:val="0069400F"/>
    <w:rsid w:val="006940AE"/>
    <w:rsid w:val="006940C3"/>
    <w:rsid w:val="00694298"/>
    <w:rsid w:val="006942C4"/>
    <w:rsid w:val="006944B8"/>
    <w:rsid w:val="00694573"/>
    <w:rsid w:val="0069464A"/>
    <w:rsid w:val="006946FD"/>
    <w:rsid w:val="0069482E"/>
    <w:rsid w:val="006948C7"/>
    <w:rsid w:val="006950FF"/>
    <w:rsid w:val="006954BD"/>
    <w:rsid w:val="00695531"/>
    <w:rsid w:val="00695A14"/>
    <w:rsid w:val="00695C20"/>
    <w:rsid w:val="00695CC4"/>
    <w:rsid w:val="006960B4"/>
    <w:rsid w:val="0069618E"/>
    <w:rsid w:val="00696293"/>
    <w:rsid w:val="00696354"/>
    <w:rsid w:val="00696584"/>
    <w:rsid w:val="00696714"/>
    <w:rsid w:val="00697172"/>
    <w:rsid w:val="006971C7"/>
    <w:rsid w:val="006973FC"/>
    <w:rsid w:val="006979F7"/>
    <w:rsid w:val="00697F36"/>
    <w:rsid w:val="00697FB0"/>
    <w:rsid w:val="006A00E7"/>
    <w:rsid w:val="006A0234"/>
    <w:rsid w:val="006A0367"/>
    <w:rsid w:val="006A05A8"/>
    <w:rsid w:val="006A06B1"/>
    <w:rsid w:val="006A0758"/>
    <w:rsid w:val="006A0884"/>
    <w:rsid w:val="006A0A39"/>
    <w:rsid w:val="006A0A7C"/>
    <w:rsid w:val="006A0AC7"/>
    <w:rsid w:val="006A0B74"/>
    <w:rsid w:val="006A0E37"/>
    <w:rsid w:val="006A11D6"/>
    <w:rsid w:val="006A1299"/>
    <w:rsid w:val="006A15D8"/>
    <w:rsid w:val="006A197A"/>
    <w:rsid w:val="006A1B77"/>
    <w:rsid w:val="006A1C0F"/>
    <w:rsid w:val="006A1CD9"/>
    <w:rsid w:val="006A1DD0"/>
    <w:rsid w:val="006A2108"/>
    <w:rsid w:val="006A2199"/>
    <w:rsid w:val="006A2487"/>
    <w:rsid w:val="006A2634"/>
    <w:rsid w:val="006A2821"/>
    <w:rsid w:val="006A2924"/>
    <w:rsid w:val="006A2A4F"/>
    <w:rsid w:val="006A2E42"/>
    <w:rsid w:val="006A2FB8"/>
    <w:rsid w:val="006A3121"/>
    <w:rsid w:val="006A317F"/>
    <w:rsid w:val="006A32C1"/>
    <w:rsid w:val="006A35AE"/>
    <w:rsid w:val="006A38EC"/>
    <w:rsid w:val="006A3B72"/>
    <w:rsid w:val="006A3C31"/>
    <w:rsid w:val="006A3EFF"/>
    <w:rsid w:val="006A41C7"/>
    <w:rsid w:val="006A4244"/>
    <w:rsid w:val="006A4348"/>
    <w:rsid w:val="006A4554"/>
    <w:rsid w:val="006A4827"/>
    <w:rsid w:val="006A4846"/>
    <w:rsid w:val="006A4AA0"/>
    <w:rsid w:val="006A4D0F"/>
    <w:rsid w:val="006A4D2E"/>
    <w:rsid w:val="006A4D5D"/>
    <w:rsid w:val="006A4D74"/>
    <w:rsid w:val="006A4F9C"/>
    <w:rsid w:val="006A5039"/>
    <w:rsid w:val="006A508C"/>
    <w:rsid w:val="006A5520"/>
    <w:rsid w:val="006A5527"/>
    <w:rsid w:val="006A5641"/>
    <w:rsid w:val="006A5831"/>
    <w:rsid w:val="006A5D5B"/>
    <w:rsid w:val="006A62AB"/>
    <w:rsid w:val="006A6357"/>
    <w:rsid w:val="006A697C"/>
    <w:rsid w:val="006A6BCA"/>
    <w:rsid w:val="006A7152"/>
    <w:rsid w:val="006A745E"/>
    <w:rsid w:val="006A7544"/>
    <w:rsid w:val="006A756A"/>
    <w:rsid w:val="006A776E"/>
    <w:rsid w:val="006A7912"/>
    <w:rsid w:val="006A7977"/>
    <w:rsid w:val="006A7E8C"/>
    <w:rsid w:val="006A7F4E"/>
    <w:rsid w:val="006B0008"/>
    <w:rsid w:val="006B005F"/>
    <w:rsid w:val="006B01D0"/>
    <w:rsid w:val="006B0460"/>
    <w:rsid w:val="006B048F"/>
    <w:rsid w:val="006B064B"/>
    <w:rsid w:val="006B0721"/>
    <w:rsid w:val="006B0724"/>
    <w:rsid w:val="006B08FD"/>
    <w:rsid w:val="006B091B"/>
    <w:rsid w:val="006B0BB0"/>
    <w:rsid w:val="006B0C36"/>
    <w:rsid w:val="006B0C64"/>
    <w:rsid w:val="006B0DFB"/>
    <w:rsid w:val="006B0EA1"/>
    <w:rsid w:val="006B10D3"/>
    <w:rsid w:val="006B10F5"/>
    <w:rsid w:val="006B110F"/>
    <w:rsid w:val="006B1278"/>
    <w:rsid w:val="006B12BC"/>
    <w:rsid w:val="006B13EF"/>
    <w:rsid w:val="006B147C"/>
    <w:rsid w:val="006B148C"/>
    <w:rsid w:val="006B169A"/>
    <w:rsid w:val="006B17D4"/>
    <w:rsid w:val="006B18A6"/>
    <w:rsid w:val="006B1A80"/>
    <w:rsid w:val="006B1B2D"/>
    <w:rsid w:val="006B2377"/>
    <w:rsid w:val="006B2417"/>
    <w:rsid w:val="006B2489"/>
    <w:rsid w:val="006B256C"/>
    <w:rsid w:val="006B257A"/>
    <w:rsid w:val="006B25CD"/>
    <w:rsid w:val="006B2B45"/>
    <w:rsid w:val="006B2D17"/>
    <w:rsid w:val="006B2D19"/>
    <w:rsid w:val="006B2DA4"/>
    <w:rsid w:val="006B31B3"/>
    <w:rsid w:val="006B3230"/>
    <w:rsid w:val="006B32EF"/>
    <w:rsid w:val="006B360B"/>
    <w:rsid w:val="006B382B"/>
    <w:rsid w:val="006B3864"/>
    <w:rsid w:val="006B38D8"/>
    <w:rsid w:val="006B3914"/>
    <w:rsid w:val="006B39C7"/>
    <w:rsid w:val="006B3E29"/>
    <w:rsid w:val="006B408B"/>
    <w:rsid w:val="006B40A7"/>
    <w:rsid w:val="006B41DE"/>
    <w:rsid w:val="006B4736"/>
    <w:rsid w:val="006B473A"/>
    <w:rsid w:val="006B4BEB"/>
    <w:rsid w:val="006B4EEF"/>
    <w:rsid w:val="006B4FBA"/>
    <w:rsid w:val="006B4FD6"/>
    <w:rsid w:val="006B5063"/>
    <w:rsid w:val="006B5204"/>
    <w:rsid w:val="006B5359"/>
    <w:rsid w:val="006B5619"/>
    <w:rsid w:val="006B5634"/>
    <w:rsid w:val="006B5F1A"/>
    <w:rsid w:val="006B624E"/>
    <w:rsid w:val="006B6328"/>
    <w:rsid w:val="006B6540"/>
    <w:rsid w:val="006B69AD"/>
    <w:rsid w:val="006B6B73"/>
    <w:rsid w:val="006B6D5F"/>
    <w:rsid w:val="006B70D1"/>
    <w:rsid w:val="006B7346"/>
    <w:rsid w:val="006B7513"/>
    <w:rsid w:val="006B7561"/>
    <w:rsid w:val="006B7588"/>
    <w:rsid w:val="006B77D3"/>
    <w:rsid w:val="006B78AC"/>
    <w:rsid w:val="006B78F5"/>
    <w:rsid w:val="006B796E"/>
    <w:rsid w:val="006B79B1"/>
    <w:rsid w:val="006B7A9B"/>
    <w:rsid w:val="006B7B41"/>
    <w:rsid w:val="006B7B9A"/>
    <w:rsid w:val="006B7C5B"/>
    <w:rsid w:val="006C03B1"/>
    <w:rsid w:val="006C0586"/>
    <w:rsid w:val="006C05BD"/>
    <w:rsid w:val="006C0668"/>
    <w:rsid w:val="006C0795"/>
    <w:rsid w:val="006C08A2"/>
    <w:rsid w:val="006C08AE"/>
    <w:rsid w:val="006C0D63"/>
    <w:rsid w:val="006C15B3"/>
    <w:rsid w:val="006C15E5"/>
    <w:rsid w:val="006C16B6"/>
    <w:rsid w:val="006C174C"/>
    <w:rsid w:val="006C1DAB"/>
    <w:rsid w:val="006C1DB9"/>
    <w:rsid w:val="006C1DE5"/>
    <w:rsid w:val="006C2011"/>
    <w:rsid w:val="006C2432"/>
    <w:rsid w:val="006C27D7"/>
    <w:rsid w:val="006C2B95"/>
    <w:rsid w:val="006C32E2"/>
    <w:rsid w:val="006C345C"/>
    <w:rsid w:val="006C370A"/>
    <w:rsid w:val="006C3847"/>
    <w:rsid w:val="006C3AE6"/>
    <w:rsid w:val="006C3D1A"/>
    <w:rsid w:val="006C4010"/>
    <w:rsid w:val="006C4394"/>
    <w:rsid w:val="006C43A0"/>
    <w:rsid w:val="006C4451"/>
    <w:rsid w:val="006C44ED"/>
    <w:rsid w:val="006C476C"/>
    <w:rsid w:val="006C49DB"/>
    <w:rsid w:val="006C49E4"/>
    <w:rsid w:val="006C4A65"/>
    <w:rsid w:val="006C4B0A"/>
    <w:rsid w:val="006C4C82"/>
    <w:rsid w:val="006C4EED"/>
    <w:rsid w:val="006C545D"/>
    <w:rsid w:val="006C5586"/>
    <w:rsid w:val="006C564B"/>
    <w:rsid w:val="006C5661"/>
    <w:rsid w:val="006C57DF"/>
    <w:rsid w:val="006C58FC"/>
    <w:rsid w:val="006C5932"/>
    <w:rsid w:val="006C5AC0"/>
    <w:rsid w:val="006C5E32"/>
    <w:rsid w:val="006C5E7C"/>
    <w:rsid w:val="006C6290"/>
    <w:rsid w:val="006C653C"/>
    <w:rsid w:val="006C6740"/>
    <w:rsid w:val="006C68C2"/>
    <w:rsid w:val="006C68F5"/>
    <w:rsid w:val="006C6A38"/>
    <w:rsid w:val="006C6AC3"/>
    <w:rsid w:val="006C6E8B"/>
    <w:rsid w:val="006C73C5"/>
    <w:rsid w:val="006C770A"/>
    <w:rsid w:val="006C7CDF"/>
    <w:rsid w:val="006C7CE9"/>
    <w:rsid w:val="006C7ED1"/>
    <w:rsid w:val="006D010D"/>
    <w:rsid w:val="006D0221"/>
    <w:rsid w:val="006D0241"/>
    <w:rsid w:val="006D041B"/>
    <w:rsid w:val="006D0529"/>
    <w:rsid w:val="006D055A"/>
    <w:rsid w:val="006D0E8D"/>
    <w:rsid w:val="006D0FA5"/>
    <w:rsid w:val="006D1198"/>
    <w:rsid w:val="006D11C4"/>
    <w:rsid w:val="006D1379"/>
    <w:rsid w:val="006D159D"/>
    <w:rsid w:val="006D168B"/>
    <w:rsid w:val="006D198B"/>
    <w:rsid w:val="006D1F52"/>
    <w:rsid w:val="006D23C0"/>
    <w:rsid w:val="006D2564"/>
    <w:rsid w:val="006D2B24"/>
    <w:rsid w:val="006D2C0D"/>
    <w:rsid w:val="006D2FA9"/>
    <w:rsid w:val="006D3423"/>
    <w:rsid w:val="006D350C"/>
    <w:rsid w:val="006D3860"/>
    <w:rsid w:val="006D3A3D"/>
    <w:rsid w:val="006D3AE0"/>
    <w:rsid w:val="006D3C58"/>
    <w:rsid w:val="006D3D9C"/>
    <w:rsid w:val="006D3FD0"/>
    <w:rsid w:val="006D40E2"/>
    <w:rsid w:val="006D4275"/>
    <w:rsid w:val="006D436E"/>
    <w:rsid w:val="006D4904"/>
    <w:rsid w:val="006D4C51"/>
    <w:rsid w:val="006D5068"/>
    <w:rsid w:val="006D50D1"/>
    <w:rsid w:val="006D51C0"/>
    <w:rsid w:val="006D5219"/>
    <w:rsid w:val="006D52F0"/>
    <w:rsid w:val="006D5556"/>
    <w:rsid w:val="006D5569"/>
    <w:rsid w:val="006D558F"/>
    <w:rsid w:val="006D5D29"/>
    <w:rsid w:val="006D5D8F"/>
    <w:rsid w:val="006D5E21"/>
    <w:rsid w:val="006D5E51"/>
    <w:rsid w:val="006D5F30"/>
    <w:rsid w:val="006D603D"/>
    <w:rsid w:val="006D654B"/>
    <w:rsid w:val="006D6764"/>
    <w:rsid w:val="006D683B"/>
    <w:rsid w:val="006D69B9"/>
    <w:rsid w:val="006D6A65"/>
    <w:rsid w:val="006D6E9F"/>
    <w:rsid w:val="006D6EBD"/>
    <w:rsid w:val="006D710F"/>
    <w:rsid w:val="006D7BD1"/>
    <w:rsid w:val="006E0210"/>
    <w:rsid w:val="006E0610"/>
    <w:rsid w:val="006E0639"/>
    <w:rsid w:val="006E085B"/>
    <w:rsid w:val="006E0C0E"/>
    <w:rsid w:val="006E1096"/>
    <w:rsid w:val="006E1555"/>
    <w:rsid w:val="006E16B6"/>
    <w:rsid w:val="006E1823"/>
    <w:rsid w:val="006E19CC"/>
    <w:rsid w:val="006E1AC1"/>
    <w:rsid w:val="006E1E55"/>
    <w:rsid w:val="006E2251"/>
    <w:rsid w:val="006E2387"/>
    <w:rsid w:val="006E2395"/>
    <w:rsid w:val="006E23C9"/>
    <w:rsid w:val="006E248F"/>
    <w:rsid w:val="006E272A"/>
    <w:rsid w:val="006E2923"/>
    <w:rsid w:val="006E2B08"/>
    <w:rsid w:val="006E2F36"/>
    <w:rsid w:val="006E326A"/>
    <w:rsid w:val="006E3288"/>
    <w:rsid w:val="006E338A"/>
    <w:rsid w:val="006E3405"/>
    <w:rsid w:val="006E350F"/>
    <w:rsid w:val="006E3717"/>
    <w:rsid w:val="006E387C"/>
    <w:rsid w:val="006E3887"/>
    <w:rsid w:val="006E3B91"/>
    <w:rsid w:val="006E417B"/>
    <w:rsid w:val="006E41A1"/>
    <w:rsid w:val="006E4273"/>
    <w:rsid w:val="006E4288"/>
    <w:rsid w:val="006E4A17"/>
    <w:rsid w:val="006E4BEB"/>
    <w:rsid w:val="006E4D13"/>
    <w:rsid w:val="006E4D6F"/>
    <w:rsid w:val="006E4E4D"/>
    <w:rsid w:val="006E4F2E"/>
    <w:rsid w:val="006E4F57"/>
    <w:rsid w:val="006E519C"/>
    <w:rsid w:val="006E51C7"/>
    <w:rsid w:val="006E5287"/>
    <w:rsid w:val="006E56D2"/>
    <w:rsid w:val="006E5AE9"/>
    <w:rsid w:val="006E5D60"/>
    <w:rsid w:val="006E60AC"/>
    <w:rsid w:val="006E617A"/>
    <w:rsid w:val="006E63A8"/>
    <w:rsid w:val="006E65F0"/>
    <w:rsid w:val="006E6818"/>
    <w:rsid w:val="006E6BA4"/>
    <w:rsid w:val="006E6BB7"/>
    <w:rsid w:val="006E6CB9"/>
    <w:rsid w:val="006E6EA5"/>
    <w:rsid w:val="006E7398"/>
    <w:rsid w:val="006E762E"/>
    <w:rsid w:val="006E7739"/>
    <w:rsid w:val="006E7764"/>
    <w:rsid w:val="006E77E0"/>
    <w:rsid w:val="006E7AE4"/>
    <w:rsid w:val="006E7BAD"/>
    <w:rsid w:val="006E7C0C"/>
    <w:rsid w:val="006E7E3C"/>
    <w:rsid w:val="006E7FE1"/>
    <w:rsid w:val="006F0214"/>
    <w:rsid w:val="006F0326"/>
    <w:rsid w:val="006F033C"/>
    <w:rsid w:val="006F036D"/>
    <w:rsid w:val="006F0432"/>
    <w:rsid w:val="006F0A3E"/>
    <w:rsid w:val="006F0AD6"/>
    <w:rsid w:val="006F0B12"/>
    <w:rsid w:val="006F0BBB"/>
    <w:rsid w:val="006F0F26"/>
    <w:rsid w:val="006F1186"/>
    <w:rsid w:val="006F146E"/>
    <w:rsid w:val="006F16DD"/>
    <w:rsid w:val="006F1A97"/>
    <w:rsid w:val="006F1D76"/>
    <w:rsid w:val="006F2091"/>
    <w:rsid w:val="006F21C9"/>
    <w:rsid w:val="006F22F0"/>
    <w:rsid w:val="006F258F"/>
    <w:rsid w:val="006F2EE4"/>
    <w:rsid w:val="006F30BE"/>
    <w:rsid w:val="006F31AE"/>
    <w:rsid w:val="006F32D9"/>
    <w:rsid w:val="006F3619"/>
    <w:rsid w:val="006F3BC7"/>
    <w:rsid w:val="006F3C60"/>
    <w:rsid w:val="006F425F"/>
    <w:rsid w:val="006F438E"/>
    <w:rsid w:val="006F43D8"/>
    <w:rsid w:val="006F456E"/>
    <w:rsid w:val="006F4580"/>
    <w:rsid w:val="006F4ACA"/>
    <w:rsid w:val="006F4DC9"/>
    <w:rsid w:val="006F4EF0"/>
    <w:rsid w:val="006F50B6"/>
    <w:rsid w:val="006F52CF"/>
    <w:rsid w:val="006F5305"/>
    <w:rsid w:val="006F5705"/>
    <w:rsid w:val="006F5F70"/>
    <w:rsid w:val="006F656D"/>
    <w:rsid w:val="006F687E"/>
    <w:rsid w:val="006F692B"/>
    <w:rsid w:val="006F6A94"/>
    <w:rsid w:val="006F6B2F"/>
    <w:rsid w:val="006F6E10"/>
    <w:rsid w:val="006F6E86"/>
    <w:rsid w:val="006F6EBB"/>
    <w:rsid w:val="006F73FC"/>
    <w:rsid w:val="006F74EA"/>
    <w:rsid w:val="006F7514"/>
    <w:rsid w:val="006F780A"/>
    <w:rsid w:val="006F79D9"/>
    <w:rsid w:val="006F7AED"/>
    <w:rsid w:val="006F7B36"/>
    <w:rsid w:val="006F7B4F"/>
    <w:rsid w:val="006F7B83"/>
    <w:rsid w:val="006F7C8C"/>
    <w:rsid w:val="00700059"/>
    <w:rsid w:val="0070062F"/>
    <w:rsid w:val="007007FA"/>
    <w:rsid w:val="0070086D"/>
    <w:rsid w:val="00700C04"/>
    <w:rsid w:val="007014C2"/>
    <w:rsid w:val="0070153F"/>
    <w:rsid w:val="00701598"/>
    <w:rsid w:val="00701D4D"/>
    <w:rsid w:val="00701F12"/>
    <w:rsid w:val="0070207A"/>
    <w:rsid w:val="00702546"/>
    <w:rsid w:val="007027B1"/>
    <w:rsid w:val="007027B8"/>
    <w:rsid w:val="00702A73"/>
    <w:rsid w:val="00702E5E"/>
    <w:rsid w:val="00703070"/>
    <w:rsid w:val="00703656"/>
    <w:rsid w:val="0070371C"/>
    <w:rsid w:val="007037DF"/>
    <w:rsid w:val="0070389E"/>
    <w:rsid w:val="00703CAE"/>
    <w:rsid w:val="00703EBB"/>
    <w:rsid w:val="00704164"/>
    <w:rsid w:val="00704667"/>
    <w:rsid w:val="00704794"/>
    <w:rsid w:val="00704B84"/>
    <w:rsid w:val="00704D60"/>
    <w:rsid w:val="00704D9F"/>
    <w:rsid w:val="00704F23"/>
    <w:rsid w:val="00705168"/>
    <w:rsid w:val="00705173"/>
    <w:rsid w:val="00705188"/>
    <w:rsid w:val="0070523F"/>
    <w:rsid w:val="007056C4"/>
    <w:rsid w:val="00705886"/>
    <w:rsid w:val="00705960"/>
    <w:rsid w:val="00705BA5"/>
    <w:rsid w:val="007061CD"/>
    <w:rsid w:val="00706386"/>
    <w:rsid w:val="00706431"/>
    <w:rsid w:val="0070650D"/>
    <w:rsid w:val="00706532"/>
    <w:rsid w:val="00706CA7"/>
    <w:rsid w:val="00706EA5"/>
    <w:rsid w:val="00706F5C"/>
    <w:rsid w:val="0070719F"/>
    <w:rsid w:val="007071D9"/>
    <w:rsid w:val="00707465"/>
    <w:rsid w:val="00707E28"/>
    <w:rsid w:val="00707EA5"/>
    <w:rsid w:val="0071008F"/>
    <w:rsid w:val="007105F9"/>
    <w:rsid w:val="007109B8"/>
    <w:rsid w:val="00710DC4"/>
    <w:rsid w:val="007111F6"/>
    <w:rsid w:val="00711249"/>
    <w:rsid w:val="007116D2"/>
    <w:rsid w:val="007117AC"/>
    <w:rsid w:val="007118A4"/>
    <w:rsid w:val="00711BFF"/>
    <w:rsid w:val="00711D0B"/>
    <w:rsid w:val="00711FBF"/>
    <w:rsid w:val="00712165"/>
    <w:rsid w:val="00712274"/>
    <w:rsid w:val="00712314"/>
    <w:rsid w:val="00712473"/>
    <w:rsid w:val="007129B9"/>
    <w:rsid w:val="007129E1"/>
    <w:rsid w:val="00712CBC"/>
    <w:rsid w:val="00712DAA"/>
    <w:rsid w:val="007130CA"/>
    <w:rsid w:val="007133BC"/>
    <w:rsid w:val="007133DE"/>
    <w:rsid w:val="00713543"/>
    <w:rsid w:val="00713BE3"/>
    <w:rsid w:val="00713BF8"/>
    <w:rsid w:val="00713E68"/>
    <w:rsid w:val="00713FDA"/>
    <w:rsid w:val="007140B0"/>
    <w:rsid w:val="0071432D"/>
    <w:rsid w:val="007145AE"/>
    <w:rsid w:val="007145AF"/>
    <w:rsid w:val="00714722"/>
    <w:rsid w:val="00714920"/>
    <w:rsid w:val="00714B18"/>
    <w:rsid w:val="00714BF1"/>
    <w:rsid w:val="00714CDC"/>
    <w:rsid w:val="00714DC7"/>
    <w:rsid w:val="00714E08"/>
    <w:rsid w:val="00714F7D"/>
    <w:rsid w:val="00714FF0"/>
    <w:rsid w:val="00715470"/>
    <w:rsid w:val="00715663"/>
    <w:rsid w:val="0071571B"/>
    <w:rsid w:val="007157CD"/>
    <w:rsid w:val="00715988"/>
    <w:rsid w:val="00715A93"/>
    <w:rsid w:val="00715CE3"/>
    <w:rsid w:val="00715F14"/>
    <w:rsid w:val="00716090"/>
    <w:rsid w:val="00716137"/>
    <w:rsid w:val="00716221"/>
    <w:rsid w:val="007163E6"/>
    <w:rsid w:val="0071659F"/>
    <w:rsid w:val="00716649"/>
    <w:rsid w:val="007166B5"/>
    <w:rsid w:val="00716773"/>
    <w:rsid w:val="007168DC"/>
    <w:rsid w:val="00716D3A"/>
    <w:rsid w:val="00716E55"/>
    <w:rsid w:val="00716EAF"/>
    <w:rsid w:val="00716F29"/>
    <w:rsid w:val="0071709E"/>
    <w:rsid w:val="007173D2"/>
    <w:rsid w:val="007173F4"/>
    <w:rsid w:val="00717513"/>
    <w:rsid w:val="007176CD"/>
    <w:rsid w:val="00717815"/>
    <w:rsid w:val="00717A25"/>
    <w:rsid w:val="00717A51"/>
    <w:rsid w:val="00717CDD"/>
    <w:rsid w:val="00717E3F"/>
    <w:rsid w:val="00717F21"/>
    <w:rsid w:val="00717F40"/>
    <w:rsid w:val="00720372"/>
    <w:rsid w:val="007203C8"/>
    <w:rsid w:val="0072050E"/>
    <w:rsid w:val="0072056C"/>
    <w:rsid w:val="007207EB"/>
    <w:rsid w:val="00720805"/>
    <w:rsid w:val="00720956"/>
    <w:rsid w:val="00720987"/>
    <w:rsid w:val="00720D9F"/>
    <w:rsid w:val="00720F05"/>
    <w:rsid w:val="007211E3"/>
    <w:rsid w:val="0072142A"/>
    <w:rsid w:val="007215BD"/>
    <w:rsid w:val="0072172B"/>
    <w:rsid w:val="00721BEA"/>
    <w:rsid w:val="00721F38"/>
    <w:rsid w:val="00721F68"/>
    <w:rsid w:val="0072208E"/>
    <w:rsid w:val="0072242B"/>
    <w:rsid w:val="00722582"/>
    <w:rsid w:val="007225E0"/>
    <w:rsid w:val="00722924"/>
    <w:rsid w:val="00722FED"/>
    <w:rsid w:val="00723241"/>
    <w:rsid w:val="00723359"/>
    <w:rsid w:val="0072350E"/>
    <w:rsid w:val="007235DC"/>
    <w:rsid w:val="007236D8"/>
    <w:rsid w:val="007237F6"/>
    <w:rsid w:val="0072388E"/>
    <w:rsid w:val="00723941"/>
    <w:rsid w:val="00723B49"/>
    <w:rsid w:val="00723B6E"/>
    <w:rsid w:val="00723BF8"/>
    <w:rsid w:val="00723C3C"/>
    <w:rsid w:val="007241FC"/>
    <w:rsid w:val="007241FD"/>
    <w:rsid w:val="00724364"/>
    <w:rsid w:val="00724387"/>
    <w:rsid w:val="007243BC"/>
    <w:rsid w:val="0072441C"/>
    <w:rsid w:val="00724663"/>
    <w:rsid w:val="00724732"/>
    <w:rsid w:val="0072494F"/>
    <w:rsid w:val="00724960"/>
    <w:rsid w:val="00724E16"/>
    <w:rsid w:val="00725149"/>
    <w:rsid w:val="00725BC4"/>
    <w:rsid w:val="00725F8A"/>
    <w:rsid w:val="007265E2"/>
    <w:rsid w:val="0072684A"/>
    <w:rsid w:val="00726E99"/>
    <w:rsid w:val="00726F47"/>
    <w:rsid w:val="0072718C"/>
    <w:rsid w:val="0072743A"/>
    <w:rsid w:val="007301D8"/>
    <w:rsid w:val="00730661"/>
    <w:rsid w:val="007307EB"/>
    <w:rsid w:val="00730972"/>
    <w:rsid w:val="00730A29"/>
    <w:rsid w:val="00730C60"/>
    <w:rsid w:val="00731210"/>
    <w:rsid w:val="00731577"/>
    <w:rsid w:val="007317A7"/>
    <w:rsid w:val="007317C0"/>
    <w:rsid w:val="00731BA3"/>
    <w:rsid w:val="00732191"/>
    <w:rsid w:val="0073235F"/>
    <w:rsid w:val="007323C0"/>
    <w:rsid w:val="007323E3"/>
    <w:rsid w:val="007323F4"/>
    <w:rsid w:val="0073251C"/>
    <w:rsid w:val="00732614"/>
    <w:rsid w:val="007329C4"/>
    <w:rsid w:val="00732A0A"/>
    <w:rsid w:val="00732A4E"/>
    <w:rsid w:val="00732C4A"/>
    <w:rsid w:val="00732EB6"/>
    <w:rsid w:val="00732ED3"/>
    <w:rsid w:val="00732F1A"/>
    <w:rsid w:val="00732F3C"/>
    <w:rsid w:val="0073323A"/>
    <w:rsid w:val="00733266"/>
    <w:rsid w:val="007333C4"/>
    <w:rsid w:val="007334FC"/>
    <w:rsid w:val="0073364D"/>
    <w:rsid w:val="007336EA"/>
    <w:rsid w:val="00733A1A"/>
    <w:rsid w:val="00733B6B"/>
    <w:rsid w:val="00733BDE"/>
    <w:rsid w:val="00733C26"/>
    <w:rsid w:val="0073400B"/>
    <w:rsid w:val="00734173"/>
    <w:rsid w:val="007341E3"/>
    <w:rsid w:val="00734325"/>
    <w:rsid w:val="00734547"/>
    <w:rsid w:val="007345F1"/>
    <w:rsid w:val="00734636"/>
    <w:rsid w:val="00734661"/>
    <w:rsid w:val="00734772"/>
    <w:rsid w:val="0073487F"/>
    <w:rsid w:val="00734FAA"/>
    <w:rsid w:val="00735206"/>
    <w:rsid w:val="0073529A"/>
    <w:rsid w:val="007353A0"/>
    <w:rsid w:val="007353CE"/>
    <w:rsid w:val="0073566B"/>
    <w:rsid w:val="007359B4"/>
    <w:rsid w:val="00735ADE"/>
    <w:rsid w:val="00735AF9"/>
    <w:rsid w:val="00735F46"/>
    <w:rsid w:val="00735FA8"/>
    <w:rsid w:val="00736424"/>
    <w:rsid w:val="007365EF"/>
    <w:rsid w:val="00736604"/>
    <w:rsid w:val="00736658"/>
    <w:rsid w:val="0073670A"/>
    <w:rsid w:val="00736867"/>
    <w:rsid w:val="00736A90"/>
    <w:rsid w:val="00736C5D"/>
    <w:rsid w:val="0073711C"/>
    <w:rsid w:val="00737284"/>
    <w:rsid w:val="0073751A"/>
    <w:rsid w:val="00737551"/>
    <w:rsid w:val="0073787D"/>
    <w:rsid w:val="00737C77"/>
    <w:rsid w:val="00737F01"/>
    <w:rsid w:val="007401E2"/>
    <w:rsid w:val="00740336"/>
    <w:rsid w:val="00740557"/>
    <w:rsid w:val="007406DE"/>
    <w:rsid w:val="00740714"/>
    <w:rsid w:val="00740737"/>
    <w:rsid w:val="007407E5"/>
    <w:rsid w:val="00740843"/>
    <w:rsid w:val="0074097F"/>
    <w:rsid w:val="00740DDB"/>
    <w:rsid w:val="007412CC"/>
    <w:rsid w:val="00741863"/>
    <w:rsid w:val="00741BA5"/>
    <w:rsid w:val="00741FAC"/>
    <w:rsid w:val="007421F6"/>
    <w:rsid w:val="00742301"/>
    <w:rsid w:val="00742567"/>
    <w:rsid w:val="00742AA7"/>
    <w:rsid w:val="00742B2C"/>
    <w:rsid w:val="00742E03"/>
    <w:rsid w:val="0074343A"/>
    <w:rsid w:val="00743C1D"/>
    <w:rsid w:val="0074425B"/>
    <w:rsid w:val="0074454D"/>
    <w:rsid w:val="00744676"/>
    <w:rsid w:val="00744690"/>
    <w:rsid w:val="00744A58"/>
    <w:rsid w:val="00745015"/>
    <w:rsid w:val="0074503F"/>
    <w:rsid w:val="00745075"/>
    <w:rsid w:val="0074517A"/>
    <w:rsid w:val="007451B0"/>
    <w:rsid w:val="007453DF"/>
    <w:rsid w:val="007456BC"/>
    <w:rsid w:val="0074576E"/>
    <w:rsid w:val="00745C4D"/>
    <w:rsid w:val="00745F19"/>
    <w:rsid w:val="0074617A"/>
    <w:rsid w:val="00746322"/>
    <w:rsid w:val="007463A4"/>
    <w:rsid w:val="007463CC"/>
    <w:rsid w:val="00746456"/>
    <w:rsid w:val="00746D1C"/>
    <w:rsid w:val="00746DD5"/>
    <w:rsid w:val="0074710B"/>
    <w:rsid w:val="0074715B"/>
    <w:rsid w:val="00747533"/>
    <w:rsid w:val="0074773C"/>
    <w:rsid w:val="00747ABB"/>
    <w:rsid w:val="00747E4A"/>
    <w:rsid w:val="00747F99"/>
    <w:rsid w:val="00750009"/>
    <w:rsid w:val="0075031B"/>
    <w:rsid w:val="007506B9"/>
    <w:rsid w:val="00750764"/>
    <w:rsid w:val="0075081B"/>
    <w:rsid w:val="00750A30"/>
    <w:rsid w:val="00750C7F"/>
    <w:rsid w:val="00750DD1"/>
    <w:rsid w:val="00750EB5"/>
    <w:rsid w:val="0075104E"/>
    <w:rsid w:val="00751065"/>
    <w:rsid w:val="0075114A"/>
    <w:rsid w:val="007513DF"/>
    <w:rsid w:val="007513E5"/>
    <w:rsid w:val="00751508"/>
    <w:rsid w:val="007516CA"/>
    <w:rsid w:val="0075188B"/>
    <w:rsid w:val="007518C8"/>
    <w:rsid w:val="00751C5E"/>
    <w:rsid w:val="00751D65"/>
    <w:rsid w:val="00752169"/>
    <w:rsid w:val="00752191"/>
    <w:rsid w:val="00752192"/>
    <w:rsid w:val="007525F9"/>
    <w:rsid w:val="0075269D"/>
    <w:rsid w:val="007528CD"/>
    <w:rsid w:val="00752B94"/>
    <w:rsid w:val="00752DA3"/>
    <w:rsid w:val="00752E87"/>
    <w:rsid w:val="00752EDA"/>
    <w:rsid w:val="00753029"/>
    <w:rsid w:val="007532C4"/>
    <w:rsid w:val="00753467"/>
    <w:rsid w:val="007537A9"/>
    <w:rsid w:val="007539BE"/>
    <w:rsid w:val="00753BF8"/>
    <w:rsid w:val="00753CCB"/>
    <w:rsid w:val="00753CF8"/>
    <w:rsid w:val="00753F10"/>
    <w:rsid w:val="00754041"/>
    <w:rsid w:val="00754136"/>
    <w:rsid w:val="0075417B"/>
    <w:rsid w:val="00754779"/>
    <w:rsid w:val="0075493A"/>
    <w:rsid w:val="00754CE6"/>
    <w:rsid w:val="00754F93"/>
    <w:rsid w:val="0075500A"/>
    <w:rsid w:val="0075505D"/>
    <w:rsid w:val="007550BF"/>
    <w:rsid w:val="007555CF"/>
    <w:rsid w:val="007558E9"/>
    <w:rsid w:val="00755A8E"/>
    <w:rsid w:val="00755C62"/>
    <w:rsid w:val="00755D60"/>
    <w:rsid w:val="00755EE9"/>
    <w:rsid w:val="00756197"/>
    <w:rsid w:val="007564AB"/>
    <w:rsid w:val="0075659D"/>
    <w:rsid w:val="007566EF"/>
    <w:rsid w:val="00756899"/>
    <w:rsid w:val="00756908"/>
    <w:rsid w:val="0075693D"/>
    <w:rsid w:val="00756A94"/>
    <w:rsid w:val="00756B57"/>
    <w:rsid w:val="00756C82"/>
    <w:rsid w:val="00756F32"/>
    <w:rsid w:val="00757598"/>
    <w:rsid w:val="0075765B"/>
    <w:rsid w:val="00757895"/>
    <w:rsid w:val="00757BC4"/>
    <w:rsid w:val="00757CAE"/>
    <w:rsid w:val="00760074"/>
    <w:rsid w:val="00760148"/>
    <w:rsid w:val="007601E5"/>
    <w:rsid w:val="007601FF"/>
    <w:rsid w:val="00760331"/>
    <w:rsid w:val="0076050D"/>
    <w:rsid w:val="007607B9"/>
    <w:rsid w:val="00760883"/>
    <w:rsid w:val="007609C3"/>
    <w:rsid w:val="00760AC3"/>
    <w:rsid w:val="00760AD8"/>
    <w:rsid w:val="0076101E"/>
    <w:rsid w:val="00761100"/>
    <w:rsid w:val="00761329"/>
    <w:rsid w:val="007616E6"/>
    <w:rsid w:val="007617A0"/>
    <w:rsid w:val="0076186A"/>
    <w:rsid w:val="00761DB2"/>
    <w:rsid w:val="00761F26"/>
    <w:rsid w:val="00762151"/>
    <w:rsid w:val="0076233F"/>
    <w:rsid w:val="007626F2"/>
    <w:rsid w:val="007629F1"/>
    <w:rsid w:val="00762AE0"/>
    <w:rsid w:val="00762AF7"/>
    <w:rsid w:val="00762F6E"/>
    <w:rsid w:val="007631DB"/>
    <w:rsid w:val="007632AC"/>
    <w:rsid w:val="00763405"/>
    <w:rsid w:val="007637B5"/>
    <w:rsid w:val="00763833"/>
    <w:rsid w:val="0076396C"/>
    <w:rsid w:val="00763983"/>
    <w:rsid w:val="00763AC9"/>
    <w:rsid w:val="00763E8B"/>
    <w:rsid w:val="0076400E"/>
    <w:rsid w:val="00764075"/>
    <w:rsid w:val="00764509"/>
    <w:rsid w:val="00764730"/>
    <w:rsid w:val="0076481D"/>
    <w:rsid w:val="00764B1A"/>
    <w:rsid w:val="00764D23"/>
    <w:rsid w:val="00764DEB"/>
    <w:rsid w:val="00764E5F"/>
    <w:rsid w:val="00764F4B"/>
    <w:rsid w:val="00764F60"/>
    <w:rsid w:val="0076515A"/>
    <w:rsid w:val="0076546A"/>
    <w:rsid w:val="0076548E"/>
    <w:rsid w:val="0076577D"/>
    <w:rsid w:val="0076596B"/>
    <w:rsid w:val="007659C2"/>
    <w:rsid w:val="00765DD0"/>
    <w:rsid w:val="00765F34"/>
    <w:rsid w:val="00766039"/>
    <w:rsid w:val="007661B1"/>
    <w:rsid w:val="00766216"/>
    <w:rsid w:val="00766314"/>
    <w:rsid w:val="007663E0"/>
    <w:rsid w:val="0076656C"/>
    <w:rsid w:val="00766622"/>
    <w:rsid w:val="00766636"/>
    <w:rsid w:val="007666FD"/>
    <w:rsid w:val="0076672A"/>
    <w:rsid w:val="0076680D"/>
    <w:rsid w:val="00766A11"/>
    <w:rsid w:val="00766B5D"/>
    <w:rsid w:val="00766D69"/>
    <w:rsid w:val="00766FCA"/>
    <w:rsid w:val="007673C5"/>
    <w:rsid w:val="007676D4"/>
    <w:rsid w:val="007676E0"/>
    <w:rsid w:val="00767A87"/>
    <w:rsid w:val="00767B16"/>
    <w:rsid w:val="00767B2F"/>
    <w:rsid w:val="00767CB3"/>
    <w:rsid w:val="00767CC9"/>
    <w:rsid w:val="00770038"/>
    <w:rsid w:val="00770094"/>
    <w:rsid w:val="007700C8"/>
    <w:rsid w:val="00770149"/>
    <w:rsid w:val="007701B8"/>
    <w:rsid w:val="007701D2"/>
    <w:rsid w:val="0077028F"/>
    <w:rsid w:val="007702A6"/>
    <w:rsid w:val="0077070A"/>
    <w:rsid w:val="007709C5"/>
    <w:rsid w:val="00770FF1"/>
    <w:rsid w:val="00770FFE"/>
    <w:rsid w:val="007710EC"/>
    <w:rsid w:val="007712FC"/>
    <w:rsid w:val="007719A2"/>
    <w:rsid w:val="00771B2B"/>
    <w:rsid w:val="00771B73"/>
    <w:rsid w:val="00771E09"/>
    <w:rsid w:val="00772069"/>
    <w:rsid w:val="007721C3"/>
    <w:rsid w:val="007723CB"/>
    <w:rsid w:val="007728A2"/>
    <w:rsid w:val="00772AD7"/>
    <w:rsid w:val="00773306"/>
    <w:rsid w:val="00773319"/>
    <w:rsid w:val="00773499"/>
    <w:rsid w:val="0077380F"/>
    <w:rsid w:val="0077390D"/>
    <w:rsid w:val="00773AB3"/>
    <w:rsid w:val="00773D29"/>
    <w:rsid w:val="00773E9E"/>
    <w:rsid w:val="00773EB8"/>
    <w:rsid w:val="00774203"/>
    <w:rsid w:val="00774473"/>
    <w:rsid w:val="007745CE"/>
    <w:rsid w:val="00774721"/>
    <w:rsid w:val="00774791"/>
    <w:rsid w:val="007747F7"/>
    <w:rsid w:val="007748A9"/>
    <w:rsid w:val="00774B68"/>
    <w:rsid w:val="00774D1A"/>
    <w:rsid w:val="00774FF3"/>
    <w:rsid w:val="0077527D"/>
    <w:rsid w:val="007752A8"/>
    <w:rsid w:val="00775530"/>
    <w:rsid w:val="007755A3"/>
    <w:rsid w:val="007755C0"/>
    <w:rsid w:val="007755D2"/>
    <w:rsid w:val="007758E0"/>
    <w:rsid w:val="00775A8B"/>
    <w:rsid w:val="00775AC5"/>
    <w:rsid w:val="00775CCA"/>
    <w:rsid w:val="00775FD7"/>
    <w:rsid w:val="00776016"/>
    <w:rsid w:val="007761F2"/>
    <w:rsid w:val="007762A7"/>
    <w:rsid w:val="00776300"/>
    <w:rsid w:val="007763FF"/>
    <w:rsid w:val="0077641E"/>
    <w:rsid w:val="0077642D"/>
    <w:rsid w:val="0077659C"/>
    <w:rsid w:val="00776628"/>
    <w:rsid w:val="007766BC"/>
    <w:rsid w:val="007766DE"/>
    <w:rsid w:val="00776737"/>
    <w:rsid w:val="007769F2"/>
    <w:rsid w:val="00776A29"/>
    <w:rsid w:val="00776A81"/>
    <w:rsid w:val="00776B6A"/>
    <w:rsid w:val="00776D8E"/>
    <w:rsid w:val="00776DF8"/>
    <w:rsid w:val="0077780D"/>
    <w:rsid w:val="00777AF1"/>
    <w:rsid w:val="00777E8D"/>
    <w:rsid w:val="00777EA6"/>
    <w:rsid w:val="00777F05"/>
    <w:rsid w:val="0078028B"/>
    <w:rsid w:val="007803CC"/>
    <w:rsid w:val="00780590"/>
    <w:rsid w:val="00780619"/>
    <w:rsid w:val="0078079A"/>
    <w:rsid w:val="007809D3"/>
    <w:rsid w:val="00780B07"/>
    <w:rsid w:val="00780B27"/>
    <w:rsid w:val="00780C17"/>
    <w:rsid w:val="00780F8A"/>
    <w:rsid w:val="0078102F"/>
    <w:rsid w:val="007812D9"/>
    <w:rsid w:val="00781421"/>
    <w:rsid w:val="007814A6"/>
    <w:rsid w:val="0078156E"/>
    <w:rsid w:val="00781592"/>
    <w:rsid w:val="0078199C"/>
    <w:rsid w:val="007819EE"/>
    <w:rsid w:val="00781F65"/>
    <w:rsid w:val="0078216D"/>
    <w:rsid w:val="00782190"/>
    <w:rsid w:val="007822B6"/>
    <w:rsid w:val="007823DC"/>
    <w:rsid w:val="0078266E"/>
    <w:rsid w:val="00782C22"/>
    <w:rsid w:val="007831E7"/>
    <w:rsid w:val="007832E2"/>
    <w:rsid w:val="0078339C"/>
    <w:rsid w:val="00783642"/>
    <w:rsid w:val="00783661"/>
    <w:rsid w:val="007836CC"/>
    <w:rsid w:val="007836F3"/>
    <w:rsid w:val="0078374E"/>
    <w:rsid w:val="0078381D"/>
    <w:rsid w:val="00783979"/>
    <w:rsid w:val="00783C70"/>
    <w:rsid w:val="00783CC0"/>
    <w:rsid w:val="00784124"/>
    <w:rsid w:val="007841EE"/>
    <w:rsid w:val="00784210"/>
    <w:rsid w:val="00784456"/>
    <w:rsid w:val="007848D4"/>
    <w:rsid w:val="00784BC0"/>
    <w:rsid w:val="00785673"/>
    <w:rsid w:val="00785B44"/>
    <w:rsid w:val="007861B5"/>
    <w:rsid w:val="007861D6"/>
    <w:rsid w:val="007863C9"/>
    <w:rsid w:val="00786456"/>
    <w:rsid w:val="00786592"/>
    <w:rsid w:val="007865C0"/>
    <w:rsid w:val="007865E5"/>
    <w:rsid w:val="007867F1"/>
    <w:rsid w:val="0078689A"/>
    <w:rsid w:val="007868C3"/>
    <w:rsid w:val="0078694A"/>
    <w:rsid w:val="007869B1"/>
    <w:rsid w:val="00786B7A"/>
    <w:rsid w:val="00786C72"/>
    <w:rsid w:val="00787045"/>
    <w:rsid w:val="007870D3"/>
    <w:rsid w:val="00787499"/>
    <w:rsid w:val="0078769D"/>
    <w:rsid w:val="007876C6"/>
    <w:rsid w:val="00787776"/>
    <w:rsid w:val="00787837"/>
    <w:rsid w:val="007879FA"/>
    <w:rsid w:val="00787A81"/>
    <w:rsid w:val="00787C2B"/>
    <w:rsid w:val="00787DC1"/>
    <w:rsid w:val="00787EFD"/>
    <w:rsid w:val="00787FBD"/>
    <w:rsid w:val="00790C87"/>
    <w:rsid w:val="00790CAE"/>
    <w:rsid w:val="00790CC4"/>
    <w:rsid w:val="00790D1B"/>
    <w:rsid w:val="00790F52"/>
    <w:rsid w:val="00790F5D"/>
    <w:rsid w:val="007910A3"/>
    <w:rsid w:val="007910C6"/>
    <w:rsid w:val="007913A3"/>
    <w:rsid w:val="0079145C"/>
    <w:rsid w:val="007915F8"/>
    <w:rsid w:val="00791890"/>
    <w:rsid w:val="00791912"/>
    <w:rsid w:val="00791CE7"/>
    <w:rsid w:val="0079234F"/>
    <w:rsid w:val="007923E4"/>
    <w:rsid w:val="007924D5"/>
    <w:rsid w:val="007926D5"/>
    <w:rsid w:val="00792BC5"/>
    <w:rsid w:val="007938E3"/>
    <w:rsid w:val="00793C9E"/>
    <w:rsid w:val="00793EF5"/>
    <w:rsid w:val="00794104"/>
    <w:rsid w:val="007944FE"/>
    <w:rsid w:val="00794777"/>
    <w:rsid w:val="007949F4"/>
    <w:rsid w:val="00794B5B"/>
    <w:rsid w:val="00794C12"/>
    <w:rsid w:val="00794C72"/>
    <w:rsid w:val="00794C8B"/>
    <w:rsid w:val="00794CDE"/>
    <w:rsid w:val="00794DD9"/>
    <w:rsid w:val="00794ED3"/>
    <w:rsid w:val="00794F30"/>
    <w:rsid w:val="0079504A"/>
    <w:rsid w:val="0079510A"/>
    <w:rsid w:val="007951F7"/>
    <w:rsid w:val="007952CD"/>
    <w:rsid w:val="007957AD"/>
    <w:rsid w:val="00795E03"/>
    <w:rsid w:val="00795E0B"/>
    <w:rsid w:val="00795F0A"/>
    <w:rsid w:val="0079666A"/>
    <w:rsid w:val="00796951"/>
    <w:rsid w:val="00796A75"/>
    <w:rsid w:val="00796EFF"/>
    <w:rsid w:val="007972A8"/>
    <w:rsid w:val="0079746E"/>
    <w:rsid w:val="007978E2"/>
    <w:rsid w:val="007979E0"/>
    <w:rsid w:val="00797AD4"/>
    <w:rsid w:val="00797B26"/>
    <w:rsid w:val="007A0343"/>
    <w:rsid w:val="007A03EA"/>
    <w:rsid w:val="007A0899"/>
    <w:rsid w:val="007A08E9"/>
    <w:rsid w:val="007A0A7C"/>
    <w:rsid w:val="007A0E3C"/>
    <w:rsid w:val="007A0E7D"/>
    <w:rsid w:val="007A0F73"/>
    <w:rsid w:val="007A12E6"/>
    <w:rsid w:val="007A14B7"/>
    <w:rsid w:val="007A1664"/>
    <w:rsid w:val="007A19CD"/>
    <w:rsid w:val="007A1CFF"/>
    <w:rsid w:val="007A1F9B"/>
    <w:rsid w:val="007A205E"/>
    <w:rsid w:val="007A276C"/>
    <w:rsid w:val="007A2891"/>
    <w:rsid w:val="007A2A91"/>
    <w:rsid w:val="007A2B88"/>
    <w:rsid w:val="007A2D40"/>
    <w:rsid w:val="007A2E31"/>
    <w:rsid w:val="007A2F26"/>
    <w:rsid w:val="007A2FC2"/>
    <w:rsid w:val="007A32C6"/>
    <w:rsid w:val="007A34B0"/>
    <w:rsid w:val="007A3DD5"/>
    <w:rsid w:val="007A3F4D"/>
    <w:rsid w:val="007A3F97"/>
    <w:rsid w:val="007A409B"/>
    <w:rsid w:val="007A4137"/>
    <w:rsid w:val="007A41CA"/>
    <w:rsid w:val="007A427B"/>
    <w:rsid w:val="007A42FA"/>
    <w:rsid w:val="007A464F"/>
    <w:rsid w:val="007A48AA"/>
    <w:rsid w:val="007A48BC"/>
    <w:rsid w:val="007A4BBB"/>
    <w:rsid w:val="007A4C9D"/>
    <w:rsid w:val="007A4D89"/>
    <w:rsid w:val="007A4F1C"/>
    <w:rsid w:val="007A522C"/>
    <w:rsid w:val="007A54E2"/>
    <w:rsid w:val="007A584F"/>
    <w:rsid w:val="007A59D5"/>
    <w:rsid w:val="007A5CFE"/>
    <w:rsid w:val="007A6039"/>
    <w:rsid w:val="007A61B2"/>
    <w:rsid w:val="007A65D8"/>
    <w:rsid w:val="007A65EE"/>
    <w:rsid w:val="007A668A"/>
    <w:rsid w:val="007A6898"/>
    <w:rsid w:val="007A696E"/>
    <w:rsid w:val="007A69E7"/>
    <w:rsid w:val="007A6A2B"/>
    <w:rsid w:val="007A6FD0"/>
    <w:rsid w:val="007A7287"/>
    <w:rsid w:val="007A7517"/>
    <w:rsid w:val="007A78D3"/>
    <w:rsid w:val="007A78DD"/>
    <w:rsid w:val="007A7B6F"/>
    <w:rsid w:val="007A7C28"/>
    <w:rsid w:val="007A7C92"/>
    <w:rsid w:val="007A7E59"/>
    <w:rsid w:val="007A7E61"/>
    <w:rsid w:val="007A7FC4"/>
    <w:rsid w:val="007B0088"/>
    <w:rsid w:val="007B01A1"/>
    <w:rsid w:val="007B04D3"/>
    <w:rsid w:val="007B086D"/>
    <w:rsid w:val="007B0BCD"/>
    <w:rsid w:val="007B0EA8"/>
    <w:rsid w:val="007B0F4E"/>
    <w:rsid w:val="007B1046"/>
    <w:rsid w:val="007B12ED"/>
    <w:rsid w:val="007B150C"/>
    <w:rsid w:val="007B16F7"/>
    <w:rsid w:val="007B1789"/>
    <w:rsid w:val="007B1A17"/>
    <w:rsid w:val="007B1C79"/>
    <w:rsid w:val="007B1FD4"/>
    <w:rsid w:val="007B208E"/>
    <w:rsid w:val="007B243B"/>
    <w:rsid w:val="007B24EB"/>
    <w:rsid w:val="007B2526"/>
    <w:rsid w:val="007B25B1"/>
    <w:rsid w:val="007B26A5"/>
    <w:rsid w:val="007B2750"/>
    <w:rsid w:val="007B289B"/>
    <w:rsid w:val="007B2C36"/>
    <w:rsid w:val="007B2CD6"/>
    <w:rsid w:val="007B2DAD"/>
    <w:rsid w:val="007B313B"/>
    <w:rsid w:val="007B343B"/>
    <w:rsid w:val="007B3441"/>
    <w:rsid w:val="007B35F1"/>
    <w:rsid w:val="007B3CF0"/>
    <w:rsid w:val="007B3D40"/>
    <w:rsid w:val="007B3D88"/>
    <w:rsid w:val="007B3E25"/>
    <w:rsid w:val="007B3F25"/>
    <w:rsid w:val="007B3FDC"/>
    <w:rsid w:val="007B40EB"/>
    <w:rsid w:val="007B4189"/>
    <w:rsid w:val="007B4553"/>
    <w:rsid w:val="007B4672"/>
    <w:rsid w:val="007B4AA9"/>
    <w:rsid w:val="007B4B0F"/>
    <w:rsid w:val="007B4B37"/>
    <w:rsid w:val="007B4C89"/>
    <w:rsid w:val="007B519B"/>
    <w:rsid w:val="007B52C1"/>
    <w:rsid w:val="007B57A2"/>
    <w:rsid w:val="007B59CB"/>
    <w:rsid w:val="007B5DAA"/>
    <w:rsid w:val="007B6122"/>
    <w:rsid w:val="007B62A1"/>
    <w:rsid w:val="007B6355"/>
    <w:rsid w:val="007B65F2"/>
    <w:rsid w:val="007B661E"/>
    <w:rsid w:val="007B6813"/>
    <w:rsid w:val="007B6829"/>
    <w:rsid w:val="007B6B64"/>
    <w:rsid w:val="007B6CCD"/>
    <w:rsid w:val="007B6D7A"/>
    <w:rsid w:val="007B6DA2"/>
    <w:rsid w:val="007B7727"/>
    <w:rsid w:val="007B77D6"/>
    <w:rsid w:val="007B7AF1"/>
    <w:rsid w:val="007B7D69"/>
    <w:rsid w:val="007C01AE"/>
    <w:rsid w:val="007C0223"/>
    <w:rsid w:val="007C02CC"/>
    <w:rsid w:val="007C064A"/>
    <w:rsid w:val="007C07C9"/>
    <w:rsid w:val="007C0982"/>
    <w:rsid w:val="007C0CE7"/>
    <w:rsid w:val="007C0E2F"/>
    <w:rsid w:val="007C0E50"/>
    <w:rsid w:val="007C10E8"/>
    <w:rsid w:val="007C12F5"/>
    <w:rsid w:val="007C162F"/>
    <w:rsid w:val="007C16C7"/>
    <w:rsid w:val="007C1981"/>
    <w:rsid w:val="007C1AB1"/>
    <w:rsid w:val="007C1C74"/>
    <w:rsid w:val="007C1CBB"/>
    <w:rsid w:val="007C1E3B"/>
    <w:rsid w:val="007C1ECD"/>
    <w:rsid w:val="007C1F87"/>
    <w:rsid w:val="007C20A0"/>
    <w:rsid w:val="007C23B3"/>
    <w:rsid w:val="007C2490"/>
    <w:rsid w:val="007C24E3"/>
    <w:rsid w:val="007C2793"/>
    <w:rsid w:val="007C2A8E"/>
    <w:rsid w:val="007C2AA4"/>
    <w:rsid w:val="007C2B87"/>
    <w:rsid w:val="007C2F53"/>
    <w:rsid w:val="007C3018"/>
    <w:rsid w:val="007C3292"/>
    <w:rsid w:val="007C3496"/>
    <w:rsid w:val="007C36F0"/>
    <w:rsid w:val="007C3965"/>
    <w:rsid w:val="007C396D"/>
    <w:rsid w:val="007C3D12"/>
    <w:rsid w:val="007C3DB4"/>
    <w:rsid w:val="007C3F93"/>
    <w:rsid w:val="007C4113"/>
    <w:rsid w:val="007C423C"/>
    <w:rsid w:val="007C4426"/>
    <w:rsid w:val="007C4596"/>
    <w:rsid w:val="007C4922"/>
    <w:rsid w:val="007C4A56"/>
    <w:rsid w:val="007C4AF8"/>
    <w:rsid w:val="007C4B3C"/>
    <w:rsid w:val="007C4C7D"/>
    <w:rsid w:val="007C4F1A"/>
    <w:rsid w:val="007C522F"/>
    <w:rsid w:val="007C5779"/>
    <w:rsid w:val="007C5782"/>
    <w:rsid w:val="007C5811"/>
    <w:rsid w:val="007C5948"/>
    <w:rsid w:val="007C5ED3"/>
    <w:rsid w:val="007C6037"/>
    <w:rsid w:val="007C6115"/>
    <w:rsid w:val="007C61B7"/>
    <w:rsid w:val="007C61E4"/>
    <w:rsid w:val="007C65D0"/>
    <w:rsid w:val="007C6714"/>
    <w:rsid w:val="007C68FB"/>
    <w:rsid w:val="007C6E51"/>
    <w:rsid w:val="007C7082"/>
    <w:rsid w:val="007C70A7"/>
    <w:rsid w:val="007C72C8"/>
    <w:rsid w:val="007C7655"/>
    <w:rsid w:val="007C7716"/>
    <w:rsid w:val="007C77A3"/>
    <w:rsid w:val="007C7DBF"/>
    <w:rsid w:val="007D0264"/>
    <w:rsid w:val="007D0664"/>
    <w:rsid w:val="007D0863"/>
    <w:rsid w:val="007D0909"/>
    <w:rsid w:val="007D0919"/>
    <w:rsid w:val="007D0E79"/>
    <w:rsid w:val="007D0F74"/>
    <w:rsid w:val="007D0F93"/>
    <w:rsid w:val="007D1094"/>
    <w:rsid w:val="007D11D9"/>
    <w:rsid w:val="007D1590"/>
    <w:rsid w:val="007D1887"/>
    <w:rsid w:val="007D1AA8"/>
    <w:rsid w:val="007D1C7A"/>
    <w:rsid w:val="007D1CB2"/>
    <w:rsid w:val="007D1D15"/>
    <w:rsid w:val="007D1E6F"/>
    <w:rsid w:val="007D1EA5"/>
    <w:rsid w:val="007D20B8"/>
    <w:rsid w:val="007D26EF"/>
    <w:rsid w:val="007D2744"/>
    <w:rsid w:val="007D2790"/>
    <w:rsid w:val="007D2826"/>
    <w:rsid w:val="007D2A40"/>
    <w:rsid w:val="007D2B23"/>
    <w:rsid w:val="007D2E68"/>
    <w:rsid w:val="007D2EB8"/>
    <w:rsid w:val="007D30A0"/>
    <w:rsid w:val="007D316F"/>
    <w:rsid w:val="007D3274"/>
    <w:rsid w:val="007D33DD"/>
    <w:rsid w:val="007D388B"/>
    <w:rsid w:val="007D3C21"/>
    <w:rsid w:val="007D3CB7"/>
    <w:rsid w:val="007D3D36"/>
    <w:rsid w:val="007D3DE8"/>
    <w:rsid w:val="007D3F1A"/>
    <w:rsid w:val="007D40FB"/>
    <w:rsid w:val="007D41CF"/>
    <w:rsid w:val="007D43D6"/>
    <w:rsid w:val="007D445C"/>
    <w:rsid w:val="007D4713"/>
    <w:rsid w:val="007D47B2"/>
    <w:rsid w:val="007D49B7"/>
    <w:rsid w:val="007D4B2F"/>
    <w:rsid w:val="007D4B35"/>
    <w:rsid w:val="007D4D87"/>
    <w:rsid w:val="007D4DDE"/>
    <w:rsid w:val="007D4EE9"/>
    <w:rsid w:val="007D5284"/>
    <w:rsid w:val="007D54DC"/>
    <w:rsid w:val="007D56C6"/>
    <w:rsid w:val="007D57CB"/>
    <w:rsid w:val="007D5A23"/>
    <w:rsid w:val="007D5C9F"/>
    <w:rsid w:val="007D5CB8"/>
    <w:rsid w:val="007D5CE2"/>
    <w:rsid w:val="007D5CE5"/>
    <w:rsid w:val="007D664D"/>
    <w:rsid w:val="007D6E38"/>
    <w:rsid w:val="007D6E44"/>
    <w:rsid w:val="007D7003"/>
    <w:rsid w:val="007D75A1"/>
    <w:rsid w:val="007D7632"/>
    <w:rsid w:val="007D77BB"/>
    <w:rsid w:val="007D78EF"/>
    <w:rsid w:val="007D79FA"/>
    <w:rsid w:val="007D7B1C"/>
    <w:rsid w:val="007D7C95"/>
    <w:rsid w:val="007D7CA3"/>
    <w:rsid w:val="007E0214"/>
    <w:rsid w:val="007E0388"/>
    <w:rsid w:val="007E03DA"/>
    <w:rsid w:val="007E07D6"/>
    <w:rsid w:val="007E0D87"/>
    <w:rsid w:val="007E0E01"/>
    <w:rsid w:val="007E14AE"/>
    <w:rsid w:val="007E1E08"/>
    <w:rsid w:val="007E1F14"/>
    <w:rsid w:val="007E2098"/>
    <w:rsid w:val="007E2157"/>
    <w:rsid w:val="007E259D"/>
    <w:rsid w:val="007E2B3E"/>
    <w:rsid w:val="007E3276"/>
    <w:rsid w:val="007E3340"/>
    <w:rsid w:val="007E364D"/>
    <w:rsid w:val="007E364F"/>
    <w:rsid w:val="007E36FC"/>
    <w:rsid w:val="007E371F"/>
    <w:rsid w:val="007E39B7"/>
    <w:rsid w:val="007E3A0A"/>
    <w:rsid w:val="007E3E64"/>
    <w:rsid w:val="007E4012"/>
    <w:rsid w:val="007E40EC"/>
    <w:rsid w:val="007E4189"/>
    <w:rsid w:val="007E4238"/>
    <w:rsid w:val="007E4427"/>
    <w:rsid w:val="007E45C8"/>
    <w:rsid w:val="007E46C7"/>
    <w:rsid w:val="007E48DB"/>
    <w:rsid w:val="007E4C98"/>
    <w:rsid w:val="007E4CF9"/>
    <w:rsid w:val="007E4F0E"/>
    <w:rsid w:val="007E52F6"/>
    <w:rsid w:val="007E534D"/>
    <w:rsid w:val="007E54BD"/>
    <w:rsid w:val="007E5548"/>
    <w:rsid w:val="007E5632"/>
    <w:rsid w:val="007E58B4"/>
    <w:rsid w:val="007E5A2C"/>
    <w:rsid w:val="007E5EFF"/>
    <w:rsid w:val="007E5F42"/>
    <w:rsid w:val="007E6044"/>
    <w:rsid w:val="007E6154"/>
    <w:rsid w:val="007E61D8"/>
    <w:rsid w:val="007E61E6"/>
    <w:rsid w:val="007E65E5"/>
    <w:rsid w:val="007E69AF"/>
    <w:rsid w:val="007E6ADB"/>
    <w:rsid w:val="007E6C27"/>
    <w:rsid w:val="007E6CFA"/>
    <w:rsid w:val="007E72BA"/>
    <w:rsid w:val="007E72BB"/>
    <w:rsid w:val="007E7535"/>
    <w:rsid w:val="007E78D7"/>
    <w:rsid w:val="007E7A80"/>
    <w:rsid w:val="007E7BAD"/>
    <w:rsid w:val="007E7EC4"/>
    <w:rsid w:val="007E7F42"/>
    <w:rsid w:val="007E7FE2"/>
    <w:rsid w:val="007E7FFA"/>
    <w:rsid w:val="007F002E"/>
    <w:rsid w:val="007F025F"/>
    <w:rsid w:val="007F0274"/>
    <w:rsid w:val="007F02A6"/>
    <w:rsid w:val="007F066E"/>
    <w:rsid w:val="007F0675"/>
    <w:rsid w:val="007F06B7"/>
    <w:rsid w:val="007F07C2"/>
    <w:rsid w:val="007F0AE8"/>
    <w:rsid w:val="007F0B0E"/>
    <w:rsid w:val="007F0B65"/>
    <w:rsid w:val="007F0EB1"/>
    <w:rsid w:val="007F0FB0"/>
    <w:rsid w:val="007F0FF9"/>
    <w:rsid w:val="007F1664"/>
    <w:rsid w:val="007F1AB8"/>
    <w:rsid w:val="007F1B09"/>
    <w:rsid w:val="007F1D69"/>
    <w:rsid w:val="007F1F80"/>
    <w:rsid w:val="007F2470"/>
    <w:rsid w:val="007F2903"/>
    <w:rsid w:val="007F299C"/>
    <w:rsid w:val="007F29B3"/>
    <w:rsid w:val="007F29F9"/>
    <w:rsid w:val="007F2B5B"/>
    <w:rsid w:val="007F2EE1"/>
    <w:rsid w:val="007F2F5F"/>
    <w:rsid w:val="007F30B7"/>
    <w:rsid w:val="007F3454"/>
    <w:rsid w:val="007F35E5"/>
    <w:rsid w:val="007F37C4"/>
    <w:rsid w:val="007F3849"/>
    <w:rsid w:val="007F3ACF"/>
    <w:rsid w:val="007F3B96"/>
    <w:rsid w:val="007F3BFF"/>
    <w:rsid w:val="007F3C62"/>
    <w:rsid w:val="007F3FF2"/>
    <w:rsid w:val="007F40F4"/>
    <w:rsid w:val="007F4252"/>
    <w:rsid w:val="007F43E2"/>
    <w:rsid w:val="007F448C"/>
    <w:rsid w:val="007F4A16"/>
    <w:rsid w:val="007F4CBC"/>
    <w:rsid w:val="007F4D72"/>
    <w:rsid w:val="007F4EC6"/>
    <w:rsid w:val="007F509F"/>
    <w:rsid w:val="007F557E"/>
    <w:rsid w:val="007F55CF"/>
    <w:rsid w:val="007F5607"/>
    <w:rsid w:val="007F5BF1"/>
    <w:rsid w:val="007F5C26"/>
    <w:rsid w:val="007F5CF7"/>
    <w:rsid w:val="007F5D57"/>
    <w:rsid w:val="007F5D98"/>
    <w:rsid w:val="007F5F2C"/>
    <w:rsid w:val="007F66A8"/>
    <w:rsid w:val="007F69E3"/>
    <w:rsid w:val="007F6D1D"/>
    <w:rsid w:val="007F6EA2"/>
    <w:rsid w:val="007F70B4"/>
    <w:rsid w:val="007F70F9"/>
    <w:rsid w:val="007F7282"/>
    <w:rsid w:val="007F736D"/>
    <w:rsid w:val="007F7474"/>
    <w:rsid w:val="007F7C04"/>
    <w:rsid w:val="007F7CEE"/>
    <w:rsid w:val="00800009"/>
    <w:rsid w:val="0080017B"/>
    <w:rsid w:val="008001CA"/>
    <w:rsid w:val="008003B4"/>
    <w:rsid w:val="0080062E"/>
    <w:rsid w:val="00800674"/>
    <w:rsid w:val="0080081C"/>
    <w:rsid w:val="008008A8"/>
    <w:rsid w:val="00800958"/>
    <w:rsid w:val="00800983"/>
    <w:rsid w:val="00800DF2"/>
    <w:rsid w:val="00800E61"/>
    <w:rsid w:val="00800FC8"/>
    <w:rsid w:val="00801532"/>
    <w:rsid w:val="00801667"/>
    <w:rsid w:val="00801A83"/>
    <w:rsid w:val="00801B83"/>
    <w:rsid w:val="00801C0B"/>
    <w:rsid w:val="00801CC4"/>
    <w:rsid w:val="00801CC5"/>
    <w:rsid w:val="00801DAC"/>
    <w:rsid w:val="00801E9F"/>
    <w:rsid w:val="00802166"/>
    <w:rsid w:val="008021E6"/>
    <w:rsid w:val="008024A7"/>
    <w:rsid w:val="00802970"/>
    <w:rsid w:val="00802A31"/>
    <w:rsid w:val="00802ABE"/>
    <w:rsid w:val="00803239"/>
    <w:rsid w:val="0080365E"/>
    <w:rsid w:val="008038F8"/>
    <w:rsid w:val="00803AAF"/>
    <w:rsid w:val="00803C09"/>
    <w:rsid w:val="00803C1C"/>
    <w:rsid w:val="00803C65"/>
    <w:rsid w:val="00803C68"/>
    <w:rsid w:val="00803CD7"/>
    <w:rsid w:val="00803F28"/>
    <w:rsid w:val="00804661"/>
    <w:rsid w:val="00804B83"/>
    <w:rsid w:val="00804C5A"/>
    <w:rsid w:val="00804E28"/>
    <w:rsid w:val="008052D1"/>
    <w:rsid w:val="00805401"/>
    <w:rsid w:val="00805841"/>
    <w:rsid w:val="00805858"/>
    <w:rsid w:val="00805D4A"/>
    <w:rsid w:val="00805DBC"/>
    <w:rsid w:val="00805DF2"/>
    <w:rsid w:val="00806871"/>
    <w:rsid w:val="00806F7A"/>
    <w:rsid w:val="008071D6"/>
    <w:rsid w:val="008073DD"/>
    <w:rsid w:val="008073E1"/>
    <w:rsid w:val="00807585"/>
    <w:rsid w:val="008078FD"/>
    <w:rsid w:val="008079F3"/>
    <w:rsid w:val="00807C70"/>
    <w:rsid w:val="00810004"/>
    <w:rsid w:val="00810066"/>
    <w:rsid w:val="008100F4"/>
    <w:rsid w:val="008102D0"/>
    <w:rsid w:val="008107EA"/>
    <w:rsid w:val="008108AE"/>
    <w:rsid w:val="00810A1B"/>
    <w:rsid w:val="00810A2C"/>
    <w:rsid w:val="00810B26"/>
    <w:rsid w:val="00810DB6"/>
    <w:rsid w:val="00810E09"/>
    <w:rsid w:val="00811011"/>
    <w:rsid w:val="00811263"/>
    <w:rsid w:val="00811510"/>
    <w:rsid w:val="00811873"/>
    <w:rsid w:val="00811A25"/>
    <w:rsid w:val="00811ACB"/>
    <w:rsid w:val="00811E2D"/>
    <w:rsid w:val="00811E94"/>
    <w:rsid w:val="00812C98"/>
    <w:rsid w:val="00812E7E"/>
    <w:rsid w:val="00812F44"/>
    <w:rsid w:val="0081317B"/>
    <w:rsid w:val="008132A3"/>
    <w:rsid w:val="0081374D"/>
    <w:rsid w:val="008138B1"/>
    <w:rsid w:val="00813C9D"/>
    <w:rsid w:val="00813D12"/>
    <w:rsid w:val="008142AC"/>
    <w:rsid w:val="00814413"/>
    <w:rsid w:val="0081448A"/>
    <w:rsid w:val="008145EC"/>
    <w:rsid w:val="00814940"/>
    <w:rsid w:val="00814955"/>
    <w:rsid w:val="00814A99"/>
    <w:rsid w:val="00814DBB"/>
    <w:rsid w:val="00814EF5"/>
    <w:rsid w:val="00814F36"/>
    <w:rsid w:val="008158A7"/>
    <w:rsid w:val="0081591C"/>
    <w:rsid w:val="00815A00"/>
    <w:rsid w:val="00815C2A"/>
    <w:rsid w:val="00815FD2"/>
    <w:rsid w:val="0081604F"/>
    <w:rsid w:val="0081617F"/>
    <w:rsid w:val="0081682A"/>
    <w:rsid w:val="00816A27"/>
    <w:rsid w:val="00816C6C"/>
    <w:rsid w:val="00816D8C"/>
    <w:rsid w:val="00816D99"/>
    <w:rsid w:val="00816DB2"/>
    <w:rsid w:val="00816ED8"/>
    <w:rsid w:val="00816FB3"/>
    <w:rsid w:val="00816FC5"/>
    <w:rsid w:val="0081758F"/>
    <w:rsid w:val="0081768B"/>
    <w:rsid w:val="00817854"/>
    <w:rsid w:val="00817E62"/>
    <w:rsid w:val="00820093"/>
    <w:rsid w:val="0082020D"/>
    <w:rsid w:val="008208B2"/>
    <w:rsid w:val="008208FE"/>
    <w:rsid w:val="00821096"/>
    <w:rsid w:val="008211B9"/>
    <w:rsid w:val="0082129E"/>
    <w:rsid w:val="00821550"/>
    <w:rsid w:val="008215F5"/>
    <w:rsid w:val="00821B77"/>
    <w:rsid w:val="00821C50"/>
    <w:rsid w:val="00821E1B"/>
    <w:rsid w:val="00821F4A"/>
    <w:rsid w:val="00821F6E"/>
    <w:rsid w:val="008223F9"/>
    <w:rsid w:val="0082253B"/>
    <w:rsid w:val="008225B9"/>
    <w:rsid w:val="008225D0"/>
    <w:rsid w:val="00822B92"/>
    <w:rsid w:val="00822E68"/>
    <w:rsid w:val="00822F19"/>
    <w:rsid w:val="00822F2C"/>
    <w:rsid w:val="008233A2"/>
    <w:rsid w:val="0082361B"/>
    <w:rsid w:val="008236B0"/>
    <w:rsid w:val="00823739"/>
    <w:rsid w:val="008238A8"/>
    <w:rsid w:val="00823975"/>
    <w:rsid w:val="00823A18"/>
    <w:rsid w:val="00823A5A"/>
    <w:rsid w:val="00823ABA"/>
    <w:rsid w:val="00823D2A"/>
    <w:rsid w:val="00823E9F"/>
    <w:rsid w:val="008241B1"/>
    <w:rsid w:val="008242BA"/>
    <w:rsid w:val="008244B9"/>
    <w:rsid w:val="0082452C"/>
    <w:rsid w:val="008245CD"/>
    <w:rsid w:val="008246F4"/>
    <w:rsid w:val="00824734"/>
    <w:rsid w:val="0082483D"/>
    <w:rsid w:val="00824852"/>
    <w:rsid w:val="00824C44"/>
    <w:rsid w:val="00824E8B"/>
    <w:rsid w:val="00824EB9"/>
    <w:rsid w:val="00825022"/>
    <w:rsid w:val="00825059"/>
    <w:rsid w:val="00825061"/>
    <w:rsid w:val="00825306"/>
    <w:rsid w:val="0082534C"/>
    <w:rsid w:val="008253E7"/>
    <w:rsid w:val="00825759"/>
    <w:rsid w:val="00825847"/>
    <w:rsid w:val="008258F7"/>
    <w:rsid w:val="00825AB8"/>
    <w:rsid w:val="00825CF1"/>
    <w:rsid w:val="00825F78"/>
    <w:rsid w:val="00826051"/>
    <w:rsid w:val="0082626F"/>
    <w:rsid w:val="0082629F"/>
    <w:rsid w:val="00826303"/>
    <w:rsid w:val="00826320"/>
    <w:rsid w:val="008264BF"/>
    <w:rsid w:val="0082650D"/>
    <w:rsid w:val="00826727"/>
    <w:rsid w:val="008267B1"/>
    <w:rsid w:val="008269AB"/>
    <w:rsid w:val="00826D23"/>
    <w:rsid w:val="008273A4"/>
    <w:rsid w:val="008273D2"/>
    <w:rsid w:val="008273E4"/>
    <w:rsid w:val="00827D10"/>
    <w:rsid w:val="00827E78"/>
    <w:rsid w:val="008303E8"/>
    <w:rsid w:val="008304A4"/>
    <w:rsid w:val="008304C3"/>
    <w:rsid w:val="008305B8"/>
    <w:rsid w:val="008305E4"/>
    <w:rsid w:val="00830790"/>
    <w:rsid w:val="00830A39"/>
    <w:rsid w:val="00830BAF"/>
    <w:rsid w:val="008311CE"/>
    <w:rsid w:val="00831295"/>
    <w:rsid w:val="008313A6"/>
    <w:rsid w:val="008314DA"/>
    <w:rsid w:val="00831518"/>
    <w:rsid w:val="00831B27"/>
    <w:rsid w:val="00831D41"/>
    <w:rsid w:val="0083217D"/>
    <w:rsid w:val="0083258B"/>
    <w:rsid w:val="00832927"/>
    <w:rsid w:val="00832B8A"/>
    <w:rsid w:val="00832C21"/>
    <w:rsid w:val="00833347"/>
    <w:rsid w:val="00833583"/>
    <w:rsid w:val="008335D4"/>
    <w:rsid w:val="008335EF"/>
    <w:rsid w:val="008336DD"/>
    <w:rsid w:val="008337EB"/>
    <w:rsid w:val="00833A36"/>
    <w:rsid w:val="00833C7B"/>
    <w:rsid w:val="00833DE0"/>
    <w:rsid w:val="00833E4C"/>
    <w:rsid w:val="00833E90"/>
    <w:rsid w:val="008340D1"/>
    <w:rsid w:val="00834122"/>
    <w:rsid w:val="008345D6"/>
    <w:rsid w:val="008346E7"/>
    <w:rsid w:val="0083505B"/>
    <w:rsid w:val="008352AD"/>
    <w:rsid w:val="00835539"/>
    <w:rsid w:val="00835B95"/>
    <w:rsid w:val="00835DC3"/>
    <w:rsid w:val="0083607C"/>
    <w:rsid w:val="008362D2"/>
    <w:rsid w:val="00836757"/>
    <w:rsid w:val="008368AA"/>
    <w:rsid w:val="00836AF9"/>
    <w:rsid w:val="00836DD2"/>
    <w:rsid w:val="008375D3"/>
    <w:rsid w:val="00837C12"/>
    <w:rsid w:val="00837E2D"/>
    <w:rsid w:val="00837FA4"/>
    <w:rsid w:val="0084024B"/>
    <w:rsid w:val="0084047C"/>
    <w:rsid w:val="008405AF"/>
    <w:rsid w:val="00840642"/>
    <w:rsid w:val="00840766"/>
    <w:rsid w:val="00840963"/>
    <w:rsid w:val="00840FBF"/>
    <w:rsid w:val="0084119A"/>
    <w:rsid w:val="008411C9"/>
    <w:rsid w:val="008416DF"/>
    <w:rsid w:val="008419E8"/>
    <w:rsid w:val="00841BB9"/>
    <w:rsid w:val="00841F3B"/>
    <w:rsid w:val="008424EF"/>
    <w:rsid w:val="008426D9"/>
    <w:rsid w:val="00842BD9"/>
    <w:rsid w:val="00842CD0"/>
    <w:rsid w:val="00842FDA"/>
    <w:rsid w:val="0084315C"/>
    <w:rsid w:val="0084343B"/>
    <w:rsid w:val="00843626"/>
    <w:rsid w:val="008436AF"/>
    <w:rsid w:val="00843789"/>
    <w:rsid w:val="00843E8A"/>
    <w:rsid w:val="00843FB7"/>
    <w:rsid w:val="00844030"/>
    <w:rsid w:val="0084415F"/>
    <w:rsid w:val="00844378"/>
    <w:rsid w:val="008443C2"/>
    <w:rsid w:val="0084492E"/>
    <w:rsid w:val="008449A8"/>
    <w:rsid w:val="00844A71"/>
    <w:rsid w:val="00844AD7"/>
    <w:rsid w:val="00844DC1"/>
    <w:rsid w:val="0084502C"/>
    <w:rsid w:val="008455EC"/>
    <w:rsid w:val="00845726"/>
    <w:rsid w:val="00845929"/>
    <w:rsid w:val="00845A8F"/>
    <w:rsid w:val="00845ABD"/>
    <w:rsid w:val="00845C1D"/>
    <w:rsid w:val="00845FDA"/>
    <w:rsid w:val="0084600F"/>
    <w:rsid w:val="00846586"/>
    <w:rsid w:val="00846734"/>
    <w:rsid w:val="00846764"/>
    <w:rsid w:val="00846EDE"/>
    <w:rsid w:val="00846F7A"/>
    <w:rsid w:val="00847118"/>
    <w:rsid w:val="008471C1"/>
    <w:rsid w:val="008475AC"/>
    <w:rsid w:val="008477D7"/>
    <w:rsid w:val="00847B31"/>
    <w:rsid w:val="00847FA8"/>
    <w:rsid w:val="008502DB"/>
    <w:rsid w:val="0085067E"/>
    <w:rsid w:val="00850A0D"/>
    <w:rsid w:val="00850C14"/>
    <w:rsid w:val="0085136D"/>
    <w:rsid w:val="008515CF"/>
    <w:rsid w:val="0085166A"/>
    <w:rsid w:val="008517FE"/>
    <w:rsid w:val="008519BD"/>
    <w:rsid w:val="00851A8C"/>
    <w:rsid w:val="00852140"/>
    <w:rsid w:val="008521AA"/>
    <w:rsid w:val="008527A9"/>
    <w:rsid w:val="00852807"/>
    <w:rsid w:val="00852C16"/>
    <w:rsid w:val="00852CF7"/>
    <w:rsid w:val="00852E32"/>
    <w:rsid w:val="00852F63"/>
    <w:rsid w:val="00853111"/>
    <w:rsid w:val="0085376A"/>
    <w:rsid w:val="008538B7"/>
    <w:rsid w:val="00853B55"/>
    <w:rsid w:val="00853D85"/>
    <w:rsid w:val="00853DAC"/>
    <w:rsid w:val="00853EED"/>
    <w:rsid w:val="0085410A"/>
    <w:rsid w:val="0085436D"/>
    <w:rsid w:val="008543A6"/>
    <w:rsid w:val="008545A4"/>
    <w:rsid w:val="008546B0"/>
    <w:rsid w:val="008546FB"/>
    <w:rsid w:val="008548AF"/>
    <w:rsid w:val="008549B0"/>
    <w:rsid w:val="00854B6F"/>
    <w:rsid w:val="00854ED0"/>
    <w:rsid w:val="008554DC"/>
    <w:rsid w:val="008555BC"/>
    <w:rsid w:val="0085562D"/>
    <w:rsid w:val="008558D7"/>
    <w:rsid w:val="00855A28"/>
    <w:rsid w:val="00855D14"/>
    <w:rsid w:val="00855E99"/>
    <w:rsid w:val="0085615D"/>
    <w:rsid w:val="008561DB"/>
    <w:rsid w:val="00856353"/>
    <w:rsid w:val="008565DF"/>
    <w:rsid w:val="00856797"/>
    <w:rsid w:val="00856AB6"/>
    <w:rsid w:val="00857000"/>
    <w:rsid w:val="00857165"/>
    <w:rsid w:val="00857248"/>
    <w:rsid w:val="00857261"/>
    <w:rsid w:val="0085731D"/>
    <w:rsid w:val="00857329"/>
    <w:rsid w:val="00857960"/>
    <w:rsid w:val="00857B2E"/>
    <w:rsid w:val="00857C51"/>
    <w:rsid w:val="00857D36"/>
    <w:rsid w:val="00857DFB"/>
    <w:rsid w:val="00857E1F"/>
    <w:rsid w:val="008602C1"/>
    <w:rsid w:val="0086046C"/>
    <w:rsid w:val="0086050C"/>
    <w:rsid w:val="0086079C"/>
    <w:rsid w:val="00860946"/>
    <w:rsid w:val="00860998"/>
    <w:rsid w:val="00860A64"/>
    <w:rsid w:val="00860B88"/>
    <w:rsid w:val="00860F2C"/>
    <w:rsid w:val="008610D0"/>
    <w:rsid w:val="0086131E"/>
    <w:rsid w:val="00861352"/>
    <w:rsid w:val="00861421"/>
    <w:rsid w:val="00861469"/>
    <w:rsid w:val="00861589"/>
    <w:rsid w:val="008615DE"/>
    <w:rsid w:val="00861A38"/>
    <w:rsid w:val="00861C38"/>
    <w:rsid w:val="00861E0F"/>
    <w:rsid w:val="0086201F"/>
    <w:rsid w:val="00862292"/>
    <w:rsid w:val="0086241C"/>
    <w:rsid w:val="008626C2"/>
    <w:rsid w:val="00862C4D"/>
    <w:rsid w:val="00862C4E"/>
    <w:rsid w:val="00862D42"/>
    <w:rsid w:val="00862FCB"/>
    <w:rsid w:val="0086302A"/>
    <w:rsid w:val="00863046"/>
    <w:rsid w:val="00863089"/>
    <w:rsid w:val="00863311"/>
    <w:rsid w:val="00863349"/>
    <w:rsid w:val="00863438"/>
    <w:rsid w:val="00863513"/>
    <w:rsid w:val="008635E7"/>
    <w:rsid w:val="008636F1"/>
    <w:rsid w:val="00863767"/>
    <w:rsid w:val="00863777"/>
    <w:rsid w:val="008637E8"/>
    <w:rsid w:val="008639D1"/>
    <w:rsid w:val="008639FE"/>
    <w:rsid w:val="00863A8E"/>
    <w:rsid w:val="00863C4B"/>
    <w:rsid w:val="00863E38"/>
    <w:rsid w:val="00863ED4"/>
    <w:rsid w:val="00863FA8"/>
    <w:rsid w:val="00863FCF"/>
    <w:rsid w:val="008640AA"/>
    <w:rsid w:val="00864437"/>
    <w:rsid w:val="008644B5"/>
    <w:rsid w:val="008646FD"/>
    <w:rsid w:val="0086475A"/>
    <w:rsid w:val="00864892"/>
    <w:rsid w:val="00864C27"/>
    <w:rsid w:val="00864D27"/>
    <w:rsid w:val="008650B9"/>
    <w:rsid w:val="008651C8"/>
    <w:rsid w:val="008654EF"/>
    <w:rsid w:val="0086559F"/>
    <w:rsid w:val="008655EB"/>
    <w:rsid w:val="00865993"/>
    <w:rsid w:val="0086641C"/>
    <w:rsid w:val="008664DF"/>
    <w:rsid w:val="00866727"/>
    <w:rsid w:val="00866A2E"/>
    <w:rsid w:val="00866A5D"/>
    <w:rsid w:val="00866D1E"/>
    <w:rsid w:val="00866E60"/>
    <w:rsid w:val="00866F1E"/>
    <w:rsid w:val="00866FC9"/>
    <w:rsid w:val="0086702C"/>
    <w:rsid w:val="00867609"/>
    <w:rsid w:val="008678C6"/>
    <w:rsid w:val="00867941"/>
    <w:rsid w:val="00867CB1"/>
    <w:rsid w:val="00867D96"/>
    <w:rsid w:val="00867E87"/>
    <w:rsid w:val="00870121"/>
    <w:rsid w:val="008702B5"/>
    <w:rsid w:val="0087037E"/>
    <w:rsid w:val="008703B6"/>
    <w:rsid w:val="008706C5"/>
    <w:rsid w:val="00870720"/>
    <w:rsid w:val="00870A6A"/>
    <w:rsid w:val="00870B5E"/>
    <w:rsid w:val="00871001"/>
    <w:rsid w:val="0087105C"/>
    <w:rsid w:val="00871109"/>
    <w:rsid w:val="00871532"/>
    <w:rsid w:val="00871678"/>
    <w:rsid w:val="00871803"/>
    <w:rsid w:val="0087192A"/>
    <w:rsid w:val="00871B00"/>
    <w:rsid w:val="00871D84"/>
    <w:rsid w:val="00871FFF"/>
    <w:rsid w:val="008721DC"/>
    <w:rsid w:val="008723F1"/>
    <w:rsid w:val="00872808"/>
    <w:rsid w:val="00872C82"/>
    <w:rsid w:val="00872F13"/>
    <w:rsid w:val="00873065"/>
    <w:rsid w:val="008730E7"/>
    <w:rsid w:val="008731FD"/>
    <w:rsid w:val="00873762"/>
    <w:rsid w:val="008737E0"/>
    <w:rsid w:val="00873A9E"/>
    <w:rsid w:val="00873B1A"/>
    <w:rsid w:val="00873B6F"/>
    <w:rsid w:val="00873D3B"/>
    <w:rsid w:val="00873D5A"/>
    <w:rsid w:val="00873F81"/>
    <w:rsid w:val="0087463D"/>
    <w:rsid w:val="00874AEC"/>
    <w:rsid w:val="00874CC2"/>
    <w:rsid w:val="00874ED6"/>
    <w:rsid w:val="00875113"/>
    <w:rsid w:val="008752DE"/>
    <w:rsid w:val="00875793"/>
    <w:rsid w:val="0087593E"/>
    <w:rsid w:val="00875949"/>
    <w:rsid w:val="00875C38"/>
    <w:rsid w:val="00875FAD"/>
    <w:rsid w:val="008765E5"/>
    <w:rsid w:val="0087673F"/>
    <w:rsid w:val="00876789"/>
    <w:rsid w:val="008768EA"/>
    <w:rsid w:val="0087693F"/>
    <w:rsid w:val="00876CFD"/>
    <w:rsid w:val="00877042"/>
    <w:rsid w:val="00877644"/>
    <w:rsid w:val="00877773"/>
    <w:rsid w:val="00877A24"/>
    <w:rsid w:val="00877BAC"/>
    <w:rsid w:val="00880250"/>
    <w:rsid w:val="008802B5"/>
    <w:rsid w:val="008803A7"/>
    <w:rsid w:val="00880572"/>
    <w:rsid w:val="00880645"/>
    <w:rsid w:val="0088079B"/>
    <w:rsid w:val="00880874"/>
    <w:rsid w:val="008809BE"/>
    <w:rsid w:val="008810B9"/>
    <w:rsid w:val="00881274"/>
    <w:rsid w:val="00881477"/>
    <w:rsid w:val="00881672"/>
    <w:rsid w:val="0088179F"/>
    <w:rsid w:val="00881A1A"/>
    <w:rsid w:val="00881CD9"/>
    <w:rsid w:val="008822B8"/>
    <w:rsid w:val="008822D1"/>
    <w:rsid w:val="00882637"/>
    <w:rsid w:val="008827B2"/>
    <w:rsid w:val="0088282D"/>
    <w:rsid w:val="008828AD"/>
    <w:rsid w:val="008828BF"/>
    <w:rsid w:val="00882B58"/>
    <w:rsid w:val="00882BF2"/>
    <w:rsid w:val="0088301C"/>
    <w:rsid w:val="00883263"/>
    <w:rsid w:val="00883344"/>
    <w:rsid w:val="008835E1"/>
    <w:rsid w:val="008836F1"/>
    <w:rsid w:val="0088384A"/>
    <w:rsid w:val="00883A85"/>
    <w:rsid w:val="00883B0B"/>
    <w:rsid w:val="00883BDB"/>
    <w:rsid w:val="00884179"/>
    <w:rsid w:val="00884563"/>
    <w:rsid w:val="0088461A"/>
    <w:rsid w:val="008846A5"/>
    <w:rsid w:val="00884B4D"/>
    <w:rsid w:val="00884D38"/>
    <w:rsid w:val="00884D67"/>
    <w:rsid w:val="008852E2"/>
    <w:rsid w:val="008853A9"/>
    <w:rsid w:val="008855C4"/>
    <w:rsid w:val="00885701"/>
    <w:rsid w:val="00885998"/>
    <w:rsid w:val="00885C5D"/>
    <w:rsid w:val="00885FA3"/>
    <w:rsid w:val="008860DE"/>
    <w:rsid w:val="0088619A"/>
    <w:rsid w:val="00886229"/>
    <w:rsid w:val="008864E3"/>
    <w:rsid w:val="00886686"/>
    <w:rsid w:val="008866A6"/>
    <w:rsid w:val="008869C3"/>
    <w:rsid w:val="00886B62"/>
    <w:rsid w:val="00886CE6"/>
    <w:rsid w:val="00886DE4"/>
    <w:rsid w:val="00886FD2"/>
    <w:rsid w:val="00886FEE"/>
    <w:rsid w:val="00887078"/>
    <w:rsid w:val="00887126"/>
    <w:rsid w:val="0088713C"/>
    <w:rsid w:val="0088713D"/>
    <w:rsid w:val="00887220"/>
    <w:rsid w:val="008872F9"/>
    <w:rsid w:val="0088762D"/>
    <w:rsid w:val="008901F6"/>
    <w:rsid w:val="00890517"/>
    <w:rsid w:val="0089066B"/>
    <w:rsid w:val="0089089E"/>
    <w:rsid w:val="008908BC"/>
    <w:rsid w:val="00890A95"/>
    <w:rsid w:val="00890B41"/>
    <w:rsid w:val="00891277"/>
    <w:rsid w:val="00891876"/>
    <w:rsid w:val="00891AEA"/>
    <w:rsid w:val="00891AFC"/>
    <w:rsid w:val="00891BB4"/>
    <w:rsid w:val="008924CD"/>
    <w:rsid w:val="008924D4"/>
    <w:rsid w:val="008924F5"/>
    <w:rsid w:val="00892609"/>
    <w:rsid w:val="008927AD"/>
    <w:rsid w:val="008929FC"/>
    <w:rsid w:val="00892A9B"/>
    <w:rsid w:val="00892BDB"/>
    <w:rsid w:val="00892C02"/>
    <w:rsid w:val="00892CEF"/>
    <w:rsid w:val="008931FF"/>
    <w:rsid w:val="00893222"/>
    <w:rsid w:val="00893237"/>
    <w:rsid w:val="008933C6"/>
    <w:rsid w:val="00893641"/>
    <w:rsid w:val="0089376C"/>
    <w:rsid w:val="00893C43"/>
    <w:rsid w:val="00893D2F"/>
    <w:rsid w:val="00893D48"/>
    <w:rsid w:val="00893E1F"/>
    <w:rsid w:val="00893E5F"/>
    <w:rsid w:val="00893F22"/>
    <w:rsid w:val="00893FA9"/>
    <w:rsid w:val="00894225"/>
    <w:rsid w:val="008942BA"/>
    <w:rsid w:val="008942FF"/>
    <w:rsid w:val="00894744"/>
    <w:rsid w:val="008947BD"/>
    <w:rsid w:val="008949E5"/>
    <w:rsid w:val="00894B89"/>
    <w:rsid w:val="00894C02"/>
    <w:rsid w:val="00894C8C"/>
    <w:rsid w:val="00894D37"/>
    <w:rsid w:val="00894D6F"/>
    <w:rsid w:val="00894EE0"/>
    <w:rsid w:val="00894F8C"/>
    <w:rsid w:val="00894FAB"/>
    <w:rsid w:val="00895224"/>
    <w:rsid w:val="008952DD"/>
    <w:rsid w:val="0089548C"/>
    <w:rsid w:val="008954C7"/>
    <w:rsid w:val="008954D4"/>
    <w:rsid w:val="00895574"/>
    <w:rsid w:val="008955E3"/>
    <w:rsid w:val="0089598B"/>
    <w:rsid w:val="008959D9"/>
    <w:rsid w:val="00895F79"/>
    <w:rsid w:val="00896739"/>
    <w:rsid w:val="00896813"/>
    <w:rsid w:val="0089690A"/>
    <w:rsid w:val="00896A15"/>
    <w:rsid w:val="00896C49"/>
    <w:rsid w:val="00896C88"/>
    <w:rsid w:val="00896CF5"/>
    <w:rsid w:val="008971B2"/>
    <w:rsid w:val="008972F3"/>
    <w:rsid w:val="00897364"/>
    <w:rsid w:val="00897599"/>
    <w:rsid w:val="00897622"/>
    <w:rsid w:val="00897767"/>
    <w:rsid w:val="00897B53"/>
    <w:rsid w:val="00897C29"/>
    <w:rsid w:val="008A009B"/>
    <w:rsid w:val="008A0324"/>
    <w:rsid w:val="008A0420"/>
    <w:rsid w:val="008A08D3"/>
    <w:rsid w:val="008A09E9"/>
    <w:rsid w:val="008A0B5D"/>
    <w:rsid w:val="008A0F4F"/>
    <w:rsid w:val="008A1239"/>
    <w:rsid w:val="008A12A4"/>
    <w:rsid w:val="008A14FA"/>
    <w:rsid w:val="008A1840"/>
    <w:rsid w:val="008A18E3"/>
    <w:rsid w:val="008A19AE"/>
    <w:rsid w:val="008A1A30"/>
    <w:rsid w:val="008A1F05"/>
    <w:rsid w:val="008A20B5"/>
    <w:rsid w:val="008A2115"/>
    <w:rsid w:val="008A2149"/>
    <w:rsid w:val="008A23BC"/>
    <w:rsid w:val="008A2594"/>
    <w:rsid w:val="008A25A3"/>
    <w:rsid w:val="008A265A"/>
    <w:rsid w:val="008A26D3"/>
    <w:rsid w:val="008A2731"/>
    <w:rsid w:val="008A274A"/>
    <w:rsid w:val="008A27F7"/>
    <w:rsid w:val="008A280B"/>
    <w:rsid w:val="008A2FEE"/>
    <w:rsid w:val="008A3229"/>
    <w:rsid w:val="008A32FF"/>
    <w:rsid w:val="008A34F4"/>
    <w:rsid w:val="008A3516"/>
    <w:rsid w:val="008A36FA"/>
    <w:rsid w:val="008A37C9"/>
    <w:rsid w:val="008A39B5"/>
    <w:rsid w:val="008A3E17"/>
    <w:rsid w:val="008A3EA8"/>
    <w:rsid w:val="008A3F7E"/>
    <w:rsid w:val="008A42A9"/>
    <w:rsid w:val="008A43D5"/>
    <w:rsid w:val="008A43E3"/>
    <w:rsid w:val="008A446C"/>
    <w:rsid w:val="008A46EB"/>
    <w:rsid w:val="008A4701"/>
    <w:rsid w:val="008A4A8C"/>
    <w:rsid w:val="008A4AC5"/>
    <w:rsid w:val="008A4C61"/>
    <w:rsid w:val="008A4DF5"/>
    <w:rsid w:val="008A512B"/>
    <w:rsid w:val="008A534E"/>
    <w:rsid w:val="008A5418"/>
    <w:rsid w:val="008A5660"/>
    <w:rsid w:val="008A5732"/>
    <w:rsid w:val="008A5899"/>
    <w:rsid w:val="008A5921"/>
    <w:rsid w:val="008A5990"/>
    <w:rsid w:val="008A5BC8"/>
    <w:rsid w:val="008A5CAC"/>
    <w:rsid w:val="008A5E9A"/>
    <w:rsid w:val="008A614A"/>
    <w:rsid w:val="008A6870"/>
    <w:rsid w:val="008A68C6"/>
    <w:rsid w:val="008A69FC"/>
    <w:rsid w:val="008A6CC6"/>
    <w:rsid w:val="008A6DC8"/>
    <w:rsid w:val="008A700C"/>
    <w:rsid w:val="008A7020"/>
    <w:rsid w:val="008A702A"/>
    <w:rsid w:val="008A7090"/>
    <w:rsid w:val="008A709B"/>
    <w:rsid w:val="008A70FC"/>
    <w:rsid w:val="008A7347"/>
    <w:rsid w:val="008A7571"/>
    <w:rsid w:val="008A75EC"/>
    <w:rsid w:val="008A7854"/>
    <w:rsid w:val="008A79A2"/>
    <w:rsid w:val="008A7ADE"/>
    <w:rsid w:val="008A7B1A"/>
    <w:rsid w:val="008A7BAF"/>
    <w:rsid w:val="008B00A9"/>
    <w:rsid w:val="008B00B5"/>
    <w:rsid w:val="008B0127"/>
    <w:rsid w:val="008B01AD"/>
    <w:rsid w:val="008B03FF"/>
    <w:rsid w:val="008B0607"/>
    <w:rsid w:val="008B066A"/>
    <w:rsid w:val="008B06AB"/>
    <w:rsid w:val="008B0840"/>
    <w:rsid w:val="008B08C2"/>
    <w:rsid w:val="008B097A"/>
    <w:rsid w:val="008B0A58"/>
    <w:rsid w:val="008B0AF5"/>
    <w:rsid w:val="008B0FF3"/>
    <w:rsid w:val="008B10FA"/>
    <w:rsid w:val="008B1473"/>
    <w:rsid w:val="008B14AD"/>
    <w:rsid w:val="008B15DC"/>
    <w:rsid w:val="008B1C54"/>
    <w:rsid w:val="008B1E98"/>
    <w:rsid w:val="008B1FE3"/>
    <w:rsid w:val="008B2401"/>
    <w:rsid w:val="008B2819"/>
    <w:rsid w:val="008B28DF"/>
    <w:rsid w:val="008B29EF"/>
    <w:rsid w:val="008B2F63"/>
    <w:rsid w:val="008B312A"/>
    <w:rsid w:val="008B3425"/>
    <w:rsid w:val="008B3478"/>
    <w:rsid w:val="008B35EE"/>
    <w:rsid w:val="008B379D"/>
    <w:rsid w:val="008B39B3"/>
    <w:rsid w:val="008B3A5C"/>
    <w:rsid w:val="008B3ED1"/>
    <w:rsid w:val="008B44B7"/>
    <w:rsid w:val="008B45C1"/>
    <w:rsid w:val="008B48D4"/>
    <w:rsid w:val="008B4AC4"/>
    <w:rsid w:val="008B4B4D"/>
    <w:rsid w:val="008B4C58"/>
    <w:rsid w:val="008B4CED"/>
    <w:rsid w:val="008B4D64"/>
    <w:rsid w:val="008B4E5C"/>
    <w:rsid w:val="008B4FAC"/>
    <w:rsid w:val="008B5055"/>
    <w:rsid w:val="008B50B1"/>
    <w:rsid w:val="008B51AE"/>
    <w:rsid w:val="008B53B3"/>
    <w:rsid w:val="008B553A"/>
    <w:rsid w:val="008B553B"/>
    <w:rsid w:val="008B57B9"/>
    <w:rsid w:val="008B58B3"/>
    <w:rsid w:val="008B5902"/>
    <w:rsid w:val="008B6159"/>
    <w:rsid w:val="008B61F3"/>
    <w:rsid w:val="008B63E5"/>
    <w:rsid w:val="008B64ED"/>
    <w:rsid w:val="008B6713"/>
    <w:rsid w:val="008B67E4"/>
    <w:rsid w:val="008B67EE"/>
    <w:rsid w:val="008B6F70"/>
    <w:rsid w:val="008B6FF8"/>
    <w:rsid w:val="008B7224"/>
    <w:rsid w:val="008B7689"/>
    <w:rsid w:val="008B778A"/>
    <w:rsid w:val="008B7980"/>
    <w:rsid w:val="008B7C94"/>
    <w:rsid w:val="008B7D83"/>
    <w:rsid w:val="008B7E2E"/>
    <w:rsid w:val="008B7F52"/>
    <w:rsid w:val="008C01A1"/>
    <w:rsid w:val="008C0272"/>
    <w:rsid w:val="008C0606"/>
    <w:rsid w:val="008C0A29"/>
    <w:rsid w:val="008C0BC0"/>
    <w:rsid w:val="008C0F9A"/>
    <w:rsid w:val="008C1436"/>
    <w:rsid w:val="008C1470"/>
    <w:rsid w:val="008C168C"/>
    <w:rsid w:val="008C1888"/>
    <w:rsid w:val="008C19E8"/>
    <w:rsid w:val="008C1A93"/>
    <w:rsid w:val="008C1C5C"/>
    <w:rsid w:val="008C1C76"/>
    <w:rsid w:val="008C1DB1"/>
    <w:rsid w:val="008C204A"/>
    <w:rsid w:val="008C22CB"/>
    <w:rsid w:val="008C25A3"/>
    <w:rsid w:val="008C2715"/>
    <w:rsid w:val="008C275D"/>
    <w:rsid w:val="008C28AD"/>
    <w:rsid w:val="008C2930"/>
    <w:rsid w:val="008C2946"/>
    <w:rsid w:val="008C298B"/>
    <w:rsid w:val="008C2DED"/>
    <w:rsid w:val="008C33C5"/>
    <w:rsid w:val="008C349E"/>
    <w:rsid w:val="008C38F1"/>
    <w:rsid w:val="008C3989"/>
    <w:rsid w:val="008C3BD4"/>
    <w:rsid w:val="008C4759"/>
    <w:rsid w:val="008C4A98"/>
    <w:rsid w:val="008C4C1D"/>
    <w:rsid w:val="008C5098"/>
    <w:rsid w:val="008C5201"/>
    <w:rsid w:val="008C5309"/>
    <w:rsid w:val="008C54CB"/>
    <w:rsid w:val="008C5590"/>
    <w:rsid w:val="008C55E9"/>
    <w:rsid w:val="008C57E7"/>
    <w:rsid w:val="008C5B5B"/>
    <w:rsid w:val="008C5C47"/>
    <w:rsid w:val="008C5DB3"/>
    <w:rsid w:val="008C621E"/>
    <w:rsid w:val="008C6439"/>
    <w:rsid w:val="008C65A6"/>
    <w:rsid w:val="008C662A"/>
    <w:rsid w:val="008C6AFA"/>
    <w:rsid w:val="008C6D19"/>
    <w:rsid w:val="008C6D72"/>
    <w:rsid w:val="008C7164"/>
    <w:rsid w:val="008C717A"/>
    <w:rsid w:val="008C7368"/>
    <w:rsid w:val="008C73C5"/>
    <w:rsid w:val="008C73DC"/>
    <w:rsid w:val="008C775B"/>
    <w:rsid w:val="008C7805"/>
    <w:rsid w:val="008C7A6E"/>
    <w:rsid w:val="008C7AE5"/>
    <w:rsid w:val="008C7BEA"/>
    <w:rsid w:val="008C7C30"/>
    <w:rsid w:val="008C7F87"/>
    <w:rsid w:val="008D009C"/>
    <w:rsid w:val="008D0141"/>
    <w:rsid w:val="008D0159"/>
    <w:rsid w:val="008D0294"/>
    <w:rsid w:val="008D06A0"/>
    <w:rsid w:val="008D0BA9"/>
    <w:rsid w:val="008D0E56"/>
    <w:rsid w:val="008D15A9"/>
    <w:rsid w:val="008D15C1"/>
    <w:rsid w:val="008D17C4"/>
    <w:rsid w:val="008D1954"/>
    <w:rsid w:val="008D1C1E"/>
    <w:rsid w:val="008D1C6F"/>
    <w:rsid w:val="008D1EF4"/>
    <w:rsid w:val="008D2063"/>
    <w:rsid w:val="008D23C7"/>
    <w:rsid w:val="008D2A86"/>
    <w:rsid w:val="008D2B35"/>
    <w:rsid w:val="008D2D0F"/>
    <w:rsid w:val="008D2DEB"/>
    <w:rsid w:val="008D2E1C"/>
    <w:rsid w:val="008D2ED7"/>
    <w:rsid w:val="008D30C5"/>
    <w:rsid w:val="008D3349"/>
    <w:rsid w:val="008D376D"/>
    <w:rsid w:val="008D42B9"/>
    <w:rsid w:val="008D42F2"/>
    <w:rsid w:val="008D4403"/>
    <w:rsid w:val="008D4729"/>
    <w:rsid w:val="008D48F2"/>
    <w:rsid w:val="008D49D8"/>
    <w:rsid w:val="008D4F17"/>
    <w:rsid w:val="008D503B"/>
    <w:rsid w:val="008D5145"/>
    <w:rsid w:val="008D5367"/>
    <w:rsid w:val="008D5413"/>
    <w:rsid w:val="008D54A9"/>
    <w:rsid w:val="008D58DE"/>
    <w:rsid w:val="008D5948"/>
    <w:rsid w:val="008D5BF7"/>
    <w:rsid w:val="008D5C67"/>
    <w:rsid w:val="008D5C96"/>
    <w:rsid w:val="008D629C"/>
    <w:rsid w:val="008D6556"/>
    <w:rsid w:val="008D6C10"/>
    <w:rsid w:val="008D6D37"/>
    <w:rsid w:val="008D6F52"/>
    <w:rsid w:val="008D73A8"/>
    <w:rsid w:val="008D75EE"/>
    <w:rsid w:val="008D7728"/>
    <w:rsid w:val="008D78B7"/>
    <w:rsid w:val="008D7CDD"/>
    <w:rsid w:val="008D7E67"/>
    <w:rsid w:val="008E00B4"/>
    <w:rsid w:val="008E0748"/>
    <w:rsid w:val="008E07D1"/>
    <w:rsid w:val="008E08D3"/>
    <w:rsid w:val="008E0BC3"/>
    <w:rsid w:val="008E0BDE"/>
    <w:rsid w:val="008E0DCD"/>
    <w:rsid w:val="008E0F81"/>
    <w:rsid w:val="008E140E"/>
    <w:rsid w:val="008E17E2"/>
    <w:rsid w:val="008E17E3"/>
    <w:rsid w:val="008E1CB9"/>
    <w:rsid w:val="008E1CFF"/>
    <w:rsid w:val="008E21B6"/>
    <w:rsid w:val="008E22B4"/>
    <w:rsid w:val="008E26A3"/>
    <w:rsid w:val="008E270C"/>
    <w:rsid w:val="008E2D71"/>
    <w:rsid w:val="008E2E5F"/>
    <w:rsid w:val="008E2F5C"/>
    <w:rsid w:val="008E2F91"/>
    <w:rsid w:val="008E309D"/>
    <w:rsid w:val="008E30CB"/>
    <w:rsid w:val="008E30FC"/>
    <w:rsid w:val="008E318A"/>
    <w:rsid w:val="008E31D6"/>
    <w:rsid w:val="008E3368"/>
    <w:rsid w:val="008E35B3"/>
    <w:rsid w:val="008E364D"/>
    <w:rsid w:val="008E3925"/>
    <w:rsid w:val="008E3CDE"/>
    <w:rsid w:val="008E414D"/>
    <w:rsid w:val="008E41E9"/>
    <w:rsid w:val="008E447F"/>
    <w:rsid w:val="008E448E"/>
    <w:rsid w:val="008E4704"/>
    <w:rsid w:val="008E473A"/>
    <w:rsid w:val="008E486F"/>
    <w:rsid w:val="008E4D70"/>
    <w:rsid w:val="008E4DBB"/>
    <w:rsid w:val="008E4F05"/>
    <w:rsid w:val="008E4FF7"/>
    <w:rsid w:val="008E506C"/>
    <w:rsid w:val="008E516C"/>
    <w:rsid w:val="008E537A"/>
    <w:rsid w:val="008E55AA"/>
    <w:rsid w:val="008E56EE"/>
    <w:rsid w:val="008E5B04"/>
    <w:rsid w:val="008E5CAD"/>
    <w:rsid w:val="008E5CB8"/>
    <w:rsid w:val="008E5F8C"/>
    <w:rsid w:val="008E6104"/>
    <w:rsid w:val="008E6216"/>
    <w:rsid w:val="008E62AB"/>
    <w:rsid w:val="008E63D8"/>
    <w:rsid w:val="008E6C7B"/>
    <w:rsid w:val="008E70FD"/>
    <w:rsid w:val="008E719C"/>
    <w:rsid w:val="008E7563"/>
    <w:rsid w:val="008E7659"/>
    <w:rsid w:val="008E7B44"/>
    <w:rsid w:val="008E7BCC"/>
    <w:rsid w:val="008E7DA5"/>
    <w:rsid w:val="008E7DE3"/>
    <w:rsid w:val="008E7E3C"/>
    <w:rsid w:val="008E7F09"/>
    <w:rsid w:val="008E7F11"/>
    <w:rsid w:val="008E7F22"/>
    <w:rsid w:val="008F016A"/>
    <w:rsid w:val="008F0484"/>
    <w:rsid w:val="008F0807"/>
    <w:rsid w:val="008F091F"/>
    <w:rsid w:val="008F0BE1"/>
    <w:rsid w:val="008F0F0D"/>
    <w:rsid w:val="008F0F11"/>
    <w:rsid w:val="008F11F7"/>
    <w:rsid w:val="008F1357"/>
    <w:rsid w:val="008F1483"/>
    <w:rsid w:val="008F1523"/>
    <w:rsid w:val="008F1579"/>
    <w:rsid w:val="008F15DD"/>
    <w:rsid w:val="008F1775"/>
    <w:rsid w:val="008F1861"/>
    <w:rsid w:val="008F18F1"/>
    <w:rsid w:val="008F1B50"/>
    <w:rsid w:val="008F1C06"/>
    <w:rsid w:val="008F1D1E"/>
    <w:rsid w:val="008F2043"/>
    <w:rsid w:val="008F20A6"/>
    <w:rsid w:val="008F2101"/>
    <w:rsid w:val="008F2475"/>
    <w:rsid w:val="008F24E6"/>
    <w:rsid w:val="008F2E12"/>
    <w:rsid w:val="008F2F1B"/>
    <w:rsid w:val="008F2FFB"/>
    <w:rsid w:val="008F3255"/>
    <w:rsid w:val="008F34EE"/>
    <w:rsid w:val="008F3573"/>
    <w:rsid w:val="008F35A8"/>
    <w:rsid w:val="008F35FF"/>
    <w:rsid w:val="008F3A49"/>
    <w:rsid w:val="008F3D69"/>
    <w:rsid w:val="008F3EBB"/>
    <w:rsid w:val="008F3ECC"/>
    <w:rsid w:val="008F423A"/>
    <w:rsid w:val="008F435C"/>
    <w:rsid w:val="008F43AF"/>
    <w:rsid w:val="008F4450"/>
    <w:rsid w:val="008F46D0"/>
    <w:rsid w:val="008F4AE5"/>
    <w:rsid w:val="008F4C08"/>
    <w:rsid w:val="008F4C0C"/>
    <w:rsid w:val="008F4CD6"/>
    <w:rsid w:val="008F4D8C"/>
    <w:rsid w:val="008F4E1E"/>
    <w:rsid w:val="008F4EAE"/>
    <w:rsid w:val="008F5022"/>
    <w:rsid w:val="008F513B"/>
    <w:rsid w:val="008F513F"/>
    <w:rsid w:val="008F521C"/>
    <w:rsid w:val="008F5289"/>
    <w:rsid w:val="008F5294"/>
    <w:rsid w:val="008F5333"/>
    <w:rsid w:val="008F5788"/>
    <w:rsid w:val="008F585F"/>
    <w:rsid w:val="008F59CF"/>
    <w:rsid w:val="008F5A27"/>
    <w:rsid w:val="008F5A8E"/>
    <w:rsid w:val="008F5CCB"/>
    <w:rsid w:val="008F61DB"/>
    <w:rsid w:val="008F67FD"/>
    <w:rsid w:val="008F6D57"/>
    <w:rsid w:val="008F6ED0"/>
    <w:rsid w:val="008F7266"/>
    <w:rsid w:val="008F7739"/>
    <w:rsid w:val="008F7A00"/>
    <w:rsid w:val="008F7AB7"/>
    <w:rsid w:val="008F7FD3"/>
    <w:rsid w:val="00900073"/>
    <w:rsid w:val="00900506"/>
    <w:rsid w:val="00900940"/>
    <w:rsid w:val="00900949"/>
    <w:rsid w:val="00900A31"/>
    <w:rsid w:val="00900C46"/>
    <w:rsid w:val="00900D51"/>
    <w:rsid w:val="00900FAC"/>
    <w:rsid w:val="009010CA"/>
    <w:rsid w:val="0090157A"/>
    <w:rsid w:val="00901581"/>
    <w:rsid w:val="009016EE"/>
    <w:rsid w:val="009017BF"/>
    <w:rsid w:val="00901A4B"/>
    <w:rsid w:val="00901AD6"/>
    <w:rsid w:val="00901D0C"/>
    <w:rsid w:val="00901F52"/>
    <w:rsid w:val="00901FEB"/>
    <w:rsid w:val="009023C2"/>
    <w:rsid w:val="00902554"/>
    <w:rsid w:val="009027F5"/>
    <w:rsid w:val="00902A3A"/>
    <w:rsid w:val="00902E44"/>
    <w:rsid w:val="0090304C"/>
    <w:rsid w:val="00903793"/>
    <w:rsid w:val="009037F3"/>
    <w:rsid w:val="00903D1D"/>
    <w:rsid w:val="00903E2D"/>
    <w:rsid w:val="00903E3C"/>
    <w:rsid w:val="0090484B"/>
    <w:rsid w:val="0090493C"/>
    <w:rsid w:val="00904BBB"/>
    <w:rsid w:val="00904CB0"/>
    <w:rsid w:val="009052A1"/>
    <w:rsid w:val="0090539F"/>
    <w:rsid w:val="009054AA"/>
    <w:rsid w:val="00905542"/>
    <w:rsid w:val="00905687"/>
    <w:rsid w:val="0090579F"/>
    <w:rsid w:val="0090599B"/>
    <w:rsid w:val="009059A6"/>
    <w:rsid w:val="009059DA"/>
    <w:rsid w:val="00905A95"/>
    <w:rsid w:val="00905BE4"/>
    <w:rsid w:val="00905CC3"/>
    <w:rsid w:val="00905D6E"/>
    <w:rsid w:val="00905D79"/>
    <w:rsid w:val="009060C2"/>
    <w:rsid w:val="009060EA"/>
    <w:rsid w:val="0090627F"/>
    <w:rsid w:val="00906979"/>
    <w:rsid w:val="00906ADE"/>
    <w:rsid w:val="00906D27"/>
    <w:rsid w:val="00906DAC"/>
    <w:rsid w:val="00906FE9"/>
    <w:rsid w:val="00907161"/>
    <w:rsid w:val="00907E2B"/>
    <w:rsid w:val="00907E9B"/>
    <w:rsid w:val="00910038"/>
    <w:rsid w:val="00910151"/>
    <w:rsid w:val="0091022C"/>
    <w:rsid w:val="0091054B"/>
    <w:rsid w:val="00910757"/>
    <w:rsid w:val="00910828"/>
    <w:rsid w:val="009108BA"/>
    <w:rsid w:val="00910A39"/>
    <w:rsid w:val="00910AFE"/>
    <w:rsid w:val="00910DE1"/>
    <w:rsid w:val="00911184"/>
    <w:rsid w:val="009113E7"/>
    <w:rsid w:val="0091144A"/>
    <w:rsid w:val="009115ED"/>
    <w:rsid w:val="009116D8"/>
    <w:rsid w:val="00911720"/>
    <w:rsid w:val="0091176F"/>
    <w:rsid w:val="00911E4F"/>
    <w:rsid w:val="00911F77"/>
    <w:rsid w:val="00912241"/>
    <w:rsid w:val="00912348"/>
    <w:rsid w:val="009123FF"/>
    <w:rsid w:val="009126FA"/>
    <w:rsid w:val="00912DCA"/>
    <w:rsid w:val="00912E53"/>
    <w:rsid w:val="009132E4"/>
    <w:rsid w:val="009134BB"/>
    <w:rsid w:val="00913544"/>
    <w:rsid w:val="009137B4"/>
    <w:rsid w:val="009143B8"/>
    <w:rsid w:val="00914589"/>
    <w:rsid w:val="009145B9"/>
    <w:rsid w:val="0091516A"/>
    <w:rsid w:val="0091517F"/>
    <w:rsid w:val="009151E1"/>
    <w:rsid w:val="00915362"/>
    <w:rsid w:val="00915473"/>
    <w:rsid w:val="009154E5"/>
    <w:rsid w:val="00915815"/>
    <w:rsid w:val="00915849"/>
    <w:rsid w:val="00915B7E"/>
    <w:rsid w:val="00915BD9"/>
    <w:rsid w:val="00915D42"/>
    <w:rsid w:val="00915EB9"/>
    <w:rsid w:val="00916430"/>
    <w:rsid w:val="00916474"/>
    <w:rsid w:val="009164B9"/>
    <w:rsid w:val="009167C7"/>
    <w:rsid w:val="00916AC4"/>
    <w:rsid w:val="00916E00"/>
    <w:rsid w:val="00917468"/>
    <w:rsid w:val="00917557"/>
    <w:rsid w:val="00917765"/>
    <w:rsid w:val="00917821"/>
    <w:rsid w:val="00917A57"/>
    <w:rsid w:val="00917C9A"/>
    <w:rsid w:val="00917E12"/>
    <w:rsid w:val="00917F87"/>
    <w:rsid w:val="00920290"/>
    <w:rsid w:val="009202AC"/>
    <w:rsid w:val="00920458"/>
    <w:rsid w:val="00920615"/>
    <w:rsid w:val="00920648"/>
    <w:rsid w:val="00920650"/>
    <w:rsid w:val="00920A82"/>
    <w:rsid w:val="00920AD5"/>
    <w:rsid w:val="00920ECE"/>
    <w:rsid w:val="00921297"/>
    <w:rsid w:val="00921601"/>
    <w:rsid w:val="009219AD"/>
    <w:rsid w:val="00921AAF"/>
    <w:rsid w:val="00921B35"/>
    <w:rsid w:val="00921C1A"/>
    <w:rsid w:val="00921D13"/>
    <w:rsid w:val="00921D1C"/>
    <w:rsid w:val="00921ED7"/>
    <w:rsid w:val="00921FDA"/>
    <w:rsid w:val="00921FE6"/>
    <w:rsid w:val="00922084"/>
    <w:rsid w:val="0092214F"/>
    <w:rsid w:val="00922186"/>
    <w:rsid w:val="0092249C"/>
    <w:rsid w:val="00922508"/>
    <w:rsid w:val="009225D8"/>
    <w:rsid w:val="009225FD"/>
    <w:rsid w:val="00922A51"/>
    <w:rsid w:val="00922B78"/>
    <w:rsid w:val="00922D97"/>
    <w:rsid w:val="00923241"/>
    <w:rsid w:val="009232BF"/>
    <w:rsid w:val="00923C74"/>
    <w:rsid w:val="00923D9B"/>
    <w:rsid w:val="00923E19"/>
    <w:rsid w:val="00923E97"/>
    <w:rsid w:val="00924030"/>
    <w:rsid w:val="00924043"/>
    <w:rsid w:val="00924513"/>
    <w:rsid w:val="0092451A"/>
    <w:rsid w:val="00924995"/>
    <w:rsid w:val="00924AB2"/>
    <w:rsid w:val="009252AD"/>
    <w:rsid w:val="00925634"/>
    <w:rsid w:val="009257E1"/>
    <w:rsid w:val="00925923"/>
    <w:rsid w:val="009259BA"/>
    <w:rsid w:val="00925D20"/>
    <w:rsid w:val="00925EFE"/>
    <w:rsid w:val="0092636B"/>
    <w:rsid w:val="00926711"/>
    <w:rsid w:val="00926993"/>
    <w:rsid w:val="00926C31"/>
    <w:rsid w:val="00926FB5"/>
    <w:rsid w:val="009270F1"/>
    <w:rsid w:val="00927235"/>
    <w:rsid w:val="00927316"/>
    <w:rsid w:val="00927533"/>
    <w:rsid w:val="00927552"/>
    <w:rsid w:val="0092763F"/>
    <w:rsid w:val="0092767D"/>
    <w:rsid w:val="009276B5"/>
    <w:rsid w:val="009276E3"/>
    <w:rsid w:val="00927714"/>
    <w:rsid w:val="0092797E"/>
    <w:rsid w:val="00927B30"/>
    <w:rsid w:val="009300C0"/>
    <w:rsid w:val="009301A7"/>
    <w:rsid w:val="00930529"/>
    <w:rsid w:val="00930697"/>
    <w:rsid w:val="0093072F"/>
    <w:rsid w:val="00930B09"/>
    <w:rsid w:val="00930C4C"/>
    <w:rsid w:val="00930D0A"/>
    <w:rsid w:val="00930D7E"/>
    <w:rsid w:val="00930E7C"/>
    <w:rsid w:val="00930F04"/>
    <w:rsid w:val="0093107A"/>
    <w:rsid w:val="00931285"/>
    <w:rsid w:val="00931470"/>
    <w:rsid w:val="00931817"/>
    <w:rsid w:val="00931885"/>
    <w:rsid w:val="00931A85"/>
    <w:rsid w:val="00931AEE"/>
    <w:rsid w:val="00931D75"/>
    <w:rsid w:val="009322F4"/>
    <w:rsid w:val="0093271F"/>
    <w:rsid w:val="0093280C"/>
    <w:rsid w:val="00932B9C"/>
    <w:rsid w:val="0093328F"/>
    <w:rsid w:val="00933560"/>
    <w:rsid w:val="00933562"/>
    <w:rsid w:val="009338E0"/>
    <w:rsid w:val="009339C0"/>
    <w:rsid w:val="00933ADB"/>
    <w:rsid w:val="00933B30"/>
    <w:rsid w:val="00933DD1"/>
    <w:rsid w:val="009344A6"/>
    <w:rsid w:val="009345C6"/>
    <w:rsid w:val="00934A82"/>
    <w:rsid w:val="00934CF1"/>
    <w:rsid w:val="00934D0F"/>
    <w:rsid w:val="00935135"/>
    <w:rsid w:val="00935318"/>
    <w:rsid w:val="00935388"/>
    <w:rsid w:val="0093538E"/>
    <w:rsid w:val="0093561D"/>
    <w:rsid w:val="009356C1"/>
    <w:rsid w:val="009358C1"/>
    <w:rsid w:val="00935C3B"/>
    <w:rsid w:val="00935DFA"/>
    <w:rsid w:val="00935FC0"/>
    <w:rsid w:val="009360C4"/>
    <w:rsid w:val="00936562"/>
    <w:rsid w:val="009365A6"/>
    <w:rsid w:val="00936621"/>
    <w:rsid w:val="009368FC"/>
    <w:rsid w:val="0093694C"/>
    <w:rsid w:val="00936B37"/>
    <w:rsid w:val="00936C97"/>
    <w:rsid w:val="00936E10"/>
    <w:rsid w:val="00936E96"/>
    <w:rsid w:val="00936F27"/>
    <w:rsid w:val="0093703D"/>
    <w:rsid w:val="009373F5"/>
    <w:rsid w:val="0093745E"/>
    <w:rsid w:val="00937B41"/>
    <w:rsid w:val="00937CED"/>
    <w:rsid w:val="009404FA"/>
    <w:rsid w:val="00940517"/>
    <w:rsid w:val="00940688"/>
    <w:rsid w:val="00940A38"/>
    <w:rsid w:val="00940B13"/>
    <w:rsid w:val="00940BA5"/>
    <w:rsid w:val="00940D76"/>
    <w:rsid w:val="00940DF3"/>
    <w:rsid w:val="00940E78"/>
    <w:rsid w:val="0094172B"/>
    <w:rsid w:val="0094184C"/>
    <w:rsid w:val="009418FD"/>
    <w:rsid w:val="00941E82"/>
    <w:rsid w:val="0094210A"/>
    <w:rsid w:val="00942237"/>
    <w:rsid w:val="0094224E"/>
    <w:rsid w:val="0094259F"/>
    <w:rsid w:val="009425F6"/>
    <w:rsid w:val="0094279A"/>
    <w:rsid w:val="00942F06"/>
    <w:rsid w:val="009431BB"/>
    <w:rsid w:val="00943504"/>
    <w:rsid w:val="009435D1"/>
    <w:rsid w:val="0094376D"/>
    <w:rsid w:val="00943823"/>
    <w:rsid w:val="00943875"/>
    <w:rsid w:val="009439D5"/>
    <w:rsid w:val="00943AA2"/>
    <w:rsid w:val="00943B18"/>
    <w:rsid w:val="00943B77"/>
    <w:rsid w:val="00943D00"/>
    <w:rsid w:val="00943D61"/>
    <w:rsid w:val="00943DD0"/>
    <w:rsid w:val="00943F41"/>
    <w:rsid w:val="00944145"/>
    <w:rsid w:val="0094428E"/>
    <w:rsid w:val="00944389"/>
    <w:rsid w:val="0094460B"/>
    <w:rsid w:val="009448D9"/>
    <w:rsid w:val="009449C5"/>
    <w:rsid w:val="009449F0"/>
    <w:rsid w:val="00944D58"/>
    <w:rsid w:val="00944FDC"/>
    <w:rsid w:val="00944FE9"/>
    <w:rsid w:val="0094574D"/>
    <w:rsid w:val="00945966"/>
    <w:rsid w:val="00945A5C"/>
    <w:rsid w:val="00945B7A"/>
    <w:rsid w:val="00945D79"/>
    <w:rsid w:val="00945D9B"/>
    <w:rsid w:val="00945E98"/>
    <w:rsid w:val="00945FB9"/>
    <w:rsid w:val="009465E0"/>
    <w:rsid w:val="009466F4"/>
    <w:rsid w:val="00946740"/>
    <w:rsid w:val="00946BC2"/>
    <w:rsid w:val="00946DC5"/>
    <w:rsid w:val="00946E77"/>
    <w:rsid w:val="00946E9A"/>
    <w:rsid w:val="00946ED8"/>
    <w:rsid w:val="009471DD"/>
    <w:rsid w:val="00947221"/>
    <w:rsid w:val="00947258"/>
    <w:rsid w:val="0094758E"/>
    <w:rsid w:val="009478A1"/>
    <w:rsid w:val="00947BD9"/>
    <w:rsid w:val="00947D08"/>
    <w:rsid w:val="00950715"/>
    <w:rsid w:val="0095081D"/>
    <w:rsid w:val="00950AAA"/>
    <w:rsid w:val="00950AB8"/>
    <w:rsid w:val="00950EB2"/>
    <w:rsid w:val="0095104D"/>
    <w:rsid w:val="0095108C"/>
    <w:rsid w:val="00951110"/>
    <w:rsid w:val="00951399"/>
    <w:rsid w:val="00951460"/>
    <w:rsid w:val="009515EA"/>
    <w:rsid w:val="0095192A"/>
    <w:rsid w:val="00951A65"/>
    <w:rsid w:val="00951C16"/>
    <w:rsid w:val="00951F50"/>
    <w:rsid w:val="00951FD5"/>
    <w:rsid w:val="0095253E"/>
    <w:rsid w:val="00952549"/>
    <w:rsid w:val="00952565"/>
    <w:rsid w:val="0095273C"/>
    <w:rsid w:val="00952A1A"/>
    <w:rsid w:val="00952C27"/>
    <w:rsid w:val="00952DB8"/>
    <w:rsid w:val="00952DBA"/>
    <w:rsid w:val="00952E15"/>
    <w:rsid w:val="0095347D"/>
    <w:rsid w:val="00953531"/>
    <w:rsid w:val="00953A56"/>
    <w:rsid w:val="00953BD7"/>
    <w:rsid w:val="00953DE5"/>
    <w:rsid w:val="00953EF4"/>
    <w:rsid w:val="0095418C"/>
    <w:rsid w:val="0095426F"/>
    <w:rsid w:val="0095430A"/>
    <w:rsid w:val="0095466F"/>
    <w:rsid w:val="00954833"/>
    <w:rsid w:val="009548CE"/>
    <w:rsid w:val="009548FF"/>
    <w:rsid w:val="00954B71"/>
    <w:rsid w:val="00954C36"/>
    <w:rsid w:val="00954D7E"/>
    <w:rsid w:val="00954E57"/>
    <w:rsid w:val="00954E6C"/>
    <w:rsid w:val="00955375"/>
    <w:rsid w:val="009553A2"/>
    <w:rsid w:val="009555EA"/>
    <w:rsid w:val="0095592C"/>
    <w:rsid w:val="00955A1C"/>
    <w:rsid w:val="00955A3D"/>
    <w:rsid w:val="00955C05"/>
    <w:rsid w:val="00955EAB"/>
    <w:rsid w:val="00955F1A"/>
    <w:rsid w:val="00956291"/>
    <w:rsid w:val="009563C6"/>
    <w:rsid w:val="009565C6"/>
    <w:rsid w:val="009565D1"/>
    <w:rsid w:val="009567F6"/>
    <w:rsid w:val="009568E6"/>
    <w:rsid w:val="0095691C"/>
    <w:rsid w:val="00956D0E"/>
    <w:rsid w:val="00956D59"/>
    <w:rsid w:val="00957092"/>
    <w:rsid w:val="0095721F"/>
    <w:rsid w:val="00957317"/>
    <w:rsid w:val="0095735C"/>
    <w:rsid w:val="00957631"/>
    <w:rsid w:val="00957AFD"/>
    <w:rsid w:val="00957DC0"/>
    <w:rsid w:val="00957EE9"/>
    <w:rsid w:val="0096012D"/>
    <w:rsid w:val="009604E5"/>
    <w:rsid w:val="00960516"/>
    <w:rsid w:val="00960846"/>
    <w:rsid w:val="0096090B"/>
    <w:rsid w:val="00960982"/>
    <w:rsid w:val="00960ADD"/>
    <w:rsid w:val="00960BE7"/>
    <w:rsid w:val="00960C17"/>
    <w:rsid w:val="0096102E"/>
    <w:rsid w:val="00961D4C"/>
    <w:rsid w:val="00961D90"/>
    <w:rsid w:val="00961F1B"/>
    <w:rsid w:val="009622DC"/>
    <w:rsid w:val="0096249C"/>
    <w:rsid w:val="009624DB"/>
    <w:rsid w:val="0096265A"/>
    <w:rsid w:val="00962692"/>
    <w:rsid w:val="0096282E"/>
    <w:rsid w:val="0096291C"/>
    <w:rsid w:val="00962A39"/>
    <w:rsid w:val="00962BE9"/>
    <w:rsid w:val="00962C80"/>
    <w:rsid w:val="00962D65"/>
    <w:rsid w:val="00962D73"/>
    <w:rsid w:val="00962DE9"/>
    <w:rsid w:val="00962E27"/>
    <w:rsid w:val="00963060"/>
    <w:rsid w:val="00963258"/>
    <w:rsid w:val="00963322"/>
    <w:rsid w:val="009633B5"/>
    <w:rsid w:val="009635D6"/>
    <w:rsid w:val="00963F5B"/>
    <w:rsid w:val="00964212"/>
    <w:rsid w:val="0096447A"/>
    <w:rsid w:val="00964CAB"/>
    <w:rsid w:val="00964F6F"/>
    <w:rsid w:val="009653C4"/>
    <w:rsid w:val="00965503"/>
    <w:rsid w:val="00965652"/>
    <w:rsid w:val="009657D9"/>
    <w:rsid w:val="009659EF"/>
    <w:rsid w:val="00965B98"/>
    <w:rsid w:val="00965C3A"/>
    <w:rsid w:val="00965CFC"/>
    <w:rsid w:val="00965E70"/>
    <w:rsid w:val="00965EA4"/>
    <w:rsid w:val="00965EB6"/>
    <w:rsid w:val="0096659A"/>
    <w:rsid w:val="0096693F"/>
    <w:rsid w:val="00966FBF"/>
    <w:rsid w:val="00966FE3"/>
    <w:rsid w:val="00967601"/>
    <w:rsid w:val="009676D1"/>
    <w:rsid w:val="0096792A"/>
    <w:rsid w:val="00967AF3"/>
    <w:rsid w:val="00967DCA"/>
    <w:rsid w:val="00967DEB"/>
    <w:rsid w:val="009700BA"/>
    <w:rsid w:val="0097080B"/>
    <w:rsid w:val="0097082E"/>
    <w:rsid w:val="009708EE"/>
    <w:rsid w:val="0097094A"/>
    <w:rsid w:val="00970B32"/>
    <w:rsid w:val="00970EE9"/>
    <w:rsid w:val="00970FB9"/>
    <w:rsid w:val="00971341"/>
    <w:rsid w:val="00971BB7"/>
    <w:rsid w:val="00971E6B"/>
    <w:rsid w:val="00972348"/>
    <w:rsid w:val="0097247F"/>
    <w:rsid w:val="0097251D"/>
    <w:rsid w:val="009729FD"/>
    <w:rsid w:val="00972DEB"/>
    <w:rsid w:val="009733F9"/>
    <w:rsid w:val="009734D0"/>
    <w:rsid w:val="009734E0"/>
    <w:rsid w:val="0097355D"/>
    <w:rsid w:val="00973576"/>
    <w:rsid w:val="0097377A"/>
    <w:rsid w:val="00973A3B"/>
    <w:rsid w:val="00973D60"/>
    <w:rsid w:val="00973ED9"/>
    <w:rsid w:val="0097403B"/>
    <w:rsid w:val="00974073"/>
    <w:rsid w:val="009747A4"/>
    <w:rsid w:val="00974ECF"/>
    <w:rsid w:val="00974FAC"/>
    <w:rsid w:val="00975045"/>
    <w:rsid w:val="00975247"/>
    <w:rsid w:val="00975360"/>
    <w:rsid w:val="00975453"/>
    <w:rsid w:val="00975534"/>
    <w:rsid w:val="00975549"/>
    <w:rsid w:val="0097568B"/>
    <w:rsid w:val="0097597E"/>
    <w:rsid w:val="00975A4C"/>
    <w:rsid w:val="00975DD0"/>
    <w:rsid w:val="009760B7"/>
    <w:rsid w:val="009760EF"/>
    <w:rsid w:val="00976454"/>
    <w:rsid w:val="00976609"/>
    <w:rsid w:val="00976654"/>
    <w:rsid w:val="0097675B"/>
    <w:rsid w:val="009767AB"/>
    <w:rsid w:val="00976925"/>
    <w:rsid w:val="00976B29"/>
    <w:rsid w:val="00976E7F"/>
    <w:rsid w:val="00976F56"/>
    <w:rsid w:val="0097716E"/>
    <w:rsid w:val="00977418"/>
    <w:rsid w:val="009775AA"/>
    <w:rsid w:val="0097780F"/>
    <w:rsid w:val="00977906"/>
    <w:rsid w:val="0097792C"/>
    <w:rsid w:val="00977C65"/>
    <w:rsid w:val="00977E89"/>
    <w:rsid w:val="009806A8"/>
    <w:rsid w:val="00980954"/>
    <w:rsid w:val="00980C49"/>
    <w:rsid w:val="00980F9D"/>
    <w:rsid w:val="009813F4"/>
    <w:rsid w:val="0098142F"/>
    <w:rsid w:val="00981620"/>
    <w:rsid w:val="009817D9"/>
    <w:rsid w:val="009818B2"/>
    <w:rsid w:val="009819A4"/>
    <w:rsid w:val="00981CCA"/>
    <w:rsid w:val="00981CCB"/>
    <w:rsid w:val="00981E58"/>
    <w:rsid w:val="00981F8D"/>
    <w:rsid w:val="0098239F"/>
    <w:rsid w:val="009823AF"/>
    <w:rsid w:val="00982507"/>
    <w:rsid w:val="00982722"/>
    <w:rsid w:val="0098284F"/>
    <w:rsid w:val="00982973"/>
    <w:rsid w:val="00982A88"/>
    <w:rsid w:val="00982BE8"/>
    <w:rsid w:val="00982E31"/>
    <w:rsid w:val="00982EE1"/>
    <w:rsid w:val="00982F1A"/>
    <w:rsid w:val="00982F33"/>
    <w:rsid w:val="00982F6D"/>
    <w:rsid w:val="00983349"/>
    <w:rsid w:val="0098353C"/>
    <w:rsid w:val="009837C4"/>
    <w:rsid w:val="009838C3"/>
    <w:rsid w:val="00983926"/>
    <w:rsid w:val="0098396D"/>
    <w:rsid w:val="009839C5"/>
    <w:rsid w:val="00983C69"/>
    <w:rsid w:val="00983E2F"/>
    <w:rsid w:val="00983F7F"/>
    <w:rsid w:val="009840FA"/>
    <w:rsid w:val="00984176"/>
    <w:rsid w:val="00984303"/>
    <w:rsid w:val="00984385"/>
    <w:rsid w:val="009843D6"/>
    <w:rsid w:val="00984A04"/>
    <w:rsid w:val="00984D71"/>
    <w:rsid w:val="009851F8"/>
    <w:rsid w:val="009853E9"/>
    <w:rsid w:val="0098571B"/>
    <w:rsid w:val="00985A56"/>
    <w:rsid w:val="00985BD9"/>
    <w:rsid w:val="00985D8E"/>
    <w:rsid w:val="00985E25"/>
    <w:rsid w:val="0098630E"/>
    <w:rsid w:val="0098683C"/>
    <w:rsid w:val="00986A7B"/>
    <w:rsid w:val="00986CEF"/>
    <w:rsid w:val="009870C0"/>
    <w:rsid w:val="0098714A"/>
    <w:rsid w:val="009872E4"/>
    <w:rsid w:val="0098747D"/>
    <w:rsid w:val="009874B3"/>
    <w:rsid w:val="009875C8"/>
    <w:rsid w:val="0098774B"/>
    <w:rsid w:val="00987757"/>
    <w:rsid w:val="009879A9"/>
    <w:rsid w:val="00987A9B"/>
    <w:rsid w:val="00987BDB"/>
    <w:rsid w:val="00987BE0"/>
    <w:rsid w:val="00987C62"/>
    <w:rsid w:val="00987DB6"/>
    <w:rsid w:val="00987E33"/>
    <w:rsid w:val="00987F16"/>
    <w:rsid w:val="0099007A"/>
    <w:rsid w:val="0099059B"/>
    <w:rsid w:val="009905D5"/>
    <w:rsid w:val="009907B3"/>
    <w:rsid w:val="009907FC"/>
    <w:rsid w:val="00990852"/>
    <w:rsid w:val="00990912"/>
    <w:rsid w:val="00990954"/>
    <w:rsid w:val="00990BD4"/>
    <w:rsid w:val="00990D93"/>
    <w:rsid w:val="00990E45"/>
    <w:rsid w:val="00990EA2"/>
    <w:rsid w:val="0099104D"/>
    <w:rsid w:val="0099113D"/>
    <w:rsid w:val="00991253"/>
    <w:rsid w:val="0099147B"/>
    <w:rsid w:val="00991534"/>
    <w:rsid w:val="009916EB"/>
    <w:rsid w:val="00991829"/>
    <w:rsid w:val="009919DC"/>
    <w:rsid w:val="00991A45"/>
    <w:rsid w:val="00991B35"/>
    <w:rsid w:val="00992087"/>
    <w:rsid w:val="00992162"/>
    <w:rsid w:val="0099269A"/>
    <w:rsid w:val="009927EE"/>
    <w:rsid w:val="009928B6"/>
    <w:rsid w:val="00992F94"/>
    <w:rsid w:val="00993045"/>
    <w:rsid w:val="009933BB"/>
    <w:rsid w:val="00993546"/>
    <w:rsid w:val="0099380F"/>
    <w:rsid w:val="00993B51"/>
    <w:rsid w:val="00993CA6"/>
    <w:rsid w:val="00994004"/>
    <w:rsid w:val="00994183"/>
    <w:rsid w:val="0099464F"/>
    <w:rsid w:val="009947B3"/>
    <w:rsid w:val="0099483A"/>
    <w:rsid w:val="00994A07"/>
    <w:rsid w:val="00994BA3"/>
    <w:rsid w:val="00994BE2"/>
    <w:rsid w:val="00994C61"/>
    <w:rsid w:val="00994E1A"/>
    <w:rsid w:val="0099501F"/>
    <w:rsid w:val="009951DD"/>
    <w:rsid w:val="00995302"/>
    <w:rsid w:val="0099537B"/>
    <w:rsid w:val="0099539A"/>
    <w:rsid w:val="00995668"/>
    <w:rsid w:val="00995B68"/>
    <w:rsid w:val="00995F66"/>
    <w:rsid w:val="0099646A"/>
    <w:rsid w:val="0099668D"/>
    <w:rsid w:val="00996A86"/>
    <w:rsid w:val="00996EDB"/>
    <w:rsid w:val="00996F68"/>
    <w:rsid w:val="0099727A"/>
    <w:rsid w:val="009976C9"/>
    <w:rsid w:val="009A00CC"/>
    <w:rsid w:val="009A00D6"/>
    <w:rsid w:val="009A0206"/>
    <w:rsid w:val="009A031C"/>
    <w:rsid w:val="009A0440"/>
    <w:rsid w:val="009A048E"/>
    <w:rsid w:val="009A05A4"/>
    <w:rsid w:val="009A07B2"/>
    <w:rsid w:val="009A0911"/>
    <w:rsid w:val="009A0C26"/>
    <w:rsid w:val="009A0C97"/>
    <w:rsid w:val="009A0FD0"/>
    <w:rsid w:val="009A14F6"/>
    <w:rsid w:val="009A162D"/>
    <w:rsid w:val="009A177C"/>
    <w:rsid w:val="009A18FA"/>
    <w:rsid w:val="009A1A3C"/>
    <w:rsid w:val="009A1D55"/>
    <w:rsid w:val="009A1FC2"/>
    <w:rsid w:val="009A27E8"/>
    <w:rsid w:val="009A290D"/>
    <w:rsid w:val="009A2B08"/>
    <w:rsid w:val="009A2CCE"/>
    <w:rsid w:val="009A3254"/>
    <w:rsid w:val="009A325B"/>
    <w:rsid w:val="009A3296"/>
    <w:rsid w:val="009A343B"/>
    <w:rsid w:val="009A35FB"/>
    <w:rsid w:val="009A37CF"/>
    <w:rsid w:val="009A3969"/>
    <w:rsid w:val="009A3AF5"/>
    <w:rsid w:val="009A3B63"/>
    <w:rsid w:val="009A3DD1"/>
    <w:rsid w:val="009A3E4B"/>
    <w:rsid w:val="009A3F83"/>
    <w:rsid w:val="009A4039"/>
    <w:rsid w:val="009A4069"/>
    <w:rsid w:val="009A408A"/>
    <w:rsid w:val="009A4240"/>
    <w:rsid w:val="009A428F"/>
    <w:rsid w:val="009A42C7"/>
    <w:rsid w:val="009A4778"/>
    <w:rsid w:val="009A47EC"/>
    <w:rsid w:val="009A499E"/>
    <w:rsid w:val="009A4D16"/>
    <w:rsid w:val="009A4EE3"/>
    <w:rsid w:val="009A526B"/>
    <w:rsid w:val="009A53E1"/>
    <w:rsid w:val="009A5433"/>
    <w:rsid w:val="009A5464"/>
    <w:rsid w:val="009A5A71"/>
    <w:rsid w:val="009A5DFE"/>
    <w:rsid w:val="009A6490"/>
    <w:rsid w:val="009A6DA7"/>
    <w:rsid w:val="009A6E50"/>
    <w:rsid w:val="009A6E54"/>
    <w:rsid w:val="009A6F0F"/>
    <w:rsid w:val="009A6FC5"/>
    <w:rsid w:val="009A6FD2"/>
    <w:rsid w:val="009A70BF"/>
    <w:rsid w:val="009A71C3"/>
    <w:rsid w:val="009A7292"/>
    <w:rsid w:val="009A78DB"/>
    <w:rsid w:val="009A7B19"/>
    <w:rsid w:val="009B0047"/>
    <w:rsid w:val="009B00D7"/>
    <w:rsid w:val="009B012F"/>
    <w:rsid w:val="009B01BA"/>
    <w:rsid w:val="009B0285"/>
    <w:rsid w:val="009B03BC"/>
    <w:rsid w:val="009B0420"/>
    <w:rsid w:val="009B0680"/>
    <w:rsid w:val="009B0764"/>
    <w:rsid w:val="009B0A78"/>
    <w:rsid w:val="009B0AD7"/>
    <w:rsid w:val="009B0B23"/>
    <w:rsid w:val="009B0B52"/>
    <w:rsid w:val="009B0B87"/>
    <w:rsid w:val="009B0C00"/>
    <w:rsid w:val="009B0CF8"/>
    <w:rsid w:val="009B0F8A"/>
    <w:rsid w:val="009B0FA3"/>
    <w:rsid w:val="009B14AA"/>
    <w:rsid w:val="009B1A16"/>
    <w:rsid w:val="009B1BFD"/>
    <w:rsid w:val="009B1D21"/>
    <w:rsid w:val="009B1D86"/>
    <w:rsid w:val="009B1E16"/>
    <w:rsid w:val="009B1F34"/>
    <w:rsid w:val="009B280E"/>
    <w:rsid w:val="009B2DD9"/>
    <w:rsid w:val="009B2E38"/>
    <w:rsid w:val="009B3220"/>
    <w:rsid w:val="009B3726"/>
    <w:rsid w:val="009B3B42"/>
    <w:rsid w:val="009B3D00"/>
    <w:rsid w:val="009B45F4"/>
    <w:rsid w:val="009B48CD"/>
    <w:rsid w:val="009B4B15"/>
    <w:rsid w:val="009B4B90"/>
    <w:rsid w:val="009B4F28"/>
    <w:rsid w:val="009B50CA"/>
    <w:rsid w:val="009B5126"/>
    <w:rsid w:val="009B5221"/>
    <w:rsid w:val="009B552B"/>
    <w:rsid w:val="009B563C"/>
    <w:rsid w:val="009B56E7"/>
    <w:rsid w:val="009B5AF1"/>
    <w:rsid w:val="009B5D30"/>
    <w:rsid w:val="009B6175"/>
    <w:rsid w:val="009B617E"/>
    <w:rsid w:val="009B6180"/>
    <w:rsid w:val="009B6371"/>
    <w:rsid w:val="009B6B06"/>
    <w:rsid w:val="009B7052"/>
    <w:rsid w:val="009B70F7"/>
    <w:rsid w:val="009B7209"/>
    <w:rsid w:val="009B7500"/>
    <w:rsid w:val="009B751C"/>
    <w:rsid w:val="009B7A37"/>
    <w:rsid w:val="009B7ADC"/>
    <w:rsid w:val="009B7B7B"/>
    <w:rsid w:val="009B7F5A"/>
    <w:rsid w:val="009B7F5D"/>
    <w:rsid w:val="009C0113"/>
    <w:rsid w:val="009C07DF"/>
    <w:rsid w:val="009C07F7"/>
    <w:rsid w:val="009C0BCE"/>
    <w:rsid w:val="009C0D4D"/>
    <w:rsid w:val="009C0ECD"/>
    <w:rsid w:val="009C12F5"/>
    <w:rsid w:val="009C16CD"/>
    <w:rsid w:val="009C1799"/>
    <w:rsid w:val="009C1805"/>
    <w:rsid w:val="009C18D0"/>
    <w:rsid w:val="009C18E8"/>
    <w:rsid w:val="009C1E26"/>
    <w:rsid w:val="009C1F52"/>
    <w:rsid w:val="009C22A1"/>
    <w:rsid w:val="009C2411"/>
    <w:rsid w:val="009C2602"/>
    <w:rsid w:val="009C2643"/>
    <w:rsid w:val="009C2B09"/>
    <w:rsid w:val="009C2B41"/>
    <w:rsid w:val="009C2C84"/>
    <w:rsid w:val="009C2D24"/>
    <w:rsid w:val="009C31CE"/>
    <w:rsid w:val="009C353E"/>
    <w:rsid w:val="009C358A"/>
    <w:rsid w:val="009C35CE"/>
    <w:rsid w:val="009C3638"/>
    <w:rsid w:val="009C3677"/>
    <w:rsid w:val="009C386C"/>
    <w:rsid w:val="009C3BDB"/>
    <w:rsid w:val="009C3CAE"/>
    <w:rsid w:val="009C3D74"/>
    <w:rsid w:val="009C4567"/>
    <w:rsid w:val="009C46A9"/>
    <w:rsid w:val="009C472E"/>
    <w:rsid w:val="009C48CB"/>
    <w:rsid w:val="009C49DB"/>
    <w:rsid w:val="009C4DCA"/>
    <w:rsid w:val="009C4E40"/>
    <w:rsid w:val="009C5346"/>
    <w:rsid w:val="009C5650"/>
    <w:rsid w:val="009C5728"/>
    <w:rsid w:val="009C57B0"/>
    <w:rsid w:val="009C585B"/>
    <w:rsid w:val="009C5C5C"/>
    <w:rsid w:val="009C5DE9"/>
    <w:rsid w:val="009C6074"/>
    <w:rsid w:val="009C6096"/>
    <w:rsid w:val="009C60B0"/>
    <w:rsid w:val="009C6485"/>
    <w:rsid w:val="009C6F3C"/>
    <w:rsid w:val="009C6F59"/>
    <w:rsid w:val="009C6FA9"/>
    <w:rsid w:val="009C70E8"/>
    <w:rsid w:val="009C71CD"/>
    <w:rsid w:val="009C728A"/>
    <w:rsid w:val="009C7451"/>
    <w:rsid w:val="009C78C9"/>
    <w:rsid w:val="009C799F"/>
    <w:rsid w:val="009C79F1"/>
    <w:rsid w:val="009C7CFA"/>
    <w:rsid w:val="009C7EC8"/>
    <w:rsid w:val="009D0130"/>
    <w:rsid w:val="009D0553"/>
    <w:rsid w:val="009D0621"/>
    <w:rsid w:val="009D074A"/>
    <w:rsid w:val="009D085C"/>
    <w:rsid w:val="009D0B7F"/>
    <w:rsid w:val="009D0D07"/>
    <w:rsid w:val="009D0FA0"/>
    <w:rsid w:val="009D13E8"/>
    <w:rsid w:val="009D19FF"/>
    <w:rsid w:val="009D1B96"/>
    <w:rsid w:val="009D1BBD"/>
    <w:rsid w:val="009D2529"/>
    <w:rsid w:val="009D2654"/>
    <w:rsid w:val="009D2995"/>
    <w:rsid w:val="009D2C7C"/>
    <w:rsid w:val="009D30AE"/>
    <w:rsid w:val="009D30D7"/>
    <w:rsid w:val="009D3128"/>
    <w:rsid w:val="009D31BE"/>
    <w:rsid w:val="009D347A"/>
    <w:rsid w:val="009D3499"/>
    <w:rsid w:val="009D355C"/>
    <w:rsid w:val="009D355D"/>
    <w:rsid w:val="009D38E5"/>
    <w:rsid w:val="009D3DBE"/>
    <w:rsid w:val="009D3E85"/>
    <w:rsid w:val="009D419B"/>
    <w:rsid w:val="009D46C2"/>
    <w:rsid w:val="009D4CFA"/>
    <w:rsid w:val="009D4F15"/>
    <w:rsid w:val="009D5012"/>
    <w:rsid w:val="009D5104"/>
    <w:rsid w:val="009D5244"/>
    <w:rsid w:val="009D527B"/>
    <w:rsid w:val="009D548C"/>
    <w:rsid w:val="009D5602"/>
    <w:rsid w:val="009D5743"/>
    <w:rsid w:val="009D589B"/>
    <w:rsid w:val="009D5CBA"/>
    <w:rsid w:val="009D5D57"/>
    <w:rsid w:val="009D5DAE"/>
    <w:rsid w:val="009D5FDD"/>
    <w:rsid w:val="009D60AA"/>
    <w:rsid w:val="009D622D"/>
    <w:rsid w:val="009D6567"/>
    <w:rsid w:val="009D6A56"/>
    <w:rsid w:val="009D6C24"/>
    <w:rsid w:val="009D6CDE"/>
    <w:rsid w:val="009D6D4A"/>
    <w:rsid w:val="009D6F31"/>
    <w:rsid w:val="009D7068"/>
    <w:rsid w:val="009D73D1"/>
    <w:rsid w:val="009D77B6"/>
    <w:rsid w:val="009D7A38"/>
    <w:rsid w:val="009D7E04"/>
    <w:rsid w:val="009D7E0F"/>
    <w:rsid w:val="009E0141"/>
    <w:rsid w:val="009E0334"/>
    <w:rsid w:val="009E03AC"/>
    <w:rsid w:val="009E0431"/>
    <w:rsid w:val="009E05EA"/>
    <w:rsid w:val="009E061E"/>
    <w:rsid w:val="009E06CD"/>
    <w:rsid w:val="009E0720"/>
    <w:rsid w:val="009E075B"/>
    <w:rsid w:val="009E07F5"/>
    <w:rsid w:val="009E086F"/>
    <w:rsid w:val="009E094D"/>
    <w:rsid w:val="009E0B9F"/>
    <w:rsid w:val="009E0DE8"/>
    <w:rsid w:val="009E0EAA"/>
    <w:rsid w:val="009E0F61"/>
    <w:rsid w:val="009E0FB7"/>
    <w:rsid w:val="009E103B"/>
    <w:rsid w:val="009E122F"/>
    <w:rsid w:val="009E13CA"/>
    <w:rsid w:val="009E1522"/>
    <w:rsid w:val="009E186C"/>
    <w:rsid w:val="009E1B66"/>
    <w:rsid w:val="009E1C8C"/>
    <w:rsid w:val="009E1FB4"/>
    <w:rsid w:val="009E2110"/>
    <w:rsid w:val="009E2240"/>
    <w:rsid w:val="009E22FD"/>
    <w:rsid w:val="009E2364"/>
    <w:rsid w:val="009E29C2"/>
    <w:rsid w:val="009E2C96"/>
    <w:rsid w:val="009E2DAD"/>
    <w:rsid w:val="009E2DCB"/>
    <w:rsid w:val="009E2EE9"/>
    <w:rsid w:val="009E3037"/>
    <w:rsid w:val="009E3085"/>
    <w:rsid w:val="009E31C4"/>
    <w:rsid w:val="009E32DB"/>
    <w:rsid w:val="009E32FE"/>
    <w:rsid w:val="009E3356"/>
    <w:rsid w:val="009E358A"/>
    <w:rsid w:val="009E365C"/>
    <w:rsid w:val="009E3834"/>
    <w:rsid w:val="009E3CC2"/>
    <w:rsid w:val="009E41E0"/>
    <w:rsid w:val="009E4289"/>
    <w:rsid w:val="009E43BD"/>
    <w:rsid w:val="009E459D"/>
    <w:rsid w:val="009E4840"/>
    <w:rsid w:val="009E49E4"/>
    <w:rsid w:val="009E4BA6"/>
    <w:rsid w:val="009E4DE3"/>
    <w:rsid w:val="009E4E32"/>
    <w:rsid w:val="009E510A"/>
    <w:rsid w:val="009E52A3"/>
    <w:rsid w:val="009E53B5"/>
    <w:rsid w:val="009E55B8"/>
    <w:rsid w:val="009E5923"/>
    <w:rsid w:val="009E594F"/>
    <w:rsid w:val="009E5B80"/>
    <w:rsid w:val="009E6063"/>
    <w:rsid w:val="009E62FD"/>
    <w:rsid w:val="009E6355"/>
    <w:rsid w:val="009E636A"/>
    <w:rsid w:val="009E64C3"/>
    <w:rsid w:val="009E69CD"/>
    <w:rsid w:val="009E6AA9"/>
    <w:rsid w:val="009E6AD1"/>
    <w:rsid w:val="009E6D22"/>
    <w:rsid w:val="009E6F01"/>
    <w:rsid w:val="009E78F7"/>
    <w:rsid w:val="009E797B"/>
    <w:rsid w:val="009E7BED"/>
    <w:rsid w:val="009E7C2B"/>
    <w:rsid w:val="009E7C94"/>
    <w:rsid w:val="009E7CDA"/>
    <w:rsid w:val="009E7FC0"/>
    <w:rsid w:val="009F0182"/>
    <w:rsid w:val="009F02E9"/>
    <w:rsid w:val="009F04AC"/>
    <w:rsid w:val="009F06AB"/>
    <w:rsid w:val="009F08D8"/>
    <w:rsid w:val="009F08DD"/>
    <w:rsid w:val="009F0A6F"/>
    <w:rsid w:val="009F0A9B"/>
    <w:rsid w:val="009F0AF3"/>
    <w:rsid w:val="009F0BAC"/>
    <w:rsid w:val="009F0DB0"/>
    <w:rsid w:val="009F1C2D"/>
    <w:rsid w:val="009F1EE5"/>
    <w:rsid w:val="009F1EF8"/>
    <w:rsid w:val="009F1F8A"/>
    <w:rsid w:val="009F1F9A"/>
    <w:rsid w:val="009F20CD"/>
    <w:rsid w:val="009F2266"/>
    <w:rsid w:val="009F23D7"/>
    <w:rsid w:val="009F2412"/>
    <w:rsid w:val="009F26D7"/>
    <w:rsid w:val="009F278A"/>
    <w:rsid w:val="009F29EC"/>
    <w:rsid w:val="009F2CFE"/>
    <w:rsid w:val="009F3136"/>
    <w:rsid w:val="009F33E9"/>
    <w:rsid w:val="009F35ED"/>
    <w:rsid w:val="009F3689"/>
    <w:rsid w:val="009F3FC5"/>
    <w:rsid w:val="009F3FCB"/>
    <w:rsid w:val="009F43CA"/>
    <w:rsid w:val="009F4441"/>
    <w:rsid w:val="009F448D"/>
    <w:rsid w:val="009F4614"/>
    <w:rsid w:val="009F49E5"/>
    <w:rsid w:val="009F4AEC"/>
    <w:rsid w:val="009F4B61"/>
    <w:rsid w:val="009F4BF5"/>
    <w:rsid w:val="009F4F49"/>
    <w:rsid w:val="009F51D9"/>
    <w:rsid w:val="009F5306"/>
    <w:rsid w:val="009F5663"/>
    <w:rsid w:val="009F5776"/>
    <w:rsid w:val="009F59EB"/>
    <w:rsid w:val="009F5A3D"/>
    <w:rsid w:val="009F5D50"/>
    <w:rsid w:val="009F5EB2"/>
    <w:rsid w:val="009F5FEA"/>
    <w:rsid w:val="009F6218"/>
    <w:rsid w:val="009F6219"/>
    <w:rsid w:val="009F6324"/>
    <w:rsid w:val="009F6432"/>
    <w:rsid w:val="009F68F8"/>
    <w:rsid w:val="009F6988"/>
    <w:rsid w:val="009F6B98"/>
    <w:rsid w:val="009F6BC7"/>
    <w:rsid w:val="009F6C30"/>
    <w:rsid w:val="009F6E8C"/>
    <w:rsid w:val="009F7041"/>
    <w:rsid w:val="009F74F2"/>
    <w:rsid w:val="009F768F"/>
    <w:rsid w:val="009F7AD0"/>
    <w:rsid w:val="009F7B2C"/>
    <w:rsid w:val="009F7BA1"/>
    <w:rsid w:val="009F7BDC"/>
    <w:rsid w:val="009F7C85"/>
    <w:rsid w:val="009F7FF8"/>
    <w:rsid w:val="00A0011B"/>
    <w:rsid w:val="00A00271"/>
    <w:rsid w:val="00A00496"/>
    <w:rsid w:val="00A0057A"/>
    <w:rsid w:val="00A00667"/>
    <w:rsid w:val="00A00703"/>
    <w:rsid w:val="00A008D2"/>
    <w:rsid w:val="00A00AE7"/>
    <w:rsid w:val="00A00CA2"/>
    <w:rsid w:val="00A00EB8"/>
    <w:rsid w:val="00A00FA7"/>
    <w:rsid w:val="00A012C2"/>
    <w:rsid w:val="00A01731"/>
    <w:rsid w:val="00A01B36"/>
    <w:rsid w:val="00A01C3B"/>
    <w:rsid w:val="00A01D5B"/>
    <w:rsid w:val="00A020F2"/>
    <w:rsid w:val="00A021E4"/>
    <w:rsid w:val="00A022D3"/>
    <w:rsid w:val="00A0268F"/>
    <w:rsid w:val="00A02708"/>
    <w:rsid w:val="00A027A9"/>
    <w:rsid w:val="00A02925"/>
    <w:rsid w:val="00A02ADA"/>
    <w:rsid w:val="00A02AE1"/>
    <w:rsid w:val="00A02BE8"/>
    <w:rsid w:val="00A02C6F"/>
    <w:rsid w:val="00A02DD1"/>
    <w:rsid w:val="00A02F8B"/>
    <w:rsid w:val="00A0336B"/>
    <w:rsid w:val="00A03492"/>
    <w:rsid w:val="00A03BB5"/>
    <w:rsid w:val="00A0402D"/>
    <w:rsid w:val="00A04098"/>
    <w:rsid w:val="00A044E0"/>
    <w:rsid w:val="00A046B4"/>
    <w:rsid w:val="00A0472F"/>
    <w:rsid w:val="00A047EF"/>
    <w:rsid w:val="00A04BE1"/>
    <w:rsid w:val="00A04CB4"/>
    <w:rsid w:val="00A04DB0"/>
    <w:rsid w:val="00A050F0"/>
    <w:rsid w:val="00A05252"/>
    <w:rsid w:val="00A052A8"/>
    <w:rsid w:val="00A0544C"/>
    <w:rsid w:val="00A056EE"/>
    <w:rsid w:val="00A05B02"/>
    <w:rsid w:val="00A05BCA"/>
    <w:rsid w:val="00A05DC5"/>
    <w:rsid w:val="00A0615B"/>
    <w:rsid w:val="00A0656E"/>
    <w:rsid w:val="00A06681"/>
    <w:rsid w:val="00A068AB"/>
    <w:rsid w:val="00A06ACD"/>
    <w:rsid w:val="00A06BBE"/>
    <w:rsid w:val="00A071EF"/>
    <w:rsid w:val="00A074EB"/>
    <w:rsid w:val="00A074EF"/>
    <w:rsid w:val="00A076FB"/>
    <w:rsid w:val="00A07938"/>
    <w:rsid w:val="00A07CEB"/>
    <w:rsid w:val="00A07D59"/>
    <w:rsid w:val="00A07E02"/>
    <w:rsid w:val="00A07F24"/>
    <w:rsid w:val="00A1039A"/>
    <w:rsid w:val="00A1054F"/>
    <w:rsid w:val="00A1070A"/>
    <w:rsid w:val="00A10B96"/>
    <w:rsid w:val="00A11057"/>
    <w:rsid w:val="00A1108F"/>
    <w:rsid w:val="00A111BA"/>
    <w:rsid w:val="00A11202"/>
    <w:rsid w:val="00A1150C"/>
    <w:rsid w:val="00A115E1"/>
    <w:rsid w:val="00A11623"/>
    <w:rsid w:val="00A11874"/>
    <w:rsid w:val="00A11AB1"/>
    <w:rsid w:val="00A11BEB"/>
    <w:rsid w:val="00A11D58"/>
    <w:rsid w:val="00A123EB"/>
    <w:rsid w:val="00A12447"/>
    <w:rsid w:val="00A1246D"/>
    <w:rsid w:val="00A12609"/>
    <w:rsid w:val="00A12939"/>
    <w:rsid w:val="00A12AAB"/>
    <w:rsid w:val="00A12B78"/>
    <w:rsid w:val="00A12BBB"/>
    <w:rsid w:val="00A12D6B"/>
    <w:rsid w:val="00A130A6"/>
    <w:rsid w:val="00A1311B"/>
    <w:rsid w:val="00A131E4"/>
    <w:rsid w:val="00A13622"/>
    <w:rsid w:val="00A136F3"/>
    <w:rsid w:val="00A138C0"/>
    <w:rsid w:val="00A13AD4"/>
    <w:rsid w:val="00A1423D"/>
    <w:rsid w:val="00A144B9"/>
    <w:rsid w:val="00A145CD"/>
    <w:rsid w:val="00A14631"/>
    <w:rsid w:val="00A14693"/>
    <w:rsid w:val="00A14846"/>
    <w:rsid w:val="00A14B7C"/>
    <w:rsid w:val="00A14E67"/>
    <w:rsid w:val="00A15314"/>
    <w:rsid w:val="00A1547E"/>
    <w:rsid w:val="00A1569A"/>
    <w:rsid w:val="00A1578E"/>
    <w:rsid w:val="00A158A0"/>
    <w:rsid w:val="00A159FC"/>
    <w:rsid w:val="00A15C86"/>
    <w:rsid w:val="00A15FA3"/>
    <w:rsid w:val="00A161CB"/>
    <w:rsid w:val="00A16240"/>
    <w:rsid w:val="00A163C6"/>
    <w:rsid w:val="00A1654A"/>
    <w:rsid w:val="00A165F5"/>
    <w:rsid w:val="00A16701"/>
    <w:rsid w:val="00A167E0"/>
    <w:rsid w:val="00A16D47"/>
    <w:rsid w:val="00A16F7C"/>
    <w:rsid w:val="00A16F82"/>
    <w:rsid w:val="00A16FC2"/>
    <w:rsid w:val="00A17255"/>
    <w:rsid w:val="00A17287"/>
    <w:rsid w:val="00A174E9"/>
    <w:rsid w:val="00A1774D"/>
    <w:rsid w:val="00A177CD"/>
    <w:rsid w:val="00A17ACA"/>
    <w:rsid w:val="00A17E9C"/>
    <w:rsid w:val="00A17F84"/>
    <w:rsid w:val="00A17FA6"/>
    <w:rsid w:val="00A2001C"/>
    <w:rsid w:val="00A20216"/>
    <w:rsid w:val="00A202D4"/>
    <w:rsid w:val="00A2040F"/>
    <w:rsid w:val="00A2075B"/>
    <w:rsid w:val="00A20A76"/>
    <w:rsid w:val="00A20D45"/>
    <w:rsid w:val="00A20ECE"/>
    <w:rsid w:val="00A21019"/>
    <w:rsid w:val="00A21066"/>
    <w:rsid w:val="00A21196"/>
    <w:rsid w:val="00A2126A"/>
    <w:rsid w:val="00A21620"/>
    <w:rsid w:val="00A21AD7"/>
    <w:rsid w:val="00A21E16"/>
    <w:rsid w:val="00A221C8"/>
    <w:rsid w:val="00A2246B"/>
    <w:rsid w:val="00A225CC"/>
    <w:rsid w:val="00A225D9"/>
    <w:rsid w:val="00A22917"/>
    <w:rsid w:val="00A2293B"/>
    <w:rsid w:val="00A229AB"/>
    <w:rsid w:val="00A22DA8"/>
    <w:rsid w:val="00A22F03"/>
    <w:rsid w:val="00A22FD5"/>
    <w:rsid w:val="00A230FD"/>
    <w:rsid w:val="00A23155"/>
    <w:rsid w:val="00A23304"/>
    <w:rsid w:val="00A2356E"/>
    <w:rsid w:val="00A2377D"/>
    <w:rsid w:val="00A23ACD"/>
    <w:rsid w:val="00A23DCB"/>
    <w:rsid w:val="00A23F5C"/>
    <w:rsid w:val="00A23FBA"/>
    <w:rsid w:val="00A24096"/>
    <w:rsid w:val="00A245E3"/>
    <w:rsid w:val="00A24A74"/>
    <w:rsid w:val="00A24AFE"/>
    <w:rsid w:val="00A24B6C"/>
    <w:rsid w:val="00A24C92"/>
    <w:rsid w:val="00A24D05"/>
    <w:rsid w:val="00A24E47"/>
    <w:rsid w:val="00A24E69"/>
    <w:rsid w:val="00A250FA"/>
    <w:rsid w:val="00A2515F"/>
    <w:rsid w:val="00A251BC"/>
    <w:rsid w:val="00A25252"/>
    <w:rsid w:val="00A25981"/>
    <w:rsid w:val="00A25DE5"/>
    <w:rsid w:val="00A25F05"/>
    <w:rsid w:val="00A2627A"/>
    <w:rsid w:val="00A26455"/>
    <w:rsid w:val="00A26501"/>
    <w:rsid w:val="00A266A7"/>
    <w:rsid w:val="00A267E5"/>
    <w:rsid w:val="00A267FA"/>
    <w:rsid w:val="00A26810"/>
    <w:rsid w:val="00A26C39"/>
    <w:rsid w:val="00A26EC5"/>
    <w:rsid w:val="00A26F51"/>
    <w:rsid w:val="00A2721E"/>
    <w:rsid w:val="00A272CF"/>
    <w:rsid w:val="00A27A4B"/>
    <w:rsid w:val="00A27C35"/>
    <w:rsid w:val="00A27D36"/>
    <w:rsid w:val="00A301E5"/>
    <w:rsid w:val="00A30376"/>
    <w:rsid w:val="00A303CF"/>
    <w:rsid w:val="00A306D2"/>
    <w:rsid w:val="00A308E2"/>
    <w:rsid w:val="00A30978"/>
    <w:rsid w:val="00A30BA8"/>
    <w:rsid w:val="00A30DB3"/>
    <w:rsid w:val="00A30E03"/>
    <w:rsid w:val="00A30EF2"/>
    <w:rsid w:val="00A31151"/>
    <w:rsid w:val="00A3122B"/>
    <w:rsid w:val="00A312A2"/>
    <w:rsid w:val="00A312E1"/>
    <w:rsid w:val="00A3136E"/>
    <w:rsid w:val="00A314FD"/>
    <w:rsid w:val="00A31594"/>
    <w:rsid w:val="00A31723"/>
    <w:rsid w:val="00A31B2E"/>
    <w:rsid w:val="00A31F25"/>
    <w:rsid w:val="00A320FC"/>
    <w:rsid w:val="00A3215C"/>
    <w:rsid w:val="00A32204"/>
    <w:rsid w:val="00A32256"/>
    <w:rsid w:val="00A32292"/>
    <w:rsid w:val="00A322AA"/>
    <w:rsid w:val="00A323C9"/>
    <w:rsid w:val="00A325FC"/>
    <w:rsid w:val="00A327ED"/>
    <w:rsid w:val="00A32CBE"/>
    <w:rsid w:val="00A32D1D"/>
    <w:rsid w:val="00A32D20"/>
    <w:rsid w:val="00A32E6F"/>
    <w:rsid w:val="00A33037"/>
    <w:rsid w:val="00A33524"/>
    <w:rsid w:val="00A33688"/>
    <w:rsid w:val="00A336A2"/>
    <w:rsid w:val="00A33782"/>
    <w:rsid w:val="00A339D7"/>
    <w:rsid w:val="00A33DDF"/>
    <w:rsid w:val="00A340D0"/>
    <w:rsid w:val="00A3414E"/>
    <w:rsid w:val="00A34242"/>
    <w:rsid w:val="00A34462"/>
    <w:rsid w:val="00A345D5"/>
    <w:rsid w:val="00A34993"/>
    <w:rsid w:val="00A34CD0"/>
    <w:rsid w:val="00A34FD4"/>
    <w:rsid w:val="00A350C6"/>
    <w:rsid w:val="00A35136"/>
    <w:rsid w:val="00A3526B"/>
    <w:rsid w:val="00A352E2"/>
    <w:rsid w:val="00A356F5"/>
    <w:rsid w:val="00A359A8"/>
    <w:rsid w:val="00A35CAB"/>
    <w:rsid w:val="00A362B4"/>
    <w:rsid w:val="00A362C2"/>
    <w:rsid w:val="00A36712"/>
    <w:rsid w:val="00A369DD"/>
    <w:rsid w:val="00A36AD3"/>
    <w:rsid w:val="00A36BFC"/>
    <w:rsid w:val="00A36CF3"/>
    <w:rsid w:val="00A36E76"/>
    <w:rsid w:val="00A37061"/>
    <w:rsid w:val="00A3731A"/>
    <w:rsid w:val="00A374EA"/>
    <w:rsid w:val="00A375E2"/>
    <w:rsid w:val="00A376EE"/>
    <w:rsid w:val="00A37B22"/>
    <w:rsid w:val="00A37C08"/>
    <w:rsid w:val="00A37F7F"/>
    <w:rsid w:val="00A40049"/>
    <w:rsid w:val="00A40186"/>
    <w:rsid w:val="00A40213"/>
    <w:rsid w:val="00A402CA"/>
    <w:rsid w:val="00A40493"/>
    <w:rsid w:val="00A40691"/>
    <w:rsid w:val="00A407CF"/>
    <w:rsid w:val="00A4089C"/>
    <w:rsid w:val="00A40995"/>
    <w:rsid w:val="00A40A53"/>
    <w:rsid w:val="00A40B4A"/>
    <w:rsid w:val="00A40BE2"/>
    <w:rsid w:val="00A40C7C"/>
    <w:rsid w:val="00A40DB4"/>
    <w:rsid w:val="00A40DC8"/>
    <w:rsid w:val="00A40EB1"/>
    <w:rsid w:val="00A40FC7"/>
    <w:rsid w:val="00A415BC"/>
    <w:rsid w:val="00A41B21"/>
    <w:rsid w:val="00A41B65"/>
    <w:rsid w:val="00A41C76"/>
    <w:rsid w:val="00A41E41"/>
    <w:rsid w:val="00A41F05"/>
    <w:rsid w:val="00A42002"/>
    <w:rsid w:val="00A42004"/>
    <w:rsid w:val="00A4206A"/>
    <w:rsid w:val="00A4226E"/>
    <w:rsid w:val="00A42507"/>
    <w:rsid w:val="00A42515"/>
    <w:rsid w:val="00A42AB5"/>
    <w:rsid w:val="00A42C0F"/>
    <w:rsid w:val="00A42C7D"/>
    <w:rsid w:val="00A42D5E"/>
    <w:rsid w:val="00A42D98"/>
    <w:rsid w:val="00A42F24"/>
    <w:rsid w:val="00A4302F"/>
    <w:rsid w:val="00A43648"/>
    <w:rsid w:val="00A437FF"/>
    <w:rsid w:val="00A43D34"/>
    <w:rsid w:val="00A43E5E"/>
    <w:rsid w:val="00A43F5D"/>
    <w:rsid w:val="00A44398"/>
    <w:rsid w:val="00A4441C"/>
    <w:rsid w:val="00A444DF"/>
    <w:rsid w:val="00A446E2"/>
    <w:rsid w:val="00A44832"/>
    <w:rsid w:val="00A44B49"/>
    <w:rsid w:val="00A44EBF"/>
    <w:rsid w:val="00A44EC9"/>
    <w:rsid w:val="00A44EE7"/>
    <w:rsid w:val="00A45289"/>
    <w:rsid w:val="00A4552C"/>
    <w:rsid w:val="00A455D1"/>
    <w:rsid w:val="00A456C3"/>
    <w:rsid w:val="00A45A02"/>
    <w:rsid w:val="00A45D54"/>
    <w:rsid w:val="00A45EF1"/>
    <w:rsid w:val="00A45F49"/>
    <w:rsid w:val="00A460A2"/>
    <w:rsid w:val="00A460D0"/>
    <w:rsid w:val="00A4617E"/>
    <w:rsid w:val="00A464C6"/>
    <w:rsid w:val="00A46575"/>
    <w:rsid w:val="00A46579"/>
    <w:rsid w:val="00A46847"/>
    <w:rsid w:val="00A46869"/>
    <w:rsid w:val="00A46A8D"/>
    <w:rsid w:val="00A46D72"/>
    <w:rsid w:val="00A470A3"/>
    <w:rsid w:val="00A4749A"/>
    <w:rsid w:val="00A475EA"/>
    <w:rsid w:val="00A477E8"/>
    <w:rsid w:val="00A50536"/>
    <w:rsid w:val="00A50CC6"/>
    <w:rsid w:val="00A50F91"/>
    <w:rsid w:val="00A5133B"/>
    <w:rsid w:val="00A51597"/>
    <w:rsid w:val="00A516F8"/>
    <w:rsid w:val="00A51708"/>
    <w:rsid w:val="00A51802"/>
    <w:rsid w:val="00A5186B"/>
    <w:rsid w:val="00A518FB"/>
    <w:rsid w:val="00A5194A"/>
    <w:rsid w:val="00A5197F"/>
    <w:rsid w:val="00A51C98"/>
    <w:rsid w:val="00A51DC7"/>
    <w:rsid w:val="00A51FB6"/>
    <w:rsid w:val="00A5202B"/>
    <w:rsid w:val="00A5202F"/>
    <w:rsid w:val="00A52086"/>
    <w:rsid w:val="00A520F4"/>
    <w:rsid w:val="00A521A0"/>
    <w:rsid w:val="00A522E0"/>
    <w:rsid w:val="00A52693"/>
    <w:rsid w:val="00A5272D"/>
    <w:rsid w:val="00A52CA6"/>
    <w:rsid w:val="00A52ED8"/>
    <w:rsid w:val="00A53229"/>
    <w:rsid w:val="00A5345C"/>
    <w:rsid w:val="00A538D8"/>
    <w:rsid w:val="00A53D32"/>
    <w:rsid w:val="00A5403A"/>
    <w:rsid w:val="00A5419D"/>
    <w:rsid w:val="00A541E1"/>
    <w:rsid w:val="00A541FF"/>
    <w:rsid w:val="00A543BD"/>
    <w:rsid w:val="00A544C4"/>
    <w:rsid w:val="00A54A11"/>
    <w:rsid w:val="00A54DE9"/>
    <w:rsid w:val="00A5514D"/>
    <w:rsid w:val="00A55437"/>
    <w:rsid w:val="00A55438"/>
    <w:rsid w:val="00A5573F"/>
    <w:rsid w:val="00A558C6"/>
    <w:rsid w:val="00A55A05"/>
    <w:rsid w:val="00A55D52"/>
    <w:rsid w:val="00A55EE5"/>
    <w:rsid w:val="00A5606A"/>
    <w:rsid w:val="00A560EB"/>
    <w:rsid w:val="00A5628B"/>
    <w:rsid w:val="00A56299"/>
    <w:rsid w:val="00A562E9"/>
    <w:rsid w:val="00A56579"/>
    <w:rsid w:val="00A56709"/>
    <w:rsid w:val="00A568AF"/>
    <w:rsid w:val="00A56975"/>
    <w:rsid w:val="00A56A60"/>
    <w:rsid w:val="00A56C7E"/>
    <w:rsid w:val="00A57005"/>
    <w:rsid w:val="00A5716D"/>
    <w:rsid w:val="00A5732F"/>
    <w:rsid w:val="00A57906"/>
    <w:rsid w:val="00A579E0"/>
    <w:rsid w:val="00A57B5B"/>
    <w:rsid w:val="00A57F56"/>
    <w:rsid w:val="00A57FEA"/>
    <w:rsid w:val="00A600CB"/>
    <w:rsid w:val="00A601A7"/>
    <w:rsid w:val="00A60395"/>
    <w:rsid w:val="00A60478"/>
    <w:rsid w:val="00A604D0"/>
    <w:rsid w:val="00A60518"/>
    <w:rsid w:val="00A606EF"/>
    <w:rsid w:val="00A607D4"/>
    <w:rsid w:val="00A60E83"/>
    <w:rsid w:val="00A610E3"/>
    <w:rsid w:val="00A612ED"/>
    <w:rsid w:val="00A61757"/>
    <w:rsid w:val="00A61976"/>
    <w:rsid w:val="00A61A75"/>
    <w:rsid w:val="00A61B05"/>
    <w:rsid w:val="00A61BBC"/>
    <w:rsid w:val="00A61EF9"/>
    <w:rsid w:val="00A61F4A"/>
    <w:rsid w:val="00A6219D"/>
    <w:rsid w:val="00A621C0"/>
    <w:rsid w:val="00A62310"/>
    <w:rsid w:val="00A624F0"/>
    <w:rsid w:val="00A6256E"/>
    <w:rsid w:val="00A626B8"/>
    <w:rsid w:val="00A628E8"/>
    <w:rsid w:val="00A62BB3"/>
    <w:rsid w:val="00A62C40"/>
    <w:rsid w:val="00A62C6A"/>
    <w:rsid w:val="00A62DD5"/>
    <w:rsid w:val="00A62F29"/>
    <w:rsid w:val="00A62F57"/>
    <w:rsid w:val="00A630D9"/>
    <w:rsid w:val="00A63301"/>
    <w:rsid w:val="00A63761"/>
    <w:rsid w:val="00A63A78"/>
    <w:rsid w:val="00A63AFD"/>
    <w:rsid w:val="00A63C92"/>
    <w:rsid w:val="00A63E23"/>
    <w:rsid w:val="00A63F27"/>
    <w:rsid w:val="00A6419C"/>
    <w:rsid w:val="00A645A9"/>
    <w:rsid w:val="00A64777"/>
    <w:rsid w:val="00A64A35"/>
    <w:rsid w:val="00A64C46"/>
    <w:rsid w:val="00A64F69"/>
    <w:rsid w:val="00A64F89"/>
    <w:rsid w:val="00A64F8F"/>
    <w:rsid w:val="00A6506B"/>
    <w:rsid w:val="00A651FB"/>
    <w:rsid w:val="00A653A8"/>
    <w:rsid w:val="00A6543E"/>
    <w:rsid w:val="00A65A42"/>
    <w:rsid w:val="00A65A98"/>
    <w:rsid w:val="00A65ABD"/>
    <w:rsid w:val="00A65AE6"/>
    <w:rsid w:val="00A65CC5"/>
    <w:rsid w:val="00A65E55"/>
    <w:rsid w:val="00A66004"/>
    <w:rsid w:val="00A66035"/>
    <w:rsid w:val="00A66388"/>
    <w:rsid w:val="00A663D4"/>
    <w:rsid w:val="00A66470"/>
    <w:rsid w:val="00A664C4"/>
    <w:rsid w:val="00A6659B"/>
    <w:rsid w:val="00A66907"/>
    <w:rsid w:val="00A669AD"/>
    <w:rsid w:val="00A66AA9"/>
    <w:rsid w:val="00A66D32"/>
    <w:rsid w:val="00A66DF3"/>
    <w:rsid w:val="00A67003"/>
    <w:rsid w:val="00A6726A"/>
    <w:rsid w:val="00A672FB"/>
    <w:rsid w:val="00A674FD"/>
    <w:rsid w:val="00A675FA"/>
    <w:rsid w:val="00A67A0F"/>
    <w:rsid w:val="00A70031"/>
    <w:rsid w:val="00A702C9"/>
    <w:rsid w:val="00A70366"/>
    <w:rsid w:val="00A70401"/>
    <w:rsid w:val="00A70422"/>
    <w:rsid w:val="00A7071B"/>
    <w:rsid w:val="00A70732"/>
    <w:rsid w:val="00A7084F"/>
    <w:rsid w:val="00A7098C"/>
    <w:rsid w:val="00A709A7"/>
    <w:rsid w:val="00A70DB6"/>
    <w:rsid w:val="00A70DDC"/>
    <w:rsid w:val="00A7109B"/>
    <w:rsid w:val="00A710E3"/>
    <w:rsid w:val="00A712E4"/>
    <w:rsid w:val="00A712EF"/>
    <w:rsid w:val="00A717CE"/>
    <w:rsid w:val="00A7198A"/>
    <w:rsid w:val="00A719CF"/>
    <w:rsid w:val="00A71BD5"/>
    <w:rsid w:val="00A71C80"/>
    <w:rsid w:val="00A71D44"/>
    <w:rsid w:val="00A71EFE"/>
    <w:rsid w:val="00A720AD"/>
    <w:rsid w:val="00A72231"/>
    <w:rsid w:val="00A72239"/>
    <w:rsid w:val="00A722BE"/>
    <w:rsid w:val="00A7239A"/>
    <w:rsid w:val="00A723B3"/>
    <w:rsid w:val="00A725F2"/>
    <w:rsid w:val="00A727C1"/>
    <w:rsid w:val="00A728EC"/>
    <w:rsid w:val="00A72A1E"/>
    <w:rsid w:val="00A72B9B"/>
    <w:rsid w:val="00A72EBB"/>
    <w:rsid w:val="00A731F3"/>
    <w:rsid w:val="00A73255"/>
    <w:rsid w:val="00A73788"/>
    <w:rsid w:val="00A73823"/>
    <w:rsid w:val="00A73851"/>
    <w:rsid w:val="00A73884"/>
    <w:rsid w:val="00A73E99"/>
    <w:rsid w:val="00A740BB"/>
    <w:rsid w:val="00A740DF"/>
    <w:rsid w:val="00A74290"/>
    <w:rsid w:val="00A743F5"/>
    <w:rsid w:val="00A745F8"/>
    <w:rsid w:val="00A7476A"/>
    <w:rsid w:val="00A747AA"/>
    <w:rsid w:val="00A74B8D"/>
    <w:rsid w:val="00A74CD3"/>
    <w:rsid w:val="00A74EA9"/>
    <w:rsid w:val="00A74EE2"/>
    <w:rsid w:val="00A74F5A"/>
    <w:rsid w:val="00A74FF0"/>
    <w:rsid w:val="00A75047"/>
    <w:rsid w:val="00A7519A"/>
    <w:rsid w:val="00A75455"/>
    <w:rsid w:val="00A7557B"/>
    <w:rsid w:val="00A755D3"/>
    <w:rsid w:val="00A756A1"/>
    <w:rsid w:val="00A75BCF"/>
    <w:rsid w:val="00A772CB"/>
    <w:rsid w:val="00A77893"/>
    <w:rsid w:val="00A7790B"/>
    <w:rsid w:val="00A77A58"/>
    <w:rsid w:val="00A77BFE"/>
    <w:rsid w:val="00A80328"/>
    <w:rsid w:val="00A80345"/>
    <w:rsid w:val="00A803C7"/>
    <w:rsid w:val="00A80528"/>
    <w:rsid w:val="00A80943"/>
    <w:rsid w:val="00A80BDF"/>
    <w:rsid w:val="00A8106C"/>
    <w:rsid w:val="00A811F7"/>
    <w:rsid w:val="00A813F5"/>
    <w:rsid w:val="00A81638"/>
    <w:rsid w:val="00A818E4"/>
    <w:rsid w:val="00A81B38"/>
    <w:rsid w:val="00A81C53"/>
    <w:rsid w:val="00A81CD9"/>
    <w:rsid w:val="00A8208D"/>
    <w:rsid w:val="00A820BF"/>
    <w:rsid w:val="00A821DC"/>
    <w:rsid w:val="00A82250"/>
    <w:rsid w:val="00A82276"/>
    <w:rsid w:val="00A8256A"/>
    <w:rsid w:val="00A82583"/>
    <w:rsid w:val="00A82665"/>
    <w:rsid w:val="00A82777"/>
    <w:rsid w:val="00A82A59"/>
    <w:rsid w:val="00A82D2E"/>
    <w:rsid w:val="00A82EA4"/>
    <w:rsid w:val="00A83505"/>
    <w:rsid w:val="00A83992"/>
    <w:rsid w:val="00A83DCC"/>
    <w:rsid w:val="00A84368"/>
    <w:rsid w:val="00A845BE"/>
    <w:rsid w:val="00A84880"/>
    <w:rsid w:val="00A84B9E"/>
    <w:rsid w:val="00A84C3D"/>
    <w:rsid w:val="00A84D5E"/>
    <w:rsid w:val="00A84EBC"/>
    <w:rsid w:val="00A84F5D"/>
    <w:rsid w:val="00A8596B"/>
    <w:rsid w:val="00A85A82"/>
    <w:rsid w:val="00A85C35"/>
    <w:rsid w:val="00A85F28"/>
    <w:rsid w:val="00A85F3D"/>
    <w:rsid w:val="00A85FCE"/>
    <w:rsid w:val="00A862D4"/>
    <w:rsid w:val="00A8630B"/>
    <w:rsid w:val="00A86D73"/>
    <w:rsid w:val="00A86FF2"/>
    <w:rsid w:val="00A87248"/>
    <w:rsid w:val="00A87273"/>
    <w:rsid w:val="00A8751D"/>
    <w:rsid w:val="00A87700"/>
    <w:rsid w:val="00A87781"/>
    <w:rsid w:val="00A879B0"/>
    <w:rsid w:val="00A87B1E"/>
    <w:rsid w:val="00A87B59"/>
    <w:rsid w:val="00A87E2C"/>
    <w:rsid w:val="00A9011A"/>
    <w:rsid w:val="00A90244"/>
    <w:rsid w:val="00A904D6"/>
    <w:rsid w:val="00A90598"/>
    <w:rsid w:val="00A907EA"/>
    <w:rsid w:val="00A9086C"/>
    <w:rsid w:val="00A90A45"/>
    <w:rsid w:val="00A90CC7"/>
    <w:rsid w:val="00A90D24"/>
    <w:rsid w:val="00A90F6F"/>
    <w:rsid w:val="00A910A9"/>
    <w:rsid w:val="00A9140C"/>
    <w:rsid w:val="00A9169E"/>
    <w:rsid w:val="00A9183C"/>
    <w:rsid w:val="00A91962"/>
    <w:rsid w:val="00A91B7E"/>
    <w:rsid w:val="00A91D3F"/>
    <w:rsid w:val="00A92209"/>
    <w:rsid w:val="00A923AD"/>
    <w:rsid w:val="00A924D8"/>
    <w:rsid w:val="00A926BF"/>
    <w:rsid w:val="00A92848"/>
    <w:rsid w:val="00A928AF"/>
    <w:rsid w:val="00A92CF6"/>
    <w:rsid w:val="00A9306F"/>
    <w:rsid w:val="00A93479"/>
    <w:rsid w:val="00A93731"/>
    <w:rsid w:val="00A9374A"/>
    <w:rsid w:val="00A93785"/>
    <w:rsid w:val="00A939AC"/>
    <w:rsid w:val="00A939D2"/>
    <w:rsid w:val="00A93A20"/>
    <w:rsid w:val="00A93AE5"/>
    <w:rsid w:val="00A93EB1"/>
    <w:rsid w:val="00A943F5"/>
    <w:rsid w:val="00A9444E"/>
    <w:rsid w:val="00A944DB"/>
    <w:rsid w:val="00A9463D"/>
    <w:rsid w:val="00A9465C"/>
    <w:rsid w:val="00A94868"/>
    <w:rsid w:val="00A94942"/>
    <w:rsid w:val="00A94A33"/>
    <w:rsid w:val="00A94B6B"/>
    <w:rsid w:val="00A94D2B"/>
    <w:rsid w:val="00A94DE5"/>
    <w:rsid w:val="00A95270"/>
    <w:rsid w:val="00A95284"/>
    <w:rsid w:val="00A9563D"/>
    <w:rsid w:val="00A958DD"/>
    <w:rsid w:val="00A95A08"/>
    <w:rsid w:val="00A95BF3"/>
    <w:rsid w:val="00A95C23"/>
    <w:rsid w:val="00A95DAD"/>
    <w:rsid w:val="00A95EB3"/>
    <w:rsid w:val="00A95F11"/>
    <w:rsid w:val="00A96291"/>
    <w:rsid w:val="00A962CC"/>
    <w:rsid w:val="00A9646E"/>
    <w:rsid w:val="00A96A73"/>
    <w:rsid w:val="00A96E3B"/>
    <w:rsid w:val="00A96FA0"/>
    <w:rsid w:val="00A970A5"/>
    <w:rsid w:val="00A971FE"/>
    <w:rsid w:val="00A972C0"/>
    <w:rsid w:val="00A97353"/>
    <w:rsid w:val="00A97393"/>
    <w:rsid w:val="00A973E6"/>
    <w:rsid w:val="00A97643"/>
    <w:rsid w:val="00A97C66"/>
    <w:rsid w:val="00A97E2A"/>
    <w:rsid w:val="00AA01D0"/>
    <w:rsid w:val="00AA0457"/>
    <w:rsid w:val="00AA0637"/>
    <w:rsid w:val="00AA0A1A"/>
    <w:rsid w:val="00AA0B4A"/>
    <w:rsid w:val="00AA0DC5"/>
    <w:rsid w:val="00AA0F56"/>
    <w:rsid w:val="00AA125E"/>
    <w:rsid w:val="00AA1349"/>
    <w:rsid w:val="00AA1647"/>
    <w:rsid w:val="00AA1A8A"/>
    <w:rsid w:val="00AA1F69"/>
    <w:rsid w:val="00AA2067"/>
    <w:rsid w:val="00AA2482"/>
    <w:rsid w:val="00AA255A"/>
    <w:rsid w:val="00AA264B"/>
    <w:rsid w:val="00AA2C94"/>
    <w:rsid w:val="00AA2EFA"/>
    <w:rsid w:val="00AA31EF"/>
    <w:rsid w:val="00AA31FB"/>
    <w:rsid w:val="00AA34E3"/>
    <w:rsid w:val="00AA354F"/>
    <w:rsid w:val="00AA35AC"/>
    <w:rsid w:val="00AA393B"/>
    <w:rsid w:val="00AA3AB7"/>
    <w:rsid w:val="00AA3C1B"/>
    <w:rsid w:val="00AA40BC"/>
    <w:rsid w:val="00AA434B"/>
    <w:rsid w:val="00AA47D7"/>
    <w:rsid w:val="00AA481E"/>
    <w:rsid w:val="00AA48A6"/>
    <w:rsid w:val="00AA48BB"/>
    <w:rsid w:val="00AA4A90"/>
    <w:rsid w:val="00AA4D89"/>
    <w:rsid w:val="00AA4F7A"/>
    <w:rsid w:val="00AA4FFD"/>
    <w:rsid w:val="00AA5016"/>
    <w:rsid w:val="00AA51C1"/>
    <w:rsid w:val="00AA540A"/>
    <w:rsid w:val="00AA5415"/>
    <w:rsid w:val="00AA5470"/>
    <w:rsid w:val="00AA557D"/>
    <w:rsid w:val="00AA58DF"/>
    <w:rsid w:val="00AA5B21"/>
    <w:rsid w:val="00AA5C3F"/>
    <w:rsid w:val="00AA5E13"/>
    <w:rsid w:val="00AA6148"/>
    <w:rsid w:val="00AA6333"/>
    <w:rsid w:val="00AA672B"/>
    <w:rsid w:val="00AA67B9"/>
    <w:rsid w:val="00AA67E3"/>
    <w:rsid w:val="00AA6B3C"/>
    <w:rsid w:val="00AA6DB0"/>
    <w:rsid w:val="00AA6E01"/>
    <w:rsid w:val="00AA6FBA"/>
    <w:rsid w:val="00AA76AE"/>
    <w:rsid w:val="00AA76AF"/>
    <w:rsid w:val="00AA7808"/>
    <w:rsid w:val="00AA78AD"/>
    <w:rsid w:val="00AA795E"/>
    <w:rsid w:val="00AA798C"/>
    <w:rsid w:val="00AB008F"/>
    <w:rsid w:val="00AB00B5"/>
    <w:rsid w:val="00AB046B"/>
    <w:rsid w:val="00AB0B13"/>
    <w:rsid w:val="00AB0C42"/>
    <w:rsid w:val="00AB0CDE"/>
    <w:rsid w:val="00AB0F12"/>
    <w:rsid w:val="00AB1297"/>
    <w:rsid w:val="00AB1CF7"/>
    <w:rsid w:val="00AB23D1"/>
    <w:rsid w:val="00AB255C"/>
    <w:rsid w:val="00AB268F"/>
    <w:rsid w:val="00AB2B25"/>
    <w:rsid w:val="00AB2B7D"/>
    <w:rsid w:val="00AB2D26"/>
    <w:rsid w:val="00AB3158"/>
    <w:rsid w:val="00AB348A"/>
    <w:rsid w:val="00AB35E1"/>
    <w:rsid w:val="00AB360F"/>
    <w:rsid w:val="00AB3986"/>
    <w:rsid w:val="00AB3AB0"/>
    <w:rsid w:val="00AB3D9C"/>
    <w:rsid w:val="00AB3E1E"/>
    <w:rsid w:val="00AB3FCD"/>
    <w:rsid w:val="00AB42B8"/>
    <w:rsid w:val="00AB46FF"/>
    <w:rsid w:val="00AB4FCE"/>
    <w:rsid w:val="00AB51BB"/>
    <w:rsid w:val="00AB58B9"/>
    <w:rsid w:val="00AB59F4"/>
    <w:rsid w:val="00AB5ABE"/>
    <w:rsid w:val="00AB6315"/>
    <w:rsid w:val="00AB6541"/>
    <w:rsid w:val="00AB6559"/>
    <w:rsid w:val="00AB6A4A"/>
    <w:rsid w:val="00AB71F4"/>
    <w:rsid w:val="00AB7B80"/>
    <w:rsid w:val="00AB7B83"/>
    <w:rsid w:val="00AB7C69"/>
    <w:rsid w:val="00AB7DE6"/>
    <w:rsid w:val="00AB7E26"/>
    <w:rsid w:val="00AB7E98"/>
    <w:rsid w:val="00AC0131"/>
    <w:rsid w:val="00AC01E9"/>
    <w:rsid w:val="00AC0367"/>
    <w:rsid w:val="00AC054F"/>
    <w:rsid w:val="00AC0604"/>
    <w:rsid w:val="00AC0E22"/>
    <w:rsid w:val="00AC101D"/>
    <w:rsid w:val="00AC104C"/>
    <w:rsid w:val="00AC1079"/>
    <w:rsid w:val="00AC1164"/>
    <w:rsid w:val="00AC13AE"/>
    <w:rsid w:val="00AC171A"/>
    <w:rsid w:val="00AC1E14"/>
    <w:rsid w:val="00AC20C9"/>
    <w:rsid w:val="00AC2153"/>
    <w:rsid w:val="00AC22BC"/>
    <w:rsid w:val="00AC2383"/>
    <w:rsid w:val="00AC24F0"/>
    <w:rsid w:val="00AC2A7C"/>
    <w:rsid w:val="00AC2BD2"/>
    <w:rsid w:val="00AC2D4B"/>
    <w:rsid w:val="00AC30B0"/>
    <w:rsid w:val="00AC311E"/>
    <w:rsid w:val="00AC3413"/>
    <w:rsid w:val="00AC355E"/>
    <w:rsid w:val="00AC36B6"/>
    <w:rsid w:val="00AC384D"/>
    <w:rsid w:val="00AC38D1"/>
    <w:rsid w:val="00AC39E1"/>
    <w:rsid w:val="00AC3C06"/>
    <w:rsid w:val="00AC3C1B"/>
    <w:rsid w:val="00AC41A3"/>
    <w:rsid w:val="00AC41C1"/>
    <w:rsid w:val="00AC436D"/>
    <w:rsid w:val="00AC447B"/>
    <w:rsid w:val="00AC46BB"/>
    <w:rsid w:val="00AC49E9"/>
    <w:rsid w:val="00AC49F2"/>
    <w:rsid w:val="00AC4BC3"/>
    <w:rsid w:val="00AC5058"/>
    <w:rsid w:val="00AC5094"/>
    <w:rsid w:val="00AC50D6"/>
    <w:rsid w:val="00AC5346"/>
    <w:rsid w:val="00AC5795"/>
    <w:rsid w:val="00AC582D"/>
    <w:rsid w:val="00AC599F"/>
    <w:rsid w:val="00AC59CE"/>
    <w:rsid w:val="00AC5C6E"/>
    <w:rsid w:val="00AC5D96"/>
    <w:rsid w:val="00AC5EC6"/>
    <w:rsid w:val="00AC6320"/>
    <w:rsid w:val="00AC6386"/>
    <w:rsid w:val="00AC63D6"/>
    <w:rsid w:val="00AC6A11"/>
    <w:rsid w:val="00AC6A94"/>
    <w:rsid w:val="00AC6B5A"/>
    <w:rsid w:val="00AC6B6C"/>
    <w:rsid w:val="00AC6C26"/>
    <w:rsid w:val="00AC6F25"/>
    <w:rsid w:val="00AC6F71"/>
    <w:rsid w:val="00AC7015"/>
    <w:rsid w:val="00AC70AE"/>
    <w:rsid w:val="00AC72F5"/>
    <w:rsid w:val="00AC7620"/>
    <w:rsid w:val="00AC78AF"/>
    <w:rsid w:val="00AC7C37"/>
    <w:rsid w:val="00AC7FAC"/>
    <w:rsid w:val="00AD0228"/>
    <w:rsid w:val="00AD023E"/>
    <w:rsid w:val="00AD0440"/>
    <w:rsid w:val="00AD047E"/>
    <w:rsid w:val="00AD057C"/>
    <w:rsid w:val="00AD064C"/>
    <w:rsid w:val="00AD085F"/>
    <w:rsid w:val="00AD0A7B"/>
    <w:rsid w:val="00AD0C53"/>
    <w:rsid w:val="00AD0E40"/>
    <w:rsid w:val="00AD0EA1"/>
    <w:rsid w:val="00AD178D"/>
    <w:rsid w:val="00AD19EA"/>
    <w:rsid w:val="00AD1ABC"/>
    <w:rsid w:val="00AD1ACC"/>
    <w:rsid w:val="00AD21FD"/>
    <w:rsid w:val="00AD24A6"/>
    <w:rsid w:val="00AD2644"/>
    <w:rsid w:val="00AD2762"/>
    <w:rsid w:val="00AD281A"/>
    <w:rsid w:val="00AD2A6A"/>
    <w:rsid w:val="00AD2C6D"/>
    <w:rsid w:val="00AD2D74"/>
    <w:rsid w:val="00AD2E9C"/>
    <w:rsid w:val="00AD2EBC"/>
    <w:rsid w:val="00AD2F11"/>
    <w:rsid w:val="00AD3084"/>
    <w:rsid w:val="00AD310C"/>
    <w:rsid w:val="00AD32DC"/>
    <w:rsid w:val="00AD32DD"/>
    <w:rsid w:val="00AD335D"/>
    <w:rsid w:val="00AD3559"/>
    <w:rsid w:val="00AD364A"/>
    <w:rsid w:val="00AD37A1"/>
    <w:rsid w:val="00AD38D1"/>
    <w:rsid w:val="00AD3907"/>
    <w:rsid w:val="00AD3928"/>
    <w:rsid w:val="00AD39C1"/>
    <w:rsid w:val="00AD3B4C"/>
    <w:rsid w:val="00AD3DFC"/>
    <w:rsid w:val="00AD403D"/>
    <w:rsid w:val="00AD4787"/>
    <w:rsid w:val="00AD47AC"/>
    <w:rsid w:val="00AD4D21"/>
    <w:rsid w:val="00AD4F46"/>
    <w:rsid w:val="00AD4F4B"/>
    <w:rsid w:val="00AD50F1"/>
    <w:rsid w:val="00AD5183"/>
    <w:rsid w:val="00AD5294"/>
    <w:rsid w:val="00AD542A"/>
    <w:rsid w:val="00AD5773"/>
    <w:rsid w:val="00AD585D"/>
    <w:rsid w:val="00AD5AE6"/>
    <w:rsid w:val="00AD5BAC"/>
    <w:rsid w:val="00AD689B"/>
    <w:rsid w:val="00AD68F5"/>
    <w:rsid w:val="00AD6936"/>
    <w:rsid w:val="00AD698F"/>
    <w:rsid w:val="00AD6B73"/>
    <w:rsid w:val="00AD6D90"/>
    <w:rsid w:val="00AD6DF6"/>
    <w:rsid w:val="00AD6E32"/>
    <w:rsid w:val="00AD6F11"/>
    <w:rsid w:val="00AD6F4A"/>
    <w:rsid w:val="00AD71F0"/>
    <w:rsid w:val="00AD729E"/>
    <w:rsid w:val="00AD72B1"/>
    <w:rsid w:val="00AD7498"/>
    <w:rsid w:val="00AD76AC"/>
    <w:rsid w:val="00AD76C7"/>
    <w:rsid w:val="00AD781B"/>
    <w:rsid w:val="00AD7863"/>
    <w:rsid w:val="00AD7967"/>
    <w:rsid w:val="00AD7AAA"/>
    <w:rsid w:val="00AD7C3F"/>
    <w:rsid w:val="00AD7C4D"/>
    <w:rsid w:val="00AD7CBF"/>
    <w:rsid w:val="00AD7CD1"/>
    <w:rsid w:val="00AD7D6A"/>
    <w:rsid w:val="00AD7DAC"/>
    <w:rsid w:val="00AE01D6"/>
    <w:rsid w:val="00AE0372"/>
    <w:rsid w:val="00AE06FE"/>
    <w:rsid w:val="00AE0760"/>
    <w:rsid w:val="00AE0872"/>
    <w:rsid w:val="00AE08E7"/>
    <w:rsid w:val="00AE0B7B"/>
    <w:rsid w:val="00AE0D24"/>
    <w:rsid w:val="00AE0D5D"/>
    <w:rsid w:val="00AE0E71"/>
    <w:rsid w:val="00AE106D"/>
    <w:rsid w:val="00AE1578"/>
    <w:rsid w:val="00AE1A0A"/>
    <w:rsid w:val="00AE1B1C"/>
    <w:rsid w:val="00AE1BFC"/>
    <w:rsid w:val="00AE1C9C"/>
    <w:rsid w:val="00AE1D16"/>
    <w:rsid w:val="00AE1F6C"/>
    <w:rsid w:val="00AE230C"/>
    <w:rsid w:val="00AE2324"/>
    <w:rsid w:val="00AE23C2"/>
    <w:rsid w:val="00AE28CC"/>
    <w:rsid w:val="00AE2AAE"/>
    <w:rsid w:val="00AE2DE0"/>
    <w:rsid w:val="00AE2ED4"/>
    <w:rsid w:val="00AE34E3"/>
    <w:rsid w:val="00AE35B9"/>
    <w:rsid w:val="00AE360A"/>
    <w:rsid w:val="00AE3720"/>
    <w:rsid w:val="00AE38BE"/>
    <w:rsid w:val="00AE3BAA"/>
    <w:rsid w:val="00AE3EC8"/>
    <w:rsid w:val="00AE42A6"/>
    <w:rsid w:val="00AE45DE"/>
    <w:rsid w:val="00AE468C"/>
    <w:rsid w:val="00AE4AF2"/>
    <w:rsid w:val="00AE4DB9"/>
    <w:rsid w:val="00AE5081"/>
    <w:rsid w:val="00AE5132"/>
    <w:rsid w:val="00AE5265"/>
    <w:rsid w:val="00AE52FB"/>
    <w:rsid w:val="00AE580A"/>
    <w:rsid w:val="00AE5D2E"/>
    <w:rsid w:val="00AE5DD3"/>
    <w:rsid w:val="00AE5E71"/>
    <w:rsid w:val="00AE60CB"/>
    <w:rsid w:val="00AE61C3"/>
    <w:rsid w:val="00AE61E3"/>
    <w:rsid w:val="00AE620F"/>
    <w:rsid w:val="00AE67EC"/>
    <w:rsid w:val="00AE6899"/>
    <w:rsid w:val="00AE6B06"/>
    <w:rsid w:val="00AE72ED"/>
    <w:rsid w:val="00AE73A1"/>
    <w:rsid w:val="00AE751D"/>
    <w:rsid w:val="00AE754D"/>
    <w:rsid w:val="00AE7562"/>
    <w:rsid w:val="00AE76DE"/>
    <w:rsid w:val="00AE77FC"/>
    <w:rsid w:val="00AE7D85"/>
    <w:rsid w:val="00AE7E88"/>
    <w:rsid w:val="00AE7EDE"/>
    <w:rsid w:val="00AE7EED"/>
    <w:rsid w:val="00AE7FF0"/>
    <w:rsid w:val="00AF0087"/>
    <w:rsid w:val="00AF00E4"/>
    <w:rsid w:val="00AF0288"/>
    <w:rsid w:val="00AF0628"/>
    <w:rsid w:val="00AF06E4"/>
    <w:rsid w:val="00AF07A2"/>
    <w:rsid w:val="00AF080A"/>
    <w:rsid w:val="00AF08D3"/>
    <w:rsid w:val="00AF0BA4"/>
    <w:rsid w:val="00AF0BFE"/>
    <w:rsid w:val="00AF0C14"/>
    <w:rsid w:val="00AF0D64"/>
    <w:rsid w:val="00AF0D99"/>
    <w:rsid w:val="00AF1235"/>
    <w:rsid w:val="00AF1429"/>
    <w:rsid w:val="00AF1642"/>
    <w:rsid w:val="00AF17DC"/>
    <w:rsid w:val="00AF1B75"/>
    <w:rsid w:val="00AF1FA3"/>
    <w:rsid w:val="00AF23E9"/>
    <w:rsid w:val="00AF2441"/>
    <w:rsid w:val="00AF2566"/>
    <w:rsid w:val="00AF29A7"/>
    <w:rsid w:val="00AF2B17"/>
    <w:rsid w:val="00AF2BAA"/>
    <w:rsid w:val="00AF2C23"/>
    <w:rsid w:val="00AF2F46"/>
    <w:rsid w:val="00AF305B"/>
    <w:rsid w:val="00AF30C9"/>
    <w:rsid w:val="00AF30F2"/>
    <w:rsid w:val="00AF325A"/>
    <w:rsid w:val="00AF3451"/>
    <w:rsid w:val="00AF3978"/>
    <w:rsid w:val="00AF3B7E"/>
    <w:rsid w:val="00AF4408"/>
    <w:rsid w:val="00AF4410"/>
    <w:rsid w:val="00AF47D2"/>
    <w:rsid w:val="00AF4E0E"/>
    <w:rsid w:val="00AF4FE5"/>
    <w:rsid w:val="00AF5062"/>
    <w:rsid w:val="00AF5064"/>
    <w:rsid w:val="00AF5119"/>
    <w:rsid w:val="00AF5136"/>
    <w:rsid w:val="00AF5329"/>
    <w:rsid w:val="00AF5808"/>
    <w:rsid w:val="00AF594A"/>
    <w:rsid w:val="00AF5B13"/>
    <w:rsid w:val="00AF5CF5"/>
    <w:rsid w:val="00AF5EA0"/>
    <w:rsid w:val="00AF6250"/>
    <w:rsid w:val="00AF62F8"/>
    <w:rsid w:val="00AF634A"/>
    <w:rsid w:val="00AF6401"/>
    <w:rsid w:val="00AF651D"/>
    <w:rsid w:val="00AF6CD9"/>
    <w:rsid w:val="00AF6D45"/>
    <w:rsid w:val="00AF6EC0"/>
    <w:rsid w:val="00AF6F42"/>
    <w:rsid w:val="00AF723F"/>
    <w:rsid w:val="00AF7264"/>
    <w:rsid w:val="00AF726D"/>
    <w:rsid w:val="00AF7617"/>
    <w:rsid w:val="00AF78E8"/>
    <w:rsid w:val="00AF795E"/>
    <w:rsid w:val="00AF7996"/>
    <w:rsid w:val="00AF7C9F"/>
    <w:rsid w:val="00AF7DC2"/>
    <w:rsid w:val="00AF7F21"/>
    <w:rsid w:val="00B000C7"/>
    <w:rsid w:val="00B00371"/>
    <w:rsid w:val="00B00610"/>
    <w:rsid w:val="00B006C8"/>
    <w:rsid w:val="00B00728"/>
    <w:rsid w:val="00B00A7D"/>
    <w:rsid w:val="00B00E54"/>
    <w:rsid w:val="00B010A1"/>
    <w:rsid w:val="00B0120F"/>
    <w:rsid w:val="00B01658"/>
    <w:rsid w:val="00B0176D"/>
    <w:rsid w:val="00B01D4F"/>
    <w:rsid w:val="00B01D53"/>
    <w:rsid w:val="00B01E4C"/>
    <w:rsid w:val="00B01E70"/>
    <w:rsid w:val="00B02036"/>
    <w:rsid w:val="00B0207E"/>
    <w:rsid w:val="00B02119"/>
    <w:rsid w:val="00B0228D"/>
    <w:rsid w:val="00B0230A"/>
    <w:rsid w:val="00B0247E"/>
    <w:rsid w:val="00B025B9"/>
    <w:rsid w:val="00B029C8"/>
    <w:rsid w:val="00B029DC"/>
    <w:rsid w:val="00B02C99"/>
    <w:rsid w:val="00B03109"/>
    <w:rsid w:val="00B031CC"/>
    <w:rsid w:val="00B03243"/>
    <w:rsid w:val="00B03424"/>
    <w:rsid w:val="00B03792"/>
    <w:rsid w:val="00B0390C"/>
    <w:rsid w:val="00B03B5B"/>
    <w:rsid w:val="00B03FE4"/>
    <w:rsid w:val="00B041E6"/>
    <w:rsid w:val="00B04333"/>
    <w:rsid w:val="00B04385"/>
    <w:rsid w:val="00B045FE"/>
    <w:rsid w:val="00B046A0"/>
    <w:rsid w:val="00B04910"/>
    <w:rsid w:val="00B04AF4"/>
    <w:rsid w:val="00B04BB1"/>
    <w:rsid w:val="00B04BE2"/>
    <w:rsid w:val="00B04CC1"/>
    <w:rsid w:val="00B04F0D"/>
    <w:rsid w:val="00B04F20"/>
    <w:rsid w:val="00B0518E"/>
    <w:rsid w:val="00B052D5"/>
    <w:rsid w:val="00B0548B"/>
    <w:rsid w:val="00B0586D"/>
    <w:rsid w:val="00B058BE"/>
    <w:rsid w:val="00B05B2C"/>
    <w:rsid w:val="00B05BA8"/>
    <w:rsid w:val="00B05BB8"/>
    <w:rsid w:val="00B05C39"/>
    <w:rsid w:val="00B05C57"/>
    <w:rsid w:val="00B05D08"/>
    <w:rsid w:val="00B05DB0"/>
    <w:rsid w:val="00B05F22"/>
    <w:rsid w:val="00B06163"/>
    <w:rsid w:val="00B06342"/>
    <w:rsid w:val="00B0680B"/>
    <w:rsid w:val="00B069ED"/>
    <w:rsid w:val="00B06DFE"/>
    <w:rsid w:val="00B06F62"/>
    <w:rsid w:val="00B06FB3"/>
    <w:rsid w:val="00B07346"/>
    <w:rsid w:val="00B07399"/>
    <w:rsid w:val="00B07762"/>
    <w:rsid w:val="00B07962"/>
    <w:rsid w:val="00B07B1D"/>
    <w:rsid w:val="00B07FE0"/>
    <w:rsid w:val="00B10238"/>
    <w:rsid w:val="00B10544"/>
    <w:rsid w:val="00B1080C"/>
    <w:rsid w:val="00B10DC0"/>
    <w:rsid w:val="00B11064"/>
    <w:rsid w:val="00B113E6"/>
    <w:rsid w:val="00B11747"/>
    <w:rsid w:val="00B117DD"/>
    <w:rsid w:val="00B1185E"/>
    <w:rsid w:val="00B11C14"/>
    <w:rsid w:val="00B11D9D"/>
    <w:rsid w:val="00B120C3"/>
    <w:rsid w:val="00B120DF"/>
    <w:rsid w:val="00B124F1"/>
    <w:rsid w:val="00B1266F"/>
    <w:rsid w:val="00B12890"/>
    <w:rsid w:val="00B12AE9"/>
    <w:rsid w:val="00B12B29"/>
    <w:rsid w:val="00B12B39"/>
    <w:rsid w:val="00B12B68"/>
    <w:rsid w:val="00B12B77"/>
    <w:rsid w:val="00B12B95"/>
    <w:rsid w:val="00B12C3E"/>
    <w:rsid w:val="00B1302A"/>
    <w:rsid w:val="00B133DB"/>
    <w:rsid w:val="00B13926"/>
    <w:rsid w:val="00B13A7E"/>
    <w:rsid w:val="00B141C2"/>
    <w:rsid w:val="00B1469C"/>
    <w:rsid w:val="00B14B6B"/>
    <w:rsid w:val="00B14D08"/>
    <w:rsid w:val="00B153F8"/>
    <w:rsid w:val="00B157C7"/>
    <w:rsid w:val="00B1592C"/>
    <w:rsid w:val="00B15C1F"/>
    <w:rsid w:val="00B15FEC"/>
    <w:rsid w:val="00B16177"/>
    <w:rsid w:val="00B1697C"/>
    <w:rsid w:val="00B16B10"/>
    <w:rsid w:val="00B16B79"/>
    <w:rsid w:val="00B16C77"/>
    <w:rsid w:val="00B16D65"/>
    <w:rsid w:val="00B1701D"/>
    <w:rsid w:val="00B17073"/>
    <w:rsid w:val="00B171F3"/>
    <w:rsid w:val="00B17380"/>
    <w:rsid w:val="00B17394"/>
    <w:rsid w:val="00B173BB"/>
    <w:rsid w:val="00B1760F"/>
    <w:rsid w:val="00B1763A"/>
    <w:rsid w:val="00B176BF"/>
    <w:rsid w:val="00B17816"/>
    <w:rsid w:val="00B17D83"/>
    <w:rsid w:val="00B17F14"/>
    <w:rsid w:val="00B200EB"/>
    <w:rsid w:val="00B20159"/>
    <w:rsid w:val="00B2043D"/>
    <w:rsid w:val="00B2051D"/>
    <w:rsid w:val="00B207A0"/>
    <w:rsid w:val="00B20867"/>
    <w:rsid w:val="00B20993"/>
    <w:rsid w:val="00B20BF2"/>
    <w:rsid w:val="00B20C46"/>
    <w:rsid w:val="00B20CD3"/>
    <w:rsid w:val="00B20D74"/>
    <w:rsid w:val="00B20F54"/>
    <w:rsid w:val="00B2140B"/>
    <w:rsid w:val="00B2183B"/>
    <w:rsid w:val="00B219CA"/>
    <w:rsid w:val="00B2223F"/>
    <w:rsid w:val="00B22384"/>
    <w:rsid w:val="00B2255C"/>
    <w:rsid w:val="00B22824"/>
    <w:rsid w:val="00B2288E"/>
    <w:rsid w:val="00B22936"/>
    <w:rsid w:val="00B22C96"/>
    <w:rsid w:val="00B22DA3"/>
    <w:rsid w:val="00B22F31"/>
    <w:rsid w:val="00B2318A"/>
    <w:rsid w:val="00B2392B"/>
    <w:rsid w:val="00B23DB5"/>
    <w:rsid w:val="00B241BB"/>
    <w:rsid w:val="00B24239"/>
    <w:rsid w:val="00B243ED"/>
    <w:rsid w:val="00B2440B"/>
    <w:rsid w:val="00B244AC"/>
    <w:rsid w:val="00B24597"/>
    <w:rsid w:val="00B246F3"/>
    <w:rsid w:val="00B2485B"/>
    <w:rsid w:val="00B2490D"/>
    <w:rsid w:val="00B24B49"/>
    <w:rsid w:val="00B24DEA"/>
    <w:rsid w:val="00B25498"/>
    <w:rsid w:val="00B25908"/>
    <w:rsid w:val="00B259D5"/>
    <w:rsid w:val="00B25B39"/>
    <w:rsid w:val="00B25C27"/>
    <w:rsid w:val="00B25DF9"/>
    <w:rsid w:val="00B25F34"/>
    <w:rsid w:val="00B25FDE"/>
    <w:rsid w:val="00B2607C"/>
    <w:rsid w:val="00B2622F"/>
    <w:rsid w:val="00B26687"/>
    <w:rsid w:val="00B26FBD"/>
    <w:rsid w:val="00B27165"/>
    <w:rsid w:val="00B2736E"/>
    <w:rsid w:val="00B274DC"/>
    <w:rsid w:val="00B27792"/>
    <w:rsid w:val="00B2782C"/>
    <w:rsid w:val="00B278DE"/>
    <w:rsid w:val="00B27BB9"/>
    <w:rsid w:val="00B27C24"/>
    <w:rsid w:val="00B27C60"/>
    <w:rsid w:val="00B27C82"/>
    <w:rsid w:val="00B27D59"/>
    <w:rsid w:val="00B27DB4"/>
    <w:rsid w:val="00B27F45"/>
    <w:rsid w:val="00B30019"/>
    <w:rsid w:val="00B301B7"/>
    <w:rsid w:val="00B30677"/>
    <w:rsid w:val="00B30789"/>
    <w:rsid w:val="00B30C40"/>
    <w:rsid w:val="00B30D9E"/>
    <w:rsid w:val="00B312A5"/>
    <w:rsid w:val="00B312D9"/>
    <w:rsid w:val="00B31390"/>
    <w:rsid w:val="00B3171B"/>
    <w:rsid w:val="00B3174F"/>
    <w:rsid w:val="00B3240D"/>
    <w:rsid w:val="00B326CF"/>
    <w:rsid w:val="00B3276B"/>
    <w:rsid w:val="00B32B35"/>
    <w:rsid w:val="00B32C0D"/>
    <w:rsid w:val="00B32C23"/>
    <w:rsid w:val="00B32E66"/>
    <w:rsid w:val="00B330BD"/>
    <w:rsid w:val="00B331CE"/>
    <w:rsid w:val="00B33278"/>
    <w:rsid w:val="00B33387"/>
    <w:rsid w:val="00B334A8"/>
    <w:rsid w:val="00B3369F"/>
    <w:rsid w:val="00B336CB"/>
    <w:rsid w:val="00B339FF"/>
    <w:rsid w:val="00B33B0D"/>
    <w:rsid w:val="00B33D91"/>
    <w:rsid w:val="00B34103"/>
    <w:rsid w:val="00B34423"/>
    <w:rsid w:val="00B34782"/>
    <w:rsid w:val="00B348B5"/>
    <w:rsid w:val="00B348E5"/>
    <w:rsid w:val="00B34ABB"/>
    <w:rsid w:val="00B34B52"/>
    <w:rsid w:val="00B34BEC"/>
    <w:rsid w:val="00B34D43"/>
    <w:rsid w:val="00B3549C"/>
    <w:rsid w:val="00B35528"/>
    <w:rsid w:val="00B357E2"/>
    <w:rsid w:val="00B35B38"/>
    <w:rsid w:val="00B35B3F"/>
    <w:rsid w:val="00B36138"/>
    <w:rsid w:val="00B36149"/>
    <w:rsid w:val="00B36327"/>
    <w:rsid w:val="00B3653A"/>
    <w:rsid w:val="00B3657F"/>
    <w:rsid w:val="00B36776"/>
    <w:rsid w:val="00B367CC"/>
    <w:rsid w:val="00B367F8"/>
    <w:rsid w:val="00B36A96"/>
    <w:rsid w:val="00B36B2C"/>
    <w:rsid w:val="00B3706C"/>
    <w:rsid w:val="00B373C6"/>
    <w:rsid w:val="00B377BB"/>
    <w:rsid w:val="00B37ADD"/>
    <w:rsid w:val="00B37AED"/>
    <w:rsid w:val="00B37B23"/>
    <w:rsid w:val="00B37C2F"/>
    <w:rsid w:val="00B37DCE"/>
    <w:rsid w:val="00B4024D"/>
    <w:rsid w:val="00B40397"/>
    <w:rsid w:val="00B4040F"/>
    <w:rsid w:val="00B4070F"/>
    <w:rsid w:val="00B40714"/>
    <w:rsid w:val="00B40958"/>
    <w:rsid w:val="00B40F8C"/>
    <w:rsid w:val="00B410E1"/>
    <w:rsid w:val="00B4118D"/>
    <w:rsid w:val="00B41456"/>
    <w:rsid w:val="00B4149E"/>
    <w:rsid w:val="00B414BA"/>
    <w:rsid w:val="00B41A86"/>
    <w:rsid w:val="00B41B5D"/>
    <w:rsid w:val="00B41D3A"/>
    <w:rsid w:val="00B41D7F"/>
    <w:rsid w:val="00B42242"/>
    <w:rsid w:val="00B4234D"/>
    <w:rsid w:val="00B4247D"/>
    <w:rsid w:val="00B4260B"/>
    <w:rsid w:val="00B4263C"/>
    <w:rsid w:val="00B426EF"/>
    <w:rsid w:val="00B42BBA"/>
    <w:rsid w:val="00B42C1F"/>
    <w:rsid w:val="00B42D05"/>
    <w:rsid w:val="00B42EAF"/>
    <w:rsid w:val="00B43153"/>
    <w:rsid w:val="00B4322A"/>
    <w:rsid w:val="00B43522"/>
    <w:rsid w:val="00B4375A"/>
    <w:rsid w:val="00B43C93"/>
    <w:rsid w:val="00B43E10"/>
    <w:rsid w:val="00B43F63"/>
    <w:rsid w:val="00B44024"/>
    <w:rsid w:val="00B4411E"/>
    <w:rsid w:val="00B443A6"/>
    <w:rsid w:val="00B44795"/>
    <w:rsid w:val="00B4495E"/>
    <w:rsid w:val="00B44A9C"/>
    <w:rsid w:val="00B44AC2"/>
    <w:rsid w:val="00B44C23"/>
    <w:rsid w:val="00B45056"/>
    <w:rsid w:val="00B4576C"/>
    <w:rsid w:val="00B45784"/>
    <w:rsid w:val="00B457AA"/>
    <w:rsid w:val="00B457CC"/>
    <w:rsid w:val="00B458C5"/>
    <w:rsid w:val="00B45998"/>
    <w:rsid w:val="00B45ACC"/>
    <w:rsid w:val="00B45F1B"/>
    <w:rsid w:val="00B4604C"/>
    <w:rsid w:val="00B4619A"/>
    <w:rsid w:val="00B463BD"/>
    <w:rsid w:val="00B4653C"/>
    <w:rsid w:val="00B4653D"/>
    <w:rsid w:val="00B465F0"/>
    <w:rsid w:val="00B468E5"/>
    <w:rsid w:val="00B46981"/>
    <w:rsid w:val="00B46B01"/>
    <w:rsid w:val="00B472D5"/>
    <w:rsid w:val="00B47624"/>
    <w:rsid w:val="00B479B4"/>
    <w:rsid w:val="00B47A1E"/>
    <w:rsid w:val="00B47AE3"/>
    <w:rsid w:val="00B47B7E"/>
    <w:rsid w:val="00B47D50"/>
    <w:rsid w:val="00B47D72"/>
    <w:rsid w:val="00B47F35"/>
    <w:rsid w:val="00B50052"/>
    <w:rsid w:val="00B50187"/>
    <w:rsid w:val="00B5028A"/>
    <w:rsid w:val="00B5084B"/>
    <w:rsid w:val="00B50A96"/>
    <w:rsid w:val="00B50F3D"/>
    <w:rsid w:val="00B50F9A"/>
    <w:rsid w:val="00B50F9F"/>
    <w:rsid w:val="00B51917"/>
    <w:rsid w:val="00B51C7B"/>
    <w:rsid w:val="00B51D3E"/>
    <w:rsid w:val="00B51E92"/>
    <w:rsid w:val="00B5202A"/>
    <w:rsid w:val="00B520ED"/>
    <w:rsid w:val="00B52306"/>
    <w:rsid w:val="00B5239D"/>
    <w:rsid w:val="00B52446"/>
    <w:rsid w:val="00B524BF"/>
    <w:rsid w:val="00B5272C"/>
    <w:rsid w:val="00B528F0"/>
    <w:rsid w:val="00B52939"/>
    <w:rsid w:val="00B52950"/>
    <w:rsid w:val="00B52B1C"/>
    <w:rsid w:val="00B52E71"/>
    <w:rsid w:val="00B5313E"/>
    <w:rsid w:val="00B53190"/>
    <w:rsid w:val="00B532B4"/>
    <w:rsid w:val="00B535EB"/>
    <w:rsid w:val="00B53684"/>
    <w:rsid w:val="00B536E7"/>
    <w:rsid w:val="00B5388F"/>
    <w:rsid w:val="00B53DDE"/>
    <w:rsid w:val="00B53E11"/>
    <w:rsid w:val="00B53EF3"/>
    <w:rsid w:val="00B54024"/>
    <w:rsid w:val="00B541F7"/>
    <w:rsid w:val="00B54441"/>
    <w:rsid w:val="00B545F2"/>
    <w:rsid w:val="00B5488F"/>
    <w:rsid w:val="00B54E29"/>
    <w:rsid w:val="00B5511D"/>
    <w:rsid w:val="00B55150"/>
    <w:rsid w:val="00B55434"/>
    <w:rsid w:val="00B5552D"/>
    <w:rsid w:val="00B5556E"/>
    <w:rsid w:val="00B5560A"/>
    <w:rsid w:val="00B5572C"/>
    <w:rsid w:val="00B5579D"/>
    <w:rsid w:val="00B55911"/>
    <w:rsid w:val="00B55C24"/>
    <w:rsid w:val="00B55F1B"/>
    <w:rsid w:val="00B56024"/>
    <w:rsid w:val="00B560B2"/>
    <w:rsid w:val="00B5627C"/>
    <w:rsid w:val="00B56369"/>
    <w:rsid w:val="00B5644D"/>
    <w:rsid w:val="00B564CF"/>
    <w:rsid w:val="00B56593"/>
    <w:rsid w:val="00B5679A"/>
    <w:rsid w:val="00B56C52"/>
    <w:rsid w:val="00B56EBB"/>
    <w:rsid w:val="00B56F5C"/>
    <w:rsid w:val="00B5790B"/>
    <w:rsid w:val="00B579B8"/>
    <w:rsid w:val="00B579BE"/>
    <w:rsid w:val="00B57D0C"/>
    <w:rsid w:val="00B57DBC"/>
    <w:rsid w:val="00B57F01"/>
    <w:rsid w:val="00B600C9"/>
    <w:rsid w:val="00B600CD"/>
    <w:rsid w:val="00B606D5"/>
    <w:rsid w:val="00B60B58"/>
    <w:rsid w:val="00B60EAB"/>
    <w:rsid w:val="00B60F54"/>
    <w:rsid w:val="00B60FDE"/>
    <w:rsid w:val="00B61316"/>
    <w:rsid w:val="00B617DB"/>
    <w:rsid w:val="00B619C8"/>
    <w:rsid w:val="00B61A96"/>
    <w:rsid w:val="00B61B78"/>
    <w:rsid w:val="00B61C33"/>
    <w:rsid w:val="00B62081"/>
    <w:rsid w:val="00B623E1"/>
    <w:rsid w:val="00B62449"/>
    <w:rsid w:val="00B6275B"/>
    <w:rsid w:val="00B62F2F"/>
    <w:rsid w:val="00B6315F"/>
    <w:rsid w:val="00B633F8"/>
    <w:rsid w:val="00B63402"/>
    <w:rsid w:val="00B6366A"/>
    <w:rsid w:val="00B63834"/>
    <w:rsid w:val="00B63886"/>
    <w:rsid w:val="00B63A3A"/>
    <w:rsid w:val="00B63D38"/>
    <w:rsid w:val="00B63D6F"/>
    <w:rsid w:val="00B63E2E"/>
    <w:rsid w:val="00B6402E"/>
    <w:rsid w:val="00B6419B"/>
    <w:rsid w:val="00B641ED"/>
    <w:rsid w:val="00B643D3"/>
    <w:rsid w:val="00B643E3"/>
    <w:rsid w:val="00B6442D"/>
    <w:rsid w:val="00B64728"/>
    <w:rsid w:val="00B64B2E"/>
    <w:rsid w:val="00B64C42"/>
    <w:rsid w:val="00B64D05"/>
    <w:rsid w:val="00B64D75"/>
    <w:rsid w:val="00B64E6C"/>
    <w:rsid w:val="00B64E88"/>
    <w:rsid w:val="00B64ECC"/>
    <w:rsid w:val="00B651F2"/>
    <w:rsid w:val="00B653C2"/>
    <w:rsid w:val="00B65589"/>
    <w:rsid w:val="00B656EF"/>
    <w:rsid w:val="00B65725"/>
    <w:rsid w:val="00B657BC"/>
    <w:rsid w:val="00B657E2"/>
    <w:rsid w:val="00B65D80"/>
    <w:rsid w:val="00B66026"/>
    <w:rsid w:val="00B66361"/>
    <w:rsid w:val="00B66455"/>
    <w:rsid w:val="00B66552"/>
    <w:rsid w:val="00B66958"/>
    <w:rsid w:val="00B66B73"/>
    <w:rsid w:val="00B66C16"/>
    <w:rsid w:val="00B66D13"/>
    <w:rsid w:val="00B67235"/>
    <w:rsid w:val="00B6741E"/>
    <w:rsid w:val="00B67728"/>
    <w:rsid w:val="00B67A67"/>
    <w:rsid w:val="00B67B2E"/>
    <w:rsid w:val="00B67C11"/>
    <w:rsid w:val="00B67C9C"/>
    <w:rsid w:val="00B67D5A"/>
    <w:rsid w:val="00B67D92"/>
    <w:rsid w:val="00B70024"/>
    <w:rsid w:val="00B70364"/>
    <w:rsid w:val="00B704CB"/>
    <w:rsid w:val="00B704D6"/>
    <w:rsid w:val="00B70522"/>
    <w:rsid w:val="00B706A4"/>
    <w:rsid w:val="00B7071E"/>
    <w:rsid w:val="00B70811"/>
    <w:rsid w:val="00B70915"/>
    <w:rsid w:val="00B70CB8"/>
    <w:rsid w:val="00B70E18"/>
    <w:rsid w:val="00B71104"/>
    <w:rsid w:val="00B7145A"/>
    <w:rsid w:val="00B715E7"/>
    <w:rsid w:val="00B719A7"/>
    <w:rsid w:val="00B71D6B"/>
    <w:rsid w:val="00B72046"/>
    <w:rsid w:val="00B7225D"/>
    <w:rsid w:val="00B722B0"/>
    <w:rsid w:val="00B72681"/>
    <w:rsid w:val="00B7296E"/>
    <w:rsid w:val="00B72F9A"/>
    <w:rsid w:val="00B73344"/>
    <w:rsid w:val="00B733D1"/>
    <w:rsid w:val="00B733DB"/>
    <w:rsid w:val="00B73619"/>
    <w:rsid w:val="00B73941"/>
    <w:rsid w:val="00B73A5B"/>
    <w:rsid w:val="00B73B7F"/>
    <w:rsid w:val="00B73C49"/>
    <w:rsid w:val="00B73ED9"/>
    <w:rsid w:val="00B74071"/>
    <w:rsid w:val="00B74466"/>
    <w:rsid w:val="00B744E3"/>
    <w:rsid w:val="00B745A9"/>
    <w:rsid w:val="00B747C3"/>
    <w:rsid w:val="00B747F7"/>
    <w:rsid w:val="00B74A86"/>
    <w:rsid w:val="00B74E3D"/>
    <w:rsid w:val="00B74FB8"/>
    <w:rsid w:val="00B75007"/>
    <w:rsid w:val="00B750C5"/>
    <w:rsid w:val="00B7511C"/>
    <w:rsid w:val="00B7532E"/>
    <w:rsid w:val="00B7543B"/>
    <w:rsid w:val="00B7546C"/>
    <w:rsid w:val="00B754B6"/>
    <w:rsid w:val="00B7577B"/>
    <w:rsid w:val="00B75A30"/>
    <w:rsid w:val="00B75AFC"/>
    <w:rsid w:val="00B75CD9"/>
    <w:rsid w:val="00B75E0E"/>
    <w:rsid w:val="00B75EF4"/>
    <w:rsid w:val="00B75F1C"/>
    <w:rsid w:val="00B76012"/>
    <w:rsid w:val="00B76325"/>
    <w:rsid w:val="00B76343"/>
    <w:rsid w:val="00B763DD"/>
    <w:rsid w:val="00B765F9"/>
    <w:rsid w:val="00B76620"/>
    <w:rsid w:val="00B76836"/>
    <w:rsid w:val="00B76940"/>
    <w:rsid w:val="00B76BD5"/>
    <w:rsid w:val="00B76DED"/>
    <w:rsid w:val="00B7722C"/>
    <w:rsid w:val="00B772EC"/>
    <w:rsid w:val="00B77334"/>
    <w:rsid w:val="00B77572"/>
    <w:rsid w:val="00B775AA"/>
    <w:rsid w:val="00B77617"/>
    <w:rsid w:val="00B7775C"/>
    <w:rsid w:val="00B7785A"/>
    <w:rsid w:val="00B77921"/>
    <w:rsid w:val="00B77A35"/>
    <w:rsid w:val="00B77A9C"/>
    <w:rsid w:val="00B77D0A"/>
    <w:rsid w:val="00B77E4A"/>
    <w:rsid w:val="00B80107"/>
    <w:rsid w:val="00B80414"/>
    <w:rsid w:val="00B807AD"/>
    <w:rsid w:val="00B8094C"/>
    <w:rsid w:val="00B80B45"/>
    <w:rsid w:val="00B80C60"/>
    <w:rsid w:val="00B80C61"/>
    <w:rsid w:val="00B80C76"/>
    <w:rsid w:val="00B80F1D"/>
    <w:rsid w:val="00B81142"/>
    <w:rsid w:val="00B813D5"/>
    <w:rsid w:val="00B815BE"/>
    <w:rsid w:val="00B816D4"/>
    <w:rsid w:val="00B817AD"/>
    <w:rsid w:val="00B81893"/>
    <w:rsid w:val="00B81B18"/>
    <w:rsid w:val="00B81CB9"/>
    <w:rsid w:val="00B81ED9"/>
    <w:rsid w:val="00B820DC"/>
    <w:rsid w:val="00B82150"/>
    <w:rsid w:val="00B82888"/>
    <w:rsid w:val="00B82917"/>
    <w:rsid w:val="00B8291E"/>
    <w:rsid w:val="00B82E9D"/>
    <w:rsid w:val="00B8321C"/>
    <w:rsid w:val="00B8348F"/>
    <w:rsid w:val="00B8372D"/>
    <w:rsid w:val="00B837C3"/>
    <w:rsid w:val="00B8380F"/>
    <w:rsid w:val="00B83839"/>
    <w:rsid w:val="00B83DCD"/>
    <w:rsid w:val="00B8411E"/>
    <w:rsid w:val="00B84168"/>
    <w:rsid w:val="00B84319"/>
    <w:rsid w:val="00B8464C"/>
    <w:rsid w:val="00B847A5"/>
    <w:rsid w:val="00B84910"/>
    <w:rsid w:val="00B84AF1"/>
    <w:rsid w:val="00B84B9F"/>
    <w:rsid w:val="00B84D6C"/>
    <w:rsid w:val="00B84F40"/>
    <w:rsid w:val="00B84FE7"/>
    <w:rsid w:val="00B85111"/>
    <w:rsid w:val="00B85356"/>
    <w:rsid w:val="00B8539E"/>
    <w:rsid w:val="00B85647"/>
    <w:rsid w:val="00B8582E"/>
    <w:rsid w:val="00B85983"/>
    <w:rsid w:val="00B85A0A"/>
    <w:rsid w:val="00B85A66"/>
    <w:rsid w:val="00B85B57"/>
    <w:rsid w:val="00B85B99"/>
    <w:rsid w:val="00B85E3C"/>
    <w:rsid w:val="00B85FD1"/>
    <w:rsid w:val="00B868F2"/>
    <w:rsid w:val="00B86A77"/>
    <w:rsid w:val="00B86D1E"/>
    <w:rsid w:val="00B86E2E"/>
    <w:rsid w:val="00B870E6"/>
    <w:rsid w:val="00B876A8"/>
    <w:rsid w:val="00B879D1"/>
    <w:rsid w:val="00B87CD6"/>
    <w:rsid w:val="00B87DBD"/>
    <w:rsid w:val="00B90011"/>
    <w:rsid w:val="00B9018B"/>
    <w:rsid w:val="00B901B9"/>
    <w:rsid w:val="00B9032A"/>
    <w:rsid w:val="00B9044F"/>
    <w:rsid w:val="00B9061D"/>
    <w:rsid w:val="00B9073E"/>
    <w:rsid w:val="00B90974"/>
    <w:rsid w:val="00B90C4D"/>
    <w:rsid w:val="00B90FF5"/>
    <w:rsid w:val="00B91145"/>
    <w:rsid w:val="00B91399"/>
    <w:rsid w:val="00B91472"/>
    <w:rsid w:val="00B917FC"/>
    <w:rsid w:val="00B91C65"/>
    <w:rsid w:val="00B91DC8"/>
    <w:rsid w:val="00B92590"/>
    <w:rsid w:val="00B92645"/>
    <w:rsid w:val="00B92D1A"/>
    <w:rsid w:val="00B92E3E"/>
    <w:rsid w:val="00B92EEB"/>
    <w:rsid w:val="00B93605"/>
    <w:rsid w:val="00B937E1"/>
    <w:rsid w:val="00B941CE"/>
    <w:rsid w:val="00B9428D"/>
    <w:rsid w:val="00B9450A"/>
    <w:rsid w:val="00B94729"/>
    <w:rsid w:val="00B94BB7"/>
    <w:rsid w:val="00B94DCF"/>
    <w:rsid w:val="00B94E79"/>
    <w:rsid w:val="00B95038"/>
    <w:rsid w:val="00B9505B"/>
    <w:rsid w:val="00B9530E"/>
    <w:rsid w:val="00B9592E"/>
    <w:rsid w:val="00B95C90"/>
    <w:rsid w:val="00B95D22"/>
    <w:rsid w:val="00B95D7F"/>
    <w:rsid w:val="00B96740"/>
    <w:rsid w:val="00B969CB"/>
    <w:rsid w:val="00B96A76"/>
    <w:rsid w:val="00B9702B"/>
    <w:rsid w:val="00B97148"/>
    <w:rsid w:val="00B97477"/>
    <w:rsid w:val="00B97616"/>
    <w:rsid w:val="00B977D5"/>
    <w:rsid w:val="00B9788E"/>
    <w:rsid w:val="00B979CC"/>
    <w:rsid w:val="00B97DD9"/>
    <w:rsid w:val="00B97E7F"/>
    <w:rsid w:val="00BA0283"/>
    <w:rsid w:val="00BA0755"/>
    <w:rsid w:val="00BA08C9"/>
    <w:rsid w:val="00BA0AE0"/>
    <w:rsid w:val="00BA12B8"/>
    <w:rsid w:val="00BA17E4"/>
    <w:rsid w:val="00BA1A8B"/>
    <w:rsid w:val="00BA1B99"/>
    <w:rsid w:val="00BA1E5D"/>
    <w:rsid w:val="00BA213E"/>
    <w:rsid w:val="00BA23EF"/>
    <w:rsid w:val="00BA2463"/>
    <w:rsid w:val="00BA2B03"/>
    <w:rsid w:val="00BA2FE8"/>
    <w:rsid w:val="00BA3A6F"/>
    <w:rsid w:val="00BA40B5"/>
    <w:rsid w:val="00BA4210"/>
    <w:rsid w:val="00BA49C3"/>
    <w:rsid w:val="00BA4B93"/>
    <w:rsid w:val="00BA4C40"/>
    <w:rsid w:val="00BA4F0D"/>
    <w:rsid w:val="00BA5237"/>
    <w:rsid w:val="00BA54B8"/>
    <w:rsid w:val="00BA54EC"/>
    <w:rsid w:val="00BA57B5"/>
    <w:rsid w:val="00BA5AC8"/>
    <w:rsid w:val="00BA5C6C"/>
    <w:rsid w:val="00BA5C6F"/>
    <w:rsid w:val="00BA5D69"/>
    <w:rsid w:val="00BA5E01"/>
    <w:rsid w:val="00BA5E2C"/>
    <w:rsid w:val="00BA613B"/>
    <w:rsid w:val="00BA618A"/>
    <w:rsid w:val="00BA637E"/>
    <w:rsid w:val="00BA6767"/>
    <w:rsid w:val="00BA68A7"/>
    <w:rsid w:val="00BA6BC0"/>
    <w:rsid w:val="00BA6BDA"/>
    <w:rsid w:val="00BA6F2D"/>
    <w:rsid w:val="00BA6F53"/>
    <w:rsid w:val="00BA7088"/>
    <w:rsid w:val="00BA75FD"/>
    <w:rsid w:val="00BA7664"/>
    <w:rsid w:val="00BA76EE"/>
    <w:rsid w:val="00BA77D5"/>
    <w:rsid w:val="00BA7890"/>
    <w:rsid w:val="00BA7909"/>
    <w:rsid w:val="00BA796E"/>
    <w:rsid w:val="00BA7A2D"/>
    <w:rsid w:val="00BA7B26"/>
    <w:rsid w:val="00BA7B5D"/>
    <w:rsid w:val="00BA7B98"/>
    <w:rsid w:val="00BB0104"/>
    <w:rsid w:val="00BB027C"/>
    <w:rsid w:val="00BB0350"/>
    <w:rsid w:val="00BB0414"/>
    <w:rsid w:val="00BB05F7"/>
    <w:rsid w:val="00BB08F8"/>
    <w:rsid w:val="00BB0A8A"/>
    <w:rsid w:val="00BB0D75"/>
    <w:rsid w:val="00BB0DF2"/>
    <w:rsid w:val="00BB0E9F"/>
    <w:rsid w:val="00BB1018"/>
    <w:rsid w:val="00BB11A5"/>
    <w:rsid w:val="00BB1300"/>
    <w:rsid w:val="00BB191A"/>
    <w:rsid w:val="00BB1CB5"/>
    <w:rsid w:val="00BB20F0"/>
    <w:rsid w:val="00BB23F3"/>
    <w:rsid w:val="00BB265A"/>
    <w:rsid w:val="00BB2E08"/>
    <w:rsid w:val="00BB3243"/>
    <w:rsid w:val="00BB33C5"/>
    <w:rsid w:val="00BB3820"/>
    <w:rsid w:val="00BB3D84"/>
    <w:rsid w:val="00BB3DC3"/>
    <w:rsid w:val="00BB3F1D"/>
    <w:rsid w:val="00BB4048"/>
    <w:rsid w:val="00BB4496"/>
    <w:rsid w:val="00BB467E"/>
    <w:rsid w:val="00BB487A"/>
    <w:rsid w:val="00BB4C74"/>
    <w:rsid w:val="00BB4D35"/>
    <w:rsid w:val="00BB518F"/>
    <w:rsid w:val="00BB548A"/>
    <w:rsid w:val="00BB5553"/>
    <w:rsid w:val="00BB5742"/>
    <w:rsid w:val="00BB57B8"/>
    <w:rsid w:val="00BB58DA"/>
    <w:rsid w:val="00BB59A2"/>
    <w:rsid w:val="00BB5C54"/>
    <w:rsid w:val="00BB5FC7"/>
    <w:rsid w:val="00BB607D"/>
    <w:rsid w:val="00BB60D6"/>
    <w:rsid w:val="00BB65DE"/>
    <w:rsid w:val="00BB67AC"/>
    <w:rsid w:val="00BB69A4"/>
    <w:rsid w:val="00BB7269"/>
    <w:rsid w:val="00BB7467"/>
    <w:rsid w:val="00BB7553"/>
    <w:rsid w:val="00BB76DC"/>
    <w:rsid w:val="00BB7719"/>
    <w:rsid w:val="00BB773F"/>
    <w:rsid w:val="00BB79A8"/>
    <w:rsid w:val="00BB7A39"/>
    <w:rsid w:val="00BB7B9E"/>
    <w:rsid w:val="00BB7EF5"/>
    <w:rsid w:val="00BC011F"/>
    <w:rsid w:val="00BC015C"/>
    <w:rsid w:val="00BC01B8"/>
    <w:rsid w:val="00BC0468"/>
    <w:rsid w:val="00BC06CE"/>
    <w:rsid w:val="00BC08C4"/>
    <w:rsid w:val="00BC0A10"/>
    <w:rsid w:val="00BC0C53"/>
    <w:rsid w:val="00BC0EFA"/>
    <w:rsid w:val="00BC0F4A"/>
    <w:rsid w:val="00BC10B2"/>
    <w:rsid w:val="00BC1304"/>
    <w:rsid w:val="00BC1491"/>
    <w:rsid w:val="00BC1773"/>
    <w:rsid w:val="00BC1AF9"/>
    <w:rsid w:val="00BC1F65"/>
    <w:rsid w:val="00BC231E"/>
    <w:rsid w:val="00BC2628"/>
    <w:rsid w:val="00BC27F2"/>
    <w:rsid w:val="00BC2BE3"/>
    <w:rsid w:val="00BC2D7E"/>
    <w:rsid w:val="00BC2F55"/>
    <w:rsid w:val="00BC2F8C"/>
    <w:rsid w:val="00BC3399"/>
    <w:rsid w:val="00BC3462"/>
    <w:rsid w:val="00BC35B8"/>
    <w:rsid w:val="00BC3907"/>
    <w:rsid w:val="00BC3992"/>
    <w:rsid w:val="00BC3A42"/>
    <w:rsid w:val="00BC3AD8"/>
    <w:rsid w:val="00BC3BD8"/>
    <w:rsid w:val="00BC3BF5"/>
    <w:rsid w:val="00BC3CEF"/>
    <w:rsid w:val="00BC3D1F"/>
    <w:rsid w:val="00BC4290"/>
    <w:rsid w:val="00BC455C"/>
    <w:rsid w:val="00BC45CB"/>
    <w:rsid w:val="00BC4630"/>
    <w:rsid w:val="00BC46FA"/>
    <w:rsid w:val="00BC4887"/>
    <w:rsid w:val="00BC4FC3"/>
    <w:rsid w:val="00BC512F"/>
    <w:rsid w:val="00BC5432"/>
    <w:rsid w:val="00BC557C"/>
    <w:rsid w:val="00BC56B8"/>
    <w:rsid w:val="00BC56BC"/>
    <w:rsid w:val="00BC5BEB"/>
    <w:rsid w:val="00BC5C49"/>
    <w:rsid w:val="00BC5E45"/>
    <w:rsid w:val="00BC5F92"/>
    <w:rsid w:val="00BC61AE"/>
    <w:rsid w:val="00BC649B"/>
    <w:rsid w:val="00BC6610"/>
    <w:rsid w:val="00BC6659"/>
    <w:rsid w:val="00BC669C"/>
    <w:rsid w:val="00BC6767"/>
    <w:rsid w:val="00BC6922"/>
    <w:rsid w:val="00BC69BA"/>
    <w:rsid w:val="00BC6AC5"/>
    <w:rsid w:val="00BC6B56"/>
    <w:rsid w:val="00BC6F8E"/>
    <w:rsid w:val="00BC7573"/>
    <w:rsid w:val="00BC7599"/>
    <w:rsid w:val="00BC759B"/>
    <w:rsid w:val="00BC76D8"/>
    <w:rsid w:val="00BC7878"/>
    <w:rsid w:val="00BC78A2"/>
    <w:rsid w:val="00BC7B9E"/>
    <w:rsid w:val="00BC7E83"/>
    <w:rsid w:val="00BC7FB5"/>
    <w:rsid w:val="00BD000F"/>
    <w:rsid w:val="00BD0246"/>
    <w:rsid w:val="00BD0420"/>
    <w:rsid w:val="00BD077A"/>
    <w:rsid w:val="00BD0E22"/>
    <w:rsid w:val="00BD0F2D"/>
    <w:rsid w:val="00BD138F"/>
    <w:rsid w:val="00BD13F6"/>
    <w:rsid w:val="00BD1545"/>
    <w:rsid w:val="00BD15E9"/>
    <w:rsid w:val="00BD15F2"/>
    <w:rsid w:val="00BD15FB"/>
    <w:rsid w:val="00BD19C7"/>
    <w:rsid w:val="00BD1B45"/>
    <w:rsid w:val="00BD1E4D"/>
    <w:rsid w:val="00BD1F9E"/>
    <w:rsid w:val="00BD2034"/>
    <w:rsid w:val="00BD21A8"/>
    <w:rsid w:val="00BD2214"/>
    <w:rsid w:val="00BD2591"/>
    <w:rsid w:val="00BD25D9"/>
    <w:rsid w:val="00BD26F4"/>
    <w:rsid w:val="00BD27BE"/>
    <w:rsid w:val="00BD2A09"/>
    <w:rsid w:val="00BD2A4C"/>
    <w:rsid w:val="00BD2CC5"/>
    <w:rsid w:val="00BD2D58"/>
    <w:rsid w:val="00BD2D71"/>
    <w:rsid w:val="00BD2DAC"/>
    <w:rsid w:val="00BD2DB1"/>
    <w:rsid w:val="00BD2DF4"/>
    <w:rsid w:val="00BD30D9"/>
    <w:rsid w:val="00BD31C7"/>
    <w:rsid w:val="00BD32F8"/>
    <w:rsid w:val="00BD33EA"/>
    <w:rsid w:val="00BD3507"/>
    <w:rsid w:val="00BD36C1"/>
    <w:rsid w:val="00BD3BD6"/>
    <w:rsid w:val="00BD3C12"/>
    <w:rsid w:val="00BD4252"/>
    <w:rsid w:val="00BD46B1"/>
    <w:rsid w:val="00BD5127"/>
    <w:rsid w:val="00BD58DE"/>
    <w:rsid w:val="00BD5ADE"/>
    <w:rsid w:val="00BD5B7E"/>
    <w:rsid w:val="00BD5CFA"/>
    <w:rsid w:val="00BD5FF6"/>
    <w:rsid w:val="00BD608B"/>
    <w:rsid w:val="00BD608D"/>
    <w:rsid w:val="00BD6429"/>
    <w:rsid w:val="00BD69D3"/>
    <w:rsid w:val="00BD6D31"/>
    <w:rsid w:val="00BD6D8D"/>
    <w:rsid w:val="00BD6E62"/>
    <w:rsid w:val="00BD7149"/>
    <w:rsid w:val="00BD7222"/>
    <w:rsid w:val="00BD74BF"/>
    <w:rsid w:val="00BD7556"/>
    <w:rsid w:val="00BD7611"/>
    <w:rsid w:val="00BD771E"/>
    <w:rsid w:val="00BD77D9"/>
    <w:rsid w:val="00BD781D"/>
    <w:rsid w:val="00BD7944"/>
    <w:rsid w:val="00BD7ED6"/>
    <w:rsid w:val="00BD7FB0"/>
    <w:rsid w:val="00BE00B5"/>
    <w:rsid w:val="00BE0709"/>
    <w:rsid w:val="00BE07E6"/>
    <w:rsid w:val="00BE082F"/>
    <w:rsid w:val="00BE094E"/>
    <w:rsid w:val="00BE0A24"/>
    <w:rsid w:val="00BE0DA2"/>
    <w:rsid w:val="00BE0FE3"/>
    <w:rsid w:val="00BE1383"/>
    <w:rsid w:val="00BE16DF"/>
    <w:rsid w:val="00BE183E"/>
    <w:rsid w:val="00BE18FD"/>
    <w:rsid w:val="00BE1968"/>
    <w:rsid w:val="00BE1997"/>
    <w:rsid w:val="00BE2040"/>
    <w:rsid w:val="00BE2350"/>
    <w:rsid w:val="00BE262D"/>
    <w:rsid w:val="00BE26A2"/>
    <w:rsid w:val="00BE2810"/>
    <w:rsid w:val="00BE299F"/>
    <w:rsid w:val="00BE2A45"/>
    <w:rsid w:val="00BE316D"/>
    <w:rsid w:val="00BE3354"/>
    <w:rsid w:val="00BE33EC"/>
    <w:rsid w:val="00BE377A"/>
    <w:rsid w:val="00BE3B3B"/>
    <w:rsid w:val="00BE3CE6"/>
    <w:rsid w:val="00BE3DC5"/>
    <w:rsid w:val="00BE3F10"/>
    <w:rsid w:val="00BE4089"/>
    <w:rsid w:val="00BE431F"/>
    <w:rsid w:val="00BE4459"/>
    <w:rsid w:val="00BE4596"/>
    <w:rsid w:val="00BE45DD"/>
    <w:rsid w:val="00BE48D7"/>
    <w:rsid w:val="00BE4F8E"/>
    <w:rsid w:val="00BE4FE7"/>
    <w:rsid w:val="00BE50F9"/>
    <w:rsid w:val="00BE515A"/>
    <w:rsid w:val="00BE5175"/>
    <w:rsid w:val="00BE51A0"/>
    <w:rsid w:val="00BE51C0"/>
    <w:rsid w:val="00BE5ADA"/>
    <w:rsid w:val="00BE5C0F"/>
    <w:rsid w:val="00BE5E43"/>
    <w:rsid w:val="00BE5E55"/>
    <w:rsid w:val="00BE5F1D"/>
    <w:rsid w:val="00BE6128"/>
    <w:rsid w:val="00BE628F"/>
    <w:rsid w:val="00BE659A"/>
    <w:rsid w:val="00BE66CF"/>
    <w:rsid w:val="00BE6783"/>
    <w:rsid w:val="00BE6A7A"/>
    <w:rsid w:val="00BE6ABD"/>
    <w:rsid w:val="00BE6DE1"/>
    <w:rsid w:val="00BE6E75"/>
    <w:rsid w:val="00BE6F2C"/>
    <w:rsid w:val="00BE7026"/>
    <w:rsid w:val="00BE7468"/>
    <w:rsid w:val="00BE75ED"/>
    <w:rsid w:val="00BE7C31"/>
    <w:rsid w:val="00BF030F"/>
    <w:rsid w:val="00BF03AD"/>
    <w:rsid w:val="00BF05C3"/>
    <w:rsid w:val="00BF0A79"/>
    <w:rsid w:val="00BF0D4B"/>
    <w:rsid w:val="00BF0DC9"/>
    <w:rsid w:val="00BF0F2E"/>
    <w:rsid w:val="00BF1097"/>
    <w:rsid w:val="00BF150B"/>
    <w:rsid w:val="00BF181F"/>
    <w:rsid w:val="00BF1AD6"/>
    <w:rsid w:val="00BF1DB3"/>
    <w:rsid w:val="00BF1E68"/>
    <w:rsid w:val="00BF211E"/>
    <w:rsid w:val="00BF2224"/>
    <w:rsid w:val="00BF2405"/>
    <w:rsid w:val="00BF2521"/>
    <w:rsid w:val="00BF28FE"/>
    <w:rsid w:val="00BF2980"/>
    <w:rsid w:val="00BF30E5"/>
    <w:rsid w:val="00BF330B"/>
    <w:rsid w:val="00BF336C"/>
    <w:rsid w:val="00BF34A3"/>
    <w:rsid w:val="00BF3693"/>
    <w:rsid w:val="00BF369F"/>
    <w:rsid w:val="00BF3775"/>
    <w:rsid w:val="00BF3B42"/>
    <w:rsid w:val="00BF41CB"/>
    <w:rsid w:val="00BF44B4"/>
    <w:rsid w:val="00BF49E2"/>
    <w:rsid w:val="00BF4AD5"/>
    <w:rsid w:val="00BF4EB2"/>
    <w:rsid w:val="00BF4EB4"/>
    <w:rsid w:val="00BF559F"/>
    <w:rsid w:val="00BF566C"/>
    <w:rsid w:val="00BF57DC"/>
    <w:rsid w:val="00BF5BF4"/>
    <w:rsid w:val="00BF5C3C"/>
    <w:rsid w:val="00BF6054"/>
    <w:rsid w:val="00BF61D8"/>
    <w:rsid w:val="00BF63AA"/>
    <w:rsid w:val="00BF6493"/>
    <w:rsid w:val="00BF64FD"/>
    <w:rsid w:val="00BF65D1"/>
    <w:rsid w:val="00BF67BE"/>
    <w:rsid w:val="00BF706F"/>
    <w:rsid w:val="00BF70FA"/>
    <w:rsid w:val="00BF7520"/>
    <w:rsid w:val="00BF76C3"/>
    <w:rsid w:val="00BF78AA"/>
    <w:rsid w:val="00BF7E6E"/>
    <w:rsid w:val="00C00419"/>
    <w:rsid w:val="00C00909"/>
    <w:rsid w:val="00C00B65"/>
    <w:rsid w:val="00C00C5D"/>
    <w:rsid w:val="00C00D59"/>
    <w:rsid w:val="00C00D77"/>
    <w:rsid w:val="00C00F93"/>
    <w:rsid w:val="00C017AB"/>
    <w:rsid w:val="00C01830"/>
    <w:rsid w:val="00C01AAD"/>
    <w:rsid w:val="00C021E3"/>
    <w:rsid w:val="00C023A8"/>
    <w:rsid w:val="00C023A9"/>
    <w:rsid w:val="00C02464"/>
    <w:rsid w:val="00C02A96"/>
    <w:rsid w:val="00C02C6D"/>
    <w:rsid w:val="00C02D04"/>
    <w:rsid w:val="00C03087"/>
    <w:rsid w:val="00C032A3"/>
    <w:rsid w:val="00C03497"/>
    <w:rsid w:val="00C034F1"/>
    <w:rsid w:val="00C0360B"/>
    <w:rsid w:val="00C038B1"/>
    <w:rsid w:val="00C03A93"/>
    <w:rsid w:val="00C03D3C"/>
    <w:rsid w:val="00C03DF2"/>
    <w:rsid w:val="00C040D9"/>
    <w:rsid w:val="00C04338"/>
    <w:rsid w:val="00C047B1"/>
    <w:rsid w:val="00C0486D"/>
    <w:rsid w:val="00C04C1F"/>
    <w:rsid w:val="00C04D9D"/>
    <w:rsid w:val="00C04F44"/>
    <w:rsid w:val="00C050BC"/>
    <w:rsid w:val="00C0540B"/>
    <w:rsid w:val="00C0558C"/>
    <w:rsid w:val="00C0585C"/>
    <w:rsid w:val="00C05A6E"/>
    <w:rsid w:val="00C05ABF"/>
    <w:rsid w:val="00C05AE7"/>
    <w:rsid w:val="00C05B97"/>
    <w:rsid w:val="00C05FFC"/>
    <w:rsid w:val="00C060F8"/>
    <w:rsid w:val="00C06465"/>
    <w:rsid w:val="00C0671D"/>
    <w:rsid w:val="00C06784"/>
    <w:rsid w:val="00C067ED"/>
    <w:rsid w:val="00C0681B"/>
    <w:rsid w:val="00C06B2B"/>
    <w:rsid w:val="00C06DD5"/>
    <w:rsid w:val="00C07071"/>
    <w:rsid w:val="00C07210"/>
    <w:rsid w:val="00C072FD"/>
    <w:rsid w:val="00C07437"/>
    <w:rsid w:val="00C074B7"/>
    <w:rsid w:val="00C075D9"/>
    <w:rsid w:val="00C075FF"/>
    <w:rsid w:val="00C0761A"/>
    <w:rsid w:val="00C07B57"/>
    <w:rsid w:val="00C07C90"/>
    <w:rsid w:val="00C07D45"/>
    <w:rsid w:val="00C07D91"/>
    <w:rsid w:val="00C07E42"/>
    <w:rsid w:val="00C07EEF"/>
    <w:rsid w:val="00C10045"/>
    <w:rsid w:val="00C100D7"/>
    <w:rsid w:val="00C10358"/>
    <w:rsid w:val="00C10562"/>
    <w:rsid w:val="00C10E4F"/>
    <w:rsid w:val="00C11694"/>
    <w:rsid w:val="00C11698"/>
    <w:rsid w:val="00C11972"/>
    <w:rsid w:val="00C11F00"/>
    <w:rsid w:val="00C123B6"/>
    <w:rsid w:val="00C12726"/>
    <w:rsid w:val="00C128DC"/>
    <w:rsid w:val="00C12B3B"/>
    <w:rsid w:val="00C12CB8"/>
    <w:rsid w:val="00C132A9"/>
    <w:rsid w:val="00C13363"/>
    <w:rsid w:val="00C13463"/>
    <w:rsid w:val="00C13471"/>
    <w:rsid w:val="00C13AD0"/>
    <w:rsid w:val="00C13BDA"/>
    <w:rsid w:val="00C13C70"/>
    <w:rsid w:val="00C13CB4"/>
    <w:rsid w:val="00C13EA4"/>
    <w:rsid w:val="00C14317"/>
    <w:rsid w:val="00C146E2"/>
    <w:rsid w:val="00C1493E"/>
    <w:rsid w:val="00C14ACC"/>
    <w:rsid w:val="00C14BF6"/>
    <w:rsid w:val="00C14FDC"/>
    <w:rsid w:val="00C14FDD"/>
    <w:rsid w:val="00C14FF6"/>
    <w:rsid w:val="00C15205"/>
    <w:rsid w:val="00C153C5"/>
    <w:rsid w:val="00C15777"/>
    <w:rsid w:val="00C15A0E"/>
    <w:rsid w:val="00C15A15"/>
    <w:rsid w:val="00C15A62"/>
    <w:rsid w:val="00C15E18"/>
    <w:rsid w:val="00C16074"/>
    <w:rsid w:val="00C163D8"/>
    <w:rsid w:val="00C1688F"/>
    <w:rsid w:val="00C16C02"/>
    <w:rsid w:val="00C16C2C"/>
    <w:rsid w:val="00C16CB4"/>
    <w:rsid w:val="00C16CDC"/>
    <w:rsid w:val="00C17161"/>
    <w:rsid w:val="00C17A90"/>
    <w:rsid w:val="00C17BDC"/>
    <w:rsid w:val="00C17D1B"/>
    <w:rsid w:val="00C17F4A"/>
    <w:rsid w:val="00C203A8"/>
    <w:rsid w:val="00C205CE"/>
    <w:rsid w:val="00C2084A"/>
    <w:rsid w:val="00C208AE"/>
    <w:rsid w:val="00C20B59"/>
    <w:rsid w:val="00C20B77"/>
    <w:rsid w:val="00C20D4F"/>
    <w:rsid w:val="00C20FAD"/>
    <w:rsid w:val="00C21039"/>
    <w:rsid w:val="00C2184E"/>
    <w:rsid w:val="00C21921"/>
    <w:rsid w:val="00C21B32"/>
    <w:rsid w:val="00C21C8A"/>
    <w:rsid w:val="00C21DD2"/>
    <w:rsid w:val="00C21F0E"/>
    <w:rsid w:val="00C22131"/>
    <w:rsid w:val="00C222B7"/>
    <w:rsid w:val="00C2239D"/>
    <w:rsid w:val="00C2246E"/>
    <w:rsid w:val="00C2262D"/>
    <w:rsid w:val="00C228B6"/>
    <w:rsid w:val="00C229D7"/>
    <w:rsid w:val="00C22B14"/>
    <w:rsid w:val="00C231C4"/>
    <w:rsid w:val="00C231CE"/>
    <w:rsid w:val="00C233B2"/>
    <w:rsid w:val="00C235B5"/>
    <w:rsid w:val="00C23C65"/>
    <w:rsid w:val="00C2413A"/>
    <w:rsid w:val="00C241B4"/>
    <w:rsid w:val="00C24732"/>
    <w:rsid w:val="00C248A4"/>
    <w:rsid w:val="00C24A63"/>
    <w:rsid w:val="00C24E87"/>
    <w:rsid w:val="00C24F9D"/>
    <w:rsid w:val="00C25344"/>
    <w:rsid w:val="00C2537B"/>
    <w:rsid w:val="00C253CB"/>
    <w:rsid w:val="00C2552B"/>
    <w:rsid w:val="00C255D0"/>
    <w:rsid w:val="00C2569E"/>
    <w:rsid w:val="00C26154"/>
    <w:rsid w:val="00C26361"/>
    <w:rsid w:val="00C26510"/>
    <w:rsid w:val="00C26609"/>
    <w:rsid w:val="00C2672F"/>
    <w:rsid w:val="00C267A8"/>
    <w:rsid w:val="00C26BFC"/>
    <w:rsid w:val="00C27006"/>
    <w:rsid w:val="00C274CF"/>
    <w:rsid w:val="00C27557"/>
    <w:rsid w:val="00C27620"/>
    <w:rsid w:val="00C2766E"/>
    <w:rsid w:val="00C278AB"/>
    <w:rsid w:val="00C27910"/>
    <w:rsid w:val="00C279DF"/>
    <w:rsid w:val="00C27C29"/>
    <w:rsid w:val="00C27CAB"/>
    <w:rsid w:val="00C27E0A"/>
    <w:rsid w:val="00C30189"/>
    <w:rsid w:val="00C301CE"/>
    <w:rsid w:val="00C302F0"/>
    <w:rsid w:val="00C30640"/>
    <w:rsid w:val="00C3066C"/>
    <w:rsid w:val="00C306E7"/>
    <w:rsid w:val="00C30701"/>
    <w:rsid w:val="00C30807"/>
    <w:rsid w:val="00C30890"/>
    <w:rsid w:val="00C30A1C"/>
    <w:rsid w:val="00C30A3F"/>
    <w:rsid w:val="00C30D92"/>
    <w:rsid w:val="00C31083"/>
    <w:rsid w:val="00C3154E"/>
    <w:rsid w:val="00C3157D"/>
    <w:rsid w:val="00C31832"/>
    <w:rsid w:val="00C318DB"/>
    <w:rsid w:val="00C318E6"/>
    <w:rsid w:val="00C31AB9"/>
    <w:rsid w:val="00C3213F"/>
    <w:rsid w:val="00C322CD"/>
    <w:rsid w:val="00C32514"/>
    <w:rsid w:val="00C326B2"/>
    <w:rsid w:val="00C327C7"/>
    <w:rsid w:val="00C32AE5"/>
    <w:rsid w:val="00C32C8C"/>
    <w:rsid w:val="00C32E0B"/>
    <w:rsid w:val="00C32E8F"/>
    <w:rsid w:val="00C32F88"/>
    <w:rsid w:val="00C32FFA"/>
    <w:rsid w:val="00C330C2"/>
    <w:rsid w:val="00C33133"/>
    <w:rsid w:val="00C338E4"/>
    <w:rsid w:val="00C33B45"/>
    <w:rsid w:val="00C33BC2"/>
    <w:rsid w:val="00C34016"/>
    <w:rsid w:val="00C34045"/>
    <w:rsid w:val="00C3404D"/>
    <w:rsid w:val="00C3409C"/>
    <w:rsid w:val="00C345A5"/>
    <w:rsid w:val="00C34638"/>
    <w:rsid w:val="00C34C82"/>
    <w:rsid w:val="00C34D2D"/>
    <w:rsid w:val="00C3513F"/>
    <w:rsid w:val="00C35612"/>
    <w:rsid w:val="00C35790"/>
    <w:rsid w:val="00C35A09"/>
    <w:rsid w:val="00C35E7E"/>
    <w:rsid w:val="00C36050"/>
    <w:rsid w:val="00C361E9"/>
    <w:rsid w:val="00C362BC"/>
    <w:rsid w:val="00C3648E"/>
    <w:rsid w:val="00C364C6"/>
    <w:rsid w:val="00C365A3"/>
    <w:rsid w:val="00C365F7"/>
    <w:rsid w:val="00C3667A"/>
    <w:rsid w:val="00C36929"/>
    <w:rsid w:val="00C36B27"/>
    <w:rsid w:val="00C36BA6"/>
    <w:rsid w:val="00C36CC9"/>
    <w:rsid w:val="00C36EDD"/>
    <w:rsid w:val="00C36F0E"/>
    <w:rsid w:val="00C36FBA"/>
    <w:rsid w:val="00C37104"/>
    <w:rsid w:val="00C37133"/>
    <w:rsid w:val="00C3720C"/>
    <w:rsid w:val="00C37311"/>
    <w:rsid w:val="00C37335"/>
    <w:rsid w:val="00C37555"/>
    <w:rsid w:val="00C375CD"/>
    <w:rsid w:val="00C376BD"/>
    <w:rsid w:val="00C37767"/>
    <w:rsid w:val="00C379ED"/>
    <w:rsid w:val="00C37BAB"/>
    <w:rsid w:val="00C37D93"/>
    <w:rsid w:val="00C37DE3"/>
    <w:rsid w:val="00C37EED"/>
    <w:rsid w:val="00C4008D"/>
    <w:rsid w:val="00C40161"/>
    <w:rsid w:val="00C401B7"/>
    <w:rsid w:val="00C404BD"/>
    <w:rsid w:val="00C40592"/>
    <w:rsid w:val="00C40697"/>
    <w:rsid w:val="00C40915"/>
    <w:rsid w:val="00C409BE"/>
    <w:rsid w:val="00C40AC1"/>
    <w:rsid w:val="00C40B3C"/>
    <w:rsid w:val="00C40D2D"/>
    <w:rsid w:val="00C40F63"/>
    <w:rsid w:val="00C4126A"/>
    <w:rsid w:val="00C41892"/>
    <w:rsid w:val="00C41979"/>
    <w:rsid w:val="00C41ACC"/>
    <w:rsid w:val="00C41D0B"/>
    <w:rsid w:val="00C41F23"/>
    <w:rsid w:val="00C420F3"/>
    <w:rsid w:val="00C4242D"/>
    <w:rsid w:val="00C42458"/>
    <w:rsid w:val="00C42691"/>
    <w:rsid w:val="00C4297E"/>
    <w:rsid w:val="00C42A2B"/>
    <w:rsid w:val="00C42BA7"/>
    <w:rsid w:val="00C42C3B"/>
    <w:rsid w:val="00C42C77"/>
    <w:rsid w:val="00C431A1"/>
    <w:rsid w:val="00C43624"/>
    <w:rsid w:val="00C43827"/>
    <w:rsid w:val="00C4387A"/>
    <w:rsid w:val="00C43A1E"/>
    <w:rsid w:val="00C43AFB"/>
    <w:rsid w:val="00C43B3D"/>
    <w:rsid w:val="00C43C73"/>
    <w:rsid w:val="00C43E61"/>
    <w:rsid w:val="00C43EF7"/>
    <w:rsid w:val="00C44058"/>
    <w:rsid w:val="00C441D8"/>
    <w:rsid w:val="00C44357"/>
    <w:rsid w:val="00C445A2"/>
    <w:rsid w:val="00C4480B"/>
    <w:rsid w:val="00C44B42"/>
    <w:rsid w:val="00C44B63"/>
    <w:rsid w:val="00C44BCF"/>
    <w:rsid w:val="00C44CBF"/>
    <w:rsid w:val="00C44CCD"/>
    <w:rsid w:val="00C44CD2"/>
    <w:rsid w:val="00C44E8E"/>
    <w:rsid w:val="00C44E9E"/>
    <w:rsid w:val="00C44F34"/>
    <w:rsid w:val="00C45033"/>
    <w:rsid w:val="00C45291"/>
    <w:rsid w:val="00C45368"/>
    <w:rsid w:val="00C45413"/>
    <w:rsid w:val="00C456FB"/>
    <w:rsid w:val="00C45790"/>
    <w:rsid w:val="00C45AFD"/>
    <w:rsid w:val="00C45B4B"/>
    <w:rsid w:val="00C45F41"/>
    <w:rsid w:val="00C46141"/>
    <w:rsid w:val="00C46385"/>
    <w:rsid w:val="00C4650A"/>
    <w:rsid w:val="00C468CF"/>
    <w:rsid w:val="00C46A0B"/>
    <w:rsid w:val="00C46AEF"/>
    <w:rsid w:val="00C46F7E"/>
    <w:rsid w:val="00C46FAE"/>
    <w:rsid w:val="00C4708E"/>
    <w:rsid w:val="00C470B6"/>
    <w:rsid w:val="00C47146"/>
    <w:rsid w:val="00C472CC"/>
    <w:rsid w:val="00C47330"/>
    <w:rsid w:val="00C473DF"/>
    <w:rsid w:val="00C4742E"/>
    <w:rsid w:val="00C475FC"/>
    <w:rsid w:val="00C47743"/>
    <w:rsid w:val="00C47756"/>
    <w:rsid w:val="00C50043"/>
    <w:rsid w:val="00C5004B"/>
    <w:rsid w:val="00C50136"/>
    <w:rsid w:val="00C50152"/>
    <w:rsid w:val="00C502BE"/>
    <w:rsid w:val="00C50768"/>
    <w:rsid w:val="00C508C7"/>
    <w:rsid w:val="00C50C1B"/>
    <w:rsid w:val="00C51114"/>
    <w:rsid w:val="00C513EF"/>
    <w:rsid w:val="00C5168E"/>
    <w:rsid w:val="00C51750"/>
    <w:rsid w:val="00C51A02"/>
    <w:rsid w:val="00C51A5D"/>
    <w:rsid w:val="00C51B84"/>
    <w:rsid w:val="00C51CF6"/>
    <w:rsid w:val="00C51E36"/>
    <w:rsid w:val="00C51F79"/>
    <w:rsid w:val="00C51FC0"/>
    <w:rsid w:val="00C52045"/>
    <w:rsid w:val="00C520AA"/>
    <w:rsid w:val="00C52392"/>
    <w:rsid w:val="00C52935"/>
    <w:rsid w:val="00C52947"/>
    <w:rsid w:val="00C52C48"/>
    <w:rsid w:val="00C52D3D"/>
    <w:rsid w:val="00C53278"/>
    <w:rsid w:val="00C533E8"/>
    <w:rsid w:val="00C53423"/>
    <w:rsid w:val="00C53692"/>
    <w:rsid w:val="00C537BA"/>
    <w:rsid w:val="00C537C0"/>
    <w:rsid w:val="00C53A05"/>
    <w:rsid w:val="00C53B01"/>
    <w:rsid w:val="00C5405A"/>
    <w:rsid w:val="00C541EC"/>
    <w:rsid w:val="00C54311"/>
    <w:rsid w:val="00C543D8"/>
    <w:rsid w:val="00C54543"/>
    <w:rsid w:val="00C5498F"/>
    <w:rsid w:val="00C54AB0"/>
    <w:rsid w:val="00C54EE5"/>
    <w:rsid w:val="00C550B8"/>
    <w:rsid w:val="00C55169"/>
    <w:rsid w:val="00C558EA"/>
    <w:rsid w:val="00C55915"/>
    <w:rsid w:val="00C55B42"/>
    <w:rsid w:val="00C55EBE"/>
    <w:rsid w:val="00C55EC0"/>
    <w:rsid w:val="00C5687B"/>
    <w:rsid w:val="00C56A20"/>
    <w:rsid w:val="00C56A62"/>
    <w:rsid w:val="00C56F5F"/>
    <w:rsid w:val="00C57081"/>
    <w:rsid w:val="00C570A4"/>
    <w:rsid w:val="00C57139"/>
    <w:rsid w:val="00C5717E"/>
    <w:rsid w:val="00C571A7"/>
    <w:rsid w:val="00C57645"/>
    <w:rsid w:val="00C576EF"/>
    <w:rsid w:val="00C5797F"/>
    <w:rsid w:val="00C57F28"/>
    <w:rsid w:val="00C57F64"/>
    <w:rsid w:val="00C605A0"/>
    <w:rsid w:val="00C605D4"/>
    <w:rsid w:val="00C6087A"/>
    <w:rsid w:val="00C608A7"/>
    <w:rsid w:val="00C609DE"/>
    <w:rsid w:val="00C60C18"/>
    <w:rsid w:val="00C60C68"/>
    <w:rsid w:val="00C60D69"/>
    <w:rsid w:val="00C60F1F"/>
    <w:rsid w:val="00C61133"/>
    <w:rsid w:val="00C619AC"/>
    <w:rsid w:val="00C61B85"/>
    <w:rsid w:val="00C6210D"/>
    <w:rsid w:val="00C62191"/>
    <w:rsid w:val="00C6228A"/>
    <w:rsid w:val="00C6248B"/>
    <w:rsid w:val="00C62596"/>
    <w:rsid w:val="00C625CA"/>
    <w:rsid w:val="00C62BDF"/>
    <w:rsid w:val="00C62DDB"/>
    <w:rsid w:val="00C62DF2"/>
    <w:rsid w:val="00C62F6D"/>
    <w:rsid w:val="00C63492"/>
    <w:rsid w:val="00C6367C"/>
    <w:rsid w:val="00C637D9"/>
    <w:rsid w:val="00C63B48"/>
    <w:rsid w:val="00C63DF7"/>
    <w:rsid w:val="00C63F34"/>
    <w:rsid w:val="00C6470B"/>
    <w:rsid w:val="00C64754"/>
    <w:rsid w:val="00C64B51"/>
    <w:rsid w:val="00C64B6E"/>
    <w:rsid w:val="00C64D00"/>
    <w:rsid w:val="00C650BC"/>
    <w:rsid w:val="00C65872"/>
    <w:rsid w:val="00C6603C"/>
    <w:rsid w:val="00C66352"/>
    <w:rsid w:val="00C6648E"/>
    <w:rsid w:val="00C668BE"/>
    <w:rsid w:val="00C668DF"/>
    <w:rsid w:val="00C669A0"/>
    <w:rsid w:val="00C66C8A"/>
    <w:rsid w:val="00C66EA4"/>
    <w:rsid w:val="00C66EB3"/>
    <w:rsid w:val="00C66FEF"/>
    <w:rsid w:val="00C6701C"/>
    <w:rsid w:val="00C6753C"/>
    <w:rsid w:val="00C679C1"/>
    <w:rsid w:val="00C67B0A"/>
    <w:rsid w:val="00C67B8C"/>
    <w:rsid w:val="00C67D3D"/>
    <w:rsid w:val="00C70178"/>
    <w:rsid w:val="00C707EB"/>
    <w:rsid w:val="00C7085A"/>
    <w:rsid w:val="00C708AF"/>
    <w:rsid w:val="00C709BA"/>
    <w:rsid w:val="00C70A61"/>
    <w:rsid w:val="00C70A62"/>
    <w:rsid w:val="00C70A99"/>
    <w:rsid w:val="00C70B04"/>
    <w:rsid w:val="00C70DF9"/>
    <w:rsid w:val="00C710EF"/>
    <w:rsid w:val="00C7129F"/>
    <w:rsid w:val="00C7135B"/>
    <w:rsid w:val="00C7175A"/>
    <w:rsid w:val="00C719F1"/>
    <w:rsid w:val="00C71A0E"/>
    <w:rsid w:val="00C71BAF"/>
    <w:rsid w:val="00C71C70"/>
    <w:rsid w:val="00C71C8F"/>
    <w:rsid w:val="00C71E40"/>
    <w:rsid w:val="00C71F31"/>
    <w:rsid w:val="00C72150"/>
    <w:rsid w:val="00C727DA"/>
    <w:rsid w:val="00C729F7"/>
    <w:rsid w:val="00C729F8"/>
    <w:rsid w:val="00C72AA3"/>
    <w:rsid w:val="00C72B83"/>
    <w:rsid w:val="00C72BAC"/>
    <w:rsid w:val="00C72F4E"/>
    <w:rsid w:val="00C7319B"/>
    <w:rsid w:val="00C73298"/>
    <w:rsid w:val="00C73736"/>
    <w:rsid w:val="00C7393C"/>
    <w:rsid w:val="00C73984"/>
    <w:rsid w:val="00C7399E"/>
    <w:rsid w:val="00C73A36"/>
    <w:rsid w:val="00C73A91"/>
    <w:rsid w:val="00C73C50"/>
    <w:rsid w:val="00C73E37"/>
    <w:rsid w:val="00C74008"/>
    <w:rsid w:val="00C740CA"/>
    <w:rsid w:val="00C74277"/>
    <w:rsid w:val="00C74507"/>
    <w:rsid w:val="00C7455E"/>
    <w:rsid w:val="00C7462B"/>
    <w:rsid w:val="00C747AE"/>
    <w:rsid w:val="00C747CB"/>
    <w:rsid w:val="00C74900"/>
    <w:rsid w:val="00C74A2F"/>
    <w:rsid w:val="00C74AD9"/>
    <w:rsid w:val="00C74D5F"/>
    <w:rsid w:val="00C74DEF"/>
    <w:rsid w:val="00C74E3D"/>
    <w:rsid w:val="00C75022"/>
    <w:rsid w:val="00C75147"/>
    <w:rsid w:val="00C7526A"/>
    <w:rsid w:val="00C75586"/>
    <w:rsid w:val="00C75B33"/>
    <w:rsid w:val="00C75BDA"/>
    <w:rsid w:val="00C75D32"/>
    <w:rsid w:val="00C7603E"/>
    <w:rsid w:val="00C76094"/>
    <w:rsid w:val="00C7645A"/>
    <w:rsid w:val="00C76552"/>
    <w:rsid w:val="00C767CD"/>
    <w:rsid w:val="00C76B04"/>
    <w:rsid w:val="00C76E59"/>
    <w:rsid w:val="00C76F7B"/>
    <w:rsid w:val="00C7721F"/>
    <w:rsid w:val="00C77260"/>
    <w:rsid w:val="00C77464"/>
    <w:rsid w:val="00C77C3A"/>
    <w:rsid w:val="00C77D00"/>
    <w:rsid w:val="00C77E53"/>
    <w:rsid w:val="00C80594"/>
    <w:rsid w:val="00C80656"/>
    <w:rsid w:val="00C80876"/>
    <w:rsid w:val="00C80AC8"/>
    <w:rsid w:val="00C80AFB"/>
    <w:rsid w:val="00C80B1D"/>
    <w:rsid w:val="00C80B23"/>
    <w:rsid w:val="00C80C50"/>
    <w:rsid w:val="00C80D85"/>
    <w:rsid w:val="00C80E9B"/>
    <w:rsid w:val="00C80FCC"/>
    <w:rsid w:val="00C810E5"/>
    <w:rsid w:val="00C814E8"/>
    <w:rsid w:val="00C81729"/>
    <w:rsid w:val="00C81933"/>
    <w:rsid w:val="00C81942"/>
    <w:rsid w:val="00C8195A"/>
    <w:rsid w:val="00C81BE8"/>
    <w:rsid w:val="00C81DAC"/>
    <w:rsid w:val="00C82919"/>
    <w:rsid w:val="00C829EF"/>
    <w:rsid w:val="00C82AB7"/>
    <w:rsid w:val="00C82BC1"/>
    <w:rsid w:val="00C82CA1"/>
    <w:rsid w:val="00C82D30"/>
    <w:rsid w:val="00C82F52"/>
    <w:rsid w:val="00C83028"/>
    <w:rsid w:val="00C8315E"/>
    <w:rsid w:val="00C8319C"/>
    <w:rsid w:val="00C8319E"/>
    <w:rsid w:val="00C831E3"/>
    <w:rsid w:val="00C833B6"/>
    <w:rsid w:val="00C835F4"/>
    <w:rsid w:val="00C8364F"/>
    <w:rsid w:val="00C83F86"/>
    <w:rsid w:val="00C842C4"/>
    <w:rsid w:val="00C8448E"/>
    <w:rsid w:val="00C84676"/>
    <w:rsid w:val="00C846EF"/>
    <w:rsid w:val="00C84906"/>
    <w:rsid w:val="00C84ED3"/>
    <w:rsid w:val="00C852DE"/>
    <w:rsid w:val="00C853CC"/>
    <w:rsid w:val="00C85755"/>
    <w:rsid w:val="00C85A3C"/>
    <w:rsid w:val="00C85E2D"/>
    <w:rsid w:val="00C85F71"/>
    <w:rsid w:val="00C86038"/>
    <w:rsid w:val="00C86380"/>
    <w:rsid w:val="00C8691B"/>
    <w:rsid w:val="00C86E72"/>
    <w:rsid w:val="00C86F94"/>
    <w:rsid w:val="00C871B5"/>
    <w:rsid w:val="00C87247"/>
    <w:rsid w:val="00C8749A"/>
    <w:rsid w:val="00C87546"/>
    <w:rsid w:val="00C87778"/>
    <w:rsid w:val="00C879FD"/>
    <w:rsid w:val="00C87C5A"/>
    <w:rsid w:val="00C87D1C"/>
    <w:rsid w:val="00C87F2B"/>
    <w:rsid w:val="00C90596"/>
    <w:rsid w:val="00C906AA"/>
    <w:rsid w:val="00C90CCB"/>
    <w:rsid w:val="00C90CF4"/>
    <w:rsid w:val="00C90EBA"/>
    <w:rsid w:val="00C91051"/>
    <w:rsid w:val="00C91111"/>
    <w:rsid w:val="00C9118B"/>
    <w:rsid w:val="00C916E3"/>
    <w:rsid w:val="00C91B26"/>
    <w:rsid w:val="00C91F2D"/>
    <w:rsid w:val="00C92305"/>
    <w:rsid w:val="00C92530"/>
    <w:rsid w:val="00C928B8"/>
    <w:rsid w:val="00C9296E"/>
    <w:rsid w:val="00C929CC"/>
    <w:rsid w:val="00C92B6C"/>
    <w:rsid w:val="00C92C20"/>
    <w:rsid w:val="00C92C26"/>
    <w:rsid w:val="00C92FF5"/>
    <w:rsid w:val="00C93106"/>
    <w:rsid w:val="00C9327B"/>
    <w:rsid w:val="00C932AF"/>
    <w:rsid w:val="00C933A5"/>
    <w:rsid w:val="00C93520"/>
    <w:rsid w:val="00C939E7"/>
    <w:rsid w:val="00C93B7F"/>
    <w:rsid w:val="00C93CE2"/>
    <w:rsid w:val="00C94220"/>
    <w:rsid w:val="00C94482"/>
    <w:rsid w:val="00C94803"/>
    <w:rsid w:val="00C94877"/>
    <w:rsid w:val="00C94895"/>
    <w:rsid w:val="00C949C1"/>
    <w:rsid w:val="00C94C58"/>
    <w:rsid w:val="00C94E6A"/>
    <w:rsid w:val="00C94EE4"/>
    <w:rsid w:val="00C95139"/>
    <w:rsid w:val="00C95202"/>
    <w:rsid w:val="00C952BD"/>
    <w:rsid w:val="00C9580F"/>
    <w:rsid w:val="00C95906"/>
    <w:rsid w:val="00C96022"/>
    <w:rsid w:val="00C9643F"/>
    <w:rsid w:val="00C96472"/>
    <w:rsid w:val="00C9667B"/>
    <w:rsid w:val="00C96B47"/>
    <w:rsid w:val="00C96C62"/>
    <w:rsid w:val="00C96E17"/>
    <w:rsid w:val="00C96FBA"/>
    <w:rsid w:val="00C97123"/>
    <w:rsid w:val="00C9713C"/>
    <w:rsid w:val="00C97393"/>
    <w:rsid w:val="00C97493"/>
    <w:rsid w:val="00C97747"/>
    <w:rsid w:val="00C9778B"/>
    <w:rsid w:val="00C977E4"/>
    <w:rsid w:val="00C97982"/>
    <w:rsid w:val="00C97B7F"/>
    <w:rsid w:val="00C97E49"/>
    <w:rsid w:val="00C97EDF"/>
    <w:rsid w:val="00C97FB2"/>
    <w:rsid w:val="00CA011F"/>
    <w:rsid w:val="00CA03E0"/>
    <w:rsid w:val="00CA08FB"/>
    <w:rsid w:val="00CA0908"/>
    <w:rsid w:val="00CA0D6A"/>
    <w:rsid w:val="00CA171F"/>
    <w:rsid w:val="00CA19CE"/>
    <w:rsid w:val="00CA1A22"/>
    <w:rsid w:val="00CA1CA4"/>
    <w:rsid w:val="00CA1D4D"/>
    <w:rsid w:val="00CA1E25"/>
    <w:rsid w:val="00CA1ED8"/>
    <w:rsid w:val="00CA24A5"/>
    <w:rsid w:val="00CA250E"/>
    <w:rsid w:val="00CA253A"/>
    <w:rsid w:val="00CA29FD"/>
    <w:rsid w:val="00CA2A0A"/>
    <w:rsid w:val="00CA2B96"/>
    <w:rsid w:val="00CA2EA3"/>
    <w:rsid w:val="00CA334A"/>
    <w:rsid w:val="00CA3602"/>
    <w:rsid w:val="00CA361E"/>
    <w:rsid w:val="00CA37A4"/>
    <w:rsid w:val="00CA3866"/>
    <w:rsid w:val="00CA39A9"/>
    <w:rsid w:val="00CA3AAD"/>
    <w:rsid w:val="00CA3DDB"/>
    <w:rsid w:val="00CA3E2D"/>
    <w:rsid w:val="00CA4093"/>
    <w:rsid w:val="00CA41ED"/>
    <w:rsid w:val="00CA41F4"/>
    <w:rsid w:val="00CA4208"/>
    <w:rsid w:val="00CA4500"/>
    <w:rsid w:val="00CA45F0"/>
    <w:rsid w:val="00CA4616"/>
    <w:rsid w:val="00CA4B93"/>
    <w:rsid w:val="00CA4C99"/>
    <w:rsid w:val="00CA4CE5"/>
    <w:rsid w:val="00CA4D18"/>
    <w:rsid w:val="00CA4F90"/>
    <w:rsid w:val="00CA4FBB"/>
    <w:rsid w:val="00CA50CE"/>
    <w:rsid w:val="00CA5105"/>
    <w:rsid w:val="00CA51CB"/>
    <w:rsid w:val="00CA535A"/>
    <w:rsid w:val="00CA6221"/>
    <w:rsid w:val="00CA63EF"/>
    <w:rsid w:val="00CA63F2"/>
    <w:rsid w:val="00CA6533"/>
    <w:rsid w:val="00CA668A"/>
    <w:rsid w:val="00CA6894"/>
    <w:rsid w:val="00CA6B7E"/>
    <w:rsid w:val="00CA6CA4"/>
    <w:rsid w:val="00CA6E15"/>
    <w:rsid w:val="00CA6F97"/>
    <w:rsid w:val="00CA7349"/>
    <w:rsid w:val="00CA73A6"/>
    <w:rsid w:val="00CA7500"/>
    <w:rsid w:val="00CA77CE"/>
    <w:rsid w:val="00CA78BF"/>
    <w:rsid w:val="00CA7A4F"/>
    <w:rsid w:val="00CA7D95"/>
    <w:rsid w:val="00CB02A7"/>
    <w:rsid w:val="00CB0383"/>
    <w:rsid w:val="00CB051E"/>
    <w:rsid w:val="00CB0930"/>
    <w:rsid w:val="00CB0DDC"/>
    <w:rsid w:val="00CB0E43"/>
    <w:rsid w:val="00CB176B"/>
    <w:rsid w:val="00CB17F3"/>
    <w:rsid w:val="00CB1900"/>
    <w:rsid w:val="00CB1908"/>
    <w:rsid w:val="00CB19C4"/>
    <w:rsid w:val="00CB1C7A"/>
    <w:rsid w:val="00CB1EAB"/>
    <w:rsid w:val="00CB1F46"/>
    <w:rsid w:val="00CB2208"/>
    <w:rsid w:val="00CB248D"/>
    <w:rsid w:val="00CB24BF"/>
    <w:rsid w:val="00CB2573"/>
    <w:rsid w:val="00CB2630"/>
    <w:rsid w:val="00CB2717"/>
    <w:rsid w:val="00CB29D4"/>
    <w:rsid w:val="00CB29FA"/>
    <w:rsid w:val="00CB29FE"/>
    <w:rsid w:val="00CB2A9D"/>
    <w:rsid w:val="00CB2C57"/>
    <w:rsid w:val="00CB2CB6"/>
    <w:rsid w:val="00CB2F26"/>
    <w:rsid w:val="00CB3006"/>
    <w:rsid w:val="00CB3040"/>
    <w:rsid w:val="00CB3101"/>
    <w:rsid w:val="00CB3200"/>
    <w:rsid w:val="00CB34D4"/>
    <w:rsid w:val="00CB34EE"/>
    <w:rsid w:val="00CB35C9"/>
    <w:rsid w:val="00CB3718"/>
    <w:rsid w:val="00CB38AB"/>
    <w:rsid w:val="00CB3CFD"/>
    <w:rsid w:val="00CB3D5B"/>
    <w:rsid w:val="00CB4409"/>
    <w:rsid w:val="00CB4500"/>
    <w:rsid w:val="00CB4525"/>
    <w:rsid w:val="00CB474E"/>
    <w:rsid w:val="00CB4783"/>
    <w:rsid w:val="00CB47CA"/>
    <w:rsid w:val="00CB4868"/>
    <w:rsid w:val="00CB488E"/>
    <w:rsid w:val="00CB4CB5"/>
    <w:rsid w:val="00CB4D11"/>
    <w:rsid w:val="00CB4DFB"/>
    <w:rsid w:val="00CB4F2C"/>
    <w:rsid w:val="00CB503E"/>
    <w:rsid w:val="00CB5048"/>
    <w:rsid w:val="00CB5212"/>
    <w:rsid w:val="00CB5410"/>
    <w:rsid w:val="00CB5504"/>
    <w:rsid w:val="00CB550E"/>
    <w:rsid w:val="00CB565E"/>
    <w:rsid w:val="00CB56A6"/>
    <w:rsid w:val="00CB580B"/>
    <w:rsid w:val="00CB58EB"/>
    <w:rsid w:val="00CB595F"/>
    <w:rsid w:val="00CB5A5F"/>
    <w:rsid w:val="00CB5A99"/>
    <w:rsid w:val="00CB5BA3"/>
    <w:rsid w:val="00CB5C85"/>
    <w:rsid w:val="00CB5E19"/>
    <w:rsid w:val="00CB6029"/>
    <w:rsid w:val="00CB6051"/>
    <w:rsid w:val="00CB6143"/>
    <w:rsid w:val="00CB6653"/>
    <w:rsid w:val="00CB673A"/>
    <w:rsid w:val="00CB6994"/>
    <w:rsid w:val="00CB6C58"/>
    <w:rsid w:val="00CB706C"/>
    <w:rsid w:val="00CB70CF"/>
    <w:rsid w:val="00CB74C5"/>
    <w:rsid w:val="00CB75D8"/>
    <w:rsid w:val="00CB76F8"/>
    <w:rsid w:val="00CB7896"/>
    <w:rsid w:val="00CB78E3"/>
    <w:rsid w:val="00CB7A8D"/>
    <w:rsid w:val="00CC00D8"/>
    <w:rsid w:val="00CC0266"/>
    <w:rsid w:val="00CC0653"/>
    <w:rsid w:val="00CC08C9"/>
    <w:rsid w:val="00CC0A96"/>
    <w:rsid w:val="00CC0B09"/>
    <w:rsid w:val="00CC0CA7"/>
    <w:rsid w:val="00CC11E8"/>
    <w:rsid w:val="00CC125C"/>
    <w:rsid w:val="00CC1349"/>
    <w:rsid w:val="00CC1606"/>
    <w:rsid w:val="00CC1783"/>
    <w:rsid w:val="00CC1808"/>
    <w:rsid w:val="00CC19D4"/>
    <w:rsid w:val="00CC1D2D"/>
    <w:rsid w:val="00CC1EC0"/>
    <w:rsid w:val="00CC20F3"/>
    <w:rsid w:val="00CC2150"/>
    <w:rsid w:val="00CC229C"/>
    <w:rsid w:val="00CC25F9"/>
    <w:rsid w:val="00CC2799"/>
    <w:rsid w:val="00CC2919"/>
    <w:rsid w:val="00CC2A50"/>
    <w:rsid w:val="00CC3050"/>
    <w:rsid w:val="00CC32B6"/>
    <w:rsid w:val="00CC3A0B"/>
    <w:rsid w:val="00CC3A3E"/>
    <w:rsid w:val="00CC3E60"/>
    <w:rsid w:val="00CC410F"/>
    <w:rsid w:val="00CC4369"/>
    <w:rsid w:val="00CC440A"/>
    <w:rsid w:val="00CC4422"/>
    <w:rsid w:val="00CC4476"/>
    <w:rsid w:val="00CC4499"/>
    <w:rsid w:val="00CC47B4"/>
    <w:rsid w:val="00CC4846"/>
    <w:rsid w:val="00CC488D"/>
    <w:rsid w:val="00CC48A4"/>
    <w:rsid w:val="00CC49AA"/>
    <w:rsid w:val="00CC4A2E"/>
    <w:rsid w:val="00CC4BF7"/>
    <w:rsid w:val="00CC4CFF"/>
    <w:rsid w:val="00CC4D76"/>
    <w:rsid w:val="00CC4F62"/>
    <w:rsid w:val="00CC50B1"/>
    <w:rsid w:val="00CC52DA"/>
    <w:rsid w:val="00CC5915"/>
    <w:rsid w:val="00CC5B26"/>
    <w:rsid w:val="00CC5B7E"/>
    <w:rsid w:val="00CC5EA6"/>
    <w:rsid w:val="00CC5FA2"/>
    <w:rsid w:val="00CC64F4"/>
    <w:rsid w:val="00CC663E"/>
    <w:rsid w:val="00CC6C7C"/>
    <w:rsid w:val="00CC6CDC"/>
    <w:rsid w:val="00CC6E15"/>
    <w:rsid w:val="00CC7466"/>
    <w:rsid w:val="00CC77E5"/>
    <w:rsid w:val="00CC7874"/>
    <w:rsid w:val="00CC7875"/>
    <w:rsid w:val="00CC7898"/>
    <w:rsid w:val="00CC7AD0"/>
    <w:rsid w:val="00CC7B75"/>
    <w:rsid w:val="00CD026B"/>
    <w:rsid w:val="00CD02D7"/>
    <w:rsid w:val="00CD02D9"/>
    <w:rsid w:val="00CD02E7"/>
    <w:rsid w:val="00CD0449"/>
    <w:rsid w:val="00CD04B3"/>
    <w:rsid w:val="00CD079C"/>
    <w:rsid w:val="00CD0BCB"/>
    <w:rsid w:val="00CD0E8F"/>
    <w:rsid w:val="00CD0F67"/>
    <w:rsid w:val="00CD1039"/>
    <w:rsid w:val="00CD113C"/>
    <w:rsid w:val="00CD114F"/>
    <w:rsid w:val="00CD11D6"/>
    <w:rsid w:val="00CD1236"/>
    <w:rsid w:val="00CD1261"/>
    <w:rsid w:val="00CD12A3"/>
    <w:rsid w:val="00CD1530"/>
    <w:rsid w:val="00CD16B9"/>
    <w:rsid w:val="00CD1CAE"/>
    <w:rsid w:val="00CD1D0D"/>
    <w:rsid w:val="00CD22AA"/>
    <w:rsid w:val="00CD2370"/>
    <w:rsid w:val="00CD2681"/>
    <w:rsid w:val="00CD28AA"/>
    <w:rsid w:val="00CD2A9A"/>
    <w:rsid w:val="00CD2B0E"/>
    <w:rsid w:val="00CD2B84"/>
    <w:rsid w:val="00CD2B93"/>
    <w:rsid w:val="00CD2DAF"/>
    <w:rsid w:val="00CD2F00"/>
    <w:rsid w:val="00CD2FF0"/>
    <w:rsid w:val="00CD30CD"/>
    <w:rsid w:val="00CD3358"/>
    <w:rsid w:val="00CD3475"/>
    <w:rsid w:val="00CD37D0"/>
    <w:rsid w:val="00CD3980"/>
    <w:rsid w:val="00CD39A4"/>
    <w:rsid w:val="00CD3BF9"/>
    <w:rsid w:val="00CD3DCF"/>
    <w:rsid w:val="00CD3E7F"/>
    <w:rsid w:val="00CD3E9E"/>
    <w:rsid w:val="00CD3FC6"/>
    <w:rsid w:val="00CD4046"/>
    <w:rsid w:val="00CD40AC"/>
    <w:rsid w:val="00CD42FF"/>
    <w:rsid w:val="00CD4372"/>
    <w:rsid w:val="00CD4777"/>
    <w:rsid w:val="00CD47F7"/>
    <w:rsid w:val="00CD4D05"/>
    <w:rsid w:val="00CD4DF8"/>
    <w:rsid w:val="00CD51A9"/>
    <w:rsid w:val="00CD53AD"/>
    <w:rsid w:val="00CD54D3"/>
    <w:rsid w:val="00CD577E"/>
    <w:rsid w:val="00CD57F8"/>
    <w:rsid w:val="00CD5BAD"/>
    <w:rsid w:val="00CD5DA2"/>
    <w:rsid w:val="00CD5FAC"/>
    <w:rsid w:val="00CD5FE7"/>
    <w:rsid w:val="00CD640E"/>
    <w:rsid w:val="00CD654F"/>
    <w:rsid w:val="00CD65C0"/>
    <w:rsid w:val="00CD6603"/>
    <w:rsid w:val="00CD6A9A"/>
    <w:rsid w:val="00CD6C9E"/>
    <w:rsid w:val="00CD73EB"/>
    <w:rsid w:val="00CD7587"/>
    <w:rsid w:val="00CD78C2"/>
    <w:rsid w:val="00CD7920"/>
    <w:rsid w:val="00CD7A1B"/>
    <w:rsid w:val="00CD7AEE"/>
    <w:rsid w:val="00CD7BE6"/>
    <w:rsid w:val="00CD7D41"/>
    <w:rsid w:val="00CE0148"/>
    <w:rsid w:val="00CE032A"/>
    <w:rsid w:val="00CE0433"/>
    <w:rsid w:val="00CE0710"/>
    <w:rsid w:val="00CE077F"/>
    <w:rsid w:val="00CE0AAD"/>
    <w:rsid w:val="00CE0C60"/>
    <w:rsid w:val="00CE0D2E"/>
    <w:rsid w:val="00CE106B"/>
    <w:rsid w:val="00CE115A"/>
    <w:rsid w:val="00CE11BC"/>
    <w:rsid w:val="00CE12D3"/>
    <w:rsid w:val="00CE1500"/>
    <w:rsid w:val="00CE1754"/>
    <w:rsid w:val="00CE196E"/>
    <w:rsid w:val="00CE1B5A"/>
    <w:rsid w:val="00CE1C34"/>
    <w:rsid w:val="00CE1CE0"/>
    <w:rsid w:val="00CE1D88"/>
    <w:rsid w:val="00CE1DD7"/>
    <w:rsid w:val="00CE1FB3"/>
    <w:rsid w:val="00CE21A1"/>
    <w:rsid w:val="00CE2262"/>
    <w:rsid w:val="00CE276C"/>
    <w:rsid w:val="00CE29AD"/>
    <w:rsid w:val="00CE2B33"/>
    <w:rsid w:val="00CE2E8A"/>
    <w:rsid w:val="00CE2F4B"/>
    <w:rsid w:val="00CE3396"/>
    <w:rsid w:val="00CE376D"/>
    <w:rsid w:val="00CE3798"/>
    <w:rsid w:val="00CE37C1"/>
    <w:rsid w:val="00CE380B"/>
    <w:rsid w:val="00CE3964"/>
    <w:rsid w:val="00CE397E"/>
    <w:rsid w:val="00CE3C86"/>
    <w:rsid w:val="00CE3CC0"/>
    <w:rsid w:val="00CE3DC6"/>
    <w:rsid w:val="00CE3FE6"/>
    <w:rsid w:val="00CE409F"/>
    <w:rsid w:val="00CE40DD"/>
    <w:rsid w:val="00CE415F"/>
    <w:rsid w:val="00CE430D"/>
    <w:rsid w:val="00CE4379"/>
    <w:rsid w:val="00CE4763"/>
    <w:rsid w:val="00CE4AF5"/>
    <w:rsid w:val="00CE4CC4"/>
    <w:rsid w:val="00CE4E0C"/>
    <w:rsid w:val="00CE4FCD"/>
    <w:rsid w:val="00CE502C"/>
    <w:rsid w:val="00CE50B7"/>
    <w:rsid w:val="00CE51BD"/>
    <w:rsid w:val="00CE5384"/>
    <w:rsid w:val="00CE551F"/>
    <w:rsid w:val="00CE594D"/>
    <w:rsid w:val="00CE5B69"/>
    <w:rsid w:val="00CE60A0"/>
    <w:rsid w:val="00CE60BF"/>
    <w:rsid w:val="00CE6300"/>
    <w:rsid w:val="00CE637C"/>
    <w:rsid w:val="00CE64D1"/>
    <w:rsid w:val="00CE6503"/>
    <w:rsid w:val="00CE65AC"/>
    <w:rsid w:val="00CE663E"/>
    <w:rsid w:val="00CE6653"/>
    <w:rsid w:val="00CE6937"/>
    <w:rsid w:val="00CE6B7A"/>
    <w:rsid w:val="00CE6EA2"/>
    <w:rsid w:val="00CE6F3D"/>
    <w:rsid w:val="00CE717A"/>
    <w:rsid w:val="00CE7323"/>
    <w:rsid w:val="00CE7564"/>
    <w:rsid w:val="00CE7694"/>
    <w:rsid w:val="00CE782D"/>
    <w:rsid w:val="00CE7E9B"/>
    <w:rsid w:val="00CE7FE6"/>
    <w:rsid w:val="00CF0154"/>
    <w:rsid w:val="00CF0291"/>
    <w:rsid w:val="00CF02C5"/>
    <w:rsid w:val="00CF0323"/>
    <w:rsid w:val="00CF088A"/>
    <w:rsid w:val="00CF0ADC"/>
    <w:rsid w:val="00CF0ED6"/>
    <w:rsid w:val="00CF0FEB"/>
    <w:rsid w:val="00CF1365"/>
    <w:rsid w:val="00CF1483"/>
    <w:rsid w:val="00CF14C6"/>
    <w:rsid w:val="00CF15A2"/>
    <w:rsid w:val="00CF19A9"/>
    <w:rsid w:val="00CF1A89"/>
    <w:rsid w:val="00CF1C88"/>
    <w:rsid w:val="00CF1DAF"/>
    <w:rsid w:val="00CF1E4A"/>
    <w:rsid w:val="00CF217D"/>
    <w:rsid w:val="00CF234C"/>
    <w:rsid w:val="00CF24DB"/>
    <w:rsid w:val="00CF261F"/>
    <w:rsid w:val="00CF2922"/>
    <w:rsid w:val="00CF2E00"/>
    <w:rsid w:val="00CF2E21"/>
    <w:rsid w:val="00CF31B5"/>
    <w:rsid w:val="00CF33B2"/>
    <w:rsid w:val="00CF357A"/>
    <w:rsid w:val="00CF3C22"/>
    <w:rsid w:val="00CF4384"/>
    <w:rsid w:val="00CF454A"/>
    <w:rsid w:val="00CF47FF"/>
    <w:rsid w:val="00CF4882"/>
    <w:rsid w:val="00CF48D9"/>
    <w:rsid w:val="00CF4933"/>
    <w:rsid w:val="00CF4CB1"/>
    <w:rsid w:val="00CF4DB5"/>
    <w:rsid w:val="00CF4E46"/>
    <w:rsid w:val="00CF5070"/>
    <w:rsid w:val="00CF5203"/>
    <w:rsid w:val="00CF5426"/>
    <w:rsid w:val="00CF5468"/>
    <w:rsid w:val="00CF546A"/>
    <w:rsid w:val="00CF54D7"/>
    <w:rsid w:val="00CF5608"/>
    <w:rsid w:val="00CF564D"/>
    <w:rsid w:val="00CF5A2F"/>
    <w:rsid w:val="00CF6127"/>
    <w:rsid w:val="00CF61A5"/>
    <w:rsid w:val="00CF633E"/>
    <w:rsid w:val="00CF6527"/>
    <w:rsid w:val="00CF65D6"/>
    <w:rsid w:val="00CF6781"/>
    <w:rsid w:val="00CF6D67"/>
    <w:rsid w:val="00CF716A"/>
    <w:rsid w:val="00CF7397"/>
    <w:rsid w:val="00CF751D"/>
    <w:rsid w:val="00CF7583"/>
    <w:rsid w:val="00CF7800"/>
    <w:rsid w:val="00CF7857"/>
    <w:rsid w:val="00CF7998"/>
    <w:rsid w:val="00D0057C"/>
    <w:rsid w:val="00D005F6"/>
    <w:rsid w:val="00D007A2"/>
    <w:rsid w:val="00D008EC"/>
    <w:rsid w:val="00D00C12"/>
    <w:rsid w:val="00D010FA"/>
    <w:rsid w:val="00D01208"/>
    <w:rsid w:val="00D01323"/>
    <w:rsid w:val="00D01476"/>
    <w:rsid w:val="00D015D6"/>
    <w:rsid w:val="00D01659"/>
    <w:rsid w:val="00D01838"/>
    <w:rsid w:val="00D01F96"/>
    <w:rsid w:val="00D025A3"/>
    <w:rsid w:val="00D02B7E"/>
    <w:rsid w:val="00D02BC4"/>
    <w:rsid w:val="00D02C43"/>
    <w:rsid w:val="00D02CBA"/>
    <w:rsid w:val="00D02F23"/>
    <w:rsid w:val="00D0329E"/>
    <w:rsid w:val="00D0333E"/>
    <w:rsid w:val="00D034B4"/>
    <w:rsid w:val="00D03534"/>
    <w:rsid w:val="00D0356F"/>
    <w:rsid w:val="00D03611"/>
    <w:rsid w:val="00D036F9"/>
    <w:rsid w:val="00D03968"/>
    <w:rsid w:val="00D039AB"/>
    <w:rsid w:val="00D039FA"/>
    <w:rsid w:val="00D03B1F"/>
    <w:rsid w:val="00D03CB9"/>
    <w:rsid w:val="00D04712"/>
    <w:rsid w:val="00D04861"/>
    <w:rsid w:val="00D04A67"/>
    <w:rsid w:val="00D04D31"/>
    <w:rsid w:val="00D05A7D"/>
    <w:rsid w:val="00D05D0D"/>
    <w:rsid w:val="00D05E42"/>
    <w:rsid w:val="00D05F6B"/>
    <w:rsid w:val="00D06089"/>
    <w:rsid w:val="00D06162"/>
    <w:rsid w:val="00D0630B"/>
    <w:rsid w:val="00D066A0"/>
    <w:rsid w:val="00D0675E"/>
    <w:rsid w:val="00D06992"/>
    <w:rsid w:val="00D06A84"/>
    <w:rsid w:val="00D06BAC"/>
    <w:rsid w:val="00D06F3E"/>
    <w:rsid w:val="00D06F94"/>
    <w:rsid w:val="00D07067"/>
    <w:rsid w:val="00D07081"/>
    <w:rsid w:val="00D0718D"/>
    <w:rsid w:val="00D074AF"/>
    <w:rsid w:val="00D07979"/>
    <w:rsid w:val="00D079D3"/>
    <w:rsid w:val="00D07B23"/>
    <w:rsid w:val="00D07B3E"/>
    <w:rsid w:val="00D07ED5"/>
    <w:rsid w:val="00D10201"/>
    <w:rsid w:val="00D103A4"/>
    <w:rsid w:val="00D104F1"/>
    <w:rsid w:val="00D10A11"/>
    <w:rsid w:val="00D10AC0"/>
    <w:rsid w:val="00D10B93"/>
    <w:rsid w:val="00D10DE4"/>
    <w:rsid w:val="00D10E6D"/>
    <w:rsid w:val="00D10FDC"/>
    <w:rsid w:val="00D10FF8"/>
    <w:rsid w:val="00D11113"/>
    <w:rsid w:val="00D111B3"/>
    <w:rsid w:val="00D111E2"/>
    <w:rsid w:val="00D11410"/>
    <w:rsid w:val="00D115B0"/>
    <w:rsid w:val="00D118D9"/>
    <w:rsid w:val="00D11A0C"/>
    <w:rsid w:val="00D11B4D"/>
    <w:rsid w:val="00D11B6E"/>
    <w:rsid w:val="00D11BA7"/>
    <w:rsid w:val="00D11BC6"/>
    <w:rsid w:val="00D12093"/>
    <w:rsid w:val="00D121D0"/>
    <w:rsid w:val="00D1264D"/>
    <w:rsid w:val="00D127D5"/>
    <w:rsid w:val="00D12928"/>
    <w:rsid w:val="00D12953"/>
    <w:rsid w:val="00D12ACB"/>
    <w:rsid w:val="00D12B12"/>
    <w:rsid w:val="00D12CB0"/>
    <w:rsid w:val="00D12E43"/>
    <w:rsid w:val="00D12EDC"/>
    <w:rsid w:val="00D132D5"/>
    <w:rsid w:val="00D133C3"/>
    <w:rsid w:val="00D1367F"/>
    <w:rsid w:val="00D13934"/>
    <w:rsid w:val="00D139E7"/>
    <w:rsid w:val="00D13DE2"/>
    <w:rsid w:val="00D13EE6"/>
    <w:rsid w:val="00D13EF8"/>
    <w:rsid w:val="00D13F01"/>
    <w:rsid w:val="00D14480"/>
    <w:rsid w:val="00D144AB"/>
    <w:rsid w:val="00D14550"/>
    <w:rsid w:val="00D14918"/>
    <w:rsid w:val="00D149BA"/>
    <w:rsid w:val="00D14A34"/>
    <w:rsid w:val="00D14AAE"/>
    <w:rsid w:val="00D150B3"/>
    <w:rsid w:val="00D150E3"/>
    <w:rsid w:val="00D1528E"/>
    <w:rsid w:val="00D15322"/>
    <w:rsid w:val="00D15BBC"/>
    <w:rsid w:val="00D15EA6"/>
    <w:rsid w:val="00D15FD8"/>
    <w:rsid w:val="00D163EE"/>
    <w:rsid w:val="00D16D3A"/>
    <w:rsid w:val="00D17397"/>
    <w:rsid w:val="00D174DB"/>
    <w:rsid w:val="00D176EE"/>
    <w:rsid w:val="00D17769"/>
    <w:rsid w:val="00D17831"/>
    <w:rsid w:val="00D17942"/>
    <w:rsid w:val="00D17AC6"/>
    <w:rsid w:val="00D17C42"/>
    <w:rsid w:val="00D17C5C"/>
    <w:rsid w:val="00D20522"/>
    <w:rsid w:val="00D2073E"/>
    <w:rsid w:val="00D207DA"/>
    <w:rsid w:val="00D20803"/>
    <w:rsid w:val="00D2083C"/>
    <w:rsid w:val="00D20852"/>
    <w:rsid w:val="00D20998"/>
    <w:rsid w:val="00D20B6A"/>
    <w:rsid w:val="00D20CA0"/>
    <w:rsid w:val="00D20CD4"/>
    <w:rsid w:val="00D2123C"/>
    <w:rsid w:val="00D21294"/>
    <w:rsid w:val="00D215A8"/>
    <w:rsid w:val="00D21617"/>
    <w:rsid w:val="00D218FB"/>
    <w:rsid w:val="00D21B2C"/>
    <w:rsid w:val="00D21B95"/>
    <w:rsid w:val="00D21E65"/>
    <w:rsid w:val="00D221A2"/>
    <w:rsid w:val="00D221AB"/>
    <w:rsid w:val="00D223B4"/>
    <w:rsid w:val="00D22667"/>
    <w:rsid w:val="00D22867"/>
    <w:rsid w:val="00D229EB"/>
    <w:rsid w:val="00D22CB3"/>
    <w:rsid w:val="00D22E6E"/>
    <w:rsid w:val="00D23283"/>
    <w:rsid w:val="00D239C5"/>
    <w:rsid w:val="00D23AED"/>
    <w:rsid w:val="00D23D32"/>
    <w:rsid w:val="00D23E2E"/>
    <w:rsid w:val="00D23F3D"/>
    <w:rsid w:val="00D24318"/>
    <w:rsid w:val="00D24613"/>
    <w:rsid w:val="00D24856"/>
    <w:rsid w:val="00D24A66"/>
    <w:rsid w:val="00D24B5A"/>
    <w:rsid w:val="00D24D22"/>
    <w:rsid w:val="00D251E9"/>
    <w:rsid w:val="00D25276"/>
    <w:rsid w:val="00D254A6"/>
    <w:rsid w:val="00D25895"/>
    <w:rsid w:val="00D25AB7"/>
    <w:rsid w:val="00D25BC9"/>
    <w:rsid w:val="00D25BE1"/>
    <w:rsid w:val="00D25C7C"/>
    <w:rsid w:val="00D25F56"/>
    <w:rsid w:val="00D260DF"/>
    <w:rsid w:val="00D2612D"/>
    <w:rsid w:val="00D2624D"/>
    <w:rsid w:val="00D26399"/>
    <w:rsid w:val="00D2673E"/>
    <w:rsid w:val="00D26871"/>
    <w:rsid w:val="00D26AD0"/>
    <w:rsid w:val="00D26DD2"/>
    <w:rsid w:val="00D26F33"/>
    <w:rsid w:val="00D26F59"/>
    <w:rsid w:val="00D26FDA"/>
    <w:rsid w:val="00D27164"/>
    <w:rsid w:val="00D27459"/>
    <w:rsid w:val="00D274CC"/>
    <w:rsid w:val="00D276F6"/>
    <w:rsid w:val="00D27A48"/>
    <w:rsid w:val="00D27B1D"/>
    <w:rsid w:val="00D27B3D"/>
    <w:rsid w:val="00D3013E"/>
    <w:rsid w:val="00D30370"/>
    <w:rsid w:val="00D3052A"/>
    <w:rsid w:val="00D30564"/>
    <w:rsid w:val="00D307D8"/>
    <w:rsid w:val="00D308BD"/>
    <w:rsid w:val="00D30D67"/>
    <w:rsid w:val="00D30D8C"/>
    <w:rsid w:val="00D30DE2"/>
    <w:rsid w:val="00D30E3A"/>
    <w:rsid w:val="00D30E7E"/>
    <w:rsid w:val="00D31454"/>
    <w:rsid w:val="00D31549"/>
    <w:rsid w:val="00D3169E"/>
    <w:rsid w:val="00D318A0"/>
    <w:rsid w:val="00D31A1C"/>
    <w:rsid w:val="00D31D0B"/>
    <w:rsid w:val="00D31EE6"/>
    <w:rsid w:val="00D32178"/>
    <w:rsid w:val="00D321CD"/>
    <w:rsid w:val="00D32721"/>
    <w:rsid w:val="00D3289B"/>
    <w:rsid w:val="00D3300E"/>
    <w:rsid w:val="00D332FD"/>
    <w:rsid w:val="00D33429"/>
    <w:rsid w:val="00D33882"/>
    <w:rsid w:val="00D33E74"/>
    <w:rsid w:val="00D34144"/>
    <w:rsid w:val="00D34546"/>
    <w:rsid w:val="00D34574"/>
    <w:rsid w:val="00D3457E"/>
    <w:rsid w:val="00D3466F"/>
    <w:rsid w:val="00D347A1"/>
    <w:rsid w:val="00D34888"/>
    <w:rsid w:val="00D34929"/>
    <w:rsid w:val="00D34A18"/>
    <w:rsid w:val="00D34B97"/>
    <w:rsid w:val="00D34DC0"/>
    <w:rsid w:val="00D34E02"/>
    <w:rsid w:val="00D34EE1"/>
    <w:rsid w:val="00D34F8A"/>
    <w:rsid w:val="00D350D2"/>
    <w:rsid w:val="00D351E9"/>
    <w:rsid w:val="00D351F1"/>
    <w:rsid w:val="00D35262"/>
    <w:rsid w:val="00D35484"/>
    <w:rsid w:val="00D35545"/>
    <w:rsid w:val="00D35813"/>
    <w:rsid w:val="00D35A38"/>
    <w:rsid w:val="00D35A99"/>
    <w:rsid w:val="00D35AA1"/>
    <w:rsid w:val="00D35FEB"/>
    <w:rsid w:val="00D360D1"/>
    <w:rsid w:val="00D365B6"/>
    <w:rsid w:val="00D36922"/>
    <w:rsid w:val="00D36A20"/>
    <w:rsid w:val="00D36AE1"/>
    <w:rsid w:val="00D36D28"/>
    <w:rsid w:val="00D3712D"/>
    <w:rsid w:val="00D37166"/>
    <w:rsid w:val="00D371D8"/>
    <w:rsid w:val="00D37513"/>
    <w:rsid w:val="00D37575"/>
    <w:rsid w:val="00D377C3"/>
    <w:rsid w:val="00D3790A"/>
    <w:rsid w:val="00D37935"/>
    <w:rsid w:val="00D37A11"/>
    <w:rsid w:val="00D37B8D"/>
    <w:rsid w:val="00D4006F"/>
    <w:rsid w:val="00D4033A"/>
    <w:rsid w:val="00D40532"/>
    <w:rsid w:val="00D407AB"/>
    <w:rsid w:val="00D40E5B"/>
    <w:rsid w:val="00D41238"/>
    <w:rsid w:val="00D4124C"/>
    <w:rsid w:val="00D4162F"/>
    <w:rsid w:val="00D41778"/>
    <w:rsid w:val="00D419CA"/>
    <w:rsid w:val="00D41BF4"/>
    <w:rsid w:val="00D41F85"/>
    <w:rsid w:val="00D41FE7"/>
    <w:rsid w:val="00D4201F"/>
    <w:rsid w:val="00D4219C"/>
    <w:rsid w:val="00D421C0"/>
    <w:rsid w:val="00D421DB"/>
    <w:rsid w:val="00D424EE"/>
    <w:rsid w:val="00D427DC"/>
    <w:rsid w:val="00D429FA"/>
    <w:rsid w:val="00D42F91"/>
    <w:rsid w:val="00D43251"/>
    <w:rsid w:val="00D43256"/>
    <w:rsid w:val="00D43385"/>
    <w:rsid w:val="00D43654"/>
    <w:rsid w:val="00D43821"/>
    <w:rsid w:val="00D4395B"/>
    <w:rsid w:val="00D43AD8"/>
    <w:rsid w:val="00D43BF1"/>
    <w:rsid w:val="00D43F71"/>
    <w:rsid w:val="00D4400F"/>
    <w:rsid w:val="00D44035"/>
    <w:rsid w:val="00D441FA"/>
    <w:rsid w:val="00D4428B"/>
    <w:rsid w:val="00D442C5"/>
    <w:rsid w:val="00D447F0"/>
    <w:rsid w:val="00D448A6"/>
    <w:rsid w:val="00D44912"/>
    <w:rsid w:val="00D4495D"/>
    <w:rsid w:val="00D449F7"/>
    <w:rsid w:val="00D44B67"/>
    <w:rsid w:val="00D44B73"/>
    <w:rsid w:val="00D44C0C"/>
    <w:rsid w:val="00D44D9D"/>
    <w:rsid w:val="00D4506F"/>
    <w:rsid w:val="00D45223"/>
    <w:rsid w:val="00D457AC"/>
    <w:rsid w:val="00D4588E"/>
    <w:rsid w:val="00D459B4"/>
    <w:rsid w:val="00D45B59"/>
    <w:rsid w:val="00D45EBF"/>
    <w:rsid w:val="00D46271"/>
    <w:rsid w:val="00D4634D"/>
    <w:rsid w:val="00D464F0"/>
    <w:rsid w:val="00D466E1"/>
    <w:rsid w:val="00D46A80"/>
    <w:rsid w:val="00D46BFF"/>
    <w:rsid w:val="00D46DDC"/>
    <w:rsid w:val="00D46E01"/>
    <w:rsid w:val="00D46FAB"/>
    <w:rsid w:val="00D47125"/>
    <w:rsid w:val="00D4745E"/>
    <w:rsid w:val="00D47521"/>
    <w:rsid w:val="00D4769D"/>
    <w:rsid w:val="00D47708"/>
    <w:rsid w:val="00D478EB"/>
    <w:rsid w:val="00D479D5"/>
    <w:rsid w:val="00D47BF1"/>
    <w:rsid w:val="00D50101"/>
    <w:rsid w:val="00D5017C"/>
    <w:rsid w:val="00D50249"/>
    <w:rsid w:val="00D50810"/>
    <w:rsid w:val="00D50935"/>
    <w:rsid w:val="00D50D0F"/>
    <w:rsid w:val="00D51074"/>
    <w:rsid w:val="00D51253"/>
    <w:rsid w:val="00D51372"/>
    <w:rsid w:val="00D513D5"/>
    <w:rsid w:val="00D513DA"/>
    <w:rsid w:val="00D516B5"/>
    <w:rsid w:val="00D51C4F"/>
    <w:rsid w:val="00D51E5A"/>
    <w:rsid w:val="00D51EE9"/>
    <w:rsid w:val="00D52057"/>
    <w:rsid w:val="00D521BF"/>
    <w:rsid w:val="00D5271A"/>
    <w:rsid w:val="00D52851"/>
    <w:rsid w:val="00D528F8"/>
    <w:rsid w:val="00D529BB"/>
    <w:rsid w:val="00D52A30"/>
    <w:rsid w:val="00D52E50"/>
    <w:rsid w:val="00D5323B"/>
    <w:rsid w:val="00D53290"/>
    <w:rsid w:val="00D5351C"/>
    <w:rsid w:val="00D538FC"/>
    <w:rsid w:val="00D539A2"/>
    <w:rsid w:val="00D53C84"/>
    <w:rsid w:val="00D53FDE"/>
    <w:rsid w:val="00D5423E"/>
    <w:rsid w:val="00D5435D"/>
    <w:rsid w:val="00D543F9"/>
    <w:rsid w:val="00D548AB"/>
    <w:rsid w:val="00D54910"/>
    <w:rsid w:val="00D54BCD"/>
    <w:rsid w:val="00D54D26"/>
    <w:rsid w:val="00D54EDB"/>
    <w:rsid w:val="00D5538C"/>
    <w:rsid w:val="00D55692"/>
    <w:rsid w:val="00D5587E"/>
    <w:rsid w:val="00D5597B"/>
    <w:rsid w:val="00D55C73"/>
    <w:rsid w:val="00D55CB7"/>
    <w:rsid w:val="00D55DAB"/>
    <w:rsid w:val="00D56553"/>
    <w:rsid w:val="00D5658A"/>
    <w:rsid w:val="00D565A4"/>
    <w:rsid w:val="00D5660C"/>
    <w:rsid w:val="00D5687A"/>
    <w:rsid w:val="00D57034"/>
    <w:rsid w:val="00D57134"/>
    <w:rsid w:val="00D578CF"/>
    <w:rsid w:val="00D57FA0"/>
    <w:rsid w:val="00D60019"/>
    <w:rsid w:val="00D600A7"/>
    <w:rsid w:val="00D60341"/>
    <w:rsid w:val="00D60520"/>
    <w:rsid w:val="00D60660"/>
    <w:rsid w:val="00D60A3E"/>
    <w:rsid w:val="00D60A82"/>
    <w:rsid w:val="00D60B92"/>
    <w:rsid w:val="00D60CB5"/>
    <w:rsid w:val="00D60E5C"/>
    <w:rsid w:val="00D60EFA"/>
    <w:rsid w:val="00D61236"/>
    <w:rsid w:val="00D6139D"/>
    <w:rsid w:val="00D615A9"/>
    <w:rsid w:val="00D621D8"/>
    <w:rsid w:val="00D62201"/>
    <w:rsid w:val="00D6237B"/>
    <w:rsid w:val="00D62710"/>
    <w:rsid w:val="00D629EE"/>
    <w:rsid w:val="00D62A54"/>
    <w:rsid w:val="00D62E83"/>
    <w:rsid w:val="00D63230"/>
    <w:rsid w:val="00D63A1A"/>
    <w:rsid w:val="00D63B11"/>
    <w:rsid w:val="00D63B17"/>
    <w:rsid w:val="00D63BB9"/>
    <w:rsid w:val="00D63E91"/>
    <w:rsid w:val="00D64055"/>
    <w:rsid w:val="00D64229"/>
    <w:rsid w:val="00D64445"/>
    <w:rsid w:val="00D64551"/>
    <w:rsid w:val="00D646F0"/>
    <w:rsid w:val="00D64867"/>
    <w:rsid w:val="00D64963"/>
    <w:rsid w:val="00D64D85"/>
    <w:rsid w:val="00D64EE0"/>
    <w:rsid w:val="00D64F40"/>
    <w:rsid w:val="00D65215"/>
    <w:rsid w:val="00D65278"/>
    <w:rsid w:val="00D655D2"/>
    <w:rsid w:val="00D65690"/>
    <w:rsid w:val="00D658B1"/>
    <w:rsid w:val="00D65A75"/>
    <w:rsid w:val="00D65D2E"/>
    <w:rsid w:val="00D65F0E"/>
    <w:rsid w:val="00D6607A"/>
    <w:rsid w:val="00D6610A"/>
    <w:rsid w:val="00D66233"/>
    <w:rsid w:val="00D6627C"/>
    <w:rsid w:val="00D664F0"/>
    <w:rsid w:val="00D66524"/>
    <w:rsid w:val="00D6668F"/>
    <w:rsid w:val="00D668AE"/>
    <w:rsid w:val="00D66E79"/>
    <w:rsid w:val="00D66F49"/>
    <w:rsid w:val="00D67154"/>
    <w:rsid w:val="00D6744C"/>
    <w:rsid w:val="00D674CB"/>
    <w:rsid w:val="00D674CC"/>
    <w:rsid w:val="00D67796"/>
    <w:rsid w:val="00D677B9"/>
    <w:rsid w:val="00D677CD"/>
    <w:rsid w:val="00D677E6"/>
    <w:rsid w:val="00D67B5A"/>
    <w:rsid w:val="00D67B8F"/>
    <w:rsid w:val="00D67BC7"/>
    <w:rsid w:val="00D67DCC"/>
    <w:rsid w:val="00D70031"/>
    <w:rsid w:val="00D704D2"/>
    <w:rsid w:val="00D70508"/>
    <w:rsid w:val="00D7063E"/>
    <w:rsid w:val="00D7072E"/>
    <w:rsid w:val="00D709EB"/>
    <w:rsid w:val="00D70A71"/>
    <w:rsid w:val="00D70B39"/>
    <w:rsid w:val="00D70B61"/>
    <w:rsid w:val="00D70B8C"/>
    <w:rsid w:val="00D71141"/>
    <w:rsid w:val="00D71318"/>
    <w:rsid w:val="00D71337"/>
    <w:rsid w:val="00D71783"/>
    <w:rsid w:val="00D717E6"/>
    <w:rsid w:val="00D7192B"/>
    <w:rsid w:val="00D71993"/>
    <w:rsid w:val="00D71CE6"/>
    <w:rsid w:val="00D71CF7"/>
    <w:rsid w:val="00D71D85"/>
    <w:rsid w:val="00D71F8F"/>
    <w:rsid w:val="00D722BB"/>
    <w:rsid w:val="00D725C9"/>
    <w:rsid w:val="00D72A0C"/>
    <w:rsid w:val="00D72B36"/>
    <w:rsid w:val="00D72B5B"/>
    <w:rsid w:val="00D72E31"/>
    <w:rsid w:val="00D72E3C"/>
    <w:rsid w:val="00D72FFA"/>
    <w:rsid w:val="00D73029"/>
    <w:rsid w:val="00D73033"/>
    <w:rsid w:val="00D734CE"/>
    <w:rsid w:val="00D735C6"/>
    <w:rsid w:val="00D736C9"/>
    <w:rsid w:val="00D73727"/>
    <w:rsid w:val="00D73A79"/>
    <w:rsid w:val="00D73ADE"/>
    <w:rsid w:val="00D73B85"/>
    <w:rsid w:val="00D73C81"/>
    <w:rsid w:val="00D74104"/>
    <w:rsid w:val="00D741AA"/>
    <w:rsid w:val="00D742A0"/>
    <w:rsid w:val="00D7434F"/>
    <w:rsid w:val="00D744E9"/>
    <w:rsid w:val="00D74830"/>
    <w:rsid w:val="00D74888"/>
    <w:rsid w:val="00D749D0"/>
    <w:rsid w:val="00D74A31"/>
    <w:rsid w:val="00D74AB3"/>
    <w:rsid w:val="00D74ABB"/>
    <w:rsid w:val="00D74B53"/>
    <w:rsid w:val="00D74CC9"/>
    <w:rsid w:val="00D74E1F"/>
    <w:rsid w:val="00D74EBD"/>
    <w:rsid w:val="00D75485"/>
    <w:rsid w:val="00D75531"/>
    <w:rsid w:val="00D7571F"/>
    <w:rsid w:val="00D7580B"/>
    <w:rsid w:val="00D75B7C"/>
    <w:rsid w:val="00D75FA6"/>
    <w:rsid w:val="00D7656E"/>
    <w:rsid w:val="00D76630"/>
    <w:rsid w:val="00D76678"/>
    <w:rsid w:val="00D76887"/>
    <w:rsid w:val="00D76A78"/>
    <w:rsid w:val="00D76BFB"/>
    <w:rsid w:val="00D770EE"/>
    <w:rsid w:val="00D77176"/>
    <w:rsid w:val="00D774F6"/>
    <w:rsid w:val="00D776AE"/>
    <w:rsid w:val="00D77758"/>
    <w:rsid w:val="00D77D2A"/>
    <w:rsid w:val="00D77E3A"/>
    <w:rsid w:val="00D77E47"/>
    <w:rsid w:val="00D77FFB"/>
    <w:rsid w:val="00D80313"/>
    <w:rsid w:val="00D8034C"/>
    <w:rsid w:val="00D80481"/>
    <w:rsid w:val="00D805DD"/>
    <w:rsid w:val="00D80633"/>
    <w:rsid w:val="00D80788"/>
    <w:rsid w:val="00D80A2D"/>
    <w:rsid w:val="00D80A8E"/>
    <w:rsid w:val="00D80B6D"/>
    <w:rsid w:val="00D80D05"/>
    <w:rsid w:val="00D80E04"/>
    <w:rsid w:val="00D80E16"/>
    <w:rsid w:val="00D80F0A"/>
    <w:rsid w:val="00D80F0C"/>
    <w:rsid w:val="00D81110"/>
    <w:rsid w:val="00D8127B"/>
    <w:rsid w:val="00D813D7"/>
    <w:rsid w:val="00D813ED"/>
    <w:rsid w:val="00D8144D"/>
    <w:rsid w:val="00D814EB"/>
    <w:rsid w:val="00D815E5"/>
    <w:rsid w:val="00D81601"/>
    <w:rsid w:val="00D81619"/>
    <w:rsid w:val="00D816AD"/>
    <w:rsid w:val="00D81A55"/>
    <w:rsid w:val="00D81B55"/>
    <w:rsid w:val="00D81CBB"/>
    <w:rsid w:val="00D81CC3"/>
    <w:rsid w:val="00D81CC9"/>
    <w:rsid w:val="00D81DF7"/>
    <w:rsid w:val="00D8264A"/>
    <w:rsid w:val="00D82697"/>
    <w:rsid w:val="00D826E7"/>
    <w:rsid w:val="00D82971"/>
    <w:rsid w:val="00D82B99"/>
    <w:rsid w:val="00D82D7C"/>
    <w:rsid w:val="00D82EE6"/>
    <w:rsid w:val="00D82FAA"/>
    <w:rsid w:val="00D82FF0"/>
    <w:rsid w:val="00D83054"/>
    <w:rsid w:val="00D83059"/>
    <w:rsid w:val="00D830C0"/>
    <w:rsid w:val="00D834C5"/>
    <w:rsid w:val="00D83563"/>
    <w:rsid w:val="00D839B1"/>
    <w:rsid w:val="00D83A25"/>
    <w:rsid w:val="00D83EB6"/>
    <w:rsid w:val="00D8409D"/>
    <w:rsid w:val="00D841A8"/>
    <w:rsid w:val="00D842A4"/>
    <w:rsid w:val="00D843E6"/>
    <w:rsid w:val="00D8457E"/>
    <w:rsid w:val="00D8469C"/>
    <w:rsid w:val="00D84931"/>
    <w:rsid w:val="00D84A2D"/>
    <w:rsid w:val="00D84C81"/>
    <w:rsid w:val="00D84E74"/>
    <w:rsid w:val="00D84F1E"/>
    <w:rsid w:val="00D84F7F"/>
    <w:rsid w:val="00D84FD0"/>
    <w:rsid w:val="00D8502E"/>
    <w:rsid w:val="00D85139"/>
    <w:rsid w:val="00D854F0"/>
    <w:rsid w:val="00D85574"/>
    <w:rsid w:val="00D8568E"/>
    <w:rsid w:val="00D8570A"/>
    <w:rsid w:val="00D85997"/>
    <w:rsid w:val="00D85A72"/>
    <w:rsid w:val="00D85AA0"/>
    <w:rsid w:val="00D85EE8"/>
    <w:rsid w:val="00D86143"/>
    <w:rsid w:val="00D8655A"/>
    <w:rsid w:val="00D86620"/>
    <w:rsid w:val="00D867DA"/>
    <w:rsid w:val="00D86835"/>
    <w:rsid w:val="00D86C79"/>
    <w:rsid w:val="00D86D9B"/>
    <w:rsid w:val="00D86DEF"/>
    <w:rsid w:val="00D86F0B"/>
    <w:rsid w:val="00D87157"/>
    <w:rsid w:val="00D87205"/>
    <w:rsid w:val="00D8758F"/>
    <w:rsid w:val="00D876DA"/>
    <w:rsid w:val="00D879BF"/>
    <w:rsid w:val="00D87A10"/>
    <w:rsid w:val="00D87D78"/>
    <w:rsid w:val="00D87D88"/>
    <w:rsid w:val="00D900CD"/>
    <w:rsid w:val="00D901D4"/>
    <w:rsid w:val="00D901F9"/>
    <w:rsid w:val="00D901FA"/>
    <w:rsid w:val="00D902F5"/>
    <w:rsid w:val="00D90404"/>
    <w:rsid w:val="00D9068A"/>
    <w:rsid w:val="00D90854"/>
    <w:rsid w:val="00D90B41"/>
    <w:rsid w:val="00D90BA5"/>
    <w:rsid w:val="00D90EC4"/>
    <w:rsid w:val="00D91264"/>
    <w:rsid w:val="00D91731"/>
    <w:rsid w:val="00D91800"/>
    <w:rsid w:val="00D9189D"/>
    <w:rsid w:val="00D918E8"/>
    <w:rsid w:val="00D9194C"/>
    <w:rsid w:val="00D91A9A"/>
    <w:rsid w:val="00D91AE5"/>
    <w:rsid w:val="00D91CDF"/>
    <w:rsid w:val="00D92002"/>
    <w:rsid w:val="00D920AE"/>
    <w:rsid w:val="00D92209"/>
    <w:rsid w:val="00D92244"/>
    <w:rsid w:val="00D92371"/>
    <w:rsid w:val="00D92430"/>
    <w:rsid w:val="00D925BB"/>
    <w:rsid w:val="00D92820"/>
    <w:rsid w:val="00D92900"/>
    <w:rsid w:val="00D92925"/>
    <w:rsid w:val="00D92AD9"/>
    <w:rsid w:val="00D92AF9"/>
    <w:rsid w:val="00D92E25"/>
    <w:rsid w:val="00D9314A"/>
    <w:rsid w:val="00D932B8"/>
    <w:rsid w:val="00D93767"/>
    <w:rsid w:val="00D9390C"/>
    <w:rsid w:val="00D93BD3"/>
    <w:rsid w:val="00D93D6F"/>
    <w:rsid w:val="00D93EFE"/>
    <w:rsid w:val="00D94257"/>
    <w:rsid w:val="00D944C2"/>
    <w:rsid w:val="00D945A9"/>
    <w:rsid w:val="00D946B4"/>
    <w:rsid w:val="00D94854"/>
    <w:rsid w:val="00D94A7E"/>
    <w:rsid w:val="00D94C1E"/>
    <w:rsid w:val="00D94FB6"/>
    <w:rsid w:val="00D95001"/>
    <w:rsid w:val="00D9514F"/>
    <w:rsid w:val="00D952B5"/>
    <w:rsid w:val="00D954BF"/>
    <w:rsid w:val="00D9552D"/>
    <w:rsid w:val="00D956B2"/>
    <w:rsid w:val="00D95767"/>
    <w:rsid w:val="00D958A7"/>
    <w:rsid w:val="00D95E61"/>
    <w:rsid w:val="00D95EDF"/>
    <w:rsid w:val="00D95F85"/>
    <w:rsid w:val="00D96252"/>
    <w:rsid w:val="00D962CF"/>
    <w:rsid w:val="00D96854"/>
    <w:rsid w:val="00D968A5"/>
    <w:rsid w:val="00D969A4"/>
    <w:rsid w:val="00D96C06"/>
    <w:rsid w:val="00D97057"/>
    <w:rsid w:val="00D973E4"/>
    <w:rsid w:val="00D976B9"/>
    <w:rsid w:val="00D9774B"/>
    <w:rsid w:val="00D979B1"/>
    <w:rsid w:val="00D97A99"/>
    <w:rsid w:val="00D97ADB"/>
    <w:rsid w:val="00D97BA8"/>
    <w:rsid w:val="00D97C91"/>
    <w:rsid w:val="00D97CB4"/>
    <w:rsid w:val="00D97D24"/>
    <w:rsid w:val="00D97D8E"/>
    <w:rsid w:val="00D97F5D"/>
    <w:rsid w:val="00DA03F8"/>
    <w:rsid w:val="00DA0681"/>
    <w:rsid w:val="00DA080C"/>
    <w:rsid w:val="00DA0EB3"/>
    <w:rsid w:val="00DA10EC"/>
    <w:rsid w:val="00DA1104"/>
    <w:rsid w:val="00DA144F"/>
    <w:rsid w:val="00DA14A8"/>
    <w:rsid w:val="00DA1525"/>
    <w:rsid w:val="00DA165D"/>
    <w:rsid w:val="00DA19D5"/>
    <w:rsid w:val="00DA1A4F"/>
    <w:rsid w:val="00DA1DFC"/>
    <w:rsid w:val="00DA1EA4"/>
    <w:rsid w:val="00DA200E"/>
    <w:rsid w:val="00DA2124"/>
    <w:rsid w:val="00DA21A5"/>
    <w:rsid w:val="00DA21BE"/>
    <w:rsid w:val="00DA228A"/>
    <w:rsid w:val="00DA23BE"/>
    <w:rsid w:val="00DA2591"/>
    <w:rsid w:val="00DA2703"/>
    <w:rsid w:val="00DA28B6"/>
    <w:rsid w:val="00DA2CD3"/>
    <w:rsid w:val="00DA2E7B"/>
    <w:rsid w:val="00DA3099"/>
    <w:rsid w:val="00DA3227"/>
    <w:rsid w:val="00DA3255"/>
    <w:rsid w:val="00DA327E"/>
    <w:rsid w:val="00DA3A11"/>
    <w:rsid w:val="00DA3D6C"/>
    <w:rsid w:val="00DA3DAB"/>
    <w:rsid w:val="00DA3FA0"/>
    <w:rsid w:val="00DA42FC"/>
    <w:rsid w:val="00DA4339"/>
    <w:rsid w:val="00DA4369"/>
    <w:rsid w:val="00DA4403"/>
    <w:rsid w:val="00DA45E7"/>
    <w:rsid w:val="00DA4647"/>
    <w:rsid w:val="00DA4AA8"/>
    <w:rsid w:val="00DA4F3B"/>
    <w:rsid w:val="00DA4F44"/>
    <w:rsid w:val="00DA5074"/>
    <w:rsid w:val="00DA53FA"/>
    <w:rsid w:val="00DA556C"/>
    <w:rsid w:val="00DA55CC"/>
    <w:rsid w:val="00DA58ED"/>
    <w:rsid w:val="00DA5A0D"/>
    <w:rsid w:val="00DA5C94"/>
    <w:rsid w:val="00DA5E0A"/>
    <w:rsid w:val="00DA5F65"/>
    <w:rsid w:val="00DA60E6"/>
    <w:rsid w:val="00DA624B"/>
    <w:rsid w:val="00DA64A7"/>
    <w:rsid w:val="00DA65BD"/>
    <w:rsid w:val="00DA65C5"/>
    <w:rsid w:val="00DA67D3"/>
    <w:rsid w:val="00DA6941"/>
    <w:rsid w:val="00DA6953"/>
    <w:rsid w:val="00DA6A83"/>
    <w:rsid w:val="00DA6B68"/>
    <w:rsid w:val="00DA736A"/>
    <w:rsid w:val="00DA7538"/>
    <w:rsid w:val="00DA7630"/>
    <w:rsid w:val="00DA774C"/>
    <w:rsid w:val="00DA7B08"/>
    <w:rsid w:val="00DA7D0B"/>
    <w:rsid w:val="00DA7DD8"/>
    <w:rsid w:val="00DA7DF0"/>
    <w:rsid w:val="00DA7FDE"/>
    <w:rsid w:val="00DA7FE1"/>
    <w:rsid w:val="00DA7FFD"/>
    <w:rsid w:val="00DB022E"/>
    <w:rsid w:val="00DB034E"/>
    <w:rsid w:val="00DB0593"/>
    <w:rsid w:val="00DB0784"/>
    <w:rsid w:val="00DB081E"/>
    <w:rsid w:val="00DB097A"/>
    <w:rsid w:val="00DB0C6B"/>
    <w:rsid w:val="00DB0E27"/>
    <w:rsid w:val="00DB0FBA"/>
    <w:rsid w:val="00DB0FF6"/>
    <w:rsid w:val="00DB12AC"/>
    <w:rsid w:val="00DB1889"/>
    <w:rsid w:val="00DB1B67"/>
    <w:rsid w:val="00DB1DC7"/>
    <w:rsid w:val="00DB2398"/>
    <w:rsid w:val="00DB284E"/>
    <w:rsid w:val="00DB2E62"/>
    <w:rsid w:val="00DB3364"/>
    <w:rsid w:val="00DB3430"/>
    <w:rsid w:val="00DB353E"/>
    <w:rsid w:val="00DB3677"/>
    <w:rsid w:val="00DB3A60"/>
    <w:rsid w:val="00DB3D45"/>
    <w:rsid w:val="00DB3E1F"/>
    <w:rsid w:val="00DB42A8"/>
    <w:rsid w:val="00DB43CE"/>
    <w:rsid w:val="00DB4458"/>
    <w:rsid w:val="00DB4B54"/>
    <w:rsid w:val="00DB4C49"/>
    <w:rsid w:val="00DB4C9C"/>
    <w:rsid w:val="00DB50D3"/>
    <w:rsid w:val="00DB538C"/>
    <w:rsid w:val="00DB54D6"/>
    <w:rsid w:val="00DB55E8"/>
    <w:rsid w:val="00DB59CA"/>
    <w:rsid w:val="00DB5C09"/>
    <w:rsid w:val="00DB5CB4"/>
    <w:rsid w:val="00DB5E65"/>
    <w:rsid w:val="00DB5FF8"/>
    <w:rsid w:val="00DB6413"/>
    <w:rsid w:val="00DB6445"/>
    <w:rsid w:val="00DB6713"/>
    <w:rsid w:val="00DB687B"/>
    <w:rsid w:val="00DB6AC5"/>
    <w:rsid w:val="00DB6B7D"/>
    <w:rsid w:val="00DB6C18"/>
    <w:rsid w:val="00DB6E17"/>
    <w:rsid w:val="00DB6F60"/>
    <w:rsid w:val="00DB6FA3"/>
    <w:rsid w:val="00DB7024"/>
    <w:rsid w:val="00DB76C0"/>
    <w:rsid w:val="00DB7E7C"/>
    <w:rsid w:val="00DB7EE8"/>
    <w:rsid w:val="00DB7F55"/>
    <w:rsid w:val="00DC0020"/>
    <w:rsid w:val="00DC017F"/>
    <w:rsid w:val="00DC0201"/>
    <w:rsid w:val="00DC060A"/>
    <w:rsid w:val="00DC0654"/>
    <w:rsid w:val="00DC0935"/>
    <w:rsid w:val="00DC0A2E"/>
    <w:rsid w:val="00DC0B8B"/>
    <w:rsid w:val="00DC0D3E"/>
    <w:rsid w:val="00DC1068"/>
    <w:rsid w:val="00DC11A4"/>
    <w:rsid w:val="00DC1364"/>
    <w:rsid w:val="00DC13D3"/>
    <w:rsid w:val="00DC178C"/>
    <w:rsid w:val="00DC1969"/>
    <w:rsid w:val="00DC1A00"/>
    <w:rsid w:val="00DC1ABD"/>
    <w:rsid w:val="00DC1BEC"/>
    <w:rsid w:val="00DC1C6E"/>
    <w:rsid w:val="00DC1C88"/>
    <w:rsid w:val="00DC1CDF"/>
    <w:rsid w:val="00DC1D4D"/>
    <w:rsid w:val="00DC2109"/>
    <w:rsid w:val="00DC231C"/>
    <w:rsid w:val="00DC2371"/>
    <w:rsid w:val="00DC2377"/>
    <w:rsid w:val="00DC248F"/>
    <w:rsid w:val="00DC272F"/>
    <w:rsid w:val="00DC2752"/>
    <w:rsid w:val="00DC2801"/>
    <w:rsid w:val="00DC2967"/>
    <w:rsid w:val="00DC2969"/>
    <w:rsid w:val="00DC2EBD"/>
    <w:rsid w:val="00DC3122"/>
    <w:rsid w:val="00DC32E3"/>
    <w:rsid w:val="00DC336D"/>
    <w:rsid w:val="00DC35C3"/>
    <w:rsid w:val="00DC35FA"/>
    <w:rsid w:val="00DC3C99"/>
    <w:rsid w:val="00DC3D59"/>
    <w:rsid w:val="00DC4426"/>
    <w:rsid w:val="00DC4451"/>
    <w:rsid w:val="00DC4620"/>
    <w:rsid w:val="00DC46B8"/>
    <w:rsid w:val="00DC472F"/>
    <w:rsid w:val="00DC4731"/>
    <w:rsid w:val="00DC4858"/>
    <w:rsid w:val="00DC4C3C"/>
    <w:rsid w:val="00DC4C82"/>
    <w:rsid w:val="00DC4DDA"/>
    <w:rsid w:val="00DC507B"/>
    <w:rsid w:val="00DC50AB"/>
    <w:rsid w:val="00DC5309"/>
    <w:rsid w:val="00DC54F5"/>
    <w:rsid w:val="00DC5506"/>
    <w:rsid w:val="00DC5587"/>
    <w:rsid w:val="00DC580E"/>
    <w:rsid w:val="00DC5887"/>
    <w:rsid w:val="00DC599B"/>
    <w:rsid w:val="00DC5D69"/>
    <w:rsid w:val="00DC6001"/>
    <w:rsid w:val="00DC610F"/>
    <w:rsid w:val="00DC6139"/>
    <w:rsid w:val="00DC61AF"/>
    <w:rsid w:val="00DC62F7"/>
    <w:rsid w:val="00DC64A3"/>
    <w:rsid w:val="00DC6620"/>
    <w:rsid w:val="00DC663B"/>
    <w:rsid w:val="00DC67B0"/>
    <w:rsid w:val="00DC6A74"/>
    <w:rsid w:val="00DC6B0A"/>
    <w:rsid w:val="00DC6B16"/>
    <w:rsid w:val="00DC6FBE"/>
    <w:rsid w:val="00DC7075"/>
    <w:rsid w:val="00DC7115"/>
    <w:rsid w:val="00DC7551"/>
    <w:rsid w:val="00DC7A49"/>
    <w:rsid w:val="00DC7BF4"/>
    <w:rsid w:val="00DD0009"/>
    <w:rsid w:val="00DD0773"/>
    <w:rsid w:val="00DD09EB"/>
    <w:rsid w:val="00DD0D5F"/>
    <w:rsid w:val="00DD0DD7"/>
    <w:rsid w:val="00DD0E80"/>
    <w:rsid w:val="00DD128A"/>
    <w:rsid w:val="00DD13C8"/>
    <w:rsid w:val="00DD1489"/>
    <w:rsid w:val="00DD169F"/>
    <w:rsid w:val="00DD1A1E"/>
    <w:rsid w:val="00DD1AB2"/>
    <w:rsid w:val="00DD1B2A"/>
    <w:rsid w:val="00DD1DE1"/>
    <w:rsid w:val="00DD2047"/>
    <w:rsid w:val="00DD248E"/>
    <w:rsid w:val="00DD24FA"/>
    <w:rsid w:val="00DD2894"/>
    <w:rsid w:val="00DD28A6"/>
    <w:rsid w:val="00DD29D9"/>
    <w:rsid w:val="00DD29EF"/>
    <w:rsid w:val="00DD2E13"/>
    <w:rsid w:val="00DD2FC1"/>
    <w:rsid w:val="00DD3216"/>
    <w:rsid w:val="00DD34F8"/>
    <w:rsid w:val="00DD35CE"/>
    <w:rsid w:val="00DD36A6"/>
    <w:rsid w:val="00DD3AE3"/>
    <w:rsid w:val="00DD3B35"/>
    <w:rsid w:val="00DD3E0E"/>
    <w:rsid w:val="00DD3EAF"/>
    <w:rsid w:val="00DD3F19"/>
    <w:rsid w:val="00DD416B"/>
    <w:rsid w:val="00DD41A9"/>
    <w:rsid w:val="00DD4262"/>
    <w:rsid w:val="00DD428E"/>
    <w:rsid w:val="00DD42FC"/>
    <w:rsid w:val="00DD44F0"/>
    <w:rsid w:val="00DD456A"/>
    <w:rsid w:val="00DD4AA2"/>
    <w:rsid w:val="00DD4B10"/>
    <w:rsid w:val="00DD4D76"/>
    <w:rsid w:val="00DD4F38"/>
    <w:rsid w:val="00DD513E"/>
    <w:rsid w:val="00DD536A"/>
    <w:rsid w:val="00DD546E"/>
    <w:rsid w:val="00DD555B"/>
    <w:rsid w:val="00DD55DA"/>
    <w:rsid w:val="00DD5ACF"/>
    <w:rsid w:val="00DD5AD6"/>
    <w:rsid w:val="00DD5B09"/>
    <w:rsid w:val="00DD604C"/>
    <w:rsid w:val="00DD6106"/>
    <w:rsid w:val="00DD6149"/>
    <w:rsid w:val="00DD6169"/>
    <w:rsid w:val="00DD618E"/>
    <w:rsid w:val="00DD62F0"/>
    <w:rsid w:val="00DD6319"/>
    <w:rsid w:val="00DD6399"/>
    <w:rsid w:val="00DD651B"/>
    <w:rsid w:val="00DD6F9B"/>
    <w:rsid w:val="00DD7256"/>
    <w:rsid w:val="00DD74CC"/>
    <w:rsid w:val="00DD77C8"/>
    <w:rsid w:val="00DE00CC"/>
    <w:rsid w:val="00DE024D"/>
    <w:rsid w:val="00DE0498"/>
    <w:rsid w:val="00DE04BB"/>
    <w:rsid w:val="00DE0724"/>
    <w:rsid w:val="00DE095E"/>
    <w:rsid w:val="00DE0D9B"/>
    <w:rsid w:val="00DE1158"/>
    <w:rsid w:val="00DE11A1"/>
    <w:rsid w:val="00DE12C5"/>
    <w:rsid w:val="00DE14F4"/>
    <w:rsid w:val="00DE151F"/>
    <w:rsid w:val="00DE236D"/>
    <w:rsid w:val="00DE332B"/>
    <w:rsid w:val="00DE33CF"/>
    <w:rsid w:val="00DE33E8"/>
    <w:rsid w:val="00DE3547"/>
    <w:rsid w:val="00DE3972"/>
    <w:rsid w:val="00DE3BA0"/>
    <w:rsid w:val="00DE3C52"/>
    <w:rsid w:val="00DE3DA9"/>
    <w:rsid w:val="00DE3DE1"/>
    <w:rsid w:val="00DE41C4"/>
    <w:rsid w:val="00DE4246"/>
    <w:rsid w:val="00DE4475"/>
    <w:rsid w:val="00DE455B"/>
    <w:rsid w:val="00DE4781"/>
    <w:rsid w:val="00DE4D37"/>
    <w:rsid w:val="00DE4D61"/>
    <w:rsid w:val="00DE50D7"/>
    <w:rsid w:val="00DE5216"/>
    <w:rsid w:val="00DE5222"/>
    <w:rsid w:val="00DE5271"/>
    <w:rsid w:val="00DE536F"/>
    <w:rsid w:val="00DE54D6"/>
    <w:rsid w:val="00DE55DE"/>
    <w:rsid w:val="00DE562E"/>
    <w:rsid w:val="00DE5869"/>
    <w:rsid w:val="00DE5895"/>
    <w:rsid w:val="00DE598D"/>
    <w:rsid w:val="00DE6072"/>
    <w:rsid w:val="00DE60D3"/>
    <w:rsid w:val="00DE6229"/>
    <w:rsid w:val="00DE62E7"/>
    <w:rsid w:val="00DE63AD"/>
    <w:rsid w:val="00DE696E"/>
    <w:rsid w:val="00DE6970"/>
    <w:rsid w:val="00DE699D"/>
    <w:rsid w:val="00DE6E33"/>
    <w:rsid w:val="00DE7535"/>
    <w:rsid w:val="00DE754D"/>
    <w:rsid w:val="00DE7606"/>
    <w:rsid w:val="00DE76B7"/>
    <w:rsid w:val="00DE76D6"/>
    <w:rsid w:val="00DE76F9"/>
    <w:rsid w:val="00DE7941"/>
    <w:rsid w:val="00DE7A99"/>
    <w:rsid w:val="00DE7AE3"/>
    <w:rsid w:val="00DE7CCF"/>
    <w:rsid w:val="00DE7E61"/>
    <w:rsid w:val="00DF010B"/>
    <w:rsid w:val="00DF0248"/>
    <w:rsid w:val="00DF04BD"/>
    <w:rsid w:val="00DF0515"/>
    <w:rsid w:val="00DF0670"/>
    <w:rsid w:val="00DF06BC"/>
    <w:rsid w:val="00DF06BF"/>
    <w:rsid w:val="00DF08F3"/>
    <w:rsid w:val="00DF09C6"/>
    <w:rsid w:val="00DF0A21"/>
    <w:rsid w:val="00DF0D45"/>
    <w:rsid w:val="00DF0DF7"/>
    <w:rsid w:val="00DF0E9F"/>
    <w:rsid w:val="00DF0F46"/>
    <w:rsid w:val="00DF110D"/>
    <w:rsid w:val="00DF1277"/>
    <w:rsid w:val="00DF12C8"/>
    <w:rsid w:val="00DF14F0"/>
    <w:rsid w:val="00DF1934"/>
    <w:rsid w:val="00DF1BDC"/>
    <w:rsid w:val="00DF1D05"/>
    <w:rsid w:val="00DF1D64"/>
    <w:rsid w:val="00DF25CA"/>
    <w:rsid w:val="00DF2683"/>
    <w:rsid w:val="00DF27AF"/>
    <w:rsid w:val="00DF2A07"/>
    <w:rsid w:val="00DF2A9E"/>
    <w:rsid w:val="00DF2C6D"/>
    <w:rsid w:val="00DF30EB"/>
    <w:rsid w:val="00DF3305"/>
    <w:rsid w:val="00DF33C9"/>
    <w:rsid w:val="00DF3854"/>
    <w:rsid w:val="00DF4355"/>
    <w:rsid w:val="00DF4415"/>
    <w:rsid w:val="00DF4567"/>
    <w:rsid w:val="00DF4763"/>
    <w:rsid w:val="00DF4930"/>
    <w:rsid w:val="00DF4B1A"/>
    <w:rsid w:val="00DF4B53"/>
    <w:rsid w:val="00DF4C70"/>
    <w:rsid w:val="00DF4D5B"/>
    <w:rsid w:val="00DF4F8B"/>
    <w:rsid w:val="00DF5006"/>
    <w:rsid w:val="00DF52E0"/>
    <w:rsid w:val="00DF53B5"/>
    <w:rsid w:val="00DF548D"/>
    <w:rsid w:val="00DF54F7"/>
    <w:rsid w:val="00DF576D"/>
    <w:rsid w:val="00DF57F0"/>
    <w:rsid w:val="00DF5A88"/>
    <w:rsid w:val="00DF5AC5"/>
    <w:rsid w:val="00DF5C64"/>
    <w:rsid w:val="00DF6218"/>
    <w:rsid w:val="00DF6466"/>
    <w:rsid w:val="00DF6581"/>
    <w:rsid w:val="00DF65DE"/>
    <w:rsid w:val="00DF66C3"/>
    <w:rsid w:val="00DF67EB"/>
    <w:rsid w:val="00DF6A17"/>
    <w:rsid w:val="00DF6B29"/>
    <w:rsid w:val="00DF6C43"/>
    <w:rsid w:val="00DF6EB9"/>
    <w:rsid w:val="00DF7074"/>
    <w:rsid w:val="00DF71B2"/>
    <w:rsid w:val="00DF726E"/>
    <w:rsid w:val="00DF76DE"/>
    <w:rsid w:val="00DF7946"/>
    <w:rsid w:val="00DF79F5"/>
    <w:rsid w:val="00DF7DBB"/>
    <w:rsid w:val="00DF7E4D"/>
    <w:rsid w:val="00DF7EA9"/>
    <w:rsid w:val="00E000F7"/>
    <w:rsid w:val="00E002D1"/>
    <w:rsid w:val="00E00790"/>
    <w:rsid w:val="00E00DD1"/>
    <w:rsid w:val="00E00F5F"/>
    <w:rsid w:val="00E01096"/>
    <w:rsid w:val="00E011F6"/>
    <w:rsid w:val="00E0122A"/>
    <w:rsid w:val="00E0158B"/>
    <w:rsid w:val="00E0197E"/>
    <w:rsid w:val="00E01A1F"/>
    <w:rsid w:val="00E01A3D"/>
    <w:rsid w:val="00E01C5B"/>
    <w:rsid w:val="00E01FC3"/>
    <w:rsid w:val="00E0213A"/>
    <w:rsid w:val="00E022EB"/>
    <w:rsid w:val="00E027DC"/>
    <w:rsid w:val="00E02823"/>
    <w:rsid w:val="00E0292F"/>
    <w:rsid w:val="00E02DEC"/>
    <w:rsid w:val="00E030DD"/>
    <w:rsid w:val="00E03127"/>
    <w:rsid w:val="00E032D5"/>
    <w:rsid w:val="00E03494"/>
    <w:rsid w:val="00E03A84"/>
    <w:rsid w:val="00E03AD9"/>
    <w:rsid w:val="00E03E42"/>
    <w:rsid w:val="00E0411A"/>
    <w:rsid w:val="00E04225"/>
    <w:rsid w:val="00E043ED"/>
    <w:rsid w:val="00E0499D"/>
    <w:rsid w:val="00E051D5"/>
    <w:rsid w:val="00E0523F"/>
    <w:rsid w:val="00E05245"/>
    <w:rsid w:val="00E0526E"/>
    <w:rsid w:val="00E0530A"/>
    <w:rsid w:val="00E05340"/>
    <w:rsid w:val="00E0566A"/>
    <w:rsid w:val="00E05887"/>
    <w:rsid w:val="00E05B9B"/>
    <w:rsid w:val="00E05C4F"/>
    <w:rsid w:val="00E05EB4"/>
    <w:rsid w:val="00E064A3"/>
    <w:rsid w:val="00E066FF"/>
    <w:rsid w:val="00E06D8D"/>
    <w:rsid w:val="00E070AE"/>
    <w:rsid w:val="00E07214"/>
    <w:rsid w:val="00E074B2"/>
    <w:rsid w:val="00E07539"/>
    <w:rsid w:val="00E07710"/>
    <w:rsid w:val="00E07820"/>
    <w:rsid w:val="00E07C32"/>
    <w:rsid w:val="00E1006E"/>
    <w:rsid w:val="00E100B5"/>
    <w:rsid w:val="00E102E8"/>
    <w:rsid w:val="00E1064E"/>
    <w:rsid w:val="00E1069F"/>
    <w:rsid w:val="00E108F9"/>
    <w:rsid w:val="00E10A6F"/>
    <w:rsid w:val="00E10E68"/>
    <w:rsid w:val="00E115B0"/>
    <w:rsid w:val="00E115B4"/>
    <w:rsid w:val="00E1195A"/>
    <w:rsid w:val="00E11AA1"/>
    <w:rsid w:val="00E11C3E"/>
    <w:rsid w:val="00E11F0E"/>
    <w:rsid w:val="00E12077"/>
    <w:rsid w:val="00E12197"/>
    <w:rsid w:val="00E121D5"/>
    <w:rsid w:val="00E123CE"/>
    <w:rsid w:val="00E12526"/>
    <w:rsid w:val="00E129FF"/>
    <w:rsid w:val="00E12CF2"/>
    <w:rsid w:val="00E130E7"/>
    <w:rsid w:val="00E13157"/>
    <w:rsid w:val="00E13200"/>
    <w:rsid w:val="00E13218"/>
    <w:rsid w:val="00E13440"/>
    <w:rsid w:val="00E1388C"/>
    <w:rsid w:val="00E13CB0"/>
    <w:rsid w:val="00E13E10"/>
    <w:rsid w:val="00E141B3"/>
    <w:rsid w:val="00E145AC"/>
    <w:rsid w:val="00E1470B"/>
    <w:rsid w:val="00E14961"/>
    <w:rsid w:val="00E14AE0"/>
    <w:rsid w:val="00E14B82"/>
    <w:rsid w:val="00E14C4E"/>
    <w:rsid w:val="00E14CD7"/>
    <w:rsid w:val="00E14FE5"/>
    <w:rsid w:val="00E15050"/>
    <w:rsid w:val="00E159D4"/>
    <w:rsid w:val="00E15CCD"/>
    <w:rsid w:val="00E16143"/>
    <w:rsid w:val="00E16260"/>
    <w:rsid w:val="00E162A6"/>
    <w:rsid w:val="00E16579"/>
    <w:rsid w:val="00E167BF"/>
    <w:rsid w:val="00E168B8"/>
    <w:rsid w:val="00E16A0D"/>
    <w:rsid w:val="00E16AC5"/>
    <w:rsid w:val="00E16BB1"/>
    <w:rsid w:val="00E16FFC"/>
    <w:rsid w:val="00E1700B"/>
    <w:rsid w:val="00E173E7"/>
    <w:rsid w:val="00E17A00"/>
    <w:rsid w:val="00E17D3C"/>
    <w:rsid w:val="00E20015"/>
    <w:rsid w:val="00E20056"/>
    <w:rsid w:val="00E20265"/>
    <w:rsid w:val="00E202FA"/>
    <w:rsid w:val="00E208FF"/>
    <w:rsid w:val="00E20996"/>
    <w:rsid w:val="00E20B73"/>
    <w:rsid w:val="00E20C85"/>
    <w:rsid w:val="00E20D07"/>
    <w:rsid w:val="00E20D72"/>
    <w:rsid w:val="00E20DE4"/>
    <w:rsid w:val="00E213B8"/>
    <w:rsid w:val="00E214CC"/>
    <w:rsid w:val="00E214E0"/>
    <w:rsid w:val="00E214F7"/>
    <w:rsid w:val="00E21617"/>
    <w:rsid w:val="00E216A1"/>
    <w:rsid w:val="00E217D5"/>
    <w:rsid w:val="00E21904"/>
    <w:rsid w:val="00E21ECC"/>
    <w:rsid w:val="00E22819"/>
    <w:rsid w:val="00E22C49"/>
    <w:rsid w:val="00E22E5F"/>
    <w:rsid w:val="00E22F3F"/>
    <w:rsid w:val="00E22FEE"/>
    <w:rsid w:val="00E2313F"/>
    <w:rsid w:val="00E23156"/>
    <w:rsid w:val="00E2322A"/>
    <w:rsid w:val="00E23418"/>
    <w:rsid w:val="00E23737"/>
    <w:rsid w:val="00E23A9A"/>
    <w:rsid w:val="00E23B1F"/>
    <w:rsid w:val="00E23C90"/>
    <w:rsid w:val="00E24064"/>
    <w:rsid w:val="00E241E7"/>
    <w:rsid w:val="00E2448C"/>
    <w:rsid w:val="00E2464B"/>
    <w:rsid w:val="00E248BC"/>
    <w:rsid w:val="00E248D8"/>
    <w:rsid w:val="00E24C48"/>
    <w:rsid w:val="00E24E07"/>
    <w:rsid w:val="00E25033"/>
    <w:rsid w:val="00E25307"/>
    <w:rsid w:val="00E25341"/>
    <w:rsid w:val="00E253D7"/>
    <w:rsid w:val="00E258C0"/>
    <w:rsid w:val="00E260C3"/>
    <w:rsid w:val="00E263C2"/>
    <w:rsid w:val="00E26468"/>
    <w:rsid w:val="00E2673E"/>
    <w:rsid w:val="00E26A6D"/>
    <w:rsid w:val="00E26B78"/>
    <w:rsid w:val="00E26D1D"/>
    <w:rsid w:val="00E2712A"/>
    <w:rsid w:val="00E2727A"/>
    <w:rsid w:val="00E27309"/>
    <w:rsid w:val="00E2735F"/>
    <w:rsid w:val="00E273DE"/>
    <w:rsid w:val="00E27545"/>
    <w:rsid w:val="00E27612"/>
    <w:rsid w:val="00E27B84"/>
    <w:rsid w:val="00E27CE1"/>
    <w:rsid w:val="00E27F8A"/>
    <w:rsid w:val="00E3027F"/>
    <w:rsid w:val="00E3050E"/>
    <w:rsid w:val="00E3061A"/>
    <w:rsid w:val="00E30851"/>
    <w:rsid w:val="00E30ADF"/>
    <w:rsid w:val="00E30CB6"/>
    <w:rsid w:val="00E30E00"/>
    <w:rsid w:val="00E30E92"/>
    <w:rsid w:val="00E30F82"/>
    <w:rsid w:val="00E31418"/>
    <w:rsid w:val="00E31B73"/>
    <w:rsid w:val="00E31F32"/>
    <w:rsid w:val="00E32376"/>
    <w:rsid w:val="00E32530"/>
    <w:rsid w:val="00E32567"/>
    <w:rsid w:val="00E3260F"/>
    <w:rsid w:val="00E32740"/>
    <w:rsid w:val="00E329DC"/>
    <w:rsid w:val="00E32A8D"/>
    <w:rsid w:val="00E32D83"/>
    <w:rsid w:val="00E32D9B"/>
    <w:rsid w:val="00E32F7A"/>
    <w:rsid w:val="00E33751"/>
    <w:rsid w:val="00E33C65"/>
    <w:rsid w:val="00E33E13"/>
    <w:rsid w:val="00E33E16"/>
    <w:rsid w:val="00E33ECD"/>
    <w:rsid w:val="00E34148"/>
    <w:rsid w:val="00E343EA"/>
    <w:rsid w:val="00E3458E"/>
    <w:rsid w:val="00E345B1"/>
    <w:rsid w:val="00E347CD"/>
    <w:rsid w:val="00E34923"/>
    <w:rsid w:val="00E3499C"/>
    <w:rsid w:val="00E34AA0"/>
    <w:rsid w:val="00E34C0F"/>
    <w:rsid w:val="00E350CC"/>
    <w:rsid w:val="00E3512B"/>
    <w:rsid w:val="00E35642"/>
    <w:rsid w:val="00E35686"/>
    <w:rsid w:val="00E35699"/>
    <w:rsid w:val="00E3574B"/>
    <w:rsid w:val="00E357E8"/>
    <w:rsid w:val="00E35854"/>
    <w:rsid w:val="00E35C5A"/>
    <w:rsid w:val="00E35CD5"/>
    <w:rsid w:val="00E35CDB"/>
    <w:rsid w:val="00E35D59"/>
    <w:rsid w:val="00E35FA6"/>
    <w:rsid w:val="00E35FBF"/>
    <w:rsid w:val="00E36030"/>
    <w:rsid w:val="00E36187"/>
    <w:rsid w:val="00E36448"/>
    <w:rsid w:val="00E364C4"/>
    <w:rsid w:val="00E36718"/>
    <w:rsid w:val="00E36B06"/>
    <w:rsid w:val="00E36EC0"/>
    <w:rsid w:val="00E36F1B"/>
    <w:rsid w:val="00E37331"/>
    <w:rsid w:val="00E373E7"/>
    <w:rsid w:val="00E37445"/>
    <w:rsid w:val="00E37536"/>
    <w:rsid w:val="00E37BDC"/>
    <w:rsid w:val="00E37D8E"/>
    <w:rsid w:val="00E4051B"/>
    <w:rsid w:val="00E406EB"/>
    <w:rsid w:val="00E4074A"/>
    <w:rsid w:val="00E407E1"/>
    <w:rsid w:val="00E40945"/>
    <w:rsid w:val="00E40D4D"/>
    <w:rsid w:val="00E40D50"/>
    <w:rsid w:val="00E40ED1"/>
    <w:rsid w:val="00E40F4B"/>
    <w:rsid w:val="00E41189"/>
    <w:rsid w:val="00E4118B"/>
    <w:rsid w:val="00E4152B"/>
    <w:rsid w:val="00E41719"/>
    <w:rsid w:val="00E41904"/>
    <w:rsid w:val="00E41F5C"/>
    <w:rsid w:val="00E42039"/>
    <w:rsid w:val="00E42216"/>
    <w:rsid w:val="00E425E7"/>
    <w:rsid w:val="00E42615"/>
    <w:rsid w:val="00E42849"/>
    <w:rsid w:val="00E42A7C"/>
    <w:rsid w:val="00E42A89"/>
    <w:rsid w:val="00E42B94"/>
    <w:rsid w:val="00E42D7D"/>
    <w:rsid w:val="00E42DCF"/>
    <w:rsid w:val="00E42F38"/>
    <w:rsid w:val="00E4309A"/>
    <w:rsid w:val="00E431F4"/>
    <w:rsid w:val="00E43649"/>
    <w:rsid w:val="00E441F3"/>
    <w:rsid w:val="00E4458C"/>
    <w:rsid w:val="00E447A6"/>
    <w:rsid w:val="00E44D32"/>
    <w:rsid w:val="00E45141"/>
    <w:rsid w:val="00E4550E"/>
    <w:rsid w:val="00E456FB"/>
    <w:rsid w:val="00E45AE2"/>
    <w:rsid w:val="00E45CEB"/>
    <w:rsid w:val="00E45D86"/>
    <w:rsid w:val="00E46182"/>
    <w:rsid w:val="00E46254"/>
    <w:rsid w:val="00E46320"/>
    <w:rsid w:val="00E46520"/>
    <w:rsid w:val="00E4686C"/>
    <w:rsid w:val="00E469B8"/>
    <w:rsid w:val="00E46A5F"/>
    <w:rsid w:val="00E4739D"/>
    <w:rsid w:val="00E47766"/>
    <w:rsid w:val="00E47863"/>
    <w:rsid w:val="00E47B56"/>
    <w:rsid w:val="00E47C35"/>
    <w:rsid w:val="00E47C40"/>
    <w:rsid w:val="00E47CA9"/>
    <w:rsid w:val="00E47D10"/>
    <w:rsid w:val="00E50003"/>
    <w:rsid w:val="00E50298"/>
    <w:rsid w:val="00E503E0"/>
    <w:rsid w:val="00E504A1"/>
    <w:rsid w:val="00E504A4"/>
    <w:rsid w:val="00E505AA"/>
    <w:rsid w:val="00E50912"/>
    <w:rsid w:val="00E509E4"/>
    <w:rsid w:val="00E50AB0"/>
    <w:rsid w:val="00E50AF2"/>
    <w:rsid w:val="00E50C30"/>
    <w:rsid w:val="00E50C87"/>
    <w:rsid w:val="00E50E44"/>
    <w:rsid w:val="00E50F4E"/>
    <w:rsid w:val="00E50FCE"/>
    <w:rsid w:val="00E50FDE"/>
    <w:rsid w:val="00E512F1"/>
    <w:rsid w:val="00E51405"/>
    <w:rsid w:val="00E51689"/>
    <w:rsid w:val="00E51809"/>
    <w:rsid w:val="00E51CBE"/>
    <w:rsid w:val="00E51D43"/>
    <w:rsid w:val="00E51DBD"/>
    <w:rsid w:val="00E51F5A"/>
    <w:rsid w:val="00E520AC"/>
    <w:rsid w:val="00E52270"/>
    <w:rsid w:val="00E522B9"/>
    <w:rsid w:val="00E52312"/>
    <w:rsid w:val="00E524DA"/>
    <w:rsid w:val="00E5254B"/>
    <w:rsid w:val="00E52691"/>
    <w:rsid w:val="00E52864"/>
    <w:rsid w:val="00E5312B"/>
    <w:rsid w:val="00E53243"/>
    <w:rsid w:val="00E53477"/>
    <w:rsid w:val="00E535EE"/>
    <w:rsid w:val="00E536C3"/>
    <w:rsid w:val="00E53A46"/>
    <w:rsid w:val="00E53B79"/>
    <w:rsid w:val="00E53CB0"/>
    <w:rsid w:val="00E53E0D"/>
    <w:rsid w:val="00E53EC1"/>
    <w:rsid w:val="00E54358"/>
    <w:rsid w:val="00E54485"/>
    <w:rsid w:val="00E54565"/>
    <w:rsid w:val="00E5456A"/>
    <w:rsid w:val="00E5459B"/>
    <w:rsid w:val="00E54776"/>
    <w:rsid w:val="00E54879"/>
    <w:rsid w:val="00E54A2E"/>
    <w:rsid w:val="00E54B0C"/>
    <w:rsid w:val="00E54BC6"/>
    <w:rsid w:val="00E54D26"/>
    <w:rsid w:val="00E54F97"/>
    <w:rsid w:val="00E55338"/>
    <w:rsid w:val="00E56050"/>
    <w:rsid w:val="00E560F4"/>
    <w:rsid w:val="00E561CF"/>
    <w:rsid w:val="00E56B4C"/>
    <w:rsid w:val="00E56D49"/>
    <w:rsid w:val="00E56D7F"/>
    <w:rsid w:val="00E57094"/>
    <w:rsid w:val="00E572FB"/>
    <w:rsid w:val="00E573F4"/>
    <w:rsid w:val="00E574FF"/>
    <w:rsid w:val="00E57A72"/>
    <w:rsid w:val="00E57B1F"/>
    <w:rsid w:val="00E57C87"/>
    <w:rsid w:val="00E60084"/>
    <w:rsid w:val="00E60744"/>
    <w:rsid w:val="00E60749"/>
    <w:rsid w:val="00E60874"/>
    <w:rsid w:val="00E60BE0"/>
    <w:rsid w:val="00E60E70"/>
    <w:rsid w:val="00E610E4"/>
    <w:rsid w:val="00E61151"/>
    <w:rsid w:val="00E61466"/>
    <w:rsid w:val="00E615F4"/>
    <w:rsid w:val="00E61738"/>
    <w:rsid w:val="00E61839"/>
    <w:rsid w:val="00E619E4"/>
    <w:rsid w:val="00E61A43"/>
    <w:rsid w:val="00E61DC9"/>
    <w:rsid w:val="00E61EE4"/>
    <w:rsid w:val="00E626C6"/>
    <w:rsid w:val="00E62A1D"/>
    <w:rsid w:val="00E62C39"/>
    <w:rsid w:val="00E62DFC"/>
    <w:rsid w:val="00E6333B"/>
    <w:rsid w:val="00E63342"/>
    <w:rsid w:val="00E63387"/>
    <w:rsid w:val="00E634CF"/>
    <w:rsid w:val="00E638BD"/>
    <w:rsid w:val="00E638FF"/>
    <w:rsid w:val="00E63DB1"/>
    <w:rsid w:val="00E640A6"/>
    <w:rsid w:val="00E641BD"/>
    <w:rsid w:val="00E64206"/>
    <w:rsid w:val="00E64301"/>
    <w:rsid w:val="00E64637"/>
    <w:rsid w:val="00E64A86"/>
    <w:rsid w:val="00E65001"/>
    <w:rsid w:val="00E650B0"/>
    <w:rsid w:val="00E65642"/>
    <w:rsid w:val="00E65870"/>
    <w:rsid w:val="00E65978"/>
    <w:rsid w:val="00E65A7E"/>
    <w:rsid w:val="00E65D61"/>
    <w:rsid w:val="00E65E3A"/>
    <w:rsid w:val="00E65F53"/>
    <w:rsid w:val="00E65F77"/>
    <w:rsid w:val="00E665B7"/>
    <w:rsid w:val="00E66658"/>
    <w:rsid w:val="00E666AD"/>
    <w:rsid w:val="00E667DA"/>
    <w:rsid w:val="00E66820"/>
    <w:rsid w:val="00E66B3F"/>
    <w:rsid w:val="00E66C7F"/>
    <w:rsid w:val="00E66D51"/>
    <w:rsid w:val="00E66FCE"/>
    <w:rsid w:val="00E66FF7"/>
    <w:rsid w:val="00E67076"/>
    <w:rsid w:val="00E670A4"/>
    <w:rsid w:val="00E6714B"/>
    <w:rsid w:val="00E671E3"/>
    <w:rsid w:val="00E673D6"/>
    <w:rsid w:val="00E6750B"/>
    <w:rsid w:val="00E67A23"/>
    <w:rsid w:val="00E67B9A"/>
    <w:rsid w:val="00E67DD6"/>
    <w:rsid w:val="00E701AF"/>
    <w:rsid w:val="00E70352"/>
    <w:rsid w:val="00E7054B"/>
    <w:rsid w:val="00E705B9"/>
    <w:rsid w:val="00E70646"/>
    <w:rsid w:val="00E7068E"/>
    <w:rsid w:val="00E706D8"/>
    <w:rsid w:val="00E70915"/>
    <w:rsid w:val="00E70955"/>
    <w:rsid w:val="00E70A35"/>
    <w:rsid w:val="00E70D29"/>
    <w:rsid w:val="00E70EA2"/>
    <w:rsid w:val="00E71032"/>
    <w:rsid w:val="00E71160"/>
    <w:rsid w:val="00E7120E"/>
    <w:rsid w:val="00E712FD"/>
    <w:rsid w:val="00E7140E"/>
    <w:rsid w:val="00E715ED"/>
    <w:rsid w:val="00E717ED"/>
    <w:rsid w:val="00E717F8"/>
    <w:rsid w:val="00E718D9"/>
    <w:rsid w:val="00E71AD2"/>
    <w:rsid w:val="00E71ECC"/>
    <w:rsid w:val="00E71FAC"/>
    <w:rsid w:val="00E725B4"/>
    <w:rsid w:val="00E7278D"/>
    <w:rsid w:val="00E72818"/>
    <w:rsid w:val="00E72BC2"/>
    <w:rsid w:val="00E72CE5"/>
    <w:rsid w:val="00E72D0A"/>
    <w:rsid w:val="00E72DC9"/>
    <w:rsid w:val="00E72F25"/>
    <w:rsid w:val="00E72FD6"/>
    <w:rsid w:val="00E731F1"/>
    <w:rsid w:val="00E73284"/>
    <w:rsid w:val="00E7335D"/>
    <w:rsid w:val="00E735D5"/>
    <w:rsid w:val="00E739B4"/>
    <w:rsid w:val="00E73B83"/>
    <w:rsid w:val="00E73E13"/>
    <w:rsid w:val="00E74316"/>
    <w:rsid w:val="00E745DE"/>
    <w:rsid w:val="00E745F4"/>
    <w:rsid w:val="00E74B63"/>
    <w:rsid w:val="00E74C71"/>
    <w:rsid w:val="00E74CAE"/>
    <w:rsid w:val="00E74CE0"/>
    <w:rsid w:val="00E74DC6"/>
    <w:rsid w:val="00E74E1E"/>
    <w:rsid w:val="00E74FEC"/>
    <w:rsid w:val="00E752B4"/>
    <w:rsid w:val="00E753B0"/>
    <w:rsid w:val="00E75422"/>
    <w:rsid w:val="00E75570"/>
    <w:rsid w:val="00E755F6"/>
    <w:rsid w:val="00E75768"/>
    <w:rsid w:val="00E75A15"/>
    <w:rsid w:val="00E75C35"/>
    <w:rsid w:val="00E75E4E"/>
    <w:rsid w:val="00E75F5E"/>
    <w:rsid w:val="00E7605F"/>
    <w:rsid w:val="00E7614A"/>
    <w:rsid w:val="00E765F7"/>
    <w:rsid w:val="00E76780"/>
    <w:rsid w:val="00E76A46"/>
    <w:rsid w:val="00E76A84"/>
    <w:rsid w:val="00E76F44"/>
    <w:rsid w:val="00E76FD7"/>
    <w:rsid w:val="00E7720E"/>
    <w:rsid w:val="00E77296"/>
    <w:rsid w:val="00E7729A"/>
    <w:rsid w:val="00E772C4"/>
    <w:rsid w:val="00E77509"/>
    <w:rsid w:val="00E77639"/>
    <w:rsid w:val="00E77810"/>
    <w:rsid w:val="00E77893"/>
    <w:rsid w:val="00E778A0"/>
    <w:rsid w:val="00E7798C"/>
    <w:rsid w:val="00E77C98"/>
    <w:rsid w:val="00E77CC0"/>
    <w:rsid w:val="00E77E7F"/>
    <w:rsid w:val="00E77F56"/>
    <w:rsid w:val="00E8011C"/>
    <w:rsid w:val="00E80366"/>
    <w:rsid w:val="00E8058C"/>
    <w:rsid w:val="00E805B6"/>
    <w:rsid w:val="00E806CE"/>
    <w:rsid w:val="00E8072A"/>
    <w:rsid w:val="00E8093C"/>
    <w:rsid w:val="00E80C95"/>
    <w:rsid w:val="00E8119C"/>
    <w:rsid w:val="00E812E3"/>
    <w:rsid w:val="00E8135B"/>
    <w:rsid w:val="00E81735"/>
    <w:rsid w:val="00E817EB"/>
    <w:rsid w:val="00E81948"/>
    <w:rsid w:val="00E81E78"/>
    <w:rsid w:val="00E81F2B"/>
    <w:rsid w:val="00E82019"/>
    <w:rsid w:val="00E82389"/>
    <w:rsid w:val="00E824E1"/>
    <w:rsid w:val="00E826BD"/>
    <w:rsid w:val="00E82783"/>
    <w:rsid w:val="00E829EF"/>
    <w:rsid w:val="00E82B73"/>
    <w:rsid w:val="00E82E29"/>
    <w:rsid w:val="00E82F2F"/>
    <w:rsid w:val="00E82FAF"/>
    <w:rsid w:val="00E82FEA"/>
    <w:rsid w:val="00E83503"/>
    <w:rsid w:val="00E835FF"/>
    <w:rsid w:val="00E83890"/>
    <w:rsid w:val="00E838D3"/>
    <w:rsid w:val="00E83A8F"/>
    <w:rsid w:val="00E83DD3"/>
    <w:rsid w:val="00E83E3C"/>
    <w:rsid w:val="00E83E50"/>
    <w:rsid w:val="00E83FCE"/>
    <w:rsid w:val="00E841B4"/>
    <w:rsid w:val="00E842C0"/>
    <w:rsid w:val="00E843CD"/>
    <w:rsid w:val="00E8454D"/>
    <w:rsid w:val="00E846F6"/>
    <w:rsid w:val="00E84715"/>
    <w:rsid w:val="00E84A57"/>
    <w:rsid w:val="00E84AF3"/>
    <w:rsid w:val="00E84CC3"/>
    <w:rsid w:val="00E84F38"/>
    <w:rsid w:val="00E8506F"/>
    <w:rsid w:val="00E854AA"/>
    <w:rsid w:val="00E855A9"/>
    <w:rsid w:val="00E8569C"/>
    <w:rsid w:val="00E85887"/>
    <w:rsid w:val="00E85A6C"/>
    <w:rsid w:val="00E85B90"/>
    <w:rsid w:val="00E85C03"/>
    <w:rsid w:val="00E85DA3"/>
    <w:rsid w:val="00E85E3F"/>
    <w:rsid w:val="00E865D6"/>
    <w:rsid w:val="00E86794"/>
    <w:rsid w:val="00E86B1F"/>
    <w:rsid w:val="00E86B58"/>
    <w:rsid w:val="00E86E34"/>
    <w:rsid w:val="00E86E3E"/>
    <w:rsid w:val="00E86F72"/>
    <w:rsid w:val="00E87383"/>
    <w:rsid w:val="00E877FE"/>
    <w:rsid w:val="00E878AB"/>
    <w:rsid w:val="00E87A06"/>
    <w:rsid w:val="00E90002"/>
    <w:rsid w:val="00E900D8"/>
    <w:rsid w:val="00E9087B"/>
    <w:rsid w:val="00E90981"/>
    <w:rsid w:val="00E90A0A"/>
    <w:rsid w:val="00E90B3F"/>
    <w:rsid w:val="00E90B78"/>
    <w:rsid w:val="00E91124"/>
    <w:rsid w:val="00E91237"/>
    <w:rsid w:val="00E916DE"/>
    <w:rsid w:val="00E917C5"/>
    <w:rsid w:val="00E91997"/>
    <w:rsid w:val="00E91A90"/>
    <w:rsid w:val="00E91B8F"/>
    <w:rsid w:val="00E91BA3"/>
    <w:rsid w:val="00E91BFB"/>
    <w:rsid w:val="00E91C8A"/>
    <w:rsid w:val="00E91CDB"/>
    <w:rsid w:val="00E91E3E"/>
    <w:rsid w:val="00E91FA7"/>
    <w:rsid w:val="00E92248"/>
    <w:rsid w:val="00E923DD"/>
    <w:rsid w:val="00E92713"/>
    <w:rsid w:val="00E9277E"/>
    <w:rsid w:val="00E927BA"/>
    <w:rsid w:val="00E92A25"/>
    <w:rsid w:val="00E92AA7"/>
    <w:rsid w:val="00E92DAD"/>
    <w:rsid w:val="00E92EAB"/>
    <w:rsid w:val="00E932EE"/>
    <w:rsid w:val="00E935D7"/>
    <w:rsid w:val="00E93638"/>
    <w:rsid w:val="00E9370B"/>
    <w:rsid w:val="00E93857"/>
    <w:rsid w:val="00E93B4C"/>
    <w:rsid w:val="00E93C39"/>
    <w:rsid w:val="00E93F7B"/>
    <w:rsid w:val="00E945D9"/>
    <w:rsid w:val="00E94814"/>
    <w:rsid w:val="00E948CC"/>
    <w:rsid w:val="00E952BE"/>
    <w:rsid w:val="00E953DC"/>
    <w:rsid w:val="00E954B7"/>
    <w:rsid w:val="00E956C7"/>
    <w:rsid w:val="00E95817"/>
    <w:rsid w:val="00E96031"/>
    <w:rsid w:val="00E96160"/>
    <w:rsid w:val="00E965D5"/>
    <w:rsid w:val="00E96930"/>
    <w:rsid w:val="00E96B5B"/>
    <w:rsid w:val="00E96F71"/>
    <w:rsid w:val="00E96F94"/>
    <w:rsid w:val="00E97510"/>
    <w:rsid w:val="00E97607"/>
    <w:rsid w:val="00E9775E"/>
    <w:rsid w:val="00E97940"/>
    <w:rsid w:val="00E97A45"/>
    <w:rsid w:val="00E97F35"/>
    <w:rsid w:val="00EA00B5"/>
    <w:rsid w:val="00EA0116"/>
    <w:rsid w:val="00EA03D3"/>
    <w:rsid w:val="00EA03E9"/>
    <w:rsid w:val="00EA09D2"/>
    <w:rsid w:val="00EA0B19"/>
    <w:rsid w:val="00EA127C"/>
    <w:rsid w:val="00EA135F"/>
    <w:rsid w:val="00EA13DD"/>
    <w:rsid w:val="00EA1785"/>
    <w:rsid w:val="00EA1A20"/>
    <w:rsid w:val="00EA1A2B"/>
    <w:rsid w:val="00EA1B50"/>
    <w:rsid w:val="00EA1CDF"/>
    <w:rsid w:val="00EA1D3E"/>
    <w:rsid w:val="00EA1E88"/>
    <w:rsid w:val="00EA2168"/>
    <w:rsid w:val="00EA21BB"/>
    <w:rsid w:val="00EA24A7"/>
    <w:rsid w:val="00EA24D7"/>
    <w:rsid w:val="00EA27C2"/>
    <w:rsid w:val="00EA3041"/>
    <w:rsid w:val="00EA30B8"/>
    <w:rsid w:val="00EA311C"/>
    <w:rsid w:val="00EA3412"/>
    <w:rsid w:val="00EA36DD"/>
    <w:rsid w:val="00EA3709"/>
    <w:rsid w:val="00EA3813"/>
    <w:rsid w:val="00EA3A08"/>
    <w:rsid w:val="00EA3B24"/>
    <w:rsid w:val="00EA3BDD"/>
    <w:rsid w:val="00EA3D9D"/>
    <w:rsid w:val="00EA3E15"/>
    <w:rsid w:val="00EA3F06"/>
    <w:rsid w:val="00EA3F31"/>
    <w:rsid w:val="00EA3F3A"/>
    <w:rsid w:val="00EA3F55"/>
    <w:rsid w:val="00EA40EB"/>
    <w:rsid w:val="00EA4335"/>
    <w:rsid w:val="00EA45D4"/>
    <w:rsid w:val="00EA4784"/>
    <w:rsid w:val="00EA4810"/>
    <w:rsid w:val="00EA483F"/>
    <w:rsid w:val="00EA490B"/>
    <w:rsid w:val="00EA494C"/>
    <w:rsid w:val="00EA4A3D"/>
    <w:rsid w:val="00EA4B1E"/>
    <w:rsid w:val="00EA4B56"/>
    <w:rsid w:val="00EA4B7F"/>
    <w:rsid w:val="00EA4F74"/>
    <w:rsid w:val="00EA4FB7"/>
    <w:rsid w:val="00EA502C"/>
    <w:rsid w:val="00EA528C"/>
    <w:rsid w:val="00EA54C1"/>
    <w:rsid w:val="00EA559A"/>
    <w:rsid w:val="00EA5748"/>
    <w:rsid w:val="00EA6324"/>
    <w:rsid w:val="00EA693B"/>
    <w:rsid w:val="00EA6C2A"/>
    <w:rsid w:val="00EA6F22"/>
    <w:rsid w:val="00EA7011"/>
    <w:rsid w:val="00EA72C3"/>
    <w:rsid w:val="00EA7576"/>
    <w:rsid w:val="00EA75D3"/>
    <w:rsid w:val="00EA75EB"/>
    <w:rsid w:val="00EA78E2"/>
    <w:rsid w:val="00EA7CF3"/>
    <w:rsid w:val="00EA7D14"/>
    <w:rsid w:val="00EA7E00"/>
    <w:rsid w:val="00EA7EEB"/>
    <w:rsid w:val="00EA7EFF"/>
    <w:rsid w:val="00EB02F2"/>
    <w:rsid w:val="00EB08FD"/>
    <w:rsid w:val="00EB0A56"/>
    <w:rsid w:val="00EB0C6B"/>
    <w:rsid w:val="00EB0CA0"/>
    <w:rsid w:val="00EB0D49"/>
    <w:rsid w:val="00EB0DE9"/>
    <w:rsid w:val="00EB0F61"/>
    <w:rsid w:val="00EB0FC4"/>
    <w:rsid w:val="00EB0FF1"/>
    <w:rsid w:val="00EB1597"/>
    <w:rsid w:val="00EB16A2"/>
    <w:rsid w:val="00EB1714"/>
    <w:rsid w:val="00EB17C4"/>
    <w:rsid w:val="00EB19BA"/>
    <w:rsid w:val="00EB19FA"/>
    <w:rsid w:val="00EB1A64"/>
    <w:rsid w:val="00EB1BB6"/>
    <w:rsid w:val="00EB1C63"/>
    <w:rsid w:val="00EB1E76"/>
    <w:rsid w:val="00EB1F09"/>
    <w:rsid w:val="00EB20FD"/>
    <w:rsid w:val="00EB26E4"/>
    <w:rsid w:val="00EB276C"/>
    <w:rsid w:val="00EB2A3D"/>
    <w:rsid w:val="00EB2AFB"/>
    <w:rsid w:val="00EB2DA2"/>
    <w:rsid w:val="00EB2E6D"/>
    <w:rsid w:val="00EB2FF9"/>
    <w:rsid w:val="00EB30EB"/>
    <w:rsid w:val="00EB31AF"/>
    <w:rsid w:val="00EB3705"/>
    <w:rsid w:val="00EB3714"/>
    <w:rsid w:val="00EB3927"/>
    <w:rsid w:val="00EB3C04"/>
    <w:rsid w:val="00EB433A"/>
    <w:rsid w:val="00EB437A"/>
    <w:rsid w:val="00EB43C3"/>
    <w:rsid w:val="00EB451F"/>
    <w:rsid w:val="00EB4584"/>
    <w:rsid w:val="00EB48AF"/>
    <w:rsid w:val="00EB49E7"/>
    <w:rsid w:val="00EB4C1C"/>
    <w:rsid w:val="00EB4FBF"/>
    <w:rsid w:val="00EB52AE"/>
    <w:rsid w:val="00EB5320"/>
    <w:rsid w:val="00EB54F2"/>
    <w:rsid w:val="00EB5562"/>
    <w:rsid w:val="00EB56FD"/>
    <w:rsid w:val="00EB572F"/>
    <w:rsid w:val="00EB573A"/>
    <w:rsid w:val="00EB59FA"/>
    <w:rsid w:val="00EB5A1E"/>
    <w:rsid w:val="00EB5A29"/>
    <w:rsid w:val="00EB5BC8"/>
    <w:rsid w:val="00EB5CDD"/>
    <w:rsid w:val="00EB5D12"/>
    <w:rsid w:val="00EB5D4A"/>
    <w:rsid w:val="00EB5F60"/>
    <w:rsid w:val="00EB613B"/>
    <w:rsid w:val="00EB62DF"/>
    <w:rsid w:val="00EB63B9"/>
    <w:rsid w:val="00EB6584"/>
    <w:rsid w:val="00EB6816"/>
    <w:rsid w:val="00EB68D1"/>
    <w:rsid w:val="00EB6AA2"/>
    <w:rsid w:val="00EB6BE8"/>
    <w:rsid w:val="00EB6F93"/>
    <w:rsid w:val="00EB70EE"/>
    <w:rsid w:val="00EB719A"/>
    <w:rsid w:val="00EB728E"/>
    <w:rsid w:val="00EB73A3"/>
    <w:rsid w:val="00EB73B5"/>
    <w:rsid w:val="00EB77EC"/>
    <w:rsid w:val="00EB7A21"/>
    <w:rsid w:val="00EB7D5B"/>
    <w:rsid w:val="00EB7EF1"/>
    <w:rsid w:val="00EC0034"/>
    <w:rsid w:val="00EC00F5"/>
    <w:rsid w:val="00EC010C"/>
    <w:rsid w:val="00EC0576"/>
    <w:rsid w:val="00EC0596"/>
    <w:rsid w:val="00EC071F"/>
    <w:rsid w:val="00EC08A5"/>
    <w:rsid w:val="00EC08C0"/>
    <w:rsid w:val="00EC08DF"/>
    <w:rsid w:val="00EC0A41"/>
    <w:rsid w:val="00EC0D0D"/>
    <w:rsid w:val="00EC1356"/>
    <w:rsid w:val="00EC1403"/>
    <w:rsid w:val="00EC162D"/>
    <w:rsid w:val="00EC1700"/>
    <w:rsid w:val="00EC1C17"/>
    <w:rsid w:val="00EC1C1E"/>
    <w:rsid w:val="00EC1C3F"/>
    <w:rsid w:val="00EC226E"/>
    <w:rsid w:val="00EC227D"/>
    <w:rsid w:val="00EC2629"/>
    <w:rsid w:val="00EC2641"/>
    <w:rsid w:val="00EC2A4E"/>
    <w:rsid w:val="00EC321B"/>
    <w:rsid w:val="00EC329F"/>
    <w:rsid w:val="00EC34ED"/>
    <w:rsid w:val="00EC36D9"/>
    <w:rsid w:val="00EC3B6E"/>
    <w:rsid w:val="00EC3E9E"/>
    <w:rsid w:val="00EC3F7F"/>
    <w:rsid w:val="00EC42A1"/>
    <w:rsid w:val="00EC4307"/>
    <w:rsid w:val="00EC44EE"/>
    <w:rsid w:val="00EC484C"/>
    <w:rsid w:val="00EC48C4"/>
    <w:rsid w:val="00EC4AB1"/>
    <w:rsid w:val="00EC4D47"/>
    <w:rsid w:val="00EC4DBE"/>
    <w:rsid w:val="00EC52B9"/>
    <w:rsid w:val="00EC53AC"/>
    <w:rsid w:val="00EC5A78"/>
    <w:rsid w:val="00EC5BAA"/>
    <w:rsid w:val="00EC6242"/>
    <w:rsid w:val="00EC63D9"/>
    <w:rsid w:val="00EC642F"/>
    <w:rsid w:val="00EC68F5"/>
    <w:rsid w:val="00EC69C7"/>
    <w:rsid w:val="00EC69CA"/>
    <w:rsid w:val="00EC6BDB"/>
    <w:rsid w:val="00EC6DA6"/>
    <w:rsid w:val="00EC6E4D"/>
    <w:rsid w:val="00EC6FBA"/>
    <w:rsid w:val="00EC7160"/>
    <w:rsid w:val="00EC71B4"/>
    <w:rsid w:val="00EC749C"/>
    <w:rsid w:val="00EC7684"/>
    <w:rsid w:val="00EC7898"/>
    <w:rsid w:val="00EC7A5E"/>
    <w:rsid w:val="00EC7BE8"/>
    <w:rsid w:val="00EC7C4B"/>
    <w:rsid w:val="00EC7C66"/>
    <w:rsid w:val="00EC7CBA"/>
    <w:rsid w:val="00EC7D03"/>
    <w:rsid w:val="00EC7D1D"/>
    <w:rsid w:val="00EC7D21"/>
    <w:rsid w:val="00ED0187"/>
    <w:rsid w:val="00ED0668"/>
    <w:rsid w:val="00ED0707"/>
    <w:rsid w:val="00ED098F"/>
    <w:rsid w:val="00ED0A37"/>
    <w:rsid w:val="00ED0B74"/>
    <w:rsid w:val="00ED0CAE"/>
    <w:rsid w:val="00ED0DB3"/>
    <w:rsid w:val="00ED0E5C"/>
    <w:rsid w:val="00ED0F05"/>
    <w:rsid w:val="00ED1280"/>
    <w:rsid w:val="00ED14E3"/>
    <w:rsid w:val="00ED15C7"/>
    <w:rsid w:val="00ED166E"/>
    <w:rsid w:val="00ED172A"/>
    <w:rsid w:val="00ED1908"/>
    <w:rsid w:val="00ED1ABE"/>
    <w:rsid w:val="00ED1AC6"/>
    <w:rsid w:val="00ED1B76"/>
    <w:rsid w:val="00ED1D95"/>
    <w:rsid w:val="00ED1EBE"/>
    <w:rsid w:val="00ED1F92"/>
    <w:rsid w:val="00ED212B"/>
    <w:rsid w:val="00ED2189"/>
    <w:rsid w:val="00ED245F"/>
    <w:rsid w:val="00ED251B"/>
    <w:rsid w:val="00ED27F2"/>
    <w:rsid w:val="00ED2E16"/>
    <w:rsid w:val="00ED305F"/>
    <w:rsid w:val="00ED3759"/>
    <w:rsid w:val="00ED387A"/>
    <w:rsid w:val="00ED3AE8"/>
    <w:rsid w:val="00ED3D95"/>
    <w:rsid w:val="00ED3E8A"/>
    <w:rsid w:val="00ED3FCE"/>
    <w:rsid w:val="00ED413A"/>
    <w:rsid w:val="00ED4863"/>
    <w:rsid w:val="00ED4A52"/>
    <w:rsid w:val="00ED4AC1"/>
    <w:rsid w:val="00ED4AD1"/>
    <w:rsid w:val="00ED4D46"/>
    <w:rsid w:val="00ED4F2C"/>
    <w:rsid w:val="00ED5127"/>
    <w:rsid w:val="00ED52F3"/>
    <w:rsid w:val="00ED55E6"/>
    <w:rsid w:val="00ED57DD"/>
    <w:rsid w:val="00ED581F"/>
    <w:rsid w:val="00ED59A2"/>
    <w:rsid w:val="00ED5BB0"/>
    <w:rsid w:val="00ED5C92"/>
    <w:rsid w:val="00ED5E66"/>
    <w:rsid w:val="00ED60A7"/>
    <w:rsid w:val="00ED618B"/>
    <w:rsid w:val="00ED62AA"/>
    <w:rsid w:val="00ED62C5"/>
    <w:rsid w:val="00ED63C2"/>
    <w:rsid w:val="00ED66C3"/>
    <w:rsid w:val="00ED6B97"/>
    <w:rsid w:val="00ED6CEB"/>
    <w:rsid w:val="00ED709E"/>
    <w:rsid w:val="00ED727E"/>
    <w:rsid w:val="00ED7286"/>
    <w:rsid w:val="00ED72B0"/>
    <w:rsid w:val="00ED72C6"/>
    <w:rsid w:val="00ED7864"/>
    <w:rsid w:val="00ED78CE"/>
    <w:rsid w:val="00ED7953"/>
    <w:rsid w:val="00ED7A42"/>
    <w:rsid w:val="00ED7A5F"/>
    <w:rsid w:val="00ED7D61"/>
    <w:rsid w:val="00ED7DAB"/>
    <w:rsid w:val="00EE0273"/>
    <w:rsid w:val="00EE0557"/>
    <w:rsid w:val="00EE055F"/>
    <w:rsid w:val="00EE05C6"/>
    <w:rsid w:val="00EE05D2"/>
    <w:rsid w:val="00EE0748"/>
    <w:rsid w:val="00EE0751"/>
    <w:rsid w:val="00EE0EF3"/>
    <w:rsid w:val="00EE0F0F"/>
    <w:rsid w:val="00EE0FA8"/>
    <w:rsid w:val="00EE0FFA"/>
    <w:rsid w:val="00EE1457"/>
    <w:rsid w:val="00EE1889"/>
    <w:rsid w:val="00EE18F3"/>
    <w:rsid w:val="00EE1B8A"/>
    <w:rsid w:val="00EE1C15"/>
    <w:rsid w:val="00EE1DD6"/>
    <w:rsid w:val="00EE1FA9"/>
    <w:rsid w:val="00EE1FC1"/>
    <w:rsid w:val="00EE21C9"/>
    <w:rsid w:val="00EE23A2"/>
    <w:rsid w:val="00EE23FE"/>
    <w:rsid w:val="00EE24B9"/>
    <w:rsid w:val="00EE2566"/>
    <w:rsid w:val="00EE25CD"/>
    <w:rsid w:val="00EE2637"/>
    <w:rsid w:val="00EE26D1"/>
    <w:rsid w:val="00EE2974"/>
    <w:rsid w:val="00EE29C4"/>
    <w:rsid w:val="00EE2CD1"/>
    <w:rsid w:val="00EE303A"/>
    <w:rsid w:val="00EE3051"/>
    <w:rsid w:val="00EE3151"/>
    <w:rsid w:val="00EE3461"/>
    <w:rsid w:val="00EE3565"/>
    <w:rsid w:val="00EE399D"/>
    <w:rsid w:val="00EE3DF2"/>
    <w:rsid w:val="00EE4162"/>
    <w:rsid w:val="00EE435B"/>
    <w:rsid w:val="00EE46B7"/>
    <w:rsid w:val="00EE46CC"/>
    <w:rsid w:val="00EE48DD"/>
    <w:rsid w:val="00EE4996"/>
    <w:rsid w:val="00EE4C61"/>
    <w:rsid w:val="00EE51F1"/>
    <w:rsid w:val="00EE5276"/>
    <w:rsid w:val="00EE54AA"/>
    <w:rsid w:val="00EE57F1"/>
    <w:rsid w:val="00EE59BE"/>
    <w:rsid w:val="00EE59D3"/>
    <w:rsid w:val="00EE5AD8"/>
    <w:rsid w:val="00EE5C4A"/>
    <w:rsid w:val="00EE5E49"/>
    <w:rsid w:val="00EE5F31"/>
    <w:rsid w:val="00EE604B"/>
    <w:rsid w:val="00EE611D"/>
    <w:rsid w:val="00EE6131"/>
    <w:rsid w:val="00EE61DA"/>
    <w:rsid w:val="00EE61EF"/>
    <w:rsid w:val="00EE624D"/>
    <w:rsid w:val="00EE6572"/>
    <w:rsid w:val="00EE6624"/>
    <w:rsid w:val="00EE68D4"/>
    <w:rsid w:val="00EE697B"/>
    <w:rsid w:val="00EE7833"/>
    <w:rsid w:val="00EE798D"/>
    <w:rsid w:val="00EE7A80"/>
    <w:rsid w:val="00EE7ACC"/>
    <w:rsid w:val="00EE7B8A"/>
    <w:rsid w:val="00EE7B9C"/>
    <w:rsid w:val="00EE7D91"/>
    <w:rsid w:val="00EE7ED2"/>
    <w:rsid w:val="00EF00B8"/>
    <w:rsid w:val="00EF01C6"/>
    <w:rsid w:val="00EF024D"/>
    <w:rsid w:val="00EF0274"/>
    <w:rsid w:val="00EF0336"/>
    <w:rsid w:val="00EF058F"/>
    <w:rsid w:val="00EF0A0A"/>
    <w:rsid w:val="00EF0D16"/>
    <w:rsid w:val="00EF0F21"/>
    <w:rsid w:val="00EF1032"/>
    <w:rsid w:val="00EF12B0"/>
    <w:rsid w:val="00EF1595"/>
    <w:rsid w:val="00EF1F09"/>
    <w:rsid w:val="00EF1FDF"/>
    <w:rsid w:val="00EF2A1E"/>
    <w:rsid w:val="00EF2AA8"/>
    <w:rsid w:val="00EF2B40"/>
    <w:rsid w:val="00EF2B97"/>
    <w:rsid w:val="00EF2D2B"/>
    <w:rsid w:val="00EF2F22"/>
    <w:rsid w:val="00EF323D"/>
    <w:rsid w:val="00EF328E"/>
    <w:rsid w:val="00EF36FD"/>
    <w:rsid w:val="00EF3714"/>
    <w:rsid w:val="00EF372F"/>
    <w:rsid w:val="00EF39E6"/>
    <w:rsid w:val="00EF3BA1"/>
    <w:rsid w:val="00EF3DF7"/>
    <w:rsid w:val="00EF3EAA"/>
    <w:rsid w:val="00EF4166"/>
    <w:rsid w:val="00EF47CC"/>
    <w:rsid w:val="00EF4A2A"/>
    <w:rsid w:val="00EF4AC5"/>
    <w:rsid w:val="00EF4E20"/>
    <w:rsid w:val="00EF507E"/>
    <w:rsid w:val="00EF5334"/>
    <w:rsid w:val="00EF5373"/>
    <w:rsid w:val="00EF5983"/>
    <w:rsid w:val="00EF5B71"/>
    <w:rsid w:val="00EF5F03"/>
    <w:rsid w:val="00EF618C"/>
    <w:rsid w:val="00EF61A7"/>
    <w:rsid w:val="00EF6575"/>
    <w:rsid w:val="00EF65D8"/>
    <w:rsid w:val="00EF6A14"/>
    <w:rsid w:val="00EF6B03"/>
    <w:rsid w:val="00EF6D58"/>
    <w:rsid w:val="00EF6ED3"/>
    <w:rsid w:val="00EF723C"/>
    <w:rsid w:val="00EF74A2"/>
    <w:rsid w:val="00EF74BE"/>
    <w:rsid w:val="00EF7592"/>
    <w:rsid w:val="00EF769D"/>
    <w:rsid w:val="00EF7B82"/>
    <w:rsid w:val="00EF7C35"/>
    <w:rsid w:val="00EF7CF0"/>
    <w:rsid w:val="00EF7DF6"/>
    <w:rsid w:val="00EF7E07"/>
    <w:rsid w:val="00F000F7"/>
    <w:rsid w:val="00F002B6"/>
    <w:rsid w:val="00F002BE"/>
    <w:rsid w:val="00F002C5"/>
    <w:rsid w:val="00F0061B"/>
    <w:rsid w:val="00F0071B"/>
    <w:rsid w:val="00F00AFE"/>
    <w:rsid w:val="00F00B0B"/>
    <w:rsid w:val="00F00C6E"/>
    <w:rsid w:val="00F01057"/>
    <w:rsid w:val="00F011EA"/>
    <w:rsid w:val="00F011F7"/>
    <w:rsid w:val="00F01838"/>
    <w:rsid w:val="00F01C04"/>
    <w:rsid w:val="00F01D47"/>
    <w:rsid w:val="00F02289"/>
    <w:rsid w:val="00F024F6"/>
    <w:rsid w:val="00F0289B"/>
    <w:rsid w:val="00F02D6E"/>
    <w:rsid w:val="00F0327D"/>
    <w:rsid w:val="00F03528"/>
    <w:rsid w:val="00F03548"/>
    <w:rsid w:val="00F03558"/>
    <w:rsid w:val="00F03572"/>
    <w:rsid w:val="00F03768"/>
    <w:rsid w:val="00F03C37"/>
    <w:rsid w:val="00F03E70"/>
    <w:rsid w:val="00F03F98"/>
    <w:rsid w:val="00F043DC"/>
    <w:rsid w:val="00F04403"/>
    <w:rsid w:val="00F04638"/>
    <w:rsid w:val="00F04D7D"/>
    <w:rsid w:val="00F050AE"/>
    <w:rsid w:val="00F055D3"/>
    <w:rsid w:val="00F05888"/>
    <w:rsid w:val="00F05A26"/>
    <w:rsid w:val="00F05BB2"/>
    <w:rsid w:val="00F05CD4"/>
    <w:rsid w:val="00F05EE6"/>
    <w:rsid w:val="00F06205"/>
    <w:rsid w:val="00F063A2"/>
    <w:rsid w:val="00F063C6"/>
    <w:rsid w:val="00F0668C"/>
    <w:rsid w:val="00F067C1"/>
    <w:rsid w:val="00F06B1D"/>
    <w:rsid w:val="00F06BA9"/>
    <w:rsid w:val="00F06DB8"/>
    <w:rsid w:val="00F06E81"/>
    <w:rsid w:val="00F06F50"/>
    <w:rsid w:val="00F0707C"/>
    <w:rsid w:val="00F070DF"/>
    <w:rsid w:val="00F07221"/>
    <w:rsid w:val="00F07246"/>
    <w:rsid w:val="00F07348"/>
    <w:rsid w:val="00F07427"/>
    <w:rsid w:val="00F0755C"/>
    <w:rsid w:val="00F07ED7"/>
    <w:rsid w:val="00F07FDF"/>
    <w:rsid w:val="00F10051"/>
    <w:rsid w:val="00F10336"/>
    <w:rsid w:val="00F10BAB"/>
    <w:rsid w:val="00F10D36"/>
    <w:rsid w:val="00F10E17"/>
    <w:rsid w:val="00F10F8A"/>
    <w:rsid w:val="00F11084"/>
    <w:rsid w:val="00F1134A"/>
    <w:rsid w:val="00F1156B"/>
    <w:rsid w:val="00F1188E"/>
    <w:rsid w:val="00F118A3"/>
    <w:rsid w:val="00F119BB"/>
    <w:rsid w:val="00F11A71"/>
    <w:rsid w:val="00F11B37"/>
    <w:rsid w:val="00F11BD9"/>
    <w:rsid w:val="00F121CB"/>
    <w:rsid w:val="00F12217"/>
    <w:rsid w:val="00F1243D"/>
    <w:rsid w:val="00F12548"/>
    <w:rsid w:val="00F125C1"/>
    <w:rsid w:val="00F125D7"/>
    <w:rsid w:val="00F127C2"/>
    <w:rsid w:val="00F1283D"/>
    <w:rsid w:val="00F12EF3"/>
    <w:rsid w:val="00F12F7C"/>
    <w:rsid w:val="00F13333"/>
    <w:rsid w:val="00F1333B"/>
    <w:rsid w:val="00F13555"/>
    <w:rsid w:val="00F1375E"/>
    <w:rsid w:val="00F13884"/>
    <w:rsid w:val="00F13E1F"/>
    <w:rsid w:val="00F13EC4"/>
    <w:rsid w:val="00F14012"/>
    <w:rsid w:val="00F1402B"/>
    <w:rsid w:val="00F142AF"/>
    <w:rsid w:val="00F14361"/>
    <w:rsid w:val="00F1443F"/>
    <w:rsid w:val="00F14479"/>
    <w:rsid w:val="00F14556"/>
    <w:rsid w:val="00F14643"/>
    <w:rsid w:val="00F1474D"/>
    <w:rsid w:val="00F14ECA"/>
    <w:rsid w:val="00F14F57"/>
    <w:rsid w:val="00F150F7"/>
    <w:rsid w:val="00F1516D"/>
    <w:rsid w:val="00F151D4"/>
    <w:rsid w:val="00F152F0"/>
    <w:rsid w:val="00F15497"/>
    <w:rsid w:val="00F15499"/>
    <w:rsid w:val="00F155C7"/>
    <w:rsid w:val="00F157C8"/>
    <w:rsid w:val="00F15A6C"/>
    <w:rsid w:val="00F15A7B"/>
    <w:rsid w:val="00F15AC8"/>
    <w:rsid w:val="00F16103"/>
    <w:rsid w:val="00F16151"/>
    <w:rsid w:val="00F162D3"/>
    <w:rsid w:val="00F1660D"/>
    <w:rsid w:val="00F16663"/>
    <w:rsid w:val="00F167AB"/>
    <w:rsid w:val="00F16808"/>
    <w:rsid w:val="00F16BAE"/>
    <w:rsid w:val="00F16DC2"/>
    <w:rsid w:val="00F17046"/>
    <w:rsid w:val="00F17574"/>
    <w:rsid w:val="00F176C2"/>
    <w:rsid w:val="00F178F4"/>
    <w:rsid w:val="00F17C12"/>
    <w:rsid w:val="00F17DF4"/>
    <w:rsid w:val="00F17F82"/>
    <w:rsid w:val="00F20035"/>
    <w:rsid w:val="00F20219"/>
    <w:rsid w:val="00F20392"/>
    <w:rsid w:val="00F20536"/>
    <w:rsid w:val="00F20906"/>
    <w:rsid w:val="00F2093A"/>
    <w:rsid w:val="00F20998"/>
    <w:rsid w:val="00F20C0E"/>
    <w:rsid w:val="00F20F69"/>
    <w:rsid w:val="00F21099"/>
    <w:rsid w:val="00F210B6"/>
    <w:rsid w:val="00F210F7"/>
    <w:rsid w:val="00F21106"/>
    <w:rsid w:val="00F2120E"/>
    <w:rsid w:val="00F215A9"/>
    <w:rsid w:val="00F21887"/>
    <w:rsid w:val="00F21C3C"/>
    <w:rsid w:val="00F21F26"/>
    <w:rsid w:val="00F221BB"/>
    <w:rsid w:val="00F22521"/>
    <w:rsid w:val="00F2259A"/>
    <w:rsid w:val="00F22672"/>
    <w:rsid w:val="00F22B37"/>
    <w:rsid w:val="00F22B58"/>
    <w:rsid w:val="00F22CAE"/>
    <w:rsid w:val="00F23355"/>
    <w:rsid w:val="00F23C1B"/>
    <w:rsid w:val="00F23C8B"/>
    <w:rsid w:val="00F23F22"/>
    <w:rsid w:val="00F24186"/>
    <w:rsid w:val="00F243EE"/>
    <w:rsid w:val="00F24782"/>
    <w:rsid w:val="00F2494A"/>
    <w:rsid w:val="00F24A76"/>
    <w:rsid w:val="00F24A98"/>
    <w:rsid w:val="00F24B37"/>
    <w:rsid w:val="00F24EC3"/>
    <w:rsid w:val="00F24FE5"/>
    <w:rsid w:val="00F25066"/>
    <w:rsid w:val="00F252B8"/>
    <w:rsid w:val="00F2563C"/>
    <w:rsid w:val="00F257A2"/>
    <w:rsid w:val="00F25805"/>
    <w:rsid w:val="00F25B43"/>
    <w:rsid w:val="00F2602F"/>
    <w:rsid w:val="00F260FF"/>
    <w:rsid w:val="00F265C6"/>
    <w:rsid w:val="00F26A03"/>
    <w:rsid w:val="00F26A72"/>
    <w:rsid w:val="00F26B2E"/>
    <w:rsid w:val="00F26DC0"/>
    <w:rsid w:val="00F26DF2"/>
    <w:rsid w:val="00F26E6F"/>
    <w:rsid w:val="00F2713B"/>
    <w:rsid w:val="00F27322"/>
    <w:rsid w:val="00F279C8"/>
    <w:rsid w:val="00F27A45"/>
    <w:rsid w:val="00F27C8F"/>
    <w:rsid w:val="00F27D3A"/>
    <w:rsid w:val="00F304BB"/>
    <w:rsid w:val="00F306A8"/>
    <w:rsid w:val="00F30A2F"/>
    <w:rsid w:val="00F30CE0"/>
    <w:rsid w:val="00F30CFF"/>
    <w:rsid w:val="00F30D51"/>
    <w:rsid w:val="00F30E6B"/>
    <w:rsid w:val="00F31018"/>
    <w:rsid w:val="00F31328"/>
    <w:rsid w:val="00F31809"/>
    <w:rsid w:val="00F31C62"/>
    <w:rsid w:val="00F32138"/>
    <w:rsid w:val="00F32361"/>
    <w:rsid w:val="00F3237B"/>
    <w:rsid w:val="00F3250F"/>
    <w:rsid w:val="00F3296A"/>
    <w:rsid w:val="00F32AE0"/>
    <w:rsid w:val="00F32B2A"/>
    <w:rsid w:val="00F32C48"/>
    <w:rsid w:val="00F32CD3"/>
    <w:rsid w:val="00F32F3B"/>
    <w:rsid w:val="00F3306F"/>
    <w:rsid w:val="00F332F1"/>
    <w:rsid w:val="00F333D7"/>
    <w:rsid w:val="00F33487"/>
    <w:rsid w:val="00F336B3"/>
    <w:rsid w:val="00F3370C"/>
    <w:rsid w:val="00F339F3"/>
    <w:rsid w:val="00F33AFC"/>
    <w:rsid w:val="00F33B99"/>
    <w:rsid w:val="00F33C08"/>
    <w:rsid w:val="00F33EBF"/>
    <w:rsid w:val="00F33FAB"/>
    <w:rsid w:val="00F33FB6"/>
    <w:rsid w:val="00F34193"/>
    <w:rsid w:val="00F3451B"/>
    <w:rsid w:val="00F34590"/>
    <w:rsid w:val="00F3460B"/>
    <w:rsid w:val="00F346E1"/>
    <w:rsid w:val="00F346F8"/>
    <w:rsid w:val="00F34736"/>
    <w:rsid w:val="00F348BA"/>
    <w:rsid w:val="00F34920"/>
    <w:rsid w:val="00F34983"/>
    <w:rsid w:val="00F34C42"/>
    <w:rsid w:val="00F34CA5"/>
    <w:rsid w:val="00F34CD1"/>
    <w:rsid w:val="00F3517A"/>
    <w:rsid w:val="00F35965"/>
    <w:rsid w:val="00F35AEF"/>
    <w:rsid w:val="00F35BC6"/>
    <w:rsid w:val="00F35C1D"/>
    <w:rsid w:val="00F3611A"/>
    <w:rsid w:val="00F36634"/>
    <w:rsid w:val="00F36C6F"/>
    <w:rsid w:val="00F36DF3"/>
    <w:rsid w:val="00F36E7E"/>
    <w:rsid w:val="00F36F0D"/>
    <w:rsid w:val="00F37014"/>
    <w:rsid w:val="00F37044"/>
    <w:rsid w:val="00F3710D"/>
    <w:rsid w:val="00F3719C"/>
    <w:rsid w:val="00F3744C"/>
    <w:rsid w:val="00F376CB"/>
    <w:rsid w:val="00F37A06"/>
    <w:rsid w:val="00F37A2B"/>
    <w:rsid w:val="00F37A32"/>
    <w:rsid w:val="00F37E50"/>
    <w:rsid w:val="00F37F09"/>
    <w:rsid w:val="00F40120"/>
    <w:rsid w:val="00F40253"/>
    <w:rsid w:val="00F40335"/>
    <w:rsid w:val="00F406B4"/>
    <w:rsid w:val="00F406CF"/>
    <w:rsid w:val="00F408B9"/>
    <w:rsid w:val="00F40AB4"/>
    <w:rsid w:val="00F40ECE"/>
    <w:rsid w:val="00F4131F"/>
    <w:rsid w:val="00F415E4"/>
    <w:rsid w:val="00F41661"/>
    <w:rsid w:val="00F41782"/>
    <w:rsid w:val="00F41C1C"/>
    <w:rsid w:val="00F41DEA"/>
    <w:rsid w:val="00F41E27"/>
    <w:rsid w:val="00F41FA9"/>
    <w:rsid w:val="00F41FF8"/>
    <w:rsid w:val="00F42091"/>
    <w:rsid w:val="00F42183"/>
    <w:rsid w:val="00F4262C"/>
    <w:rsid w:val="00F42B8C"/>
    <w:rsid w:val="00F42E97"/>
    <w:rsid w:val="00F430C8"/>
    <w:rsid w:val="00F435BD"/>
    <w:rsid w:val="00F43757"/>
    <w:rsid w:val="00F438F5"/>
    <w:rsid w:val="00F4393C"/>
    <w:rsid w:val="00F43A4A"/>
    <w:rsid w:val="00F43F32"/>
    <w:rsid w:val="00F43FE6"/>
    <w:rsid w:val="00F440AF"/>
    <w:rsid w:val="00F44267"/>
    <w:rsid w:val="00F44336"/>
    <w:rsid w:val="00F44407"/>
    <w:rsid w:val="00F44607"/>
    <w:rsid w:val="00F446C4"/>
    <w:rsid w:val="00F44821"/>
    <w:rsid w:val="00F448A6"/>
    <w:rsid w:val="00F44B75"/>
    <w:rsid w:val="00F44C05"/>
    <w:rsid w:val="00F44D24"/>
    <w:rsid w:val="00F44FCF"/>
    <w:rsid w:val="00F451CC"/>
    <w:rsid w:val="00F45228"/>
    <w:rsid w:val="00F452DE"/>
    <w:rsid w:val="00F459EA"/>
    <w:rsid w:val="00F45A61"/>
    <w:rsid w:val="00F45B7B"/>
    <w:rsid w:val="00F45D2C"/>
    <w:rsid w:val="00F46179"/>
    <w:rsid w:val="00F4632B"/>
    <w:rsid w:val="00F4655F"/>
    <w:rsid w:val="00F46591"/>
    <w:rsid w:val="00F466CB"/>
    <w:rsid w:val="00F46925"/>
    <w:rsid w:val="00F46A35"/>
    <w:rsid w:val="00F46AAB"/>
    <w:rsid w:val="00F46B7F"/>
    <w:rsid w:val="00F46B9F"/>
    <w:rsid w:val="00F46C52"/>
    <w:rsid w:val="00F46CC5"/>
    <w:rsid w:val="00F47402"/>
    <w:rsid w:val="00F474B5"/>
    <w:rsid w:val="00F474BE"/>
    <w:rsid w:val="00F47710"/>
    <w:rsid w:val="00F477C4"/>
    <w:rsid w:val="00F47BF2"/>
    <w:rsid w:val="00F47E44"/>
    <w:rsid w:val="00F5077C"/>
    <w:rsid w:val="00F509D7"/>
    <w:rsid w:val="00F50BB9"/>
    <w:rsid w:val="00F50C62"/>
    <w:rsid w:val="00F50C96"/>
    <w:rsid w:val="00F50FE8"/>
    <w:rsid w:val="00F5103A"/>
    <w:rsid w:val="00F510B2"/>
    <w:rsid w:val="00F51191"/>
    <w:rsid w:val="00F513EF"/>
    <w:rsid w:val="00F51A64"/>
    <w:rsid w:val="00F51C49"/>
    <w:rsid w:val="00F51C8D"/>
    <w:rsid w:val="00F51FF6"/>
    <w:rsid w:val="00F520DE"/>
    <w:rsid w:val="00F524A2"/>
    <w:rsid w:val="00F524B4"/>
    <w:rsid w:val="00F526F1"/>
    <w:rsid w:val="00F5279C"/>
    <w:rsid w:val="00F52B66"/>
    <w:rsid w:val="00F52D21"/>
    <w:rsid w:val="00F53000"/>
    <w:rsid w:val="00F530D2"/>
    <w:rsid w:val="00F532E4"/>
    <w:rsid w:val="00F533E8"/>
    <w:rsid w:val="00F536C7"/>
    <w:rsid w:val="00F5385E"/>
    <w:rsid w:val="00F53E78"/>
    <w:rsid w:val="00F54258"/>
    <w:rsid w:val="00F5425D"/>
    <w:rsid w:val="00F54367"/>
    <w:rsid w:val="00F546B8"/>
    <w:rsid w:val="00F546EB"/>
    <w:rsid w:val="00F54A6B"/>
    <w:rsid w:val="00F55056"/>
    <w:rsid w:val="00F554CE"/>
    <w:rsid w:val="00F55661"/>
    <w:rsid w:val="00F55734"/>
    <w:rsid w:val="00F55778"/>
    <w:rsid w:val="00F560C1"/>
    <w:rsid w:val="00F560EC"/>
    <w:rsid w:val="00F56464"/>
    <w:rsid w:val="00F565E8"/>
    <w:rsid w:val="00F5661A"/>
    <w:rsid w:val="00F566C9"/>
    <w:rsid w:val="00F56E66"/>
    <w:rsid w:val="00F56F2F"/>
    <w:rsid w:val="00F57314"/>
    <w:rsid w:val="00F57336"/>
    <w:rsid w:val="00F57453"/>
    <w:rsid w:val="00F57874"/>
    <w:rsid w:val="00F57938"/>
    <w:rsid w:val="00F57A56"/>
    <w:rsid w:val="00F57B47"/>
    <w:rsid w:val="00F57BC1"/>
    <w:rsid w:val="00F57F31"/>
    <w:rsid w:val="00F6007F"/>
    <w:rsid w:val="00F603B2"/>
    <w:rsid w:val="00F6055E"/>
    <w:rsid w:val="00F60583"/>
    <w:rsid w:val="00F6058C"/>
    <w:rsid w:val="00F607E8"/>
    <w:rsid w:val="00F608D9"/>
    <w:rsid w:val="00F60E5C"/>
    <w:rsid w:val="00F60F49"/>
    <w:rsid w:val="00F611AD"/>
    <w:rsid w:val="00F611F8"/>
    <w:rsid w:val="00F6148B"/>
    <w:rsid w:val="00F61D28"/>
    <w:rsid w:val="00F61F4F"/>
    <w:rsid w:val="00F62172"/>
    <w:rsid w:val="00F62212"/>
    <w:rsid w:val="00F62221"/>
    <w:rsid w:val="00F62242"/>
    <w:rsid w:val="00F622B4"/>
    <w:rsid w:val="00F62578"/>
    <w:rsid w:val="00F6298A"/>
    <w:rsid w:val="00F629A4"/>
    <w:rsid w:val="00F62B1D"/>
    <w:rsid w:val="00F62BB8"/>
    <w:rsid w:val="00F62C40"/>
    <w:rsid w:val="00F62CD0"/>
    <w:rsid w:val="00F62DDE"/>
    <w:rsid w:val="00F6310A"/>
    <w:rsid w:val="00F63162"/>
    <w:rsid w:val="00F63373"/>
    <w:rsid w:val="00F63383"/>
    <w:rsid w:val="00F6351B"/>
    <w:rsid w:val="00F635BD"/>
    <w:rsid w:val="00F635C2"/>
    <w:rsid w:val="00F63CE0"/>
    <w:rsid w:val="00F63D8E"/>
    <w:rsid w:val="00F6423D"/>
    <w:rsid w:val="00F64271"/>
    <w:rsid w:val="00F64470"/>
    <w:rsid w:val="00F64619"/>
    <w:rsid w:val="00F64704"/>
    <w:rsid w:val="00F64722"/>
    <w:rsid w:val="00F64732"/>
    <w:rsid w:val="00F6484E"/>
    <w:rsid w:val="00F64897"/>
    <w:rsid w:val="00F64D45"/>
    <w:rsid w:val="00F64D7E"/>
    <w:rsid w:val="00F6502D"/>
    <w:rsid w:val="00F65309"/>
    <w:rsid w:val="00F6572C"/>
    <w:rsid w:val="00F657CF"/>
    <w:rsid w:val="00F65975"/>
    <w:rsid w:val="00F65A39"/>
    <w:rsid w:val="00F661D0"/>
    <w:rsid w:val="00F664A3"/>
    <w:rsid w:val="00F664CB"/>
    <w:rsid w:val="00F66C79"/>
    <w:rsid w:val="00F66F42"/>
    <w:rsid w:val="00F672FC"/>
    <w:rsid w:val="00F67502"/>
    <w:rsid w:val="00F675C8"/>
    <w:rsid w:val="00F676FE"/>
    <w:rsid w:val="00F6787E"/>
    <w:rsid w:val="00F679B2"/>
    <w:rsid w:val="00F67AF0"/>
    <w:rsid w:val="00F7017C"/>
    <w:rsid w:val="00F706EB"/>
    <w:rsid w:val="00F70EE3"/>
    <w:rsid w:val="00F71208"/>
    <w:rsid w:val="00F7120B"/>
    <w:rsid w:val="00F71636"/>
    <w:rsid w:val="00F717B9"/>
    <w:rsid w:val="00F71B49"/>
    <w:rsid w:val="00F71BFB"/>
    <w:rsid w:val="00F71E3F"/>
    <w:rsid w:val="00F71E40"/>
    <w:rsid w:val="00F71F90"/>
    <w:rsid w:val="00F72221"/>
    <w:rsid w:val="00F7268C"/>
    <w:rsid w:val="00F72A95"/>
    <w:rsid w:val="00F72B09"/>
    <w:rsid w:val="00F72F22"/>
    <w:rsid w:val="00F730A5"/>
    <w:rsid w:val="00F730BD"/>
    <w:rsid w:val="00F73167"/>
    <w:rsid w:val="00F734C1"/>
    <w:rsid w:val="00F73616"/>
    <w:rsid w:val="00F739DC"/>
    <w:rsid w:val="00F73B73"/>
    <w:rsid w:val="00F73CA5"/>
    <w:rsid w:val="00F73DAD"/>
    <w:rsid w:val="00F73EEA"/>
    <w:rsid w:val="00F74120"/>
    <w:rsid w:val="00F74310"/>
    <w:rsid w:val="00F74788"/>
    <w:rsid w:val="00F74912"/>
    <w:rsid w:val="00F749AA"/>
    <w:rsid w:val="00F74ADB"/>
    <w:rsid w:val="00F74B13"/>
    <w:rsid w:val="00F74C99"/>
    <w:rsid w:val="00F74CFE"/>
    <w:rsid w:val="00F74E26"/>
    <w:rsid w:val="00F74FBD"/>
    <w:rsid w:val="00F755A2"/>
    <w:rsid w:val="00F75980"/>
    <w:rsid w:val="00F75AD2"/>
    <w:rsid w:val="00F75C1F"/>
    <w:rsid w:val="00F75C6C"/>
    <w:rsid w:val="00F75CF0"/>
    <w:rsid w:val="00F75F97"/>
    <w:rsid w:val="00F76014"/>
    <w:rsid w:val="00F76601"/>
    <w:rsid w:val="00F76620"/>
    <w:rsid w:val="00F76646"/>
    <w:rsid w:val="00F767CD"/>
    <w:rsid w:val="00F769AA"/>
    <w:rsid w:val="00F76AC4"/>
    <w:rsid w:val="00F76DCA"/>
    <w:rsid w:val="00F7712F"/>
    <w:rsid w:val="00F77213"/>
    <w:rsid w:val="00F777EF"/>
    <w:rsid w:val="00F7790A"/>
    <w:rsid w:val="00F7793B"/>
    <w:rsid w:val="00F77B67"/>
    <w:rsid w:val="00F77D3F"/>
    <w:rsid w:val="00F77EC9"/>
    <w:rsid w:val="00F77EF0"/>
    <w:rsid w:val="00F77F08"/>
    <w:rsid w:val="00F800D3"/>
    <w:rsid w:val="00F8024A"/>
    <w:rsid w:val="00F802E1"/>
    <w:rsid w:val="00F805B2"/>
    <w:rsid w:val="00F8076F"/>
    <w:rsid w:val="00F807C3"/>
    <w:rsid w:val="00F80BCB"/>
    <w:rsid w:val="00F80C08"/>
    <w:rsid w:val="00F80C92"/>
    <w:rsid w:val="00F80EFD"/>
    <w:rsid w:val="00F81098"/>
    <w:rsid w:val="00F810D1"/>
    <w:rsid w:val="00F8154B"/>
    <w:rsid w:val="00F8168D"/>
    <w:rsid w:val="00F816A6"/>
    <w:rsid w:val="00F81872"/>
    <w:rsid w:val="00F81C5E"/>
    <w:rsid w:val="00F81C93"/>
    <w:rsid w:val="00F81DEA"/>
    <w:rsid w:val="00F81FA4"/>
    <w:rsid w:val="00F829B8"/>
    <w:rsid w:val="00F82D49"/>
    <w:rsid w:val="00F82E79"/>
    <w:rsid w:val="00F82EDC"/>
    <w:rsid w:val="00F82F43"/>
    <w:rsid w:val="00F831DC"/>
    <w:rsid w:val="00F836F1"/>
    <w:rsid w:val="00F8388E"/>
    <w:rsid w:val="00F83936"/>
    <w:rsid w:val="00F84126"/>
    <w:rsid w:val="00F841E4"/>
    <w:rsid w:val="00F8455C"/>
    <w:rsid w:val="00F847C3"/>
    <w:rsid w:val="00F847E9"/>
    <w:rsid w:val="00F84868"/>
    <w:rsid w:val="00F8486D"/>
    <w:rsid w:val="00F84888"/>
    <w:rsid w:val="00F84AE6"/>
    <w:rsid w:val="00F84B6F"/>
    <w:rsid w:val="00F84BB7"/>
    <w:rsid w:val="00F84BD3"/>
    <w:rsid w:val="00F84C2D"/>
    <w:rsid w:val="00F84D36"/>
    <w:rsid w:val="00F84D5F"/>
    <w:rsid w:val="00F84F77"/>
    <w:rsid w:val="00F84F78"/>
    <w:rsid w:val="00F85018"/>
    <w:rsid w:val="00F853F5"/>
    <w:rsid w:val="00F856EF"/>
    <w:rsid w:val="00F85C0E"/>
    <w:rsid w:val="00F85CD9"/>
    <w:rsid w:val="00F85D34"/>
    <w:rsid w:val="00F85E23"/>
    <w:rsid w:val="00F85FD5"/>
    <w:rsid w:val="00F86110"/>
    <w:rsid w:val="00F8617D"/>
    <w:rsid w:val="00F86759"/>
    <w:rsid w:val="00F86760"/>
    <w:rsid w:val="00F86796"/>
    <w:rsid w:val="00F86A77"/>
    <w:rsid w:val="00F86C10"/>
    <w:rsid w:val="00F8713E"/>
    <w:rsid w:val="00F8714D"/>
    <w:rsid w:val="00F87383"/>
    <w:rsid w:val="00F87399"/>
    <w:rsid w:val="00F87580"/>
    <w:rsid w:val="00F87811"/>
    <w:rsid w:val="00F878B2"/>
    <w:rsid w:val="00F87F7E"/>
    <w:rsid w:val="00F900E7"/>
    <w:rsid w:val="00F904CC"/>
    <w:rsid w:val="00F90602"/>
    <w:rsid w:val="00F90B3E"/>
    <w:rsid w:val="00F90ED5"/>
    <w:rsid w:val="00F91121"/>
    <w:rsid w:val="00F91295"/>
    <w:rsid w:val="00F91633"/>
    <w:rsid w:val="00F918E2"/>
    <w:rsid w:val="00F91961"/>
    <w:rsid w:val="00F91977"/>
    <w:rsid w:val="00F91CEA"/>
    <w:rsid w:val="00F91DDC"/>
    <w:rsid w:val="00F9200A"/>
    <w:rsid w:val="00F9202B"/>
    <w:rsid w:val="00F92178"/>
    <w:rsid w:val="00F924B7"/>
    <w:rsid w:val="00F9261A"/>
    <w:rsid w:val="00F92620"/>
    <w:rsid w:val="00F92693"/>
    <w:rsid w:val="00F9271D"/>
    <w:rsid w:val="00F92942"/>
    <w:rsid w:val="00F929D0"/>
    <w:rsid w:val="00F92A83"/>
    <w:rsid w:val="00F933B5"/>
    <w:rsid w:val="00F9349F"/>
    <w:rsid w:val="00F9371A"/>
    <w:rsid w:val="00F938CE"/>
    <w:rsid w:val="00F93921"/>
    <w:rsid w:val="00F93A91"/>
    <w:rsid w:val="00F93B03"/>
    <w:rsid w:val="00F93CDD"/>
    <w:rsid w:val="00F93DAD"/>
    <w:rsid w:val="00F93F18"/>
    <w:rsid w:val="00F93FF6"/>
    <w:rsid w:val="00F9411A"/>
    <w:rsid w:val="00F9422B"/>
    <w:rsid w:val="00F944F3"/>
    <w:rsid w:val="00F9475B"/>
    <w:rsid w:val="00F947F9"/>
    <w:rsid w:val="00F948B2"/>
    <w:rsid w:val="00F949BB"/>
    <w:rsid w:val="00F94A2F"/>
    <w:rsid w:val="00F94ACE"/>
    <w:rsid w:val="00F94BB5"/>
    <w:rsid w:val="00F94BC0"/>
    <w:rsid w:val="00F950CD"/>
    <w:rsid w:val="00F950DA"/>
    <w:rsid w:val="00F9577A"/>
    <w:rsid w:val="00F95B24"/>
    <w:rsid w:val="00F95B47"/>
    <w:rsid w:val="00F95F34"/>
    <w:rsid w:val="00F96094"/>
    <w:rsid w:val="00F962D1"/>
    <w:rsid w:val="00F96722"/>
    <w:rsid w:val="00F9684E"/>
    <w:rsid w:val="00F96B1A"/>
    <w:rsid w:val="00F96B78"/>
    <w:rsid w:val="00F96E82"/>
    <w:rsid w:val="00F972E6"/>
    <w:rsid w:val="00F97305"/>
    <w:rsid w:val="00F973C9"/>
    <w:rsid w:val="00F97657"/>
    <w:rsid w:val="00F9777F"/>
    <w:rsid w:val="00F97938"/>
    <w:rsid w:val="00F97DC2"/>
    <w:rsid w:val="00F97DE1"/>
    <w:rsid w:val="00F97FF3"/>
    <w:rsid w:val="00FA01B7"/>
    <w:rsid w:val="00FA01F5"/>
    <w:rsid w:val="00FA0217"/>
    <w:rsid w:val="00FA088B"/>
    <w:rsid w:val="00FA0960"/>
    <w:rsid w:val="00FA09C5"/>
    <w:rsid w:val="00FA0A8C"/>
    <w:rsid w:val="00FA10F9"/>
    <w:rsid w:val="00FA11DE"/>
    <w:rsid w:val="00FA137E"/>
    <w:rsid w:val="00FA150F"/>
    <w:rsid w:val="00FA17DE"/>
    <w:rsid w:val="00FA1E64"/>
    <w:rsid w:val="00FA1EED"/>
    <w:rsid w:val="00FA20A0"/>
    <w:rsid w:val="00FA2453"/>
    <w:rsid w:val="00FA24F5"/>
    <w:rsid w:val="00FA278F"/>
    <w:rsid w:val="00FA2956"/>
    <w:rsid w:val="00FA2B47"/>
    <w:rsid w:val="00FA2BD5"/>
    <w:rsid w:val="00FA2DA6"/>
    <w:rsid w:val="00FA2EDA"/>
    <w:rsid w:val="00FA31A0"/>
    <w:rsid w:val="00FA341E"/>
    <w:rsid w:val="00FA345C"/>
    <w:rsid w:val="00FA372A"/>
    <w:rsid w:val="00FA3916"/>
    <w:rsid w:val="00FA3C49"/>
    <w:rsid w:val="00FA3DFD"/>
    <w:rsid w:val="00FA4156"/>
    <w:rsid w:val="00FA486A"/>
    <w:rsid w:val="00FA4C6F"/>
    <w:rsid w:val="00FA4CE7"/>
    <w:rsid w:val="00FA4D77"/>
    <w:rsid w:val="00FA5130"/>
    <w:rsid w:val="00FA534E"/>
    <w:rsid w:val="00FA5727"/>
    <w:rsid w:val="00FA582E"/>
    <w:rsid w:val="00FA587F"/>
    <w:rsid w:val="00FA590B"/>
    <w:rsid w:val="00FA5B4E"/>
    <w:rsid w:val="00FA5E9F"/>
    <w:rsid w:val="00FA62B2"/>
    <w:rsid w:val="00FA62C8"/>
    <w:rsid w:val="00FA64CC"/>
    <w:rsid w:val="00FA658D"/>
    <w:rsid w:val="00FA6845"/>
    <w:rsid w:val="00FA6862"/>
    <w:rsid w:val="00FA6A18"/>
    <w:rsid w:val="00FA6A9D"/>
    <w:rsid w:val="00FA6B98"/>
    <w:rsid w:val="00FA6CDD"/>
    <w:rsid w:val="00FA6D75"/>
    <w:rsid w:val="00FA6FDC"/>
    <w:rsid w:val="00FA71D9"/>
    <w:rsid w:val="00FA7648"/>
    <w:rsid w:val="00FA7977"/>
    <w:rsid w:val="00FA79B8"/>
    <w:rsid w:val="00FA7B12"/>
    <w:rsid w:val="00FA7D5D"/>
    <w:rsid w:val="00FB0040"/>
    <w:rsid w:val="00FB021A"/>
    <w:rsid w:val="00FB027B"/>
    <w:rsid w:val="00FB02A0"/>
    <w:rsid w:val="00FB06C8"/>
    <w:rsid w:val="00FB0708"/>
    <w:rsid w:val="00FB0B20"/>
    <w:rsid w:val="00FB0BBF"/>
    <w:rsid w:val="00FB0CC6"/>
    <w:rsid w:val="00FB0D77"/>
    <w:rsid w:val="00FB0DAC"/>
    <w:rsid w:val="00FB0E4F"/>
    <w:rsid w:val="00FB0F9A"/>
    <w:rsid w:val="00FB10E1"/>
    <w:rsid w:val="00FB11AD"/>
    <w:rsid w:val="00FB13D3"/>
    <w:rsid w:val="00FB1543"/>
    <w:rsid w:val="00FB1695"/>
    <w:rsid w:val="00FB16CB"/>
    <w:rsid w:val="00FB16D4"/>
    <w:rsid w:val="00FB181A"/>
    <w:rsid w:val="00FB1B1D"/>
    <w:rsid w:val="00FB23CD"/>
    <w:rsid w:val="00FB2424"/>
    <w:rsid w:val="00FB2774"/>
    <w:rsid w:val="00FB27C9"/>
    <w:rsid w:val="00FB2810"/>
    <w:rsid w:val="00FB28A1"/>
    <w:rsid w:val="00FB2A07"/>
    <w:rsid w:val="00FB2B40"/>
    <w:rsid w:val="00FB3023"/>
    <w:rsid w:val="00FB3299"/>
    <w:rsid w:val="00FB3320"/>
    <w:rsid w:val="00FB350A"/>
    <w:rsid w:val="00FB3820"/>
    <w:rsid w:val="00FB39F5"/>
    <w:rsid w:val="00FB3A4B"/>
    <w:rsid w:val="00FB3B75"/>
    <w:rsid w:val="00FB3BBE"/>
    <w:rsid w:val="00FB42A6"/>
    <w:rsid w:val="00FB4396"/>
    <w:rsid w:val="00FB43A8"/>
    <w:rsid w:val="00FB47E6"/>
    <w:rsid w:val="00FB4BE3"/>
    <w:rsid w:val="00FB4CEA"/>
    <w:rsid w:val="00FB4DF3"/>
    <w:rsid w:val="00FB501F"/>
    <w:rsid w:val="00FB5027"/>
    <w:rsid w:val="00FB55A8"/>
    <w:rsid w:val="00FB55D6"/>
    <w:rsid w:val="00FB5822"/>
    <w:rsid w:val="00FB5839"/>
    <w:rsid w:val="00FB59FE"/>
    <w:rsid w:val="00FB5AE9"/>
    <w:rsid w:val="00FB5C83"/>
    <w:rsid w:val="00FB5CEA"/>
    <w:rsid w:val="00FB5D4D"/>
    <w:rsid w:val="00FB6150"/>
    <w:rsid w:val="00FB61F5"/>
    <w:rsid w:val="00FB63CB"/>
    <w:rsid w:val="00FB6412"/>
    <w:rsid w:val="00FB681F"/>
    <w:rsid w:val="00FB6971"/>
    <w:rsid w:val="00FB6AE0"/>
    <w:rsid w:val="00FB6B32"/>
    <w:rsid w:val="00FB6B50"/>
    <w:rsid w:val="00FB6CAF"/>
    <w:rsid w:val="00FB6CB0"/>
    <w:rsid w:val="00FB6DDF"/>
    <w:rsid w:val="00FB6E21"/>
    <w:rsid w:val="00FB750C"/>
    <w:rsid w:val="00FB7538"/>
    <w:rsid w:val="00FB766B"/>
    <w:rsid w:val="00FB7866"/>
    <w:rsid w:val="00FB7877"/>
    <w:rsid w:val="00FB79CB"/>
    <w:rsid w:val="00FB7BD0"/>
    <w:rsid w:val="00FB7C4F"/>
    <w:rsid w:val="00FB7DBA"/>
    <w:rsid w:val="00FB7DCE"/>
    <w:rsid w:val="00FB7E92"/>
    <w:rsid w:val="00FC0219"/>
    <w:rsid w:val="00FC02A4"/>
    <w:rsid w:val="00FC063F"/>
    <w:rsid w:val="00FC0970"/>
    <w:rsid w:val="00FC0AFC"/>
    <w:rsid w:val="00FC0C8A"/>
    <w:rsid w:val="00FC0D5C"/>
    <w:rsid w:val="00FC0D84"/>
    <w:rsid w:val="00FC0E27"/>
    <w:rsid w:val="00FC1259"/>
    <w:rsid w:val="00FC1483"/>
    <w:rsid w:val="00FC15EE"/>
    <w:rsid w:val="00FC15FC"/>
    <w:rsid w:val="00FC18A0"/>
    <w:rsid w:val="00FC1987"/>
    <w:rsid w:val="00FC1A6D"/>
    <w:rsid w:val="00FC1DFE"/>
    <w:rsid w:val="00FC24AE"/>
    <w:rsid w:val="00FC26C0"/>
    <w:rsid w:val="00FC2809"/>
    <w:rsid w:val="00FC2982"/>
    <w:rsid w:val="00FC2B45"/>
    <w:rsid w:val="00FC2B60"/>
    <w:rsid w:val="00FC2EB4"/>
    <w:rsid w:val="00FC3079"/>
    <w:rsid w:val="00FC366F"/>
    <w:rsid w:val="00FC36AC"/>
    <w:rsid w:val="00FC4011"/>
    <w:rsid w:val="00FC41D0"/>
    <w:rsid w:val="00FC446C"/>
    <w:rsid w:val="00FC4679"/>
    <w:rsid w:val="00FC4A2D"/>
    <w:rsid w:val="00FC4C9C"/>
    <w:rsid w:val="00FC53C8"/>
    <w:rsid w:val="00FC552D"/>
    <w:rsid w:val="00FC555E"/>
    <w:rsid w:val="00FC55C2"/>
    <w:rsid w:val="00FC5A66"/>
    <w:rsid w:val="00FC5AF1"/>
    <w:rsid w:val="00FC5B8B"/>
    <w:rsid w:val="00FC614E"/>
    <w:rsid w:val="00FC62CC"/>
    <w:rsid w:val="00FC6878"/>
    <w:rsid w:val="00FC695D"/>
    <w:rsid w:val="00FC6BEC"/>
    <w:rsid w:val="00FC6D6A"/>
    <w:rsid w:val="00FC6FEB"/>
    <w:rsid w:val="00FC75A7"/>
    <w:rsid w:val="00FC75B1"/>
    <w:rsid w:val="00FC7731"/>
    <w:rsid w:val="00FC7761"/>
    <w:rsid w:val="00FC7872"/>
    <w:rsid w:val="00FC78EB"/>
    <w:rsid w:val="00FC7A54"/>
    <w:rsid w:val="00FC7BE2"/>
    <w:rsid w:val="00FC7C28"/>
    <w:rsid w:val="00FC7E2C"/>
    <w:rsid w:val="00FC7ED9"/>
    <w:rsid w:val="00FC7F29"/>
    <w:rsid w:val="00FD00A0"/>
    <w:rsid w:val="00FD052E"/>
    <w:rsid w:val="00FD06E4"/>
    <w:rsid w:val="00FD075E"/>
    <w:rsid w:val="00FD0B4C"/>
    <w:rsid w:val="00FD0CE3"/>
    <w:rsid w:val="00FD0F68"/>
    <w:rsid w:val="00FD1138"/>
    <w:rsid w:val="00FD11DC"/>
    <w:rsid w:val="00FD1321"/>
    <w:rsid w:val="00FD1797"/>
    <w:rsid w:val="00FD1A77"/>
    <w:rsid w:val="00FD1A7A"/>
    <w:rsid w:val="00FD1ABB"/>
    <w:rsid w:val="00FD1C7C"/>
    <w:rsid w:val="00FD1DF4"/>
    <w:rsid w:val="00FD1F7D"/>
    <w:rsid w:val="00FD20FC"/>
    <w:rsid w:val="00FD251E"/>
    <w:rsid w:val="00FD2960"/>
    <w:rsid w:val="00FD29CC"/>
    <w:rsid w:val="00FD2C0B"/>
    <w:rsid w:val="00FD2F49"/>
    <w:rsid w:val="00FD30A5"/>
    <w:rsid w:val="00FD311D"/>
    <w:rsid w:val="00FD3428"/>
    <w:rsid w:val="00FD379E"/>
    <w:rsid w:val="00FD38E6"/>
    <w:rsid w:val="00FD391E"/>
    <w:rsid w:val="00FD39DD"/>
    <w:rsid w:val="00FD3AAC"/>
    <w:rsid w:val="00FD3CDB"/>
    <w:rsid w:val="00FD4379"/>
    <w:rsid w:val="00FD43F3"/>
    <w:rsid w:val="00FD48EC"/>
    <w:rsid w:val="00FD494B"/>
    <w:rsid w:val="00FD4C0B"/>
    <w:rsid w:val="00FD4FE2"/>
    <w:rsid w:val="00FD5048"/>
    <w:rsid w:val="00FD5260"/>
    <w:rsid w:val="00FD5532"/>
    <w:rsid w:val="00FD5761"/>
    <w:rsid w:val="00FD5916"/>
    <w:rsid w:val="00FD59E5"/>
    <w:rsid w:val="00FD5B90"/>
    <w:rsid w:val="00FD5CB3"/>
    <w:rsid w:val="00FD60DC"/>
    <w:rsid w:val="00FD60FF"/>
    <w:rsid w:val="00FD61C6"/>
    <w:rsid w:val="00FD63B5"/>
    <w:rsid w:val="00FD63EF"/>
    <w:rsid w:val="00FD67C6"/>
    <w:rsid w:val="00FD67E1"/>
    <w:rsid w:val="00FD68E1"/>
    <w:rsid w:val="00FD699C"/>
    <w:rsid w:val="00FD6A23"/>
    <w:rsid w:val="00FD6ADB"/>
    <w:rsid w:val="00FD718C"/>
    <w:rsid w:val="00FD72F6"/>
    <w:rsid w:val="00FD73E8"/>
    <w:rsid w:val="00FD79CF"/>
    <w:rsid w:val="00FD7AF5"/>
    <w:rsid w:val="00FD7E1F"/>
    <w:rsid w:val="00FD7EA8"/>
    <w:rsid w:val="00FE02BE"/>
    <w:rsid w:val="00FE0390"/>
    <w:rsid w:val="00FE05FC"/>
    <w:rsid w:val="00FE07A6"/>
    <w:rsid w:val="00FE09AE"/>
    <w:rsid w:val="00FE0AA0"/>
    <w:rsid w:val="00FE0C11"/>
    <w:rsid w:val="00FE1043"/>
    <w:rsid w:val="00FE16A8"/>
    <w:rsid w:val="00FE1E81"/>
    <w:rsid w:val="00FE1E83"/>
    <w:rsid w:val="00FE1F0D"/>
    <w:rsid w:val="00FE2082"/>
    <w:rsid w:val="00FE2115"/>
    <w:rsid w:val="00FE2285"/>
    <w:rsid w:val="00FE22AD"/>
    <w:rsid w:val="00FE22AF"/>
    <w:rsid w:val="00FE22B7"/>
    <w:rsid w:val="00FE2483"/>
    <w:rsid w:val="00FE264C"/>
    <w:rsid w:val="00FE2A1C"/>
    <w:rsid w:val="00FE2EC8"/>
    <w:rsid w:val="00FE2FAA"/>
    <w:rsid w:val="00FE2FD4"/>
    <w:rsid w:val="00FE31B9"/>
    <w:rsid w:val="00FE3573"/>
    <w:rsid w:val="00FE3780"/>
    <w:rsid w:val="00FE38D4"/>
    <w:rsid w:val="00FE3942"/>
    <w:rsid w:val="00FE39B4"/>
    <w:rsid w:val="00FE39F6"/>
    <w:rsid w:val="00FE3BD5"/>
    <w:rsid w:val="00FE3EC2"/>
    <w:rsid w:val="00FE3FB5"/>
    <w:rsid w:val="00FE40A6"/>
    <w:rsid w:val="00FE417E"/>
    <w:rsid w:val="00FE44A9"/>
    <w:rsid w:val="00FE454B"/>
    <w:rsid w:val="00FE4D6D"/>
    <w:rsid w:val="00FE4E35"/>
    <w:rsid w:val="00FE51BD"/>
    <w:rsid w:val="00FE5555"/>
    <w:rsid w:val="00FE56AA"/>
    <w:rsid w:val="00FE5982"/>
    <w:rsid w:val="00FE5A15"/>
    <w:rsid w:val="00FE5EB3"/>
    <w:rsid w:val="00FE628C"/>
    <w:rsid w:val="00FE629C"/>
    <w:rsid w:val="00FE634F"/>
    <w:rsid w:val="00FE63B4"/>
    <w:rsid w:val="00FE64BA"/>
    <w:rsid w:val="00FE666B"/>
    <w:rsid w:val="00FE6675"/>
    <w:rsid w:val="00FE66E8"/>
    <w:rsid w:val="00FE68D8"/>
    <w:rsid w:val="00FE721B"/>
    <w:rsid w:val="00FE7DB5"/>
    <w:rsid w:val="00FE7EA4"/>
    <w:rsid w:val="00FF03A5"/>
    <w:rsid w:val="00FF03E1"/>
    <w:rsid w:val="00FF047C"/>
    <w:rsid w:val="00FF05D0"/>
    <w:rsid w:val="00FF0787"/>
    <w:rsid w:val="00FF07E8"/>
    <w:rsid w:val="00FF08A1"/>
    <w:rsid w:val="00FF0992"/>
    <w:rsid w:val="00FF0B5C"/>
    <w:rsid w:val="00FF0E11"/>
    <w:rsid w:val="00FF1008"/>
    <w:rsid w:val="00FF1192"/>
    <w:rsid w:val="00FF125B"/>
    <w:rsid w:val="00FF1314"/>
    <w:rsid w:val="00FF1472"/>
    <w:rsid w:val="00FF18DB"/>
    <w:rsid w:val="00FF2004"/>
    <w:rsid w:val="00FF208E"/>
    <w:rsid w:val="00FF229A"/>
    <w:rsid w:val="00FF23D2"/>
    <w:rsid w:val="00FF241A"/>
    <w:rsid w:val="00FF25AF"/>
    <w:rsid w:val="00FF2686"/>
    <w:rsid w:val="00FF29BE"/>
    <w:rsid w:val="00FF2B77"/>
    <w:rsid w:val="00FF2E26"/>
    <w:rsid w:val="00FF2E5E"/>
    <w:rsid w:val="00FF2EAB"/>
    <w:rsid w:val="00FF3349"/>
    <w:rsid w:val="00FF34C3"/>
    <w:rsid w:val="00FF3734"/>
    <w:rsid w:val="00FF3977"/>
    <w:rsid w:val="00FF3A8D"/>
    <w:rsid w:val="00FF3B4D"/>
    <w:rsid w:val="00FF3D42"/>
    <w:rsid w:val="00FF3DED"/>
    <w:rsid w:val="00FF3E03"/>
    <w:rsid w:val="00FF43A5"/>
    <w:rsid w:val="00FF4612"/>
    <w:rsid w:val="00FF467E"/>
    <w:rsid w:val="00FF4918"/>
    <w:rsid w:val="00FF49D3"/>
    <w:rsid w:val="00FF4A0E"/>
    <w:rsid w:val="00FF4B04"/>
    <w:rsid w:val="00FF4C2F"/>
    <w:rsid w:val="00FF4CC4"/>
    <w:rsid w:val="00FF4D8E"/>
    <w:rsid w:val="00FF5080"/>
    <w:rsid w:val="00FF508F"/>
    <w:rsid w:val="00FF5120"/>
    <w:rsid w:val="00FF561F"/>
    <w:rsid w:val="00FF5902"/>
    <w:rsid w:val="00FF5AB7"/>
    <w:rsid w:val="00FF5B1E"/>
    <w:rsid w:val="00FF5D31"/>
    <w:rsid w:val="00FF636D"/>
    <w:rsid w:val="00FF66CF"/>
    <w:rsid w:val="00FF6779"/>
    <w:rsid w:val="00FF7175"/>
    <w:rsid w:val="00FF7323"/>
    <w:rsid w:val="00FF7431"/>
    <w:rsid w:val="00FF7576"/>
    <w:rsid w:val="00FF77C3"/>
    <w:rsid w:val="00FF790D"/>
    <w:rsid w:val="00FF7A0A"/>
    <w:rsid w:val="00FF7A3A"/>
    <w:rsid w:val="00FF7B3C"/>
    <w:rsid w:val="00FF7BB2"/>
    <w:rsid w:val="00FF7C3B"/>
    <w:rsid w:val="00FF7CC3"/>
    <w:rsid w:val="050035A7"/>
    <w:rsid w:val="077BF41C"/>
    <w:rsid w:val="09F87AA3"/>
    <w:rsid w:val="0D425A10"/>
    <w:rsid w:val="17EA80F1"/>
    <w:rsid w:val="190BB1C0"/>
    <w:rsid w:val="1ABA5226"/>
    <w:rsid w:val="25931C74"/>
    <w:rsid w:val="25C3CCDF"/>
    <w:rsid w:val="27A7A051"/>
    <w:rsid w:val="2AD93476"/>
    <w:rsid w:val="2D5EA0A1"/>
    <w:rsid w:val="34E6AA33"/>
    <w:rsid w:val="5269015B"/>
    <w:rsid w:val="6242B247"/>
    <w:rsid w:val="65E5EFDE"/>
    <w:rsid w:val="68E285BE"/>
    <w:rsid w:val="6CB82357"/>
    <w:rsid w:val="705709E0"/>
    <w:rsid w:val="7EFF3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02B506"/>
  <w15:chartTrackingRefBased/>
  <w15:docId w15:val="{7277292E-F26D-4C89-8587-3B0344885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5DD4"/>
    <w:rPr>
      <w:rFonts w:cs="Cordia New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940C3"/>
    <w:pPr>
      <w:keepNext/>
      <w:outlineLvl w:val="0"/>
    </w:pPr>
    <w:rPr>
      <w:rFonts w:cs="Angsana New"/>
      <w:color w:val="0000F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40C3"/>
    <w:pPr>
      <w:keepNext/>
      <w:tabs>
        <w:tab w:val="center" w:pos="6480"/>
      </w:tabs>
      <w:ind w:left="432"/>
      <w:outlineLvl w:val="1"/>
    </w:pPr>
    <w:rPr>
      <w:rFonts w:cs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940C3"/>
    <w:pPr>
      <w:keepNext/>
      <w:jc w:val="both"/>
      <w:outlineLvl w:val="2"/>
    </w:pPr>
    <w:rPr>
      <w:rFonts w:cs="Angsana New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940C3"/>
    <w:pPr>
      <w:keepNext/>
      <w:ind w:right="-90" w:hanging="90"/>
      <w:jc w:val="center"/>
      <w:outlineLvl w:val="3"/>
    </w:pPr>
    <w:rPr>
      <w:rFonts w:cs="Angsana New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6940C3"/>
    <w:pPr>
      <w:keepNext/>
      <w:ind w:left="288"/>
      <w:outlineLvl w:val="4"/>
    </w:pPr>
    <w:rPr>
      <w:rFonts w:cs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940C3"/>
    <w:pPr>
      <w:keepNext/>
      <w:ind w:left="558"/>
      <w:outlineLvl w:val="5"/>
    </w:pPr>
    <w:rPr>
      <w:rFonts w:cs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940C3"/>
    <w:pPr>
      <w:keepNext/>
      <w:tabs>
        <w:tab w:val="right" w:pos="2538"/>
      </w:tabs>
      <w:ind w:left="288"/>
      <w:outlineLvl w:val="6"/>
    </w:pPr>
    <w:rPr>
      <w:rFonts w:cs="Angsana New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940C3"/>
    <w:pPr>
      <w:keepNext/>
      <w:ind w:firstLine="360"/>
      <w:outlineLvl w:val="7"/>
    </w:pPr>
    <w:rPr>
      <w:rFonts w:cs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940C3"/>
    <w:pPr>
      <w:keepNext/>
      <w:outlineLvl w:val="8"/>
    </w:pPr>
    <w:rPr>
      <w:rFonts w:cs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5F58A6"/>
    <w:rPr>
      <w:rFonts w:ascii="Cambria" w:hAnsi="Cambria" w:cs="Angsana New"/>
      <w:b/>
      <w:bCs/>
      <w:kern w:val="32"/>
      <w:sz w:val="40"/>
      <w:szCs w:val="40"/>
      <w:lang w:val="th-TH" w:bidi="th-TH"/>
    </w:rPr>
  </w:style>
  <w:style w:type="character" w:customStyle="1" w:styleId="Heading2Char">
    <w:name w:val="Heading 2 Char"/>
    <w:link w:val="Heading2"/>
    <w:uiPriority w:val="99"/>
    <w:semiHidden/>
    <w:rsid w:val="005F58A6"/>
    <w:rPr>
      <w:rFonts w:ascii="Cambria" w:hAnsi="Cambria" w:cs="Angsana New"/>
      <w:b/>
      <w:bCs/>
      <w:i/>
      <w:iCs/>
      <w:sz w:val="35"/>
      <w:szCs w:val="35"/>
      <w:lang w:val="th-TH" w:bidi="th-TH"/>
    </w:rPr>
  </w:style>
  <w:style w:type="character" w:customStyle="1" w:styleId="Heading3Char">
    <w:name w:val="Heading 3 Char"/>
    <w:link w:val="Heading3"/>
    <w:uiPriority w:val="99"/>
    <w:semiHidden/>
    <w:rsid w:val="005F58A6"/>
    <w:rPr>
      <w:rFonts w:ascii="Cambria" w:hAnsi="Cambria" w:cs="Angsana New"/>
      <w:b/>
      <w:bCs/>
      <w:sz w:val="33"/>
      <w:szCs w:val="33"/>
      <w:lang w:val="th-TH" w:bidi="th-TH"/>
    </w:rPr>
  </w:style>
  <w:style w:type="character" w:customStyle="1" w:styleId="Heading4Char">
    <w:name w:val="Heading 4 Char"/>
    <w:link w:val="Heading4"/>
    <w:uiPriority w:val="99"/>
    <w:semiHidden/>
    <w:rsid w:val="005F58A6"/>
    <w:rPr>
      <w:rFonts w:ascii="Calibri" w:hAnsi="Calibri" w:cs="Cordia New"/>
      <w:b/>
      <w:bCs/>
      <w:sz w:val="35"/>
      <w:szCs w:val="35"/>
      <w:lang w:val="th-TH" w:bidi="th-TH"/>
    </w:rPr>
  </w:style>
  <w:style w:type="character" w:customStyle="1" w:styleId="Heading5Char">
    <w:name w:val="Heading 5 Char"/>
    <w:link w:val="Heading5"/>
    <w:uiPriority w:val="99"/>
    <w:semiHidden/>
    <w:rsid w:val="005F58A6"/>
    <w:rPr>
      <w:rFonts w:ascii="Calibri" w:hAnsi="Calibri" w:cs="Cordia New"/>
      <w:b/>
      <w:bCs/>
      <w:i/>
      <w:iCs/>
      <w:sz w:val="33"/>
      <w:szCs w:val="33"/>
      <w:lang w:val="th-TH" w:bidi="th-TH"/>
    </w:rPr>
  </w:style>
  <w:style w:type="character" w:customStyle="1" w:styleId="Heading6Char">
    <w:name w:val="Heading 6 Char"/>
    <w:link w:val="Heading6"/>
    <w:uiPriority w:val="99"/>
    <w:semiHidden/>
    <w:rsid w:val="005F58A6"/>
    <w:rPr>
      <w:rFonts w:ascii="Calibri" w:hAnsi="Calibri" w:cs="Cordia New"/>
      <w:b/>
      <w:bCs/>
      <w:sz w:val="28"/>
      <w:szCs w:val="28"/>
      <w:lang w:val="th-TH" w:bidi="th-TH"/>
    </w:rPr>
  </w:style>
  <w:style w:type="character" w:customStyle="1" w:styleId="Heading7Char">
    <w:name w:val="Heading 7 Char"/>
    <w:link w:val="Heading7"/>
    <w:uiPriority w:val="99"/>
    <w:rsid w:val="00795E0B"/>
    <w:rPr>
      <w:rFonts w:cs="Times New Roman"/>
      <w:b/>
      <w:bCs/>
      <w:sz w:val="32"/>
      <w:szCs w:val="32"/>
      <w:lang w:val="th-TH" w:bidi="th-TH"/>
    </w:rPr>
  </w:style>
  <w:style w:type="character" w:customStyle="1" w:styleId="Heading8Char">
    <w:name w:val="Heading 8 Char"/>
    <w:link w:val="Heading8"/>
    <w:uiPriority w:val="99"/>
    <w:semiHidden/>
    <w:rsid w:val="005F58A6"/>
    <w:rPr>
      <w:rFonts w:ascii="Calibri" w:hAnsi="Calibri" w:cs="Cordia New"/>
      <w:i/>
      <w:iCs/>
      <w:sz w:val="30"/>
      <w:szCs w:val="30"/>
      <w:lang w:val="th-TH" w:bidi="th-TH"/>
    </w:rPr>
  </w:style>
  <w:style w:type="character" w:customStyle="1" w:styleId="Heading9Char">
    <w:name w:val="Heading 9 Char"/>
    <w:link w:val="Heading9"/>
    <w:uiPriority w:val="99"/>
    <w:semiHidden/>
    <w:rsid w:val="005F58A6"/>
    <w:rPr>
      <w:rFonts w:ascii="Cambria" w:hAnsi="Cambria" w:cs="Angsana New"/>
      <w:sz w:val="28"/>
      <w:szCs w:val="28"/>
      <w:lang w:val="th-TH" w:bidi="th-TH"/>
    </w:rPr>
  </w:style>
  <w:style w:type="paragraph" w:styleId="MacroText">
    <w:name w:val="macro"/>
    <w:link w:val="MacroTextChar"/>
    <w:uiPriority w:val="99"/>
    <w:semiHidden/>
    <w:rsid w:val="006940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Tahoma"/>
      <w:sz w:val="28"/>
      <w:szCs w:val="28"/>
    </w:rPr>
  </w:style>
  <w:style w:type="character" w:customStyle="1" w:styleId="MacroTextChar">
    <w:name w:val="Macro Text Char"/>
    <w:link w:val="MacroText"/>
    <w:uiPriority w:val="99"/>
    <w:semiHidden/>
    <w:rsid w:val="005F58A6"/>
    <w:rPr>
      <w:rFonts w:cs="Tahoma"/>
      <w:sz w:val="28"/>
      <w:szCs w:val="28"/>
      <w:lang w:val="en-US" w:eastAsia="en-US" w:bidi="th-TH"/>
    </w:rPr>
  </w:style>
  <w:style w:type="paragraph" w:styleId="BodyText2">
    <w:name w:val="Body Text 2"/>
    <w:basedOn w:val="Normal"/>
    <w:link w:val="BodyText2Char"/>
    <w:uiPriority w:val="99"/>
    <w:rsid w:val="006A4348"/>
    <w:pPr>
      <w:spacing w:after="120" w:line="480" w:lineRule="auto"/>
    </w:pPr>
    <w:rPr>
      <w:rFonts w:cs="Angsana New"/>
      <w:szCs w:val="35"/>
    </w:rPr>
  </w:style>
  <w:style w:type="character" w:customStyle="1" w:styleId="BodyText2Char">
    <w:name w:val="Body Text 2 Char"/>
    <w:link w:val="BodyText2"/>
    <w:uiPriority w:val="99"/>
    <w:rsid w:val="006A4348"/>
    <w:rPr>
      <w:rFonts w:cs="Times New Roman"/>
      <w:sz w:val="35"/>
      <w:szCs w:val="35"/>
      <w:lang w:val="th-TH" w:bidi="th-TH"/>
    </w:rPr>
  </w:style>
  <w:style w:type="character" w:customStyle="1" w:styleId="BodyTextIndentChar">
    <w:name w:val="Body Text Indent Char"/>
    <w:uiPriority w:val="99"/>
    <w:semiHidden/>
    <w:rsid w:val="005F58A6"/>
    <w:rPr>
      <w:rFonts w:cs="Cordia New"/>
      <w:sz w:val="35"/>
      <w:szCs w:val="35"/>
      <w:lang w:val="th-TH" w:bidi="th-TH"/>
    </w:rPr>
  </w:style>
  <w:style w:type="paragraph" w:styleId="BodyTextIndent2">
    <w:name w:val="Body Text Indent 2"/>
    <w:basedOn w:val="Normal"/>
    <w:link w:val="BodyTextIndent2Char"/>
    <w:uiPriority w:val="99"/>
    <w:rsid w:val="006940C3"/>
    <w:pPr>
      <w:ind w:left="432" w:firstLine="1080"/>
    </w:pPr>
    <w:rPr>
      <w:rFonts w:cs="Angsana New"/>
      <w:sz w:val="32"/>
      <w:szCs w:val="32"/>
    </w:rPr>
  </w:style>
  <w:style w:type="character" w:customStyle="1" w:styleId="BodyTextIndent2Char">
    <w:name w:val="Body Text Indent 2 Char"/>
    <w:link w:val="BodyTextIndent2"/>
    <w:uiPriority w:val="99"/>
    <w:semiHidden/>
    <w:rsid w:val="005F58A6"/>
    <w:rPr>
      <w:rFonts w:cs="Cordia New"/>
      <w:sz w:val="35"/>
      <w:szCs w:val="35"/>
      <w:lang w:val="th-TH" w:bidi="th-TH"/>
    </w:rPr>
  </w:style>
  <w:style w:type="paragraph" w:styleId="Header">
    <w:name w:val="header"/>
    <w:aliases w:val=" Char"/>
    <w:basedOn w:val="Normal"/>
    <w:link w:val="HeaderChar"/>
    <w:uiPriority w:val="99"/>
    <w:rsid w:val="006940C3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"/>
    <w:link w:val="Header"/>
    <w:uiPriority w:val="99"/>
    <w:rsid w:val="00DA327E"/>
    <w:rPr>
      <w:rFonts w:cs="Cordia New"/>
      <w:sz w:val="28"/>
      <w:szCs w:val="28"/>
      <w:lang w:val="th-TH" w:bidi="th-TH"/>
    </w:rPr>
  </w:style>
  <w:style w:type="paragraph" w:styleId="Footer">
    <w:name w:val="footer"/>
    <w:basedOn w:val="Normal"/>
    <w:link w:val="FooterChar"/>
    <w:uiPriority w:val="99"/>
    <w:rsid w:val="006940C3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5F58A6"/>
    <w:rPr>
      <w:rFonts w:cs="Cordia New"/>
      <w:sz w:val="35"/>
      <w:szCs w:val="35"/>
      <w:lang w:val="th-TH" w:bidi="th-TH"/>
    </w:rPr>
  </w:style>
  <w:style w:type="paragraph" w:styleId="BodyTextIndent3">
    <w:name w:val="Body Text Indent 3"/>
    <w:basedOn w:val="Normal"/>
    <w:link w:val="BodyTextIndent3Char"/>
    <w:uiPriority w:val="99"/>
    <w:rsid w:val="006940C3"/>
    <w:pPr>
      <w:ind w:left="360"/>
    </w:pPr>
    <w:rPr>
      <w:rFonts w:cs="Angsana New"/>
      <w:sz w:val="32"/>
      <w:szCs w:val="32"/>
    </w:rPr>
  </w:style>
  <w:style w:type="character" w:customStyle="1" w:styleId="BodyTextIndent3Char">
    <w:name w:val="Body Text Indent 3 Char"/>
    <w:link w:val="BodyTextIndent3"/>
    <w:uiPriority w:val="99"/>
    <w:semiHidden/>
    <w:rsid w:val="005F58A6"/>
    <w:rPr>
      <w:rFonts w:cs="Cordia New"/>
      <w:sz w:val="16"/>
      <w:lang w:val="th-TH" w:bidi="th-TH"/>
    </w:rPr>
  </w:style>
  <w:style w:type="paragraph" w:styleId="BlockText">
    <w:name w:val="Block Text"/>
    <w:basedOn w:val="Normal"/>
    <w:uiPriority w:val="99"/>
    <w:rsid w:val="006940C3"/>
    <w:pPr>
      <w:ind w:left="360" w:right="-61"/>
      <w:jc w:val="thaiDistribute"/>
    </w:pPr>
    <w:rPr>
      <w:rFonts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6940C3"/>
    <w:pPr>
      <w:jc w:val="both"/>
    </w:pPr>
    <w:rPr>
      <w:rFonts w:cs="Angsana New"/>
      <w:sz w:val="32"/>
      <w:szCs w:val="32"/>
    </w:rPr>
  </w:style>
  <w:style w:type="character" w:customStyle="1" w:styleId="BodyTextChar">
    <w:name w:val="Body Text Char"/>
    <w:link w:val="BodyText"/>
    <w:uiPriority w:val="99"/>
    <w:semiHidden/>
    <w:rsid w:val="005F58A6"/>
    <w:rPr>
      <w:rFonts w:cs="Cordia New"/>
      <w:sz w:val="35"/>
      <w:szCs w:val="35"/>
      <w:lang w:val="th-TH" w:bidi="th-TH"/>
    </w:rPr>
  </w:style>
  <w:style w:type="character" w:styleId="PageNumber">
    <w:name w:val="page number"/>
    <w:uiPriority w:val="99"/>
    <w:rsid w:val="006940C3"/>
    <w:rPr>
      <w:rFonts w:cs="Times New Roman"/>
    </w:rPr>
  </w:style>
  <w:style w:type="paragraph" w:styleId="Caption">
    <w:name w:val="caption"/>
    <w:basedOn w:val="Normal"/>
    <w:next w:val="Normal"/>
    <w:uiPriority w:val="99"/>
    <w:qFormat/>
    <w:rsid w:val="006940C3"/>
    <w:pPr>
      <w:ind w:left="360"/>
      <w:jc w:val="both"/>
    </w:pPr>
    <w:rPr>
      <w:rFonts w:cs="Angsana New"/>
      <w:smallCaps/>
      <w:noProof/>
      <w:color w:val="0000FF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6940C3"/>
    <w:pPr>
      <w:jc w:val="center"/>
    </w:pPr>
    <w:rPr>
      <w:rFonts w:cs="Angsana New"/>
      <w:b/>
      <w:bCs/>
      <w:sz w:val="36"/>
      <w:szCs w:val="36"/>
    </w:rPr>
  </w:style>
  <w:style w:type="character" w:customStyle="1" w:styleId="TitleChar">
    <w:name w:val="Title Char"/>
    <w:link w:val="Title"/>
    <w:uiPriority w:val="99"/>
    <w:rsid w:val="005F58A6"/>
    <w:rPr>
      <w:rFonts w:ascii="Cambria" w:hAnsi="Cambria" w:cs="Angsana New"/>
      <w:b/>
      <w:bCs/>
      <w:kern w:val="28"/>
      <w:sz w:val="40"/>
      <w:szCs w:val="40"/>
      <w:lang w:val="th-TH" w:bidi="th-TH"/>
    </w:rPr>
  </w:style>
  <w:style w:type="paragraph" w:styleId="BodyText3">
    <w:name w:val="Body Text 3"/>
    <w:basedOn w:val="Normal"/>
    <w:link w:val="BodyText3Char"/>
    <w:uiPriority w:val="99"/>
    <w:rsid w:val="006940C3"/>
    <w:pPr>
      <w:jc w:val="thaiDistribute"/>
    </w:pPr>
    <w:rPr>
      <w:rFonts w:cs="Angsana New"/>
      <w:sz w:val="32"/>
      <w:szCs w:val="32"/>
    </w:rPr>
  </w:style>
  <w:style w:type="character" w:customStyle="1" w:styleId="BodyText3Char">
    <w:name w:val="Body Text 3 Char"/>
    <w:link w:val="BodyText3"/>
    <w:uiPriority w:val="99"/>
    <w:semiHidden/>
    <w:rsid w:val="005F58A6"/>
    <w:rPr>
      <w:rFonts w:cs="Cordia New"/>
      <w:sz w:val="16"/>
      <w:lang w:val="th-TH" w:bidi="th-TH"/>
    </w:rPr>
  </w:style>
  <w:style w:type="paragraph" w:styleId="DocumentMap">
    <w:name w:val="Document Map"/>
    <w:basedOn w:val="Normal"/>
    <w:link w:val="DocumentMapChar"/>
    <w:uiPriority w:val="99"/>
    <w:semiHidden/>
    <w:rsid w:val="006940C3"/>
    <w:pPr>
      <w:shd w:val="clear" w:color="auto" w:fill="000080"/>
    </w:pPr>
    <w:rPr>
      <w:rFonts w:ascii="Tahoma" w:hAnsi="Tahoma" w:cs="Angsana New"/>
      <w:szCs w:val="32"/>
    </w:rPr>
  </w:style>
  <w:style w:type="character" w:customStyle="1" w:styleId="DocumentMapChar">
    <w:name w:val="Document Map Char"/>
    <w:link w:val="DocumentMap"/>
    <w:uiPriority w:val="99"/>
    <w:semiHidden/>
    <w:rsid w:val="005F58A6"/>
    <w:rPr>
      <w:rFonts w:cs="Cordia New"/>
      <w:sz w:val="2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081A53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F58A6"/>
    <w:rPr>
      <w:rFonts w:cs="Cordia New"/>
      <w:sz w:val="2"/>
      <w:lang w:val="th-TH" w:bidi="th-TH"/>
    </w:rPr>
  </w:style>
  <w:style w:type="paragraph" w:customStyle="1" w:styleId="a">
    <w:name w:val="เนื้อเรื่อง"/>
    <w:basedOn w:val="Normal"/>
    <w:rsid w:val="0043160B"/>
    <w:pPr>
      <w:ind w:right="386"/>
    </w:pPr>
    <w:rPr>
      <w:rFonts w:cs="Angsana New"/>
      <w:lang w:val="en-US"/>
    </w:rPr>
  </w:style>
  <w:style w:type="character" w:styleId="CommentReference">
    <w:name w:val="annotation reference"/>
    <w:uiPriority w:val="99"/>
    <w:semiHidden/>
    <w:unhideWhenUsed/>
    <w:rsid w:val="00C100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004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10045"/>
    <w:rPr>
      <w:rFonts w:cs="Cordia New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004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10045"/>
    <w:rPr>
      <w:rFonts w:cs="Cordia New"/>
      <w:b/>
      <w:bCs/>
      <w:szCs w:val="25"/>
      <w:lang w:val="th-TH"/>
    </w:rPr>
  </w:style>
  <w:style w:type="paragraph" w:styleId="NoSpacing">
    <w:name w:val="No Spacing"/>
    <w:basedOn w:val="Normal"/>
    <w:uiPriority w:val="1"/>
    <w:qFormat/>
    <w:rsid w:val="00C46F7E"/>
    <w:rPr>
      <w:rFonts w:ascii="Calibri" w:hAnsi="Calibri"/>
      <w:sz w:val="22"/>
      <w:szCs w:val="22"/>
      <w:lang w:val="en-US" w:bidi="en-US"/>
    </w:rPr>
  </w:style>
  <w:style w:type="paragraph" w:styleId="BodyTextIndent">
    <w:name w:val="Body Text Indent"/>
    <w:basedOn w:val="Normal"/>
    <w:link w:val="BodyTextIndentChar1"/>
    <w:uiPriority w:val="99"/>
    <w:semiHidden/>
    <w:unhideWhenUsed/>
    <w:rsid w:val="0001513B"/>
    <w:pPr>
      <w:spacing w:after="120"/>
      <w:ind w:left="360"/>
    </w:pPr>
    <w:rPr>
      <w:szCs w:val="35"/>
    </w:rPr>
  </w:style>
  <w:style w:type="character" w:customStyle="1" w:styleId="BodyTextIndentChar1">
    <w:name w:val="Body Text Indent Char1"/>
    <w:link w:val="BodyTextIndent"/>
    <w:uiPriority w:val="99"/>
    <w:semiHidden/>
    <w:rsid w:val="0001513B"/>
    <w:rPr>
      <w:rFonts w:cs="Cordia New"/>
      <w:sz w:val="28"/>
      <w:szCs w:val="35"/>
      <w:lang w:val="th-TH" w:eastAsia="en-US"/>
    </w:rPr>
  </w:style>
  <w:style w:type="paragraph" w:styleId="ListParagraph">
    <w:name w:val="List Paragraph"/>
    <w:basedOn w:val="Normal"/>
    <w:uiPriority w:val="34"/>
    <w:qFormat/>
    <w:rsid w:val="00174EF7"/>
    <w:pPr>
      <w:ind w:left="720"/>
      <w:contextualSpacing/>
    </w:pPr>
    <w:rPr>
      <w:rFonts w:eastAsia="SimSun" w:cs="Angsana New"/>
      <w:sz w:val="20"/>
      <w:szCs w:val="35"/>
      <w:lang w:val="en-US"/>
    </w:rPr>
  </w:style>
  <w:style w:type="paragraph" w:customStyle="1" w:styleId="3">
    <w:name w:val="?????3????"/>
    <w:basedOn w:val="Normal"/>
    <w:rsid w:val="00622B6D"/>
    <w:pPr>
      <w:tabs>
        <w:tab w:val="left" w:pos="360"/>
        <w:tab w:val="left" w:pos="720"/>
      </w:tabs>
    </w:pPr>
    <w:rPr>
      <w:rFonts w:cs="Angsana New"/>
      <w:sz w:val="22"/>
      <w:szCs w:val="22"/>
    </w:rPr>
  </w:style>
  <w:style w:type="character" w:styleId="LineNumber">
    <w:name w:val="line number"/>
    <w:uiPriority w:val="99"/>
    <w:semiHidden/>
    <w:unhideWhenUsed/>
    <w:rsid w:val="001F15F5"/>
  </w:style>
  <w:style w:type="table" w:styleId="TableGrid">
    <w:name w:val="Table Grid"/>
    <w:basedOn w:val="TableNormal"/>
    <w:uiPriority w:val="59"/>
    <w:rsid w:val="007D664D"/>
    <w:tblPr/>
  </w:style>
  <w:style w:type="paragraph" w:customStyle="1" w:styleId="Default">
    <w:name w:val="Default"/>
    <w:rsid w:val="003E1F64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4A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C4A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C362BC"/>
    <w:pPr>
      <w:tabs>
        <w:tab w:val="decimal" w:pos="765"/>
      </w:tabs>
      <w:spacing w:line="260" w:lineRule="atLeast"/>
    </w:pPr>
    <w:rPr>
      <w:rFonts w:ascii="Angsana New" w:hAnsi="Angsana New" w:cs="Times New Roman"/>
      <w:sz w:val="22"/>
      <w:szCs w:val="22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C362BC"/>
    <w:pPr>
      <w:spacing w:line="260" w:lineRule="atLeast"/>
      <w:jc w:val="center"/>
    </w:pPr>
    <w:rPr>
      <w:rFonts w:ascii="Angsana New" w:hAnsi="Angsana New" w:cs="Times New Roman"/>
      <w:b/>
      <w:bCs/>
      <w:sz w:val="22"/>
      <w:szCs w:val="22"/>
      <w:lang w:val="en-GB" w:bidi="ar-SA"/>
    </w:rPr>
  </w:style>
  <w:style w:type="paragraph" w:styleId="Revision">
    <w:name w:val="Revision"/>
    <w:hidden/>
    <w:uiPriority w:val="99"/>
    <w:semiHidden/>
    <w:rsid w:val="004F34EF"/>
    <w:rPr>
      <w:rFonts w:cs="Cordia New"/>
      <w:sz w:val="28"/>
      <w:szCs w:val="35"/>
      <w:lang w:val="th-TH"/>
    </w:rPr>
  </w:style>
  <w:style w:type="paragraph" w:customStyle="1" w:styleId="block">
    <w:name w:val="block"/>
    <w:aliases w:val="b"/>
    <w:basedOn w:val="BodyText"/>
    <w:rsid w:val="009345C6"/>
    <w:pPr>
      <w:spacing w:after="260" w:line="260" w:lineRule="atLeast"/>
      <w:ind w:left="567"/>
      <w:jc w:val="left"/>
    </w:pPr>
    <w:rPr>
      <w:rFonts w:eastAsia="Calibri" w:cs="Times New Roman"/>
      <w:sz w:val="22"/>
      <w:szCs w:val="20"/>
      <w:lang w:val="en-GB" w:eastAsia="x-none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7DE6"/>
    <w:rPr>
      <w:szCs w:val="35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AB7DE6"/>
    <w:pPr>
      <w:ind w:firstLine="360"/>
      <w:jc w:val="left"/>
    </w:pPr>
    <w:rPr>
      <w:rFonts w:cs="Cordia New"/>
      <w:sz w:val="28"/>
      <w:szCs w:val="35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AB7DE6"/>
    <w:rPr>
      <w:rFonts w:cs="Cordia New"/>
      <w:sz w:val="28"/>
      <w:szCs w:val="35"/>
      <w:lang w:val="th-TH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AB7DE6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semiHidden/>
    <w:rsid w:val="00AB7DE6"/>
    <w:rPr>
      <w:rFonts w:cs="Cordia New"/>
      <w:sz w:val="28"/>
      <w:szCs w:val="35"/>
      <w:lang w:val="th-TH" w:eastAsia="en-US"/>
    </w:rPr>
  </w:style>
  <w:style w:type="paragraph" w:styleId="Closing">
    <w:name w:val="Closing"/>
    <w:basedOn w:val="Normal"/>
    <w:link w:val="ClosingChar"/>
    <w:uiPriority w:val="99"/>
    <w:semiHidden/>
    <w:unhideWhenUsed/>
    <w:rsid w:val="00AB7DE6"/>
    <w:pPr>
      <w:ind w:left="4320"/>
    </w:pPr>
    <w:rPr>
      <w:szCs w:val="35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AB7DE6"/>
    <w:rPr>
      <w:rFonts w:cs="Cordia New"/>
      <w:sz w:val="28"/>
      <w:szCs w:val="35"/>
      <w:lang w:val="th-TH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AB7DE6"/>
    <w:rPr>
      <w:szCs w:val="35"/>
    </w:rPr>
  </w:style>
  <w:style w:type="character" w:customStyle="1" w:styleId="DateChar">
    <w:name w:val="Date Char"/>
    <w:basedOn w:val="DefaultParagraphFont"/>
    <w:link w:val="Date"/>
    <w:uiPriority w:val="99"/>
    <w:semiHidden/>
    <w:rsid w:val="00AB7DE6"/>
    <w:rPr>
      <w:rFonts w:cs="Cordia New"/>
      <w:sz w:val="28"/>
      <w:szCs w:val="35"/>
      <w:lang w:val="th-TH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AB7DE6"/>
    <w:rPr>
      <w:szCs w:val="35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AB7DE6"/>
    <w:rPr>
      <w:rFonts w:cs="Cordia New"/>
      <w:sz w:val="28"/>
      <w:szCs w:val="35"/>
      <w:lang w:val="th-TH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B7DE6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B7DE6"/>
    <w:rPr>
      <w:rFonts w:cs="Cordia New"/>
      <w:szCs w:val="25"/>
      <w:lang w:val="th-TH"/>
    </w:rPr>
  </w:style>
  <w:style w:type="paragraph" w:styleId="EnvelopeAddress">
    <w:name w:val="envelope address"/>
    <w:basedOn w:val="Normal"/>
    <w:uiPriority w:val="99"/>
    <w:semiHidden/>
    <w:unhideWhenUsed/>
    <w:rsid w:val="00AB7DE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AB7DE6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7DE6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7DE6"/>
    <w:rPr>
      <w:rFonts w:cs="Cordia New"/>
      <w:szCs w:val="25"/>
      <w:lang w:val="th-TH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AB7DE6"/>
    <w:rPr>
      <w:i/>
      <w:iCs/>
      <w:szCs w:val="35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AB7DE6"/>
    <w:rPr>
      <w:rFonts w:cs="Cordia New"/>
      <w:i/>
      <w:iCs/>
      <w:sz w:val="28"/>
      <w:szCs w:val="35"/>
      <w:lang w:val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B7DE6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B7DE6"/>
    <w:rPr>
      <w:rFonts w:ascii="Consolas" w:hAnsi="Consolas" w:cs="Cordia New"/>
      <w:szCs w:val="25"/>
      <w:lang w:val="th-TH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AB7DE6"/>
    <w:pPr>
      <w:ind w:left="280" w:hanging="280"/>
    </w:pPr>
    <w:rPr>
      <w:szCs w:val="35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AB7DE6"/>
    <w:pPr>
      <w:ind w:left="560" w:hanging="280"/>
    </w:pPr>
    <w:rPr>
      <w:szCs w:val="35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AB7DE6"/>
    <w:pPr>
      <w:ind w:left="840" w:hanging="280"/>
    </w:pPr>
    <w:rPr>
      <w:szCs w:val="35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AB7DE6"/>
    <w:pPr>
      <w:ind w:left="1120" w:hanging="280"/>
    </w:pPr>
    <w:rPr>
      <w:szCs w:val="35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AB7DE6"/>
    <w:pPr>
      <w:ind w:left="1400" w:hanging="280"/>
    </w:pPr>
    <w:rPr>
      <w:szCs w:val="35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AB7DE6"/>
    <w:pPr>
      <w:ind w:left="1680" w:hanging="280"/>
    </w:pPr>
    <w:rPr>
      <w:szCs w:val="35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AB7DE6"/>
    <w:pPr>
      <w:ind w:left="1960" w:hanging="280"/>
    </w:pPr>
    <w:rPr>
      <w:szCs w:val="35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AB7DE6"/>
    <w:pPr>
      <w:ind w:left="2240" w:hanging="280"/>
    </w:pPr>
    <w:rPr>
      <w:szCs w:val="35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AB7DE6"/>
    <w:pPr>
      <w:ind w:left="2520" w:hanging="280"/>
    </w:pPr>
    <w:rPr>
      <w:szCs w:val="3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AB7DE6"/>
    <w:rPr>
      <w:rFonts w:asciiTheme="majorHAnsi" w:eastAsiaTheme="majorEastAsia" w:hAnsiTheme="majorHAnsi" w:cstheme="majorBidi"/>
      <w:b/>
      <w:bCs/>
      <w:szCs w:val="3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7DE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  <w:szCs w:val="35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7DE6"/>
    <w:rPr>
      <w:rFonts w:cs="Cordia New"/>
      <w:i/>
      <w:iCs/>
      <w:color w:val="5B9BD5" w:themeColor="accent1"/>
      <w:sz w:val="28"/>
      <w:szCs w:val="35"/>
      <w:lang w:val="th-TH"/>
    </w:rPr>
  </w:style>
  <w:style w:type="paragraph" w:styleId="List">
    <w:name w:val="List"/>
    <w:basedOn w:val="Normal"/>
    <w:uiPriority w:val="99"/>
    <w:semiHidden/>
    <w:unhideWhenUsed/>
    <w:rsid w:val="00AB7DE6"/>
    <w:pPr>
      <w:ind w:left="360" w:hanging="360"/>
      <w:contextualSpacing/>
    </w:pPr>
    <w:rPr>
      <w:szCs w:val="35"/>
    </w:rPr>
  </w:style>
  <w:style w:type="paragraph" w:styleId="List2">
    <w:name w:val="List 2"/>
    <w:basedOn w:val="Normal"/>
    <w:uiPriority w:val="99"/>
    <w:semiHidden/>
    <w:unhideWhenUsed/>
    <w:rsid w:val="00AB7DE6"/>
    <w:pPr>
      <w:ind w:left="720" w:hanging="360"/>
      <w:contextualSpacing/>
    </w:pPr>
    <w:rPr>
      <w:szCs w:val="35"/>
    </w:rPr>
  </w:style>
  <w:style w:type="paragraph" w:styleId="List3">
    <w:name w:val="List 3"/>
    <w:basedOn w:val="Normal"/>
    <w:uiPriority w:val="99"/>
    <w:semiHidden/>
    <w:unhideWhenUsed/>
    <w:rsid w:val="00AB7DE6"/>
    <w:pPr>
      <w:ind w:left="1080" w:hanging="360"/>
      <w:contextualSpacing/>
    </w:pPr>
    <w:rPr>
      <w:szCs w:val="35"/>
    </w:rPr>
  </w:style>
  <w:style w:type="paragraph" w:styleId="List4">
    <w:name w:val="List 4"/>
    <w:basedOn w:val="Normal"/>
    <w:uiPriority w:val="99"/>
    <w:semiHidden/>
    <w:unhideWhenUsed/>
    <w:rsid w:val="00AB7DE6"/>
    <w:pPr>
      <w:ind w:left="1440" w:hanging="360"/>
      <w:contextualSpacing/>
    </w:pPr>
    <w:rPr>
      <w:szCs w:val="35"/>
    </w:rPr>
  </w:style>
  <w:style w:type="paragraph" w:styleId="List5">
    <w:name w:val="List 5"/>
    <w:basedOn w:val="Normal"/>
    <w:uiPriority w:val="99"/>
    <w:semiHidden/>
    <w:unhideWhenUsed/>
    <w:rsid w:val="00AB7DE6"/>
    <w:pPr>
      <w:ind w:left="1800" w:hanging="360"/>
      <w:contextualSpacing/>
    </w:pPr>
    <w:rPr>
      <w:szCs w:val="35"/>
    </w:rPr>
  </w:style>
  <w:style w:type="paragraph" w:styleId="ListBullet">
    <w:name w:val="List Bullet"/>
    <w:basedOn w:val="Normal"/>
    <w:uiPriority w:val="99"/>
    <w:semiHidden/>
    <w:unhideWhenUsed/>
    <w:rsid w:val="00AB7DE6"/>
    <w:pPr>
      <w:numPr>
        <w:numId w:val="2"/>
      </w:numPr>
      <w:contextualSpacing/>
    </w:pPr>
    <w:rPr>
      <w:szCs w:val="35"/>
    </w:rPr>
  </w:style>
  <w:style w:type="paragraph" w:styleId="ListBullet2">
    <w:name w:val="List Bullet 2"/>
    <w:basedOn w:val="Normal"/>
    <w:uiPriority w:val="99"/>
    <w:semiHidden/>
    <w:unhideWhenUsed/>
    <w:rsid w:val="00AB7DE6"/>
    <w:pPr>
      <w:numPr>
        <w:numId w:val="3"/>
      </w:numPr>
      <w:contextualSpacing/>
    </w:pPr>
    <w:rPr>
      <w:szCs w:val="35"/>
    </w:rPr>
  </w:style>
  <w:style w:type="paragraph" w:styleId="ListBullet3">
    <w:name w:val="List Bullet 3"/>
    <w:basedOn w:val="Normal"/>
    <w:uiPriority w:val="99"/>
    <w:semiHidden/>
    <w:unhideWhenUsed/>
    <w:rsid w:val="00AB7DE6"/>
    <w:pPr>
      <w:numPr>
        <w:numId w:val="4"/>
      </w:numPr>
      <w:contextualSpacing/>
    </w:pPr>
    <w:rPr>
      <w:szCs w:val="35"/>
    </w:rPr>
  </w:style>
  <w:style w:type="paragraph" w:styleId="ListBullet4">
    <w:name w:val="List Bullet 4"/>
    <w:basedOn w:val="Normal"/>
    <w:uiPriority w:val="99"/>
    <w:semiHidden/>
    <w:unhideWhenUsed/>
    <w:rsid w:val="00AB7DE6"/>
    <w:pPr>
      <w:numPr>
        <w:numId w:val="5"/>
      </w:numPr>
      <w:contextualSpacing/>
    </w:pPr>
    <w:rPr>
      <w:szCs w:val="35"/>
    </w:rPr>
  </w:style>
  <w:style w:type="paragraph" w:styleId="ListBullet5">
    <w:name w:val="List Bullet 5"/>
    <w:basedOn w:val="Normal"/>
    <w:uiPriority w:val="99"/>
    <w:semiHidden/>
    <w:unhideWhenUsed/>
    <w:rsid w:val="00AB7DE6"/>
    <w:pPr>
      <w:numPr>
        <w:numId w:val="6"/>
      </w:numPr>
      <w:contextualSpacing/>
    </w:pPr>
    <w:rPr>
      <w:szCs w:val="35"/>
    </w:rPr>
  </w:style>
  <w:style w:type="paragraph" w:styleId="ListContinue">
    <w:name w:val="List Continue"/>
    <w:basedOn w:val="Normal"/>
    <w:uiPriority w:val="99"/>
    <w:semiHidden/>
    <w:unhideWhenUsed/>
    <w:rsid w:val="00AB7DE6"/>
    <w:pPr>
      <w:spacing w:after="120"/>
      <w:ind w:left="360"/>
      <w:contextualSpacing/>
    </w:pPr>
    <w:rPr>
      <w:szCs w:val="35"/>
    </w:rPr>
  </w:style>
  <w:style w:type="paragraph" w:styleId="ListContinue2">
    <w:name w:val="List Continue 2"/>
    <w:basedOn w:val="Normal"/>
    <w:uiPriority w:val="99"/>
    <w:semiHidden/>
    <w:unhideWhenUsed/>
    <w:rsid w:val="00AB7DE6"/>
    <w:pPr>
      <w:spacing w:after="120"/>
      <w:ind w:left="720"/>
      <w:contextualSpacing/>
    </w:pPr>
    <w:rPr>
      <w:szCs w:val="35"/>
    </w:rPr>
  </w:style>
  <w:style w:type="paragraph" w:styleId="ListContinue3">
    <w:name w:val="List Continue 3"/>
    <w:basedOn w:val="Normal"/>
    <w:uiPriority w:val="99"/>
    <w:semiHidden/>
    <w:unhideWhenUsed/>
    <w:rsid w:val="00AB7DE6"/>
    <w:pPr>
      <w:spacing w:after="120"/>
      <w:ind w:left="1080"/>
      <w:contextualSpacing/>
    </w:pPr>
    <w:rPr>
      <w:szCs w:val="35"/>
    </w:rPr>
  </w:style>
  <w:style w:type="paragraph" w:styleId="ListContinue4">
    <w:name w:val="List Continue 4"/>
    <w:basedOn w:val="Normal"/>
    <w:uiPriority w:val="99"/>
    <w:semiHidden/>
    <w:unhideWhenUsed/>
    <w:rsid w:val="00AB7DE6"/>
    <w:pPr>
      <w:spacing w:after="120"/>
      <w:ind w:left="1440"/>
      <w:contextualSpacing/>
    </w:pPr>
    <w:rPr>
      <w:szCs w:val="35"/>
    </w:rPr>
  </w:style>
  <w:style w:type="paragraph" w:styleId="ListContinue5">
    <w:name w:val="List Continue 5"/>
    <w:basedOn w:val="Normal"/>
    <w:uiPriority w:val="99"/>
    <w:semiHidden/>
    <w:unhideWhenUsed/>
    <w:rsid w:val="00AB7DE6"/>
    <w:pPr>
      <w:spacing w:after="120"/>
      <w:ind w:left="1800"/>
      <w:contextualSpacing/>
    </w:pPr>
    <w:rPr>
      <w:szCs w:val="35"/>
    </w:rPr>
  </w:style>
  <w:style w:type="paragraph" w:styleId="ListNumber">
    <w:name w:val="List Number"/>
    <w:basedOn w:val="Normal"/>
    <w:uiPriority w:val="99"/>
    <w:semiHidden/>
    <w:unhideWhenUsed/>
    <w:rsid w:val="00AB7DE6"/>
    <w:pPr>
      <w:numPr>
        <w:numId w:val="7"/>
      </w:numPr>
      <w:contextualSpacing/>
    </w:pPr>
    <w:rPr>
      <w:szCs w:val="35"/>
    </w:rPr>
  </w:style>
  <w:style w:type="paragraph" w:styleId="ListNumber2">
    <w:name w:val="List Number 2"/>
    <w:basedOn w:val="Normal"/>
    <w:uiPriority w:val="99"/>
    <w:semiHidden/>
    <w:unhideWhenUsed/>
    <w:rsid w:val="00AB7DE6"/>
    <w:pPr>
      <w:numPr>
        <w:numId w:val="8"/>
      </w:numPr>
      <w:contextualSpacing/>
    </w:pPr>
    <w:rPr>
      <w:szCs w:val="35"/>
    </w:rPr>
  </w:style>
  <w:style w:type="paragraph" w:styleId="ListNumber3">
    <w:name w:val="List Number 3"/>
    <w:basedOn w:val="Normal"/>
    <w:uiPriority w:val="99"/>
    <w:semiHidden/>
    <w:unhideWhenUsed/>
    <w:rsid w:val="00AB7DE6"/>
    <w:pPr>
      <w:numPr>
        <w:numId w:val="9"/>
      </w:numPr>
      <w:contextualSpacing/>
    </w:pPr>
    <w:rPr>
      <w:szCs w:val="35"/>
    </w:rPr>
  </w:style>
  <w:style w:type="paragraph" w:styleId="ListNumber4">
    <w:name w:val="List Number 4"/>
    <w:basedOn w:val="Normal"/>
    <w:uiPriority w:val="99"/>
    <w:semiHidden/>
    <w:unhideWhenUsed/>
    <w:rsid w:val="00AB7DE6"/>
    <w:pPr>
      <w:numPr>
        <w:numId w:val="10"/>
      </w:numPr>
      <w:contextualSpacing/>
    </w:pPr>
    <w:rPr>
      <w:szCs w:val="35"/>
    </w:rPr>
  </w:style>
  <w:style w:type="paragraph" w:styleId="ListNumber5">
    <w:name w:val="List Number 5"/>
    <w:basedOn w:val="Normal"/>
    <w:uiPriority w:val="99"/>
    <w:semiHidden/>
    <w:unhideWhenUsed/>
    <w:rsid w:val="00AB7DE6"/>
    <w:pPr>
      <w:numPr>
        <w:numId w:val="11"/>
      </w:numPr>
      <w:contextualSpacing/>
    </w:pPr>
    <w:rPr>
      <w:szCs w:val="3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AB7DE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AB7DE6"/>
    <w:rPr>
      <w:rFonts w:asciiTheme="majorHAnsi" w:eastAsiaTheme="majorEastAsia" w:hAnsiTheme="majorHAnsi" w:cstheme="majorBidi"/>
      <w:sz w:val="24"/>
      <w:szCs w:val="30"/>
      <w:shd w:val="pct20" w:color="auto" w:fill="auto"/>
      <w:lang w:val="th-TH"/>
    </w:rPr>
  </w:style>
  <w:style w:type="paragraph" w:styleId="NormalWeb">
    <w:name w:val="Normal (Web)"/>
    <w:basedOn w:val="Normal"/>
    <w:uiPriority w:val="99"/>
    <w:semiHidden/>
    <w:unhideWhenUsed/>
    <w:rsid w:val="00AB7DE6"/>
    <w:rPr>
      <w:rFonts w:cs="Angsana New"/>
      <w:sz w:val="24"/>
      <w:szCs w:val="30"/>
    </w:rPr>
  </w:style>
  <w:style w:type="paragraph" w:styleId="NormalIndent">
    <w:name w:val="Normal Indent"/>
    <w:basedOn w:val="Normal"/>
    <w:uiPriority w:val="99"/>
    <w:semiHidden/>
    <w:unhideWhenUsed/>
    <w:rsid w:val="00AB7DE6"/>
    <w:pPr>
      <w:ind w:left="720"/>
    </w:pPr>
    <w:rPr>
      <w:szCs w:val="35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AB7DE6"/>
    <w:rPr>
      <w:szCs w:val="35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AB7DE6"/>
    <w:rPr>
      <w:rFonts w:cs="Cordia New"/>
      <w:sz w:val="28"/>
      <w:szCs w:val="35"/>
      <w:lang w:val="th-TH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B7DE6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B7DE6"/>
    <w:rPr>
      <w:rFonts w:ascii="Consolas" w:hAnsi="Consolas" w:cs="Cordia New"/>
      <w:sz w:val="21"/>
      <w:szCs w:val="26"/>
      <w:lang w:val="th-TH"/>
    </w:rPr>
  </w:style>
  <w:style w:type="paragraph" w:styleId="Quote">
    <w:name w:val="Quote"/>
    <w:basedOn w:val="Normal"/>
    <w:next w:val="Normal"/>
    <w:link w:val="QuoteChar"/>
    <w:uiPriority w:val="29"/>
    <w:qFormat/>
    <w:rsid w:val="00AB7DE6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5"/>
    </w:rPr>
  </w:style>
  <w:style w:type="character" w:customStyle="1" w:styleId="QuoteChar">
    <w:name w:val="Quote Char"/>
    <w:basedOn w:val="DefaultParagraphFont"/>
    <w:link w:val="Quote"/>
    <w:uiPriority w:val="29"/>
    <w:rsid w:val="00AB7DE6"/>
    <w:rPr>
      <w:rFonts w:cs="Cordia New"/>
      <w:i/>
      <w:iCs/>
      <w:color w:val="404040" w:themeColor="text1" w:themeTint="BF"/>
      <w:sz w:val="28"/>
      <w:szCs w:val="35"/>
      <w:lang w:val="th-TH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AB7DE6"/>
    <w:rPr>
      <w:szCs w:val="35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AB7DE6"/>
    <w:rPr>
      <w:rFonts w:cs="Cordia New"/>
      <w:sz w:val="28"/>
      <w:szCs w:val="35"/>
      <w:lang w:val="th-TH"/>
    </w:rPr>
  </w:style>
  <w:style w:type="paragraph" w:styleId="Signature">
    <w:name w:val="Signature"/>
    <w:basedOn w:val="Normal"/>
    <w:link w:val="SignatureChar"/>
    <w:uiPriority w:val="99"/>
    <w:semiHidden/>
    <w:unhideWhenUsed/>
    <w:rsid w:val="00AB7DE6"/>
    <w:pPr>
      <w:ind w:left="4320"/>
    </w:pPr>
    <w:rPr>
      <w:szCs w:val="35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B7DE6"/>
    <w:rPr>
      <w:rFonts w:cs="Cordia New"/>
      <w:sz w:val="28"/>
      <w:szCs w:val="35"/>
      <w:lang w:val="th-TH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7DE6"/>
    <w:pPr>
      <w:keepLines/>
      <w:spacing w:before="240"/>
      <w:outlineLvl w:val="9"/>
    </w:pPr>
    <w:rPr>
      <w:rFonts w:asciiTheme="majorHAnsi" w:eastAsiaTheme="majorEastAsia" w:hAnsiTheme="majorHAnsi" w:cstheme="majorBidi"/>
      <w:color w:val="2E74B5" w:themeColor="accent1" w:themeShade="BF"/>
      <w:szCs w:val="40"/>
    </w:rPr>
  </w:style>
  <w:style w:type="table" w:customStyle="1" w:styleId="TableGrid1">
    <w:name w:val="Table Grid1"/>
    <w:basedOn w:val="TableNormal"/>
    <w:next w:val="TableGrid"/>
    <w:uiPriority w:val="59"/>
    <w:rsid w:val="00982E31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/>
  </w:style>
  <w:style w:type="character" w:styleId="Strong">
    <w:name w:val="Strong"/>
    <w:basedOn w:val="DefaultParagraphFont"/>
    <w:uiPriority w:val="22"/>
    <w:qFormat/>
    <w:rsid w:val="001761C3"/>
    <w:rPr>
      <w:b/>
      <w:bCs/>
    </w:rPr>
  </w:style>
  <w:style w:type="character" w:styleId="Mention">
    <w:name w:val="Mention"/>
    <w:basedOn w:val="DefaultParagraphFont"/>
    <w:uiPriority w:val="99"/>
    <w:unhideWhenUsed/>
    <w:rsid w:val="0021424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9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0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6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7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23E73DC7A5FE45AD44C24168B46C09" ma:contentTypeVersion="5" ma:contentTypeDescription="Create a new document." ma:contentTypeScope="" ma:versionID="7cef88477c6d75a04e676d885e66d970">
  <xsd:schema xmlns:xsd="http://www.w3.org/2001/XMLSchema" xmlns:xs="http://www.w3.org/2001/XMLSchema" xmlns:p="http://schemas.microsoft.com/office/2006/metadata/properties" xmlns:ns2="b50a34e8-30f9-41a3-b3f0-3b684c59dda3" targetNamespace="http://schemas.microsoft.com/office/2006/metadata/properties" ma:root="true" ma:fieldsID="1556766d919f681e3df5131054168f90" ns2:_="">
    <xsd:import namespace="b50a34e8-30f9-41a3-b3f0-3b684c59dd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0a34e8-30f9-41a3-b3f0-3b684c59dd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DAEMSEngagementItemInfo xmlns="http://schemas.microsoft.com/DAEMSEngagementItemInfoXML">
  <EngagementID>5000078192</EngagementID>
  <LogicalEMSServerID>587502520312770826</LogicalEMSServerID>
  <WorkingPaperID>3164558877600001229</WorkingPaperID>
</DAEMSEngagementItemInfo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411552E-07D7-4C2B-B896-4B5EC3900A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0a34e8-30f9-41a3-b3f0-3b684c59dd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53BA48-5CB4-4308-BD67-872EEDD8F7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DDF766-E1F3-4EBF-B208-8DFCEF667075}">
  <ds:schemaRefs>
    <ds:schemaRef ds:uri="http://schemas.microsoft.com/DAEMSEngagementItemInfoXML"/>
  </ds:schemaRefs>
</ds:datastoreItem>
</file>

<file path=customXml/itemProps4.xml><?xml version="1.0" encoding="utf-8"?>
<ds:datastoreItem xmlns:ds="http://schemas.openxmlformats.org/officeDocument/2006/customXml" ds:itemID="{7DF2DD9E-15AB-4848-B2E2-DA929BCE038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03DBDB8-3C75-4C59-8015-248E45850030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5300</TotalTime>
  <Pages>25</Pages>
  <Words>6657</Words>
  <Characters>37948</Characters>
  <Application>Microsoft Office Word</Application>
  <DocSecurity>0</DocSecurity>
  <Lines>316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ÃÒÂ§Ò¹¢Í§¼ÙéÊÍººÑ­ªÕ</vt:lpstr>
    </vt:vector>
  </TitlesOfParts>
  <Company>DELOITTE TOUCHE TOHMATSU JAIYOS</Company>
  <LinksUpToDate>false</LinksUpToDate>
  <CharactersWithSpaces>44516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ÃÒÂ§Ò¹¢Í§¼ÙéÊÍººÑ­ªÕ</dc:title>
  <dc:subject/>
  <dc:creator>Kannanat Sriwiset</dc:creator>
  <cp:keywords/>
  <dc:description/>
  <cp:lastModifiedBy>jchimphalayalai@deloitte.com</cp:lastModifiedBy>
  <cp:revision>1627</cp:revision>
  <cp:lastPrinted>2026-08-06T02:34:00Z</cp:lastPrinted>
  <dcterms:created xsi:type="dcterms:W3CDTF">2025-08-02T00:50:00Z</dcterms:created>
  <dcterms:modified xsi:type="dcterms:W3CDTF">2026-08-06T02:35:00Z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Ref">
    <vt:lpwstr>NIS54Y.doc</vt:lpwstr>
  </property>
  <property fmtid="{D5CDD505-2E9C-101B-9397-08002B2CF9AE}" pid="3" name="iManageEng">
    <vt:lpwstr>0</vt:lpwstr>
  </property>
  <property fmtid="{D5CDD505-2E9C-101B-9397-08002B2CF9AE}" pid="4" name="MSIP_Label_ea60d57e-af5b-4752-ac57-3e4f28ca11dc_Enabled">
    <vt:lpwstr>true</vt:lpwstr>
  </property>
  <property fmtid="{D5CDD505-2E9C-101B-9397-08002B2CF9AE}" pid="5" name="MSIP_Label_ea60d57e-af5b-4752-ac57-3e4f28ca11dc_SetDate">
    <vt:lpwstr>2021-06-28T10:40:47Z</vt:lpwstr>
  </property>
  <property fmtid="{D5CDD505-2E9C-101B-9397-08002B2CF9AE}" pid="6" name="MSIP_Label_ea60d57e-af5b-4752-ac57-3e4f28ca11dc_Method">
    <vt:lpwstr>Standard</vt:lpwstr>
  </property>
  <property fmtid="{D5CDD505-2E9C-101B-9397-08002B2CF9AE}" pid="7" name="MSIP_Label_ea60d57e-af5b-4752-ac57-3e4f28ca11dc_Name">
    <vt:lpwstr>ea60d57e-af5b-4752-ac57-3e4f28ca11dc</vt:lpwstr>
  </property>
  <property fmtid="{D5CDD505-2E9C-101B-9397-08002B2CF9AE}" pid="8" name="MSIP_Label_ea60d57e-af5b-4752-ac57-3e4f28ca11dc_SiteId">
    <vt:lpwstr>36da45f1-dd2c-4d1f-af13-5abe46b99921</vt:lpwstr>
  </property>
  <property fmtid="{D5CDD505-2E9C-101B-9397-08002B2CF9AE}" pid="9" name="MSIP_Label_ea60d57e-af5b-4752-ac57-3e4f28ca11dc_ActionId">
    <vt:lpwstr>1b0586ae-03f2-4ac4-920a-b2d962e866f9</vt:lpwstr>
  </property>
  <property fmtid="{D5CDD505-2E9C-101B-9397-08002B2CF9AE}" pid="10" name="MSIP_Label_ea60d57e-af5b-4752-ac57-3e4f28ca11dc_ContentBits">
    <vt:lpwstr>0</vt:lpwstr>
  </property>
  <property fmtid="{D5CDD505-2E9C-101B-9397-08002B2CF9AE}" pid="11" name="ContentTypeId">
    <vt:lpwstr>0x010100F023E73DC7A5FE45AD44C24168B46C09</vt:lpwstr>
  </property>
</Properties>
</file>