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F50B1" w14:textId="3897F319" w:rsidR="00167CDF" w:rsidRPr="00FB72D1" w:rsidRDefault="00533903" w:rsidP="005E208E">
      <w:pPr>
        <w:pStyle w:val="Heading2"/>
        <w:spacing w:before="120" w:after="0"/>
        <w:rPr>
          <w:rFonts w:ascii="Angsana New" w:hAnsi="Angsana New"/>
          <w:i w:val="0"/>
          <w:iCs w:val="0"/>
          <w:sz w:val="32"/>
          <w:szCs w:val="32"/>
          <w:cs/>
        </w:rPr>
      </w:pPr>
      <w:r w:rsidRPr="00FB72D1">
        <w:rPr>
          <w:rFonts w:ascii="Angsana New" w:hAnsi="Angsana New"/>
          <w:i w:val="0"/>
          <w:iCs w:val="0"/>
          <w:sz w:val="32"/>
          <w:szCs w:val="32"/>
          <w:cs/>
        </w:rPr>
        <w:t xml:space="preserve">บริษัท </w:t>
      </w:r>
      <w:r w:rsidR="00C76A19" w:rsidRPr="00FB72D1">
        <w:rPr>
          <w:rFonts w:ascii="Angsana New" w:hAnsi="Angsana New"/>
          <w:i w:val="0"/>
          <w:iCs w:val="0"/>
          <w:sz w:val="32"/>
          <w:szCs w:val="32"/>
          <w:cs/>
        </w:rPr>
        <w:t>ไอ ทู เอ็นเตอร์ไพรซ์</w:t>
      </w:r>
      <w:r w:rsidR="004B5385" w:rsidRPr="00FB72D1">
        <w:rPr>
          <w:rFonts w:ascii="Angsana New" w:hAnsi="Angsana New"/>
          <w:i w:val="0"/>
          <w:iCs w:val="0"/>
          <w:sz w:val="32"/>
          <w:szCs w:val="32"/>
          <w:cs/>
        </w:rPr>
        <w:t xml:space="preserve"> จำกัด</w:t>
      </w:r>
      <w:r w:rsidR="005C653E" w:rsidRPr="00FB72D1">
        <w:rPr>
          <w:rFonts w:ascii="Angsana New" w:hAnsi="Angsana New"/>
          <w:i w:val="0"/>
          <w:iCs w:val="0"/>
          <w:sz w:val="32"/>
          <w:szCs w:val="32"/>
          <w:cs/>
        </w:rPr>
        <w:t xml:space="preserve"> (มหาชน)</w:t>
      </w:r>
      <w:r w:rsidR="00E02A88" w:rsidRPr="00FB72D1">
        <w:rPr>
          <w:rFonts w:ascii="Angsana New" w:hAnsi="Angsana New"/>
          <w:i w:val="0"/>
          <w:iCs w:val="0"/>
          <w:sz w:val="32"/>
          <w:szCs w:val="32"/>
          <w:cs/>
        </w:rPr>
        <w:t xml:space="preserve"> และบริษัทย่อย</w:t>
      </w:r>
    </w:p>
    <w:p w14:paraId="604A012C" w14:textId="324A9043" w:rsidR="00054820" w:rsidRPr="00FB72D1" w:rsidRDefault="00054820" w:rsidP="005E208E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FB72D1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9B5249" w:rsidRPr="00FB72D1">
        <w:rPr>
          <w:rFonts w:ascii="Angsana New" w:hAnsi="Angsana New"/>
          <w:b/>
          <w:bCs/>
          <w:sz w:val="32"/>
          <w:szCs w:val="32"/>
          <w:cs/>
        </w:rPr>
        <w:t>แบบย่อ</w:t>
      </w:r>
    </w:p>
    <w:p w14:paraId="5812125F" w14:textId="37C6D77A" w:rsidR="00FB30AF" w:rsidRPr="00FB72D1" w:rsidRDefault="00FB30AF" w:rsidP="005E208E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FB72D1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FA51F2" w:rsidRPr="00FB72D1">
        <w:rPr>
          <w:rFonts w:ascii="Angsana New" w:hAnsi="Angsana New"/>
          <w:b/>
          <w:bCs/>
          <w:sz w:val="32"/>
          <w:szCs w:val="32"/>
          <w:cs/>
        </w:rPr>
        <w:t>งวดสามเดือน</w:t>
      </w:r>
      <w:r w:rsidR="00802CDF" w:rsidRPr="00FB72D1">
        <w:rPr>
          <w:rFonts w:ascii="Angsana New" w:hAnsi="Angsana New"/>
          <w:b/>
          <w:bCs/>
          <w:sz w:val="32"/>
          <w:szCs w:val="32"/>
          <w:cs/>
        </w:rPr>
        <w:t>และหกเดือน</w:t>
      </w:r>
      <w:r w:rsidR="00FA51F2" w:rsidRPr="00FB72D1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802CDF" w:rsidRPr="00FB72D1">
        <w:rPr>
          <w:rFonts w:ascii="Angsana New" w:hAnsi="Angsana New"/>
          <w:b/>
          <w:bCs/>
          <w:sz w:val="32"/>
          <w:szCs w:val="32"/>
        </w:rPr>
        <w:t xml:space="preserve">30 </w:t>
      </w:r>
      <w:r w:rsidR="00802CDF" w:rsidRPr="00FB72D1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C51ED2" w:rsidRPr="00FB72D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C51ED2" w:rsidRPr="00FB72D1">
        <w:rPr>
          <w:rFonts w:ascii="Angsana New" w:hAnsi="Angsana New"/>
          <w:b/>
          <w:bCs/>
          <w:sz w:val="32"/>
          <w:szCs w:val="32"/>
        </w:rPr>
        <w:t>256</w:t>
      </w:r>
      <w:r w:rsidR="006822A2" w:rsidRPr="00FB72D1">
        <w:rPr>
          <w:rFonts w:ascii="Angsana New" w:hAnsi="Angsana New"/>
          <w:b/>
          <w:bCs/>
          <w:sz w:val="32"/>
          <w:szCs w:val="32"/>
        </w:rPr>
        <w:t>9</w:t>
      </w:r>
    </w:p>
    <w:p w14:paraId="4857B2DC" w14:textId="77777777" w:rsidR="00701E97" w:rsidRPr="00FB72D1" w:rsidRDefault="00701E97" w:rsidP="005E208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2D1">
        <w:rPr>
          <w:rFonts w:ascii="Angsana New" w:hAnsi="Angsana New"/>
          <w:b/>
          <w:bCs/>
          <w:sz w:val="32"/>
          <w:szCs w:val="32"/>
        </w:rPr>
        <w:t>1.</w:t>
      </w:r>
      <w:r w:rsidRPr="00FB72D1">
        <w:rPr>
          <w:rFonts w:ascii="Angsana New" w:hAnsi="Angsana New"/>
          <w:b/>
          <w:bCs/>
          <w:sz w:val="32"/>
          <w:szCs w:val="32"/>
        </w:rPr>
        <w:tab/>
      </w:r>
      <w:r w:rsidRPr="00FB72D1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7625BCE0" w14:textId="5E1D7DF7" w:rsidR="002A73DF" w:rsidRPr="00FB72D1" w:rsidRDefault="002A73DF" w:rsidP="005E208E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B72D1">
        <w:rPr>
          <w:rFonts w:ascii="Angsana New" w:hAnsi="Angsana New"/>
          <w:b/>
          <w:bCs/>
          <w:sz w:val="32"/>
          <w:szCs w:val="32"/>
        </w:rPr>
        <w:t>1.</w:t>
      </w:r>
      <w:r w:rsidR="007C6F65" w:rsidRPr="00FB72D1">
        <w:rPr>
          <w:rFonts w:ascii="Angsana New" w:hAnsi="Angsana New"/>
          <w:b/>
          <w:bCs/>
          <w:sz w:val="32"/>
          <w:szCs w:val="32"/>
        </w:rPr>
        <w:t>1</w:t>
      </w:r>
      <w:r w:rsidRPr="00FB72D1">
        <w:rPr>
          <w:rFonts w:ascii="Angsana New" w:hAnsi="Angsana New"/>
          <w:b/>
          <w:bCs/>
          <w:sz w:val="32"/>
          <w:szCs w:val="32"/>
        </w:rPr>
        <w:tab/>
      </w:r>
      <w:r w:rsidRPr="00FB72D1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2B04AEE3" w14:textId="27F78E27" w:rsidR="00AB3910" w:rsidRPr="00FB72D1" w:rsidRDefault="002A73DF" w:rsidP="005E208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2D1">
        <w:rPr>
          <w:rFonts w:ascii="Angsana New" w:hAnsi="Angsana New"/>
          <w:sz w:val="32"/>
          <w:szCs w:val="32"/>
        </w:rPr>
        <w:tab/>
      </w:r>
      <w:r w:rsidR="00AB3910" w:rsidRPr="00FB72D1">
        <w:rPr>
          <w:rFonts w:ascii="Angsana New" w:hAnsi="Angsana New"/>
          <w:spacing w:val="-2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AB3910" w:rsidRPr="00FB72D1">
        <w:rPr>
          <w:rFonts w:ascii="Angsana New" w:hAnsi="Angsana New"/>
          <w:spacing w:val="-2"/>
          <w:sz w:val="32"/>
          <w:szCs w:val="32"/>
        </w:rPr>
        <w:t>34</w:t>
      </w:r>
      <w:r w:rsidR="00AB3910" w:rsidRPr="00FB72D1">
        <w:rPr>
          <w:rFonts w:ascii="Angsana New" w:hAnsi="Angsana New"/>
          <w:spacing w:val="-2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AB3910" w:rsidRPr="00FB72D1">
        <w:rPr>
          <w:rFonts w:ascii="Angsana New" w:hAnsi="Angsana New"/>
          <w:sz w:val="32"/>
          <w:szCs w:val="32"/>
          <w:cs/>
        </w:rPr>
        <w:t xml:space="preserve"> 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งบการเปลี่ยนแปลงส่วนของผู้ถือหุ้นและงบกระแสเงินสดในรูปแบบเช่นเดียวกับ</w:t>
      </w:r>
      <w:r w:rsidR="005E208E" w:rsidRPr="00FB72D1">
        <w:rPr>
          <w:rFonts w:ascii="Angsana New" w:hAnsi="Angsana New"/>
          <w:sz w:val="32"/>
          <w:szCs w:val="32"/>
        </w:rPr>
        <w:t xml:space="preserve">              </w:t>
      </w:r>
      <w:r w:rsidR="00AB3910" w:rsidRPr="00FB72D1">
        <w:rPr>
          <w:rFonts w:ascii="Angsana New" w:hAnsi="Angsana New"/>
          <w:sz w:val="32"/>
          <w:szCs w:val="32"/>
          <w:cs/>
        </w:rPr>
        <w:t>งบการเงินประจำปี</w:t>
      </w:r>
      <w:r w:rsidR="00255308" w:rsidRPr="00FB72D1">
        <w:rPr>
          <w:rFonts w:ascii="Angsana New" w:hAnsi="Angsana New"/>
          <w:sz w:val="32"/>
          <w:szCs w:val="32"/>
        </w:rPr>
        <w:t xml:space="preserve"> </w:t>
      </w:r>
      <w:r w:rsidR="009B5249" w:rsidRPr="00FB72D1">
        <w:rPr>
          <w:rFonts w:ascii="Angsana New" w:hAnsi="Angsana New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6DB5FB20" w14:textId="33F0325E" w:rsidR="00AB3910" w:rsidRPr="00FB72D1" w:rsidRDefault="00AB3910" w:rsidP="005E208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2D1">
        <w:rPr>
          <w:rFonts w:ascii="Angsana New" w:hAnsi="Angsana New"/>
          <w:sz w:val="32"/>
          <w:szCs w:val="32"/>
          <w:cs/>
        </w:rPr>
        <w:tab/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0C90310" w14:textId="49EC1AC6" w:rsidR="00037AF6" w:rsidRPr="00FB72D1" w:rsidRDefault="002815DA" w:rsidP="005E208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2D1">
        <w:rPr>
          <w:rFonts w:ascii="Angsana New" w:hAnsi="Angsana New"/>
          <w:sz w:val="32"/>
          <w:szCs w:val="32"/>
        </w:rPr>
        <w:tab/>
      </w:r>
      <w:r w:rsidRPr="00FB72D1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5E208E" w:rsidRPr="00FB72D1">
        <w:rPr>
          <w:rFonts w:ascii="Angsana New" w:hAnsi="Angsana New"/>
          <w:sz w:val="32"/>
          <w:szCs w:val="32"/>
        </w:rPr>
        <w:t xml:space="preserve"> </w:t>
      </w:r>
      <w:r w:rsidRPr="00FB72D1">
        <w:rPr>
          <w:rFonts w:ascii="Angsana New" w:hAnsi="Angsana New"/>
          <w:sz w:val="32"/>
          <w:szCs w:val="32"/>
          <w:cs/>
        </w:rPr>
        <w:t>งบการเงินระหว่างกาลฉบับภาษาอังกฤษแปลจากงบการเงินฉบับภาษาไทยนี้</w:t>
      </w:r>
    </w:p>
    <w:p w14:paraId="2BE43E31" w14:textId="77777777" w:rsidR="00E02A88" w:rsidRPr="00FB72D1" w:rsidRDefault="00E02A88" w:rsidP="005E208E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B72D1">
        <w:rPr>
          <w:rFonts w:ascii="Angsana New" w:hAnsi="Angsana New"/>
          <w:b/>
          <w:bCs/>
          <w:sz w:val="32"/>
          <w:szCs w:val="32"/>
        </w:rPr>
        <w:t xml:space="preserve">1.2 </w:t>
      </w:r>
      <w:r w:rsidRPr="00FB72D1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14:paraId="7909F74F" w14:textId="30FBE0B0" w:rsidR="006822A2" w:rsidRPr="00FB72D1" w:rsidRDefault="0089193E" w:rsidP="0040130B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2D1">
        <w:rPr>
          <w:rFonts w:ascii="Angsana New" w:hAnsi="Angsana New"/>
          <w:sz w:val="32"/>
          <w:szCs w:val="32"/>
        </w:rPr>
        <w:tab/>
      </w:r>
      <w:r w:rsidRPr="00FB72D1">
        <w:rPr>
          <w:rFonts w:ascii="Angsana New" w:hAnsi="Angsana New"/>
          <w:sz w:val="32"/>
          <w:szCs w:val="32"/>
          <w:cs/>
        </w:rPr>
        <w:t>งบการเงินรวมระหว่างกาลนี้จัดทำขึ้นโดยรวมงบการเงินของบริษัท ไอ ทู เอ็นเตอร์ไพรซ์ จำกัด (มหาชน)  (ซึ่งต่อไปนี้เรียกว่า “บริษัทฯ”) และบริษัทย่อย (ซึ่งต่อไปนี้เรียกว่า “บริษัทย่อย”)</w:t>
      </w:r>
      <w:r w:rsidR="005E208E" w:rsidRPr="00FB72D1">
        <w:rPr>
          <w:rFonts w:ascii="Angsana New" w:hAnsi="Angsana New"/>
          <w:sz w:val="32"/>
          <w:szCs w:val="32"/>
        </w:rPr>
        <w:t xml:space="preserve"> </w:t>
      </w:r>
      <w:r w:rsidRPr="00FB72D1">
        <w:rPr>
          <w:rFonts w:ascii="Angsana New" w:hAnsi="Angsana New"/>
          <w:sz w:val="32"/>
          <w:szCs w:val="32"/>
          <w:cs/>
        </w:rPr>
        <w:t>(รวมเรียกว่า “กลุ่มบริษัท”) โดยใช้หลักเกณฑ์เดียวกับงบการเงินรวมสำหรับปีสิ้นสุดวันที่</w:t>
      </w:r>
      <w:r w:rsidR="005E208E" w:rsidRPr="00FB72D1">
        <w:rPr>
          <w:rFonts w:ascii="Angsana New" w:hAnsi="Angsana New"/>
          <w:sz w:val="32"/>
          <w:szCs w:val="32"/>
        </w:rPr>
        <w:t xml:space="preserve"> </w:t>
      </w:r>
      <w:r w:rsidRPr="00FB72D1">
        <w:rPr>
          <w:rFonts w:ascii="Angsana New" w:hAnsi="Angsana New"/>
          <w:sz w:val="32"/>
          <w:szCs w:val="32"/>
        </w:rPr>
        <w:t>31</w:t>
      </w:r>
      <w:r w:rsidRPr="00FB72D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FB72D1">
        <w:rPr>
          <w:rFonts w:ascii="Angsana New" w:hAnsi="Angsana New"/>
          <w:sz w:val="32"/>
          <w:szCs w:val="32"/>
        </w:rPr>
        <w:t>256</w:t>
      </w:r>
      <w:r w:rsidR="006822A2" w:rsidRPr="00FB72D1">
        <w:rPr>
          <w:rFonts w:ascii="Angsana New" w:hAnsi="Angsana New"/>
          <w:sz w:val="32"/>
          <w:szCs w:val="32"/>
        </w:rPr>
        <w:t>8</w:t>
      </w:r>
      <w:r w:rsidR="00645D88" w:rsidRPr="00FB72D1">
        <w:rPr>
          <w:rFonts w:ascii="Angsana New" w:hAnsi="Angsana New"/>
          <w:sz w:val="32"/>
          <w:szCs w:val="32"/>
          <w:cs/>
        </w:rPr>
        <w:t xml:space="preserve"> </w:t>
      </w:r>
      <w:r w:rsidR="007E26C4" w:rsidRPr="00FB72D1">
        <w:rPr>
          <w:rFonts w:ascii="Angsana New" w:hAnsi="Angsana New"/>
          <w:sz w:val="32"/>
          <w:szCs w:val="32"/>
          <w:cs/>
        </w:rPr>
        <w:t>ทั้งนี้ ในระหว่างงวด</w:t>
      </w:r>
      <w:r w:rsidR="007E26C4" w:rsidRPr="00FB72D1">
        <w:rPr>
          <w:rFonts w:ascii="Angsana New" w:hAnsi="Angsana New"/>
          <w:sz w:val="32"/>
          <w:szCs w:val="32"/>
        </w:rPr>
        <w:t xml:space="preserve"> </w:t>
      </w:r>
      <w:r w:rsidR="007E26C4" w:rsidRPr="00FB72D1">
        <w:rPr>
          <w:rFonts w:ascii="Angsana New" w:hAnsi="Angsana New"/>
          <w:sz w:val="32"/>
          <w:szCs w:val="32"/>
          <w:cs/>
        </w:rPr>
        <w:t xml:space="preserve">มีการเปลี่ยนแปลงโครงสร้างที่สำคัญของกลุ่มบริษัท ตามที่กล่าวไว้ในหมายเหตุประกอบงบการเงินระหว่างกาลข้อ </w:t>
      </w:r>
      <w:r w:rsidR="007E26C4" w:rsidRPr="00FB72D1">
        <w:rPr>
          <w:rFonts w:ascii="Angsana New" w:hAnsi="Angsana New"/>
          <w:sz w:val="32"/>
          <w:szCs w:val="32"/>
        </w:rPr>
        <w:t xml:space="preserve">8 </w:t>
      </w:r>
    </w:p>
    <w:p w14:paraId="3AB238B6" w14:textId="1522F47C" w:rsidR="00C32C84" w:rsidRPr="00FB72D1" w:rsidRDefault="00C32C84" w:rsidP="005E208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2D1">
        <w:rPr>
          <w:rFonts w:ascii="Angsana New" w:hAnsi="Angsana New"/>
          <w:b/>
          <w:bCs/>
          <w:sz w:val="32"/>
          <w:szCs w:val="32"/>
        </w:rPr>
        <w:t>1.</w:t>
      </w:r>
      <w:r w:rsidR="00C71F82" w:rsidRPr="00FB72D1">
        <w:rPr>
          <w:rFonts w:ascii="Angsana New" w:hAnsi="Angsana New"/>
          <w:b/>
          <w:bCs/>
          <w:sz w:val="32"/>
          <w:szCs w:val="32"/>
        </w:rPr>
        <w:t>3</w:t>
      </w:r>
      <w:r w:rsidRPr="00FB72D1">
        <w:rPr>
          <w:rFonts w:ascii="Angsana New" w:hAnsi="Angsana New"/>
          <w:b/>
          <w:bCs/>
          <w:sz w:val="32"/>
          <w:szCs w:val="32"/>
        </w:rPr>
        <w:tab/>
      </w:r>
      <w:r w:rsidRPr="00FB72D1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 </w:t>
      </w:r>
    </w:p>
    <w:p w14:paraId="14780FD7" w14:textId="1DB33CEF" w:rsidR="00B0205B" w:rsidRPr="00FB72D1" w:rsidRDefault="00912CF5" w:rsidP="00B0205B">
      <w:pPr>
        <w:tabs>
          <w:tab w:val="left" w:pos="4140"/>
          <w:tab w:val="left" w:pos="6390"/>
        </w:tabs>
        <w:spacing w:before="120" w:after="120"/>
        <w:ind w:left="630" w:hanging="7"/>
        <w:jc w:val="thaiDistribute"/>
        <w:rPr>
          <w:rFonts w:ascii="Angsana New" w:hAnsi="Angsana New"/>
          <w:sz w:val="32"/>
          <w:szCs w:val="32"/>
        </w:rPr>
      </w:pPr>
      <w:r w:rsidRPr="00FB72D1">
        <w:rPr>
          <w:rFonts w:ascii="Angsana New" w:hAnsi="Angsana New"/>
          <w:sz w:val="32"/>
          <w:szCs w:val="32"/>
        </w:rPr>
        <w:tab/>
      </w:r>
      <w:r w:rsidR="00B0205B" w:rsidRPr="00FB72D1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F64B2F">
        <w:rPr>
          <w:rFonts w:ascii="Angsana New" w:hAnsi="Angsana New"/>
          <w:sz w:val="32"/>
          <w:szCs w:val="32"/>
        </w:rPr>
        <w:t xml:space="preserve">                   </w:t>
      </w:r>
      <w:r w:rsidR="00B0205B" w:rsidRPr="00FB72D1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B0205B" w:rsidRPr="00FB72D1">
        <w:rPr>
          <w:rFonts w:ascii="Angsana New" w:hAnsi="Angsana New"/>
          <w:sz w:val="32"/>
          <w:szCs w:val="32"/>
        </w:rPr>
        <w:t xml:space="preserve">31 </w:t>
      </w:r>
      <w:r w:rsidR="00B0205B" w:rsidRPr="00FB72D1">
        <w:rPr>
          <w:rFonts w:ascii="Angsana New" w:hAnsi="Angsana New"/>
          <w:sz w:val="32"/>
          <w:szCs w:val="32"/>
          <w:cs/>
        </w:rPr>
        <w:t xml:space="preserve">ธันวาคม </w:t>
      </w:r>
      <w:r w:rsidR="00B0205B" w:rsidRPr="00FB72D1">
        <w:rPr>
          <w:rFonts w:ascii="Angsana New" w:hAnsi="Angsana New"/>
          <w:sz w:val="32"/>
          <w:szCs w:val="32"/>
        </w:rPr>
        <w:t>2568</w:t>
      </w:r>
    </w:p>
    <w:p w14:paraId="5D047A14" w14:textId="2B6A2BBD" w:rsidR="00B0205B" w:rsidRPr="00FB72D1" w:rsidRDefault="00B0205B" w:rsidP="00B0205B">
      <w:pPr>
        <w:tabs>
          <w:tab w:val="left" w:pos="4140"/>
          <w:tab w:val="left" w:pos="6390"/>
        </w:tabs>
        <w:spacing w:before="120" w:after="120"/>
        <w:ind w:left="630" w:hanging="7"/>
        <w:jc w:val="thaiDistribute"/>
        <w:rPr>
          <w:rFonts w:ascii="Angsana New" w:hAnsi="Angsana New"/>
          <w:sz w:val="32"/>
          <w:szCs w:val="32"/>
        </w:rPr>
      </w:pPr>
      <w:r w:rsidRPr="00FB72D1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FB72D1">
        <w:rPr>
          <w:rFonts w:ascii="Angsana New" w:hAnsi="Angsana New"/>
          <w:sz w:val="32"/>
          <w:szCs w:val="32"/>
        </w:rPr>
        <w:t xml:space="preserve">1 </w:t>
      </w:r>
      <w:r w:rsidRPr="00FB72D1">
        <w:rPr>
          <w:rFonts w:ascii="Angsana New" w:hAnsi="Angsana New"/>
          <w:sz w:val="32"/>
          <w:szCs w:val="32"/>
          <w:cs/>
        </w:rPr>
        <w:t xml:space="preserve">มกราคม </w:t>
      </w:r>
      <w:r w:rsidRPr="00FB72D1">
        <w:rPr>
          <w:rFonts w:ascii="Angsana New" w:hAnsi="Angsana New"/>
          <w:sz w:val="32"/>
          <w:szCs w:val="32"/>
        </w:rPr>
        <w:t xml:space="preserve">2569 </w:t>
      </w:r>
      <w:r w:rsidRPr="00FB72D1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</w:t>
      </w:r>
      <w:r w:rsidR="00F64B2F">
        <w:rPr>
          <w:rFonts w:ascii="Angsana New" w:hAnsi="Angsana New"/>
          <w:sz w:val="32"/>
          <w:szCs w:val="32"/>
        </w:rPr>
        <w:t xml:space="preserve">                    </w:t>
      </w:r>
      <w:r w:rsidRPr="00FB72D1">
        <w:rPr>
          <w:rFonts w:ascii="Angsana New" w:hAnsi="Angsana New"/>
          <w:sz w:val="32"/>
          <w:szCs w:val="32"/>
          <w:cs/>
        </w:rPr>
        <w:t>กลุ่มบริษัท</w:t>
      </w:r>
    </w:p>
    <w:p w14:paraId="0AB73090" w14:textId="77777777" w:rsidR="00FB72D1" w:rsidRDefault="00FB72D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FCC3C57" w14:textId="44E7C682" w:rsidR="00B0205B" w:rsidRPr="00FB72D1" w:rsidRDefault="00B0205B" w:rsidP="00FB72D1">
      <w:pPr>
        <w:tabs>
          <w:tab w:val="left" w:pos="4140"/>
          <w:tab w:val="left" w:pos="6390"/>
        </w:tabs>
        <w:spacing w:before="120" w:after="120"/>
        <w:ind w:left="630" w:hanging="7"/>
        <w:jc w:val="thaiDistribute"/>
        <w:rPr>
          <w:rFonts w:ascii="Angsana New" w:hAnsi="Angsana New"/>
          <w:sz w:val="32"/>
          <w:szCs w:val="32"/>
        </w:rPr>
      </w:pPr>
      <w:r w:rsidRPr="00FB72D1">
        <w:rPr>
          <w:rFonts w:ascii="Angsana New" w:hAnsi="Angsana New"/>
          <w:sz w:val="32"/>
          <w:szCs w:val="32"/>
          <w:cs/>
        </w:rPr>
        <w:lastRenderedPageBreak/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</w:t>
      </w:r>
      <w:r w:rsidRPr="00FB72D1">
        <w:rPr>
          <w:rFonts w:ascii="Angsana New" w:hAnsi="Angsana New"/>
          <w:sz w:val="32"/>
          <w:szCs w:val="32"/>
        </w:rPr>
        <w:t xml:space="preserve"> </w:t>
      </w:r>
      <w:r w:rsidRPr="00FB72D1">
        <w:rPr>
          <w:rFonts w:ascii="Angsana New" w:hAnsi="Angsana New"/>
          <w:sz w:val="32"/>
          <w:szCs w:val="32"/>
          <w:cs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29339EBD" w14:textId="77777777" w:rsidR="00B0205B" w:rsidRPr="00FB72D1" w:rsidRDefault="00B0205B" w:rsidP="00FB72D1">
      <w:pPr>
        <w:tabs>
          <w:tab w:val="left" w:pos="4140"/>
          <w:tab w:val="left" w:pos="6390"/>
        </w:tabs>
        <w:spacing w:before="120" w:after="120"/>
        <w:ind w:left="630" w:hanging="7"/>
        <w:jc w:val="thaiDistribute"/>
        <w:rPr>
          <w:rFonts w:ascii="Angsana New" w:hAnsi="Angsana New"/>
          <w:sz w:val="32"/>
          <w:szCs w:val="32"/>
          <w:lang w:val="en-GB"/>
        </w:rPr>
      </w:pPr>
      <w:r w:rsidRPr="00FB72D1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FB72D1">
        <w:rPr>
          <w:rFonts w:ascii="Angsana New" w:hAnsi="Angsana New"/>
          <w:b/>
          <w:bCs/>
          <w:sz w:val="32"/>
          <w:szCs w:val="32"/>
          <w:lang w:val="en-GB"/>
        </w:rPr>
        <w:t>18</w:t>
      </w:r>
      <w:r w:rsidRPr="00FB72D1">
        <w:rPr>
          <w:rFonts w:ascii="Angsana New" w:hAnsi="Angsana New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3C5D76ED" w14:textId="014F8140" w:rsidR="00B0205B" w:rsidRPr="00FB72D1" w:rsidRDefault="00B0205B" w:rsidP="00FB72D1">
      <w:pPr>
        <w:tabs>
          <w:tab w:val="left" w:pos="4140"/>
          <w:tab w:val="left" w:pos="6390"/>
        </w:tabs>
        <w:spacing w:before="120" w:after="120"/>
        <w:ind w:left="630" w:hanging="7"/>
        <w:jc w:val="thaiDistribute"/>
        <w:rPr>
          <w:rFonts w:ascii="Angsana New" w:hAnsi="Angsana New"/>
          <w:sz w:val="32"/>
          <w:szCs w:val="32"/>
        </w:rPr>
      </w:pPr>
      <w:r w:rsidRPr="00FB72D1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FB72D1">
        <w:rPr>
          <w:rFonts w:ascii="Angsana New" w:hAnsi="Angsana New"/>
          <w:sz w:val="32"/>
          <w:szCs w:val="32"/>
        </w:rPr>
        <w:t xml:space="preserve">18 </w:t>
      </w:r>
      <w:r w:rsidRPr="00FB72D1">
        <w:rPr>
          <w:rFonts w:ascii="Angsana New" w:hAnsi="Angsana New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Pr="00FB72D1">
        <w:rPr>
          <w:rFonts w:ascii="Angsana New" w:hAnsi="Angsana New"/>
          <w:sz w:val="32"/>
          <w:szCs w:val="32"/>
        </w:rPr>
        <w:t xml:space="preserve">1 </w:t>
      </w:r>
      <w:r w:rsidRPr="00FB72D1">
        <w:rPr>
          <w:rFonts w:ascii="Angsana New" w:hAnsi="Angsana New"/>
          <w:sz w:val="32"/>
          <w:szCs w:val="32"/>
          <w:cs/>
        </w:rPr>
        <w:t xml:space="preserve">มกราคม </w:t>
      </w:r>
      <w:r w:rsidRPr="00FB72D1">
        <w:rPr>
          <w:rFonts w:ascii="Angsana New" w:hAnsi="Angsana New"/>
          <w:sz w:val="32"/>
          <w:szCs w:val="32"/>
        </w:rPr>
        <w:t>2571</w:t>
      </w:r>
      <w:r w:rsidRPr="00FB72D1">
        <w:rPr>
          <w:rFonts w:ascii="Angsana New" w:hAnsi="Angsana New"/>
          <w:sz w:val="32"/>
          <w:szCs w:val="32"/>
          <w:cs/>
        </w:rPr>
        <w:t xml:space="preserve"> และนำมาใช้แทนมาตรฐานการบัญชี</w:t>
      </w:r>
      <w:r w:rsidRPr="00FB72D1">
        <w:rPr>
          <w:rFonts w:ascii="Angsana New" w:hAnsi="Angsana New"/>
          <w:sz w:val="32"/>
          <w:szCs w:val="32"/>
        </w:rPr>
        <w:t xml:space="preserve"> </w:t>
      </w:r>
      <w:r w:rsidRPr="00FB72D1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FB72D1">
        <w:rPr>
          <w:rFonts w:ascii="Angsana New" w:hAnsi="Angsana New"/>
          <w:sz w:val="32"/>
          <w:szCs w:val="32"/>
        </w:rPr>
        <w:t>1</w:t>
      </w:r>
      <w:r w:rsidRPr="00FB72D1">
        <w:rPr>
          <w:rFonts w:ascii="Angsana New" w:hAnsi="Angsana New"/>
          <w:sz w:val="32"/>
          <w:szCs w:val="32"/>
          <w:cs/>
        </w:rPr>
        <w:t xml:space="preserve"> เรื่อง การนำเสนอ</w:t>
      </w:r>
      <w:r w:rsidR="00F64B2F">
        <w:rPr>
          <w:rFonts w:ascii="Angsana New" w:hAnsi="Angsana New"/>
          <w:sz w:val="32"/>
          <w:szCs w:val="32"/>
        </w:rPr>
        <w:t xml:space="preserve">                   </w:t>
      </w:r>
      <w:r w:rsidRPr="00FB72D1">
        <w:rPr>
          <w:rFonts w:ascii="Angsana New" w:hAnsi="Angsana New"/>
          <w:sz w:val="32"/>
          <w:szCs w:val="32"/>
          <w:cs/>
        </w:rPr>
        <w:t>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</w:t>
      </w:r>
      <w:r w:rsidR="002162A8">
        <w:rPr>
          <w:rFonts w:ascii="Angsana New" w:hAnsi="Angsana New" w:hint="cs"/>
          <w:sz w:val="32"/>
          <w:szCs w:val="32"/>
          <w:cs/>
        </w:rPr>
        <w:t>ส่วนของ</w:t>
      </w:r>
      <w:r w:rsidRPr="00FB72D1">
        <w:rPr>
          <w:rFonts w:ascii="Angsana New" w:hAnsi="Angsana New"/>
          <w:sz w:val="32"/>
          <w:szCs w:val="32"/>
          <w:cs/>
        </w:rPr>
        <w:t>กำไร</w:t>
      </w:r>
      <w:r w:rsidR="002162A8">
        <w:rPr>
          <w:rFonts w:ascii="Angsana New" w:hAnsi="Angsana New" w:hint="cs"/>
          <w:sz w:val="32"/>
          <w:szCs w:val="32"/>
          <w:cs/>
        </w:rPr>
        <w:t>หรือ</w:t>
      </w:r>
      <w:r w:rsidRPr="00FB72D1">
        <w:rPr>
          <w:rFonts w:ascii="Angsana New" w:hAnsi="Angsana New"/>
          <w:sz w:val="32"/>
          <w:szCs w:val="32"/>
          <w:cs/>
        </w:rPr>
        <w:t>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</w:t>
      </w:r>
      <w:r w:rsidR="002162A8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FB72D1">
        <w:rPr>
          <w:rFonts w:ascii="Angsana New" w:hAnsi="Angsana New"/>
          <w:sz w:val="32"/>
          <w:szCs w:val="32"/>
          <w:cs/>
        </w:rPr>
        <w:t xml:space="preserve">ทางการเงิน </w:t>
      </w:r>
    </w:p>
    <w:p w14:paraId="08D1E74F" w14:textId="0DF5DED4" w:rsidR="00645D88" w:rsidRPr="00FB72D1" w:rsidRDefault="00B0205B" w:rsidP="00FB72D1">
      <w:pPr>
        <w:spacing w:before="120" w:after="120"/>
        <w:ind w:left="630" w:hanging="7"/>
        <w:jc w:val="thaiDistribute"/>
        <w:rPr>
          <w:rFonts w:ascii="Angsana New" w:hAnsi="Angsana New"/>
          <w:sz w:val="32"/>
          <w:szCs w:val="32"/>
        </w:rPr>
      </w:pPr>
      <w:r w:rsidRPr="00FB72D1">
        <w:rPr>
          <w:rFonts w:ascii="Angsana New" w:hAnsi="Angsana New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146EC8A3" w14:textId="596813F1" w:rsidR="00A4027C" w:rsidRPr="00FB72D1" w:rsidRDefault="0047428E" w:rsidP="00FB72D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2D1">
        <w:rPr>
          <w:rFonts w:ascii="Angsana New" w:hAnsi="Angsana New"/>
          <w:b/>
          <w:bCs/>
          <w:sz w:val="32"/>
          <w:szCs w:val="32"/>
        </w:rPr>
        <w:t>2</w:t>
      </w:r>
      <w:r w:rsidR="004D6CE1" w:rsidRPr="00FB72D1">
        <w:rPr>
          <w:rFonts w:ascii="Angsana New" w:hAnsi="Angsana New"/>
          <w:b/>
          <w:bCs/>
          <w:sz w:val="32"/>
          <w:szCs w:val="32"/>
        </w:rPr>
        <w:t>.</w:t>
      </w:r>
      <w:r w:rsidR="00162137" w:rsidRPr="00FB72D1">
        <w:rPr>
          <w:rFonts w:ascii="Angsana New" w:hAnsi="Angsana New"/>
          <w:b/>
          <w:bCs/>
          <w:sz w:val="32"/>
          <w:szCs w:val="32"/>
          <w:cs/>
        </w:rPr>
        <w:tab/>
      </w:r>
      <w:r w:rsidR="00A4027C" w:rsidRPr="00FB72D1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913DFFD" w14:textId="44D4FC38" w:rsidR="00A4027C" w:rsidRPr="00FB72D1" w:rsidRDefault="009E1FC4" w:rsidP="00FB72D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2D1">
        <w:rPr>
          <w:rFonts w:ascii="Angsana New" w:hAnsi="Angsana New"/>
          <w:sz w:val="32"/>
          <w:szCs w:val="32"/>
        </w:rPr>
        <w:tab/>
      </w:r>
      <w:r w:rsidR="00A4027C" w:rsidRPr="00FB72D1">
        <w:rPr>
          <w:rFonts w:ascii="Angsana New" w:hAnsi="Angsana New"/>
          <w:sz w:val="32"/>
          <w:szCs w:val="32"/>
          <w:cs/>
        </w:rPr>
        <w:t>ในระหว่าง</w:t>
      </w:r>
      <w:r w:rsidR="00C32C84" w:rsidRPr="00FB72D1">
        <w:rPr>
          <w:rFonts w:ascii="Angsana New" w:hAnsi="Angsana New"/>
          <w:sz w:val="32"/>
          <w:szCs w:val="32"/>
          <w:cs/>
        </w:rPr>
        <w:t>งวด</w:t>
      </w:r>
      <w:r w:rsidR="00A4027C" w:rsidRPr="00FB72D1">
        <w:rPr>
          <w:rFonts w:ascii="Angsana New" w:hAnsi="Angsana New"/>
          <w:sz w:val="32"/>
          <w:szCs w:val="32"/>
          <w:cs/>
        </w:rPr>
        <w:t xml:space="preserve"> </w:t>
      </w:r>
      <w:r w:rsidR="004F09C5" w:rsidRPr="00FB72D1">
        <w:rPr>
          <w:rFonts w:ascii="Angsana New" w:hAnsi="Angsana New"/>
          <w:sz w:val="32"/>
          <w:szCs w:val="32"/>
          <w:cs/>
        </w:rPr>
        <w:t>กลุ่ม</w:t>
      </w:r>
      <w:r w:rsidR="00A4027C" w:rsidRPr="00FB72D1">
        <w:rPr>
          <w:rFonts w:ascii="Angsana New" w:hAnsi="Angsana New"/>
          <w:sz w:val="32"/>
          <w:szCs w:val="32"/>
          <w:cs/>
        </w:rPr>
        <w:t>บริษัทมีรายการธุรกิจที่สำคั</w:t>
      </w:r>
      <w:r w:rsidR="00A4027C" w:rsidRPr="00FB72D1">
        <w:rPr>
          <w:rFonts w:ascii="Angsana New" w:hAnsi="Angsana New"/>
          <w:sz w:val="32"/>
          <w:szCs w:val="32"/>
        </w:rPr>
        <w:tab/>
      </w:r>
      <w:r w:rsidR="00A4027C" w:rsidRPr="00FB72D1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A4027C" w:rsidRPr="00FB72D1">
        <w:rPr>
          <w:rFonts w:ascii="Angsana New" w:hAnsi="Angsana New"/>
          <w:sz w:val="32"/>
          <w:szCs w:val="32"/>
        </w:rPr>
        <w:t xml:space="preserve"> </w:t>
      </w:r>
      <w:r w:rsidR="00A4027C" w:rsidRPr="00FB72D1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6C5ED9" w:rsidRPr="00FB72D1">
        <w:rPr>
          <w:rFonts w:ascii="Angsana New" w:hAnsi="Angsana New"/>
          <w:sz w:val="32"/>
          <w:szCs w:val="32"/>
          <w:cs/>
        </w:rPr>
        <w:t>ที่ตกลงกัน</w:t>
      </w:r>
      <w:r w:rsidR="00A4027C" w:rsidRPr="00FB72D1">
        <w:rPr>
          <w:rFonts w:ascii="Angsana New" w:hAnsi="Angsana New"/>
          <w:sz w:val="32"/>
          <w:szCs w:val="32"/>
          <w:cs/>
        </w:rPr>
        <w:t>ระหว่าง</w:t>
      </w:r>
      <w:r w:rsidR="004F09C5" w:rsidRPr="00FB72D1">
        <w:rPr>
          <w:rFonts w:ascii="Angsana New" w:hAnsi="Angsana New"/>
          <w:sz w:val="32"/>
          <w:szCs w:val="32"/>
          <w:cs/>
        </w:rPr>
        <w:t>กลุ่มบริษัท</w:t>
      </w:r>
      <w:r w:rsidR="00A4027C" w:rsidRPr="00FB72D1">
        <w:rPr>
          <w:rFonts w:ascii="Angsana New" w:hAnsi="Angsana New"/>
          <w:sz w:val="32"/>
          <w:szCs w:val="32"/>
          <w:cs/>
        </w:rPr>
        <w:t>และ</w:t>
      </w:r>
      <w:r w:rsidR="00911EB7" w:rsidRPr="00FB72D1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  <w:r w:rsidR="00A4027C" w:rsidRPr="00FB72D1">
        <w:rPr>
          <w:rFonts w:ascii="Angsana New" w:hAnsi="Angsana New"/>
          <w:sz w:val="32"/>
          <w:szCs w:val="32"/>
          <w:cs/>
        </w:rPr>
        <w:t>เหล่านั้น</w:t>
      </w:r>
      <w:r w:rsidR="000E320A" w:rsidRPr="00FB72D1">
        <w:rPr>
          <w:rFonts w:ascii="Angsana New" w:hAnsi="Angsana New"/>
          <w:sz w:val="32"/>
          <w:szCs w:val="32"/>
          <w:cs/>
        </w:rPr>
        <w:t>ซึ่ง</w:t>
      </w:r>
      <w:r w:rsidR="00A4027C" w:rsidRPr="00FB72D1">
        <w:rPr>
          <w:rFonts w:ascii="Angsana New" w:hAnsi="Angsana New"/>
          <w:sz w:val="32"/>
          <w:szCs w:val="32"/>
          <w:cs/>
        </w:rPr>
        <w:t>เป็นไปตามปกติธุรกิจ</w:t>
      </w:r>
      <w:r w:rsidR="00645D88" w:rsidRPr="00FB72D1">
        <w:rPr>
          <w:rFonts w:ascii="Angsana New" w:hAnsi="Angsana New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47428E" w:rsidRPr="00FB72D1">
        <w:rPr>
          <w:rFonts w:ascii="Angsana New" w:hAnsi="Angsana New"/>
          <w:sz w:val="32"/>
          <w:szCs w:val="32"/>
        </w:rPr>
        <w:t xml:space="preserve"> </w:t>
      </w:r>
    </w:p>
    <w:p w14:paraId="3AE9A248" w14:textId="742096B9" w:rsidR="00A9166D" w:rsidRPr="00FB72D1" w:rsidRDefault="00F16093" w:rsidP="00FB72D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B72D1">
        <w:rPr>
          <w:rFonts w:ascii="Angsana New" w:hAnsi="Angsana New"/>
          <w:sz w:val="32"/>
          <w:szCs w:val="32"/>
          <w:cs/>
        </w:rPr>
        <w:t>รายการธุรกิจที่สำคัญกับกิจการที่เกี่ยวข้องกัน</w:t>
      </w:r>
      <w:r w:rsidR="00AA35F2" w:rsidRPr="00FB72D1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tbl>
      <w:tblPr>
        <w:tblW w:w="91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82"/>
        <w:gridCol w:w="1170"/>
        <w:gridCol w:w="1170"/>
        <w:gridCol w:w="1170"/>
        <w:gridCol w:w="1158"/>
        <w:gridCol w:w="12"/>
      </w:tblGrid>
      <w:tr w:rsidR="00C45AF5" w:rsidRPr="00FB72D1" w14:paraId="78049C4B" w14:textId="77777777" w:rsidTr="00407F7C">
        <w:trPr>
          <w:gridAfter w:val="1"/>
          <w:wAfter w:w="12" w:type="dxa"/>
        </w:trPr>
        <w:tc>
          <w:tcPr>
            <w:tcW w:w="9150" w:type="dxa"/>
            <w:gridSpan w:val="5"/>
          </w:tcPr>
          <w:p w14:paraId="5F91D0D0" w14:textId="77777777" w:rsidR="00C45AF5" w:rsidRPr="00FB72D1" w:rsidRDefault="00C45AF5" w:rsidP="00802CDF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(</w:t>
            </w:r>
            <w:r w:rsidRPr="00FB72D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B72D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B72D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B72D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45D88" w:rsidRPr="00FB72D1" w14:paraId="3AE8F284" w14:textId="77777777" w:rsidTr="00407F7C">
        <w:tc>
          <w:tcPr>
            <w:tcW w:w="4482" w:type="dxa"/>
          </w:tcPr>
          <w:p w14:paraId="63ECD631" w14:textId="77777777" w:rsidR="00645D88" w:rsidRPr="00FB72D1" w:rsidRDefault="00645D88" w:rsidP="00802CDF">
            <w:pPr>
              <w:pStyle w:val="Heading8"/>
              <w:spacing w:before="0" w:after="0"/>
              <w:ind w:left="-30" w:right="-6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</w:p>
        </w:tc>
        <w:tc>
          <w:tcPr>
            <w:tcW w:w="4680" w:type="dxa"/>
            <w:gridSpan w:val="5"/>
          </w:tcPr>
          <w:p w14:paraId="0FE1F3D7" w14:textId="0CB2837B" w:rsidR="00645D88" w:rsidRPr="00FB72D1" w:rsidRDefault="00645D88" w:rsidP="00802CD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802CDF" w:rsidRPr="00FB72D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02CDF" w:rsidRPr="00FB72D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645D88" w:rsidRPr="00FB72D1" w14:paraId="61DA458D" w14:textId="77777777" w:rsidTr="00407F7C">
        <w:tc>
          <w:tcPr>
            <w:tcW w:w="4482" w:type="dxa"/>
          </w:tcPr>
          <w:p w14:paraId="15AC9529" w14:textId="77777777" w:rsidR="00645D88" w:rsidRPr="00FB72D1" w:rsidRDefault="00645D88" w:rsidP="00802CDF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2"/>
          </w:tcPr>
          <w:p w14:paraId="18E30C41" w14:textId="77777777" w:rsidR="00645D88" w:rsidRPr="00FB72D1" w:rsidRDefault="00645D88" w:rsidP="00802CD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3"/>
          </w:tcPr>
          <w:p w14:paraId="5959E298" w14:textId="77777777" w:rsidR="00645D88" w:rsidRPr="00FB72D1" w:rsidRDefault="00645D88" w:rsidP="00802CD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822A2" w:rsidRPr="00FB72D1" w14:paraId="38FE11A1" w14:textId="77777777" w:rsidTr="00407F7C">
        <w:tc>
          <w:tcPr>
            <w:tcW w:w="4482" w:type="dxa"/>
          </w:tcPr>
          <w:p w14:paraId="0DAB1F3F" w14:textId="77777777" w:rsidR="006822A2" w:rsidRPr="00FB72D1" w:rsidRDefault="006822A2" w:rsidP="00802CDF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3C4FD9F4" w14:textId="75D8EE34" w:rsidR="006822A2" w:rsidRPr="00FB72D1" w:rsidRDefault="006822A2" w:rsidP="00802CD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170" w:type="dxa"/>
          </w:tcPr>
          <w:p w14:paraId="78DA7260" w14:textId="3D3637BA" w:rsidR="006822A2" w:rsidRPr="00FB72D1" w:rsidRDefault="006822A2" w:rsidP="00802CD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70" w:type="dxa"/>
          </w:tcPr>
          <w:p w14:paraId="6F62B972" w14:textId="59988A61" w:rsidR="006822A2" w:rsidRPr="00FB72D1" w:rsidRDefault="006822A2" w:rsidP="00802CD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170" w:type="dxa"/>
            <w:gridSpan w:val="2"/>
          </w:tcPr>
          <w:p w14:paraId="39712BE6" w14:textId="0E88F157" w:rsidR="006822A2" w:rsidRPr="00FB72D1" w:rsidRDefault="006822A2" w:rsidP="00802CD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6822A2" w:rsidRPr="00FB72D1" w14:paraId="6A517E4C" w14:textId="77777777" w:rsidTr="00407F7C">
        <w:tc>
          <w:tcPr>
            <w:tcW w:w="4482" w:type="dxa"/>
          </w:tcPr>
          <w:p w14:paraId="2826124B" w14:textId="4390E14B" w:rsidR="006822A2" w:rsidRPr="00FB72D1" w:rsidRDefault="006822A2" w:rsidP="00802CDF">
            <w:pPr>
              <w:tabs>
                <w:tab w:val="center" w:pos="8100"/>
              </w:tabs>
              <w:ind w:right="-10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</w:tcPr>
          <w:p w14:paraId="5798946C" w14:textId="77777777" w:rsidR="006822A2" w:rsidRPr="00FB72D1" w:rsidRDefault="006822A2" w:rsidP="00802CDF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1382D086" w14:textId="77777777" w:rsidR="006822A2" w:rsidRPr="00FB72D1" w:rsidRDefault="006822A2" w:rsidP="00802CDF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1C865DA1" w14:textId="77777777" w:rsidR="006822A2" w:rsidRPr="00FB72D1" w:rsidRDefault="006822A2" w:rsidP="00802CDF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gridSpan w:val="2"/>
          </w:tcPr>
          <w:p w14:paraId="69C29EC3" w14:textId="77777777" w:rsidR="006822A2" w:rsidRPr="00FB72D1" w:rsidRDefault="006822A2" w:rsidP="00802CDF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822A2" w:rsidRPr="00FB72D1" w14:paraId="418AF5BE" w14:textId="77777777" w:rsidTr="00407F7C">
        <w:tc>
          <w:tcPr>
            <w:tcW w:w="4482" w:type="dxa"/>
          </w:tcPr>
          <w:p w14:paraId="638141F3" w14:textId="12E33DEA" w:rsidR="006822A2" w:rsidRPr="00FB72D1" w:rsidRDefault="006822A2" w:rsidP="00802CDF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B72D1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</w:tcPr>
          <w:p w14:paraId="70CBE576" w14:textId="5BF0674D" w:rsidR="006822A2" w:rsidRPr="00FB72D1" w:rsidRDefault="006822A2" w:rsidP="00802CD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92EC611" w14:textId="6A47B4CF" w:rsidR="006822A2" w:rsidRPr="00FB72D1" w:rsidRDefault="006822A2" w:rsidP="00802CD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2717116" w14:textId="727AC0EA" w:rsidR="006822A2" w:rsidRPr="00FB72D1" w:rsidRDefault="006822A2" w:rsidP="00802CD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gridSpan w:val="2"/>
          </w:tcPr>
          <w:p w14:paraId="050C3CF3" w14:textId="0B024E19" w:rsidR="006822A2" w:rsidRPr="00FB72D1" w:rsidRDefault="006822A2" w:rsidP="00802CD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02CDF" w:rsidRPr="00FB72D1" w14:paraId="294F7CD3" w14:textId="77777777" w:rsidTr="00407F7C">
        <w:tc>
          <w:tcPr>
            <w:tcW w:w="4482" w:type="dxa"/>
          </w:tcPr>
          <w:p w14:paraId="5367132F" w14:textId="77777777" w:rsidR="00802CDF" w:rsidRPr="00FB72D1" w:rsidRDefault="00802CDF" w:rsidP="00802CDF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1170" w:type="dxa"/>
          </w:tcPr>
          <w:p w14:paraId="3457C94B" w14:textId="10333E8B" w:rsidR="00802CDF" w:rsidRPr="00FB72D1" w:rsidRDefault="006B1230" w:rsidP="00802CD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26D20635" w14:textId="031D4F16" w:rsidR="00802CDF" w:rsidRPr="00FB72D1" w:rsidRDefault="00802CDF" w:rsidP="00802CD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6244EF6D" w14:textId="2E15AA4E" w:rsidR="00802CDF" w:rsidRPr="00FB72D1" w:rsidRDefault="006B1230" w:rsidP="00802CD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1170" w:type="dxa"/>
            <w:gridSpan w:val="2"/>
          </w:tcPr>
          <w:p w14:paraId="09A21014" w14:textId="68FFB9FD" w:rsidR="00802CDF" w:rsidRPr="00FB72D1" w:rsidRDefault="00802CDF" w:rsidP="00802CD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97</w:t>
            </w:r>
          </w:p>
        </w:tc>
      </w:tr>
      <w:tr w:rsidR="00802CDF" w:rsidRPr="00FB72D1" w14:paraId="6CBC0F7E" w14:textId="77777777" w:rsidTr="00407F7C">
        <w:tc>
          <w:tcPr>
            <w:tcW w:w="4482" w:type="dxa"/>
          </w:tcPr>
          <w:p w14:paraId="05F71772" w14:textId="49864965" w:rsidR="00802CDF" w:rsidRPr="00FB72D1" w:rsidRDefault="00802CDF" w:rsidP="00802CDF">
            <w:pPr>
              <w:tabs>
                <w:tab w:val="center" w:pos="8100"/>
              </w:tabs>
              <w:ind w:right="-10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170" w:type="dxa"/>
          </w:tcPr>
          <w:p w14:paraId="037388DD" w14:textId="77777777" w:rsidR="00802CDF" w:rsidRPr="00FB72D1" w:rsidRDefault="00802CDF" w:rsidP="00802CDF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34B2E9A" w14:textId="5E6929C0" w:rsidR="00802CDF" w:rsidRPr="00FB72D1" w:rsidRDefault="00802CDF" w:rsidP="00802CDF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2647C102" w14:textId="77777777" w:rsidR="00802CDF" w:rsidRPr="00FB72D1" w:rsidRDefault="00802CDF" w:rsidP="00802CDF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gridSpan w:val="2"/>
          </w:tcPr>
          <w:p w14:paraId="29C43555" w14:textId="77777777" w:rsidR="00802CDF" w:rsidRPr="00FB72D1" w:rsidRDefault="00802CDF" w:rsidP="00802CDF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02CDF" w:rsidRPr="00FB72D1" w14:paraId="5033BBC4" w14:textId="77777777" w:rsidTr="00407F7C">
        <w:tc>
          <w:tcPr>
            <w:tcW w:w="4482" w:type="dxa"/>
          </w:tcPr>
          <w:p w14:paraId="05AB4EE9" w14:textId="77777777" w:rsidR="00802CDF" w:rsidRPr="00FB72D1" w:rsidRDefault="00802CDF" w:rsidP="00802CDF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1170" w:type="dxa"/>
          </w:tcPr>
          <w:p w14:paraId="41C1B633" w14:textId="0D94CC64" w:rsidR="00802CDF" w:rsidRPr="00FB72D1" w:rsidRDefault="002B0DA4" w:rsidP="00802CD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1,486</w:t>
            </w:r>
          </w:p>
        </w:tc>
        <w:tc>
          <w:tcPr>
            <w:tcW w:w="1170" w:type="dxa"/>
          </w:tcPr>
          <w:p w14:paraId="17FEF71F" w14:textId="4EA3AD77" w:rsidR="00802CDF" w:rsidRPr="00FB72D1" w:rsidRDefault="00802CDF" w:rsidP="00802CD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1,531</w:t>
            </w:r>
          </w:p>
        </w:tc>
        <w:tc>
          <w:tcPr>
            <w:tcW w:w="1170" w:type="dxa"/>
          </w:tcPr>
          <w:p w14:paraId="2B5B15C3" w14:textId="168AC8A1" w:rsidR="00802CDF" w:rsidRPr="00FB72D1" w:rsidRDefault="002B0DA4" w:rsidP="00802CD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1,486</w:t>
            </w:r>
          </w:p>
        </w:tc>
        <w:tc>
          <w:tcPr>
            <w:tcW w:w="1170" w:type="dxa"/>
            <w:gridSpan w:val="2"/>
          </w:tcPr>
          <w:p w14:paraId="605EA7D7" w14:textId="7FA448C7" w:rsidR="00802CDF" w:rsidRPr="00FB72D1" w:rsidRDefault="00802CDF" w:rsidP="00802CD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1,486</w:t>
            </w:r>
          </w:p>
        </w:tc>
      </w:tr>
      <w:tr w:rsidR="00802CDF" w:rsidRPr="00FB72D1" w14:paraId="62EF7AE3" w14:textId="77777777" w:rsidTr="00407F7C">
        <w:tc>
          <w:tcPr>
            <w:tcW w:w="4482" w:type="dxa"/>
          </w:tcPr>
          <w:p w14:paraId="6BB72DF6" w14:textId="77777777" w:rsidR="00802CDF" w:rsidRPr="00FB72D1" w:rsidRDefault="00802CDF" w:rsidP="00802CDF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14:paraId="6C2C5A02" w14:textId="73BD0595" w:rsidR="00802CDF" w:rsidRPr="00FB72D1" w:rsidRDefault="002B0DA4" w:rsidP="00802CD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164</w:t>
            </w:r>
          </w:p>
        </w:tc>
        <w:tc>
          <w:tcPr>
            <w:tcW w:w="1170" w:type="dxa"/>
          </w:tcPr>
          <w:p w14:paraId="6D6B1573" w14:textId="0D40F46C" w:rsidR="00802CDF" w:rsidRPr="00FB72D1" w:rsidRDefault="00802CDF" w:rsidP="00802CD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438</w:t>
            </w:r>
          </w:p>
        </w:tc>
        <w:tc>
          <w:tcPr>
            <w:tcW w:w="1170" w:type="dxa"/>
          </w:tcPr>
          <w:p w14:paraId="4022C9F3" w14:textId="0B35EA2C" w:rsidR="00802CDF" w:rsidRPr="00FB72D1" w:rsidRDefault="002B0DA4" w:rsidP="00802CD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164</w:t>
            </w:r>
          </w:p>
        </w:tc>
        <w:tc>
          <w:tcPr>
            <w:tcW w:w="1170" w:type="dxa"/>
            <w:gridSpan w:val="2"/>
          </w:tcPr>
          <w:p w14:paraId="11AA3BC8" w14:textId="7DB6B81F" w:rsidR="00802CDF" w:rsidRPr="00FB72D1" w:rsidRDefault="00802CDF" w:rsidP="00802CD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429</w:t>
            </w:r>
          </w:p>
        </w:tc>
      </w:tr>
      <w:tr w:rsidR="00FB72D1" w:rsidRPr="00FB72D1" w14:paraId="7D47722F" w14:textId="77777777" w:rsidTr="00407F7C">
        <w:tc>
          <w:tcPr>
            <w:tcW w:w="4482" w:type="dxa"/>
          </w:tcPr>
          <w:p w14:paraId="3F504205" w14:textId="77777777" w:rsidR="00FB72D1" w:rsidRPr="00FB72D1" w:rsidRDefault="00FB72D1" w:rsidP="00802CDF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0501857F" w14:textId="77777777" w:rsidR="00FB72D1" w:rsidRPr="00FB72D1" w:rsidRDefault="00FB72D1" w:rsidP="00802CD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266B1E26" w14:textId="77777777" w:rsidR="00FB72D1" w:rsidRPr="00FB72D1" w:rsidRDefault="00FB72D1" w:rsidP="00802CD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6705671" w14:textId="77777777" w:rsidR="00FB72D1" w:rsidRPr="00FB72D1" w:rsidRDefault="00FB72D1" w:rsidP="00802CD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gridSpan w:val="2"/>
          </w:tcPr>
          <w:p w14:paraId="4EB1278F" w14:textId="77777777" w:rsidR="00FB72D1" w:rsidRPr="00FB72D1" w:rsidRDefault="00FB72D1" w:rsidP="00802CD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B72D1" w:rsidRPr="00FB72D1" w14:paraId="61825C68" w14:textId="77777777" w:rsidTr="00407F7C">
        <w:tc>
          <w:tcPr>
            <w:tcW w:w="4482" w:type="dxa"/>
          </w:tcPr>
          <w:p w14:paraId="2A309CC7" w14:textId="77777777" w:rsidR="00FB72D1" w:rsidRPr="00FB72D1" w:rsidRDefault="00FB72D1" w:rsidP="00802CDF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25FB366B" w14:textId="77777777" w:rsidR="00FB72D1" w:rsidRPr="00FB72D1" w:rsidRDefault="00FB72D1" w:rsidP="00802CD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1635C39" w14:textId="77777777" w:rsidR="00FB72D1" w:rsidRPr="00FB72D1" w:rsidRDefault="00FB72D1" w:rsidP="00802CD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4BD5B6C5" w14:textId="77777777" w:rsidR="00FB72D1" w:rsidRPr="00FB72D1" w:rsidRDefault="00FB72D1" w:rsidP="00802CD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gridSpan w:val="2"/>
          </w:tcPr>
          <w:p w14:paraId="60D18905" w14:textId="77777777" w:rsidR="00FB72D1" w:rsidRPr="00FB72D1" w:rsidRDefault="00FB72D1" w:rsidP="00802CD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02CDF" w:rsidRPr="00FB72D1" w14:paraId="496065C8" w14:textId="77777777" w:rsidTr="00CC6E91">
        <w:trPr>
          <w:gridAfter w:val="1"/>
          <w:wAfter w:w="12" w:type="dxa"/>
        </w:trPr>
        <w:tc>
          <w:tcPr>
            <w:tcW w:w="9150" w:type="dxa"/>
            <w:gridSpan w:val="5"/>
          </w:tcPr>
          <w:p w14:paraId="6FFC9EAE" w14:textId="77777777" w:rsidR="00802CDF" w:rsidRPr="00FB72D1" w:rsidRDefault="00802CDF" w:rsidP="00802CDF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lastRenderedPageBreak/>
              <w:t>(</w:t>
            </w:r>
            <w:r w:rsidRPr="00FB72D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B72D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B72D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B72D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02CDF" w:rsidRPr="00FB72D1" w14:paraId="3C74BF70" w14:textId="77777777" w:rsidTr="00CC6E91">
        <w:tc>
          <w:tcPr>
            <w:tcW w:w="4482" w:type="dxa"/>
          </w:tcPr>
          <w:p w14:paraId="122D8B24" w14:textId="77777777" w:rsidR="00802CDF" w:rsidRPr="00FB72D1" w:rsidRDefault="00802CDF" w:rsidP="00802CDF">
            <w:pPr>
              <w:pStyle w:val="Heading8"/>
              <w:spacing w:before="0" w:after="0"/>
              <w:ind w:left="-30" w:right="-6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</w:p>
        </w:tc>
        <w:tc>
          <w:tcPr>
            <w:tcW w:w="4680" w:type="dxa"/>
            <w:gridSpan w:val="5"/>
          </w:tcPr>
          <w:p w14:paraId="783FA39D" w14:textId="071A4D15" w:rsidR="00802CDF" w:rsidRPr="00FB72D1" w:rsidRDefault="00802CDF" w:rsidP="00802CD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FB72D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B72D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802CDF" w:rsidRPr="00FB72D1" w14:paraId="7FA7EF9B" w14:textId="77777777" w:rsidTr="00CC6E91">
        <w:tc>
          <w:tcPr>
            <w:tcW w:w="4482" w:type="dxa"/>
          </w:tcPr>
          <w:p w14:paraId="65E0F9D6" w14:textId="77777777" w:rsidR="00802CDF" w:rsidRPr="00FB72D1" w:rsidRDefault="00802CDF" w:rsidP="00802CDF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2"/>
          </w:tcPr>
          <w:p w14:paraId="02DD71E5" w14:textId="77777777" w:rsidR="00802CDF" w:rsidRPr="00FB72D1" w:rsidRDefault="00802CDF" w:rsidP="00802CD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3"/>
          </w:tcPr>
          <w:p w14:paraId="046707EE" w14:textId="77777777" w:rsidR="00802CDF" w:rsidRPr="00FB72D1" w:rsidRDefault="00802CDF" w:rsidP="00802CD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02CDF" w:rsidRPr="00FB72D1" w14:paraId="33BD6752" w14:textId="77777777" w:rsidTr="00CC6E91">
        <w:tc>
          <w:tcPr>
            <w:tcW w:w="4482" w:type="dxa"/>
          </w:tcPr>
          <w:p w14:paraId="689FFC57" w14:textId="77777777" w:rsidR="00802CDF" w:rsidRPr="00FB72D1" w:rsidRDefault="00802CDF" w:rsidP="00802CDF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5CA08E04" w14:textId="77777777" w:rsidR="00802CDF" w:rsidRPr="00FB72D1" w:rsidRDefault="00802CDF" w:rsidP="00802CD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170" w:type="dxa"/>
          </w:tcPr>
          <w:p w14:paraId="16750553" w14:textId="77777777" w:rsidR="00802CDF" w:rsidRPr="00FB72D1" w:rsidRDefault="00802CDF" w:rsidP="00802CD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70" w:type="dxa"/>
          </w:tcPr>
          <w:p w14:paraId="2259FAC6" w14:textId="77777777" w:rsidR="00802CDF" w:rsidRPr="00FB72D1" w:rsidRDefault="00802CDF" w:rsidP="00802CD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170" w:type="dxa"/>
            <w:gridSpan w:val="2"/>
          </w:tcPr>
          <w:p w14:paraId="70F64B8E" w14:textId="77777777" w:rsidR="00802CDF" w:rsidRPr="00FB72D1" w:rsidRDefault="00802CDF" w:rsidP="00802CD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802CDF" w:rsidRPr="00FB72D1" w14:paraId="7E6F9DD7" w14:textId="77777777" w:rsidTr="00CC6E91">
        <w:tc>
          <w:tcPr>
            <w:tcW w:w="4482" w:type="dxa"/>
          </w:tcPr>
          <w:p w14:paraId="04317B73" w14:textId="77777777" w:rsidR="00802CDF" w:rsidRPr="00FB72D1" w:rsidRDefault="00802CDF" w:rsidP="00802CDF">
            <w:pPr>
              <w:tabs>
                <w:tab w:val="center" w:pos="8100"/>
              </w:tabs>
              <w:ind w:right="-10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</w:tcPr>
          <w:p w14:paraId="7959A944" w14:textId="77777777" w:rsidR="00802CDF" w:rsidRPr="00FB72D1" w:rsidRDefault="00802CDF" w:rsidP="00802CDF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FBF8245" w14:textId="77777777" w:rsidR="00802CDF" w:rsidRPr="00FB72D1" w:rsidRDefault="00802CDF" w:rsidP="00802CDF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0F598E9" w14:textId="77777777" w:rsidR="00802CDF" w:rsidRPr="00FB72D1" w:rsidRDefault="00802CDF" w:rsidP="00802CDF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gridSpan w:val="2"/>
          </w:tcPr>
          <w:p w14:paraId="18F808A0" w14:textId="77777777" w:rsidR="00802CDF" w:rsidRPr="00FB72D1" w:rsidRDefault="00802CDF" w:rsidP="00802CDF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02CDF" w:rsidRPr="00FB72D1" w14:paraId="5EC208ED" w14:textId="77777777" w:rsidTr="00CC6E91">
        <w:tc>
          <w:tcPr>
            <w:tcW w:w="4482" w:type="dxa"/>
          </w:tcPr>
          <w:p w14:paraId="1B073865" w14:textId="77777777" w:rsidR="00802CDF" w:rsidRPr="00FB72D1" w:rsidRDefault="00802CDF" w:rsidP="00802CDF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B72D1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</w:tcPr>
          <w:p w14:paraId="7F0B34C2" w14:textId="77777777" w:rsidR="00802CDF" w:rsidRPr="00FB72D1" w:rsidRDefault="00802CDF" w:rsidP="00802CD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BF3EDE9" w14:textId="77777777" w:rsidR="00802CDF" w:rsidRPr="00FB72D1" w:rsidRDefault="00802CDF" w:rsidP="00802CD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07FAF22B" w14:textId="77777777" w:rsidR="00802CDF" w:rsidRPr="00FB72D1" w:rsidRDefault="00802CDF" w:rsidP="00802CD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gridSpan w:val="2"/>
          </w:tcPr>
          <w:p w14:paraId="41290C1A" w14:textId="77777777" w:rsidR="00802CDF" w:rsidRPr="00FB72D1" w:rsidRDefault="00802CDF" w:rsidP="00802CD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02CDF" w:rsidRPr="00FB72D1" w14:paraId="31041C89" w14:textId="77777777" w:rsidTr="00CC6E91">
        <w:tc>
          <w:tcPr>
            <w:tcW w:w="4482" w:type="dxa"/>
          </w:tcPr>
          <w:p w14:paraId="54DD50E0" w14:textId="77777777" w:rsidR="00802CDF" w:rsidRPr="00FB72D1" w:rsidRDefault="00802CDF" w:rsidP="00802CDF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1170" w:type="dxa"/>
          </w:tcPr>
          <w:p w14:paraId="497486FA" w14:textId="6E2217B0" w:rsidR="00802CDF" w:rsidRPr="00FB72D1" w:rsidRDefault="006A0671" w:rsidP="00802CD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166B0A5A" w14:textId="41424672" w:rsidR="00802CDF" w:rsidRPr="00FB72D1" w:rsidRDefault="00802CDF" w:rsidP="00802CD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2378D6E5" w14:textId="35EA2374" w:rsidR="00802CDF" w:rsidRPr="00FB72D1" w:rsidRDefault="00942879" w:rsidP="00802CD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100</w:t>
            </w:r>
          </w:p>
        </w:tc>
        <w:tc>
          <w:tcPr>
            <w:tcW w:w="1170" w:type="dxa"/>
            <w:gridSpan w:val="2"/>
          </w:tcPr>
          <w:p w14:paraId="6DD8CB82" w14:textId="6CE4D6DF" w:rsidR="00802CDF" w:rsidRPr="00FB72D1" w:rsidRDefault="00802CDF" w:rsidP="00802CD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175</w:t>
            </w:r>
          </w:p>
        </w:tc>
      </w:tr>
      <w:tr w:rsidR="00802CDF" w:rsidRPr="00FB72D1" w14:paraId="12849F5D" w14:textId="77777777" w:rsidTr="00CC6E91">
        <w:tc>
          <w:tcPr>
            <w:tcW w:w="4482" w:type="dxa"/>
          </w:tcPr>
          <w:p w14:paraId="05C7733D" w14:textId="77777777" w:rsidR="00802CDF" w:rsidRPr="00FB72D1" w:rsidRDefault="00802CDF" w:rsidP="00802CDF">
            <w:pPr>
              <w:tabs>
                <w:tab w:val="center" w:pos="8100"/>
              </w:tabs>
              <w:ind w:right="-10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170" w:type="dxa"/>
          </w:tcPr>
          <w:p w14:paraId="4F9C98DE" w14:textId="77777777" w:rsidR="00802CDF" w:rsidRPr="00FB72D1" w:rsidRDefault="00802CDF" w:rsidP="00802CDF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45A14ED8" w14:textId="77777777" w:rsidR="00802CDF" w:rsidRPr="00FB72D1" w:rsidRDefault="00802CDF" w:rsidP="00802CDF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85A9846" w14:textId="77777777" w:rsidR="00802CDF" w:rsidRPr="00FB72D1" w:rsidRDefault="00802CDF" w:rsidP="00802CDF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gridSpan w:val="2"/>
          </w:tcPr>
          <w:p w14:paraId="26908D2C" w14:textId="77777777" w:rsidR="00802CDF" w:rsidRPr="00FB72D1" w:rsidRDefault="00802CDF" w:rsidP="00802CDF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02CDF" w:rsidRPr="00FB72D1" w14:paraId="0811B91D" w14:textId="77777777" w:rsidTr="00CC6E91">
        <w:tc>
          <w:tcPr>
            <w:tcW w:w="4482" w:type="dxa"/>
          </w:tcPr>
          <w:p w14:paraId="04E2661D" w14:textId="77777777" w:rsidR="00802CDF" w:rsidRPr="00FB72D1" w:rsidRDefault="00802CDF" w:rsidP="00802CDF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1170" w:type="dxa"/>
          </w:tcPr>
          <w:p w14:paraId="7C742A44" w14:textId="46DD6362" w:rsidR="00802CDF" w:rsidRPr="00FB72D1" w:rsidRDefault="006A0671" w:rsidP="00802CD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2,972</w:t>
            </w:r>
          </w:p>
        </w:tc>
        <w:tc>
          <w:tcPr>
            <w:tcW w:w="1170" w:type="dxa"/>
          </w:tcPr>
          <w:p w14:paraId="0F867AB4" w14:textId="79E59BA7" w:rsidR="00802CDF" w:rsidRPr="00FB72D1" w:rsidRDefault="00802CDF" w:rsidP="00802CD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3,017</w:t>
            </w:r>
          </w:p>
        </w:tc>
        <w:tc>
          <w:tcPr>
            <w:tcW w:w="1170" w:type="dxa"/>
          </w:tcPr>
          <w:p w14:paraId="351DF294" w14:textId="7077AB04" w:rsidR="00802CDF" w:rsidRPr="00FB72D1" w:rsidRDefault="00942879" w:rsidP="00802CD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2,972</w:t>
            </w:r>
          </w:p>
        </w:tc>
        <w:tc>
          <w:tcPr>
            <w:tcW w:w="1170" w:type="dxa"/>
            <w:gridSpan w:val="2"/>
          </w:tcPr>
          <w:p w14:paraId="58EFF187" w14:textId="2110DF44" w:rsidR="00802CDF" w:rsidRPr="00FB72D1" w:rsidRDefault="00802CDF" w:rsidP="00802CD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2,972</w:t>
            </w:r>
          </w:p>
        </w:tc>
      </w:tr>
      <w:tr w:rsidR="00802CDF" w:rsidRPr="00FB72D1" w14:paraId="632AFAFA" w14:textId="77777777" w:rsidTr="00CC6E91">
        <w:tc>
          <w:tcPr>
            <w:tcW w:w="4482" w:type="dxa"/>
          </w:tcPr>
          <w:p w14:paraId="2AF744AF" w14:textId="77777777" w:rsidR="00802CDF" w:rsidRPr="00FB72D1" w:rsidRDefault="00802CDF" w:rsidP="00802CDF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14:paraId="6B12BB6C" w14:textId="1B8F93B4" w:rsidR="00802CDF" w:rsidRPr="00FB72D1" w:rsidRDefault="006A0671" w:rsidP="00802CD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396</w:t>
            </w:r>
          </w:p>
        </w:tc>
        <w:tc>
          <w:tcPr>
            <w:tcW w:w="1170" w:type="dxa"/>
          </w:tcPr>
          <w:p w14:paraId="48AD13DF" w14:textId="293D6669" w:rsidR="00802CDF" w:rsidRPr="00FB72D1" w:rsidRDefault="00802CDF" w:rsidP="00802CD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931</w:t>
            </w:r>
          </w:p>
        </w:tc>
        <w:tc>
          <w:tcPr>
            <w:tcW w:w="1170" w:type="dxa"/>
          </w:tcPr>
          <w:p w14:paraId="32E032BF" w14:textId="4D9145CD" w:rsidR="00802CDF" w:rsidRPr="00FB72D1" w:rsidRDefault="006A0671" w:rsidP="00802CD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396</w:t>
            </w:r>
          </w:p>
        </w:tc>
        <w:tc>
          <w:tcPr>
            <w:tcW w:w="1170" w:type="dxa"/>
            <w:gridSpan w:val="2"/>
          </w:tcPr>
          <w:p w14:paraId="5E078FF8" w14:textId="41752D84" w:rsidR="00802CDF" w:rsidRPr="00FB72D1" w:rsidRDefault="00802CDF" w:rsidP="00802CD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922</w:t>
            </w:r>
          </w:p>
        </w:tc>
      </w:tr>
    </w:tbl>
    <w:p w14:paraId="3FE2E026" w14:textId="06DCD58B" w:rsidR="00792FD3" w:rsidRPr="00FB72D1" w:rsidRDefault="00F6063E" w:rsidP="00FB72D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B72D1">
        <w:rPr>
          <w:rFonts w:ascii="Angsana New" w:hAnsi="Angsana New"/>
          <w:sz w:val="32"/>
          <w:szCs w:val="32"/>
          <w:cs/>
        </w:rPr>
        <w:tab/>
      </w:r>
      <w:r w:rsidR="00792FD3" w:rsidRPr="00FB72D1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4F09C5" w:rsidRPr="00FB72D1">
        <w:rPr>
          <w:rFonts w:ascii="Angsana New" w:hAnsi="Angsana New"/>
          <w:sz w:val="32"/>
          <w:szCs w:val="32"/>
          <w:cs/>
        </w:rPr>
        <w:t>กลุ่ม</w:t>
      </w:r>
      <w:r w:rsidR="00792FD3" w:rsidRPr="00FB72D1">
        <w:rPr>
          <w:rFonts w:ascii="Angsana New" w:hAnsi="Angsana New"/>
          <w:sz w:val="32"/>
          <w:szCs w:val="32"/>
          <w:cs/>
        </w:rPr>
        <w:t>บริษัทและกิจการที่เกี่ยวข้องกันมีรายละเอียดดังนี้</w:t>
      </w:r>
    </w:p>
    <w:tbl>
      <w:tblPr>
        <w:tblW w:w="913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90"/>
        <w:gridCol w:w="1266"/>
        <w:gridCol w:w="6"/>
      </w:tblGrid>
      <w:tr w:rsidR="00792FD3" w:rsidRPr="00FB72D1" w14:paraId="7A8D0488" w14:textId="77777777" w:rsidTr="00407F7C">
        <w:trPr>
          <w:gridAfter w:val="1"/>
          <w:wAfter w:w="6" w:type="dxa"/>
        </w:trPr>
        <w:tc>
          <w:tcPr>
            <w:tcW w:w="9126" w:type="dxa"/>
            <w:gridSpan w:val="5"/>
          </w:tcPr>
          <w:p w14:paraId="7DBDEF29" w14:textId="77777777" w:rsidR="00792FD3" w:rsidRPr="00FB72D1" w:rsidRDefault="00792FD3" w:rsidP="00802CDF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(</w:t>
            </w:r>
            <w:r w:rsidRPr="00FB72D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B72D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B72D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B72D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54820" w:rsidRPr="00FB72D1" w14:paraId="6871C0CE" w14:textId="77777777" w:rsidTr="00407F7C">
        <w:tc>
          <w:tcPr>
            <w:tcW w:w="4050" w:type="dxa"/>
          </w:tcPr>
          <w:p w14:paraId="54F5567A" w14:textId="77777777" w:rsidR="00054820" w:rsidRPr="00FB72D1" w:rsidRDefault="00054820" w:rsidP="00802CD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63037091" w14:textId="69CE24AB" w:rsidR="00054820" w:rsidRPr="00FB72D1" w:rsidRDefault="00054820" w:rsidP="00802C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2" w:type="dxa"/>
            <w:gridSpan w:val="3"/>
          </w:tcPr>
          <w:p w14:paraId="734CE81E" w14:textId="2F535AE2" w:rsidR="00054820" w:rsidRPr="00FB72D1" w:rsidRDefault="00054820" w:rsidP="00802C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22A2" w:rsidRPr="00FB72D1" w14:paraId="45513162" w14:textId="77777777" w:rsidTr="00407F7C">
        <w:tc>
          <w:tcPr>
            <w:tcW w:w="4050" w:type="dxa"/>
          </w:tcPr>
          <w:p w14:paraId="4E4A8A31" w14:textId="77777777" w:rsidR="006822A2" w:rsidRPr="00FB72D1" w:rsidRDefault="006822A2" w:rsidP="00802CD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157F01" w14:textId="171CCB3D" w:rsidR="006822A2" w:rsidRPr="00FB72D1" w:rsidRDefault="00802CDF" w:rsidP="00802C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B72D1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6822A2" w:rsidRPr="00FB72D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822A2" w:rsidRPr="00FB72D1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</w:tcPr>
          <w:p w14:paraId="39A883FB" w14:textId="2762511C" w:rsidR="006822A2" w:rsidRPr="00FB72D1" w:rsidRDefault="006822A2" w:rsidP="00802C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B72D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B72D1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90" w:type="dxa"/>
          </w:tcPr>
          <w:p w14:paraId="1CA4469B" w14:textId="0D3C3419" w:rsidR="006822A2" w:rsidRPr="00FB72D1" w:rsidRDefault="00802CDF" w:rsidP="00802C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B72D1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6822A2" w:rsidRPr="00FB72D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822A2" w:rsidRPr="00FB72D1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72" w:type="dxa"/>
            <w:gridSpan w:val="2"/>
          </w:tcPr>
          <w:p w14:paraId="653562C0" w14:textId="7CF293F1" w:rsidR="006822A2" w:rsidRPr="00FB72D1" w:rsidRDefault="006822A2" w:rsidP="00802C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B72D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B72D1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7404BE" w:rsidRPr="00FB72D1" w14:paraId="22A71889" w14:textId="77777777" w:rsidTr="00407F7C">
        <w:tc>
          <w:tcPr>
            <w:tcW w:w="4050" w:type="dxa"/>
          </w:tcPr>
          <w:p w14:paraId="4BB9AA33" w14:textId="7F65090C" w:rsidR="007404BE" w:rsidRPr="00FB72D1" w:rsidRDefault="007404BE" w:rsidP="00802CDF">
            <w:pPr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</w:tcPr>
          <w:p w14:paraId="50FA3470" w14:textId="77777777" w:rsidR="007404BE" w:rsidRPr="00FB72D1" w:rsidRDefault="007404BE" w:rsidP="00802CDF">
            <w:pPr>
              <w:tabs>
                <w:tab w:val="decimal" w:pos="121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9E06FAC" w14:textId="1E9EBE8E" w:rsidR="007404BE" w:rsidRPr="00FB72D1" w:rsidRDefault="008648FA" w:rsidP="00802CD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90" w:type="dxa"/>
          </w:tcPr>
          <w:p w14:paraId="2CC35666" w14:textId="62CE27F9" w:rsidR="007404BE" w:rsidRPr="00FB72D1" w:rsidRDefault="007404BE" w:rsidP="00802CDF">
            <w:pPr>
              <w:tabs>
                <w:tab w:val="decimal" w:pos="121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2" w:type="dxa"/>
            <w:gridSpan w:val="2"/>
          </w:tcPr>
          <w:p w14:paraId="5CD641CC" w14:textId="66F23441" w:rsidR="007404BE" w:rsidRPr="00FB72D1" w:rsidRDefault="007404BE" w:rsidP="00802CD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7404BE" w:rsidRPr="00FB72D1" w14:paraId="2360A562" w14:textId="77777777" w:rsidTr="00407F7C">
        <w:tc>
          <w:tcPr>
            <w:tcW w:w="4050" w:type="dxa"/>
          </w:tcPr>
          <w:p w14:paraId="76C4F43A" w14:textId="77777777" w:rsidR="007404BE" w:rsidRPr="00FB72D1" w:rsidRDefault="007404BE" w:rsidP="00802CDF">
            <w:pPr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bookmarkStart w:id="0" w:name="_Hlk95225921"/>
            <w:r w:rsidRPr="00FB72D1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ลูกหนี้กิจการที่เกี่ยวข้องกัน</w:t>
            </w:r>
          </w:p>
        </w:tc>
        <w:tc>
          <w:tcPr>
            <w:tcW w:w="1260" w:type="dxa"/>
          </w:tcPr>
          <w:p w14:paraId="76B03937" w14:textId="77777777" w:rsidR="007404BE" w:rsidRPr="00FB72D1" w:rsidRDefault="007404BE" w:rsidP="00802CDF">
            <w:pPr>
              <w:tabs>
                <w:tab w:val="decimal" w:pos="121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0C48D76" w14:textId="29BA99EF" w:rsidR="007404BE" w:rsidRPr="00FB72D1" w:rsidRDefault="007404BE" w:rsidP="00802CDF">
            <w:pPr>
              <w:tabs>
                <w:tab w:val="decimal" w:pos="121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</w:tcPr>
          <w:p w14:paraId="7CDA49CE" w14:textId="06763B10" w:rsidR="007404BE" w:rsidRPr="00FB72D1" w:rsidRDefault="007404BE" w:rsidP="00802CDF">
            <w:pPr>
              <w:tabs>
                <w:tab w:val="decimal" w:pos="121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2" w:type="dxa"/>
            <w:gridSpan w:val="2"/>
          </w:tcPr>
          <w:p w14:paraId="5D4E6409" w14:textId="77777777" w:rsidR="007404BE" w:rsidRPr="00FB72D1" w:rsidRDefault="007404BE" w:rsidP="00802CDF">
            <w:pPr>
              <w:tabs>
                <w:tab w:val="decimal" w:pos="121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bookmarkEnd w:id="0"/>
      <w:tr w:rsidR="00B8655C" w:rsidRPr="00FB72D1" w14:paraId="5FD2C1A1" w14:textId="77777777" w:rsidTr="00802CDF">
        <w:tc>
          <w:tcPr>
            <w:tcW w:w="4050" w:type="dxa"/>
          </w:tcPr>
          <w:p w14:paraId="4DB55A98" w14:textId="0156E7F7" w:rsidR="00B8655C" w:rsidRPr="00FB72D1" w:rsidRDefault="00B8655C" w:rsidP="00802CDF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vAlign w:val="bottom"/>
          </w:tcPr>
          <w:p w14:paraId="6B6578C0" w14:textId="344230D2" w:rsidR="00B8655C" w:rsidRPr="00FB72D1" w:rsidRDefault="0023504D" w:rsidP="00802CD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2,136</w:t>
            </w:r>
          </w:p>
        </w:tc>
        <w:tc>
          <w:tcPr>
            <w:tcW w:w="1260" w:type="dxa"/>
            <w:vAlign w:val="bottom"/>
          </w:tcPr>
          <w:p w14:paraId="150D5E8A" w14:textId="7BB58E42" w:rsidR="00B8655C" w:rsidRPr="00FB72D1" w:rsidRDefault="00B8655C" w:rsidP="00802CD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1,557</w:t>
            </w:r>
          </w:p>
        </w:tc>
        <w:tc>
          <w:tcPr>
            <w:tcW w:w="1290" w:type="dxa"/>
            <w:vAlign w:val="bottom"/>
          </w:tcPr>
          <w:p w14:paraId="416169B0" w14:textId="7A1287D3" w:rsidR="00B8655C" w:rsidRPr="00FB72D1" w:rsidRDefault="0023504D" w:rsidP="00802CD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2,136</w:t>
            </w:r>
          </w:p>
        </w:tc>
        <w:tc>
          <w:tcPr>
            <w:tcW w:w="1272" w:type="dxa"/>
            <w:gridSpan w:val="2"/>
            <w:vAlign w:val="bottom"/>
          </w:tcPr>
          <w:p w14:paraId="51205110" w14:textId="565906FD" w:rsidR="00B8655C" w:rsidRPr="00FB72D1" w:rsidRDefault="00B8655C" w:rsidP="00802CD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1,557</w:t>
            </w:r>
          </w:p>
        </w:tc>
      </w:tr>
      <w:tr w:rsidR="00B8655C" w:rsidRPr="00FB72D1" w14:paraId="6F16035B" w14:textId="77777777" w:rsidTr="00802CDF">
        <w:tc>
          <w:tcPr>
            <w:tcW w:w="4050" w:type="dxa"/>
          </w:tcPr>
          <w:p w14:paraId="335B3021" w14:textId="77777777" w:rsidR="00B8655C" w:rsidRPr="00FB72D1" w:rsidRDefault="00B8655C" w:rsidP="00802CDF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  <w:cs/>
              </w:rPr>
              <w:t>รวมลูกหนี้กิจการที่เกี่ยวข้องกัน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700D54E7" w14:textId="0510813C" w:rsidR="00B8655C" w:rsidRPr="00FB72D1" w:rsidRDefault="0023504D" w:rsidP="00802CD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2,136</w:t>
            </w:r>
          </w:p>
        </w:tc>
        <w:tc>
          <w:tcPr>
            <w:tcW w:w="1260" w:type="dxa"/>
            <w:vAlign w:val="bottom"/>
          </w:tcPr>
          <w:p w14:paraId="522F8E33" w14:textId="16BBF8D0" w:rsidR="00B8655C" w:rsidRPr="00FB72D1" w:rsidRDefault="00B8655C" w:rsidP="00802CD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1,557</w:t>
            </w:r>
          </w:p>
        </w:tc>
        <w:tc>
          <w:tcPr>
            <w:tcW w:w="1290" w:type="dxa"/>
            <w:vAlign w:val="bottom"/>
          </w:tcPr>
          <w:p w14:paraId="4C523861" w14:textId="661902FF" w:rsidR="00B8655C" w:rsidRPr="00FB72D1" w:rsidRDefault="0023504D" w:rsidP="00802CD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2,136</w:t>
            </w:r>
          </w:p>
        </w:tc>
        <w:tc>
          <w:tcPr>
            <w:tcW w:w="1272" w:type="dxa"/>
            <w:gridSpan w:val="2"/>
            <w:vAlign w:val="bottom"/>
          </w:tcPr>
          <w:p w14:paraId="0949CBA4" w14:textId="37914E56" w:rsidR="00B8655C" w:rsidRPr="00FB72D1" w:rsidRDefault="00B8655C" w:rsidP="00802CD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1,557</w:t>
            </w:r>
          </w:p>
        </w:tc>
      </w:tr>
      <w:tr w:rsidR="006822A2" w:rsidRPr="00FB72D1" w14:paraId="434F821E" w14:textId="77777777" w:rsidTr="00802CDF">
        <w:tc>
          <w:tcPr>
            <w:tcW w:w="4050" w:type="dxa"/>
          </w:tcPr>
          <w:p w14:paraId="233FAB8F" w14:textId="0F92FBF6" w:rsidR="006822A2" w:rsidRPr="00FB72D1" w:rsidRDefault="006822A2" w:rsidP="00802CDF">
            <w:pPr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  <w:u w:val="single"/>
                <w:cs/>
              </w:rPr>
              <w:t>เจ้าหนี้กิจการที่เกี่ยวข้องกัน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05A9A680" w14:textId="77777777" w:rsidR="006822A2" w:rsidRPr="00FB72D1" w:rsidRDefault="006822A2" w:rsidP="00802CDF">
            <w:pPr>
              <w:tabs>
                <w:tab w:val="decimal" w:pos="972"/>
              </w:tabs>
              <w:ind w:right="-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CA54AEA" w14:textId="4A7F032D" w:rsidR="006822A2" w:rsidRPr="00FB72D1" w:rsidRDefault="006822A2" w:rsidP="00802CDF">
            <w:pPr>
              <w:tabs>
                <w:tab w:val="decimal" w:pos="972"/>
              </w:tabs>
              <w:ind w:right="-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  <w:vAlign w:val="bottom"/>
          </w:tcPr>
          <w:p w14:paraId="4C37D52A" w14:textId="77777777" w:rsidR="006822A2" w:rsidRPr="00FB72D1" w:rsidRDefault="006822A2" w:rsidP="00802CDF">
            <w:pPr>
              <w:tabs>
                <w:tab w:val="decimal" w:pos="972"/>
              </w:tabs>
              <w:ind w:right="-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2" w:type="dxa"/>
            <w:gridSpan w:val="2"/>
            <w:vAlign w:val="bottom"/>
          </w:tcPr>
          <w:p w14:paraId="14F98427" w14:textId="77777777" w:rsidR="006822A2" w:rsidRPr="00FB72D1" w:rsidRDefault="006822A2" w:rsidP="00802CDF">
            <w:pPr>
              <w:tabs>
                <w:tab w:val="decimal" w:pos="121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8655C" w:rsidRPr="00FB72D1" w14:paraId="30B0B88D" w14:textId="77777777" w:rsidTr="00802CDF">
        <w:tc>
          <w:tcPr>
            <w:tcW w:w="4050" w:type="dxa"/>
          </w:tcPr>
          <w:p w14:paraId="37E5C4BB" w14:textId="77777777" w:rsidR="00B8655C" w:rsidRPr="00FB72D1" w:rsidRDefault="00B8655C" w:rsidP="00802CDF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vAlign w:val="bottom"/>
          </w:tcPr>
          <w:p w14:paraId="02770E16" w14:textId="7C141E56" w:rsidR="00B8655C" w:rsidRPr="00FB72D1" w:rsidRDefault="0023504D" w:rsidP="00802CD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260" w:type="dxa"/>
            <w:vAlign w:val="bottom"/>
          </w:tcPr>
          <w:p w14:paraId="04B905C4" w14:textId="35C1143B" w:rsidR="00B8655C" w:rsidRPr="00FB72D1" w:rsidRDefault="00B8655C" w:rsidP="00802CD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824</w:t>
            </w:r>
          </w:p>
        </w:tc>
        <w:tc>
          <w:tcPr>
            <w:tcW w:w="1290" w:type="dxa"/>
            <w:vAlign w:val="bottom"/>
          </w:tcPr>
          <w:p w14:paraId="491EDCC9" w14:textId="77CC4FB7" w:rsidR="00B8655C" w:rsidRPr="00FB72D1" w:rsidRDefault="00117699" w:rsidP="00802CD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2" w:type="dxa"/>
            <w:gridSpan w:val="2"/>
            <w:vAlign w:val="bottom"/>
          </w:tcPr>
          <w:p w14:paraId="4008E7C8" w14:textId="651E15E3" w:rsidR="00B8655C" w:rsidRPr="00FB72D1" w:rsidRDefault="00B8655C" w:rsidP="00802CD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824</w:t>
            </w:r>
          </w:p>
        </w:tc>
      </w:tr>
      <w:tr w:rsidR="00B8655C" w:rsidRPr="00FB72D1" w14:paraId="43E76398" w14:textId="77777777" w:rsidTr="00802CDF">
        <w:tc>
          <w:tcPr>
            <w:tcW w:w="4050" w:type="dxa"/>
          </w:tcPr>
          <w:p w14:paraId="385B4C28" w14:textId="342993AC" w:rsidR="00B8655C" w:rsidRPr="00FB72D1" w:rsidRDefault="00B8655C" w:rsidP="00802CDF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  <w:cs/>
              </w:rPr>
              <w:t>รวมเจ้าหนี้กิจการที่เกี่ยวข้องกัน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16451205" w14:textId="4E8AE4D7" w:rsidR="00B8655C" w:rsidRPr="00FB72D1" w:rsidRDefault="0023504D" w:rsidP="00802CD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260" w:type="dxa"/>
            <w:vAlign w:val="bottom"/>
          </w:tcPr>
          <w:p w14:paraId="2185781E" w14:textId="16D9E0B4" w:rsidR="00B8655C" w:rsidRPr="00FB72D1" w:rsidRDefault="00B8655C" w:rsidP="00802CD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824</w:t>
            </w:r>
          </w:p>
        </w:tc>
        <w:tc>
          <w:tcPr>
            <w:tcW w:w="1290" w:type="dxa"/>
            <w:vAlign w:val="bottom"/>
          </w:tcPr>
          <w:p w14:paraId="185DEBB8" w14:textId="741B28D2" w:rsidR="00B8655C" w:rsidRPr="00FB72D1" w:rsidRDefault="00117699" w:rsidP="00802CD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2" w:type="dxa"/>
            <w:gridSpan w:val="2"/>
            <w:vAlign w:val="bottom"/>
          </w:tcPr>
          <w:p w14:paraId="6628BCFF" w14:textId="78EA1989" w:rsidR="00B8655C" w:rsidRPr="00FB72D1" w:rsidRDefault="00B8655C" w:rsidP="00802CD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824</w:t>
            </w:r>
          </w:p>
        </w:tc>
      </w:tr>
      <w:tr w:rsidR="008D513D" w:rsidRPr="00FB72D1" w14:paraId="354C58F9" w14:textId="77777777" w:rsidTr="00802CDF">
        <w:tc>
          <w:tcPr>
            <w:tcW w:w="4050" w:type="dxa"/>
          </w:tcPr>
          <w:p w14:paraId="39B9F689" w14:textId="6A6B8DA0" w:rsidR="008D513D" w:rsidRPr="00FB72D1" w:rsidRDefault="008D513D" w:rsidP="00802CDF">
            <w:pPr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  <w:u w:val="single"/>
                <w:cs/>
              </w:rPr>
              <w:t>เจ้าหนี้กิจการที่เกี่ยวข้องกันค่าสินค้าผ่อนชำระ</w:t>
            </w:r>
          </w:p>
        </w:tc>
        <w:tc>
          <w:tcPr>
            <w:tcW w:w="1260" w:type="dxa"/>
            <w:vAlign w:val="bottom"/>
          </w:tcPr>
          <w:p w14:paraId="5A9CC95C" w14:textId="77777777" w:rsidR="008D513D" w:rsidRPr="00FB72D1" w:rsidRDefault="008D513D" w:rsidP="00802CDF">
            <w:pPr>
              <w:tabs>
                <w:tab w:val="decimal" w:pos="97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39E1A8E" w14:textId="72D11843" w:rsidR="008D513D" w:rsidRPr="00FB72D1" w:rsidRDefault="008D513D" w:rsidP="00802CDF">
            <w:pPr>
              <w:tabs>
                <w:tab w:val="decimal" w:pos="97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2E33AAA1" w14:textId="120E2495" w:rsidR="008D513D" w:rsidRPr="00FB72D1" w:rsidRDefault="008D513D" w:rsidP="00802CDF">
            <w:pPr>
              <w:tabs>
                <w:tab w:val="decimal" w:pos="97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gridSpan w:val="2"/>
            <w:vAlign w:val="bottom"/>
          </w:tcPr>
          <w:p w14:paraId="0F25B98F" w14:textId="77777777" w:rsidR="008D513D" w:rsidRPr="00FB72D1" w:rsidRDefault="008D513D" w:rsidP="00802CDF">
            <w:pPr>
              <w:tabs>
                <w:tab w:val="decimal" w:pos="97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7699" w:rsidRPr="00FB72D1" w14:paraId="18EF5F85" w14:textId="77777777" w:rsidTr="00802CDF">
        <w:tc>
          <w:tcPr>
            <w:tcW w:w="4050" w:type="dxa"/>
          </w:tcPr>
          <w:p w14:paraId="6C11D4E5" w14:textId="34476C99" w:rsidR="00117699" w:rsidRPr="00FB72D1" w:rsidRDefault="00117699" w:rsidP="00117699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vAlign w:val="bottom"/>
          </w:tcPr>
          <w:p w14:paraId="2D3A3E2A" w14:textId="5D4797C7" w:rsidR="00117699" w:rsidRPr="00FB72D1" w:rsidRDefault="00117699" w:rsidP="0011769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17,050</w:t>
            </w:r>
          </w:p>
        </w:tc>
        <w:tc>
          <w:tcPr>
            <w:tcW w:w="1260" w:type="dxa"/>
            <w:vAlign w:val="bottom"/>
          </w:tcPr>
          <w:p w14:paraId="5D162838" w14:textId="0C7C2FF5" w:rsidR="00117699" w:rsidRPr="00FB72D1" w:rsidRDefault="00117699" w:rsidP="0011769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27,478</w:t>
            </w:r>
          </w:p>
        </w:tc>
        <w:tc>
          <w:tcPr>
            <w:tcW w:w="1290" w:type="dxa"/>
            <w:vAlign w:val="bottom"/>
          </w:tcPr>
          <w:p w14:paraId="03213FBE" w14:textId="6D0CFD74" w:rsidR="00117699" w:rsidRPr="00FB72D1" w:rsidRDefault="00117699" w:rsidP="0011769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17,050</w:t>
            </w:r>
          </w:p>
        </w:tc>
        <w:tc>
          <w:tcPr>
            <w:tcW w:w="1272" w:type="dxa"/>
            <w:gridSpan w:val="2"/>
            <w:vAlign w:val="bottom"/>
          </w:tcPr>
          <w:p w14:paraId="2D971AE4" w14:textId="427DC2EE" w:rsidR="00117699" w:rsidRPr="00FB72D1" w:rsidRDefault="00117699" w:rsidP="0011769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27,478</w:t>
            </w:r>
          </w:p>
        </w:tc>
      </w:tr>
      <w:tr w:rsidR="00117699" w:rsidRPr="00FB72D1" w14:paraId="1D61184A" w14:textId="77777777" w:rsidTr="00802CDF">
        <w:tc>
          <w:tcPr>
            <w:tcW w:w="4050" w:type="dxa"/>
          </w:tcPr>
          <w:p w14:paraId="32DB4F86" w14:textId="4B75F3DB" w:rsidR="00117699" w:rsidRPr="00FB72D1" w:rsidRDefault="00117699" w:rsidP="00117699">
            <w:pPr>
              <w:ind w:left="156" w:right="-198" w:hanging="15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รวมเจ้าหนี้กิจการที่เกี่ยวข้องกันค่าสินค้าผ่อนชำระ </w:t>
            </w:r>
          </w:p>
        </w:tc>
        <w:tc>
          <w:tcPr>
            <w:tcW w:w="1260" w:type="dxa"/>
            <w:vAlign w:val="bottom"/>
          </w:tcPr>
          <w:p w14:paraId="653E6F4A" w14:textId="1E969C6A" w:rsidR="00117699" w:rsidRPr="00FB72D1" w:rsidRDefault="00117699" w:rsidP="0011769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17,050</w:t>
            </w:r>
          </w:p>
        </w:tc>
        <w:tc>
          <w:tcPr>
            <w:tcW w:w="1260" w:type="dxa"/>
            <w:vAlign w:val="bottom"/>
          </w:tcPr>
          <w:p w14:paraId="2F055DC4" w14:textId="4B49751E" w:rsidR="00117699" w:rsidRPr="00FB72D1" w:rsidRDefault="00117699" w:rsidP="0011769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27,478</w:t>
            </w:r>
          </w:p>
        </w:tc>
        <w:tc>
          <w:tcPr>
            <w:tcW w:w="1290" w:type="dxa"/>
            <w:vAlign w:val="bottom"/>
          </w:tcPr>
          <w:p w14:paraId="228695FC" w14:textId="4279CA1A" w:rsidR="00117699" w:rsidRPr="00FB72D1" w:rsidRDefault="00117699" w:rsidP="0011769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17,050</w:t>
            </w:r>
          </w:p>
        </w:tc>
        <w:tc>
          <w:tcPr>
            <w:tcW w:w="1272" w:type="dxa"/>
            <w:gridSpan w:val="2"/>
            <w:vAlign w:val="bottom"/>
          </w:tcPr>
          <w:p w14:paraId="20349C68" w14:textId="21682520" w:rsidR="00117699" w:rsidRPr="00FB72D1" w:rsidRDefault="00117699" w:rsidP="0011769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27,478</w:t>
            </w:r>
          </w:p>
        </w:tc>
      </w:tr>
      <w:tr w:rsidR="00117699" w:rsidRPr="00FB72D1" w14:paraId="661313A4" w14:textId="77777777" w:rsidTr="00802CDF">
        <w:tc>
          <w:tcPr>
            <w:tcW w:w="4050" w:type="dxa"/>
          </w:tcPr>
          <w:p w14:paraId="1FE79743" w14:textId="192342C3" w:rsidR="00117699" w:rsidRPr="00FB72D1" w:rsidRDefault="00117699" w:rsidP="00117699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หนี้สินตามสัญญาเช่า</w:t>
            </w:r>
            <w:r w:rsidRPr="00FB72D1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FB72D1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6A19435B" w14:textId="77777777" w:rsidR="00117699" w:rsidRPr="00FB72D1" w:rsidRDefault="00117699" w:rsidP="00117699">
            <w:pPr>
              <w:tabs>
                <w:tab w:val="decimal" w:pos="97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1656E27" w14:textId="27405568" w:rsidR="00117699" w:rsidRPr="00FB72D1" w:rsidRDefault="00117699" w:rsidP="00117699">
            <w:pPr>
              <w:tabs>
                <w:tab w:val="decimal" w:pos="97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12A2990B" w14:textId="7E111BD3" w:rsidR="00117699" w:rsidRPr="00FB72D1" w:rsidRDefault="00117699" w:rsidP="00117699">
            <w:pPr>
              <w:tabs>
                <w:tab w:val="decimal" w:pos="97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gridSpan w:val="2"/>
            <w:vAlign w:val="bottom"/>
          </w:tcPr>
          <w:p w14:paraId="02D5FB37" w14:textId="77777777" w:rsidR="00117699" w:rsidRPr="00FB72D1" w:rsidRDefault="00117699" w:rsidP="00117699">
            <w:pPr>
              <w:tabs>
                <w:tab w:val="decimal" w:pos="97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7699" w:rsidRPr="00FB72D1" w14:paraId="1C325A2F" w14:textId="77777777" w:rsidTr="00802CDF">
        <w:tc>
          <w:tcPr>
            <w:tcW w:w="4050" w:type="dxa"/>
          </w:tcPr>
          <w:p w14:paraId="321C33A5" w14:textId="45BACCED" w:rsidR="00117699" w:rsidRPr="00FB72D1" w:rsidRDefault="00117699" w:rsidP="00117699">
            <w:pPr>
              <w:ind w:left="156" w:right="-198" w:hanging="15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vAlign w:val="bottom"/>
          </w:tcPr>
          <w:p w14:paraId="572C0611" w14:textId="3F913D43" w:rsidR="00117699" w:rsidRPr="00FB72D1" w:rsidRDefault="007C6EBD" w:rsidP="00117699">
            <w:pPr>
              <w:tabs>
                <w:tab w:val="decimal" w:pos="97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2,992</w:t>
            </w:r>
          </w:p>
        </w:tc>
        <w:tc>
          <w:tcPr>
            <w:tcW w:w="1260" w:type="dxa"/>
            <w:vAlign w:val="bottom"/>
          </w:tcPr>
          <w:p w14:paraId="15F70374" w14:textId="5A271C0C" w:rsidR="00117699" w:rsidRPr="00FB72D1" w:rsidRDefault="00117699" w:rsidP="00117699">
            <w:pPr>
              <w:tabs>
                <w:tab w:val="decimal" w:pos="97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6,186</w:t>
            </w:r>
          </w:p>
        </w:tc>
        <w:tc>
          <w:tcPr>
            <w:tcW w:w="1290" w:type="dxa"/>
            <w:vAlign w:val="bottom"/>
          </w:tcPr>
          <w:p w14:paraId="7EF613BC" w14:textId="4D6BA804" w:rsidR="00117699" w:rsidRPr="00FB72D1" w:rsidRDefault="00FC4818" w:rsidP="00117699">
            <w:pPr>
              <w:tabs>
                <w:tab w:val="decimal" w:pos="97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1,893</w:t>
            </w:r>
          </w:p>
        </w:tc>
        <w:tc>
          <w:tcPr>
            <w:tcW w:w="1272" w:type="dxa"/>
            <w:gridSpan w:val="2"/>
            <w:vAlign w:val="bottom"/>
          </w:tcPr>
          <w:p w14:paraId="4160087C" w14:textId="48AB4966" w:rsidR="00117699" w:rsidRPr="00FB72D1" w:rsidRDefault="00117699" w:rsidP="00117699">
            <w:pPr>
              <w:tabs>
                <w:tab w:val="decimal" w:pos="97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3,735</w:t>
            </w:r>
          </w:p>
        </w:tc>
      </w:tr>
      <w:tr w:rsidR="00117699" w:rsidRPr="00FB72D1" w14:paraId="78AB79D6" w14:textId="77777777" w:rsidTr="00802CDF">
        <w:tc>
          <w:tcPr>
            <w:tcW w:w="4050" w:type="dxa"/>
          </w:tcPr>
          <w:p w14:paraId="192DFCFE" w14:textId="43FBF896" w:rsidR="00117699" w:rsidRPr="00FB72D1" w:rsidRDefault="00117699" w:rsidP="00117699">
            <w:pPr>
              <w:ind w:left="156" w:right="-198" w:hanging="15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B72D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B72D1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144F52AD" w14:textId="40496E3D" w:rsidR="00117699" w:rsidRPr="00FB72D1" w:rsidRDefault="00121276" w:rsidP="0011769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(2,</w:t>
            </w:r>
            <w:r w:rsidR="007D4407">
              <w:rPr>
                <w:rFonts w:ascii="Angsana New" w:hAnsi="Angsana New"/>
                <w:sz w:val="28"/>
                <w:szCs w:val="28"/>
              </w:rPr>
              <w:t>461</w:t>
            </w:r>
            <w:r w:rsidRPr="00FB72D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42236561" w14:textId="296BCF0E" w:rsidR="00117699" w:rsidRPr="00FB72D1" w:rsidRDefault="00117699" w:rsidP="0011769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(4,735)</w:t>
            </w:r>
          </w:p>
        </w:tc>
        <w:tc>
          <w:tcPr>
            <w:tcW w:w="1290" w:type="dxa"/>
            <w:vAlign w:val="bottom"/>
          </w:tcPr>
          <w:p w14:paraId="62F50C5C" w14:textId="4DF7BBED" w:rsidR="00117699" w:rsidRPr="00FB72D1" w:rsidRDefault="00FC4818" w:rsidP="0011769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(1,893)</w:t>
            </w:r>
          </w:p>
        </w:tc>
        <w:tc>
          <w:tcPr>
            <w:tcW w:w="1272" w:type="dxa"/>
            <w:gridSpan w:val="2"/>
            <w:vAlign w:val="bottom"/>
          </w:tcPr>
          <w:p w14:paraId="6DE80241" w14:textId="6E2BB993" w:rsidR="00117699" w:rsidRPr="00FB72D1" w:rsidRDefault="00117699" w:rsidP="0011769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(3,735)</w:t>
            </w:r>
          </w:p>
        </w:tc>
      </w:tr>
      <w:tr w:rsidR="00117699" w:rsidRPr="00FB72D1" w14:paraId="6C114E86" w14:textId="77777777" w:rsidTr="00802CDF">
        <w:tc>
          <w:tcPr>
            <w:tcW w:w="4050" w:type="dxa"/>
          </w:tcPr>
          <w:p w14:paraId="05B95074" w14:textId="7AC8020B" w:rsidR="00117699" w:rsidRPr="00FB72D1" w:rsidRDefault="00117699" w:rsidP="00117699">
            <w:pPr>
              <w:ind w:left="260" w:right="-198" w:hanging="260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  <w:cs/>
              </w:rPr>
              <w:t xml:space="preserve">รวมหนี้สินตามสัญญาเช่า </w:t>
            </w:r>
            <w:r w:rsidRPr="00FB72D1">
              <w:rPr>
                <w:rFonts w:ascii="Angsana New" w:hAnsi="Angsana New"/>
                <w:sz w:val="28"/>
                <w:szCs w:val="28"/>
              </w:rPr>
              <w:t>-</w:t>
            </w:r>
            <w:r w:rsidRPr="00FB72D1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 </w:t>
            </w:r>
            <w:r w:rsidRPr="00FB72D1">
              <w:rPr>
                <w:rFonts w:ascii="Angsana New" w:hAnsi="Angsana New"/>
                <w:sz w:val="28"/>
                <w:szCs w:val="28"/>
              </w:rPr>
              <w:br/>
            </w:r>
            <w:r w:rsidRPr="00FB72D1">
              <w:rPr>
                <w:rFonts w:ascii="Angsana New" w:hAnsi="Angsana New"/>
                <w:sz w:val="28"/>
                <w:szCs w:val="28"/>
                <w:cs/>
              </w:rPr>
              <w:t>- สุทธิจากส่วนที่ถึงกำหนดชำระภายในหนึ่งปี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249A3132" w14:textId="57F4D992" w:rsidR="00117699" w:rsidRPr="00FB72D1" w:rsidRDefault="007D4407" w:rsidP="0011769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531</w:t>
            </w:r>
          </w:p>
        </w:tc>
        <w:tc>
          <w:tcPr>
            <w:tcW w:w="1260" w:type="dxa"/>
            <w:vAlign w:val="bottom"/>
          </w:tcPr>
          <w:p w14:paraId="7A1DCD86" w14:textId="27F305A2" w:rsidR="00117699" w:rsidRPr="00FB72D1" w:rsidRDefault="00117699" w:rsidP="0011769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1,451</w:t>
            </w:r>
          </w:p>
        </w:tc>
        <w:tc>
          <w:tcPr>
            <w:tcW w:w="1290" w:type="dxa"/>
            <w:vAlign w:val="bottom"/>
          </w:tcPr>
          <w:p w14:paraId="31502C10" w14:textId="33F163DE" w:rsidR="00117699" w:rsidRPr="00FB72D1" w:rsidRDefault="00FC4818" w:rsidP="0011769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2" w:type="dxa"/>
            <w:gridSpan w:val="2"/>
            <w:vAlign w:val="bottom"/>
          </w:tcPr>
          <w:p w14:paraId="6BB724F2" w14:textId="1E7B2F58" w:rsidR="00117699" w:rsidRPr="00FB72D1" w:rsidRDefault="00117699" w:rsidP="0011769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96D2D2A" w14:textId="77777777" w:rsidR="00FB72D1" w:rsidRDefault="00FB72D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61705716" w14:textId="2FC95275" w:rsidR="00A4027C" w:rsidRPr="00FB72D1" w:rsidRDefault="00A4027C" w:rsidP="00802CD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B72D1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2DC9C5BE" w14:textId="7E6DAD7E" w:rsidR="00B62B7E" w:rsidRPr="00FB72D1" w:rsidRDefault="00F52C25" w:rsidP="00802CD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B72D1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802CDF" w:rsidRPr="00FB72D1">
        <w:rPr>
          <w:rFonts w:ascii="Angsana New" w:hAnsi="Angsana New"/>
          <w:sz w:val="32"/>
          <w:szCs w:val="32"/>
          <w:cs/>
        </w:rPr>
        <w:t>และหกเดือน</w:t>
      </w:r>
      <w:r w:rsidRPr="00FB72D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02CDF" w:rsidRPr="00FB72D1">
        <w:rPr>
          <w:rFonts w:ascii="Angsana New" w:hAnsi="Angsana New"/>
          <w:sz w:val="32"/>
          <w:szCs w:val="32"/>
        </w:rPr>
        <w:t xml:space="preserve">30 </w:t>
      </w:r>
      <w:r w:rsidR="00802CDF" w:rsidRPr="00FB72D1">
        <w:rPr>
          <w:rFonts w:ascii="Angsana New" w:hAnsi="Angsana New"/>
          <w:sz w:val="32"/>
          <w:szCs w:val="32"/>
          <w:cs/>
        </w:rPr>
        <w:t>มิถุนายน</w:t>
      </w:r>
      <w:r w:rsidR="00C51ED2" w:rsidRPr="00FB72D1">
        <w:rPr>
          <w:rFonts w:ascii="Angsana New" w:hAnsi="Angsana New"/>
          <w:sz w:val="32"/>
          <w:szCs w:val="32"/>
          <w:cs/>
        </w:rPr>
        <w:t xml:space="preserve"> </w:t>
      </w:r>
      <w:r w:rsidR="00C51ED2" w:rsidRPr="00FB72D1">
        <w:rPr>
          <w:rFonts w:ascii="Angsana New" w:hAnsi="Angsana New"/>
          <w:sz w:val="32"/>
          <w:szCs w:val="32"/>
        </w:rPr>
        <w:t>256</w:t>
      </w:r>
      <w:r w:rsidR="007D37A7" w:rsidRPr="00FB72D1">
        <w:rPr>
          <w:rFonts w:ascii="Angsana New" w:hAnsi="Angsana New"/>
          <w:sz w:val="32"/>
          <w:szCs w:val="32"/>
        </w:rPr>
        <w:t>9</w:t>
      </w:r>
      <w:r w:rsidR="00D408CC" w:rsidRPr="00FB72D1">
        <w:rPr>
          <w:rFonts w:ascii="Angsana New" w:hAnsi="Angsana New"/>
          <w:sz w:val="32"/>
          <w:szCs w:val="32"/>
        </w:rPr>
        <w:t xml:space="preserve"> </w:t>
      </w:r>
      <w:r w:rsidR="00D408CC" w:rsidRPr="00FB72D1">
        <w:rPr>
          <w:rFonts w:ascii="Angsana New" w:hAnsi="Angsana New"/>
          <w:sz w:val="32"/>
          <w:szCs w:val="32"/>
          <w:cs/>
        </w:rPr>
        <w:t xml:space="preserve">และ </w:t>
      </w:r>
      <w:r w:rsidR="00D408CC" w:rsidRPr="00FB72D1">
        <w:rPr>
          <w:rFonts w:ascii="Angsana New" w:hAnsi="Angsana New"/>
          <w:sz w:val="32"/>
          <w:szCs w:val="32"/>
        </w:rPr>
        <w:t>256</w:t>
      </w:r>
      <w:r w:rsidR="007D37A7" w:rsidRPr="00FB72D1">
        <w:rPr>
          <w:rFonts w:ascii="Angsana New" w:hAnsi="Angsana New"/>
          <w:sz w:val="32"/>
          <w:szCs w:val="32"/>
        </w:rPr>
        <w:t>8</w:t>
      </w:r>
      <w:r w:rsidR="00D12628" w:rsidRPr="00FB72D1">
        <w:rPr>
          <w:rFonts w:ascii="Angsana New" w:hAnsi="Angsana New"/>
          <w:sz w:val="32"/>
          <w:szCs w:val="32"/>
        </w:rPr>
        <w:t xml:space="preserve"> </w:t>
      </w:r>
      <w:r w:rsidR="004F09C5" w:rsidRPr="00FB72D1">
        <w:rPr>
          <w:rFonts w:ascii="Angsana New" w:hAnsi="Angsana New"/>
          <w:sz w:val="32"/>
          <w:szCs w:val="32"/>
          <w:cs/>
        </w:rPr>
        <w:t>กลุ่ม</w:t>
      </w:r>
      <w:r w:rsidR="00B62B7E" w:rsidRPr="00FB72D1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</w:t>
      </w:r>
      <w:r w:rsidR="00703F5C" w:rsidRPr="00FB72D1">
        <w:rPr>
          <w:rFonts w:ascii="Angsana New" w:hAnsi="Angsana New"/>
          <w:sz w:val="32"/>
          <w:szCs w:val="32"/>
          <w:cs/>
        </w:rPr>
        <w:t>านที่ให้แก่</w:t>
      </w:r>
      <w:r w:rsidR="00B62B7E" w:rsidRPr="00FB72D1">
        <w:rPr>
          <w:rFonts w:ascii="Angsana New" w:hAnsi="Angsana New"/>
          <w:sz w:val="32"/>
          <w:szCs w:val="32"/>
          <w:cs/>
        </w:rPr>
        <w:t>กรรมการและผู้บริหาร</w:t>
      </w:r>
      <w:r w:rsidR="00DB6D70" w:rsidRPr="00FB72D1">
        <w:rPr>
          <w:rFonts w:ascii="Angsana New" w:hAnsi="Angsana New"/>
          <w:sz w:val="32"/>
          <w:szCs w:val="32"/>
          <w:cs/>
        </w:rPr>
        <w:t xml:space="preserve"> 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637DF8" w:rsidRPr="00FB72D1" w14:paraId="0E4FB634" w14:textId="77777777" w:rsidTr="00802CDF">
        <w:tc>
          <w:tcPr>
            <w:tcW w:w="9180" w:type="dxa"/>
            <w:gridSpan w:val="5"/>
          </w:tcPr>
          <w:p w14:paraId="6912B8FD" w14:textId="77777777" w:rsidR="00637DF8" w:rsidRPr="00FB72D1" w:rsidRDefault="00637DF8" w:rsidP="00802CDF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(</w:t>
            </w:r>
            <w:r w:rsidRPr="00FB72D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B72D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B72D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B72D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37DF8" w:rsidRPr="00FB72D1" w14:paraId="3AE3DDED" w14:textId="77777777" w:rsidTr="00093C02">
        <w:tc>
          <w:tcPr>
            <w:tcW w:w="3420" w:type="dxa"/>
          </w:tcPr>
          <w:p w14:paraId="230D98C6" w14:textId="77777777" w:rsidR="00637DF8" w:rsidRPr="00FB72D1" w:rsidRDefault="00637DF8" w:rsidP="00802CDF">
            <w:pPr>
              <w:pStyle w:val="Heading8"/>
              <w:spacing w:before="0" w:after="0"/>
              <w:ind w:left="-30" w:right="-6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</w:p>
        </w:tc>
        <w:tc>
          <w:tcPr>
            <w:tcW w:w="5760" w:type="dxa"/>
            <w:gridSpan w:val="4"/>
          </w:tcPr>
          <w:p w14:paraId="5BAA9A07" w14:textId="47A3E38C" w:rsidR="00637DF8" w:rsidRPr="00FB72D1" w:rsidRDefault="00637DF8" w:rsidP="00802CDF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FB72D1"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802CDF" w:rsidRPr="00FB72D1">
              <w:rPr>
                <w:rFonts w:ascii="Angsana New" w:hAnsi="Angsana New"/>
                <w:i w:val="0"/>
                <w:iCs w:val="0"/>
                <w:sz w:val="32"/>
                <w:szCs w:val="32"/>
              </w:rPr>
              <w:t xml:space="preserve">30 </w:t>
            </w:r>
            <w:r w:rsidR="00802CDF" w:rsidRPr="00FB72D1"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  <w:t>มิถุนายน</w:t>
            </w:r>
          </w:p>
        </w:tc>
      </w:tr>
      <w:tr w:rsidR="00054820" w:rsidRPr="00FB72D1" w14:paraId="690C7FED" w14:textId="77777777" w:rsidTr="00093C02">
        <w:tc>
          <w:tcPr>
            <w:tcW w:w="3420" w:type="dxa"/>
          </w:tcPr>
          <w:p w14:paraId="007C792D" w14:textId="77777777" w:rsidR="00054820" w:rsidRPr="00FB72D1" w:rsidRDefault="00054820" w:rsidP="00802CDF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4C4E46B9" w14:textId="77777777" w:rsidR="00054820" w:rsidRPr="00FB72D1" w:rsidRDefault="00054820" w:rsidP="00802CD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541948D9" w14:textId="21383A08" w:rsidR="00054820" w:rsidRPr="00FB72D1" w:rsidRDefault="00054820" w:rsidP="00802CD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C5702" w:rsidRPr="00FB72D1" w14:paraId="3825A603" w14:textId="77777777" w:rsidTr="00093C02">
        <w:tc>
          <w:tcPr>
            <w:tcW w:w="3420" w:type="dxa"/>
          </w:tcPr>
          <w:p w14:paraId="52C5AFB4" w14:textId="77777777" w:rsidR="001C5702" w:rsidRPr="00FB72D1" w:rsidRDefault="001C5702" w:rsidP="00802CDF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DBA62AA" w14:textId="257D140A" w:rsidR="001C5702" w:rsidRPr="00FB72D1" w:rsidRDefault="001C5702" w:rsidP="00802CD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256</w:t>
            </w:r>
            <w:r w:rsidR="007D37A7" w:rsidRPr="00FB72D1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40" w:type="dxa"/>
          </w:tcPr>
          <w:p w14:paraId="1F55C4E0" w14:textId="2D8648BC" w:rsidR="001C5702" w:rsidRPr="00FB72D1" w:rsidRDefault="001C5702" w:rsidP="00802CD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256</w:t>
            </w:r>
            <w:r w:rsidR="007D37A7" w:rsidRPr="00FB72D1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40" w:type="dxa"/>
          </w:tcPr>
          <w:p w14:paraId="04F267BB" w14:textId="19739E15" w:rsidR="001C5702" w:rsidRPr="00FB72D1" w:rsidRDefault="001C5702" w:rsidP="00802CD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256</w:t>
            </w:r>
            <w:r w:rsidR="007D37A7" w:rsidRPr="00FB72D1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40" w:type="dxa"/>
          </w:tcPr>
          <w:p w14:paraId="62823484" w14:textId="0789318A" w:rsidR="001C5702" w:rsidRPr="00FB72D1" w:rsidRDefault="001C5702" w:rsidP="00802CD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256</w:t>
            </w:r>
            <w:r w:rsidR="007D37A7" w:rsidRPr="00FB72D1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230E15" w:rsidRPr="00FB72D1" w14:paraId="58D4F718" w14:textId="77777777" w:rsidTr="00093C02">
        <w:tc>
          <w:tcPr>
            <w:tcW w:w="3420" w:type="dxa"/>
          </w:tcPr>
          <w:p w14:paraId="175E96D0" w14:textId="77777777" w:rsidR="00230E15" w:rsidRPr="00FB72D1" w:rsidRDefault="00230E15" w:rsidP="00230E15">
            <w:pPr>
              <w:tabs>
                <w:tab w:val="decimal" w:pos="9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B72D1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7C54473C" w14:textId="224FD909" w:rsidR="00230E15" w:rsidRPr="00FB72D1" w:rsidRDefault="00230E15" w:rsidP="00230E15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3,548</w:t>
            </w:r>
          </w:p>
        </w:tc>
        <w:tc>
          <w:tcPr>
            <w:tcW w:w="1440" w:type="dxa"/>
          </w:tcPr>
          <w:p w14:paraId="342FF952" w14:textId="552D48C4" w:rsidR="00230E15" w:rsidRPr="00FB72D1" w:rsidRDefault="00230E15" w:rsidP="00230E15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3,041</w:t>
            </w:r>
          </w:p>
        </w:tc>
        <w:tc>
          <w:tcPr>
            <w:tcW w:w="1440" w:type="dxa"/>
          </w:tcPr>
          <w:p w14:paraId="22CC553F" w14:textId="6F13A492" w:rsidR="00230E15" w:rsidRPr="00FB72D1" w:rsidRDefault="00230E15" w:rsidP="00230E15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3,548</w:t>
            </w:r>
          </w:p>
        </w:tc>
        <w:tc>
          <w:tcPr>
            <w:tcW w:w="1440" w:type="dxa"/>
          </w:tcPr>
          <w:p w14:paraId="13EF27C2" w14:textId="10C7D79A" w:rsidR="00230E15" w:rsidRPr="00FB72D1" w:rsidRDefault="00230E15" w:rsidP="00230E15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3,041</w:t>
            </w:r>
          </w:p>
        </w:tc>
      </w:tr>
      <w:tr w:rsidR="00230E15" w:rsidRPr="00FB72D1" w14:paraId="6B270E07" w14:textId="77777777" w:rsidTr="00093C02">
        <w:tc>
          <w:tcPr>
            <w:tcW w:w="3420" w:type="dxa"/>
          </w:tcPr>
          <w:p w14:paraId="7D1847B4" w14:textId="77777777" w:rsidR="00230E15" w:rsidRPr="00FB72D1" w:rsidRDefault="00230E15" w:rsidP="00230E15">
            <w:pPr>
              <w:tabs>
                <w:tab w:val="decimal" w:pos="965"/>
              </w:tabs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06EA2471" w14:textId="6C45F17A" w:rsidR="00230E15" w:rsidRPr="00FB72D1" w:rsidRDefault="00230E15" w:rsidP="00230E15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163</w:t>
            </w:r>
          </w:p>
        </w:tc>
        <w:tc>
          <w:tcPr>
            <w:tcW w:w="1440" w:type="dxa"/>
          </w:tcPr>
          <w:p w14:paraId="404B53C8" w14:textId="67574EBF" w:rsidR="00230E15" w:rsidRPr="00FB72D1" w:rsidRDefault="00230E15" w:rsidP="00230E15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153</w:t>
            </w:r>
          </w:p>
        </w:tc>
        <w:tc>
          <w:tcPr>
            <w:tcW w:w="1440" w:type="dxa"/>
          </w:tcPr>
          <w:p w14:paraId="2783CB7D" w14:textId="51D2CE72" w:rsidR="00230E15" w:rsidRPr="00FB72D1" w:rsidRDefault="00230E15" w:rsidP="00230E15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163</w:t>
            </w:r>
          </w:p>
        </w:tc>
        <w:tc>
          <w:tcPr>
            <w:tcW w:w="1440" w:type="dxa"/>
          </w:tcPr>
          <w:p w14:paraId="06224112" w14:textId="06177446" w:rsidR="00230E15" w:rsidRPr="00FB72D1" w:rsidRDefault="00230E15" w:rsidP="00230E15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153</w:t>
            </w:r>
          </w:p>
        </w:tc>
      </w:tr>
      <w:tr w:rsidR="00230E15" w:rsidRPr="00FB72D1" w14:paraId="4C867619" w14:textId="77777777" w:rsidTr="00093C02">
        <w:tc>
          <w:tcPr>
            <w:tcW w:w="3420" w:type="dxa"/>
          </w:tcPr>
          <w:p w14:paraId="54520F1D" w14:textId="77777777" w:rsidR="00230E15" w:rsidRPr="00FB72D1" w:rsidRDefault="00230E15" w:rsidP="00230E15">
            <w:pPr>
              <w:rPr>
                <w:rFonts w:ascii="Angsana New" w:hAnsi="Angsana New"/>
              </w:rPr>
            </w:pPr>
            <w:r w:rsidRPr="00FB72D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00725532" w14:textId="524DD2E6" w:rsidR="00230E15" w:rsidRPr="00FB72D1" w:rsidRDefault="00230E15" w:rsidP="00230E15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3,711</w:t>
            </w:r>
          </w:p>
        </w:tc>
        <w:tc>
          <w:tcPr>
            <w:tcW w:w="1440" w:type="dxa"/>
          </w:tcPr>
          <w:p w14:paraId="72B1B5C9" w14:textId="0887FCEE" w:rsidR="00230E15" w:rsidRPr="00FB72D1" w:rsidRDefault="00230E15" w:rsidP="00230E15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3,194</w:t>
            </w:r>
          </w:p>
        </w:tc>
        <w:tc>
          <w:tcPr>
            <w:tcW w:w="1440" w:type="dxa"/>
          </w:tcPr>
          <w:p w14:paraId="6B1AAD04" w14:textId="030A4B14" w:rsidR="00230E15" w:rsidRPr="00FB72D1" w:rsidRDefault="00230E15" w:rsidP="00230E15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3,711</w:t>
            </w:r>
          </w:p>
        </w:tc>
        <w:tc>
          <w:tcPr>
            <w:tcW w:w="1440" w:type="dxa"/>
          </w:tcPr>
          <w:p w14:paraId="796C585A" w14:textId="08C8ECF1" w:rsidR="00230E15" w:rsidRPr="00FB72D1" w:rsidRDefault="00230E15" w:rsidP="00230E15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3,194</w:t>
            </w:r>
          </w:p>
        </w:tc>
      </w:tr>
      <w:tr w:rsidR="00230E15" w:rsidRPr="00FB72D1" w14:paraId="5107D41A" w14:textId="77777777" w:rsidTr="00CC6E91">
        <w:tc>
          <w:tcPr>
            <w:tcW w:w="9180" w:type="dxa"/>
            <w:gridSpan w:val="5"/>
          </w:tcPr>
          <w:p w14:paraId="51374967" w14:textId="77777777" w:rsidR="00230E15" w:rsidRPr="00FB72D1" w:rsidRDefault="00230E15" w:rsidP="00230E15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30E15" w:rsidRPr="00FB72D1" w14:paraId="385D960B" w14:textId="77777777" w:rsidTr="00CC6E91">
        <w:tc>
          <w:tcPr>
            <w:tcW w:w="9180" w:type="dxa"/>
            <w:gridSpan w:val="5"/>
          </w:tcPr>
          <w:p w14:paraId="0ED91093" w14:textId="77777777" w:rsidR="00230E15" w:rsidRPr="00FB72D1" w:rsidRDefault="00230E15" w:rsidP="00230E15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(</w:t>
            </w:r>
            <w:r w:rsidRPr="00FB72D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B72D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B72D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B72D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30E15" w:rsidRPr="00FB72D1" w14:paraId="735E685B" w14:textId="77777777" w:rsidTr="00CC6E91">
        <w:tc>
          <w:tcPr>
            <w:tcW w:w="3420" w:type="dxa"/>
          </w:tcPr>
          <w:p w14:paraId="7951F823" w14:textId="77777777" w:rsidR="00230E15" w:rsidRPr="00FB72D1" w:rsidRDefault="00230E15" w:rsidP="00230E15">
            <w:pPr>
              <w:pStyle w:val="Heading8"/>
              <w:spacing w:before="0" w:after="0"/>
              <w:ind w:left="-30" w:right="-6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</w:p>
        </w:tc>
        <w:tc>
          <w:tcPr>
            <w:tcW w:w="5760" w:type="dxa"/>
            <w:gridSpan w:val="4"/>
          </w:tcPr>
          <w:p w14:paraId="58A9563E" w14:textId="1C919572" w:rsidR="00230E15" w:rsidRPr="00FB72D1" w:rsidRDefault="00230E15" w:rsidP="00230E15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FB72D1"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FB72D1">
              <w:rPr>
                <w:rFonts w:ascii="Angsana New" w:hAnsi="Angsana New"/>
                <w:i w:val="0"/>
                <w:iCs w:val="0"/>
                <w:sz w:val="32"/>
                <w:szCs w:val="32"/>
              </w:rPr>
              <w:t xml:space="preserve">30 </w:t>
            </w:r>
            <w:r w:rsidRPr="00FB72D1"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  <w:t>มิถุนายน</w:t>
            </w:r>
          </w:p>
        </w:tc>
      </w:tr>
      <w:tr w:rsidR="00230E15" w:rsidRPr="00FB72D1" w14:paraId="6AE628EC" w14:textId="77777777" w:rsidTr="00CC6E91">
        <w:tc>
          <w:tcPr>
            <w:tcW w:w="3420" w:type="dxa"/>
          </w:tcPr>
          <w:p w14:paraId="07D6511D" w14:textId="77777777" w:rsidR="00230E15" w:rsidRPr="00FB72D1" w:rsidRDefault="00230E15" w:rsidP="00230E15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43F2884C" w14:textId="77777777" w:rsidR="00230E15" w:rsidRPr="00FB72D1" w:rsidRDefault="00230E15" w:rsidP="00230E1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4A639F61" w14:textId="77777777" w:rsidR="00230E15" w:rsidRPr="00FB72D1" w:rsidRDefault="00230E15" w:rsidP="00230E1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30E15" w:rsidRPr="00FB72D1" w14:paraId="18B58612" w14:textId="77777777" w:rsidTr="00CC6E91">
        <w:tc>
          <w:tcPr>
            <w:tcW w:w="3420" w:type="dxa"/>
          </w:tcPr>
          <w:p w14:paraId="1ABCDA07" w14:textId="77777777" w:rsidR="00230E15" w:rsidRPr="00FB72D1" w:rsidRDefault="00230E15" w:rsidP="00230E15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A04EE6C" w14:textId="77777777" w:rsidR="00230E15" w:rsidRPr="00FB72D1" w:rsidRDefault="00230E15" w:rsidP="00230E1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40" w:type="dxa"/>
          </w:tcPr>
          <w:p w14:paraId="0A3B81B3" w14:textId="77777777" w:rsidR="00230E15" w:rsidRPr="00FB72D1" w:rsidRDefault="00230E15" w:rsidP="00230E1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</w:tcPr>
          <w:p w14:paraId="27EB690D" w14:textId="77777777" w:rsidR="00230E15" w:rsidRPr="00FB72D1" w:rsidRDefault="00230E15" w:rsidP="00230E1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40" w:type="dxa"/>
          </w:tcPr>
          <w:p w14:paraId="0D29D3F8" w14:textId="77777777" w:rsidR="00230E15" w:rsidRPr="00FB72D1" w:rsidRDefault="00230E15" w:rsidP="00230E1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230E15" w:rsidRPr="00FB72D1" w14:paraId="66BF7D76" w14:textId="77777777" w:rsidTr="00CC6E91">
        <w:tc>
          <w:tcPr>
            <w:tcW w:w="3420" w:type="dxa"/>
          </w:tcPr>
          <w:p w14:paraId="06E52421" w14:textId="77777777" w:rsidR="00230E15" w:rsidRPr="00FB72D1" w:rsidRDefault="00230E15" w:rsidP="00230E15">
            <w:pPr>
              <w:tabs>
                <w:tab w:val="decimal" w:pos="9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B72D1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1FA7B352" w14:textId="373C09C6" w:rsidR="00230E15" w:rsidRPr="00FB72D1" w:rsidRDefault="00230E15" w:rsidP="00230E15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6,613</w:t>
            </w:r>
          </w:p>
        </w:tc>
        <w:tc>
          <w:tcPr>
            <w:tcW w:w="1440" w:type="dxa"/>
          </w:tcPr>
          <w:p w14:paraId="7F972681" w14:textId="561C9288" w:rsidR="00230E15" w:rsidRPr="00FB72D1" w:rsidRDefault="00230E15" w:rsidP="00230E15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6,571</w:t>
            </w:r>
          </w:p>
        </w:tc>
        <w:tc>
          <w:tcPr>
            <w:tcW w:w="1440" w:type="dxa"/>
          </w:tcPr>
          <w:p w14:paraId="64AD1B45" w14:textId="73C15A28" w:rsidR="00230E15" w:rsidRPr="00FB72D1" w:rsidRDefault="00230E15" w:rsidP="00230E15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6,613</w:t>
            </w:r>
          </w:p>
        </w:tc>
        <w:tc>
          <w:tcPr>
            <w:tcW w:w="1440" w:type="dxa"/>
          </w:tcPr>
          <w:p w14:paraId="5FFC225F" w14:textId="6F0532F4" w:rsidR="00230E15" w:rsidRPr="00FB72D1" w:rsidRDefault="00230E15" w:rsidP="00230E15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6,571</w:t>
            </w:r>
          </w:p>
        </w:tc>
      </w:tr>
      <w:tr w:rsidR="00230E15" w:rsidRPr="00FB72D1" w14:paraId="79C53BCE" w14:textId="77777777" w:rsidTr="00CC6E91">
        <w:tc>
          <w:tcPr>
            <w:tcW w:w="3420" w:type="dxa"/>
          </w:tcPr>
          <w:p w14:paraId="5B3D07BC" w14:textId="77777777" w:rsidR="00230E15" w:rsidRPr="00FB72D1" w:rsidRDefault="00230E15" w:rsidP="00230E15">
            <w:pPr>
              <w:tabs>
                <w:tab w:val="decimal" w:pos="965"/>
              </w:tabs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4F5E9867" w14:textId="58BEEFE9" w:rsidR="00230E15" w:rsidRPr="00FB72D1" w:rsidRDefault="00230E15" w:rsidP="00230E15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326</w:t>
            </w:r>
          </w:p>
        </w:tc>
        <w:tc>
          <w:tcPr>
            <w:tcW w:w="1440" w:type="dxa"/>
          </w:tcPr>
          <w:p w14:paraId="7B0990D7" w14:textId="223CF3E1" w:rsidR="00230E15" w:rsidRPr="00FB72D1" w:rsidRDefault="00230E15" w:rsidP="00230E15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305</w:t>
            </w:r>
          </w:p>
        </w:tc>
        <w:tc>
          <w:tcPr>
            <w:tcW w:w="1440" w:type="dxa"/>
          </w:tcPr>
          <w:p w14:paraId="390677C0" w14:textId="05C81D08" w:rsidR="00230E15" w:rsidRPr="00FB72D1" w:rsidRDefault="00230E15" w:rsidP="00230E15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326</w:t>
            </w:r>
          </w:p>
        </w:tc>
        <w:tc>
          <w:tcPr>
            <w:tcW w:w="1440" w:type="dxa"/>
          </w:tcPr>
          <w:p w14:paraId="482CCD1A" w14:textId="32A3038D" w:rsidR="00230E15" w:rsidRPr="00FB72D1" w:rsidRDefault="00230E15" w:rsidP="00230E15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305</w:t>
            </w:r>
          </w:p>
        </w:tc>
      </w:tr>
      <w:tr w:rsidR="00230E15" w:rsidRPr="00FB72D1" w14:paraId="572DF600" w14:textId="77777777" w:rsidTr="00CC6E91">
        <w:tc>
          <w:tcPr>
            <w:tcW w:w="3420" w:type="dxa"/>
          </w:tcPr>
          <w:p w14:paraId="1E94341E" w14:textId="77777777" w:rsidR="00230E15" w:rsidRPr="00FB72D1" w:rsidRDefault="00230E15" w:rsidP="00230E15">
            <w:pPr>
              <w:rPr>
                <w:rFonts w:ascii="Angsana New" w:hAnsi="Angsana New"/>
              </w:rPr>
            </w:pPr>
            <w:r w:rsidRPr="00FB72D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36A01421" w14:textId="2C764440" w:rsidR="00230E15" w:rsidRPr="00FB72D1" w:rsidRDefault="00230E15" w:rsidP="00230E15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6,939</w:t>
            </w:r>
          </w:p>
        </w:tc>
        <w:tc>
          <w:tcPr>
            <w:tcW w:w="1440" w:type="dxa"/>
          </w:tcPr>
          <w:p w14:paraId="3630F66D" w14:textId="58B2CEEF" w:rsidR="00230E15" w:rsidRPr="00FB72D1" w:rsidRDefault="00230E15" w:rsidP="00230E15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6,876</w:t>
            </w:r>
          </w:p>
        </w:tc>
        <w:tc>
          <w:tcPr>
            <w:tcW w:w="1440" w:type="dxa"/>
          </w:tcPr>
          <w:p w14:paraId="0F6A9588" w14:textId="6F669E80" w:rsidR="00230E15" w:rsidRPr="00FB72D1" w:rsidRDefault="00230E15" w:rsidP="00230E15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6,939</w:t>
            </w:r>
          </w:p>
        </w:tc>
        <w:tc>
          <w:tcPr>
            <w:tcW w:w="1440" w:type="dxa"/>
          </w:tcPr>
          <w:p w14:paraId="06F74565" w14:textId="4CDBFF62" w:rsidR="00230E15" w:rsidRPr="00FB72D1" w:rsidRDefault="00230E15" w:rsidP="00230E15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6,876</w:t>
            </w:r>
          </w:p>
        </w:tc>
      </w:tr>
    </w:tbl>
    <w:p w14:paraId="67948789" w14:textId="66900937" w:rsidR="009167AA" w:rsidRPr="00FB72D1" w:rsidRDefault="00DB6D70" w:rsidP="00802CDF">
      <w:pPr>
        <w:tabs>
          <w:tab w:val="left" w:pos="2160"/>
          <w:tab w:val="right" w:pos="7200"/>
          <w:tab w:val="right" w:pos="8540"/>
        </w:tabs>
        <w:spacing w:before="120"/>
        <w:ind w:left="547" w:hanging="547"/>
        <w:jc w:val="both"/>
        <w:rPr>
          <w:rFonts w:ascii="Angsana New" w:hAnsi="Angsana New"/>
          <w:sz w:val="32"/>
          <w:szCs w:val="32"/>
        </w:rPr>
      </w:pPr>
      <w:bookmarkStart w:id="1" w:name="_Hlk172794441"/>
      <w:r w:rsidRPr="00FB72D1">
        <w:rPr>
          <w:rFonts w:ascii="Angsana New" w:hAnsi="Angsana New"/>
          <w:b/>
          <w:bCs/>
          <w:sz w:val="32"/>
          <w:szCs w:val="32"/>
        </w:rPr>
        <w:t>3.</w:t>
      </w:r>
      <w:r w:rsidRPr="00FB72D1">
        <w:rPr>
          <w:rFonts w:ascii="Angsana New" w:hAnsi="Angsana New"/>
          <w:b/>
          <w:bCs/>
          <w:sz w:val="32"/>
          <w:szCs w:val="32"/>
        </w:rPr>
        <w:tab/>
      </w:r>
      <w:r w:rsidR="00404DEC" w:rsidRPr="00FB72D1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3C4CF2" w:rsidRPr="00FB72D1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404DEC" w:rsidRPr="00FB72D1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70"/>
        <w:gridCol w:w="1170"/>
      </w:tblGrid>
      <w:tr w:rsidR="004B09B5" w:rsidRPr="00FB72D1" w14:paraId="622A7161" w14:textId="77777777" w:rsidTr="005E208E">
        <w:trPr>
          <w:tblHeader/>
        </w:trPr>
        <w:tc>
          <w:tcPr>
            <w:tcW w:w="4500" w:type="dxa"/>
          </w:tcPr>
          <w:p w14:paraId="6BCC666A" w14:textId="77777777" w:rsidR="004B09B5" w:rsidRPr="00FB72D1" w:rsidRDefault="004B09B5" w:rsidP="00802CD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FB72D1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FB72D1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4680" w:type="dxa"/>
            <w:gridSpan w:val="4"/>
          </w:tcPr>
          <w:p w14:paraId="1B81EB3E" w14:textId="77777777" w:rsidR="004B09B5" w:rsidRPr="00FB72D1" w:rsidRDefault="004B09B5" w:rsidP="00802CDF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(</w:t>
            </w:r>
            <w:r w:rsidRPr="00FB72D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B72D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B72D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B72D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54820" w:rsidRPr="00FB72D1" w14:paraId="7B3A1010" w14:textId="77777777" w:rsidTr="005E208E">
        <w:trPr>
          <w:tblHeader/>
        </w:trPr>
        <w:tc>
          <w:tcPr>
            <w:tcW w:w="4500" w:type="dxa"/>
          </w:tcPr>
          <w:p w14:paraId="114C7780" w14:textId="77777777" w:rsidR="00054820" w:rsidRPr="00FB72D1" w:rsidRDefault="00054820" w:rsidP="00802CDF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340" w:type="dxa"/>
            <w:gridSpan w:val="2"/>
          </w:tcPr>
          <w:p w14:paraId="2C986A88" w14:textId="77777777" w:rsidR="00054820" w:rsidRPr="00FB72D1" w:rsidRDefault="00054820" w:rsidP="00802CD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01BE43C2" w14:textId="4D0A22BB" w:rsidR="00054820" w:rsidRPr="00FB72D1" w:rsidRDefault="00054820" w:rsidP="00802CD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FB72D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1"/>
      <w:tr w:rsidR="00182834" w:rsidRPr="00FB72D1" w14:paraId="6E89A4DB" w14:textId="77777777" w:rsidTr="005E208E">
        <w:trPr>
          <w:tblHeader/>
        </w:trPr>
        <w:tc>
          <w:tcPr>
            <w:tcW w:w="4500" w:type="dxa"/>
          </w:tcPr>
          <w:p w14:paraId="75EA8FAA" w14:textId="77777777" w:rsidR="00182834" w:rsidRPr="00FB72D1" w:rsidRDefault="00182834" w:rsidP="00802CDF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54419E5B" w14:textId="17C63CD9" w:rsidR="00182834" w:rsidRPr="00FB72D1" w:rsidRDefault="00802CDF" w:rsidP="00802CD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B72D1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182834" w:rsidRPr="00FB72D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82834" w:rsidRPr="00FB72D1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70" w:type="dxa"/>
          </w:tcPr>
          <w:p w14:paraId="4296694A" w14:textId="5A4346AE" w:rsidR="00182834" w:rsidRPr="00FB72D1" w:rsidRDefault="00182834" w:rsidP="00802CD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B72D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B72D1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2A77331F" w14:textId="7B7C08B6" w:rsidR="00182834" w:rsidRPr="00FB72D1" w:rsidRDefault="00802CDF" w:rsidP="00802CD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B72D1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182834" w:rsidRPr="00FB72D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82834" w:rsidRPr="00FB72D1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70" w:type="dxa"/>
          </w:tcPr>
          <w:p w14:paraId="39F10640" w14:textId="3966C0AF" w:rsidR="00182834" w:rsidRPr="00FB72D1" w:rsidRDefault="00182834" w:rsidP="00802CD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B72D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B72D1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8648FA" w:rsidRPr="00FB72D1" w14:paraId="1B4B93A8" w14:textId="77777777" w:rsidTr="005E208E">
        <w:trPr>
          <w:tblHeader/>
        </w:trPr>
        <w:tc>
          <w:tcPr>
            <w:tcW w:w="4500" w:type="dxa"/>
          </w:tcPr>
          <w:p w14:paraId="59E13AD0" w14:textId="23796A40" w:rsidR="008648FA" w:rsidRPr="00FB72D1" w:rsidRDefault="008648FA" w:rsidP="00802CD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</w:tcPr>
          <w:p w14:paraId="5D0B271B" w14:textId="77777777" w:rsidR="008648FA" w:rsidRPr="00FB72D1" w:rsidRDefault="008648FA" w:rsidP="00802CDF">
            <w:pPr>
              <w:ind w:left="-114" w:right="-1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2D58DCC" w14:textId="7A358BBE" w:rsidR="008648FA" w:rsidRPr="00FB72D1" w:rsidRDefault="008648FA" w:rsidP="00802CDF">
            <w:pPr>
              <w:ind w:left="-114" w:right="-10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B72D1">
              <w:rPr>
                <w:rFonts w:ascii="Angsana New" w:hAnsi="Angsana New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70" w:type="dxa"/>
          </w:tcPr>
          <w:p w14:paraId="309A1CF3" w14:textId="640304A1" w:rsidR="008648FA" w:rsidRPr="00FB72D1" w:rsidRDefault="008648FA" w:rsidP="00802CDF">
            <w:pPr>
              <w:ind w:left="-114" w:right="-1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3555286" w14:textId="6D8E9443" w:rsidR="008648FA" w:rsidRPr="00FB72D1" w:rsidRDefault="008648FA" w:rsidP="00802CDF">
            <w:pPr>
              <w:ind w:left="-114" w:right="-10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B72D1">
              <w:rPr>
                <w:rFonts w:ascii="Angsana New" w:hAnsi="Angsana New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8648FA" w:rsidRPr="00FB72D1" w14:paraId="0E3E27E0" w14:textId="77777777" w:rsidTr="005E208E">
        <w:tc>
          <w:tcPr>
            <w:tcW w:w="4500" w:type="dxa"/>
          </w:tcPr>
          <w:p w14:paraId="13680E55" w14:textId="5707F40A" w:rsidR="008648FA" w:rsidRPr="00FB72D1" w:rsidRDefault="008648FA" w:rsidP="00802CD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FB72D1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FB72D1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</w:tcPr>
          <w:p w14:paraId="5609F402" w14:textId="77777777" w:rsidR="008648FA" w:rsidRPr="00FB72D1" w:rsidRDefault="008648FA" w:rsidP="00802CDF">
            <w:pPr>
              <w:tabs>
                <w:tab w:val="decimal" w:pos="1335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AF99867" w14:textId="0FE818BE" w:rsidR="008648FA" w:rsidRPr="00FB72D1" w:rsidRDefault="008648FA" w:rsidP="00802CDF">
            <w:pPr>
              <w:tabs>
                <w:tab w:val="decimal" w:pos="1335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FA85FC" w14:textId="620DEAE7" w:rsidR="008648FA" w:rsidRPr="00FB72D1" w:rsidRDefault="008648FA" w:rsidP="00802CDF">
            <w:pPr>
              <w:tabs>
                <w:tab w:val="decimal" w:pos="1335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AF2C361" w14:textId="77777777" w:rsidR="008648FA" w:rsidRPr="00FB72D1" w:rsidRDefault="008648FA" w:rsidP="00802CDF">
            <w:pPr>
              <w:tabs>
                <w:tab w:val="decimal" w:pos="1335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48FA" w:rsidRPr="00FB72D1" w14:paraId="06F144A1" w14:textId="77777777" w:rsidTr="005E208E">
        <w:tc>
          <w:tcPr>
            <w:tcW w:w="4500" w:type="dxa"/>
          </w:tcPr>
          <w:p w14:paraId="1827A7C1" w14:textId="738BB114" w:rsidR="008648FA" w:rsidRPr="00FB72D1" w:rsidRDefault="008648FA" w:rsidP="00802CDF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</w:tcPr>
          <w:p w14:paraId="57BB14BD" w14:textId="77777777" w:rsidR="008648FA" w:rsidRPr="00FB72D1" w:rsidRDefault="008648FA" w:rsidP="00802CDF">
            <w:pPr>
              <w:tabs>
                <w:tab w:val="decimal" w:pos="1335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BFE4F51" w14:textId="56E2D966" w:rsidR="008648FA" w:rsidRPr="00FB72D1" w:rsidRDefault="008648FA" w:rsidP="00802CDF">
            <w:pPr>
              <w:tabs>
                <w:tab w:val="decimal" w:pos="1335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5B52AE" w14:textId="32D68D7A" w:rsidR="008648FA" w:rsidRPr="00FB72D1" w:rsidRDefault="008648FA" w:rsidP="00802CDF">
            <w:pPr>
              <w:tabs>
                <w:tab w:val="decimal" w:pos="1335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E7FC68E" w14:textId="77777777" w:rsidR="008648FA" w:rsidRPr="00FB72D1" w:rsidRDefault="008648FA" w:rsidP="00802CDF">
            <w:pPr>
              <w:tabs>
                <w:tab w:val="decimal" w:pos="1335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4407" w:rsidRPr="00FB72D1" w14:paraId="27FEA3BD" w14:textId="77777777" w:rsidTr="005E208E">
        <w:tc>
          <w:tcPr>
            <w:tcW w:w="4500" w:type="dxa"/>
          </w:tcPr>
          <w:p w14:paraId="4CBF371A" w14:textId="0ED9A79A" w:rsidR="007D4407" w:rsidRPr="00FB72D1" w:rsidRDefault="007D4407" w:rsidP="007D4407">
            <w:pPr>
              <w:ind w:left="15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14:paraId="05658095" w14:textId="73321370" w:rsidR="007D4407" w:rsidRPr="00FB72D1" w:rsidRDefault="007D4407" w:rsidP="007D4407">
            <w:pP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7D4407">
              <w:rPr>
                <w:rFonts w:ascii="Angsana New" w:hAnsi="Angsana New"/>
                <w:sz w:val="28"/>
                <w:szCs w:val="28"/>
              </w:rPr>
              <w:t>35,744</w:t>
            </w:r>
          </w:p>
        </w:tc>
        <w:tc>
          <w:tcPr>
            <w:tcW w:w="1170" w:type="dxa"/>
            <w:vAlign w:val="bottom"/>
          </w:tcPr>
          <w:p w14:paraId="2F0E8B5D" w14:textId="73A1C245" w:rsidR="007D4407" w:rsidRPr="00FB72D1" w:rsidRDefault="007D4407" w:rsidP="007D4407">
            <w:pP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46,852</w:t>
            </w:r>
          </w:p>
        </w:tc>
        <w:tc>
          <w:tcPr>
            <w:tcW w:w="1170" w:type="dxa"/>
            <w:vAlign w:val="bottom"/>
          </w:tcPr>
          <w:p w14:paraId="5EB1B9E8" w14:textId="1FA6B59F" w:rsidR="007D4407" w:rsidRPr="00FB72D1" w:rsidRDefault="007D4407" w:rsidP="007D4407">
            <w:pP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7D4407">
              <w:rPr>
                <w:rFonts w:ascii="Angsana New" w:hAnsi="Angsana New"/>
                <w:sz w:val="28"/>
                <w:szCs w:val="28"/>
              </w:rPr>
              <w:t>35,528</w:t>
            </w:r>
          </w:p>
        </w:tc>
        <w:tc>
          <w:tcPr>
            <w:tcW w:w="1170" w:type="dxa"/>
            <w:vAlign w:val="bottom"/>
          </w:tcPr>
          <w:p w14:paraId="6335F4D6" w14:textId="6050EB22" w:rsidR="007D4407" w:rsidRPr="00FB72D1" w:rsidRDefault="007D4407" w:rsidP="007D4407">
            <w:pP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46,776</w:t>
            </w:r>
          </w:p>
        </w:tc>
      </w:tr>
      <w:tr w:rsidR="007D4407" w:rsidRPr="00FB72D1" w14:paraId="452C994B" w14:textId="77777777" w:rsidTr="005E208E">
        <w:tc>
          <w:tcPr>
            <w:tcW w:w="4500" w:type="dxa"/>
          </w:tcPr>
          <w:p w14:paraId="651AA83A" w14:textId="4EFF83BB" w:rsidR="007D4407" w:rsidRPr="00FB72D1" w:rsidRDefault="007D4407" w:rsidP="007D4407">
            <w:pPr>
              <w:ind w:left="15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70" w:type="dxa"/>
            <w:vAlign w:val="bottom"/>
          </w:tcPr>
          <w:p w14:paraId="58B9B8B8" w14:textId="77777777" w:rsidR="007D4407" w:rsidRPr="00FB72D1" w:rsidRDefault="007D4407" w:rsidP="007D4407">
            <w:pP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339A6D8" w14:textId="22029924" w:rsidR="007D4407" w:rsidRPr="00FB72D1" w:rsidRDefault="007D4407" w:rsidP="007D4407">
            <w:pP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AB4A724" w14:textId="52892ABE" w:rsidR="007D4407" w:rsidRPr="00FB72D1" w:rsidRDefault="007D4407" w:rsidP="007D4407">
            <w:pP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F7CE367" w14:textId="77777777" w:rsidR="007D4407" w:rsidRPr="00FB72D1" w:rsidRDefault="007D4407" w:rsidP="007D4407">
            <w:pP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4407" w:rsidRPr="00FB72D1" w14:paraId="798EDD29" w14:textId="77777777" w:rsidTr="005E208E">
        <w:tc>
          <w:tcPr>
            <w:tcW w:w="4500" w:type="dxa"/>
          </w:tcPr>
          <w:p w14:paraId="543B02F7" w14:textId="5A6CE100" w:rsidR="007D4407" w:rsidRPr="00FB72D1" w:rsidRDefault="007D4407" w:rsidP="007D4407">
            <w:pPr>
              <w:ind w:left="346"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B72D1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ไม่เกิน </w:t>
            </w:r>
            <w:r w:rsidRPr="00FB72D1">
              <w:rPr>
                <w:rFonts w:ascii="Angsana New" w:eastAsiaTheme="minorHAnsi" w:hAnsi="Angsana New"/>
                <w:sz w:val="28"/>
                <w:szCs w:val="28"/>
              </w:rPr>
              <w:t>3</w:t>
            </w:r>
            <w:r w:rsidRPr="00FB72D1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 เดือน</w:t>
            </w:r>
            <w:r w:rsidRPr="00FB72D1">
              <w:rPr>
                <w:rFonts w:ascii="Angsana New" w:eastAsiaTheme="minorHAnsi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06AD4914" w14:textId="1B5972E9" w:rsidR="007D4407" w:rsidRPr="00FB72D1" w:rsidRDefault="007D4407" w:rsidP="007D4407">
            <w:pP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7D4407">
              <w:rPr>
                <w:rFonts w:ascii="Angsana New" w:hAnsi="Angsana New"/>
                <w:sz w:val="28"/>
                <w:szCs w:val="28"/>
              </w:rPr>
              <w:t>85,441</w:t>
            </w:r>
          </w:p>
        </w:tc>
        <w:tc>
          <w:tcPr>
            <w:tcW w:w="1170" w:type="dxa"/>
            <w:vAlign w:val="bottom"/>
          </w:tcPr>
          <w:p w14:paraId="3851BC53" w14:textId="203B9C26" w:rsidR="007D4407" w:rsidRPr="00FB72D1" w:rsidRDefault="007D4407" w:rsidP="007D4407">
            <w:pP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10,680</w:t>
            </w:r>
          </w:p>
        </w:tc>
        <w:tc>
          <w:tcPr>
            <w:tcW w:w="1170" w:type="dxa"/>
            <w:vAlign w:val="bottom"/>
          </w:tcPr>
          <w:p w14:paraId="76ED971E" w14:textId="29E214CE" w:rsidR="007D4407" w:rsidRPr="00FB72D1" w:rsidRDefault="007D4407" w:rsidP="007D4407">
            <w:pP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7D4407">
              <w:rPr>
                <w:rFonts w:ascii="Angsana New" w:hAnsi="Angsana New"/>
                <w:sz w:val="28"/>
                <w:szCs w:val="28"/>
              </w:rPr>
              <w:t>85,441</w:t>
            </w:r>
          </w:p>
        </w:tc>
        <w:tc>
          <w:tcPr>
            <w:tcW w:w="1170" w:type="dxa"/>
            <w:vAlign w:val="bottom"/>
          </w:tcPr>
          <w:p w14:paraId="13CB4E7D" w14:textId="2ABBB745" w:rsidR="007D4407" w:rsidRPr="00FB72D1" w:rsidRDefault="007D4407" w:rsidP="007D4407">
            <w:pP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10,680</w:t>
            </w:r>
          </w:p>
        </w:tc>
      </w:tr>
      <w:tr w:rsidR="007D4407" w:rsidRPr="00FB72D1" w14:paraId="0EAEF2E5" w14:textId="77777777" w:rsidTr="005E208E">
        <w:tc>
          <w:tcPr>
            <w:tcW w:w="4500" w:type="dxa"/>
          </w:tcPr>
          <w:p w14:paraId="7C2DC53F" w14:textId="172BED57" w:rsidR="007D4407" w:rsidRPr="00FB72D1" w:rsidRDefault="007D4407" w:rsidP="007D4407">
            <w:pPr>
              <w:ind w:left="346" w:right="-14"/>
              <w:jc w:val="thaiDistribute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FB72D1">
              <w:rPr>
                <w:rFonts w:ascii="Angsana New" w:eastAsiaTheme="minorHAnsi" w:hAnsi="Angsana New"/>
                <w:sz w:val="28"/>
                <w:szCs w:val="28"/>
              </w:rPr>
              <w:t xml:space="preserve">3 - 6 </w:t>
            </w:r>
            <w:r w:rsidRPr="00FB72D1">
              <w:rPr>
                <w:rFonts w:ascii="Angsana New" w:eastAsiaTheme="minorHAnsi" w:hAnsi="Angsana New"/>
                <w:sz w:val="28"/>
                <w:szCs w:val="28"/>
                <w:cs/>
              </w:rPr>
              <w:t>เดือน</w:t>
            </w:r>
            <w:r w:rsidRPr="00FB72D1">
              <w:rPr>
                <w:rFonts w:ascii="Angsana New" w:eastAsiaTheme="minorHAnsi" w:hAnsi="Angsana New"/>
                <w:sz w:val="28"/>
                <w:szCs w:val="28"/>
              </w:rPr>
              <w:t xml:space="preserve">                                                                      </w:t>
            </w:r>
          </w:p>
        </w:tc>
        <w:tc>
          <w:tcPr>
            <w:tcW w:w="1170" w:type="dxa"/>
            <w:vAlign w:val="bottom"/>
          </w:tcPr>
          <w:p w14:paraId="691C7B9B" w14:textId="7E728B88" w:rsidR="007D4407" w:rsidRPr="00FB72D1" w:rsidRDefault="007D4407" w:rsidP="007D4407">
            <w:pP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7D4407">
              <w:rPr>
                <w:rFonts w:ascii="Angsana New" w:hAnsi="Angsana New"/>
                <w:sz w:val="28"/>
                <w:szCs w:val="28"/>
              </w:rPr>
              <w:t>3,095</w:t>
            </w:r>
          </w:p>
        </w:tc>
        <w:tc>
          <w:tcPr>
            <w:tcW w:w="1170" w:type="dxa"/>
            <w:vAlign w:val="bottom"/>
          </w:tcPr>
          <w:p w14:paraId="18ECF5A3" w14:textId="7A0D1D69" w:rsidR="007D4407" w:rsidRPr="00FB72D1" w:rsidRDefault="007D4407" w:rsidP="007D4407">
            <w:pP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2F509A9" w14:textId="642E3F47" w:rsidR="007D4407" w:rsidRPr="00FB72D1" w:rsidRDefault="007D4407" w:rsidP="007D4407">
            <w:pP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7D4407">
              <w:rPr>
                <w:rFonts w:ascii="Angsana New" w:hAnsi="Angsana New"/>
                <w:sz w:val="28"/>
                <w:szCs w:val="28"/>
              </w:rPr>
              <w:t>3,095</w:t>
            </w:r>
          </w:p>
        </w:tc>
        <w:tc>
          <w:tcPr>
            <w:tcW w:w="1170" w:type="dxa"/>
            <w:vAlign w:val="bottom"/>
          </w:tcPr>
          <w:p w14:paraId="0D8050F8" w14:textId="3D80F35A" w:rsidR="007D4407" w:rsidRPr="00FB72D1" w:rsidRDefault="007D4407" w:rsidP="007D4407">
            <w:pP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4407" w:rsidRPr="00FB72D1" w14:paraId="1CDB9800" w14:textId="77777777" w:rsidTr="005E208E">
        <w:tc>
          <w:tcPr>
            <w:tcW w:w="4500" w:type="dxa"/>
          </w:tcPr>
          <w:p w14:paraId="40EDCF16" w14:textId="0B3CED63" w:rsidR="007D4407" w:rsidRPr="00FB72D1" w:rsidRDefault="007D4407" w:rsidP="007D4407">
            <w:pPr>
              <w:ind w:left="346" w:right="-14"/>
              <w:jc w:val="thaiDistribute"/>
              <w:rPr>
                <w:rFonts w:ascii="Angsana New" w:eastAsiaTheme="minorHAnsi" w:hAnsi="Angsana New"/>
                <w:sz w:val="28"/>
                <w:szCs w:val="28"/>
              </w:rPr>
            </w:pPr>
            <w:r w:rsidRPr="00FB72D1">
              <w:rPr>
                <w:rFonts w:ascii="Angsana New" w:eastAsiaTheme="minorHAnsi" w:hAnsi="Angsana New"/>
                <w:sz w:val="28"/>
                <w:szCs w:val="28"/>
              </w:rPr>
              <w:t xml:space="preserve">6 - 12 </w:t>
            </w:r>
            <w:r w:rsidRPr="00FB72D1">
              <w:rPr>
                <w:rFonts w:ascii="Angsana New" w:eastAsiaTheme="minorHAnsi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7E2E571B" w14:textId="170491B3" w:rsidR="007D4407" w:rsidRPr="00FB72D1" w:rsidRDefault="007D4407" w:rsidP="007D4407">
            <w:pP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7D4407">
              <w:rPr>
                <w:rFonts w:ascii="Angsana New" w:hAnsi="Angsana New"/>
                <w:sz w:val="28"/>
                <w:szCs w:val="28"/>
              </w:rPr>
              <w:t>2,892</w:t>
            </w:r>
          </w:p>
        </w:tc>
        <w:tc>
          <w:tcPr>
            <w:tcW w:w="1170" w:type="dxa"/>
            <w:vAlign w:val="bottom"/>
          </w:tcPr>
          <w:p w14:paraId="52D09806" w14:textId="255636E0" w:rsidR="007D4407" w:rsidRPr="00FB72D1" w:rsidRDefault="007D4407" w:rsidP="007D4407">
            <w:pP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16,436</w:t>
            </w:r>
          </w:p>
        </w:tc>
        <w:tc>
          <w:tcPr>
            <w:tcW w:w="1170" w:type="dxa"/>
            <w:vAlign w:val="bottom"/>
          </w:tcPr>
          <w:p w14:paraId="276509B4" w14:textId="778407B6" w:rsidR="007D4407" w:rsidRPr="00FB72D1" w:rsidRDefault="007D4407" w:rsidP="007D4407">
            <w:pP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7D4407">
              <w:rPr>
                <w:rFonts w:ascii="Angsana New" w:hAnsi="Angsana New"/>
                <w:sz w:val="28"/>
                <w:szCs w:val="28"/>
              </w:rPr>
              <w:t>2,892</w:t>
            </w:r>
          </w:p>
        </w:tc>
        <w:tc>
          <w:tcPr>
            <w:tcW w:w="1170" w:type="dxa"/>
            <w:vAlign w:val="bottom"/>
          </w:tcPr>
          <w:p w14:paraId="6A320AF7" w14:textId="1F28D73E" w:rsidR="007D4407" w:rsidRPr="00FB72D1" w:rsidRDefault="007D4407" w:rsidP="007D4407">
            <w:pP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16,436</w:t>
            </w:r>
          </w:p>
        </w:tc>
      </w:tr>
      <w:tr w:rsidR="007D4407" w:rsidRPr="00FB72D1" w14:paraId="1CF8BFEC" w14:textId="77777777" w:rsidTr="005E208E">
        <w:tc>
          <w:tcPr>
            <w:tcW w:w="4500" w:type="dxa"/>
          </w:tcPr>
          <w:p w14:paraId="07AA9E7B" w14:textId="2CDBC85C" w:rsidR="007D4407" w:rsidRPr="00FB72D1" w:rsidRDefault="007D4407" w:rsidP="007D4407">
            <w:pPr>
              <w:ind w:left="346" w:right="-14"/>
              <w:jc w:val="thaiDistribute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7D4407">
              <w:rPr>
                <w:rFonts w:ascii="Angsana New" w:eastAsiaTheme="minorHAnsi" w:hAnsi="Angsana New" w:hint="cs"/>
                <w:sz w:val="28"/>
                <w:szCs w:val="28"/>
                <w:cs/>
              </w:rPr>
              <w:t xml:space="preserve">เกิน </w:t>
            </w:r>
            <w:r w:rsidRPr="007D4407">
              <w:rPr>
                <w:rFonts w:ascii="Angsana New" w:eastAsiaTheme="minorHAnsi" w:hAnsi="Angsana New"/>
                <w:sz w:val="28"/>
                <w:szCs w:val="28"/>
              </w:rPr>
              <w:t xml:space="preserve">12 </w:t>
            </w:r>
            <w:r w:rsidRPr="007D4407">
              <w:rPr>
                <w:rFonts w:ascii="Angsana New" w:eastAsiaTheme="minorHAnsi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28D23221" w14:textId="7CD61E64" w:rsidR="007D4407" w:rsidRPr="00FB72D1" w:rsidRDefault="007D4407" w:rsidP="007D4407">
            <w:pPr>
              <w:pBdr>
                <w:bottom w:val="single" w:sz="4" w:space="1" w:color="auto"/>
              </w:pBd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7D4407">
              <w:rPr>
                <w:rFonts w:ascii="Angsana New" w:hAnsi="Angsana New"/>
                <w:sz w:val="28"/>
                <w:szCs w:val="28"/>
              </w:rPr>
              <w:t>4,936</w:t>
            </w:r>
          </w:p>
        </w:tc>
        <w:tc>
          <w:tcPr>
            <w:tcW w:w="1170" w:type="dxa"/>
            <w:vAlign w:val="bottom"/>
          </w:tcPr>
          <w:p w14:paraId="160D4889" w14:textId="1530F628" w:rsidR="007D4407" w:rsidRPr="00FB72D1" w:rsidRDefault="007D4407" w:rsidP="007D4407">
            <w:pPr>
              <w:pBdr>
                <w:bottom w:val="single" w:sz="4" w:space="1" w:color="auto"/>
              </w:pBd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7D44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78E7D4C" w14:textId="126006F2" w:rsidR="007D4407" w:rsidRPr="00FB72D1" w:rsidRDefault="007D4407" w:rsidP="007D4407">
            <w:pPr>
              <w:pBdr>
                <w:bottom w:val="single" w:sz="4" w:space="1" w:color="auto"/>
              </w:pBd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  <w:cs/>
              </w:rPr>
            </w:pPr>
            <w:r w:rsidRPr="007D4407">
              <w:rPr>
                <w:rFonts w:ascii="Angsana New" w:hAnsi="Angsana New"/>
                <w:sz w:val="28"/>
                <w:szCs w:val="28"/>
              </w:rPr>
              <w:t>4,936</w:t>
            </w:r>
          </w:p>
        </w:tc>
        <w:tc>
          <w:tcPr>
            <w:tcW w:w="1170" w:type="dxa"/>
            <w:vAlign w:val="bottom"/>
          </w:tcPr>
          <w:p w14:paraId="70699151" w14:textId="0B488BAD" w:rsidR="007D4407" w:rsidRPr="00FB72D1" w:rsidRDefault="007D4407" w:rsidP="007D4407">
            <w:pPr>
              <w:pBdr>
                <w:bottom w:val="single" w:sz="4" w:space="1" w:color="auto"/>
              </w:pBd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7D440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4407" w:rsidRPr="00FB72D1" w14:paraId="03DBC82A" w14:textId="77777777" w:rsidTr="005E208E">
        <w:tc>
          <w:tcPr>
            <w:tcW w:w="4500" w:type="dxa"/>
          </w:tcPr>
          <w:p w14:paraId="255F7B51" w14:textId="5AC6DAAC" w:rsidR="007D4407" w:rsidRPr="00FB72D1" w:rsidRDefault="007D4407" w:rsidP="007D440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170" w:type="dxa"/>
            <w:vAlign w:val="bottom"/>
          </w:tcPr>
          <w:p w14:paraId="3FE9A988" w14:textId="7923331A" w:rsidR="007D4407" w:rsidRPr="00FB72D1" w:rsidRDefault="007D4407" w:rsidP="007D4407">
            <w:pPr>
              <w:pBdr>
                <w:bottom w:val="single" w:sz="4" w:space="1" w:color="auto"/>
              </w:pBd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7D4407">
              <w:rPr>
                <w:rFonts w:ascii="Angsana New" w:hAnsi="Angsana New"/>
                <w:sz w:val="28"/>
                <w:szCs w:val="28"/>
              </w:rPr>
              <w:t>132,108</w:t>
            </w:r>
          </w:p>
        </w:tc>
        <w:tc>
          <w:tcPr>
            <w:tcW w:w="1170" w:type="dxa"/>
            <w:vAlign w:val="bottom"/>
          </w:tcPr>
          <w:p w14:paraId="01E43D85" w14:textId="17129F54" w:rsidR="007D4407" w:rsidRPr="00FB72D1" w:rsidRDefault="007D4407" w:rsidP="007D4407">
            <w:pPr>
              <w:pBdr>
                <w:bottom w:val="single" w:sz="4" w:space="1" w:color="auto"/>
              </w:pBd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73,968</w:t>
            </w:r>
          </w:p>
        </w:tc>
        <w:tc>
          <w:tcPr>
            <w:tcW w:w="1170" w:type="dxa"/>
            <w:vAlign w:val="bottom"/>
          </w:tcPr>
          <w:p w14:paraId="5B0A9509" w14:textId="4077257E" w:rsidR="007D4407" w:rsidRPr="00FB72D1" w:rsidRDefault="007D4407" w:rsidP="007D4407">
            <w:pPr>
              <w:pBdr>
                <w:bottom w:val="single" w:sz="4" w:space="1" w:color="auto"/>
              </w:pBd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  <w:cs/>
              </w:rPr>
            </w:pPr>
            <w:r w:rsidRPr="007D4407">
              <w:rPr>
                <w:rFonts w:ascii="Angsana New" w:hAnsi="Angsana New"/>
                <w:sz w:val="28"/>
                <w:szCs w:val="28"/>
              </w:rPr>
              <w:t>131,892</w:t>
            </w:r>
          </w:p>
        </w:tc>
        <w:tc>
          <w:tcPr>
            <w:tcW w:w="1170" w:type="dxa"/>
            <w:vAlign w:val="bottom"/>
          </w:tcPr>
          <w:p w14:paraId="40046677" w14:textId="5B58888D" w:rsidR="007D4407" w:rsidRPr="00FB72D1" w:rsidRDefault="007D4407" w:rsidP="007D4407">
            <w:pPr>
              <w:pBdr>
                <w:bottom w:val="single" w:sz="4" w:space="1" w:color="auto"/>
              </w:pBd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73,892</w:t>
            </w:r>
          </w:p>
        </w:tc>
      </w:tr>
      <w:tr w:rsidR="007D4407" w:rsidRPr="00FB72D1" w14:paraId="0C481D11" w14:textId="77777777" w:rsidTr="005E208E">
        <w:tc>
          <w:tcPr>
            <w:tcW w:w="4500" w:type="dxa"/>
          </w:tcPr>
          <w:p w14:paraId="48D4E9AA" w14:textId="0E5881C7" w:rsidR="007D4407" w:rsidRPr="00FB72D1" w:rsidRDefault="007D4407" w:rsidP="007D440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bookmarkStart w:id="2" w:name="_Hlk172794450"/>
            <w:r w:rsidRPr="00FB72D1">
              <w:rPr>
                <w:rFonts w:ascii="Angsana New" w:hAnsi="Angsana New"/>
                <w:sz w:val="28"/>
                <w:szCs w:val="28"/>
                <w:u w:val="single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1170" w:type="dxa"/>
            <w:vAlign w:val="bottom"/>
          </w:tcPr>
          <w:p w14:paraId="2C25628F" w14:textId="77777777" w:rsidR="007D4407" w:rsidRPr="00FB72D1" w:rsidRDefault="007D4407" w:rsidP="007D4407">
            <w:pP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8C9859E" w14:textId="0219A040" w:rsidR="007D4407" w:rsidRPr="00FB72D1" w:rsidRDefault="007D4407" w:rsidP="007D4407">
            <w:pP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B14F680" w14:textId="4C2BD64F" w:rsidR="007D4407" w:rsidRPr="00FB72D1" w:rsidRDefault="007D4407" w:rsidP="007D4407">
            <w:pP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E415AE0" w14:textId="46DDD3B7" w:rsidR="007D4407" w:rsidRPr="00FB72D1" w:rsidRDefault="007D4407" w:rsidP="007D4407">
            <w:pP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4407" w:rsidRPr="00FB72D1" w14:paraId="70775E85" w14:textId="77777777" w:rsidTr="005E208E">
        <w:tc>
          <w:tcPr>
            <w:tcW w:w="4500" w:type="dxa"/>
          </w:tcPr>
          <w:p w14:paraId="05385FD7" w14:textId="0E9801A6" w:rsidR="007D4407" w:rsidRPr="00FB72D1" w:rsidRDefault="007D4407" w:rsidP="007D440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70" w:type="dxa"/>
            <w:vAlign w:val="bottom"/>
          </w:tcPr>
          <w:p w14:paraId="6DCBABD5" w14:textId="301205E1" w:rsidR="007D4407" w:rsidRPr="00FB72D1" w:rsidRDefault="007D4407" w:rsidP="007D4407">
            <w:pP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7D4407">
              <w:rPr>
                <w:rFonts w:ascii="Angsana New" w:hAnsi="Angsana New"/>
                <w:sz w:val="28"/>
                <w:szCs w:val="28"/>
              </w:rPr>
              <w:t>24,70</w:t>
            </w:r>
            <w:r w:rsidR="00D8347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  <w:vAlign w:val="bottom"/>
          </w:tcPr>
          <w:p w14:paraId="2C06B2D3" w14:textId="00BEC0DF" w:rsidR="007D4407" w:rsidRPr="00FB72D1" w:rsidRDefault="007D4407" w:rsidP="007D4407">
            <w:pP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32,536</w:t>
            </w:r>
          </w:p>
        </w:tc>
        <w:tc>
          <w:tcPr>
            <w:tcW w:w="1170" w:type="dxa"/>
            <w:vAlign w:val="bottom"/>
          </w:tcPr>
          <w:p w14:paraId="5EC172ED" w14:textId="04FA87F0" w:rsidR="007D4407" w:rsidRPr="00FB72D1" w:rsidRDefault="007D4407" w:rsidP="007D4407">
            <w:pP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7D4407">
              <w:rPr>
                <w:rFonts w:ascii="Angsana New" w:hAnsi="Angsana New"/>
                <w:sz w:val="28"/>
                <w:szCs w:val="28"/>
              </w:rPr>
              <w:t>24,68</w:t>
            </w:r>
            <w:r w:rsidR="00D8347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3E62D44D" w14:textId="1FC24900" w:rsidR="007D4407" w:rsidRPr="00FB72D1" w:rsidRDefault="007D4407" w:rsidP="007D4407">
            <w:pP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32,493</w:t>
            </w:r>
          </w:p>
        </w:tc>
      </w:tr>
      <w:tr w:rsidR="007D4407" w:rsidRPr="00FB72D1" w14:paraId="51BF7799" w14:textId="77777777" w:rsidTr="005E208E">
        <w:tc>
          <w:tcPr>
            <w:tcW w:w="4500" w:type="dxa"/>
            <w:vAlign w:val="center"/>
          </w:tcPr>
          <w:p w14:paraId="15CF1C3F" w14:textId="5202F979" w:rsidR="007D4407" w:rsidRPr="00FB72D1" w:rsidRDefault="007D4407" w:rsidP="007D440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B72D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B72D1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49068FE9" w14:textId="2BC9752C" w:rsidR="007D4407" w:rsidRPr="00FB72D1" w:rsidRDefault="007D4407" w:rsidP="007D4407">
            <w:pPr>
              <w:pBdr>
                <w:bottom w:val="single" w:sz="4" w:space="1" w:color="auto"/>
              </w:pBd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7D4407">
              <w:rPr>
                <w:rFonts w:ascii="Angsana New" w:hAnsi="Angsana New"/>
                <w:sz w:val="28"/>
                <w:szCs w:val="28"/>
              </w:rPr>
              <w:t>(24,38</w:t>
            </w:r>
            <w:r w:rsidR="00D83471">
              <w:rPr>
                <w:rFonts w:ascii="Angsana New" w:hAnsi="Angsana New"/>
                <w:sz w:val="28"/>
                <w:szCs w:val="28"/>
              </w:rPr>
              <w:t>0</w:t>
            </w:r>
            <w:r w:rsidRPr="007D440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6F44737F" w14:textId="5F5B2A83" w:rsidR="007D4407" w:rsidRPr="00FB72D1" w:rsidRDefault="007D4407" w:rsidP="007D4407">
            <w:pPr>
              <w:pBdr>
                <w:bottom w:val="single" w:sz="4" w:space="1" w:color="auto"/>
              </w:pBd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(12,266)</w:t>
            </w:r>
          </w:p>
        </w:tc>
        <w:tc>
          <w:tcPr>
            <w:tcW w:w="1170" w:type="dxa"/>
            <w:vAlign w:val="bottom"/>
          </w:tcPr>
          <w:p w14:paraId="457B56BB" w14:textId="385D1F2F" w:rsidR="007D4407" w:rsidRPr="00FB72D1" w:rsidRDefault="007D4407" w:rsidP="007D4407">
            <w:pPr>
              <w:pBdr>
                <w:bottom w:val="single" w:sz="4" w:space="1" w:color="auto"/>
              </w:pBd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  <w:cs/>
              </w:rPr>
            </w:pPr>
            <w:r w:rsidRPr="007D4407">
              <w:rPr>
                <w:rFonts w:ascii="Angsana New" w:hAnsi="Angsana New"/>
                <w:sz w:val="28"/>
                <w:szCs w:val="28"/>
              </w:rPr>
              <w:t>(24,38</w:t>
            </w:r>
            <w:r w:rsidR="00D83471">
              <w:rPr>
                <w:rFonts w:ascii="Angsana New" w:hAnsi="Angsana New"/>
                <w:sz w:val="28"/>
                <w:szCs w:val="28"/>
              </w:rPr>
              <w:t>0</w:t>
            </w:r>
            <w:r w:rsidRPr="007D440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27BB2677" w14:textId="2A567F9F" w:rsidR="007D4407" w:rsidRPr="00FB72D1" w:rsidRDefault="007D4407" w:rsidP="007D4407">
            <w:pPr>
              <w:pBdr>
                <w:bottom w:val="single" w:sz="4" w:space="1" w:color="auto"/>
              </w:pBd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(12,266)</w:t>
            </w:r>
          </w:p>
        </w:tc>
      </w:tr>
      <w:tr w:rsidR="007D4407" w:rsidRPr="00FB72D1" w14:paraId="14EB7449" w14:textId="77777777" w:rsidTr="005E208E">
        <w:tc>
          <w:tcPr>
            <w:tcW w:w="4500" w:type="dxa"/>
            <w:vAlign w:val="center"/>
          </w:tcPr>
          <w:p w14:paraId="444EFA33" w14:textId="302A4056" w:rsidR="007D4407" w:rsidRPr="00FB72D1" w:rsidRDefault="007D4407" w:rsidP="007D440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170" w:type="dxa"/>
            <w:vAlign w:val="bottom"/>
          </w:tcPr>
          <w:p w14:paraId="746CDDA2" w14:textId="4E8AAB0D" w:rsidR="007D4407" w:rsidRPr="00FB72D1" w:rsidRDefault="007D4407" w:rsidP="007D4407">
            <w:pPr>
              <w:pBdr>
                <w:bottom w:val="single" w:sz="4" w:space="1" w:color="auto"/>
              </w:pBd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7D4407">
              <w:rPr>
                <w:rFonts w:ascii="Angsana New" w:hAnsi="Angsana New"/>
                <w:sz w:val="28"/>
                <w:szCs w:val="28"/>
              </w:rPr>
              <w:t>325</w:t>
            </w:r>
          </w:p>
        </w:tc>
        <w:tc>
          <w:tcPr>
            <w:tcW w:w="1170" w:type="dxa"/>
            <w:vAlign w:val="bottom"/>
          </w:tcPr>
          <w:p w14:paraId="5312E082" w14:textId="40B07315" w:rsidR="007D4407" w:rsidRPr="00FB72D1" w:rsidRDefault="007D4407" w:rsidP="007D4407">
            <w:pPr>
              <w:pBdr>
                <w:bottom w:val="single" w:sz="4" w:space="1" w:color="auto"/>
              </w:pBd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20,270</w:t>
            </w:r>
          </w:p>
        </w:tc>
        <w:tc>
          <w:tcPr>
            <w:tcW w:w="1170" w:type="dxa"/>
            <w:vAlign w:val="bottom"/>
          </w:tcPr>
          <w:p w14:paraId="24E1444E" w14:textId="4C3BBADB" w:rsidR="007D4407" w:rsidRPr="00FB72D1" w:rsidRDefault="007D4407" w:rsidP="007D4407">
            <w:pPr>
              <w:pBdr>
                <w:bottom w:val="single" w:sz="4" w:space="1" w:color="auto"/>
              </w:pBd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  <w:cs/>
              </w:rPr>
            </w:pPr>
            <w:r w:rsidRPr="007D4407">
              <w:rPr>
                <w:rFonts w:ascii="Angsana New" w:hAnsi="Angsana New"/>
                <w:sz w:val="28"/>
                <w:szCs w:val="28"/>
              </w:rPr>
              <w:t>303</w:t>
            </w:r>
          </w:p>
        </w:tc>
        <w:tc>
          <w:tcPr>
            <w:tcW w:w="1170" w:type="dxa"/>
            <w:vAlign w:val="bottom"/>
          </w:tcPr>
          <w:p w14:paraId="71062CA4" w14:textId="4147D2D8" w:rsidR="007D4407" w:rsidRPr="00FB72D1" w:rsidRDefault="007D4407" w:rsidP="007D4407">
            <w:pPr>
              <w:pBdr>
                <w:bottom w:val="single" w:sz="4" w:space="1" w:color="auto"/>
              </w:pBd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20,227</w:t>
            </w:r>
          </w:p>
        </w:tc>
      </w:tr>
      <w:tr w:rsidR="007D4407" w:rsidRPr="00FB72D1" w14:paraId="4D776DBB" w14:textId="77777777" w:rsidTr="005E208E">
        <w:tc>
          <w:tcPr>
            <w:tcW w:w="4500" w:type="dxa"/>
          </w:tcPr>
          <w:p w14:paraId="26A4448C" w14:textId="7AEB913D" w:rsidR="007D4407" w:rsidRPr="00FB72D1" w:rsidRDefault="007D4407" w:rsidP="007D440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FB72D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FB72D1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2BE01998" w14:textId="792FDC09" w:rsidR="007D4407" w:rsidRPr="00FB72D1" w:rsidRDefault="007D4407" w:rsidP="007D4407">
            <w:pPr>
              <w:pBdr>
                <w:bottom w:val="double" w:sz="4" w:space="1" w:color="auto"/>
              </w:pBd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7D4407">
              <w:rPr>
                <w:rFonts w:ascii="Angsana New" w:hAnsi="Angsana New"/>
                <w:sz w:val="28"/>
                <w:szCs w:val="28"/>
              </w:rPr>
              <w:t>132,433</w:t>
            </w:r>
          </w:p>
        </w:tc>
        <w:tc>
          <w:tcPr>
            <w:tcW w:w="1170" w:type="dxa"/>
            <w:vAlign w:val="bottom"/>
          </w:tcPr>
          <w:p w14:paraId="78C9AA8B" w14:textId="3199388C" w:rsidR="007D4407" w:rsidRPr="00FB72D1" w:rsidRDefault="007D4407" w:rsidP="007D4407">
            <w:pPr>
              <w:pBdr>
                <w:bottom w:val="double" w:sz="4" w:space="1" w:color="auto"/>
              </w:pBd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94,238</w:t>
            </w:r>
          </w:p>
        </w:tc>
        <w:tc>
          <w:tcPr>
            <w:tcW w:w="1170" w:type="dxa"/>
            <w:vAlign w:val="bottom"/>
          </w:tcPr>
          <w:p w14:paraId="06E67080" w14:textId="53F8FBEA" w:rsidR="007D4407" w:rsidRPr="00FB72D1" w:rsidRDefault="007D4407" w:rsidP="007D4407">
            <w:pPr>
              <w:pBdr>
                <w:bottom w:val="double" w:sz="4" w:space="1" w:color="auto"/>
              </w:pBd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  <w:cs/>
              </w:rPr>
            </w:pPr>
            <w:r w:rsidRPr="007D4407">
              <w:rPr>
                <w:rFonts w:ascii="Angsana New" w:hAnsi="Angsana New"/>
                <w:sz w:val="28"/>
                <w:szCs w:val="28"/>
              </w:rPr>
              <w:t>132,195</w:t>
            </w:r>
          </w:p>
        </w:tc>
        <w:tc>
          <w:tcPr>
            <w:tcW w:w="1170" w:type="dxa"/>
            <w:vAlign w:val="bottom"/>
          </w:tcPr>
          <w:p w14:paraId="51769678" w14:textId="27CAD0C9" w:rsidR="007D4407" w:rsidRPr="00FB72D1" w:rsidRDefault="007D4407" w:rsidP="007D4407">
            <w:pPr>
              <w:pBdr>
                <w:bottom w:val="double" w:sz="4" w:space="1" w:color="auto"/>
              </w:pBd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94,119</w:t>
            </w:r>
          </w:p>
        </w:tc>
      </w:tr>
    </w:tbl>
    <w:bookmarkEnd w:id="2"/>
    <w:p w14:paraId="5F73CAEA" w14:textId="20A5C385" w:rsidR="00D82187" w:rsidRPr="00FB72D1" w:rsidRDefault="00D82187" w:rsidP="00FB72D1">
      <w:pPr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2D1">
        <w:rPr>
          <w:rFonts w:ascii="Angsana New" w:hAnsi="Angsana New"/>
          <w:b/>
          <w:bCs/>
          <w:sz w:val="32"/>
          <w:szCs w:val="32"/>
        </w:rPr>
        <w:t>4.</w:t>
      </w:r>
      <w:r w:rsidRPr="00FB72D1">
        <w:rPr>
          <w:rFonts w:ascii="Angsana New" w:hAnsi="Angsana New"/>
          <w:b/>
          <w:bCs/>
          <w:sz w:val="32"/>
          <w:szCs w:val="32"/>
        </w:rPr>
        <w:tab/>
      </w:r>
      <w:r w:rsidRPr="00FB72D1">
        <w:rPr>
          <w:rFonts w:ascii="Angsana New" w:hAnsi="Angsana New"/>
          <w:b/>
          <w:bCs/>
          <w:sz w:val="32"/>
          <w:szCs w:val="32"/>
          <w:cs/>
        </w:rPr>
        <w:t>ลูกหนี้ผ่อนชำระ</w:t>
      </w:r>
    </w:p>
    <w:p w14:paraId="79ED422A" w14:textId="6F74A809" w:rsidR="00D82187" w:rsidRPr="00FB72D1" w:rsidRDefault="00D82187" w:rsidP="00FB72D1">
      <w:pPr>
        <w:tabs>
          <w:tab w:val="left" w:pos="900"/>
        </w:tabs>
        <w:spacing w:before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2D1">
        <w:rPr>
          <w:rFonts w:ascii="Angsana New" w:hAnsi="Angsana New"/>
          <w:sz w:val="32"/>
          <w:szCs w:val="32"/>
        </w:rPr>
        <w:tab/>
      </w:r>
      <w:r w:rsidRPr="00FB72D1">
        <w:rPr>
          <w:rFonts w:ascii="Angsana New" w:hAnsi="Angsana New"/>
          <w:sz w:val="32"/>
          <w:szCs w:val="32"/>
          <w:cs/>
        </w:rPr>
        <w:t xml:space="preserve">ยอดคงเหลือของลูกหนี้ผ่อนชำระ ณ วันที่ </w:t>
      </w:r>
      <w:r w:rsidR="00802CDF" w:rsidRPr="00FB72D1">
        <w:rPr>
          <w:rFonts w:ascii="Angsana New" w:hAnsi="Angsana New"/>
          <w:sz w:val="32"/>
          <w:szCs w:val="32"/>
        </w:rPr>
        <w:t xml:space="preserve">30 </w:t>
      </w:r>
      <w:r w:rsidR="00802CDF" w:rsidRPr="00FB72D1">
        <w:rPr>
          <w:rFonts w:ascii="Angsana New" w:hAnsi="Angsana New"/>
          <w:sz w:val="32"/>
          <w:szCs w:val="32"/>
          <w:cs/>
        </w:rPr>
        <w:t>มิถุนายน</w:t>
      </w:r>
      <w:r w:rsidR="00C51ED2" w:rsidRPr="00FB72D1">
        <w:rPr>
          <w:rFonts w:ascii="Angsana New" w:hAnsi="Angsana New"/>
          <w:sz w:val="32"/>
          <w:szCs w:val="32"/>
          <w:cs/>
        </w:rPr>
        <w:t xml:space="preserve"> </w:t>
      </w:r>
      <w:r w:rsidR="00C51ED2" w:rsidRPr="00FB72D1">
        <w:rPr>
          <w:rFonts w:ascii="Angsana New" w:hAnsi="Angsana New"/>
          <w:sz w:val="32"/>
          <w:szCs w:val="32"/>
        </w:rPr>
        <w:t>256</w:t>
      </w:r>
      <w:r w:rsidR="00182834" w:rsidRPr="00FB72D1">
        <w:rPr>
          <w:rFonts w:ascii="Angsana New" w:hAnsi="Angsana New"/>
          <w:sz w:val="32"/>
          <w:szCs w:val="32"/>
        </w:rPr>
        <w:t>9</w:t>
      </w:r>
      <w:r w:rsidRPr="00FB72D1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Pr="00FB72D1">
        <w:rPr>
          <w:rFonts w:ascii="Angsana New" w:hAnsi="Angsana New"/>
          <w:sz w:val="32"/>
          <w:szCs w:val="32"/>
        </w:rPr>
        <w:t xml:space="preserve">31 </w:t>
      </w:r>
      <w:r w:rsidRPr="00FB72D1">
        <w:rPr>
          <w:rFonts w:ascii="Angsana New" w:hAnsi="Angsana New"/>
          <w:sz w:val="32"/>
          <w:szCs w:val="32"/>
          <w:cs/>
        </w:rPr>
        <w:t>ธันวาคม</w:t>
      </w:r>
      <w:r w:rsidRPr="00FB72D1">
        <w:rPr>
          <w:rFonts w:ascii="Angsana New" w:hAnsi="Angsana New"/>
          <w:sz w:val="32"/>
          <w:szCs w:val="32"/>
        </w:rPr>
        <w:t xml:space="preserve"> 256</w:t>
      </w:r>
      <w:r w:rsidR="00182834" w:rsidRPr="00FB72D1">
        <w:rPr>
          <w:rFonts w:ascii="Angsana New" w:hAnsi="Angsana New"/>
          <w:sz w:val="32"/>
          <w:szCs w:val="32"/>
        </w:rPr>
        <w:t>8</w:t>
      </w:r>
      <w:r w:rsidRPr="00FB72D1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990"/>
        <w:gridCol w:w="90"/>
        <w:gridCol w:w="1080"/>
        <w:gridCol w:w="90"/>
        <w:gridCol w:w="900"/>
        <w:gridCol w:w="90"/>
        <w:gridCol w:w="1080"/>
        <w:gridCol w:w="90"/>
        <w:gridCol w:w="900"/>
        <w:gridCol w:w="90"/>
        <w:gridCol w:w="1074"/>
        <w:gridCol w:w="6"/>
        <w:gridCol w:w="90"/>
      </w:tblGrid>
      <w:tr w:rsidR="00D82187" w:rsidRPr="00FB72D1" w14:paraId="31CDB4D2" w14:textId="77777777" w:rsidTr="00407F7C">
        <w:trPr>
          <w:gridAfter w:val="2"/>
          <w:wAfter w:w="96" w:type="dxa"/>
        </w:trPr>
        <w:tc>
          <w:tcPr>
            <w:tcW w:w="9084" w:type="dxa"/>
            <w:gridSpan w:val="12"/>
          </w:tcPr>
          <w:p w14:paraId="1CD851FA" w14:textId="77777777" w:rsidR="00D82187" w:rsidRPr="00FB72D1" w:rsidRDefault="00D82187" w:rsidP="00802CDF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(</w:t>
            </w:r>
            <w:r w:rsidRPr="00FB72D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B72D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B72D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B72D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82187" w:rsidRPr="00FB72D1" w14:paraId="447BFFF9" w14:textId="77777777" w:rsidTr="00407F7C">
        <w:trPr>
          <w:gridAfter w:val="1"/>
          <w:wAfter w:w="90" w:type="dxa"/>
        </w:trPr>
        <w:tc>
          <w:tcPr>
            <w:tcW w:w="2610" w:type="dxa"/>
          </w:tcPr>
          <w:p w14:paraId="3B9E9D54" w14:textId="77777777" w:rsidR="00D82187" w:rsidRPr="00FB72D1" w:rsidRDefault="00D82187" w:rsidP="00802CD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0" w:type="dxa"/>
            <w:gridSpan w:val="12"/>
            <w:vAlign w:val="bottom"/>
          </w:tcPr>
          <w:p w14:paraId="4F066C77" w14:textId="652ADBE5" w:rsidR="00D82187" w:rsidRPr="00FB72D1" w:rsidRDefault="00D82187" w:rsidP="00802C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  <w:cs/>
              </w:rPr>
              <w:t>งบการเงินรวม/</w:t>
            </w:r>
            <w:r w:rsidR="007E67B8" w:rsidRPr="00FB72D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2187" w:rsidRPr="00FB72D1" w14:paraId="0464CE93" w14:textId="77777777" w:rsidTr="00407F7C">
        <w:trPr>
          <w:gridAfter w:val="1"/>
          <w:wAfter w:w="90" w:type="dxa"/>
        </w:trPr>
        <w:tc>
          <w:tcPr>
            <w:tcW w:w="2610" w:type="dxa"/>
          </w:tcPr>
          <w:p w14:paraId="6417DF21" w14:textId="77777777" w:rsidR="00D82187" w:rsidRPr="00FB72D1" w:rsidRDefault="00D82187" w:rsidP="00802CD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02D7CF81" w14:textId="77777777" w:rsidR="00D82187" w:rsidRPr="00FB72D1" w:rsidRDefault="00D82187" w:rsidP="00802C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  <w:cs/>
              </w:rPr>
              <w:t>ลูกหนี้ผ่อนชำระที่ถึงกำหนดชำระภายในหนึ่งปี</w:t>
            </w:r>
          </w:p>
        </w:tc>
        <w:tc>
          <w:tcPr>
            <w:tcW w:w="2160" w:type="dxa"/>
            <w:gridSpan w:val="4"/>
            <w:vAlign w:val="bottom"/>
          </w:tcPr>
          <w:p w14:paraId="2C404B86" w14:textId="77777777" w:rsidR="00D82187" w:rsidRPr="00FB72D1" w:rsidRDefault="00D82187" w:rsidP="00802C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  <w:cs/>
              </w:rPr>
              <w:t>ลูกหนี้ผ่อนชำระ- สุทธิจากส่วนที่ถึงกำหนดชำระภายในหนึ่งปี</w:t>
            </w:r>
          </w:p>
        </w:tc>
        <w:tc>
          <w:tcPr>
            <w:tcW w:w="2160" w:type="dxa"/>
            <w:gridSpan w:val="5"/>
            <w:vAlign w:val="bottom"/>
          </w:tcPr>
          <w:p w14:paraId="399E2E59" w14:textId="77777777" w:rsidR="00D82187" w:rsidRPr="00FB72D1" w:rsidRDefault="00D82187" w:rsidP="00802C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82834" w:rsidRPr="00FB72D1" w14:paraId="32B1E3C8" w14:textId="77777777" w:rsidTr="00407F7C">
        <w:trPr>
          <w:gridAfter w:val="1"/>
          <w:wAfter w:w="90" w:type="dxa"/>
        </w:trPr>
        <w:tc>
          <w:tcPr>
            <w:tcW w:w="2610" w:type="dxa"/>
          </w:tcPr>
          <w:p w14:paraId="2A558065" w14:textId="77777777" w:rsidR="00182834" w:rsidRPr="00FB72D1" w:rsidRDefault="00182834" w:rsidP="00802CD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2D2B75DD" w14:textId="0A5F19D1" w:rsidR="00182834" w:rsidRPr="00FB72D1" w:rsidRDefault="00802CDF" w:rsidP="00802C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pacing w:val="-6"/>
                <w:sz w:val="28"/>
                <w:szCs w:val="28"/>
              </w:rPr>
              <w:t xml:space="preserve">30 </w:t>
            </w:r>
            <w:r w:rsidRPr="00FB72D1">
              <w:rPr>
                <w:rFonts w:ascii="Angsana New" w:hAnsi="Angsana New"/>
                <w:spacing w:val="-6"/>
                <w:sz w:val="28"/>
                <w:szCs w:val="28"/>
                <w:cs/>
              </w:rPr>
              <w:t>มิถุนายน</w:t>
            </w:r>
            <w:r w:rsidR="00182834" w:rsidRPr="00FB72D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82834" w:rsidRPr="00FB72D1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080" w:type="dxa"/>
          </w:tcPr>
          <w:p w14:paraId="77556A96" w14:textId="4302743C" w:rsidR="00182834" w:rsidRPr="00FB72D1" w:rsidRDefault="00182834" w:rsidP="00802C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pacing w:val="-4"/>
                <w:sz w:val="28"/>
                <w:szCs w:val="28"/>
                <w:cs/>
              </w:rPr>
              <w:t>31 ธันวาคม</w:t>
            </w:r>
            <w:r w:rsidRPr="00FB72D1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80" w:type="dxa"/>
            <w:gridSpan w:val="3"/>
          </w:tcPr>
          <w:p w14:paraId="22E6EB63" w14:textId="01C16C92" w:rsidR="00182834" w:rsidRPr="00FB72D1" w:rsidRDefault="00802CDF" w:rsidP="00802C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pacing w:val="-6"/>
                <w:sz w:val="28"/>
                <w:szCs w:val="28"/>
              </w:rPr>
              <w:t xml:space="preserve">30 </w:t>
            </w:r>
            <w:r w:rsidRPr="00FB72D1">
              <w:rPr>
                <w:rFonts w:ascii="Angsana New" w:hAnsi="Angsana New"/>
                <w:spacing w:val="-6"/>
                <w:sz w:val="28"/>
                <w:szCs w:val="28"/>
                <w:cs/>
              </w:rPr>
              <w:t>มิถุนายน</w:t>
            </w:r>
            <w:r w:rsidR="00182834" w:rsidRPr="00FB72D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82834" w:rsidRPr="00FB72D1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080" w:type="dxa"/>
          </w:tcPr>
          <w:p w14:paraId="0FE10837" w14:textId="60B218BE" w:rsidR="00182834" w:rsidRPr="00FB72D1" w:rsidRDefault="00182834" w:rsidP="00802C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pacing w:val="-4"/>
                <w:sz w:val="28"/>
                <w:szCs w:val="28"/>
                <w:cs/>
              </w:rPr>
              <w:t>31 ธันวาคม</w:t>
            </w:r>
            <w:r w:rsidRPr="00FB72D1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80" w:type="dxa"/>
            <w:gridSpan w:val="3"/>
          </w:tcPr>
          <w:p w14:paraId="4704D1E3" w14:textId="5B225F8A" w:rsidR="00182834" w:rsidRPr="00FB72D1" w:rsidRDefault="00802CDF" w:rsidP="00802C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pacing w:val="-6"/>
                <w:sz w:val="28"/>
                <w:szCs w:val="28"/>
              </w:rPr>
              <w:t xml:space="preserve">30 </w:t>
            </w:r>
            <w:r w:rsidRPr="00FB72D1">
              <w:rPr>
                <w:rFonts w:ascii="Angsana New" w:hAnsi="Angsana New"/>
                <w:spacing w:val="-6"/>
                <w:sz w:val="28"/>
                <w:szCs w:val="28"/>
                <w:cs/>
              </w:rPr>
              <w:t>มิถุนายน</w:t>
            </w:r>
            <w:r w:rsidR="00182834" w:rsidRPr="00FB72D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82834" w:rsidRPr="00FB72D1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080" w:type="dxa"/>
            <w:gridSpan w:val="2"/>
          </w:tcPr>
          <w:p w14:paraId="1EF4DC3D" w14:textId="5E082975" w:rsidR="00182834" w:rsidRPr="00FB72D1" w:rsidRDefault="00182834" w:rsidP="00802C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pacing w:val="-4"/>
                <w:sz w:val="28"/>
                <w:szCs w:val="28"/>
                <w:cs/>
              </w:rPr>
              <w:t>31 ธันวาคม</w:t>
            </w:r>
            <w:r w:rsidRPr="00FB72D1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DB711E" w:rsidRPr="00FB72D1" w14:paraId="6B7BAE0B" w14:textId="77777777" w:rsidTr="00407F7C">
        <w:trPr>
          <w:trHeight w:val="79"/>
        </w:trPr>
        <w:tc>
          <w:tcPr>
            <w:tcW w:w="2610" w:type="dxa"/>
          </w:tcPr>
          <w:p w14:paraId="61999E4D" w14:textId="312EA6C2" w:rsidR="00DB711E" w:rsidRPr="00FB72D1" w:rsidRDefault="00DB711E" w:rsidP="00802CDF">
            <w:pPr>
              <w:ind w:left="156" w:hanging="15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D5AE310" w14:textId="3728BEDB" w:rsidR="00DB711E" w:rsidRPr="00FB72D1" w:rsidRDefault="00DB711E" w:rsidP="00802CDF">
            <w:pPr>
              <w:tabs>
                <w:tab w:val="decimal" w:pos="79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3"/>
          </w:tcPr>
          <w:p w14:paraId="02C5B6A8" w14:textId="27D6BAB8" w:rsidR="00DB711E" w:rsidRPr="00FB72D1" w:rsidRDefault="00DB711E" w:rsidP="00802CDF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FB72D1">
              <w:rPr>
                <w:rFonts w:ascii="Angsana New" w:hAnsi="Angsana New"/>
                <w:spacing w:val="-8"/>
                <w:sz w:val="28"/>
                <w:szCs w:val="28"/>
              </w:rPr>
              <w:t>(</w:t>
            </w:r>
            <w:r w:rsidRPr="00FB72D1">
              <w:rPr>
                <w:rFonts w:ascii="Angsana New" w:hAnsi="Angsana New"/>
                <w:spacing w:val="-8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900" w:type="dxa"/>
          </w:tcPr>
          <w:p w14:paraId="75FCF656" w14:textId="0C6B32A5" w:rsidR="00DB711E" w:rsidRPr="00FB72D1" w:rsidRDefault="00DB711E" w:rsidP="00802CDF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260" w:type="dxa"/>
            <w:gridSpan w:val="3"/>
          </w:tcPr>
          <w:p w14:paraId="04834100" w14:textId="188F5A82" w:rsidR="00DB711E" w:rsidRPr="00FB72D1" w:rsidRDefault="00DB711E" w:rsidP="00802CDF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FB72D1">
              <w:rPr>
                <w:rFonts w:ascii="Angsana New" w:hAnsi="Angsana New"/>
                <w:spacing w:val="-8"/>
                <w:sz w:val="28"/>
                <w:szCs w:val="28"/>
              </w:rPr>
              <w:t>(</w:t>
            </w:r>
            <w:r w:rsidRPr="00FB72D1">
              <w:rPr>
                <w:rFonts w:ascii="Angsana New" w:hAnsi="Angsana New"/>
                <w:spacing w:val="-8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900" w:type="dxa"/>
          </w:tcPr>
          <w:p w14:paraId="3A615BDE" w14:textId="1CE7F864" w:rsidR="00DB711E" w:rsidRPr="00FB72D1" w:rsidRDefault="00DB711E" w:rsidP="00802CDF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260" w:type="dxa"/>
            <w:gridSpan w:val="4"/>
          </w:tcPr>
          <w:p w14:paraId="440E1656" w14:textId="138BCB64" w:rsidR="00DB711E" w:rsidRPr="00FB72D1" w:rsidRDefault="00DB711E" w:rsidP="00802CDF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FB72D1">
              <w:rPr>
                <w:rFonts w:ascii="Angsana New" w:hAnsi="Angsana New"/>
                <w:spacing w:val="-8"/>
                <w:sz w:val="28"/>
                <w:szCs w:val="28"/>
              </w:rPr>
              <w:t>(</w:t>
            </w:r>
            <w:r w:rsidRPr="00FB72D1">
              <w:rPr>
                <w:rFonts w:ascii="Angsana New" w:hAnsi="Angsana New"/>
                <w:spacing w:val="-8"/>
                <w:sz w:val="28"/>
                <w:szCs w:val="28"/>
                <w:cs/>
              </w:rPr>
              <w:t>ตรวจสอบแล้ว)</w:t>
            </w:r>
          </w:p>
        </w:tc>
      </w:tr>
      <w:tr w:rsidR="00182834" w:rsidRPr="00FB72D1" w14:paraId="720CF304" w14:textId="77777777" w:rsidTr="00407F7C">
        <w:trPr>
          <w:gridAfter w:val="1"/>
          <w:wAfter w:w="90" w:type="dxa"/>
          <w:trHeight w:val="79"/>
        </w:trPr>
        <w:tc>
          <w:tcPr>
            <w:tcW w:w="2610" w:type="dxa"/>
          </w:tcPr>
          <w:p w14:paraId="6D7C3E67" w14:textId="77777777" w:rsidR="00182834" w:rsidRPr="00FB72D1" w:rsidRDefault="00182834" w:rsidP="00802CDF">
            <w:pPr>
              <w:ind w:left="156" w:hanging="15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  <w:cs/>
              </w:rPr>
              <w:t>ลูกหนี้ผ่อนชำระ</w:t>
            </w:r>
          </w:p>
        </w:tc>
        <w:tc>
          <w:tcPr>
            <w:tcW w:w="1080" w:type="dxa"/>
            <w:gridSpan w:val="2"/>
          </w:tcPr>
          <w:p w14:paraId="5272F1F3" w14:textId="7F6EB8D9" w:rsidR="00182834" w:rsidRPr="00FB72D1" w:rsidRDefault="00E50825" w:rsidP="00802CDF">
            <w:pPr>
              <w:tabs>
                <w:tab w:val="decimal" w:pos="79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202,</w:t>
            </w:r>
            <w:r w:rsidR="00D1011F" w:rsidRPr="00FB72D1">
              <w:rPr>
                <w:rFonts w:ascii="Angsana New" w:hAnsi="Angsana New"/>
                <w:sz w:val="28"/>
                <w:szCs w:val="28"/>
              </w:rPr>
              <w:t>901</w:t>
            </w:r>
          </w:p>
        </w:tc>
        <w:tc>
          <w:tcPr>
            <w:tcW w:w="1080" w:type="dxa"/>
          </w:tcPr>
          <w:p w14:paraId="1EB8CCEC" w14:textId="7FE4B40F" w:rsidR="00182834" w:rsidRPr="00FB72D1" w:rsidRDefault="00182834" w:rsidP="00802CDF">
            <w:pPr>
              <w:tabs>
                <w:tab w:val="decimal" w:pos="79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202,901</w:t>
            </w:r>
          </w:p>
        </w:tc>
        <w:tc>
          <w:tcPr>
            <w:tcW w:w="1080" w:type="dxa"/>
            <w:gridSpan w:val="3"/>
          </w:tcPr>
          <w:p w14:paraId="329A44D0" w14:textId="42EB7A8E" w:rsidR="00182834" w:rsidRPr="00FB72D1" w:rsidRDefault="005C2705" w:rsidP="00802CDF">
            <w:pPr>
              <w:tabs>
                <w:tab w:val="decimal" w:pos="79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1,103,730</w:t>
            </w:r>
          </w:p>
        </w:tc>
        <w:tc>
          <w:tcPr>
            <w:tcW w:w="1080" w:type="dxa"/>
          </w:tcPr>
          <w:p w14:paraId="634EB98D" w14:textId="4CEF5D51" w:rsidR="00182834" w:rsidRPr="00FB72D1" w:rsidRDefault="00182834" w:rsidP="00802CDF">
            <w:pPr>
              <w:tabs>
                <w:tab w:val="decimal" w:pos="79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1,198,946</w:t>
            </w:r>
          </w:p>
        </w:tc>
        <w:tc>
          <w:tcPr>
            <w:tcW w:w="1080" w:type="dxa"/>
            <w:gridSpan w:val="3"/>
          </w:tcPr>
          <w:p w14:paraId="5E3135D4" w14:textId="43450C13" w:rsidR="00182834" w:rsidRPr="00FB72D1" w:rsidRDefault="009505F3" w:rsidP="00802CDF">
            <w:pPr>
              <w:tabs>
                <w:tab w:val="decimal" w:pos="79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1,306</w:t>
            </w:r>
            <w:r w:rsidR="002C3850" w:rsidRPr="00FB72D1">
              <w:rPr>
                <w:rFonts w:ascii="Angsana New" w:hAnsi="Angsana New"/>
                <w:sz w:val="28"/>
                <w:szCs w:val="28"/>
              </w:rPr>
              <w:t>,631</w:t>
            </w:r>
          </w:p>
        </w:tc>
        <w:tc>
          <w:tcPr>
            <w:tcW w:w="1080" w:type="dxa"/>
            <w:gridSpan w:val="2"/>
          </w:tcPr>
          <w:p w14:paraId="20EAFD87" w14:textId="765F29D1" w:rsidR="00182834" w:rsidRPr="00FB72D1" w:rsidRDefault="00182834" w:rsidP="00802CDF">
            <w:pPr>
              <w:tabs>
                <w:tab w:val="decimal" w:pos="79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1,401,847</w:t>
            </w:r>
          </w:p>
        </w:tc>
      </w:tr>
      <w:tr w:rsidR="00182834" w:rsidRPr="00FB72D1" w14:paraId="3893C626" w14:textId="77777777" w:rsidTr="00407F7C">
        <w:trPr>
          <w:gridAfter w:val="1"/>
          <w:wAfter w:w="90" w:type="dxa"/>
        </w:trPr>
        <w:tc>
          <w:tcPr>
            <w:tcW w:w="2610" w:type="dxa"/>
          </w:tcPr>
          <w:p w14:paraId="75D3CB86" w14:textId="77777777" w:rsidR="00182834" w:rsidRPr="00FB72D1" w:rsidRDefault="00182834" w:rsidP="00802CD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FB72D1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080" w:type="dxa"/>
            <w:gridSpan w:val="2"/>
          </w:tcPr>
          <w:p w14:paraId="5933C33F" w14:textId="17B0A660" w:rsidR="00182834" w:rsidRPr="00FB72D1" w:rsidRDefault="00D1011F" w:rsidP="00802CD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(34,219)</w:t>
            </w:r>
          </w:p>
        </w:tc>
        <w:tc>
          <w:tcPr>
            <w:tcW w:w="1080" w:type="dxa"/>
          </w:tcPr>
          <w:p w14:paraId="31D6338F" w14:textId="4111FFC4" w:rsidR="00182834" w:rsidRPr="00FB72D1" w:rsidRDefault="00182834" w:rsidP="00802CD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(36,793)</w:t>
            </w:r>
          </w:p>
        </w:tc>
        <w:tc>
          <w:tcPr>
            <w:tcW w:w="1080" w:type="dxa"/>
            <w:gridSpan w:val="3"/>
          </w:tcPr>
          <w:p w14:paraId="0184CF77" w14:textId="1E4DD05F" w:rsidR="00182834" w:rsidRPr="00FB72D1" w:rsidRDefault="00C52890" w:rsidP="00802CD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(116,413)</w:t>
            </w:r>
          </w:p>
        </w:tc>
        <w:tc>
          <w:tcPr>
            <w:tcW w:w="1080" w:type="dxa"/>
          </w:tcPr>
          <w:p w14:paraId="5F17CBE4" w14:textId="299FE3E8" w:rsidR="00182834" w:rsidRPr="00FB72D1" w:rsidRDefault="00182834" w:rsidP="00802CD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(132,754)</w:t>
            </w:r>
          </w:p>
        </w:tc>
        <w:tc>
          <w:tcPr>
            <w:tcW w:w="1080" w:type="dxa"/>
            <w:gridSpan w:val="3"/>
          </w:tcPr>
          <w:p w14:paraId="2EF5C47E" w14:textId="7FDC5C81" w:rsidR="00182834" w:rsidRPr="00FB72D1" w:rsidRDefault="002C3850" w:rsidP="00802CD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(150,632)</w:t>
            </w:r>
          </w:p>
        </w:tc>
        <w:tc>
          <w:tcPr>
            <w:tcW w:w="1080" w:type="dxa"/>
            <w:gridSpan w:val="2"/>
          </w:tcPr>
          <w:p w14:paraId="257FF2D6" w14:textId="586D720F" w:rsidR="00182834" w:rsidRPr="00FB72D1" w:rsidRDefault="00182834" w:rsidP="00802CD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(169,547)</w:t>
            </w:r>
          </w:p>
        </w:tc>
      </w:tr>
      <w:tr w:rsidR="00182834" w:rsidRPr="00FB72D1" w14:paraId="5A14674C" w14:textId="77777777" w:rsidTr="00407F7C">
        <w:trPr>
          <w:gridAfter w:val="1"/>
          <w:wAfter w:w="90" w:type="dxa"/>
        </w:trPr>
        <w:tc>
          <w:tcPr>
            <w:tcW w:w="2610" w:type="dxa"/>
          </w:tcPr>
          <w:p w14:paraId="18256172" w14:textId="77777777" w:rsidR="00182834" w:rsidRPr="00FB72D1" w:rsidRDefault="00182834" w:rsidP="00802CDF">
            <w:pPr>
              <w:ind w:left="156" w:hanging="15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  <w:cs/>
              </w:rPr>
              <w:t xml:space="preserve">ลูกหนี้ผ่อนชำระ </w:t>
            </w:r>
            <w:r w:rsidRPr="00FB72D1">
              <w:rPr>
                <w:rFonts w:ascii="Angsana New" w:hAnsi="Angsana New"/>
                <w:sz w:val="28"/>
                <w:szCs w:val="28"/>
              </w:rPr>
              <w:t>-</w:t>
            </w:r>
            <w:r w:rsidRPr="00FB72D1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080" w:type="dxa"/>
            <w:gridSpan w:val="2"/>
          </w:tcPr>
          <w:p w14:paraId="6D180A62" w14:textId="31B5B22B" w:rsidR="00182834" w:rsidRPr="00FB72D1" w:rsidRDefault="009747DC" w:rsidP="00802CDF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168</w:t>
            </w:r>
            <w:r w:rsidR="00107D6C" w:rsidRPr="00FB72D1">
              <w:rPr>
                <w:rFonts w:ascii="Angsana New" w:hAnsi="Angsana New"/>
                <w:sz w:val="28"/>
                <w:szCs w:val="28"/>
              </w:rPr>
              <w:t>,682</w:t>
            </w:r>
          </w:p>
        </w:tc>
        <w:tc>
          <w:tcPr>
            <w:tcW w:w="1080" w:type="dxa"/>
          </w:tcPr>
          <w:p w14:paraId="4E5345BD" w14:textId="5D201C1C" w:rsidR="00182834" w:rsidRPr="00FB72D1" w:rsidRDefault="00182834" w:rsidP="00802CDF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166,108</w:t>
            </w:r>
          </w:p>
        </w:tc>
        <w:tc>
          <w:tcPr>
            <w:tcW w:w="1080" w:type="dxa"/>
            <w:gridSpan w:val="3"/>
          </w:tcPr>
          <w:p w14:paraId="6BA7527A" w14:textId="3933A736" w:rsidR="00182834" w:rsidRPr="00FB72D1" w:rsidRDefault="009747DC" w:rsidP="00802CDF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987,317</w:t>
            </w:r>
          </w:p>
        </w:tc>
        <w:tc>
          <w:tcPr>
            <w:tcW w:w="1080" w:type="dxa"/>
          </w:tcPr>
          <w:p w14:paraId="0D1404F7" w14:textId="1E65EC50" w:rsidR="00182834" w:rsidRPr="00FB72D1" w:rsidRDefault="00182834" w:rsidP="00802CDF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1,066,192</w:t>
            </w:r>
          </w:p>
        </w:tc>
        <w:tc>
          <w:tcPr>
            <w:tcW w:w="1080" w:type="dxa"/>
            <w:gridSpan w:val="3"/>
          </w:tcPr>
          <w:p w14:paraId="540F27E9" w14:textId="298BE515" w:rsidR="00182834" w:rsidRPr="00FB72D1" w:rsidRDefault="00107D6C" w:rsidP="00802CDF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1,155,999</w:t>
            </w:r>
          </w:p>
        </w:tc>
        <w:tc>
          <w:tcPr>
            <w:tcW w:w="1080" w:type="dxa"/>
            <w:gridSpan w:val="2"/>
          </w:tcPr>
          <w:p w14:paraId="647AE79D" w14:textId="7A143501" w:rsidR="00182834" w:rsidRPr="00FB72D1" w:rsidRDefault="00182834" w:rsidP="00802CDF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1,232,300</w:t>
            </w:r>
          </w:p>
        </w:tc>
      </w:tr>
    </w:tbl>
    <w:p w14:paraId="07D801CD" w14:textId="4B839360" w:rsidR="00D82187" w:rsidRPr="00FB72D1" w:rsidRDefault="00D82187" w:rsidP="00FB72D1">
      <w:pPr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2D1">
        <w:rPr>
          <w:rFonts w:ascii="Angsana New" w:hAnsi="Angsana New"/>
          <w:sz w:val="32"/>
          <w:szCs w:val="32"/>
        </w:rPr>
        <w:tab/>
      </w:r>
      <w:r w:rsidRPr="00FB72D1">
        <w:rPr>
          <w:rFonts w:ascii="Angsana New" w:hAnsi="Angsana New"/>
          <w:sz w:val="32"/>
          <w:szCs w:val="32"/>
          <w:cs/>
        </w:rPr>
        <w:t xml:space="preserve">ลูกหนี้ค่าสินค้าผ่อนชำระของบริษัทฯ มีระยะเวลาจ่ายชำระคืน </w:t>
      </w:r>
      <w:r w:rsidRPr="00FB72D1">
        <w:rPr>
          <w:rFonts w:ascii="Angsana New" w:hAnsi="Angsana New"/>
          <w:sz w:val="32"/>
          <w:szCs w:val="32"/>
        </w:rPr>
        <w:t>24</w:t>
      </w:r>
      <w:r w:rsidRPr="00FB72D1">
        <w:rPr>
          <w:rFonts w:ascii="Angsana New" w:hAnsi="Angsana New"/>
          <w:sz w:val="32"/>
          <w:szCs w:val="32"/>
          <w:cs/>
        </w:rPr>
        <w:t xml:space="preserve"> </w:t>
      </w:r>
      <w:r w:rsidRPr="00FB72D1">
        <w:rPr>
          <w:rFonts w:ascii="Angsana New" w:hAnsi="Angsana New"/>
          <w:sz w:val="32"/>
          <w:szCs w:val="32"/>
        </w:rPr>
        <w:t>-</w:t>
      </w:r>
      <w:r w:rsidRPr="00FB72D1">
        <w:rPr>
          <w:rFonts w:ascii="Angsana New" w:hAnsi="Angsana New"/>
          <w:sz w:val="32"/>
          <w:szCs w:val="32"/>
          <w:cs/>
        </w:rPr>
        <w:t xml:space="preserve"> </w:t>
      </w:r>
      <w:r w:rsidRPr="00FB72D1">
        <w:rPr>
          <w:rFonts w:ascii="Angsana New" w:hAnsi="Angsana New"/>
          <w:sz w:val="32"/>
          <w:szCs w:val="32"/>
        </w:rPr>
        <w:t xml:space="preserve">120 </w:t>
      </w:r>
      <w:r w:rsidRPr="00FB72D1">
        <w:rPr>
          <w:rFonts w:ascii="Angsana New" w:hAnsi="Angsana New"/>
          <w:sz w:val="32"/>
          <w:szCs w:val="32"/>
          <w:cs/>
        </w:rPr>
        <w:t xml:space="preserve">งวด ระยะเวลา </w:t>
      </w:r>
      <w:r w:rsidRPr="00FB72D1">
        <w:rPr>
          <w:rFonts w:ascii="Angsana New" w:hAnsi="Angsana New"/>
          <w:sz w:val="32"/>
          <w:szCs w:val="32"/>
        </w:rPr>
        <w:t>5 - 10</w:t>
      </w:r>
      <w:r w:rsidRPr="00FB72D1">
        <w:rPr>
          <w:rFonts w:ascii="Angsana New" w:hAnsi="Angsana New"/>
          <w:sz w:val="32"/>
          <w:szCs w:val="32"/>
          <w:cs/>
        </w:rPr>
        <w:t xml:space="preserve"> ปี</w:t>
      </w:r>
    </w:p>
    <w:p w14:paraId="44684AEE" w14:textId="4B7D0D4D" w:rsidR="00054820" w:rsidRPr="00FB72D1" w:rsidRDefault="00D82187" w:rsidP="00FB72D1">
      <w:pPr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2D1">
        <w:rPr>
          <w:rFonts w:ascii="Angsana New" w:hAnsi="Angsana New"/>
          <w:b/>
          <w:bCs/>
          <w:sz w:val="32"/>
          <w:szCs w:val="32"/>
        </w:rPr>
        <w:t>5</w:t>
      </w:r>
      <w:r w:rsidR="00054820" w:rsidRPr="00FB72D1">
        <w:rPr>
          <w:rFonts w:ascii="Angsana New" w:hAnsi="Angsana New"/>
          <w:b/>
          <w:bCs/>
          <w:sz w:val="32"/>
          <w:szCs w:val="32"/>
        </w:rPr>
        <w:t>.</w:t>
      </w:r>
      <w:r w:rsidR="00054820" w:rsidRPr="00FB72D1">
        <w:rPr>
          <w:rFonts w:ascii="Angsana New" w:hAnsi="Angsana New"/>
          <w:b/>
          <w:bCs/>
          <w:sz w:val="32"/>
          <w:szCs w:val="32"/>
        </w:rPr>
        <w:tab/>
      </w:r>
      <w:r w:rsidR="00054820" w:rsidRPr="00FB72D1">
        <w:rPr>
          <w:rFonts w:ascii="Angsana New" w:hAnsi="Angsana New"/>
          <w:b/>
          <w:bCs/>
          <w:sz w:val="32"/>
          <w:szCs w:val="32"/>
          <w:cs/>
        </w:rPr>
        <w:t>เงินให้กู้ยืมแก่กิจการอื่น</w:t>
      </w:r>
    </w:p>
    <w:p w14:paraId="1EAD6C1C" w14:textId="40C03629" w:rsidR="007632BF" w:rsidRPr="00FB72D1" w:rsidRDefault="00054820" w:rsidP="00FB72D1">
      <w:pPr>
        <w:tabs>
          <w:tab w:val="left" w:pos="900"/>
        </w:tabs>
        <w:spacing w:before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2D1">
        <w:rPr>
          <w:rFonts w:ascii="Angsana New" w:hAnsi="Angsana New"/>
          <w:sz w:val="32"/>
          <w:szCs w:val="32"/>
        </w:rPr>
        <w:tab/>
      </w:r>
      <w:r w:rsidR="007632BF" w:rsidRPr="00FB72D1">
        <w:rPr>
          <w:rFonts w:ascii="Angsana New" w:hAnsi="Angsana New"/>
          <w:sz w:val="32"/>
          <w:szCs w:val="32"/>
          <w:cs/>
        </w:rPr>
        <w:t xml:space="preserve">ยอดคงเหลือของเงินให้กู้ยืมแก่กิจการอื่น ณ วันที่ </w:t>
      </w:r>
      <w:r w:rsidR="00802CDF" w:rsidRPr="00FB72D1">
        <w:rPr>
          <w:rFonts w:ascii="Angsana New" w:hAnsi="Angsana New"/>
          <w:sz w:val="32"/>
          <w:szCs w:val="32"/>
        </w:rPr>
        <w:t xml:space="preserve">30 </w:t>
      </w:r>
      <w:r w:rsidR="00802CDF" w:rsidRPr="00FB72D1">
        <w:rPr>
          <w:rFonts w:ascii="Angsana New" w:hAnsi="Angsana New"/>
          <w:sz w:val="32"/>
          <w:szCs w:val="32"/>
          <w:cs/>
        </w:rPr>
        <w:t>มิถุนายน</w:t>
      </w:r>
      <w:r w:rsidR="007632BF" w:rsidRPr="00FB72D1">
        <w:rPr>
          <w:rFonts w:ascii="Angsana New" w:hAnsi="Angsana New"/>
          <w:sz w:val="32"/>
          <w:szCs w:val="32"/>
          <w:cs/>
        </w:rPr>
        <w:t xml:space="preserve"> </w:t>
      </w:r>
      <w:r w:rsidR="007632BF" w:rsidRPr="00FB72D1">
        <w:rPr>
          <w:rFonts w:ascii="Angsana New" w:hAnsi="Angsana New"/>
          <w:sz w:val="32"/>
          <w:szCs w:val="32"/>
        </w:rPr>
        <w:t>2569</w:t>
      </w:r>
      <w:r w:rsidR="007632BF" w:rsidRPr="00FB72D1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7632BF" w:rsidRPr="00FB72D1">
        <w:rPr>
          <w:rFonts w:ascii="Angsana New" w:hAnsi="Angsana New"/>
          <w:sz w:val="32"/>
          <w:szCs w:val="32"/>
        </w:rPr>
        <w:t xml:space="preserve">31 </w:t>
      </w:r>
      <w:r w:rsidR="007632BF" w:rsidRPr="00FB72D1">
        <w:rPr>
          <w:rFonts w:ascii="Angsana New" w:hAnsi="Angsana New"/>
          <w:sz w:val="32"/>
          <w:szCs w:val="32"/>
          <w:cs/>
        </w:rPr>
        <w:t>ธันวาคม</w:t>
      </w:r>
      <w:r w:rsidR="007632BF" w:rsidRPr="00FB72D1">
        <w:rPr>
          <w:rFonts w:ascii="Angsana New" w:hAnsi="Angsana New"/>
          <w:sz w:val="32"/>
          <w:szCs w:val="32"/>
        </w:rPr>
        <w:t xml:space="preserve"> 2568</w:t>
      </w:r>
      <w:r w:rsidR="007632BF" w:rsidRPr="00FB72D1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53"/>
        <w:gridCol w:w="1800"/>
        <w:gridCol w:w="1800"/>
      </w:tblGrid>
      <w:tr w:rsidR="007632BF" w:rsidRPr="00FB72D1" w14:paraId="12781B3F" w14:textId="77777777" w:rsidTr="00407F7C">
        <w:tc>
          <w:tcPr>
            <w:tcW w:w="5553" w:type="dxa"/>
          </w:tcPr>
          <w:p w14:paraId="7E19343A" w14:textId="77777777" w:rsidR="007632BF" w:rsidRPr="00FB72D1" w:rsidRDefault="007632BF" w:rsidP="00FB72D1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27F58EE8" w14:textId="77777777" w:rsidR="007632BF" w:rsidRPr="00FB72D1" w:rsidRDefault="007632BF" w:rsidP="00FB72D1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(</w:t>
            </w:r>
            <w:r w:rsidRPr="00FB72D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B72D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B72D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B72D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632BF" w:rsidRPr="00FB72D1" w14:paraId="3DD374E3" w14:textId="77777777" w:rsidTr="00407F7C">
        <w:tc>
          <w:tcPr>
            <w:tcW w:w="5553" w:type="dxa"/>
          </w:tcPr>
          <w:p w14:paraId="24BA05DF" w14:textId="77777777" w:rsidR="007632BF" w:rsidRPr="00FB72D1" w:rsidRDefault="007632BF" w:rsidP="00FB72D1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0F800884" w14:textId="58000B7A" w:rsidR="007632BF" w:rsidRPr="00FB72D1" w:rsidRDefault="007632BF" w:rsidP="00FB72D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2D1">
              <w:rPr>
                <w:rFonts w:ascii="Angsana New" w:hAnsi="Angsana New"/>
                <w:sz w:val="32"/>
                <w:szCs w:val="32"/>
                <w:cs/>
              </w:rPr>
              <w:t>งบการเงินรวม/</w:t>
            </w:r>
            <w:r w:rsidR="007E67B8" w:rsidRPr="00FB72D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632BF" w:rsidRPr="00FB72D1" w14:paraId="3A057558" w14:textId="77777777" w:rsidTr="00407F7C">
        <w:tc>
          <w:tcPr>
            <w:tcW w:w="5553" w:type="dxa"/>
          </w:tcPr>
          <w:p w14:paraId="50CFCC77" w14:textId="77777777" w:rsidR="007632BF" w:rsidRPr="00FB72D1" w:rsidRDefault="007632BF" w:rsidP="00FB72D1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EE3D93B" w14:textId="4DC4D05D" w:rsidR="007632BF" w:rsidRPr="00FB72D1" w:rsidRDefault="00802CDF" w:rsidP="00FB72D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B72D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7632BF" w:rsidRPr="00FB72D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632BF" w:rsidRPr="00FB72D1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800" w:type="dxa"/>
          </w:tcPr>
          <w:p w14:paraId="16118AC5" w14:textId="77777777" w:rsidR="007632BF" w:rsidRPr="00FB72D1" w:rsidRDefault="007632BF" w:rsidP="00FB72D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31</w:t>
            </w:r>
            <w:r w:rsidRPr="00FB72D1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FB72D1">
              <w:rPr>
                <w:rFonts w:ascii="Angsana New" w:hAnsi="Angsana New"/>
                <w:sz w:val="32"/>
                <w:szCs w:val="32"/>
              </w:rPr>
              <w:t xml:space="preserve"> 2568</w:t>
            </w:r>
          </w:p>
        </w:tc>
      </w:tr>
      <w:tr w:rsidR="007632BF" w:rsidRPr="00FB72D1" w14:paraId="2BBC5A33" w14:textId="77777777" w:rsidTr="00407F7C">
        <w:tc>
          <w:tcPr>
            <w:tcW w:w="5553" w:type="dxa"/>
          </w:tcPr>
          <w:p w14:paraId="7E737945" w14:textId="77777777" w:rsidR="007632BF" w:rsidRPr="00FB72D1" w:rsidRDefault="007632BF" w:rsidP="00FB72D1">
            <w:pPr>
              <w:spacing w:line="400" w:lineRule="exact"/>
              <w:ind w:right="-10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2F005722" w14:textId="77777777" w:rsidR="007632BF" w:rsidRPr="00FB72D1" w:rsidRDefault="007632BF" w:rsidP="00FB72D1">
            <w:pPr>
              <w:tabs>
                <w:tab w:val="decimal" w:pos="115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B1B91FD" w14:textId="77777777" w:rsidR="007632BF" w:rsidRPr="00FB72D1" w:rsidRDefault="007632BF" w:rsidP="00FB72D1">
            <w:pPr>
              <w:tabs>
                <w:tab w:val="decimal" w:pos="1158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7632BF" w:rsidRPr="00FB72D1" w14:paraId="3405FA8E" w14:textId="77777777" w:rsidTr="001F5AB6">
        <w:tc>
          <w:tcPr>
            <w:tcW w:w="5553" w:type="dxa"/>
          </w:tcPr>
          <w:p w14:paraId="7FE0C2FE" w14:textId="5FEE3A60" w:rsidR="007632BF" w:rsidRPr="00FB72D1" w:rsidRDefault="00211264" w:rsidP="00FB72D1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B72D1">
              <w:rPr>
                <w:rFonts w:ascii="Angsana New" w:hAnsi="Angsana New"/>
                <w:sz w:val="32"/>
                <w:szCs w:val="32"/>
                <w:cs/>
              </w:rPr>
              <w:t>บริษัท ดิจิตอล แอสโซซิ</w:t>
            </w:r>
            <w:r w:rsidR="00EE7598" w:rsidRPr="00FB72D1">
              <w:rPr>
                <w:rFonts w:ascii="Angsana New" w:hAnsi="Angsana New"/>
                <w:sz w:val="32"/>
                <w:szCs w:val="32"/>
                <w:cs/>
              </w:rPr>
              <w:t>เอทส์ จำกัด</w:t>
            </w:r>
          </w:p>
        </w:tc>
        <w:tc>
          <w:tcPr>
            <w:tcW w:w="1800" w:type="dxa"/>
          </w:tcPr>
          <w:p w14:paraId="6CA574AB" w14:textId="7F3025ED" w:rsidR="007632BF" w:rsidRPr="00FB72D1" w:rsidRDefault="00143354" w:rsidP="00FB72D1">
            <w:pPr>
              <w:tabs>
                <w:tab w:val="decimal" w:pos="123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2</w:t>
            </w:r>
            <w:r w:rsidR="00EE7598" w:rsidRPr="00FB72D1">
              <w:rPr>
                <w:rFonts w:ascii="Angsana New" w:hAnsi="Angsana New"/>
                <w:sz w:val="32"/>
                <w:szCs w:val="32"/>
              </w:rPr>
              <w:t>4</w:t>
            </w:r>
            <w:r w:rsidRPr="00FB72D1">
              <w:rPr>
                <w:rFonts w:ascii="Angsana New" w:hAnsi="Angsana New"/>
                <w:sz w:val="32"/>
                <w:szCs w:val="32"/>
              </w:rPr>
              <w:t>,</w:t>
            </w:r>
            <w:r w:rsidR="00EE7598" w:rsidRPr="00FB72D1">
              <w:rPr>
                <w:rFonts w:ascii="Angsana New" w:hAnsi="Angsana New"/>
                <w:sz w:val="32"/>
                <w:szCs w:val="32"/>
              </w:rPr>
              <w:t>4</w:t>
            </w:r>
            <w:r w:rsidRPr="00FB72D1">
              <w:rPr>
                <w:rFonts w:ascii="Angsana New" w:hAnsi="Angsana New"/>
                <w:sz w:val="32"/>
                <w:szCs w:val="32"/>
              </w:rPr>
              <w:t>00</w:t>
            </w:r>
          </w:p>
        </w:tc>
        <w:tc>
          <w:tcPr>
            <w:tcW w:w="1800" w:type="dxa"/>
          </w:tcPr>
          <w:p w14:paraId="2279C1A1" w14:textId="380A80BE" w:rsidR="007632BF" w:rsidRPr="00FB72D1" w:rsidRDefault="007632BF" w:rsidP="00FB72D1">
            <w:pPr>
              <w:tabs>
                <w:tab w:val="decimal" w:pos="123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25,000</w:t>
            </w:r>
          </w:p>
        </w:tc>
      </w:tr>
      <w:tr w:rsidR="007632BF" w:rsidRPr="00FB72D1" w14:paraId="3258ED50" w14:textId="77777777" w:rsidTr="00407F7C">
        <w:trPr>
          <w:trHeight w:val="68"/>
        </w:trPr>
        <w:tc>
          <w:tcPr>
            <w:tcW w:w="5553" w:type="dxa"/>
          </w:tcPr>
          <w:p w14:paraId="59817AFE" w14:textId="35954581" w:rsidR="007632BF" w:rsidRPr="00FB72D1" w:rsidRDefault="007632BF" w:rsidP="00FB72D1">
            <w:pPr>
              <w:spacing w:line="400" w:lineRule="exact"/>
              <w:ind w:right="-282"/>
              <w:rPr>
                <w:rFonts w:ascii="Angsana New" w:hAnsi="Angsana New"/>
                <w:sz w:val="32"/>
                <w:szCs w:val="32"/>
                <w:cs/>
              </w:rPr>
            </w:pPr>
            <w:r w:rsidRPr="00FB72D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B72D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B72D1">
              <w:rPr>
                <w:rFonts w:ascii="Angsana New" w:hAnsi="Angsana New"/>
                <w:sz w:val="32"/>
                <w:szCs w:val="32"/>
                <w:cs/>
              </w:rPr>
              <w:t>เงินให้กู้ยืมระยะยาวแก่กิจการ</w:t>
            </w:r>
            <w:r w:rsidR="009426F1" w:rsidRPr="00FB72D1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</w:p>
        </w:tc>
        <w:tc>
          <w:tcPr>
            <w:tcW w:w="1800" w:type="dxa"/>
          </w:tcPr>
          <w:p w14:paraId="5758378A" w14:textId="58146FFA" w:rsidR="007632BF" w:rsidRPr="00FB72D1" w:rsidRDefault="004C78A3" w:rsidP="00FB72D1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(20,200)</w:t>
            </w:r>
          </w:p>
        </w:tc>
        <w:tc>
          <w:tcPr>
            <w:tcW w:w="1800" w:type="dxa"/>
          </w:tcPr>
          <w:p w14:paraId="6E579E18" w14:textId="77777777" w:rsidR="007632BF" w:rsidRPr="00FB72D1" w:rsidRDefault="007632BF" w:rsidP="00FB72D1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632BF" w:rsidRPr="00FB72D1" w14:paraId="6767ADA7" w14:textId="77777777" w:rsidTr="00407F7C">
        <w:trPr>
          <w:trHeight w:val="68"/>
        </w:trPr>
        <w:tc>
          <w:tcPr>
            <w:tcW w:w="5553" w:type="dxa"/>
          </w:tcPr>
          <w:p w14:paraId="1894F3CD" w14:textId="2D43DF12" w:rsidR="007632BF" w:rsidRPr="00FB72D1" w:rsidRDefault="007632BF" w:rsidP="00FB72D1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B72D1">
              <w:rPr>
                <w:rFonts w:ascii="Angsana New" w:hAnsi="Angsana New"/>
                <w:sz w:val="32"/>
                <w:szCs w:val="32"/>
                <w:cs/>
              </w:rPr>
              <w:t>เงินให้กู้ยืมระยะสั้นแก่กิจการ</w:t>
            </w:r>
            <w:r w:rsidR="009426F1" w:rsidRPr="00FB72D1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</w:p>
        </w:tc>
        <w:tc>
          <w:tcPr>
            <w:tcW w:w="1800" w:type="dxa"/>
          </w:tcPr>
          <w:p w14:paraId="2559BBDE" w14:textId="2298F81F" w:rsidR="007632BF" w:rsidRPr="00FB72D1" w:rsidRDefault="004C78A3" w:rsidP="00FB72D1">
            <w:pPr>
              <w:pBdr>
                <w:bottom w:val="double" w:sz="6" w:space="1" w:color="auto"/>
              </w:pBdr>
              <w:tabs>
                <w:tab w:val="decimal" w:pos="123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4,200</w:t>
            </w:r>
          </w:p>
        </w:tc>
        <w:tc>
          <w:tcPr>
            <w:tcW w:w="1800" w:type="dxa"/>
          </w:tcPr>
          <w:p w14:paraId="7E88F68E" w14:textId="32E8D9D6" w:rsidR="007632BF" w:rsidRPr="00FB72D1" w:rsidRDefault="0090606D" w:rsidP="00FB72D1">
            <w:pPr>
              <w:pBdr>
                <w:bottom w:val="double" w:sz="6" w:space="1" w:color="auto"/>
              </w:pBdr>
              <w:tabs>
                <w:tab w:val="decimal" w:pos="1236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25,000</w:t>
            </w:r>
          </w:p>
        </w:tc>
      </w:tr>
    </w:tbl>
    <w:p w14:paraId="7106730D" w14:textId="67E93175" w:rsidR="00EF41AF" w:rsidRPr="00FB72D1" w:rsidRDefault="00EF41AF" w:rsidP="00FB72D1">
      <w:pPr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FB72D1">
        <w:rPr>
          <w:rFonts w:ascii="Angsana New" w:hAnsi="Angsana New"/>
          <w:spacing w:val="-4"/>
          <w:sz w:val="32"/>
          <w:szCs w:val="32"/>
          <w:cs/>
        </w:rPr>
        <w:lastRenderedPageBreak/>
        <w:t>การเปลี่ยนแปลงของบัญชีเงิน</w:t>
      </w:r>
      <w:r w:rsidR="00626BC2" w:rsidRPr="00FB72D1">
        <w:rPr>
          <w:rFonts w:ascii="Angsana New" w:hAnsi="Angsana New"/>
          <w:spacing w:val="-4"/>
          <w:sz w:val="32"/>
          <w:szCs w:val="32"/>
          <w:cs/>
        </w:rPr>
        <w:t>ให้</w:t>
      </w:r>
      <w:r w:rsidRPr="00FB72D1">
        <w:rPr>
          <w:rFonts w:ascii="Angsana New" w:hAnsi="Angsana New"/>
          <w:spacing w:val="-4"/>
          <w:sz w:val="32"/>
          <w:szCs w:val="32"/>
          <w:cs/>
        </w:rPr>
        <w:t>กู้ยืม</w:t>
      </w:r>
      <w:r w:rsidR="00626BC2" w:rsidRPr="00FB72D1">
        <w:rPr>
          <w:rFonts w:ascii="Angsana New" w:hAnsi="Angsana New"/>
          <w:spacing w:val="-4"/>
          <w:sz w:val="32"/>
          <w:szCs w:val="32"/>
          <w:cs/>
        </w:rPr>
        <w:t>แก่กิจการอื่น</w:t>
      </w:r>
      <w:r w:rsidRPr="00FB72D1">
        <w:rPr>
          <w:rFonts w:ascii="Angsana New" w:hAnsi="Angsana New"/>
          <w:spacing w:val="-4"/>
          <w:sz w:val="32"/>
          <w:szCs w:val="32"/>
          <w:cs/>
        </w:rPr>
        <w:t>สำหรับงวด</w:t>
      </w:r>
      <w:r w:rsidRPr="00FB72D1">
        <w:rPr>
          <w:rFonts w:ascii="Angsana New" w:hAnsi="Angsana New"/>
          <w:sz w:val="32"/>
          <w:szCs w:val="32"/>
          <w:cs/>
        </w:rPr>
        <w:t>หก</w:t>
      </w:r>
      <w:r w:rsidRPr="00FB72D1">
        <w:rPr>
          <w:rFonts w:ascii="Angsana New" w:hAnsi="Angsana New"/>
          <w:spacing w:val="-4"/>
          <w:sz w:val="32"/>
          <w:szCs w:val="32"/>
          <w:cs/>
        </w:rPr>
        <w:t xml:space="preserve">เดือนสิ้นสุดวันที่ </w:t>
      </w:r>
      <w:r w:rsidR="00626BC2" w:rsidRPr="00FB72D1">
        <w:rPr>
          <w:rFonts w:ascii="Angsana New" w:hAnsi="Angsana New"/>
          <w:spacing w:val="-4"/>
          <w:sz w:val="32"/>
          <w:szCs w:val="32"/>
        </w:rPr>
        <w:t xml:space="preserve">30 </w:t>
      </w:r>
      <w:r w:rsidR="00626BC2" w:rsidRPr="00FB72D1">
        <w:rPr>
          <w:rFonts w:ascii="Angsana New" w:hAnsi="Angsana New"/>
          <w:spacing w:val="-4"/>
          <w:sz w:val="32"/>
          <w:szCs w:val="32"/>
          <w:cs/>
        </w:rPr>
        <w:t xml:space="preserve">มิถุนายน </w:t>
      </w:r>
      <w:r w:rsidR="00626BC2" w:rsidRPr="00FB72D1">
        <w:rPr>
          <w:rFonts w:ascii="Angsana New" w:hAnsi="Angsana New"/>
          <w:spacing w:val="-4"/>
          <w:sz w:val="32"/>
          <w:szCs w:val="32"/>
        </w:rPr>
        <w:t>2569</w:t>
      </w:r>
      <w:r w:rsidRPr="00FB72D1">
        <w:rPr>
          <w:rFonts w:ascii="Angsana New" w:hAnsi="Angsana New"/>
          <w:spacing w:val="-4"/>
          <w:sz w:val="32"/>
          <w:szCs w:val="32"/>
        </w:rPr>
        <w:t xml:space="preserve">                                    </w:t>
      </w:r>
      <w:r w:rsidRPr="00FB72D1">
        <w:rPr>
          <w:rFonts w:ascii="Angsana New" w:hAnsi="Angsana New"/>
          <w:spacing w:val="-4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2160"/>
      </w:tblGrid>
      <w:tr w:rsidR="00550989" w:rsidRPr="00FB72D1" w14:paraId="0869B659" w14:textId="77777777" w:rsidTr="00FB72D1">
        <w:tc>
          <w:tcPr>
            <w:tcW w:w="9180" w:type="dxa"/>
            <w:gridSpan w:val="2"/>
          </w:tcPr>
          <w:p w14:paraId="015A833F" w14:textId="77777777" w:rsidR="00550989" w:rsidRPr="00FB72D1" w:rsidRDefault="00550989" w:rsidP="00FB72D1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(</w:t>
            </w:r>
            <w:r w:rsidRPr="00FB72D1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FB72D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B72D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B72D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50989" w:rsidRPr="00FB72D1" w14:paraId="28A9DED9" w14:textId="77777777" w:rsidTr="00FB72D1">
        <w:tc>
          <w:tcPr>
            <w:tcW w:w="7020" w:type="dxa"/>
          </w:tcPr>
          <w:p w14:paraId="5A85249F" w14:textId="77777777" w:rsidR="00550989" w:rsidRPr="00FB72D1" w:rsidRDefault="00550989" w:rsidP="00FB72D1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2312F0BA" w14:textId="4BDA2023" w:rsidR="00550989" w:rsidRPr="00FB72D1" w:rsidRDefault="00550989" w:rsidP="00FB72D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  <w:cs/>
              </w:rPr>
              <w:t>งบการเงินรวม/</w:t>
            </w:r>
            <w:r w:rsidR="00FB72D1"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Pr="00FB72D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50989" w:rsidRPr="00FB72D1" w14:paraId="42FE7D64" w14:textId="77777777" w:rsidTr="00FB72D1">
        <w:tc>
          <w:tcPr>
            <w:tcW w:w="7020" w:type="dxa"/>
          </w:tcPr>
          <w:p w14:paraId="17D6E50E" w14:textId="44C51FC8" w:rsidR="00550989" w:rsidRPr="00FB72D1" w:rsidRDefault="00550989" w:rsidP="00FB72D1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B72D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FB72D1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FB72D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FB72D1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160" w:type="dxa"/>
          </w:tcPr>
          <w:p w14:paraId="5C5BA60F" w14:textId="1523524D" w:rsidR="00550989" w:rsidRPr="00FB72D1" w:rsidRDefault="00550989" w:rsidP="00FB72D1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25,000</w:t>
            </w:r>
          </w:p>
        </w:tc>
      </w:tr>
      <w:tr w:rsidR="00550989" w:rsidRPr="00FB72D1" w14:paraId="28F6F853" w14:textId="77777777" w:rsidTr="00FB72D1">
        <w:tc>
          <w:tcPr>
            <w:tcW w:w="7020" w:type="dxa"/>
          </w:tcPr>
          <w:p w14:paraId="22DF05EA" w14:textId="536A74E1" w:rsidR="00550989" w:rsidRPr="00FB72D1" w:rsidRDefault="00550989" w:rsidP="00FB72D1">
            <w:pPr>
              <w:tabs>
                <w:tab w:val="left" w:pos="342"/>
                <w:tab w:val="left" w:pos="522"/>
              </w:tabs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24808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="0062480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B72D1">
              <w:rPr>
                <w:rFonts w:ascii="Angsana New" w:hAnsi="Angsana New"/>
                <w:sz w:val="32"/>
                <w:szCs w:val="32"/>
                <w:cs/>
              </w:rPr>
              <w:t>รับคืนเงินกู้</w:t>
            </w:r>
          </w:p>
        </w:tc>
        <w:tc>
          <w:tcPr>
            <w:tcW w:w="2160" w:type="dxa"/>
          </w:tcPr>
          <w:p w14:paraId="58BEC0CA" w14:textId="18FEA357" w:rsidR="00550989" w:rsidRPr="00FB72D1" w:rsidRDefault="00550989" w:rsidP="00FB72D1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(600)</w:t>
            </w:r>
          </w:p>
        </w:tc>
      </w:tr>
      <w:tr w:rsidR="00550989" w:rsidRPr="00FB72D1" w14:paraId="55E5FFD7" w14:textId="77777777" w:rsidTr="00FB72D1">
        <w:tc>
          <w:tcPr>
            <w:tcW w:w="7020" w:type="dxa"/>
          </w:tcPr>
          <w:p w14:paraId="05660696" w14:textId="59C5E003" w:rsidR="00550989" w:rsidRPr="00FB72D1" w:rsidRDefault="00550989" w:rsidP="00FB72D1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B72D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5E7E69" w:rsidRPr="00FB72D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5E7E69" w:rsidRPr="00FB72D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="005E7E69" w:rsidRPr="00FB72D1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160" w:type="dxa"/>
          </w:tcPr>
          <w:p w14:paraId="38A610F9" w14:textId="34DD3036" w:rsidR="00550989" w:rsidRPr="00FB72D1" w:rsidRDefault="005E7E69" w:rsidP="00FB72D1">
            <w:pPr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24,400</w:t>
            </w:r>
          </w:p>
        </w:tc>
      </w:tr>
    </w:tbl>
    <w:p w14:paraId="72519B32" w14:textId="16F91849" w:rsidR="00093C02" w:rsidRDefault="009426F1" w:rsidP="00FB72D1">
      <w:pPr>
        <w:tabs>
          <w:tab w:val="left" w:pos="900"/>
        </w:tabs>
        <w:spacing w:before="16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B72D1">
        <w:rPr>
          <w:rFonts w:ascii="Angsana New" w:hAnsi="Angsana New"/>
          <w:sz w:val="32"/>
          <w:szCs w:val="32"/>
          <w:cs/>
        </w:rPr>
        <w:t xml:space="preserve">เงินให้กู้ยืมแก่กิจการอื่น เดิมมีกำหนดชำระคืนเงินต้นพร้อมดอกเบี้ยในวันที่ </w:t>
      </w:r>
      <w:r w:rsidRPr="00FB72D1">
        <w:rPr>
          <w:rFonts w:ascii="Angsana New" w:hAnsi="Angsana New"/>
          <w:sz w:val="32"/>
          <w:szCs w:val="32"/>
        </w:rPr>
        <w:t xml:space="preserve">21 </w:t>
      </w:r>
      <w:r w:rsidRPr="00FB72D1">
        <w:rPr>
          <w:rFonts w:ascii="Angsana New" w:hAnsi="Angsana New"/>
          <w:sz w:val="32"/>
          <w:szCs w:val="32"/>
          <w:cs/>
        </w:rPr>
        <w:t xml:space="preserve">มีนาคม </w:t>
      </w:r>
      <w:r w:rsidRPr="00FB72D1">
        <w:rPr>
          <w:rFonts w:ascii="Angsana New" w:hAnsi="Angsana New"/>
          <w:sz w:val="32"/>
          <w:szCs w:val="32"/>
        </w:rPr>
        <w:t xml:space="preserve">2569 </w:t>
      </w:r>
      <w:bookmarkStart w:id="3" w:name="_Hlk172794474"/>
      <w:r w:rsidRPr="00FB72D1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="00AD7FCE" w:rsidRPr="00FB72D1">
        <w:rPr>
          <w:rFonts w:ascii="Angsana New" w:hAnsi="Angsana New"/>
          <w:sz w:val="32"/>
          <w:szCs w:val="32"/>
        </w:rPr>
        <w:t xml:space="preserve">31 </w:t>
      </w:r>
      <w:r w:rsidR="00AD7FCE" w:rsidRPr="00FB72D1">
        <w:rPr>
          <w:rFonts w:ascii="Angsana New" w:hAnsi="Angsana New"/>
          <w:sz w:val="32"/>
          <w:szCs w:val="32"/>
          <w:cs/>
        </w:rPr>
        <w:t xml:space="preserve">มีนาคม </w:t>
      </w:r>
      <w:r w:rsidR="00AD7FCE" w:rsidRPr="00FB72D1">
        <w:rPr>
          <w:rFonts w:ascii="Angsana New" w:hAnsi="Angsana New"/>
          <w:sz w:val="32"/>
          <w:szCs w:val="32"/>
        </w:rPr>
        <w:t xml:space="preserve">2569 </w:t>
      </w:r>
      <w:r w:rsidRPr="00FB72D1">
        <w:rPr>
          <w:rFonts w:ascii="Angsana New" w:hAnsi="Angsana New"/>
          <w:sz w:val="32"/>
          <w:szCs w:val="32"/>
          <w:cs/>
        </w:rPr>
        <w:t xml:space="preserve">บริษัทฯได้ทำบันทึกข้อตกลงแก้ไขเพิ่มเติมสัญญากู้ยืมเงินกับกิจการอื่น โดยกำหนดให้กิจการอื่นชำระคืนเงินต้นขั้นต่ำไม่น้อยกว่า </w:t>
      </w:r>
      <w:r w:rsidRPr="00FB72D1">
        <w:rPr>
          <w:rFonts w:ascii="Angsana New" w:hAnsi="Angsana New"/>
          <w:sz w:val="32"/>
          <w:szCs w:val="32"/>
        </w:rPr>
        <w:t xml:space="preserve">0.2 </w:t>
      </w:r>
      <w:r w:rsidRPr="00FB72D1">
        <w:rPr>
          <w:rFonts w:ascii="Angsana New" w:hAnsi="Angsana New"/>
          <w:sz w:val="32"/>
          <w:szCs w:val="32"/>
          <w:cs/>
        </w:rPr>
        <w:t>ล้านบาท</w:t>
      </w:r>
      <w:r w:rsidR="00211162" w:rsidRPr="00FB72D1">
        <w:rPr>
          <w:rFonts w:ascii="Angsana New" w:hAnsi="Angsana New"/>
          <w:sz w:val="32"/>
          <w:szCs w:val="32"/>
          <w:cs/>
        </w:rPr>
        <w:t>ต่อเดือน</w:t>
      </w:r>
      <w:r w:rsidRPr="00FB72D1">
        <w:rPr>
          <w:rFonts w:ascii="Angsana New" w:hAnsi="Angsana New"/>
          <w:sz w:val="32"/>
          <w:szCs w:val="32"/>
          <w:cs/>
        </w:rPr>
        <w:t xml:space="preserve">และไม่น้อยกว่า </w:t>
      </w:r>
      <w:r w:rsidRPr="00FB72D1">
        <w:rPr>
          <w:rFonts w:ascii="Angsana New" w:hAnsi="Angsana New"/>
          <w:sz w:val="32"/>
          <w:szCs w:val="32"/>
        </w:rPr>
        <w:t xml:space="preserve">4.2 </w:t>
      </w:r>
      <w:r w:rsidRPr="00FB72D1">
        <w:rPr>
          <w:rFonts w:ascii="Angsana New" w:hAnsi="Angsana New"/>
          <w:sz w:val="32"/>
          <w:szCs w:val="32"/>
          <w:cs/>
        </w:rPr>
        <w:t>ล้านบาทต่อปี</w:t>
      </w:r>
      <w:r w:rsidR="00093C02" w:rsidRPr="00FB72D1">
        <w:rPr>
          <w:rFonts w:ascii="Angsana New" w:hAnsi="Angsana New"/>
          <w:sz w:val="32"/>
          <w:szCs w:val="32"/>
        </w:rPr>
        <w:t xml:space="preserve">                                 </w:t>
      </w:r>
      <w:r w:rsidRPr="00FB72D1">
        <w:rPr>
          <w:rFonts w:ascii="Angsana New" w:hAnsi="Angsana New"/>
          <w:sz w:val="32"/>
          <w:szCs w:val="32"/>
          <w:cs/>
        </w:rPr>
        <w:t xml:space="preserve"> </w:t>
      </w:r>
      <w:r w:rsidR="00211162" w:rsidRPr="00FB72D1">
        <w:rPr>
          <w:rFonts w:ascii="Angsana New" w:hAnsi="Angsana New"/>
          <w:sz w:val="32"/>
          <w:szCs w:val="32"/>
          <w:cs/>
        </w:rPr>
        <w:t>มีกำหนดชำระคืนเงินต้นพร้อมดอกเบี้ยคงค้างให้แล้วเสร็จภายใน</w:t>
      </w:r>
      <w:r w:rsidRPr="00FB72D1">
        <w:rPr>
          <w:rFonts w:ascii="Angsana New" w:hAnsi="Angsana New"/>
          <w:sz w:val="32"/>
          <w:szCs w:val="32"/>
          <w:cs/>
        </w:rPr>
        <w:t xml:space="preserve"> </w:t>
      </w:r>
      <w:r w:rsidRPr="00FB72D1">
        <w:rPr>
          <w:rFonts w:ascii="Angsana New" w:hAnsi="Angsana New"/>
          <w:sz w:val="32"/>
          <w:szCs w:val="32"/>
        </w:rPr>
        <w:t xml:space="preserve">6 </w:t>
      </w:r>
      <w:r w:rsidRPr="00FB72D1">
        <w:rPr>
          <w:rFonts w:ascii="Angsana New" w:hAnsi="Angsana New"/>
          <w:sz w:val="32"/>
          <w:szCs w:val="32"/>
          <w:cs/>
        </w:rPr>
        <w:t>ปี</w:t>
      </w:r>
      <w:r w:rsidR="00211162" w:rsidRPr="00FB72D1">
        <w:rPr>
          <w:rFonts w:ascii="Angsana New" w:hAnsi="Angsana New"/>
          <w:sz w:val="32"/>
          <w:szCs w:val="32"/>
          <w:cs/>
        </w:rPr>
        <w:t xml:space="preserve"> กำหนดจ่าย</w:t>
      </w:r>
      <w:r w:rsidRPr="00FB72D1">
        <w:rPr>
          <w:rFonts w:ascii="Angsana New" w:hAnsi="Angsana New"/>
          <w:sz w:val="32"/>
          <w:szCs w:val="32"/>
          <w:cs/>
        </w:rPr>
        <w:t xml:space="preserve">ชำระคืนเงินต้นงวดแรกในวันที่ </w:t>
      </w:r>
      <w:r w:rsidRPr="00FB72D1">
        <w:rPr>
          <w:rFonts w:ascii="Angsana New" w:hAnsi="Angsana New"/>
          <w:sz w:val="32"/>
          <w:szCs w:val="32"/>
        </w:rPr>
        <w:t xml:space="preserve">30 </w:t>
      </w:r>
      <w:r w:rsidRPr="00FB72D1">
        <w:rPr>
          <w:rFonts w:ascii="Angsana New" w:hAnsi="Angsana New"/>
          <w:sz w:val="32"/>
          <w:szCs w:val="32"/>
          <w:cs/>
        </w:rPr>
        <w:t xml:space="preserve">เมษายน </w:t>
      </w:r>
      <w:r w:rsidRPr="00FB72D1">
        <w:rPr>
          <w:rFonts w:ascii="Angsana New" w:hAnsi="Angsana New"/>
          <w:sz w:val="32"/>
          <w:szCs w:val="32"/>
        </w:rPr>
        <w:t>2569</w:t>
      </w:r>
      <w:r w:rsidR="00211162" w:rsidRPr="00FB72D1">
        <w:rPr>
          <w:rFonts w:ascii="Angsana New" w:hAnsi="Angsana New"/>
          <w:sz w:val="32"/>
          <w:szCs w:val="32"/>
          <w:cs/>
        </w:rPr>
        <w:t xml:space="preserve"> โดยคงอัตราดอกเบี้ยตามสัญญาเดิมที่ร้อยละ </w:t>
      </w:r>
      <w:r w:rsidR="00211162" w:rsidRPr="00FB72D1">
        <w:rPr>
          <w:rFonts w:ascii="Angsana New" w:hAnsi="Angsana New"/>
          <w:sz w:val="32"/>
          <w:szCs w:val="32"/>
        </w:rPr>
        <w:t xml:space="preserve">6 </w:t>
      </w:r>
      <w:r w:rsidR="00211162" w:rsidRPr="00FB72D1">
        <w:rPr>
          <w:rFonts w:ascii="Angsana New" w:hAnsi="Angsana New"/>
          <w:sz w:val="32"/>
          <w:szCs w:val="32"/>
          <w:cs/>
        </w:rPr>
        <w:t>ต่อปี</w:t>
      </w:r>
    </w:p>
    <w:p w14:paraId="148DF015" w14:textId="5CB4B81C" w:rsidR="00CE2882" w:rsidRPr="00FB72D1" w:rsidRDefault="00D82187" w:rsidP="00FB72D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B72D1">
        <w:rPr>
          <w:rFonts w:ascii="Angsana New" w:hAnsi="Angsana New"/>
          <w:b/>
          <w:bCs/>
          <w:sz w:val="32"/>
          <w:szCs w:val="32"/>
        </w:rPr>
        <w:t>6</w:t>
      </w:r>
      <w:r w:rsidR="00CE2882" w:rsidRPr="00FB72D1">
        <w:rPr>
          <w:rFonts w:ascii="Angsana New" w:hAnsi="Angsana New"/>
          <w:b/>
          <w:bCs/>
          <w:sz w:val="32"/>
          <w:szCs w:val="32"/>
        </w:rPr>
        <w:t>.</w:t>
      </w:r>
      <w:r w:rsidR="00CE2882" w:rsidRPr="00FB72D1">
        <w:rPr>
          <w:rFonts w:ascii="Angsana New" w:hAnsi="Angsana New"/>
          <w:b/>
          <w:bCs/>
          <w:sz w:val="32"/>
          <w:szCs w:val="32"/>
        </w:rPr>
        <w:tab/>
      </w:r>
      <w:r w:rsidR="006811CC" w:rsidRPr="00FB72D1">
        <w:rPr>
          <w:rFonts w:ascii="Angsana New" w:hAnsi="Angsana New"/>
          <w:b/>
          <w:bCs/>
          <w:sz w:val="32"/>
          <w:szCs w:val="32"/>
          <w:cs/>
        </w:rPr>
        <w:t>รายได้ที่ยังไม่เรียกชำระ</w:t>
      </w:r>
    </w:p>
    <w:p w14:paraId="2AC374EA" w14:textId="4C88DE9A" w:rsidR="00CE2882" w:rsidRPr="00FB72D1" w:rsidRDefault="00D437B5" w:rsidP="00FB72D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2D1">
        <w:rPr>
          <w:rFonts w:ascii="Angsana New" w:hAnsi="Angsana New"/>
          <w:sz w:val="32"/>
          <w:szCs w:val="32"/>
        </w:rPr>
        <w:tab/>
      </w:r>
      <w:r w:rsidR="0089219E" w:rsidRPr="00FB72D1">
        <w:rPr>
          <w:rFonts w:ascii="Angsana New" w:hAnsi="Angsana New"/>
          <w:sz w:val="32"/>
          <w:szCs w:val="32"/>
          <w:cs/>
        </w:rPr>
        <w:t>ยอดคงเหล</w:t>
      </w:r>
      <w:r w:rsidR="001950C6" w:rsidRPr="00FB72D1">
        <w:rPr>
          <w:rFonts w:ascii="Angsana New" w:hAnsi="Angsana New"/>
          <w:sz w:val="32"/>
          <w:szCs w:val="32"/>
          <w:cs/>
        </w:rPr>
        <w:t>ือของ</w:t>
      </w:r>
      <w:r w:rsidR="006811CC" w:rsidRPr="00FB72D1">
        <w:rPr>
          <w:rFonts w:ascii="Angsana New" w:hAnsi="Angsana New"/>
          <w:sz w:val="32"/>
          <w:szCs w:val="32"/>
          <w:cs/>
        </w:rPr>
        <w:t>รายได้ที่ยังไม่เรียกชำระ</w:t>
      </w:r>
      <w:r w:rsidR="00286AA5" w:rsidRPr="00FB72D1">
        <w:rPr>
          <w:rFonts w:ascii="Angsana New" w:hAnsi="Angsana New"/>
          <w:sz w:val="32"/>
          <w:szCs w:val="32"/>
          <w:cs/>
        </w:rPr>
        <w:t xml:space="preserve"> </w:t>
      </w:r>
      <w:r w:rsidR="001950C6" w:rsidRPr="00FB72D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02CDF" w:rsidRPr="00FB72D1">
        <w:rPr>
          <w:rFonts w:ascii="Angsana New" w:hAnsi="Angsana New"/>
          <w:sz w:val="32"/>
          <w:szCs w:val="32"/>
        </w:rPr>
        <w:t xml:space="preserve">30 </w:t>
      </w:r>
      <w:r w:rsidR="00802CDF" w:rsidRPr="00FB72D1">
        <w:rPr>
          <w:rFonts w:ascii="Angsana New" w:hAnsi="Angsana New"/>
          <w:sz w:val="32"/>
          <w:szCs w:val="32"/>
          <w:cs/>
        </w:rPr>
        <w:t>มิถุนายน</w:t>
      </w:r>
      <w:r w:rsidR="00C51ED2" w:rsidRPr="00FB72D1">
        <w:rPr>
          <w:rFonts w:ascii="Angsana New" w:hAnsi="Angsana New"/>
          <w:sz w:val="32"/>
          <w:szCs w:val="32"/>
          <w:cs/>
        </w:rPr>
        <w:t xml:space="preserve"> </w:t>
      </w:r>
      <w:r w:rsidR="00C51ED2" w:rsidRPr="00FB72D1">
        <w:rPr>
          <w:rFonts w:ascii="Angsana New" w:hAnsi="Angsana New"/>
          <w:sz w:val="32"/>
          <w:szCs w:val="32"/>
        </w:rPr>
        <w:t>256</w:t>
      </w:r>
      <w:r w:rsidR="00EA4117" w:rsidRPr="00FB72D1">
        <w:rPr>
          <w:rFonts w:ascii="Angsana New" w:hAnsi="Angsana New"/>
          <w:sz w:val="32"/>
          <w:szCs w:val="32"/>
        </w:rPr>
        <w:t>9</w:t>
      </w:r>
      <w:r w:rsidR="001950C6" w:rsidRPr="00FB72D1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1950C6" w:rsidRPr="00FB72D1">
        <w:rPr>
          <w:rFonts w:ascii="Angsana New" w:hAnsi="Angsana New"/>
          <w:sz w:val="32"/>
          <w:szCs w:val="32"/>
        </w:rPr>
        <w:t xml:space="preserve">31 </w:t>
      </w:r>
      <w:r w:rsidR="001950C6" w:rsidRPr="00FB72D1">
        <w:rPr>
          <w:rFonts w:ascii="Angsana New" w:hAnsi="Angsana New"/>
          <w:sz w:val="32"/>
          <w:szCs w:val="32"/>
          <w:cs/>
        </w:rPr>
        <w:t>ธันวาคม</w:t>
      </w:r>
      <w:r w:rsidR="001950C6" w:rsidRPr="00FB72D1">
        <w:rPr>
          <w:rFonts w:ascii="Angsana New" w:hAnsi="Angsana New"/>
          <w:sz w:val="32"/>
          <w:szCs w:val="32"/>
        </w:rPr>
        <w:t xml:space="preserve"> 256</w:t>
      </w:r>
      <w:r w:rsidR="00EA4117" w:rsidRPr="00FB72D1">
        <w:rPr>
          <w:rFonts w:ascii="Angsana New" w:hAnsi="Angsana New"/>
          <w:sz w:val="32"/>
          <w:szCs w:val="32"/>
        </w:rPr>
        <w:t>8</w:t>
      </w:r>
      <w:r w:rsidR="00A50BFA" w:rsidRPr="00FB72D1">
        <w:rPr>
          <w:rFonts w:ascii="Angsana New" w:hAnsi="Angsana New"/>
          <w:sz w:val="32"/>
          <w:szCs w:val="32"/>
          <w:cs/>
        </w:rPr>
        <w:t xml:space="preserve"> </w:t>
      </w:r>
      <w:r w:rsidR="00657B68" w:rsidRPr="00FB72D1">
        <w:rPr>
          <w:rFonts w:ascii="Angsana New" w:hAnsi="Angsana New"/>
          <w:sz w:val="32"/>
          <w:szCs w:val="32"/>
          <w:cs/>
        </w:rPr>
        <w:t>แยกตามอายุที่ถึงกำหนดเรียกเก็บได้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3B52A7" w:rsidRPr="00FB72D1" w14:paraId="4EBF2283" w14:textId="77777777" w:rsidTr="005E208E">
        <w:trPr>
          <w:tblHeader/>
        </w:trPr>
        <w:tc>
          <w:tcPr>
            <w:tcW w:w="4140" w:type="dxa"/>
          </w:tcPr>
          <w:p w14:paraId="70A8AE33" w14:textId="77777777" w:rsidR="003B52A7" w:rsidRPr="00FB72D1" w:rsidRDefault="003B52A7" w:rsidP="00FB72D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FB72D1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FB72D1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5040" w:type="dxa"/>
            <w:gridSpan w:val="4"/>
          </w:tcPr>
          <w:p w14:paraId="122FCC59" w14:textId="77777777" w:rsidR="003B52A7" w:rsidRPr="00FB72D1" w:rsidRDefault="003B52A7" w:rsidP="00FB72D1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(</w:t>
            </w:r>
            <w:r w:rsidRPr="00FB72D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B72D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B72D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B72D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22781" w:rsidRPr="00FB72D1" w14:paraId="38537175" w14:textId="77777777" w:rsidTr="005E208E">
        <w:trPr>
          <w:tblHeader/>
        </w:trPr>
        <w:tc>
          <w:tcPr>
            <w:tcW w:w="4140" w:type="dxa"/>
          </w:tcPr>
          <w:p w14:paraId="159BCD90" w14:textId="77777777" w:rsidR="00622781" w:rsidRPr="00FB72D1" w:rsidRDefault="00622781" w:rsidP="00FB72D1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3509541D" w14:textId="77777777" w:rsidR="00622781" w:rsidRPr="00FB72D1" w:rsidRDefault="00622781" w:rsidP="00FB72D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1F1E7BA" w14:textId="77777777" w:rsidR="00622781" w:rsidRPr="00FB72D1" w:rsidRDefault="00622781" w:rsidP="00FB72D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FB72D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4117" w:rsidRPr="00FB72D1" w14:paraId="3BEA037E" w14:textId="77777777" w:rsidTr="005E208E">
        <w:trPr>
          <w:tblHeader/>
        </w:trPr>
        <w:tc>
          <w:tcPr>
            <w:tcW w:w="4140" w:type="dxa"/>
          </w:tcPr>
          <w:p w14:paraId="743479C2" w14:textId="77777777" w:rsidR="00EA4117" w:rsidRPr="00FB72D1" w:rsidRDefault="00EA4117" w:rsidP="00FB72D1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6E7633C5" w14:textId="11F3357F" w:rsidR="00EA4117" w:rsidRPr="00FB72D1" w:rsidRDefault="00802CDF" w:rsidP="00FB72D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B72D1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EA4117" w:rsidRPr="00FB72D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A4117" w:rsidRPr="00FB72D1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</w:tcPr>
          <w:p w14:paraId="1C2FF9AB" w14:textId="49236443" w:rsidR="00EA4117" w:rsidRPr="00FB72D1" w:rsidRDefault="00EA4117" w:rsidP="00FB72D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B72D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B72D1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0098B0F1" w14:textId="5D7179F9" w:rsidR="00EA4117" w:rsidRPr="00FB72D1" w:rsidRDefault="00802CDF" w:rsidP="00FB72D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B72D1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EA4117" w:rsidRPr="00FB72D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A4117" w:rsidRPr="00FB72D1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</w:tcPr>
          <w:p w14:paraId="7CC8BC3A" w14:textId="4055BC23" w:rsidR="00EA4117" w:rsidRPr="00FB72D1" w:rsidRDefault="00EA4117" w:rsidP="00FB72D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B72D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B72D1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8648FA" w:rsidRPr="00FB72D1" w14:paraId="7612307E" w14:textId="77777777" w:rsidTr="005E208E">
        <w:tc>
          <w:tcPr>
            <w:tcW w:w="4140" w:type="dxa"/>
          </w:tcPr>
          <w:p w14:paraId="1B94D8E9" w14:textId="77777777" w:rsidR="008648FA" w:rsidRPr="00FB72D1" w:rsidRDefault="008648FA" w:rsidP="00FB72D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</w:tcPr>
          <w:p w14:paraId="5362A3A9" w14:textId="77777777" w:rsidR="008648FA" w:rsidRPr="00FB72D1" w:rsidRDefault="008648FA" w:rsidP="00FB72D1">
            <w:pPr>
              <w:ind w:left="-114" w:right="-1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85217D8" w14:textId="5CD35D0A" w:rsidR="008648FA" w:rsidRPr="00FB72D1" w:rsidRDefault="005F122D" w:rsidP="00FB72D1">
            <w:pPr>
              <w:ind w:left="-11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2D1151B3" w14:textId="77777777" w:rsidR="008648FA" w:rsidRPr="00FB72D1" w:rsidRDefault="008648FA" w:rsidP="00FB72D1">
            <w:pPr>
              <w:ind w:left="-114" w:right="-1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C7816DF" w14:textId="77777777" w:rsidR="008648FA" w:rsidRPr="00FB72D1" w:rsidRDefault="008648FA" w:rsidP="00FB72D1">
            <w:pPr>
              <w:ind w:left="-11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8648FA" w:rsidRPr="00FB72D1" w14:paraId="38F3A110" w14:textId="77777777" w:rsidTr="005E208E">
        <w:tc>
          <w:tcPr>
            <w:tcW w:w="4140" w:type="dxa"/>
          </w:tcPr>
          <w:p w14:paraId="32DB368E" w14:textId="3CC75D2B" w:rsidR="008648FA" w:rsidRPr="00FB72D1" w:rsidRDefault="008648FA" w:rsidP="00FB72D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รายได้ที่ยังไม่เรียกชำระ</w:t>
            </w:r>
          </w:p>
        </w:tc>
        <w:tc>
          <w:tcPr>
            <w:tcW w:w="1260" w:type="dxa"/>
          </w:tcPr>
          <w:p w14:paraId="0E0B99B3" w14:textId="77777777" w:rsidR="008648FA" w:rsidRPr="00FB72D1" w:rsidRDefault="008648FA" w:rsidP="00FB72D1">
            <w:pPr>
              <w:tabs>
                <w:tab w:val="decimal" w:pos="1335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EC8A4E7" w14:textId="0A2D7C70" w:rsidR="008648FA" w:rsidRPr="00FB72D1" w:rsidRDefault="008648FA" w:rsidP="00FB72D1">
            <w:pPr>
              <w:tabs>
                <w:tab w:val="decimal" w:pos="1335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CBAE52A" w14:textId="77777777" w:rsidR="008648FA" w:rsidRPr="00FB72D1" w:rsidRDefault="008648FA" w:rsidP="00FB72D1">
            <w:pPr>
              <w:tabs>
                <w:tab w:val="decimal" w:pos="1335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8F638F4" w14:textId="77777777" w:rsidR="008648FA" w:rsidRPr="00FB72D1" w:rsidRDefault="008648FA" w:rsidP="00FB72D1">
            <w:pPr>
              <w:tabs>
                <w:tab w:val="decimal" w:pos="1335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64FA" w:rsidRPr="00FB72D1" w14:paraId="6CB18192" w14:textId="77777777" w:rsidTr="005E208E">
        <w:tc>
          <w:tcPr>
            <w:tcW w:w="4140" w:type="dxa"/>
          </w:tcPr>
          <w:p w14:paraId="7576B408" w14:textId="6DA7728E" w:rsidR="000A64FA" w:rsidRPr="00FB72D1" w:rsidRDefault="000A64FA" w:rsidP="000A64F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FB72D1">
              <w:rPr>
                <w:rFonts w:ascii="Angsana New" w:hAnsi="Angsana New"/>
                <w:sz w:val="28"/>
                <w:szCs w:val="28"/>
              </w:rPr>
              <w:t>3</w:t>
            </w:r>
            <w:r w:rsidRPr="00FB72D1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FB72D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161C4245" w14:textId="065B57EE" w:rsidR="000A64FA" w:rsidRPr="00FB72D1" w:rsidRDefault="000A64FA" w:rsidP="000A64FA">
            <w:pPr>
              <w:tabs>
                <w:tab w:val="decimal" w:pos="966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0A64FA">
              <w:rPr>
                <w:rFonts w:ascii="Angsana New" w:hAnsi="Angsana New"/>
                <w:sz w:val="28"/>
                <w:szCs w:val="28"/>
              </w:rPr>
              <w:t>80,031</w:t>
            </w:r>
          </w:p>
        </w:tc>
        <w:tc>
          <w:tcPr>
            <w:tcW w:w="1260" w:type="dxa"/>
          </w:tcPr>
          <w:p w14:paraId="65E59336" w14:textId="508F6B8E" w:rsidR="000A64FA" w:rsidRPr="00FB72D1" w:rsidRDefault="000A64FA" w:rsidP="000A64FA">
            <w:pPr>
              <w:tabs>
                <w:tab w:val="decimal" w:pos="966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39,239</w:t>
            </w:r>
          </w:p>
        </w:tc>
        <w:tc>
          <w:tcPr>
            <w:tcW w:w="1260" w:type="dxa"/>
          </w:tcPr>
          <w:p w14:paraId="3B413B6A" w14:textId="47C1A3E1" w:rsidR="000A64FA" w:rsidRPr="00FB72D1" w:rsidRDefault="000A64FA" w:rsidP="000A64FA">
            <w:pPr>
              <w:tabs>
                <w:tab w:val="decimal" w:pos="966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80,031</w:t>
            </w:r>
          </w:p>
        </w:tc>
        <w:tc>
          <w:tcPr>
            <w:tcW w:w="1260" w:type="dxa"/>
          </w:tcPr>
          <w:p w14:paraId="50912E7E" w14:textId="715F23F6" w:rsidR="000A64FA" w:rsidRPr="00FB72D1" w:rsidRDefault="000A64FA" w:rsidP="000A64FA">
            <w:pPr>
              <w:tabs>
                <w:tab w:val="decimal" w:pos="966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34,824</w:t>
            </w:r>
          </w:p>
        </w:tc>
      </w:tr>
      <w:tr w:rsidR="000A64FA" w:rsidRPr="00FB72D1" w14:paraId="0A38B921" w14:textId="77777777" w:rsidTr="005E208E">
        <w:tc>
          <w:tcPr>
            <w:tcW w:w="4140" w:type="dxa"/>
          </w:tcPr>
          <w:p w14:paraId="70C4AA28" w14:textId="027976CF" w:rsidR="000A64FA" w:rsidRPr="00FB72D1" w:rsidRDefault="000A64FA" w:rsidP="000A64F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 xml:space="preserve">3 - 6 </w:t>
            </w:r>
            <w:r w:rsidRPr="00FB72D1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54CF1B34" w14:textId="7F32647A" w:rsidR="000A64FA" w:rsidRPr="00FB72D1" w:rsidRDefault="000A64FA" w:rsidP="000A64FA">
            <w:pPr>
              <w:tabs>
                <w:tab w:val="decimal" w:pos="966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0A64FA">
              <w:rPr>
                <w:rFonts w:ascii="Angsana New" w:hAnsi="Angsana New"/>
                <w:sz w:val="28"/>
                <w:szCs w:val="28"/>
              </w:rPr>
              <w:t>9,767</w:t>
            </w:r>
          </w:p>
        </w:tc>
        <w:tc>
          <w:tcPr>
            <w:tcW w:w="1260" w:type="dxa"/>
          </w:tcPr>
          <w:p w14:paraId="43C0C4EE" w14:textId="003C792D" w:rsidR="000A64FA" w:rsidRPr="00FB72D1" w:rsidRDefault="000A64FA" w:rsidP="000A64FA">
            <w:pPr>
              <w:tabs>
                <w:tab w:val="decimal" w:pos="966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4,079</w:t>
            </w:r>
          </w:p>
        </w:tc>
        <w:tc>
          <w:tcPr>
            <w:tcW w:w="1260" w:type="dxa"/>
            <w:vAlign w:val="bottom"/>
          </w:tcPr>
          <w:p w14:paraId="6E24B63B" w14:textId="7F812DFF" w:rsidR="000A64FA" w:rsidRPr="00FB72D1" w:rsidRDefault="000A64FA" w:rsidP="000A64FA">
            <w:pPr>
              <w:tabs>
                <w:tab w:val="decimal" w:pos="966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5,251</w:t>
            </w:r>
          </w:p>
        </w:tc>
        <w:tc>
          <w:tcPr>
            <w:tcW w:w="1260" w:type="dxa"/>
          </w:tcPr>
          <w:p w14:paraId="116FD485" w14:textId="3FF39E3C" w:rsidR="000A64FA" w:rsidRPr="00FB72D1" w:rsidRDefault="000A64FA" w:rsidP="000A64FA">
            <w:pPr>
              <w:tabs>
                <w:tab w:val="decimal" w:pos="966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4,079</w:t>
            </w:r>
          </w:p>
        </w:tc>
      </w:tr>
      <w:tr w:rsidR="000A64FA" w:rsidRPr="00FB72D1" w14:paraId="3259E490" w14:textId="77777777" w:rsidTr="005E208E">
        <w:tc>
          <w:tcPr>
            <w:tcW w:w="4140" w:type="dxa"/>
          </w:tcPr>
          <w:p w14:paraId="31801B84" w14:textId="1972987B" w:rsidR="000A64FA" w:rsidRPr="00FB72D1" w:rsidRDefault="000A64FA" w:rsidP="000A64F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FB72D1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FB72D1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7819266F" w14:textId="3C6728A3" w:rsidR="000A64FA" w:rsidRPr="00FB72D1" w:rsidRDefault="000A64FA" w:rsidP="000A64FA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11,996</w:t>
            </w:r>
          </w:p>
        </w:tc>
        <w:tc>
          <w:tcPr>
            <w:tcW w:w="1260" w:type="dxa"/>
          </w:tcPr>
          <w:p w14:paraId="1AAC6D93" w14:textId="433AC9E3" w:rsidR="000A64FA" w:rsidRPr="00FB72D1" w:rsidRDefault="000A64FA" w:rsidP="000A64FA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11,996</w:t>
            </w:r>
          </w:p>
        </w:tc>
        <w:tc>
          <w:tcPr>
            <w:tcW w:w="1260" w:type="dxa"/>
            <w:vAlign w:val="bottom"/>
          </w:tcPr>
          <w:p w14:paraId="2F2031F7" w14:textId="6B3934BF" w:rsidR="000A64FA" w:rsidRPr="00FB72D1" w:rsidRDefault="000A64FA" w:rsidP="000A64FA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11,996</w:t>
            </w:r>
          </w:p>
        </w:tc>
        <w:tc>
          <w:tcPr>
            <w:tcW w:w="1260" w:type="dxa"/>
          </w:tcPr>
          <w:p w14:paraId="01298EDA" w14:textId="50B08EE0" w:rsidR="000A64FA" w:rsidRPr="00FB72D1" w:rsidRDefault="000A64FA" w:rsidP="000A64FA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11,996</w:t>
            </w:r>
          </w:p>
        </w:tc>
      </w:tr>
      <w:tr w:rsidR="000A64FA" w:rsidRPr="00FB72D1" w14:paraId="342146E0" w14:textId="77777777" w:rsidTr="005E208E">
        <w:tc>
          <w:tcPr>
            <w:tcW w:w="4140" w:type="dxa"/>
          </w:tcPr>
          <w:p w14:paraId="3DA237F7" w14:textId="14B904E0" w:rsidR="000A64FA" w:rsidRPr="00FB72D1" w:rsidRDefault="000A64FA" w:rsidP="000A64F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  <w:cs/>
              </w:rPr>
              <w:t>รวมรายได้ที่ยังไม่เรียกชำระ</w:t>
            </w:r>
          </w:p>
        </w:tc>
        <w:tc>
          <w:tcPr>
            <w:tcW w:w="1260" w:type="dxa"/>
          </w:tcPr>
          <w:p w14:paraId="108D216E" w14:textId="2C97CF30" w:rsidR="000A64FA" w:rsidRPr="00FB72D1" w:rsidRDefault="000A64FA" w:rsidP="000A64FA">
            <w:pPr>
              <w:tabs>
                <w:tab w:val="decimal" w:pos="966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101,794</w:t>
            </w:r>
          </w:p>
        </w:tc>
        <w:tc>
          <w:tcPr>
            <w:tcW w:w="1260" w:type="dxa"/>
          </w:tcPr>
          <w:p w14:paraId="1349C0EF" w14:textId="15F0A0E6" w:rsidR="000A64FA" w:rsidRPr="00FB72D1" w:rsidRDefault="000A64FA" w:rsidP="000A64FA">
            <w:pPr>
              <w:tabs>
                <w:tab w:val="decimal" w:pos="966"/>
              </w:tabs>
              <w:ind w:right="-15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55,314</w:t>
            </w:r>
          </w:p>
        </w:tc>
        <w:tc>
          <w:tcPr>
            <w:tcW w:w="1260" w:type="dxa"/>
          </w:tcPr>
          <w:p w14:paraId="06D87112" w14:textId="64035144" w:rsidR="000A64FA" w:rsidRPr="00FB72D1" w:rsidRDefault="000A64FA" w:rsidP="000A64FA">
            <w:pPr>
              <w:tabs>
                <w:tab w:val="decimal" w:pos="966"/>
              </w:tabs>
              <w:ind w:right="-15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97,278</w:t>
            </w:r>
          </w:p>
        </w:tc>
        <w:tc>
          <w:tcPr>
            <w:tcW w:w="1260" w:type="dxa"/>
          </w:tcPr>
          <w:p w14:paraId="38767989" w14:textId="067FB32E" w:rsidR="000A64FA" w:rsidRPr="00FB72D1" w:rsidRDefault="000A64FA" w:rsidP="000A64FA">
            <w:pPr>
              <w:tabs>
                <w:tab w:val="decimal" w:pos="966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50,899</w:t>
            </w:r>
          </w:p>
        </w:tc>
      </w:tr>
      <w:tr w:rsidR="000A64FA" w:rsidRPr="00FB72D1" w14:paraId="0DCC59B4" w14:textId="77777777" w:rsidTr="005E208E">
        <w:tc>
          <w:tcPr>
            <w:tcW w:w="4140" w:type="dxa"/>
            <w:vAlign w:val="center"/>
          </w:tcPr>
          <w:p w14:paraId="7FD77A43" w14:textId="34407E5E" w:rsidR="000A64FA" w:rsidRPr="00FB72D1" w:rsidRDefault="000A64FA" w:rsidP="000A64FA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B72D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B72D1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19AC8D0D" w14:textId="75927C93" w:rsidR="000A64FA" w:rsidRPr="00FB72D1" w:rsidRDefault="000A64FA" w:rsidP="000A64FA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(11,996)</w:t>
            </w:r>
          </w:p>
        </w:tc>
        <w:tc>
          <w:tcPr>
            <w:tcW w:w="1260" w:type="dxa"/>
          </w:tcPr>
          <w:p w14:paraId="087A4F35" w14:textId="3EBC7FC1" w:rsidR="000A64FA" w:rsidRPr="00FB72D1" w:rsidRDefault="000A64FA" w:rsidP="000A64FA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15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(11,996)</w:t>
            </w:r>
          </w:p>
        </w:tc>
        <w:tc>
          <w:tcPr>
            <w:tcW w:w="1260" w:type="dxa"/>
          </w:tcPr>
          <w:p w14:paraId="69FC1457" w14:textId="2B3DB174" w:rsidR="000A64FA" w:rsidRPr="00FB72D1" w:rsidRDefault="000A64FA" w:rsidP="000A64FA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15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(11,996)</w:t>
            </w:r>
          </w:p>
        </w:tc>
        <w:tc>
          <w:tcPr>
            <w:tcW w:w="1260" w:type="dxa"/>
          </w:tcPr>
          <w:p w14:paraId="06A5481E" w14:textId="472CF19F" w:rsidR="000A64FA" w:rsidRPr="00FB72D1" w:rsidRDefault="000A64FA" w:rsidP="000A64FA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(11,996)</w:t>
            </w:r>
          </w:p>
        </w:tc>
      </w:tr>
      <w:tr w:rsidR="000A64FA" w:rsidRPr="00FB72D1" w14:paraId="6F6421E3" w14:textId="77777777" w:rsidTr="005E208E">
        <w:tc>
          <w:tcPr>
            <w:tcW w:w="4140" w:type="dxa"/>
          </w:tcPr>
          <w:p w14:paraId="7B56733F" w14:textId="635996D7" w:rsidR="000A64FA" w:rsidRPr="00FB72D1" w:rsidRDefault="000A64FA" w:rsidP="000A64F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  <w:cs/>
              </w:rPr>
              <w:t>รายได้ที่ยังไม่ได้เรียกชำระ - สุทธิ</w:t>
            </w:r>
          </w:p>
        </w:tc>
        <w:tc>
          <w:tcPr>
            <w:tcW w:w="1260" w:type="dxa"/>
          </w:tcPr>
          <w:p w14:paraId="5D142863" w14:textId="403DB153" w:rsidR="000A64FA" w:rsidRPr="00FB72D1" w:rsidRDefault="000A64FA" w:rsidP="000A64FA">
            <w:pPr>
              <w:pBdr>
                <w:bottom w:val="double" w:sz="4" w:space="1" w:color="auto"/>
              </w:pBdr>
              <w:tabs>
                <w:tab w:val="decimal" w:pos="966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89,798</w:t>
            </w:r>
          </w:p>
        </w:tc>
        <w:tc>
          <w:tcPr>
            <w:tcW w:w="1260" w:type="dxa"/>
          </w:tcPr>
          <w:p w14:paraId="3E903DDC" w14:textId="5AB4BAEC" w:rsidR="000A64FA" w:rsidRPr="00FB72D1" w:rsidRDefault="000A64FA" w:rsidP="000A64FA">
            <w:pPr>
              <w:pBdr>
                <w:bottom w:val="double" w:sz="4" w:space="1" w:color="auto"/>
              </w:pBdr>
              <w:tabs>
                <w:tab w:val="decimal" w:pos="966"/>
              </w:tabs>
              <w:ind w:right="-15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43,318</w:t>
            </w:r>
          </w:p>
        </w:tc>
        <w:tc>
          <w:tcPr>
            <w:tcW w:w="1260" w:type="dxa"/>
          </w:tcPr>
          <w:p w14:paraId="65D06B83" w14:textId="6CF7EC88" w:rsidR="000A64FA" w:rsidRPr="00FB72D1" w:rsidRDefault="000A64FA" w:rsidP="000A64FA">
            <w:pPr>
              <w:pBdr>
                <w:bottom w:val="double" w:sz="4" w:space="1" w:color="auto"/>
              </w:pBdr>
              <w:tabs>
                <w:tab w:val="decimal" w:pos="966"/>
              </w:tabs>
              <w:ind w:right="-15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85,282</w:t>
            </w:r>
          </w:p>
        </w:tc>
        <w:tc>
          <w:tcPr>
            <w:tcW w:w="1260" w:type="dxa"/>
          </w:tcPr>
          <w:p w14:paraId="07B96BAB" w14:textId="45C5D55D" w:rsidR="000A64FA" w:rsidRPr="00FB72D1" w:rsidRDefault="000A64FA" w:rsidP="000A64FA">
            <w:pPr>
              <w:pBdr>
                <w:bottom w:val="double" w:sz="4" w:space="1" w:color="auto"/>
              </w:pBdr>
              <w:tabs>
                <w:tab w:val="decimal" w:pos="966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38,903</w:t>
            </w:r>
          </w:p>
        </w:tc>
      </w:tr>
      <w:bookmarkEnd w:id="3"/>
    </w:tbl>
    <w:p w14:paraId="63BB080C" w14:textId="77777777" w:rsidR="00FB72D1" w:rsidRDefault="00FB72D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2117584" w14:textId="7303615C" w:rsidR="00EC0D99" w:rsidRPr="00FB72D1" w:rsidRDefault="00D82187" w:rsidP="00FB72D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2D1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770979" w:rsidRPr="00FB72D1">
        <w:rPr>
          <w:rFonts w:ascii="Angsana New" w:hAnsi="Angsana New"/>
          <w:b/>
          <w:bCs/>
          <w:sz w:val="32"/>
          <w:szCs w:val="32"/>
        </w:rPr>
        <w:t>.</w:t>
      </w:r>
      <w:r w:rsidR="00770979" w:rsidRPr="00FB72D1">
        <w:rPr>
          <w:rFonts w:ascii="Angsana New" w:hAnsi="Angsana New"/>
          <w:b/>
          <w:bCs/>
          <w:sz w:val="32"/>
          <w:szCs w:val="32"/>
        </w:rPr>
        <w:tab/>
      </w:r>
      <w:r w:rsidR="00455BCB" w:rsidRPr="00FB72D1">
        <w:rPr>
          <w:rFonts w:ascii="Angsana New" w:hAnsi="Angsana New"/>
          <w:b/>
          <w:bCs/>
          <w:sz w:val="32"/>
          <w:szCs w:val="32"/>
          <w:cs/>
        </w:rPr>
        <w:t>เงินฝากสถาบันการเงิน</w:t>
      </w:r>
      <w:r w:rsidR="00507B65" w:rsidRPr="00FB72D1">
        <w:rPr>
          <w:rFonts w:ascii="Angsana New" w:hAnsi="Angsana New"/>
          <w:b/>
          <w:bCs/>
          <w:sz w:val="32"/>
          <w:szCs w:val="32"/>
          <w:cs/>
        </w:rPr>
        <w:t>ที</w:t>
      </w:r>
      <w:r w:rsidR="006D2C9A" w:rsidRPr="00FB72D1">
        <w:rPr>
          <w:rFonts w:ascii="Angsana New" w:hAnsi="Angsana New"/>
          <w:b/>
          <w:bCs/>
          <w:sz w:val="32"/>
          <w:szCs w:val="32"/>
          <w:cs/>
        </w:rPr>
        <w:t>่</w:t>
      </w:r>
      <w:r w:rsidR="00507B65" w:rsidRPr="00FB72D1">
        <w:rPr>
          <w:rFonts w:ascii="Angsana New" w:hAnsi="Angsana New"/>
          <w:b/>
          <w:bCs/>
          <w:sz w:val="32"/>
          <w:szCs w:val="32"/>
          <w:cs/>
        </w:rPr>
        <w:t>มีภาระ</w:t>
      </w:r>
      <w:r w:rsidR="00EC0D99" w:rsidRPr="00FB72D1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</w:p>
    <w:p w14:paraId="2D4F0599" w14:textId="7DEF9711" w:rsidR="00093C02" w:rsidRPr="00FB72D1" w:rsidRDefault="00EC0D99" w:rsidP="00FB72D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2D1">
        <w:rPr>
          <w:rFonts w:ascii="Angsana New" w:hAnsi="Angsana New"/>
          <w:sz w:val="32"/>
          <w:szCs w:val="32"/>
        </w:rPr>
        <w:tab/>
      </w:r>
      <w:r w:rsidRPr="00FB72D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02CDF" w:rsidRPr="00FB72D1">
        <w:rPr>
          <w:rFonts w:ascii="Angsana New" w:hAnsi="Angsana New"/>
          <w:sz w:val="32"/>
          <w:szCs w:val="32"/>
        </w:rPr>
        <w:t xml:space="preserve">30 </w:t>
      </w:r>
      <w:r w:rsidR="00802CDF" w:rsidRPr="00FB72D1">
        <w:rPr>
          <w:rFonts w:ascii="Angsana New" w:hAnsi="Angsana New"/>
          <w:sz w:val="32"/>
          <w:szCs w:val="32"/>
          <w:cs/>
        </w:rPr>
        <w:t>มิถุนายน</w:t>
      </w:r>
      <w:r w:rsidR="00C51ED2" w:rsidRPr="00FB72D1">
        <w:rPr>
          <w:rFonts w:ascii="Angsana New" w:hAnsi="Angsana New"/>
          <w:sz w:val="32"/>
          <w:szCs w:val="32"/>
          <w:cs/>
        </w:rPr>
        <w:t xml:space="preserve"> </w:t>
      </w:r>
      <w:r w:rsidR="00C51ED2" w:rsidRPr="00FB72D1">
        <w:rPr>
          <w:rFonts w:ascii="Angsana New" w:hAnsi="Angsana New"/>
          <w:sz w:val="32"/>
          <w:szCs w:val="32"/>
        </w:rPr>
        <w:t>256</w:t>
      </w:r>
      <w:r w:rsidR="00FF1AF5" w:rsidRPr="00FB72D1">
        <w:rPr>
          <w:rFonts w:ascii="Angsana New" w:hAnsi="Angsana New"/>
          <w:sz w:val="32"/>
          <w:szCs w:val="32"/>
        </w:rPr>
        <w:t>9</w:t>
      </w:r>
      <w:r w:rsidRPr="00FB72D1">
        <w:rPr>
          <w:rFonts w:ascii="Angsana New" w:hAnsi="Angsana New"/>
          <w:sz w:val="32"/>
          <w:szCs w:val="32"/>
        </w:rPr>
        <w:t xml:space="preserve"> </w:t>
      </w:r>
      <w:r w:rsidR="000839F8" w:rsidRPr="00FB72D1">
        <w:rPr>
          <w:rFonts w:ascii="Angsana New" w:hAnsi="Angsana New"/>
          <w:sz w:val="32"/>
          <w:szCs w:val="32"/>
          <w:cs/>
        </w:rPr>
        <w:t>กลุ่ม</w:t>
      </w:r>
      <w:r w:rsidRPr="00FB72D1">
        <w:rPr>
          <w:rFonts w:ascii="Angsana New" w:hAnsi="Angsana New"/>
          <w:sz w:val="32"/>
          <w:szCs w:val="32"/>
          <w:cs/>
        </w:rPr>
        <w:t>บริษัท</w:t>
      </w:r>
      <w:r w:rsidR="00455BCB" w:rsidRPr="00FB72D1">
        <w:rPr>
          <w:rFonts w:ascii="Angsana New" w:hAnsi="Angsana New"/>
          <w:sz w:val="32"/>
          <w:szCs w:val="32"/>
          <w:cs/>
        </w:rPr>
        <w:t>ได้นำเงินฝากธนาคาร</w:t>
      </w:r>
      <w:r w:rsidRPr="00FB72D1">
        <w:rPr>
          <w:rFonts w:ascii="Angsana New" w:hAnsi="Angsana New"/>
          <w:sz w:val="32"/>
          <w:szCs w:val="32"/>
          <w:cs/>
        </w:rPr>
        <w:t>จำนวน</w:t>
      </w:r>
      <w:r w:rsidR="00394564" w:rsidRPr="00FB72D1">
        <w:rPr>
          <w:rFonts w:ascii="Angsana New" w:hAnsi="Angsana New"/>
          <w:sz w:val="32"/>
          <w:szCs w:val="32"/>
        </w:rPr>
        <w:t xml:space="preserve"> </w:t>
      </w:r>
      <w:r w:rsidR="00560BB3" w:rsidRPr="00FB72D1">
        <w:rPr>
          <w:rFonts w:ascii="Angsana New" w:hAnsi="Angsana New"/>
          <w:sz w:val="32"/>
          <w:szCs w:val="32"/>
        </w:rPr>
        <w:t>45</w:t>
      </w:r>
      <w:r w:rsidRPr="00FB72D1">
        <w:rPr>
          <w:rFonts w:ascii="Angsana New" w:hAnsi="Angsana New"/>
          <w:sz w:val="32"/>
          <w:szCs w:val="32"/>
        </w:rPr>
        <w:t xml:space="preserve"> </w:t>
      </w:r>
      <w:r w:rsidRPr="00FB72D1">
        <w:rPr>
          <w:rFonts w:ascii="Angsana New" w:hAnsi="Angsana New"/>
          <w:sz w:val="32"/>
          <w:szCs w:val="32"/>
          <w:cs/>
        </w:rPr>
        <w:t>ล้านบาท (</w:t>
      </w:r>
      <w:r w:rsidRPr="00FB72D1">
        <w:rPr>
          <w:rFonts w:ascii="Angsana New" w:hAnsi="Angsana New"/>
          <w:sz w:val="32"/>
          <w:szCs w:val="32"/>
        </w:rPr>
        <w:t xml:space="preserve">31 </w:t>
      </w:r>
      <w:r w:rsidRPr="00FB72D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B72D1">
        <w:rPr>
          <w:rFonts w:ascii="Angsana New" w:hAnsi="Angsana New"/>
          <w:sz w:val="32"/>
          <w:szCs w:val="32"/>
        </w:rPr>
        <w:t>256</w:t>
      </w:r>
      <w:r w:rsidR="00FF1AF5" w:rsidRPr="00FB72D1">
        <w:rPr>
          <w:rFonts w:ascii="Angsana New" w:hAnsi="Angsana New"/>
          <w:sz w:val="32"/>
          <w:szCs w:val="32"/>
        </w:rPr>
        <w:t>8</w:t>
      </w:r>
      <w:r w:rsidRPr="00FB72D1">
        <w:rPr>
          <w:rFonts w:ascii="Angsana New" w:hAnsi="Angsana New"/>
          <w:sz w:val="32"/>
          <w:szCs w:val="32"/>
        </w:rPr>
        <w:t>:</w:t>
      </w:r>
      <w:r w:rsidR="009054C2" w:rsidRPr="00FB72D1">
        <w:rPr>
          <w:rFonts w:ascii="Angsana New" w:hAnsi="Angsana New"/>
          <w:sz w:val="32"/>
          <w:szCs w:val="32"/>
          <w:cs/>
        </w:rPr>
        <w:t xml:space="preserve">                     </w:t>
      </w:r>
      <w:r w:rsidRPr="00FB72D1">
        <w:rPr>
          <w:rFonts w:ascii="Angsana New" w:hAnsi="Angsana New"/>
          <w:sz w:val="32"/>
          <w:szCs w:val="32"/>
          <w:cs/>
        </w:rPr>
        <w:t xml:space="preserve"> </w:t>
      </w:r>
      <w:r w:rsidR="00FF1AF5" w:rsidRPr="00FB72D1">
        <w:rPr>
          <w:rFonts w:ascii="Angsana New" w:hAnsi="Angsana New"/>
          <w:sz w:val="32"/>
          <w:szCs w:val="32"/>
        </w:rPr>
        <w:t>93</w:t>
      </w:r>
      <w:r w:rsidRPr="00FB72D1">
        <w:rPr>
          <w:rFonts w:ascii="Angsana New" w:hAnsi="Angsana New"/>
          <w:sz w:val="32"/>
          <w:szCs w:val="32"/>
        </w:rPr>
        <w:t xml:space="preserve"> </w:t>
      </w:r>
      <w:r w:rsidRPr="00FB72D1">
        <w:rPr>
          <w:rFonts w:ascii="Angsana New" w:hAnsi="Angsana New"/>
          <w:sz w:val="32"/>
          <w:szCs w:val="32"/>
          <w:cs/>
        </w:rPr>
        <w:t>ล้านบาท)</w:t>
      </w:r>
      <w:r w:rsidR="00507B65" w:rsidRPr="00FB72D1">
        <w:rPr>
          <w:rFonts w:ascii="Angsana New" w:hAnsi="Angsana New"/>
          <w:sz w:val="32"/>
          <w:szCs w:val="32"/>
          <w:cs/>
        </w:rPr>
        <w:t xml:space="preserve"> </w:t>
      </w:r>
      <w:r w:rsidR="00622781" w:rsidRPr="00FB72D1">
        <w:rPr>
          <w:rFonts w:ascii="Angsana New" w:hAnsi="Angsana New"/>
          <w:sz w:val="32"/>
          <w:szCs w:val="32"/>
          <w:cs/>
        </w:rPr>
        <w:t>และเฉพาะบริษัทฯ</w:t>
      </w:r>
      <w:r w:rsidR="0079492B" w:rsidRPr="00FB72D1">
        <w:rPr>
          <w:rFonts w:ascii="Angsana New" w:hAnsi="Angsana New"/>
          <w:sz w:val="32"/>
          <w:szCs w:val="32"/>
          <w:cs/>
        </w:rPr>
        <w:t>จำนวน</w:t>
      </w:r>
      <w:r w:rsidR="00394564" w:rsidRPr="00FB72D1">
        <w:rPr>
          <w:rFonts w:ascii="Angsana New" w:hAnsi="Angsana New"/>
          <w:sz w:val="32"/>
          <w:szCs w:val="32"/>
        </w:rPr>
        <w:t xml:space="preserve"> </w:t>
      </w:r>
      <w:r w:rsidR="00560BB3" w:rsidRPr="00FB72D1">
        <w:rPr>
          <w:rFonts w:ascii="Angsana New" w:hAnsi="Angsana New"/>
          <w:sz w:val="32"/>
          <w:szCs w:val="32"/>
        </w:rPr>
        <w:t>45</w:t>
      </w:r>
      <w:r w:rsidR="00622781" w:rsidRPr="00FB72D1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622781" w:rsidRPr="00FB72D1">
        <w:rPr>
          <w:rFonts w:ascii="Angsana New" w:hAnsi="Angsana New"/>
          <w:sz w:val="32"/>
          <w:szCs w:val="32"/>
        </w:rPr>
        <w:t>31</w:t>
      </w:r>
      <w:r w:rsidR="00622781" w:rsidRPr="00FB72D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22781" w:rsidRPr="00FB72D1">
        <w:rPr>
          <w:rFonts w:ascii="Angsana New" w:hAnsi="Angsana New"/>
          <w:sz w:val="32"/>
          <w:szCs w:val="32"/>
        </w:rPr>
        <w:t>256</w:t>
      </w:r>
      <w:r w:rsidR="00FF1AF5" w:rsidRPr="00FB72D1">
        <w:rPr>
          <w:rFonts w:ascii="Angsana New" w:hAnsi="Angsana New"/>
          <w:sz w:val="32"/>
          <w:szCs w:val="32"/>
        </w:rPr>
        <w:t>8</w:t>
      </w:r>
      <w:r w:rsidR="00622781" w:rsidRPr="00FB72D1">
        <w:rPr>
          <w:rFonts w:ascii="Angsana New" w:hAnsi="Angsana New"/>
          <w:sz w:val="32"/>
          <w:szCs w:val="32"/>
        </w:rPr>
        <w:t>:</w:t>
      </w:r>
      <w:r w:rsidR="00622781" w:rsidRPr="00FB72D1">
        <w:rPr>
          <w:rFonts w:ascii="Angsana New" w:hAnsi="Angsana New"/>
          <w:sz w:val="32"/>
          <w:szCs w:val="32"/>
          <w:cs/>
        </w:rPr>
        <w:t xml:space="preserve"> </w:t>
      </w:r>
      <w:r w:rsidR="00FF1AF5" w:rsidRPr="00FB72D1">
        <w:rPr>
          <w:rFonts w:ascii="Angsana New" w:hAnsi="Angsana New"/>
          <w:sz w:val="32"/>
          <w:szCs w:val="32"/>
        </w:rPr>
        <w:t>93</w:t>
      </w:r>
      <w:r w:rsidR="00622781" w:rsidRPr="00FB72D1">
        <w:rPr>
          <w:rFonts w:ascii="Angsana New" w:hAnsi="Angsana New"/>
          <w:sz w:val="32"/>
          <w:szCs w:val="32"/>
        </w:rPr>
        <w:t xml:space="preserve"> </w:t>
      </w:r>
      <w:r w:rsidR="00622781" w:rsidRPr="00FB72D1">
        <w:rPr>
          <w:rFonts w:ascii="Angsana New" w:hAnsi="Angsana New"/>
          <w:sz w:val="32"/>
          <w:szCs w:val="32"/>
          <w:cs/>
        </w:rPr>
        <w:t>ล้านบาท)</w:t>
      </w:r>
      <w:r w:rsidR="00622781" w:rsidRPr="00FB72D1">
        <w:rPr>
          <w:rFonts w:ascii="Angsana New" w:hAnsi="Angsana New"/>
          <w:sz w:val="32"/>
          <w:szCs w:val="32"/>
        </w:rPr>
        <w:t xml:space="preserve"> </w:t>
      </w:r>
      <w:r w:rsidR="00507B65" w:rsidRPr="00FB72D1">
        <w:rPr>
          <w:rFonts w:ascii="Angsana New" w:hAnsi="Angsana New"/>
          <w:sz w:val="32"/>
          <w:szCs w:val="32"/>
          <w:cs/>
        </w:rPr>
        <w:t>ไปวางเป็นหลักทรัพย์ค้ำประกั</w:t>
      </w:r>
      <w:r w:rsidR="006D2C9A" w:rsidRPr="00FB72D1">
        <w:rPr>
          <w:rFonts w:ascii="Angsana New" w:hAnsi="Angsana New"/>
          <w:sz w:val="32"/>
          <w:szCs w:val="32"/>
          <w:cs/>
        </w:rPr>
        <w:t>นหน</w:t>
      </w:r>
      <w:r w:rsidR="00211162" w:rsidRPr="00FB72D1">
        <w:rPr>
          <w:rFonts w:ascii="Angsana New" w:hAnsi="Angsana New"/>
          <w:sz w:val="32"/>
          <w:szCs w:val="32"/>
          <w:cs/>
        </w:rPr>
        <w:t>ั</w:t>
      </w:r>
      <w:r w:rsidR="006D2C9A" w:rsidRPr="00FB72D1">
        <w:rPr>
          <w:rFonts w:ascii="Angsana New" w:hAnsi="Angsana New"/>
          <w:sz w:val="32"/>
          <w:szCs w:val="32"/>
          <w:cs/>
        </w:rPr>
        <w:t>งสือค้ำประกันการปฏิบัต</w:t>
      </w:r>
      <w:r w:rsidR="00392DEC" w:rsidRPr="00FB72D1">
        <w:rPr>
          <w:rFonts w:ascii="Angsana New" w:hAnsi="Angsana New"/>
          <w:sz w:val="32"/>
          <w:szCs w:val="32"/>
          <w:cs/>
        </w:rPr>
        <w:t>ิ</w:t>
      </w:r>
      <w:r w:rsidR="006D2C9A" w:rsidRPr="00FB72D1">
        <w:rPr>
          <w:rFonts w:ascii="Angsana New" w:hAnsi="Angsana New"/>
          <w:sz w:val="32"/>
          <w:szCs w:val="32"/>
          <w:cs/>
        </w:rPr>
        <w:t>งานที่ธ</w:t>
      </w:r>
      <w:r w:rsidR="00392DEC" w:rsidRPr="00FB72D1">
        <w:rPr>
          <w:rFonts w:ascii="Angsana New" w:hAnsi="Angsana New"/>
          <w:sz w:val="32"/>
          <w:szCs w:val="32"/>
          <w:cs/>
        </w:rPr>
        <w:t>นาคารออกให้และวงเงินสินเชื่อที่ได้รับจากสถาบันการเงิน</w:t>
      </w:r>
      <w:r w:rsidR="000839F8" w:rsidRPr="00FB72D1">
        <w:rPr>
          <w:rFonts w:ascii="Angsana New" w:hAnsi="Angsana New"/>
          <w:sz w:val="32"/>
          <w:szCs w:val="32"/>
          <w:cs/>
        </w:rPr>
        <w:t xml:space="preserve"> </w:t>
      </w:r>
    </w:p>
    <w:p w14:paraId="088CE2BE" w14:textId="39251B2B" w:rsidR="00FD7D32" w:rsidRPr="00FB72D1" w:rsidRDefault="00D82187" w:rsidP="00FB72D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2D1">
        <w:rPr>
          <w:rFonts w:ascii="Angsana New" w:hAnsi="Angsana New"/>
          <w:b/>
          <w:bCs/>
          <w:sz w:val="32"/>
          <w:szCs w:val="32"/>
        </w:rPr>
        <w:t>8</w:t>
      </w:r>
      <w:r w:rsidR="00FD7D32" w:rsidRPr="00FB72D1">
        <w:rPr>
          <w:rFonts w:ascii="Angsana New" w:hAnsi="Angsana New"/>
          <w:b/>
          <w:bCs/>
          <w:sz w:val="32"/>
          <w:szCs w:val="32"/>
          <w:cs/>
        </w:rPr>
        <w:t>.</w:t>
      </w:r>
      <w:r w:rsidR="00FD7D32" w:rsidRPr="00FB72D1">
        <w:rPr>
          <w:rFonts w:ascii="Angsana New" w:hAnsi="Angsana New"/>
          <w:b/>
          <w:bCs/>
          <w:sz w:val="32"/>
          <w:szCs w:val="32"/>
        </w:rPr>
        <w:tab/>
      </w:r>
      <w:r w:rsidR="000839F8" w:rsidRPr="00FB72D1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1B37E429" w14:textId="39315795" w:rsidR="00385129" w:rsidRPr="00FB72D1" w:rsidRDefault="000839F8" w:rsidP="00FB72D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B72D1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เงินลงทุนในบริษัทย่อยที่แสดงอยู่ในงบการเงินเฉพาะกิจการมีรายละเอียดดังต่อไปนี้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67"/>
        <w:gridCol w:w="1098"/>
        <w:gridCol w:w="1125"/>
        <w:gridCol w:w="1098"/>
        <w:gridCol w:w="1089"/>
        <w:gridCol w:w="1017"/>
        <w:gridCol w:w="135"/>
        <w:gridCol w:w="1143"/>
        <w:gridCol w:w="36"/>
      </w:tblGrid>
      <w:tr w:rsidR="000839F8" w:rsidRPr="00FB72D1" w14:paraId="47A7FF03" w14:textId="77777777" w:rsidTr="00407F7C">
        <w:trPr>
          <w:gridAfter w:val="1"/>
          <w:wAfter w:w="36" w:type="dxa"/>
        </w:trPr>
        <w:tc>
          <w:tcPr>
            <w:tcW w:w="2367" w:type="dxa"/>
            <w:vAlign w:val="bottom"/>
          </w:tcPr>
          <w:p w14:paraId="43459573" w14:textId="77777777" w:rsidR="000839F8" w:rsidRPr="00FB72D1" w:rsidRDefault="000839F8" w:rsidP="00FB72D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bookmarkStart w:id="4" w:name="_Hlk163828017"/>
          </w:p>
        </w:tc>
        <w:tc>
          <w:tcPr>
            <w:tcW w:w="6705" w:type="dxa"/>
            <w:gridSpan w:val="7"/>
            <w:vAlign w:val="bottom"/>
          </w:tcPr>
          <w:p w14:paraId="5F83357E" w14:textId="77777777" w:rsidR="000839F8" w:rsidRPr="00FB72D1" w:rsidRDefault="000839F8" w:rsidP="00FB72D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B72D1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FB72D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B72D1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B27D94" w:rsidRPr="00FB72D1" w14:paraId="2557A1AF" w14:textId="77777777" w:rsidTr="00407F7C">
        <w:trPr>
          <w:gridAfter w:val="1"/>
          <w:wAfter w:w="36" w:type="dxa"/>
        </w:trPr>
        <w:tc>
          <w:tcPr>
            <w:tcW w:w="2367" w:type="dxa"/>
            <w:vAlign w:val="bottom"/>
          </w:tcPr>
          <w:p w14:paraId="12EEE092" w14:textId="77777777" w:rsidR="00B27D94" w:rsidRPr="00FB72D1" w:rsidRDefault="00B27D94" w:rsidP="00FB72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72D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2223" w:type="dxa"/>
            <w:gridSpan w:val="2"/>
          </w:tcPr>
          <w:p w14:paraId="31703E3A" w14:textId="22026FD9" w:rsidR="00B27D94" w:rsidRPr="00FB72D1" w:rsidRDefault="00B27D94" w:rsidP="00FB72D1">
            <w:pPr>
              <w:pBdr>
                <w:bottom w:val="single" w:sz="4" w:space="1" w:color="auto"/>
              </w:pBdr>
              <w:ind w:left="-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72D1">
              <w:rPr>
                <w:rFonts w:ascii="Angsana New" w:hAnsi="Angsana New"/>
                <w:sz w:val="30"/>
                <w:szCs w:val="30"/>
                <w:cs/>
              </w:rPr>
              <w:t>ทุนเรียกชำระแล้ว</w:t>
            </w:r>
          </w:p>
        </w:tc>
        <w:tc>
          <w:tcPr>
            <w:tcW w:w="2187" w:type="dxa"/>
            <w:gridSpan w:val="2"/>
            <w:vAlign w:val="bottom"/>
          </w:tcPr>
          <w:p w14:paraId="712A09A4" w14:textId="53F3221B" w:rsidR="00B27D94" w:rsidRPr="00FB72D1" w:rsidRDefault="00B27D94" w:rsidP="00FB72D1">
            <w:pPr>
              <w:pBdr>
                <w:bottom w:val="single" w:sz="4" w:space="1" w:color="auto"/>
              </w:pBdr>
              <w:ind w:left="-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72D1">
              <w:rPr>
                <w:rFonts w:ascii="Angsana New" w:hAnsi="Angsana New"/>
                <w:sz w:val="30"/>
                <w:szCs w:val="30"/>
                <w:cs/>
              </w:rPr>
              <w:t>สัดส่วนเงินลงทุน</w:t>
            </w:r>
          </w:p>
        </w:tc>
        <w:tc>
          <w:tcPr>
            <w:tcW w:w="2295" w:type="dxa"/>
            <w:gridSpan w:val="3"/>
            <w:vAlign w:val="bottom"/>
          </w:tcPr>
          <w:p w14:paraId="74C0D927" w14:textId="77777777" w:rsidR="00B27D94" w:rsidRPr="00FB72D1" w:rsidRDefault="00B27D94" w:rsidP="00FB72D1">
            <w:pPr>
              <w:pBdr>
                <w:bottom w:val="single" w:sz="4" w:space="1" w:color="auto"/>
              </w:pBdr>
              <w:ind w:left="-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72D1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</w:tr>
      <w:tr w:rsidR="00FF1AF5" w:rsidRPr="00FB72D1" w14:paraId="1C5C5156" w14:textId="77777777" w:rsidTr="00407F7C">
        <w:trPr>
          <w:gridAfter w:val="1"/>
          <w:wAfter w:w="36" w:type="dxa"/>
        </w:trPr>
        <w:tc>
          <w:tcPr>
            <w:tcW w:w="2367" w:type="dxa"/>
          </w:tcPr>
          <w:p w14:paraId="2DE27B6F" w14:textId="77777777" w:rsidR="00FF1AF5" w:rsidRPr="00FB72D1" w:rsidRDefault="00FF1AF5" w:rsidP="00FB72D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37F5214A" w14:textId="0731CF97" w:rsidR="00FF1AF5" w:rsidRPr="00FB72D1" w:rsidRDefault="00802CDF" w:rsidP="00FB72D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72D1">
              <w:rPr>
                <w:rFonts w:ascii="Angsana New" w:hAnsi="Angsana New"/>
                <w:spacing w:val="-10"/>
                <w:sz w:val="30"/>
                <w:szCs w:val="30"/>
              </w:rPr>
              <w:t xml:space="preserve">30 </w:t>
            </w:r>
            <w:r w:rsidRPr="00FB72D1">
              <w:rPr>
                <w:rFonts w:ascii="Angsana New" w:hAnsi="Angsana New"/>
                <w:spacing w:val="-10"/>
                <w:sz w:val="30"/>
                <w:szCs w:val="30"/>
                <w:cs/>
              </w:rPr>
              <w:t>มิถุนายน</w:t>
            </w:r>
            <w:r w:rsidR="00FF1AF5" w:rsidRPr="00FB72D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F1AF5" w:rsidRPr="00FB72D1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125" w:type="dxa"/>
          </w:tcPr>
          <w:p w14:paraId="520AD66B" w14:textId="61FCBCCA" w:rsidR="00FF1AF5" w:rsidRPr="00FB72D1" w:rsidRDefault="00FF1AF5" w:rsidP="00FB72D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72D1">
              <w:rPr>
                <w:rFonts w:ascii="Angsana New" w:hAnsi="Angsana New"/>
                <w:spacing w:val="-8"/>
                <w:sz w:val="30"/>
                <w:szCs w:val="30"/>
              </w:rPr>
              <w:t>31</w:t>
            </w:r>
            <w:r w:rsidRPr="00FB72D1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 ธันวาคม</w:t>
            </w:r>
            <w:r w:rsidRPr="00FB72D1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098" w:type="dxa"/>
          </w:tcPr>
          <w:p w14:paraId="64A62864" w14:textId="13B169E8" w:rsidR="00FF1AF5" w:rsidRPr="00FB72D1" w:rsidRDefault="00802CDF" w:rsidP="00FB72D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72D1">
              <w:rPr>
                <w:rFonts w:ascii="Angsana New" w:hAnsi="Angsana New"/>
                <w:spacing w:val="-10"/>
                <w:sz w:val="30"/>
                <w:szCs w:val="30"/>
              </w:rPr>
              <w:t xml:space="preserve">30 </w:t>
            </w:r>
            <w:r w:rsidRPr="00FB72D1">
              <w:rPr>
                <w:rFonts w:ascii="Angsana New" w:hAnsi="Angsana New"/>
                <w:spacing w:val="-10"/>
                <w:sz w:val="30"/>
                <w:szCs w:val="30"/>
                <w:cs/>
              </w:rPr>
              <w:t>มิถุนายน</w:t>
            </w:r>
            <w:r w:rsidR="00FF1AF5" w:rsidRPr="00FB72D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F1AF5" w:rsidRPr="00FB72D1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089" w:type="dxa"/>
          </w:tcPr>
          <w:p w14:paraId="556860B7" w14:textId="56205B31" w:rsidR="00FF1AF5" w:rsidRPr="00FB72D1" w:rsidRDefault="00FF1AF5" w:rsidP="00FB72D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72D1">
              <w:rPr>
                <w:rFonts w:ascii="Angsana New" w:hAnsi="Angsana New"/>
                <w:spacing w:val="-8"/>
                <w:sz w:val="30"/>
                <w:szCs w:val="30"/>
              </w:rPr>
              <w:t>31</w:t>
            </w:r>
            <w:r w:rsidRPr="00FB72D1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 ธันวาคม</w:t>
            </w:r>
            <w:r w:rsidRPr="00FB72D1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152" w:type="dxa"/>
            <w:gridSpan w:val="2"/>
          </w:tcPr>
          <w:p w14:paraId="205324E6" w14:textId="4ED430CB" w:rsidR="00FF1AF5" w:rsidRPr="00FB72D1" w:rsidRDefault="00802CDF" w:rsidP="00FB72D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72D1">
              <w:rPr>
                <w:rFonts w:ascii="Angsana New" w:hAnsi="Angsana New"/>
                <w:spacing w:val="-10"/>
                <w:sz w:val="30"/>
                <w:szCs w:val="30"/>
              </w:rPr>
              <w:t xml:space="preserve">30 </w:t>
            </w:r>
            <w:r w:rsidRPr="00FB72D1">
              <w:rPr>
                <w:rFonts w:ascii="Angsana New" w:hAnsi="Angsana New"/>
                <w:spacing w:val="-10"/>
                <w:sz w:val="30"/>
                <w:szCs w:val="30"/>
                <w:cs/>
              </w:rPr>
              <w:t>มิถุนายน</w:t>
            </w:r>
            <w:r w:rsidR="00FF1AF5" w:rsidRPr="00FB72D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F1AF5" w:rsidRPr="00FB72D1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143" w:type="dxa"/>
          </w:tcPr>
          <w:p w14:paraId="30BB4BEB" w14:textId="04AB67BB" w:rsidR="00FF1AF5" w:rsidRPr="00FB72D1" w:rsidRDefault="00FF1AF5" w:rsidP="00FB72D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72D1">
              <w:rPr>
                <w:rFonts w:ascii="Angsana New" w:hAnsi="Angsana New"/>
                <w:spacing w:val="-8"/>
                <w:sz w:val="30"/>
                <w:szCs w:val="30"/>
              </w:rPr>
              <w:t>31</w:t>
            </w:r>
            <w:r w:rsidRPr="00FB72D1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 ธันวาคม</w:t>
            </w:r>
            <w:r w:rsidRPr="00FB72D1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407F7C" w:rsidRPr="00FB72D1" w14:paraId="4D0C8D81" w14:textId="77777777" w:rsidTr="00407F7C">
        <w:tc>
          <w:tcPr>
            <w:tcW w:w="2367" w:type="dxa"/>
          </w:tcPr>
          <w:p w14:paraId="50AAB2F5" w14:textId="77777777" w:rsidR="00407F7C" w:rsidRPr="00FB72D1" w:rsidRDefault="00407F7C" w:rsidP="00FB72D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3FA03F90" w14:textId="77777777" w:rsidR="00407F7C" w:rsidRPr="00FB72D1" w:rsidRDefault="00407F7C" w:rsidP="00FB72D1">
            <w:pPr>
              <w:tabs>
                <w:tab w:val="right" w:pos="7200"/>
                <w:tab w:val="right" w:pos="8540"/>
              </w:tabs>
              <w:ind w:left="-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01B359FF" w14:textId="77777777" w:rsidR="00407F7C" w:rsidRPr="00FB72D1" w:rsidRDefault="00407F7C" w:rsidP="00FB72D1">
            <w:pPr>
              <w:tabs>
                <w:tab w:val="right" w:pos="7200"/>
                <w:tab w:val="right" w:pos="8540"/>
              </w:tabs>
              <w:ind w:left="-17"/>
              <w:jc w:val="center"/>
              <w:rPr>
                <w:rFonts w:ascii="Angsana New" w:hAnsi="Angsana New"/>
                <w:spacing w:val="-8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8904794" w14:textId="5A9C31E0" w:rsidR="00407F7C" w:rsidRPr="00FB72D1" w:rsidRDefault="00407F7C" w:rsidP="00FB72D1">
            <w:pPr>
              <w:tabs>
                <w:tab w:val="right" w:pos="7200"/>
                <w:tab w:val="right" w:pos="8540"/>
              </w:tabs>
              <w:ind w:left="-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72D1">
              <w:rPr>
                <w:rFonts w:ascii="Angsana New" w:hAnsi="Angsana New"/>
                <w:sz w:val="30"/>
                <w:szCs w:val="30"/>
              </w:rPr>
              <w:t>(</w:t>
            </w:r>
            <w:r w:rsidRPr="00FB72D1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FB72D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89" w:type="dxa"/>
          </w:tcPr>
          <w:p w14:paraId="3216DE99" w14:textId="35323764" w:rsidR="00407F7C" w:rsidRPr="00FB72D1" w:rsidRDefault="00407F7C" w:rsidP="00FB72D1">
            <w:pPr>
              <w:tabs>
                <w:tab w:val="right" w:pos="7200"/>
                <w:tab w:val="right" w:pos="8540"/>
              </w:tabs>
              <w:ind w:left="-17"/>
              <w:jc w:val="center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FB72D1">
              <w:rPr>
                <w:rFonts w:ascii="Angsana New" w:hAnsi="Angsana New"/>
                <w:sz w:val="30"/>
                <w:szCs w:val="30"/>
              </w:rPr>
              <w:t>(</w:t>
            </w:r>
            <w:r w:rsidRPr="00FB72D1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FB72D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17" w:type="dxa"/>
          </w:tcPr>
          <w:p w14:paraId="3266584B" w14:textId="77777777" w:rsidR="00407F7C" w:rsidRPr="00FB72D1" w:rsidRDefault="00407F7C" w:rsidP="00FB72D1">
            <w:pPr>
              <w:tabs>
                <w:tab w:val="right" w:pos="7200"/>
                <w:tab w:val="right" w:pos="8540"/>
              </w:tabs>
              <w:ind w:left="-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gridSpan w:val="3"/>
          </w:tcPr>
          <w:p w14:paraId="1B55FE61" w14:textId="6283C913" w:rsidR="00407F7C" w:rsidRPr="00FB72D1" w:rsidRDefault="00407F7C" w:rsidP="00FB72D1">
            <w:pPr>
              <w:tabs>
                <w:tab w:val="right" w:pos="7200"/>
                <w:tab w:val="right" w:pos="8540"/>
              </w:tabs>
              <w:ind w:left="-90" w:right="-174"/>
              <w:jc w:val="center"/>
              <w:rPr>
                <w:rFonts w:ascii="Angsana New" w:hAnsi="Angsana New"/>
                <w:spacing w:val="-14"/>
                <w:sz w:val="30"/>
                <w:szCs w:val="30"/>
              </w:rPr>
            </w:pPr>
            <w:r w:rsidRPr="00FB72D1">
              <w:rPr>
                <w:rFonts w:ascii="Angsana New" w:hAnsi="Angsana New"/>
                <w:spacing w:val="-14"/>
                <w:sz w:val="30"/>
                <w:szCs w:val="30"/>
              </w:rPr>
              <w:t>(</w:t>
            </w:r>
            <w:r w:rsidRPr="00FB72D1">
              <w:rPr>
                <w:rFonts w:ascii="Angsana New" w:hAnsi="Angsana New"/>
                <w:spacing w:val="-14"/>
                <w:sz w:val="30"/>
                <w:szCs w:val="30"/>
                <w:cs/>
              </w:rPr>
              <w:t>ตรวจสอบแล้ว</w:t>
            </w:r>
            <w:r w:rsidRPr="00FB72D1">
              <w:rPr>
                <w:rFonts w:ascii="Angsana New" w:hAnsi="Angsana New"/>
                <w:spacing w:val="-14"/>
                <w:sz w:val="30"/>
                <w:szCs w:val="30"/>
              </w:rPr>
              <w:t>)</w:t>
            </w:r>
          </w:p>
        </w:tc>
      </w:tr>
      <w:tr w:rsidR="00407F7C" w:rsidRPr="00FB72D1" w14:paraId="54C71AA0" w14:textId="77777777" w:rsidTr="00407F7C">
        <w:trPr>
          <w:gridAfter w:val="1"/>
          <w:wAfter w:w="36" w:type="dxa"/>
        </w:trPr>
        <w:tc>
          <w:tcPr>
            <w:tcW w:w="2367" w:type="dxa"/>
          </w:tcPr>
          <w:p w14:paraId="512E9925" w14:textId="77777777" w:rsidR="00407F7C" w:rsidRPr="00FB72D1" w:rsidRDefault="00407F7C" w:rsidP="00FB72D1">
            <w:pPr>
              <w:ind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FB72D1">
              <w:rPr>
                <w:rFonts w:ascii="Angsana New" w:hAnsi="Angsana New"/>
                <w:sz w:val="30"/>
                <w:szCs w:val="30"/>
                <w:cs/>
              </w:rPr>
              <w:t>บริษัท กรีนโนเปีย จำกัด</w:t>
            </w:r>
          </w:p>
        </w:tc>
        <w:tc>
          <w:tcPr>
            <w:tcW w:w="1098" w:type="dxa"/>
          </w:tcPr>
          <w:p w14:paraId="70909D5E" w14:textId="5042BD16" w:rsidR="00407F7C" w:rsidRPr="00FB72D1" w:rsidRDefault="00407F7C" w:rsidP="00FB72D1">
            <w:pPr>
              <w:tabs>
                <w:tab w:val="decimal" w:pos="804"/>
              </w:tabs>
              <w:ind w:left="-17"/>
              <w:rPr>
                <w:rFonts w:ascii="Angsana New" w:hAnsi="Angsana New"/>
                <w:sz w:val="30"/>
                <w:szCs w:val="30"/>
              </w:rPr>
            </w:pPr>
            <w:r w:rsidRPr="00FB72D1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1125" w:type="dxa"/>
          </w:tcPr>
          <w:p w14:paraId="76F21F46" w14:textId="791AF05D" w:rsidR="00407F7C" w:rsidRPr="00FB72D1" w:rsidRDefault="00407F7C" w:rsidP="00FB72D1">
            <w:pPr>
              <w:tabs>
                <w:tab w:val="decimal" w:pos="804"/>
              </w:tabs>
              <w:ind w:left="-17"/>
              <w:rPr>
                <w:rFonts w:ascii="Angsana New" w:hAnsi="Angsana New"/>
                <w:sz w:val="30"/>
                <w:szCs w:val="30"/>
              </w:rPr>
            </w:pPr>
            <w:r w:rsidRPr="00FB72D1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1098" w:type="dxa"/>
          </w:tcPr>
          <w:p w14:paraId="03B60992" w14:textId="205B42D5" w:rsidR="00407F7C" w:rsidRPr="00FB72D1" w:rsidRDefault="00407F7C" w:rsidP="000A64FA">
            <w:pPr>
              <w:ind w:lef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72D1">
              <w:rPr>
                <w:rFonts w:ascii="Angsana New" w:hAnsi="Angsana New"/>
                <w:sz w:val="30"/>
                <w:szCs w:val="30"/>
              </w:rPr>
              <w:t>60</w:t>
            </w:r>
            <w:r w:rsidR="00D83471">
              <w:rPr>
                <w:rFonts w:ascii="Angsana New" w:hAnsi="Angsana New"/>
                <w:sz w:val="30"/>
                <w:szCs w:val="30"/>
              </w:rPr>
              <w:t>.00</w:t>
            </w:r>
          </w:p>
        </w:tc>
        <w:tc>
          <w:tcPr>
            <w:tcW w:w="1089" w:type="dxa"/>
          </w:tcPr>
          <w:p w14:paraId="7999D371" w14:textId="4AA9E651" w:rsidR="00407F7C" w:rsidRPr="00FB72D1" w:rsidRDefault="00407F7C" w:rsidP="000A64FA">
            <w:pPr>
              <w:ind w:lef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72D1">
              <w:rPr>
                <w:rFonts w:ascii="Angsana New" w:hAnsi="Angsana New"/>
                <w:sz w:val="30"/>
                <w:szCs w:val="30"/>
              </w:rPr>
              <w:t>60</w:t>
            </w:r>
            <w:r w:rsidR="00D83471">
              <w:rPr>
                <w:rFonts w:ascii="Angsana New" w:hAnsi="Angsana New"/>
                <w:sz w:val="30"/>
                <w:szCs w:val="30"/>
              </w:rPr>
              <w:t>.00</w:t>
            </w:r>
          </w:p>
        </w:tc>
        <w:tc>
          <w:tcPr>
            <w:tcW w:w="1152" w:type="dxa"/>
            <w:gridSpan w:val="2"/>
          </w:tcPr>
          <w:p w14:paraId="1D51991A" w14:textId="61971337" w:rsidR="00407F7C" w:rsidRPr="00FB72D1" w:rsidRDefault="00407F7C" w:rsidP="00FB72D1">
            <w:pPr>
              <w:tabs>
                <w:tab w:val="decimal" w:pos="804"/>
              </w:tabs>
              <w:ind w:left="-17"/>
              <w:rPr>
                <w:rFonts w:ascii="Angsana New" w:hAnsi="Angsana New"/>
                <w:sz w:val="30"/>
                <w:szCs w:val="30"/>
              </w:rPr>
            </w:pPr>
            <w:r w:rsidRPr="00FB72D1"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  <w:tc>
          <w:tcPr>
            <w:tcW w:w="1143" w:type="dxa"/>
          </w:tcPr>
          <w:p w14:paraId="5E6B4872" w14:textId="66BC9C7B" w:rsidR="00407F7C" w:rsidRPr="00FB72D1" w:rsidRDefault="00407F7C" w:rsidP="00FB72D1">
            <w:pPr>
              <w:tabs>
                <w:tab w:val="decimal" w:pos="804"/>
              </w:tabs>
              <w:ind w:left="-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72D1"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</w:tr>
      <w:tr w:rsidR="00407F7C" w:rsidRPr="00FB72D1" w14:paraId="2B8DEBF1" w14:textId="77777777" w:rsidTr="00407F7C">
        <w:trPr>
          <w:gridAfter w:val="1"/>
          <w:wAfter w:w="36" w:type="dxa"/>
        </w:trPr>
        <w:tc>
          <w:tcPr>
            <w:tcW w:w="2367" w:type="dxa"/>
          </w:tcPr>
          <w:p w14:paraId="5504FCE8" w14:textId="3486481C" w:rsidR="00407F7C" w:rsidRPr="00FB72D1" w:rsidRDefault="00407F7C" w:rsidP="00FB72D1">
            <w:pPr>
              <w:ind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FB72D1">
              <w:rPr>
                <w:rFonts w:ascii="Angsana New" w:hAnsi="Angsana New"/>
                <w:sz w:val="30"/>
                <w:szCs w:val="30"/>
                <w:cs/>
              </w:rPr>
              <w:t>บริษัท อินไซท์ เอไอ จำกัด</w:t>
            </w:r>
          </w:p>
        </w:tc>
        <w:tc>
          <w:tcPr>
            <w:tcW w:w="1098" w:type="dxa"/>
          </w:tcPr>
          <w:p w14:paraId="3B673D3A" w14:textId="2349699D" w:rsidR="00407F7C" w:rsidRPr="00FB72D1" w:rsidRDefault="00407F7C" w:rsidP="00FB72D1">
            <w:pPr>
              <w:tabs>
                <w:tab w:val="decimal" w:pos="804"/>
              </w:tabs>
              <w:ind w:left="-17"/>
              <w:rPr>
                <w:rFonts w:ascii="Angsana New" w:hAnsi="Angsana New"/>
                <w:sz w:val="30"/>
                <w:szCs w:val="30"/>
              </w:rPr>
            </w:pPr>
            <w:r w:rsidRPr="00FB72D1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1125" w:type="dxa"/>
          </w:tcPr>
          <w:p w14:paraId="02A4B7F6" w14:textId="7B5C0F35" w:rsidR="00407F7C" w:rsidRPr="00FB72D1" w:rsidRDefault="00407F7C" w:rsidP="00FB72D1">
            <w:pPr>
              <w:tabs>
                <w:tab w:val="decimal" w:pos="804"/>
              </w:tabs>
              <w:ind w:left="-17"/>
              <w:rPr>
                <w:rFonts w:ascii="Angsana New" w:hAnsi="Angsana New"/>
                <w:sz w:val="30"/>
                <w:szCs w:val="30"/>
              </w:rPr>
            </w:pPr>
            <w:r w:rsidRPr="00FB72D1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1098" w:type="dxa"/>
          </w:tcPr>
          <w:p w14:paraId="0431FC56" w14:textId="6B808A35" w:rsidR="00407F7C" w:rsidRPr="00FB72D1" w:rsidRDefault="00407F7C" w:rsidP="000A64FA">
            <w:pPr>
              <w:ind w:lef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72D1">
              <w:rPr>
                <w:rFonts w:ascii="Angsana New" w:hAnsi="Angsana New"/>
                <w:sz w:val="30"/>
                <w:szCs w:val="30"/>
              </w:rPr>
              <w:t>55</w:t>
            </w:r>
            <w:r w:rsidR="00D83471">
              <w:rPr>
                <w:rFonts w:ascii="Angsana New" w:hAnsi="Angsana New"/>
                <w:sz w:val="30"/>
                <w:szCs w:val="30"/>
              </w:rPr>
              <w:t>.00</w:t>
            </w:r>
          </w:p>
        </w:tc>
        <w:tc>
          <w:tcPr>
            <w:tcW w:w="1089" w:type="dxa"/>
          </w:tcPr>
          <w:p w14:paraId="0CAA29EB" w14:textId="424D1963" w:rsidR="00407F7C" w:rsidRPr="00FB72D1" w:rsidRDefault="00407F7C" w:rsidP="000A64FA">
            <w:pPr>
              <w:ind w:lef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72D1">
              <w:rPr>
                <w:rFonts w:ascii="Angsana New" w:hAnsi="Angsana New"/>
                <w:sz w:val="30"/>
                <w:szCs w:val="30"/>
              </w:rPr>
              <w:t>55</w:t>
            </w:r>
            <w:r w:rsidR="00D83471">
              <w:rPr>
                <w:rFonts w:ascii="Angsana New" w:hAnsi="Angsana New"/>
                <w:sz w:val="30"/>
                <w:szCs w:val="30"/>
              </w:rPr>
              <w:t>.00</w:t>
            </w:r>
          </w:p>
        </w:tc>
        <w:tc>
          <w:tcPr>
            <w:tcW w:w="1152" w:type="dxa"/>
            <w:gridSpan w:val="2"/>
          </w:tcPr>
          <w:p w14:paraId="7716C917" w14:textId="6AAABB86" w:rsidR="00407F7C" w:rsidRPr="00FB72D1" w:rsidRDefault="00407F7C" w:rsidP="00FB72D1">
            <w:pPr>
              <w:tabs>
                <w:tab w:val="decimal" w:pos="804"/>
              </w:tabs>
              <w:ind w:left="-17"/>
              <w:rPr>
                <w:rFonts w:ascii="Angsana New" w:hAnsi="Angsana New"/>
                <w:sz w:val="30"/>
                <w:szCs w:val="30"/>
              </w:rPr>
            </w:pPr>
            <w:r w:rsidRPr="00FB72D1">
              <w:rPr>
                <w:rFonts w:ascii="Angsana New" w:hAnsi="Angsana New"/>
                <w:sz w:val="30"/>
                <w:szCs w:val="30"/>
              </w:rPr>
              <w:t>2,750</w:t>
            </w:r>
          </w:p>
        </w:tc>
        <w:tc>
          <w:tcPr>
            <w:tcW w:w="1143" w:type="dxa"/>
          </w:tcPr>
          <w:p w14:paraId="402D7929" w14:textId="6ABDA454" w:rsidR="00407F7C" w:rsidRPr="00FB72D1" w:rsidRDefault="00407F7C" w:rsidP="00FB72D1">
            <w:pPr>
              <w:tabs>
                <w:tab w:val="decimal" w:pos="804"/>
              </w:tabs>
              <w:ind w:left="-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72D1">
              <w:rPr>
                <w:rFonts w:ascii="Angsana New" w:hAnsi="Angsana New"/>
                <w:sz w:val="30"/>
                <w:szCs w:val="30"/>
              </w:rPr>
              <w:t>2,750</w:t>
            </w:r>
          </w:p>
        </w:tc>
      </w:tr>
      <w:tr w:rsidR="00C20FAF" w:rsidRPr="00FB72D1" w14:paraId="2C7AD253" w14:textId="77777777" w:rsidTr="0064004B">
        <w:trPr>
          <w:gridAfter w:val="1"/>
          <w:wAfter w:w="36" w:type="dxa"/>
        </w:trPr>
        <w:tc>
          <w:tcPr>
            <w:tcW w:w="2367" w:type="dxa"/>
          </w:tcPr>
          <w:p w14:paraId="36FD2792" w14:textId="74847F83" w:rsidR="00C20FAF" w:rsidRPr="00FB72D1" w:rsidRDefault="00C20FAF" w:rsidP="00FB72D1">
            <w:pPr>
              <w:ind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FB72D1">
              <w:rPr>
                <w:rFonts w:ascii="Angsana New" w:hAnsi="Angsana New"/>
                <w:sz w:val="30"/>
                <w:szCs w:val="30"/>
                <w:cs/>
              </w:rPr>
              <w:t>บริษัท พาวแพ็คเกอร์ จำกัด</w:t>
            </w:r>
          </w:p>
        </w:tc>
        <w:tc>
          <w:tcPr>
            <w:tcW w:w="1098" w:type="dxa"/>
          </w:tcPr>
          <w:p w14:paraId="28E3E954" w14:textId="1A1CA9BF" w:rsidR="00C20FAF" w:rsidRPr="00FB72D1" w:rsidRDefault="00C20FAF" w:rsidP="00FB72D1">
            <w:pPr>
              <w:tabs>
                <w:tab w:val="decimal" w:pos="804"/>
              </w:tabs>
              <w:ind w:left="-17"/>
              <w:rPr>
                <w:rFonts w:ascii="Angsana New" w:hAnsi="Angsana New"/>
                <w:sz w:val="30"/>
                <w:szCs w:val="30"/>
              </w:rPr>
            </w:pPr>
            <w:r w:rsidRPr="00FB72D1"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  <w:tc>
          <w:tcPr>
            <w:tcW w:w="1125" w:type="dxa"/>
          </w:tcPr>
          <w:p w14:paraId="4A7AF476" w14:textId="58A8CE7D" w:rsidR="00C20FAF" w:rsidRPr="00FB72D1" w:rsidRDefault="00C20FAF" w:rsidP="00FB72D1">
            <w:pPr>
              <w:tabs>
                <w:tab w:val="decimal" w:pos="804"/>
              </w:tabs>
              <w:ind w:left="-17"/>
              <w:rPr>
                <w:rFonts w:ascii="Angsana New" w:hAnsi="Angsana New"/>
                <w:sz w:val="30"/>
                <w:szCs w:val="30"/>
              </w:rPr>
            </w:pPr>
            <w:r w:rsidRPr="00FB72D1"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  <w:tc>
          <w:tcPr>
            <w:tcW w:w="1098" w:type="dxa"/>
          </w:tcPr>
          <w:p w14:paraId="6A012E81" w14:textId="40213391" w:rsidR="00C20FAF" w:rsidRPr="00FB72D1" w:rsidRDefault="00C20FAF" w:rsidP="000A64FA">
            <w:pPr>
              <w:ind w:lef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72D1">
              <w:rPr>
                <w:rFonts w:ascii="Angsana New" w:hAnsi="Angsana New"/>
                <w:sz w:val="30"/>
                <w:szCs w:val="30"/>
              </w:rPr>
              <w:t>60</w:t>
            </w:r>
            <w:r w:rsidR="00D83471">
              <w:rPr>
                <w:rFonts w:ascii="Angsana New" w:hAnsi="Angsana New"/>
                <w:sz w:val="30"/>
                <w:szCs w:val="30"/>
              </w:rPr>
              <w:t>.00</w:t>
            </w:r>
          </w:p>
        </w:tc>
        <w:tc>
          <w:tcPr>
            <w:tcW w:w="1089" w:type="dxa"/>
          </w:tcPr>
          <w:p w14:paraId="4A61EA52" w14:textId="78DA789B" w:rsidR="00C20FAF" w:rsidRPr="00FB72D1" w:rsidRDefault="00C20FAF" w:rsidP="000A64FA">
            <w:pPr>
              <w:ind w:lef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72D1">
              <w:rPr>
                <w:rFonts w:ascii="Angsana New" w:hAnsi="Angsana New"/>
                <w:sz w:val="30"/>
                <w:szCs w:val="30"/>
              </w:rPr>
              <w:t>60</w:t>
            </w:r>
            <w:r w:rsidR="00D83471">
              <w:rPr>
                <w:rFonts w:ascii="Angsana New" w:hAnsi="Angsana New"/>
                <w:sz w:val="30"/>
                <w:szCs w:val="30"/>
              </w:rPr>
              <w:t>.00</w:t>
            </w:r>
          </w:p>
        </w:tc>
        <w:tc>
          <w:tcPr>
            <w:tcW w:w="1152" w:type="dxa"/>
            <w:gridSpan w:val="2"/>
            <w:vAlign w:val="bottom"/>
          </w:tcPr>
          <w:p w14:paraId="2967355D" w14:textId="2C4B1827" w:rsidR="00C20FAF" w:rsidRPr="00FB72D1" w:rsidRDefault="00C20FAF" w:rsidP="00FB72D1">
            <w:pPr>
              <w:tabs>
                <w:tab w:val="decimal" w:pos="804"/>
              </w:tabs>
              <w:ind w:left="-17"/>
              <w:rPr>
                <w:rFonts w:ascii="Angsana New" w:hAnsi="Angsana New"/>
                <w:sz w:val="30"/>
                <w:szCs w:val="30"/>
              </w:rPr>
            </w:pPr>
            <w:r w:rsidRPr="00FB72D1">
              <w:rPr>
                <w:rFonts w:ascii="Angsana New" w:hAnsi="Angsana New"/>
                <w:sz w:val="30"/>
                <w:szCs w:val="30"/>
              </w:rPr>
              <w:t>12,000</w:t>
            </w:r>
          </w:p>
        </w:tc>
        <w:tc>
          <w:tcPr>
            <w:tcW w:w="1143" w:type="dxa"/>
            <w:vAlign w:val="bottom"/>
          </w:tcPr>
          <w:p w14:paraId="77770800" w14:textId="57EA668F" w:rsidR="00C20FAF" w:rsidRPr="00FB72D1" w:rsidRDefault="00C20FAF" w:rsidP="00FB72D1">
            <w:pPr>
              <w:tabs>
                <w:tab w:val="decimal" w:pos="804"/>
              </w:tabs>
              <w:ind w:left="-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72D1">
              <w:rPr>
                <w:rFonts w:ascii="Angsana New" w:hAnsi="Angsana New"/>
                <w:sz w:val="30"/>
                <w:szCs w:val="30"/>
              </w:rPr>
              <w:t>12,000</w:t>
            </w:r>
          </w:p>
        </w:tc>
      </w:tr>
      <w:tr w:rsidR="00C20FAF" w:rsidRPr="00FB72D1" w14:paraId="402C84F3" w14:textId="77777777" w:rsidTr="000A64FA">
        <w:trPr>
          <w:gridAfter w:val="1"/>
          <w:wAfter w:w="36" w:type="dxa"/>
        </w:trPr>
        <w:tc>
          <w:tcPr>
            <w:tcW w:w="2367" w:type="dxa"/>
          </w:tcPr>
          <w:p w14:paraId="75554476" w14:textId="27D64EBD" w:rsidR="00C20FAF" w:rsidRPr="00FB72D1" w:rsidRDefault="00C20FAF" w:rsidP="000A64FA">
            <w:pPr>
              <w:ind w:left="156" w:right="-107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FB72D1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="002B0BB1" w:rsidRPr="00FB72D1">
              <w:rPr>
                <w:rFonts w:ascii="Angsana New" w:hAnsi="Angsana New"/>
                <w:sz w:val="30"/>
                <w:szCs w:val="30"/>
                <w:cs/>
              </w:rPr>
              <w:t>พรีมียร์ ซิสเท็มส์ โซลูชั่น</w:t>
            </w:r>
            <w:r w:rsidR="002B0BB1" w:rsidRPr="00FB72D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B72D1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098" w:type="dxa"/>
            <w:vAlign w:val="bottom"/>
          </w:tcPr>
          <w:p w14:paraId="32F9F277" w14:textId="3CB9BA70" w:rsidR="00C20FAF" w:rsidRPr="00FB72D1" w:rsidRDefault="00C6460E" w:rsidP="000A64FA">
            <w:pPr>
              <w:tabs>
                <w:tab w:val="decimal" w:pos="804"/>
              </w:tabs>
              <w:ind w:left="-17"/>
              <w:rPr>
                <w:rFonts w:ascii="Angsana New" w:hAnsi="Angsana New"/>
                <w:sz w:val="30"/>
                <w:szCs w:val="30"/>
              </w:rPr>
            </w:pPr>
            <w:r w:rsidRPr="00FB72D1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1125" w:type="dxa"/>
            <w:vAlign w:val="bottom"/>
          </w:tcPr>
          <w:p w14:paraId="39D78BCF" w14:textId="616C5C54" w:rsidR="00C20FAF" w:rsidRPr="00FB72D1" w:rsidRDefault="00C20FAF" w:rsidP="000A64FA">
            <w:pPr>
              <w:tabs>
                <w:tab w:val="decimal" w:pos="804"/>
              </w:tabs>
              <w:ind w:left="-17"/>
              <w:rPr>
                <w:rFonts w:ascii="Angsana New" w:hAnsi="Angsana New"/>
                <w:sz w:val="30"/>
                <w:szCs w:val="30"/>
              </w:rPr>
            </w:pPr>
            <w:r w:rsidRPr="00FB72D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98" w:type="dxa"/>
            <w:vAlign w:val="bottom"/>
          </w:tcPr>
          <w:p w14:paraId="633068FD" w14:textId="52E98F36" w:rsidR="00C20FAF" w:rsidRPr="00FB72D1" w:rsidRDefault="00AE32B3" w:rsidP="000A64FA">
            <w:pPr>
              <w:ind w:lef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72D1">
              <w:rPr>
                <w:rFonts w:ascii="Angsana New" w:hAnsi="Angsana New"/>
                <w:sz w:val="30"/>
                <w:szCs w:val="30"/>
              </w:rPr>
              <w:t>99.98</w:t>
            </w:r>
          </w:p>
        </w:tc>
        <w:tc>
          <w:tcPr>
            <w:tcW w:w="1089" w:type="dxa"/>
            <w:vAlign w:val="bottom"/>
          </w:tcPr>
          <w:p w14:paraId="53389125" w14:textId="082E35F5" w:rsidR="00C20FAF" w:rsidRPr="00FB72D1" w:rsidRDefault="00C20FAF" w:rsidP="000A64FA">
            <w:pPr>
              <w:ind w:lef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72D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52" w:type="dxa"/>
            <w:gridSpan w:val="2"/>
            <w:vAlign w:val="bottom"/>
          </w:tcPr>
          <w:p w14:paraId="3C250D1C" w14:textId="6975EE71" w:rsidR="00C20FAF" w:rsidRPr="00FB72D1" w:rsidRDefault="005718C2" w:rsidP="00FB72D1">
            <w:pPr>
              <w:pBdr>
                <w:bottom w:val="single" w:sz="4" w:space="1" w:color="auto"/>
              </w:pBdr>
              <w:tabs>
                <w:tab w:val="decimal" w:pos="804"/>
              </w:tabs>
              <w:ind w:left="-17"/>
              <w:rPr>
                <w:rFonts w:ascii="Angsana New" w:hAnsi="Angsana New"/>
                <w:sz w:val="30"/>
                <w:szCs w:val="30"/>
              </w:rPr>
            </w:pPr>
            <w:r w:rsidRPr="00FB72D1">
              <w:rPr>
                <w:rFonts w:ascii="Angsana New" w:hAnsi="Angsana New"/>
                <w:sz w:val="30"/>
                <w:szCs w:val="30"/>
              </w:rPr>
              <w:t>4,998</w:t>
            </w:r>
          </w:p>
        </w:tc>
        <w:tc>
          <w:tcPr>
            <w:tcW w:w="1143" w:type="dxa"/>
            <w:vAlign w:val="bottom"/>
          </w:tcPr>
          <w:p w14:paraId="7474CEC0" w14:textId="3B74A886" w:rsidR="00C20FAF" w:rsidRPr="00FB72D1" w:rsidRDefault="00C20FAF" w:rsidP="00FB72D1">
            <w:pPr>
              <w:pBdr>
                <w:bottom w:val="single" w:sz="4" w:space="1" w:color="auto"/>
              </w:pBdr>
              <w:tabs>
                <w:tab w:val="decimal" w:pos="804"/>
              </w:tabs>
              <w:ind w:left="-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72D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20FAF" w:rsidRPr="00FB72D1" w14:paraId="0AC613A9" w14:textId="77777777" w:rsidTr="00407F7C">
        <w:trPr>
          <w:gridAfter w:val="1"/>
          <w:wAfter w:w="36" w:type="dxa"/>
        </w:trPr>
        <w:tc>
          <w:tcPr>
            <w:tcW w:w="2367" w:type="dxa"/>
          </w:tcPr>
          <w:p w14:paraId="06F53905" w14:textId="77777777" w:rsidR="00C20FAF" w:rsidRPr="00FB72D1" w:rsidRDefault="00C20FAF" w:rsidP="00FB72D1">
            <w:pPr>
              <w:ind w:right="-19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72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รวมเงินลงทุนในบริษัทย่อย</w:t>
            </w:r>
          </w:p>
        </w:tc>
        <w:tc>
          <w:tcPr>
            <w:tcW w:w="1098" w:type="dxa"/>
          </w:tcPr>
          <w:p w14:paraId="3BDCCF5C" w14:textId="77777777" w:rsidR="00C20FAF" w:rsidRPr="00FB72D1" w:rsidRDefault="00C20FAF" w:rsidP="00FB72D1">
            <w:pPr>
              <w:tabs>
                <w:tab w:val="decimal" w:pos="804"/>
              </w:tabs>
              <w:ind w:left="-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</w:tcPr>
          <w:p w14:paraId="210BD510" w14:textId="77777777" w:rsidR="00C20FAF" w:rsidRPr="00FB72D1" w:rsidRDefault="00C20FAF" w:rsidP="00FB72D1">
            <w:pPr>
              <w:tabs>
                <w:tab w:val="decimal" w:pos="804"/>
              </w:tabs>
              <w:ind w:left="-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08992706" w14:textId="1D1B501B" w:rsidR="00C20FAF" w:rsidRPr="00FB72D1" w:rsidRDefault="00C20FAF" w:rsidP="00FB72D1">
            <w:pPr>
              <w:tabs>
                <w:tab w:val="decimal" w:pos="804"/>
              </w:tabs>
              <w:ind w:left="-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767AB91D" w14:textId="77777777" w:rsidR="00C20FAF" w:rsidRPr="00FB72D1" w:rsidRDefault="00C20FAF" w:rsidP="00FB72D1">
            <w:pPr>
              <w:tabs>
                <w:tab w:val="decimal" w:pos="804"/>
              </w:tabs>
              <w:ind w:left="-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5D1C869E" w14:textId="78445509" w:rsidR="00C20FAF" w:rsidRPr="00FB72D1" w:rsidRDefault="009F73D5" w:rsidP="00FB72D1">
            <w:pPr>
              <w:pBdr>
                <w:bottom w:val="double" w:sz="4" w:space="1" w:color="auto"/>
              </w:pBdr>
              <w:tabs>
                <w:tab w:val="decimal" w:pos="804"/>
              </w:tabs>
              <w:rPr>
                <w:rFonts w:ascii="Angsana New" w:hAnsi="Angsana New"/>
                <w:sz w:val="30"/>
                <w:szCs w:val="30"/>
              </w:rPr>
            </w:pPr>
            <w:r w:rsidRPr="00FB72D1">
              <w:rPr>
                <w:rFonts w:ascii="Angsana New" w:hAnsi="Angsana New"/>
                <w:sz w:val="30"/>
                <w:szCs w:val="30"/>
              </w:rPr>
              <w:t>22,7</w:t>
            </w:r>
            <w:r w:rsidR="00AE32B3" w:rsidRPr="00FB72D1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1143" w:type="dxa"/>
            <w:vAlign w:val="bottom"/>
          </w:tcPr>
          <w:p w14:paraId="2A65499F" w14:textId="3C44938E" w:rsidR="00C20FAF" w:rsidRPr="00FB72D1" w:rsidRDefault="00C20FAF" w:rsidP="00FB72D1">
            <w:pPr>
              <w:pBdr>
                <w:bottom w:val="double" w:sz="4" w:space="1" w:color="auto"/>
              </w:pBdr>
              <w:tabs>
                <w:tab w:val="decimal" w:pos="804"/>
              </w:tabs>
              <w:ind w:left="-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72D1">
              <w:rPr>
                <w:rFonts w:ascii="Angsana New" w:hAnsi="Angsana New"/>
                <w:sz w:val="30"/>
                <w:szCs w:val="30"/>
              </w:rPr>
              <w:t>17,750</w:t>
            </w:r>
          </w:p>
        </w:tc>
      </w:tr>
    </w:tbl>
    <w:bookmarkEnd w:id="4"/>
    <w:p w14:paraId="731C94AD" w14:textId="697D2199" w:rsidR="007E5547" w:rsidRPr="00FB72D1" w:rsidRDefault="007E5547" w:rsidP="00FB72D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2D1">
        <w:rPr>
          <w:rFonts w:ascii="Angsana New" w:hAnsi="Angsana New"/>
          <w:sz w:val="32"/>
          <w:szCs w:val="32"/>
        </w:rPr>
        <w:tab/>
      </w:r>
      <w:r w:rsidRPr="00FB72D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B72D1">
        <w:rPr>
          <w:rFonts w:ascii="Angsana New" w:hAnsi="Angsana New"/>
          <w:sz w:val="32"/>
          <w:szCs w:val="32"/>
        </w:rPr>
        <w:t xml:space="preserve">15 </w:t>
      </w:r>
      <w:r w:rsidRPr="00FB72D1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FB72D1">
        <w:rPr>
          <w:rFonts w:ascii="Angsana New" w:hAnsi="Angsana New"/>
          <w:sz w:val="32"/>
          <w:szCs w:val="32"/>
        </w:rPr>
        <w:t>2569</w:t>
      </w:r>
      <w:r w:rsidRPr="00FB72D1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ที่ประชุมคณะกรรมการของบริษัทฯครั้งที่ </w:t>
      </w:r>
      <w:r w:rsidRPr="00FB72D1">
        <w:rPr>
          <w:rFonts w:ascii="Angsana New" w:hAnsi="Angsana New"/>
          <w:sz w:val="32"/>
          <w:szCs w:val="32"/>
        </w:rPr>
        <w:t xml:space="preserve">2/2569 </w:t>
      </w:r>
      <w:r w:rsidRPr="00FB72D1">
        <w:rPr>
          <w:rFonts w:ascii="Angsana New" w:hAnsi="Angsana New"/>
          <w:sz w:val="32"/>
          <w:szCs w:val="32"/>
          <w:cs/>
        </w:rPr>
        <w:t>ได้มีมติอนุมัติจัดตั้ง</w:t>
      </w:r>
      <w:r w:rsidR="00F64B2F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FB72D1">
        <w:rPr>
          <w:rFonts w:ascii="Angsana New" w:hAnsi="Angsana New"/>
          <w:sz w:val="32"/>
          <w:szCs w:val="32"/>
          <w:cs/>
        </w:rPr>
        <w:t xml:space="preserve">บริษัทย่อยแห่งใหม่ ได้แก่ บริษัท พรีเมียร์ ซิสเท็มส์ โซลูชั่น จำกัด เพื่อให้บริการออกแบบ วางระบบ จัดหาและติดตั้งระบบเทคโนโลยีสารสนเทศและการสื่อสาร </w:t>
      </w:r>
      <w:r w:rsidRPr="00FB72D1">
        <w:rPr>
          <w:rFonts w:ascii="Angsana New" w:hAnsi="Angsana New"/>
          <w:sz w:val="32"/>
          <w:szCs w:val="32"/>
        </w:rPr>
        <w:t>(ICT)</w:t>
      </w:r>
      <w:r w:rsidRPr="00FB72D1">
        <w:rPr>
          <w:rFonts w:ascii="Angsana New" w:hAnsi="Angsana New"/>
          <w:sz w:val="32"/>
          <w:szCs w:val="32"/>
          <w:cs/>
        </w:rPr>
        <w:t xml:space="preserve"> และดำเนินธุรกิจด้านพลังงานสำหรับธุรกิจวิสาหกิจขนาดกลางและขนาดย่อม </w:t>
      </w:r>
      <w:r w:rsidRPr="00FB72D1">
        <w:rPr>
          <w:rFonts w:ascii="Angsana New" w:hAnsi="Angsana New"/>
          <w:sz w:val="32"/>
          <w:szCs w:val="32"/>
        </w:rPr>
        <w:t xml:space="preserve">(SME) </w:t>
      </w:r>
      <w:r w:rsidRPr="00FB72D1">
        <w:rPr>
          <w:rFonts w:ascii="Angsana New" w:hAnsi="Angsana New"/>
          <w:sz w:val="32"/>
          <w:szCs w:val="32"/>
          <w:cs/>
        </w:rPr>
        <w:t xml:space="preserve">ด้วยทุนจดทะเบียน </w:t>
      </w:r>
      <w:r w:rsidRPr="00FB72D1">
        <w:rPr>
          <w:rFonts w:ascii="Angsana New" w:hAnsi="Angsana New"/>
          <w:sz w:val="32"/>
          <w:szCs w:val="32"/>
        </w:rPr>
        <w:t>5</w:t>
      </w:r>
      <w:r w:rsidRPr="00FB72D1">
        <w:rPr>
          <w:rFonts w:ascii="Angsana New" w:hAnsi="Angsana New"/>
          <w:sz w:val="32"/>
          <w:szCs w:val="32"/>
          <w:cs/>
        </w:rPr>
        <w:t xml:space="preserve"> ล้านบาท โดยบริษัทฯมีสัดส่วนการถือหุ้นคิดเป็นอัตราร้อยละ </w:t>
      </w:r>
      <w:r w:rsidRPr="00FB72D1">
        <w:rPr>
          <w:rFonts w:ascii="Angsana New" w:hAnsi="Angsana New"/>
          <w:sz w:val="32"/>
          <w:szCs w:val="32"/>
        </w:rPr>
        <w:t>99.98</w:t>
      </w:r>
      <w:r w:rsidRPr="00FB72D1">
        <w:rPr>
          <w:rFonts w:ascii="Angsana New" w:hAnsi="Angsana New"/>
          <w:sz w:val="32"/>
          <w:szCs w:val="32"/>
          <w:cs/>
        </w:rPr>
        <w:t xml:space="preserve"> ซึ่งดำเนินการจดทะเบียนจัดตั้ง</w:t>
      </w:r>
      <w:r w:rsidR="00F976D0" w:rsidRPr="00FB72D1">
        <w:rPr>
          <w:rFonts w:ascii="Angsana New" w:hAnsi="Angsana New"/>
          <w:sz w:val="32"/>
          <w:szCs w:val="32"/>
          <w:cs/>
        </w:rPr>
        <w:t>กับ</w:t>
      </w:r>
      <w:r w:rsidR="00F64B2F">
        <w:rPr>
          <w:rFonts w:ascii="Angsana New" w:hAnsi="Angsana New" w:hint="cs"/>
          <w:sz w:val="32"/>
          <w:szCs w:val="32"/>
          <w:cs/>
        </w:rPr>
        <w:t>กระทรวงพาณิชย์แล้ว</w:t>
      </w:r>
      <w:r w:rsidR="00F976D0" w:rsidRPr="00FB72D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F976D0" w:rsidRPr="00FB72D1">
        <w:rPr>
          <w:rFonts w:ascii="Angsana New" w:hAnsi="Angsana New"/>
          <w:sz w:val="32"/>
          <w:szCs w:val="32"/>
        </w:rPr>
        <w:t xml:space="preserve">27 </w:t>
      </w:r>
      <w:r w:rsidRPr="00FB72D1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FB72D1">
        <w:rPr>
          <w:rFonts w:ascii="Angsana New" w:hAnsi="Angsana New"/>
          <w:sz w:val="32"/>
          <w:szCs w:val="32"/>
        </w:rPr>
        <w:t>2569</w:t>
      </w:r>
    </w:p>
    <w:p w14:paraId="2738891A" w14:textId="15DDA556" w:rsidR="00645D88" w:rsidRPr="00FB72D1" w:rsidRDefault="00FA7CB4" w:rsidP="00FB72D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2D1">
        <w:rPr>
          <w:rFonts w:ascii="Angsana New" w:hAnsi="Angsana New"/>
          <w:b/>
          <w:bCs/>
          <w:sz w:val="32"/>
          <w:szCs w:val="32"/>
        </w:rPr>
        <w:t>9</w:t>
      </w:r>
      <w:r w:rsidR="007632BF" w:rsidRPr="00FB72D1">
        <w:rPr>
          <w:rFonts w:ascii="Angsana New" w:hAnsi="Angsana New"/>
          <w:b/>
          <w:bCs/>
          <w:sz w:val="32"/>
          <w:szCs w:val="32"/>
        </w:rPr>
        <w:t>.</w:t>
      </w:r>
      <w:r w:rsidR="00093C02" w:rsidRPr="00FB72D1">
        <w:rPr>
          <w:rFonts w:ascii="Angsana New" w:hAnsi="Angsana New"/>
          <w:b/>
          <w:bCs/>
          <w:sz w:val="32"/>
          <w:szCs w:val="32"/>
        </w:rPr>
        <w:tab/>
      </w:r>
      <w:r w:rsidR="00645D88" w:rsidRPr="00FB72D1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3EF08316" w14:textId="775E8308" w:rsidR="00645D88" w:rsidRPr="00FB72D1" w:rsidRDefault="00645D88" w:rsidP="00FB72D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B72D1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กำไรต่อหุ้นขั้นพื้นฐานคำนวณโดยการหารกำไร</w:t>
      </w:r>
      <w:r w:rsidR="00F64B2F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FB72D1">
        <w:rPr>
          <w:rFonts w:ascii="Angsana New" w:hAnsi="Angsana New"/>
          <w:sz w:val="32"/>
          <w:szCs w:val="32"/>
          <w:cs/>
        </w:rPr>
        <w:t>สำหรับงวดที่เป็นของผู้ถือหุ้นของบริษัทฯ</w:t>
      </w:r>
      <w:r w:rsidR="00F64B2F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FB72D1">
        <w:rPr>
          <w:rFonts w:ascii="Angsana New" w:hAnsi="Angsana New"/>
          <w:sz w:val="32"/>
          <w:szCs w:val="32"/>
          <w:cs/>
        </w:rPr>
        <w:t xml:space="preserve">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0B203305" w14:textId="77777777" w:rsidR="00F176C1" w:rsidRPr="00FB72D1" w:rsidRDefault="00F176C1" w:rsidP="00802CD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  <w:sectPr w:rsidR="00F176C1" w:rsidRPr="00FB72D1" w:rsidSect="005E208E">
          <w:headerReference w:type="default" r:id="rId11"/>
          <w:footerReference w:type="default" r:id="rId12"/>
          <w:pgSz w:w="11909" w:h="16834" w:code="9"/>
          <w:pgMar w:top="1296" w:right="1080" w:bottom="1080" w:left="1296" w:header="720" w:footer="468" w:gutter="0"/>
          <w:cols w:space="720"/>
          <w:docGrid w:linePitch="360"/>
        </w:sectPr>
      </w:pPr>
    </w:p>
    <w:p w14:paraId="2FE1E7BA" w14:textId="1E7450EE" w:rsidR="00D60EFD" w:rsidRPr="00FB72D1" w:rsidRDefault="00645D88" w:rsidP="00D930A5">
      <w:pPr>
        <w:tabs>
          <w:tab w:val="left" w:pos="900"/>
        </w:tabs>
        <w:spacing w:before="120" w:after="120" w:line="351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2D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FA7CB4" w:rsidRPr="00FB72D1">
        <w:rPr>
          <w:rFonts w:ascii="Angsana New" w:hAnsi="Angsana New"/>
          <w:b/>
          <w:bCs/>
          <w:sz w:val="32"/>
          <w:szCs w:val="32"/>
        </w:rPr>
        <w:t>0</w:t>
      </w:r>
      <w:r w:rsidR="00403F75" w:rsidRPr="00FB72D1">
        <w:rPr>
          <w:rFonts w:ascii="Angsana New" w:hAnsi="Angsana New"/>
          <w:b/>
          <w:bCs/>
          <w:sz w:val="32"/>
          <w:szCs w:val="32"/>
          <w:cs/>
        </w:rPr>
        <w:t>.</w:t>
      </w:r>
      <w:r w:rsidR="009641D4" w:rsidRPr="00FB72D1">
        <w:rPr>
          <w:rFonts w:ascii="Angsana New" w:hAnsi="Angsana New"/>
          <w:b/>
          <w:bCs/>
          <w:sz w:val="32"/>
          <w:szCs w:val="32"/>
        </w:rPr>
        <w:tab/>
      </w:r>
      <w:r w:rsidR="0082401F" w:rsidRPr="00FB72D1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1E008FD0" w14:textId="2E215D8D" w:rsidR="00143F87" w:rsidRPr="00FB72D1" w:rsidRDefault="000839F8" w:rsidP="00D930A5">
      <w:pPr>
        <w:spacing w:before="120" w:after="120" w:line="351" w:lineRule="exact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FB72D1">
        <w:rPr>
          <w:rFonts w:ascii="Angsana New" w:hAnsi="Angsana New"/>
          <w:sz w:val="32"/>
          <w:szCs w:val="32"/>
          <w:cs/>
        </w:rPr>
        <w:t>กลุ่ม</w:t>
      </w:r>
      <w:r w:rsidR="00A8121E" w:rsidRPr="00FB72D1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บริษัทจัดโครงสร้างองค์กรเป็นหน่วยธุรกิจตามประเภทผลิตภัณฑ์และบริการ ในระหว่างงวดปัจจุบัน</w:t>
      </w:r>
      <w:r w:rsidRPr="00FB72D1">
        <w:rPr>
          <w:rFonts w:ascii="Angsana New" w:hAnsi="Angsana New"/>
          <w:sz w:val="32"/>
          <w:szCs w:val="32"/>
          <w:cs/>
        </w:rPr>
        <w:t>กลุ่ม</w:t>
      </w:r>
      <w:r w:rsidR="00A8121E" w:rsidRPr="00FB72D1">
        <w:rPr>
          <w:rFonts w:ascii="Angsana New" w:hAnsi="Angsana New"/>
          <w:sz w:val="32"/>
          <w:szCs w:val="32"/>
          <w:cs/>
        </w:rPr>
        <w:t>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62D08693" w14:textId="232DF07A" w:rsidR="007061C6" w:rsidRPr="00FB72D1" w:rsidRDefault="00F302C7" w:rsidP="00D930A5">
      <w:pPr>
        <w:spacing w:before="120" w:after="120" w:line="351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FB72D1">
        <w:rPr>
          <w:rFonts w:ascii="Angsana New" w:hAnsi="Angsana New"/>
          <w:sz w:val="32"/>
          <w:szCs w:val="32"/>
          <w:cs/>
        </w:rPr>
        <w:t>ข้อมูล</w:t>
      </w:r>
      <w:r w:rsidR="001B575B" w:rsidRPr="00FB72D1">
        <w:rPr>
          <w:rFonts w:ascii="Angsana New" w:hAnsi="Angsana New"/>
          <w:sz w:val="32"/>
          <w:szCs w:val="32"/>
          <w:cs/>
        </w:rPr>
        <w:t>รายได้และกำไรของ</w:t>
      </w:r>
      <w:r w:rsidRPr="00FB72D1">
        <w:rPr>
          <w:rFonts w:ascii="Angsana New" w:hAnsi="Angsana New"/>
          <w:sz w:val="32"/>
          <w:szCs w:val="32"/>
          <w:cs/>
        </w:rPr>
        <w:t>ส่วนงานของ</w:t>
      </w:r>
      <w:r w:rsidR="000839F8" w:rsidRPr="00FB72D1">
        <w:rPr>
          <w:rFonts w:ascii="Angsana New" w:hAnsi="Angsana New"/>
          <w:sz w:val="32"/>
          <w:szCs w:val="32"/>
          <w:cs/>
        </w:rPr>
        <w:t>กลุ่ม</w:t>
      </w:r>
      <w:r w:rsidRPr="00FB72D1">
        <w:rPr>
          <w:rFonts w:ascii="Angsana New" w:hAnsi="Angsana New"/>
          <w:sz w:val="32"/>
          <w:szCs w:val="32"/>
          <w:cs/>
        </w:rPr>
        <w:t>บริษัทสำหรับงวดสามเดือน</w:t>
      </w:r>
      <w:r w:rsidR="00802CDF" w:rsidRPr="00FB72D1">
        <w:rPr>
          <w:rFonts w:ascii="Angsana New" w:hAnsi="Angsana New"/>
          <w:sz w:val="32"/>
          <w:szCs w:val="32"/>
          <w:cs/>
        </w:rPr>
        <w:t>และหกเดือน</w:t>
      </w:r>
      <w:r w:rsidRPr="00FB72D1">
        <w:rPr>
          <w:rFonts w:ascii="Angsana New" w:hAnsi="Angsana New"/>
          <w:sz w:val="32"/>
          <w:szCs w:val="32"/>
          <w:cs/>
        </w:rPr>
        <w:t>สิ้นสุดวันที่</w:t>
      </w:r>
      <w:r w:rsidR="00637DF8" w:rsidRPr="00FB72D1">
        <w:rPr>
          <w:rFonts w:ascii="Angsana New" w:hAnsi="Angsana New"/>
          <w:sz w:val="32"/>
          <w:szCs w:val="32"/>
        </w:rPr>
        <w:t xml:space="preserve"> </w:t>
      </w:r>
      <w:r w:rsidR="00802CDF" w:rsidRPr="00FB72D1">
        <w:rPr>
          <w:rFonts w:ascii="Angsana New" w:hAnsi="Angsana New"/>
          <w:sz w:val="32"/>
          <w:szCs w:val="32"/>
        </w:rPr>
        <w:t xml:space="preserve">30 </w:t>
      </w:r>
      <w:r w:rsidR="00802CDF" w:rsidRPr="00FB72D1">
        <w:rPr>
          <w:rFonts w:ascii="Angsana New" w:hAnsi="Angsana New"/>
          <w:sz w:val="32"/>
          <w:szCs w:val="32"/>
          <w:cs/>
        </w:rPr>
        <w:t>มิถุนายน</w:t>
      </w:r>
      <w:r w:rsidR="00C51ED2" w:rsidRPr="00FB72D1">
        <w:rPr>
          <w:rFonts w:ascii="Angsana New" w:hAnsi="Angsana New"/>
          <w:sz w:val="32"/>
          <w:szCs w:val="32"/>
          <w:cs/>
        </w:rPr>
        <w:t xml:space="preserve"> </w:t>
      </w:r>
      <w:r w:rsidR="00C51ED2" w:rsidRPr="00FB72D1">
        <w:rPr>
          <w:rFonts w:ascii="Angsana New" w:hAnsi="Angsana New"/>
          <w:sz w:val="32"/>
          <w:szCs w:val="32"/>
        </w:rPr>
        <w:t>256</w:t>
      </w:r>
      <w:r w:rsidR="00FF1AF5" w:rsidRPr="00FB72D1">
        <w:rPr>
          <w:rFonts w:ascii="Angsana New" w:hAnsi="Angsana New"/>
          <w:sz w:val="32"/>
          <w:szCs w:val="32"/>
        </w:rPr>
        <w:t>9</w:t>
      </w:r>
      <w:r w:rsidR="00EA6504" w:rsidRPr="00FB72D1">
        <w:rPr>
          <w:rFonts w:ascii="Angsana New" w:hAnsi="Angsana New"/>
          <w:sz w:val="32"/>
          <w:szCs w:val="32"/>
          <w:cs/>
        </w:rPr>
        <w:t xml:space="preserve"> </w:t>
      </w:r>
      <w:r w:rsidR="00146110" w:rsidRPr="00FB72D1">
        <w:rPr>
          <w:rFonts w:ascii="Angsana New" w:hAnsi="Angsana New"/>
          <w:sz w:val="32"/>
          <w:szCs w:val="32"/>
          <w:cs/>
        </w:rPr>
        <w:t>และ</w:t>
      </w:r>
      <w:r w:rsidR="00146110" w:rsidRPr="00FB72D1">
        <w:rPr>
          <w:rFonts w:ascii="Angsana New" w:hAnsi="Angsana New"/>
          <w:sz w:val="32"/>
          <w:szCs w:val="32"/>
        </w:rPr>
        <w:t xml:space="preserve"> 256</w:t>
      </w:r>
      <w:r w:rsidR="00FF1AF5" w:rsidRPr="00FB72D1">
        <w:rPr>
          <w:rFonts w:ascii="Angsana New" w:hAnsi="Angsana New"/>
          <w:sz w:val="32"/>
          <w:szCs w:val="32"/>
        </w:rPr>
        <w:t>8</w:t>
      </w:r>
      <w:r w:rsidR="00146110" w:rsidRPr="00FB72D1">
        <w:rPr>
          <w:rFonts w:ascii="Angsana New" w:hAnsi="Angsana New"/>
          <w:sz w:val="32"/>
          <w:szCs w:val="32"/>
        </w:rPr>
        <w:t xml:space="preserve"> </w:t>
      </w:r>
      <w:r w:rsidRPr="00FB72D1">
        <w:rPr>
          <w:rFonts w:ascii="Angsana New" w:hAnsi="Angsana New"/>
          <w:sz w:val="32"/>
          <w:szCs w:val="32"/>
          <w:cs/>
        </w:rPr>
        <w:t>มีดังต่อไปนี้</w:t>
      </w:r>
      <w:r w:rsidR="00EA6504" w:rsidRPr="00FB72D1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141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022"/>
        <w:gridCol w:w="3028"/>
        <w:gridCol w:w="456"/>
        <w:gridCol w:w="804"/>
        <w:gridCol w:w="1260"/>
        <w:gridCol w:w="1260"/>
        <w:gridCol w:w="1260"/>
        <w:gridCol w:w="1260"/>
        <w:gridCol w:w="1260"/>
        <w:gridCol w:w="1260"/>
        <w:gridCol w:w="1260"/>
      </w:tblGrid>
      <w:tr w:rsidR="007061C6" w:rsidRPr="00FB72D1" w14:paraId="533D7BA3" w14:textId="77777777" w:rsidTr="007061C6">
        <w:trPr>
          <w:cantSplit/>
        </w:trPr>
        <w:tc>
          <w:tcPr>
            <w:tcW w:w="1022" w:type="dxa"/>
          </w:tcPr>
          <w:p w14:paraId="5AB6B1A1" w14:textId="77777777" w:rsidR="007061C6" w:rsidRPr="00FB72D1" w:rsidRDefault="007061C6" w:rsidP="00D930A5">
            <w:pPr>
              <w:spacing w:line="3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84" w:type="dxa"/>
            <w:gridSpan w:val="2"/>
          </w:tcPr>
          <w:p w14:paraId="2DC96021" w14:textId="77777777" w:rsidR="007061C6" w:rsidRPr="00FB72D1" w:rsidRDefault="007061C6" w:rsidP="00D930A5">
            <w:pPr>
              <w:spacing w:line="3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24" w:type="dxa"/>
            <w:gridSpan w:val="8"/>
            <w:hideMark/>
          </w:tcPr>
          <w:p w14:paraId="2179A862" w14:textId="77777777" w:rsidR="007061C6" w:rsidRPr="00FB72D1" w:rsidRDefault="007061C6" w:rsidP="00D930A5">
            <w:pPr>
              <w:spacing w:line="3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7061C6" w:rsidRPr="00FB72D1" w14:paraId="40475CC6" w14:textId="77777777" w:rsidTr="007061C6">
        <w:trPr>
          <w:cantSplit/>
        </w:trPr>
        <w:tc>
          <w:tcPr>
            <w:tcW w:w="4050" w:type="dxa"/>
            <w:gridSpan w:val="2"/>
          </w:tcPr>
          <w:p w14:paraId="78BCF35A" w14:textId="77777777" w:rsidR="007061C6" w:rsidRPr="00FB72D1" w:rsidRDefault="007061C6" w:rsidP="00D930A5">
            <w:pPr>
              <w:spacing w:line="300" w:lineRule="exact"/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9"/>
          </w:tcPr>
          <w:p w14:paraId="50ED7251" w14:textId="40C03E13" w:rsidR="007061C6" w:rsidRPr="00FB72D1" w:rsidRDefault="007061C6" w:rsidP="00D930A5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802CDF" w:rsidRPr="00FB72D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802CDF" w:rsidRPr="00FB72D1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7061C6" w:rsidRPr="00FB72D1" w14:paraId="7DAE4842" w14:textId="77777777" w:rsidTr="00B75243">
        <w:trPr>
          <w:cantSplit/>
          <w:trHeight w:val="68"/>
        </w:trPr>
        <w:tc>
          <w:tcPr>
            <w:tcW w:w="4050" w:type="dxa"/>
            <w:gridSpan w:val="2"/>
          </w:tcPr>
          <w:p w14:paraId="0CBEFF7C" w14:textId="77777777" w:rsidR="007061C6" w:rsidRPr="00FB72D1" w:rsidRDefault="007061C6" w:rsidP="00D930A5">
            <w:pPr>
              <w:spacing w:line="300" w:lineRule="exact"/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65BEC93" w14:textId="2D8A91C0" w:rsidR="007061C6" w:rsidRPr="00FB72D1" w:rsidRDefault="007061C6" w:rsidP="00D930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  <w:cs/>
              </w:rPr>
              <w:t>ส่วนงานขายและติดตั้งอุปกรณ์ระบบโทรคมนาคมและ</w:t>
            </w:r>
            <w:r w:rsidR="00B75243" w:rsidRPr="00FB72D1">
              <w:rPr>
                <w:rFonts w:ascii="Angsana New" w:hAnsi="Angsana New"/>
                <w:sz w:val="28"/>
                <w:szCs w:val="28"/>
              </w:rPr>
              <w:br/>
            </w:r>
            <w:r w:rsidRPr="00FB72D1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การบริการสื่อสารต่าง ๆ ทุกชนิด</w:t>
            </w:r>
          </w:p>
        </w:tc>
        <w:tc>
          <w:tcPr>
            <w:tcW w:w="2520" w:type="dxa"/>
            <w:gridSpan w:val="2"/>
            <w:vAlign w:val="bottom"/>
          </w:tcPr>
          <w:p w14:paraId="5F8F838A" w14:textId="77777777" w:rsidR="007061C6" w:rsidRPr="00FB72D1" w:rsidRDefault="007061C6" w:rsidP="00D930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  <w:cs/>
              </w:rPr>
              <w:t>ส่วนงานขายอุปกรณ์และให้บริการสัญญาณอินเทอร์เน็ต</w:t>
            </w:r>
          </w:p>
        </w:tc>
        <w:tc>
          <w:tcPr>
            <w:tcW w:w="2520" w:type="dxa"/>
            <w:gridSpan w:val="2"/>
            <w:vAlign w:val="bottom"/>
          </w:tcPr>
          <w:p w14:paraId="1FB6318E" w14:textId="77777777" w:rsidR="007061C6" w:rsidRPr="00FB72D1" w:rsidRDefault="007061C6" w:rsidP="00D930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  <w:cs/>
              </w:rPr>
              <w:t>รายการบัญชีระหว่างกัน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2B97E80F" w14:textId="77777777" w:rsidR="007061C6" w:rsidRPr="00FB72D1" w:rsidRDefault="007061C6" w:rsidP="00D930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FF1AF5" w:rsidRPr="00FB72D1" w14:paraId="74745022" w14:textId="77777777" w:rsidTr="00B75243">
        <w:trPr>
          <w:cantSplit/>
        </w:trPr>
        <w:tc>
          <w:tcPr>
            <w:tcW w:w="4050" w:type="dxa"/>
            <w:gridSpan w:val="2"/>
          </w:tcPr>
          <w:p w14:paraId="221710C0" w14:textId="77777777" w:rsidR="00FF1AF5" w:rsidRPr="00FB72D1" w:rsidRDefault="00FF1AF5" w:rsidP="00D930A5">
            <w:pPr>
              <w:spacing w:line="300" w:lineRule="exact"/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9EA6A7E" w14:textId="10C979DA" w:rsidR="00FF1AF5" w:rsidRPr="00FB72D1" w:rsidRDefault="00FF1AF5" w:rsidP="00D930A5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  <w:hideMark/>
          </w:tcPr>
          <w:p w14:paraId="61044E52" w14:textId="699964F9" w:rsidR="00FF1AF5" w:rsidRPr="00FB72D1" w:rsidRDefault="00FF1AF5" w:rsidP="00D930A5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7D3D84DD" w14:textId="7C8EE63A" w:rsidR="00FF1AF5" w:rsidRPr="00FB72D1" w:rsidRDefault="00FF1AF5" w:rsidP="00D930A5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  <w:hideMark/>
          </w:tcPr>
          <w:p w14:paraId="3C1F13C3" w14:textId="10984E3F" w:rsidR="00FF1AF5" w:rsidRPr="00FB72D1" w:rsidRDefault="00FF1AF5" w:rsidP="00D930A5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0F45F4E3" w14:textId="66C8B208" w:rsidR="00FF1AF5" w:rsidRPr="00FB72D1" w:rsidRDefault="00FF1AF5" w:rsidP="00D930A5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09D0622A" w14:textId="36ACB9A6" w:rsidR="00FF1AF5" w:rsidRPr="00FB72D1" w:rsidRDefault="00FF1AF5" w:rsidP="00D930A5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1A52937E" w14:textId="086A6914" w:rsidR="00FF1AF5" w:rsidRPr="00FB72D1" w:rsidRDefault="00FF1AF5" w:rsidP="00D930A5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6CF0FF05" w14:textId="44BF5830" w:rsidR="00FF1AF5" w:rsidRPr="00FB72D1" w:rsidRDefault="00FF1AF5" w:rsidP="00D930A5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7D4407" w:rsidRPr="00FB72D1" w14:paraId="214F1752" w14:textId="77777777" w:rsidTr="00B75243">
        <w:trPr>
          <w:cantSplit/>
          <w:trHeight w:val="66"/>
        </w:trPr>
        <w:tc>
          <w:tcPr>
            <w:tcW w:w="4050" w:type="dxa"/>
            <w:gridSpan w:val="2"/>
            <w:hideMark/>
          </w:tcPr>
          <w:p w14:paraId="2D332928" w14:textId="77777777" w:rsidR="007D4407" w:rsidRPr="00FB72D1" w:rsidRDefault="007D4407" w:rsidP="007D4407">
            <w:pPr>
              <w:spacing w:line="300" w:lineRule="exact"/>
              <w:ind w:left="162" w:right="-43" w:hanging="162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1260" w:type="dxa"/>
            <w:gridSpan w:val="2"/>
          </w:tcPr>
          <w:p w14:paraId="1EBEA04D" w14:textId="73050375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186,89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260" w:type="dxa"/>
          </w:tcPr>
          <w:p w14:paraId="1218695D" w14:textId="7A7DA9CE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154,231</w:t>
            </w:r>
          </w:p>
        </w:tc>
        <w:tc>
          <w:tcPr>
            <w:tcW w:w="1260" w:type="dxa"/>
          </w:tcPr>
          <w:p w14:paraId="4D8EE1E3" w14:textId="325B5CE8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8,576</w:t>
            </w:r>
          </w:p>
        </w:tc>
        <w:tc>
          <w:tcPr>
            <w:tcW w:w="1260" w:type="dxa"/>
          </w:tcPr>
          <w:p w14:paraId="7D7C97C7" w14:textId="24718571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14,627</w:t>
            </w:r>
          </w:p>
        </w:tc>
        <w:tc>
          <w:tcPr>
            <w:tcW w:w="1260" w:type="dxa"/>
          </w:tcPr>
          <w:p w14:paraId="2FD7B716" w14:textId="78885A7A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197A255" w14:textId="7EAC76E5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13B5A77" w14:textId="4E7A5617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195,47</w:t>
            </w:r>
            <w:r w:rsidRPr="007D440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14:paraId="4D0A5AED" w14:textId="2CABFC03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168,858</w:t>
            </w:r>
          </w:p>
        </w:tc>
      </w:tr>
      <w:tr w:rsidR="007D4407" w:rsidRPr="00FB72D1" w14:paraId="155B93F5" w14:textId="77777777" w:rsidTr="00B75243">
        <w:trPr>
          <w:cantSplit/>
          <w:trHeight w:val="66"/>
        </w:trPr>
        <w:tc>
          <w:tcPr>
            <w:tcW w:w="4050" w:type="dxa"/>
            <w:gridSpan w:val="2"/>
          </w:tcPr>
          <w:p w14:paraId="723E5F15" w14:textId="77777777" w:rsidR="007D4407" w:rsidRPr="00FB72D1" w:rsidRDefault="007D4407" w:rsidP="007D4407">
            <w:pPr>
              <w:spacing w:line="300" w:lineRule="exact"/>
              <w:ind w:left="162" w:right="-43" w:hanging="162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260" w:type="dxa"/>
            <w:gridSpan w:val="2"/>
          </w:tcPr>
          <w:p w14:paraId="5DD28E9B" w14:textId="481953DB" w:rsidR="007D4407" w:rsidRPr="00FB72D1" w:rsidRDefault="007D4407" w:rsidP="007D440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260" w:type="dxa"/>
          </w:tcPr>
          <w:p w14:paraId="71B5B263" w14:textId="77E659B1" w:rsidR="007D4407" w:rsidRPr="00FB72D1" w:rsidRDefault="007D4407" w:rsidP="007D440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1260" w:type="dxa"/>
          </w:tcPr>
          <w:p w14:paraId="62897740" w14:textId="76080E63" w:rsidR="007D4407" w:rsidRPr="00FB72D1" w:rsidRDefault="007D4407" w:rsidP="007D440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EB0B2AF" w14:textId="1DDA284C" w:rsidR="007D4407" w:rsidRPr="00FB72D1" w:rsidRDefault="007D4407" w:rsidP="007D440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BC3B4A5" w14:textId="027F012C" w:rsidR="007D4407" w:rsidRPr="00FB72D1" w:rsidRDefault="007D4407" w:rsidP="007D440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(13)</w:t>
            </w:r>
          </w:p>
        </w:tc>
        <w:tc>
          <w:tcPr>
            <w:tcW w:w="1260" w:type="dxa"/>
          </w:tcPr>
          <w:p w14:paraId="4DF60C4F" w14:textId="7842677D" w:rsidR="007D4407" w:rsidRPr="00FB72D1" w:rsidRDefault="007D4407" w:rsidP="007D440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(97)</w:t>
            </w:r>
          </w:p>
        </w:tc>
        <w:tc>
          <w:tcPr>
            <w:tcW w:w="1260" w:type="dxa"/>
          </w:tcPr>
          <w:p w14:paraId="734321F7" w14:textId="73F05C0D" w:rsidR="007D4407" w:rsidRPr="00FB72D1" w:rsidRDefault="007D4407" w:rsidP="007D440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17AF6D1" w14:textId="58322F13" w:rsidR="007D4407" w:rsidRPr="00FB72D1" w:rsidRDefault="007D4407" w:rsidP="007D440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4407" w:rsidRPr="00FB72D1" w14:paraId="78964762" w14:textId="77777777" w:rsidTr="00B75243">
        <w:trPr>
          <w:cantSplit/>
          <w:trHeight w:val="66"/>
        </w:trPr>
        <w:tc>
          <w:tcPr>
            <w:tcW w:w="4050" w:type="dxa"/>
            <w:gridSpan w:val="2"/>
          </w:tcPr>
          <w:p w14:paraId="7547E45C" w14:textId="77777777" w:rsidR="007D4407" w:rsidRPr="00FB72D1" w:rsidRDefault="007D4407" w:rsidP="007D4407">
            <w:pPr>
              <w:spacing w:line="300" w:lineRule="exact"/>
              <w:ind w:left="162" w:right="-43" w:hanging="162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  <w:cs/>
              </w:rPr>
              <w:t>รวมรายได้จากการขายและบริการ</w:t>
            </w:r>
          </w:p>
        </w:tc>
        <w:tc>
          <w:tcPr>
            <w:tcW w:w="1260" w:type="dxa"/>
            <w:gridSpan w:val="2"/>
          </w:tcPr>
          <w:p w14:paraId="62108CC3" w14:textId="19913D62" w:rsidR="007D4407" w:rsidRPr="00FB72D1" w:rsidRDefault="007D4407" w:rsidP="007D4407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186,9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09</w:t>
            </w:r>
          </w:p>
        </w:tc>
        <w:tc>
          <w:tcPr>
            <w:tcW w:w="1260" w:type="dxa"/>
          </w:tcPr>
          <w:p w14:paraId="2FF5120C" w14:textId="2342E61A" w:rsidR="007D4407" w:rsidRPr="00FB72D1" w:rsidRDefault="007D4407" w:rsidP="007D4407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154,328</w:t>
            </w:r>
          </w:p>
        </w:tc>
        <w:tc>
          <w:tcPr>
            <w:tcW w:w="1260" w:type="dxa"/>
          </w:tcPr>
          <w:p w14:paraId="67C21DD7" w14:textId="4831B8BF" w:rsidR="007D4407" w:rsidRPr="00FB72D1" w:rsidRDefault="007D4407" w:rsidP="007D4407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8,576</w:t>
            </w:r>
          </w:p>
        </w:tc>
        <w:tc>
          <w:tcPr>
            <w:tcW w:w="1260" w:type="dxa"/>
          </w:tcPr>
          <w:p w14:paraId="1CFFA5E3" w14:textId="36183348" w:rsidR="007D4407" w:rsidRPr="00FB72D1" w:rsidRDefault="007D4407" w:rsidP="007D4407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14,627</w:t>
            </w:r>
          </w:p>
        </w:tc>
        <w:tc>
          <w:tcPr>
            <w:tcW w:w="1260" w:type="dxa"/>
          </w:tcPr>
          <w:p w14:paraId="168BB4B5" w14:textId="68A8AD68" w:rsidR="007D4407" w:rsidRPr="00FB72D1" w:rsidRDefault="007D4407" w:rsidP="007D4407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(13)</w:t>
            </w:r>
          </w:p>
        </w:tc>
        <w:tc>
          <w:tcPr>
            <w:tcW w:w="1260" w:type="dxa"/>
          </w:tcPr>
          <w:p w14:paraId="08A042EC" w14:textId="5D2815D7" w:rsidR="007D4407" w:rsidRPr="00FB72D1" w:rsidRDefault="007D4407" w:rsidP="007D4407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(97)</w:t>
            </w:r>
          </w:p>
        </w:tc>
        <w:tc>
          <w:tcPr>
            <w:tcW w:w="1260" w:type="dxa"/>
          </w:tcPr>
          <w:p w14:paraId="07340FEF" w14:textId="44293EB5" w:rsidR="007D4407" w:rsidRPr="00FB72D1" w:rsidRDefault="007D4407" w:rsidP="007D4407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195,47</w:t>
            </w:r>
            <w:r w:rsidRPr="007D440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14:paraId="73540024" w14:textId="7A7A6863" w:rsidR="007D4407" w:rsidRPr="00FB72D1" w:rsidRDefault="007D4407" w:rsidP="007D4407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168,858</w:t>
            </w:r>
          </w:p>
        </w:tc>
      </w:tr>
      <w:tr w:rsidR="007D4407" w:rsidRPr="00FB72D1" w14:paraId="2E8B59B7" w14:textId="77777777" w:rsidTr="00742118">
        <w:trPr>
          <w:cantSplit/>
        </w:trPr>
        <w:tc>
          <w:tcPr>
            <w:tcW w:w="4050" w:type="dxa"/>
            <w:gridSpan w:val="2"/>
            <w:hideMark/>
          </w:tcPr>
          <w:p w14:paraId="383D606E" w14:textId="77777777" w:rsidR="007D4407" w:rsidRPr="00FB72D1" w:rsidRDefault="007D4407" w:rsidP="007D4407">
            <w:pPr>
              <w:spacing w:line="300" w:lineRule="exact"/>
              <w:ind w:left="162" w:right="-132" w:hanging="16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  <w:cs/>
              </w:rPr>
              <w:t>กำไรจากการดำเนินงานตามส่วนงาน</w:t>
            </w:r>
          </w:p>
        </w:tc>
        <w:tc>
          <w:tcPr>
            <w:tcW w:w="1260" w:type="dxa"/>
            <w:gridSpan w:val="2"/>
            <w:vAlign w:val="center"/>
          </w:tcPr>
          <w:p w14:paraId="25A9301B" w14:textId="581986A8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16,97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260" w:type="dxa"/>
            <w:vAlign w:val="center"/>
          </w:tcPr>
          <w:p w14:paraId="66A754F9" w14:textId="3883F606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10,703</w:t>
            </w:r>
          </w:p>
        </w:tc>
        <w:tc>
          <w:tcPr>
            <w:tcW w:w="1260" w:type="dxa"/>
            <w:vAlign w:val="center"/>
          </w:tcPr>
          <w:p w14:paraId="3C73B424" w14:textId="692A6BB1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1,874</w:t>
            </w:r>
          </w:p>
        </w:tc>
        <w:tc>
          <w:tcPr>
            <w:tcW w:w="1260" w:type="dxa"/>
            <w:vAlign w:val="center"/>
          </w:tcPr>
          <w:p w14:paraId="3DD2A132" w14:textId="799BE7DF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2,385</w:t>
            </w:r>
          </w:p>
        </w:tc>
        <w:tc>
          <w:tcPr>
            <w:tcW w:w="1260" w:type="dxa"/>
            <w:vAlign w:val="center"/>
          </w:tcPr>
          <w:p w14:paraId="547EC604" w14:textId="2A116625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E7F72E7" w14:textId="4162CE29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A67CD87" w14:textId="2233CB78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18,84</w:t>
            </w:r>
            <w:r w:rsidRPr="007D440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center"/>
          </w:tcPr>
          <w:p w14:paraId="1B448412" w14:textId="2DE2E06F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13,088</w:t>
            </w:r>
          </w:p>
        </w:tc>
      </w:tr>
      <w:tr w:rsidR="007D4407" w:rsidRPr="00FB72D1" w14:paraId="227C4B40" w14:textId="77777777" w:rsidTr="00B75243">
        <w:trPr>
          <w:cantSplit/>
          <w:trHeight w:val="80"/>
        </w:trPr>
        <w:tc>
          <w:tcPr>
            <w:tcW w:w="4050" w:type="dxa"/>
            <w:gridSpan w:val="2"/>
          </w:tcPr>
          <w:p w14:paraId="32FD9DA5" w14:textId="77777777" w:rsidR="007D4407" w:rsidRPr="00FB72D1" w:rsidRDefault="007D4407" w:rsidP="007D4407">
            <w:pPr>
              <w:spacing w:line="300" w:lineRule="exact"/>
              <w:ind w:left="162" w:right="-132" w:hanging="16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60" w:type="dxa"/>
            <w:gridSpan w:val="2"/>
            <w:vAlign w:val="center"/>
          </w:tcPr>
          <w:p w14:paraId="46958674" w14:textId="77777777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153DCDD" w14:textId="77777777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394D0A7D" w14:textId="77777777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B982F28" w14:textId="77777777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855F1E3" w14:textId="77777777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42D81EF" w14:textId="77777777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DE7A07" w14:textId="77777777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1FC2DF7" w14:textId="77777777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4407" w:rsidRPr="00FB72D1" w14:paraId="39D47B52" w14:textId="77777777" w:rsidTr="00B75243">
        <w:trPr>
          <w:cantSplit/>
        </w:trPr>
        <w:tc>
          <w:tcPr>
            <w:tcW w:w="4050" w:type="dxa"/>
            <w:gridSpan w:val="2"/>
          </w:tcPr>
          <w:p w14:paraId="155FAD05" w14:textId="77777777" w:rsidR="007D4407" w:rsidRPr="00FB72D1" w:rsidRDefault="007D4407" w:rsidP="007D4407">
            <w:pPr>
              <w:spacing w:line="300" w:lineRule="exact"/>
              <w:ind w:left="162" w:right="-13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0" w:type="dxa"/>
            <w:gridSpan w:val="2"/>
            <w:vAlign w:val="center"/>
          </w:tcPr>
          <w:p w14:paraId="127D5955" w14:textId="77777777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DD8D46A" w14:textId="77777777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3259CBBD" w14:textId="77777777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39E9D46C" w14:textId="77777777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A870701" w14:textId="77777777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9248E0E" w14:textId="77777777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6A56A6" w14:textId="2BFAED99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58</w:t>
            </w:r>
            <w:r w:rsidR="002368E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center"/>
          </w:tcPr>
          <w:p w14:paraId="3C8AF48C" w14:textId="6FECEBC4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838</w:t>
            </w:r>
          </w:p>
        </w:tc>
      </w:tr>
      <w:tr w:rsidR="007D4407" w:rsidRPr="00FB72D1" w14:paraId="454B97C9" w14:textId="77777777" w:rsidTr="00B75243">
        <w:trPr>
          <w:cantSplit/>
        </w:trPr>
        <w:tc>
          <w:tcPr>
            <w:tcW w:w="4050" w:type="dxa"/>
            <w:gridSpan w:val="2"/>
          </w:tcPr>
          <w:p w14:paraId="278BD82D" w14:textId="77777777" w:rsidR="007D4407" w:rsidRPr="00FB72D1" w:rsidRDefault="007D4407" w:rsidP="007D4407">
            <w:pPr>
              <w:spacing w:line="300" w:lineRule="exact"/>
              <w:ind w:left="162" w:right="-13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260" w:type="dxa"/>
            <w:gridSpan w:val="2"/>
            <w:vAlign w:val="center"/>
          </w:tcPr>
          <w:p w14:paraId="3AF0F297" w14:textId="77777777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8976631" w14:textId="77777777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3384FBF" w14:textId="77777777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2584C72" w14:textId="77777777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0798736" w14:textId="77777777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144D544" w14:textId="77777777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8B689CF" w14:textId="5B051D84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4407">
              <w:rPr>
                <w:rFonts w:ascii="Angsana New" w:hAnsi="Angsana New"/>
                <w:sz w:val="28"/>
                <w:szCs w:val="28"/>
              </w:rPr>
              <w:t>(</w:t>
            </w:r>
            <w:r w:rsidR="006C56D3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7D4407">
              <w:rPr>
                <w:rFonts w:ascii="Angsana New" w:hAnsi="Angsana New"/>
                <w:sz w:val="28"/>
                <w:szCs w:val="28"/>
              </w:rPr>
              <w:t>,</w:t>
            </w:r>
            <w:r w:rsidR="006C56D3">
              <w:rPr>
                <w:rFonts w:ascii="Angsana New" w:hAnsi="Angsana New" w:hint="cs"/>
                <w:sz w:val="28"/>
                <w:szCs w:val="28"/>
                <w:cs/>
              </w:rPr>
              <w:t>049</w:t>
            </w:r>
            <w:r w:rsidRPr="007D440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center"/>
          </w:tcPr>
          <w:p w14:paraId="0DD1D100" w14:textId="63BF6649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(8,198)</w:t>
            </w:r>
          </w:p>
        </w:tc>
      </w:tr>
      <w:tr w:rsidR="007D4407" w:rsidRPr="00FB72D1" w14:paraId="4DEB1225" w14:textId="77777777" w:rsidTr="00B75243">
        <w:trPr>
          <w:cantSplit/>
        </w:trPr>
        <w:tc>
          <w:tcPr>
            <w:tcW w:w="4050" w:type="dxa"/>
            <w:gridSpan w:val="2"/>
          </w:tcPr>
          <w:p w14:paraId="000AC900" w14:textId="77777777" w:rsidR="007D4407" w:rsidRPr="00FB72D1" w:rsidRDefault="007D4407" w:rsidP="007D4407">
            <w:pPr>
              <w:spacing w:line="300" w:lineRule="exact"/>
              <w:ind w:left="162" w:right="-13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  <w:gridSpan w:val="2"/>
            <w:vAlign w:val="center"/>
          </w:tcPr>
          <w:p w14:paraId="38CDA359" w14:textId="77777777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4005677" w14:textId="77777777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C01DF22" w14:textId="77777777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ED9F544" w14:textId="77777777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1AA30A59" w14:textId="77777777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BD0A73C" w14:textId="77777777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0EAC9DC3" w14:textId="7040C3C5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4407">
              <w:rPr>
                <w:rFonts w:ascii="Angsana New" w:hAnsi="Angsana New"/>
                <w:sz w:val="28"/>
                <w:szCs w:val="28"/>
              </w:rPr>
              <w:t>(</w:t>
            </w:r>
            <w:r w:rsidR="006C56D3">
              <w:rPr>
                <w:rFonts w:ascii="Angsana New" w:hAnsi="Angsana New" w:hint="cs"/>
                <w:sz w:val="28"/>
                <w:szCs w:val="28"/>
                <w:cs/>
              </w:rPr>
              <w:t>11</w:t>
            </w:r>
            <w:r w:rsidRPr="007D4407">
              <w:rPr>
                <w:rFonts w:ascii="Angsana New" w:hAnsi="Angsana New"/>
                <w:sz w:val="28"/>
                <w:szCs w:val="28"/>
              </w:rPr>
              <w:t>,</w:t>
            </w:r>
            <w:r w:rsidR="006C56D3">
              <w:rPr>
                <w:rFonts w:ascii="Angsana New" w:hAnsi="Angsana New" w:hint="cs"/>
                <w:sz w:val="28"/>
                <w:szCs w:val="28"/>
                <w:cs/>
              </w:rPr>
              <w:t>322</w:t>
            </w:r>
            <w:r w:rsidRPr="007D440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center"/>
          </w:tcPr>
          <w:p w14:paraId="0F2D0A26" w14:textId="353608C0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(12,441)</w:t>
            </w:r>
          </w:p>
        </w:tc>
      </w:tr>
      <w:tr w:rsidR="007D4407" w:rsidRPr="00FB72D1" w14:paraId="68C80942" w14:textId="77777777" w:rsidTr="00B75243">
        <w:trPr>
          <w:cantSplit/>
        </w:trPr>
        <w:tc>
          <w:tcPr>
            <w:tcW w:w="4050" w:type="dxa"/>
            <w:gridSpan w:val="2"/>
          </w:tcPr>
          <w:p w14:paraId="4E23F413" w14:textId="77777777" w:rsidR="007D4407" w:rsidRPr="00FB72D1" w:rsidRDefault="007D4407" w:rsidP="007D4407">
            <w:pPr>
              <w:spacing w:line="300" w:lineRule="exact"/>
              <w:ind w:left="162" w:right="-13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260" w:type="dxa"/>
            <w:gridSpan w:val="2"/>
            <w:vAlign w:val="center"/>
          </w:tcPr>
          <w:p w14:paraId="5457668D" w14:textId="77777777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38060D69" w14:textId="77777777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B3D34FB" w14:textId="77777777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6267818" w14:textId="77777777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1CDA14AD" w14:textId="77777777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557F029" w14:textId="77777777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9A54164" w14:textId="703C0AA8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10,401</w:t>
            </w:r>
          </w:p>
        </w:tc>
        <w:tc>
          <w:tcPr>
            <w:tcW w:w="1260" w:type="dxa"/>
            <w:vAlign w:val="center"/>
          </w:tcPr>
          <w:p w14:paraId="63CA73C4" w14:textId="46B5659E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12,715</w:t>
            </w:r>
          </w:p>
        </w:tc>
      </w:tr>
      <w:tr w:rsidR="007D4407" w:rsidRPr="00FB72D1" w14:paraId="62FE4442" w14:textId="77777777" w:rsidTr="00B75243">
        <w:trPr>
          <w:cantSplit/>
        </w:trPr>
        <w:tc>
          <w:tcPr>
            <w:tcW w:w="4050" w:type="dxa"/>
            <w:gridSpan w:val="2"/>
          </w:tcPr>
          <w:p w14:paraId="5D1807C2" w14:textId="77777777" w:rsidR="007D4407" w:rsidRPr="00FB72D1" w:rsidRDefault="007D4407" w:rsidP="007D4407">
            <w:pPr>
              <w:spacing w:line="300" w:lineRule="exact"/>
              <w:ind w:left="162" w:right="-13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60" w:type="dxa"/>
            <w:gridSpan w:val="2"/>
            <w:vAlign w:val="center"/>
          </w:tcPr>
          <w:p w14:paraId="7DEE950F" w14:textId="77777777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4D95CC1" w14:textId="77777777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1C83F23" w14:textId="77777777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A2B188D" w14:textId="77777777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259B635" w14:textId="77777777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06AFF90E" w14:textId="77777777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7F253D9" w14:textId="092B3983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(11,207)</w:t>
            </w:r>
          </w:p>
        </w:tc>
        <w:tc>
          <w:tcPr>
            <w:tcW w:w="1260" w:type="dxa"/>
            <w:vAlign w:val="center"/>
          </w:tcPr>
          <w:p w14:paraId="1687636F" w14:textId="300BBAB1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(9,714)</w:t>
            </w:r>
          </w:p>
        </w:tc>
      </w:tr>
      <w:tr w:rsidR="007D4407" w:rsidRPr="00FB72D1" w14:paraId="4ECFBBE7" w14:textId="77777777" w:rsidTr="00B75243">
        <w:trPr>
          <w:cantSplit/>
        </w:trPr>
        <w:tc>
          <w:tcPr>
            <w:tcW w:w="4050" w:type="dxa"/>
            <w:gridSpan w:val="2"/>
          </w:tcPr>
          <w:p w14:paraId="4F8D74E3" w14:textId="1965A034" w:rsidR="007D4407" w:rsidRPr="00FB72D1" w:rsidRDefault="007D4407" w:rsidP="007D4407">
            <w:pPr>
              <w:spacing w:line="300" w:lineRule="exact"/>
              <w:ind w:left="162" w:right="-13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  <w:cs/>
              </w:rPr>
              <w:t>รายได้ (ค่าใช้จ่าย) ภาษีเงินได้</w:t>
            </w:r>
          </w:p>
        </w:tc>
        <w:tc>
          <w:tcPr>
            <w:tcW w:w="1260" w:type="dxa"/>
            <w:gridSpan w:val="2"/>
            <w:vAlign w:val="center"/>
          </w:tcPr>
          <w:p w14:paraId="00CA0B4D" w14:textId="77777777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2202C7D" w14:textId="77777777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07579500" w14:textId="77777777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5FBDAEB" w14:textId="77777777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A0A52DE" w14:textId="77777777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91A0543" w14:textId="77777777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648A36B" w14:textId="678A87A9" w:rsidR="007D4407" w:rsidRPr="00FB72D1" w:rsidRDefault="007D4407" w:rsidP="007D440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(387)</w:t>
            </w:r>
          </w:p>
        </w:tc>
        <w:tc>
          <w:tcPr>
            <w:tcW w:w="1260" w:type="dxa"/>
            <w:vAlign w:val="center"/>
          </w:tcPr>
          <w:p w14:paraId="0BB23609" w14:textId="78AB5ACC" w:rsidR="007D4407" w:rsidRPr="00FB72D1" w:rsidRDefault="007D4407" w:rsidP="007D440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179</w:t>
            </w:r>
          </w:p>
        </w:tc>
      </w:tr>
      <w:tr w:rsidR="007D4407" w:rsidRPr="00FB72D1" w14:paraId="4A3A5596" w14:textId="77777777" w:rsidTr="00B75243">
        <w:trPr>
          <w:cantSplit/>
        </w:trPr>
        <w:tc>
          <w:tcPr>
            <w:tcW w:w="4050" w:type="dxa"/>
            <w:gridSpan w:val="2"/>
          </w:tcPr>
          <w:p w14:paraId="12687572" w14:textId="0147351B" w:rsidR="007D4407" w:rsidRPr="00FB72D1" w:rsidRDefault="007D4407" w:rsidP="007D4407">
            <w:pPr>
              <w:spacing w:line="300" w:lineRule="exact"/>
              <w:ind w:left="162" w:right="-132" w:hanging="16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  <w:cs/>
              </w:rPr>
              <w:t>ขาดทุนสำหรับงวด</w:t>
            </w:r>
          </w:p>
        </w:tc>
        <w:tc>
          <w:tcPr>
            <w:tcW w:w="1260" w:type="dxa"/>
            <w:gridSpan w:val="2"/>
            <w:vAlign w:val="center"/>
          </w:tcPr>
          <w:p w14:paraId="4C6E58CD" w14:textId="77777777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05187C4" w14:textId="77777777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12D23522" w14:textId="77777777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54D2568" w14:textId="77777777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1BA0C845" w14:textId="77777777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022FCF78" w14:textId="77777777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7F36DE3F" w14:textId="723E4BD9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(1,13</w:t>
            </w:r>
            <w:r w:rsidRPr="007D4407">
              <w:rPr>
                <w:rFonts w:ascii="Angsana New" w:hAnsi="Angsana New"/>
                <w:sz w:val="28"/>
                <w:szCs w:val="28"/>
              </w:rPr>
              <w:t>4</w:t>
            </w:r>
            <w:r w:rsidRPr="00FB72D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center"/>
          </w:tcPr>
          <w:p w14:paraId="76F904CE" w14:textId="57D97FB4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(3,533)</w:t>
            </w:r>
          </w:p>
        </w:tc>
      </w:tr>
      <w:tr w:rsidR="007D4407" w:rsidRPr="00FB72D1" w14:paraId="5CE2B94B" w14:textId="77777777" w:rsidTr="00B75243">
        <w:trPr>
          <w:cantSplit/>
        </w:trPr>
        <w:tc>
          <w:tcPr>
            <w:tcW w:w="4050" w:type="dxa"/>
            <w:gridSpan w:val="2"/>
          </w:tcPr>
          <w:p w14:paraId="3AF233FC" w14:textId="7546BF1E" w:rsidR="007D4407" w:rsidRPr="00FB72D1" w:rsidRDefault="007D4407" w:rsidP="007D4407">
            <w:pPr>
              <w:spacing w:line="300" w:lineRule="exact"/>
              <w:ind w:left="162" w:right="-132" w:hanging="16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  <w:cs/>
              </w:rPr>
              <w:t xml:space="preserve">กำไรขาดทุนเบ็ดเสร็จอื่น </w:t>
            </w:r>
            <w:r w:rsidRPr="00FB72D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FB72D1">
              <w:rPr>
                <w:rFonts w:ascii="Angsana New" w:hAnsi="Angsana New"/>
                <w:sz w:val="28"/>
                <w:szCs w:val="28"/>
                <w:cs/>
              </w:rPr>
              <w:t>สุทธิจากภาษี</w:t>
            </w:r>
          </w:p>
        </w:tc>
        <w:tc>
          <w:tcPr>
            <w:tcW w:w="1260" w:type="dxa"/>
            <w:gridSpan w:val="2"/>
            <w:vAlign w:val="center"/>
          </w:tcPr>
          <w:p w14:paraId="78C111E0" w14:textId="77777777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1D7BB95" w14:textId="77777777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C440AAF" w14:textId="77777777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095AC753" w14:textId="77777777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A9D766B" w14:textId="77777777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05D4DAB7" w14:textId="77777777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51D74B10" w14:textId="5E8CA265" w:rsidR="007D4407" w:rsidRPr="00FB72D1" w:rsidRDefault="007D4407" w:rsidP="007D440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center"/>
          </w:tcPr>
          <w:p w14:paraId="4B678193" w14:textId="32CDFFEC" w:rsidR="007D4407" w:rsidRPr="00FB72D1" w:rsidRDefault="007D4407" w:rsidP="007D440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4407" w:rsidRPr="00FB72D1" w14:paraId="6B321191" w14:textId="77777777" w:rsidTr="00B75243">
        <w:trPr>
          <w:cantSplit/>
        </w:trPr>
        <w:tc>
          <w:tcPr>
            <w:tcW w:w="4050" w:type="dxa"/>
            <w:gridSpan w:val="2"/>
          </w:tcPr>
          <w:p w14:paraId="00EB6ABC" w14:textId="3FBD16B5" w:rsidR="007D4407" w:rsidRPr="00FB72D1" w:rsidRDefault="007D4407" w:rsidP="007D4407">
            <w:pPr>
              <w:spacing w:line="300" w:lineRule="exact"/>
              <w:ind w:left="162" w:right="-132" w:hanging="16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กำไรขาดทุนเบ็ดเสร็จรวมสำหรับงวด</w:t>
            </w:r>
          </w:p>
        </w:tc>
        <w:tc>
          <w:tcPr>
            <w:tcW w:w="1260" w:type="dxa"/>
            <w:gridSpan w:val="2"/>
            <w:vAlign w:val="center"/>
          </w:tcPr>
          <w:p w14:paraId="626A64C5" w14:textId="77777777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6A8B56E" w14:textId="77777777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3145166D" w14:textId="77777777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27A28CB" w14:textId="77777777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37BBB60" w14:textId="77777777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1CD04498" w14:textId="77777777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7CE43236" w14:textId="0D9E6435" w:rsidR="007D4407" w:rsidRPr="00FB72D1" w:rsidRDefault="007D4407" w:rsidP="007D4407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(1,</w:t>
            </w:r>
            <w:r w:rsidRPr="007D4407">
              <w:rPr>
                <w:rFonts w:ascii="Angsana New" w:hAnsi="Angsana New"/>
                <w:sz w:val="28"/>
                <w:szCs w:val="28"/>
              </w:rPr>
              <w:t>134)</w:t>
            </w:r>
          </w:p>
        </w:tc>
        <w:tc>
          <w:tcPr>
            <w:tcW w:w="1260" w:type="dxa"/>
            <w:vAlign w:val="center"/>
          </w:tcPr>
          <w:p w14:paraId="59674E42" w14:textId="5A981030" w:rsidR="007D4407" w:rsidRPr="00FB72D1" w:rsidRDefault="007D4407" w:rsidP="007D4407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(3,533)</w:t>
            </w:r>
          </w:p>
        </w:tc>
      </w:tr>
      <w:tr w:rsidR="007D4407" w:rsidRPr="00FB72D1" w14:paraId="3D3AA159" w14:textId="77777777" w:rsidTr="00CC6E91">
        <w:trPr>
          <w:cantSplit/>
        </w:trPr>
        <w:tc>
          <w:tcPr>
            <w:tcW w:w="1022" w:type="dxa"/>
          </w:tcPr>
          <w:p w14:paraId="0F1EC202" w14:textId="77777777" w:rsidR="007D4407" w:rsidRPr="00FB72D1" w:rsidRDefault="007D4407" w:rsidP="007D4407">
            <w:pPr>
              <w:jc w:val="right"/>
              <w:textAlignment w:val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3484" w:type="dxa"/>
            <w:gridSpan w:val="2"/>
          </w:tcPr>
          <w:p w14:paraId="2A0582AC" w14:textId="77777777" w:rsidR="007D4407" w:rsidRPr="00FB72D1" w:rsidRDefault="007D4407" w:rsidP="007D4407">
            <w:pPr>
              <w:jc w:val="right"/>
              <w:textAlignment w:val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9624" w:type="dxa"/>
            <w:gridSpan w:val="8"/>
          </w:tcPr>
          <w:p w14:paraId="3072BFF3" w14:textId="77777777" w:rsidR="007D4407" w:rsidRPr="00FB72D1" w:rsidRDefault="007D4407" w:rsidP="007D4407">
            <w:pPr>
              <w:jc w:val="right"/>
              <w:textAlignment w:val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7D4407" w:rsidRPr="00FB72D1" w14:paraId="7A93D0F2" w14:textId="77777777" w:rsidTr="00CC6E91">
        <w:trPr>
          <w:cantSplit/>
        </w:trPr>
        <w:tc>
          <w:tcPr>
            <w:tcW w:w="4050" w:type="dxa"/>
            <w:gridSpan w:val="2"/>
          </w:tcPr>
          <w:p w14:paraId="0D4CA588" w14:textId="77777777" w:rsidR="007D4407" w:rsidRPr="00FB72D1" w:rsidRDefault="007D4407" w:rsidP="007D4407">
            <w:pPr>
              <w:spacing w:line="300" w:lineRule="exact"/>
              <w:ind w:left="162" w:right="-132" w:hanging="162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260" w:type="dxa"/>
            <w:gridSpan w:val="2"/>
            <w:vAlign w:val="center"/>
          </w:tcPr>
          <w:p w14:paraId="50770FD9" w14:textId="77777777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02A7CF94" w14:textId="77777777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AD308C6" w14:textId="77777777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0D0493FD" w14:textId="77777777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03AE054A" w14:textId="77777777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60D9A16" w14:textId="77777777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12DD0C4C" w14:textId="77777777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52D6BF8" w14:textId="77777777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4407" w:rsidRPr="00FB72D1" w14:paraId="5398D8E4" w14:textId="77777777" w:rsidTr="00CC6E91">
        <w:trPr>
          <w:cantSplit/>
        </w:trPr>
        <w:tc>
          <w:tcPr>
            <w:tcW w:w="4050" w:type="dxa"/>
            <w:gridSpan w:val="2"/>
          </w:tcPr>
          <w:p w14:paraId="13C3DB8A" w14:textId="77777777" w:rsidR="007D4407" w:rsidRPr="00FB72D1" w:rsidRDefault="007D4407" w:rsidP="007D4407">
            <w:pPr>
              <w:spacing w:line="300" w:lineRule="exact"/>
              <w:ind w:left="162" w:right="-132" w:hanging="16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260" w:type="dxa"/>
            <w:gridSpan w:val="2"/>
            <w:vAlign w:val="center"/>
          </w:tcPr>
          <w:p w14:paraId="5BC9E7EA" w14:textId="6300B8B2" w:rsidR="007D4407" w:rsidRPr="00FB72D1" w:rsidRDefault="002368E3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107,306</w:t>
            </w:r>
          </w:p>
        </w:tc>
        <w:tc>
          <w:tcPr>
            <w:tcW w:w="1260" w:type="dxa"/>
            <w:vAlign w:val="center"/>
          </w:tcPr>
          <w:p w14:paraId="6BD2F158" w14:textId="1546A272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90,810</w:t>
            </w:r>
          </w:p>
        </w:tc>
        <w:tc>
          <w:tcPr>
            <w:tcW w:w="1260" w:type="dxa"/>
            <w:vAlign w:val="center"/>
          </w:tcPr>
          <w:p w14:paraId="1681A80B" w14:textId="1B749756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center"/>
          </w:tcPr>
          <w:p w14:paraId="07187734" w14:textId="0B500AEC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center"/>
          </w:tcPr>
          <w:p w14:paraId="50A1CB20" w14:textId="10392E8A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9FA5E2B" w14:textId="303DB094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4FB85C4" w14:textId="21A83D55" w:rsidR="007D4407" w:rsidRPr="00FB72D1" w:rsidRDefault="002368E3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107,306</w:t>
            </w:r>
          </w:p>
        </w:tc>
        <w:tc>
          <w:tcPr>
            <w:tcW w:w="1260" w:type="dxa"/>
            <w:vAlign w:val="center"/>
          </w:tcPr>
          <w:p w14:paraId="00478A7F" w14:textId="1A5DC47D" w:rsidR="007D4407" w:rsidRPr="00FB72D1" w:rsidRDefault="007D4407" w:rsidP="007D4407">
            <w:pP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90,810</w:t>
            </w:r>
          </w:p>
        </w:tc>
      </w:tr>
      <w:tr w:rsidR="007D4407" w:rsidRPr="00FB72D1" w14:paraId="1F3A12EC" w14:textId="77777777" w:rsidTr="00CC6E91">
        <w:trPr>
          <w:cantSplit/>
        </w:trPr>
        <w:tc>
          <w:tcPr>
            <w:tcW w:w="4050" w:type="dxa"/>
            <w:gridSpan w:val="2"/>
          </w:tcPr>
          <w:p w14:paraId="29C589DC" w14:textId="77777777" w:rsidR="007D4407" w:rsidRPr="00FB72D1" w:rsidRDefault="007D4407" w:rsidP="007D4407">
            <w:pPr>
              <w:spacing w:line="300" w:lineRule="exact"/>
              <w:ind w:left="162" w:right="-132" w:hanging="16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1260" w:type="dxa"/>
            <w:gridSpan w:val="2"/>
            <w:vAlign w:val="center"/>
          </w:tcPr>
          <w:p w14:paraId="1A46756C" w14:textId="7EE19A90" w:rsidR="007D4407" w:rsidRPr="00FB72D1" w:rsidRDefault="002368E3" w:rsidP="007D440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79,603</w:t>
            </w:r>
          </w:p>
        </w:tc>
        <w:tc>
          <w:tcPr>
            <w:tcW w:w="1260" w:type="dxa"/>
            <w:vAlign w:val="center"/>
          </w:tcPr>
          <w:p w14:paraId="1C136210" w14:textId="553F27F8" w:rsidR="007D4407" w:rsidRPr="00FB72D1" w:rsidRDefault="007D4407" w:rsidP="007D440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63,518</w:t>
            </w:r>
          </w:p>
        </w:tc>
        <w:tc>
          <w:tcPr>
            <w:tcW w:w="1260" w:type="dxa"/>
            <w:vAlign w:val="center"/>
          </w:tcPr>
          <w:p w14:paraId="2EA5D1A3" w14:textId="0F70A109" w:rsidR="007D4407" w:rsidRPr="00FB72D1" w:rsidRDefault="007D4407" w:rsidP="007D440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8,576</w:t>
            </w:r>
          </w:p>
        </w:tc>
        <w:tc>
          <w:tcPr>
            <w:tcW w:w="1260" w:type="dxa"/>
            <w:vAlign w:val="center"/>
          </w:tcPr>
          <w:p w14:paraId="2A681B2E" w14:textId="6ACA30E2" w:rsidR="007D4407" w:rsidRPr="00FB72D1" w:rsidRDefault="007D4407" w:rsidP="007D440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14,627</w:t>
            </w:r>
          </w:p>
        </w:tc>
        <w:tc>
          <w:tcPr>
            <w:tcW w:w="1260" w:type="dxa"/>
            <w:vAlign w:val="center"/>
          </w:tcPr>
          <w:p w14:paraId="76E779B1" w14:textId="5C826C42" w:rsidR="007D4407" w:rsidRPr="00FB72D1" w:rsidRDefault="007D4407" w:rsidP="007D440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(13)</w:t>
            </w:r>
          </w:p>
        </w:tc>
        <w:tc>
          <w:tcPr>
            <w:tcW w:w="1260" w:type="dxa"/>
          </w:tcPr>
          <w:p w14:paraId="29346E2B" w14:textId="52353D62" w:rsidR="007D4407" w:rsidRPr="00FB72D1" w:rsidRDefault="007D4407" w:rsidP="007D440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(97)</w:t>
            </w:r>
          </w:p>
        </w:tc>
        <w:tc>
          <w:tcPr>
            <w:tcW w:w="1260" w:type="dxa"/>
          </w:tcPr>
          <w:p w14:paraId="5B732CA1" w14:textId="70E7D1A8" w:rsidR="007D4407" w:rsidRPr="00FB72D1" w:rsidRDefault="007D4407" w:rsidP="007D440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88,</w:t>
            </w:r>
            <w:r w:rsidR="002368E3">
              <w:rPr>
                <w:rFonts w:ascii="Angsana New" w:hAnsi="Angsana New"/>
                <w:sz w:val="28"/>
                <w:szCs w:val="28"/>
              </w:rPr>
              <w:t>166</w:t>
            </w:r>
          </w:p>
        </w:tc>
        <w:tc>
          <w:tcPr>
            <w:tcW w:w="1260" w:type="dxa"/>
            <w:vAlign w:val="center"/>
          </w:tcPr>
          <w:p w14:paraId="6C84017D" w14:textId="402CE382" w:rsidR="007D4407" w:rsidRPr="00FB72D1" w:rsidRDefault="007D4407" w:rsidP="007D440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78,048</w:t>
            </w:r>
          </w:p>
        </w:tc>
      </w:tr>
      <w:tr w:rsidR="007D4407" w:rsidRPr="00FB72D1" w14:paraId="5B6E1710" w14:textId="77777777" w:rsidTr="00CC6E91">
        <w:trPr>
          <w:cantSplit/>
        </w:trPr>
        <w:tc>
          <w:tcPr>
            <w:tcW w:w="4050" w:type="dxa"/>
            <w:gridSpan w:val="2"/>
          </w:tcPr>
          <w:p w14:paraId="11F49A9D" w14:textId="77777777" w:rsidR="007D4407" w:rsidRPr="00FB72D1" w:rsidRDefault="007D4407" w:rsidP="007D4407">
            <w:pPr>
              <w:spacing w:line="300" w:lineRule="exact"/>
              <w:ind w:left="162" w:right="-132" w:hanging="16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60" w:type="dxa"/>
            <w:gridSpan w:val="2"/>
            <w:vAlign w:val="center"/>
          </w:tcPr>
          <w:p w14:paraId="6FDC3952" w14:textId="128A88BB" w:rsidR="007D4407" w:rsidRPr="00FB72D1" w:rsidRDefault="007D4407" w:rsidP="007D4407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186,</w:t>
            </w:r>
            <w:r>
              <w:rPr>
                <w:rFonts w:ascii="Angsana New" w:hAnsi="Angsana New"/>
                <w:sz w:val="28"/>
                <w:szCs w:val="28"/>
              </w:rPr>
              <w:t>909</w:t>
            </w:r>
          </w:p>
        </w:tc>
        <w:tc>
          <w:tcPr>
            <w:tcW w:w="1260" w:type="dxa"/>
            <w:vAlign w:val="center"/>
          </w:tcPr>
          <w:p w14:paraId="6E8FF925" w14:textId="237E59AA" w:rsidR="007D4407" w:rsidRPr="00FB72D1" w:rsidRDefault="007D4407" w:rsidP="007D4407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154,328</w:t>
            </w:r>
          </w:p>
        </w:tc>
        <w:tc>
          <w:tcPr>
            <w:tcW w:w="1260" w:type="dxa"/>
            <w:vAlign w:val="center"/>
          </w:tcPr>
          <w:p w14:paraId="2455F21C" w14:textId="2C2EBC78" w:rsidR="007D4407" w:rsidRPr="00FB72D1" w:rsidRDefault="007D4407" w:rsidP="007D4407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8,576</w:t>
            </w:r>
          </w:p>
        </w:tc>
        <w:tc>
          <w:tcPr>
            <w:tcW w:w="1260" w:type="dxa"/>
            <w:vAlign w:val="center"/>
          </w:tcPr>
          <w:p w14:paraId="1035E4C8" w14:textId="5646CACE" w:rsidR="007D4407" w:rsidRPr="00FB72D1" w:rsidRDefault="007D4407" w:rsidP="007D4407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14,627</w:t>
            </w:r>
          </w:p>
        </w:tc>
        <w:tc>
          <w:tcPr>
            <w:tcW w:w="1260" w:type="dxa"/>
            <w:vAlign w:val="center"/>
          </w:tcPr>
          <w:p w14:paraId="7E968081" w14:textId="72AE5A6A" w:rsidR="007D4407" w:rsidRPr="00FB72D1" w:rsidRDefault="007D4407" w:rsidP="007D4407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(13)</w:t>
            </w:r>
          </w:p>
        </w:tc>
        <w:tc>
          <w:tcPr>
            <w:tcW w:w="1260" w:type="dxa"/>
          </w:tcPr>
          <w:p w14:paraId="6ECCC960" w14:textId="5509FECA" w:rsidR="007D4407" w:rsidRPr="00FB72D1" w:rsidRDefault="007D4407" w:rsidP="007D4407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(97)</w:t>
            </w:r>
          </w:p>
        </w:tc>
        <w:tc>
          <w:tcPr>
            <w:tcW w:w="1260" w:type="dxa"/>
          </w:tcPr>
          <w:p w14:paraId="41565319" w14:textId="13BF8705" w:rsidR="007D4407" w:rsidRPr="00FB72D1" w:rsidRDefault="007D4407" w:rsidP="007D4407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195,47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center"/>
          </w:tcPr>
          <w:p w14:paraId="27BEBD3A" w14:textId="51D7E993" w:rsidR="007D4407" w:rsidRPr="00FB72D1" w:rsidRDefault="007D4407" w:rsidP="007D4407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168,858</w:t>
            </w:r>
          </w:p>
        </w:tc>
      </w:tr>
      <w:tr w:rsidR="007D4407" w:rsidRPr="00FB72D1" w14:paraId="59AE7461" w14:textId="77777777" w:rsidTr="00CC6E91">
        <w:trPr>
          <w:cantSplit/>
        </w:trPr>
        <w:tc>
          <w:tcPr>
            <w:tcW w:w="1022" w:type="dxa"/>
          </w:tcPr>
          <w:p w14:paraId="1DC2587C" w14:textId="77777777" w:rsidR="007D4407" w:rsidRPr="00FB72D1" w:rsidRDefault="007D4407" w:rsidP="007D4407">
            <w:pPr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84" w:type="dxa"/>
            <w:gridSpan w:val="2"/>
          </w:tcPr>
          <w:p w14:paraId="43C93EF3" w14:textId="77777777" w:rsidR="007D4407" w:rsidRPr="00FB72D1" w:rsidRDefault="007D4407" w:rsidP="007D4407">
            <w:pPr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24" w:type="dxa"/>
            <w:gridSpan w:val="8"/>
            <w:hideMark/>
          </w:tcPr>
          <w:p w14:paraId="1A80C912" w14:textId="77777777" w:rsidR="007D4407" w:rsidRPr="00FB72D1" w:rsidRDefault="007D4407" w:rsidP="007D4407">
            <w:pPr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7D4407" w:rsidRPr="00FB72D1" w14:paraId="5ABF9C06" w14:textId="77777777" w:rsidTr="00CC6E91">
        <w:trPr>
          <w:cantSplit/>
        </w:trPr>
        <w:tc>
          <w:tcPr>
            <w:tcW w:w="4050" w:type="dxa"/>
            <w:gridSpan w:val="2"/>
          </w:tcPr>
          <w:p w14:paraId="14B399F6" w14:textId="77777777" w:rsidR="007D4407" w:rsidRPr="00FB72D1" w:rsidRDefault="007D4407" w:rsidP="007D4407">
            <w:pPr>
              <w:spacing w:line="360" w:lineRule="exact"/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9"/>
          </w:tcPr>
          <w:p w14:paraId="49263B59" w14:textId="0A9BB0B1" w:rsidR="007D4407" w:rsidRPr="00FB72D1" w:rsidRDefault="007D4407" w:rsidP="007D4407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FB72D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B72D1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7D4407" w:rsidRPr="00FB72D1" w14:paraId="4A51CD0E" w14:textId="77777777" w:rsidTr="00CC6E91">
        <w:trPr>
          <w:cantSplit/>
          <w:trHeight w:val="68"/>
        </w:trPr>
        <w:tc>
          <w:tcPr>
            <w:tcW w:w="4050" w:type="dxa"/>
            <w:gridSpan w:val="2"/>
          </w:tcPr>
          <w:p w14:paraId="03D17218" w14:textId="77777777" w:rsidR="007D4407" w:rsidRPr="00FB72D1" w:rsidRDefault="007D4407" w:rsidP="007D4407">
            <w:pPr>
              <w:spacing w:line="360" w:lineRule="exact"/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512A304" w14:textId="77777777" w:rsidR="007D4407" w:rsidRPr="00FB72D1" w:rsidRDefault="007D4407" w:rsidP="007D44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  <w:cs/>
              </w:rPr>
              <w:t>ส่วนงานขายและติดตั้งอุปกรณ์ระบบโทรคมนาคมและ</w:t>
            </w:r>
            <w:r w:rsidRPr="00FB72D1">
              <w:rPr>
                <w:rFonts w:ascii="Angsana New" w:hAnsi="Angsana New"/>
                <w:sz w:val="28"/>
                <w:szCs w:val="28"/>
              </w:rPr>
              <w:br/>
            </w:r>
            <w:r w:rsidRPr="00FB72D1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การบริการสื่อสารต่าง ๆ ทุกชนิด</w:t>
            </w:r>
          </w:p>
        </w:tc>
        <w:tc>
          <w:tcPr>
            <w:tcW w:w="2520" w:type="dxa"/>
            <w:gridSpan w:val="2"/>
            <w:vAlign w:val="bottom"/>
          </w:tcPr>
          <w:p w14:paraId="07048EF2" w14:textId="77777777" w:rsidR="007D4407" w:rsidRPr="00FB72D1" w:rsidRDefault="007D4407" w:rsidP="007D44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  <w:cs/>
              </w:rPr>
              <w:t>ส่วนงานขายอุปกรณ์และให้บริการสัญญาณอินเทอร์เน็ต</w:t>
            </w:r>
          </w:p>
        </w:tc>
        <w:tc>
          <w:tcPr>
            <w:tcW w:w="2520" w:type="dxa"/>
            <w:gridSpan w:val="2"/>
            <w:vAlign w:val="bottom"/>
          </w:tcPr>
          <w:p w14:paraId="54ECA01F" w14:textId="77777777" w:rsidR="007D4407" w:rsidRPr="00FB72D1" w:rsidRDefault="007D4407" w:rsidP="007D44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  <w:cs/>
              </w:rPr>
              <w:t>รายการบัญชีระหว่างกัน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14C7A6AC" w14:textId="77777777" w:rsidR="007D4407" w:rsidRPr="00FB72D1" w:rsidRDefault="007D4407" w:rsidP="007D44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D4407" w:rsidRPr="00FB72D1" w14:paraId="5D92D99B" w14:textId="77777777" w:rsidTr="00CC6E91">
        <w:trPr>
          <w:cantSplit/>
        </w:trPr>
        <w:tc>
          <w:tcPr>
            <w:tcW w:w="4050" w:type="dxa"/>
            <w:gridSpan w:val="2"/>
          </w:tcPr>
          <w:p w14:paraId="3F34713F" w14:textId="77777777" w:rsidR="007D4407" w:rsidRPr="00FB72D1" w:rsidRDefault="007D4407" w:rsidP="007D4407">
            <w:pPr>
              <w:spacing w:line="360" w:lineRule="exact"/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9E94B96" w14:textId="77777777" w:rsidR="007D4407" w:rsidRPr="00FB72D1" w:rsidRDefault="007D4407" w:rsidP="007D4407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  <w:hideMark/>
          </w:tcPr>
          <w:p w14:paraId="6605A131" w14:textId="77777777" w:rsidR="007D4407" w:rsidRPr="00FB72D1" w:rsidRDefault="007D4407" w:rsidP="007D4407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0105BDA1" w14:textId="77777777" w:rsidR="007D4407" w:rsidRPr="00FB72D1" w:rsidRDefault="007D4407" w:rsidP="007D4407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  <w:hideMark/>
          </w:tcPr>
          <w:p w14:paraId="54488162" w14:textId="77777777" w:rsidR="007D4407" w:rsidRPr="00FB72D1" w:rsidRDefault="007D4407" w:rsidP="007D4407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7C9879C5" w14:textId="77777777" w:rsidR="007D4407" w:rsidRPr="00FB72D1" w:rsidRDefault="007D4407" w:rsidP="007D4407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008478D3" w14:textId="77777777" w:rsidR="007D4407" w:rsidRPr="00FB72D1" w:rsidRDefault="007D4407" w:rsidP="007D4407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751BECAC" w14:textId="77777777" w:rsidR="007D4407" w:rsidRPr="00FB72D1" w:rsidRDefault="007D4407" w:rsidP="007D4407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4B538144" w14:textId="77777777" w:rsidR="007D4407" w:rsidRPr="00FB72D1" w:rsidRDefault="007D4407" w:rsidP="007D4407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7D4407" w:rsidRPr="00FB72D1" w14:paraId="0F32D8E9" w14:textId="77777777" w:rsidTr="00CC6E91">
        <w:trPr>
          <w:cantSplit/>
          <w:trHeight w:val="66"/>
        </w:trPr>
        <w:tc>
          <w:tcPr>
            <w:tcW w:w="4050" w:type="dxa"/>
            <w:gridSpan w:val="2"/>
            <w:hideMark/>
          </w:tcPr>
          <w:p w14:paraId="65B2E938" w14:textId="77777777" w:rsidR="007D4407" w:rsidRPr="00FB72D1" w:rsidRDefault="007D4407" w:rsidP="007D4407">
            <w:pPr>
              <w:spacing w:line="360" w:lineRule="exact"/>
              <w:ind w:left="162" w:right="-43" w:hanging="162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1260" w:type="dxa"/>
            <w:gridSpan w:val="2"/>
          </w:tcPr>
          <w:p w14:paraId="1BAA085A" w14:textId="34BB1252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383,29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14:paraId="650F1399" w14:textId="4A89B91D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289,435</w:t>
            </w:r>
          </w:p>
        </w:tc>
        <w:tc>
          <w:tcPr>
            <w:tcW w:w="1260" w:type="dxa"/>
          </w:tcPr>
          <w:p w14:paraId="0E6FC98C" w14:textId="7F999B40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28,241</w:t>
            </w:r>
          </w:p>
        </w:tc>
        <w:tc>
          <w:tcPr>
            <w:tcW w:w="1260" w:type="dxa"/>
          </w:tcPr>
          <w:p w14:paraId="7193C816" w14:textId="18CD652E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18,320</w:t>
            </w:r>
          </w:p>
        </w:tc>
        <w:tc>
          <w:tcPr>
            <w:tcW w:w="1260" w:type="dxa"/>
          </w:tcPr>
          <w:p w14:paraId="4D6FF817" w14:textId="40078E9D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B8D6D2F" w14:textId="08019421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BA29451" w14:textId="1298A859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411,5</w:t>
            </w:r>
            <w:r w:rsidRPr="007D4407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260" w:type="dxa"/>
          </w:tcPr>
          <w:p w14:paraId="0720C504" w14:textId="752BBC14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307,755</w:t>
            </w:r>
          </w:p>
        </w:tc>
      </w:tr>
      <w:tr w:rsidR="007D4407" w:rsidRPr="00FB72D1" w14:paraId="0608F00C" w14:textId="77777777" w:rsidTr="00CC6E91">
        <w:trPr>
          <w:cantSplit/>
          <w:trHeight w:val="66"/>
        </w:trPr>
        <w:tc>
          <w:tcPr>
            <w:tcW w:w="4050" w:type="dxa"/>
            <w:gridSpan w:val="2"/>
          </w:tcPr>
          <w:p w14:paraId="2CB82DCD" w14:textId="77777777" w:rsidR="007D4407" w:rsidRPr="00FB72D1" w:rsidRDefault="007D4407" w:rsidP="007D4407">
            <w:pPr>
              <w:spacing w:line="360" w:lineRule="exact"/>
              <w:ind w:left="162" w:right="-43" w:hanging="162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260" w:type="dxa"/>
            <w:gridSpan w:val="2"/>
          </w:tcPr>
          <w:p w14:paraId="30C1CC11" w14:textId="17AB91EC" w:rsidR="007D4407" w:rsidRPr="00FB72D1" w:rsidRDefault="007D4407" w:rsidP="007D440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260" w:type="dxa"/>
          </w:tcPr>
          <w:p w14:paraId="15BE83AB" w14:textId="5A16ACEE" w:rsidR="007D4407" w:rsidRPr="00FB72D1" w:rsidRDefault="007D4407" w:rsidP="007D440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175</w:t>
            </w:r>
          </w:p>
        </w:tc>
        <w:tc>
          <w:tcPr>
            <w:tcW w:w="1260" w:type="dxa"/>
          </w:tcPr>
          <w:p w14:paraId="48CDE248" w14:textId="42E5DD89" w:rsidR="007D4407" w:rsidRPr="00FB72D1" w:rsidRDefault="007D4407" w:rsidP="007D440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D6EAF9D" w14:textId="684A7989" w:rsidR="007D4407" w:rsidRPr="00FB72D1" w:rsidRDefault="007D4407" w:rsidP="007D440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A53CA24" w14:textId="115171E2" w:rsidR="007D4407" w:rsidRPr="00FB72D1" w:rsidRDefault="007D4407" w:rsidP="007D440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(100)</w:t>
            </w:r>
          </w:p>
        </w:tc>
        <w:tc>
          <w:tcPr>
            <w:tcW w:w="1260" w:type="dxa"/>
          </w:tcPr>
          <w:p w14:paraId="3B7E9215" w14:textId="64E00305" w:rsidR="007D4407" w:rsidRPr="00FB72D1" w:rsidRDefault="007D4407" w:rsidP="007D440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(175)</w:t>
            </w:r>
          </w:p>
        </w:tc>
        <w:tc>
          <w:tcPr>
            <w:tcW w:w="1260" w:type="dxa"/>
          </w:tcPr>
          <w:p w14:paraId="01B702A7" w14:textId="75EF4E79" w:rsidR="007D4407" w:rsidRPr="00FB72D1" w:rsidRDefault="007D4407" w:rsidP="007D440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4ED7E08" w14:textId="32755C78" w:rsidR="007D4407" w:rsidRPr="00FB72D1" w:rsidRDefault="007D4407" w:rsidP="007D440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4407" w:rsidRPr="00FB72D1" w14:paraId="36E1AFD7" w14:textId="77777777" w:rsidTr="00CC6E91">
        <w:trPr>
          <w:cantSplit/>
          <w:trHeight w:val="66"/>
        </w:trPr>
        <w:tc>
          <w:tcPr>
            <w:tcW w:w="4050" w:type="dxa"/>
            <w:gridSpan w:val="2"/>
          </w:tcPr>
          <w:p w14:paraId="1FEDBF7F" w14:textId="77777777" w:rsidR="007D4407" w:rsidRPr="00FB72D1" w:rsidRDefault="007D4407" w:rsidP="007D4407">
            <w:pPr>
              <w:spacing w:line="360" w:lineRule="exact"/>
              <w:ind w:left="162" w:right="-43" w:hanging="162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  <w:cs/>
              </w:rPr>
              <w:t>รวมรายได้จากการขายและบริการ</w:t>
            </w:r>
          </w:p>
        </w:tc>
        <w:tc>
          <w:tcPr>
            <w:tcW w:w="1260" w:type="dxa"/>
            <w:gridSpan w:val="2"/>
          </w:tcPr>
          <w:p w14:paraId="7ED83B62" w14:textId="4B2B2649" w:rsidR="007D4407" w:rsidRPr="00FB72D1" w:rsidRDefault="007D4407" w:rsidP="007D4407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383,39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14:paraId="486B0D0C" w14:textId="6EB57FDE" w:rsidR="007D4407" w:rsidRPr="00FB72D1" w:rsidRDefault="007D4407" w:rsidP="007D4407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289,610</w:t>
            </w:r>
          </w:p>
        </w:tc>
        <w:tc>
          <w:tcPr>
            <w:tcW w:w="1260" w:type="dxa"/>
          </w:tcPr>
          <w:p w14:paraId="4DE0554F" w14:textId="5237C183" w:rsidR="007D4407" w:rsidRPr="00FB72D1" w:rsidRDefault="007D4407" w:rsidP="007D4407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28,241</w:t>
            </w:r>
          </w:p>
        </w:tc>
        <w:tc>
          <w:tcPr>
            <w:tcW w:w="1260" w:type="dxa"/>
          </w:tcPr>
          <w:p w14:paraId="32358A45" w14:textId="6DBB63A0" w:rsidR="007D4407" w:rsidRPr="00FB72D1" w:rsidRDefault="007D4407" w:rsidP="007D4407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18,320</w:t>
            </w:r>
          </w:p>
        </w:tc>
        <w:tc>
          <w:tcPr>
            <w:tcW w:w="1260" w:type="dxa"/>
          </w:tcPr>
          <w:p w14:paraId="4B065959" w14:textId="6DE351C1" w:rsidR="007D4407" w:rsidRPr="00FB72D1" w:rsidRDefault="007D4407" w:rsidP="007D4407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(100)</w:t>
            </w:r>
          </w:p>
        </w:tc>
        <w:tc>
          <w:tcPr>
            <w:tcW w:w="1260" w:type="dxa"/>
          </w:tcPr>
          <w:p w14:paraId="4D9E94D5" w14:textId="2A38590C" w:rsidR="007D4407" w:rsidRPr="00FB72D1" w:rsidRDefault="007D4407" w:rsidP="007D4407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(175)</w:t>
            </w:r>
          </w:p>
        </w:tc>
        <w:tc>
          <w:tcPr>
            <w:tcW w:w="1260" w:type="dxa"/>
          </w:tcPr>
          <w:p w14:paraId="57C07FA0" w14:textId="0ABD9C18" w:rsidR="007D4407" w:rsidRPr="00FB72D1" w:rsidRDefault="007D4407" w:rsidP="007D4407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411,53</w:t>
            </w:r>
            <w:r w:rsidRPr="007D440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14:paraId="0EED0B93" w14:textId="744442B2" w:rsidR="007D4407" w:rsidRPr="00FB72D1" w:rsidRDefault="007D4407" w:rsidP="007D4407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307,755</w:t>
            </w:r>
          </w:p>
        </w:tc>
      </w:tr>
      <w:tr w:rsidR="007D4407" w:rsidRPr="00FB72D1" w14:paraId="06FB010C" w14:textId="77777777" w:rsidTr="00CC6E91">
        <w:trPr>
          <w:cantSplit/>
        </w:trPr>
        <w:tc>
          <w:tcPr>
            <w:tcW w:w="4050" w:type="dxa"/>
            <w:gridSpan w:val="2"/>
            <w:hideMark/>
          </w:tcPr>
          <w:p w14:paraId="0B238FBE" w14:textId="77777777" w:rsidR="007D4407" w:rsidRPr="00FB72D1" w:rsidRDefault="007D4407" w:rsidP="007D4407">
            <w:pPr>
              <w:spacing w:line="360" w:lineRule="exact"/>
              <w:ind w:left="162" w:right="-132" w:hanging="16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  <w:cs/>
              </w:rPr>
              <w:t>กำไรจากการดำเนินงานตามส่วนงาน</w:t>
            </w:r>
          </w:p>
        </w:tc>
        <w:tc>
          <w:tcPr>
            <w:tcW w:w="1260" w:type="dxa"/>
            <w:gridSpan w:val="2"/>
            <w:vAlign w:val="center"/>
          </w:tcPr>
          <w:p w14:paraId="6E4E2E2F" w14:textId="55A145FD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48,87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center"/>
          </w:tcPr>
          <w:p w14:paraId="484EA9D3" w14:textId="46D09739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29,576</w:t>
            </w:r>
          </w:p>
        </w:tc>
        <w:tc>
          <w:tcPr>
            <w:tcW w:w="1260" w:type="dxa"/>
            <w:vAlign w:val="center"/>
          </w:tcPr>
          <w:p w14:paraId="0CD5DB19" w14:textId="34CD269C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5,957</w:t>
            </w:r>
          </w:p>
        </w:tc>
        <w:tc>
          <w:tcPr>
            <w:tcW w:w="1260" w:type="dxa"/>
            <w:vAlign w:val="center"/>
          </w:tcPr>
          <w:p w14:paraId="03430096" w14:textId="7073E9BB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3,063</w:t>
            </w:r>
          </w:p>
        </w:tc>
        <w:tc>
          <w:tcPr>
            <w:tcW w:w="1260" w:type="dxa"/>
            <w:vAlign w:val="center"/>
          </w:tcPr>
          <w:p w14:paraId="3C7A3E4E" w14:textId="44C44E87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8B4F893" w14:textId="32D630FC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1B0FFC3" w14:textId="2C4D5113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54,83</w:t>
            </w:r>
            <w:r w:rsidRPr="007D440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center"/>
          </w:tcPr>
          <w:p w14:paraId="4E50A5F2" w14:textId="29728AC0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32,639</w:t>
            </w:r>
          </w:p>
        </w:tc>
      </w:tr>
      <w:tr w:rsidR="007D4407" w:rsidRPr="00FB72D1" w14:paraId="43198B47" w14:textId="77777777" w:rsidTr="00CC6E91">
        <w:trPr>
          <w:cantSplit/>
          <w:trHeight w:val="80"/>
        </w:trPr>
        <w:tc>
          <w:tcPr>
            <w:tcW w:w="4050" w:type="dxa"/>
            <w:gridSpan w:val="2"/>
          </w:tcPr>
          <w:p w14:paraId="6663CB73" w14:textId="77777777" w:rsidR="007D4407" w:rsidRPr="00FB72D1" w:rsidRDefault="007D4407" w:rsidP="007D4407">
            <w:pPr>
              <w:spacing w:line="360" w:lineRule="exact"/>
              <w:ind w:left="162" w:right="-132" w:hanging="16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60" w:type="dxa"/>
            <w:gridSpan w:val="2"/>
            <w:vAlign w:val="center"/>
          </w:tcPr>
          <w:p w14:paraId="1D80ED6C" w14:textId="77777777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620F843" w14:textId="77777777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9E10CBC" w14:textId="77777777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9B285CC" w14:textId="77777777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0C3ECD4" w14:textId="77777777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7615577" w14:textId="77777777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C185E8B" w14:textId="77777777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0DEFC9B3" w14:textId="77777777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4407" w:rsidRPr="00FB72D1" w14:paraId="3E1F8B22" w14:textId="77777777" w:rsidTr="00CC6E91">
        <w:trPr>
          <w:cantSplit/>
        </w:trPr>
        <w:tc>
          <w:tcPr>
            <w:tcW w:w="4050" w:type="dxa"/>
            <w:gridSpan w:val="2"/>
          </w:tcPr>
          <w:p w14:paraId="460105EC" w14:textId="77777777" w:rsidR="007D4407" w:rsidRPr="00FB72D1" w:rsidRDefault="007D4407" w:rsidP="007D4407">
            <w:pPr>
              <w:spacing w:line="360" w:lineRule="exact"/>
              <w:ind w:left="162" w:right="-13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0" w:type="dxa"/>
            <w:gridSpan w:val="2"/>
            <w:vAlign w:val="center"/>
          </w:tcPr>
          <w:p w14:paraId="304D147D" w14:textId="77777777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1817CC84" w14:textId="77777777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40D93E8" w14:textId="77777777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7F00EB5" w14:textId="77777777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F713761" w14:textId="77777777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566675E" w14:textId="77777777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49866E8" w14:textId="5B73F2D1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1,35</w:t>
            </w:r>
            <w:r w:rsidR="002368E3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60" w:type="dxa"/>
            <w:vAlign w:val="center"/>
          </w:tcPr>
          <w:p w14:paraId="65B07904" w14:textId="36ACBB0A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1,948</w:t>
            </w:r>
          </w:p>
        </w:tc>
      </w:tr>
      <w:tr w:rsidR="007D4407" w:rsidRPr="00FB72D1" w14:paraId="6550EE74" w14:textId="77777777" w:rsidTr="00CC6E91">
        <w:trPr>
          <w:cantSplit/>
        </w:trPr>
        <w:tc>
          <w:tcPr>
            <w:tcW w:w="4050" w:type="dxa"/>
            <w:gridSpan w:val="2"/>
          </w:tcPr>
          <w:p w14:paraId="5B297AC8" w14:textId="77777777" w:rsidR="007D4407" w:rsidRPr="00FB72D1" w:rsidRDefault="007D4407" w:rsidP="007D4407">
            <w:pPr>
              <w:spacing w:line="360" w:lineRule="exact"/>
              <w:ind w:left="162" w:right="-13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260" w:type="dxa"/>
            <w:gridSpan w:val="2"/>
            <w:vAlign w:val="center"/>
          </w:tcPr>
          <w:p w14:paraId="615825EB" w14:textId="77777777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0DB38B5B" w14:textId="77777777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3BF5D383" w14:textId="77777777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0C01DEE" w14:textId="77777777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5492F64" w14:textId="77777777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3ABF9CE" w14:textId="77777777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179B0B96" w14:textId="006B9D98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(</w:t>
            </w:r>
            <w:r w:rsidR="006C56D3">
              <w:rPr>
                <w:rFonts w:ascii="Angsana New" w:hAnsi="Angsana New" w:hint="cs"/>
                <w:sz w:val="28"/>
                <w:szCs w:val="28"/>
                <w:cs/>
              </w:rPr>
              <w:t>15</w:t>
            </w:r>
            <w:r w:rsidRPr="007D4407">
              <w:rPr>
                <w:rFonts w:ascii="Angsana New" w:hAnsi="Angsana New"/>
                <w:sz w:val="28"/>
                <w:szCs w:val="28"/>
              </w:rPr>
              <w:t>,</w:t>
            </w:r>
            <w:r w:rsidR="006C56D3">
              <w:rPr>
                <w:rFonts w:ascii="Angsana New" w:hAnsi="Angsana New" w:hint="cs"/>
                <w:sz w:val="28"/>
                <w:szCs w:val="28"/>
                <w:cs/>
              </w:rPr>
              <w:t>068</w:t>
            </w:r>
            <w:r w:rsidRPr="00FB72D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center"/>
          </w:tcPr>
          <w:p w14:paraId="3218325D" w14:textId="06A11982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(15,784)</w:t>
            </w:r>
          </w:p>
        </w:tc>
      </w:tr>
      <w:tr w:rsidR="007D4407" w:rsidRPr="00FB72D1" w14:paraId="490D9FED" w14:textId="77777777" w:rsidTr="00CC6E91">
        <w:trPr>
          <w:cantSplit/>
        </w:trPr>
        <w:tc>
          <w:tcPr>
            <w:tcW w:w="4050" w:type="dxa"/>
            <w:gridSpan w:val="2"/>
          </w:tcPr>
          <w:p w14:paraId="6CD8BBB8" w14:textId="77777777" w:rsidR="007D4407" w:rsidRPr="00FB72D1" w:rsidRDefault="007D4407" w:rsidP="007D4407">
            <w:pPr>
              <w:spacing w:line="360" w:lineRule="exact"/>
              <w:ind w:left="162" w:right="-13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  <w:gridSpan w:val="2"/>
            <w:vAlign w:val="center"/>
          </w:tcPr>
          <w:p w14:paraId="51A66B0B" w14:textId="77777777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8655FBB" w14:textId="77777777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41687DC" w14:textId="77777777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F66F7BC" w14:textId="77777777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3C3AC7F4" w14:textId="77777777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3615C19E" w14:textId="77777777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BB1AC67" w14:textId="6AF9583E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(</w:t>
            </w:r>
            <w:r w:rsidR="006C56D3">
              <w:rPr>
                <w:rFonts w:ascii="Angsana New" w:hAnsi="Angsana New" w:hint="cs"/>
                <w:sz w:val="28"/>
                <w:szCs w:val="28"/>
                <w:cs/>
              </w:rPr>
              <w:t>35</w:t>
            </w:r>
            <w:r w:rsidRPr="007D4407">
              <w:rPr>
                <w:rFonts w:ascii="Angsana New" w:hAnsi="Angsana New"/>
                <w:sz w:val="28"/>
                <w:szCs w:val="28"/>
              </w:rPr>
              <w:t>,</w:t>
            </w:r>
            <w:r w:rsidR="006C56D3">
              <w:rPr>
                <w:rFonts w:ascii="Angsana New" w:hAnsi="Angsana New" w:hint="cs"/>
                <w:sz w:val="28"/>
                <w:szCs w:val="28"/>
                <w:cs/>
              </w:rPr>
              <w:t>173</w:t>
            </w:r>
            <w:r w:rsidRPr="00FB72D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center"/>
          </w:tcPr>
          <w:p w14:paraId="6A2FDBBC" w14:textId="067BCF21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(26,699)</w:t>
            </w:r>
          </w:p>
        </w:tc>
      </w:tr>
      <w:tr w:rsidR="007D4407" w:rsidRPr="00FB72D1" w14:paraId="554708DA" w14:textId="77777777" w:rsidTr="00CC6E91">
        <w:trPr>
          <w:cantSplit/>
        </w:trPr>
        <w:tc>
          <w:tcPr>
            <w:tcW w:w="4050" w:type="dxa"/>
            <w:gridSpan w:val="2"/>
          </w:tcPr>
          <w:p w14:paraId="2ABD1EC4" w14:textId="77777777" w:rsidR="007D4407" w:rsidRPr="00FB72D1" w:rsidRDefault="007D4407" w:rsidP="007D4407">
            <w:pPr>
              <w:spacing w:line="360" w:lineRule="exact"/>
              <w:ind w:left="162" w:right="-13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260" w:type="dxa"/>
            <w:gridSpan w:val="2"/>
            <w:vAlign w:val="center"/>
          </w:tcPr>
          <w:p w14:paraId="34520C9C" w14:textId="77777777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ABA9A7B" w14:textId="77777777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3C54A68" w14:textId="77777777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2C45CEF" w14:textId="77777777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22E1F0D" w14:textId="77777777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E6A3B05" w14:textId="77777777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C670E0C" w14:textId="49ECC8C3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21,418</w:t>
            </w:r>
          </w:p>
        </w:tc>
        <w:tc>
          <w:tcPr>
            <w:tcW w:w="1260" w:type="dxa"/>
            <w:vAlign w:val="center"/>
          </w:tcPr>
          <w:p w14:paraId="1892DD78" w14:textId="7E226981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24,898</w:t>
            </w:r>
          </w:p>
        </w:tc>
      </w:tr>
      <w:tr w:rsidR="007D4407" w:rsidRPr="00FB72D1" w14:paraId="2D2251CD" w14:textId="77777777" w:rsidTr="00CC6E91">
        <w:trPr>
          <w:cantSplit/>
        </w:trPr>
        <w:tc>
          <w:tcPr>
            <w:tcW w:w="4050" w:type="dxa"/>
            <w:gridSpan w:val="2"/>
          </w:tcPr>
          <w:p w14:paraId="212B7F3E" w14:textId="77777777" w:rsidR="007D4407" w:rsidRPr="00FB72D1" w:rsidRDefault="007D4407" w:rsidP="007D4407">
            <w:pPr>
              <w:spacing w:line="360" w:lineRule="exact"/>
              <w:ind w:left="162" w:right="-13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60" w:type="dxa"/>
            <w:gridSpan w:val="2"/>
            <w:vAlign w:val="center"/>
          </w:tcPr>
          <w:p w14:paraId="1CBD4485" w14:textId="77777777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3FA5160" w14:textId="77777777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510860C" w14:textId="77777777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5F360B5" w14:textId="77777777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14D2049B" w14:textId="77777777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80763BB" w14:textId="77777777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E89EA55" w14:textId="4B3C306B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(20,735)</w:t>
            </w:r>
          </w:p>
        </w:tc>
        <w:tc>
          <w:tcPr>
            <w:tcW w:w="1260" w:type="dxa"/>
            <w:vAlign w:val="center"/>
          </w:tcPr>
          <w:p w14:paraId="7BEF79D8" w14:textId="08CABD60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(19,615)</w:t>
            </w:r>
          </w:p>
        </w:tc>
      </w:tr>
      <w:tr w:rsidR="007D4407" w:rsidRPr="00FB72D1" w14:paraId="0AF7C82F" w14:textId="77777777" w:rsidTr="00CC6E91">
        <w:trPr>
          <w:cantSplit/>
        </w:trPr>
        <w:tc>
          <w:tcPr>
            <w:tcW w:w="4050" w:type="dxa"/>
            <w:gridSpan w:val="2"/>
          </w:tcPr>
          <w:p w14:paraId="18A8E28B" w14:textId="053645B1" w:rsidR="007D4407" w:rsidRPr="00FB72D1" w:rsidRDefault="007D4407" w:rsidP="007D4407">
            <w:pPr>
              <w:spacing w:line="360" w:lineRule="exact"/>
              <w:ind w:left="162" w:right="-13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260" w:type="dxa"/>
            <w:gridSpan w:val="2"/>
            <w:vAlign w:val="center"/>
          </w:tcPr>
          <w:p w14:paraId="2207A366" w14:textId="77777777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1A143CAD" w14:textId="77777777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15686A4E" w14:textId="77777777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1C2E150" w14:textId="77777777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0C4AB5FF" w14:textId="77777777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934BBC0" w14:textId="77777777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7136C7F" w14:textId="0DB07B24" w:rsidR="007D4407" w:rsidRPr="00FB72D1" w:rsidRDefault="007D4407" w:rsidP="007D440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(2,422)</w:t>
            </w:r>
          </w:p>
        </w:tc>
        <w:tc>
          <w:tcPr>
            <w:tcW w:w="1260" w:type="dxa"/>
            <w:vAlign w:val="center"/>
          </w:tcPr>
          <w:p w14:paraId="6F36235E" w14:textId="12E3BABD" w:rsidR="007D4407" w:rsidRPr="00FB72D1" w:rsidRDefault="007D4407" w:rsidP="007D440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(425)</w:t>
            </w:r>
          </w:p>
        </w:tc>
      </w:tr>
      <w:tr w:rsidR="007D4407" w:rsidRPr="00FB72D1" w14:paraId="151C2EB0" w14:textId="77777777" w:rsidTr="00CC6E91">
        <w:trPr>
          <w:cantSplit/>
        </w:trPr>
        <w:tc>
          <w:tcPr>
            <w:tcW w:w="4050" w:type="dxa"/>
            <w:gridSpan w:val="2"/>
          </w:tcPr>
          <w:p w14:paraId="5EC77070" w14:textId="54E845A8" w:rsidR="007D4407" w:rsidRPr="00FB72D1" w:rsidRDefault="007D4407" w:rsidP="007D4407">
            <w:pPr>
              <w:spacing w:line="360" w:lineRule="exact"/>
              <w:ind w:left="162" w:right="-132" w:hanging="16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  <w:cs/>
              </w:rPr>
              <w:t>กำไร (ขาดทุน) สำหรับงวด</w:t>
            </w:r>
          </w:p>
        </w:tc>
        <w:tc>
          <w:tcPr>
            <w:tcW w:w="1260" w:type="dxa"/>
            <w:gridSpan w:val="2"/>
            <w:vAlign w:val="center"/>
          </w:tcPr>
          <w:p w14:paraId="24316FD3" w14:textId="77777777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179BC427" w14:textId="77777777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DC0BF1E" w14:textId="77777777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670CF84" w14:textId="77777777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60D5F130" w14:textId="77777777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0A92B08F" w14:textId="77777777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388C0390" w14:textId="6FE3A169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4,21</w:t>
            </w:r>
            <w:r w:rsidRPr="007D440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center"/>
          </w:tcPr>
          <w:p w14:paraId="6E718C31" w14:textId="4C131BD7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(3,038)</w:t>
            </w:r>
          </w:p>
        </w:tc>
      </w:tr>
      <w:tr w:rsidR="007D4407" w:rsidRPr="00FB72D1" w14:paraId="0976F4D3" w14:textId="77777777" w:rsidTr="00CC6E91">
        <w:trPr>
          <w:cantSplit/>
        </w:trPr>
        <w:tc>
          <w:tcPr>
            <w:tcW w:w="4050" w:type="dxa"/>
            <w:gridSpan w:val="2"/>
          </w:tcPr>
          <w:p w14:paraId="7537C537" w14:textId="25A947C2" w:rsidR="007D4407" w:rsidRPr="00FB72D1" w:rsidRDefault="007D4407" w:rsidP="007D4407">
            <w:pPr>
              <w:spacing w:line="360" w:lineRule="exact"/>
              <w:ind w:left="162" w:right="-132" w:hanging="16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  <w:cs/>
              </w:rPr>
              <w:t xml:space="preserve">กำไรขาดทุนเบ็ดเสร็จอื่น </w:t>
            </w:r>
            <w:r w:rsidRPr="00FB72D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FB72D1">
              <w:rPr>
                <w:rFonts w:ascii="Angsana New" w:hAnsi="Angsana New"/>
                <w:sz w:val="28"/>
                <w:szCs w:val="28"/>
                <w:cs/>
              </w:rPr>
              <w:t>สุทธิจากภาษี</w:t>
            </w:r>
          </w:p>
        </w:tc>
        <w:tc>
          <w:tcPr>
            <w:tcW w:w="1260" w:type="dxa"/>
            <w:gridSpan w:val="2"/>
            <w:vAlign w:val="center"/>
          </w:tcPr>
          <w:p w14:paraId="7795C06B" w14:textId="77777777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703C95F" w14:textId="77777777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7512F21" w14:textId="77777777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0089FB3B" w14:textId="77777777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877ABD3" w14:textId="77777777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320789A2" w14:textId="77777777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6637D1D5" w14:textId="3CE0F5E9" w:rsidR="007D4407" w:rsidRPr="00FB72D1" w:rsidRDefault="007D4407" w:rsidP="007D440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center"/>
          </w:tcPr>
          <w:p w14:paraId="0679CB3F" w14:textId="2949EFF4" w:rsidR="007D4407" w:rsidRPr="00FB72D1" w:rsidRDefault="007D4407" w:rsidP="007D440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4407" w:rsidRPr="00FB72D1" w14:paraId="350ADFB6" w14:textId="77777777" w:rsidTr="00CC6E91">
        <w:trPr>
          <w:cantSplit/>
        </w:trPr>
        <w:tc>
          <w:tcPr>
            <w:tcW w:w="4050" w:type="dxa"/>
            <w:gridSpan w:val="2"/>
          </w:tcPr>
          <w:p w14:paraId="339AFA53" w14:textId="35062A13" w:rsidR="007D4407" w:rsidRPr="00FB72D1" w:rsidRDefault="007D4407" w:rsidP="007D4407">
            <w:pPr>
              <w:spacing w:line="360" w:lineRule="exact"/>
              <w:ind w:left="162" w:right="-132" w:hanging="16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กำไรขาดทุนเบ็ดเสร็จรวมสำหรับงวด</w:t>
            </w:r>
          </w:p>
        </w:tc>
        <w:tc>
          <w:tcPr>
            <w:tcW w:w="1260" w:type="dxa"/>
            <w:gridSpan w:val="2"/>
            <w:vAlign w:val="center"/>
          </w:tcPr>
          <w:p w14:paraId="5B821A6B" w14:textId="77777777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93C53AA" w14:textId="77777777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0A625D9A" w14:textId="77777777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AADA34D" w14:textId="77777777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25EB050" w14:textId="77777777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359EEA45" w14:textId="77777777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2C8E20A0" w14:textId="3DE5254C" w:rsidR="007D4407" w:rsidRPr="00FB72D1" w:rsidRDefault="007D4407" w:rsidP="007D4407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4,21</w:t>
            </w:r>
            <w:r w:rsidRPr="007D440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center"/>
          </w:tcPr>
          <w:p w14:paraId="63865F82" w14:textId="21BEDB55" w:rsidR="007D4407" w:rsidRPr="00FB72D1" w:rsidRDefault="007D4407" w:rsidP="007D4407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(3,038)</w:t>
            </w:r>
          </w:p>
        </w:tc>
      </w:tr>
      <w:tr w:rsidR="007D4407" w:rsidRPr="00FB72D1" w14:paraId="0023053C" w14:textId="77777777" w:rsidTr="00D930A5">
        <w:trPr>
          <w:cantSplit/>
        </w:trPr>
        <w:tc>
          <w:tcPr>
            <w:tcW w:w="1022" w:type="dxa"/>
          </w:tcPr>
          <w:p w14:paraId="313EBB1E" w14:textId="77777777" w:rsidR="007D4407" w:rsidRPr="00FB72D1" w:rsidRDefault="007D4407" w:rsidP="007D4407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84" w:type="dxa"/>
            <w:gridSpan w:val="2"/>
          </w:tcPr>
          <w:p w14:paraId="4E9D3CCC" w14:textId="77777777" w:rsidR="007D4407" w:rsidRPr="00FB72D1" w:rsidRDefault="007D4407" w:rsidP="007D4407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24" w:type="dxa"/>
            <w:gridSpan w:val="8"/>
          </w:tcPr>
          <w:p w14:paraId="01324238" w14:textId="77777777" w:rsidR="007D4407" w:rsidRPr="00FB72D1" w:rsidRDefault="007D4407" w:rsidP="007D4407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D4407" w:rsidRPr="00FB72D1" w14:paraId="56DF0B19" w14:textId="77777777" w:rsidTr="00850EDE">
        <w:trPr>
          <w:cantSplit/>
        </w:trPr>
        <w:tc>
          <w:tcPr>
            <w:tcW w:w="4050" w:type="dxa"/>
            <w:gridSpan w:val="2"/>
          </w:tcPr>
          <w:p w14:paraId="201144BF" w14:textId="77777777" w:rsidR="007D4407" w:rsidRPr="00FB72D1" w:rsidRDefault="007D4407" w:rsidP="007D4407">
            <w:pPr>
              <w:spacing w:line="360" w:lineRule="exact"/>
              <w:ind w:left="162" w:right="-132" w:hanging="162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260" w:type="dxa"/>
            <w:gridSpan w:val="2"/>
            <w:vAlign w:val="center"/>
          </w:tcPr>
          <w:p w14:paraId="518717F2" w14:textId="77777777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6AE8078" w14:textId="77777777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F836877" w14:textId="77777777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F4B7425" w14:textId="77777777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CB3A441" w14:textId="77777777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2B13245" w14:textId="77777777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2E26732" w14:textId="77777777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29DB2BE" w14:textId="77777777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4407" w:rsidRPr="00FB72D1" w14:paraId="23A3723C" w14:textId="77777777" w:rsidTr="0068604F">
        <w:trPr>
          <w:cantSplit/>
        </w:trPr>
        <w:tc>
          <w:tcPr>
            <w:tcW w:w="4050" w:type="dxa"/>
            <w:gridSpan w:val="2"/>
          </w:tcPr>
          <w:p w14:paraId="45B9A363" w14:textId="77777777" w:rsidR="007D4407" w:rsidRPr="00FB72D1" w:rsidRDefault="007D4407" w:rsidP="007D4407">
            <w:pPr>
              <w:spacing w:line="360" w:lineRule="exact"/>
              <w:ind w:left="162" w:right="-132" w:hanging="16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260" w:type="dxa"/>
            <w:gridSpan w:val="2"/>
            <w:vAlign w:val="center"/>
          </w:tcPr>
          <w:p w14:paraId="7DBDD69E" w14:textId="69483ABC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4407">
              <w:rPr>
                <w:rFonts w:ascii="Angsana New" w:hAnsi="Angsana New"/>
                <w:sz w:val="28"/>
                <w:szCs w:val="28"/>
              </w:rPr>
              <w:t>200,</w:t>
            </w:r>
            <w:r w:rsidR="002368E3">
              <w:rPr>
                <w:rFonts w:ascii="Angsana New" w:hAnsi="Angsana New"/>
                <w:sz w:val="28"/>
                <w:szCs w:val="28"/>
              </w:rPr>
              <w:t>523</w:t>
            </w:r>
          </w:p>
        </w:tc>
        <w:tc>
          <w:tcPr>
            <w:tcW w:w="1260" w:type="dxa"/>
            <w:vAlign w:val="center"/>
          </w:tcPr>
          <w:p w14:paraId="76DF5A70" w14:textId="3B72509B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129,008</w:t>
            </w:r>
          </w:p>
        </w:tc>
        <w:tc>
          <w:tcPr>
            <w:tcW w:w="1260" w:type="dxa"/>
            <w:vAlign w:val="center"/>
          </w:tcPr>
          <w:p w14:paraId="719D8261" w14:textId="108F9EAA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center"/>
          </w:tcPr>
          <w:p w14:paraId="429FC1A4" w14:textId="1021B2E8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center"/>
          </w:tcPr>
          <w:p w14:paraId="05D49AE8" w14:textId="62860367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8476017" w14:textId="31408307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53E39D4" w14:textId="54E19433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4407">
              <w:rPr>
                <w:rFonts w:ascii="Angsana New" w:hAnsi="Angsana New"/>
                <w:sz w:val="28"/>
                <w:szCs w:val="28"/>
              </w:rPr>
              <w:t>200,</w:t>
            </w:r>
            <w:r w:rsidR="002368E3">
              <w:rPr>
                <w:rFonts w:ascii="Angsana New" w:hAnsi="Angsana New"/>
                <w:sz w:val="28"/>
                <w:szCs w:val="28"/>
              </w:rPr>
              <w:t>523</w:t>
            </w:r>
          </w:p>
        </w:tc>
        <w:tc>
          <w:tcPr>
            <w:tcW w:w="1260" w:type="dxa"/>
            <w:vAlign w:val="center"/>
          </w:tcPr>
          <w:p w14:paraId="6F3D744C" w14:textId="7644A38E" w:rsidR="007D4407" w:rsidRPr="00FB72D1" w:rsidRDefault="007D4407" w:rsidP="007D4407">
            <w:pP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129,008</w:t>
            </w:r>
          </w:p>
        </w:tc>
      </w:tr>
      <w:tr w:rsidR="007D4407" w:rsidRPr="00FB72D1" w14:paraId="18DBD119" w14:textId="77777777" w:rsidTr="0068604F">
        <w:trPr>
          <w:cantSplit/>
        </w:trPr>
        <w:tc>
          <w:tcPr>
            <w:tcW w:w="4050" w:type="dxa"/>
            <w:gridSpan w:val="2"/>
          </w:tcPr>
          <w:p w14:paraId="50622D8E" w14:textId="77777777" w:rsidR="007D4407" w:rsidRPr="00FB72D1" w:rsidRDefault="007D4407" w:rsidP="007D4407">
            <w:pPr>
              <w:spacing w:line="360" w:lineRule="exact"/>
              <w:ind w:left="162" w:right="-132" w:hanging="16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1260" w:type="dxa"/>
            <w:gridSpan w:val="2"/>
            <w:vAlign w:val="center"/>
          </w:tcPr>
          <w:p w14:paraId="617A7E8B" w14:textId="7BCB42D1" w:rsidR="007D4407" w:rsidRPr="00FB72D1" w:rsidRDefault="002368E3" w:rsidP="007D440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182,870</w:t>
            </w:r>
          </w:p>
        </w:tc>
        <w:tc>
          <w:tcPr>
            <w:tcW w:w="1260" w:type="dxa"/>
            <w:vAlign w:val="center"/>
          </w:tcPr>
          <w:p w14:paraId="33559228" w14:textId="13402CA3" w:rsidR="007D4407" w:rsidRPr="00FB72D1" w:rsidRDefault="007D4407" w:rsidP="007D440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160,602</w:t>
            </w:r>
          </w:p>
        </w:tc>
        <w:tc>
          <w:tcPr>
            <w:tcW w:w="1260" w:type="dxa"/>
            <w:vAlign w:val="center"/>
          </w:tcPr>
          <w:p w14:paraId="74D4E570" w14:textId="4D7ECCC0" w:rsidR="007D4407" w:rsidRPr="00FB72D1" w:rsidRDefault="007D4407" w:rsidP="007D440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28,241</w:t>
            </w:r>
          </w:p>
        </w:tc>
        <w:tc>
          <w:tcPr>
            <w:tcW w:w="1260" w:type="dxa"/>
            <w:vAlign w:val="center"/>
          </w:tcPr>
          <w:p w14:paraId="267302E2" w14:textId="4FA785CB" w:rsidR="007D4407" w:rsidRPr="00FB72D1" w:rsidRDefault="007D4407" w:rsidP="007D440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18,320</w:t>
            </w:r>
          </w:p>
        </w:tc>
        <w:tc>
          <w:tcPr>
            <w:tcW w:w="1260" w:type="dxa"/>
            <w:vAlign w:val="center"/>
          </w:tcPr>
          <w:p w14:paraId="2542620F" w14:textId="5BE286DB" w:rsidR="007D4407" w:rsidRPr="00FB72D1" w:rsidRDefault="007D4407" w:rsidP="007D440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(100)</w:t>
            </w:r>
          </w:p>
        </w:tc>
        <w:tc>
          <w:tcPr>
            <w:tcW w:w="1260" w:type="dxa"/>
          </w:tcPr>
          <w:p w14:paraId="7EB897A3" w14:textId="21ACE3E3" w:rsidR="007D4407" w:rsidRPr="00FB72D1" w:rsidRDefault="007D4407" w:rsidP="007D440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(175)</w:t>
            </w:r>
          </w:p>
        </w:tc>
        <w:tc>
          <w:tcPr>
            <w:tcW w:w="1260" w:type="dxa"/>
          </w:tcPr>
          <w:p w14:paraId="0A9E3F48" w14:textId="64BD8D97" w:rsidR="007D4407" w:rsidRPr="00FB72D1" w:rsidRDefault="007D4407" w:rsidP="007D440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4407">
              <w:rPr>
                <w:rFonts w:ascii="Angsana New" w:hAnsi="Angsana New"/>
                <w:sz w:val="28"/>
                <w:szCs w:val="28"/>
              </w:rPr>
              <w:t>211,</w:t>
            </w:r>
            <w:r w:rsidR="002368E3">
              <w:rPr>
                <w:rFonts w:ascii="Angsana New" w:hAnsi="Angsana New"/>
                <w:sz w:val="28"/>
                <w:szCs w:val="28"/>
              </w:rPr>
              <w:t>011</w:t>
            </w:r>
          </w:p>
        </w:tc>
        <w:tc>
          <w:tcPr>
            <w:tcW w:w="1260" w:type="dxa"/>
            <w:vAlign w:val="center"/>
          </w:tcPr>
          <w:p w14:paraId="73EE5265" w14:textId="13B7764F" w:rsidR="007D4407" w:rsidRPr="00FB72D1" w:rsidRDefault="007D4407" w:rsidP="007D440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178,747</w:t>
            </w:r>
          </w:p>
        </w:tc>
      </w:tr>
      <w:tr w:rsidR="007D4407" w:rsidRPr="00FB72D1" w14:paraId="4A894060" w14:textId="77777777" w:rsidTr="0068604F">
        <w:trPr>
          <w:cantSplit/>
        </w:trPr>
        <w:tc>
          <w:tcPr>
            <w:tcW w:w="4050" w:type="dxa"/>
            <w:gridSpan w:val="2"/>
          </w:tcPr>
          <w:p w14:paraId="43F16ED8" w14:textId="77777777" w:rsidR="007D4407" w:rsidRPr="00FB72D1" w:rsidRDefault="007D4407" w:rsidP="007D4407">
            <w:pPr>
              <w:spacing w:line="360" w:lineRule="exact"/>
              <w:ind w:left="162" w:right="-132" w:hanging="16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60" w:type="dxa"/>
            <w:gridSpan w:val="2"/>
            <w:vAlign w:val="center"/>
          </w:tcPr>
          <w:p w14:paraId="2036283E" w14:textId="2F8D294C" w:rsidR="007D4407" w:rsidRPr="00FB72D1" w:rsidRDefault="007D4407" w:rsidP="007D4407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A64FA">
              <w:rPr>
                <w:rFonts w:ascii="Angsana New" w:hAnsi="Angsana New"/>
                <w:sz w:val="28"/>
                <w:szCs w:val="28"/>
              </w:rPr>
              <w:t>383,39</w:t>
            </w:r>
            <w:r w:rsidRPr="007D440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center"/>
          </w:tcPr>
          <w:p w14:paraId="58B288D8" w14:textId="31AAE3C8" w:rsidR="007D4407" w:rsidRPr="00FB72D1" w:rsidRDefault="007D4407" w:rsidP="007D4407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289,610</w:t>
            </w:r>
          </w:p>
        </w:tc>
        <w:tc>
          <w:tcPr>
            <w:tcW w:w="1260" w:type="dxa"/>
            <w:vAlign w:val="center"/>
          </w:tcPr>
          <w:p w14:paraId="5438BAC2" w14:textId="59A629EE" w:rsidR="007D4407" w:rsidRPr="00FB72D1" w:rsidRDefault="007D4407" w:rsidP="007D4407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28,241</w:t>
            </w:r>
          </w:p>
        </w:tc>
        <w:tc>
          <w:tcPr>
            <w:tcW w:w="1260" w:type="dxa"/>
            <w:vAlign w:val="center"/>
          </w:tcPr>
          <w:p w14:paraId="1F617AB9" w14:textId="5758F1A4" w:rsidR="007D4407" w:rsidRPr="00FB72D1" w:rsidRDefault="007D4407" w:rsidP="007D4407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18,320</w:t>
            </w:r>
          </w:p>
        </w:tc>
        <w:tc>
          <w:tcPr>
            <w:tcW w:w="1260" w:type="dxa"/>
            <w:vAlign w:val="center"/>
          </w:tcPr>
          <w:p w14:paraId="79ADC14D" w14:textId="16ADC9A1" w:rsidR="007D4407" w:rsidRPr="00FB72D1" w:rsidRDefault="007D4407" w:rsidP="007D4407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(100)</w:t>
            </w:r>
          </w:p>
        </w:tc>
        <w:tc>
          <w:tcPr>
            <w:tcW w:w="1260" w:type="dxa"/>
          </w:tcPr>
          <w:p w14:paraId="19DDACB9" w14:textId="01A54E71" w:rsidR="007D4407" w:rsidRPr="00FB72D1" w:rsidRDefault="007D4407" w:rsidP="007D4407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(175)</w:t>
            </w:r>
          </w:p>
        </w:tc>
        <w:tc>
          <w:tcPr>
            <w:tcW w:w="1260" w:type="dxa"/>
          </w:tcPr>
          <w:p w14:paraId="6837F186" w14:textId="27CDE13F" w:rsidR="007D4407" w:rsidRPr="00FB72D1" w:rsidRDefault="007D4407" w:rsidP="007D4407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411,53</w:t>
            </w:r>
            <w:r w:rsidRPr="007D440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center"/>
          </w:tcPr>
          <w:p w14:paraId="453983FC" w14:textId="656A7BE0" w:rsidR="007D4407" w:rsidRPr="00FB72D1" w:rsidRDefault="007D4407" w:rsidP="007D4407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2D1">
              <w:rPr>
                <w:rFonts w:ascii="Angsana New" w:hAnsi="Angsana New"/>
                <w:sz w:val="28"/>
                <w:szCs w:val="28"/>
              </w:rPr>
              <w:t>307,755</w:t>
            </w:r>
          </w:p>
        </w:tc>
      </w:tr>
    </w:tbl>
    <w:p w14:paraId="6D520DEC" w14:textId="77777777" w:rsidR="00F176C1" w:rsidRPr="00FB72D1" w:rsidRDefault="00F176C1" w:rsidP="00802CD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  <w:sectPr w:rsidR="00F176C1" w:rsidRPr="00FB72D1" w:rsidSect="005E208E">
          <w:headerReference w:type="default" r:id="rId13"/>
          <w:pgSz w:w="16834" w:h="11909" w:orient="landscape" w:code="9"/>
          <w:pgMar w:top="1296" w:right="1080" w:bottom="1080" w:left="1296" w:header="720" w:footer="475" w:gutter="0"/>
          <w:cols w:space="720"/>
          <w:docGrid w:linePitch="360"/>
        </w:sectPr>
      </w:pPr>
    </w:p>
    <w:p w14:paraId="4E179514" w14:textId="77777777" w:rsidR="0047778E" w:rsidRPr="00FB72D1" w:rsidRDefault="0047778E" w:rsidP="00802CDF">
      <w:pPr>
        <w:pStyle w:val="Heading1"/>
        <w:spacing w:before="120" w:after="120"/>
        <w:ind w:left="540"/>
        <w:rPr>
          <w:rFonts w:ascii="Angsana New" w:hAnsi="Angsana New"/>
        </w:rPr>
      </w:pPr>
      <w:r w:rsidRPr="00FB72D1">
        <w:rPr>
          <w:rFonts w:ascii="Angsana New" w:hAnsi="Angsana New"/>
          <w:cs/>
        </w:rPr>
        <w:lastRenderedPageBreak/>
        <w:t>ข้อมูลเกี่ยวกับลูกค้ารายใหญ่</w:t>
      </w:r>
    </w:p>
    <w:p w14:paraId="79BF014B" w14:textId="1B80C47F" w:rsidR="0047778E" w:rsidRPr="00FB72D1" w:rsidRDefault="0047778E" w:rsidP="00802CD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s/>
        </w:rPr>
      </w:pPr>
      <w:r w:rsidRPr="00FB72D1">
        <w:rPr>
          <w:rFonts w:ascii="Angsana New" w:hAnsi="Angsana New"/>
          <w:b/>
          <w:bCs/>
          <w:sz w:val="32"/>
          <w:szCs w:val="32"/>
          <w:cs/>
        </w:rPr>
        <w:tab/>
      </w:r>
      <w:r w:rsidRPr="00FB72D1">
        <w:rPr>
          <w:rFonts w:ascii="Angsana New" w:hAnsi="Angsana New"/>
          <w:sz w:val="32"/>
          <w:szCs w:val="32"/>
          <w:cs/>
        </w:rPr>
        <w:t>กลุ่มบริษัทมีรายได้จากลูกค้าที่มีมูลค่ามากกว่าร้อยละ</w:t>
      </w:r>
      <w:r w:rsidRPr="00FB72D1">
        <w:rPr>
          <w:rFonts w:ascii="Angsana New" w:hAnsi="Angsana New"/>
          <w:sz w:val="32"/>
          <w:szCs w:val="32"/>
        </w:rPr>
        <w:t xml:space="preserve"> 10 </w:t>
      </w:r>
      <w:r w:rsidRPr="00FB72D1">
        <w:rPr>
          <w:rFonts w:ascii="Angsana New" w:hAnsi="Angsana New"/>
          <w:sz w:val="32"/>
          <w:szCs w:val="32"/>
          <w:cs/>
        </w:rPr>
        <w:t>ของรายได้ของกิจการ</w:t>
      </w:r>
      <w:r w:rsidR="001B575B" w:rsidRPr="00FB72D1">
        <w:rPr>
          <w:rFonts w:ascii="Angsana New" w:hAnsi="Angsana New"/>
          <w:sz w:val="32"/>
          <w:szCs w:val="32"/>
          <w:cs/>
        </w:rPr>
        <w:t>สำหรับงวด</w:t>
      </w:r>
      <w:r w:rsidR="00D930A5" w:rsidRPr="00FB72D1">
        <w:rPr>
          <w:rFonts w:ascii="Angsana New" w:hAnsi="Angsana New"/>
          <w:sz w:val="32"/>
          <w:szCs w:val="32"/>
          <w:cs/>
        </w:rPr>
        <w:t>หก</w:t>
      </w:r>
      <w:r w:rsidR="001B575B" w:rsidRPr="00FB72D1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02CDF" w:rsidRPr="00FB72D1">
        <w:rPr>
          <w:rFonts w:ascii="Angsana New" w:hAnsi="Angsana New"/>
          <w:sz w:val="32"/>
          <w:szCs w:val="32"/>
        </w:rPr>
        <w:t xml:space="preserve">30 </w:t>
      </w:r>
      <w:r w:rsidR="00802CDF" w:rsidRPr="00FB72D1">
        <w:rPr>
          <w:rFonts w:ascii="Angsana New" w:hAnsi="Angsana New"/>
          <w:sz w:val="32"/>
          <w:szCs w:val="32"/>
          <w:cs/>
        </w:rPr>
        <w:t>มิถุนายน</w:t>
      </w:r>
      <w:r w:rsidR="001B575B" w:rsidRPr="00FB72D1">
        <w:rPr>
          <w:rFonts w:ascii="Angsana New" w:hAnsi="Angsana New"/>
          <w:sz w:val="32"/>
          <w:szCs w:val="32"/>
          <w:cs/>
        </w:rPr>
        <w:t xml:space="preserve"> </w:t>
      </w:r>
      <w:r w:rsidR="00B25089" w:rsidRPr="00FB72D1">
        <w:rPr>
          <w:rFonts w:ascii="Angsana New" w:hAnsi="Angsana New"/>
          <w:sz w:val="32"/>
          <w:szCs w:val="32"/>
        </w:rPr>
        <w:t>256</w:t>
      </w:r>
      <w:r w:rsidR="00FF1AF5" w:rsidRPr="00FB72D1">
        <w:rPr>
          <w:rFonts w:ascii="Angsana New" w:hAnsi="Angsana New"/>
          <w:sz w:val="32"/>
          <w:szCs w:val="32"/>
        </w:rPr>
        <w:t>9</w:t>
      </w:r>
      <w:r w:rsidR="00B25089" w:rsidRPr="00FB72D1">
        <w:rPr>
          <w:rFonts w:ascii="Angsana New" w:hAnsi="Angsana New"/>
          <w:sz w:val="32"/>
          <w:szCs w:val="32"/>
        </w:rPr>
        <w:t xml:space="preserve"> </w:t>
      </w:r>
      <w:r w:rsidR="00B25089" w:rsidRPr="00FB72D1">
        <w:rPr>
          <w:rFonts w:ascii="Angsana New" w:hAnsi="Angsana New"/>
          <w:sz w:val="32"/>
          <w:szCs w:val="32"/>
          <w:cs/>
        </w:rPr>
        <w:t xml:space="preserve">และ </w:t>
      </w:r>
      <w:r w:rsidR="001B575B" w:rsidRPr="00FB72D1">
        <w:rPr>
          <w:rFonts w:ascii="Angsana New" w:hAnsi="Angsana New"/>
          <w:sz w:val="32"/>
          <w:szCs w:val="32"/>
        </w:rPr>
        <w:t>256</w:t>
      </w:r>
      <w:r w:rsidR="00FF1AF5" w:rsidRPr="00FB72D1">
        <w:rPr>
          <w:rFonts w:ascii="Angsana New" w:hAnsi="Angsana New"/>
          <w:sz w:val="32"/>
          <w:szCs w:val="32"/>
        </w:rPr>
        <w:t>8</w:t>
      </w:r>
      <w:r w:rsidRPr="00FB72D1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13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765"/>
        <w:gridCol w:w="810"/>
        <w:gridCol w:w="810"/>
        <w:gridCol w:w="810"/>
        <w:gridCol w:w="810"/>
        <w:gridCol w:w="810"/>
        <w:gridCol w:w="810"/>
        <w:gridCol w:w="813"/>
      </w:tblGrid>
      <w:tr w:rsidR="0047778E" w:rsidRPr="00FB72D1" w14:paraId="66F990B9" w14:textId="77777777" w:rsidTr="00407F7C">
        <w:tc>
          <w:tcPr>
            <w:tcW w:w="9138" w:type="dxa"/>
            <w:gridSpan w:val="9"/>
          </w:tcPr>
          <w:p w14:paraId="2FA1A311" w14:textId="5325407B" w:rsidR="0047778E" w:rsidRPr="00FB72D1" w:rsidRDefault="0047778E" w:rsidP="00802CDF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B72D1">
              <w:rPr>
                <w:rFonts w:ascii="Angsana New" w:hAnsi="Angsana New"/>
                <w:sz w:val="26"/>
                <w:szCs w:val="26"/>
              </w:rPr>
              <w:t>(</w:t>
            </w:r>
            <w:r w:rsidRPr="00FB72D1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B72D1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="001B575B" w:rsidRPr="00FB72D1">
              <w:rPr>
                <w:rFonts w:ascii="Angsana New" w:hAnsi="Angsana New"/>
                <w:sz w:val="26"/>
                <w:szCs w:val="26"/>
                <w:cs/>
              </w:rPr>
              <w:t>ล้าน</w:t>
            </w:r>
            <w:r w:rsidRPr="00FB72D1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FB72D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7778E" w:rsidRPr="00FB72D1" w14:paraId="63C02272" w14:textId="77777777" w:rsidTr="00D930A5">
        <w:tc>
          <w:tcPr>
            <w:tcW w:w="2700" w:type="dxa"/>
          </w:tcPr>
          <w:p w14:paraId="0F320956" w14:textId="77777777" w:rsidR="0047778E" w:rsidRPr="00FB72D1" w:rsidRDefault="0047778E" w:rsidP="00802CDF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95" w:type="dxa"/>
            <w:gridSpan w:val="4"/>
          </w:tcPr>
          <w:p w14:paraId="0D9CF2F3" w14:textId="77777777" w:rsidR="0047778E" w:rsidRPr="00FB72D1" w:rsidRDefault="0047778E" w:rsidP="00802C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72D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243" w:type="dxa"/>
            <w:gridSpan w:val="4"/>
          </w:tcPr>
          <w:p w14:paraId="59210B6C" w14:textId="77777777" w:rsidR="0047778E" w:rsidRPr="00FB72D1" w:rsidRDefault="0047778E" w:rsidP="00802C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72D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F1AF5" w:rsidRPr="00FB72D1" w14:paraId="189761AA" w14:textId="77777777" w:rsidTr="00D930A5">
        <w:tc>
          <w:tcPr>
            <w:tcW w:w="2700" w:type="dxa"/>
          </w:tcPr>
          <w:p w14:paraId="5CF6650D" w14:textId="77777777" w:rsidR="00FF1AF5" w:rsidRPr="00FB72D1" w:rsidRDefault="00FF1AF5" w:rsidP="00802CDF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gridSpan w:val="2"/>
          </w:tcPr>
          <w:p w14:paraId="2F12412C" w14:textId="2065F531" w:rsidR="00FF1AF5" w:rsidRPr="00FB72D1" w:rsidRDefault="00FF1AF5" w:rsidP="00802C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72D1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620" w:type="dxa"/>
            <w:gridSpan w:val="2"/>
          </w:tcPr>
          <w:p w14:paraId="738F844D" w14:textId="7025C0F7" w:rsidR="00FF1AF5" w:rsidRPr="00FB72D1" w:rsidRDefault="00FF1AF5" w:rsidP="00802C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72D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FB72D1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620" w:type="dxa"/>
            <w:gridSpan w:val="2"/>
          </w:tcPr>
          <w:p w14:paraId="63D38358" w14:textId="6D4B52E0" w:rsidR="00FF1AF5" w:rsidRPr="00FB72D1" w:rsidRDefault="00FF1AF5" w:rsidP="00802C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72D1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623" w:type="dxa"/>
            <w:gridSpan w:val="2"/>
          </w:tcPr>
          <w:p w14:paraId="4462AD19" w14:textId="7ED3A7FD" w:rsidR="00FF1AF5" w:rsidRPr="00FB72D1" w:rsidRDefault="00FF1AF5" w:rsidP="00802C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72D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FB72D1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47778E" w:rsidRPr="00FB72D1" w14:paraId="28980600" w14:textId="77777777" w:rsidTr="00D930A5">
        <w:tc>
          <w:tcPr>
            <w:tcW w:w="2700" w:type="dxa"/>
          </w:tcPr>
          <w:p w14:paraId="028A7879" w14:textId="77777777" w:rsidR="0047778E" w:rsidRPr="00FB72D1" w:rsidRDefault="0047778E" w:rsidP="00802CDF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5" w:type="dxa"/>
          </w:tcPr>
          <w:p w14:paraId="6DB93CB1" w14:textId="09F97D08" w:rsidR="0047778E" w:rsidRPr="00FB72D1" w:rsidRDefault="0047778E" w:rsidP="00802C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72D1">
              <w:rPr>
                <w:rFonts w:ascii="Angsana New" w:hAnsi="Angsana New"/>
                <w:sz w:val="26"/>
                <w:szCs w:val="26"/>
                <w:cs/>
              </w:rPr>
              <w:t>จำนวนลูกค้า</w:t>
            </w:r>
          </w:p>
        </w:tc>
        <w:tc>
          <w:tcPr>
            <w:tcW w:w="810" w:type="dxa"/>
          </w:tcPr>
          <w:p w14:paraId="765A458A" w14:textId="433E3F33" w:rsidR="0047778E" w:rsidRPr="00FB72D1" w:rsidRDefault="0047778E" w:rsidP="00802C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72D1">
              <w:rPr>
                <w:rFonts w:ascii="Angsana New" w:hAnsi="Angsana New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810" w:type="dxa"/>
          </w:tcPr>
          <w:p w14:paraId="153C78E6" w14:textId="09506ED9" w:rsidR="0047778E" w:rsidRPr="00FB72D1" w:rsidRDefault="0047778E" w:rsidP="00802C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72D1">
              <w:rPr>
                <w:rFonts w:ascii="Angsana New" w:hAnsi="Angsana New"/>
                <w:sz w:val="26"/>
                <w:szCs w:val="26"/>
                <w:cs/>
              </w:rPr>
              <w:t>จำนวนลูกค้า</w:t>
            </w:r>
          </w:p>
        </w:tc>
        <w:tc>
          <w:tcPr>
            <w:tcW w:w="810" w:type="dxa"/>
          </w:tcPr>
          <w:p w14:paraId="4BF6D936" w14:textId="77777777" w:rsidR="0047778E" w:rsidRPr="00FB72D1" w:rsidRDefault="0047778E" w:rsidP="00802C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72D1">
              <w:rPr>
                <w:rFonts w:ascii="Angsana New" w:hAnsi="Angsana New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810" w:type="dxa"/>
          </w:tcPr>
          <w:p w14:paraId="57F7CC4D" w14:textId="77777777" w:rsidR="0047778E" w:rsidRPr="00FB72D1" w:rsidRDefault="0047778E" w:rsidP="00802C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72D1">
              <w:rPr>
                <w:rFonts w:ascii="Angsana New" w:hAnsi="Angsana New"/>
                <w:sz w:val="26"/>
                <w:szCs w:val="26"/>
                <w:cs/>
              </w:rPr>
              <w:t>จำนวนลูกค้า</w:t>
            </w:r>
          </w:p>
        </w:tc>
        <w:tc>
          <w:tcPr>
            <w:tcW w:w="810" w:type="dxa"/>
          </w:tcPr>
          <w:p w14:paraId="58657E16" w14:textId="77777777" w:rsidR="0047778E" w:rsidRPr="00FB72D1" w:rsidRDefault="0047778E" w:rsidP="00802C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72D1">
              <w:rPr>
                <w:rFonts w:ascii="Angsana New" w:hAnsi="Angsana New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810" w:type="dxa"/>
          </w:tcPr>
          <w:p w14:paraId="48A30335" w14:textId="77777777" w:rsidR="0047778E" w:rsidRPr="00FB72D1" w:rsidRDefault="0047778E" w:rsidP="00802C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72D1">
              <w:rPr>
                <w:rFonts w:ascii="Angsana New" w:hAnsi="Angsana New"/>
                <w:sz w:val="26"/>
                <w:szCs w:val="26"/>
                <w:cs/>
              </w:rPr>
              <w:t>จำนวนลูกค้า</w:t>
            </w:r>
          </w:p>
        </w:tc>
        <w:tc>
          <w:tcPr>
            <w:tcW w:w="813" w:type="dxa"/>
          </w:tcPr>
          <w:p w14:paraId="30BEF3B4" w14:textId="77777777" w:rsidR="0047778E" w:rsidRPr="00FB72D1" w:rsidRDefault="0047778E" w:rsidP="00802C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72D1">
              <w:rPr>
                <w:rFonts w:ascii="Angsana New" w:hAnsi="Angsana New"/>
                <w:sz w:val="26"/>
                <w:szCs w:val="26"/>
                <w:cs/>
              </w:rPr>
              <w:t>จำนวนเงิน</w:t>
            </w:r>
          </w:p>
        </w:tc>
      </w:tr>
      <w:tr w:rsidR="00D930A5" w:rsidRPr="00FB72D1" w14:paraId="2C64C865" w14:textId="77777777" w:rsidTr="00D930A5">
        <w:tc>
          <w:tcPr>
            <w:tcW w:w="2700" w:type="dxa"/>
          </w:tcPr>
          <w:p w14:paraId="6B2AFE05" w14:textId="7612A89E" w:rsidR="00D930A5" w:rsidRPr="00FB72D1" w:rsidRDefault="00D930A5" w:rsidP="00D930A5">
            <w:pPr>
              <w:ind w:left="156" w:right="-192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FB72D1">
              <w:rPr>
                <w:rFonts w:ascii="Angsana New" w:hAnsi="Angsana New"/>
                <w:sz w:val="26"/>
                <w:szCs w:val="26"/>
                <w:cs/>
              </w:rPr>
              <w:t>ส่วนงานขายและติดตั้งอุปกรณ์               ระบบโทรคมนาคมและ                 การบริการสื่อต่าง ๆ ทุกชนิด</w:t>
            </w:r>
          </w:p>
        </w:tc>
        <w:tc>
          <w:tcPr>
            <w:tcW w:w="765" w:type="dxa"/>
            <w:vAlign w:val="bottom"/>
          </w:tcPr>
          <w:p w14:paraId="7F57C1E3" w14:textId="44460527" w:rsidR="00D930A5" w:rsidRPr="00FB72D1" w:rsidRDefault="009C485C" w:rsidP="00D930A5">
            <w:pPr>
              <w:tabs>
                <w:tab w:val="decimal" w:pos="52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FB72D1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810" w:type="dxa"/>
            <w:vAlign w:val="bottom"/>
          </w:tcPr>
          <w:p w14:paraId="64B620B1" w14:textId="33AA3F65" w:rsidR="00D930A5" w:rsidRPr="00FB72D1" w:rsidRDefault="009C485C" w:rsidP="00D930A5">
            <w:pPr>
              <w:tabs>
                <w:tab w:val="decimal" w:pos="52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FB72D1">
              <w:rPr>
                <w:rFonts w:ascii="Angsana New" w:hAnsi="Angsana New"/>
                <w:sz w:val="26"/>
                <w:szCs w:val="26"/>
              </w:rPr>
              <w:t>277</w:t>
            </w:r>
          </w:p>
        </w:tc>
        <w:tc>
          <w:tcPr>
            <w:tcW w:w="810" w:type="dxa"/>
            <w:vAlign w:val="bottom"/>
          </w:tcPr>
          <w:p w14:paraId="6B6005B7" w14:textId="273DE30C" w:rsidR="00D930A5" w:rsidRPr="00FB72D1" w:rsidRDefault="00D930A5" w:rsidP="00D930A5">
            <w:pPr>
              <w:tabs>
                <w:tab w:val="decimal" w:pos="52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FB72D1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810" w:type="dxa"/>
            <w:vAlign w:val="bottom"/>
          </w:tcPr>
          <w:p w14:paraId="5DC84014" w14:textId="767B9EC0" w:rsidR="00D930A5" w:rsidRPr="00FB72D1" w:rsidRDefault="00D930A5" w:rsidP="00D930A5">
            <w:pPr>
              <w:tabs>
                <w:tab w:val="decimal" w:pos="52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FB72D1">
              <w:rPr>
                <w:rFonts w:ascii="Angsana New" w:hAnsi="Angsana New"/>
                <w:sz w:val="26"/>
                <w:szCs w:val="26"/>
              </w:rPr>
              <w:t>168</w:t>
            </w:r>
          </w:p>
        </w:tc>
        <w:tc>
          <w:tcPr>
            <w:tcW w:w="810" w:type="dxa"/>
            <w:vAlign w:val="bottom"/>
          </w:tcPr>
          <w:p w14:paraId="664F302E" w14:textId="254ED830" w:rsidR="00D930A5" w:rsidRPr="00FB72D1" w:rsidRDefault="009C485C" w:rsidP="00D930A5">
            <w:pPr>
              <w:tabs>
                <w:tab w:val="decimal" w:pos="522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FB72D1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810" w:type="dxa"/>
            <w:vAlign w:val="bottom"/>
          </w:tcPr>
          <w:p w14:paraId="06F84AA7" w14:textId="093B2564" w:rsidR="00D930A5" w:rsidRPr="00FB72D1" w:rsidRDefault="009C485C" w:rsidP="00D930A5">
            <w:pPr>
              <w:tabs>
                <w:tab w:val="decimal" w:pos="522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FB72D1">
              <w:rPr>
                <w:rFonts w:ascii="Angsana New" w:hAnsi="Angsana New"/>
                <w:sz w:val="26"/>
                <w:szCs w:val="26"/>
              </w:rPr>
              <w:t>277</w:t>
            </w:r>
          </w:p>
        </w:tc>
        <w:tc>
          <w:tcPr>
            <w:tcW w:w="810" w:type="dxa"/>
            <w:vAlign w:val="bottom"/>
          </w:tcPr>
          <w:p w14:paraId="7E549865" w14:textId="729081D2" w:rsidR="00D930A5" w:rsidRPr="00FB72D1" w:rsidRDefault="00D930A5" w:rsidP="00D930A5">
            <w:pPr>
              <w:tabs>
                <w:tab w:val="decimal" w:pos="522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FB72D1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813" w:type="dxa"/>
            <w:vAlign w:val="bottom"/>
          </w:tcPr>
          <w:p w14:paraId="0E674F95" w14:textId="715747BB" w:rsidR="00D930A5" w:rsidRPr="00FB72D1" w:rsidRDefault="00D930A5" w:rsidP="00D930A5">
            <w:pPr>
              <w:tabs>
                <w:tab w:val="decimal" w:pos="52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FB72D1">
              <w:rPr>
                <w:rFonts w:ascii="Angsana New" w:hAnsi="Angsana New"/>
                <w:sz w:val="26"/>
                <w:szCs w:val="26"/>
              </w:rPr>
              <w:t>168</w:t>
            </w:r>
          </w:p>
        </w:tc>
      </w:tr>
    </w:tbl>
    <w:p w14:paraId="651ED0E9" w14:textId="18430EE4" w:rsidR="009F3D2E" w:rsidRPr="00FB72D1" w:rsidRDefault="00E716E7" w:rsidP="00802CD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2D1">
        <w:rPr>
          <w:rFonts w:ascii="Angsana New" w:hAnsi="Angsana New"/>
          <w:b/>
          <w:bCs/>
          <w:sz w:val="32"/>
          <w:szCs w:val="32"/>
          <w:cs/>
        </w:rPr>
        <w:tab/>
      </w:r>
      <w:r w:rsidR="009F3D2E" w:rsidRPr="00FB72D1">
        <w:rPr>
          <w:rFonts w:ascii="Angsana New" w:hAnsi="Angsana New"/>
          <w:b/>
          <w:bCs/>
          <w:sz w:val="32"/>
          <w:szCs w:val="32"/>
          <w:cs/>
        </w:rPr>
        <w:t>รายได้และค่าใช้จ่ายจากการให้บริการสัญญาณอินเทอร์เน็ต</w:t>
      </w:r>
    </w:p>
    <w:p w14:paraId="6A416EDB" w14:textId="3BCE2C0D" w:rsidR="009F3D2E" w:rsidRPr="00FB72D1" w:rsidRDefault="009F3D2E" w:rsidP="00802CD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2D1">
        <w:rPr>
          <w:rFonts w:ascii="Angsana New" w:hAnsi="Angsana New"/>
          <w:sz w:val="32"/>
          <w:szCs w:val="32"/>
          <w:cs/>
        </w:rPr>
        <w:tab/>
        <w:t>บริษัทฯได้รับใ</w:t>
      </w:r>
      <w:r w:rsidR="00036B1C" w:rsidRPr="00FB72D1">
        <w:rPr>
          <w:rFonts w:ascii="Angsana New" w:hAnsi="Angsana New"/>
          <w:sz w:val="32"/>
          <w:szCs w:val="32"/>
          <w:cs/>
        </w:rPr>
        <w:t>บ</w:t>
      </w:r>
      <w:r w:rsidRPr="00FB72D1">
        <w:rPr>
          <w:rFonts w:ascii="Angsana New" w:hAnsi="Angsana New"/>
          <w:sz w:val="32"/>
          <w:szCs w:val="32"/>
          <w:cs/>
        </w:rPr>
        <w:t>อนุญาตจากคณะกรรมการกิจการกระจายเสียง กิจการโทรทัศน์ และกิจการโทรคมนาคมแห่งชาติ (</w:t>
      </w:r>
      <w:r w:rsidRPr="00FB72D1">
        <w:rPr>
          <w:rFonts w:ascii="Angsana New" w:hAnsi="Angsana New"/>
          <w:sz w:val="32"/>
          <w:szCs w:val="32"/>
        </w:rPr>
        <w:t>“</w:t>
      </w:r>
      <w:r w:rsidRPr="00FB72D1">
        <w:rPr>
          <w:rFonts w:ascii="Angsana New" w:hAnsi="Angsana New"/>
          <w:sz w:val="32"/>
          <w:szCs w:val="32"/>
          <w:cs/>
        </w:rPr>
        <w:t>กสทช.</w:t>
      </w:r>
      <w:r w:rsidRPr="00FB72D1">
        <w:rPr>
          <w:rFonts w:ascii="Angsana New" w:hAnsi="Angsana New"/>
          <w:sz w:val="32"/>
          <w:szCs w:val="32"/>
        </w:rPr>
        <w:t>”</w:t>
      </w:r>
      <w:r w:rsidRPr="00FB72D1">
        <w:rPr>
          <w:rFonts w:ascii="Angsana New" w:hAnsi="Angsana New"/>
          <w:sz w:val="32"/>
          <w:szCs w:val="32"/>
          <w:cs/>
        </w:rPr>
        <w:t>) เพื่อให้บริการที่เกี่ยวกับการรับส่งสัญญาณบริการอินเทอร์เน็ต</w:t>
      </w:r>
      <w:r w:rsidRPr="00FB72D1">
        <w:rPr>
          <w:rFonts w:ascii="Angsana New" w:hAnsi="Angsana New"/>
          <w:sz w:val="32"/>
          <w:szCs w:val="32"/>
        </w:rPr>
        <w:t xml:space="preserve"> </w:t>
      </w:r>
      <w:r w:rsidRPr="00FB72D1">
        <w:rPr>
          <w:rFonts w:ascii="Angsana New" w:hAnsi="Angsana New"/>
          <w:sz w:val="32"/>
          <w:szCs w:val="32"/>
          <w:cs/>
        </w:rPr>
        <w:t>ผ่านดาวเทียม และ</w:t>
      </w:r>
      <w:r w:rsidR="00093C02" w:rsidRPr="00FB72D1">
        <w:rPr>
          <w:rFonts w:ascii="Angsana New" w:hAnsi="Angsana New"/>
          <w:sz w:val="32"/>
          <w:szCs w:val="32"/>
        </w:rPr>
        <w:t xml:space="preserve">                                          </w:t>
      </w:r>
      <w:r w:rsidRPr="00FB72D1">
        <w:rPr>
          <w:rFonts w:ascii="Angsana New" w:hAnsi="Angsana New"/>
          <w:sz w:val="32"/>
          <w:szCs w:val="32"/>
          <w:cs/>
        </w:rPr>
        <w:t>การให้บริการอินเทอร์เน็ตประเภทที่หนึ่ง</w:t>
      </w:r>
    </w:p>
    <w:p w14:paraId="6B46BD32" w14:textId="0318C6BF" w:rsidR="009F3D2E" w:rsidRPr="00FB72D1" w:rsidRDefault="009F3D2E" w:rsidP="00802CD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2D1">
        <w:rPr>
          <w:rFonts w:ascii="Angsana New" w:hAnsi="Angsana New"/>
          <w:sz w:val="32"/>
          <w:szCs w:val="32"/>
        </w:rPr>
        <w:tab/>
      </w:r>
      <w:r w:rsidRPr="00FB72D1">
        <w:rPr>
          <w:rFonts w:ascii="Angsana New" w:hAnsi="Angsana New"/>
          <w:sz w:val="32"/>
          <w:szCs w:val="32"/>
          <w:cs/>
        </w:rPr>
        <w:t>รายได้และค่าใช้จ่าย จากการให้บริการสำหรับงวด</w:t>
      </w:r>
      <w:r w:rsidR="00CD4C2A" w:rsidRPr="00FB72D1">
        <w:rPr>
          <w:rFonts w:ascii="Angsana New" w:hAnsi="Angsana New"/>
          <w:sz w:val="32"/>
          <w:szCs w:val="32"/>
          <w:cs/>
        </w:rPr>
        <w:t>สามเดือน</w:t>
      </w:r>
      <w:r w:rsidR="00D930A5" w:rsidRPr="00FB72D1">
        <w:rPr>
          <w:rFonts w:ascii="Angsana New" w:hAnsi="Angsana New"/>
          <w:sz w:val="32"/>
          <w:szCs w:val="32"/>
          <w:cs/>
        </w:rPr>
        <w:t>และหกเดือน</w:t>
      </w:r>
      <w:r w:rsidRPr="00FB72D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02CDF" w:rsidRPr="00FB72D1">
        <w:rPr>
          <w:rFonts w:ascii="Angsana New" w:hAnsi="Angsana New"/>
          <w:sz w:val="32"/>
          <w:szCs w:val="32"/>
        </w:rPr>
        <w:t xml:space="preserve">30 </w:t>
      </w:r>
      <w:r w:rsidR="00802CDF" w:rsidRPr="00FB72D1">
        <w:rPr>
          <w:rFonts w:ascii="Angsana New" w:hAnsi="Angsana New"/>
          <w:sz w:val="32"/>
          <w:szCs w:val="32"/>
          <w:cs/>
        </w:rPr>
        <w:t>มิถุนายน</w:t>
      </w:r>
      <w:r w:rsidR="00C51ED2" w:rsidRPr="00FB72D1">
        <w:rPr>
          <w:rFonts w:ascii="Angsana New" w:hAnsi="Angsana New"/>
          <w:sz w:val="32"/>
          <w:szCs w:val="32"/>
          <w:cs/>
        </w:rPr>
        <w:t xml:space="preserve"> </w:t>
      </w:r>
      <w:r w:rsidR="00C51ED2" w:rsidRPr="00FB72D1">
        <w:rPr>
          <w:rFonts w:ascii="Angsana New" w:hAnsi="Angsana New"/>
          <w:sz w:val="32"/>
          <w:szCs w:val="32"/>
        </w:rPr>
        <w:t>256</w:t>
      </w:r>
      <w:r w:rsidR="00FF1AF5" w:rsidRPr="00FB72D1">
        <w:rPr>
          <w:rFonts w:ascii="Angsana New" w:hAnsi="Angsana New"/>
          <w:sz w:val="32"/>
          <w:szCs w:val="32"/>
        </w:rPr>
        <w:t>9</w:t>
      </w:r>
      <w:r w:rsidRPr="00FB72D1">
        <w:rPr>
          <w:rFonts w:ascii="Angsana New" w:hAnsi="Angsana New"/>
          <w:sz w:val="32"/>
          <w:szCs w:val="32"/>
          <w:cs/>
        </w:rPr>
        <w:t xml:space="preserve"> และ </w:t>
      </w:r>
      <w:r w:rsidRPr="00FB72D1">
        <w:rPr>
          <w:rFonts w:ascii="Angsana New" w:hAnsi="Angsana New"/>
          <w:sz w:val="32"/>
          <w:szCs w:val="32"/>
        </w:rPr>
        <w:t>256</w:t>
      </w:r>
      <w:r w:rsidR="00FF1AF5" w:rsidRPr="00FB72D1">
        <w:rPr>
          <w:rFonts w:ascii="Angsana New" w:hAnsi="Angsana New"/>
          <w:sz w:val="32"/>
          <w:szCs w:val="32"/>
        </w:rPr>
        <w:t>8</w:t>
      </w:r>
      <w:r w:rsidRPr="00FB72D1">
        <w:rPr>
          <w:rFonts w:ascii="Angsana New" w:hAnsi="Angsana New"/>
          <w:sz w:val="32"/>
          <w:szCs w:val="32"/>
        </w:rPr>
        <w:t xml:space="preserve"> </w:t>
      </w:r>
      <w:r w:rsidRPr="00FB72D1">
        <w:rPr>
          <w:rFonts w:ascii="Angsana New" w:hAnsi="Angsana New"/>
          <w:sz w:val="32"/>
          <w:szCs w:val="32"/>
          <w:cs/>
        </w:rPr>
        <w:t>สามารถจำแนกได้ดังนี้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54"/>
        <w:gridCol w:w="6"/>
      </w:tblGrid>
      <w:tr w:rsidR="00D930A5" w:rsidRPr="00FB72D1" w14:paraId="4EC419CA" w14:textId="77777777" w:rsidTr="00D930A5">
        <w:trPr>
          <w:gridAfter w:val="1"/>
          <w:wAfter w:w="6" w:type="dxa"/>
        </w:trPr>
        <w:tc>
          <w:tcPr>
            <w:tcW w:w="9174" w:type="dxa"/>
            <w:gridSpan w:val="5"/>
          </w:tcPr>
          <w:p w14:paraId="0801F942" w14:textId="77777777" w:rsidR="00D930A5" w:rsidRPr="00FB72D1" w:rsidRDefault="00D930A5" w:rsidP="00CC6E91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(</w:t>
            </w:r>
            <w:r w:rsidRPr="00FB72D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B72D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B72D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B72D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930A5" w:rsidRPr="00FB72D1" w14:paraId="13BAE516" w14:textId="77777777" w:rsidTr="00D930A5">
        <w:tc>
          <w:tcPr>
            <w:tcW w:w="4140" w:type="dxa"/>
          </w:tcPr>
          <w:p w14:paraId="541E38CB" w14:textId="77777777" w:rsidR="00D930A5" w:rsidRPr="00FB72D1" w:rsidRDefault="00D930A5" w:rsidP="00CC6E91">
            <w:pPr>
              <w:pStyle w:val="Heading8"/>
              <w:spacing w:before="0" w:after="0"/>
              <w:ind w:left="-30" w:right="-6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2675987E" w14:textId="77777777" w:rsidR="00D930A5" w:rsidRPr="00FB72D1" w:rsidRDefault="00D930A5" w:rsidP="00CC6E91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FB72D1"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  <w:t>สำหรับงวดสามเดือน</w:t>
            </w:r>
            <w:r w:rsidRPr="00FB72D1">
              <w:rPr>
                <w:rFonts w:ascii="Angsana New" w:hAnsi="Angsana New"/>
                <w:i w:val="0"/>
                <w:iCs w:val="0"/>
                <w:sz w:val="32"/>
                <w:szCs w:val="32"/>
              </w:rPr>
              <w:t xml:space="preserve">                       </w:t>
            </w:r>
            <w:r w:rsidRPr="00FB72D1"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  <w:t xml:space="preserve">สิ้นสุดวันที่ </w:t>
            </w:r>
            <w:r w:rsidRPr="00FB72D1">
              <w:rPr>
                <w:rFonts w:ascii="Angsana New" w:hAnsi="Angsana New"/>
                <w:i w:val="0"/>
                <w:iCs w:val="0"/>
                <w:sz w:val="32"/>
                <w:szCs w:val="32"/>
              </w:rPr>
              <w:t xml:space="preserve">30 </w:t>
            </w:r>
            <w:r w:rsidRPr="00FB72D1"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520" w:type="dxa"/>
            <w:gridSpan w:val="3"/>
          </w:tcPr>
          <w:p w14:paraId="0867DDF6" w14:textId="77777777" w:rsidR="00D930A5" w:rsidRPr="00FB72D1" w:rsidRDefault="00D930A5" w:rsidP="00CC6E91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FB72D1"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  <w:t>สำหรับงวดหกเดือน</w:t>
            </w:r>
            <w:r w:rsidRPr="00FB72D1">
              <w:rPr>
                <w:rFonts w:ascii="Angsana New" w:hAnsi="Angsana New"/>
                <w:i w:val="0"/>
                <w:iCs w:val="0"/>
                <w:sz w:val="32"/>
                <w:szCs w:val="32"/>
              </w:rPr>
              <w:t xml:space="preserve">                       </w:t>
            </w:r>
            <w:r w:rsidRPr="00FB72D1"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  <w:t xml:space="preserve">สิ้นสุดวันที่ </w:t>
            </w:r>
            <w:r w:rsidRPr="00FB72D1">
              <w:rPr>
                <w:rFonts w:ascii="Angsana New" w:hAnsi="Angsana New"/>
                <w:i w:val="0"/>
                <w:iCs w:val="0"/>
                <w:sz w:val="32"/>
                <w:szCs w:val="32"/>
              </w:rPr>
              <w:t xml:space="preserve">30 </w:t>
            </w:r>
            <w:r w:rsidRPr="00FB72D1"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  <w:t>มิถุนายน</w:t>
            </w:r>
          </w:p>
        </w:tc>
      </w:tr>
      <w:tr w:rsidR="00D930A5" w:rsidRPr="00FB72D1" w14:paraId="55726582" w14:textId="77777777" w:rsidTr="00D930A5">
        <w:tc>
          <w:tcPr>
            <w:tcW w:w="4140" w:type="dxa"/>
          </w:tcPr>
          <w:p w14:paraId="03F331BF" w14:textId="77777777" w:rsidR="00D930A5" w:rsidRPr="00FB72D1" w:rsidRDefault="00D930A5" w:rsidP="00D930A5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23C81B12" w14:textId="6DD65D55" w:rsidR="00D930A5" w:rsidRPr="00FB72D1" w:rsidRDefault="00D930A5" w:rsidP="00D930A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60" w:type="dxa"/>
          </w:tcPr>
          <w:p w14:paraId="4EC33B3C" w14:textId="274D5284" w:rsidR="00D930A5" w:rsidRPr="00FB72D1" w:rsidRDefault="00D930A5" w:rsidP="00D930A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32C44164" w14:textId="102C8BBC" w:rsidR="00D930A5" w:rsidRPr="00FB72D1" w:rsidRDefault="00D930A5" w:rsidP="00D930A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60" w:type="dxa"/>
            <w:gridSpan w:val="2"/>
          </w:tcPr>
          <w:p w14:paraId="2E0D75F1" w14:textId="54064B7D" w:rsidR="00D930A5" w:rsidRPr="00FB72D1" w:rsidRDefault="00D930A5" w:rsidP="00D930A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D930A5" w:rsidRPr="00FB72D1" w14:paraId="1958E317" w14:textId="77777777" w:rsidTr="00D930A5">
        <w:tc>
          <w:tcPr>
            <w:tcW w:w="4140" w:type="dxa"/>
          </w:tcPr>
          <w:p w14:paraId="20AD0698" w14:textId="77777777" w:rsidR="00D930A5" w:rsidRPr="00FB72D1" w:rsidRDefault="00D930A5" w:rsidP="00D930A5">
            <w:pPr>
              <w:rPr>
                <w:rFonts w:ascii="Angsana New" w:hAnsi="Angsana New"/>
                <w:sz w:val="32"/>
                <w:szCs w:val="32"/>
                <w:cs/>
              </w:rPr>
            </w:pPr>
            <w:bookmarkStart w:id="5" w:name="_Hlk172896185"/>
            <w:r w:rsidRPr="00FB72D1">
              <w:rPr>
                <w:rFonts w:ascii="Angsana New" w:hAnsi="Angsana New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</w:tcPr>
          <w:p w14:paraId="28E2AAF2" w14:textId="6A42C50D" w:rsidR="00D930A5" w:rsidRPr="00FB72D1" w:rsidRDefault="00975E22" w:rsidP="00D930A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8,576</w:t>
            </w:r>
          </w:p>
        </w:tc>
        <w:tc>
          <w:tcPr>
            <w:tcW w:w="1260" w:type="dxa"/>
          </w:tcPr>
          <w:p w14:paraId="1AC4C275" w14:textId="278389F3" w:rsidR="00D930A5" w:rsidRPr="00FB72D1" w:rsidRDefault="00D930A5" w:rsidP="00D930A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14,627</w:t>
            </w:r>
          </w:p>
        </w:tc>
        <w:tc>
          <w:tcPr>
            <w:tcW w:w="1260" w:type="dxa"/>
            <w:vAlign w:val="bottom"/>
          </w:tcPr>
          <w:p w14:paraId="0964D35B" w14:textId="47AE874F" w:rsidR="00D930A5" w:rsidRPr="00FB72D1" w:rsidRDefault="00750F03" w:rsidP="00D930A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28,241</w:t>
            </w:r>
          </w:p>
        </w:tc>
        <w:tc>
          <w:tcPr>
            <w:tcW w:w="1260" w:type="dxa"/>
            <w:gridSpan w:val="2"/>
            <w:vAlign w:val="bottom"/>
          </w:tcPr>
          <w:p w14:paraId="7C0CFD28" w14:textId="252F84C5" w:rsidR="00D930A5" w:rsidRPr="00FB72D1" w:rsidRDefault="00D930A5" w:rsidP="00D930A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18,320</w:t>
            </w:r>
          </w:p>
        </w:tc>
      </w:tr>
      <w:tr w:rsidR="00D930A5" w:rsidRPr="00FB72D1" w14:paraId="4E471F5E" w14:textId="77777777" w:rsidTr="00D930A5">
        <w:tc>
          <w:tcPr>
            <w:tcW w:w="4140" w:type="dxa"/>
          </w:tcPr>
          <w:p w14:paraId="020CB111" w14:textId="204B264F" w:rsidR="00D930A5" w:rsidRPr="00FB72D1" w:rsidRDefault="00D930A5" w:rsidP="00D930A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B72D1">
              <w:rPr>
                <w:rFonts w:ascii="Angsana New" w:hAnsi="Angsana New"/>
                <w:sz w:val="32"/>
                <w:szCs w:val="32"/>
                <w:cs/>
              </w:rPr>
              <w:t xml:space="preserve">ค่าใช้จ่ายจากการให้บริการ </w:t>
            </w:r>
            <w:r w:rsidRPr="00FB72D1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FB72D1">
              <w:rPr>
                <w:rFonts w:ascii="Angsana New" w:hAnsi="Angsana New"/>
                <w:sz w:val="32"/>
                <w:szCs w:val="32"/>
                <w:cs/>
              </w:rPr>
              <w:t>กสทช.</w:t>
            </w:r>
          </w:p>
        </w:tc>
        <w:tc>
          <w:tcPr>
            <w:tcW w:w="1260" w:type="dxa"/>
          </w:tcPr>
          <w:p w14:paraId="3BF18622" w14:textId="60642DD6" w:rsidR="00D930A5" w:rsidRPr="00FB72D1" w:rsidRDefault="0090520B" w:rsidP="00D930A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6,212</w:t>
            </w:r>
          </w:p>
        </w:tc>
        <w:tc>
          <w:tcPr>
            <w:tcW w:w="1260" w:type="dxa"/>
          </w:tcPr>
          <w:p w14:paraId="3BB39F98" w14:textId="45CFE74F" w:rsidR="00D930A5" w:rsidRPr="00FB72D1" w:rsidRDefault="00D930A5" w:rsidP="00D930A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1</w:t>
            </w:r>
            <w:r w:rsidR="0090520B" w:rsidRPr="00FB72D1">
              <w:rPr>
                <w:rFonts w:ascii="Angsana New" w:hAnsi="Angsana New"/>
                <w:sz w:val="32"/>
                <w:szCs w:val="32"/>
              </w:rPr>
              <w:t>1,274</w:t>
            </w:r>
          </w:p>
        </w:tc>
        <w:tc>
          <w:tcPr>
            <w:tcW w:w="1260" w:type="dxa"/>
            <w:vAlign w:val="bottom"/>
          </w:tcPr>
          <w:p w14:paraId="74FE6182" w14:textId="68A70325" w:rsidR="00D930A5" w:rsidRPr="00FB72D1" w:rsidRDefault="00EC0646" w:rsidP="00D930A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20,84</w:t>
            </w:r>
            <w:r w:rsidR="005F6464" w:rsidRPr="00FB72D1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  <w:gridSpan w:val="2"/>
            <w:vAlign w:val="bottom"/>
          </w:tcPr>
          <w:p w14:paraId="5DEFA984" w14:textId="0619D25F" w:rsidR="00D930A5" w:rsidRPr="00FB72D1" w:rsidRDefault="005F6464" w:rsidP="00D930A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13,</w:t>
            </w:r>
            <w:r w:rsidR="00EA33CC" w:rsidRPr="00FB72D1">
              <w:rPr>
                <w:rFonts w:ascii="Angsana New" w:hAnsi="Angsana New"/>
                <w:sz w:val="32"/>
                <w:szCs w:val="32"/>
              </w:rPr>
              <w:t>839</w:t>
            </w:r>
          </w:p>
        </w:tc>
      </w:tr>
      <w:tr w:rsidR="00D930A5" w:rsidRPr="00FB72D1" w14:paraId="27A3C4DC" w14:textId="77777777" w:rsidTr="00D930A5">
        <w:tc>
          <w:tcPr>
            <w:tcW w:w="4140" w:type="dxa"/>
          </w:tcPr>
          <w:p w14:paraId="703E1CF6" w14:textId="7E096BBA" w:rsidR="00D930A5" w:rsidRPr="00FB72D1" w:rsidRDefault="00D930A5" w:rsidP="00D930A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B72D1">
              <w:rPr>
                <w:rFonts w:ascii="Angsana New" w:hAnsi="Angsana New"/>
                <w:sz w:val="32"/>
                <w:szCs w:val="32"/>
                <w:cs/>
              </w:rPr>
              <w:t>ค่าใช้จ่ายจากการให้บริการอื่น</w:t>
            </w:r>
          </w:p>
        </w:tc>
        <w:tc>
          <w:tcPr>
            <w:tcW w:w="1260" w:type="dxa"/>
          </w:tcPr>
          <w:p w14:paraId="19E9EB3A" w14:textId="2CCBCF77" w:rsidR="00D930A5" w:rsidRPr="00FB72D1" w:rsidRDefault="00750F03" w:rsidP="00D930A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490</w:t>
            </w:r>
          </w:p>
        </w:tc>
        <w:tc>
          <w:tcPr>
            <w:tcW w:w="1260" w:type="dxa"/>
          </w:tcPr>
          <w:p w14:paraId="3DF1CC3D" w14:textId="150EC594" w:rsidR="00D930A5" w:rsidRPr="00FB72D1" w:rsidRDefault="00FC7D94" w:rsidP="00D930A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968</w:t>
            </w:r>
          </w:p>
        </w:tc>
        <w:tc>
          <w:tcPr>
            <w:tcW w:w="1260" w:type="dxa"/>
            <w:vAlign w:val="bottom"/>
          </w:tcPr>
          <w:p w14:paraId="00351489" w14:textId="5661B258" w:rsidR="00D930A5" w:rsidRPr="00FB72D1" w:rsidRDefault="00FC7D94" w:rsidP="00D930A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1,441</w:t>
            </w:r>
          </w:p>
        </w:tc>
        <w:tc>
          <w:tcPr>
            <w:tcW w:w="1260" w:type="dxa"/>
            <w:gridSpan w:val="2"/>
            <w:vAlign w:val="bottom"/>
          </w:tcPr>
          <w:p w14:paraId="0F616D1E" w14:textId="11A8B92C" w:rsidR="00D930A5" w:rsidRPr="00FB72D1" w:rsidRDefault="005F6464" w:rsidP="00D930A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B72D1">
              <w:rPr>
                <w:rFonts w:ascii="Angsana New" w:hAnsi="Angsana New"/>
                <w:sz w:val="32"/>
                <w:szCs w:val="32"/>
              </w:rPr>
              <w:t>1,418</w:t>
            </w:r>
          </w:p>
        </w:tc>
      </w:tr>
      <w:bookmarkEnd w:id="5"/>
    </w:tbl>
    <w:p w14:paraId="3E040951" w14:textId="77777777" w:rsidR="000845AB" w:rsidRPr="00FB72D1" w:rsidRDefault="000845A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B72D1">
        <w:rPr>
          <w:rFonts w:ascii="Angsana New" w:hAnsi="Angsana New"/>
          <w:b/>
          <w:bCs/>
          <w:sz w:val="32"/>
          <w:szCs w:val="32"/>
        </w:rPr>
        <w:br w:type="page"/>
      </w:r>
    </w:p>
    <w:p w14:paraId="47A258C1" w14:textId="2421C15E" w:rsidR="000845AB" w:rsidRPr="00FB72D1" w:rsidRDefault="000845AB" w:rsidP="000845A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2D1"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Pr="00FB72D1">
        <w:rPr>
          <w:rFonts w:ascii="Angsana New" w:hAnsi="Angsana New"/>
          <w:b/>
          <w:bCs/>
          <w:sz w:val="32"/>
          <w:szCs w:val="32"/>
          <w:cs/>
        </w:rPr>
        <w:t>.</w:t>
      </w:r>
      <w:r w:rsidRPr="00FB72D1">
        <w:rPr>
          <w:rFonts w:ascii="Angsana New" w:hAnsi="Angsana New"/>
          <w:b/>
          <w:bCs/>
          <w:sz w:val="32"/>
          <w:szCs w:val="32"/>
        </w:rPr>
        <w:tab/>
      </w:r>
      <w:r w:rsidRPr="00FB72D1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p w14:paraId="3A33BE7A" w14:textId="4CE768FC" w:rsidR="000845AB" w:rsidRPr="00FB72D1" w:rsidRDefault="004E7D6C" w:rsidP="00A51C16">
      <w:pPr>
        <w:spacing w:before="120" w:after="120"/>
        <w:ind w:left="547"/>
        <w:jc w:val="thaiDistribute"/>
        <w:rPr>
          <w:rFonts w:ascii="Angsana New" w:hAnsi="Angsana New" w:hint="cs"/>
          <w:sz w:val="32"/>
          <w:szCs w:val="32"/>
        </w:rPr>
      </w:pPr>
      <w:proofErr w:type="spellStart"/>
      <w:r w:rsidRPr="004E7D6C">
        <w:rPr>
          <w:rFonts w:ascii="Angsana New" w:hAnsi="Angsana New"/>
          <w:sz w:val="32"/>
          <w:szCs w:val="32"/>
        </w:rPr>
        <w:t>ในระหว่าง</w:t>
      </w:r>
      <w:proofErr w:type="spellEnd"/>
      <w:r w:rsidRPr="004E7D6C">
        <w:rPr>
          <w:rFonts w:ascii="Angsana New" w:hAnsi="Angsana New" w:hint="cs"/>
          <w:sz w:val="32"/>
          <w:szCs w:val="32"/>
          <w:cs/>
        </w:rPr>
        <w:t>รอบระยะเวลา</w:t>
      </w:r>
      <w:proofErr w:type="spellStart"/>
      <w:r w:rsidRPr="004E7D6C">
        <w:rPr>
          <w:rFonts w:ascii="Angsana New" w:hAnsi="Angsana New"/>
          <w:sz w:val="32"/>
          <w:szCs w:val="32"/>
        </w:rPr>
        <w:t>หกเดือนสิ้นสุดวันที่</w:t>
      </w:r>
      <w:proofErr w:type="spellEnd"/>
      <w:r w:rsidRPr="004E7D6C">
        <w:rPr>
          <w:rFonts w:ascii="Angsana New" w:hAnsi="Angsana New"/>
          <w:sz w:val="32"/>
          <w:szCs w:val="32"/>
        </w:rPr>
        <w:t xml:space="preserve"> </w:t>
      </w:r>
      <w:r w:rsidRPr="004E7D6C">
        <w:rPr>
          <w:rFonts w:ascii="Angsana New" w:hAnsi="Angsana New"/>
          <w:sz w:val="32"/>
          <w:szCs w:val="32"/>
          <w:cs/>
        </w:rPr>
        <w:t>30</w:t>
      </w:r>
      <w:r w:rsidRPr="004E7D6C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4E7D6C">
        <w:rPr>
          <w:rFonts w:ascii="Angsana New" w:hAnsi="Angsana New"/>
          <w:sz w:val="32"/>
          <w:szCs w:val="32"/>
        </w:rPr>
        <w:t>มิถุนายน</w:t>
      </w:r>
      <w:proofErr w:type="spellEnd"/>
      <w:r w:rsidRPr="004E7D6C">
        <w:rPr>
          <w:rFonts w:ascii="Angsana New" w:hAnsi="Angsana New"/>
          <w:sz w:val="32"/>
          <w:szCs w:val="32"/>
        </w:rPr>
        <w:t xml:space="preserve"> </w:t>
      </w:r>
      <w:r w:rsidRPr="004E7D6C">
        <w:rPr>
          <w:rFonts w:ascii="Angsana New" w:hAnsi="Angsana New" w:hint="cs"/>
          <w:sz w:val="32"/>
          <w:szCs w:val="32"/>
          <w:cs/>
        </w:rPr>
        <w:t>2569</w:t>
      </w:r>
      <w:r w:rsidRPr="004E7D6C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4E7D6C">
        <w:rPr>
          <w:rFonts w:ascii="Angsana New" w:hAnsi="Angsana New"/>
          <w:sz w:val="32"/>
          <w:szCs w:val="32"/>
        </w:rPr>
        <w:t>และ</w:t>
      </w:r>
      <w:proofErr w:type="spellEnd"/>
      <w:r w:rsidRPr="004E7D6C">
        <w:rPr>
          <w:rFonts w:ascii="Angsana New" w:hAnsi="Angsana New"/>
          <w:sz w:val="32"/>
          <w:szCs w:val="32"/>
        </w:rPr>
        <w:t xml:space="preserve"> </w:t>
      </w:r>
      <w:r w:rsidRPr="004E7D6C">
        <w:rPr>
          <w:rFonts w:ascii="Angsana New" w:hAnsi="Angsana New" w:hint="cs"/>
          <w:sz w:val="32"/>
          <w:szCs w:val="32"/>
          <w:cs/>
        </w:rPr>
        <w:t>2568</w:t>
      </w:r>
      <w:r w:rsidRPr="004E7D6C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4E7D6C">
        <w:rPr>
          <w:rFonts w:ascii="Angsana New" w:hAnsi="Angsana New"/>
          <w:sz w:val="32"/>
          <w:szCs w:val="32"/>
        </w:rPr>
        <w:t>บริษัทฯจ่ายเงินปันผล</w:t>
      </w:r>
      <w:proofErr w:type="spellEnd"/>
      <w:r w:rsidRPr="004E7D6C">
        <w:rPr>
          <w:rFonts w:ascii="Angsana New" w:hAnsi="Angsana New" w:hint="cs"/>
          <w:sz w:val="32"/>
          <w:szCs w:val="32"/>
          <w:cs/>
        </w:rPr>
        <w:t>โดยมีรายละเอียด</w:t>
      </w:r>
      <w:proofErr w:type="spellStart"/>
      <w:r w:rsidRPr="004E7D6C">
        <w:rPr>
          <w:rFonts w:ascii="Angsana New" w:hAnsi="Angsana New"/>
          <w:sz w:val="32"/>
          <w:szCs w:val="32"/>
        </w:rPr>
        <w:t>ดังนี้</w:t>
      </w:r>
      <w:proofErr w:type="spellEnd"/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2880"/>
        <w:gridCol w:w="1350"/>
        <w:gridCol w:w="1260"/>
        <w:gridCol w:w="1620"/>
      </w:tblGrid>
      <w:tr w:rsidR="004E7D6C" w:rsidRPr="004E7D6C" w14:paraId="4965D464" w14:textId="77777777" w:rsidTr="004E7D6C">
        <w:tc>
          <w:tcPr>
            <w:tcW w:w="1980" w:type="dxa"/>
            <w:vAlign w:val="bottom"/>
            <w:hideMark/>
          </w:tcPr>
          <w:p w14:paraId="6E1F2A68" w14:textId="77777777" w:rsidR="004E7D6C" w:rsidRPr="004E7D6C" w:rsidRDefault="004E7D6C" w:rsidP="004E7D6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7D6C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880" w:type="dxa"/>
            <w:vAlign w:val="bottom"/>
            <w:hideMark/>
          </w:tcPr>
          <w:p w14:paraId="3CAABAB0" w14:textId="77777777" w:rsidR="004E7D6C" w:rsidRPr="004E7D6C" w:rsidRDefault="004E7D6C" w:rsidP="004E7D6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7D6C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50" w:type="dxa"/>
            <w:vAlign w:val="bottom"/>
            <w:hideMark/>
          </w:tcPr>
          <w:p w14:paraId="7CC8C2C8" w14:textId="77777777" w:rsidR="004E7D6C" w:rsidRPr="004E7D6C" w:rsidRDefault="004E7D6C" w:rsidP="004E7D6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7D6C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260" w:type="dxa"/>
            <w:vAlign w:val="bottom"/>
          </w:tcPr>
          <w:p w14:paraId="45077A5A" w14:textId="4E7454C3" w:rsidR="004E7D6C" w:rsidRPr="004E7D6C" w:rsidRDefault="004E7D6C" w:rsidP="004E7D6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7D6C">
              <w:rPr>
                <w:rFonts w:ascii="Angsana New" w:hAnsi="Angsana New"/>
                <w:sz w:val="28"/>
                <w:szCs w:val="28"/>
                <w:cs/>
              </w:rPr>
              <w:t>เงินปันผลจ่ายต่อหุ้น</w:t>
            </w:r>
          </w:p>
        </w:tc>
        <w:tc>
          <w:tcPr>
            <w:tcW w:w="1620" w:type="dxa"/>
            <w:vAlign w:val="bottom"/>
            <w:hideMark/>
          </w:tcPr>
          <w:p w14:paraId="3CE5727C" w14:textId="2D519953" w:rsidR="004E7D6C" w:rsidRPr="004E7D6C" w:rsidRDefault="004E7D6C" w:rsidP="004E7D6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7D6C">
              <w:rPr>
                <w:rFonts w:ascii="Angsana New" w:hAnsi="Angsana New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4E7D6C" w:rsidRPr="004E7D6C" w14:paraId="313EC4D9" w14:textId="77777777" w:rsidTr="004E7D6C">
        <w:tc>
          <w:tcPr>
            <w:tcW w:w="1980" w:type="dxa"/>
          </w:tcPr>
          <w:p w14:paraId="6291D5E5" w14:textId="77777777" w:rsidR="004E7D6C" w:rsidRPr="004E7D6C" w:rsidRDefault="004E7D6C" w:rsidP="004E7D6C">
            <w:pPr>
              <w:tabs>
                <w:tab w:val="left" w:pos="34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vAlign w:val="bottom"/>
          </w:tcPr>
          <w:p w14:paraId="0FC79CAB" w14:textId="77777777" w:rsidR="004E7D6C" w:rsidRPr="004E7D6C" w:rsidRDefault="004E7D6C" w:rsidP="004E7D6C">
            <w:pPr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hideMark/>
          </w:tcPr>
          <w:p w14:paraId="77D203DD" w14:textId="77777777" w:rsidR="004E7D6C" w:rsidRPr="004E7D6C" w:rsidRDefault="004E7D6C" w:rsidP="004E7D6C">
            <w:pPr>
              <w:tabs>
                <w:tab w:val="left" w:pos="342"/>
              </w:tabs>
              <w:ind w:left="342" w:right="-43" w:hanging="2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7D6C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260" w:type="dxa"/>
          </w:tcPr>
          <w:p w14:paraId="1BCEB147" w14:textId="5FE4AA9C" w:rsidR="004E7D6C" w:rsidRPr="004E7D6C" w:rsidRDefault="004E7D6C" w:rsidP="004E7D6C">
            <w:pPr>
              <w:tabs>
                <w:tab w:val="left" w:pos="342"/>
              </w:tabs>
              <w:ind w:left="342" w:right="-43" w:hanging="2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7D6C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620" w:type="dxa"/>
            <w:hideMark/>
          </w:tcPr>
          <w:p w14:paraId="4EEB3AE2" w14:textId="498CD17A" w:rsidR="004E7D6C" w:rsidRPr="004E7D6C" w:rsidRDefault="004E7D6C" w:rsidP="004E7D6C">
            <w:pPr>
              <w:tabs>
                <w:tab w:val="left" w:pos="342"/>
              </w:tabs>
              <w:ind w:left="342" w:right="-43" w:hanging="2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E7D6C" w:rsidRPr="004E7D6C" w14:paraId="486E1F7B" w14:textId="77777777" w:rsidTr="004E7D6C">
        <w:tc>
          <w:tcPr>
            <w:tcW w:w="1980" w:type="dxa"/>
            <w:hideMark/>
          </w:tcPr>
          <w:p w14:paraId="50127D04" w14:textId="0D99FF60" w:rsidR="004E7D6C" w:rsidRPr="004E7D6C" w:rsidRDefault="004E7D6C" w:rsidP="004E7D6C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4E7D6C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4E7D6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80" w:type="dxa"/>
            <w:vAlign w:val="bottom"/>
            <w:hideMark/>
          </w:tcPr>
          <w:p w14:paraId="7052E787" w14:textId="54E3C86F" w:rsidR="004E7D6C" w:rsidRPr="004E7D6C" w:rsidRDefault="004E7D6C" w:rsidP="004E7D6C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4E7D6C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ที่ประชุมสามัญประจำปีผู้ถือหุ้นของบริษัทฯเมื่อวันที่ </w:t>
            </w:r>
            <w:r w:rsidRPr="004E7D6C">
              <w:rPr>
                <w:rFonts w:ascii="Angsana New" w:hAnsi="Angsana New"/>
                <w:sz w:val="28"/>
                <w:szCs w:val="28"/>
              </w:rPr>
              <w:t>22</w:t>
            </w:r>
            <w:r w:rsidRPr="004E7D6C">
              <w:rPr>
                <w:rFonts w:ascii="Angsana New" w:hAnsi="Angsana New"/>
                <w:sz w:val="28"/>
                <w:szCs w:val="28"/>
                <w:cs/>
              </w:rPr>
              <w:t xml:space="preserve"> เมษายน</w:t>
            </w:r>
            <w:r w:rsidRPr="004E7D6C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1350" w:type="dxa"/>
            <w:vAlign w:val="bottom"/>
          </w:tcPr>
          <w:p w14:paraId="37892785" w14:textId="0C7E923F" w:rsidR="004E7D6C" w:rsidRPr="004E7D6C" w:rsidRDefault="004E7D6C" w:rsidP="004E7D6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4E7D6C">
              <w:rPr>
                <w:rFonts w:ascii="Angsana New" w:hAnsi="Angsana New"/>
                <w:sz w:val="28"/>
                <w:szCs w:val="28"/>
              </w:rPr>
              <w:t>29,400</w:t>
            </w:r>
          </w:p>
        </w:tc>
        <w:tc>
          <w:tcPr>
            <w:tcW w:w="1260" w:type="dxa"/>
            <w:vAlign w:val="bottom"/>
          </w:tcPr>
          <w:p w14:paraId="69AAB79F" w14:textId="6272007B" w:rsidR="004E7D6C" w:rsidRPr="004E7D6C" w:rsidRDefault="004E7D6C" w:rsidP="004E7D6C">
            <w:pPr>
              <w:tabs>
                <w:tab w:val="decimal" w:pos="615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4E7D6C">
              <w:rPr>
                <w:rFonts w:ascii="Angsana New" w:hAnsi="Angsana New"/>
                <w:sz w:val="28"/>
                <w:szCs w:val="28"/>
              </w:rPr>
              <w:t>0.070</w:t>
            </w:r>
          </w:p>
        </w:tc>
        <w:tc>
          <w:tcPr>
            <w:tcW w:w="1620" w:type="dxa"/>
            <w:vAlign w:val="bottom"/>
          </w:tcPr>
          <w:p w14:paraId="23BDEE5D" w14:textId="0D770186" w:rsidR="004E7D6C" w:rsidRPr="004E7D6C" w:rsidRDefault="004E7D6C" w:rsidP="004E7D6C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E7D6C">
              <w:rPr>
                <w:rFonts w:ascii="Angsana New" w:hAnsi="Angsana New"/>
                <w:sz w:val="28"/>
                <w:szCs w:val="28"/>
              </w:rPr>
              <w:t>21</w:t>
            </w:r>
            <w:r w:rsidRPr="004E7D6C">
              <w:rPr>
                <w:rFonts w:ascii="Angsana New" w:hAnsi="Angsana New" w:hint="cs"/>
                <w:sz w:val="28"/>
                <w:szCs w:val="28"/>
                <w:cs/>
              </w:rPr>
              <w:t xml:space="preserve"> พฤษภาคม</w:t>
            </w:r>
            <w:r w:rsidRPr="004E7D6C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</w:tr>
      <w:tr w:rsidR="004E7D6C" w:rsidRPr="004E7D6C" w14:paraId="6D883D44" w14:textId="77777777" w:rsidTr="004E7D6C">
        <w:tc>
          <w:tcPr>
            <w:tcW w:w="1980" w:type="dxa"/>
            <w:hideMark/>
          </w:tcPr>
          <w:p w14:paraId="43BA8647" w14:textId="7ED29168" w:rsidR="004E7D6C" w:rsidRPr="004E7D6C" w:rsidRDefault="004E7D6C" w:rsidP="004E7D6C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E7D6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880" w:type="dxa"/>
            <w:vAlign w:val="bottom"/>
          </w:tcPr>
          <w:p w14:paraId="65BE2E67" w14:textId="77777777" w:rsidR="004E7D6C" w:rsidRPr="004E7D6C" w:rsidRDefault="004E7D6C" w:rsidP="004E7D6C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C0712BD" w14:textId="3E5C9BAA" w:rsidR="004E7D6C" w:rsidRPr="004E7D6C" w:rsidRDefault="004E7D6C" w:rsidP="004E7D6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 w:rsidRPr="004E7D6C">
              <w:rPr>
                <w:rFonts w:ascii="Angsana New" w:hAnsi="Angsana New"/>
                <w:sz w:val="28"/>
                <w:szCs w:val="28"/>
              </w:rPr>
              <w:t>29,400</w:t>
            </w:r>
          </w:p>
        </w:tc>
        <w:tc>
          <w:tcPr>
            <w:tcW w:w="1260" w:type="dxa"/>
            <w:vAlign w:val="bottom"/>
          </w:tcPr>
          <w:p w14:paraId="73324324" w14:textId="77777777" w:rsidR="004E7D6C" w:rsidRPr="004E7D6C" w:rsidRDefault="004E7D6C" w:rsidP="004E7D6C">
            <w:pPr>
              <w:tabs>
                <w:tab w:val="decimal" w:pos="94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666B706" w14:textId="55532EAB" w:rsidR="004E7D6C" w:rsidRPr="004E7D6C" w:rsidRDefault="004E7D6C" w:rsidP="004E7D6C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E7D6C" w:rsidRPr="004E7D6C" w14:paraId="2E39DB92" w14:textId="77777777" w:rsidTr="004E7D6C">
        <w:tc>
          <w:tcPr>
            <w:tcW w:w="1980" w:type="dxa"/>
            <w:hideMark/>
          </w:tcPr>
          <w:p w14:paraId="1EA33C9C" w14:textId="30EAD661" w:rsidR="004E7D6C" w:rsidRPr="004E7D6C" w:rsidRDefault="004E7D6C" w:rsidP="004E7D6C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4E7D6C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4E7D6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880" w:type="dxa"/>
            <w:vAlign w:val="bottom"/>
            <w:hideMark/>
          </w:tcPr>
          <w:p w14:paraId="7758FD84" w14:textId="02B42705" w:rsidR="004E7D6C" w:rsidRPr="004E7D6C" w:rsidRDefault="004E7D6C" w:rsidP="004E7D6C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4E7D6C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ที่ประชุมสามัญประจำปีผู้ถือหุ้นของบริษัทฯเมื่อวันที่ </w:t>
            </w:r>
            <w:r w:rsidRPr="004E7D6C">
              <w:rPr>
                <w:rFonts w:ascii="Angsana New" w:hAnsi="Angsana New"/>
                <w:sz w:val="28"/>
                <w:szCs w:val="28"/>
              </w:rPr>
              <w:t>27</w:t>
            </w:r>
            <w:r w:rsidRPr="004E7D6C">
              <w:rPr>
                <w:rFonts w:ascii="Angsana New" w:hAnsi="Angsana New"/>
                <w:sz w:val="28"/>
                <w:szCs w:val="28"/>
                <w:cs/>
              </w:rPr>
              <w:t xml:space="preserve"> เมษายน</w:t>
            </w:r>
            <w:r w:rsidRPr="004E7D6C">
              <w:rPr>
                <w:rFonts w:ascii="Angsana New" w:hAnsi="Angsana New"/>
                <w:sz w:val="28"/>
                <w:szCs w:val="28"/>
              </w:rPr>
              <w:t xml:space="preserve"> 2569</w:t>
            </w:r>
          </w:p>
        </w:tc>
        <w:tc>
          <w:tcPr>
            <w:tcW w:w="1350" w:type="dxa"/>
            <w:vAlign w:val="bottom"/>
          </w:tcPr>
          <w:p w14:paraId="2C02B0C8" w14:textId="036893F3" w:rsidR="004E7D6C" w:rsidRPr="004E7D6C" w:rsidRDefault="004E7D6C" w:rsidP="004E7D6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4E7D6C">
              <w:rPr>
                <w:rFonts w:ascii="Angsana New" w:hAnsi="Angsana New"/>
                <w:sz w:val="28"/>
                <w:szCs w:val="28"/>
              </w:rPr>
              <w:t>9,240</w:t>
            </w:r>
          </w:p>
        </w:tc>
        <w:tc>
          <w:tcPr>
            <w:tcW w:w="1260" w:type="dxa"/>
            <w:vAlign w:val="bottom"/>
          </w:tcPr>
          <w:p w14:paraId="3298B72F" w14:textId="4A895868" w:rsidR="004E7D6C" w:rsidRPr="004E7D6C" w:rsidRDefault="004E7D6C" w:rsidP="004E7D6C">
            <w:pPr>
              <w:tabs>
                <w:tab w:val="decimal" w:pos="615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4E7D6C">
              <w:rPr>
                <w:rFonts w:ascii="Angsana New" w:hAnsi="Angsana New"/>
                <w:sz w:val="28"/>
                <w:szCs w:val="28"/>
              </w:rPr>
              <w:t>0.022</w:t>
            </w:r>
          </w:p>
        </w:tc>
        <w:tc>
          <w:tcPr>
            <w:tcW w:w="1620" w:type="dxa"/>
            <w:vAlign w:val="bottom"/>
          </w:tcPr>
          <w:p w14:paraId="7E44BDFF" w14:textId="69BAD167" w:rsidR="004E7D6C" w:rsidRPr="004E7D6C" w:rsidRDefault="004E7D6C" w:rsidP="004E7D6C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E7D6C">
              <w:rPr>
                <w:rFonts w:ascii="Angsana New" w:hAnsi="Angsana New"/>
                <w:sz w:val="28"/>
                <w:szCs w:val="28"/>
              </w:rPr>
              <w:t>22</w:t>
            </w:r>
            <w:r w:rsidRPr="004E7D6C">
              <w:rPr>
                <w:rFonts w:ascii="Angsana New" w:hAnsi="Angsana New" w:hint="cs"/>
                <w:sz w:val="28"/>
                <w:szCs w:val="28"/>
                <w:cs/>
              </w:rPr>
              <w:t xml:space="preserve"> พฤษภาคม</w:t>
            </w:r>
            <w:r w:rsidRPr="004E7D6C">
              <w:rPr>
                <w:rFonts w:ascii="Angsana New" w:hAnsi="Angsana New"/>
                <w:sz w:val="28"/>
                <w:szCs w:val="28"/>
              </w:rPr>
              <w:t xml:space="preserve"> 2569</w:t>
            </w:r>
          </w:p>
        </w:tc>
      </w:tr>
      <w:tr w:rsidR="004E7D6C" w:rsidRPr="004E7D6C" w14:paraId="2F7DC6E7" w14:textId="77777777" w:rsidTr="004E7D6C">
        <w:tc>
          <w:tcPr>
            <w:tcW w:w="1980" w:type="dxa"/>
            <w:hideMark/>
          </w:tcPr>
          <w:p w14:paraId="7CA9344C" w14:textId="6F2130D9" w:rsidR="004E7D6C" w:rsidRPr="004E7D6C" w:rsidRDefault="004E7D6C" w:rsidP="004E7D6C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E7D6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880" w:type="dxa"/>
            <w:vAlign w:val="bottom"/>
          </w:tcPr>
          <w:p w14:paraId="024833A9" w14:textId="77777777" w:rsidR="004E7D6C" w:rsidRPr="004E7D6C" w:rsidRDefault="004E7D6C" w:rsidP="004E7D6C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6F28B2D" w14:textId="4EEC3DD9" w:rsidR="004E7D6C" w:rsidRPr="004E7D6C" w:rsidRDefault="004E7D6C" w:rsidP="004E7D6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 w:rsidRPr="004E7D6C">
              <w:rPr>
                <w:rFonts w:ascii="Angsana New" w:hAnsi="Angsana New"/>
                <w:sz w:val="28"/>
                <w:szCs w:val="28"/>
              </w:rPr>
              <w:t>9,240</w:t>
            </w:r>
          </w:p>
        </w:tc>
        <w:tc>
          <w:tcPr>
            <w:tcW w:w="1260" w:type="dxa"/>
            <w:vAlign w:val="bottom"/>
          </w:tcPr>
          <w:p w14:paraId="64BDA2C7" w14:textId="77777777" w:rsidR="004E7D6C" w:rsidRPr="004E7D6C" w:rsidRDefault="004E7D6C" w:rsidP="004E7D6C">
            <w:pPr>
              <w:tabs>
                <w:tab w:val="decimal" w:pos="94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1D1FA58" w14:textId="27B84F0E" w:rsidR="004E7D6C" w:rsidRPr="004E7D6C" w:rsidRDefault="004E7D6C" w:rsidP="004E7D6C">
            <w:pPr>
              <w:tabs>
                <w:tab w:val="decimal" w:pos="94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4F683E1F" w14:textId="38A31171" w:rsidR="00636752" w:rsidRPr="00FB72D1" w:rsidRDefault="001B575B" w:rsidP="00802CD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2D1">
        <w:rPr>
          <w:rFonts w:ascii="Angsana New" w:hAnsi="Angsana New"/>
          <w:b/>
          <w:bCs/>
          <w:sz w:val="32"/>
          <w:szCs w:val="32"/>
        </w:rPr>
        <w:t>1</w:t>
      </w:r>
      <w:r w:rsidR="000845AB" w:rsidRPr="00FB72D1">
        <w:rPr>
          <w:rFonts w:ascii="Angsana New" w:hAnsi="Angsana New"/>
          <w:b/>
          <w:bCs/>
          <w:sz w:val="32"/>
          <w:szCs w:val="32"/>
        </w:rPr>
        <w:t>2</w:t>
      </w:r>
      <w:r w:rsidR="00636752" w:rsidRPr="00FB72D1">
        <w:rPr>
          <w:rFonts w:ascii="Angsana New" w:hAnsi="Angsana New"/>
          <w:b/>
          <w:bCs/>
          <w:sz w:val="32"/>
          <w:szCs w:val="32"/>
          <w:cs/>
        </w:rPr>
        <w:t>.</w:t>
      </w:r>
      <w:r w:rsidR="004C7EC6" w:rsidRPr="00FB72D1">
        <w:rPr>
          <w:rFonts w:ascii="Angsana New" w:hAnsi="Angsana New"/>
          <w:b/>
          <w:bCs/>
          <w:sz w:val="32"/>
          <w:szCs w:val="32"/>
        </w:rPr>
        <w:tab/>
      </w:r>
      <w:r w:rsidR="00954B7D" w:rsidRPr="00FB72D1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17B9723" w14:textId="6A4908E1" w:rsidR="00A8121E" w:rsidRPr="00FB72D1" w:rsidRDefault="001B575B" w:rsidP="00802CDF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B72D1">
        <w:rPr>
          <w:rFonts w:ascii="Angsana New" w:hAnsi="Angsana New"/>
          <w:b/>
          <w:bCs/>
          <w:sz w:val="32"/>
          <w:szCs w:val="32"/>
        </w:rPr>
        <w:t>1</w:t>
      </w:r>
      <w:r w:rsidR="000845AB" w:rsidRPr="00FB72D1">
        <w:rPr>
          <w:rFonts w:ascii="Angsana New" w:hAnsi="Angsana New"/>
          <w:b/>
          <w:bCs/>
          <w:sz w:val="32"/>
          <w:szCs w:val="32"/>
        </w:rPr>
        <w:t>2</w:t>
      </w:r>
      <w:r w:rsidR="00A8121E" w:rsidRPr="00FB72D1">
        <w:rPr>
          <w:rFonts w:ascii="Angsana New" w:hAnsi="Angsana New"/>
          <w:b/>
          <w:bCs/>
          <w:sz w:val="32"/>
          <w:szCs w:val="32"/>
        </w:rPr>
        <w:t>.1</w:t>
      </w:r>
      <w:r w:rsidR="004C7EC6" w:rsidRPr="00FB72D1">
        <w:rPr>
          <w:rFonts w:ascii="Angsana New" w:hAnsi="Angsana New"/>
          <w:sz w:val="32"/>
          <w:szCs w:val="32"/>
        </w:rPr>
        <w:tab/>
      </w:r>
      <w:r w:rsidR="00A8121E" w:rsidRPr="00FB72D1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5D620D1A" w14:textId="0B8CE643" w:rsidR="00A8121E" w:rsidRPr="00FB72D1" w:rsidRDefault="00A8121E" w:rsidP="00802CD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2D1">
        <w:rPr>
          <w:rFonts w:ascii="Angsana New" w:hAnsi="Angsana New"/>
          <w:sz w:val="32"/>
          <w:szCs w:val="32"/>
        </w:rPr>
        <w:tab/>
      </w:r>
      <w:r w:rsidR="00E716E7" w:rsidRPr="00FB72D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02CDF" w:rsidRPr="00FB72D1">
        <w:rPr>
          <w:rFonts w:ascii="Angsana New" w:hAnsi="Angsana New"/>
          <w:sz w:val="32"/>
          <w:szCs w:val="32"/>
        </w:rPr>
        <w:t xml:space="preserve">30 </w:t>
      </w:r>
      <w:r w:rsidR="00802CDF" w:rsidRPr="00FB72D1">
        <w:rPr>
          <w:rFonts w:ascii="Angsana New" w:hAnsi="Angsana New"/>
          <w:sz w:val="32"/>
          <w:szCs w:val="32"/>
          <w:cs/>
        </w:rPr>
        <w:t>มิถุนายน</w:t>
      </w:r>
      <w:r w:rsidR="00C51ED2" w:rsidRPr="00FB72D1">
        <w:rPr>
          <w:rFonts w:ascii="Angsana New" w:hAnsi="Angsana New"/>
          <w:sz w:val="32"/>
          <w:szCs w:val="32"/>
          <w:cs/>
        </w:rPr>
        <w:t xml:space="preserve"> </w:t>
      </w:r>
      <w:r w:rsidR="00C51ED2" w:rsidRPr="00FB72D1">
        <w:rPr>
          <w:rFonts w:ascii="Angsana New" w:hAnsi="Angsana New"/>
          <w:sz w:val="32"/>
          <w:szCs w:val="32"/>
        </w:rPr>
        <w:t>256</w:t>
      </w:r>
      <w:r w:rsidR="00FF1AF5" w:rsidRPr="00FB72D1">
        <w:rPr>
          <w:rFonts w:ascii="Angsana New" w:hAnsi="Angsana New"/>
          <w:sz w:val="32"/>
          <w:szCs w:val="32"/>
        </w:rPr>
        <w:t>9</w:t>
      </w:r>
      <w:r w:rsidR="00E716E7" w:rsidRPr="00FB72D1">
        <w:rPr>
          <w:rFonts w:ascii="Angsana New" w:hAnsi="Angsana New"/>
          <w:sz w:val="32"/>
          <w:szCs w:val="32"/>
        </w:rPr>
        <w:t xml:space="preserve"> </w:t>
      </w:r>
      <w:r w:rsidR="00E716E7" w:rsidRPr="00FB72D1">
        <w:rPr>
          <w:rFonts w:ascii="Angsana New" w:hAnsi="Angsana New"/>
          <w:sz w:val="32"/>
          <w:szCs w:val="32"/>
          <w:cs/>
        </w:rPr>
        <w:t>กลุ่มบริษัทมีหนังสือค้ำประกันที่ออกโดยธนาคารในนามกลุ่มบริษัทเหลืออยู่เป็นจำนวน</w:t>
      </w:r>
      <w:r w:rsidR="00BF6739" w:rsidRPr="00FB72D1">
        <w:rPr>
          <w:rFonts w:ascii="Angsana New" w:hAnsi="Angsana New"/>
          <w:sz w:val="32"/>
          <w:szCs w:val="32"/>
        </w:rPr>
        <w:t xml:space="preserve"> </w:t>
      </w:r>
      <w:r w:rsidR="007D4407">
        <w:rPr>
          <w:rFonts w:ascii="Angsana New" w:hAnsi="Angsana New"/>
          <w:sz w:val="32"/>
          <w:szCs w:val="32"/>
        </w:rPr>
        <w:t>485</w:t>
      </w:r>
      <w:r w:rsidR="00E716E7" w:rsidRPr="00FB72D1">
        <w:rPr>
          <w:rFonts w:ascii="Angsana New" w:hAnsi="Angsana New"/>
          <w:sz w:val="32"/>
          <w:szCs w:val="32"/>
        </w:rPr>
        <w:t xml:space="preserve"> </w:t>
      </w:r>
      <w:r w:rsidR="00E716E7" w:rsidRPr="00FB72D1">
        <w:rPr>
          <w:rFonts w:ascii="Angsana New" w:hAnsi="Angsana New"/>
          <w:sz w:val="32"/>
          <w:szCs w:val="32"/>
          <w:cs/>
        </w:rPr>
        <w:t>ล้านบาท (</w:t>
      </w:r>
      <w:r w:rsidR="00E716E7" w:rsidRPr="00FB72D1">
        <w:rPr>
          <w:rFonts w:ascii="Angsana New" w:hAnsi="Angsana New"/>
          <w:sz w:val="32"/>
          <w:szCs w:val="32"/>
        </w:rPr>
        <w:t xml:space="preserve">31 </w:t>
      </w:r>
      <w:r w:rsidR="00E716E7" w:rsidRPr="00FB72D1">
        <w:rPr>
          <w:rFonts w:ascii="Angsana New" w:hAnsi="Angsana New"/>
          <w:sz w:val="32"/>
          <w:szCs w:val="32"/>
          <w:cs/>
        </w:rPr>
        <w:t xml:space="preserve">ธันวาคม </w:t>
      </w:r>
      <w:r w:rsidR="00E716E7" w:rsidRPr="00FB72D1">
        <w:rPr>
          <w:rFonts w:ascii="Angsana New" w:hAnsi="Angsana New"/>
          <w:sz w:val="32"/>
          <w:szCs w:val="32"/>
        </w:rPr>
        <w:t>256</w:t>
      </w:r>
      <w:r w:rsidR="00FF1AF5" w:rsidRPr="00FB72D1">
        <w:rPr>
          <w:rFonts w:ascii="Angsana New" w:hAnsi="Angsana New"/>
          <w:sz w:val="32"/>
          <w:szCs w:val="32"/>
        </w:rPr>
        <w:t>8</w:t>
      </w:r>
      <w:r w:rsidR="00E716E7" w:rsidRPr="00FB72D1">
        <w:rPr>
          <w:rFonts w:ascii="Angsana New" w:hAnsi="Angsana New"/>
          <w:sz w:val="32"/>
          <w:szCs w:val="32"/>
        </w:rPr>
        <w:t xml:space="preserve">: </w:t>
      </w:r>
      <w:r w:rsidR="00FF1AF5" w:rsidRPr="00FB72D1">
        <w:rPr>
          <w:rFonts w:ascii="Angsana New" w:hAnsi="Angsana New"/>
          <w:sz w:val="32"/>
          <w:szCs w:val="32"/>
        </w:rPr>
        <w:t>607</w:t>
      </w:r>
      <w:r w:rsidR="00E716E7" w:rsidRPr="00FB72D1">
        <w:rPr>
          <w:rFonts w:ascii="Angsana New" w:hAnsi="Angsana New"/>
          <w:sz w:val="32"/>
          <w:szCs w:val="32"/>
        </w:rPr>
        <w:t xml:space="preserve"> </w:t>
      </w:r>
      <w:r w:rsidR="00E716E7" w:rsidRPr="00FB72D1">
        <w:rPr>
          <w:rFonts w:ascii="Angsana New" w:hAnsi="Angsana New"/>
          <w:sz w:val="32"/>
          <w:szCs w:val="32"/>
          <w:cs/>
        </w:rPr>
        <w:t>ล้านบาท) และเฉพาะบริษัทฯ</w:t>
      </w:r>
      <w:r w:rsidR="0079492B" w:rsidRPr="00FB72D1">
        <w:rPr>
          <w:rFonts w:ascii="Angsana New" w:hAnsi="Angsana New"/>
          <w:sz w:val="32"/>
          <w:szCs w:val="32"/>
          <w:cs/>
        </w:rPr>
        <w:t xml:space="preserve">จำนวน </w:t>
      </w:r>
      <w:r w:rsidR="007D4407">
        <w:rPr>
          <w:rFonts w:ascii="Angsana New" w:hAnsi="Angsana New"/>
          <w:sz w:val="32"/>
          <w:szCs w:val="32"/>
        </w:rPr>
        <w:t xml:space="preserve">485 </w:t>
      </w:r>
      <w:r w:rsidR="00E716E7" w:rsidRPr="00FB72D1">
        <w:rPr>
          <w:rFonts w:ascii="Angsana New" w:hAnsi="Angsana New"/>
          <w:sz w:val="32"/>
          <w:szCs w:val="32"/>
          <w:cs/>
        </w:rPr>
        <w:t xml:space="preserve">ล้านบาท </w:t>
      </w:r>
      <w:r w:rsidR="00093C02" w:rsidRPr="00FB72D1">
        <w:rPr>
          <w:rFonts w:ascii="Angsana New" w:hAnsi="Angsana New"/>
          <w:sz w:val="32"/>
          <w:szCs w:val="32"/>
        </w:rPr>
        <w:t xml:space="preserve">                         </w:t>
      </w:r>
      <w:r w:rsidR="00E716E7" w:rsidRPr="00FB72D1">
        <w:rPr>
          <w:rFonts w:ascii="Angsana New" w:hAnsi="Angsana New"/>
          <w:sz w:val="32"/>
          <w:szCs w:val="32"/>
          <w:cs/>
        </w:rPr>
        <w:t>(</w:t>
      </w:r>
      <w:r w:rsidR="00E716E7" w:rsidRPr="00FB72D1">
        <w:rPr>
          <w:rFonts w:ascii="Angsana New" w:hAnsi="Angsana New"/>
          <w:sz w:val="32"/>
          <w:szCs w:val="32"/>
        </w:rPr>
        <w:t>31</w:t>
      </w:r>
      <w:r w:rsidR="00E716E7" w:rsidRPr="00FB72D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716E7" w:rsidRPr="00FB72D1">
        <w:rPr>
          <w:rFonts w:ascii="Angsana New" w:hAnsi="Angsana New"/>
          <w:sz w:val="32"/>
          <w:szCs w:val="32"/>
        </w:rPr>
        <w:t>256</w:t>
      </w:r>
      <w:r w:rsidR="00FF1AF5" w:rsidRPr="00FB72D1">
        <w:rPr>
          <w:rFonts w:ascii="Angsana New" w:hAnsi="Angsana New"/>
          <w:sz w:val="32"/>
          <w:szCs w:val="32"/>
        </w:rPr>
        <w:t>8</w:t>
      </w:r>
      <w:r w:rsidR="00E716E7" w:rsidRPr="00FB72D1">
        <w:rPr>
          <w:rFonts w:ascii="Angsana New" w:hAnsi="Angsana New"/>
          <w:sz w:val="32"/>
          <w:szCs w:val="32"/>
        </w:rPr>
        <w:t>:</w:t>
      </w:r>
      <w:r w:rsidR="00E716E7" w:rsidRPr="00FB72D1">
        <w:rPr>
          <w:rFonts w:ascii="Angsana New" w:hAnsi="Angsana New"/>
          <w:sz w:val="32"/>
          <w:szCs w:val="32"/>
          <w:cs/>
        </w:rPr>
        <w:t xml:space="preserve"> </w:t>
      </w:r>
      <w:r w:rsidR="00FF1AF5" w:rsidRPr="00FB72D1">
        <w:rPr>
          <w:rFonts w:ascii="Angsana New" w:hAnsi="Angsana New"/>
          <w:sz w:val="32"/>
          <w:szCs w:val="32"/>
        </w:rPr>
        <w:t>607</w:t>
      </w:r>
      <w:r w:rsidR="00E716E7" w:rsidRPr="00FB72D1">
        <w:rPr>
          <w:rFonts w:ascii="Angsana New" w:hAnsi="Angsana New"/>
          <w:sz w:val="32"/>
          <w:szCs w:val="32"/>
        </w:rPr>
        <w:t xml:space="preserve"> </w:t>
      </w:r>
      <w:r w:rsidR="00E716E7" w:rsidRPr="00FB72D1">
        <w:rPr>
          <w:rFonts w:ascii="Angsana New" w:hAnsi="Angsana New"/>
          <w:sz w:val="32"/>
          <w:szCs w:val="32"/>
          <w:cs/>
        </w:rPr>
        <w:t>ล้านบาท)</w:t>
      </w:r>
      <w:r w:rsidR="00E716E7" w:rsidRPr="00FB72D1">
        <w:rPr>
          <w:rFonts w:ascii="Angsana New" w:hAnsi="Angsana New"/>
          <w:sz w:val="32"/>
          <w:szCs w:val="32"/>
        </w:rPr>
        <w:t xml:space="preserve"> </w:t>
      </w:r>
      <w:r w:rsidR="00E716E7" w:rsidRPr="00FB72D1">
        <w:rPr>
          <w:rFonts w:ascii="Angsana New" w:hAnsi="Angsana New"/>
          <w:sz w:val="32"/>
          <w:szCs w:val="32"/>
          <w:cs/>
        </w:rPr>
        <w:t xml:space="preserve">ซึ่งเกี่ยวเนื่องกับภาระผูกพันทางปฏิบัติบางประการตามปกติธุรกิจของกลุ่มบริษัท </w:t>
      </w:r>
    </w:p>
    <w:p w14:paraId="159D9429" w14:textId="37410218" w:rsidR="00A8121E" w:rsidRPr="00FB72D1" w:rsidRDefault="001B575B" w:rsidP="00FB72D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B72D1">
        <w:rPr>
          <w:rFonts w:ascii="Angsana New" w:hAnsi="Angsana New"/>
          <w:b/>
          <w:bCs/>
          <w:sz w:val="32"/>
          <w:szCs w:val="32"/>
        </w:rPr>
        <w:t>1</w:t>
      </w:r>
      <w:r w:rsidR="000845AB" w:rsidRPr="00FB72D1">
        <w:rPr>
          <w:rFonts w:ascii="Angsana New" w:hAnsi="Angsana New"/>
          <w:b/>
          <w:bCs/>
          <w:sz w:val="32"/>
          <w:szCs w:val="32"/>
        </w:rPr>
        <w:t>2</w:t>
      </w:r>
      <w:r w:rsidR="00A8121E" w:rsidRPr="00FB72D1">
        <w:rPr>
          <w:rFonts w:ascii="Angsana New" w:hAnsi="Angsana New"/>
          <w:b/>
          <w:bCs/>
          <w:sz w:val="32"/>
          <w:szCs w:val="32"/>
        </w:rPr>
        <w:t>.2</w:t>
      </w:r>
      <w:r w:rsidR="00A8121E" w:rsidRPr="00FB72D1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ภาระผูกพันเกี่ยวกับการขายหรือให้บริการตามสัญญาซึ่งยังไม่ได้ส่งมอบหรือให้บริการแก่ลูกค้า</w:t>
      </w:r>
    </w:p>
    <w:p w14:paraId="4C31F3A3" w14:textId="48737051" w:rsidR="00437EBE" w:rsidRPr="00FB72D1" w:rsidRDefault="00437EBE" w:rsidP="00802CD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B72D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02CDF" w:rsidRPr="00FB72D1">
        <w:rPr>
          <w:rFonts w:ascii="Angsana New" w:hAnsi="Angsana New"/>
          <w:sz w:val="32"/>
          <w:szCs w:val="32"/>
        </w:rPr>
        <w:t xml:space="preserve">30 </w:t>
      </w:r>
      <w:r w:rsidR="00802CDF" w:rsidRPr="00FB72D1">
        <w:rPr>
          <w:rFonts w:ascii="Angsana New" w:hAnsi="Angsana New"/>
          <w:sz w:val="32"/>
          <w:szCs w:val="32"/>
          <w:cs/>
        </w:rPr>
        <w:t>มิถุนายน</w:t>
      </w:r>
      <w:r w:rsidRPr="00FB72D1">
        <w:rPr>
          <w:rFonts w:ascii="Angsana New" w:hAnsi="Angsana New"/>
          <w:sz w:val="32"/>
          <w:szCs w:val="32"/>
        </w:rPr>
        <w:t xml:space="preserve"> 256</w:t>
      </w:r>
      <w:r w:rsidR="00FF1AF5" w:rsidRPr="00FB72D1">
        <w:rPr>
          <w:rFonts w:ascii="Angsana New" w:hAnsi="Angsana New"/>
          <w:sz w:val="32"/>
          <w:szCs w:val="32"/>
        </w:rPr>
        <w:t>9</w:t>
      </w:r>
      <w:r w:rsidRPr="00FB72D1">
        <w:rPr>
          <w:rFonts w:ascii="Angsana New" w:hAnsi="Angsana New"/>
          <w:sz w:val="32"/>
          <w:szCs w:val="32"/>
          <w:cs/>
        </w:rPr>
        <w:t xml:space="preserve"> กลุ่มบริษัทคาดว่าจะมีรายได้ที่รับรู้ในอนาคตสำหรับภาระที่ยังปฏิบัติไม่เสร็จสิ้น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ของสัญญาที่ทำกับลูกค้าจำนวน </w:t>
      </w:r>
      <w:r w:rsidR="00E9400E" w:rsidRPr="00FB72D1">
        <w:rPr>
          <w:rFonts w:ascii="Angsana New" w:hAnsi="Angsana New"/>
          <w:sz w:val="32"/>
          <w:szCs w:val="32"/>
        </w:rPr>
        <w:t>713</w:t>
      </w:r>
      <w:r w:rsidRPr="00FB72D1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FB72D1">
        <w:rPr>
          <w:rFonts w:ascii="Angsana New" w:hAnsi="Angsana New"/>
          <w:sz w:val="32"/>
          <w:szCs w:val="32"/>
        </w:rPr>
        <w:t xml:space="preserve"> </w:t>
      </w:r>
      <w:r w:rsidRPr="00FB72D1">
        <w:rPr>
          <w:rFonts w:ascii="Angsana New" w:hAnsi="Angsana New"/>
          <w:sz w:val="32"/>
          <w:szCs w:val="32"/>
          <w:cs/>
        </w:rPr>
        <w:t>(</w:t>
      </w:r>
      <w:r w:rsidRPr="00FB72D1">
        <w:rPr>
          <w:rFonts w:ascii="Angsana New" w:hAnsi="Angsana New"/>
          <w:sz w:val="32"/>
          <w:szCs w:val="32"/>
        </w:rPr>
        <w:t xml:space="preserve">31 </w:t>
      </w:r>
      <w:r w:rsidRPr="00FB72D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B72D1">
        <w:rPr>
          <w:rFonts w:ascii="Angsana New" w:hAnsi="Angsana New"/>
          <w:sz w:val="32"/>
          <w:szCs w:val="32"/>
        </w:rPr>
        <w:t>256</w:t>
      </w:r>
      <w:r w:rsidR="00FF1AF5" w:rsidRPr="00FB72D1">
        <w:rPr>
          <w:rFonts w:ascii="Angsana New" w:hAnsi="Angsana New"/>
          <w:sz w:val="32"/>
          <w:szCs w:val="32"/>
        </w:rPr>
        <w:t>8</w:t>
      </w:r>
      <w:r w:rsidRPr="00FB72D1">
        <w:rPr>
          <w:rFonts w:ascii="Angsana New" w:hAnsi="Angsana New"/>
          <w:sz w:val="32"/>
          <w:szCs w:val="32"/>
        </w:rPr>
        <w:t xml:space="preserve">: </w:t>
      </w:r>
      <w:r w:rsidR="00FF1AF5" w:rsidRPr="00FB72D1">
        <w:rPr>
          <w:rFonts w:ascii="Angsana New" w:hAnsi="Angsana New"/>
          <w:sz w:val="32"/>
          <w:szCs w:val="32"/>
        </w:rPr>
        <w:t>549</w:t>
      </w:r>
      <w:r w:rsidR="00093C02" w:rsidRPr="00FB72D1">
        <w:rPr>
          <w:rFonts w:ascii="Angsana New" w:hAnsi="Angsana New"/>
          <w:sz w:val="32"/>
          <w:szCs w:val="32"/>
        </w:rPr>
        <w:t xml:space="preserve">                                                        </w:t>
      </w:r>
      <w:r w:rsidRPr="00FB72D1">
        <w:rPr>
          <w:rFonts w:ascii="Angsana New" w:hAnsi="Angsana New"/>
          <w:sz w:val="32"/>
          <w:szCs w:val="32"/>
        </w:rPr>
        <w:t xml:space="preserve"> </w:t>
      </w:r>
      <w:r w:rsidRPr="00FB72D1">
        <w:rPr>
          <w:rFonts w:ascii="Angsana New" w:hAnsi="Angsana New"/>
          <w:sz w:val="32"/>
          <w:szCs w:val="32"/>
          <w:cs/>
        </w:rPr>
        <w:t>ล้านบาท) และเฉพาะบริษัทฯ:</w:t>
      </w:r>
      <w:r w:rsidRPr="00FB72D1">
        <w:rPr>
          <w:rFonts w:ascii="Angsana New" w:hAnsi="Angsana New"/>
          <w:sz w:val="32"/>
          <w:szCs w:val="32"/>
        </w:rPr>
        <w:t xml:space="preserve"> </w:t>
      </w:r>
      <w:r w:rsidR="00E9400E" w:rsidRPr="00FB72D1">
        <w:rPr>
          <w:rFonts w:ascii="Angsana New" w:hAnsi="Angsana New"/>
          <w:sz w:val="32"/>
          <w:szCs w:val="32"/>
        </w:rPr>
        <w:t>713</w:t>
      </w:r>
      <w:r w:rsidRPr="00FB72D1">
        <w:rPr>
          <w:rFonts w:ascii="Angsana New" w:hAnsi="Angsana New"/>
          <w:sz w:val="32"/>
          <w:szCs w:val="32"/>
        </w:rPr>
        <w:t xml:space="preserve"> </w:t>
      </w:r>
      <w:r w:rsidRPr="00FB72D1">
        <w:rPr>
          <w:rFonts w:ascii="Angsana New" w:hAnsi="Angsana New"/>
          <w:sz w:val="32"/>
          <w:szCs w:val="32"/>
          <w:cs/>
        </w:rPr>
        <w:t>ล้านบาท (</w:t>
      </w:r>
      <w:r w:rsidRPr="00FB72D1">
        <w:rPr>
          <w:rFonts w:ascii="Angsana New" w:hAnsi="Angsana New"/>
          <w:sz w:val="32"/>
          <w:szCs w:val="32"/>
        </w:rPr>
        <w:t>31</w:t>
      </w:r>
      <w:r w:rsidRPr="00FB72D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FB72D1">
        <w:rPr>
          <w:rFonts w:ascii="Angsana New" w:hAnsi="Angsana New"/>
          <w:sz w:val="32"/>
          <w:szCs w:val="32"/>
        </w:rPr>
        <w:t>256</w:t>
      </w:r>
      <w:r w:rsidR="00FF1AF5" w:rsidRPr="00FB72D1">
        <w:rPr>
          <w:rFonts w:ascii="Angsana New" w:hAnsi="Angsana New"/>
          <w:sz w:val="32"/>
          <w:szCs w:val="32"/>
        </w:rPr>
        <w:t>8</w:t>
      </w:r>
      <w:r w:rsidRPr="00FB72D1">
        <w:rPr>
          <w:rFonts w:ascii="Angsana New" w:hAnsi="Angsana New"/>
          <w:sz w:val="32"/>
          <w:szCs w:val="32"/>
        </w:rPr>
        <w:t>:</w:t>
      </w:r>
      <w:r w:rsidRPr="00FB72D1">
        <w:rPr>
          <w:rFonts w:ascii="Angsana New" w:hAnsi="Angsana New"/>
          <w:sz w:val="32"/>
          <w:szCs w:val="32"/>
          <w:cs/>
        </w:rPr>
        <w:t xml:space="preserve"> </w:t>
      </w:r>
      <w:r w:rsidR="00FF1AF5" w:rsidRPr="00FB72D1">
        <w:rPr>
          <w:rFonts w:ascii="Angsana New" w:hAnsi="Angsana New"/>
          <w:sz w:val="32"/>
          <w:szCs w:val="32"/>
        </w:rPr>
        <w:t>504</w:t>
      </w:r>
      <w:r w:rsidRPr="00FB72D1">
        <w:rPr>
          <w:rFonts w:ascii="Angsana New" w:hAnsi="Angsana New"/>
          <w:sz w:val="32"/>
          <w:szCs w:val="32"/>
        </w:rPr>
        <w:t xml:space="preserve"> </w:t>
      </w:r>
      <w:r w:rsidRPr="00FB72D1">
        <w:rPr>
          <w:rFonts w:ascii="Angsana New" w:hAnsi="Angsana New"/>
          <w:sz w:val="32"/>
          <w:szCs w:val="32"/>
          <w:cs/>
        </w:rPr>
        <w:t>ล้านบาท)</w:t>
      </w:r>
      <w:r w:rsidRPr="00FB72D1">
        <w:rPr>
          <w:rFonts w:ascii="Angsana New" w:hAnsi="Angsana New"/>
          <w:sz w:val="32"/>
          <w:szCs w:val="32"/>
        </w:rPr>
        <w:t xml:space="preserve"> </w:t>
      </w:r>
      <w:r w:rsidRPr="00FB72D1">
        <w:rPr>
          <w:rFonts w:ascii="Angsana New" w:hAnsi="Angsana New"/>
          <w:sz w:val="32"/>
          <w:szCs w:val="32"/>
          <w:cs/>
        </w:rPr>
        <w:t xml:space="preserve">ซึ่งกลุ่มบริษัทคาดว่าจะปฏิบัติตามภาระที่ต้องปฏิบัติของสัญญาดังกล่าวเสร็จสิ้นภายใน </w:t>
      </w:r>
      <w:r w:rsidR="000A64FA">
        <w:rPr>
          <w:rFonts w:ascii="Angsana New" w:hAnsi="Angsana New"/>
          <w:sz w:val="32"/>
          <w:szCs w:val="32"/>
        </w:rPr>
        <w:t>5</w:t>
      </w:r>
      <w:r w:rsidRPr="00FB72D1">
        <w:rPr>
          <w:rFonts w:ascii="Angsana New" w:hAnsi="Angsana New"/>
          <w:sz w:val="32"/>
          <w:szCs w:val="32"/>
          <w:cs/>
        </w:rPr>
        <w:t xml:space="preserve"> ปี</w:t>
      </w:r>
      <w:r w:rsidRPr="00FB72D1">
        <w:rPr>
          <w:rFonts w:ascii="Angsana New" w:hAnsi="Angsana New"/>
          <w:sz w:val="32"/>
          <w:szCs w:val="32"/>
        </w:rPr>
        <w:t xml:space="preserve"> </w:t>
      </w:r>
      <w:r w:rsidRPr="00FB72D1">
        <w:rPr>
          <w:rFonts w:ascii="Angsana New" w:hAnsi="Angsana New"/>
          <w:sz w:val="32"/>
          <w:szCs w:val="32"/>
          <w:cs/>
        </w:rPr>
        <w:t>(</w:t>
      </w:r>
      <w:r w:rsidRPr="00FB72D1">
        <w:rPr>
          <w:rFonts w:ascii="Angsana New" w:hAnsi="Angsana New"/>
          <w:sz w:val="32"/>
          <w:szCs w:val="32"/>
        </w:rPr>
        <w:t>31</w:t>
      </w:r>
      <w:r w:rsidRPr="00FB72D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FB72D1">
        <w:rPr>
          <w:rFonts w:ascii="Angsana New" w:hAnsi="Angsana New"/>
          <w:sz w:val="32"/>
          <w:szCs w:val="32"/>
        </w:rPr>
        <w:t>256</w:t>
      </w:r>
      <w:r w:rsidR="00FF1AF5" w:rsidRPr="00FB72D1">
        <w:rPr>
          <w:rFonts w:ascii="Angsana New" w:hAnsi="Angsana New"/>
          <w:sz w:val="32"/>
          <w:szCs w:val="32"/>
        </w:rPr>
        <w:t>8</w:t>
      </w:r>
      <w:r w:rsidRPr="00FB72D1">
        <w:rPr>
          <w:rFonts w:ascii="Angsana New" w:hAnsi="Angsana New"/>
          <w:sz w:val="32"/>
          <w:szCs w:val="32"/>
        </w:rPr>
        <w:t>:</w:t>
      </w:r>
      <w:r w:rsidRPr="00FB72D1">
        <w:rPr>
          <w:rFonts w:ascii="Angsana New" w:hAnsi="Angsana New"/>
          <w:sz w:val="32"/>
          <w:szCs w:val="32"/>
          <w:cs/>
        </w:rPr>
        <w:t xml:space="preserve"> </w:t>
      </w:r>
      <w:r w:rsidRPr="00FB72D1">
        <w:rPr>
          <w:rFonts w:ascii="Angsana New" w:hAnsi="Angsana New"/>
          <w:sz w:val="32"/>
          <w:szCs w:val="32"/>
        </w:rPr>
        <w:t xml:space="preserve">5 </w:t>
      </w:r>
      <w:r w:rsidRPr="00FB72D1">
        <w:rPr>
          <w:rFonts w:ascii="Angsana New" w:hAnsi="Angsana New"/>
          <w:sz w:val="32"/>
          <w:szCs w:val="32"/>
          <w:cs/>
        </w:rPr>
        <w:t>ปี)</w:t>
      </w:r>
    </w:p>
    <w:p w14:paraId="56233096" w14:textId="4094AFB9" w:rsidR="00E24FDF" w:rsidRPr="00FB72D1" w:rsidRDefault="001B575B" w:rsidP="00802CD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B72D1">
        <w:rPr>
          <w:rFonts w:ascii="Angsana New" w:hAnsi="Angsana New"/>
          <w:b/>
          <w:bCs/>
          <w:sz w:val="32"/>
          <w:szCs w:val="32"/>
        </w:rPr>
        <w:t>1</w:t>
      </w:r>
      <w:r w:rsidR="000845AB" w:rsidRPr="00FB72D1">
        <w:rPr>
          <w:rFonts w:ascii="Angsana New" w:hAnsi="Angsana New"/>
          <w:b/>
          <w:bCs/>
          <w:sz w:val="32"/>
          <w:szCs w:val="32"/>
        </w:rPr>
        <w:t>2</w:t>
      </w:r>
      <w:r w:rsidR="00E24FDF" w:rsidRPr="00FB72D1">
        <w:rPr>
          <w:rFonts w:ascii="Angsana New" w:hAnsi="Angsana New"/>
          <w:b/>
          <w:bCs/>
          <w:sz w:val="32"/>
          <w:szCs w:val="32"/>
        </w:rPr>
        <w:t>.3</w:t>
      </w:r>
      <w:r w:rsidR="00E24FDF" w:rsidRPr="00FB72D1">
        <w:rPr>
          <w:rFonts w:ascii="Angsana New" w:hAnsi="Angsana New"/>
          <w:b/>
          <w:bCs/>
          <w:sz w:val="32"/>
          <w:szCs w:val="32"/>
          <w:cs/>
        </w:rPr>
        <w:tab/>
        <w:t>หนี้สินที่อาจเกิดขึ้นจากคดีฟ้องร้อง</w:t>
      </w:r>
    </w:p>
    <w:p w14:paraId="1A796C75" w14:textId="16A76542" w:rsidR="008C5B89" w:rsidRDefault="00A8215A" w:rsidP="00802CDF">
      <w:pPr>
        <w:pStyle w:val="Header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center" w:pos="4536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B72D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B72D1">
        <w:rPr>
          <w:rFonts w:ascii="Angsana New" w:hAnsi="Angsana New"/>
          <w:sz w:val="32"/>
          <w:szCs w:val="32"/>
        </w:rPr>
        <w:t>18</w:t>
      </w:r>
      <w:r w:rsidRPr="00FB72D1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FB72D1">
        <w:rPr>
          <w:rFonts w:ascii="Angsana New" w:hAnsi="Angsana New"/>
          <w:sz w:val="32"/>
          <w:szCs w:val="32"/>
        </w:rPr>
        <w:t>2567</w:t>
      </w:r>
      <w:r w:rsidRPr="00FB72D1">
        <w:rPr>
          <w:rFonts w:ascii="Angsana New" w:hAnsi="Angsana New"/>
          <w:sz w:val="32"/>
          <w:szCs w:val="32"/>
          <w:cs/>
        </w:rPr>
        <w:t xml:space="preserve"> บริษัทฯและจำเลยอื่นอีก </w:t>
      </w:r>
      <w:r w:rsidRPr="00FB72D1">
        <w:rPr>
          <w:rFonts w:ascii="Angsana New" w:hAnsi="Angsana New"/>
          <w:sz w:val="32"/>
          <w:szCs w:val="32"/>
        </w:rPr>
        <w:t>4</w:t>
      </w:r>
      <w:r w:rsidRPr="00FB72D1">
        <w:rPr>
          <w:rFonts w:ascii="Angsana New" w:hAnsi="Angsana New"/>
          <w:sz w:val="32"/>
          <w:szCs w:val="32"/>
          <w:cs/>
        </w:rPr>
        <w:t xml:space="preserve"> ราย ถูกฟ้องร้องในคดีแพ่งเกี่ยวกับความผิดฐานผิดสัญญา เรียกค่าเสียหาย และค้ำประกัน โดยมีทุนทรัพย์เป็นจำนวน </w:t>
      </w:r>
      <w:r w:rsidRPr="00FB72D1">
        <w:rPr>
          <w:rFonts w:ascii="Angsana New" w:hAnsi="Angsana New"/>
          <w:sz w:val="32"/>
          <w:szCs w:val="32"/>
        </w:rPr>
        <w:t>267</w:t>
      </w:r>
      <w:r w:rsidRPr="00FB72D1">
        <w:rPr>
          <w:rFonts w:ascii="Angsana New" w:hAnsi="Angsana New"/>
          <w:sz w:val="32"/>
          <w:szCs w:val="32"/>
          <w:cs/>
        </w:rPr>
        <w:t xml:space="preserve"> ล้านบาท คู่สัญญาเป็นรัฐวิสาหกิจ</w:t>
      </w:r>
      <w:r w:rsidR="00093C02" w:rsidRPr="00FB72D1">
        <w:rPr>
          <w:rFonts w:ascii="Angsana New" w:hAnsi="Angsana New"/>
          <w:sz w:val="32"/>
          <w:szCs w:val="32"/>
        </w:rPr>
        <w:t xml:space="preserve">                                            </w:t>
      </w:r>
      <w:r w:rsidRPr="00FB72D1">
        <w:rPr>
          <w:rFonts w:ascii="Angsana New" w:hAnsi="Angsana New"/>
          <w:sz w:val="32"/>
          <w:szCs w:val="32"/>
          <w:cs/>
        </w:rPr>
        <w:t xml:space="preserve">รายหนึ่ง ณ วันที่ </w:t>
      </w:r>
      <w:r w:rsidR="00802CDF" w:rsidRPr="00FB72D1">
        <w:rPr>
          <w:rFonts w:ascii="Angsana New" w:hAnsi="Angsana New"/>
          <w:sz w:val="32"/>
          <w:szCs w:val="32"/>
        </w:rPr>
        <w:t xml:space="preserve">30 </w:t>
      </w:r>
      <w:r w:rsidR="00802CDF" w:rsidRPr="00FB72D1">
        <w:rPr>
          <w:rFonts w:ascii="Angsana New" w:hAnsi="Angsana New"/>
          <w:sz w:val="32"/>
          <w:szCs w:val="32"/>
          <w:cs/>
        </w:rPr>
        <w:t>มิถุนายน</w:t>
      </w:r>
      <w:r w:rsidR="00C51ED2" w:rsidRPr="00FB72D1">
        <w:rPr>
          <w:rFonts w:ascii="Angsana New" w:hAnsi="Angsana New"/>
          <w:sz w:val="32"/>
          <w:szCs w:val="32"/>
          <w:cs/>
        </w:rPr>
        <w:t xml:space="preserve"> </w:t>
      </w:r>
      <w:r w:rsidR="00C51ED2" w:rsidRPr="00FB72D1">
        <w:rPr>
          <w:rFonts w:ascii="Angsana New" w:hAnsi="Angsana New"/>
          <w:sz w:val="32"/>
          <w:szCs w:val="32"/>
        </w:rPr>
        <w:t>256</w:t>
      </w:r>
      <w:r w:rsidR="00FF1AF5" w:rsidRPr="00FB72D1">
        <w:rPr>
          <w:rFonts w:ascii="Angsana New" w:hAnsi="Angsana New"/>
          <w:sz w:val="32"/>
          <w:szCs w:val="32"/>
        </w:rPr>
        <w:t>9</w:t>
      </w:r>
      <w:r w:rsidRPr="00FB72D1">
        <w:rPr>
          <w:rFonts w:ascii="Angsana New" w:hAnsi="Angsana New"/>
          <w:sz w:val="32"/>
          <w:szCs w:val="32"/>
          <w:cs/>
        </w:rPr>
        <w:t xml:space="preserve"> คดีดังกล่าวอยู่ระหว่างการพิจารณาของศาลแพ่ง</w:t>
      </w:r>
      <w:r w:rsidR="00093C02" w:rsidRPr="00FB72D1">
        <w:rPr>
          <w:rFonts w:ascii="Angsana New" w:hAnsi="Angsana New"/>
          <w:sz w:val="32"/>
          <w:szCs w:val="32"/>
        </w:rPr>
        <w:t xml:space="preserve"> </w:t>
      </w:r>
      <w:r w:rsidRPr="00FB72D1">
        <w:rPr>
          <w:rFonts w:ascii="Angsana New" w:hAnsi="Angsana New"/>
          <w:sz w:val="32"/>
          <w:szCs w:val="32"/>
          <w:cs/>
        </w:rPr>
        <w:t>ซึ่งผลของคดียังไม่เป็นที่สิ้นสุดและยังมีความไม่แน่นอน ฝ่ายบริหารของบริษัทฯเชื่อว่าจะไม่ได้รับผลเสียหายจากคดีความดังกล่าว บริษัทฯจึงยังไม่ได้บันทึกประมาณการหนี้สินจากการถูกฟ้องร้องดังกล่าวในงบการเงิน</w:t>
      </w:r>
    </w:p>
    <w:p w14:paraId="754D57AA" w14:textId="77777777" w:rsidR="00A51C16" w:rsidRPr="00FB72D1" w:rsidRDefault="00A51C16" w:rsidP="00802CDF">
      <w:pPr>
        <w:pStyle w:val="Header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center" w:pos="4536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540"/>
        <w:jc w:val="thaiDistribute"/>
        <w:rPr>
          <w:rFonts w:ascii="Angsana New" w:hAnsi="Angsana New" w:hint="cs"/>
          <w:sz w:val="32"/>
          <w:szCs w:val="32"/>
        </w:rPr>
      </w:pPr>
    </w:p>
    <w:p w14:paraId="58A85A98" w14:textId="150F0939" w:rsidR="006F627E" w:rsidRPr="00FB72D1" w:rsidRDefault="001B575B" w:rsidP="00802CDF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/>
        </w:rPr>
      </w:pPr>
      <w:r w:rsidRPr="00FB72D1">
        <w:rPr>
          <w:rFonts w:ascii="Angsana New" w:hAnsi="Angsana New"/>
        </w:rPr>
        <w:lastRenderedPageBreak/>
        <w:t>1</w:t>
      </w:r>
      <w:r w:rsidR="000845AB" w:rsidRPr="00FB72D1">
        <w:rPr>
          <w:rFonts w:ascii="Angsana New" w:hAnsi="Angsana New"/>
        </w:rPr>
        <w:t>3</w:t>
      </w:r>
      <w:r w:rsidR="006F627E" w:rsidRPr="00FB72D1">
        <w:rPr>
          <w:rFonts w:ascii="Angsana New" w:hAnsi="Angsana New"/>
        </w:rPr>
        <w:t>.</w:t>
      </w:r>
      <w:r w:rsidR="006F627E" w:rsidRPr="00FB72D1">
        <w:rPr>
          <w:rFonts w:ascii="Angsana New" w:hAnsi="Angsana New"/>
        </w:rPr>
        <w:tab/>
      </w:r>
      <w:r w:rsidR="006F627E" w:rsidRPr="00FB72D1">
        <w:rPr>
          <w:rFonts w:ascii="Angsana New" w:hAnsi="Angsana New"/>
          <w:cs/>
        </w:rPr>
        <w:t>เครื่องมือทางการเงิน</w:t>
      </w:r>
      <w:bookmarkStart w:id="6" w:name="_45.1_ตราสารอนุพันธ์_[และการบัญชีป้อ"/>
      <w:bookmarkEnd w:id="6"/>
    </w:p>
    <w:p w14:paraId="5824F3F1" w14:textId="71A244C8" w:rsidR="00AB335A" w:rsidRPr="00FB72D1" w:rsidRDefault="00AB335A" w:rsidP="00802CD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7" w:name="_Hlk165930677"/>
      <w:r w:rsidRPr="00FB72D1">
        <w:rPr>
          <w:rFonts w:ascii="Angsana New" w:hAnsi="Angsana New"/>
          <w:b/>
          <w:bCs/>
          <w:sz w:val="32"/>
          <w:szCs w:val="32"/>
        </w:rPr>
        <w:t>1</w:t>
      </w:r>
      <w:r w:rsidR="000845AB" w:rsidRPr="00FB72D1">
        <w:rPr>
          <w:rFonts w:ascii="Angsana New" w:hAnsi="Angsana New"/>
          <w:b/>
          <w:bCs/>
          <w:sz w:val="32"/>
          <w:szCs w:val="32"/>
        </w:rPr>
        <w:t>3</w:t>
      </w:r>
      <w:r w:rsidRPr="00FB72D1">
        <w:rPr>
          <w:rFonts w:ascii="Angsana New" w:hAnsi="Angsana New"/>
          <w:b/>
          <w:bCs/>
          <w:sz w:val="32"/>
          <w:szCs w:val="32"/>
        </w:rPr>
        <w:t>.1</w:t>
      </w:r>
      <w:r w:rsidRPr="00FB72D1">
        <w:rPr>
          <w:rFonts w:ascii="Angsana New" w:hAnsi="Angsana New"/>
          <w:b/>
          <w:bCs/>
          <w:sz w:val="32"/>
          <w:szCs w:val="32"/>
        </w:rPr>
        <w:tab/>
      </w:r>
      <w:r w:rsidRPr="00FB72D1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CAF4D3A" w14:textId="5AE5D473" w:rsidR="00AB335A" w:rsidRPr="00FB72D1" w:rsidRDefault="00AB335A" w:rsidP="00802CDF">
      <w:pPr>
        <w:tabs>
          <w:tab w:val="left" w:pos="900"/>
          <w:tab w:val="left" w:pos="2160"/>
          <w:tab w:val="left" w:pos="2866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FB72D1">
        <w:rPr>
          <w:rFonts w:ascii="Angsana New" w:hAnsi="Angsana New"/>
          <w:sz w:val="32"/>
          <w:szCs w:val="32"/>
          <w:cs/>
        </w:rPr>
        <w:tab/>
        <w:t>เนื่องจากเครื่องมือทางการเงินส่วนใหญ่ของกลุ่มบริษัทจัดอยู่ในประเภทระยะสั้น 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6772A5CD" w14:textId="195DDAE1" w:rsidR="006F627E" w:rsidRPr="00FB72D1" w:rsidRDefault="00AB335A" w:rsidP="00802CD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2D1">
        <w:rPr>
          <w:rFonts w:ascii="Angsana New" w:hAnsi="Angsana New"/>
          <w:b/>
          <w:bCs/>
          <w:sz w:val="32"/>
          <w:szCs w:val="32"/>
        </w:rPr>
        <w:t>1</w:t>
      </w:r>
      <w:r w:rsidR="000845AB" w:rsidRPr="00FB72D1">
        <w:rPr>
          <w:rFonts w:ascii="Angsana New" w:hAnsi="Angsana New"/>
          <w:b/>
          <w:bCs/>
          <w:sz w:val="32"/>
          <w:szCs w:val="32"/>
        </w:rPr>
        <w:t>3</w:t>
      </w:r>
      <w:r w:rsidRPr="00FB72D1">
        <w:rPr>
          <w:rFonts w:ascii="Angsana New" w:hAnsi="Angsana New"/>
          <w:b/>
          <w:bCs/>
          <w:sz w:val="32"/>
          <w:szCs w:val="32"/>
        </w:rPr>
        <w:t>.2</w:t>
      </w:r>
      <w:r w:rsidR="006F627E" w:rsidRPr="00FB72D1">
        <w:rPr>
          <w:rFonts w:ascii="Angsana New" w:hAnsi="Angsana New"/>
          <w:b/>
          <w:bCs/>
          <w:sz w:val="32"/>
          <w:szCs w:val="32"/>
        </w:rPr>
        <w:tab/>
      </w:r>
      <w:r w:rsidR="006F627E" w:rsidRPr="00FB72D1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344F9E36" w14:textId="0ABBADC7" w:rsidR="006F627E" w:rsidRPr="00FB72D1" w:rsidRDefault="006F627E" w:rsidP="00802CDF">
      <w:pPr>
        <w:tabs>
          <w:tab w:val="left" w:pos="900"/>
          <w:tab w:val="left" w:pos="2160"/>
          <w:tab w:val="left" w:pos="2866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FB72D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802CDF" w:rsidRPr="00FB72D1">
        <w:rPr>
          <w:rFonts w:ascii="Angsana New" w:hAnsi="Angsana New"/>
          <w:sz w:val="32"/>
          <w:szCs w:val="32"/>
        </w:rPr>
        <w:t xml:space="preserve">30 </w:t>
      </w:r>
      <w:r w:rsidR="00802CDF" w:rsidRPr="00FB72D1">
        <w:rPr>
          <w:rFonts w:ascii="Angsana New" w:hAnsi="Angsana New"/>
          <w:sz w:val="32"/>
          <w:szCs w:val="32"/>
          <w:cs/>
        </w:rPr>
        <w:t>มิถุนายน</w:t>
      </w:r>
      <w:r w:rsidR="00C51ED2" w:rsidRPr="00FB72D1">
        <w:rPr>
          <w:rFonts w:ascii="Angsana New" w:hAnsi="Angsana New"/>
          <w:sz w:val="32"/>
          <w:szCs w:val="32"/>
          <w:cs/>
        </w:rPr>
        <w:t xml:space="preserve"> </w:t>
      </w:r>
      <w:r w:rsidR="00C51ED2" w:rsidRPr="00FB72D1">
        <w:rPr>
          <w:rFonts w:ascii="Angsana New" w:hAnsi="Angsana New"/>
          <w:sz w:val="32"/>
          <w:szCs w:val="32"/>
        </w:rPr>
        <w:t>256</w:t>
      </w:r>
      <w:r w:rsidR="00FF1AF5" w:rsidRPr="00FB72D1">
        <w:rPr>
          <w:rFonts w:ascii="Angsana New" w:hAnsi="Angsana New"/>
          <w:sz w:val="32"/>
          <w:szCs w:val="32"/>
        </w:rPr>
        <w:t>9</w:t>
      </w:r>
      <w:r w:rsidRPr="00FB72D1">
        <w:rPr>
          <w:rFonts w:ascii="Angsana New" w:hAnsi="Angsana New"/>
          <w:sz w:val="32"/>
          <w:szCs w:val="32"/>
        </w:rPr>
        <w:t xml:space="preserve"> </w:t>
      </w:r>
      <w:r w:rsidRPr="00FB72D1">
        <w:rPr>
          <w:rFonts w:ascii="Angsana New" w:hAnsi="Angsana New"/>
          <w:sz w:val="32"/>
          <w:szCs w:val="32"/>
          <w:cs/>
        </w:rPr>
        <w:t>กลุ่มบริษัทมีสินทรัพย์ที่วัดมูลค่าด้วยมูลค่ายุติธรรมแยกแสดงตามลำดับชั้นของมูลค่ายุติธรรม ดังนี้</w:t>
      </w:r>
      <w:r w:rsidRPr="00FB72D1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080"/>
        <w:gridCol w:w="1080"/>
        <w:gridCol w:w="1080"/>
        <w:gridCol w:w="1080"/>
      </w:tblGrid>
      <w:tr w:rsidR="006F627E" w:rsidRPr="00FB72D1" w14:paraId="49A3356F" w14:textId="77777777" w:rsidTr="007D4A00">
        <w:tc>
          <w:tcPr>
            <w:tcW w:w="9180" w:type="dxa"/>
            <w:gridSpan w:val="5"/>
            <w:vAlign w:val="bottom"/>
          </w:tcPr>
          <w:p w14:paraId="6D75574E" w14:textId="07279EEE" w:rsidR="006F627E" w:rsidRPr="00FB72D1" w:rsidRDefault="006F627E" w:rsidP="00802CDF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2D1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FB72D1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FB72D1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="00BE1152" w:rsidRPr="00FB72D1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</w:t>
            </w:r>
            <w:r w:rsidRPr="00FB72D1">
              <w:rPr>
                <w:rFonts w:ascii="Angsana New" w:hAnsi="Angsana New"/>
                <w:kern w:val="28"/>
                <w:sz w:val="32"/>
                <w:szCs w:val="32"/>
                <w:cs/>
              </w:rPr>
              <w:t>บาท</w:t>
            </w:r>
            <w:r w:rsidRPr="00FB72D1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6F627E" w:rsidRPr="00FB72D1" w14:paraId="472F197B" w14:textId="77777777" w:rsidTr="00093C02">
        <w:tc>
          <w:tcPr>
            <w:tcW w:w="4860" w:type="dxa"/>
            <w:vAlign w:val="bottom"/>
          </w:tcPr>
          <w:p w14:paraId="1545C4F5" w14:textId="77777777" w:rsidR="006F627E" w:rsidRPr="00FB72D1" w:rsidRDefault="006F627E" w:rsidP="00802CDF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320" w:type="dxa"/>
            <w:gridSpan w:val="4"/>
          </w:tcPr>
          <w:p w14:paraId="30A1B87B" w14:textId="77777777" w:rsidR="006F627E" w:rsidRPr="00FB72D1" w:rsidRDefault="006F627E" w:rsidP="00802CD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B72D1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</w:t>
            </w:r>
            <w:r w:rsidRPr="00FB72D1">
              <w:rPr>
                <w:rFonts w:ascii="Angsana New" w:hAnsi="Angsana New"/>
                <w:kern w:val="28"/>
                <w:sz w:val="32"/>
                <w:szCs w:val="32"/>
              </w:rPr>
              <w:t>/</w:t>
            </w:r>
            <w:r w:rsidRPr="00FB72D1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F627E" w:rsidRPr="00FB72D1" w14:paraId="692B96C1" w14:textId="77777777" w:rsidTr="00093C02">
        <w:trPr>
          <w:trHeight w:val="80"/>
        </w:trPr>
        <w:tc>
          <w:tcPr>
            <w:tcW w:w="4860" w:type="dxa"/>
            <w:vAlign w:val="bottom"/>
          </w:tcPr>
          <w:p w14:paraId="74F15281" w14:textId="77777777" w:rsidR="006F627E" w:rsidRPr="00FB72D1" w:rsidRDefault="006F627E" w:rsidP="00802CDF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68F7225C" w14:textId="77777777" w:rsidR="006F627E" w:rsidRPr="00FB72D1" w:rsidRDefault="006F627E" w:rsidP="00802CD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2D1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B72D1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080" w:type="dxa"/>
            <w:vAlign w:val="bottom"/>
          </w:tcPr>
          <w:p w14:paraId="6BEE1B3B" w14:textId="77777777" w:rsidR="006F627E" w:rsidRPr="00FB72D1" w:rsidRDefault="006F627E" w:rsidP="00802CD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2D1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B72D1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080" w:type="dxa"/>
            <w:vAlign w:val="bottom"/>
          </w:tcPr>
          <w:p w14:paraId="28979148" w14:textId="77777777" w:rsidR="006F627E" w:rsidRPr="00FB72D1" w:rsidRDefault="006F627E" w:rsidP="00802CD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2D1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B72D1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080" w:type="dxa"/>
            <w:vAlign w:val="bottom"/>
          </w:tcPr>
          <w:p w14:paraId="59AD51E5" w14:textId="77777777" w:rsidR="006F627E" w:rsidRPr="00FB72D1" w:rsidRDefault="006F627E" w:rsidP="00802CD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B72D1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6F627E" w:rsidRPr="00FB72D1" w14:paraId="5B97CB03" w14:textId="77777777" w:rsidTr="007D4A00">
        <w:tc>
          <w:tcPr>
            <w:tcW w:w="9180" w:type="dxa"/>
            <w:gridSpan w:val="5"/>
            <w:vAlign w:val="bottom"/>
          </w:tcPr>
          <w:p w14:paraId="48435EC7" w14:textId="77777777" w:rsidR="006F627E" w:rsidRPr="00FB72D1" w:rsidRDefault="006F627E" w:rsidP="00802CDF">
            <w:pPr>
              <w:pStyle w:val="BodyTextIndent3"/>
              <w:tabs>
                <w:tab w:val="right" w:pos="1422"/>
              </w:tabs>
              <w:spacing w:after="0"/>
              <w:ind w:left="-15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FB72D1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47778E" w:rsidRPr="00FB72D1" w14:paraId="64B64CBE" w14:textId="77777777" w:rsidTr="00093C02">
        <w:tc>
          <w:tcPr>
            <w:tcW w:w="4860" w:type="dxa"/>
            <w:vAlign w:val="bottom"/>
          </w:tcPr>
          <w:p w14:paraId="339C8EC6" w14:textId="6E1E0411" w:rsidR="0047778E" w:rsidRPr="00FB72D1" w:rsidRDefault="0047778E" w:rsidP="00802CDF">
            <w:pPr>
              <w:pStyle w:val="BodyTextIndent3"/>
              <w:spacing w:after="0"/>
              <w:ind w:left="165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B72D1">
              <w:rPr>
                <w:rFonts w:ascii="Angsana New" w:hAnsi="Angsana New"/>
                <w:kern w:val="28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181E07EA" w14:textId="77777777" w:rsidR="0047778E" w:rsidRPr="00FB72D1" w:rsidRDefault="0047778E" w:rsidP="00802CD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53226882" w14:textId="77777777" w:rsidR="0047778E" w:rsidRPr="00FB72D1" w:rsidRDefault="0047778E" w:rsidP="00802CD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6A102E86" w14:textId="77777777" w:rsidR="0047778E" w:rsidRPr="00FB72D1" w:rsidRDefault="0047778E" w:rsidP="00802CD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</w:tcPr>
          <w:p w14:paraId="09D5A8B8" w14:textId="77777777" w:rsidR="0047778E" w:rsidRPr="00FB72D1" w:rsidRDefault="0047778E" w:rsidP="00802CD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47778E" w:rsidRPr="00FB72D1" w14:paraId="7F6FF4E6" w14:textId="77777777" w:rsidTr="00093C02">
        <w:tc>
          <w:tcPr>
            <w:tcW w:w="4860" w:type="dxa"/>
            <w:vAlign w:val="bottom"/>
          </w:tcPr>
          <w:p w14:paraId="40AB142D" w14:textId="5C310DD2" w:rsidR="0047778E" w:rsidRPr="00FB72D1" w:rsidRDefault="0047778E" w:rsidP="00802CDF">
            <w:pPr>
              <w:pStyle w:val="BodyTextIndent3"/>
              <w:spacing w:after="0"/>
              <w:ind w:left="345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B72D1">
              <w:rPr>
                <w:rFonts w:ascii="Angsana New" w:hAnsi="Angsana New"/>
                <w:kern w:val="28"/>
                <w:sz w:val="32"/>
                <w:szCs w:val="32"/>
                <w:cs/>
              </w:rPr>
              <w:t>เงินลงทุนในตราสารทุนของบริษัทที่ไม่ใช่</w:t>
            </w:r>
          </w:p>
        </w:tc>
        <w:tc>
          <w:tcPr>
            <w:tcW w:w="1080" w:type="dxa"/>
          </w:tcPr>
          <w:p w14:paraId="7E31E58D" w14:textId="77777777" w:rsidR="0047778E" w:rsidRPr="00FB72D1" w:rsidRDefault="0047778E" w:rsidP="00802CDF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</w:tcPr>
          <w:p w14:paraId="5B403EF1" w14:textId="77777777" w:rsidR="0047778E" w:rsidRPr="00FB72D1" w:rsidRDefault="0047778E" w:rsidP="00802CDF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</w:tcPr>
          <w:p w14:paraId="4ABB92F8" w14:textId="77777777" w:rsidR="0047778E" w:rsidRPr="00FB72D1" w:rsidRDefault="0047778E" w:rsidP="00802CDF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190211C2" w14:textId="77777777" w:rsidR="0047778E" w:rsidRPr="00FB72D1" w:rsidRDefault="0047778E" w:rsidP="00802CDF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47778E" w:rsidRPr="00FB72D1" w14:paraId="3C078617" w14:textId="77777777" w:rsidTr="00093C02">
        <w:tc>
          <w:tcPr>
            <w:tcW w:w="4860" w:type="dxa"/>
            <w:vAlign w:val="bottom"/>
          </w:tcPr>
          <w:p w14:paraId="051308F4" w14:textId="0CBC6184" w:rsidR="0047778E" w:rsidRPr="00FB72D1" w:rsidRDefault="0047778E" w:rsidP="00802CDF">
            <w:pPr>
              <w:pStyle w:val="BodyTextIndent3"/>
              <w:spacing w:after="0"/>
              <w:ind w:left="345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B72D1">
              <w:rPr>
                <w:rFonts w:ascii="Angsana New" w:hAnsi="Angsana New"/>
                <w:kern w:val="28"/>
                <w:sz w:val="32"/>
                <w:szCs w:val="32"/>
              </w:rPr>
              <w:tab/>
            </w:r>
            <w:r w:rsidRPr="00FB72D1">
              <w:rPr>
                <w:rFonts w:ascii="Angsana New" w:hAnsi="Angsana New"/>
                <w:kern w:val="28"/>
                <w:sz w:val="32"/>
                <w:szCs w:val="32"/>
                <w:cs/>
              </w:rPr>
              <w:t>บริษัทจดทะเบียน</w:t>
            </w:r>
          </w:p>
        </w:tc>
        <w:tc>
          <w:tcPr>
            <w:tcW w:w="1080" w:type="dxa"/>
          </w:tcPr>
          <w:p w14:paraId="464B339C" w14:textId="43EAF6D1" w:rsidR="0047778E" w:rsidRPr="00FB72D1" w:rsidRDefault="007D4A00" w:rsidP="00802CDF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2D1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14:paraId="4E07BFA3" w14:textId="280B9AC6" w:rsidR="0047778E" w:rsidRPr="00FB72D1" w:rsidRDefault="007D4A00" w:rsidP="00802CDF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2D1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14:paraId="1A4FB37F" w14:textId="603D7884" w:rsidR="0047778E" w:rsidRPr="00FB72D1" w:rsidRDefault="007D4A00" w:rsidP="00802CDF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2D1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080" w:type="dxa"/>
          </w:tcPr>
          <w:p w14:paraId="7EA5DC76" w14:textId="314550F2" w:rsidR="0047778E" w:rsidRPr="00FB72D1" w:rsidRDefault="007D4A00" w:rsidP="00802CDF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2D1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</w:tr>
    </w:tbl>
    <w:bookmarkEnd w:id="7"/>
    <w:p w14:paraId="67D97FBE" w14:textId="6D8B8353" w:rsidR="006F627E" w:rsidRPr="00FB72D1" w:rsidRDefault="00F17CFE" w:rsidP="007D4A00">
      <w:pPr>
        <w:tabs>
          <w:tab w:val="left" w:pos="900"/>
          <w:tab w:val="left" w:pos="2160"/>
          <w:tab w:val="left" w:pos="288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FB72D1">
        <w:rPr>
          <w:rFonts w:ascii="Angsana New" w:hAnsi="Angsana New"/>
          <w:sz w:val="32"/>
          <w:szCs w:val="32"/>
        </w:rPr>
        <w:t> </w:t>
      </w:r>
      <w:r w:rsidR="00327E3B" w:rsidRPr="00FB72D1">
        <w:rPr>
          <w:rFonts w:ascii="Angsana New" w:hAnsi="Angsana New"/>
          <w:b/>
          <w:bCs/>
          <w:sz w:val="32"/>
          <w:szCs w:val="32"/>
        </w:rPr>
        <w:t>14</w:t>
      </w:r>
      <w:r w:rsidR="006F627E" w:rsidRPr="00FB72D1">
        <w:rPr>
          <w:rFonts w:ascii="Angsana New" w:hAnsi="Angsana New"/>
          <w:b/>
          <w:bCs/>
          <w:sz w:val="32"/>
          <w:szCs w:val="32"/>
        </w:rPr>
        <w:t>.</w:t>
      </w:r>
      <w:r w:rsidR="007D4A00" w:rsidRPr="00FB72D1">
        <w:rPr>
          <w:rFonts w:ascii="Angsana New" w:hAnsi="Angsana New"/>
          <w:b/>
          <w:bCs/>
          <w:sz w:val="32"/>
          <w:szCs w:val="32"/>
        </w:rPr>
        <w:t xml:space="preserve">  </w:t>
      </w:r>
      <w:r w:rsidR="006F627E" w:rsidRPr="00FB72D1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655AE79F" w14:textId="5A71FB8D" w:rsidR="00F83F3D" w:rsidRPr="00FB72D1" w:rsidRDefault="006F627E" w:rsidP="00802CDF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2D1">
        <w:rPr>
          <w:rFonts w:ascii="Angsana New" w:hAnsi="Angsana New"/>
          <w:sz w:val="32"/>
          <w:szCs w:val="32"/>
        </w:rPr>
        <w:tab/>
      </w:r>
      <w:r w:rsidRPr="00FB72D1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 เมื่อวันที่</w:t>
      </w:r>
      <w:r w:rsidR="00736278" w:rsidRPr="00FB72D1">
        <w:rPr>
          <w:rFonts w:ascii="Angsana New" w:hAnsi="Angsana New"/>
          <w:sz w:val="32"/>
          <w:szCs w:val="32"/>
        </w:rPr>
        <w:t xml:space="preserve"> </w:t>
      </w:r>
      <w:r w:rsidR="00BB0326" w:rsidRPr="00FB72D1">
        <w:rPr>
          <w:rFonts w:ascii="Angsana New" w:hAnsi="Angsana New"/>
          <w:sz w:val="32"/>
          <w:szCs w:val="32"/>
        </w:rPr>
        <w:t>6</w:t>
      </w:r>
      <w:r w:rsidRPr="00FB72D1">
        <w:rPr>
          <w:rFonts w:ascii="Angsana New" w:hAnsi="Angsana New"/>
          <w:sz w:val="32"/>
          <w:szCs w:val="32"/>
        </w:rPr>
        <w:t xml:space="preserve"> </w:t>
      </w:r>
      <w:r w:rsidR="00D930A5" w:rsidRPr="00FB72D1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FB72D1">
        <w:rPr>
          <w:rFonts w:ascii="Angsana New" w:hAnsi="Angsana New"/>
          <w:sz w:val="32"/>
          <w:szCs w:val="32"/>
        </w:rPr>
        <w:t>256</w:t>
      </w:r>
      <w:r w:rsidR="00FF1AF5" w:rsidRPr="00FB72D1">
        <w:rPr>
          <w:rFonts w:ascii="Angsana New" w:hAnsi="Angsana New"/>
          <w:sz w:val="32"/>
          <w:szCs w:val="32"/>
        </w:rPr>
        <w:t>9</w:t>
      </w:r>
    </w:p>
    <w:sectPr w:rsidR="00F83F3D" w:rsidRPr="00FB72D1" w:rsidSect="005E208E">
      <w:headerReference w:type="default" r:id="rId14"/>
      <w:pgSz w:w="11909" w:h="16834" w:code="9"/>
      <w:pgMar w:top="1296" w:right="1080" w:bottom="1080" w:left="1296" w:header="720" w:footer="46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45E90" w14:textId="77777777" w:rsidR="00F70FC7" w:rsidRDefault="00F70FC7" w:rsidP="00B5245B">
      <w:r>
        <w:separator/>
      </w:r>
    </w:p>
  </w:endnote>
  <w:endnote w:type="continuationSeparator" w:id="0">
    <w:p w14:paraId="222CBEB6" w14:textId="77777777" w:rsidR="00F70FC7" w:rsidRDefault="00F70FC7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32"/>
        <w:szCs w:val="32"/>
      </w:rPr>
      <w:id w:val="-9692123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1BEF274" w14:textId="080FD9A7" w:rsidR="00F74470" w:rsidRPr="0079612A" w:rsidRDefault="00F74470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79612A">
          <w:rPr>
            <w:rFonts w:ascii="Angsana New" w:hAnsi="Angsana New"/>
            <w:sz w:val="32"/>
            <w:szCs w:val="32"/>
          </w:rPr>
          <w:fldChar w:fldCharType="begin"/>
        </w:r>
        <w:r w:rsidRPr="0079612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9612A">
          <w:rPr>
            <w:rFonts w:ascii="Angsana New" w:hAnsi="Angsana New"/>
            <w:sz w:val="32"/>
            <w:szCs w:val="32"/>
          </w:rPr>
          <w:fldChar w:fldCharType="separate"/>
        </w:r>
        <w:r w:rsidRPr="0079612A">
          <w:rPr>
            <w:rFonts w:ascii="Angsana New" w:hAnsi="Angsana New"/>
            <w:noProof/>
            <w:sz w:val="32"/>
            <w:szCs w:val="32"/>
          </w:rPr>
          <w:t>2</w:t>
        </w:r>
        <w:r w:rsidRPr="0079612A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DFA41" w14:textId="77777777" w:rsidR="00F70FC7" w:rsidRDefault="00F70FC7" w:rsidP="00B5245B">
      <w:r>
        <w:separator/>
      </w:r>
    </w:p>
  </w:footnote>
  <w:footnote w:type="continuationSeparator" w:id="0">
    <w:p w14:paraId="30AEA9D0" w14:textId="77777777" w:rsidR="00F70FC7" w:rsidRDefault="00F70FC7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1EA35" w14:textId="77777777" w:rsidR="00F74470" w:rsidRDefault="00F74470" w:rsidP="00AA6325">
    <w:pPr>
      <w:pStyle w:val="Header"/>
      <w:spacing w:before="120" w:after="120"/>
      <w:jc w:val="right"/>
    </w:pPr>
    <w:r w:rsidRPr="00942ED6">
      <w:rPr>
        <w:rFonts w:ascii="Angsana New" w:hAnsi="Angsana New"/>
        <w:sz w:val="32"/>
        <w:szCs w:val="32"/>
      </w:rPr>
      <w:t>(</w:t>
    </w:r>
    <w:r w:rsidRPr="00942ED6">
      <w:rPr>
        <w:rFonts w:ascii="Angsana New" w:hAnsi="Angsana New"/>
        <w:sz w:val="32"/>
        <w:szCs w:val="32"/>
        <w:cs/>
      </w:rPr>
      <w:t>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8F91C" w14:textId="77777777" w:rsidR="00F176C1" w:rsidRDefault="00F176C1" w:rsidP="00AA6325">
    <w:pPr>
      <w:pStyle w:val="Header"/>
      <w:spacing w:before="120" w:after="120"/>
      <w:jc w:val="right"/>
    </w:pPr>
    <w:r w:rsidRPr="00942ED6">
      <w:rPr>
        <w:rFonts w:ascii="Angsana New" w:hAnsi="Angsana New"/>
        <w:sz w:val="32"/>
        <w:szCs w:val="32"/>
      </w:rPr>
      <w:t>(</w:t>
    </w:r>
    <w:r w:rsidRPr="00942ED6">
      <w:rPr>
        <w:rFonts w:ascii="Angsana New" w:hAnsi="Angsana New"/>
        <w:sz w:val="32"/>
        <w:szCs w:val="32"/>
        <w:cs/>
      </w:rPr>
      <w:t>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8801D" w14:textId="77777777" w:rsidR="00F176C1" w:rsidRDefault="00F176C1" w:rsidP="00AA6325">
    <w:pPr>
      <w:pStyle w:val="Header"/>
      <w:spacing w:before="120" w:after="120"/>
      <w:jc w:val="right"/>
    </w:pPr>
    <w:r w:rsidRPr="00942ED6">
      <w:rPr>
        <w:rFonts w:ascii="Angsana New" w:hAnsi="Angsana New"/>
        <w:sz w:val="32"/>
        <w:szCs w:val="32"/>
      </w:rPr>
      <w:t>(</w:t>
    </w:r>
    <w:r w:rsidRPr="00942ED6">
      <w:rPr>
        <w:rFonts w:ascii="Angsana New" w:hAnsi="Angsana New"/>
        <w:sz w:val="32"/>
        <w:szCs w:val="32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C2436"/>
    <w:multiLevelType w:val="hybridMultilevel"/>
    <w:tmpl w:val="1FC4E218"/>
    <w:lvl w:ilvl="0" w:tplc="3EFEFC7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CC6A82"/>
    <w:multiLevelType w:val="hybridMultilevel"/>
    <w:tmpl w:val="D2663434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50F16"/>
    <w:multiLevelType w:val="hybridMultilevel"/>
    <w:tmpl w:val="FF003756"/>
    <w:lvl w:ilvl="0" w:tplc="757CB792">
      <w:start w:val="25"/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" w15:restartNumberingAfterBreak="0">
    <w:nsid w:val="12027C90"/>
    <w:multiLevelType w:val="hybridMultilevel"/>
    <w:tmpl w:val="D5780FBA"/>
    <w:lvl w:ilvl="0" w:tplc="D61EF028">
      <w:start w:val="4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15F22720"/>
    <w:multiLevelType w:val="hybridMultilevel"/>
    <w:tmpl w:val="9062843C"/>
    <w:lvl w:ilvl="0" w:tplc="D730C36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E990BA4"/>
    <w:multiLevelType w:val="hybridMultilevel"/>
    <w:tmpl w:val="B142CD26"/>
    <w:lvl w:ilvl="0" w:tplc="3DCC4EE2">
      <w:start w:val="36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464FE1"/>
    <w:multiLevelType w:val="multilevel"/>
    <w:tmpl w:val="5CF0C4A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8" w15:restartNumberingAfterBreak="0">
    <w:nsid w:val="39122A92"/>
    <w:multiLevelType w:val="hybridMultilevel"/>
    <w:tmpl w:val="28AE23F0"/>
    <w:lvl w:ilvl="0" w:tplc="B0BA81B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1A46ACD"/>
    <w:multiLevelType w:val="multilevel"/>
    <w:tmpl w:val="FFE23FB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u w:val="none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240"/>
        </w:tabs>
        <w:ind w:left="3240" w:hanging="1440"/>
      </w:pPr>
      <w:rPr>
        <w:rFonts w:hint="default"/>
      </w:rPr>
    </w:lvl>
  </w:abstractNum>
  <w:abstractNum w:abstractNumId="11" w15:restartNumberingAfterBreak="0">
    <w:nsid w:val="4D0B5F9C"/>
    <w:multiLevelType w:val="hybridMultilevel"/>
    <w:tmpl w:val="AEE2C6F2"/>
    <w:lvl w:ilvl="0" w:tplc="0409000F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5C0E5A4A"/>
    <w:multiLevelType w:val="hybridMultilevel"/>
    <w:tmpl w:val="82520996"/>
    <w:lvl w:ilvl="0" w:tplc="32E86502">
      <w:start w:val="14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BF51F9"/>
    <w:multiLevelType w:val="hybridMultilevel"/>
    <w:tmpl w:val="0226E556"/>
    <w:lvl w:ilvl="0" w:tplc="843EDDCE">
      <w:start w:val="1"/>
      <w:numFmt w:val="decimal"/>
      <w:lvlText w:val="%1)"/>
      <w:lvlJc w:val="left"/>
      <w:pPr>
        <w:ind w:left="1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17" w15:restartNumberingAfterBreak="0">
    <w:nsid w:val="69274D45"/>
    <w:multiLevelType w:val="hybridMultilevel"/>
    <w:tmpl w:val="AF027BAE"/>
    <w:lvl w:ilvl="0" w:tplc="36CA32A0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6EED3831"/>
    <w:multiLevelType w:val="hybridMultilevel"/>
    <w:tmpl w:val="0CE037AA"/>
    <w:lvl w:ilvl="0" w:tplc="DF6E11C2">
      <w:start w:val="1"/>
      <w:numFmt w:val="bullet"/>
      <w:lvlText w:val=""/>
      <w:lvlJc w:val="left"/>
      <w:pPr>
        <w:ind w:left="90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9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26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7B251F40"/>
    <w:multiLevelType w:val="hybridMultilevel"/>
    <w:tmpl w:val="63F6726E"/>
    <w:lvl w:ilvl="0" w:tplc="FFFFFFFF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697780960">
    <w:abstractNumId w:val="23"/>
  </w:num>
  <w:num w:numId="2" w16cid:durableId="1103302671">
    <w:abstractNumId w:val="21"/>
  </w:num>
  <w:num w:numId="3" w16cid:durableId="29843792">
    <w:abstractNumId w:val="9"/>
  </w:num>
  <w:num w:numId="4" w16cid:durableId="318462085">
    <w:abstractNumId w:val="20"/>
  </w:num>
  <w:num w:numId="5" w16cid:durableId="1114208962">
    <w:abstractNumId w:val="5"/>
  </w:num>
  <w:num w:numId="6" w16cid:durableId="1118452038">
    <w:abstractNumId w:val="19"/>
  </w:num>
  <w:num w:numId="7" w16cid:durableId="1948078133">
    <w:abstractNumId w:val="13"/>
  </w:num>
  <w:num w:numId="8" w16cid:durableId="640352638">
    <w:abstractNumId w:val="7"/>
  </w:num>
  <w:num w:numId="9" w16cid:durableId="1617171885">
    <w:abstractNumId w:val="16"/>
  </w:num>
  <w:num w:numId="10" w16cid:durableId="894512357">
    <w:abstractNumId w:val="17"/>
  </w:num>
  <w:num w:numId="11" w16cid:durableId="810368683">
    <w:abstractNumId w:val="12"/>
  </w:num>
  <w:num w:numId="12" w16cid:durableId="543448439">
    <w:abstractNumId w:val="21"/>
  </w:num>
  <w:num w:numId="13" w16cid:durableId="17440614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01619416">
    <w:abstractNumId w:val="10"/>
  </w:num>
  <w:num w:numId="15" w16cid:durableId="2078554418">
    <w:abstractNumId w:val="1"/>
  </w:num>
  <w:num w:numId="16" w16cid:durableId="1701977143">
    <w:abstractNumId w:val="11"/>
  </w:num>
  <w:num w:numId="17" w16cid:durableId="90664917">
    <w:abstractNumId w:val="6"/>
  </w:num>
  <w:num w:numId="18" w16cid:durableId="1299796357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62273158">
    <w:abstractNumId w:val="20"/>
  </w:num>
  <w:num w:numId="20" w16cid:durableId="1918127242">
    <w:abstractNumId w:val="14"/>
  </w:num>
  <w:num w:numId="21" w16cid:durableId="655836886">
    <w:abstractNumId w:val="18"/>
  </w:num>
  <w:num w:numId="22" w16cid:durableId="1103768435">
    <w:abstractNumId w:val="2"/>
  </w:num>
  <w:num w:numId="23" w16cid:durableId="842428140">
    <w:abstractNumId w:val="15"/>
  </w:num>
  <w:num w:numId="24" w16cid:durableId="1972397664">
    <w:abstractNumId w:val="0"/>
  </w:num>
  <w:num w:numId="25" w16cid:durableId="1144736018">
    <w:abstractNumId w:val="8"/>
  </w:num>
  <w:num w:numId="26" w16cid:durableId="443429708">
    <w:abstractNumId w:val="22"/>
  </w:num>
  <w:num w:numId="27" w16cid:durableId="1642691237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9A7"/>
    <w:rsid w:val="00000A5C"/>
    <w:rsid w:val="00000D53"/>
    <w:rsid w:val="000010B5"/>
    <w:rsid w:val="000013DB"/>
    <w:rsid w:val="000016FC"/>
    <w:rsid w:val="00001B26"/>
    <w:rsid w:val="00001F99"/>
    <w:rsid w:val="00002594"/>
    <w:rsid w:val="00002C62"/>
    <w:rsid w:val="000033D3"/>
    <w:rsid w:val="00004041"/>
    <w:rsid w:val="0000487D"/>
    <w:rsid w:val="000054A9"/>
    <w:rsid w:val="0000577D"/>
    <w:rsid w:val="000058A0"/>
    <w:rsid w:val="00005987"/>
    <w:rsid w:val="00005DC3"/>
    <w:rsid w:val="00006067"/>
    <w:rsid w:val="0000616C"/>
    <w:rsid w:val="00006EA1"/>
    <w:rsid w:val="000070E6"/>
    <w:rsid w:val="000075E1"/>
    <w:rsid w:val="00007983"/>
    <w:rsid w:val="00007A71"/>
    <w:rsid w:val="00007B1D"/>
    <w:rsid w:val="00010BF4"/>
    <w:rsid w:val="00010E26"/>
    <w:rsid w:val="00010E41"/>
    <w:rsid w:val="00011632"/>
    <w:rsid w:val="000120D9"/>
    <w:rsid w:val="00012765"/>
    <w:rsid w:val="000128EC"/>
    <w:rsid w:val="00012A80"/>
    <w:rsid w:val="00012D47"/>
    <w:rsid w:val="0001301D"/>
    <w:rsid w:val="00013202"/>
    <w:rsid w:val="000133A2"/>
    <w:rsid w:val="000133F3"/>
    <w:rsid w:val="00013AD1"/>
    <w:rsid w:val="00013DE7"/>
    <w:rsid w:val="00014C05"/>
    <w:rsid w:val="00015B57"/>
    <w:rsid w:val="00015F16"/>
    <w:rsid w:val="00016A11"/>
    <w:rsid w:val="00016E76"/>
    <w:rsid w:val="00017797"/>
    <w:rsid w:val="000202CA"/>
    <w:rsid w:val="00020382"/>
    <w:rsid w:val="00020727"/>
    <w:rsid w:val="00020B97"/>
    <w:rsid w:val="0002115C"/>
    <w:rsid w:val="0002164F"/>
    <w:rsid w:val="0002165E"/>
    <w:rsid w:val="00021A02"/>
    <w:rsid w:val="00021A6B"/>
    <w:rsid w:val="000224B1"/>
    <w:rsid w:val="00023291"/>
    <w:rsid w:val="000236FB"/>
    <w:rsid w:val="00023A6F"/>
    <w:rsid w:val="00024621"/>
    <w:rsid w:val="0002557E"/>
    <w:rsid w:val="00025A6C"/>
    <w:rsid w:val="00025AF4"/>
    <w:rsid w:val="00025B2F"/>
    <w:rsid w:val="00025D75"/>
    <w:rsid w:val="00025E0E"/>
    <w:rsid w:val="00026053"/>
    <w:rsid w:val="00026060"/>
    <w:rsid w:val="0002659C"/>
    <w:rsid w:val="00026B35"/>
    <w:rsid w:val="000273B5"/>
    <w:rsid w:val="000275D5"/>
    <w:rsid w:val="0002767E"/>
    <w:rsid w:val="00027E4A"/>
    <w:rsid w:val="000304C3"/>
    <w:rsid w:val="00030EA7"/>
    <w:rsid w:val="00031431"/>
    <w:rsid w:val="00031841"/>
    <w:rsid w:val="0003190B"/>
    <w:rsid w:val="000319FD"/>
    <w:rsid w:val="00032974"/>
    <w:rsid w:val="00032AF8"/>
    <w:rsid w:val="00032C69"/>
    <w:rsid w:val="00032FC6"/>
    <w:rsid w:val="00033158"/>
    <w:rsid w:val="0003334B"/>
    <w:rsid w:val="0003340D"/>
    <w:rsid w:val="00034894"/>
    <w:rsid w:val="00034AB6"/>
    <w:rsid w:val="00035013"/>
    <w:rsid w:val="0003545A"/>
    <w:rsid w:val="00035788"/>
    <w:rsid w:val="00035B8E"/>
    <w:rsid w:val="00035DC9"/>
    <w:rsid w:val="00035F5E"/>
    <w:rsid w:val="000362B1"/>
    <w:rsid w:val="00036B1C"/>
    <w:rsid w:val="00036C9A"/>
    <w:rsid w:val="0003728D"/>
    <w:rsid w:val="00037436"/>
    <w:rsid w:val="000376E3"/>
    <w:rsid w:val="00037A15"/>
    <w:rsid w:val="00037A83"/>
    <w:rsid w:val="00037AF6"/>
    <w:rsid w:val="00037F0C"/>
    <w:rsid w:val="0004010F"/>
    <w:rsid w:val="0004040F"/>
    <w:rsid w:val="00040BE3"/>
    <w:rsid w:val="0004124A"/>
    <w:rsid w:val="00041682"/>
    <w:rsid w:val="000420AF"/>
    <w:rsid w:val="000424D6"/>
    <w:rsid w:val="000425A1"/>
    <w:rsid w:val="00042869"/>
    <w:rsid w:val="0004293E"/>
    <w:rsid w:val="00042A57"/>
    <w:rsid w:val="00043884"/>
    <w:rsid w:val="00043965"/>
    <w:rsid w:val="00043F79"/>
    <w:rsid w:val="000443EF"/>
    <w:rsid w:val="000444E1"/>
    <w:rsid w:val="000448A1"/>
    <w:rsid w:val="0004493A"/>
    <w:rsid w:val="00045BB2"/>
    <w:rsid w:val="00045ED1"/>
    <w:rsid w:val="000460E6"/>
    <w:rsid w:val="00046175"/>
    <w:rsid w:val="00046B2A"/>
    <w:rsid w:val="00046CE0"/>
    <w:rsid w:val="00046DB8"/>
    <w:rsid w:val="00047450"/>
    <w:rsid w:val="000478FC"/>
    <w:rsid w:val="000503EB"/>
    <w:rsid w:val="000509E3"/>
    <w:rsid w:val="00050CFA"/>
    <w:rsid w:val="00052020"/>
    <w:rsid w:val="0005217D"/>
    <w:rsid w:val="00052A38"/>
    <w:rsid w:val="00053F92"/>
    <w:rsid w:val="0005424E"/>
    <w:rsid w:val="0005426F"/>
    <w:rsid w:val="0005460E"/>
    <w:rsid w:val="00054633"/>
    <w:rsid w:val="00054820"/>
    <w:rsid w:val="00054DB8"/>
    <w:rsid w:val="00054FF6"/>
    <w:rsid w:val="000551CB"/>
    <w:rsid w:val="00055F91"/>
    <w:rsid w:val="00056740"/>
    <w:rsid w:val="00056C22"/>
    <w:rsid w:val="00056DF2"/>
    <w:rsid w:val="00057195"/>
    <w:rsid w:val="00057BC0"/>
    <w:rsid w:val="00057C68"/>
    <w:rsid w:val="0006073E"/>
    <w:rsid w:val="000609C0"/>
    <w:rsid w:val="00060F69"/>
    <w:rsid w:val="0006112D"/>
    <w:rsid w:val="00061FAA"/>
    <w:rsid w:val="000625D1"/>
    <w:rsid w:val="00062932"/>
    <w:rsid w:val="0006293F"/>
    <w:rsid w:val="00062C0F"/>
    <w:rsid w:val="00062D9E"/>
    <w:rsid w:val="00062E06"/>
    <w:rsid w:val="0006356C"/>
    <w:rsid w:val="00063764"/>
    <w:rsid w:val="00064252"/>
    <w:rsid w:val="000644A2"/>
    <w:rsid w:val="0006462C"/>
    <w:rsid w:val="000647F3"/>
    <w:rsid w:val="000648E8"/>
    <w:rsid w:val="00064D9E"/>
    <w:rsid w:val="00065262"/>
    <w:rsid w:val="00065B31"/>
    <w:rsid w:val="00065B7A"/>
    <w:rsid w:val="00065D95"/>
    <w:rsid w:val="00065DCF"/>
    <w:rsid w:val="000662EB"/>
    <w:rsid w:val="000665C4"/>
    <w:rsid w:val="00066785"/>
    <w:rsid w:val="00067A4B"/>
    <w:rsid w:val="00070884"/>
    <w:rsid w:val="00070A96"/>
    <w:rsid w:val="00070C31"/>
    <w:rsid w:val="00070E10"/>
    <w:rsid w:val="00070E57"/>
    <w:rsid w:val="0007273C"/>
    <w:rsid w:val="00072829"/>
    <w:rsid w:val="00073209"/>
    <w:rsid w:val="0007371F"/>
    <w:rsid w:val="00073880"/>
    <w:rsid w:val="00073AFF"/>
    <w:rsid w:val="00073B31"/>
    <w:rsid w:val="00073FA9"/>
    <w:rsid w:val="0007423B"/>
    <w:rsid w:val="0007440A"/>
    <w:rsid w:val="00074A13"/>
    <w:rsid w:val="00074B3C"/>
    <w:rsid w:val="00074C97"/>
    <w:rsid w:val="00074DE1"/>
    <w:rsid w:val="000750AB"/>
    <w:rsid w:val="00075368"/>
    <w:rsid w:val="00075FF5"/>
    <w:rsid w:val="000764C7"/>
    <w:rsid w:val="000767B3"/>
    <w:rsid w:val="00076DA3"/>
    <w:rsid w:val="00076E48"/>
    <w:rsid w:val="00077359"/>
    <w:rsid w:val="00077512"/>
    <w:rsid w:val="00077718"/>
    <w:rsid w:val="000777A9"/>
    <w:rsid w:val="000815E7"/>
    <w:rsid w:val="000815FD"/>
    <w:rsid w:val="00081747"/>
    <w:rsid w:val="0008187E"/>
    <w:rsid w:val="00081A1E"/>
    <w:rsid w:val="00081ABE"/>
    <w:rsid w:val="000826A4"/>
    <w:rsid w:val="00082908"/>
    <w:rsid w:val="00082CB7"/>
    <w:rsid w:val="00082CF5"/>
    <w:rsid w:val="000839F8"/>
    <w:rsid w:val="00084034"/>
    <w:rsid w:val="000840E1"/>
    <w:rsid w:val="000845AB"/>
    <w:rsid w:val="00085427"/>
    <w:rsid w:val="0008549F"/>
    <w:rsid w:val="00086F34"/>
    <w:rsid w:val="000870D6"/>
    <w:rsid w:val="00087122"/>
    <w:rsid w:val="0008722E"/>
    <w:rsid w:val="0008755D"/>
    <w:rsid w:val="000875AF"/>
    <w:rsid w:val="0008765E"/>
    <w:rsid w:val="00087A41"/>
    <w:rsid w:val="000907A8"/>
    <w:rsid w:val="00090930"/>
    <w:rsid w:val="00090E44"/>
    <w:rsid w:val="00090F78"/>
    <w:rsid w:val="000910E5"/>
    <w:rsid w:val="00091627"/>
    <w:rsid w:val="00091DF7"/>
    <w:rsid w:val="00091EE2"/>
    <w:rsid w:val="00092047"/>
    <w:rsid w:val="0009252B"/>
    <w:rsid w:val="000926F1"/>
    <w:rsid w:val="0009331D"/>
    <w:rsid w:val="00093453"/>
    <w:rsid w:val="000938FA"/>
    <w:rsid w:val="00093C02"/>
    <w:rsid w:val="00093EDE"/>
    <w:rsid w:val="0009434B"/>
    <w:rsid w:val="000943C8"/>
    <w:rsid w:val="0009453F"/>
    <w:rsid w:val="000945CA"/>
    <w:rsid w:val="00095C4A"/>
    <w:rsid w:val="00095C5F"/>
    <w:rsid w:val="00095F28"/>
    <w:rsid w:val="000961A7"/>
    <w:rsid w:val="00096249"/>
    <w:rsid w:val="000968F7"/>
    <w:rsid w:val="000970EB"/>
    <w:rsid w:val="000976BA"/>
    <w:rsid w:val="00097FF5"/>
    <w:rsid w:val="000A017D"/>
    <w:rsid w:val="000A112F"/>
    <w:rsid w:val="000A159E"/>
    <w:rsid w:val="000A20CB"/>
    <w:rsid w:val="000A20E2"/>
    <w:rsid w:val="000A2369"/>
    <w:rsid w:val="000A2513"/>
    <w:rsid w:val="000A28B9"/>
    <w:rsid w:val="000A33A3"/>
    <w:rsid w:val="000A3FC3"/>
    <w:rsid w:val="000A4B08"/>
    <w:rsid w:val="000A4D2E"/>
    <w:rsid w:val="000A4DA5"/>
    <w:rsid w:val="000A4E2A"/>
    <w:rsid w:val="000A56B9"/>
    <w:rsid w:val="000A58CF"/>
    <w:rsid w:val="000A5BB3"/>
    <w:rsid w:val="000A617B"/>
    <w:rsid w:val="000A6483"/>
    <w:rsid w:val="000A64FA"/>
    <w:rsid w:val="000A667A"/>
    <w:rsid w:val="000A6793"/>
    <w:rsid w:val="000A68A0"/>
    <w:rsid w:val="000A6B33"/>
    <w:rsid w:val="000A6C74"/>
    <w:rsid w:val="000A6CB2"/>
    <w:rsid w:val="000A6DA5"/>
    <w:rsid w:val="000A70D2"/>
    <w:rsid w:val="000A7A4A"/>
    <w:rsid w:val="000B047D"/>
    <w:rsid w:val="000B0D23"/>
    <w:rsid w:val="000B1CA0"/>
    <w:rsid w:val="000B2095"/>
    <w:rsid w:val="000B3246"/>
    <w:rsid w:val="000B3273"/>
    <w:rsid w:val="000B3435"/>
    <w:rsid w:val="000B37D7"/>
    <w:rsid w:val="000B3F3C"/>
    <w:rsid w:val="000B4060"/>
    <w:rsid w:val="000B44D5"/>
    <w:rsid w:val="000B4593"/>
    <w:rsid w:val="000B45D5"/>
    <w:rsid w:val="000B4A52"/>
    <w:rsid w:val="000B552F"/>
    <w:rsid w:val="000B55E2"/>
    <w:rsid w:val="000B58EF"/>
    <w:rsid w:val="000B61D8"/>
    <w:rsid w:val="000B697D"/>
    <w:rsid w:val="000B6D2D"/>
    <w:rsid w:val="000B6DAE"/>
    <w:rsid w:val="000B73E1"/>
    <w:rsid w:val="000B77AD"/>
    <w:rsid w:val="000B78AB"/>
    <w:rsid w:val="000B7955"/>
    <w:rsid w:val="000B7F2B"/>
    <w:rsid w:val="000C067D"/>
    <w:rsid w:val="000C0CBD"/>
    <w:rsid w:val="000C1494"/>
    <w:rsid w:val="000C171E"/>
    <w:rsid w:val="000C18D5"/>
    <w:rsid w:val="000C1B91"/>
    <w:rsid w:val="000C34DB"/>
    <w:rsid w:val="000C39B6"/>
    <w:rsid w:val="000C39E6"/>
    <w:rsid w:val="000C3ADD"/>
    <w:rsid w:val="000C3E0C"/>
    <w:rsid w:val="000C45A6"/>
    <w:rsid w:val="000C4D73"/>
    <w:rsid w:val="000C50FA"/>
    <w:rsid w:val="000C547B"/>
    <w:rsid w:val="000C5C97"/>
    <w:rsid w:val="000C617D"/>
    <w:rsid w:val="000C68FC"/>
    <w:rsid w:val="000C6C70"/>
    <w:rsid w:val="000C6C93"/>
    <w:rsid w:val="000C70D0"/>
    <w:rsid w:val="000C7435"/>
    <w:rsid w:val="000C77EB"/>
    <w:rsid w:val="000C796F"/>
    <w:rsid w:val="000D0220"/>
    <w:rsid w:val="000D0CC7"/>
    <w:rsid w:val="000D0E00"/>
    <w:rsid w:val="000D155E"/>
    <w:rsid w:val="000D18D3"/>
    <w:rsid w:val="000D1CA5"/>
    <w:rsid w:val="000D22C4"/>
    <w:rsid w:val="000D25A1"/>
    <w:rsid w:val="000D304A"/>
    <w:rsid w:val="000D3E7E"/>
    <w:rsid w:val="000D460E"/>
    <w:rsid w:val="000D4E52"/>
    <w:rsid w:val="000D5611"/>
    <w:rsid w:val="000D59AD"/>
    <w:rsid w:val="000D5F7B"/>
    <w:rsid w:val="000D606A"/>
    <w:rsid w:val="000D64B0"/>
    <w:rsid w:val="000D656F"/>
    <w:rsid w:val="000D71AD"/>
    <w:rsid w:val="000D76EC"/>
    <w:rsid w:val="000D78B6"/>
    <w:rsid w:val="000E0022"/>
    <w:rsid w:val="000E0051"/>
    <w:rsid w:val="000E0077"/>
    <w:rsid w:val="000E007B"/>
    <w:rsid w:val="000E0185"/>
    <w:rsid w:val="000E0717"/>
    <w:rsid w:val="000E091B"/>
    <w:rsid w:val="000E0E54"/>
    <w:rsid w:val="000E0E7E"/>
    <w:rsid w:val="000E14F5"/>
    <w:rsid w:val="000E2132"/>
    <w:rsid w:val="000E2C57"/>
    <w:rsid w:val="000E320A"/>
    <w:rsid w:val="000E325F"/>
    <w:rsid w:val="000E346A"/>
    <w:rsid w:val="000E39C2"/>
    <w:rsid w:val="000E3AD1"/>
    <w:rsid w:val="000E42FA"/>
    <w:rsid w:val="000E473D"/>
    <w:rsid w:val="000E4764"/>
    <w:rsid w:val="000E481C"/>
    <w:rsid w:val="000E4B18"/>
    <w:rsid w:val="000E508C"/>
    <w:rsid w:val="000E5759"/>
    <w:rsid w:val="000E587A"/>
    <w:rsid w:val="000E5ABE"/>
    <w:rsid w:val="000E5E94"/>
    <w:rsid w:val="000E615B"/>
    <w:rsid w:val="000E6225"/>
    <w:rsid w:val="000E6D93"/>
    <w:rsid w:val="000E6F97"/>
    <w:rsid w:val="000E71AD"/>
    <w:rsid w:val="000E74DC"/>
    <w:rsid w:val="000E7D16"/>
    <w:rsid w:val="000F0112"/>
    <w:rsid w:val="000F0294"/>
    <w:rsid w:val="000F0EDF"/>
    <w:rsid w:val="000F10D9"/>
    <w:rsid w:val="000F1921"/>
    <w:rsid w:val="000F196D"/>
    <w:rsid w:val="000F19E1"/>
    <w:rsid w:val="000F1E8B"/>
    <w:rsid w:val="000F1F72"/>
    <w:rsid w:val="000F2C35"/>
    <w:rsid w:val="000F3303"/>
    <w:rsid w:val="000F382D"/>
    <w:rsid w:val="000F3C39"/>
    <w:rsid w:val="000F3F08"/>
    <w:rsid w:val="000F4008"/>
    <w:rsid w:val="000F504E"/>
    <w:rsid w:val="000F5053"/>
    <w:rsid w:val="000F535A"/>
    <w:rsid w:val="000F552C"/>
    <w:rsid w:val="000F582F"/>
    <w:rsid w:val="000F5ADB"/>
    <w:rsid w:val="000F5B00"/>
    <w:rsid w:val="000F5E76"/>
    <w:rsid w:val="000F68FA"/>
    <w:rsid w:val="000F692A"/>
    <w:rsid w:val="000F7392"/>
    <w:rsid w:val="001002DE"/>
    <w:rsid w:val="00100547"/>
    <w:rsid w:val="00100DDC"/>
    <w:rsid w:val="00101F66"/>
    <w:rsid w:val="00102333"/>
    <w:rsid w:val="00102818"/>
    <w:rsid w:val="00102BBD"/>
    <w:rsid w:val="0010327B"/>
    <w:rsid w:val="001036C1"/>
    <w:rsid w:val="00103C0C"/>
    <w:rsid w:val="00103FF8"/>
    <w:rsid w:val="001040FD"/>
    <w:rsid w:val="00104454"/>
    <w:rsid w:val="00104F0C"/>
    <w:rsid w:val="001055A8"/>
    <w:rsid w:val="001056FC"/>
    <w:rsid w:val="00105A2C"/>
    <w:rsid w:val="0010679B"/>
    <w:rsid w:val="001067E6"/>
    <w:rsid w:val="0010687C"/>
    <w:rsid w:val="00106C8C"/>
    <w:rsid w:val="00106CBF"/>
    <w:rsid w:val="00107D6C"/>
    <w:rsid w:val="00107E6E"/>
    <w:rsid w:val="00110657"/>
    <w:rsid w:val="00110CBA"/>
    <w:rsid w:val="00110FF7"/>
    <w:rsid w:val="001119DA"/>
    <w:rsid w:val="00111AE9"/>
    <w:rsid w:val="00111CC6"/>
    <w:rsid w:val="0011256A"/>
    <w:rsid w:val="00112608"/>
    <w:rsid w:val="001135FE"/>
    <w:rsid w:val="00114334"/>
    <w:rsid w:val="001148F5"/>
    <w:rsid w:val="00114B1E"/>
    <w:rsid w:val="00114F66"/>
    <w:rsid w:val="00115999"/>
    <w:rsid w:val="001160E2"/>
    <w:rsid w:val="0011612A"/>
    <w:rsid w:val="001161FF"/>
    <w:rsid w:val="00116366"/>
    <w:rsid w:val="00116B3C"/>
    <w:rsid w:val="00116BBD"/>
    <w:rsid w:val="00116DEC"/>
    <w:rsid w:val="0011716B"/>
    <w:rsid w:val="0011743B"/>
    <w:rsid w:val="00117699"/>
    <w:rsid w:val="0012038C"/>
    <w:rsid w:val="00120530"/>
    <w:rsid w:val="001208BB"/>
    <w:rsid w:val="00120BAA"/>
    <w:rsid w:val="00120E8B"/>
    <w:rsid w:val="00121276"/>
    <w:rsid w:val="001213C3"/>
    <w:rsid w:val="00121E91"/>
    <w:rsid w:val="00122382"/>
    <w:rsid w:val="00122774"/>
    <w:rsid w:val="00122896"/>
    <w:rsid w:val="00122C36"/>
    <w:rsid w:val="00122D46"/>
    <w:rsid w:val="00123878"/>
    <w:rsid w:val="00123C75"/>
    <w:rsid w:val="00123D4B"/>
    <w:rsid w:val="00123DD2"/>
    <w:rsid w:val="00124251"/>
    <w:rsid w:val="00125E3E"/>
    <w:rsid w:val="00126836"/>
    <w:rsid w:val="00126A6E"/>
    <w:rsid w:val="00126C7E"/>
    <w:rsid w:val="00126D2A"/>
    <w:rsid w:val="00126F4A"/>
    <w:rsid w:val="00127ED9"/>
    <w:rsid w:val="001306ED"/>
    <w:rsid w:val="001318C4"/>
    <w:rsid w:val="00131C5A"/>
    <w:rsid w:val="001324CC"/>
    <w:rsid w:val="00132512"/>
    <w:rsid w:val="001326B4"/>
    <w:rsid w:val="00132BAD"/>
    <w:rsid w:val="00132CB2"/>
    <w:rsid w:val="00133766"/>
    <w:rsid w:val="001340A8"/>
    <w:rsid w:val="001340AE"/>
    <w:rsid w:val="00134697"/>
    <w:rsid w:val="00134800"/>
    <w:rsid w:val="001349A9"/>
    <w:rsid w:val="00134FE8"/>
    <w:rsid w:val="00135185"/>
    <w:rsid w:val="001358A6"/>
    <w:rsid w:val="0013603B"/>
    <w:rsid w:val="00137119"/>
    <w:rsid w:val="00137215"/>
    <w:rsid w:val="00137353"/>
    <w:rsid w:val="00140035"/>
    <w:rsid w:val="00140165"/>
    <w:rsid w:val="0014036E"/>
    <w:rsid w:val="00140794"/>
    <w:rsid w:val="00140884"/>
    <w:rsid w:val="0014135D"/>
    <w:rsid w:val="001418C4"/>
    <w:rsid w:val="001419AF"/>
    <w:rsid w:val="00141C1D"/>
    <w:rsid w:val="00142472"/>
    <w:rsid w:val="00142833"/>
    <w:rsid w:val="00142992"/>
    <w:rsid w:val="00142A22"/>
    <w:rsid w:val="00142ACE"/>
    <w:rsid w:val="00142B9A"/>
    <w:rsid w:val="00142D2D"/>
    <w:rsid w:val="00142E0D"/>
    <w:rsid w:val="00142F76"/>
    <w:rsid w:val="00143354"/>
    <w:rsid w:val="001433DC"/>
    <w:rsid w:val="00143774"/>
    <w:rsid w:val="00143BD0"/>
    <w:rsid w:val="00143CBF"/>
    <w:rsid w:val="00143E33"/>
    <w:rsid w:val="00143F87"/>
    <w:rsid w:val="00144894"/>
    <w:rsid w:val="00144CAA"/>
    <w:rsid w:val="00144CF4"/>
    <w:rsid w:val="00145195"/>
    <w:rsid w:val="001451BD"/>
    <w:rsid w:val="00145247"/>
    <w:rsid w:val="00145A53"/>
    <w:rsid w:val="00145A90"/>
    <w:rsid w:val="001460D8"/>
    <w:rsid w:val="00146110"/>
    <w:rsid w:val="0014644A"/>
    <w:rsid w:val="00146713"/>
    <w:rsid w:val="00146AB6"/>
    <w:rsid w:val="0014741C"/>
    <w:rsid w:val="00147447"/>
    <w:rsid w:val="00147D6F"/>
    <w:rsid w:val="00147FAA"/>
    <w:rsid w:val="00150064"/>
    <w:rsid w:val="0015098B"/>
    <w:rsid w:val="00150F8C"/>
    <w:rsid w:val="001510C2"/>
    <w:rsid w:val="001512ED"/>
    <w:rsid w:val="00151361"/>
    <w:rsid w:val="00151A42"/>
    <w:rsid w:val="00151BC4"/>
    <w:rsid w:val="00151F0C"/>
    <w:rsid w:val="00151F14"/>
    <w:rsid w:val="0015221D"/>
    <w:rsid w:val="00152684"/>
    <w:rsid w:val="00152FF1"/>
    <w:rsid w:val="0015367D"/>
    <w:rsid w:val="00154D3F"/>
    <w:rsid w:val="001550E3"/>
    <w:rsid w:val="00155776"/>
    <w:rsid w:val="00155FF3"/>
    <w:rsid w:val="0015678E"/>
    <w:rsid w:val="00156E87"/>
    <w:rsid w:val="00157514"/>
    <w:rsid w:val="00157F08"/>
    <w:rsid w:val="0016010B"/>
    <w:rsid w:val="001606E0"/>
    <w:rsid w:val="001609DB"/>
    <w:rsid w:val="001612E8"/>
    <w:rsid w:val="00161456"/>
    <w:rsid w:val="00161B47"/>
    <w:rsid w:val="00161C3E"/>
    <w:rsid w:val="00162137"/>
    <w:rsid w:val="00162DF3"/>
    <w:rsid w:val="00163307"/>
    <w:rsid w:val="001633BE"/>
    <w:rsid w:val="001637E2"/>
    <w:rsid w:val="001642B2"/>
    <w:rsid w:val="00165561"/>
    <w:rsid w:val="001658ED"/>
    <w:rsid w:val="00165CF2"/>
    <w:rsid w:val="00165DE0"/>
    <w:rsid w:val="001667DC"/>
    <w:rsid w:val="00167371"/>
    <w:rsid w:val="00167CDF"/>
    <w:rsid w:val="00171332"/>
    <w:rsid w:val="00171900"/>
    <w:rsid w:val="00171B86"/>
    <w:rsid w:val="00171ECA"/>
    <w:rsid w:val="0017206D"/>
    <w:rsid w:val="001725BC"/>
    <w:rsid w:val="0017293E"/>
    <w:rsid w:val="00173398"/>
    <w:rsid w:val="001743F9"/>
    <w:rsid w:val="0017486D"/>
    <w:rsid w:val="00175093"/>
    <w:rsid w:val="001751A1"/>
    <w:rsid w:val="00175652"/>
    <w:rsid w:val="00175AF5"/>
    <w:rsid w:val="00175FAF"/>
    <w:rsid w:val="00176936"/>
    <w:rsid w:val="00176CB9"/>
    <w:rsid w:val="00177175"/>
    <w:rsid w:val="00177D8B"/>
    <w:rsid w:val="001801D0"/>
    <w:rsid w:val="001805DD"/>
    <w:rsid w:val="00180DEB"/>
    <w:rsid w:val="00181435"/>
    <w:rsid w:val="001817C0"/>
    <w:rsid w:val="00181A37"/>
    <w:rsid w:val="00181D39"/>
    <w:rsid w:val="0018222E"/>
    <w:rsid w:val="00182834"/>
    <w:rsid w:val="00182BE5"/>
    <w:rsid w:val="00182D6D"/>
    <w:rsid w:val="00182F4E"/>
    <w:rsid w:val="001833C5"/>
    <w:rsid w:val="00183824"/>
    <w:rsid w:val="00183DB4"/>
    <w:rsid w:val="00183DD6"/>
    <w:rsid w:val="00183E09"/>
    <w:rsid w:val="001846D4"/>
    <w:rsid w:val="00184765"/>
    <w:rsid w:val="00186104"/>
    <w:rsid w:val="001862C5"/>
    <w:rsid w:val="0018656C"/>
    <w:rsid w:val="00186573"/>
    <w:rsid w:val="00186FD9"/>
    <w:rsid w:val="001872DF"/>
    <w:rsid w:val="00187CFC"/>
    <w:rsid w:val="00187F9F"/>
    <w:rsid w:val="001903E3"/>
    <w:rsid w:val="00190423"/>
    <w:rsid w:val="00190513"/>
    <w:rsid w:val="00190AB6"/>
    <w:rsid w:val="00190BB5"/>
    <w:rsid w:val="00191D91"/>
    <w:rsid w:val="00191E63"/>
    <w:rsid w:val="0019210C"/>
    <w:rsid w:val="001926D6"/>
    <w:rsid w:val="00192738"/>
    <w:rsid w:val="00192D1D"/>
    <w:rsid w:val="0019321E"/>
    <w:rsid w:val="0019333B"/>
    <w:rsid w:val="00193FC8"/>
    <w:rsid w:val="00194108"/>
    <w:rsid w:val="00194383"/>
    <w:rsid w:val="00194FE3"/>
    <w:rsid w:val="001950C6"/>
    <w:rsid w:val="001951C4"/>
    <w:rsid w:val="00195BB3"/>
    <w:rsid w:val="00195EC5"/>
    <w:rsid w:val="00195FB9"/>
    <w:rsid w:val="001961FE"/>
    <w:rsid w:val="00196801"/>
    <w:rsid w:val="00196A48"/>
    <w:rsid w:val="00196C08"/>
    <w:rsid w:val="00197185"/>
    <w:rsid w:val="001A0280"/>
    <w:rsid w:val="001A032A"/>
    <w:rsid w:val="001A0BA3"/>
    <w:rsid w:val="001A0FAA"/>
    <w:rsid w:val="001A18C6"/>
    <w:rsid w:val="001A1B11"/>
    <w:rsid w:val="001A20EC"/>
    <w:rsid w:val="001A265F"/>
    <w:rsid w:val="001A2A89"/>
    <w:rsid w:val="001A31C4"/>
    <w:rsid w:val="001A355A"/>
    <w:rsid w:val="001A373E"/>
    <w:rsid w:val="001A3A2B"/>
    <w:rsid w:val="001A4936"/>
    <w:rsid w:val="001A4E8A"/>
    <w:rsid w:val="001A556E"/>
    <w:rsid w:val="001A5ABE"/>
    <w:rsid w:val="001A62F9"/>
    <w:rsid w:val="001A664C"/>
    <w:rsid w:val="001A6D09"/>
    <w:rsid w:val="001A6FB0"/>
    <w:rsid w:val="001A6FDC"/>
    <w:rsid w:val="001A7281"/>
    <w:rsid w:val="001A750D"/>
    <w:rsid w:val="001A7ACD"/>
    <w:rsid w:val="001B073A"/>
    <w:rsid w:val="001B08D3"/>
    <w:rsid w:val="001B0ACF"/>
    <w:rsid w:val="001B1202"/>
    <w:rsid w:val="001B14DB"/>
    <w:rsid w:val="001B15B3"/>
    <w:rsid w:val="001B1FD2"/>
    <w:rsid w:val="001B20E0"/>
    <w:rsid w:val="001B333F"/>
    <w:rsid w:val="001B3575"/>
    <w:rsid w:val="001B3933"/>
    <w:rsid w:val="001B425E"/>
    <w:rsid w:val="001B51FE"/>
    <w:rsid w:val="001B52CD"/>
    <w:rsid w:val="001B575B"/>
    <w:rsid w:val="001B57F2"/>
    <w:rsid w:val="001B5D4A"/>
    <w:rsid w:val="001B5E9E"/>
    <w:rsid w:val="001B5EB3"/>
    <w:rsid w:val="001B740D"/>
    <w:rsid w:val="001C01B0"/>
    <w:rsid w:val="001C029E"/>
    <w:rsid w:val="001C040C"/>
    <w:rsid w:val="001C04C7"/>
    <w:rsid w:val="001C0ADD"/>
    <w:rsid w:val="001C0AE5"/>
    <w:rsid w:val="001C0B36"/>
    <w:rsid w:val="001C1039"/>
    <w:rsid w:val="001C17B4"/>
    <w:rsid w:val="001C21C4"/>
    <w:rsid w:val="001C26E7"/>
    <w:rsid w:val="001C2F47"/>
    <w:rsid w:val="001C3495"/>
    <w:rsid w:val="001C4038"/>
    <w:rsid w:val="001C4125"/>
    <w:rsid w:val="001C4761"/>
    <w:rsid w:val="001C4B08"/>
    <w:rsid w:val="001C5702"/>
    <w:rsid w:val="001C5A17"/>
    <w:rsid w:val="001C5D84"/>
    <w:rsid w:val="001C5E60"/>
    <w:rsid w:val="001C5EDA"/>
    <w:rsid w:val="001C6058"/>
    <w:rsid w:val="001C6BAE"/>
    <w:rsid w:val="001C75C7"/>
    <w:rsid w:val="001C790A"/>
    <w:rsid w:val="001C7ECF"/>
    <w:rsid w:val="001D036E"/>
    <w:rsid w:val="001D0397"/>
    <w:rsid w:val="001D06E9"/>
    <w:rsid w:val="001D0E70"/>
    <w:rsid w:val="001D10BF"/>
    <w:rsid w:val="001D1A4B"/>
    <w:rsid w:val="001D1BB4"/>
    <w:rsid w:val="001D1D32"/>
    <w:rsid w:val="001D1D9D"/>
    <w:rsid w:val="001D1E93"/>
    <w:rsid w:val="001D241F"/>
    <w:rsid w:val="001D24B4"/>
    <w:rsid w:val="001D33B8"/>
    <w:rsid w:val="001D37F4"/>
    <w:rsid w:val="001D3850"/>
    <w:rsid w:val="001D4269"/>
    <w:rsid w:val="001D45B0"/>
    <w:rsid w:val="001D4AA3"/>
    <w:rsid w:val="001D4D56"/>
    <w:rsid w:val="001D5F3D"/>
    <w:rsid w:val="001D66F0"/>
    <w:rsid w:val="001D7179"/>
    <w:rsid w:val="001D71AF"/>
    <w:rsid w:val="001E0411"/>
    <w:rsid w:val="001E05B2"/>
    <w:rsid w:val="001E07EF"/>
    <w:rsid w:val="001E0FF8"/>
    <w:rsid w:val="001E1841"/>
    <w:rsid w:val="001E1C71"/>
    <w:rsid w:val="001E295D"/>
    <w:rsid w:val="001E3938"/>
    <w:rsid w:val="001E3BF2"/>
    <w:rsid w:val="001E4161"/>
    <w:rsid w:val="001E4E1C"/>
    <w:rsid w:val="001E6010"/>
    <w:rsid w:val="001E6EE8"/>
    <w:rsid w:val="001E7C08"/>
    <w:rsid w:val="001E7D2C"/>
    <w:rsid w:val="001F0251"/>
    <w:rsid w:val="001F02FF"/>
    <w:rsid w:val="001F041C"/>
    <w:rsid w:val="001F07DD"/>
    <w:rsid w:val="001F0A51"/>
    <w:rsid w:val="001F0C8E"/>
    <w:rsid w:val="001F11A3"/>
    <w:rsid w:val="001F15C4"/>
    <w:rsid w:val="001F1BB9"/>
    <w:rsid w:val="001F1DF9"/>
    <w:rsid w:val="001F20AB"/>
    <w:rsid w:val="001F20C3"/>
    <w:rsid w:val="001F238B"/>
    <w:rsid w:val="001F315A"/>
    <w:rsid w:val="001F36DF"/>
    <w:rsid w:val="001F376E"/>
    <w:rsid w:val="001F37B4"/>
    <w:rsid w:val="001F445B"/>
    <w:rsid w:val="001F535D"/>
    <w:rsid w:val="001F5995"/>
    <w:rsid w:val="001F5AB6"/>
    <w:rsid w:val="001F5D1E"/>
    <w:rsid w:val="001F60BC"/>
    <w:rsid w:val="001F630A"/>
    <w:rsid w:val="001F6D6D"/>
    <w:rsid w:val="001F7013"/>
    <w:rsid w:val="001F7936"/>
    <w:rsid w:val="001F7CA0"/>
    <w:rsid w:val="00200122"/>
    <w:rsid w:val="00200359"/>
    <w:rsid w:val="00200956"/>
    <w:rsid w:val="00200B15"/>
    <w:rsid w:val="00200B1C"/>
    <w:rsid w:val="00200BD0"/>
    <w:rsid w:val="00200D2C"/>
    <w:rsid w:val="00200DAD"/>
    <w:rsid w:val="002012A9"/>
    <w:rsid w:val="00201CFE"/>
    <w:rsid w:val="00202A13"/>
    <w:rsid w:val="00202C7F"/>
    <w:rsid w:val="002031CA"/>
    <w:rsid w:val="00203449"/>
    <w:rsid w:val="0020378D"/>
    <w:rsid w:val="00203821"/>
    <w:rsid w:val="00203F67"/>
    <w:rsid w:val="002041C7"/>
    <w:rsid w:val="002041C8"/>
    <w:rsid w:val="002042A3"/>
    <w:rsid w:val="00205725"/>
    <w:rsid w:val="00205B06"/>
    <w:rsid w:val="00205C1B"/>
    <w:rsid w:val="00205D32"/>
    <w:rsid w:val="00205E51"/>
    <w:rsid w:val="00206060"/>
    <w:rsid w:val="00206211"/>
    <w:rsid w:val="00206414"/>
    <w:rsid w:val="002068FD"/>
    <w:rsid w:val="00206BB1"/>
    <w:rsid w:val="00206BB6"/>
    <w:rsid w:val="00207893"/>
    <w:rsid w:val="002078FA"/>
    <w:rsid w:val="002105EF"/>
    <w:rsid w:val="002109E7"/>
    <w:rsid w:val="00211162"/>
    <w:rsid w:val="00211264"/>
    <w:rsid w:val="0021177D"/>
    <w:rsid w:val="00211AAC"/>
    <w:rsid w:val="00211C40"/>
    <w:rsid w:val="00211CFA"/>
    <w:rsid w:val="00212747"/>
    <w:rsid w:val="002129A6"/>
    <w:rsid w:val="00212D6A"/>
    <w:rsid w:val="00213CB7"/>
    <w:rsid w:val="002142B6"/>
    <w:rsid w:val="00214483"/>
    <w:rsid w:val="00214FAA"/>
    <w:rsid w:val="00216211"/>
    <w:rsid w:val="002162A8"/>
    <w:rsid w:val="00216481"/>
    <w:rsid w:val="002165F6"/>
    <w:rsid w:val="002165F9"/>
    <w:rsid w:val="00216F51"/>
    <w:rsid w:val="00217461"/>
    <w:rsid w:val="00217917"/>
    <w:rsid w:val="002179D9"/>
    <w:rsid w:val="00217B01"/>
    <w:rsid w:val="00220530"/>
    <w:rsid w:val="00220B41"/>
    <w:rsid w:val="00220E35"/>
    <w:rsid w:val="00220FDD"/>
    <w:rsid w:val="002214E6"/>
    <w:rsid w:val="00221950"/>
    <w:rsid w:val="00221C87"/>
    <w:rsid w:val="00221E56"/>
    <w:rsid w:val="00223797"/>
    <w:rsid w:val="00223CF7"/>
    <w:rsid w:val="002241A2"/>
    <w:rsid w:val="002247D0"/>
    <w:rsid w:val="00224905"/>
    <w:rsid w:val="0022575E"/>
    <w:rsid w:val="00225815"/>
    <w:rsid w:val="00225829"/>
    <w:rsid w:val="00225A3F"/>
    <w:rsid w:val="00225BC5"/>
    <w:rsid w:val="00225D30"/>
    <w:rsid w:val="00225FA6"/>
    <w:rsid w:val="00226209"/>
    <w:rsid w:val="00226509"/>
    <w:rsid w:val="00226581"/>
    <w:rsid w:val="00226652"/>
    <w:rsid w:val="00226757"/>
    <w:rsid w:val="00226E4B"/>
    <w:rsid w:val="002272F8"/>
    <w:rsid w:val="00227797"/>
    <w:rsid w:val="0022796C"/>
    <w:rsid w:val="002300A7"/>
    <w:rsid w:val="0023067A"/>
    <w:rsid w:val="00230E15"/>
    <w:rsid w:val="002319A9"/>
    <w:rsid w:val="00231E5F"/>
    <w:rsid w:val="00231EF6"/>
    <w:rsid w:val="002323B8"/>
    <w:rsid w:val="00233688"/>
    <w:rsid w:val="002336E1"/>
    <w:rsid w:val="00234543"/>
    <w:rsid w:val="0023504D"/>
    <w:rsid w:val="00235530"/>
    <w:rsid w:val="0023583C"/>
    <w:rsid w:val="00235E9E"/>
    <w:rsid w:val="00236487"/>
    <w:rsid w:val="0023662C"/>
    <w:rsid w:val="002368DB"/>
    <w:rsid w:val="002368E3"/>
    <w:rsid w:val="0023724B"/>
    <w:rsid w:val="00237B85"/>
    <w:rsid w:val="00237C91"/>
    <w:rsid w:val="00237D97"/>
    <w:rsid w:val="00240EB0"/>
    <w:rsid w:val="00240F34"/>
    <w:rsid w:val="0024279F"/>
    <w:rsid w:val="00242852"/>
    <w:rsid w:val="00242C6E"/>
    <w:rsid w:val="0024388A"/>
    <w:rsid w:val="00243A57"/>
    <w:rsid w:val="00243BA3"/>
    <w:rsid w:val="00244BDE"/>
    <w:rsid w:val="00244C83"/>
    <w:rsid w:val="002450B0"/>
    <w:rsid w:val="0024575C"/>
    <w:rsid w:val="00245C7F"/>
    <w:rsid w:val="002463FF"/>
    <w:rsid w:val="0024666B"/>
    <w:rsid w:val="002468CA"/>
    <w:rsid w:val="00246B1F"/>
    <w:rsid w:val="00246BEE"/>
    <w:rsid w:val="00246DBC"/>
    <w:rsid w:val="00247487"/>
    <w:rsid w:val="00247578"/>
    <w:rsid w:val="00247B36"/>
    <w:rsid w:val="00247F23"/>
    <w:rsid w:val="00250B06"/>
    <w:rsid w:val="002510AF"/>
    <w:rsid w:val="00251814"/>
    <w:rsid w:val="0025193A"/>
    <w:rsid w:val="00252D72"/>
    <w:rsid w:val="002537E2"/>
    <w:rsid w:val="00253DF6"/>
    <w:rsid w:val="00254139"/>
    <w:rsid w:val="00254DA9"/>
    <w:rsid w:val="00255120"/>
    <w:rsid w:val="00255308"/>
    <w:rsid w:val="00255376"/>
    <w:rsid w:val="002557B6"/>
    <w:rsid w:val="00255D97"/>
    <w:rsid w:val="00255E41"/>
    <w:rsid w:val="00255F92"/>
    <w:rsid w:val="00256094"/>
    <w:rsid w:val="00256436"/>
    <w:rsid w:val="00256469"/>
    <w:rsid w:val="002566C1"/>
    <w:rsid w:val="00256BE6"/>
    <w:rsid w:val="00256EC7"/>
    <w:rsid w:val="00257086"/>
    <w:rsid w:val="00257D55"/>
    <w:rsid w:val="0026012A"/>
    <w:rsid w:val="00260725"/>
    <w:rsid w:val="002623B3"/>
    <w:rsid w:val="00262552"/>
    <w:rsid w:val="002637E6"/>
    <w:rsid w:val="0026425E"/>
    <w:rsid w:val="00264A44"/>
    <w:rsid w:val="00264CC6"/>
    <w:rsid w:val="002659D1"/>
    <w:rsid w:val="00265F7B"/>
    <w:rsid w:val="002664D0"/>
    <w:rsid w:val="002665CA"/>
    <w:rsid w:val="00266898"/>
    <w:rsid w:val="0026691C"/>
    <w:rsid w:val="00267106"/>
    <w:rsid w:val="00267328"/>
    <w:rsid w:val="00267399"/>
    <w:rsid w:val="0026752C"/>
    <w:rsid w:val="002700FF"/>
    <w:rsid w:val="00270BD9"/>
    <w:rsid w:val="00270DDA"/>
    <w:rsid w:val="00270E23"/>
    <w:rsid w:val="0027100C"/>
    <w:rsid w:val="002710D8"/>
    <w:rsid w:val="00271A69"/>
    <w:rsid w:val="00271B01"/>
    <w:rsid w:val="00272151"/>
    <w:rsid w:val="00272696"/>
    <w:rsid w:val="00272B7D"/>
    <w:rsid w:val="0027302C"/>
    <w:rsid w:val="00273513"/>
    <w:rsid w:val="002737E1"/>
    <w:rsid w:val="00273835"/>
    <w:rsid w:val="00273B2D"/>
    <w:rsid w:val="0027418B"/>
    <w:rsid w:val="002742CD"/>
    <w:rsid w:val="002743BC"/>
    <w:rsid w:val="002743EE"/>
    <w:rsid w:val="00274648"/>
    <w:rsid w:val="00274873"/>
    <w:rsid w:val="00275482"/>
    <w:rsid w:val="00276134"/>
    <w:rsid w:val="00276B62"/>
    <w:rsid w:val="0027706E"/>
    <w:rsid w:val="00277A29"/>
    <w:rsid w:val="00280032"/>
    <w:rsid w:val="0028050B"/>
    <w:rsid w:val="00280D96"/>
    <w:rsid w:val="002811D3"/>
    <w:rsid w:val="002812B4"/>
    <w:rsid w:val="002815DA"/>
    <w:rsid w:val="00281626"/>
    <w:rsid w:val="0028215F"/>
    <w:rsid w:val="0028296B"/>
    <w:rsid w:val="00282F08"/>
    <w:rsid w:val="00282FF3"/>
    <w:rsid w:val="0028311A"/>
    <w:rsid w:val="0028406C"/>
    <w:rsid w:val="002841B8"/>
    <w:rsid w:val="002842EB"/>
    <w:rsid w:val="0028446B"/>
    <w:rsid w:val="00284580"/>
    <w:rsid w:val="002845D3"/>
    <w:rsid w:val="00284D67"/>
    <w:rsid w:val="00285159"/>
    <w:rsid w:val="00285AEF"/>
    <w:rsid w:val="00285BB9"/>
    <w:rsid w:val="00285C76"/>
    <w:rsid w:val="00286602"/>
    <w:rsid w:val="00286702"/>
    <w:rsid w:val="00286AA5"/>
    <w:rsid w:val="00286C5A"/>
    <w:rsid w:val="00286C90"/>
    <w:rsid w:val="00287AA2"/>
    <w:rsid w:val="00287DE8"/>
    <w:rsid w:val="002906FA"/>
    <w:rsid w:val="00291517"/>
    <w:rsid w:val="002915EA"/>
    <w:rsid w:val="00291D40"/>
    <w:rsid w:val="002926A4"/>
    <w:rsid w:val="002927D7"/>
    <w:rsid w:val="00292842"/>
    <w:rsid w:val="002929BF"/>
    <w:rsid w:val="00292D88"/>
    <w:rsid w:val="0029387D"/>
    <w:rsid w:val="002942F7"/>
    <w:rsid w:val="00294778"/>
    <w:rsid w:val="0029484D"/>
    <w:rsid w:val="00294D6E"/>
    <w:rsid w:val="00295231"/>
    <w:rsid w:val="00295A27"/>
    <w:rsid w:val="00295FF8"/>
    <w:rsid w:val="0029665C"/>
    <w:rsid w:val="00296E90"/>
    <w:rsid w:val="002975DF"/>
    <w:rsid w:val="00297A89"/>
    <w:rsid w:val="002A0807"/>
    <w:rsid w:val="002A09EE"/>
    <w:rsid w:val="002A0C29"/>
    <w:rsid w:val="002A18FB"/>
    <w:rsid w:val="002A1C74"/>
    <w:rsid w:val="002A1CC7"/>
    <w:rsid w:val="002A1CE2"/>
    <w:rsid w:val="002A1FE3"/>
    <w:rsid w:val="002A2342"/>
    <w:rsid w:val="002A27AD"/>
    <w:rsid w:val="002A2C2A"/>
    <w:rsid w:val="002A2E40"/>
    <w:rsid w:val="002A36C1"/>
    <w:rsid w:val="002A4370"/>
    <w:rsid w:val="002A50DF"/>
    <w:rsid w:val="002A5872"/>
    <w:rsid w:val="002A592D"/>
    <w:rsid w:val="002A59D3"/>
    <w:rsid w:val="002A5BAD"/>
    <w:rsid w:val="002A5D01"/>
    <w:rsid w:val="002A602B"/>
    <w:rsid w:val="002A6878"/>
    <w:rsid w:val="002A6B9E"/>
    <w:rsid w:val="002A6F7D"/>
    <w:rsid w:val="002A73DF"/>
    <w:rsid w:val="002A76F3"/>
    <w:rsid w:val="002A7BCD"/>
    <w:rsid w:val="002A7C29"/>
    <w:rsid w:val="002A7C48"/>
    <w:rsid w:val="002A7E2F"/>
    <w:rsid w:val="002B0325"/>
    <w:rsid w:val="002B03F8"/>
    <w:rsid w:val="002B0581"/>
    <w:rsid w:val="002B0878"/>
    <w:rsid w:val="002B0BB1"/>
    <w:rsid w:val="002B0C87"/>
    <w:rsid w:val="002B0DA4"/>
    <w:rsid w:val="002B0E93"/>
    <w:rsid w:val="002B230B"/>
    <w:rsid w:val="002B2E00"/>
    <w:rsid w:val="002B2F36"/>
    <w:rsid w:val="002B2F58"/>
    <w:rsid w:val="002B320C"/>
    <w:rsid w:val="002B3754"/>
    <w:rsid w:val="002B3B43"/>
    <w:rsid w:val="002B3CE8"/>
    <w:rsid w:val="002B3D45"/>
    <w:rsid w:val="002B3FE9"/>
    <w:rsid w:val="002B4483"/>
    <w:rsid w:val="002B4EF7"/>
    <w:rsid w:val="002B558A"/>
    <w:rsid w:val="002B617F"/>
    <w:rsid w:val="002B620D"/>
    <w:rsid w:val="002B65B3"/>
    <w:rsid w:val="002B6751"/>
    <w:rsid w:val="002B67EB"/>
    <w:rsid w:val="002B6CCF"/>
    <w:rsid w:val="002B6E0B"/>
    <w:rsid w:val="002B70DD"/>
    <w:rsid w:val="002B736B"/>
    <w:rsid w:val="002B73F5"/>
    <w:rsid w:val="002B75AC"/>
    <w:rsid w:val="002B7F0D"/>
    <w:rsid w:val="002C01E4"/>
    <w:rsid w:val="002C0484"/>
    <w:rsid w:val="002C0805"/>
    <w:rsid w:val="002C1253"/>
    <w:rsid w:val="002C143E"/>
    <w:rsid w:val="002C1800"/>
    <w:rsid w:val="002C18A4"/>
    <w:rsid w:val="002C1A0E"/>
    <w:rsid w:val="002C1F87"/>
    <w:rsid w:val="002C2141"/>
    <w:rsid w:val="002C2644"/>
    <w:rsid w:val="002C2676"/>
    <w:rsid w:val="002C3850"/>
    <w:rsid w:val="002C3F76"/>
    <w:rsid w:val="002C44E0"/>
    <w:rsid w:val="002C552B"/>
    <w:rsid w:val="002C5540"/>
    <w:rsid w:val="002C6866"/>
    <w:rsid w:val="002C750B"/>
    <w:rsid w:val="002D00F5"/>
    <w:rsid w:val="002D11E4"/>
    <w:rsid w:val="002D20C6"/>
    <w:rsid w:val="002D21FF"/>
    <w:rsid w:val="002D2678"/>
    <w:rsid w:val="002D29BD"/>
    <w:rsid w:val="002D2AE3"/>
    <w:rsid w:val="002D305B"/>
    <w:rsid w:val="002D3C6C"/>
    <w:rsid w:val="002D47CB"/>
    <w:rsid w:val="002D4A65"/>
    <w:rsid w:val="002D4D32"/>
    <w:rsid w:val="002D502E"/>
    <w:rsid w:val="002D5132"/>
    <w:rsid w:val="002D5909"/>
    <w:rsid w:val="002D5ADD"/>
    <w:rsid w:val="002D627B"/>
    <w:rsid w:val="002D6369"/>
    <w:rsid w:val="002D6636"/>
    <w:rsid w:val="002D679A"/>
    <w:rsid w:val="002D74C5"/>
    <w:rsid w:val="002D74F9"/>
    <w:rsid w:val="002D7F4C"/>
    <w:rsid w:val="002E0080"/>
    <w:rsid w:val="002E01D4"/>
    <w:rsid w:val="002E0CF3"/>
    <w:rsid w:val="002E0DE9"/>
    <w:rsid w:val="002E1339"/>
    <w:rsid w:val="002E2144"/>
    <w:rsid w:val="002E2543"/>
    <w:rsid w:val="002E2B3C"/>
    <w:rsid w:val="002E3167"/>
    <w:rsid w:val="002E33B4"/>
    <w:rsid w:val="002E3A3D"/>
    <w:rsid w:val="002E3B29"/>
    <w:rsid w:val="002E4079"/>
    <w:rsid w:val="002E4802"/>
    <w:rsid w:val="002E4ED4"/>
    <w:rsid w:val="002E51BC"/>
    <w:rsid w:val="002E5235"/>
    <w:rsid w:val="002E5259"/>
    <w:rsid w:val="002E527C"/>
    <w:rsid w:val="002E53D8"/>
    <w:rsid w:val="002E55A5"/>
    <w:rsid w:val="002E5A05"/>
    <w:rsid w:val="002E5C47"/>
    <w:rsid w:val="002E6462"/>
    <w:rsid w:val="002E6B0D"/>
    <w:rsid w:val="002E6EE5"/>
    <w:rsid w:val="002E72D4"/>
    <w:rsid w:val="002F0448"/>
    <w:rsid w:val="002F0A24"/>
    <w:rsid w:val="002F0C99"/>
    <w:rsid w:val="002F141F"/>
    <w:rsid w:val="002F16D8"/>
    <w:rsid w:val="002F17DA"/>
    <w:rsid w:val="002F19CC"/>
    <w:rsid w:val="002F2757"/>
    <w:rsid w:val="002F2A1C"/>
    <w:rsid w:val="002F32C6"/>
    <w:rsid w:val="002F334E"/>
    <w:rsid w:val="002F33C6"/>
    <w:rsid w:val="002F3719"/>
    <w:rsid w:val="002F4176"/>
    <w:rsid w:val="002F41FA"/>
    <w:rsid w:val="002F4715"/>
    <w:rsid w:val="002F4BFD"/>
    <w:rsid w:val="002F53BF"/>
    <w:rsid w:val="002F540D"/>
    <w:rsid w:val="002F5C40"/>
    <w:rsid w:val="002F5D53"/>
    <w:rsid w:val="002F5DED"/>
    <w:rsid w:val="002F61D4"/>
    <w:rsid w:val="002F6A47"/>
    <w:rsid w:val="002F6A8E"/>
    <w:rsid w:val="002F6B9E"/>
    <w:rsid w:val="002F6E18"/>
    <w:rsid w:val="002F745D"/>
    <w:rsid w:val="003000D9"/>
    <w:rsid w:val="0030083D"/>
    <w:rsid w:val="003008A3"/>
    <w:rsid w:val="00300C7B"/>
    <w:rsid w:val="00301002"/>
    <w:rsid w:val="00301977"/>
    <w:rsid w:val="00301CDF"/>
    <w:rsid w:val="00301F1D"/>
    <w:rsid w:val="003020B8"/>
    <w:rsid w:val="00302147"/>
    <w:rsid w:val="003022F9"/>
    <w:rsid w:val="00302311"/>
    <w:rsid w:val="00302D9A"/>
    <w:rsid w:val="0030319F"/>
    <w:rsid w:val="00303670"/>
    <w:rsid w:val="003036A6"/>
    <w:rsid w:val="003037F5"/>
    <w:rsid w:val="00303B57"/>
    <w:rsid w:val="00303D90"/>
    <w:rsid w:val="00304760"/>
    <w:rsid w:val="00305A0F"/>
    <w:rsid w:val="00305C5C"/>
    <w:rsid w:val="00305CA8"/>
    <w:rsid w:val="003062A9"/>
    <w:rsid w:val="003075A2"/>
    <w:rsid w:val="00307852"/>
    <w:rsid w:val="00307CD2"/>
    <w:rsid w:val="00310011"/>
    <w:rsid w:val="003106E8"/>
    <w:rsid w:val="00310E39"/>
    <w:rsid w:val="003110F9"/>
    <w:rsid w:val="00311525"/>
    <w:rsid w:val="00311E86"/>
    <w:rsid w:val="0031273D"/>
    <w:rsid w:val="00312A24"/>
    <w:rsid w:val="00312D01"/>
    <w:rsid w:val="00314137"/>
    <w:rsid w:val="003142F1"/>
    <w:rsid w:val="003145BB"/>
    <w:rsid w:val="00314759"/>
    <w:rsid w:val="00314B98"/>
    <w:rsid w:val="003152E4"/>
    <w:rsid w:val="003159ED"/>
    <w:rsid w:val="00315E29"/>
    <w:rsid w:val="003160EE"/>
    <w:rsid w:val="0031615F"/>
    <w:rsid w:val="00316394"/>
    <w:rsid w:val="0031640B"/>
    <w:rsid w:val="00316548"/>
    <w:rsid w:val="00316565"/>
    <w:rsid w:val="00316623"/>
    <w:rsid w:val="00316642"/>
    <w:rsid w:val="00316CD1"/>
    <w:rsid w:val="00316D71"/>
    <w:rsid w:val="00320910"/>
    <w:rsid w:val="00320A17"/>
    <w:rsid w:val="003219CC"/>
    <w:rsid w:val="00322190"/>
    <w:rsid w:val="0032219E"/>
    <w:rsid w:val="00322E05"/>
    <w:rsid w:val="003235A8"/>
    <w:rsid w:val="003236B2"/>
    <w:rsid w:val="00324156"/>
    <w:rsid w:val="0032415F"/>
    <w:rsid w:val="0032566D"/>
    <w:rsid w:val="00325CA6"/>
    <w:rsid w:val="003260DA"/>
    <w:rsid w:val="0032657F"/>
    <w:rsid w:val="00326D36"/>
    <w:rsid w:val="00327423"/>
    <w:rsid w:val="003276EE"/>
    <w:rsid w:val="0032784B"/>
    <w:rsid w:val="00327AA7"/>
    <w:rsid w:val="00327E3B"/>
    <w:rsid w:val="00327F49"/>
    <w:rsid w:val="00327FA2"/>
    <w:rsid w:val="0033139B"/>
    <w:rsid w:val="0033156E"/>
    <w:rsid w:val="003324D6"/>
    <w:rsid w:val="00332FAE"/>
    <w:rsid w:val="00333003"/>
    <w:rsid w:val="00333246"/>
    <w:rsid w:val="0033392E"/>
    <w:rsid w:val="00333A3C"/>
    <w:rsid w:val="003343CC"/>
    <w:rsid w:val="0033453B"/>
    <w:rsid w:val="00334AE4"/>
    <w:rsid w:val="00334D70"/>
    <w:rsid w:val="003353D0"/>
    <w:rsid w:val="003359A5"/>
    <w:rsid w:val="0033670B"/>
    <w:rsid w:val="0034028F"/>
    <w:rsid w:val="00340302"/>
    <w:rsid w:val="0034057C"/>
    <w:rsid w:val="003405A1"/>
    <w:rsid w:val="00340774"/>
    <w:rsid w:val="003411F9"/>
    <w:rsid w:val="003418AF"/>
    <w:rsid w:val="00341E9B"/>
    <w:rsid w:val="00341FB6"/>
    <w:rsid w:val="0034224D"/>
    <w:rsid w:val="003428DB"/>
    <w:rsid w:val="00342A0B"/>
    <w:rsid w:val="00342D28"/>
    <w:rsid w:val="003430CD"/>
    <w:rsid w:val="00343AC8"/>
    <w:rsid w:val="00343BF8"/>
    <w:rsid w:val="00343CD8"/>
    <w:rsid w:val="00343EBA"/>
    <w:rsid w:val="00345223"/>
    <w:rsid w:val="003456C6"/>
    <w:rsid w:val="00345DE2"/>
    <w:rsid w:val="003462FD"/>
    <w:rsid w:val="00347045"/>
    <w:rsid w:val="00347224"/>
    <w:rsid w:val="003477CA"/>
    <w:rsid w:val="003508A7"/>
    <w:rsid w:val="0035107B"/>
    <w:rsid w:val="003511B1"/>
    <w:rsid w:val="00351DF6"/>
    <w:rsid w:val="0035225A"/>
    <w:rsid w:val="00352700"/>
    <w:rsid w:val="00352A8C"/>
    <w:rsid w:val="00352B3A"/>
    <w:rsid w:val="0035312A"/>
    <w:rsid w:val="00353F4E"/>
    <w:rsid w:val="00354173"/>
    <w:rsid w:val="003546FE"/>
    <w:rsid w:val="00354911"/>
    <w:rsid w:val="00355413"/>
    <w:rsid w:val="003554C6"/>
    <w:rsid w:val="0035555E"/>
    <w:rsid w:val="003558C8"/>
    <w:rsid w:val="00355DE1"/>
    <w:rsid w:val="00355FF4"/>
    <w:rsid w:val="00356940"/>
    <w:rsid w:val="00356AF1"/>
    <w:rsid w:val="003573D5"/>
    <w:rsid w:val="00357C56"/>
    <w:rsid w:val="00360079"/>
    <w:rsid w:val="00360C74"/>
    <w:rsid w:val="00360D36"/>
    <w:rsid w:val="00360ECD"/>
    <w:rsid w:val="003611EB"/>
    <w:rsid w:val="00361769"/>
    <w:rsid w:val="003617AA"/>
    <w:rsid w:val="00361A70"/>
    <w:rsid w:val="00361FD8"/>
    <w:rsid w:val="00362DA6"/>
    <w:rsid w:val="0036327C"/>
    <w:rsid w:val="0036389B"/>
    <w:rsid w:val="00363F13"/>
    <w:rsid w:val="0036410F"/>
    <w:rsid w:val="0036424E"/>
    <w:rsid w:val="00364334"/>
    <w:rsid w:val="00364CD8"/>
    <w:rsid w:val="00364DB8"/>
    <w:rsid w:val="003653C4"/>
    <w:rsid w:val="0036552D"/>
    <w:rsid w:val="003658CE"/>
    <w:rsid w:val="00365AD3"/>
    <w:rsid w:val="0036607A"/>
    <w:rsid w:val="0036617C"/>
    <w:rsid w:val="00366701"/>
    <w:rsid w:val="00366910"/>
    <w:rsid w:val="00367556"/>
    <w:rsid w:val="00367748"/>
    <w:rsid w:val="003709CD"/>
    <w:rsid w:val="00370A49"/>
    <w:rsid w:val="00371685"/>
    <w:rsid w:val="0037250C"/>
    <w:rsid w:val="0037318A"/>
    <w:rsid w:val="0037337B"/>
    <w:rsid w:val="0037359A"/>
    <w:rsid w:val="0037376C"/>
    <w:rsid w:val="0037383D"/>
    <w:rsid w:val="003743D8"/>
    <w:rsid w:val="00374489"/>
    <w:rsid w:val="003744AA"/>
    <w:rsid w:val="00374CD1"/>
    <w:rsid w:val="003755DC"/>
    <w:rsid w:val="0037593A"/>
    <w:rsid w:val="003761FC"/>
    <w:rsid w:val="00376D8F"/>
    <w:rsid w:val="0037703C"/>
    <w:rsid w:val="00377369"/>
    <w:rsid w:val="00377501"/>
    <w:rsid w:val="003775C0"/>
    <w:rsid w:val="003777A9"/>
    <w:rsid w:val="00377F77"/>
    <w:rsid w:val="0038000C"/>
    <w:rsid w:val="00380022"/>
    <w:rsid w:val="0038011E"/>
    <w:rsid w:val="00380202"/>
    <w:rsid w:val="00381657"/>
    <w:rsid w:val="00381CD8"/>
    <w:rsid w:val="00381F49"/>
    <w:rsid w:val="00381FA3"/>
    <w:rsid w:val="0038224A"/>
    <w:rsid w:val="00382C34"/>
    <w:rsid w:val="003830CD"/>
    <w:rsid w:val="00383440"/>
    <w:rsid w:val="00384F7E"/>
    <w:rsid w:val="00385129"/>
    <w:rsid w:val="003858AF"/>
    <w:rsid w:val="00385D09"/>
    <w:rsid w:val="0038605F"/>
    <w:rsid w:val="00386B0D"/>
    <w:rsid w:val="0038751B"/>
    <w:rsid w:val="003879EA"/>
    <w:rsid w:val="0039097D"/>
    <w:rsid w:val="00390B28"/>
    <w:rsid w:val="00390E70"/>
    <w:rsid w:val="00390F57"/>
    <w:rsid w:val="0039108F"/>
    <w:rsid w:val="0039157F"/>
    <w:rsid w:val="00391624"/>
    <w:rsid w:val="0039179F"/>
    <w:rsid w:val="00391875"/>
    <w:rsid w:val="0039187A"/>
    <w:rsid w:val="00391913"/>
    <w:rsid w:val="00391989"/>
    <w:rsid w:val="00391A02"/>
    <w:rsid w:val="00391A52"/>
    <w:rsid w:val="00391F41"/>
    <w:rsid w:val="00392236"/>
    <w:rsid w:val="00392377"/>
    <w:rsid w:val="00392861"/>
    <w:rsid w:val="00392DEC"/>
    <w:rsid w:val="00392F56"/>
    <w:rsid w:val="00392FA7"/>
    <w:rsid w:val="00393075"/>
    <w:rsid w:val="003942DC"/>
    <w:rsid w:val="00394564"/>
    <w:rsid w:val="003947C3"/>
    <w:rsid w:val="00394A4C"/>
    <w:rsid w:val="003963D8"/>
    <w:rsid w:val="0039670A"/>
    <w:rsid w:val="00396F81"/>
    <w:rsid w:val="00397037"/>
    <w:rsid w:val="00397118"/>
    <w:rsid w:val="0039728A"/>
    <w:rsid w:val="00397497"/>
    <w:rsid w:val="003979F1"/>
    <w:rsid w:val="003A0133"/>
    <w:rsid w:val="003A03AB"/>
    <w:rsid w:val="003A0CFC"/>
    <w:rsid w:val="003A16AD"/>
    <w:rsid w:val="003A1B48"/>
    <w:rsid w:val="003A1CA4"/>
    <w:rsid w:val="003A2195"/>
    <w:rsid w:val="003A24F5"/>
    <w:rsid w:val="003A2F80"/>
    <w:rsid w:val="003A3219"/>
    <w:rsid w:val="003A32B2"/>
    <w:rsid w:val="003A3954"/>
    <w:rsid w:val="003A39E5"/>
    <w:rsid w:val="003A4247"/>
    <w:rsid w:val="003A4280"/>
    <w:rsid w:val="003A4801"/>
    <w:rsid w:val="003A4D45"/>
    <w:rsid w:val="003A5D9D"/>
    <w:rsid w:val="003A64C9"/>
    <w:rsid w:val="003A68A1"/>
    <w:rsid w:val="003A77E5"/>
    <w:rsid w:val="003A7DE7"/>
    <w:rsid w:val="003A7EFB"/>
    <w:rsid w:val="003B10F8"/>
    <w:rsid w:val="003B1756"/>
    <w:rsid w:val="003B1B70"/>
    <w:rsid w:val="003B1D28"/>
    <w:rsid w:val="003B2C3E"/>
    <w:rsid w:val="003B2F9D"/>
    <w:rsid w:val="003B3F7F"/>
    <w:rsid w:val="003B48E7"/>
    <w:rsid w:val="003B4E00"/>
    <w:rsid w:val="003B52A7"/>
    <w:rsid w:val="003B63C3"/>
    <w:rsid w:val="003B69F4"/>
    <w:rsid w:val="003B7A71"/>
    <w:rsid w:val="003C02DB"/>
    <w:rsid w:val="003C08A5"/>
    <w:rsid w:val="003C0A1E"/>
    <w:rsid w:val="003C14E8"/>
    <w:rsid w:val="003C1FEB"/>
    <w:rsid w:val="003C27B3"/>
    <w:rsid w:val="003C312F"/>
    <w:rsid w:val="003C33F7"/>
    <w:rsid w:val="003C47EC"/>
    <w:rsid w:val="003C48C7"/>
    <w:rsid w:val="003C4BE5"/>
    <w:rsid w:val="003C4CF2"/>
    <w:rsid w:val="003C501A"/>
    <w:rsid w:val="003C5121"/>
    <w:rsid w:val="003C5345"/>
    <w:rsid w:val="003C5A7D"/>
    <w:rsid w:val="003C5D0C"/>
    <w:rsid w:val="003C6064"/>
    <w:rsid w:val="003C68C8"/>
    <w:rsid w:val="003C690A"/>
    <w:rsid w:val="003C6D29"/>
    <w:rsid w:val="003C75C5"/>
    <w:rsid w:val="003C7668"/>
    <w:rsid w:val="003D000B"/>
    <w:rsid w:val="003D042D"/>
    <w:rsid w:val="003D0DD5"/>
    <w:rsid w:val="003D1058"/>
    <w:rsid w:val="003D1709"/>
    <w:rsid w:val="003D18EB"/>
    <w:rsid w:val="003D1D8B"/>
    <w:rsid w:val="003D252C"/>
    <w:rsid w:val="003D2709"/>
    <w:rsid w:val="003D2833"/>
    <w:rsid w:val="003D388D"/>
    <w:rsid w:val="003D399C"/>
    <w:rsid w:val="003D3D63"/>
    <w:rsid w:val="003D3FFA"/>
    <w:rsid w:val="003D4056"/>
    <w:rsid w:val="003D491E"/>
    <w:rsid w:val="003D4B35"/>
    <w:rsid w:val="003D5136"/>
    <w:rsid w:val="003D5461"/>
    <w:rsid w:val="003D60EB"/>
    <w:rsid w:val="003D62B6"/>
    <w:rsid w:val="003D688D"/>
    <w:rsid w:val="003D6C8A"/>
    <w:rsid w:val="003D7036"/>
    <w:rsid w:val="003D72C7"/>
    <w:rsid w:val="003E02CD"/>
    <w:rsid w:val="003E0312"/>
    <w:rsid w:val="003E0C34"/>
    <w:rsid w:val="003E0DE0"/>
    <w:rsid w:val="003E0E14"/>
    <w:rsid w:val="003E149C"/>
    <w:rsid w:val="003E1907"/>
    <w:rsid w:val="003E2080"/>
    <w:rsid w:val="003E2136"/>
    <w:rsid w:val="003E2D2C"/>
    <w:rsid w:val="003E35DE"/>
    <w:rsid w:val="003E393F"/>
    <w:rsid w:val="003E3FB6"/>
    <w:rsid w:val="003E464A"/>
    <w:rsid w:val="003E47B7"/>
    <w:rsid w:val="003E4898"/>
    <w:rsid w:val="003E4CE0"/>
    <w:rsid w:val="003E5381"/>
    <w:rsid w:val="003E5469"/>
    <w:rsid w:val="003E59CC"/>
    <w:rsid w:val="003E5F94"/>
    <w:rsid w:val="003E66DA"/>
    <w:rsid w:val="003E6A1B"/>
    <w:rsid w:val="003E6BD0"/>
    <w:rsid w:val="003E7576"/>
    <w:rsid w:val="003E7C2D"/>
    <w:rsid w:val="003E7C8D"/>
    <w:rsid w:val="003F06F3"/>
    <w:rsid w:val="003F0A82"/>
    <w:rsid w:val="003F0CBF"/>
    <w:rsid w:val="003F1051"/>
    <w:rsid w:val="003F19EB"/>
    <w:rsid w:val="003F1B0A"/>
    <w:rsid w:val="003F1C51"/>
    <w:rsid w:val="003F1CD7"/>
    <w:rsid w:val="003F1EE9"/>
    <w:rsid w:val="003F2EA5"/>
    <w:rsid w:val="003F2FE7"/>
    <w:rsid w:val="003F32E0"/>
    <w:rsid w:val="003F3D2F"/>
    <w:rsid w:val="003F4106"/>
    <w:rsid w:val="003F427B"/>
    <w:rsid w:val="003F4830"/>
    <w:rsid w:val="003F4CFE"/>
    <w:rsid w:val="003F4D47"/>
    <w:rsid w:val="003F4F1D"/>
    <w:rsid w:val="003F4F23"/>
    <w:rsid w:val="003F52E2"/>
    <w:rsid w:val="003F5485"/>
    <w:rsid w:val="003F598A"/>
    <w:rsid w:val="003F5E69"/>
    <w:rsid w:val="003F75AE"/>
    <w:rsid w:val="004007AE"/>
    <w:rsid w:val="00400C9D"/>
    <w:rsid w:val="00400F8B"/>
    <w:rsid w:val="0040130B"/>
    <w:rsid w:val="00401B0C"/>
    <w:rsid w:val="00401EFB"/>
    <w:rsid w:val="004021C6"/>
    <w:rsid w:val="00402A44"/>
    <w:rsid w:val="00403B0F"/>
    <w:rsid w:val="00403D71"/>
    <w:rsid w:val="00403F75"/>
    <w:rsid w:val="00404594"/>
    <w:rsid w:val="00404671"/>
    <w:rsid w:val="0040472E"/>
    <w:rsid w:val="00404754"/>
    <w:rsid w:val="00404839"/>
    <w:rsid w:val="00404DEC"/>
    <w:rsid w:val="004050AD"/>
    <w:rsid w:val="00405775"/>
    <w:rsid w:val="004061D0"/>
    <w:rsid w:val="00406E29"/>
    <w:rsid w:val="0040716D"/>
    <w:rsid w:val="004073C8"/>
    <w:rsid w:val="00407CB1"/>
    <w:rsid w:val="00407F7C"/>
    <w:rsid w:val="00410049"/>
    <w:rsid w:val="004119A8"/>
    <w:rsid w:val="004119CA"/>
    <w:rsid w:val="00412121"/>
    <w:rsid w:val="004121C8"/>
    <w:rsid w:val="0041285F"/>
    <w:rsid w:val="00412FF6"/>
    <w:rsid w:val="00413136"/>
    <w:rsid w:val="00413419"/>
    <w:rsid w:val="00413988"/>
    <w:rsid w:val="00413A1D"/>
    <w:rsid w:val="00413CED"/>
    <w:rsid w:val="00414067"/>
    <w:rsid w:val="00414479"/>
    <w:rsid w:val="00414A80"/>
    <w:rsid w:val="00414B11"/>
    <w:rsid w:val="00414BC8"/>
    <w:rsid w:val="00414BE8"/>
    <w:rsid w:val="004150D9"/>
    <w:rsid w:val="004157BE"/>
    <w:rsid w:val="00415916"/>
    <w:rsid w:val="00416443"/>
    <w:rsid w:val="00417125"/>
    <w:rsid w:val="0041764B"/>
    <w:rsid w:val="0041779E"/>
    <w:rsid w:val="00417AFA"/>
    <w:rsid w:val="00417F6A"/>
    <w:rsid w:val="0042003F"/>
    <w:rsid w:val="0042064E"/>
    <w:rsid w:val="004207C0"/>
    <w:rsid w:val="00421260"/>
    <w:rsid w:val="0042132B"/>
    <w:rsid w:val="00421A95"/>
    <w:rsid w:val="00421B7E"/>
    <w:rsid w:val="004225FC"/>
    <w:rsid w:val="004232B6"/>
    <w:rsid w:val="00423A3A"/>
    <w:rsid w:val="0042440D"/>
    <w:rsid w:val="004245F4"/>
    <w:rsid w:val="00424C04"/>
    <w:rsid w:val="00424CC4"/>
    <w:rsid w:val="00424F39"/>
    <w:rsid w:val="00425199"/>
    <w:rsid w:val="0042524C"/>
    <w:rsid w:val="0042525E"/>
    <w:rsid w:val="0042586F"/>
    <w:rsid w:val="00425E58"/>
    <w:rsid w:val="00426000"/>
    <w:rsid w:val="00426326"/>
    <w:rsid w:val="004269ED"/>
    <w:rsid w:val="00430479"/>
    <w:rsid w:val="0043068F"/>
    <w:rsid w:val="00430828"/>
    <w:rsid w:val="004312FE"/>
    <w:rsid w:val="00432C1F"/>
    <w:rsid w:val="00433F69"/>
    <w:rsid w:val="004344ED"/>
    <w:rsid w:val="00434517"/>
    <w:rsid w:val="0043451C"/>
    <w:rsid w:val="00434810"/>
    <w:rsid w:val="00434D5E"/>
    <w:rsid w:val="004355AC"/>
    <w:rsid w:val="004357B0"/>
    <w:rsid w:val="004357C4"/>
    <w:rsid w:val="004357CC"/>
    <w:rsid w:val="004358AB"/>
    <w:rsid w:val="00436C26"/>
    <w:rsid w:val="00436E90"/>
    <w:rsid w:val="00437026"/>
    <w:rsid w:val="00437581"/>
    <w:rsid w:val="00437A95"/>
    <w:rsid w:val="00437B4B"/>
    <w:rsid w:val="00437EBE"/>
    <w:rsid w:val="00437FFB"/>
    <w:rsid w:val="004404A9"/>
    <w:rsid w:val="004409E4"/>
    <w:rsid w:val="0044139C"/>
    <w:rsid w:val="00441638"/>
    <w:rsid w:val="00441955"/>
    <w:rsid w:val="00441AEA"/>
    <w:rsid w:val="004422F1"/>
    <w:rsid w:val="0044252F"/>
    <w:rsid w:val="00442AA2"/>
    <w:rsid w:val="00442D5A"/>
    <w:rsid w:val="004432BE"/>
    <w:rsid w:val="00443CFB"/>
    <w:rsid w:val="00443E09"/>
    <w:rsid w:val="00444007"/>
    <w:rsid w:val="004446F6"/>
    <w:rsid w:val="00444CF0"/>
    <w:rsid w:val="004454BF"/>
    <w:rsid w:val="004459B0"/>
    <w:rsid w:val="00447F6F"/>
    <w:rsid w:val="00447FEE"/>
    <w:rsid w:val="00450309"/>
    <w:rsid w:val="0045040C"/>
    <w:rsid w:val="0045049C"/>
    <w:rsid w:val="00450564"/>
    <w:rsid w:val="00450866"/>
    <w:rsid w:val="004509D1"/>
    <w:rsid w:val="00450C5F"/>
    <w:rsid w:val="00450D26"/>
    <w:rsid w:val="00451537"/>
    <w:rsid w:val="00451642"/>
    <w:rsid w:val="00452170"/>
    <w:rsid w:val="004521BB"/>
    <w:rsid w:val="00452233"/>
    <w:rsid w:val="004535EA"/>
    <w:rsid w:val="00453C31"/>
    <w:rsid w:val="00453D02"/>
    <w:rsid w:val="00453E54"/>
    <w:rsid w:val="004546E2"/>
    <w:rsid w:val="004549FA"/>
    <w:rsid w:val="00454EEC"/>
    <w:rsid w:val="004557B7"/>
    <w:rsid w:val="004559CD"/>
    <w:rsid w:val="00455BCB"/>
    <w:rsid w:val="00455DA3"/>
    <w:rsid w:val="00455E2E"/>
    <w:rsid w:val="00456CDC"/>
    <w:rsid w:val="00456CE0"/>
    <w:rsid w:val="00457B59"/>
    <w:rsid w:val="00460380"/>
    <w:rsid w:val="00460800"/>
    <w:rsid w:val="00460B80"/>
    <w:rsid w:val="00460CE0"/>
    <w:rsid w:val="004614F9"/>
    <w:rsid w:val="00461ADD"/>
    <w:rsid w:val="00461F49"/>
    <w:rsid w:val="004621B3"/>
    <w:rsid w:val="0046245E"/>
    <w:rsid w:val="00462489"/>
    <w:rsid w:val="00462D6D"/>
    <w:rsid w:val="00464254"/>
    <w:rsid w:val="00464698"/>
    <w:rsid w:val="00464DA1"/>
    <w:rsid w:val="004653CA"/>
    <w:rsid w:val="00465C3A"/>
    <w:rsid w:val="004665FC"/>
    <w:rsid w:val="00466ED5"/>
    <w:rsid w:val="00466FBE"/>
    <w:rsid w:val="00467855"/>
    <w:rsid w:val="00467977"/>
    <w:rsid w:val="004707D1"/>
    <w:rsid w:val="00470817"/>
    <w:rsid w:val="004709FA"/>
    <w:rsid w:val="004714EF"/>
    <w:rsid w:val="0047158A"/>
    <w:rsid w:val="00471B65"/>
    <w:rsid w:val="00472DE9"/>
    <w:rsid w:val="004731B0"/>
    <w:rsid w:val="00473391"/>
    <w:rsid w:val="00473CF9"/>
    <w:rsid w:val="00474239"/>
    <w:rsid w:val="0047428E"/>
    <w:rsid w:val="0047469D"/>
    <w:rsid w:val="00475478"/>
    <w:rsid w:val="00475818"/>
    <w:rsid w:val="004759B9"/>
    <w:rsid w:val="00475A81"/>
    <w:rsid w:val="00475C2C"/>
    <w:rsid w:val="004762CF"/>
    <w:rsid w:val="004768DF"/>
    <w:rsid w:val="004768ED"/>
    <w:rsid w:val="00476996"/>
    <w:rsid w:val="00476B03"/>
    <w:rsid w:val="00476B29"/>
    <w:rsid w:val="004775EE"/>
    <w:rsid w:val="00477788"/>
    <w:rsid w:val="0047778E"/>
    <w:rsid w:val="00477901"/>
    <w:rsid w:val="00477B1B"/>
    <w:rsid w:val="00477B88"/>
    <w:rsid w:val="00477DA5"/>
    <w:rsid w:val="00480FAC"/>
    <w:rsid w:val="004810C3"/>
    <w:rsid w:val="004812F6"/>
    <w:rsid w:val="00481A66"/>
    <w:rsid w:val="00482054"/>
    <w:rsid w:val="00483198"/>
    <w:rsid w:val="0048349B"/>
    <w:rsid w:val="004837F2"/>
    <w:rsid w:val="00483FA6"/>
    <w:rsid w:val="004847AC"/>
    <w:rsid w:val="00484B8F"/>
    <w:rsid w:val="00484E85"/>
    <w:rsid w:val="00484F44"/>
    <w:rsid w:val="004850FD"/>
    <w:rsid w:val="00485405"/>
    <w:rsid w:val="00485A52"/>
    <w:rsid w:val="00485BD9"/>
    <w:rsid w:val="00485D18"/>
    <w:rsid w:val="004864B5"/>
    <w:rsid w:val="0048670B"/>
    <w:rsid w:val="00486736"/>
    <w:rsid w:val="00486B27"/>
    <w:rsid w:val="00486CDF"/>
    <w:rsid w:val="0048781C"/>
    <w:rsid w:val="00487A87"/>
    <w:rsid w:val="004907BF"/>
    <w:rsid w:val="00490B47"/>
    <w:rsid w:val="00490BD9"/>
    <w:rsid w:val="00490E46"/>
    <w:rsid w:val="004910A3"/>
    <w:rsid w:val="004911F9"/>
    <w:rsid w:val="0049133E"/>
    <w:rsid w:val="004917E6"/>
    <w:rsid w:val="00491907"/>
    <w:rsid w:val="00491AAA"/>
    <w:rsid w:val="00491BDE"/>
    <w:rsid w:val="00492A06"/>
    <w:rsid w:val="00492CDF"/>
    <w:rsid w:val="004930DF"/>
    <w:rsid w:val="00493326"/>
    <w:rsid w:val="00493733"/>
    <w:rsid w:val="004946AB"/>
    <w:rsid w:val="00494720"/>
    <w:rsid w:val="00495628"/>
    <w:rsid w:val="00495B48"/>
    <w:rsid w:val="00495C88"/>
    <w:rsid w:val="00495DE4"/>
    <w:rsid w:val="00495E41"/>
    <w:rsid w:val="00496048"/>
    <w:rsid w:val="00496669"/>
    <w:rsid w:val="00496B0A"/>
    <w:rsid w:val="00496F4A"/>
    <w:rsid w:val="0049756F"/>
    <w:rsid w:val="00497B8F"/>
    <w:rsid w:val="004A0C64"/>
    <w:rsid w:val="004A0CB6"/>
    <w:rsid w:val="004A0FD1"/>
    <w:rsid w:val="004A1E83"/>
    <w:rsid w:val="004A1EFB"/>
    <w:rsid w:val="004A21F0"/>
    <w:rsid w:val="004A258F"/>
    <w:rsid w:val="004A2D12"/>
    <w:rsid w:val="004A34CF"/>
    <w:rsid w:val="004A3667"/>
    <w:rsid w:val="004A3A4A"/>
    <w:rsid w:val="004A3B72"/>
    <w:rsid w:val="004A4918"/>
    <w:rsid w:val="004A4B07"/>
    <w:rsid w:val="004A4E08"/>
    <w:rsid w:val="004A4FDE"/>
    <w:rsid w:val="004A531C"/>
    <w:rsid w:val="004A546A"/>
    <w:rsid w:val="004A595F"/>
    <w:rsid w:val="004A5BE0"/>
    <w:rsid w:val="004A5C0F"/>
    <w:rsid w:val="004A5DC8"/>
    <w:rsid w:val="004A6787"/>
    <w:rsid w:val="004A691D"/>
    <w:rsid w:val="004A6ABB"/>
    <w:rsid w:val="004A6ADC"/>
    <w:rsid w:val="004A6C28"/>
    <w:rsid w:val="004A70BD"/>
    <w:rsid w:val="004A7DE3"/>
    <w:rsid w:val="004B089C"/>
    <w:rsid w:val="004B09B5"/>
    <w:rsid w:val="004B1619"/>
    <w:rsid w:val="004B2741"/>
    <w:rsid w:val="004B297A"/>
    <w:rsid w:val="004B2B10"/>
    <w:rsid w:val="004B2F21"/>
    <w:rsid w:val="004B3A01"/>
    <w:rsid w:val="004B4822"/>
    <w:rsid w:val="004B4C0B"/>
    <w:rsid w:val="004B520D"/>
    <w:rsid w:val="004B5385"/>
    <w:rsid w:val="004B5652"/>
    <w:rsid w:val="004B62CE"/>
    <w:rsid w:val="004B65E7"/>
    <w:rsid w:val="004B75BB"/>
    <w:rsid w:val="004B78C3"/>
    <w:rsid w:val="004B79F0"/>
    <w:rsid w:val="004C0E8F"/>
    <w:rsid w:val="004C2125"/>
    <w:rsid w:val="004C265A"/>
    <w:rsid w:val="004C27C6"/>
    <w:rsid w:val="004C2E2A"/>
    <w:rsid w:val="004C2E77"/>
    <w:rsid w:val="004C2F44"/>
    <w:rsid w:val="004C32A9"/>
    <w:rsid w:val="004C362C"/>
    <w:rsid w:val="004C3940"/>
    <w:rsid w:val="004C3DA1"/>
    <w:rsid w:val="004C46C3"/>
    <w:rsid w:val="004C5B4E"/>
    <w:rsid w:val="004C5F63"/>
    <w:rsid w:val="004C61F0"/>
    <w:rsid w:val="004C6230"/>
    <w:rsid w:val="004C6535"/>
    <w:rsid w:val="004C74BE"/>
    <w:rsid w:val="004C76B4"/>
    <w:rsid w:val="004C781E"/>
    <w:rsid w:val="004C78A3"/>
    <w:rsid w:val="004C7DB7"/>
    <w:rsid w:val="004C7EC6"/>
    <w:rsid w:val="004D02FD"/>
    <w:rsid w:val="004D032F"/>
    <w:rsid w:val="004D0839"/>
    <w:rsid w:val="004D0A56"/>
    <w:rsid w:val="004D1005"/>
    <w:rsid w:val="004D125B"/>
    <w:rsid w:val="004D172F"/>
    <w:rsid w:val="004D1CA4"/>
    <w:rsid w:val="004D1DDA"/>
    <w:rsid w:val="004D1FCA"/>
    <w:rsid w:val="004D21DD"/>
    <w:rsid w:val="004D21FE"/>
    <w:rsid w:val="004D2AFB"/>
    <w:rsid w:val="004D3859"/>
    <w:rsid w:val="004D38D1"/>
    <w:rsid w:val="004D4157"/>
    <w:rsid w:val="004D4548"/>
    <w:rsid w:val="004D50E0"/>
    <w:rsid w:val="004D6CE1"/>
    <w:rsid w:val="004D6D97"/>
    <w:rsid w:val="004D70E5"/>
    <w:rsid w:val="004D7547"/>
    <w:rsid w:val="004D755A"/>
    <w:rsid w:val="004D7868"/>
    <w:rsid w:val="004D7D10"/>
    <w:rsid w:val="004D7DA5"/>
    <w:rsid w:val="004D7E2C"/>
    <w:rsid w:val="004E00E5"/>
    <w:rsid w:val="004E1490"/>
    <w:rsid w:val="004E28B3"/>
    <w:rsid w:val="004E3043"/>
    <w:rsid w:val="004E325A"/>
    <w:rsid w:val="004E3337"/>
    <w:rsid w:val="004E3366"/>
    <w:rsid w:val="004E355A"/>
    <w:rsid w:val="004E35F3"/>
    <w:rsid w:val="004E3818"/>
    <w:rsid w:val="004E392A"/>
    <w:rsid w:val="004E3C07"/>
    <w:rsid w:val="004E4029"/>
    <w:rsid w:val="004E4A55"/>
    <w:rsid w:val="004E4C75"/>
    <w:rsid w:val="004E5356"/>
    <w:rsid w:val="004E5553"/>
    <w:rsid w:val="004E56F5"/>
    <w:rsid w:val="004E58E8"/>
    <w:rsid w:val="004E5B17"/>
    <w:rsid w:val="004E5DA2"/>
    <w:rsid w:val="004E65E9"/>
    <w:rsid w:val="004E69AA"/>
    <w:rsid w:val="004E6A7C"/>
    <w:rsid w:val="004E6D78"/>
    <w:rsid w:val="004E7182"/>
    <w:rsid w:val="004E76A2"/>
    <w:rsid w:val="004E7D6C"/>
    <w:rsid w:val="004F01C4"/>
    <w:rsid w:val="004F02D6"/>
    <w:rsid w:val="004F0351"/>
    <w:rsid w:val="004F09C5"/>
    <w:rsid w:val="004F12BD"/>
    <w:rsid w:val="004F1460"/>
    <w:rsid w:val="004F160D"/>
    <w:rsid w:val="004F1899"/>
    <w:rsid w:val="004F255B"/>
    <w:rsid w:val="004F2802"/>
    <w:rsid w:val="004F2C5C"/>
    <w:rsid w:val="004F318C"/>
    <w:rsid w:val="004F332A"/>
    <w:rsid w:val="004F347A"/>
    <w:rsid w:val="004F3932"/>
    <w:rsid w:val="004F3E4A"/>
    <w:rsid w:val="004F3EC3"/>
    <w:rsid w:val="004F3F33"/>
    <w:rsid w:val="004F417D"/>
    <w:rsid w:val="004F41BD"/>
    <w:rsid w:val="004F43E0"/>
    <w:rsid w:val="004F45F7"/>
    <w:rsid w:val="004F4C28"/>
    <w:rsid w:val="004F4C86"/>
    <w:rsid w:val="004F60B2"/>
    <w:rsid w:val="004F6A7F"/>
    <w:rsid w:val="004F6BB7"/>
    <w:rsid w:val="004F6CAC"/>
    <w:rsid w:val="004F7987"/>
    <w:rsid w:val="004F79D6"/>
    <w:rsid w:val="004F7A31"/>
    <w:rsid w:val="004F7BCA"/>
    <w:rsid w:val="00500018"/>
    <w:rsid w:val="005005DE"/>
    <w:rsid w:val="0050096A"/>
    <w:rsid w:val="00500C73"/>
    <w:rsid w:val="00501EE5"/>
    <w:rsid w:val="00501EFF"/>
    <w:rsid w:val="005025B3"/>
    <w:rsid w:val="0050281F"/>
    <w:rsid w:val="00502E9F"/>
    <w:rsid w:val="0050447C"/>
    <w:rsid w:val="005044F7"/>
    <w:rsid w:val="00504753"/>
    <w:rsid w:val="005048AB"/>
    <w:rsid w:val="005048EB"/>
    <w:rsid w:val="0050495E"/>
    <w:rsid w:val="00504D3C"/>
    <w:rsid w:val="00505642"/>
    <w:rsid w:val="00505652"/>
    <w:rsid w:val="005056BA"/>
    <w:rsid w:val="00505892"/>
    <w:rsid w:val="005065AA"/>
    <w:rsid w:val="005067B7"/>
    <w:rsid w:val="00506811"/>
    <w:rsid w:val="00507B65"/>
    <w:rsid w:val="00507D58"/>
    <w:rsid w:val="005107AE"/>
    <w:rsid w:val="00511154"/>
    <w:rsid w:val="00511C07"/>
    <w:rsid w:val="005120B0"/>
    <w:rsid w:val="005145C3"/>
    <w:rsid w:val="00514731"/>
    <w:rsid w:val="00514B9D"/>
    <w:rsid w:val="00514FBF"/>
    <w:rsid w:val="005154C6"/>
    <w:rsid w:val="00515ACB"/>
    <w:rsid w:val="00515BB7"/>
    <w:rsid w:val="005161CB"/>
    <w:rsid w:val="0051627F"/>
    <w:rsid w:val="00516499"/>
    <w:rsid w:val="00516578"/>
    <w:rsid w:val="005165C0"/>
    <w:rsid w:val="00516610"/>
    <w:rsid w:val="005166B4"/>
    <w:rsid w:val="005168EC"/>
    <w:rsid w:val="005169D2"/>
    <w:rsid w:val="00516CDC"/>
    <w:rsid w:val="005173CC"/>
    <w:rsid w:val="0052010D"/>
    <w:rsid w:val="0052109A"/>
    <w:rsid w:val="005219FD"/>
    <w:rsid w:val="005224AA"/>
    <w:rsid w:val="005227CE"/>
    <w:rsid w:val="005228E8"/>
    <w:rsid w:val="00522920"/>
    <w:rsid w:val="00522BC1"/>
    <w:rsid w:val="00523227"/>
    <w:rsid w:val="0052323E"/>
    <w:rsid w:val="005234DC"/>
    <w:rsid w:val="0052393C"/>
    <w:rsid w:val="00523C68"/>
    <w:rsid w:val="00523FFE"/>
    <w:rsid w:val="0052497A"/>
    <w:rsid w:val="005249B3"/>
    <w:rsid w:val="00524D19"/>
    <w:rsid w:val="00525042"/>
    <w:rsid w:val="00526481"/>
    <w:rsid w:val="00526F1C"/>
    <w:rsid w:val="00527107"/>
    <w:rsid w:val="0052754A"/>
    <w:rsid w:val="0052756A"/>
    <w:rsid w:val="0052792E"/>
    <w:rsid w:val="00527C72"/>
    <w:rsid w:val="00527CDE"/>
    <w:rsid w:val="0053025C"/>
    <w:rsid w:val="00530383"/>
    <w:rsid w:val="00530C41"/>
    <w:rsid w:val="00530D3B"/>
    <w:rsid w:val="0053130A"/>
    <w:rsid w:val="005319C2"/>
    <w:rsid w:val="00531C30"/>
    <w:rsid w:val="005320BC"/>
    <w:rsid w:val="005321FD"/>
    <w:rsid w:val="00532228"/>
    <w:rsid w:val="0053241C"/>
    <w:rsid w:val="00533151"/>
    <w:rsid w:val="00533482"/>
    <w:rsid w:val="005335F2"/>
    <w:rsid w:val="00533903"/>
    <w:rsid w:val="00533E3E"/>
    <w:rsid w:val="00534860"/>
    <w:rsid w:val="00534930"/>
    <w:rsid w:val="005349E1"/>
    <w:rsid w:val="005350E6"/>
    <w:rsid w:val="00535107"/>
    <w:rsid w:val="0053544D"/>
    <w:rsid w:val="005357EC"/>
    <w:rsid w:val="005366CC"/>
    <w:rsid w:val="0053674D"/>
    <w:rsid w:val="00536F5E"/>
    <w:rsid w:val="0053711B"/>
    <w:rsid w:val="00537721"/>
    <w:rsid w:val="00537E06"/>
    <w:rsid w:val="005403E6"/>
    <w:rsid w:val="0054057E"/>
    <w:rsid w:val="005407CC"/>
    <w:rsid w:val="0054142A"/>
    <w:rsid w:val="00541B5D"/>
    <w:rsid w:val="00541C38"/>
    <w:rsid w:val="005420FC"/>
    <w:rsid w:val="005425F8"/>
    <w:rsid w:val="0054289A"/>
    <w:rsid w:val="00542A0D"/>
    <w:rsid w:val="00542E54"/>
    <w:rsid w:val="005433C8"/>
    <w:rsid w:val="0054350B"/>
    <w:rsid w:val="005437E2"/>
    <w:rsid w:val="00543D48"/>
    <w:rsid w:val="00544973"/>
    <w:rsid w:val="00544D73"/>
    <w:rsid w:val="0054536B"/>
    <w:rsid w:val="00545F82"/>
    <w:rsid w:val="00546469"/>
    <w:rsid w:val="005466F1"/>
    <w:rsid w:val="00546E5D"/>
    <w:rsid w:val="00547095"/>
    <w:rsid w:val="00547714"/>
    <w:rsid w:val="00547948"/>
    <w:rsid w:val="005479D6"/>
    <w:rsid w:val="005479E4"/>
    <w:rsid w:val="00547CC9"/>
    <w:rsid w:val="00550989"/>
    <w:rsid w:val="0055099B"/>
    <w:rsid w:val="00550EB1"/>
    <w:rsid w:val="00550FBE"/>
    <w:rsid w:val="005515CA"/>
    <w:rsid w:val="005519F8"/>
    <w:rsid w:val="00551DC6"/>
    <w:rsid w:val="005521B9"/>
    <w:rsid w:val="0055256B"/>
    <w:rsid w:val="005528B7"/>
    <w:rsid w:val="00552D46"/>
    <w:rsid w:val="005534EF"/>
    <w:rsid w:val="005535FA"/>
    <w:rsid w:val="00553ACC"/>
    <w:rsid w:val="00553E18"/>
    <w:rsid w:val="00554B75"/>
    <w:rsid w:val="00554C5B"/>
    <w:rsid w:val="00554F0A"/>
    <w:rsid w:val="005551DB"/>
    <w:rsid w:val="005556CB"/>
    <w:rsid w:val="00555784"/>
    <w:rsid w:val="005558AB"/>
    <w:rsid w:val="00555B54"/>
    <w:rsid w:val="005566B5"/>
    <w:rsid w:val="00556DF2"/>
    <w:rsid w:val="005572D5"/>
    <w:rsid w:val="005576C4"/>
    <w:rsid w:val="005579F6"/>
    <w:rsid w:val="00557B7A"/>
    <w:rsid w:val="005604E0"/>
    <w:rsid w:val="005605F1"/>
    <w:rsid w:val="00560838"/>
    <w:rsid w:val="00560BB3"/>
    <w:rsid w:val="005611A7"/>
    <w:rsid w:val="00561475"/>
    <w:rsid w:val="00561BC6"/>
    <w:rsid w:val="00561DFB"/>
    <w:rsid w:val="00561FF0"/>
    <w:rsid w:val="00562220"/>
    <w:rsid w:val="0056255D"/>
    <w:rsid w:val="00562DB9"/>
    <w:rsid w:val="00562E32"/>
    <w:rsid w:val="005630F4"/>
    <w:rsid w:val="00563483"/>
    <w:rsid w:val="005636E2"/>
    <w:rsid w:val="00563A4A"/>
    <w:rsid w:val="005645A7"/>
    <w:rsid w:val="0056479A"/>
    <w:rsid w:val="00564A58"/>
    <w:rsid w:val="00564CA1"/>
    <w:rsid w:val="00565101"/>
    <w:rsid w:val="00565429"/>
    <w:rsid w:val="00565E62"/>
    <w:rsid w:val="00565F3E"/>
    <w:rsid w:val="00566E6B"/>
    <w:rsid w:val="00567E76"/>
    <w:rsid w:val="005705BD"/>
    <w:rsid w:val="00570826"/>
    <w:rsid w:val="005708C5"/>
    <w:rsid w:val="00570D92"/>
    <w:rsid w:val="00570FBE"/>
    <w:rsid w:val="005716B4"/>
    <w:rsid w:val="005718C2"/>
    <w:rsid w:val="00571A9B"/>
    <w:rsid w:val="00571BE3"/>
    <w:rsid w:val="00572B46"/>
    <w:rsid w:val="00572E50"/>
    <w:rsid w:val="00573039"/>
    <w:rsid w:val="0057314B"/>
    <w:rsid w:val="0057316A"/>
    <w:rsid w:val="005734DD"/>
    <w:rsid w:val="00573AF4"/>
    <w:rsid w:val="00573D38"/>
    <w:rsid w:val="005742F5"/>
    <w:rsid w:val="00574B08"/>
    <w:rsid w:val="00574BF3"/>
    <w:rsid w:val="00574D79"/>
    <w:rsid w:val="00575575"/>
    <w:rsid w:val="00575BD7"/>
    <w:rsid w:val="00576849"/>
    <w:rsid w:val="0057690B"/>
    <w:rsid w:val="00577381"/>
    <w:rsid w:val="005779DC"/>
    <w:rsid w:val="00577E29"/>
    <w:rsid w:val="00577F57"/>
    <w:rsid w:val="00580499"/>
    <w:rsid w:val="00581060"/>
    <w:rsid w:val="005814BD"/>
    <w:rsid w:val="0058166D"/>
    <w:rsid w:val="005816B8"/>
    <w:rsid w:val="005824A0"/>
    <w:rsid w:val="0058269A"/>
    <w:rsid w:val="0058294C"/>
    <w:rsid w:val="00582A26"/>
    <w:rsid w:val="005830D7"/>
    <w:rsid w:val="00583158"/>
    <w:rsid w:val="005832C9"/>
    <w:rsid w:val="0058363E"/>
    <w:rsid w:val="005848FB"/>
    <w:rsid w:val="00584E21"/>
    <w:rsid w:val="00584EE0"/>
    <w:rsid w:val="00584F2A"/>
    <w:rsid w:val="00585020"/>
    <w:rsid w:val="005851C1"/>
    <w:rsid w:val="005856F5"/>
    <w:rsid w:val="00585E9D"/>
    <w:rsid w:val="00585EA4"/>
    <w:rsid w:val="005862EA"/>
    <w:rsid w:val="00586EC3"/>
    <w:rsid w:val="005871EA"/>
    <w:rsid w:val="0058769A"/>
    <w:rsid w:val="005876E5"/>
    <w:rsid w:val="00590488"/>
    <w:rsid w:val="005905CF"/>
    <w:rsid w:val="005908EA"/>
    <w:rsid w:val="005912D3"/>
    <w:rsid w:val="0059149C"/>
    <w:rsid w:val="005919BA"/>
    <w:rsid w:val="00591CEE"/>
    <w:rsid w:val="00591DE4"/>
    <w:rsid w:val="00592784"/>
    <w:rsid w:val="00592993"/>
    <w:rsid w:val="00592C85"/>
    <w:rsid w:val="00592C92"/>
    <w:rsid w:val="00592CE7"/>
    <w:rsid w:val="005930D3"/>
    <w:rsid w:val="0059466A"/>
    <w:rsid w:val="00594824"/>
    <w:rsid w:val="00594B23"/>
    <w:rsid w:val="00594C43"/>
    <w:rsid w:val="00594D69"/>
    <w:rsid w:val="00595A35"/>
    <w:rsid w:val="00595A82"/>
    <w:rsid w:val="00595ED8"/>
    <w:rsid w:val="00596E69"/>
    <w:rsid w:val="00596F81"/>
    <w:rsid w:val="00597005"/>
    <w:rsid w:val="005972A2"/>
    <w:rsid w:val="00597591"/>
    <w:rsid w:val="0059789E"/>
    <w:rsid w:val="00597F37"/>
    <w:rsid w:val="005A060D"/>
    <w:rsid w:val="005A0C60"/>
    <w:rsid w:val="005A0D21"/>
    <w:rsid w:val="005A1104"/>
    <w:rsid w:val="005A137F"/>
    <w:rsid w:val="005A1429"/>
    <w:rsid w:val="005A19A9"/>
    <w:rsid w:val="005A1BBD"/>
    <w:rsid w:val="005A1C84"/>
    <w:rsid w:val="005A2716"/>
    <w:rsid w:val="005A2AA7"/>
    <w:rsid w:val="005A2E10"/>
    <w:rsid w:val="005A2F36"/>
    <w:rsid w:val="005A30AB"/>
    <w:rsid w:val="005A31D9"/>
    <w:rsid w:val="005A32E5"/>
    <w:rsid w:val="005A35A0"/>
    <w:rsid w:val="005A361B"/>
    <w:rsid w:val="005A3E9F"/>
    <w:rsid w:val="005A4CD2"/>
    <w:rsid w:val="005A4F1B"/>
    <w:rsid w:val="005A5907"/>
    <w:rsid w:val="005A5A51"/>
    <w:rsid w:val="005A621E"/>
    <w:rsid w:val="005A648F"/>
    <w:rsid w:val="005A653D"/>
    <w:rsid w:val="005A6B03"/>
    <w:rsid w:val="005A6FF6"/>
    <w:rsid w:val="005A77EA"/>
    <w:rsid w:val="005A7889"/>
    <w:rsid w:val="005A7A57"/>
    <w:rsid w:val="005B0B97"/>
    <w:rsid w:val="005B0C81"/>
    <w:rsid w:val="005B0DED"/>
    <w:rsid w:val="005B1EE3"/>
    <w:rsid w:val="005B251C"/>
    <w:rsid w:val="005B2B04"/>
    <w:rsid w:val="005B2DF5"/>
    <w:rsid w:val="005B38A4"/>
    <w:rsid w:val="005B3967"/>
    <w:rsid w:val="005B46EE"/>
    <w:rsid w:val="005B49DE"/>
    <w:rsid w:val="005B5238"/>
    <w:rsid w:val="005B5286"/>
    <w:rsid w:val="005B56AE"/>
    <w:rsid w:val="005B5DD2"/>
    <w:rsid w:val="005B68BB"/>
    <w:rsid w:val="005B7162"/>
    <w:rsid w:val="005B7422"/>
    <w:rsid w:val="005B7525"/>
    <w:rsid w:val="005B75D9"/>
    <w:rsid w:val="005B7A05"/>
    <w:rsid w:val="005C00A0"/>
    <w:rsid w:val="005C0E1D"/>
    <w:rsid w:val="005C19FC"/>
    <w:rsid w:val="005C1A5D"/>
    <w:rsid w:val="005C1A8D"/>
    <w:rsid w:val="005C2705"/>
    <w:rsid w:val="005C2FF7"/>
    <w:rsid w:val="005C3DDD"/>
    <w:rsid w:val="005C4987"/>
    <w:rsid w:val="005C4F24"/>
    <w:rsid w:val="005C4F88"/>
    <w:rsid w:val="005C5010"/>
    <w:rsid w:val="005C5243"/>
    <w:rsid w:val="005C5B3E"/>
    <w:rsid w:val="005C653E"/>
    <w:rsid w:val="005C6C87"/>
    <w:rsid w:val="005C6CC5"/>
    <w:rsid w:val="005C6F34"/>
    <w:rsid w:val="005C70B5"/>
    <w:rsid w:val="005C7E40"/>
    <w:rsid w:val="005C7EDF"/>
    <w:rsid w:val="005D06BE"/>
    <w:rsid w:val="005D0909"/>
    <w:rsid w:val="005D0A4B"/>
    <w:rsid w:val="005D1451"/>
    <w:rsid w:val="005D158D"/>
    <w:rsid w:val="005D1FA9"/>
    <w:rsid w:val="005D26D7"/>
    <w:rsid w:val="005D274D"/>
    <w:rsid w:val="005D28A4"/>
    <w:rsid w:val="005D2C43"/>
    <w:rsid w:val="005D2C79"/>
    <w:rsid w:val="005D2FED"/>
    <w:rsid w:val="005D3655"/>
    <w:rsid w:val="005D376C"/>
    <w:rsid w:val="005D4098"/>
    <w:rsid w:val="005D40B3"/>
    <w:rsid w:val="005D4299"/>
    <w:rsid w:val="005D53DF"/>
    <w:rsid w:val="005D5772"/>
    <w:rsid w:val="005D673C"/>
    <w:rsid w:val="005D69A3"/>
    <w:rsid w:val="005D69B8"/>
    <w:rsid w:val="005D7893"/>
    <w:rsid w:val="005D7EE1"/>
    <w:rsid w:val="005D7F74"/>
    <w:rsid w:val="005E0324"/>
    <w:rsid w:val="005E04FA"/>
    <w:rsid w:val="005E06FF"/>
    <w:rsid w:val="005E077A"/>
    <w:rsid w:val="005E0AB1"/>
    <w:rsid w:val="005E1A84"/>
    <w:rsid w:val="005E1D9A"/>
    <w:rsid w:val="005E208E"/>
    <w:rsid w:val="005E2437"/>
    <w:rsid w:val="005E277E"/>
    <w:rsid w:val="005E2EE9"/>
    <w:rsid w:val="005E2F63"/>
    <w:rsid w:val="005E3404"/>
    <w:rsid w:val="005E3437"/>
    <w:rsid w:val="005E3B1B"/>
    <w:rsid w:val="005E3E1C"/>
    <w:rsid w:val="005E42A4"/>
    <w:rsid w:val="005E47AC"/>
    <w:rsid w:val="005E4A4A"/>
    <w:rsid w:val="005E519B"/>
    <w:rsid w:val="005E55FF"/>
    <w:rsid w:val="005E570F"/>
    <w:rsid w:val="005E58B5"/>
    <w:rsid w:val="005E5EEA"/>
    <w:rsid w:val="005E6055"/>
    <w:rsid w:val="005E62E8"/>
    <w:rsid w:val="005E664F"/>
    <w:rsid w:val="005E68A0"/>
    <w:rsid w:val="005E710D"/>
    <w:rsid w:val="005E7189"/>
    <w:rsid w:val="005E7405"/>
    <w:rsid w:val="005E7C33"/>
    <w:rsid w:val="005E7E69"/>
    <w:rsid w:val="005F0B6A"/>
    <w:rsid w:val="005F122D"/>
    <w:rsid w:val="005F1CD8"/>
    <w:rsid w:val="005F247D"/>
    <w:rsid w:val="005F2685"/>
    <w:rsid w:val="005F26C8"/>
    <w:rsid w:val="005F288D"/>
    <w:rsid w:val="005F2D24"/>
    <w:rsid w:val="005F2F25"/>
    <w:rsid w:val="005F32EF"/>
    <w:rsid w:val="005F45CA"/>
    <w:rsid w:val="005F4CDA"/>
    <w:rsid w:val="005F5013"/>
    <w:rsid w:val="005F5837"/>
    <w:rsid w:val="005F5CFE"/>
    <w:rsid w:val="005F6464"/>
    <w:rsid w:val="005F650C"/>
    <w:rsid w:val="005F6745"/>
    <w:rsid w:val="005F68C2"/>
    <w:rsid w:val="005F79F7"/>
    <w:rsid w:val="005F7AB6"/>
    <w:rsid w:val="00600583"/>
    <w:rsid w:val="00600A16"/>
    <w:rsid w:val="00600E6E"/>
    <w:rsid w:val="00601E90"/>
    <w:rsid w:val="00601EA7"/>
    <w:rsid w:val="00602068"/>
    <w:rsid w:val="006022EE"/>
    <w:rsid w:val="00602634"/>
    <w:rsid w:val="00602752"/>
    <w:rsid w:val="00602BBB"/>
    <w:rsid w:val="0060383D"/>
    <w:rsid w:val="00603DFA"/>
    <w:rsid w:val="00603E84"/>
    <w:rsid w:val="00603F06"/>
    <w:rsid w:val="00604208"/>
    <w:rsid w:val="00604254"/>
    <w:rsid w:val="0060482D"/>
    <w:rsid w:val="00604980"/>
    <w:rsid w:val="00605667"/>
    <w:rsid w:val="00605728"/>
    <w:rsid w:val="006058D4"/>
    <w:rsid w:val="00605DA8"/>
    <w:rsid w:val="00605DC1"/>
    <w:rsid w:val="00606249"/>
    <w:rsid w:val="00607A97"/>
    <w:rsid w:val="00610FFC"/>
    <w:rsid w:val="0061119A"/>
    <w:rsid w:val="006117F4"/>
    <w:rsid w:val="00611A41"/>
    <w:rsid w:val="00611F1A"/>
    <w:rsid w:val="00612328"/>
    <w:rsid w:val="006124CF"/>
    <w:rsid w:val="006124F1"/>
    <w:rsid w:val="00612903"/>
    <w:rsid w:val="00612C11"/>
    <w:rsid w:val="0061304D"/>
    <w:rsid w:val="00613578"/>
    <w:rsid w:val="00613C4F"/>
    <w:rsid w:val="006141A2"/>
    <w:rsid w:val="00614513"/>
    <w:rsid w:val="006146EA"/>
    <w:rsid w:val="00614ADC"/>
    <w:rsid w:val="00615679"/>
    <w:rsid w:val="00615721"/>
    <w:rsid w:val="00615B92"/>
    <w:rsid w:val="00616002"/>
    <w:rsid w:val="00617EA6"/>
    <w:rsid w:val="006205BE"/>
    <w:rsid w:val="00620CCF"/>
    <w:rsid w:val="00621323"/>
    <w:rsid w:val="00621513"/>
    <w:rsid w:val="00621599"/>
    <w:rsid w:val="00621886"/>
    <w:rsid w:val="00622437"/>
    <w:rsid w:val="006225FE"/>
    <w:rsid w:val="006226D5"/>
    <w:rsid w:val="00622781"/>
    <w:rsid w:val="00622DFD"/>
    <w:rsid w:val="0062397D"/>
    <w:rsid w:val="00623AF9"/>
    <w:rsid w:val="00623E27"/>
    <w:rsid w:val="00623E36"/>
    <w:rsid w:val="00624407"/>
    <w:rsid w:val="00624808"/>
    <w:rsid w:val="00625284"/>
    <w:rsid w:val="00625D44"/>
    <w:rsid w:val="00625EC7"/>
    <w:rsid w:val="00625EE6"/>
    <w:rsid w:val="00626315"/>
    <w:rsid w:val="00626800"/>
    <w:rsid w:val="00626BC2"/>
    <w:rsid w:val="00626CD0"/>
    <w:rsid w:val="00627303"/>
    <w:rsid w:val="006276A6"/>
    <w:rsid w:val="006279EE"/>
    <w:rsid w:val="00627C0C"/>
    <w:rsid w:val="00627E6C"/>
    <w:rsid w:val="00630354"/>
    <w:rsid w:val="006303CB"/>
    <w:rsid w:val="006304CD"/>
    <w:rsid w:val="006305D6"/>
    <w:rsid w:val="006306A8"/>
    <w:rsid w:val="00630DA8"/>
    <w:rsid w:val="00630F64"/>
    <w:rsid w:val="00630FDC"/>
    <w:rsid w:val="00631415"/>
    <w:rsid w:val="006317C3"/>
    <w:rsid w:val="00631C38"/>
    <w:rsid w:val="006323B6"/>
    <w:rsid w:val="00632706"/>
    <w:rsid w:val="0063292C"/>
    <w:rsid w:val="00632D07"/>
    <w:rsid w:val="00632F79"/>
    <w:rsid w:val="00633C5E"/>
    <w:rsid w:val="00633CE5"/>
    <w:rsid w:val="006341F3"/>
    <w:rsid w:val="00634BE6"/>
    <w:rsid w:val="00635089"/>
    <w:rsid w:val="0063510B"/>
    <w:rsid w:val="006352D3"/>
    <w:rsid w:val="00635DCB"/>
    <w:rsid w:val="00636752"/>
    <w:rsid w:val="00636A1A"/>
    <w:rsid w:val="0063736F"/>
    <w:rsid w:val="006376BF"/>
    <w:rsid w:val="00637D66"/>
    <w:rsid w:val="00637DF8"/>
    <w:rsid w:val="006400AD"/>
    <w:rsid w:val="00640B48"/>
    <w:rsid w:val="006412C1"/>
    <w:rsid w:val="00641377"/>
    <w:rsid w:val="0064158D"/>
    <w:rsid w:val="0064182A"/>
    <w:rsid w:val="00642D84"/>
    <w:rsid w:val="00642EBC"/>
    <w:rsid w:val="00643487"/>
    <w:rsid w:val="006438B2"/>
    <w:rsid w:val="0064417E"/>
    <w:rsid w:val="0064471B"/>
    <w:rsid w:val="00644730"/>
    <w:rsid w:val="0064545A"/>
    <w:rsid w:val="006459EE"/>
    <w:rsid w:val="00645D88"/>
    <w:rsid w:val="00646332"/>
    <w:rsid w:val="006503F6"/>
    <w:rsid w:val="0065096F"/>
    <w:rsid w:val="006509A2"/>
    <w:rsid w:val="00651986"/>
    <w:rsid w:val="00651B4F"/>
    <w:rsid w:val="00652C8F"/>
    <w:rsid w:val="00653383"/>
    <w:rsid w:val="006534DA"/>
    <w:rsid w:val="0065363D"/>
    <w:rsid w:val="00653800"/>
    <w:rsid w:val="00653EAE"/>
    <w:rsid w:val="00653EB5"/>
    <w:rsid w:val="006540A3"/>
    <w:rsid w:val="00654554"/>
    <w:rsid w:val="00654EFA"/>
    <w:rsid w:val="00654F7E"/>
    <w:rsid w:val="0065531F"/>
    <w:rsid w:val="006554E4"/>
    <w:rsid w:val="00655726"/>
    <w:rsid w:val="00655C11"/>
    <w:rsid w:val="00655D01"/>
    <w:rsid w:val="00657220"/>
    <w:rsid w:val="006572A4"/>
    <w:rsid w:val="00657B68"/>
    <w:rsid w:val="00660377"/>
    <w:rsid w:val="00660C9C"/>
    <w:rsid w:val="00660CC6"/>
    <w:rsid w:val="00661342"/>
    <w:rsid w:val="0066138F"/>
    <w:rsid w:val="0066152F"/>
    <w:rsid w:val="006617D6"/>
    <w:rsid w:val="006623DE"/>
    <w:rsid w:val="00662593"/>
    <w:rsid w:val="00662814"/>
    <w:rsid w:val="0066284C"/>
    <w:rsid w:val="0066287B"/>
    <w:rsid w:val="006629BC"/>
    <w:rsid w:val="00662C38"/>
    <w:rsid w:val="0066413B"/>
    <w:rsid w:val="006646A9"/>
    <w:rsid w:val="006647FC"/>
    <w:rsid w:val="00664863"/>
    <w:rsid w:val="00664D65"/>
    <w:rsid w:val="00664E88"/>
    <w:rsid w:val="0066514B"/>
    <w:rsid w:val="00665469"/>
    <w:rsid w:val="00665A5E"/>
    <w:rsid w:val="00666C2E"/>
    <w:rsid w:val="006670B7"/>
    <w:rsid w:val="0066731B"/>
    <w:rsid w:val="006676F8"/>
    <w:rsid w:val="00670328"/>
    <w:rsid w:val="0067033D"/>
    <w:rsid w:val="00670D34"/>
    <w:rsid w:val="00670E18"/>
    <w:rsid w:val="00672232"/>
    <w:rsid w:val="0067289E"/>
    <w:rsid w:val="006729FE"/>
    <w:rsid w:val="00672B49"/>
    <w:rsid w:val="00672D28"/>
    <w:rsid w:val="006736A0"/>
    <w:rsid w:val="006738D4"/>
    <w:rsid w:val="00673C36"/>
    <w:rsid w:val="00675999"/>
    <w:rsid w:val="00675A8F"/>
    <w:rsid w:val="00675B96"/>
    <w:rsid w:val="00675BA6"/>
    <w:rsid w:val="00676278"/>
    <w:rsid w:val="006762B7"/>
    <w:rsid w:val="00676310"/>
    <w:rsid w:val="006764D7"/>
    <w:rsid w:val="006769ED"/>
    <w:rsid w:val="0067783F"/>
    <w:rsid w:val="00677B00"/>
    <w:rsid w:val="00680278"/>
    <w:rsid w:val="00680C89"/>
    <w:rsid w:val="006811CC"/>
    <w:rsid w:val="006812A1"/>
    <w:rsid w:val="006812A8"/>
    <w:rsid w:val="00681801"/>
    <w:rsid w:val="00681D35"/>
    <w:rsid w:val="00681DE6"/>
    <w:rsid w:val="006820E2"/>
    <w:rsid w:val="006822A2"/>
    <w:rsid w:val="00682880"/>
    <w:rsid w:val="0068308F"/>
    <w:rsid w:val="0068309A"/>
    <w:rsid w:val="00683262"/>
    <w:rsid w:val="00683526"/>
    <w:rsid w:val="00683D1D"/>
    <w:rsid w:val="006845A3"/>
    <w:rsid w:val="00684BAF"/>
    <w:rsid w:val="0068561F"/>
    <w:rsid w:val="0068584A"/>
    <w:rsid w:val="0068598A"/>
    <w:rsid w:val="00685D8A"/>
    <w:rsid w:val="0068618B"/>
    <w:rsid w:val="00686252"/>
    <w:rsid w:val="00686581"/>
    <w:rsid w:val="006865BE"/>
    <w:rsid w:val="00686CAD"/>
    <w:rsid w:val="00686CD9"/>
    <w:rsid w:val="00686E66"/>
    <w:rsid w:val="00686E9E"/>
    <w:rsid w:val="00687686"/>
    <w:rsid w:val="006906C0"/>
    <w:rsid w:val="006911D2"/>
    <w:rsid w:val="006917E8"/>
    <w:rsid w:val="00691919"/>
    <w:rsid w:val="00691BB3"/>
    <w:rsid w:val="00691F41"/>
    <w:rsid w:val="0069237A"/>
    <w:rsid w:val="00692708"/>
    <w:rsid w:val="00692E3A"/>
    <w:rsid w:val="00693EF3"/>
    <w:rsid w:val="006942C1"/>
    <w:rsid w:val="006944D2"/>
    <w:rsid w:val="00694503"/>
    <w:rsid w:val="00694ED7"/>
    <w:rsid w:val="00695016"/>
    <w:rsid w:val="006954BC"/>
    <w:rsid w:val="00695AB8"/>
    <w:rsid w:val="00695FA3"/>
    <w:rsid w:val="006962A2"/>
    <w:rsid w:val="00696481"/>
    <w:rsid w:val="00696590"/>
    <w:rsid w:val="00696782"/>
    <w:rsid w:val="0069691A"/>
    <w:rsid w:val="00696B22"/>
    <w:rsid w:val="00696E76"/>
    <w:rsid w:val="00696F68"/>
    <w:rsid w:val="006973C3"/>
    <w:rsid w:val="00697E99"/>
    <w:rsid w:val="006A036C"/>
    <w:rsid w:val="006A065D"/>
    <w:rsid w:val="006A0671"/>
    <w:rsid w:val="006A0A26"/>
    <w:rsid w:val="006A1265"/>
    <w:rsid w:val="006A145F"/>
    <w:rsid w:val="006A1579"/>
    <w:rsid w:val="006A1F3F"/>
    <w:rsid w:val="006A2775"/>
    <w:rsid w:val="006A3963"/>
    <w:rsid w:val="006A3EBD"/>
    <w:rsid w:val="006A3F82"/>
    <w:rsid w:val="006A3F8F"/>
    <w:rsid w:val="006A51D3"/>
    <w:rsid w:val="006A54A5"/>
    <w:rsid w:val="006A57C1"/>
    <w:rsid w:val="006A5EB5"/>
    <w:rsid w:val="006A629F"/>
    <w:rsid w:val="006A676D"/>
    <w:rsid w:val="006A68FC"/>
    <w:rsid w:val="006A765B"/>
    <w:rsid w:val="006A7845"/>
    <w:rsid w:val="006A7D20"/>
    <w:rsid w:val="006B0185"/>
    <w:rsid w:val="006B04A9"/>
    <w:rsid w:val="006B08E1"/>
    <w:rsid w:val="006B1230"/>
    <w:rsid w:val="006B13A2"/>
    <w:rsid w:val="006B182E"/>
    <w:rsid w:val="006B1932"/>
    <w:rsid w:val="006B1E84"/>
    <w:rsid w:val="006B2202"/>
    <w:rsid w:val="006B25C7"/>
    <w:rsid w:val="006B273D"/>
    <w:rsid w:val="006B2EDD"/>
    <w:rsid w:val="006B374E"/>
    <w:rsid w:val="006B3B8F"/>
    <w:rsid w:val="006B415A"/>
    <w:rsid w:val="006B442E"/>
    <w:rsid w:val="006B4483"/>
    <w:rsid w:val="006B4F25"/>
    <w:rsid w:val="006B5076"/>
    <w:rsid w:val="006B512D"/>
    <w:rsid w:val="006B52B2"/>
    <w:rsid w:val="006B545D"/>
    <w:rsid w:val="006B556C"/>
    <w:rsid w:val="006B6268"/>
    <w:rsid w:val="006B6E8E"/>
    <w:rsid w:val="006B703B"/>
    <w:rsid w:val="006B72A2"/>
    <w:rsid w:val="006B766E"/>
    <w:rsid w:val="006C02C2"/>
    <w:rsid w:val="006C0856"/>
    <w:rsid w:val="006C1F92"/>
    <w:rsid w:val="006C1FF4"/>
    <w:rsid w:val="006C2511"/>
    <w:rsid w:val="006C25ED"/>
    <w:rsid w:val="006C2635"/>
    <w:rsid w:val="006C2918"/>
    <w:rsid w:val="006C2B29"/>
    <w:rsid w:val="006C37C9"/>
    <w:rsid w:val="006C37E1"/>
    <w:rsid w:val="006C38D8"/>
    <w:rsid w:val="006C394B"/>
    <w:rsid w:val="006C3BA1"/>
    <w:rsid w:val="006C3C20"/>
    <w:rsid w:val="006C3C78"/>
    <w:rsid w:val="006C3D3A"/>
    <w:rsid w:val="006C3D3F"/>
    <w:rsid w:val="006C3D48"/>
    <w:rsid w:val="006C42C7"/>
    <w:rsid w:val="006C4C70"/>
    <w:rsid w:val="006C5010"/>
    <w:rsid w:val="006C56D3"/>
    <w:rsid w:val="006C5ED9"/>
    <w:rsid w:val="006C61CF"/>
    <w:rsid w:val="006C6B35"/>
    <w:rsid w:val="006C7094"/>
    <w:rsid w:val="006C7564"/>
    <w:rsid w:val="006D063F"/>
    <w:rsid w:val="006D064B"/>
    <w:rsid w:val="006D0A49"/>
    <w:rsid w:val="006D0D44"/>
    <w:rsid w:val="006D1509"/>
    <w:rsid w:val="006D1769"/>
    <w:rsid w:val="006D1959"/>
    <w:rsid w:val="006D1A4A"/>
    <w:rsid w:val="006D1C61"/>
    <w:rsid w:val="006D1E6B"/>
    <w:rsid w:val="006D2840"/>
    <w:rsid w:val="006D2C9A"/>
    <w:rsid w:val="006D2DEA"/>
    <w:rsid w:val="006D3431"/>
    <w:rsid w:val="006D3DA6"/>
    <w:rsid w:val="006D4A95"/>
    <w:rsid w:val="006D4E61"/>
    <w:rsid w:val="006D500D"/>
    <w:rsid w:val="006D586B"/>
    <w:rsid w:val="006D5F05"/>
    <w:rsid w:val="006D62FD"/>
    <w:rsid w:val="006D6772"/>
    <w:rsid w:val="006D67F9"/>
    <w:rsid w:val="006D75C0"/>
    <w:rsid w:val="006D7786"/>
    <w:rsid w:val="006D7F5F"/>
    <w:rsid w:val="006E0A17"/>
    <w:rsid w:val="006E2272"/>
    <w:rsid w:val="006E2274"/>
    <w:rsid w:val="006E3611"/>
    <w:rsid w:val="006E36A7"/>
    <w:rsid w:val="006E3E29"/>
    <w:rsid w:val="006E3F95"/>
    <w:rsid w:val="006E5F39"/>
    <w:rsid w:val="006E6302"/>
    <w:rsid w:val="006E6849"/>
    <w:rsid w:val="006E6909"/>
    <w:rsid w:val="006E708C"/>
    <w:rsid w:val="006E7121"/>
    <w:rsid w:val="006E7602"/>
    <w:rsid w:val="006E7FCE"/>
    <w:rsid w:val="006F02DE"/>
    <w:rsid w:val="006F0683"/>
    <w:rsid w:val="006F0D56"/>
    <w:rsid w:val="006F0DF3"/>
    <w:rsid w:val="006F0E43"/>
    <w:rsid w:val="006F18FF"/>
    <w:rsid w:val="006F343D"/>
    <w:rsid w:val="006F36C9"/>
    <w:rsid w:val="006F3EF5"/>
    <w:rsid w:val="006F3F26"/>
    <w:rsid w:val="006F40B2"/>
    <w:rsid w:val="006F4508"/>
    <w:rsid w:val="006F4AF1"/>
    <w:rsid w:val="006F4CE3"/>
    <w:rsid w:val="006F549C"/>
    <w:rsid w:val="006F5C0E"/>
    <w:rsid w:val="006F627E"/>
    <w:rsid w:val="006F636C"/>
    <w:rsid w:val="006F6AF1"/>
    <w:rsid w:val="006F713D"/>
    <w:rsid w:val="006F7147"/>
    <w:rsid w:val="00700625"/>
    <w:rsid w:val="00700640"/>
    <w:rsid w:val="00700E54"/>
    <w:rsid w:val="007018CB"/>
    <w:rsid w:val="00701E97"/>
    <w:rsid w:val="00702858"/>
    <w:rsid w:val="00702A50"/>
    <w:rsid w:val="00702C19"/>
    <w:rsid w:val="00702DAC"/>
    <w:rsid w:val="00702DD2"/>
    <w:rsid w:val="007038D1"/>
    <w:rsid w:val="00703F5C"/>
    <w:rsid w:val="00704061"/>
    <w:rsid w:val="00704251"/>
    <w:rsid w:val="00704DB8"/>
    <w:rsid w:val="00704EC4"/>
    <w:rsid w:val="0070514D"/>
    <w:rsid w:val="007053F7"/>
    <w:rsid w:val="0070609B"/>
    <w:rsid w:val="007061C6"/>
    <w:rsid w:val="0070650D"/>
    <w:rsid w:val="00706FF1"/>
    <w:rsid w:val="0070729E"/>
    <w:rsid w:val="007079BE"/>
    <w:rsid w:val="00707B1C"/>
    <w:rsid w:val="0071054E"/>
    <w:rsid w:val="00711205"/>
    <w:rsid w:val="00711D15"/>
    <w:rsid w:val="00712292"/>
    <w:rsid w:val="00713033"/>
    <w:rsid w:val="00713A41"/>
    <w:rsid w:val="007142FC"/>
    <w:rsid w:val="00714674"/>
    <w:rsid w:val="00715621"/>
    <w:rsid w:val="007157A7"/>
    <w:rsid w:val="00716888"/>
    <w:rsid w:val="00717845"/>
    <w:rsid w:val="0071792F"/>
    <w:rsid w:val="00717F93"/>
    <w:rsid w:val="00720038"/>
    <w:rsid w:val="00720856"/>
    <w:rsid w:val="00720A8D"/>
    <w:rsid w:val="00720B52"/>
    <w:rsid w:val="00721405"/>
    <w:rsid w:val="00721ECD"/>
    <w:rsid w:val="00722881"/>
    <w:rsid w:val="00722D25"/>
    <w:rsid w:val="0072308E"/>
    <w:rsid w:val="007230A1"/>
    <w:rsid w:val="00723C74"/>
    <w:rsid w:val="0072404A"/>
    <w:rsid w:val="00724219"/>
    <w:rsid w:val="0072481F"/>
    <w:rsid w:val="00724C8B"/>
    <w:rsid w:val="00725349"/>
    <w:rsid w:val="00725D2B"/>
    <w:rsid w:val="00725D71"/>
    <w:rsid w:val="0072603B"/>
    <w:rsid w:val="00726B9C"/>
    <w:rsid w:val="00726BA6"/>
    <w:rsid w:val="00726CBD"/>
    <w:rsid w:val="00727149"/>
    <w:rsid w:val="0072732B"/>
    <w:rsid w:val="007274B3"/>
    <w:rsid w:val="00727975"/>
    <w:rsid w:val="00727BB3"/>
    <w:rsid w:val="00730C22"/>
    <w:rsid w:val="00730C37"/>
    <w:rsid w:val="00730F46"/>
    <w:rsid w:val="00731240"/>
    <w:rsid w:val="007313A2"/>
    <w:rsid w:val="007315D5"/>
    <w:rsid w:val="0073164D"/>
    <w:rsid w:val="00731891"/>
    <w:rsid w:val="00731D13"/>
    <w:rsid w:val="00731F47"/>
    <w:rsid w:val="007322BD"/>
    <w:rsid w:val="0073241D"/>
    <w:rsid w:val="00732685"/>
    <w:rsid w:val="00732EE5"/>
    <w:rsid w:val="00733618"/>
    <w:rsid w:val="0073397D"/>
    <w:rsid w:val="00733B4F"/>
    <w:rsid w:val="00734459"/>
    <w:rsid w:val="007345CF"/>
    <w:rsid w:val="00734B97"/>
    <w:rsid w:val="00734BB6"/>
    <w:rsid w:val="00734F03"/>
    <w:rsid w:val="007356E6"/>
    <w:rsid w:val="00735A59"/>
    <w:rsid w:val="00735E91"/>
    <w:rsid w:val="00736278"/>
    <w:rsid w:val="00736625"/>
    <w:rsid w:val="00736D5A"/>
    <w:rsid w:val="00737352"/>
    <w:rsid w:val="00737ACA"/>
    <w:rsid w:val="00737E30"/>
    <w:rsid w:val="00737FCE"/>
    <w:rsid w:val="00740475"/>
    <w:rsid w:val="007404BE"/>
    <w:rsid w:val="00740676"/>
    <w:rsid w:val="00740C8B"/>
    <w:rsid w:val="0074122F"/>
    <w:rsid w:val="007415CF"/>
    <w:rsid w:val="007419EF"/>
    <w:rsid w:val="007424DC"/>
    <w:rsid w:val="00742C9D"/>
    <w:rsid w:val="00743000"/>
    <w:rsid w:val="007430FD"/>
    <w:rsid w:val="00744017"/>
    <w:rsid w:val="00744114"/>
    <w:rsid w:val="0074497F"/>
    <w:rsid w:val="00744E70"/>
    <w:rsid w:val="00744E73"/>
    <w:rsid w:val="007450FC"/>
    <w:rsid w:val="00745340"/>
    <w:rsid w:val="00745904"/>
    <w:rsid w:val="00745D34"/>
    <w:rsid w:val="0074614C"/>
    <w:rsid w:val="0074662E"/>
    <w:rsid w:val="00746ADE"/>
    <w:rsid w:val="00746C84"/>
    <w:rsid w:val="00746D86"/>
    <w:rsid w:val="00746DC0"/>
    <w:rsid w:val="00746EA1"/>
    <w:rsid w:val="00747C66"/>
    <w:rsid w:val="0075034D"/>
    <w:rsid w:val="00750F03"/>
    <w:rsid w:val="00750F2B"/>
    <w:rsid w:val="007516CB"/>
    <w:rsid w:val="00751806"/>
    <w:rsid w:val="00752B0D"/>
    <w:rsid w:val="00752FA6"/>
    <w:rsid w:val="007530E4"/>
    <w:rsid w:val="00753532"/>
    <w:rsid w:val="007535D5"/>
    <w:rsid w:val="007540B8"/>
    <w:rsid w:val="00754255"/>
    <w:rsid w:val="00754383"/>
    <w:rsid w:val="00754F01"/>
    <w:rsid w:val="0075507C"/>
    <w:rsid w:val="007557AA"/>
    <w:rsid w:val="007558E1"/>
    <w:rsid w:val="00755A6C"/>
    <w:rsid w:val="0075601D"/>
    <w:rsid w:val="0075670F"/>
    <w:rsid w:val="0075673C"/>
    <w:rsid w:val="00757240"/>
    <w:rsid w:val="007572BF"/>
    <w:rsid w:val="00757FD0"/>
    <w:rsid w:val="00760002"/>
    <w:rsid w:val="007605D3"/>
    <w:rsid w:val="007613ED"/>
    <w:rsid w:val="007615B3"/>
    <w:rsid w:val="00761701"/>
    <w:rsid w:val="00761EF5"/>
    <w:rsid w:val="007623D7"/>
    <w:rsid w:val="0076308A"/>
    <w:rsid w:val="007632BF"/>
    <w:rsid w:val="00763557"/>
    <w:rsid w:val="007642B2"/>
    <w:rsid w:val="0076501F"/>
    <w:rsid w:val="00765CBC"/>
    <w:rsid w:val="00765CFF"/>
    <w:rsid w:val="00766C7C"/>
    <w:rsid w:val="00766D4C"/>
    <w:rsid w:val="00767E0A"/>
    <w:rsid w:val="0077004F"/>
    <w:rsid w:val="0077011C"/>
    <w:rsid w:val="00770622"/>
    <w:rsid w:val="007707CB"/>
    <w:rsid w:val="00770979"/>
    <w:rsid w:val="00770E5C"/>
    <w:rsid w:val="007717EE"/>
    <w:rsid w:val="00771B34"/>
    <w:rsid w:val="0077284F"/>
    <w:rsid w:val="007729D3"/>
    <w:rsid w:val="00773F2B"/>
    <w:rsid w:val="00773FFA"/>
    <w:rsid w:val="00775397"/>
    <w:rsid w:val="00775497"/>
    <w:rsid w:val="007758E4"/>
    <w:rsid w:val="00776497"/>
    <w:rsid w:val="00776804"/>
    <w:rsid w:val="00776B0F"/>
    <w:rsid w:val="00776EAF"/>
    <w:rsid w:val="007777D5"/>
    <w:rsid w:val="0078046C"/>
    <w:rsid w:val="007807E8"/>
    <w:rsid w:val="00780D7A"/>
    <w:rsid w:val="00780EDD"/>
    <w:rsid w:val="00781CE3"/>
    <w:rsid w:val="00781FE2"/>
    <w:rsid w:val="00782705"/>
    <w:rsid w:val="007828A9"/>
    <w:rsid w:val="00782C14"/>
    <w:rsid w:val="00782C3A"/>
    <w:rsid w:val="00782D03"/>
    <w:rsid w:val="00782D8A"/>
    <w:rsid w:val="007838B0"/>
    <w:rsid w:val="00783BB4"/>
    <w:rsid w:val="00783D83"/>
    <w:rsid w:val="007840F0"/>
    <w:rsid w:val="007842E7"/>
    <w:rsid w:val="007843A1"/>
    <w:rsid w:val="00784683"/>
    <w:rsid w:val="00784B10"/>
    <w:rsid w:val="00784DAD"/>
    <w:rsid w:val="00785770"/>
    <w:rsid w:val="007857FB"/>
    <w:rsid w:val="00785967"/>
    <w:rsid w:val="00785BC5"/>
    <w:rsid w:val="00785FFA"/>
    <w:rsid w:val="0078614D"/>
    <w:rsid w:val="00786459"/>
    <w:rsid w:val="007866D5"/>
    <w:rsid w:val="007870F2"/>
    <w:rsid w:val="00787369"/>
    <w:rsid w:val="007874DE"/>
    <w:rsid w:val="007900ED"/>
    <w:rsid w:val="00790B6D"/>
    <w:rsid w:val="00790CF6"/>
    <w:rsid w:val="00791867"/>
    <w:rsid w:val="00791C47"/>
    <w:rsid w:val="007922B0"/>
    <w:rsid w:val="007925E2"/>
    <w:rsid w:val="007927D2"/>
    <w:rsid w:val="007929CE"/>
    <w:rsid w:val="00792A7B"/>
    <w:rsid w:val="00792FD3"/>
    <w:rsid w:val="00793A01"/>
    <w:rsid w:val="00793EEB"/>
    <w:rsid w:val="00794207"/>
    <w:rsid w:val="00794405"/>
    <w:rsid w:val="0079453D"/>
    <w:rsid w:val="0079456F"/>
    <w:rsid w:val="00794579"/>
    <w:rsid w:val="0079492B"/>
    <w:rsid w:val="00795166"/>
    <w:rsid w:val="00795393"/>
    <w:rsid w:val="00795600"/>
    <w:rsid w:val="00795795"/>
    <w:rsid w:val="00795E23"/>
    <w:rsid w:val="0079612A"/>
    <w:rsid w:val="0079687A"/>
    <w:rsid w:val="00797F57"/>
    <w:rsid w:val="007A0173"/>
    <w:rsid w:val="007A09CC"/>
    <w:rsid w:val="007A0A21"/>
    <w:rsid w:val="007A0E18"/>
    <w:rsid w:val="007A1EF6"/>
    <w:rsid w:val="007A2288"/>
    <w:rsid w:val="007A2592"/>
    <w:rsid w:val="007A268C"/>
    <w:rsid w:val="007A26B6"/>
    <w:rsid w:val="007A36D5"/>
    <w:rsid w:val="007A38F9"/>
    <w:rsid w:val="007A45AC"/>
    <w:rsid w:val="007A4A36"/>
    <w:rsid w:val="007A4A96"/>
    <w:rsid w:val="007A555B"/>
    <w:rsid w:val="007A6E31"/>
    <w:rsid w:val="007A6E6D"/>
    <w:rsid w:val="007A737C"/>
    <w:rsid w:val="007A77BB"/>
    <w:rsid w:val="007A7ED3"/>
    <w:rsid w:val="007B003C"/>
    <w:rsid w:val="007B033F"/>
    <w:rsid w:val="007B0477"/>
    <w:rsid w:val="007B04E0"/>
    <w:rsid w:val="007B06C6"/>
    <w:rsid w:val="007B1591"/>
    <w:rsid w:val="007B1AD1"/>
    <w:rsid w:val="007B1C97"/>
    <w:rsid w:val="007B1EE6"/>
    <w:rsid w:val="007B1FA7"/>
    <w:rsid w:val="007B3490"/>
    <w:rsid w:val="007B362C"/>
    <w:rsid w:val="007B3E5D"/>
    <w:rsid w:val="007B3EDE"/>
    <w:rsid w:val="007B4029"/>
    <w:rsid w:val="007B4139"/>
    <w:rsid w:val="007B43BB"/>
    <w:rsid w:val="007B4E5C"/>
    <w:rsid w:val="007B5344"/>
    <w:rsid w:val="007B5E8E"/>
    <w:rsid w:val="007B6337"/>
    <w:rsid w:val="007B66F7"/>
    <w:rsid w:val="007B6EF6"/>
    <w:rsid w:val="007B7329"/>
    <w:rsid w:val="007B74CD"/>
    <w:rsid w:val="007B7A89"/>
    <w:rsid w:val="007C00F4"/>
    <w:rsid w:val="007C044A"/>
    <w:rsid w:val="007C054A"/>
    <w:rsid w:val="007C0B12"/>
    <w:rsid w:val="007C156F"/>
    <w:rsid w:val="007C20B6"/>
    <w:rsid w:val="007C21E7"/>
    <w:rsid w:val="007C25D0"/>
    <w:rsid w:val="007C26EA"/>
    <w:rsid w:val="007C369E"/>
    <w:rsid w:val="007C44EF"/>
    <w:rsid w:val="007C473B"/>
    <w:rsid w:val="007C4771"/>
    <w:rsid w:val="007C499E"/>
    <w:rsid w:val="007C5343"/>
    <w:rsid w:val="007C6B65"/>
    <w:rsid w:val="007C6EBD"/>
    <w:rsid w:val="007C6F65"/>
    <w:rsid w:val="007C7132"/>
    <w:rsid w:val="007C737C"/>
    <w:rsid w:val="007C7F89"/>
    <w:rsid w:val="007D0013"/>
    <w:rsid w:val="007D00B9"/>
    <w:rsid w:val="007D06B3"/>
    <w:rsid w:val="007D0C07"/>
    <w:rsid w:val="007D0CD6"/>
    <w:rsid w:val="007D1508"/>
    <w:rsid w:val="007D1545"/>
    <w:rsid w:val="007D161D"/>
    <w:rsid w:val="007D1902"/>
    <w:rsid w:val="007D1CFF"/>
    <w:rsid w:val="007D20CB"/>
    <w:rsid w:val="007D28B6"/>
    <w:rsid w:val="007D2E23"/>
    <w:rsid w:val="007D34B8"/>
    <w:rsid w:val="007D37A7"/>
    <w:rsid w:val="007D3889"/>
    <w:rsid w:val="007D3E9D"/>
    <w:rsid w:val="007D4407"/>
    <w:rsid w:val="007D4A00"/>
    <w:rsid w:val="007D4DFA"/>
    <w:rsid w:val="007D53E3"/>
    <w:rsid w:val="007D62A9"/>
    <w:rsid w:val="007D64D1"/>
    <w:rsid w:val="007D6AB7"/>
    <w:rsid w:val="007D6E94"/>
    <w:rsid w:val="007D7371"/>
    <w:rsid w:val="007D7548"/>
    <w:rsid w:val="007D7877"/>
    <w:rsid w:val="007D78FE"/>
    <w:rsid w:val="007D7950"/>
    <w:rsid w:val="007E056D"/>
    <w:rsid w:val="007E19F9"/>
    <w:rsid w:val="007E1BA7"/>
    <w:rsid w:val="007E2232"/>
    <w:rsid w:val="007E22CA"/>
    <w:rsid w:val="007E2520"/>
    <w:rsid w:val="007E26C4"/>
    <w:rsid w:val="007E2D74"/>
    <w:rsid w:val="007E315B"/>
    <w:rsid w:val="007E47C4"/>
    <w:rsid w:val="007E5178"/>
    <w:rsid w:val="007E5547"/>
    <w:rsid w:val="007E5830"/>
    <w:rsid w:val="007E5DC8"/>
    <w:rsid w:val="007E6365"/>
    <w:rsid w:val="007E67B8"/>
    <w:rsid w:val="007E6B75"/>
    <w:rsid w:val="007E7481"/>
    <w:rsid w:val="007E764F"/>
    <w:rsid w:val="007E7C82"/>
    <w:rsid w:val="007F05C4"/>
    <w:rsid w:val="007F09B6"/>
    <w:rsid w:val="007F1097"/>
    <w:rsid w:val="007F1794"/>
    <w:rsid w:val="007F1AB4"/>
    <w:rsid w:val="007F2261"/>
    <w:rsid w:val="007F241D"/>
    <w:rsid w:val="007F5BF7"/>
    <w:rsid w:val="007F645A"/>
    <w:rsid w:val="007F6C08"/>
    <w:rsid w:val="007F6E45"/>
    <w:rsid w:val="007F702E"/>
    <w:rsid w:val="007F708E"/>
    <w:rsid w:val="007F7968"/>
    <w:rsid w:val="008003A1"/>
    <w:rsid w:val="008004F2"/>
    <w:rsid w:val="008005A1"/>
    <w:rsid w:val="008009A7"/>
    <w:rsid w:val="008009B6"/>
    <w:rsid w:val="00801538"/>
    <w:rsid w:val="008019C1"/>
    <w:rsid w:val="00801C1F"/>
    <w:rsid w:val="00802CDF"/>
    <w:rsid w:val="00803178"/>
    <w:rsid w:val="00803360"/>
    <w:rsid w:val="0080385A"/>
    <w:rsid w:val="00803FB2"/>
    <w:rsid w:val="00804033"/>
    <w:rsid w:val="008046D1"/>
    <w:rsid w:val="00804A1C"/>
    <w:rsid w:val="00804B53"/>
    <w:rsid w:val="0080522D"/>
    <w:rsid w:val="00806281"/>
    <w:rsid w:val="00806F08"/>
    <w:rsid w:val="008074E1"/>
    <w:rsid w:val="00807EF7"/>
    <w:rsid w:val="008105EC"/>
    <w:rsid w:val="00810974"/>
    <w:rsid w:val="00810A89"/>
    <w:rsid w:val="008112E5"/>
    <w:rsid w:val="00811F1A"/>
    <w:rsid w:val="0081249F"/>
    <w:rsid w:val="00812A11"/>
    <w:rsid w:val="008134E9"/>
    <w:rsid w:val="008136C3"/>
    <w:rsid w:val="008137DE"/>
    <w:rsid w:val="0081397B"/>
    <w:rsid w:val="00813D3B"/>
    <w:rsid w:val="008147EA"/>
    <w:rsid w:val="00814E55"/>
    <w:rsid w:val="00815151"/>
    <w:rsid w:val="00815522"/>
    <w:rsid w:val="0081579D"/>
    <w:rsid w:val="00816C8C"/>
    <w:rsid w:val="00816F99"/>
    <w:rsid w:val="008173DC"/>
    <w:rsid w:val="00817BF3"/>
    <w:rsid w:val="00820E82"/>
    <w:rsid w:val="00821161"/>
    <w:rsid w:val="008217D6"/>
    <w:rsid w:val="00822569"/>
    <w:rsid w:val="00822A9A"/>
    <w:rsid w:val="00822CAB"/>
    <w:rsid w:val="00823C8E"/>
    <w:rsid w:val="00823D65"/>
    <w:rsid w:val="00823DC9"/>
    <w:rsid w:val="00823EF9"/>
    <w:rsid w:val="00823F1D"/>
    <w:rsid w:val="0082401F"/>
    <w:rsid w:val="008245BC"/>
    <w:rsid w:val="008245F5"/>
    <w:rsid w:val="0082462B"/>
    <w:rsid w:val="00824BCF"/>
    <w:rsid w:val="00824EE1"/>
    <w:rsid w:val="00824F77"/>
    <w:rsid w:val="008251C0"/>
    <w:rsid w:val="0082553A"/>
    <w:rsid w:val="008257AB"/>
    <w:rsid w:val="00825FA2"/>
    <w:rsid w:val="008260F8"/>
    <w:rsid w:val="008266CC"/>
    <w:rsid w:val="00826C1E"/>
    <w:rsid w:val="00827731"/>
    <w:rsid w:val="008303D1"/>
    <w:rsid w:val="0083042A"/>
    <w:rsid w:val="00830A02"/>
    <w:rsid w:val="0083180A"/>
    <w:rsid w:val="00832260"/>
    <w:rsid w:val="00832454"/>
    <w:rsid w:val="00832A2F"/>
    <w:rsid w:val="008336D8"/>
    <w:rsid w:val="00833984"/>
    <w:rsid w:val="00833D35"/>
    <w:rsid w:val="00833D4E"/>
    <w:rsid w:val="00833EDE"/>
    <w:rsid w:val="008341E9"/>
    <w:rsid w:val="008344A1"/>
    <w:rsid w:val="00834617"/>
    <w:rsid w:val="0083563C"/>
    <w:rsid w:val="00836080"/>
    <w:rsid w:val="00836116"/>
    <w:rsid w:val="00837195"/>
    <w:rsid w:val="00837453"/>
    <w:rsid w:val="008376C4"/>
    <w:rsid w:val="008378D3"/>
    <w:rsid w:val="00840414"/>
    <w:rsid w:val="008405B7"/>
    <w:rsid w:val="00840717"/>
    <w:rsid w:val="00840765"/>
    <w:rsid w:val="00841229"/>
    <w:rsid w:val="00841F30"/>
    <w:rsid w:val="008426A3"/>
    <w:rsid w:val="00842D8F"/>
    <w:rsid w:val="00842EEB"/>
    <w:rsid w:val="00842F15"/>
    <w:rsid w:val="0084331D"/>
    <w:rsid w:val="00843336"/>
    <w:rsid w:val="00843425"/>
    <w:rsid w:val="00843A7B"/>
    <w:rsid w:val="00843C98"/>
    <w:rsid w:val="00843CFC"/>
    <w:rsid w:val="00843EEC"/>
    <w:rsid w:val="008443C3"/>
    <w:rsid w:val="00844767"/>
    <w:rsid w:val="00844939"/>
    <w:rsid w:val="00845008"/>
    <w:rsid w:val="008450E6"/>
    <w:rsid w:val="00845F89"/>
    <w:rsid w:val="008463E8"/>
    <w:rsid w:val="00846EE2"/>
    <w:rsid w:val="00846F46"/>
    <w:rsid w:val="008475DA"/>
    <w:rsid w:val="008502D7"/>
    <w:rsid w:val="00850361"/>
    <w:rsid w:val="008509D6"/>
    <w:rsid w:val="00850CDA"/>
    <w:rsid w:val="00850DDF"/>
    <w:rsid w:val="008513FB"/>
    <w:rsid w:val="00851801"/>
    <w:rsid w:val="00851E4D"/>
    <w:rsid w:val="00852198"/>
    <w:rsid w:val="00852213"/>
    <w:rsid w:val="00852B5D"/>
    <w:rsid w:val="00852BA9"/>
    <w:rsid w:val="00852C87"/>
    <w:rsid w:val="00853B16"/>
    <w:rsid w:val="0085433F"/>
    <w:rsid w:val="0085497D"/>
    <w:rsid w:val="008557EC"/>
    <w:rsid w:val="00855A14"/>
    <w:rsid w:val="00855BAE"/>
    <w:rsid w:val="00855C77"/>
    <w:rsid w:val="00855E6B"/>
    <w:rsid w:val="008565DF"/>
    <w:rsid w:val="00856639"/>
    <w:rsid w:val="00856983"/>
    <w:rsid w:val="00857600"/>
    <w:rsid w:val="0086003C"/>
    <w:rsid w:val="008601BB"/>
    <w:rsid w:val="00860C1E"/>
    <w:rsid w:val="0086162B"/>
    <w:rsid w:val="008617B2"/>
    <w:rsid w:val="008617D3"/>
    <w:rsid w:val="00861E9D"/>
    <w:rsid w:val="0086280C"/>
    <w:rsid w:val="00862ADF"/>
    <w:rsid w:val="00862F8A"/>
    <w:rsid w:val="008637FB"/>
    <w:rsid w:val="0086392C"/>
    <w:rsid w:val="00863B2F"/>
    <w:rsid w:val="008644E4"/>
    <w:rsid w:val="00864823"/>
    <w:rsid w:val="008648FA"/>
    <w:rsid w:val="00865AB6"/>
    <w:rsid w:val="00865E14"/>
    <w:rsid w:val="0086640D"/>
    <w:rsid w:val="00866600"/>
    <w:rsid w:val="00866BB9"/>
    <w:rsid w:val="0086773D"/>
    <w:rsid w:val="008705D9"/>
    <w:rsid w:val="00870776"/>
    <w:rsid w:val="0087253F"/>
    <w:rsid w:val="00872AA1"/>
    <w:rsid w:val="00872C93"/>
    <w:rsid w:val="00872D14"/>
    <w:rsid w:val="00872E41"/>
    <w:rsid w:val="00872ECF"/>
    <w:rsid w:val="008733CE"/>
    <w:rsid w:val="00873766"/>
    <w:rsid w:val="00873902"/>
    <w:rsid w:val="008741F7"/>
    <w:rsid w:val="008741F8"/>
    <w:rsid w:val="0087469C"/>
    <w:rsid w:val="00874A55"/>
    <w:rsid w:val="00874DC3"/>
    <w:rsid w:val="00875553"/>
    <w:rsid w:val="00875757"/>
    <w:rsid w:val="008758A2"/>
    <w:rsid w:val="00875917"/>
    <w:rsid w:val="008759FC"/>
    <w:rsid w:val="00876212"/>
    <w:rsid w:val="00876254"/>
    <w:rsid w:val="0087655C"/>
    <w:rsid w:val="008768C3"/>
    <w:rsid w:val="00877451"/>
    <w:rsid w:val="008813F8"/>
    <w:rsid w:val="008816A5"/>
    <w:rsid w:val="00881BD0"/>
    <w:rsid w:val="00881F9A"/>
    <w:rsid w:val="008828E4"/>
    <w:rsid w:val="008830B6"/>
    <w:rsid w:val="00883126"/>
    <w:rsid w:val="00883183"/>
    <w:rsid w:val="008846A3"/>
    <w:rsid w:val="00884F67"/>
    <w:rsid w:val="00885002"/>
    <w:rsid w:val="008853FF"/>
    <w:rsid w:val="008855B3"/>
    <w:rsid w:val="00885CB6"/>
    <w:rsid w:val="00885D58"/>
    <w:rsid w:val="0088710C"/>
    <w:rsid w:val="00887690"/>
    <w:rsid w:val="008878F2"/>
    <w:rsid w:val="0088799C"/>
    <w:rsid w:val="00887D15"/>
    <w:rsid w:val="00887DE2"/>
    <w:rsid w:val="00887EEB"/>
    <w:rsid w:val="00887FBA"/>
    <w:rsid w:val="008901A2"/>
    <w:rsid w:val="00891913"/>
    <w:rsid w:val="0089193E"/>
    <w:rsid w:val="00891C31"/>
    <w:rsid w:val="00891CF9"/>
    <w:rsid w:val="0089219E"/>
    <w:rsid w:val="00893337"/>
    <w:rsid w:val="00893AAA"/>
    <w:rsid w:val="00893D3B"/>
    <w:rsid w:val="00894A15"/>
    <w:rsid w:val="00895205"/>
    <w:rsid w:val="00895554"/>
    <w:rsid w:val="0089597E"/>
    <w:rsid w:val="00895A5E"/>
    <w:rsid w:val="00896A4E"/>
    <w:rsid w:val="00896A6C"/>
    <w:rsid w:val="00896AA2"/>
    <w:rsid w:val="00897977"/>
    <w:rsid w:val="00897AB2"/>
    <w:rsid w:val="00897FF5"/>
    <w:rsid w:val="008A0144"/>
    <w:rsid w:val="008A0775"/>
    <w:rsid w:val="008A0C1E"/>
    <w:rsid w:val="008A0EA1"/>
    <w:rsid w:val="008A110C"/>
    <w:rsid w:val="008A123F"/>
    <w:rsid w:val="008A211C"/>
    <w:rsid w:val="008A22D0"/>
    <w:rsid w:val="008A33D9"/>
    <w:rsid w:val="008A3793"/>
    <w:rsid w:val="008A4596"/>
    <w:rsid w:val="008A46C7"/>
    <w:rsid w:val="008A4979"/>
    <w:rsid w:val="008A4983"/>
    <w:rsid w:val="008A4B17"/>
    <w:rsid w:val="008A50D9"/>
    <w:rsid w:val="008A553B"/>
    <w:rsid w:val="008A55F3"/>
    <w:rsid w:val="008A5614"/>
    <w:rsid w:val="008A5B7D"/>
    <w:rsid w:val="008A5FEC"/>
    <w:rsid w:val="008A6229"/>
    <w:rsid w:val="008A6D3C"/>
    <w:rsid w:val="008A6D4A"/>
    <w:rsid w:val="008A70CE"/>
    <w:rsid w:val="008A7816"/>
    <w:rsid w:val="008A7C56"/>
    <w:rsid w:val="008A7E87"/>
    <w:rsid w:val="008A7F13"/>
    <w:rsid w:val="008B009A"/>
    <w:rsid w:val="008B0393"/>
    <w:rsid w:val="008B0433"/>
    <w:rsid w:val="008B0AF9"/>
    <w:rsid w:val="008B0B7F"/>
    <w:rsid w:val="008B0DEA"/>
    <w:rsid w:val="008B14BA"/>
    <w:rsid w:val="008B19E4"/>
    <w:rsid w:val="008B1DF4"/>
    <w:rsid w:val="008B24DE"/>
    <w:rsid w:val="008B262F"/>
    <w:rsid w:val="008B28E4"/>
    <w:rsid w:val="008B2D10"/>
    <w:rsid w:val="008B2FD3"/>
    <w:rsid w:val="008B31A3"/>
    <w:rsid w:val="008B38FA"/>
    <w:rsid w:val="008B3CEF"/>
    <w:rsid w:val="008B3E1D"/>
    <w:rsid w:val="008B45F4"/>
    <w:rsid w:val="008B50C4"/>
    <w:rsid w:val="008B547B"/>
    <w:rsid w:val="008B548F"/>
    <w:rsid w:val="008B56AF"/>
    <w:rsid w:val="008B6DAB"/>
    <w:rsid w:val="008B6E1A"/>
    <w:rsid w:val="008B76E6"/>
    <w:rsid w:val="008B7B70"/>
    <w:rsid w:val="008B7C54"/>
    <w:rsid w:val="008B7DB5"/>
    <w:rsid w:val="008C0F1D"/>
    <w:rsid w:val="008C15F4"/>
    <w:rsid w:val="008C19FF"/>
    <w:rsid w:val="008C1C1A"/>
    <w:rsid w:val="008C1F33"/>
    <w:rsid w:val="008C23D9"/>
    <w:rsid w:val="008C25FD"/>
    <w:rsid w:val="008C2779"/>
    <w:rsid w:val="008C306C"/>
    <w:rsid w:val="008C335A"/>
    <w:rsid w:val="008C36FB"/>
    <w:rsid w:val="008C406D"/>
    <w:rsid w:val="008C41D8"/>
    <w:rsid w:val="008C4891"/>
    <w:rsid w:val="008C48A7"/>
    <w:rsid w:val="008C50ED"/>
    <w:rsid w:val="008C5B89"/>
    <w:rsid w:val="008C5E0C"/>
    <w:rsid w:val="008C60CD"/>
    <w:rsid w:val="008C6547"/>
    <w:rsid w:val="008C65AE"/>
    <w:rsid w:val="008C734C"/>
    <w:rsid w:val="008C74BC"/>
    <w:rsid w:val="008D02C0"/>
    <w:rsid w:val="008D08A1"/>
    <w:rsid w:val="008D098B"/>
    <w:rsid w:val="008D0B65"/>
    <w:rsid w:val="008D11AC"/>
    <w:rsid w:val="008D1320"/>
    <w:rsid w:val="008D176F"/>
    <w:rsid w:val="008D193F"/>
    <w:rsid w:val="008D1944"/>
    <w:rsid w:val="008D19B1"/>
    <w:rsid w:val="008D2262"/>
    <w:rsid w:val="008D2532"/>
    <w:rsid w:val="008D253E"/>
    <w:rsid w:val="008D2691"/>
    <w:rsid w:val="008D30C0"/>
    <w:rsid w:val="008D30DF"/>
    <w:rsid w:val="008D35FC"/>
    <w:rsid w:val="008D40EE"/>
    <w:rsid w:val="008D48F2"/>
    <w:rsid w:val="008D4B97"/>
    <w:rsid w:val="008D4FBB"/>
    <w:rsid w:val="008D512F"/>
    <w:rsid w:val="008D513D"/>
    <w:rsid w:val="008D5D2D"/>
    <w:rsid w:val="008D685B"/>
    <w:rsid w:val="008D6DC2"/>
    <w:rsid w:val="008D6E7B"/>
    <w:rsid w:val="008E0209"/>
    <w:rsid w:val="008E02AA"/>
    <w:rsid w:val="008E1020"/>
    <w:rsid w:val="008E1248"/>
    <w:rsid w:val="008E1508"/>
    <w:rsid w:val="008E1CF1"/>
    <w:rsid w:val="008E283C"/>
    <w:rsid w:val="008E2FF9"/>
    <w:rsid w:val="008E3B98"/>
    <w:rsid w:val="008E3CFA"/>
    <w:rsid w:val="008E3EA0"/>
    <w:rsid w:val="008E47F9"/>
    <w:rsid w:val="008E6353"/>
    <w:rsid w:val="008E66D9"/>
    <w:rsid w:val="008E721E"/>
    <w:rsid w:val="008E76E4"/>
    <w:rsid w:val="008F04DC"/>
    <w:rsid w:val="008F0668"/>
    <w:rsid w:val="008F161E"/>
    <w:rsid w:val="008F1A39"/>
    <w:rsid w:val="008F1A7D"/>
    <w:rsid w:val="008F1A8C"/>
    <w:rsid w:val="008F1CF2"/>
    <w:rsid w:val="008F1EDE"/>
    <w:rsid w:val="008F201D"/>
    <w:rsid w:val="008F37CE"/>
    <w:rsid w:val="008F4166"/>
    <w:rsid w:val="008F43B1"/>
    <w:rsid w:val="008F4CA2"/>
    <w:rsid w:val="008F4E66"/>
    <w:rsid w:val="008F5616"/>
    <w:rsid w:val="008F5988"/>
    <w:rsid w:val="008F5E22"/>
    <w:rsid w:val="008F63A8"/>
    <w:rsid w:val="008F6704"/>
    <w:rsid w:val="008F67C0"/>
    <w:rsid w:val="008F6A9B"/>
    <w:rsid w:val="008F72F8"/>
    <w:rsid w:val="008F734D"/>
    <w:rsid w:val="00900276"/>
    <w:rsid w:val="009009A1"/>
    <w:rsid w:val="00900CA2"/>
    <w:rsid w:val="009012A5"/>
    <w:rsid w:val="00901A34"/>
    <w:rsid w:val="00901FA6"/>
    <w:rsid w:val="0090219B"/>
    <w:rsid w:val="009021EA"/>
    <w:rsid w:val="0090220F"/>
    <w:rsid w:val="009029B2"/>
    <w:rsid w:val="00903142"/>
    <w:rsid w:val="00903214"/>
    <w:rsid w:val="0090348C"/>
    <w:rsid w:val="0090415A"/>
    <w:rsid w:val="0090418A"/>
    <w:rsid w:val="0090455C"/>
    <w:rsid w:val="00904596"/>
    <w:rsid w:val="009046B6"/>
    <w:rsid w:val="0090520B"/>
    <w:rsid w:val="009054C2"/>
    <w:rsid w:val="00905735"/>
    <w:rsid w:val="009059CC"/>
    <w:rsid w:val="00905BC5"/>
    <w:rsid w:val="00905BEF"/>
    <w:rsid w:val="0090606D"/>
    <w:rsid w:val="009060B3"/>
    <w:rsid w:val="009060CD"/>
    <w:rsid w:val="009067DB"/>
    <w:rsid w:val="0090686B"/>
    <w:rsid w:val="00906B12"/>
    <w:rsid w:val="00907CC7"/>
    <w:rsid w:val="00910226"/>
    <w:rsid w:val="00910B95"/>
    <w:rsid w:val="00910CE6"/>
    <w:rsid w:val="00910F22"/>
    <w:rsid w:val="0091105A"/>
    <w:rsid w:val="009111E7"/>
    <w:rsid w:val="009117DB"/>
    <w:rsid w:val="00911EB7"/>
    <w:rsid w:val="0091218B"/>
    <w:rsid w:val="0091293C"/>
    <w:rsid w:val="00912965"/>
    <w:rsid w:val="00912CF5"/>
    <w:rsid w:val="00912D96"/>
    <w:rsid w:val="00913091"/>
    <w:rsid w:val="009131D3"/>
    <w:rsid w:val="0091325F"/>
    <w:rsid w:val="00913325"/>
    <w:rsid w:val="009134FB"/>
    <w:rsid w:val="00913AC4"/>
    <w:rsid w:val="00914233"/>
    <w:rsid w:val="00914432"/>
    <w:rsid w:val="00914B1E"/>
    <w:rsid w:val="00914BB5"/>
    <w:rsid w:val="00914C47"/>
    <w:rsid w:val="00914C8B"/>
    <w:rsid w:val="00914F6C"/>
    <w:rsid w:val="00915252"/>
    <w:rsid w:val="009154CB"/>
    <w:rsid w:val="009157C8"/>
    <w:rsid w:val="00915B0B"/>
    <w:rsid w:val="009161FE"/>
    <w:rsid w:val="00916698"/>
    <w:rsid w:val="009167AA"/>
    <w:rsid w:val="00917051"/>
    <w:rsid w:val="009179CD"/>
    <w:rsid w:val="00921EAB"/>
    <w:rsid w:val="00921FD6"/>
    <w:rsid w:val="009221C1"/>
    <w:rsid w:val="009221D2"/>
    <w:rsid w:val="0092242B"/>
    <w:rsid w:val="009224C7"/>
    <w:rsid w:val="00923C61"/>
    <w:rsid w:val="009240C8"/>
    <w:rsid w:val="0092496F"/>
    <w:rsid w:val="00924D0F"/>
    <w:rsid w:val="00925AF9"/>
    <w:rsid w:val="00926499"/>
    <w:rsid w:val="009268A7"/>
    <w:rsid w:val="00926A3C"/>
    <w:rsid w:val="009272FD"/>
    <w:rsid w:val="00927343"/>
    <w:rsid w:val="00927798"/>
    <w:rsid w:val="009305E9"/>
    <w:rsid w:val="00930AAF"/>
    <w:rsid w:val="00930EBA"/>
    <w:rsid w:val="009318CF"/>
    <w:rsid w:val="00931A0D"/>
    <w:rsid w:val="00931A47"/>
    <w:rsid w:val="00931B0D"/>
    <w:rsid w:val="00932952"/>
    <w:rsid w:val="009331F1"/>
    <w:rsid w:val="0093367C"/>
    <w:rsid w:val="009339C1"/>
    <w:rsid w:val="00933D5C"/>
    <w:rsid w:val="00934F3F"/>
    <w:rsid w:val="00935434"/>
    <w:rsid w:val="00935D8D"/>
    <w:rsid w:val="00936232"/>
    <w:rsid w:val="00936260"/>
    <w:rsid w:val="0093691B"/>
    <w:rsid w:val="00937118"/>
    <w:rsid w:val="00937431"/>
    <w:rsid w:val="00937574"/>
    <w:rsid w:val="00937B04"/>
    <w:rsid w:val="00937E94"/>
    <w:rsid w:val="00937FFA"/>
    <w:rsid w:val="00941277"/>
    <w:rsid w:val="00941455"/>
    <w:rsid w:val="0094174D"/>
    <w:rsid w:val="0094183E"/>
    <w:rsid w:val="00941BE4"/>
    <w:rsid w:val="00942617"/>
    <w:rsid w:val="009426F1"/>
    <w:rsid w:val="00942879"/>
    <w:rsid w:val="00945477"/>
    <w:rsid w:val="0094595D"/>
    <w:rsid w:val="009463ED"/>
    <w:rsid w:val="00946D16"/>
    <w:rsid w:val="00946DBE"/>
    <w:rsid w:val="00946EE9"/>
    <w:rsid w:val="00947873"/>
    <w:rsid w:val="00947919"/>
    <w:rsid w:val="00947DEB"/>
    <w:rsid w:val="009505F3"/>
    <w:rsid w:val="009508A3"/>
    <w:rsid w:val="0095105D"/>
    <w:rsid w:val="0095158E"/>
    <w:rsid w:val="009516F6"/>
    <w:rsid w:val="00951A24"/>
    <w:rsid w:val="009521D6"/>
    <w:rsid w:val="00952419"/>
    <w:rsid w:val="00952688"/>
    <w:rsid w:val="009528FE"/>
    <w:rsid w:val="00952A85"/>
    <w:rsid w:val="00953B56"/>
    <w:rsid w:val="00953CC5"/>
    <w:rsid w:val="0095406E"/>
    <w:rsid w:val="00954550"/>
    <w:rsid w:val="00954B7D"/>
    <w:rsid w:val="00954D7F"/>
    <w:rsid w:val="00954ECA"/>
    <w:rsid w:val="009555A0"/>
    <w:rsid w:val="00955651"/>
    <w:rsid w:val="00955904"/>
    <w:rsid w:val="00955AEB"/>
    <w:rsid w:val="00956BC8"/>
    <w:rsid w:val="00956C1E"/>
    <w:rsid w:val="00956FE9"/>
    <w:rsid w:val="009570FA"/>
    <w:rsid w:val="00957122"/>
    <w:rsid w:val="009571FA"/>
    <w:rsid w:val="00957388"/>
    <w:rsid w:val="009574F5"/>
    <w:rsid w:val="00960882"/>
    <w:rsid w:val="00960A1F"/>
    <w:rsid w:val="0096115D"/>
    <w:rsid w:val="009612C1"/>
    <w:rsid w:val="00961A1E"/>
    <w:rsid w:val="00961CDB"/>
    <w:rsid w:val="009622FE"/>
    <w:rsid w:val="00963361"/>
    <w:rsid w:val="00963CFC"/>
    <w:rsid w:val="00963E9B"/>
    <w:rsid w:val="009641D4"/>
    <w:rsid w:val="00964F16"/>
    <w:rsid w:val="00965E2D"/>
    <w:rsid w:val="00966076"/>
    <w:rsid w:val="00966334"/>
    <w:rsid w:val="00966B4C"/>
    <w:rsid w:val="00966F3B"/>
    <w:rsid w:val="009676E1"/>
    <w:rsid w:val="0096775B"/>
    <w:rsid w:val="00970139"/>
    <w:rsid w:val="009701BD"/>
    <w:rsid w:val="0097085E"/>
    <w:rsid w:val="0097102A"/>
    <w:rsid w:val="0097187F"/>
    <w:rsid w:val="00971C0E"/>
    <w:rsid w:val="00971DBB"/>
    <w:rsid w:val="00972107"/>
    <w:rsid w:val="009721AF"/>
    <w:rsid w:val="009721E7"/>
    <w:rsid w:val="0097246E"/>
    <w:rsid w:val="009726AA"/>
    <w:rsid w:val="00972BA9"/>
    <w:rsid w:val="00972DE5"/>
    <w:rsid w:val="0097360C"/>
    <w:rsid w:val="009740EF"/>
    <w:rsid w:val="00974452"/>
    <w:rsid w:val="009747DC"/>
    <w:rsid w:val="0097483D"/>
    <w:rsid w:val="00974A27"/>
    <w:rsid w:val="00974AA5"/>
    <w:rsid w:val="00975741"/>
    <w:rsid w:val="00975E22"/>
    <w:rsid w:val="0097601C"/>
    <w:rsid w:val="00976D4B"/>
    <w:rsid w:val="00977768"/>
    <w:rsid w:val="00977AFC"/>
    <w:rsid w:val="00977D0C"/>
    <w:rsid w:val="00977EA7"/>
    <w:rsid w:val="00980F13"/>
    <w:rsid w:val="0098165B"/>
    <w:rsid w:val="00981B86"/>
    <w:rsid w:val="00981E6C"/>
    <w:rsid w:val="009834E5"/>
    <w:rsid w:val="0098355C"/>
    <w:rsid w:val="00983696"/>
    <w:rsid w:val="009837E8"/>
    <w:rsid w:val="00983BA0"/>
    <w:rsid w:val="00985982"/>
    <w:rsid w:val="009859ED"/>
    <w:rsid w:val="009866C7"/>
    <w:rsid w:val="00986B88"/>
    <w:rsid w:val="00986FBA"/>
    <w:rsid w:val="009879EE"/>
    <w:rsid w:val="00987D45"/>
    <w:rsid w:val="009903A3"/>
    <w:rsid w:val="009908AA"/>
    <w:rsid w:val="00990E3B"/>
    <w:rsid w:val="00990F20"/>
    <w:rsid w:val="00991DD4"/>
    <w:rsid w:val="00991EA3"/>
    <w:rsid w:val="00991FAC"/>
    <w:rsid w:val="0099213A"/>
    <w:rsid w:val="00992BCC"/>
    <w:rsid w:val="00992F08"/>
    <w:rsid w:val="009931B9"/>
    <w:rsid w:val="0099391D"/>
    <w:rsid w:val="00993F2F"/>
    <w:rsid w:val="00994A79"/>
    <w:rsid w:val="00994CE1"/>
    <w:rsid w:val="00996249"/>
    <w:rsid w:val="009964D0"/>
    <w:rsid w:val="00996550"/>
    <w:rsid w:val="00996BBA"/>
    <w:rsid w:val="00996F97"/>
    <w:rsid w:val="0099706F"/>
    <w:rsid w:val="0099726C"/>
    <w:rsid w:val="00997DC9"/>
    <w:rsid w:val="00997F24"/>
    <w:rsid w:val="009A0379"/>
    <w:rsid w:val="009A03BA"/>
    <w:rsid w:val="009A16E2"/>
    <w:rsid w:val="009A1AED"/>
    <w:rsid w:val="009A1B0A"/>
    <w:rsid w:val="009A1D34"/>
    <w:rsid w:val="009A2F35"/>
    <w:rsid w:val="009A3247"/>
    <w:rsid w:val="009A3560"/>
    <w:rsid w:val="009A3630"/>
    <w:rsid w:val="009A3762"/>
    <w:rsid w:val="009A4D71"/>
    <w:rsid w:val="009A5111"/>
    <w:rsid w:val="009A5727"/>
    <w:rsid w:val="009A5B6F"/>
    <w:rsid w:val="009A5EF8"/>
    <w:rsid w:val="009A601D"/>
    <w:rsid w:val="009A628A"/>
    <w:rsid w:val="009A6F33"/>
    <w:rsid w:val="009B046E"/>
    <w:rsid w:val="009B068C"/>
    <w:rsid w:val="009B0945"/>
    <w:rsid w:val="009B0A6E"/>
    <w:rsid w:val="009B0AF1"/>
    <w:rsid w:val="009B2283"/>
    <w:rsid w:val="009B278B"/>
    <w:rsid w:val="009B2A4D"/>
    <w:rsid w:val="009B2F54"/>
    <w:rsid w:val="009B31CA"/>
    <w:rsid w:val="009B36B9"/>
    <w:rsid w:val="009B3A04"/>
    <w:rsid w:val="009B3D97"/>
    <w:rsid w:val="009B42E0"/>
    <w:rsid w:val="009B4A69"/>
    <w:rsid w:val="009B4EFB"/>
    <w:rsid w:val="009B5249"/>
    <w:rsid w:val="009B58E0"/>
    <w:rsid w:val="009B5A7E"/>
    <w:rsid w:val="009B5A9D"/>
    <w:rsid w:val="009B5C8C"/>
    <w:rsid w:val="009B61FB"/>
    <w:rsid w:val="009B621B"/>
    <w:rsid w:val="009B63F7"/>
    <w:rsid w:val="009B65A2"/>
    <w:rsid w:val="009B6E6D"/>
    <w:rsid w:val="009B723B"/>
    <w:rsid w:val="009C0052"/>
    <w:rsid w:val="009C0493"/>
    <w:rsid w:val="009C078E"/>
    <w:rsid w:val="009C0BCB"/>
    <w:rsid w:val="009C1167"/>
    <w:rsid w:val="009C16DB"/>
    <w:rsid w:val="009C1883"/>
    <w:rsid w:val="009C3E31"/>
    <w:rsid w:val="009C43F0"/>
    <w:rsid w:val="009C4434"/>
    <w:rsid w:val="009C485C"/>
    <w:rsid w:val="009C4F7C"/>
    <w:rsid w:val="009C4FC9"/>
    <w:rsid w:val="009C56E8"/>
    <w:rsid w:val="009C599C"/>
    <w:rsid w:val="009C66CB"/>
    <w:rsid w:val="009C6FC3"/>
    <w:rsid w:val="009C702B"/>
    <w:rsid w:val="009D0696"/>
    <w:rsid w:val="009D0EF1"/>
    <w:rsid w:val="009D1AC5"/>
    <w:rsid w:val="009D1C00"/>
    <w:rsid w:val="009D1DC0"/>
    <w:rsid w:val="009D2013"/>
    <w:rsid w:val="009D2031"/>
    <w:rsid w:val="009D2244"/>
    <w:rsid w:val="009D243E"/>
    <w:rsid w:val="009D3148"/>
    <w:rsid w:val="009D3533"/>
    <w:rsid w:val="009D36D5"/>
    <w:rsid w:val="009D3FBB"/>
    <w:rsid w:val="009D447E"/>
    <w:rsid w:val="009D4C1A"/>
    <w:rsid w:val="009D52C4"/>
    <w:rsid w:val="009D56A0"/>
    <w:rsid w:val="009D5F8B"/>
    <w:rsid w:val="009D61F4"/>
    <w:rsid w:val="009D7D5A"/>
    <w:rsid w:val="009E0415"/>
    <w:rsid w:val="009E08A9"/>
    <w:rsid w:val="009E1716"/>
    <w:rsid w:val="009E1FC4"/>
    <w:rsid w:val="009E2061"/>
    <w:rsid w:val="009E22E9"/>
    <w:rsid w:val="009E293B"/>
    <w:rsid w:val="009E2970"/>
    <w:rsid w:val="009E2B60"/>
    <w:rsid w:val="009E2D0A"/>
    <w:rsid w:val="009E3B5C"/>
    <w:rsid w:val="009E41C9"/>
    <w:rsid w:val="009E4DAE"/>
    <w:rsid w:val="009E4EF4"/>
    <w:rsid w:val="009E4F68"/>
    <w:rsid w:val="009E520C"/>
    <w:rsid w:val="009E5FB9"/>
    <w:rsid w:val="009E6B2E"/>
    <w:rsid w:val="009E6E66"/>
    <w:rsid w:val="009E7205"/>
    <w:rsid w:val="009E76CD"/>
    <w:rsid w:val="009E7FFD"/>
    <w:rsid w:val="009F0203"/>
    <w:rsid w:val="009F061C"/>
    <w:rsid w:val="009F07DA"/>
    <w:rsid w:val="009F1B08"/>
    <w:rsid w:val="009F1BDC"/>
    <w:rsid w:val="009F1D24"/>
    <w:rsid w:val="009F275D"/>
    <w:rsid w:val="009F2DCB"/>
    <w:rsid w:val="009F398D"/>
    <w:rsid w:val="009F39E6"/>
    <w:rsid w:val="009F3AA2"/>
    <w:rsid w:val="009F3B32"/>
    <w:rsid w:val="009F3D2E"/>
    <w:rsid w:val="009F510B"/>
    <w:rsid w:val="009F5371"/>
    <w:rsid w:val="009F566B"/>
    <w:rsid w:val="009F5D4A"/>
    <w:rsid w:val="009F6317"/>
    <w:rsid w:val="009F6761"/>
    <w:rsid w:val="009F6787"/>
    <w:rsid w:val="009F7136"/>
    <w:rsid w:val="009F73D5"/>
    <w:rsid w:val="009F7418"/>
    <w:rsid w:val="009F7635"/>
    <w:rsid w:val="009F79E7"/>
    <w:rsid w:val="009F7FA4"/>
    <w:rsid w:val="00A00CFA"/>
    <w:rsid w:val="00A011FD"/>
    <w:rsid w:val="00A014F5"/>
    <w:rsid w:val="00A0219C"/>
    <w:rsid w:val="00A02281"/>
    <w:rsid w:val="00A02AB1"/>
    <w:rsid w:val="00A03846"/>
    <w:rsid w:val="00A03C2F"/>
    <w:rsid w:val="00A04BA5"/>
    <w:rsid w:val="00A04C41"/>
    <w:rsid w:val="00A050A5"/>
    <w:rsid w:val="00A05169"/>
    <w:rsid w:val="00A05C88"/>
    <w:rsid w:val="00A06283"/>
    <w:rsid w:val="00A06AF5"/>
    <w:rsid w:val="00A06E48"/>
    <w:rsid w:val="00A07C17"/>
    <w:rsid w:val="00A07D61"/>
    <w:rsid w:val="00A07E93"/>
    <w:rsid w:val="00A104F3"/>
    <w:rsid w:val="00A10656"/>
    <w:rsid w:val="00A10C53"/>
    <w:rsid w:val="00A10EF3"/>
    <w:rsid w:val="00A112ED"/>
    <w:rsid w:val="00A1143C"/>
    <w:rsid w:val="00A1208B"/>
    <w:rsid w:val="00A12775"/>
    <w:rsid w:val="00A13C44"/>
    <w:rsid w:val="00A13D35"/>
    <w:rsid w:val="00A141F7"/>
    <w:rsid w:val="00A15058"/>
    <w:rsid w:val="00A15A61"/>
    <w:rsid w:val="00A15ED6"/>
    <w:rsid w:val="00A16B23"/>
    <w:rsid w:val="00A16B92"/>
    <w:rsid w:val="00A16B99"/>
    <w:rsid w:val="00A17025"/>
    <w:rsid w:val="00A172E5"/>
    <w:rsid w:val="00A17E68"/>
    <w:rsid w:val="00A17E78"/>
    <w:rsid w:val="00A204B5"/>
    <w:rsid w:val="00A20971"/>
    <w:rsid w:val="00A20D11"/>
    <w:rsid w:val="00A21E92"/>
    <w:rsid w:val="00A21FE9"/>
    <w:rsid w:val="00A227DC"/>
    <w:rsid w:val="00A22AA7"/>
    <w:rsid w:val="00A22D20"/>
    <w:rsid w:val="00A22DCC"/>
    <w:rsid w:val="00A23B1E"/>
    <w:rsid w:val="00A24761"/>
    <w:rsid w:val="00A249F0"/>
    <w:rsid w:val="00A24C17"/>
    <w:rsid w:val="00A24C8E"/>
    <w:rsid w:val="00A24CFF"/>
    <w:rsid w:val="00A24F2B"/>
    <w:rsid w:val="00A250C2"/>
    <w:rsid w:val="00A25696"/>
    <w:rsid w:val="00A25F48"/>
    <w:rsid w:val="00A260F3"/>
    <w:rsid w:val="00A2631B"/>
    <w:rsid w:val="00A2644B"/>
    <w:rsid w:val="00A26591"/>
    <w:rsid w:val="00A268E0"/>
    <w:rsid w:val="00A26EBE"/>
    <w:rsid w:val="00A271C2"/>
    <w:rsid w:val="00A30BEC"/>
    <w:rsid w:val="00A3175C"/>
    <w:rsid w:val="00A317C5"/>
    <w:rsid w:val="00A31A0B"/>
    <w:rsid w:val="00A31D47"/>
    <w:rsid w:val="00A322F5"/>
    <w:rsid w:val="00A3244A"/>
    <w:rsid w:val="00A33D2F"/>
    <w:rsid w:val="00A3496A"/>
    <w:rsid w:val="00A34974"/>
    <w:rsid w:val="00A34AD6"/>
    <w:rsid w:val="00A34F19"/>
    <w:rsid w:val="00A350D2"/>
    <w:rsid w:val="00A351C6"/>
    <w:rsid w:val="00A35557"/>
    <w:rsid w:val="00A3569A"/>
    <w:rsid w:val="00A35A41"/>
    <w:rsid w:val="00A35E44"/>
    <w:rsid w:val="00A36408"/>
    <w:rsid w:val="00A36823"/>
    <w:rsid w:val="00A36952"/>
    <w:rsid w:val="00A378CA"/>
    <w:rsid w:val="00A3791B"/>
    <w:rsid w:val="00A4027C"/>
    <w:rsid w:val="00A403AE"/>
    <w:rsid w:val="00A40911"/>
    <w:rsid w:val="00A4130F"/>
    <w:rsid w:val="00A422BB"/>
    <w:rsid w:val="00A42A46"/>
    <w:rsid w:val="00A42A49"/>
    <w:rsid w:val="00A42AF1"/>
    <w:rsid w:val="00A432DA"/>
    <w:rsid w:val="00A432DE"/>
    <w:rsid w:val="00A439D1"/>
    <w:rsid w:val="00A43F82"/>
    <w:rsid w:val="00A445EC"/>
    <w:rsid w:val="00A44B8D"/>
    <w:rsid w:val="00A45161"/>
    <w:rsid w:val="00A453D6"/>
    <w:rsid w:val="00A4605F"/>
    <w:rsid w:val="00A463C5"/>
    <w:rsid w:val="00A4674C"/>
    <w:rsid w:val="00A46AFA"/>
    <w:rsid w:val="00A46B48"/>
    <w:rsid w:val="00A46C1F"/>
    <w:rsid w:val="00A47495"/>
    <w:rsid w:val="00A47505"/>
    <w:rsid w:val="00A47F87"/>
    <w:rsid w:val="00A506B9"/>
    <w:rsid w:val="00A509DB"/>
    <w:rsid w:val="00A50BFA"/>
    <w:rsid w:val="00A5142D"/>
    <w:rsid w:val="00A516D5"/>
    <w:rsid w:val="00A51C16"/>
    <w:rsid w:val="00A51C97"/>
    <w:rsid w:val="00A52015"/>
    <w:rsid w:val="00A52C69"/>
    <w:rsid w:val="00A5348A"/>
    <w:rsid w:val="00A53756"/>
    <w:rsid w:val="00A54C9E"/>
    <w:rsid w:val="00A5576A"/>
    <w:rsid w:val="00A558A2"/>
    <w:rsid w:val="00A55A70"/>
    <w:rsid w:val="00A56B62"/>
    <w:rsid w:val="00A56C0D"/>
    <w:rsid w:val="00A56EE6"/>
    <w:rsid w:val="00A579B1"/>
    <w:rsid w:val="00A57B68"/>
    <w:rsid w:val="00A60A07"/>
    <w:rsid w:val="00A60B97"/>
    <w:rsid w:val="00A60C78"/>
    <w:rsid w:val="00A6108E"/>
    <w:rsid w:val="00A61159"/>
    <w:rsid w:val="00A61168"/>
    <w:rsid w:val="00A61BC2"/>
    <w:rsid w:val="00A61D4F"/>
    <w:rsid w:val="00A61EE5"/>
    <w:rsid w:val="00A62218"/>
    <w:rsid w:val="00A62F4B"/>
    <w:rsid w:val="00A6301A"/>
    <w:rsid w:val="00A63085"/>
    <w:rsid w:val="00A63234"/>
    <w:rsid w:val="00A6328C"/>
    <w:rsid w:val="00A63447"/>
    <w:rsid w:val="00A63725"/>
    <w:rsid w:val="00A63809"/>
    <w:rsid w:val="00A63912"/>
    <w:rsid w:val="00A64489"/>
    <w:rsid w:val="00A650B9"/>
    <w:rsid w:val="00A6554E"/>
    <w:rsid w:val="00A65976"/>
    <w:rsid w:val="00A65A10"/>
    <w:rsid w:val="00A660E0"/>
    <w:rsid w:val="00A66B77"/>
    <w:rsid w:val="00A66F5E"/>
    <w:rsid w:val="00A67311"/>
    <w:rsid w:val="00A67592"/>
    <w:rsid w:val="00A67616"/>
    <w:rsid w:val="00A67EE0"/>
    <w:rsid w:val="00A70B59"/>
    <w:rsid w:val="00A71882"/>
    <w:rsid w:val="00A72668"/>
    <w:rsid w:val="00A72D06"/>
    <w:rsid w:val="00A732B8"/>
    <w:rsid w:val="00A733EA"/>
    <w:rsid w:val="00A738FC"/>
    <w:rsid w:val="00A73914"/>
    <w:rsid w:val="00A73C4E"/>
    <w:rsid w:val="00A740F3"/>
    <w:rsid w:val="00A741E4"/>
    <w:rsid w:val="00A74276"/>
    <w:rsid w:val="00A749E9"/>
    <w:rsid w:val="00A74D31"/>
    <w:rsid w:val="00A74D96"/>
    <w:rsid w:val="00A755EA"/>
    <w:rsid w:val="00A763B1"/>
    <w:rsid w:val="00A76A6E"/>
    <w:rsid w:val="00A7706E"/>
    <w:rsid w:val="00A7711C"/>
    <w:rsid w:val="00A7724E"/>
    <w:rsid w:val="00A77771"/>
    <w:rsid w:val="00A778A3"/>
    <w:rsid w:val="00A806C8"/>
    <w:rsid w:val="00A80B11"/>
    <w:rsid w:val="00A80C9B"/>
    <w:rsid w:val="00A80D26"/>
    <w:rsid w:val="00A80D40"/>
    <w:rsid w:val="00A80EE8"/>
    <w:rsid w:val="00A8121E"/>
    <w:rsid w:val="00A81423"/>
    <w:rsid w:val="00A819A6"/>
    <w:rsid w:val="00A81E5B"/>
    <w:rsid w:val="00A81EC3"/>
    <w:rsid w:val="00A82100"/>
    <w:rsid w:val="00A8215A"/>
    <w:rsid w:val="00A823E7"/>
    <w:rsid w:val="00A8326F"/>
    <w:rsid w:val="00A83381"/>
    <w:rsid w:val="00A83468"/>
    <w:rsid w:val="00A83F29"/>
    <w:rsid w:val="00A84601"/>
    <w:rsid w:val="00A85222"/>
    <w:rsid w:val="00A855B9"/>
    <w:rsid w:val="00A857BC"/>
    <w:rsid w:val="00A85A4C"/>
    <w:rsid w:val="00A8602E"/>
    <w:rsid w:val="00A86938"/>
    <w:rsid w:val="00A86EC4"/>
    <w:rsid w:val="00A90134"/>
    <w:rsid w:val="00A904FC"/>
    <w:rsid w:val="00A90D5D"/>
    <w:rsid w:val="00A91083"/>
    <w:rsid w:val="00A9166D"/>
    <w:rsid w:val="00A919C8"/>
    <w:rsid w:val="00A9209D"/>
    <w:rsid w:val="00A9215B"/>
    <w:rsid w:val="00A923DC"/>
    <w:rsid w:val="00A92758"/>
    <w:rsid w:val="00A92F00"/>
    <w:rsid w:val="00A93634"/>
    <w:rsid w:val="00A936A5"/>
    <w:rsid w:val="00A936D9"/>
    <w:rsid w:val="00A939ED"/>
    <w:rsid w:val="00A93AD9"/>
    <w:rsid w:val="00A943B8"/>
    <w:rsid w:val="00A951BE"/>
    <w:rsid w:val="00A95A57"/>
    <w:rsid w:val="00A95C66"/>
    <w:rsid w:val="00A962DF"/>
    <w:rsid w:val="00A964A6"/>
    <w:rsid w:val="00A970F4"/>
    <w:rsid w:val="00A97121"/>
    <w:rsid w:val="00AA024D"/>
    <w:rsid w:val="00AA0926"/>
    <w:rsid w:val="00AA0D2B"/>
    <w:rsid w:val="00AA159B"/>
    <w:rsid w:val="00AA17BA"/>
    <w:rsid w:val="00AA1E59"/>
    <w:rsid w:val="00AA1F11"/>
    <w:rsid w:val="00AA20E4"/>
    <w:rsid w:val="00AA2D7F"/>
    <w:rsid w:val="00AA35F2"/>
    <w:rsid w:val="00AA3B18"/>
    <w:rsid w:val="00AA6325"/>
    <w:rsid w:val="00AA687F"/>
    <w:rsid w:val="00AA755A"/>
    <w:rsid w:val="00AA7C78"/>
    <w:rsid w:val="00AB044B"/>
    <w:rsid w:val="00AB13E9"/>
    <w:rsid w:val="00AB162B"/>
    <w:rsid w:val="00AB16AD"/>
    <w:rsid w:val="00AB1E2C"/>
    <w:rsid w:val="00AB1E94"/>
    <w:rsid w:val="00AB2024"/>
    <w:rsid w:val="00AB222C"/>
    <w:rsid w:val="00AB2759"/>
    <w:rsid w:val="00AB2BA1"/>
    <w:rsid w:val="00AB335A"/>
    <w:rsid w:val="00AB3910"/>
    <w:rsid w:val="00AB413A"/>
    <w:rsid w:val="00AB436D"/>
    <w:rsid w:val="00AB47E5"/>
    <w:rsid w:val="00AB4D18"/>
    <w:rsid w:val="00AB5606"/>
    <w:rsid w:val="00AB5B66"/>
    <w:rsid w:val="00AB5B9E"/>
    <w:rsid w:val="00AB5D8C"/>
    <w:rsid w:val="00AB6536"/>
    <w:rsid w:val="00AB6814"/>
    <w:rsid w:val="00AB69DF"/>
    <w:rsid w:val="00AB7F08"/>
    <w:rsid w:val="00AC0004"/>
    <w:rsid w:val="00AC0233"/>
    <w:rsid w:val="00AC13F3"/>
    <w:rsid w:val="00AC1814"/>
    <w:rsid w:val="00AC18D5"/>
    <w:rsid w:val="00AC1B54"/>
    <w:rsid w:val="00AC217B"/>
    <w:rsid w:val="00AC23CD"/>
    <w:rsid w:val="00AC251C"/>
    <w:rsid w:val="00AC2794"/>
    <w:rsid w:val="00AC33D1"/>
    <w:rsid w:val="00AC4256"/>
    <w:rsid w:val="00AC4521"/>
    <w:rsid w:val="00AC46DE"/>
    <w:rsid w:val="00AC4EFD"/>
    <w:rsid w:val="00AC55F2"/>
    <w:rsid w:val="00AC564E"/>
    <w:rsid w:val="00AC5D11"/>
    <w:rsid w:val="00AC5E83"/>
    <w:rsid w:val="00AC621A"/>
    <w:rsid w:val="00AC6A10"/>
    <w:rsid w:val="00AC6B91"/>
    <w:rsid w:val="00AD0E75"/>
    <w:rsid w:val="00AD18AE"/>
    <w:rsid w:val="00AD1EF2"/>
    <w:rsid w:val="00AD2153"/>
    <w:rsid w:val="00AD249B"/>
    <w:rsid w:val="00AD2FF9"/>
    <w:rsid w:val="00AD31BA"/>
    <w:rsid w:val="00AD3C61"/>
    <w:rsid w:val="00AD428B"/>
    <w:rsid w:val="00AD4BA3"/>
    <w:rsid w:val="00AD4F36"/>
    <w:rsid w:val="00AD5610"/>
    <w:rsid w:val="00AD5764"/>
    <w:rsid w:val="00AD5A10"/>
    <w:rsid w:val="00AD6105"/>
    <w:rsid w:val="00AD693B"/>
    <w:rsid w:val="00AD6B4A"/>
    <w:rsid w:val="00AD6BE7"/>
    <w:rsid w:val="00AD6CF0"/>
    <w:rsid w:val="00AD7184"/>
    <w:rsid w:val="00AD75BD"/>
    <w:rsid w:val="00AD7D6F"/>
    <w:rsid w:val="00AD7FCE"/>
    <w:rsid w:val="00AD7FDF"/>
    <w:rsid w:val="00AE050F"/>
    <w:rsid w:val="00AE0655"/>
    <w:rsid w:val="00AE0B76"/>
    <w:rsid w:val="00AE1423"/>
    <w:rsid w:val="00AE1634"/>
    <w:rsid w:val="00AE1E83"/>
    <w:rsid w:val="00AE2076"/>
    <w:rsid w:val="00AE21D0"/>
    <w:rsid w:val="00AE21F2"/>
    <w:rsid w:val="00AE3217"/>
    <w:rsid w:val="00AE3291"/>
    <w:rsid w:val="00AE32B3"/>
    <w:rsid w:val="00AE3584"/>
    <w:rsid w:val="00AE3CC5"/>
    <w:rsid w:val="00AE3D11"/>
    <w:rsid w:val="00AE46EC"/>
    <w:rsid w:val="00AE4A3A"/>
    <w:rsid w:val="00AE4EF4"/>
    <w:rsid w:val="00AE53BC"/>
    <w:rsid w:val="00AE56FE"/>
    <w:rsid w:val="00AE5884"/>
    <w:rsid w:val="00AE591B"/>
    <w:rsid w:val="00AE5F2F"/>
    <w:rsid w:val="00AE67B2"/>
    <w:rsid w:val="00AE6BB0"/>
    <w:rsid w:val="00AE6CE2"/>
    <w:rsid w:val="00AE70DA"/>
    <w:rsid w:val="00AE7128"/>
    <w:rsid w:val="00AE7982"/>
    <w:rsid w:val="00AF01C4"/>
    <w:rsid w:val="00AF07FE"/>
    <w:rsid w:val="00AF109A"/>
    <w:rsid w:val="00AF14D1"/>
    <w:rsid w:val="00AF1883"/>
    <w:rsid w:val="00AF1B3B"/>
    <w:rsid w:val="00AF23AB"/>
    <w:rsid w:val="00AF24D1"/>
    <w:rsid w:val="00AF260E"/>
    <w:rsid w:val="00AF26A2"/>
    <w:rsid w:val="00AF2DC7"/>
    <w:rsid w:val="00AF3E67"/>
    <w:rsid w:val="00AF4166"/>
    <w:rsid w:val="00AF43E3"/>
    <w:rsid w:val="00AF48DE"/>
    <w:rsid w:val="00AF4A7B"/>
    <w:rsid w:val="00AF4E61"/>
    <w:rsid w:val="00AF5012"/>
    <w:rsid w:val="00AF5950"/>
    <w:rsid w:val="00AF5D02"/>
    <w:rsid w:val="00AF5EE8"/>
    <w:rsid w:val="00AF73F1"/>
    <w:rsid w:val="00AF75D0"/>
    <w:rsid w:val="00B00B7B"/>
    <w:rsid w:val="00B01358"/>
    <w:rsid w:val="00B01ACB"/>
    <w:rsid w:val="00B01C9D"/>
    <w:rsid w:val="00B0205B"/>
    <w:rsid w:val="00B02670"/>
    <w:rsid w:val="00B02E93"/>
    <w:rsid w:val="00B030D9"/>
    <w:rsid w:val="00B0346A"/>
    <w:rsid w:val="00B03513"/>
    <w:rsid w:val="00B0382F"/>
    <w:rsid w:val="00B03A8C"/>
    <w:rsid w:val="00B03C10"/>
    <w:rsid w:val="00B03E56"/>
    <w:rsid w:val="00B0530A"/>
    <w:rsid w:val="00B0598F"/>
    <w:rsid w:val="00B05D68"/>
    <w:rsid w:val="00B05E8F"/>
    <w:rsid w:val="00B0713A"/>
    <w:rsid w:val="00B07291"/>
    <w:rsid w:val="00B0744A"/>
    <w:rsid w:val="00B10455"/>
    <w:rsid w:val="00B10679"/>
    <w:rsid w:val="00B10AE6"/>
    <w:rsid w:val="00B10FD8"/>
    <w:rsid w:val="00B1120E"/>
    <w:rsid w:val="00B112A8"/>
    <w:rsid w:val="00B11976"/>
    <w:rsid w:val="00B12653"/>
    <w:rsid w:val="00B127E0"/>
    <w:rsid w:val="00B13061"/>
    <w:rsid w:val="00B130EC"/>
    <w:rsid w:val="00B1364E"/>
    <w:rsid w:val="00B1380F"/>
    <w:rsid w:val="00B13909"/>
    <w:rsid w:val="00B139EB"/>
    <w:rsid w:val="00B13BA0"/>
    <w:rsid w:val="00B13C1D"/>
    <w:rsid w:val="00B14B43"/>
    <w:rsid w:val="00B14CB2"/>
    <w:rsid w:val="00B15415"/>
    <w:rsid w:val="00B1790E"/>
    <w:rsid w:val="00B17BA9"/>
    <w:rsid w:val="00B17D53"/>
    <w:rsid w:val="00B2038A"/>
    <w:rsid w:val="00B20EDD"/>
    <w:rsid w:val="00B218E1"/>
    <w:rsid w:val="00B21F79"/>
    <w:rsid w:val="00B22088"/>
    <w:rsid w:val="00B220A7"/>
    <w:rsid w:val="00B222DB"/>
    <w:rsid w:val="00B223EC"/>
    <w:rsid w:val="00B22A84"/>
    <w:rsid w:val="00B22B98"/>
    <w:rsid w:val="00B24AA1"/>
    <w:rsid w:val="00B24AE2"/>
    <w:rsid w:val="00B24C9D"/>
    <w:rsid w:val="00B25089"/>
    <w:rsid w:val="00B2540F"/>
    <w:rsid w:val="00B25C37"/>
    <w:rsid w:val="00B25DE3"/>
    <w:rsid w:val="00B25DEF"/>
    <w:rsid w:val="00B266B5"/>
    <w:rsid w:val="00B2759A"/>
    <w:rsid w:val="00B2771B"/>
    <w:rsid w:val="00B27882"/>
    <w:rsid w:val="00B27D94"/>
    <w:rsid w:val="00B3055C"/>
    <w:rsid w:val="00B31721"/>
    <w:rsid w:val="00B3207C"/>
    <w:rsid w:val="00B32408"/>
    <w:rsid w:val="00B325BA"/>
    <w:rsid w:val="00B3296C"/>
    <w:rsid w:val="00B3301F"/>
    <w:rsid w:val="00B330C5"/>
    <w:rsid w:val="00B330F7"/>
    <w:rsid w:val="00B332DF"/>
    <w:rsid w:val="00B335B6"/>
    <w:rsid w:val="00B33C54"/>
    <w:rsid w:val="00B340C2"/>
    <w:rsid w:val="00B34575"/>
    <w:rsid w:val="00B35451"/>
    <w:rsid w:val="00B35C8A"/>
    <w:rsid w:val="00B35F0D"/>
    <w:rsid w:val="00B361C5"/>
    <w:rsid w:val="00B3632D"/>
    <w:rsid w:val="00B3640F"/>
    <w:rsid w:val="00B366C8"/>
    <w:rsid w:val="00B36969"/>
    <w:rsid w:val="00B36BF0"/>
    <w:rsid w:val="00B36EF4"/>
    <w:rsid w:val="00B40450"/>
    <w:rsid w:val="00B40F47"/>
    <w:rsid w:val="00B4176D"/>
    <w:rsid w:val="00B41878"/>
    <w:rsid w:val="00B419CE"/>
    <w:rsid w:val="00B41A5F"/>
    <w:rsid w:val="00B41EBB"/>
    <w:rsid w:val="00B41EC8"/>
    <w:rsid w:val="00B422F0"/>
    <w:rsid w:val="00B42BDF"/>
    <w:rsid w:val="00B435D7"/>
    <w:rsid w:val="00B4392F"/>
    <w:rsid w:val="00B43E0A"/>
    <w:rsid w:val="00B44551"/>
    <w:rsid w:val="00B44601"/>
    <w:rsid w:val="00B449F6"/>
    <w:rsid w:val="00B4509B"/>
    <w:rsid w:val="00B45342"/>
    <w:rsid w:val="00B4699F"/>
    <w:rsid w:val="00B469FE"/>
    <w:rsid w:val="00B46A7C"/>
    <w:rsid w:val="00B46AC0"/>
    <w:rsid w:val="00B4777C"/>
    <w:rsid w:val="00B47CB2"/>
    <w:rsid w:val="00B47D21"/>
    <w:rsid w:val="00B47F14"/>
    <w:rsid w:val="00B505FA"/>
    <w:rsid w:val="00B50C88"/>
    <w:rsid w:val="00B5113E"/>
    <w:rsid w:val="00B51EC5"/>
    <w:rsid w:val="00B5206D"/>
    <w:rsid w:val="00B5245B"/>
    <w:rsid w:val="00B52F95"/>
    <w:rsid w:val="00B549A8"/>
    <w:rsid w:val="00B55150"/>
    <w:rsid w:val="00B55600"/>
    <w:rsid w:val="00B5611D"/>
    <w:rsid w:val="00B56800"/>
    <w:rsid w:val="00B56F84"/>
    <w:rsid w:val="00B5731D"/>
    <w:rsid w:val="00B5755B"/>
    <w:rsid w:val="00B57AAF"/>
    <w:rsid w:val="00B57FBA"/>
    <w:rsid w:val="00B606B8"/>
    <w:rsid w:val="00B60B47"/>
    <w:rsid w:val="00B61A97"/>
    <w:rsid w:val="00B62261"/>
    <w:rsid w:val="00B6290D"/>
    <w:rsid w:val="00B629FF"/>
    <w:rsid w:val="00B62B32"/>
    <w:rsid w:val="00B62B7E"/>
    <w:rsid w:val="00B6305C"/>
    <w:rsid w:val="00B63B68"/>
    <w:rsid w:val="00B644D8"/>
    <w:rsid w:val="00B646B5"/>
    <w:rsid w:val="00B64E47"/>
    <w:rsid w:val="00B6573C"/>
    <w:rsid w:val="00B65A40"/>
    <w:rsid w:val="00B66012"/>
    <w:rsid w:val="00B66124"/>
    <w:rsid w:val="00B661B2"/>
    <w:rsid w:val="00B66218"/>
    <w:rsid w:val="00B66301"/>
    <w:rsid w:val="00B66976"/>
    <w:rsid w:val="00B66CFE"/>
    <w:rsid w:val="00B66FCC"/>
    <w:rsid w:val="00B6745E"/>
    <w:rsid w:val="00B6795A"/>
    <w:rsid w:val="00B7034E"/>
    <w:rsid w:val="00B7078D"/>
    <w:rsid w:val="00B70948"/>
    <w:rsid w:val="00B7132F"/>
    <w:rsid w:val="00B7149E"/>
    <w:rsid w:val="00B714B9"/>
    <w:rsid w:val="00B716BE"/>
    <w:rsid w:val="00B72DD9"/>
    <w:rsid w:val="00B7418C"/>
    <w:rsid w:val="00B74450"/>
    <w:rsid w:val="00B7465C"/>
    <w:rsid w:val="00B74D4D"/>
    <w:rsid w:val="00B74EFD"/>
    <w:rsid w:val="00B75002"/>
    <w:rsid w:val="00B75243"/>
    <w:rsid w:val="00B7599E"/>
    <w:rsid w:val="00B75C67"/>
    <w:rsid w:val="00B760DD"/>
    <w:rsid w:val="00B766AD"/>
    <w:rsid w:val="00B767F9"/>
    <w:rsid w:val="00B768FD"/>
    <w:rsid w:val="00B76E0A"/>
    <w:rsid w:val="00B7720F"/>
    <w:rsid w:val="00B7737B"/>
    <w:rsid w:val="00B774B8"/>
    <w:rsid w:val="00B8011B"/>
    <w:rsid w:val="00B80303"/>
    <w:rsid w:val="00B8035F"/>
    <w:rsid w:val="00B80BAD"/>
    <w:rsid w:val="00B810D6"/>
    <w:rsid w:val="00B8123F"/>
    <w:rsid w:val="00B814AF"/>
    <w:rsid w:val="00B8209F"/>
    <w:rsid w:val="00B83067"/>
    <w:rsid w:val="00B84268"/>
    <w:rsid w:val="00B85095"/>
    <w:rsid w:val="00B858BE"/>
    <w:rsid w:val="00B85AD9"/>
    <w:rsid w:val="00B8655C"/>
    <w:rsid w:val="00B86795"/>
    <w:rsid w:val="00B87169"/>
    <w:rsid w:val="00B8793C"/>
    <w:rsid w:val="00B879BB"/>
    <w:rsid w:val="00B87F82"/>
    <w:rsid w:val="00B90949"/>
    <w:rsid w:val="00B90B25"/>
    <w:rsid w:val="00B91F74"/>
    <w:rsid w:val="00B92BFE"/>
    <w:rsid w:val="00B92E11"/>
    <w:rsid w:val="00B92E7C"/>
    <w:rsid w:val="00B93C08"/>
    <w:rsid w:val="00B93C38"/>
    <w:rsid w:val="00B94211"/>
    <w:rsid w:val="00B94A41"/>
    <w:rsid w:val="00B94B4D"/>
    <w:rsid w:val="00B95698"/>
    <w:rsid w:val="00B95B78"/>
    <w:rsid w:val="00B9602F"/>
    <w:rsid w:val="00B9689C"/>
    <w:rsid w:val="00B968E3"/>
    <w:rsid w:val="00B97A56"/>
    <w:rsid w:val="00B97FC1"/>
    <w:rsid w:val="00BA025D"/>
    <w:rsid w:val="00BA0735"/>
    <w:rsid w:val="00BA08F2"/>
    <w:rsid w:val="00BA0B84"/>
    <w:rsid w:val="00BA0F27"/>
    <w:rsid w:val="00BA0F70"/>
    <w:rsid w:val="00BA1545"/>
    <w:rsid w:val="00BA1A6D"/>
    <w:rsid w:val="00BA319B"/>
    <w:rsid w:val="00BA34AF"/>
    <w:rsid w:val="00BA3D17"/>
    <w:rsid w:val="00BA4EC7"/>
    <w:rsid w:val="00BA5620"/>
    <w:rsid w:val="00BA57F5"/>
    <w:rsid w:val="00BA5B04"/>
    <w:rsid w:val="00BA7508"/>
    <w:rsid w:val="00BA755F"/>
    <w:rsid w:val="00BA7C50"/>
    <w:rsid w:val="00BA7DE9"/>
    <w:rsid w:val="00BB0326"/>
    <w:rsid w:val="00BB03B8"/>
    <w:rsid w:val="00BB068B"/>
    <w:rsid w:val="00BB0D4D"/>
    <w:rsid w:val="00BB11DE"/>
    <w:rsid w:val="00BB17EE"/>
    <w:rsid w:val="00BB1808"/>
    <w:rsid w:val="00BB195E"/>
    <w:rsid w:val="00BB19CC"/>
    <w:rsid w:val="00BB1BD3"/>
    <w:rsid w:val="00BB1BE2"/>
    <w:rsid w:val="00BB2411"/>
    <w:rsid w:val="00BB2616"/>
    <w:rsid w:val="00BB265E"/>
    <w:rsid w:val="00BB2D10"/>
    <w:rsid w:val="00BB2ED9"/>
    <w:rsid w:val="00BB2F81"/>
    <w:rsid w:val="00BB2FC7"/>
    <w:rsid w:val="00BB302E"/>
    <w:rsid w:val="00BB3813"/>
    <w:rsid w:val="00BB3968"/>
    <w:rsid w:val="00BB3AE0"/>
    <w:rsid w:val="00BB3BBA"/>
    <w:rsid w:val="00BB40C6"/>
    <w:rsid w:val="00BB412E"/>
    <w:rsid w:val="00BB48DB"/>
    <w:rsid w:val="00BB4953"/>
    <w:rsid w:val="00BB49EC"/>
    <w:rsid w:val="00BB4C5C"/>
    <w:rsid w:val="00BB4CBC"/>
    <w:rsid w:val="00BB4E51"/>
    <w:rsid w:val="00BB4F5E"/>
    <w:rsid w:val="00BB4FCB"/>
    <w:rsid w:val="00BB5A9A"/>
    <w:rsid w:val="00BB5E5A"/>
    <w:rsid w:val="00BB657E"/>
    <w:rsid w:val="00BB7086"/>
    <w:rsid w:val="00BB774A"/>
    <w:rsid w:val="00BB7C56"/>
    <w:rsid w:val="00BB7C8B"/>
    <w:rsid w:val="00BC003E"/>
    <w:rsid w:val="00BC0BF1"/>
    <w:rsid w:val="00BC0DFA"/>
    <w:rsid w:val="00BC1843"/>
    <w:rsid w:val="00BC1A59"/>
    <w:rsid w:val="00BC1FEC"/>
    <w:rsid w:val="00BC249A"/>
    <w:rsid w:val="00BC3408"/>
    <w:rsid w:val="00BC3A61"/>
    <w:rsid w:val="00BC3F6E"/>
    <w:rsid w:val="00BC419D"/>
    <w:rsid w:val="00BC4556"/>
    <w:rsid w:val="00BC564D"/>
    <w:rsid w:val="00BC5B31"/>
    <w:rsid w:val="00BC5BAD"/>
    <w:rsid w:val="00BC603E"/>
    <w:rsid w:val="00BC6FA6"/>
    <w:rsid w:val="00BC7B6D"/>
    <w:rsid w:val="00BC7D54"/>
    <w:rsid w:val="00BD01BC"/>
    <w:rsid w:val="00BD0AC9"/>
    <w:rsid w:val="00BD1D76"/>
    <w:rsid w:val="00BD20D3"/>
    <w:rsid w:val="00BD2195"/>
    <w:rsid w:val="00BD2434"/>
    <w:rsid w:val="00BD257E"/>
    <w:rsid w:val="00BD27B8"/>
    <w:rsid w:val="00BD3B9E"/>
    <w:rsid w:val="00BD3EBE"/>
    <w:rsid w:val="00BD4096"/>
    <w:rsid w:val="00BD41EB"/>
    <w:rsid w:val="00BD4847"/>
    <w:rsid w:val="00BD4D84"/>
    <w:rsid w:val="00BD5058"/>
    <w:rsid w:val="00BD50C4"/>
    <w:rsid w:val="00BD51B7"/>
    <w:rsid w:val="00BD5586"/>
    <w:rsid w:val="00BD5798"/>
    <w:rsid w:val="00BD58BE"/>
    <w:rsid w:val="00BD5EB1"/>
    <w:rsid w:val="00BD5FF6"/>
    <w:rsid w:val="00BD779C"/>
    <w:rsid w:val="00BE084B"/>
    <w:rsid w:val="00BE10C3"/>
    <w:rsid w:val="00BE1152"/>
    <w:rsid w:val="00BE1287"/>
    <w:rsid w:val="00BE12FD"/>
    <w:rsid w:val="00BE15E7"/>
    <w:rsid w:val="00BE1CA2"/>
    <w:rsid w:val="00BE2254"/>
    <w:rsid w:val="00BE22E7"/>
    <w:rsid w:val="00BE2C24"/>
    <w:rsid w:val="00BE2CD9"/>
    <w:rsid w:val="00BE3299"/>
    <w:rsid w:val="00BE32A4"/>
    <w:rsid w:val="00BE34A2"/>
    <w:rsid w:val="00BE39FE"/>
    <w:rsid w:val="00BE3B7C"/>
    <w:rsid w:val="00BE3F24"/>
    <w:rsid w:val="00BE4644"/>
    <w:rsid w:val="00BE4BF1"/>
    <w:rsid w:val="00BE5C41"/>
    <w:rsid w:val="00BE64DC"/>
    <w:rsid w:val="00BE6570"/>
    <w:rsid w:val="00BE6ACF"/>
    <w:rsid w:val="00BE72B4"/>
    <w:rsid w:val="00BE7506"/>
    <w:rsid w:val="00BE7D6B"/>
    <w:rsid w:val="00BF00C1"/>
    <w:rsid w:val="00BF1641"/>
    <w:rsid w:val="00BF1E10"/>
    <w:rsid w:val="00BF1FD4"/>
    <w:rsid w:val="00BF2195"/>
    <w:rsid w:val="00BF2289"/>
    <w:rsid w:val="00BF284F"/>
    <w:rsid w:val="00BF303F"/>
    <w:rsid w:val="00BF37E5"/>
    <w:rsid w:val="00BF3E05"/>
    <w:rsid w:val="00BF477C"/>
    <w:rsid w:val="00BF588D"/>
    <w:rsid w:val="00BF5A2C"/>
    <w:rsid w:val="00BF5BFB"/>
    <w:rsid w:val="00BF6469"/>
    <w:rsid w:val="00BF66BD"/>
    <w:rsid w:val="00BF6739"/>
    <w:rsid w:val="00BF6905"/>
    <w:rsid w:val="00BF78F9"/>
    <w:rsid w:val="00BF7970"/>
    <w:rsid w:val="00BF79F7"/>
    <w:rsid w:val="00BF7A19"/>
    <w:rsid w:val="00C001C7"/>
    <w:rsid w:val="00C0049D"/>
    <w:rsid w:val="00C0062A"/>
    <w:rsid w:val="00C007DD"/>
    <w:rsid w:val="00C012FF"/>
    <w:rsid w:val="00C01863"/>
    <w:rsid w:val="00C018F3"/>
    <w:rsid w:val="00C02027"/>
    <w:rsid w:val="00C026D7"/>
    <w:rsid w:val="00C02752"/>
    <w:rsid w:val="00C038B7"/>
    <w:rsid w:val="00C04C72"/>
    <w:rsid w:val="00C04F06"/>
    <w:rsid w:val="00C05A2A"/>
    <w:rsid w:val="00C05D8E"/>
    <w:rsid w:val="00C05FA8"/>
    <w:rsid w:val="00C0627C"/>
    <w:rsid w:val="00C065FE"/>
    <w:rsid w:val="00C076D6"/>
    <w:rsid w:val="00C076DE"/>
    <w:rsid w:val="00C0787B"/>
    <w:rsid w:val="00C07DDC"/>
    <w:rsid w:val="00C1017E"/>
    <w:rsid w:val="00C1046B"/>
    <w:rsid w:val="00C116AB"/>
    <w:rsid w:val="00C11F62"/>
    <w:rsid w:val="00C126AE"/>
    <w:rsid w:val="00C12F14"/>
    <w:rsid w:val="00C13107"/>
    <w:rsid w:val="00C133BA"/>
    <w:rsid w:val="00C13516"/>
    <w:rsid w:val="00C13535"/>
    <w:rsid w:val="00C13937"/>
    <w:rsid w:val="00C14D60"/>
    <w:rsid w:val="00C15836"/>
    <w:rsid w:val="00C202D8"/>
    <w:rsid w:val="00C207D4"/>
    <w:rsid w:val="00C20A7F"/>
    <w:rsid w:val="00C20FAF"/>
    <w:rsid w:val="00C2182C"/>
    <w:rsid w:val="00C2186D"/>
    <w:rsid w:val="00C21C0D"/>
    <w:rsid w:val="00C21F24"/>
    <w:rsid w:val="00C2284F"/>
    <w:rsid w:val="00C22A35"/>
    <w:rsid w:val="00C22B1D"/>
    <w:rsid w:val="00C22F78"/>
    <w:rsid w:val="00C231B4"/>
    <w:rsid w:val="00C23322"/>
    <w:rsid w:val="00C2348A"/>
    <w:rsid w:val="00C234D5"/>
    <w:rsid w:val="00C25C84"/>
    <w:rsid w:val="00C26481"/>
    <w:rsid w:val="00C265A6"/>
    <w:rsid w:val="00C26763"/>
    <w:rsid w:val="00C27088"/>
    <w:rsid w:val="00C27139"/>
    <w:rsid w:val="00C2731E"/>
    <w:rsid w:val="00C276A0"/>
    <w:rsid w:val="00C276C2"/>
    <w:rsid w:val="00C27B57"/>
    <w:rsid w:val="00C27D18"/>
    <w:rsid w:val="00C3003A"/>
    <w:rsid w:val="00C30C08"/>
    <w:rsid w:val="00C3140C"/>
    <w:rsid w:val="00C31FC4"/>
    <w:rsid w:val="00C32BB4"/>
    <w:rsid w:val="00C32C84"/>
    <w:rsid w:val="00C32F26"/>
    <w:rsid w:val="00C3311E"/>
    <w:rsid w:val="00C33193"/>
    <w:rsid w:val="00C3354D"/>
    <w:rsid w:val="00C3379C"/>
    <w:rsid w:val="00C33A84"/>
    <w:rsid w:val="00C33D84"/>
    <w:rsid w:val="00C345BF"/>
    <w:rsid w:val="00C34935"/>
    <w:rsid w:val="00C34990"/>
    <w:rsid w:val="00C34C1D"/>
    <w:rsid w:val="00C34C3F"/>
    <w:rsid w:val="00C354E7"/>
    <w:rsid w:val="00C35D91"/>
    <w:rsid w:val="00C360A4"/>
    <w:rsid w:val="00C36BBA"/>
    <w:rsid w:val="00C36C48"/>
    <w:rsid w:val="00C378E4"/>
    <w:rsid w:val="00C37F99"/>
    <w:rsid w:val="00C40423"/>
    <w:rsid w:val="00C40444"/>
    <w:rsid w:val="00C41248"/>
    <w:rsid w:val="00C419C0"/>
    <w:rsid w:val="00C4321D"/>
    <w:rsid w:val="00C436F4"/>
    <w:rsid w:val="00C43B16"/>
    <w:rsid w:val="00C43DBC"/>
    <w:rsid w:val="00C44339"/>
    <w:rsid w:val="00C44D6C"/>
    <w:rsid w:val="00C4511C"/>
    <w:rsid w:val="00C45AF5"/>
    <w:rsid w:val="00C45C9E"/>
    <w:rsid w:val="00C45F92"/>
    <w:rsid w:val="00C46578"/>
    <w:rsid w:val="00C4688D"/>
    <w:rsid w:val="00C46E2D"/>
    <w:rsid w:val="00C47106"/>
    <w:rsid w:val="00C4713C"/>
    <w:rsid w:val="00C47168"/>
    <w:rsid w:val="00C47E92"/>
    <w:rsid w:val="00C47F78"/>
    <w:rsid w:val="00C50539"/>
    <w:rsid w:val="00C5091A"/>
    <w:rsid w:val="00C50AB5"/>
    <w:rsid w:val="00C50EEE"/>
    <w:rsid w:val="00C510A0"/>
    <w:rsid w:val="00C51690"/>
    <w:rsid w:val="00C51ED2"/>
    <w:rsid w:val="00C5212E"/>
    <w:rsid w:val="00C524BD"/>
    <w:rsid w:val="00C52890"/>
    <w:rsid w:val="00C52EFB"/>
    <w:rsid w:val="00C52F6D"/>
    <w:rsid w:val="00C530C3"/>
    <w:rsid w:val="00C5345D"/>
    <w:rsid w:val="00C535C6"/>
    <w:rsid w:val="00C53F98"/>
    <w:rsid w:val="00C54542"/>
    <w:rsid w:val="00C54AB9"/>
    <w:rsid w:val="00C55037"/>
    <w:rsid w:val="00C551ED"/>
    <w:rsid w:val="00C55522"/>
    <w:rsid w:val="00C55DE2"/>
    <w:rsid w:val="00C5602B"/>
    <w:rsid w:val="00C5617D"/>
    <w:rsid w:val="00C56D30"/>
    <w:rsid w:val="00C57188"/>
    <w:rsid w:val="00C57369"/>
    <w:rsid w:val="00C57AD3"/>
    <w:rsid w:val="00C57B35"/>
    <w:rsid w:val="00C57E6A"/>
    <w:rsid w:val="00C606B1"/>
    <w:rsid w:val="00C60EB6"/>
    <w:rsid w:val="00C6131D"/>
    <w:rsid w:val="00C6231C"/>
    <w:rsid w:val="00C6238C"/>
    <w:rsid w:val="00C629A3"/>
    <w:rsid w:val="00C62E98"/>
    <w:rsid w:val="00C631D9"/>
    <w:rsid w:val="00C63226"/>
    <w:rsid w:val="00C64062"/>
    <w:rsid w:val="00C6429B"/>
    <w:rsid w:val="00C64575"/>
    <w:rsid w:val="00C6460E"/>
    <w:rsid w:val="00C64CE4"/>
    <w:rsid w:val="00C64E3B"/>
    <w:rsid w:val="00C65137"/>
    <w:rsid w:val="00C65149"/>
    <w:rsid w:val="00C654A2"/>
    <w:rsid w:val="00C65CA0"/>
    <w:rsid w:val="00C65FAB"/>
    <w:rsid w:val="00C663C2"/>
    <w:rsid w:val="00C66604"/>
    <w:rsid w:val="00C66882"/>
    <w:rsid w:val="00C669EA"/>
    <w:rsid w:val="00C66C01"/>
    <w:rsid w:val="00C66DBD"/>
    <w:rsid w:val="00C67D0C"/>
    <w:rsid w:val="00C67E3B"/>
    <w:rsid w:val="00C701D2"/>
    <w:rsid w:val="00C70454"/>
    <w:rsid w:val="00C70909"/>
    <w:rsid w:val="00C70EFD"/>
    <w:rsid w:val="00C7186A"/>
    <w:rsid w:val="00C71977"/>
    <w:rsid w:val="00C71B95"/>
    <w:rsid w:val="00C71F82"/>
    <w:rsid w:val="00C72730"/>
    <w:rsid w:val="00C72DCD"/>
    <w:rsid w:val="00C732DD"/>
    <w:rsid w:val="00C7384B"/>
    <w:rsid w:val="00C73BB6"/>
    <w:rsid w:val="00C73C61"/>
    <w:rsid w:val="00C748C6"/>
    <w:rsid w:val="00C75AD2"/>
    <w:rsid w:val="00C75D21"/>
    <w:rsid w:val="00C76A19"/>
    <w:rsid w:val="00C76CBF"/>
    <w:rsid w:val="00C76D14"/>
    <w:rsid w:val="00C77DBA"/>
    <w:rsid w:val="00C77EFB"/>
    <w:rsid w:val="00C80040"/>
    <w:rsid w:val="00C801D1"/>
    <w:rsid w:val="00C8065A"/>
    <w:rsid w:val="00C8071C"/>
    <w:rsid w:val="00C81603"/>
    <w:rsid w:val="00C818F0"/>
    <w:rsid w:val="00C81E8C"/>
    <w:rsid w:val="00C821B2"/>
    <w:rsid w:val="00C82650"/>
    <w:rsid w:val="00C82893"/>
    <w:rsid w:val="00C82A9E"/>
    <w:rsid w:val="00C82A9F"/>
    <w:rsid w:val="00C836AD"/>
    <w:rsid w:val="00C837A9"/>
    <w:rsid w:val="00C83DCB"/>
    <w:rsid w:val="00C83E6B"/>
    <w:rsid w:val="00C842B5"/>
    <w:rsid w:val="00C84A36"/>
    <w:rsid w:val="00C84E92"/>
    <w:rsid w:val="00C84F78"/>
    <w:rsid w:val="00C85915"/>
    <w:rsid w:val="00C85F3E"/>
    <w:rsid w:val="00C86563"/>
    <w:rsid w:val="00C86738"/>
    <w:rsid w:val="00C86849"/>
    <w:rsid w:val="00C86867"/>
    <w:rsid w:val="00C86D5D"/>
    <w:rsid w:val="00C86F82"/>
    <w:rsid w:val="00C8717A"/>
    <w:rsid w:val="00C878F2"/>
    <w:rsid w:val="00C87BE2"/>
    <w:rsid w:val="00C90305"/>
    <w:rsid w:val="00C90575"/>
    <w:rsid w:val="00C90BDF"/>
    <w:rsid w:val="00C91070"/>
    <w:rsid w:val="00C91C37"/>
    <w:rsid w:val="00C920E2"/>
    <w:rsid w:val="00C922EB"/>
    <w:rsid w:val="00C92914"/>
    <w:rsid w:val="00C93A84"/>
    <w:rsid w:val="00C93AFF"/>
    <w:rsid w:val="00C93CAB"/>
    <w:rsid w:val="00C93CD6"/>
    <w:rsid w:val="00C941B5"/>
    <w:rsid w:val="00C947C5"/>
    <w:rsid w:val="00C948FD"/>
    <w:rsid w:val="00C954DF"/>
    <w:rsid w:val="00C96642"/>
    <w:rsid w:val="00C976A5"/>
    <w:rsid w:val="00C97F57"/>
    <w:rsid w:val="00CA0779"/>
    <w:rsid w:val="00CA0B84"/>
    <w:rsid w:val="00CA1010"/>
    <w:rsid w:val="00CA1AFF"/>
    <w:rsid w:val="00CA1F74"/>
    <w:rsid w:val="00CA1FE8"/>
    <w:rsid w:val="00CA2B37"/>
    <w:rsid w:val="00CA3511"/>
    <w:rsid w:val="00CA3B1C"/>
    <w:rsid w:val="00CA3CD9"/>
    <w:rsid w:val="00CA3CEC"/>
    <w:rsid w:val="00CA4251"/>
    <w:rsid w:val="00CA4782"/>
    <w:rsid w:val="00CA4F21"/>
    <w:rsid w:val="00CA5430"/>
    <w:rsid w:val="00CA5A7F"/>
    <w:rsid w:val="00CA65D9"/>
    <w:rsid w:val="00CA69B7"/>
    <w:rsid w:val="00CA6C3E"/>
    <w:rsid w:val="00CA7376"/>
    <w:rsid w:val="00CA7A20"/>
    <w:rsid w:val="00CB0321"/>
    <w:rsid w:val="00CB22B7"/>
    <w:rsid w:val="00CB2D1B"/>
    <w:rsid w:val="00CB3612"/>
    <w:rsid w:val="00CB3FBA"/>
    <w:rsid w:val="00CB44EB"/>
    <w:rsid w:val="00CB4639"/>
    <w:rsid w:val="00CB4836"/>
    <w:rsid w:val="00CB48A5"/>
    <w:rsid w:val="00CB4C57"/>
    <w:rsid w:val="00CB4C6B"/>
    <w:rsid w:val="00CB4C94"/>
    <w:rsid w:val="00CB511D"/>
    <w:rsid w:val="00CB5260"/>
    <w:rsid w:val="00CB56A8"/>
    <w:rsid w:val="00CB589B"/>
    <w:rsid w:val="00CB5913"/>
    <w:rsid w:val="00CB5C4B"/>
    <w:rsid w:val="00CB5CE0"/>
    <w:rsid w:val="00CB5DF4"/>
    <w:rsid w:val="00CB6FA7"/>
    <w:rsid w:val="00CB7384"/>
    <w:rsid w:val="00CB7A5B"/>
    <w:rsid w:val="00CB7B0B"/>
    <w:rsid w:val="00CC0611"/>
    <w:rsid w:val="00CC096F"/>
    <w:rsid w:val="00CC0B1D"/>
    <w:rsid w:val="00CC0F8F"/>
    <w:rsid w:val="00CC1399"/>
    <w:rsid w:val="00CC13CF"/>
    <w:rsid w:val="00CC16A6"/>
    <w:rsid w:val="00CC1A1B"/>
    <w:rsid w:val="00CC1AD3"/>
    <w:rsid w:val="00CC1E55"/>
    <w:rsid w:val="00CC2380"/>
    <w:rsid w:val="00CC2768"/>
    <w:rsid w:val="00CC2DD0"/>
    <w:rsid w:val="00CC3293"/>
    <w:rsid w:val="00CC3681"/>
    <w:rsid w:val="00CC3D94"/>
    <w:rsid w:val="00CC4951"/>
    <w:rsid w:val="00CC4C04"/>
    <w:rsid w:val="00CC4C4B"/>
    <w:rsid w:val="00CC4C70"/>
    <w:rsid w:val="00CC4D8F"/>
    <w:rsid w:val="00CC5000"/>
    <w:rsid w:val="00CC5440"/>
    <w:rsid w:val="00CC55B3"/>
    <w:rsid w:val="00CC5AE7"/>
    <w:rsid w:val="00CC65A5"/>
    <w:rsid w:val="00CC6CDE"/>
    <w:rsid w:val="00CC6F2E"/>
    <w:rsid w:val="00CC729E"/>
    <w:rsid w:val="00CC7469"/>
    <w:rsid w:val="00CC79B4"/>
    <w:rsid w:val="00CC7BED"/>
    <w:rsid w:val="00CC7EA4"/>
    <w:rsid w:val="00CC7EC9"/>
    <w:rsid w:val="00CD11D2"/>
    <w:rsid w:val="00CD1CEA"/>
    <w:rsid w:val="00CD22B3"/>
    <w:rsid w:val="00CD2306"/>
    <w:rsid w:val="00CD238D"/>
    <w:rsid w:val="00CD26AE"/>
    <w:rsid w:val="00CD26D4"/>
    <w:rsid w:val="00CD27CD"/>
    <w:rsid w:val="00CD2C83"/>
    <w:rsid w:val="00CD343A"/>
    <w:rsid w:val="00CD4022"/>
    <w:rsid w:val="00CD4499"/>
    <w:rsid w:val="00CD4728"/>
    <w:rsid w:val="00CD4B64"/>
    <w:rsid w:val="00CD4C2A"/>
    <w:rsid w:val="00CD4C6C"/>
    <w:rsid w:val="00CD4E5B"/>
    <w:rsid w:val="00CD5108"/>
    <w:rsid w:val="00CD5278"/>
    <w:rsid w:val="00CD52D7"/>
    <w:rsid w:val="00CD57F0"/>
    <w:rsid w:val="00CD5A57"/>
    <w:rsid w:val="00CD5D7F"/>
    <w:rsid w:val="00CD6AC4"/>
    <w:rsid w:val="00CD77BC"/>
    <w:rsid w:val="00CD7B94"/>
    <w:rsid w:val="00CD7D64"/>
    <w:rsid w:val="00CD7ED0"/>
    <w:rsid w:val="00CE0237"/>
    <w:rsid w:val="00CE061A"/>
    <w:rsid w:val="00CE069A"/>
    <w:rsid w:val="00CE06AF"/>
    <w:rsid w:val="00CE10D3"/>
    <w:rsid w:val="00CE1502"/>
    <w:rsid w:val="00CE17AD"/>
    <w:rsid w:val="00CE2423"/>
    <w:rsid w:val="00CE26E2"/>
    <w:rsid w:val="00CE27D0"/>
    <w:rsid w:val="00CE2882"/>
    <w:rsid w:val="00CE2BEB"/>
    <w:rsid w:val="00CE3404"/>
    <w:rsid w:val="00CE479E"/>
    <w:rsid w:val="00CE4989"/>
    <w:rsid w:val="00CE5674"/>
    <w:rsid w:val="00CE5A25"/>
    <w:rsid w:val="00CE5B47"/>
    <w:rsid w:val="00CE5CF3"/>
    <w:rsid w:val="00CE62AE"/>
    <w:rsid w:val="00CE62F7"/>
    <w:rsid w:val="00CE6B61"/>
    <w:rsid w:val="00CE6C09"/>
    <w:rsid w:val="00CE6CEF"/>
    <w:rsid w:val="00CE71A4"/>
    <w:rsid w:val="00CE7590"/>
    <w:rsid w:val="00CE7E0A"/>
    <w:rsid w:val="00CF0826"/>
    <w:rsid w:val="00CF0BCE"/>
    <w:rsid w:val="00CF0D4A"/>
    <w:rsid w:val="00CF0DE3"/>
    <w:rsid w:val="00CF1194"/>
    <w:rsid w:val="00CF1226"/>
    <w:rsid w:val="00CF1B84"/>
    <w:rsid w:val="00CF1BC6"/>
    <w:rsid w:val="00CF258F"/>
    <w:rsid w:val="00CF29E1"/>
    <w:rsid w:val="00CF2BE3"/>
    <w:rsid w:val="00CF2D55"/>
    <w:rsid w:val="00CF2E3A"/>
    <w:rsid w:val="00CF30C2"/>
    <w:rsid w:val="00CF3565"/>
    <w:rsid w:val="00CF38E4"/>
    <w:rsid w:val="00CF3B6B"/>
    <w:rsid w:val="00CF4033"/>
    <w:rsid w:val="00CF4135"/>
    <w:rsid w:val="00CF4432"/>
    <w:rsid w:val="00CF4FB8"/>
    <w:rsid w:val="00CF514D"/>
    <w:rsid w:val="00CF5220"/>
    <w:rsid w:val="00CF5AAA"/>
    <w:rsid w:val="00CF5F44"/>
    <w:rsid w:val="00CF6294"/>
    <w:rsid w:val="00CF787A"/>
    <w:rsid w:val="00CF7E69"/>
    <w:rsid w:val="00D0018E"/>
    <w:rsid w:val="00D001CF"/>
    <w:rsid w:val="00D00643"/>
    <w:rsid w:val="00D00B0F"/>
    <w:rsid w:val="00D011D8"/>
    <w:rsid w:val="00D014F5"/>
    <w:rsid w:val="00D02412"/>
    <w:rsid w:val="00D024BB"/>
    <w:rsid w:val="00D027ED"/>
    <w:rsid w:val="00D02853"/>
    <w:rsid w:val="00D03341"/>
    <w:rsid w:val="00D0345E"/>
    <w:rsid w:val="00D03F14"/>
    <w:rsid w:val="00D044C7"/>
    <w:rsid w:val="00D04684"/>
    <w:rsid w:val="00D068A1"/>
    <w:rsid w:val="00D06903"/>
    <w:rsid w:val="00D07325"/>
    <w:rsid w:val="00D07B4F"/>
    <w:rsid w:val="00D07F80"/>
    <w:rsid w:val="00D1005F"/>
    <w:rsid w:val="00D1011F"/>
    <w:rsid w:val="00D1116B"/>
    <w:rsid w:val="00D114FF"/>
    <w:rsid w:val="00D11960"/>
    <w:rsid w:val="00D1196A"/>
    <w:rsid w:val="00D11D84"/>
    <w:rsid w:val="00D11E14"/>
    <w:rsid w:val="00D121FC"/>
    <w:rsid w:val="00D12431"/>
    <w:rsid w:val="00D12628"/>
    <w:rsid w:val="00D12A01"/>
    <w:rsid w:val="00D12A90"/>
    <w:rsid w:val="00D12B9C"/>
    <w:rsid w:val="00D12E82"/>
    <w:rsid w:val="00D1341F"/>
    <w:rsid w:val="00D1384E"/>
    <w:rsid w:val="00D13CFD"/>
    <w:rsid w:val="00D13E33"/>
    <w:rsid w:val="00D13FAB"/>
    <w:rsid w:val="00D14479"/>
    <w:rsid w:val="00D14C09"/>
    <w:rsid w:val="00D15CDF"/>
    <w:rsid w:val="00D164D7"/>
    <w:rsid w:val="00D16801"/>
    <w:rsid w:val="00D1727D"/>
    <w:rsid w:val="00D17A30"/>
    <w:rsid w:val="00D17AC7"/>
    <w:rsid w:val="00D17EEC"/>
    <w:rsid w:val="00D20572"/>
    <w:rsid w:val="00D20A44"/>
    <w:rsid w:val="00D20B9E"/>
    <w:rsid w:val="00D20BEE"/>
    <w:rsid w:val="00D20E00"/>
    <w:rsid w:val="00D20E0D"/>
    <w:rsid w:val="00D20F3C"/>
    <w:rsid w:val="00D21ED9"/>
    <w:rsid w:val="00D21FB8"/>
    <w:rsid w:val="00D22407"/>
    <w:rsid w:val="00D22EE0"/>
    <w:rsid w:val="00D23FC3"/>
    <w:rsid w:val="00D24D76"/>
    <w:rsid w:val="00D24F9B"/>
    <w:rsid w:val="00D25195"/>
    <w:rsid w:val="00D252FC"/>
    <w:rsid w:val="00D25310"/>
    <w:rsid w:val="00D254BD"/>
    <w:rsid w:val="00D25590"/>
    <w:rsid w:val="00D25613"/>
    <w:rsid w:val="00D25ACD"/>
    <w:rsid w:val="00D25B65"/>
    <w:rsid w:val="00D25F7C"/>
    <w:rsid w:val="00D2711F"/>
    <w:rsid w:val="00D27A45"/>
    <w:rsid w:val="00D27AF3"/>
    <w:rsid w:val="00D27ECB"/>
    <w:rsid w:val="00D305EF"/>
    <w:rsid w:val="00D30B23"/>
    <w:rsid w:val="00D30B29"/>
    <w:rsid w:val="00D31D24"/>
    <w:rsid w:val="00D323EE"/>
    <w:rsid w:val="00D334B4"/>
    <w:rsid w:val="00D33C53"/>
    <w:rsid w:val="00D33C8E"/>
    <w:rsid w:val="00D3450A"/>
    <w:rsid w:val="00D34A7F"/>
    <w:rsid w:val="00D34B30"/>
    <w:rsid w:val="00D35320"/>
    <w:rsid w:val="00D3535F"/>
    <w:rsid w:val="00D35401"/>
    <w:rsid w:val="00D35844"/>
    <w:rsid w:val="00D35A9C"/>
    <w:rsid w:val="00D35CE1"/>
    <w:rsid w:val="00D3602B"/>
    <w:rsid w:val="00D36140"/>
    <w:rsid w:val="00D3620A"/>
    <w:rsid w:val="00D36866"/>
    <w:rsid w:val="00D36E71"/>
    <w:rsid w:val="00D37175"/>
    <w:rsid w:val="00D3789D"/>
    <w:rsid w:val="00D40424"/>
    <w:rsid w:val="00D40640"/>
    <w:rsid w:val="00D408CC"/>
    <w:rsid w:val="00D4090B"/>
    <w:rsid w:val="00D40AC4"/>
    <w:rsid w:val="00D41FD7"/>
    <w:rsid w:val="00D42F9C"/>
    <w:rsid w:val="00D431C2"/>
    <w:rsid w:val="00D431CD"/>
    <w:rsid w:val="00D43657"/>
    <w:rsid w:val="00D437B5"/>
    <w:rsid w:val="00D43DDC"/>
    <w:rsid w:val="00D441A3"/>
    <w:rsid w:val="00D442AF"/>
    <w:rsid w:val="00D44830"/>
    <w:rsid w:val="00D45286"/>
    <w:rsid w:val="00D456D7"/>
    <w:rsid w:val="00D45833"/>
    <w:rsid w:val="00D45880"/>
    <w:rsid w:val="00D459F5"/>
    <w:rsid w:val="00D45D1A"/>
    <w:rsid w:val="00D46333"/>
    <w:rsid w:val="00D46AAD"/>
    <w:rsid w:val="00D47303"/>
    <w:rsid w:val="00D475C4"/>
    <w:rsid w:val="00D479DC"/>
    <w:rsid w:val="00D47A6A"/>
    <w:rsid w:val="00D50418"/>
    <w:rsid w:val="00D504C8"/>
    <w:rsid w:val="00D50543"/>
    <w:rsid w:val="00D50648"/>
    <w:rsid w:val="00D50727"/>
    <w:rsid w:val="00D50ADC"/>
    <w:rsid w:val="00D50E55"/>
    <w:rsid w:val="00D510E1"/>
    <w:rsid w:val="00D51162"/>
    <w:rsid w:val="00D51F85"/>
    <w:rsid w:val="00D5215A"/>
    <w:rsid w:val="00D52707"/>
    <w:rsid w:val="00D52D59"/>
    <w:rsid w:val="00D531D2"/>
    <w:rsid w:val="00D535FC"/>
    <w:rsid w:val="00D54C63"/>
    <w:rsid w:val="00D552CA"/>
    <w:rsid w:val="00D5607D"/>
    <w:rsid w:val="00D56383"/>
    <w:rsid w:val="00D56991"/>
    <w:rsid w:val="00D56C19"/>
    <w:rsid w:val="00D56D32"/>
    <w:rsid w:val="00D57777"/>
    <w:rsid w:val="00D57D3D"/>
    <w:rsid w:val="00D60282"/>
    <w:rsid w:val="00D604DF"/>
    <w:rsid w:val="00D604F8"/>
    <w:rsid w:val="00D60EBC"/>
    <w:rsid w:val="00D60EFD"/>
    <w:rsid w:val="00D61FEF"/>
    <w:rsid w:val="00D6217F"/>
    <w:rsid w:val="00D62E5F"/>
    <w:rsid w:val="00D62E6A"/>
    <w:rsid w:val="00D6313C"/>
    <w:rsid w:val="00D631B0"/>
    <w:rsid w:val="00D63228"/>
    <w:rsid w:val="00D636ED"/>
    <w:rsid w:val="00D63884"/>
    <w:rsid w:val="00D638DB"/>
    <w:rsid w:val="00D63947"/>
    <w:rsid w:val="00D6501A"/>
    <w:rsid w:val="00D650F4"/>
    <w:rsid w:val="00D65D9F"/>
    <w:rsid w:val="00D6605A"/>
    <w:rsid w:val="00D66DB5"/>
    <w:rsid w:val="00D673F0"/>
    <w:rsid w:val="00D67A6A"/>
    <w:rsid w:val="00D67B71"/>
    <w:rsid w:val="00D67EB5"/>
    <w:rsid w:val="00D707B4"/>
    <w:rsid w:val="00D70A33"/>
    <w:rsid w:val="00D70F1A"/>
    <w:rsid w:val="00D71853"/>
    <w:rsid w:val="00D72278"/>
    <w:rsid w:val="00D72915"/>
    <w:rsid w:val="00D72BE2"/>
    <w:rsid w:val="00D735B1"/>
    <w:rsid w:val="00D73DAE"/>
    <w:rsid w:val="00D741A3"/>
    <w:rsid w:val="00D745D0"/>
    <w:rsid w:val="00D74983"/>
    <w:rsid w:val="00D74A1E"/>
    <w:rsid w:val="00D75383"/>
    <w:rsid w:val="00D755AF"/>
    <w:rsid w:val="00D7587C"/>
    <w:rsid w:val="00D75A55"/>
    <w:rsid w:val="00D75BB3"/>
    <w:rsid w:val="00D768AA"/>
    <w:rsid w:val="00D7692D"/>
    <w:rsid w:val="00D76F1D"/>
    <w:rsid w:val="00D7706C"/>
    <w:rsid w:val="00D775AC"/>
    <w:rsid w:val="00D778D0"/>
    <w:rsid w:val="00D77BA4"/>
    <w:rsid w:val="00D81034"/>
    <w:rsid w:val="00D810CB"/>
    <w:rsid w:val="00D814B8"/>
    <w:rsid w:val="00D81525"/>
    <w:rsid w:val="00D81F87"/>
    <w:rsid w:val="00D82187"/>
    <w:rsid w:val="00D822F3"/>
    <w:rsid w:val="00D829C2"/>
    <w:rsid w:val="00D82C5C"/>
    <w:rsid w:val="00D82CB2"/>
    <w:rsid w:val="00D82CDA"/>
    <w:rsid w:val="00D82DBB"/>
    <w:rsid w:val="00D82DC0"/>
    <w:rsid w:val="00D82EBE"/>
    <w:rsid w:val="00D83471"/>
    <w:rsid w:val="00D83588"/>
    <w:rsid w:val="00D84CC9"/>
    <w:rsid w:val="00D85114"/>
    <w:rsid w:val="00D857E3"/>
    <w:rsid w:val="00D8584C"/>
    <w:rsid w:val="00D85BC0"/>
    <w:rsid w:val="00D86112"/>
    <w:rsid w:val="00D86291"/>
    <w:rsid w:val="00D863B4"/>
    <w:rsid w:val="00D86723"/>
    <w:rsid w:val="00D86BA6"/>
    <w:rsid w:val="00D8747D"/>
    <w:rsid w:val="00D87BF6"/>
    <w:rsid w:val="00D907E6"/>
    <w:rsid w:val="00D90D4B"/>
    <w:rsid w:val="00D92271"/>
    <w:rsid w:val="00D9227F"/>
    <w:rsid w:val="00D92B56"/>
    <w:rsid w:val="00D930A5"/>
    <w:rsid w:val="00D93B3B"/>
    <w:rsid w:val="00D93FCB"/>
    <w:rsid w:val="00D940B5"/>
    <w:rsid w:val="00D941D7"/>
    <w:rsid w:val="00D9511C"/>
    <w:rsid w:val="00D9564F"/>
    <w:rsid w:val="00D957E3"/>
    <w:rsid w:val="00D95D8E"/>
    <w:rsid w:val="00D95FF4"/>
    <w:rsid w:val="00D9601F"/>
    <w:rsid w:val="00D9669C"/>
    <w:rsid w:val="00D96B14"/>
    <w:rsid w:val="00D970CD"/>
    <w:rsid w:val="00D9730F"/>
    <w:rsid w:val="00D97627"/>
    <w:rsid w:val="00D97813"/>
    <w:rsid w:val="00DA060E"/>
    <w:rsid w:val="00DA1771"/>
    <w:rsid w:val="00DA2823"/>
    <w:rsid w:val="00DA38E8"/>
    <w:rsid w:val="00DA3D63"/>
    <w:rsid w:val="00DA3F9F"/>
    <w:rsid w:val="00DA4024"/>
    <w:rsid w:val="00DA42B6"/>
    <w:rsid w:val="00DA5238"/>
    <w:rsid w:val="00DA56AB"/>
    <w:rsid w:val="00DA5B55"/>
    <w:rsid w:val="00DA63FF"/>
    <w:rsid w:val="00DA68B7"/>
    <w:rsid w:val="00DA6AE7"/>
    <w:rsid w:val="00DA72A1"/>
    <w:rsid w:val="00DA7C65"/>
    <w:rsid w:val="00DA7DFD"/>
    <w:rsid w:val="00DB0250"/>
    <w:rsid w:val="00DB05C3"/>
    <w:rsid w:val="00DB0E1E"/>
    <w:rsid w:val="00DB153C"/>
    <w:rsid w:val="00DB1C46"/>
    <w:rsid w:val="00DB1C56"/>
    <w:rsid w:val="00DB2924"/>
    <w:rsid w:val="00DB377E"/>
    <w:rsid w:val="00DB37B0"/>
    <w:rsid w:val="00DB3ABC"/>
    <w:rsid w:val="00DB3D01"/>
    <w:rsid w:val="00DB3F00"/>
    <w:rsid w:val="00DB440D"/>
    <w:rsid w:val="00DB4582"/>
    <w:rsid w:val="00DB45B2"/>
    <w:rsid w:val="00DB46AF"/>
    <w:rsid w:val="00DB4EB9"/>
    <w:rsid w:val="00DB5DAC"/>
    <w:rsid w:val="00DB6D70"/>
    <w:rsid w:val="00DB6DA9"/>
    <w:rsid w:val="00DB711E"/>
    <w:rsid w:val="00DB7626"/>
    <w:rsid w:val="00DB76B3"/>
    <w:rsid w:val="00DB7AEB"/>
    <w:rsid w:val="00DB7D32"/>
    <w:rsid w:val="00DC00DF"/>
    <w:rsid w:val="00DC0D3D"/>
    <w:rsid w:val="00DC0E93"/>
    <w:rsid w:val="00DC16FA"/>
    <w:rsid w:val="00DC1AC1"/>
    <w:rsid w:val="00DC1D08"/>
    <w:rsid w:val="00DC2015"/>
    <w:rsid w:val="00DC23BB"/>
    <w:rsid w:val="00DC30F2"/>
    <w:rsid w:val="00DC3C3B"/>
    <w:rsid w:val="00DC3DAA"/>
    <w:rsid w:val="00DC3FF9"/>
    <w:rsid w:val="00DC5135"/>
    <w:rsid w:val="00DC594E"/>
    <w:rsid w:val="00DC59FE"/>
    <w:rsid w:val="00DC5D87"/>
    <w:rsid w:val="00DC611B"/>
    <w:rsid w:val="00DC652C"/>
    <w:rsid w:val="00DC6BA5"/>
    <w:rsid w:val="00DC7825"/>
    <w:rsid w:val="00DC7AEB"/>
    <w:rsid w:val="00DC7BA4"/>
    <w:rsid w:val="00DD069F"/>
    <w:rsid w:val="00DD06EE"/>
    <w:rsid w:val="00DD0914"/>
    <w:rsid w:val="00DD0C87"/>
    <w:rsid w:val="00DD1248"/>
    <w:rsid w:val="00DD1263"/>
    <w:rsid w:val="00DD19C1"/>
    <w:rsid w:val="00DD1A92"/>
    <w:rsid w:val="00DD1AAF"/>
    <w:rsid w:val="00DD1BCA"/>
    <w:rsid w:val="00DD1F62"/>
    <w:rsid w:val="00DD2530"/>
    <w:rsid w:val="00DD279E"/>
    <w:rsid w:val="00DD27EC"/>
    <w:rsid w:val="00DD300A"/>
    <w:rsid w:val="00DD321F"/>
    <w:rsid w:val="00DD35D8"/>
    <w:rsid w:val="00DD420B"/>
    <w:rsid w:val="00DD43ED"/>
    <w:rsid w:val="00DD4921"/>
    <w:rsid w:val="00DD49B4"/>
    <w:rsid w:val="00DD4C4C"/>
    <w:rsid w:val="00DD52D0"/>
    <w:rsid w:val="00DD5697"/>
    <w:rsid w:val="00DD5B9B"/>
    <w:rsid w:val="00DD5E08"/>
    <w:rsid w:val="00DD607B"/>
    <w:rsid w:val="00DD6194"/>
    <w:rsid w:val="00DD61B3"/>
    <w:rsid w:val="00DD6538"/>
    <w:rsid w:val="00DD661E"/>
    <w:rsid w:val="00DD6683"/>
    <w:rsid w:val="00DD69BA"/>
    <w:rsid w:val="00DD6E53"/>
    <w:rsid w:val="00DD6EC8"/>
    <w:rsid w:val="00DD724F"/>
    <w:rsid w:val="00DD7551"/>
    <w:rsid w:val="00DD77D4"/>
    <w:rsid w:val="00DD7F6D"/>
    <w:rsid w:val="00DE052F"/>
    <w:rsid w:val="00DE09D7"/>
    <w:rsid w:val="00DE0C90"/>
    <w:rsid w:val="00DE0CDD"/>
    <w:rsid w:val="00DE1A33"/>
    <w:rsid w:val="00DE2237"/>
    <w:rsid w:val="00DE2536"/>
    <w:rsid w:val="00DE2AF7"/>
    <w:rsid w:val="00DE2C7D"/>
    <w:rsid w:val="00DE4E54"/>
    <w:rsid w:val="00DE522F"/>
    <w:rsid w:val="00DE63DC"/>
    <w:rsid w:val="00DE71D9"/>
    <w:rsid w:val="00DE735B"/>
    <w:rsid w:val="00DE7B0C"/>
    <w:rsid w:val="00DF03B6"/>
    <w:rsid w:val="00DF054E"/>
    <w:rsid w:val="00DF09AE"/>
    <w:rsid w:val="00DF0C2C"/>
    <w:rsid w:val="00DF10CF"/>
    <w:rsid w:val="00DF19EA"/>
    <w:rsid w:val="00DF1B14"/>
    <w:rsid w:val="00DF1C1D"/>
    <w:rsid w:val="00DF3A29"/>
    <w:rsid w:val="00DF3AE7"/>
    <w:rsid w:val="00DF3F66"/>
    <w:rsid w:val="00DF4606"/>
    <w:rsid w:val="00DF53C9"/>
    <w:rsid w:val="00DF5448"/>
    <w:rsid w:val="00DF5CC2"/>
    <w:rsid w:val="00DF5E9D"/>
    <w:rsid w:val="00DF5FE2"/>
    <w:rsid w:val="00DF65E3"/>
    <w:rsid w:val="00DF69CD"/>
    <w:rsid w:val="00DF6C31"/>
    <w:rsid w:val="00DF6F82"/>
    <w:rsid w:val="00DF7268"/>
    <w:rsid w:val="00DF7881"/>
    <w:rsid w:val="00DF7BC1"/>
    <w:rsid w:val="00E0095A"/>
    <w:rsid w:val="00E010B0"/>
    <w:rsid w:val="00E01A70"/>
    <w:rsid w:val="00E01F29"/>
    <w:rsid w:val="00E02464"/>
    <w:rsid w:val="00E02818"/>
    <w:rsid w:val="00E02A88"/>
    <w:rsid w:val="00E02C54"/>
    <w:rsid w:val="00E0322C"/>
    <w:rsid w:val="00E0349D"/>
    <w:rsid w:val="00E036F6"/>
    <w:rsid w:val="00E0386B"/>
    <w:rsid w:val="00E03C4B"/>
    <w:rsid w:val="00E03D67"/>
    <w:rsid w:val="00E048DB"/>
    <w:rsid w:val="00E04BEA"/>
    <w:rsid w:val="00E05136"/>
    <w:rsid w:val="00E05964"/>
    <w:rsid w:val="00E05D65"/>
    <w:rsid w:val="00E0610F"/>
    <w:rsid w:val="00E06382"/>
    <w:rsid w:val="00E06897"/>
    <w:rsid w:val="00E06CD6"/>
    <w:rsid w:val="00E06DE7"/>
    <w:rsid w:val="00E0703A"/>
    <w:rsid w:val="00E1025D"/>
    <w:rsid w:val="00E10514"/>
    <w:rsid w:val="00E10804"/>
    <w:rsid w:val="00E108EE"/>
    <w:rsid w:val="00E10FD1"/>
    <w:rsid w:val="00E111D1"/>
    <w:rsid w:val="00E11929"/>
    <w:rsid w:val="00E11F05"/>
    <w:rsid w:val="00E1237A"/>
    <w:rsid w:val="00E12CC4"/>
    <w:rsid w:val="00E14057"/>
    <w:rsid w:val="00E14200"/>
    <w:rsid w:val="00E142F5"/>
    <w:rsid w:val="00E14636"/>
    <w:rsid w:val="00E14730"/>
    <w:rsid w:val="00E1489D"/>
    <w:rsid w:val="00E14934"/>
    <w:rsid w:val="00E14D8C"/>
    <w:rsid w:val="00E154BF"/>
    <w:rsid w:val="00E1601B"/>
    <w:rsid w:val="00E160ED"/>
    <w:rsid w:val="00E1681A"/>
    <w:rsid w:val="00E16923"/>
    <w:rsid w:val="00E16BBA"/>
    <w:rsid w:val="00E17104"/>
    <w:rsid w:val="00E173E2"/>
    <w:rsid w:val="00E20156"/>
    <w:rsid w:val="00E201FF"/>
    <w:rsid w:val="00E20AFB"/>
    <w:rsid w:val="00E21B2D"/>
    <w:rsid w:val="00E229A7"/>
    <w:rsid w:val="00E22F9F"/>
    <w:rsid w:val="00E24A45"/>
    <w:rsid w:val="00E24B42"/>
    <w:rsid w:val="00E24FDF"/>
    <w:rsid w:val="00E2511F"/>
    <w:rsid w:val="00E25497"/>
    <w:rsid w:val="00E25538"/>
    <w:rsid w:val="00E255E3"/>
    <w:rsid w:val="00E2564E"/>
    <w:rsid w:val="00E25D5A"/>
    <w:rsid w:val="00E263DD"/>
    <w:rsid w:val="00E26B89"/>
    <w:rsid w:val="00E30D10"/>
    <w:rsid w:val="00E31152"/>
    <w:rsid w:val="00E3171B"/>
    <w:rsid w:val="00E31877"/>
    <w:rsid w:val="00E3274E"/>
    <w:rsid w:val="00E32E73"/>
    <w:rsid w:val="00E337E6"/>
    <w:rsid w:val="00E33893"/>
    <w:rsid w:val="00E33A50"/>
    <w:rsid w:val="00E33CF6"/>
    <w:rsid w:val="00E33D89"/>
    <w:rsid w:val="00E33D9C"/>
    <w:rsid w:val="00E3428F"/>
    <w:rsid w:val="00E34322"/>
    <w:rsid w:val="00E3445D"/>
    <w:rsid w:val="00E34A4D"/>
    <w:rsid w:val="00E34B70"/>
    <w:rsid w:val="00E34E17"/>
    <w:rsid w:val="00E35807"/>
    <w:rsid w:val="00E35813"/>
    <w:rsid w:val="00E35B11"/>
    <w:rsid w:val="00E35EDD"/>
    <w:rsid w:val="00E35FC6"/>
    <w:rsid w:val="00E363C8"/>
    <w:rsid w:val="00E3691E"/>
    <w:rsid w:val="00E36B10"/>
    <w:rsid w:val="00E3797E"/>
    <w:rsid w:val="00E40B9A"/>
    <w:rsid w:val="00E40C25"/>
    <w:rsid w:val="00E41524"/>
    <w:rsid w:val="00E41A97"/>
    <w:rsid w:val="00E41FB4"/>
    <w:rsid w:val="00E420C4"/>
    <w:rsid w:val="00E4253E"/>
    <w:rsid w:val="00E42581"/>
    <w:rsid w:val="00E429CB"/>
    <w:rsid w:val="00E42B37"/>
    <w:rsid w:val="00E42CC5"/>
    <w:rsid w:val="00E42F97"/>
    <w:rsid w:val="00E4336E"/>
    <w:rsid w:val="00E434E6"/>
    <w:rsid w:val="00E43AD4"/>
    <w:rsid w:val="00E43DF0"/>
    <w:rsid w:val="00E442E2"/>
    <w:rsid w:val="00E445ED"/>
    <w:rsid w:val="00E44C82"/>
    <w:rsid w:val="00E4506C"/>
    <w:rsid w:val="00E45477"/>
    <w:rsid w:val="00E457D7"/>
    <w:rsid w:val="00E4656F"/>
    <w:rsid w:val="00E46BE4"/>
    <w:rsid w:val="00E46C6C"/>
    <w:rsid w:val="00E47864"/>
    <w:rsid w:val="00E47ED4"/>
    <w:rsid w:val="00E5078B"/>
    <w:rsid w:val="00E50825"/>
    <w:rsid w:val="00E50CC2"/>
    <w:rsid w:val="00E50DD9"/>
    <w:rsid w:val="00E50E8A"/>
    <w:rsid w:val="00E513A1"/>
    <w:rsid w:val="00E51516"/>
    <w:rsid w:val="00E52081"/>
    <w:rsid w:val="00E52302"/>
    <w:rsid w:val="00E547C1"/>
    <w:rsid w:val="00E54935"/>
    <w:rsid w:val="00E54B05"/>
    <w:rsid w:val="00E54F1C"/>
    <w:rsid w:val="00E5595A"/>
    <w:rsid w:val="00E55B76"/>
    <w:rsid w:val="00E55E94"/>
    <w:rsid w:val="00E561C9"/>
    <w:rsid w:val="00E56E3B"/>
    <w:rsid w:val="00E5708B"/>
    <w:rsid w:val="00E5799E"/>
    <w:rsid w:val="00E60780"/>
    <w:rsid w:val="00E6099C"/>
    <w:rsid w:val="00E609BE"/>
    <w:rsid w:val="00E60D69"/>
    <w:rsid w:val="00E60E87"/>
    <w:rsid w:val="00E60E90"/>
    <w:rsid w:val="00E6192F"/>
    <w:rsid w:val="00E619BA"/>
    <w:rsid w:val="00E61C4F"/>
    <w:rsid w:val="00E61CC5"/>
    <w:rsid w:val="00E61EAE"/>
    <w:rsid w:val="00E61EE1"/>
    <w:rsid w:val="00E61FFD"/>
    <w:rsid w:val="00E623BE"/>
    <w:rsid w:val="00E626C5"/>
    <w:rsid w:val="00E6288A"/>
    <w:rsid w:val="00E62CBD"/>
    <w:rsid w:val="00E6337A"/>
    <w:rsid w:val="00E633DD"/>
    <w:rsid w:val="00E63636"/>
    <w:rsid w:val="00E65736"/>
    <w:rsid w:val="00E65795"/>
    <w:rsid w:val="00E65AE7"/>
    <w:rsid w:val="00E6615D"/>
    <w:rsid w:val="00E67B25"/>
    <w:rsid w:val="00E700DB"/>
    <w:rsid w:val="00E707D0"/>
    <w:rsid w:val="00E70E58"/>
    <w:rsid w:val="00E70EFA"/>
    <w:rsid w:val="00E71370"/>
    <w:rsid w:val="00E7152F"/>
    <w:rsid w:val="00E716E7"/>
    <w:rsid w:val="00E717C3"/>
    <w:rsid w:val="00E7206B"/>
    <w:rsid w:val="00E72329"/>
    <w:rsid w:val="00E72C8E"/>
    <w:rsid w:val="00E73107"/>
    <w:rsid w:val="00E731E5"/>
    <w:rsid w:val="00E73821"/>
    <w:rsid w:val="00E741DE"/>
    <w:rsid w:val="00E741E5"/>
    <w:rsid w:val="00E74C53"/>
    <w:rsid w:val="00E74CE5"/>
    <w:rsid w:val="00E74D79"/>
    <w:rsid w:val="00E750A5"/>
    <w:rsid w:val="00E75477"/>
    <w:rsid w:val="00E75C4D"/>
    <w:rsid w:val="00E75E14"/>
    <w:rsid w:val="00E76546"/>
    <w:rsid w:val="00E766F2"/>
    <w:rsid w:val="00E7707B"/>
    <w:rsid w:val="00E773AB"/>
    <w:rsid w:val="00E80324"/>
    <w:rsid w:val="00E80636"/>
    <w:rsid w:val="00E80693"/>
    <w:rsid w:val="00E80970"/>
    <w:rsid w:val="00E81191"/>
    <w:rsid w:val="00E81D51"/>
    <w:rsid w:val="00E81D52"/>
    <w:rsid w:val="00E81FAA"/>
    <w:rsid w:val="00E82973"/>
    <w:rsid w:val="00E82DBF"/>
    <w:rsid w:val="00E82E34"/>
    <w:rsid w:val="00E832A1"/>
    <w:rsid w:val="00E832FC"/>
    <w:rsid w:val="00E83458"/>
    <w:rsid w:val="00E83E98"/>
    <w:rsid w:val="00E8412C"/>
    <w:rsid w:val="00E841B4"/>
    <w:rsid w:val="00E843C8"/>
    <w:rsid w:val="00E854A9"/>
    <w:rsid w:val="00E85947"/>
    <w:rsid w:val="00E865F3"/>
    <w:rsid w:val="00E86B4D"/>
    <w:rsid w:val="00E870FE"/>
    <w:rsid w:val="00E8710B"/>
    <w:rsid w:val="00E87405"/>
    <w:rsid w:val="00E87CF3"/>
    <w:rsid w:val="00E90023"/>
    <w:rsid w:val="00E9010A"/>
    <w:rsid w:val="00E9037A"/>
    <w:rsid w:val="00E909F0"/>
    <w:rsid w:val="00E911BF"/>
    <w:rsid w:val="00E914A0"/>
    <w:rsid w:val="00E91A69"/>
    <w:rsid w:val="00E91BCE"/>
    <w:rsid w:val="00E91C50"/>
    <w:rsid w:val="00E91DE3"/>
    <w:rsid w:val="00E923F2"/>
    <w:rsid w:val="00E925CA"/>
    <w:rsid w:val="00E92C1C"/>
    <w:rsid w:val="00E92D76"/>
    <w:rsid w:val="00E930B7"/>
    <w:rsid w:val="00E93789"/>
    <w:rsid w:val="00E937E5"/>
    <w:rsid w:val="00E93A4E"/>
    <w:rsid w:val="00E93CB1"/>
    <w:rsid w:val="00E9400E"/>
    <w:rsid w:val="00E9416E"/>
    <w:rsid w:val="00E9465B"/>
    <w:rsid w:val="00E94F6D"/>
    <w:rsid w:val="00E951D0"/>
    <w:rsid w:val="00E951FE"/>
    <w:rsid w:val="00E957C3"/>
    <w:rsid w:val="00E958DE"/>
    <w:rsid w:val="00E95B52"/>
    <w:rsid w:val="00E95C15"/>
    <w:rsid w:val="00E96CA0"/>
    <w:rsid w:val="00E96DBD"/>
    <w:rsid w:val="00E96EFB"/>
    <w:rsid w:val="00E970D5"/>
    <w:rsid w:val="00E9790B"/>
    <w:rsid w:val="00E97D23"/>
    <w:rsid w:val="00E97DE9"/>
    <w:rsid w:val="00EA0434"/>
    <w:rsid w:val="00EA06FE"/>
    <w:rsid w:val="00EA09A6"/>
    <w:rsid w:val="00EA0C9A"/>
    <w:rsid w:val="00EA0E36"/>
    <w:rsid w:val="00EA204A"/>
    <w:rsid w:val="00EA2BAD"/>
    <w:rsid w:val="00EA2BF6"/>
    <w:rsid w:val="00EA2E34"/>
    <w:rsid w:val="00EA2E5D"/>
    <w:rsid w:val="00EA2EA0"/>
    <w:rsid w:val="00EA3042"/>
    <w:rsid w:val="00EA33CC"/>
    <w:rsid w:val="00EA34DF"/>
    <w:rsid w:val="00EA3B92"/>
    <w:rsid w:val="00EA4117"/>
    <w:rsid w:val="00EA42A5"/>
    <w:rsid w:val="00EA4AB4"/>
    <w:rsid w:val="00EA4C30"/>
    <w:rsid w:val="00EA5479"/>
    <w:rsid w:val="00EA56E0"/>
    <w:rsid w:val="00EA5D33"/>
    <w:rsid w:val="00EA5F8E"/>
    <w:rsid w:val="00EA61C5"/>
    <w:rsid w:val="00EA6299"/>
    <w:rsid w:val="00EA6504"/>
    <w:rsid w:val="00EA79FA"/>
    <w:rsid w:val="00EA7C00"/>
    <w:rsid w:val="00EA7C85"/>
    <w:rsid w:val="00EA7F90"/>
    <w:rsid w:val="00EB0D10"/>
    <w:rsid w:val="00EB1C5B"/>
    <w:rsid w:val="00EB1D6D"/>
    <w:rsid w:val="00EB2816"/>
    <w:rsid w:val="00EB313B"/>
    <w:rsid w:val="00EB34AE"/>
    <w:rsid w:val="00EB3A56"/>
    <w:rsid w:val="00EB4130"/>
    <w:rsid w:val="00EB4877"/>
    <w:rsid w:val="00EB5CA1"/>
    <w:rsid w:val="00EB5E39"/>
    <w:rsid w:val="00EB5FA9"/>
    <w:rsid w:val="00EB6CF5"/>
    <w:rsid w:val="00EB6E34"/>
    <w:rsid w:val="00EB6F90"/>
    <w:rsid w:val="00EB6FE3"/>
    <w:rsid w:val="00EB7A76"/>
    <w:rsid w:val="00EB7A9D"/>
    <w:rsid w:val="00EC0150"/>
    <w:rsid w:val="00EC04AF"/>
    <w:rsid w:val="00EC0519"/>
    <w:rsid w:val="00EC0646"/>
    <w:rsid w:val="00EC066B"/>
    <w:rsid w:val="00EC0D99"/>
    <w:rsid w:val="00EC19C5"/>
    <w:rsid w:val="00EC1B37"/>
    <w:rsid w:val="00EC2034"/>
    <w:rsid w:val="00EC203F"/>
    <w:rsid w:val="00EC32E3"/>
    <w:rsid w:val="00EC348E"/>
    <w:rsid w:val="00EC3690"/>
    <w:rsid w:val="00EC3A34"/>
    <w:rsid w:val="00EC3EC9"/>
    <w:rsid w:val="00EC422C"/>
    <w:rsid w:val="00EC51E0"/>
    <w:rsid w:val="00EC5431"/>
    <w:rsid w:val="00EC6534"/>
    <w:rsid w:val="00EC6A28"/>
    <w:rsid w:val="00EC7303"/>
    <w:rsid w:val="00ED0047"/>
    <w:rsid w:val="00ED06DE"/>
    <w:rsid w:val="00ED06F8"/>
    <w:rsid w:val="00ED1787"/>
    <w:rsid w:val="00ED20C8"/>
    <w:rsid w:val="00ED2371"/>
    <w:rsid w:val="00ED2E2E"/>
    <w:rsid w:val="00ED2EC3"/>
    <w:rsid w:val="00ED3954"/>
    <w:rsid w:val="00ED3A7F"/>
    <w:rsid w:val="00ED3B61"/>
    <w:rsid w:val="00ED45D6"/>
    <w:rsid w:val="00ED475A"/>
    <w:rsid w:val="00ED4D21"/>
    <w:rsid w:val="00ED54A3"/>
    <w:rsid w:val="00ED5622"/>
    <w:rsid w:val="00ED57A5"/>
    <w:rsid w:val="00ED5B15"/>
    <w:rsid w:val="00ED5F5C"/>
    <w:rsid w:val="00ED67C6"/>
    <w:rsid w:val="00ED6847"/>
    <w:rsid w:val="00ED687B"/>
    <w:rsid w:val="00ED6BAF"/>
    <w:rsid w:val="00ED75CD"/>
    <w:rsid w:val="00EE0732"/>
    <w:rsid w:val="00EE0C41"/>
    <w:rsid w:val="00EE140E"/>
    <w:rsid w:val="00EE23AF"/>
    <w:rsid w:val="00EE34B7"/>
    <w:rsid w:val="00EE3665"/>
    <w:rsid w:val="00EE387C"/>
    <w:rsid w:val="00EE417B"/>
    <w:rsid w:val="00EE4587"/>
    <w:rsid w:val="00EE4CD7"/>
    <w:rsid w:val="00EE504C"/>
    <w:rsid w:val="00EE5987"/>
    <w:rsid w:val="00EE5AA8"/>
    <w:rsid w:val="00EE7598"/>
    <w:rsid w:val="00EE765B"/>
    <w:rsid w:val="00EE7F55"/>
    <w:rsid w:val="00EF015A"/>
    <w:rsid w:val="00EF0661"/>
    <w:rsid w:val="00EF0E79"/>
    <w:rsid w:val="00EF148B"/>
    <w:rsid w:val="00EF175D"/>
    <w:rsid w:val="00EF17F8"/>
    <w:rsid w:val="00EF1E19"/>
    <w:rsid w:val="00EF2883"/>
    <w:rsid w:val="00EF2C7B"/>
    <w:rsid w:val="00EF36B1"/>
    <w:rsid w:val="00EF36EB"/>
    <w:rsid w:val="00EF3C45"/>
    <w:rsid w:val="00EF3F60"/>
    <w:rsid w:val="00EF41AF"/>
    <w:rsid w:val="00EF44FA"/>
    <w:rsid w:val="00EF47AD"/>
    <w:rsid w:val="00EF51F3"/>
    <w:rsid w:val="00EF53BD"/>
    <w:rsid w:val="00EF5978"/>
    <w:rsid w:val="00EF5F7A"/>
    <w:rsid w:val="00EF6837"/>
    <w:rsid w:val="00EF7003"/>
    <w:rsid w:val="00EF74CC"/>
    <w:rsid w:val="00EF7FF0"/>
    <w:rsid w:val="00F0004F"/>
    <w:rsid w:val="00F00293"/>
    <w:rsid w:val="00F013F2"/>
    <w:rsid w:val="00F01877"/>
    <w:rsid w:val="00F01AE2"/>
    <w:rsid w:val="00F02083"/>
    <w:rsid w:val="00F02DC1"/>
    <w:rsid w:val="00F035A1"/>
    <w:rsid w:val="00F0428C"/>
    <w:rsid w:val="00F04D16"/>
    <w:rsid w:val="00F04D31"/>
    <w:rsid w:val="00F05CED"/>
    <w:rsid w:val="00F06377"/>
    <w:rsid w:val="00F0651A"/>
    <w:rsid w:val="00F0660F"/>
    <w:rsid w:val="00F06F05"/>
    <w:rsid w:val="00F070EE"/>
    <w:rsid w:val="00F073FF"/>
    <w:rsid w:val="00F07AAB"/>
    <w:rsid w:val="00F07F27"/>
    <w:rsid w:val="00F112F9"/>
    <w:rsid w:val="00F114B7"/>
    <w:rsid w:val="00F11AD7"/>
    <w:rsid w:val="00F11EC9"/>
    <w:rsid w:val="00F12046"/>
    <w:rsid w:val="00F1258E"/>
    <w:rsid w:val="00F12679"/>
    <w:rsid w:val="00F12681"/>
    <w:rsid w:val="00F128F9"/>
    <w:rsid w:val="00F13194"/>
    <w:rsid w:val="00F13969"/>
    <w:rsid w:val="00F13D34"/>
    <w:rsid w:val="00F14023"/>
    <w:rsid w:val="00F151C2"/>
    <w:rsid w:val="00F154B4"/>
    <w:rsid w:val="00F15C7D"/>
    <w:rsid w:val="00F16093"/>
    <w:rsid w:val="00F169BE"/>
    <w:rsid w:val="00F169F3"/>
    <w:rsid w:val="00F16C40"/>
    <w:rsid w:val="00F176C1"/>
    <w:rsid w:val="00F17834"/>
    <w:rsid w:val="00F179D9"/>
    <w:rsid w:val="00F17CFE"/>
    <w:rsid w:val="00F20794"/>
    <w:rsid w:val="00F21264"/>
    <w:rsid w:val="00F21498"/>
    <w:rsid w:val="00F217B3"/>
    <w:rsid w:val="00F2181D"/>
    <w:rsid w:val="00F21BC9"/>
    <w:rsid w:val="00F21DC5"/>
    <w:rsid w:val="00F22308"/>
    <w:rsid w:val="00F22406"/>
    <w:rsid w:val="00F228B0"/>
    <w:rsid w:val="00F22CA8"/>
    <w:rsid w:val="00F23305"/>
    <w:rsid w:val="00F237F1"/>
    <w:rsid w:val="00F23E5E"/>
    <w:rsid w:val="00F242C5"/>
    <w:rsid w:val="00F248C0"/>
    <w:rsid w:val="00F24DD9"/>
    <w:rsid w:val="00F24DF6"/>
    <w:rsid w:val="00F25887"/>
    <w:rsid w:val="00F25C50"/>
    <w:rsid w:val="00F260C0"/>
    <w:rsid w:val="00F265FB"/>
    <w:rsid w:val="00F2743B"/>
    <w:rsid w:val="00F27A76"/>
    <w:rsid w:val="00F27B9E"/>
    <w:rsid w:val="00F27CC7"/>
    <w:rsid w:val="00F30090"/>
    <w:rsid w:val="00F302C7"/>
    <w:rsid w:val="00F30420"/>
    <w:rsid w:val="00F30511"/>
    <w:rsid w:val="00F31879"/>
    <w:rsid w:val="00F31C50"/>
    <w:rsid w:val="00F32134"/>
    <w:rsid w:val="00F322AC"/>
    <w:rsid w:val="00F322E6"/>
    <w:rsid w:val="00F32665"/>
    <w:rsid w:val="00F32B8D"/>
    <w:rsid w:val="00F32F26"/>
    <w:rsid w:val="00F334CA"/>
    <w:rsid w:val="00F33647"/>
    <w:rsid w:val="00F3399A"/>
    <w:rsid w:val="00F34557"/>
    <w:rsid w:val="00F3528E"/>
    <w:rsid w:val="00F35491"/>
    <w:rsid w:val="00F35A75"/>
    <w:rsid w:val="00F3605B"/>
    <w:rsid w:val="00F36264"/>
    <w:rsid w:val="00F3654F"/>
    <w:rsid w:val="00F36736"/>
    <w:rsid w:val="00F36E25"/>
    <w:rsid w:val="00F36FEF"/>
    <w:rsid w:val="00F40001"/>
    <w:rsid w:val="00F4045A"/>
    <w:rsid w:val="00F41275"/>
    <w:rsid w:val="00F4163E"/>
    <w:rsid w:val="00F41BE1"/>
    <w:rsid w:val="00F420AE"/>
    <w:rsid w:val="00F42FA8"/>
    <w:rsid w:val="00F430BA"/>
    <w:rsid w:val="00F44A78"/>
    <w:rsid w:val="00F44C04"/>
    <w:rsid w:val="00F44CDB"/>
    <w:rsid w:val="00F45095"/>
    <w:rsid w:val="00F45180"/>
    <w:rsid w:val="00F45616"/>
    <w:rsid w:val="00F45936"/>
    <w:rsid w:val="00F45F36"/>
    <w:rsid w:val="00F46128"/>
    <w:rsid w:val="00F4673A"/>
    <w:rsid w:val="00F469FD"/>
    <w:rsid w:val="00F46D38"/>
    <w:rsid w:val="00F46FD2"/>
    <w:rsid w:val="00F4711A"/>
    <w:rsid w:val="00F47B60"/>
    <w:rsid w:val="00F50B4C"/>
    <w:rsid w:val="00F51963"/>
    <w:rsid w:val="00F524F1"/>
    <w:rsid w:val="00F52649"/>
    <w:rsid w:val="00F52C25"/>
    <w:rsid w:val="00F5326C"/>
    <w:rsid w:val="00F5364B"/>
    <w:rsid w:val="00F543A0"/>
    <w:rsid w:val="00F543E7"/>
    <w:rsid w:val="00F54831"/>
    <w:rsid w:val="00F54B35"/>
    <w:rsid w:val="00F54DA2"/>
    <w:rsid w:val="00F54FB5"/>
    <w:rsid w:val="00F55117"/>
    <w:rsid w:val="00F55567"/>
    <w:rsid w:val="00F55880"/>
    <w:rsid w:val="00F55A83"/>
    <w:rsid w:val="00F55B06"/>
    <w:rsid w:val="00F55EBA"/>
    <w:rsid w:val="00F569C7"/>
    <w:rsid w:val="00F56B15"/>
    <w:rsid w:val="00F56EDD"/>
    <w:rsid w:val="00F57B97"/>
    <w:rsid w:val="00F57CE0"/>
    <w:rsid w:val="00F57E35"/>
    <w:rsid w:val="00F57F86"/>
    <w:rsid w:val="00F60049"/>
    <w:rsid w:val="00F6046A"/>
    <w:rsid w:val="00F6063E"/>
    <w:rsid w:val="00F60944"/>
    <w:rsid w:val="00F60DF8"/>
    <w:rsid w:val="00F61430"/>
    <w:rsid w:val="00F61D68"/>
    <w:rsid w:val="00F62AE0"/>
    <w:rsid w:val="00F63321"/>
    <w:rsid w:val="00F635A3"/>
    <w:rsid w:val="00F64B2F"/>
    <w:rsid w:val="00F64FA1"/>
    <w:rsid w:val="00F65085"/>
    <w:rsid w:val="00F650BB"/>
    <w:rsid w:val="00F659CE"/>
    <w:rsid w:val="00F65FEE"/>
    <w:rsid w:val="00F6678F"/>
    <w:rsid w:val="00F66912"/>
    <w:rsid w:val="00F66E4F"/>
    <w:rsid w:val="00F672E5"/>
    <w:rsid w:val="00F673BD"/>
    <w:rsid w:val="00F679A6"/>
    <w:rsid w:val="00F67B48"/>
    <w:rsid w:val="00F67F63"/>
    <w:rsid w:val="00F70A6B"/>
    <w:rsid w:val="00F70FC7"/>
    <w:rsid w:val="00F71469"/>
    <w:rsid w:val="00F71A43"/>
    <w:rsid w:val="00F71CB5"/>
    <w:rsid w:val="00F71D0B"/>
    <w:rsid w:val="00F72678"/>
    <w:rsid w:val="00F73153"/>
    <w:rsid w:val="00F736B0"/>
    <w:rsid w:val="00F7392E"/>
    <w:rsid w:val="00F73A76"/>
    <w:rsid w:val="00F73C79"/>
    <w:rsid w:val="00F73E37"/>
    <w:rsid w:val="00F7430D"/>
    <w:rsid w:val="00F74470"/>
    <w:rsid w:val="00F749D3"/>
    <w:rsid w:val="00F74D79"/>
    <w:rsid w:val="00F769EF"/>
    <w:rsid w:val="00F76FE0"/>
    <w:rsid w:val="00F773CA"/>
    <w:rsid w:val="00F80006"/>
    <w:rsid w:val="00F80B98"/>
    <w:rsid w:val="00F81DF9"/>
    <w:rsid w:val="00F81E32"/>
    <w:rsid w:val="00F82233"/>
    <w:rsid w:val="00F829AE"/>
    <w:rsid w:val="00F82AEF"/>
    <w:rsid w:val="00F82BA5"/>
    <w:rsid w:val="00F83153"/>
    <w:rsid w:val="00F83162"/>
    <w:rsid w:val="00F83587"/>
    <w:rsid w:val="00F83711"/>
    <w:rsid w:val="00F8377F"/>
    <w:rsid w:val="00F83D31"/>
    <w:rsid w:val="00F83F3D"/>
    <w:rsid w:val="00F84423"/>
    <w:rsid w:val="00F85767"/>
    <w:rsid w:val="00F858BA"/>
    <w:rsid w:val="00F859E5"/>
    <w:rsid w:val="00F861AA"/>
    <w:rsid w:val="00F865B7"/>
    <w:rsid w:val="00F8680D"/>
    <w:rsid w:val="00F8686C"/>
    <w:rsid w:val="00F86AE8"/>
    <w:rsid w:val="00F86BBC"/>
    <w:rsid w:val="00F874EF"/>
    <w:rsid w:val="00F90488"/>
    <w:rsid w:val="00F91D75"/>
    <w:rsid w:val="00F932D9"/>
    <w:rsid w:val="00F9354F"/>
    <w:rsid w:val="00F936B1"/>
    <w:rsid w:val="00F93B36"/>
    <w:rsid w:val="00F93C87"/>
    <w:rsid w:val="00F94403"/>
    <w:rsid w:val="00F9481D"/>
    <w:rsid w:val="00F94ECA"/>
    <w:rsid w:val="00F94FB1"/>
    <w:rsid w:val="00F95354"/>
    <w:rsid w:val="00F95E3F"/>
    <w:rsid w:val="00F95ECA"/>
    <w:rsid w:val="00F96370"/>
    <w:rsid w:val="00F9659F"/>
    <w:rsid w:val="00F96EDA"/>
    <w:rsid w:val="00F976D0"/>
    <w:rsid w:val="00F97BF2"/>
    <w:rsid w:val="00FA012B"/>
    <w:rsid w:val="00FA0363"/>
    <w:rsid w:val="00FA1D88"/>
    <w:rsid w:val="00FA1E56"/>
    <w:rsid w:val="00FA209D"/>
    <w:rsid w:val="00FA2150"/>
    <w:rsid w:val="00FA2602"/>
    <w:rsid w:val="00FA2A7A"/>
    <w:rsid w:val="00FA2CA6"/>
    <w:rsid w:val="00FA31ED"/>
    <w:rsid w:val="00FA3465"/>
    <w:rsid w:val="00FA384F"/>
    <w:rsid w:val="00FA47B9"/>
    <w:rsid w:val="00FA49FD"/>
    <w:rsid w:val="00FA4CA7"/>
    <w:rsid w:val="00FA51F2"/>
    <w:rsid w:val="00FA54A9"/>
    <w:rsid w:val="00FA576F"/>
    <w:rsid w:val="00FA578B"/>
    <w:rsid w:val="00FA5C7A"/>
    <w:rsid w:val="00FA6629"/>
    <w:rsid w:val="00FA673D"/>
    <w:rsid w:val="00FA689F"/>
    <w:rsid w:val="00FA690D"/>
    <w:rsid w:val="00FA6D38"/>
    <w:rsid w:val="00FA78A2"/>
    <w:rsid w:val="00FA7A9E"/>
    <w:rsid w:val="00FA7CB4"/>
    <w:rsid w:val="00FA7CCC"/>
    <w:rsid w:val="00FB013E"/>
    <w:rsid w:val="00FB0143"/>
    <w:rsid w:val="00FB01C9"/>
    <w:rsid w:val="00FB09EC"/>
    <w:rsid w:val="00FB11EC"/>
    <w:rsid w:val="00FB13C7"/>
    <w:rsid w:val="00FB2C26"/>
    <w:rsid w:val="00FB2E01"/>
    <w:rsid w:val="00FB30AF"/>
    <w:rsid w:val="00FB3426"/>
    <w:rsid w:val="00FB354D"/>
    <w:rsid w:val="00FB38C7"/>
    <w:rsid w:val="00FB3FF7"/>
    <w:rsid w:val="00FB401D"/>
    <w:rsid w:val="00FB43B6"/>
    <w:rsid w:val="00FB44AC"/>
    <w:rsid w:val="00FB4B8B"/>
    <w:rsid w:val="00FB5046"/>
    <w:rsid w:val="00FB5612"/>
    <w:rsid w:val="00FB5738"/>
    <w:rsid w:val="00FB5999"/>
    <w:rsid w:val="00FB5D8E"/>
    <w:rsid w:val="00FB6065"/>
    <w:rsid w:val="00FB6139"/>
    <w:rsid w:val="00FB6F11"/>
    <w:rsid w:val="00FB710E"/>
    <w:rsid w:val="00FB72D1"/>
    <w:rsid w:val="00FB7312"/>
    <w:rsid w:val="00FB7F57"/>
    <w:rsid w:val="00FC0911"/>
    <w:rsid w:val="00FC0CBD"/>
    <w:rsid w:val="00FC0CDC"/>
    <w:rsid w:val="00FC1F24"/>
    <w:rsid w:val="00FC28E0"/>
    <w:rsid w:val="00FC2905"/>
    <w:rsid w:val="00FC33F3"/>
    <w:rsid w:val="00FC3BA4"/>
    <w:rsid w:val="00FC3FF6"/>
    <w:rsid w:val="00FC40CD"/>
    <w:rsid w:val="00FC436B"/>
    <w:rsid w:val="00FC4818"/>
    <w:rsid w:val="00FC4C59"/>
    <w:rsid w:val="00FC4DF2"/>
    <w:rsid w:val="00FC4E3A"/>
    <w:rsid w:val="00FC5B65"/>
    <w:rsid w:val="00FC624B"/>
    <w:rsid w:val="00FC7011"/>
    <w:rsid w:val="00FC7066"/>
    <w:rsid w:val="00FC76AB"/>
    <w:rsid w:val="00FC7D94"/>
    <w:rsid w:val="00FC7FAA"/>
    <w:rsid w:val="00FD018B"/>
    <w:rsid w:val="00FD106F"/>
    <w:rsid w:val="00FD1D0E"/>
    <w:rsid w:val="00FD219F"/>
    <w:rsid w:val="00FD247F"/>
    <w:rsid w:val="00FD26D2"/>
    <w:rsid w:val="00FD2A8C"/>
    <w:rsid w:val="00FD387A"/>
    <w:rsid w:val="00FD40FD"/>
    <w:rsid w:val="00FD4239"/>
    <w:rsid w:val="00FD515E"/>
    <w:rsid w:val="00FD51EB"/>
    <w:rsid w:val="00FD5776"/>
    <w:rsid w:val="00FD5BBB"/>
    <w:rsid w:val="00FD63AB"/>
    <w:rsid w:val="00FD6E27"/>
    <w:rsid w:val="00FD7100"/>
    <w:rsid w:val="00FD750A"/>
    <w:rsid w:val="00FD7652"/>
    <w:rsid w:val="00FD765B"/>
    <w:rsid w:val="00FD77B3"/>
    <w:rsid w:val="00FD7901"/>
    <w:rsid w:val="00FD7D32"/>
    <w:rsid w:val="00FE0563"/>
    <w:rsid w:val="00FE0B90"/>
    <w:rsid w:val="00FE0DAC"/>
    <w:rsid w:val="00FE1889"/>
    <w:rsid w:val="00FE2034"/>
    <w:rsid w:val="00FE2B51"/>
    <w:rsid w:val="00FE40A7"/>
    <w:rsid w:val="00FE54C8"/>
    <w:rsid w:val="00FE594E"/>
    <w:rsid w:val="00FE6026"/>
    <w:rsid w:val="00FE63F8"/>
    <w:rsid w:val="00FE6FB3"/>
    <w:rsid w:val="00FE7E86"/>
    <w:rsid w:val="00FF06F5"/>
    <w:rsid w:val="00FF09A7"/>
    <w:rsid w:val="00FF0E0F"/>
    <w:rsid w:val="00FF0E61"/>
    <w:rsid w:val="00FF0EBB"/>
    <w:rsid w:val="00FF151B"/>
    <w:rsid w:val="00FF1AF5"/>
    <w:rsid w:val="00FF1E22"/>
    <w:rsid w:val="00FF231A"/>
    <w:rsid w:val="00FF2458"/>
    <w:rsid w:val="00FF2D18"/>
    <w:rsid w:val="00FF2E63"/>
    <w:rsid w:val="00FF3434"/>
    <w:rsid w:val="00FF3CCC"/>
    <w:rsid w:val="00FF4BA5"/>
    <w:rsid w:val="00FF4CB3"/>
    <w:rsid w:val="00FF5504"/>
    <w:rsid w:val="00FF551C"/>
    <w:rsid w:val="00FF62B8"/>
    <w:rsid w:val="00FF6392"/>
    <w:rsid w:val="00FF6589"/>
    <w:rsid w:val="00FF671B"/>
    <w:rsid w:val="00FF690D"/>
    <w:rsid w:val="00FF698D"/>
    <w:rsid w:val="00FF6D3A"/>
    <w:rsid w:val="00FF6E9A"/>
    <w:rsid w:val="00FF7343"/>
    <w:rsid w:val="00FF7765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64EABA"/>
  <w15:docId w15:val="{63ACA93A-E442-4F76-96C8-39F2C1A21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character" w:styleId="CommentReference">
    <w:name w:val="annotation reference"/>
    <w:basedOn w:val="DefaultParagraphFont"/>
    <w:semiHidden/>
    <w:unhideWhenUsed/>
    <w:rsid w:val="008B14B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B14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B14BA"/>
    <w:rPr>
      <w:rFonts w:eastAsia="Times New Roman" w:hAnsi="Tms Rmn"/>
      <w:b/>
      <w:bCs/>
      <w:szCs w:val="25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41BE1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uiPriority w:val="39"/>
    <w:rsid w:val="00F17834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178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paragraph" w:styleId="Revision">
    <w:name w:val="Revision"/>
    <w:hidden/>
    <w:uiPriority w:val="99"/>
    <w:semiHidden/>
    <w:rsid w:val="00C87BE2"/>
    <w:rPr>
      <w:rFonts w:eastAsia="Times New Roman" w:hAnsi="Tms Rmn"/>
      <w:sz w:val="24"/>
      <w:szCs w:val="30"/>
    </w:rPr>
  </w:style>
  <w:style w:type="paragraph" w:styleId="BodyText">
    <w:name w:val="Body Text"/>
    <w:basedOn w:val="Normal"/>
    <w:link w:val="BodyTextChar"/>
    <w:semiHidden/>
    <w:unhideWhenUsed/>
    <w:rsid w:val="006A0A26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semiHidden/>
    <w:rsid w:val="006A0A26"/>
    <w:rPr>
      <w:rFonts w:eastAsia="Times New Roman" w:hAnsi="Tms Rmn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5A648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A648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A648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A648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2">
    <w:name w:val="Plain Table 2"/>
    <w:basedOn w:val="TableNormal"/>
    <w:uiPriority w:val="42"/>
    <w:rsid w:val="00BD01B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TableGrid7">
    <w:name w:val="Table Grid7"/>
    <w:basedOn w:val="TableNormal"/>
    <w:next w:val="TableGrid"/>
    <w:uiPriority w:val="59"/>
    <w:rsid w:val="005832C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4A1E83"/>
    <w:rPr>
      <w:rFonts w:eastAsia="Times New Roman" w:hAnsi="Tms Rmn"/>
      <w:sz w:val="24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6F627E"/>
    <w:rPr>
      <w:rFonts w:eastAsia="SimSun" w:hAnsi="CordiaUPC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1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5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44CEB79B8C254E87623D41C77B4154" ma:contentTypeVersion="16" ma:contentTypeDescription="Create a new document." ma:contentTypeScope="" ma:versionID="10954b2f86161eb96560c30de5a9f7df">
  <xsd:schema xmlns:xsd="http://www.w3.org/2001/XMLSchema" xmlns:xs="http://www.w3.org/2001/XMLSchema" xmlns:p="http://schemas.microsoft.com/office/2006/metadata/properties" xmlns:ns2="22d035ed-7aa0-4a9d-8f0c-4beaae0a30ff" xmlns:ns3="9cb7ebfb-f86a-4d12-a5e5-948bd853b5fa" targetNamespace="http://schemas.microsoft.com/office/2006/metadata/properties" ma:root="true" ma:fieldsID="d94cc63eef5d7db4fdd9a515376de2dd" ns2:_="" ns3:_="">
    <xsd:import namespace="22d035ed-7aa0-4a9d-8f0c-4beaae0a30ff"/>
    <xsd:import namespace="9cb7ebfb-f86a-4d12-a5e5-948bd853b5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d035ed-7aa0-4a9d-8f0c-4beaae0a30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4a4b7ac9-c766-490f-981f-923545362be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b7ebfb-f86a-4d12-a5e5-948bd853b5f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c0d222b-4a49-4976-882f-773c6168e570}" ma:internalName="TaxCatchAll" ma:showField="CatchAllData" ma:web="9cb7ebfb-f86a-4d12-a5e5-948bd853b5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2d035ed-7aa0-4a9d-8f0c-4beaae0a30ff">
      <Terms xmlns="http://schemas.microsoft.com/office/infopath/2007/PartnerControls"/>
    </lcf76f155ced4ddcb4097134ff3c332f>
    <TaxCatchAll xmlns="9cb7ebfb-f86a-4d12-a5e5-948bd853b5fa" xsi:nil="true"/>
  </documentManagement>
</p:properties>
</file>

<file path=customXml/itemProps1.xml><?xml version="1.0" encoding="utf-8"?>
<ds:datastoreItem xmlns:ds="http://schemas.openxmlformats.org/officeDocument/2006/customXml" ds:itemID="{CABBEBD0-145C-483A-8CC2-35879918658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5CBCBA-0308-447E-85C1-C8E7BFE1FA04}"/>
</file>

<file path=customXml/itemProps3.xml><?xml version="1.0" encoding="utf-8"?>
<ds:datastoreItem xmlns:ds="http://schemas.openxmlformats.org/officeDocument/2006/customXml" ds:itemID="{A043B34F-FA4E-47C9-95B1-AF0F39BBAA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EA3141-DBBC-471C-B55E-55E42498EDC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12</Pages>
  <Words>3142</Words>
  <Characters>14359</Characters>
  <Application>Microsoft Office Word</Application>
  <DocSecurity>0</DocSecurity>
  <Lines>1104</Lines>
  <Paragraphs>795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มาลีสามพราน จำกัด (มหาชน) และบริษัทย่อย</vt:lpstr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16706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Hathaya Wannakasemsuk</cp:lastModifiedBy>
  <cp:revision>117</cp:revision>
  <cp:lastPrinted>2026-07-31T07:00:00Z</cp:lastPrinted>
  <dcterms:created xsi:type="dcterms:W3CDTF">2026-07-07T09:14:00Z</dcterms:created>
  <dcterms:modified xsi:type="dcterms:W3CDTF">2026-08-06T11:52:00Z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0x010100B844CEB79B8C254E87623D41C77B4154</vt:lpwstr>
  </property>
</Properties>
</file>