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36FD0363" w:rsidR="00C83243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7274BD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643A3E" w:rsidR="009F5071" w:rsidRPr="004D5AC9" w:rsidRDefault="009F5071" w:rsidP="00807D21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4D5AC9">
        <w:rPr>
          <w:rFonts w:ascii="Angsana New" w:hAnsi="Angsana New"/>
          <w:spacing w:val="4"/>
          <w:sz w:val="28"/>
          <w:szCs w:val="28"/>
        </w:rPr>
        <w:t>34</w:t>
      </w: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7274BD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25D75117" w14:textId="461B32EA" w:rsidR="0038177F" w:rsidRPr="007274BD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04EB54D" w14:textId="77777777" w:rsidR="0038177F" w:rsidRPr="007274BD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7274BD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22B61182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46050">
        <w:rPr>
          <w:rFonts w:ascii="Angsana New" w:hAnsi="Angsana New"/>
          <w:sz w:val="28"/>
          <w:szCs w:val="28"/>
        </w:rPr>
        <w:t>8</w:t>
      </w:r>
    </w:p>
    <w:p w14:paraId="48825B77" w14:textId="1A5D3556" w:rsidR="009F5071" w:rsidRPr="00E516B2" w:rsidRDefault="009F5071" w:rsidP="00E516B2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7274BD">
        <w:rPr>
          <w:rFonts w:ascii="Angsana New" w:eastAsia="SimSun" w:hAnsi="Angsana New"/>
          <w:sz w:val="28"/>
          <w:szCs w:val="28"/>
          <w:cs/>
        </w:rPr>
        <w:br/>
      </w:r>
      <w:r w:rsidRPr="007274BD">
        <w:rPr>
          <w:rFonts w:ascii="Angsana New" w:eastAsia="SimSun" w:hAnsi="Angsana New"/>
          <w:sz w:val="28"/>
          <w:szCs w:val="28"/>
          <w:cs/>
        </w:rPr>
        <w:t>ที่เริ่มในหรือหลังวันที่</w:t>
      </w:r>
      <w:r w:rsidRPr="00E516B2">
        <w:rPr>
          <w:rFonts w:ascii="Angsana New" w:eastAsia="SimSun" w:hAnsi="Angsana New"/>
          <w:sz w:val="28"/>
          <w:szCs w:val="28"/>
        </w:rPr>
        <w:t xml:space="preserve"> </w:t>
      </w:r>
      <w:r w:rsidR="00F951D1" w:rsidRPr="00E516B2">
        <w:rPr>
          <w:rFonts w:ascii="Angsana New" w:eastAsia="SimSun" w:hAnsi="Angsana New"/>
          <w:sz w:val="28"/>
          <w:szCs w:val="28"/>
        </w:rPr>
        <w:t>1</w:t>
      </w:r>
      <w:r w:rsidRPr="007274BD">
        <w:rPr>
          <w:rFonts w:ascii="Angsana New" w:eastAsia="SimSun" w:hAnsi="Angsana New"/>
          <w:sz w:val="28"/>
          <w:szCs w:val="28"/>
          <w:cs/>
        </w:rPr>
        <w:t xml:space="preserve"> มกราคม </w:t>
      </w:r>
      <w:r w:rsidR="00F951D1" w:rsidRPr="00E516B2">
        <w:rPr>
          <w:rFonts w:ascii="Angsana New" w:eastAsia="SimSun" w:hAnsi="Angsana New"/>
          <w:sz w:val="28"/>
          <w:szCs w:val="28"/>
        </w:rPr>
        <w:t>256</w:t>
      </w:r>
      <w:r w:rsidR="00846050">
        <w:rPr>
          <w:rFonts w:ascii="Angsana New" w:eastAsia="SimSun" w:hAnsi="Angsana New"/>
          <w:sz w:val="28"/>
          <w:szCs w:val="28"/>
        </w:rPr>
        <w:t>9</w:t>
      </w:r>
      <w:r w:rsidRPr="007274BD">
        <w:rPr>
          <w:rFonts w:ascii="Angsana New" w:eastAsia="SimSun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7274BD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ใน</w:t>
      </w:r>
      <w:r w:rsidRPr="007274BD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7274BD">
        <w:rPr>
          <w:rFonts w:ascii="Angsana New" w:hAnsi="Angsana New"/>
          <w:spacing w:val="2"/>
          <w:sz w:val="28"/>
          <w:szCs w:val="28"/>
          <w:cs/>
        </w:rPr>
        <w:t>การ</w:t>
      </w:r>
      <w:r w:rsidRPr="007274BD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173BE481" w14:textId="50CA9FB3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การ</w:t>
      </w:r>
      <w:r w:rsidRPr="007274BD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46050">
        <w:rPr>
          <w:rFonts w:ascii="Angsana New" w:hAnsi="Angsana New"/>
          <w:sz w:val="28"/>
          <w:szCs w:val="28"/>
        </w:rPr>
        <w:t>8</w:t>
      </w:r>
    </w:p>
    <w:p w14:paraId="4BDF528B" w14:textId="47FF32CF" w:rsidR="00B04F8C" w:rsidRPr="004D5AC9" w:rsidRDefault="00B04F8C" w:rsidP="00807D21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4D5AC9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06D54414" w:rsidR="009F5071" w:rsidRPr="004D5AC9" w:rsidRDefault="003B428C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4D5AC9">
        <w:rPr>
          <w:rFonts w:ascii="Angsana New" w:hAnsi="Angsana New"/>
          <w:sz w:val="28"/>
          <w:szCs w:val="28"/>
        </w:rPr>
        <w:br/>
      </w:r>
      <w:r w:rsidRPr="007274BD">
        <w:rPr>
          <w:rFonts w:ascii="Angsana New" w:hAnsi="Angsana New"/>
          <w:sz w:val="28"/>
          <w:szCs w:val="28"/>
        </w:rPr>
        <w:t>(</w:t>
      </w:r>
      <w:r w:rsidRPr="007274BD">
        <w:rPr>
          <w:rFonts w:ascii="Angsana New" w:hAnsi="Angsana New"/>
          <w:sz w:val="28"/>
          <w:szCs w:val="28"/>
          <w:cs/>
        </w:rPr>
        <w:t xml:space="preserve">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7274BD">
        <w:rPr>
          <w:rFonts w:ascii="Angsana New" w:hAnsi="Angsana New"/>
          <w:sz w:val="28"/>
          <w:szCs w:val="28"/>
          <w:cs/>
        </w:rPr>
        <w:br/>
      </w:r>
      <w:r w:rsidRPr="007274BD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846050">
        <w:rPr>
          <w:rFonts w:ascii="Angsana New" w:hAnsi="Angsana New"/>
          <w:sz w:val="28"/>
          <w:szCs w:val="28"/>
        </w:rPr>
        <w:t>8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</w:t>
      </w:r>
      <w:r w:rsidR="00F27F46" w:rsidRPr="007274BD">
        <w:rPr>
          <w:rFonts w:ascii="Angsana New" w:hAnsi="Angsana New"/>
          <w:sz w:val="28"/>
          <w:szCs w:val="28"/>
          <w:cs/>
        </w:rPr>
        <w:t>ของกลุ่มบริษัทในระหว่างงวด</w:t>
      </w:r>
    </w:p>
    <w:p w14:paraId="2DE75474" w14:textId="02C2193E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4F06EF" w14:textId="77777777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9E4029D" w14:textId="0440E0DD" w:rsidR="009F5071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E365ED0" w:rsidR="008C09E0" w:rsidRPr="004D5AC9" w:rsidRDefault="008C09E0" w:rsidP="00807D2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7274BD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7274BD">
        <w:rPr>
          <w:rFonts w:ascii="Angsana New" w:hAnsi="Angsana New"/>
          <w:sz w:val="28"/>
          <w:szCs w:val="28"/>
          <w:cs/>
        </w:rPr>
        <w:t xml:space="preserve"> กลุ่มบริษัทมีรายการธุรกิจที่สำคัญกับบุคคลหรือ</w:t>
      </w:r>
      <w:r w:rsidR="00751C29" w:rsidRPr="007274BD">
        <w:rPr>
          <w:rFonts w:ascii="Angsana New" w:hAnsi="Angsana New"/>
          <w:sz w:val="28"/>
          <w:szCs w:val="28"/>
          <w:cs/>
        </w:rPr>
        <w:t>บริษัท</w:t>
      </w:r>
      <w:r w:rsidRPr="007274BD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C6B5E" w:rsidRPr="007274BD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ที่เกี่ยวข้องกัน </w:t>
      </w:r>
    </w:p>
    <w:p w14:paraId="1DA1CB55" w14:textId="6680794C" w:rsidR="009F5071" w:rsidRDefault="008C09E0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รายการธุรกิจ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กับ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426"/>
        <w:gridCol w:w="144"/>
        <w:gridCol w:w="1426"/>
        <w:gridCol w:w="137"/>
        <w:gridCol w:w="1426"/>
        <w:gridCol w:w="144"/>
        <w:gridCol w:w="1431"/>
      </w:tblGrid>
      <w:tr w:rsidR="00464E5C" w:rsidRPr="004D5AC9" w14:paraId="58F97573" w14:textId="77777777" w:rsidTr="00214D75">
        <w:trPr>
          <w:tblHeader/>
        </w:trPr>
        <w:tc>
          <w:tcPr>
            <w:tcW w:w="2880" w:type="dxa"/>
          </w:tcPr>
          <w:p w14:paraId="5787A40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bottom w:val="single" w:sz="4" w:space="0" w:color="auto"/>
            </w:tcBorders>
          </w:tcPr>
          <w:p w14:paraId="79A20DD4" w14:textId="77777777" w:rsidR="00464E5C" w:rsidRPr="007274BD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863" w:rsidRPr="004D5AC9" w14:paraId="6F53C341" w14:textId="77777777" w:rsidTr="00214D75">
        <w:trPr>
          <w:trHeight w:val="423"/>
          <w:tblHeader/>
        </w:trPr>
        <w:tc>
          <w:tcPr>
            <w:tcW w:w="2880" w:type="dxa"/>
          </w:tcPr>
          <w:p w14:paraId="751BAB4B" w14:textId="77777777" w:rsidR="00C93863" w:rsidRPr="004D5AC9" w:rsidRDefault="00C93863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top w:val="single" w:sz="4" w:space="0" w:color="auto"/>
            </w:tcBorders>
          </w:tcPr>
          <w:p w14:paraId="1CBF3B54" w14:textId="347A3CCA" w:rsidR="00C93863" w:rsidRPr="007274BD" w:rsidRDefault="00C93863" w:rsidP="00C93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96DEC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496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464E5C" w:rsidRPr="004D5AC9" w14:paraId="760832DA" w14:textId="77777777" w:rsidTr="00214D75">
        <w:trPr>
          <w:tblHeader/>
        </w:trPr>
        <w:tc>
          <w:tcPr>
            <w:tcW w:w="2880" w:type="dxa"/>
          </w:tcPr>
          <w:p w14:paraId="7B76883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54A9486E" w14:textId="260ADFE9" w:rsidR="00464E5C" w:rsidRPr="007274BD" w:rsidRDefault="00007987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7D4C75C7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</w:tcPr>
          <w:p w14:paraId="7548699A" w14:textId="09A8C220" w:rsidR="00464E5C" w:rsidRPr="004D5AC9" w:rsidRDefault="00C93863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5C" w:rsidRPr="004D5AC9" w14:paraId="60BED60B" w14:textId="77777777" w:rsidTr="00214D75">
        <w:trPr>
          <w:tblHeader/>
        </w:trPr>
        <w:tc>
          <w:tcPr>
            <w:tcW w:w="2880" w:type="dxa"/>
          </w:tcPr>
          <w:p w14:paraId="3393C36A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8954FD1" w14:textId="176357D3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7323F89D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6058A42" w14:textId="2D2CEA2B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7" w:type="dxa"/>
            <w:vAlign w:val="bottom"/>
          </w:tcPr>
          <w:p w14:paraId="5D95DD1E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950AB41" w14:textId="0323723F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06C6B0E9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0F7D9B63" w14:textId="68A5182D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86375C" w:rsidRPr="004D5AC9" w14:paraId="3C2F06C0" w14:textId="77777777" w:rsidTr="00E618DE">
        <w:tc>
          <w:tcPr>
            <w:tcW w:w="2880" w:type="dxa"/>
          </w:tcPr>
          <w:p w14:paraId="7FCF434D" w14:textId="77777777" w:rsidR="0086375C" w:rsidRPr="004D5AC9" w:rsidRDefault="0086375C" w:rsidP="0086375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26" w:type="dxa"/>
          </w:tcPr>
          <w:p w14:paraId="4D55CAFF" w14:textId="77777777" w:rsidR="0086375C" w:rsidRPr="007274BD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6F59735F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5AC0270" w14:textId="77777777" w:rsidR="0086375C" w:rsidRPr="007274BD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42E6778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E834A29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2DC0C683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78C4B3B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375C" w:rsidRPr="004D5AC9" w14:paraId="0DDD95A3" w14:textId="77777777" w:rsidTr="00B11F49">
        <w:tc>
          <w:tcPr>
            <w:tcW w:w="2880" w:type="dxa"/>
          </w:tcPr>
          <w:p w14:paraId="7322D84D" w14:textId="77777777" w:rsidR="0086375C" w:rsidRPr="007274BD" w:rsidRDefault="0086375C" w:rsidP="0086375C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1AD0F909" w14:textId="0983AAD6" w:rsidR="0086375C" w:rsidRPr="007274BD" w:rsidRDefault="00B11F49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DEE99DF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91E46B" w14:textId="77777777" w:rsidR="0086375C" w:rsidRPr="007274BD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F49FA1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B9CDDA0" w14:textId="74D0CE35" w:rsidR="0086375C" w:rsidRPr="004D5AC9" w:rsidRDefault="00B11F49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2,178</w:t>
            </w:r>
          </w:p>
        </w:tc>
        <w:tc>
          <w:tcPr>
            <w:tcW w:w="144" w:type="dxa"/>
          </w:tcPr>
          <w:p w14:paraId="1BEEF973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9E47EB4" w14:textId="1D9AB423" w:rsidR="0086375C" w:rsidRPr="004D5AC9" w:rsidRDefault="00FF2914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1,806</w:t>
            </w:r>
          </w:p>
        </w:tc>
      </w:tr>
      <w:tr w:rsidR="0086375C" w:rsidRPr="004D5AC9" w14:paraId="43939DF4" w14:textId="77777777" w:rsidTr="00E618DE">
        <w:trPr>
          <w:trHeight w:val="430"/>
        </w:trPr>
        <w:tc>
          <w:tcPr>
            <w:tcW w:w="2880" w:type="dxa"/>
          </w:tcPr>
          <w:p w14:paraId="68ABF005" w14:textId="77777777" w:rsidR="0086375C" w:rsidRPr="004D5AC9" w:rsidRDefault="0086375C" w:rsidP="0086375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26" w:type="dxa"/>
            <w:vAlign w:val="bottom"/>
          </w:tcPr>
          <w:p w14:paraId="59D9662F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432107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AD59BB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8580187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33F3A1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A33D20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06CA8C6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375C" w:rsidRPr="004D5AC9" w14:paraId="6A643C5A" w14:textId="77777777" w:rsidTr="008E5F84">
        <w:trPr>
          <w:trHeight w:val="248"/>
        </w:trPr>
        <w:tc>
          <w:tcPr>
            <w:tcW w:w="2880" w:type="dxa"/>
          </w:tcPr>
          <w:p w14:paraId="111F744F" w14:textId="77777777" w:rsidR="0086375C" w:rsidRPr="007274BD" w:rsidRDefault="0086375C" w:rsidP="0086375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54AB073B" w14:textId="6A40F21F" w:rsidR="0086375C" w:rsidRPr="004D5AC9" w:rsidRDefault="008E5F84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041542D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4711D9" w14:textId="142967DF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28480F5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05409A7" w14:textId="2AB0F7AB" w:rsidR="0086375C" w:rsidRPr="007274BD" w:rsidRDefault="008E5F84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1,641</w:t>
            </w:r>
          </w:p>
        </w:tc>
        <w:tc>
          <w:tcPr>
            <w:tcW w:w="144" w:type="dxa"/>
          </w:tcPr>
          <w:p w14:paraId="53030C8E" w14:textId="77777777" w:rsidR="0086375C" w:rsidRPr="004D5AC9" w:rsidRDefault="0086375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70588F7" w14:textId="467DF776" w:rsidR="0086375C" w:rsidRPr="004D5AC9" w:rsidRDefault="00496DE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1,207</w:t>
            </w:r>
          </w:p>
        </w:tc>
      </w:tr>
      <w:tr w:rsidR="00380BBC" w:rsidRPr="004D5AC9" w14:paraId="0DD09962" w14:textId="77777777" w:rsidTr="00E02670">
        <w:trPr>
          <w:trHeight w:val="248"/>
        </w:trPr>
        <w:tc>
          <w:tcPr>
            <w:tcW w:w="2880" w:type="dxa"/>
          </w:tcPr>
          <w:p w14:paraId="1AADB73F" w14:textId="2E20EE07" w:rsidR="00380BBC" w:rsidRPr="007274BD" w:rsidRDefault="00380BBC" w:rsidP="0086375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</w:tcPr>
          <w:p w14:paraId="155BA669" w14:textId="5D5698D7" w:rsidR="00380BBC" w:rsidRDefault="00E02670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44" w:type="dxa"/>
          </w:tcPr>
          <w:p w14:paraId="780BB84C" w14:textId="77777777" w:rsidR="00380BBC" w:rsidRPr="004D5AC9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4AA379D" w14:textId="6E5D0CD8" w:rsidR="00380BBC" w:rsidRPr="007274BD" w:rsidRDefault="00496DE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37" w:type="dxa"/>
          </w:tcPr>
          <w:p w14:paraId="4124738D" w14:textId="77777777" w:rsidR="00380BBC" w:rsidRPr="004D5AC9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E71C942" w14:textId="06FE70FB" w:rsidR="00380BBC" w:rsidRDefault="008E5F84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E42A511" w14:textId="77777777" w:rsidR="00380BBC" w:rsidRPr="004D5AC9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DC370F1" w14:textId="470011CE" w:rsidR="00380BBC" w:rsidRDefault="00380BBC" w:rsidP="008637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20C1279" w14:textId="77777777" w:rsidR="00496DEC" w:rsidRDefault="00496DEC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4" w:name="_Hlk129790894"/>
      <w:bookmarkStart w:id="5" w:name="_Hlk62133379"/>
      <w:bookmarkEnd w:id="1"/>
      <w:bookmarkEnd w:id="3"/>
    </w:p>
    <w:tbl>
      <w:tblPr>
        <w:tblW w:w="901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426"/>
        <w:gridCol w:w="144"/>
        <w:gridCol w:w="1426"/>
        <w:gridCol w:w="137"/>
        <w:gridCol w:w="1426"/>
        <w:gridCol w:w="144"/>
        <w:gridCol w:w="1426"/>
        <w:gridCol w:w="6"/>
      </w:tblGrid>
      <w:tr w:rsidR="00496DEC" w:rsidRPr="004D5AC9" w14:paraId="4542B2A8" w14:textId="77777777" w:rsidTr="00CD0F4D">
        <w:trPr>
          <w:tblHeader/>
        </w:trPr>
        <w:tc>
          <w:tcPr>
            <w:tcW w:w="2880" w:type="dxa"/>
          </w:tcPr>
          <w:p w14:paraId="134F9580" w14:textId="77777777" w:rsidR="00496DEC" w:rsidRPr="004D5AC9" w:rsidRDefault="00496DEC" w:rsidP="00CD0F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8"/>
            <w:tcBorders>
              <w:bottom w:val="single" w:sz="4" w:space="0" w:color="auto"/>
            </w:tcBorders>
          </w:tcPr>
          <w:p w14:paraId="6F26F99B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6DEC" w:rsidRPr="004D5AC9" w14:paraId="0F5D9392" w14:textId="77777777" w:rsidTr="00CD0F4D">
        <w:trPr>
          <w:gridAfter w:val="1"/>
          <w:wAfter w:w="6" w:type="dxa"/>
          <w:trHeight w:val="423"/>
          <w:tblHeader/>
        </w:trPr>
        <w:tc>
          <w:tcPr>
            <w:tcW w:w="2880" w:type="dxa"/>
          </w:tcPr>
          <w:p w14:paraId="2ACCC0E8" w14:textId="77777777" w:rsidR="00496DEC" w:rsidRPr="004D5AC9" w:rsidRDefault="00496DEC" w:rsidP="00CD0F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gridSpan w:val="7"/>
            <w:tcBorders>
              <w:top w:val="single" w:sz="4" w:space="0" w:color="auto"/>
            </w:tcBorders>
          </w:tcPr>
          <w:p w14:paraId="0C115103" w14:textId="77777777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00798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496DEC" w:rsidRPr="004D5AC9" w14:paraId="6CEA0E3E" w14:textId="77777777" w:rsidTr="00CD0F4D">
        <w:trPr>
          <w:gridAfter w:val="1"/>
          <w:wAfter w:w="6" w:type="dxa"/>
          <w:tblHeader/>
        </w:trPr>
        <w:tc>
          <w:tcPr>
            <w:tcW w:w="2880" w:type="dxa"/>
          </w:tcPr>
          <w:p w14:paraId="13F2F35A" w14:textId="77777777" w:rsidR="00496DEC" w:rsidRPr="004D5AC9" w:rsidRDefault="00496DEC" w:rsidP="00CD0F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6A6E76B8" w14:textId="77777777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ACD656F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24B91F14" w14:textId="77777777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79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6DEC" w:rsidRPr="004D5AC9" w14:paraId="11589F51" w14:textId="77777777" w:rsidTr="00CD0F4D">
        <w:trPr>
          <w:gridAfter w:val="1"/>
          <w:wAfter w:w="6" w:type="dxa"/>
          <w:tblHeader/>
        </w:trPr>
        <w:tc>
          <w:tcPr>
            <w:tcW w:w="2880" w:type="dxa"/>
          </w:tcPr>
          <w:p w14:paraId="6A314167" w14:textId="77777777" w:rsidR="00496DEC" w:rsidRPr="004D5AC9" w:rsidRDefault="00496DEC" w:rsidP="00CD0F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EA7075F" w14:textId="4DC88D43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68D2CA7C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9AEE45D" w14:textId="31613621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7" w:type="dxa"/>
            <w:vAlign w:val="bottom"/>
          </w:tcPr>
          <w:p w14:paraId="457BC483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82EB1D4" w14:textId="675BAE2E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7268DC7E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BDFBCBE" w14:textId="09F8FF9F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96DEC" w:rsidRPr="004D5AC9" w14:paraId="4A1CE970" w14:textId="77777777" w:rsidTr="00CD0F4D">
        <w:trPr>
          <w:gridAfter w:val="1"/>
          <w:wAfter w:w="6" w:type="dxa"/>
          <w:trHeight w:val="402"/>
        </w:trPr>
        <w:tc>
          <w:tcPr>
            <w:tcW w:w="2880" w:type="dxa"/>
          </w:tcPr>
          <w:p w14:paraId="0FE4952F" w14:textId="77777777" w:rsidR="00496DEC" w:rsidRPr="004D5AC9" w:rsidRDefault="00496DEC" w:rsidP="00CD0F4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26" w:type="dxa"/>
            <w:vAlign w:val="bottom"/>
          </w:tcPr>
          <w:p w14:paraId="4F3BECBD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8F5DF22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B7DF857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4AACE50A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5DB9CC1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35197613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CD38833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96DEC" w:rsidRPr="004D5AC9" w14:paraId="5FC06011" w14:textId="77777777" w:rsidTr="00704B20">
        <w:trPr>
          <w:gridAfter w:val="1"/>
          <w:wAfter w:w="6" w:type="dxa"/>
        </w:trPr>
        <w:tc>
          <w:tcPr>
            <w:tcW w:w="2880" w:type="dxa"/>
          </w:tcPr>
          <w:p w14:paraId="52345084" w14:textId="77777777" w:rsidR="00496DEC" w:rsidRPr="004D5AC9" w:rsidRDefault="00496DEC" w:rsidP="00CD0F4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3C01C832" w14:textId="152B1F60" w:rsidR="00496DEC" w:rsidRPr="001F32C4" w:rsidRDefault="00704B20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B6A03C0" w14:textId="77777777" w:rsidR="00496DEC" w:rsidRPr="001F32C4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D1EB192" w14:textId="77777777" w:rsidR="00496DEC" w:rsidRPr="001F32C4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D8EF931" w14:textId="77777777" w:rsidR="00496DEC" w:rsidRPr="001F32C4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0FAADC2" w14:textId="779B2018" w:rsidR="00496DEC" w:rsidRPr="001F32C4" w:rsidRDefault="00704B20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BE8C6F7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C25C341" w14:textId="18E3BE9D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15,200</w:t>
            </w:r>
          </w:p>
        </w:tc>
      </w:tr>
      <w:tr w:rsidR="00496DEC" w:rsidRPr="004D5AC9" w14:paraId="0D6D5BFA" w14:textId="77777777" w:rsidTr="00CD0F4D">
        <w:trPr>
          <w:gridAfter w:val="1"/>
          <w:wAfter w:w="6" w:type="dxa"/>
        </w:trPr>
        <w:tc>
          <w:tcPr>
            <w:tcW w:w="2880" w:type="dxa"/>
          </w:tcPr>
          <w:p w14:paraId="723242A4" w14:textId="77777777" w:rsidR="00496DEC" w:rsidRPr="004D5AC9" w:rsidRDefault="00496DEC" w:rsidP="00CD0F4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26" w:type="dxa"/>
          </w:tcPr>
          <w:p w14:paraId="0D337EF3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B99DD03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8C0806D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7C0BA23F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55C441E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1FAE2F35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855C4D7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6DEC" w:rsidRPr="004D5AC9" w14:paraId="3DB0E569" w14:textId="77777777" w:rsidTr="00704B20">
        <w:trPr>
          <w:gridAfter w:val="1"/>
          <w:wAfter w:w="6" w:type="dxa"/>
        </w:trPr>
        <w:tc>
          <w:tcPr>
            <w:tcW w:w="2880" w:type="dxa"/>
          </w:tcPr>
          <w:p w14:paraId="376E40A4" w14:textId="77777777" w:rsidR="00496DEC" w:rsidRPr="004D5AC9" w:rsidRDefault="00496DEC" w:rsidP="00CD0F4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1BB29D9C" w14:textId="1C0FE870" w:rsidR="00496DEC" w:rsidRPr="004D5AC9" w:rsidRDefault="00704B20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E552ED5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4F26DF5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3711BE8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5486D33" w14:textId="6D9F8721" w:rsidR="00496DEC" w:rsidRPr="004D5AC9" w:rsidRDefault="00704B20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4,258</w:t>
            </w:r>
          </w:p>
        </w:tc>
        <w:tc>
          <w:tcPr>
            <w:tcW w:w="144" w:type="dxa"/>
          </w:tcPr>
          <w:p w14:paraId="1691EFCF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7A9871A" w14:textId="1F95A541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3,453</w:t>
            </w:r>
          </w:p>
        </w:tc>
      </w:tr>
      <w:tr w:rsidR="00496DEC" w:rsidRPr="004D5AC9" w14:paraId="3B9E5C2A" w14:textId="77777777" w:rsidTr="00CD0F4D">
        <w:trPr>
          <w:gridAfter w:val="1"/>
          <w:wAfter w:w="6" w:type="dxa"/>
          <w:trHeight w:val="430"/>
        </w:trPr>
        <w:tc>
          <w:tcPr>
            <w:tcW w:w="2880" w:type="dxa"/>
          </w:tcPr>
          <w:p w14:paraId="465DB573" w14:textId="77777777" w:rsidR="00496DEC" w:rsidRPr="004D5AC9" w:rsidRDefault="00496DEC" w:rsidP="00CD0F4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26" w:type="dxa"/>
            <w:vAlign w:val="bottom"/>
          </w:tcPr>
          <w:p w14:paraId="1406E17C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7050A51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769AF13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3C6E4A16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E1D1431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C9C92B6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DB53425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6DEC" w:rsidRPr="004D5AC9" w14:paraId="366024A3" w14:textId="77777777" w:rsidTr="00704B20">
        <w:trPr>
          <w:gridAfter w:val="1"/>
          <w:wAfter w:w="6" w:type="dxa"/>
          <w:trHeight w:val="248"/>
        </w:trPr>
        <w:tc>
          <w:tcPr>
            <w:tcW w:w="2880" w:type="dxa"/>
          </w:tcPr>
          <w:p w14:paraId="4542803D" w14:textId="77777777" w:rsidR="00496DEC" w:rsidRPr="004D5AC9" w:rsidRDefault="00496DEC" w:rsidP="00CD0F4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233E7ADB" w14:textId="2954D673" w:rsidR="00496DEC" w:rsidRPr="004D5AC9" w:rsidRDefault="00704B20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EFBDD1B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F5E1B78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28508916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4A7D733" w14:textId="60E82D0F" w:rsidR="00496DEC" w:rsidRPr="004D5AC9" w:rsidRDefault="00704B20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3,263</w:t>
            </w:r>
          </w:p>
        </w:tc>
        <w:tc>
          <w:tcPr>
            <w:tcW w:w="144" w:type="dxa"/>
          </w:tcPr>
          <w:p w14:paraId="25F7A0F0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7E5CFC3" w14:textId="5D55103A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1,972</w:t>
            </w:r>
          </w:p>
        </w:tc>
      </w:tr>
      <w:tr w:rsidR="00496DEC" w14:paraId="1DD66D22" w14:textId="77777777" w:rsidTr="00E81326">
        <w:trPr>
          <w:gridAfter w:val="1"/>
          <w:wAfter w:w="6" w:type="dxa"/>
          <w:trHeight w:val="248"/>
        </w:trPr>
        <w:tc>
          <w:tcPr>
            <w:tcW w:w="2880" w:type="dxa"/>
          </w:tcPr>
          <w:p w14:paraId="216A4EEB" w14:textId="77777777" w:rsidR="00496DEC" w:rsidRPr="004D5AC9" w:rsidRDefault="00496DEC" w:rsidP="00CD0F4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A6D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</w:tcPr>
          <w:p w14:paraId="06624EB6" w14:textId="6BD1DCFF" w:rsidR="00496DEC" w:rsidRPr="004D5AC9" w:rsidRDefault="00881C32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</w:t>
            </w:r>
            <w:r w:rsidR="006B279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" w:type="dxa"/>
          </w:tcPr>
          <w:p w14:paraId="04725E95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2A33207" w14:textId="5A2890DB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1,282</w:t>
            </w:r>
          </w:p>
        </w:tc>
        <w:tc>
          <w:tcPr>
            <w:tcW w:w="137" w:type="dxa"/>
          </w:tcPr>
          <w:p w14:paraId="39C2FD5A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87E3220" w14:textId="46157609" w:rsidR="00496DEC" w:rsidRPr="004D5AC9" w:rsidRDefault="00704B20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C55B397" w14:textId="77777777" w:rsidR="00496DEC" w:rsidRPr="004D5AC9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ED78A03" w14:textId="77777777" w:rsidR="00496DEC" w:rsidRDefault="00496DEC" w:rsidP="00CD0F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AF4CDF1" w14:textId="77777777" w:rsidR="00496DEC" w:rsidRDefault="00496DEC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26D85691" w14:textId="77777777" w:rsidR="0080251D" w:rsidRDefault="0080251D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153FA2DC" w14:textId="6C3C985F" w:rsidR="00F7633C" w:rsidRPr="004D5AC9" w:rsidRDefault="00F7633C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4D5AC9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ค่าตอบแทนที่จ่ายให้ผู้บริหาร</w:t>
      </w:r>
    </w:p>
    <w:p w14:paraId="455792CF" w14:textId="5DB7F978" w:rsidR="00F7633C" w:rsidRDefault="00F7633C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  <w:r w:rsidRPr="004D5AC9">
        <w:rPr>
          <w:rFonts w:ascii="Angsana New" w:hAnsi="Angsana New"/>
          <w:spacing w:val="-2"/>
          <w:sz w:val="28"/>
          <w:szCs w:val="28"/>
          <w:cs/>
        </w:rPr>
        <w:t>ค่าตอบแทนที่จ่ายให้ผู้บริหารสำหรับงวด</w:t>
      </w:r>
      <w:r w:rsidR="006A6DA6">
        <w:rPr>
          <w:rFonts w:ascii="Angsana New" w:hAnsi="Angsana New" w:hint="cs"/>
          <w:spacing w:val="-2"/>
          <w:sz w:val="28"/>
          <w:szCs w:val="28"/>
          <w:cs/>
        </w:rPr>
        <w:t>สามเดือน</w:t>
      </w:r>
      <w:r w:rsidR="00FF2914">
        <w:rPr>
          <w:rFonts w:ascii="Angsana New" w:hAnsi="Angsana New" w:hint="cs"/>
          <w:spacing w:val="-2"/>
          <w:sz w:val="28"/>
          <w:szCs w:val="28"/>
          <w:cs/>
        </w:rPr>
        <w:t>และหกเดือน</w:t>
      </w:r>
      <w:r w:rsidRPr="004D5AC9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="0086375C">
        <w:rPr>
          <w:rFonts w:ascii="Angsana New" w:hAnsi="Angsana New"/>
          <w:spacing w:val="-2"/>
          <w:sz w:val="28"/>
          <w:szCs w:val="28"/>
        </w:rPr>
        <w:t>3</w:t>
      </w:r>
      <w:r w:rsidR="00FF2914">
        <w:rPr>
          <w:rFonts w:ascii="Angsana New" w:hAnsi="Angsana New"/>
          <w:spacing w:val="-2"/>
          <w:sz w:val="28"/>
          <w:szCs w:val="28"/>
        </w:rPr>
        <w:t xml:space="preserve">0 </w:t>
      </w:r>
      <w:r w:rsidR="00FF2914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7274B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</w:rPr>
        <w:t>256</w:t>
      </w:r>
      <w:r w:rsidR="0086375C">
        <w:rPr>
          <w:rFonts w:ascii="Angsana New" w:hAnsi="Angsana New"/>
          <w:spacing w:val="-2"/>
          <w:sz w:val="28"/>
          <w:szCs w:val="28"/>
        </w:rPr>
        <w:t>9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256</w:t>
      </w:r>
      <w:r w:rsidR="0086375C">
        <w:rPr>
          <w:rFonts w:ascii="Angsana New" w:hAnsi="Angsana New"/>
          <w:spacing w:val="-2"/>
          <w:sz w:val="28"/>
          <w:szCs w:val="28"/>
        </w:rPr>
        <w:t>8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  <w:r w:rsidRPr="004D5AC9">
        <w:rPr>
          <w:rFonts w:ascii="Angsana New" w:hAnsi="Angsana New"/>
          <w:spacing w:val="-2"/>
          <w:sz w:val="28"/>
          <w:szCs w:val="28"/>
        </w:rPr>
        <w:t>:</w:t>
      </w:r>
    </w:p>
    <w:tbl>
      <w:tblPr>
        <w:tblW w:w="8943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1426"/>
        <w:gridCol w:w="144"/>
        <w:gridCol w:w="1426"/>
        <w:gridCol w:w="144"/>
        <w:gridCol w:w="1426"/>
        <w:gridCol w:w="138"/>
        <w:gridCol w:w="1431"/>
      </w:tblGrid>
      <w:tr w:rsidR="006A6DA6" w:rsidRPr="004D5AC9" w14:paraId="09E13332" w14:textId="77777777" w:rsidTr="00214D75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368D" w14:textId="77777777" w:rsidR="006A6DA6" w:rsidRPr="004D5AC9" w:rsidRDefault="006A6DA6" w:rsidP="008E6377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E7BA41" w14:textId="77777777" w:rsidR="006A6DA6" w:rsidRPr="004D5AC9" w:rsidRDefault="006A6DA6" w:rsidP="008E6377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D22FF" w:rsidRPr="004D5AC9" w14:paraId="42067F3C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1F75C801" w14:textId="77777777" w:rsidR="003D22FF" w:rsidRPr="004D5AC9" w:rsidRDefault="003D22FF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</w:tcPr>
          <w:p w14:paraId="6F02305E" w14:textId="4E6539F7" w:rsidR="003D22FF" w:rsidRPr="004D5AC9" w:rsidRDefault="003D22FF" w:rsidP="003D2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96DEC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496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6A6DA6" w:rsidRPr="004D5AC9" w14:paraId="041DCD19" w14:textId="77777777" w:rsidTr="00214D75">
        <w:tblPrEx>
          <w:tblLook w:val="0000" w:firstRow="0" w:lastRow="0" w:firstColumn="0" w:lastColumn="0" w:noHBand="0" w:noVBand="0"/>
        </w:tblPrEx>
        <w:trPr>
          <w:trHeight w:val="289"/>
          <w:tblHeader/>
        </w:trPr>
        <w:tc>
          <w:tcPr>
            <w:tcW w:w="2808" w:type="dxa"/>
          </w:tcPr>
          <w:p w14:paraId="0E4BE8A8" w14:textId="77777777" w:rsidR="006A6DA6" w:rsidRPr="004D5AC9" w:rsidRDefault="006A6DA6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74206818" w14:textId="0693CE57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A46481F" w14:textId="77777777" w:rsidR="006A6DA6" w:rsidRPr="004D5AC9" w:rsidRDefault="006A6DA6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5" w:type="dxa"/>
            <w:gridSpan w:val="3"/>
          </w:tcPr>
          <w:p w14:paraId="43ADF85C" w14:textId="48BDA18F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8A5" w:rsidRPr="004D5AC9" w14:paraId="174BA58B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0651EC3C" w14:textId="77777777" w:rsidR="00BD38A5" w:rsidRPr="004D5AC9" w:rsidRDefault="00BD38A5" w:rsidP="00BD38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E07D76" w14:textId="10D2AA2E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3239CC2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E5A5F37" w14:textId="1CE92E30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1C03B9C4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5FA668C" w14:textId="7A49D7E3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8" w:type="dxa"/>
            <w:vAlign w:val="bottom"/>
          </w:tcPr>
          <w:p w14:paraId="023CFA9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866B571" w14:textId="6423707D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96DEC" w:rsidRPr="004D5AC9" w14:paraId="03423E2A" w14:textId="77777777" w:rsidTr="00E81326">
        <w:trPr>
          <w:trHeight w:val="180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A88DB" w14:textId="77777777" w:rsidR="00496DEC" w:rsidRPr="004D5AC9" w:rsidRDefault="00496DEC" w:rsidP="00496DE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1EB7" w14:textId="41137A8C" w:rsidR="00496DEC" w:rsidRPr="004D5AC9" w:rsidRDefault="00455D2A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3,856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0E34" w14:textId="77777777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8B74" w14:textId="67DCC4F2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4,355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F9B35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9A237B1" w14:textId="39EADA4B" w:rsidR="00496DEC" w:rsidRPr="004D5AC9" w:rsidRDefault="00455D2A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F494E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9EC2487" w14:textId="7059B61E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7105D">
              <w:rPr>
                <w:rFonts w:ascii="Angsana New" w:hAnsi="Angsana New"/>
                <w:sz w:val="28"/>
                <w:szCs w:val="28"/>
              </w:rPr>
              <w:t>4,335</w:t>
            </w:r>
          </w:p>
        </w:tc>
      </w:tr>
      <w:tr w:rsidR="00496DEC" w:rsidRPr="004D5AC9" w14:paraId="337917CE" w14:textId="77777777" w:rsidTr="004E2148">
        <w:trPr>
          <w:trHeight w:val="198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57930C" w14:textId="77777777" w:rsidR="00496DEC" w:rsidRPr="004D5AC9" w:rsidRDefault="00496DEC" w:rsidP="00496DE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0F944" w14:textId="55AF9DB2" w:rsidR="00496DEC" w:rsidRPr="004E2148" w:rsidRDefault="004E2148" w:rsidP="004E214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A89B" w14:textId="77777777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C0260" w14:textId="0CA0DC0C" w:rsidR="00496DEC" w:rsidRPr="004D5AC9" w:rsidRDefault="00496DEC" w:rsidP="00496D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23DBF7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01BA6A54" w14:textId="216A2850" w:rsidR="00496DEC" w:rsidRPr="004E2148" w:rsidRDefault="004E2148" w:rsidP="00496DE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8DC997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57BA516" w14:textId="411FEDB7" w:rsidR="00496DEC" w:rsidRPr="004D5AC9" w:rsidRDefault="00496DEC" w:rsidP="00496DE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496DEC" w:rsidRPr="004D5AC9" w14:paraId="584397C4" w14:textId="77777777" w:rsidTr="004E2148">
        <w:trPr>
          <w:trHeight w:val="20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3195F" w14:textId="77777777" w:rsidR="00496DEC" w:rsidRPr="007274BD" w:rsidRDefault="00496DEC" w:rsidP="00496D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411BB0" w14:textId="51E4778A" w:rsidR="00496DEC" w:rsidRPr="004E2148" w:rsidRDefault="00455D2A" w:rsidP="00E8132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9D02865" w14:textId="77777777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A9576" w14:textId="6588537C" w:rsidR="00496DEC" w:rsidRDefault="00496DEC" w:rsidP="00496D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4,464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</w:tcPr>
          <w:p w14:paraId="3834C9DA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5C307EF2" w14:textId="46C8E3B8" w:rsidR="00496DEC" w:rsidRPr="004E2148" w:rsidRDefault="00455D2A" w:rsidP="00E8132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</w:tcPr>
          <w:p w14:paraId="4B82E015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76DB5B1E" w14:textId="7A0EBF9F" w:rsidR="00496DEC" w:rsidRDefault="00496DEC" w:rsidP="00496DE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4,444</w:t>
            </w:r>
          </w:p>
        </w:tc>
      </w:tr>
    </w:tbl>
    <w:p w14:paraId="36F193AD" w14:textId="77777777" w:rsidR="006A6DA6" w:rsidRDefault="006A6DA6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  <w:cs/>
        </w:rPr>
      </w:pPr>
    </w:p>
    <w:tbl>
      <w:tblPr>
        <w:tblW w:w="894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1426"/>
        <w:gridCol w:w="144"/>
        <w:gridCol w:w="1426"/>
        <w:gridCol w:w="144"/>
        <w:gridCol w:w="1426"/>
        <w:gridCol w:w="138"/>
        <w:gridCol w:w="1426"/>
        <w:gridCol w:w="7"/>
      </w:tblGrid>
      <w:tr w:rsidR="00496DEC" w:rsidRPr="004D5AC9" w14:paraId="5A501832" w14:textId="77777777" w:rsidTr="00CD0F4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640F5" w14:textId="77777777" w:rsidR="00496DEC" w:rsidRPr="004D5AC9" w:rsidRDefault="00496DEC" w:rsidP="00CD0F4D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7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66C2E8" w14:textId="77777777" w:rsidR="00496DEC" w:rsidRPr="004D5AC9" w:rsidRDefault="00496DEC" w:rsidP="00CD0F4D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96DEC" w:rsidRPr="004D5AC9" w14:paraId="056F3C6A" w14:textId="77777777" w:rsidTr="00CD0F4D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4DBD0ECE" w14:textId="77777777" w:rsidR="00496DEC" w:rsidRPr="004D5AC9" w:rsidRDefault="00496DEC" w:rsidP="00CD0F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7" w:type="dxa"/>
            <w:gridSpan w:val="8"/>
          </w:tcPr>
          <w:p w14:paraId="68EDCA1A" w14:textId="77777777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228A1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496DEC" w:rsidRPr="004D5AC9" w14:paraId="0AE7FDB9" w14:textId="77777777" w:rsidTr="00CD0F4D">
        <w:tblPrEx>
          <w:tblLook w:val="0000" w:firstRow="0" w:lastRow="0" w:firstColumn="0" w:lastColumn="0" w:noHBand="0" w:noVBand="0"/>
        </w:tblPrEx>
        <w:trPr>
          <w:trHeight w:val="190"/>
          <w:tblHeader/>
        </w:trPr>
        <w:tc>
          <w:tcPr>
            <w:tcW w:w="2808" w:type="dxa"/>
          </w:tcPr>
          <w:p w14:paraId="176D5061" w14:textId="77777777" w:rsidR="00496DEC" w:rsidRPr="004D5AC9" w:rsidRDefault="00496DEC" w:rsidP="00CD0F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57B1509C" w14:textId="77777777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86E536D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gridSpan w:val="4"/>
          </w:tcPr>
          <w:p w14:paraId="4B8365DF" w14:textId="77777777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2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6DEC" w:rsidRPr="004D5AC9" w14:paraId="378E0BA5" w14:textId="77777777" w:rsidTr="00CD0F4D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blHeader/>
        </w:trPr>
        <w:tc>
          <w:tcPr>
            <w:tcW w:w="2808" w:type="dxa"/>
          </w:tcPr>
          <w:p w14:paraId="00FD504B" w14:textId="77777777" w:rsidR="00496DEC" w:rsidRPr="004D5AC9" w:rsidRDefault="00496DEC" w:rsidP="00CD0F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0FDF590" w14:textId="53ECEBCC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vAlign w:val="bottom"/>
          </w:tcPr>
          <w:p w14:paraId="79C23E25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BD71CEC" w14:textId="0DE9CEA3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767D552F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139E8E8" w14:textId="3529A031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8" w:type="dxa"/>
            <w:vAlign w:val="bottom"/>
          </w:tcPr>
          <w:p w14:paraId="65A8D76F" w14:textId="77777777" w:rsidR="00496DEC" w:rsidRPr="004D5AC9" w:rsidRDefault="00496DEC" w:rsidP="00CD0F4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95D9E49" w14:textId="468A950A" w:rsidR="00496DEC" w:rsidRPr="004D5AC9" w:rsidRDefault="00496DEC" w:rsidP="00CD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96DEC" w:rsidRPr="004D5AC9" w14:paraId="6D86F063" w14:textId="77777777" w:rsidTr="00E81326">
        <w:trPr>
          <w:gridAfter w:val="1"/>
          <w:wAfter w:w="7" w:type="dxa"/>
          <w:trHeight w:val="180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618A76" w14:textId="77777777" w:rsidR="00496DEC" w:rsidRPr="004D5AC9" w:rsidRDefault="00496DEC" w:rsidP="00496DE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9C2AF" w14:textId="012F7165" w:rsidR="00496DEC" w:rsidRPr="004D5AC9" w:rsidRDefault="00455D2A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8A0A" w14:textId="77777777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292FF" w14:textId="126E98E0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8,930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E3A05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7A14B58B" w14:textId="4C4F0DEE" w:rsidR="00496DEC" w:rsidRPr="004D5AC9" w:rsidRDefault="00455D2A" w:rsidP="00455D2A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58CA3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970F580" w14:textId="4C4A0302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8,846</w:t>
            </w:r>
          </w:p>
        </w:tc>
      </w:tr>
      <w:tr w:rsidR="00496DEC" w:rsidRPr="004D5AC9" w14:paraId="3ED1FEEC" w14:textId="77777777" w:rsidTr="004E2148">
        <w:trPr>
          <w:gridAfter w:val="1"/>
          <w:wAfter w:w="7" w:type="dxa"/>
          <w:trHeight w:val="198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C0EB57" w14:textId="77777777" w:rsidR="00496DEC" w:rsidRPr="004D5AC9" w:rsidRDefault="00496DEC" w:rsidP="00496DE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15FAB" w14:textId="54994781" w:rsidR="00496DEC" w:rsidRPr="004D5AC9" w:rsidRDefault="00112078" w:rsidP="00496D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2078">
              <w:rPr>
                <w:rFonts w:ascii="Angsana New" w:hAnsi="Angsana New" w:hint="cs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EEB9" w14:textId="77777777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6139D" w14:textId="60FEDEE8" w:rsidR="00496DEC" w:rsidRPr="004D5AC9" w:rsidRDefault="00496DEC" w:rsidP="00496D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EB30CC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33BBD5E1" w14:textId="4B9E3DFE" w:rsidR="00496DEC" w:rsidRPr="004D5AC9" w:rsidRDefault="00112078" w:rsidP="00496DE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078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08F56D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1ABC2487" w14:textId="2B5F0426" w:rsidR="00496DEC" w:rsidRPr="004D5AC9" w:rsidRDefault="00496DEC" w:rsidP="00496DE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</w:tr>
      <w:tr w:rsidR="00496DEC" w14:paraId="6589E840" w14:textId="77777777" w:rsidTr="004E2148">
        <w:trPr>
          <w:gridAfter w:val="1"/>
          <w:wAfter w:w="7" w:type="dxa"/>
          <w:trHeight w:val="20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2D8033" w14:textId="77777777" w:rsidR="00496DEC" w:rsidRPr="004D5AC9" w:rsidRDefault="00496DEC" w:rsidP="00496DE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9BDD8D" w14:textId="6719E991" w:rsidR="00496DEC" w:rsidRPr="004D5AC9" w:rsidRDefault="00455D2A" w:rsidP="00E8132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7,639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8F2677" w14:textId="77777777" w:rsidR="00496DEC" w:rsidRPr="004D5AC9" w:rsidRDefault="00496DEC" w:rsidP="00496DE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37E92" w14:textId="04F31B7A" w:rsidR="00496DEC" w:rsidRDefault="00496DEC" w:rsidP="00496D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9,147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</w:tcPr>
          <w:p w14:paraId="27DB7617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294E1C09" w14:textId="7E3C08B7" w:rsidR="00496DEC" w:rsidRPr="004D5AC9" w:rsidRDefault="00455D2A" w:rsidP="00E8132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7,639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</w:tcPr>
          <w:p w14:paraId="34964A48" w14:textId="77777777" w:rsidR="00496DEC" w:rsidRPr="004D5AC9" w:rsidRDefault="00496DEC" w:rsidP="00496DEC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04AC6ACD" w14:textId="5F5A6266" w:rsidR="00496DEC" w:rsidRDefault="00496DEC" w:rsidP="00496DE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05D">
              <w:rPr>
                <w:rFonts w:ascii="Angsana New" w:hAnsi="Angsana New"/>
                <w:sz w:val="28"/>
                <w:szCs w:val="28"/>
              </w:rPr>
              <w:t>9,063</w:t>
            </w:r>
          </w:p>
        </w:tc>
      </w:tr>
    </w:tbl>
    <w:p w14:paraId="577346B7" w14:textId="49C7BDA2" w:rsidR="009B0629" w:rsidRPr="007274BD" w:rsidRDefault="00B62084" w:rsidP="007600E0">
      <w:pPr>
        <w:spacing w:before="120" w:after="12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>รายการ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คงค้าง</w:t>
      </w:r>
      <w:r w:rsidR="00FB6BA8" w:rsidRPr="007274BD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ระหว่าง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บุคคล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มีรายละเอียดดังนี้</w:t>
      </w:r>
      <w:bookmarkEnd w:id="4"/>
    </w:p>
    <w:tbl>
      <w:tblPr>
        <w:tblW w:w="8942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6"/>
        <w:gridCol w:w="1417"/>
        <w:gridCol w:w="10"/>
        <w:gridCol w:w="132"/>
        <w:gridCol w:w="10"/>
        <w:gridCol w:w="1415"/>
        <w:gridCol w:w="13"/>
        <w:gridCol w:w="129"/>
        <w:gridCol w:w="14"/>
        <w:gridCol w:w="1403"/>
        <w:gridCol w:w="16"/>
        <w:gridCol w:w="125"/>
        <w:gridCol w:w="17"/>
        <w:gridCol w:w="1408"/>
        <w:gridCol w:w="17"/>
        <w:gridCol w:w="10"/>
      </w:tblGrid>
      <w:tr w:rsidR="009F5071" w:rsidRPr="004D5AC9" w14:paraId="5FB01380" w14:textId="77777777" w:rsidTr="00CD20D4">
        <w:trPr>
          <w:trHeight w:val="255"/>
          <w:tblHeader/>
        </w:trPr>
        <w:tc>
          <w:tcPr>
            <w:tcW w:w="2806" w:type="dxa"/>
          </w:tcPr>
          <w:p w14:paraId="6BE4B3A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6" w:type="dxa"/>
            <w:gridSpan w:val="15"/>
            <w:tcBorders>
              <w:bottom w:val="single" w:sz="6" w:space="0" w:color="auto"/>
            </w:tcBorders>
          </w:tcPr>
          <w:p w14:paraId="3FCE12B2" w14:textId="62016BAB" w:rsidR="009F5071" w:rsidRPr="007274BD" w:rsidRDefault="003B428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071" w:rsidRPr="004D5AC9" w14:paraId="09DB7AF2" w14:textId="77777777" w:rsidTr="00CD20D4">
        <w:trPr>
          <w:trHeight w:val="255"/>
          <w:tblHeader/>
        </w:trPr>
        <w:tc>
          <w:tcPr>
            <w:tcW w:w="2806" w:type="dxa"/>
          </w:tcPr>
          <w:p w14:paraId="00E8F15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gridSpan w:val="6"/>
          </w:tcPr>
          <w:p w14:paraId="03804ACA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</w:tcPr>
          <w:p w14:paraId="6BC1DE3B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7"/>
          </w:tcPr>
          <w:p w14:paraId="07776146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64282392" w14:textId="77777777" w:rsidTr="00CD20D4">
        <w:trPr>
          <w:gridAfter w:val="2"/>
          <w:wAfter w:w="27" w:type="dxa"/>
          <w:trHeight w:val="180"/>
          <w:tblHeader/>
        </w:trPr>
        <w:tc>
          <w:tcPr>
            <w:tcW w:w="2806" w:type="dxa"/>
          </w:tcPr>
          <w:p w14:paraId="44085873" w14:textId="77777777" w:rsidR="001703FD" w:rsidRPr="004D5AC9" w:rsidRDefault="001703FD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2E6A600D" w:rsidR="001703FD" w:rsidRPr="004D5AC9" w:rsidRDefault="001703FD" w:rsidP="00322E92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496DE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496DEC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D668C"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96A246A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03C34F" w14:textId="2CEE1D76" w:rsidR="001703FD" w:rsidRPr="004D5AC9" w:rsidRDefault="001703FD" w:rsidP="00464E5C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gridSpan w:val="2"/>
          </w:tcPr>
          <w:p w14:paraId="73688E81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FDEC8" w14:textId="4D96705D" w:rsidR="001703FD" w:rsidRPr="004D5AC9" w:rsidRDefault="001703FD" w:rsidP="00322E92">
            <w:pP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496DE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496DEC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="0086375C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00825223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95B407" w14:textId="32CA3E8E" w:rsidR="001703FD" w:rsidRPr="004D5AC9" w:rsidRDefault="001703FD" w:rsidP="00464E5C">
            <w:pPr>
              <w:spacing w:line="360" w:lineRule="exact"/>
              <w:ind w:right="1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7642AF" w:rsidRPr="004D5AC9" w14:paraId="52EB4F4D" w14:textId="77777777" w:rsidTr="00CD20D4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1220EB72" w14:textId="53E5EEDE" w:rsidR="007642AF" w:rsidRPr="007274BD" w:rsidRDefault="007642AF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13F525CB" w14:textId="6F0A8D56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EB7AB1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</w:tcBorders>
          </w:tcPr>
          <w:p w14:paraId="272C9DF4" w14:textId="1FADF130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75B45D5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</w:tcBorders>
            <w:vAlign w:val="bottom"/>
          </w:tcPr>
          <w:p w14:paraId="236F0D82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66601C6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  <w:vAlign w:val="bottom"/>
          </w:tcPr>
          <w:p w14:paraId="425F090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29C8" w:rsidRPr="004D5AC9" w14:paraId="70C572B8" w14:textId="77777777" w:rsidTr="00525F79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56C4FF78" w14:textId="40033420" w:rsidR="000E29C8" w:rsidRPr="007274BD" w:rsidRDefault="000E29C8" w:rsidP="00693A50">
            <w:pPr>
              <w:spacing w:line="340" w:lineRule="exact"/>
              <w:ind w:left="23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7" w:type="dxa"/>
            <w:gridSpan w:val="2"/>
          </w:tcPr>
          <w:p w14:paraId="5E898821" w14:textId="6FB66715" w:rsidR="000E29C8" w:rsidRPr="004D5AC9" w:rsidRDefault="00E50BD1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D3840F0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14:paraId="5220270E" w14:textId="73632395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36872532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79AAB239" w14:textId="6DF34A29" w:rsidR="000E29C8" w:rsidRPr="004D5AC9" w:rsidRDefault="00525F79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42" w:type="dxa"/>
            <w:gridSpan w:val="2"/>
          </w:tcPr>
          <w:p w14:paraId="2484245A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7C735D0B" w14:textId="1D7AA3E5" w:rsidR="000E29C8" w:rsidRPr="004D5AC9" w:rsidRDefault="00B72990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707</w:t>
            </w:r>
          </w:p>
        </w:tc>
      </w:tr>
    </w:tbl>
    <w:p w14:paraId="0EFCC2A0" w14:textId="77777777" w:rsidR="00496DEC" w:rsidRDefault="00496DEC" w:rsidP="009725B8">
      <w:pPr>
        <w:tabs>
          <w:tab w:val="left" w:pos="270"/>
        </w:tabs>
        <w:spacing w:before="120"/>
        <w:ind w:left="432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AADD3E0" w14:textId="77777777" w:rsidR="003717A1" w:rsidRDefault="003717A1" w:rsidP="009725B8">
      <w:pPr>
        <w:tabs>
          <w:tab w:val="left" w:pos="270"/>
        </w:tabs>
        <w:spacing w:before="120"/>
        <w:ind w:left="432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682943E" w14:textId="77777777" w:rsidR="00496DEC" w:rsidRDefault="00496DEC" w:rsidP="009725B8">
      <w:pPr>
        <w:tabs>
          <w:tab w:val="left" w:pos="270"/>
        </w:tabs>
        <w:spacing w:before="120"/>
        <w:ind w:left="432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5828BEF" w14:textId="77777777" w:rsidR="00496DEC" w:rsidRDefault="00496DEC" w:rsidP="009725B8">
      <w:pPr>
        <w:tabs>
          <w:tab w:val="left" w:pos="270"/>
        </w:tabs>
        <w:spacing w:before="120"/>
        <w:ind w:left="432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D972596" w14:textId="77777777" w:rsidR="00995B78" w:rsidRDefault="00995B78" w:rsidP="009725B8">
      <w:pPr>
        <w:tabs>
          <w:tab w:val="left" w:pos="270"/>
        </w:tabs>
        <w:spacing w:before="120"/>
        <w:ind w:left="432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1FF88CB" w14:textId="4CCC01F6" w:rsidR="00FB45E2" w:rsidRPr="00FB45E2" w:rsidRDefault="00FB45E2" w:rsidP="009725B8">
      <w:pPr>
        <w:tabs>
          <w:tab w:val="left" w:pos="270"/>
        </w:tabs>
        <w:spacing w:before="120"/>
        <w:ind w:left="432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เงินให้กู้ยืมระยะสั้น</w:t>
      </w:r>
    </w:p>
    <w:p w14:paraId="269E3B16" w14:textId="6ABB0FFE" w:rsidR="00D037D3" w:rsidRPr="004D5AC9" w:rsidRDefault="00D037D3" w:rsidP="005D3A74">
      <w:pPr>
        <w:tabs>
          <w:tab w:val="left" w:pos="270"/>
        </w:tabs>
        <w:spacing w:before="120"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การเปลี่ยนแปลงเงินให้กู้ยืมระยะสั้นสำหรับงวด</w:t>
      </w:r>
      <w:r w:rsidR="003717A1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เดือนสิ้นสุดวันที่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717A1">
        <w:rPr>
          <w:rFonts w:ascii="Angsana New" w:hAnsi="Angsana New"/>
          <w:color w:val="000000"/>
          <w:spacing w:val="-4"/>
          <w:sz w:val="28"/>
          <w:szCs w:val="28"/>
        </w:rPr>
        <w:t xml:space="preserve">0 </w:t>
      </w:r>
      <w:r w:rsidR="003717A1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D037D3" w:rsidRPr="004D5AC9" w14:paraId="022A0C09" w14:textId="77777777" w:rsidTr="00FD348A">
        <w:tc>
          <w:tcPr>
            <w:tcW w:w="3060" w:type="dxa"/>
          </w:tcPr>
          <w:p w14:paraId="1F4D9176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DD226DE" w14:textId="18F2B76C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E857EE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037D3" w:rsidRPr="004D5AC9" w14:paraId="55477E69" w14:textId="77777777" w:rsidTr="00FD348A">
        <w:tc>
          <w:tcPr>
            <w:tcW w:w="3060" w:type="dxa"/>
          </w:tcPr>
          <w:p w14:paraId="221C72A3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66A7FE" w14:textId="77777777" w:rsidR="00D037D3" w:rsidRPr="007274BD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7D3" w:rsidRPr="004D5AC9" w14:paraId="7DC0232A" w14:textId="77777777" w:rsidTr="00FD348A">
        <w:tc>
          <w:tcPr>
            <w:tcW w:w="3060" w:type="dxa"/>
          </w:tcPr>
          <w:p w14:paraId="32C95265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AB4C5" w14:textId="04369139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8A5DFBA" w14:textId="77777777" w:rsidR="00D037D3" w:rsidRPr="007274BD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4CDA5" w14:textId="77777777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7D1FC12" w14:textId="474DB91A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</w:t>
            </w:r>
            <w:r w:rsidR="003717A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86375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D037D3" w:rsidRPr="004D5AC9" w14:paraId="486ECAFC" w14:textId="77777777" w:rsidTr="00FD348A">
        <w:tc>
          <w:tcPr>
            <w:tcW w:w="3060" w:type="dxa"/>
          </w:tcPr>
          <w:p w14:paraId="4F120049" w14:textId="77777777" w:rsidR="00D037D3" w:rsidRPr="00B40E8E" w:rsidRDefault="00D037D3" w:rsidP="004C2DFD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A1DE72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F5A6F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35CE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61134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6375C" w:rsidRPr="004D5AC9" w14:paraId="7DE8E59A" w14:textId="77777777" w:rsidTr="00235204">
        <w:tc>
          <w:tcPr>
            <w:tcW w:w="3060" w:type="dxa"/>
            <w:vAlign w:val="bottom"/>
          </w:tcPr>
          <w:p w14:paraId="5D6E103E" w14:textId="77777777" w:rsidR="0086375C" w:rsidRPr="004D5AC9" w:rsidRDefault="0086375C" w:rsidP="0086375C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62720D89" w14:textId="65D0D2BD" w:rsidR="0086375C" w:rsidRPr="004D5AC9" w:rsidRDefault="0086375C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118,835</w:t>
            </w:r>
          </w:p>
        </w:tc>
        <w:tc>
          <w:tcPr>
            <w:tcW w:w="1440" w:type="dxa"/>
            <w:vAlign w:val="bottom"/>
          </w:tcPr>
          <w:p w14:paraId="4C7E3A01" w14:textId="0F26342D" w:rsidR="0086375C" w:rsidRPr="004D5AC9" w:rsidRDefault="00235204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7,928</w:t>
            </w:r>
          </w:p>
        </w:tc>
        <w:tc>
          <w:tcPr>
            <w:tcW w:w="1440" w:type="dxa"/>
            <w:vAlign w:val="bottom"/>
          </w:tcPr>
          <w:p w14:paraId="21840E29" w14:textId="73BCA318" w:rsidR="0086375C" w:rsidRPr="004D5AC9" w:rsidRDefault="00235204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(2,477)</w:t>
            </w:r>
          </w:p>
        </w:tc>
        <w:tc>
          <w:tcPr>
            <w:tcW w:w="1440" w:type="dxa"/>
            <w:vAlign w:val="bottom"/>
          </w:tcPr>
          <w:p w14:paraId="621FED8B" w14:textId="7E83BE59" w:rsidR="0086375C" w:rsidRPr="004D5AC9" w:rsidRDefault="00235204" w:rsidP="0086375C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124,286</w:t>
            </w:r>
          </w:p>
        </w:tc>
      </w:tr>
      <w:tr w:rsidR="0086375C" w:rsidRPr="004D5AC9" w14:paraId="57C02090" w14:textId="77777777" w:rsidTr="004969B0">
        <w:tc>
          <w:tcPr>
            <w:tcW w:w="3060" w:type="dxa"/>
            <w:vAlign w:val="bottom"/>
          </w:tcPr>
          <w:p w14:paraId="6ABD4BAA" w14:textId="77777777" w:rsidR="0086375C" w:rsidRPr="007274BD" w:rsidRDefault="0086375C" w:rsidP="0086375C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7B0CA95F" w14:textId="6555DC37" w:rsidR="0086375C" w:rsidRPr="004D5AC9" w:rsidRDefault="0086375C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3,536</w:t>
            </w:r>
          </w:p>
        </w:tc>
        <w:tc>
          <w:tcPr>
            <w:tcW w:w="1440" w:type="dxa"/>
            <w:vAlign w:val="bottom"/>
          </w:tcPr>
          <w:p w14:paraId="2FCAA1F1" w14:textId="6B7CFB5C" w:rsidR="0086375C" w:rsidRPr="004D5AC9" w:rsidRDefault="004969B0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4,258</w:t>
            </w:r>
          </w:p>
        </w:tc>
        <w:tc>
          <w:tcPr>
            <w:tcW w:w="1440" w:type="dxa"/>
            <w:vAlign w:val="bottom"/>
          </w:tcPr>
          <w:p w14:paraId="0BB35AEB" w14:textId="0A1AD103" w:rsidR="0086375C" w:rsidRPr="004D5AC9" w:rsidRDefault="004969B0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(2,003)</w:t>
            </w:r>
          </w:p>
        </w:tc>
        <w:tc>
          <w:tcPr>
            <w:tcW w:w="1440" w:type="dxa"/>
            <w:vAlign w:val="bottom"/>
          </w:tcPr>
          <w:p w14:paraId="7AB39DF8" w14:textId="66B59A58" w:rsidR="0086375C" w:rsidRPr="004D5AC9" w:rsidRDefault="004969B0" w:rsidP="0086375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5,791</w:t>
            </w:r>
          </w:p>
        </w:tc>
      </w:tr>
      <w:tr w:rsidR="0086375C" w:rsidRPr="004D5AC9" w14:paraId="44F21F3D" w14:textId="77777777" w:rsidTr="004969B0">
        <w:tc>
          <w:tcPr>
            <w:tcW w:w="3060" w:type="dxa"/>
          </w:tcPr>
          <w:p w14:paraId="34825611" w14:textId="77777777" w:rsidR="0086375C" w:rsidRPr="007274BD" w:rsidRDefault="0086375C" w:rsidP="0086375C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2CA54B" w14:textId="2C405383" w:rsidR="0086375C" w:rsidRDefault="0086375C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122,371</w:t>
            </w:r>
          </w:p>
        </w:tc>
        <w:tc>
          <w:tcPr>
            <w:tcW w:w="1440" w:type="dxa"/>
            <w:vAlign w:val="bottom"/>
          </w:tcPr>
          <w:p w14:paraId="56CDDCED" w14:textId="6A858CEA" w:rsidR="0086375C" w:rsidRPr="004D5AC9" w:rsidRDefault="004969B0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12,186</w:t>
            </w:r>
          </w:p>
        </w:tc>
        <w:tc>
          <w:tcPr>
            <w:tcW w:w="1440" w:type="dxa"/>
            <w:vAlign w:val="bottom"/>
          </w:tcPr>
          <w:p w14:paraId="32A15028" w14:textId="74A3015E" w:rsidR="0086375C" w:rsidRPr="004D5AC9" w:rsidRDefault="004969B0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(4,480)</w:t>
            </w:r>
          </w:p>
        </w:tc>
        <w:tc>
          <w:tcPr>
            <w:tcW w:w="1440" w:type="dxa"/>
            <w:vAlign w:val="bottom"/>
          </w:tcPr>
          <w:p w14:paraId="718CE31F" w14:textId="398C14A8" w:rsidR="0086375C" w:rsidRPr="004D5AC9" w:rsidRDefault="004969B0" w:rsidP="0086375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130,077</w:t>
            </w:r>
          </w:p>
        </w:tc>
      </w:tr>
    </w:tbl>
    <w:p w14:paraId="6E0B46B3" w14:textId="1C84C7EA" w:rsidR="00522E3F" w:rsidRDefault="005C6D50" w:rsidP="00301BE6">
      <w:pPr>
        <w:tabs>
          <w:tab w:val="left" w:pos="270"/>
        </w:tabs>
        <w:spacing w:before="120" w:after="12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717A1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6375C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="003717A1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6375C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="001337C1">
        <w:rPr>
          <w:rFonts w:ascii="Angsana New" w:hAnsi="Angsana New"/>
          <w:color w:val="000000"/>
          <w:spacing w:val="-4"/>
          <w:sz w:val="28"/>
          <w:szCs w:val="28"/>
        </w:rPr>
        <w:t xml:space="preserve"> 124</w:t>
      </w:r>
      <w:r w:rsidRPr="00001AD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11</w:t>
      </w:r>
      <w:r w:rsidR="00846050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ตามลำดับ ครบกำหนดเมื่อทวงถาม อัตราดอกเบี้ยระหว่างกันร้</w:t>
      </w:r>
      <w:r w:rsidRPr="004911DB">
        <w:rPr>
          <w:rFonts w:ascii="Angsana New" w:hAnsi="Angsana New"/>
          <w:color w:val="000000"/>
          <w:sz w:val="28"/>
          <w:szCs w:val="28"/>
          <w:cs/>
        </w:rPr>
        <w:t>อยละ</w:t>
      </w:r>
      <w:r w:rsidR="000647BC" w:rsidRPr="004911DB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64602A" w:rsidRPr="0064602A">
        <w:rPr>
          <w:rFonts w:ascii="Angsana New" w:hAnsi="Angsana New"/>
          <w:color w:val="000000"/>
          <w:sz w:val="28"/>
          <w:szCs w:val="28"/>
        </w:rPr>
        <w:t>6.55</w:t>
      </w:r>
      <w:r w:rsidR="00693A50" w:rsidRPr="0064602A">
        <w:rPr>
          <w:rFonts w:ascii="Angsana New" w:hAnsi="Angsana New"/>
          <w:color w:val="000000"/>
          <w:sz w:val="28"/>
          <w:szCs w:val="28"/>
        </w:rPr>
        <w:t xml:space="preserve"> </w:t>
      </w:r>
      <w:r w:rsidR="00765B8A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="00693A50" w:rsidRPr="0064602A">
        <w:rPr>
          <w:rFonts w:ascii="Angsana New" w:hAnsi="Angsana New"/>
          <w:color w:val="000000"/>
          <w:sz w:val="28"/>
          <w:szCs w:val="28"/>
        </w:rPr>
        <w:t xml:space="preserve"> </w:t>
      </w:r>
      <w:r w:rsidR="0064602A" w:rsidRPr="0064602A">
        <w:rPr>
          <w:rFonts w:ascii="Angsana New" w:hAnsi="Angsana New"/>
          <w:color w:val="000000"/>
          <w:sz w:val="28"/>
          <w:szCs w:val="28"/>
        </w:rPr>
        <w:t>7.28</w:t>
      </w:r>
      <w:r w:rsidR="002B221F" w:rsidRPr="004911DB">
        <w:rPr>
          <w:rFonts w:ascii="Angsana New" w:hAnsi="Angsana New"/>
          <w:color w:val="000000"/>
          <w:sz w:val="28"/>
          <w:szCs w:val="28"/>
        </w:rPr>
        <w:t xml:space="preserve"> </w:t>
      </w:r>
      <w:r w:rsidRPr="004911DB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7274BD">
        <w:rPr>
          <w:rFonts w:ascii="Angsana New" w:hAnsi="Angsana New"/>
          <w:color w:val="000000"/>
          <w:sz w:val="28"/>
          <w:szCs w:val="28"/>
        </w:rPr>
        <w:t xml:space="preserve"> 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>6.</w:t>
      </w:r>
      <w:r w:rsidR="00A601AD">
        <w:rPr>
          <w:rFonts w:ascii="Angsana New" w:hAnsi="Angsana New"/>
          <w:color w:val="000000"/>
          <w:spacing w:val="2"/>
          <w:sz w:val="28"/>
          <w:szCs w:val="28"/>
        </w:rPr>
        <w:t>75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765B8A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 7</w:t>
      </w:r>
      <w:r w:rsidR="005C74E5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.28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ต่อปีตามลำดับ</w:t>
      </w:r>
    </w:p>
    <w:tbl>
      <w:tblPr>
        <w:tblW w:w="8943" w:type="dxa"/>
        <w:tblInd w:w="337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37"/>
        <w:gridCol w:w="1346"/>
      </w:tblGrid>
      <w:tr w:rsidR="00E857EE" w:rsidRPr="004D5AC9" w14:paraId="38B459CE" w14:textId="77777777" w:rsidTr="00A75743">
        <w:trPr>
          <w:trHeight w:val="325"/>
          <w:tblHeader/>
        </w:trPr>
        <w:tc>
          <w:tcPr>
            <w:tcW w:w="3065" w:type="dxa"/>
          </w:tcPr>
          <w:p w14:paraId="3B344325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4" w:space="0" w:color="auto"/>
            </w:tcBorders>
          </w:tcPr>
          <w:p w14:paraId="5F00B1DD" w14:textId="77777777" w:rsidR="00E857EE" w:rsidRPr="007274BD" w:rsidRDefault="00E857EE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857EE" w:rsidRPr="004D5AC9" w14:paraId="5749FFB2" w14:textId="77777777" w:rsidTr="00A75743">
        <w:trPr>
          <w:trHeight w:val="255"/>
          <w:tblHeader/>
        </w:trPr>
        <w:tc>
          <w:tcPr>
            <w:tcW w:w="3065" w:type="dxa"/>
            <w:tcBorders>
              <w:bottom w:val="nil"/>
            </w:tcBorders>
          </w:tcPr>
          <w:p w14:paraId="79E60A9A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19CD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4F5A0D4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BAF89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7EE" w:rsidRPr="004D5AC9" w14:paraId="2BD63B9E" w14:textId="77777777" w:rsidTr="00A75743">
        <w:trPr>
          <w:trHeight w:val="180"/>
          <w:tblHeader/>
        </w:trPr>
        <w:tc>
          <w:tcPr>
            <w:tcW w:w="3065" w:type="dxa"/>
            <w:tcBorders>
              <w:top w:val="nil"/>
              <w:bottom w:val="nil"/>
            </w:tcBorders>
          </w:tcPr>
          <w:p w14:paraId="4CE34334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95FF2D" w14:textId="4D84C1D4" w:rsidR="00E857EE" w:rsidRPr="004D5AC9" w:rsidRDefault="006D668C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266B40A9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9C48AA" w14:textId="5674563F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9CA795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D5C27D" w14:textId="13DA0BF1" w:rsidR="00E857EE" w:rsidRPr="004D5AC9" w:rsidRDefault="005C74E5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4931A91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A6EE865" w14:textId="3251FF61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0B0CF9" w:rsidRPr="004D5AC9" w14:paraId="4567A4AE" w14:textId="77777777" w:rsidTr="00A757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  <w:bottom w:val="nil"/>
            </w:tcBorders>
          </w:tcPr>
          <w:p w14:paraId="3053553B" w14:textId="66F8008E" w:rsidR="000B0CF9" w:rsidRPr="004D5AC9" w:rsidRDefault="007642AF" w:rsidP="00392C0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97D4C" w14:textId="77777777" w:rsidR="000B0CF9" w:rsidRPr="007274BD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487D51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FC4273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8E0E3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C35487" w14:textId="77777777" w:rsidR="000B0CF9" w:rsidRPr="007274BD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88E9A0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1B705D5" w14:textId="77777777" w:rsidR="000B0CF9" w:rsidRPr="004D5AC9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601AD" w:rsidRPr="004D5AC9" w14:paraId="0FDFCB8D" w14:textId="77777777" w:rsidTr="00995B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</w:tcBorders>
          </w:tcPr>
          <w:p w14:paraId="187C9C88" w14:textId="3BA17DA0" w:rsidR="00A601AD" w:rsidRPr="007274BD" w:rsidRDefault="00A601AD" w:rsidP="00A601A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7F8DC872" w14:textId="4A40D5F7" w:rsidR="00A601AD" w:rsidRPr="004D5AC9" w:rsidRDefault="00B911D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D4FC2B5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ED9F59" w14:textId="67A59C3B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-</w:t>
            </w:r>
          </w:p>
        </w:tc>
        <w:tc>
          <w:tcPr>
            <w:tcW w:w="142" w:type="dxa"/>
            <w:tcBorders>
              <w:top w:val="nil"/>
            </w:tcBorders>
          </w:tcPr>
          <w:p w14:paraId="72071470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A7F750" w14:textId="0B87CE93" w:rsidR="00A601AD" w:rsidRPr="007274BD" w:rsidRDefault="00B911D2" w:rsidP="00A601A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1,33</w:t>
            </w:r>
            <w:r w:rsidR="00995B7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" w:type="dxa"/>
          </w:tcPr>
          <w:p w14:paraId="0AC77DD3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232BF40" w14:textId="37AD3ECE" w:rsidR="00A601AD" w:rsidRPr="004D5AC9" w:rsidRDefault="00A601AD" w:rsidP="00A601A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  <w:r w:rsidR="00FB45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A601AD" w:rsidRPr="004D5AC9" w14:paraId="0831ED16" w14:textId="77777777" w:rsidTr="00B9653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6FCE3274" w14:textId="74E4F464" w:rsidR="00A601AD" w:rsidRPr="007274BD" w:rsidRDefault="00A601AD" w:rsidP="00A601A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4728D04" w14:textId="77293611" w:rsidR="00A601AD" w:rsidRPr="007274B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998BC7A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3836EFD" w14:textId="067C9822" w:rsidR="00A601A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458B24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F7DCDC" w14:textId="7C8A3C87" w:rsidR="00A601AD" w:rsidRPr="007274BD" w:rsidRDefault="00A601AD" w:rsidP="00A601A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71E0DCA1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A7CFE3A" w14:textId="335CB445" w:rsidR="00A601AD" w:rsidRPr="000A1C07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01AD" w:rsidRPr="004D5AC9" w14:paraId="25757F34" w14:textId="77777777" w:rsidTr="00A458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A9BF741" w14:textId="77777777" w:rsidR="00A601AD" w:rsidRPr="007274BD" w:rsidRDefault="00A601AD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C692F02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3D5AFC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D847BE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4527D5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A15C7C2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509D2BDA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8A823E3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3A74" w:rsidRPr="004D5AC9" w14:paraId="3B7FE783" w14:textId="77777777" w:rsidTr="005D3A7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4D7C7984" w14:textId="77777777" w:rsidR="005D3A74" w:rsidRPr="007274BD" w:rsidRDefault="005D3A74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3B4EA15C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291092F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11A23D9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2DDF229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79FB676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65277CBF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  <w:vAlign w:val="bottom"/>
          </w:tcPr>
          <w:p w14:paraId="36E99EDA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45E2" w:rsidRPr="004D5AC9" w14:paraId="51ECEC4E" w14:textId="77777777" w:rsidTr="005D3A74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7B85BC5F" w14:textId="77777777" w:rsidR="00FB45E2" w:rsidRPr="007274BD" w:rsidRDefault="00FB45E2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54987D06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9013A66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F2A587C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6916995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38C5F7C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5B37D02B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  <w:vAlign w:val="bottom"/>
          </w:tcPr>
          <w:p w14:paraId="0739DD56" w14:textId="77777777" w:rsidR="00FB45E2" w:rsidRPr="004D5AC9" w:rsidRDefault="00FB45E2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3A74" w:rsidRPr="004D5AC9" w14:paraId="2D20DD5E" w14:textId="77777777" w:rsidTr="00FB45E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5B3CE956" w14:textId="77777777" w:rsidR="005D3A74" w:rsidRPr="007274BD" w:rsidRDefault="005D3A74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4AD07749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A7D0CB4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A5D1F6B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18B3765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4D8EA45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30A024F8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  <w:vAlign w:val="bottom"/>
          </w:tcPr>
          <w:p w14:paraId="0AB71803" w14:textId="77777777" w:rsidR="005D3A74" w:rsidRPr="004D5AC9" w:rsidRDefault="005D3A74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01AD" w:rsidRPr="004D5AC9" w14:paraId="75FCC0B6" w14:textId="77777777" w:rsidTr="00FB45E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7830E7F2" w14:textId="77777777" w:rsidR="00A601AD" w:rsidRPr="000A1C07" w:rsidRDefault="00A601AD" w:rsidP="00A601A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073F2F6B" w14:textId="77777777" w:rsidR="00A601AD" w:rsidRPr="007274B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E0AE321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2B838DD" w14:textId="77777777" w:rsidR="00A601AD" w:rsidRPr="000A1C07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06A41E4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576E85DE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tcBorders>
              <w:bottom w:val="nil"/>
            </w:tcBorders>
          </w:tcPr>
          <w:p w14:paraId="46127EC6" w14:textId="77777777" w:rsidR="00A601AD" w:rsidRPr="004D5AC9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</w:tcPr>
          <w:p w14:paraId="4E9645B3" w14:textId="77777777" w:rsidR="00A601AD" w:rsidRPr="007274BD" w:rsidRDefault="00A601AD" w:rsidP="00A601A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5"/>
    </w:tbl>
    <w:p w14:paraId="563F132B" w14:textId="77777777" w:rsidR="0085415F" w:rsidRDefault="0085415F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84D7534" w14:textId="77777777" w:rsidR="003717A1" w:rsidRDefault="003717A1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3D8AA28" w14:textId="77777777" w:rsidR="003717A1" w:rsidRDefault="003717A1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2576A26" w14:textId="77777777" w:rsidR="003717A1" w:rsidRDefault="003717A1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39F9033" w14:textId="77777777" w:rsidR="003717A1" w:rsidRDefault="003717A1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0A24BCA" w14:textId="77777777" w:rsidR="003717A1" w:rsidRDefault="003717A1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2E23AE0" w14:textId="189CE663" w:rsidR="00FB45E2" w:rsidRDefault="00FB45E2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และดอกเบี้ยค้างจ่าย</w:t>
      </w:r>
    </w:p>
    <w:p w14:paraId="603E9113" w14:textId="6173CC74" w:rsidR="005C6D50" w:rsidRPr="004D5AC9" w:rsidRDefault="005C6D50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การเปลี่ยนแปลงเงิน</w:t>
      </w:r>
      <w:r w:rsidR="00FB45E2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เงินกู้ยืมและดอกเบี้ยค้างจ่าย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3717A1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หก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เดือนสิ้นสุดวันที่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717A1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3717A1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มิถุนายน</w:t>
      </w:r>
      <w:r w:rsidR="00A601A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2569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40"/>
        <w:gridCol w:w="1440"/>
        <w:gridCol w:w="1440"/>
      </w:tblGrid>
      <w:tr w:rsidR="005C6D50" w:rsidRPr="004D5AC9" w14:paraId="61584278" w14:textId="77777777" w:rsidTr="00FD348A">
        <w:tc>
          <w:tcPr>
            <w:tcW w:w="3084" w:type="dxa"/>
          </w:tcPr>
          <w:p w14:paraId="5B507612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CE6728" w14:textId="0CC90F06" w:rsidR="005C6D50" w:rsidRPr="004D5AC9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E857EE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6D50" w:rsidRPr="004D5AC9" w14:paraId="05420207" w14:textId="77777777" w:rsidTr="00FD348A">
        <w:tc>
          <w:tcPr>
            <w:tcW w:w="3084" w:type="dxa"/>
          </w:tcPr>
          <w:p w14:paraId="11FAE6BD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1729EC6" w14:textId="7DDD5C8F" w:rsidR="005C6D50" w:rsidRPr="007274BD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63CAC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63CAC" w:rsidRPr="004D5AC9" w14:paraId="033F0C70" w14:textId="77777777" w:rsidTr="00FD348A">
        <w:tc>
          <w:tcPr>
            <w:tcW w:w="3084" w:type="dxa"/>
          </w:tcPr>
          <w:p w14:paraId="50546FD4" w14:textId="77777777" w:rsidR="00B63CAC" w:rsidRPr="004D5AC9" w:rsidRDefault="00B63CAC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513" w14:textId="410C6968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5390CAAB" w14:textId="17186564" w:rsidR="00B63CAC" w:rsidRPr="007274BD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4BBEA1E" w14:textId="13988639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8118598" w14:textId="6BB164C9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5C6D50" w:rsidRPr="004D5AC9" w14:paraId="54E775DF" w14:textId="77777777" w:rsidTr="00FD348A">
        <w:tc>
          <w:tcPr>
            <w:tcW w:w="3084" w:type="dxa"/>
          </w:tcPr>
          <w:p w14:paraId="5AAEEF8E" w14:textId="0FD2E225" w:rsidR="005C6D50" w:rsidRPr="007274BD" w:rsidRDefault="00C058E0" w:rsidP="006C2A8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เงินกู้ยืมระยะสั้น </w:t>
            </w:r>
            <w:r w:rsidR="006C2A8D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23159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0428F853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B448C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171C5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467446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601AD" w:rsidRPr="004D5AC9" w14:paraId="739916DC" w14:textId="77777777" w:rsidTr="00FE6082">
        <w:tc>
          <w:tcPr>
            <w:tcW w:w="3084" w:type="dxa"/>
          </w:tcPr>
          <w:p w14:paraId="4EA1E10D" w14:textId="77777777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33437EEC" w14:textId="01446E00" w:rsidR="00A601AD" w:rsidRPr="004D5AC9" w:rsidRDefault="00A601AD" w:rsidP="00A601A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3F68FD59" w14:textId="3943F64A" w:rsidR="00A601AD" w:rsidRPr="008B6084" w:rsidRDefault="00FE6082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CC2276" w14:textId="7F4C35B1" w:rsidR="00A601AD" w:rsidRPr="008B6084" w:rsidRDefault="00FE6082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52EE9E" w14:textId="574754B9" w:rsidR="00A601AD" w:rsidRPr="008B6084" w:rsidRDefault="00FE6082" w:rsidP="00A601A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24,000</w:t>
            </w:r>
          </w:p>
        </w:tc>
      </w:tr>
      <w:tr w:rsidR="00A601AD" w:rsidRPr="004D5AC9" w14:paraId="639A9AA1" w14:textId="77777777" w:rsidTr="00FE6082">
        <w:tc>
          <w:tcPr>
            <w:tcW w:w="3084" w:type="dxa"/>
          </w:tcPr>
          <w:p w14:paraId="0F070779" w14:textId="074380DA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BB66DB3" w14:textId="65F6CDBC" w:rsidR="00A601AD" w:rsidRPr="000A1C07" w:rsidRDefault="00A601AD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1,227</w:t>
            </w:r>
          </w:p>
        </w:tc>
        <w:tc>
          <w:tcPr>
            <w:tcW w:w="1440" w:type="dxa"/>
          </w:tcPr>
          <w:p w14:paraId="409B1D1B" w14:textId="7A0CD638" w:rsidR="00A601AD" w:rsidRPr="008B6084" w:rsidRDefault="00FE6082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440" w:type="dxa"/>
            <w:vAlign w:val="bottom"/>
          </w:tcPr>
          <w:p w14:paraId="19B86DAD" w14:textId="4145BF21" w:rsidR="00A601AD" w:rsidRPr="008B6084" w:rsidRDefault="00FE6082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35449A8" w14:textId="31A78930" w:rsidR="00A601AD" w:rsidRPr="008B6084" w:rsidRDefault="00FE6082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1,953</w:t>
            </w:r>
          </w:p>
        </w:tc>
      </w:tr>
      <w:tr w:rsidR="00A601AD" w:rsidRPr="004D5AC9" w14:paraId="203AFBB5" w14:textId="77777777" w:rsidTr="00FE6082">
        <w:tc>
          <w:tcPr>
            <w:tcW w:w="3084" w:type="dxa"/>
          </w:tcPr>
          <w:p w14:paraId="3048C68D" w14:textId="77777777" w:rsidR="00A601AD" w:rsidRPr="007274BD" w:rsidRDefault="00A601AD" w:rsidP="00A601AD">
            <w:pPr>
              <w:spacing w:line="38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2F5CE16" w14:textId="4A0DF015" w:rsidR="00A601AD" w:rsidRPr="000A1C07" w:rsidRDefault="00A601AD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25,227</w:t>
            </w:r>
          </w:p>
        </w:tc>
        <w:tc>
          <w:tcPr>
            <w:tcW w:w="1440" w:type="dxa"/>
          </w:tcPr>
          <w:p w14:paraId="5AF00B0A" w14:textId="6372AC38" w:rsidR="00A601AD" w:rsidRPr="008B6084" w:rsidRDefault="00FE6082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440" w:type="dxa"/>
            <w:vAlign w:val="bottom"/>
          </w:tcPr>
          <w:p w14:paraId="45E471F3" w14:textId="439DA164" w:rsidR="00A601AD" w:rsidRPr="008B6084" w:rsidRDefault="00FE6082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F43FA8" w14:textId="43DE5632" w:rsidR="00A601AD" w:rsidRPr="008B6084" w:rsidRDefault="00FE6082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25,953</w:t>
            </w:r>
          </w:p>
        </w:tc>
      </w:tr>
      <w:tr w:rsidR="00A601AD" w:rsidRPr="004D5AC9" w14:paraId="74B9A77F" w14:textId="77777777" w:rsidTr="00FD348A">
        <w:tc>
          <w:tcPr>
            <w:tcW w:w="3084" w:type="dxa"/>
          </w:tcPr>
          <w:p w14:paraId="019DB29A" w14:textId="63D9255E" w:rsidR="00A601AD" w:rsidRPr="007274BD" w:rsidRDefault="00A601AD" w:rsidP="00A601A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เงินกู้ยืมระยะยาว </w:t>
            </w: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9D971B9" w14:textId="77777777" w:rsidR="00A601AD" w:rsidRPr="000A1C07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C8D64" w14:textId="77777777" w:rsidR="00A601AD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F909BD" w14:textId="77777777" w:rsidR="00A601AD" w:rsidRPr="008B6084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F74FB5" w14:textId="77777777" w:rsidR="00A601AD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601AD" w:rsidRPr="004D5AC9" w14:paraId="014FF6DC" w14:textId="77777777" w:rsidTr="00FE6082">
        <w:tc>
          <w:tcPr>
            <w:tcW w:w="3084" w:type="dxa"/>
          </w:tcPr>
          <w:p w14:paraId="204EEE2C" w14:textId="6090BFC1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0F13BEFE" w14:textId="08114275" w:rsidR="00A601AD" w:rsidRPr="000A1C07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0392C1D0" w14:textId="11456261" w:rsidR="00A601AD" w:rsidRDefault="00FE6082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21EA22" w14:textId="2DDBF00B" w:rsidR="00A601AD" w:rsidRPr="008B6084" w:rsidRDefault="00FE6082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01FDC37" w14:textId="27386453" w:rsidR="00A601AD" w:rsidRDefault="00FE6082" w:rsidP="00A601A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18,400</w:t>
            </w:r>
          </w:p>
        </w:tc>
      </w:tr>
      <w:tr w:rsidR="00A601AD" w:rsidRPr="004D5AC9" w14:paraId="28B4907A" w14:textId="77777777" w:rsidTr="00FE6082">
        <w:tc>
          <w:tcPr>
            <w:tcW w:w="3084" w:type="dxa"/>
          </w:tcPr>
          <w:p w14:paraId="576DBE27" w14:textId="4A647087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bookmarkStart w:id="6" w:name="_Hlk201154719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2824CE90" w14:textId="43EEA794" w:rsidR="00A601AD" w:rsidRPr="007274BD" w:rsidRDefault="00A601AD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  <w:tc>
          <w:tcPr>
            <w:tcW w:w="1440" w:type="dxa"/>
          </w:tcPr>
          <w:p w14:paraId="27152F79" w14:textId="540DB70A" w:rsidR="00A601AD" w:rsidRPr="007274BD" w:rsidRDefault="00FE6082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557</w:t>
            </w:r>
          </w:p>
        </w:tc>
        <w:tc>
          <w:tcPr>
            <w:tcW w:w="1440" w:type="dxa"/>
            <w:vAlign w:val="bottom"/>
          </w:tcPr>
          <w:p w14:paraId="72CB0188" w14:textId="60287F05" w:rsidR="00A601AD" w:rsidRDefault="00FE6082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06B0AB" w14:textId="7D8B32CB" w:rsidR="00A601AD" w:rsidRDefault="00FE6082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1,498</w:t>
            </w:r>
          </w:p>
        </w:tc>
      </w:tr>
      <w:bookmarkEnd w:id="6"/>
      <w:tr w:rsidR="00A601AD" w:rsidRPr="004D5AC9" w14:paraId="0D936E53" w14:textId="77777777" w:rsidTr="00FE6082">
        <w:tc>
          <w:tcPr>
            <w:tcW w:w="3084" w:type="dxa"/>
          </w:tcPr>
          <w:p w14:paraId="4597A199" w14:textId="77777777" w:rsidR="00A601AD" w:rsidRPr="007274BD" w:rsidRDefault="00A601AD" w:rsidP="00A601A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1F3A01" w14:textId="4B3A6E7B" w:rsidR="00A601AD" w:rsidRPr="000A1C07" w:rsidRDefault="00A601AD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19,341</w:t>
            </w:r>
          </w:p>
        </w:tc>
        <w:tc>
          <w:tcPr>
            <w:tcW w:w="1440" w:type="dxa"/>
          </w:tcPr>
          <w:p w14:paraId="7A0126E1" w14:textId="48CF4640" w:rsidR="00A601AD" w:rsidRPr="007274BD" w:rsidRDefault="00FE6082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557</w:t>
            </w:r>
          </w:p>
        </w:tc>
        <w:tc>
          <w:tcPr>
            <w:tcW w:w="1440" w:type="dxa"/>
            <w:vAlign w:val="bottom"/>
          </w:tcPr>
          <w:p w14:paraId="193D82DF" w14:textId="52C6DDE4" w:rsidR="00A601AD" w:rsidRDefault="00FE6082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D265AC" w14:textId="3E76B09E" w:rsidR="00A601AD" w:rsidRDefault="00FE6082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19,898</w:t>
            </w:r>
          </w:p>
        </w:tc>
      </w:tr>
    </w:tbl>
    <w:p w14:paraId="08C1F1F5" w14:textId="49A53934" w:rsidR="00E70D85" w:rsidRPr="00A601AD" w:rsidRDefault="007642AF" w:rsidP="00FB45E2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717A1">
        <w:rPr>
          <w:rFonts w:ascii="Angsana New" w:hAnsi="Angsana New"/>
          <w:color w:val="000000"/>
          <w:spacing w:val="-4"/>
          <w:sz w:val="28"/>
          <w:szCs w:val="28"/>
        </w:rPr>
        <w:t xml:space="preserve">0 </w:t>
      </w:r>
      <w:r w:rsidR="003717A1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A601AD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5443D3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A601AD" w:rsidRPr="005443D3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กลุ่มบริษัทมีเงินกู้ยืมจากบุคคลที่เกี่ยวข้องกัน</w:t>
      </w:r>
      <w:r w:rsidR="00FA64E9" w:rsidRPr="005443D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172EBB" w:rsidRPr="005443D3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5443D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และ</w:t>
      </w:r>
      <w:r w:rsidR="00823159"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</w:t>
      </w:r>
      <w:r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CC533A" w:rsidRPr="005443D3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ตามลำดับ ครบกำหนด</w:t>
      </w:r>
      <w:r w:rsidR="00F7633C"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="00F7633C" w:rsidRPr="005443D3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F7633C" w:rsidRPr="005443D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พฤศจิกายน </w:t>
      </w:r>
      <w:r w:rsidR="00F7633C" w:rsidRPr="005443D3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46050" w:rsidRPr="005443D3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="00D8522B" w:rsidRPr="005443D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C533A" w:rsidRPr="005443D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และวันที่ </w:t>
      </w:r>
      <w:r w:rsidR="00CC533A" w:rsidRPr="005443D3">
        <w:rPr>
          <w:rFonts w:ascii="Angsana New" w:hAnsi="Angsana New"/>
          <w:color w:val="000000"/>
          <w:spacing w:val="-2"/>
          <w:sz w:val="28"/>
          <w:szCs w:val="28"/>
        </w:rPr>
        <w:t xml:space="preserve">17 </w:t>
      </w:r>
      <w:r w:rsidR="00CC533A" w:rsidRPr="005443D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มกราคม </w:t>
      </w:r>
      <w:r w:rsidR="00CC533A" w:rsidRPr="005443D3">
        <w:rPr>
          <w:rFonts w:ascii="Angsana New" w:hAnsi="Angsana New"/>
          <w:color w:val="000000"/>
          <w:spacing w:val="-2"/>
          <w:sz w:val="28"/>
          <w:szCs w:val="28"/>
        </w:rPr>
        <w:t>25</w:t>
      </w:r>
      <w:r w:rsidR="00E70D85" w:rsidRPr="005443D3">
        <w:rPr>
          <w:rFonts w:ascii="Angsana New" w:hAnsi="Angsana New"/>
          <w:color w:val="000000"/>
          <w:spacing w:val="-2"/>
          <w:sz w:val="28"/>
          <w:szCs w:val="28"/>
        </w:rPr>
        <w:t>70</w:t>
      </w:r>
      <w:r w:rsidR="00CC533A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76F7F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3C3E62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อัตราดอกเบี้ยร้อย</w:t>
      </w:r>
      <w:r w:rsidRPr="00362F0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ละ </w:t>
      </w:r>
      <w:r w:rsidR="00A13CCD" w:rsidRPr="00A13CCD">
        <w:rPr>
          <w:rFonts w:ascii="Angsana New" w:hAnsi="Angsana New"/>
          <w:color w:val="000000"/>
          <w:sz w:val="28"/>
          <w:szCs w:val="28"/>
        </w:rPr>
        <w:t>6.10</w:t>
      </w:r>
      <w:r w:rsidR="0023696E" w:rsidRPr="00362F08">
        <w:rPr>
          <w:rFonts w:ascii="Angsana New" w:hAnsi="Angsana New"/>
          <w:color w:val="000000"/>
          <w:sz w:val="28"/>
          <w:szCs w:val="28"/>
        </w:rPr>
        <w:t xml:space="preserve"> </w:t>
      </w:r>
      <w:r w:rsidR="00B54428" w:rsidRPr="00362F08"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="00B54428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54428" w:rsidRPr="0023696E">
        <w:rPr>
          <w:rFonts w:ascii="Angsana New" w:hAnsi="Angsana New"/>
          <w:color w:val="000000"/>
          <w:sz w:val="28"/>
          <w:szCs w:val="28"/>
        </w:rPr>
        <w:t>6.10</w:t>
      </w:r>
      <w:r w:rsidR="00B54428" w:rsidRPr="007274BD">
        <w:rPr>
          <w:rFonts w:ascii="Angsana New" w:hAnsi="Angsana New"/>
          <w:color w:val="000000"/>
          <w:sz w:val="28"/>
          <w:szCs w:val="28"/>
          <w:cs/>
        </w:rPr>
        <w:t xml:space="preserve"> ต่อปี</w:t>
      </w:r>
      <w:r w:rsidR="00B54428" w:rsidRPr="00A601AD">
        <w:rPr>
          <w:rFonts w:ascii="Angsana New" w:hAnsi="Angsana New"/>
          <w:color w:val="000000"/>
          <w:spacing w:val="-4"/>
          <w:sz w:val="28"/>
          <w:szCs w:val="28"/>
          <w:cs/>
        </w:rPr>
        <w:t>ตามลำดับ</w:t>
      </w:r>
      <w:r w:rsidR="00F7633C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7633C"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tbl>
      <w:tblPr>
        <w:tblStyle w:val="TableGrid3"/>
        <w:tblpPr w:leftFromText="180" w:rightFromText="180" w:vertAnchor="text" w:horzAnchor="margin" w:tblpX="392" w:tblpY="252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18"/>
        <w:gridCol w:w="1462"/>
        <w:gridCol w:w="1417"/>
        <w:gridCol w:w="1373"/>
      </w:tblGrid>
      <w:tr w:rsidR="00F7633C" w:rsidRPr="000A1C07" w14:paraId="0626B9E3" w14:textId="77777777" w:rsidTr="00A85E2C">
        <w:tc>
          <w:tcPr>
            <w:tcW w:w="3150" w:type="dxa"/>
          </w:tcPr>
          <w:p w14:paraId="541626B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0D713FD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633C" w:rsidRPr="000A1C07" w14:paraId="6F124432" w14:textId="77777777" w:rsidTr="00A85E2C">
        <w:tc>
          <w:tcPr>
            <w:tcW w:w="3150" w:type="dxa"/>
          </w:tcPr>
          <w:p w14:paraId="16B5FF6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F12CB68" w14:textId="77777777" w:rsidR="00F7633C" w:rsidRPr="007274BD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33C" w:rsidRPr="000A1C07" w14:paraId="2E6DF242" w14:textId="77777777" w:rsidTr="009A0458">
        <w:trPr>
          <w:trHeight w:val="627"/>
        </w:trPr>
        <w:tc>
          <w:tcPr>
            <w:tcW w:w="3150" w:type="dxa"/>
          </w:tcPr>
          <w:p w14:paraId="2ACF363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A5EAB39" w14:textId="32B9D1DF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62" w:type="dxa"/>
            <w:vAlign w:val="bottom"/>
          </w:tcPr>
          <w:p w14:paraId="4CDB971A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F40A1C8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373" w:type="dxa"/>
            <w:vAlign w:val="bottom"/>
          </w:tcPr>
          <w:p w14:paraId="0D8B2743" w14:textId="6764D47A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601AD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0</w:t>
            </w:r>
            <w:r w:rsidR="003717A1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 xml:space="preserve"> มิถุนายน</w:t>
            </w:r>
            <w:r w:rsidR="00A601AD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 xml:space="preserve"> </w:t>
            </w:r>
            <w:r w:rsidR="00A601AD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2569</w:t>
            </w:r>
          </w:p>
        </w:tc>
      </w:tr>
      <w:tr w:rsidR="00F7633C" w:rsidRPr="000A1C07" w14:paraId="168707FE" w14:textId="77777777" w:rsidTr="00A85E2C">
        <w:tc>
          <w:tcPr>
            <w:tcW w:w="3150" w:type="dxa"/>
          </w:tcPr>
          <w:p w14:paraId="4AF39B4D" w14:textId="17EE0AD1" w:rsidR="00F7633C" w:rsidRPr="001E533D" w:rsidRDefault="00EE7225" w:rsidP="00E93CCF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เงินกู้ยืมระยะสั้น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693A50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7633C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E99C431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C08893A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578D3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178E8C9" w14:textId="77777777" w:rsidR="00F7633C" w:rsidRPr="007274BD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A601AD" w:rsidRPr="000A1C07" w14:paraId="1698B3BE" w14:textId="77777777" w:rsidTr="007F6B04">
        <w:tc>
          <w:tcPr>
            <w:tcW w:w="3150" w:type="dxa"/>
          </w:tcPr>
          <w:p w14:paraId="554A4BC1" w14:textId="77777777" w:rsidR="00A601AD" w:rsidRPr="000A1C07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1E48FE19" w14:textId="39C5BBCB" w:rsidR="00A601AD" w:rsidRPr="007274BD" w:rsidRDefault="00A601AD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  <w:tc>
          <w:tcPr>
            <w:tcW w:w="1462" w:type="dxa"/>
            <w:vAlign w:val="bottom"/>
          </w:tcPr>
          <w:p w14:paraId="7148D22E" w14:textId="3A54A68E" w:rsidR="00A601AD" w:rsidRPr="007274BD" w:rsidRDefault="007F6B04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1B42B65" w14:textId="5C8672B8" w:rsidR="00A601AD" w:rsidRPr="007274BD" w:rsidRDefault="007F6B04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7F17EC2" w14:textId="130807AE" w:rsidR="00A601AD" w:rsidRPr="007274BD" w:rsidRDefault="007F6B04" w:rsidP="00A601A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F6B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92,970</w:t>
            </w:r>
          </w:p>
        </w:tc>
      </w:tr>
      <w:tr w:rsidR="00A601AD" w:rsidRPr="000A1C07" w14:paraId="443D8517" w14:textId="77777777" w:rsidTr="007F6B04">
        <w:tc>
          <w:tcPr>
            <w:tcW w:w="3150" w:type="dxa"/>
          </w:tcPr>
          <w:p w14:paraId="7B343CA3" w14:textId="77777777" w:rsidR="00A601AD" w:rsidRPr="000A1C07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1E073765" w14:textId="43CCA021" w:rsidR="00A601AD" w:rsidRPr="007274BD" w:rsidRDefault="00A601AD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1,933</w:t>
            </w:r>
          </w:p>
        </w:tc>
        <w:tc>
          <w:tcPr>
            <w:tcW w:w="1462" w:type="dxa"/>
            <w:vAlign w:val="bottom"/>
          </w:tcPr>
          <w:p w14:paraId="15E4F30A" w14:textId="774A1905" w:rsidR="00A601AD" w:rsidRPr="007274BD" w:rsidRDefault="007F6B04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3,263</w:t>
            </w:r>
          </w:p>
        </w:tc>
        <w:tc>
          <w:tcPr>
            <w:tcW w:w="1417" w:type="dxa"/>
            <w:vAlign w:val="bottom"/>
          </w:tcPr>
          <w:p w14:paraId="0B4C75D7" w14:textId="10772E72" w:rsidR="00A601AD" w:rsidRPr="007274BD" w:rsidRDefault="007F6B04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(657)</w:t>
            </w:r>
          </w:p>
        </w:tc>
        <w:tc>
          <w:tcPr>
            <w:tcW w:w="1373" w:type="dxa"/>
            <w:vAlign w:val="bottom"/>
          </w:tcPr>
          <w:p w14:paraId="0F517D38" w14:textId="63B68356" w:rsidR="00A601AD" w:rsidRPr="007274BD" w:rsidRDefault="007F6B04" w:rsidP="00A601A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4,539</w:t>
            </w:r>
          </w:p>
        </w:tc>
      </w:tr>
      <w:tr w:rsidR="00A601AD" w:rsidRPr="000A1C07" w14:paraId="6D925649" w14:textId="77777777" w:rsidTr="007F6B04">
        <w:tc>
          <w:tcPr>
            <w:tcW w:w="3150" w:type="dxa"/>
          </w:tcPr>
          <w:p w14:paraId="066B4596" w14:textId="77777777" w:rsidR="00A601AD" w:rsidRPr="007274BD" w:rsidRDefault="00A601AD" w:rsidP="00A601A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C593A52" w14:textId="40AC0B6A" w:rsidR="00A601AD" w:rsidRPr="000A1C07" w:rsidRDefault="00A601AD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94,903</w:t>
            </w:r>
          </w:p>
        </w:tc>
        <w:tc>
          <w:tcPr>
            <w:tcW w:w="1462" w:type="dxa"/>
            <w:vAlign w:val="bottom"/>
          </w:tcPr>
          <w:p w14:paraId="661F49C8" w14:textId="450F0256" w:rsidR="00A601AD" w:rsidRPr="007274BD" w:rsidRDefault="007F6B04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3,263</w:t>
            </w:r>
          </w:p>
        </w:tc>
        <w:tc>
          <w:tcPr>
            <w:tcW w:w="1417" w:type="dxa"/>
            <w:vAlign w:val="bottom"/>
          </w:tcPr>
          <w:p w14:paraId="595E705F" w14:textId="70DC9E5A" w:rsidR="00A601AD" w:rsidRPr="007274BD" w:rsidRDefault="007F6B04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(657)</w:t>
            </w:r>
          </w:p>
        </w:tc>
        <w:tc>
          <w:tcPr>
            <w:tcW w:w="1373" w:type="dxa"/>
            <w:vAlign w:val="bottom"/>
          </w:tcPr>
          <w:p w14:paraId="1709C9E0" w14:textId="31115224" w:rsidR="00A601AD" w:rsidRPr="007274BD" w:rsidRDefault="007F6B04" w:rsidP="00A601A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97,509</w:t>
            </w:r>
          </w:p>
        </w:tc>
      </w:tr>
    </w:tbl>
    <w:p w14:paraId="7AFF5AE6" w14:textId="65FAC55C" w:rsidR="00666DED" w:rsidRDefault="00F7633C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610C2A">
        <w:rPr>
          <w:rFonts w:ascii="Angsana New" w:hAnsi="Angsana New"/>
          <w:color w:val="000000"/>
          <w:sz w:val="28"/>
          <w:szCs w:val="28"/>
        </w:rPr>
        <w:t>3</w:t>
      </w:r>
      <w:r w:rsidR="003717A1">
        <w:rPr>
          <w:rFonts w:ascii="Angsana New" w:hAnsi="Angsana New"/>
          <w:color w:val="000000"/>
          <w:sz w:val="28"/>
          <w:szCs w:val="28"/>
        </w:rPr>
        <w:t>0</w:t>
      </w:r>
      <w:r w:rsidR="003717A1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610C2A">
        <w:rPr>
          <w:rFonts w:ascii="Angsana New" w:hAnsi="Angsana New"/>
          <w:color w:val="000000"/>
          <w:sz w:val="28"/>
          <w:szCs w:val="28"/>
        </w:rPr>
        <w:t>256</w:t>
      </w:r>
      <w:r w:rsidR="00A601AD">
        <w:rPr>
          <w:rFonts w:ascii="Angsana New" w:hAnsi="Angsana New"/>
          <w:color w:val="000000"/>
          <w:sz w:val="28"/>
          <w:szCs w:val="28"/>
        </w:rPr>
        <w:t>9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610C2A">
        <w:rPr>
          <w:rFonts w:ascii="Angsana New" w:hAnsi="Angsana New"/>
          <w:color w:val="000000"/>
          <w:sz w:val="28"/>
          <w:szCs w:val="28"/>
        </w:rPr>
        <w:t>256</w:t>
      </w:r>
      <w:r w:rsidR="00A601AD">
        <w:rPr>
          <w:rFonts w:ascii="Angsana New" w:hAnsi="Angsana New"/>
          <w:color w:val="000000"/>
          <w:sz w:val="28"/>
          <w:szCs w:val="28"/>
        </w:rPr>
        <w:t>8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บริษัทฯ มีเงินกู้ยืมจากบริษัทย่อย</w:t>
      </w:r>
      <w:r w:rsidRPr="00D15D07">
        <w:rPr>
          <w:rFonts w:ascii="Angsana New" w:hAnsi="Angsana New"/>
          <w:color w:val="000000"/>
          <w:sz w:val="28"/>
          <w:szCs w:val="28"/>
          <w:cs/>
        </w:rPr>
        <w:t>จำนว</w:t>
      </w:r>
      <w:r w:rsidRPr="00D15D07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D15D07">
        <w:rPr>
          <w:rFonts w:ascii="Angsana New" w:hAnsi="Angsana New"/>
          <w:color w:val="000000"/>
          <w:sz w:val="28"/>
          <w:szCs w:val="28"/>
        </w:rPr>
        <w:t xml:space="preserve"> </w:t>
      </w:r>
      <w:r w:rsidR="007F6B04" w:rsidRPr="007F6B04">
        <w:rPr>
          <w:rFonts w:ascii="Angsana New" w:hAnsi="Angsana New"/>
          <w:color w:val="000000"/>
          <w:sz w:val="28"/>
          <w:szCs w:val="28"/>
        </w:rPr>
        <w:t>93</w:t>
      </w:r>
      <w:r w:rsidR="00E93CCF" w:rsidRPr="007F6B04">
        <w:rPr>
          <w:rFonts w:ascii="Angsana New" w:hAnsi="Angsana New"/>
          <w:color w:val="000000"/>
          <w:sz w:val="28"/>
          <w:szCs w:val="28"/>
        </w:rPr>
        <w:t xml:space="preserve"> </w:t>
      </w:r>
      <w:r w:rsidRPr="00D15D07">
        <w:rPr>
          <w:rFonts w:ascii="Angsana New" w:hAnsi="Angsana New" w:hint="cs"/>
          <w:color w:val="000000"/>
          <w:sz w:val="28"/>
          <w:szCs w:val="28"/>
          <w:cs/>
        </w:rPr>
        <w:t>ล้านบาท และจำนวน</w:t>
      </w:r>
      <w:r w:rsidR="00D15D07">
        <w:rPr>
          <w:rFonts w:ascii="Angsana New" w:hAnsi="Angsana New"/>
          <w:color w:val="000000"/>
          <w:sz w:val="28"/>
          <w:szCs w:val="28"/>
        </w:rPr>
        <w:t xml:space="preserve"> </w:t>
      </w:r>
      <w:r w:rsidR="00A601AD" w:rsidRPr="00D15D07">
        <w:rPr>
          <w:rFonts w:ascii="Angsana New" w:hAnsi="Angsana New"/>
          <w:color w:val="000000"/>
          <w:sz w:val="28"/>
          <w:szCs w:val="28"/>
        </w:rPr>
        <w:t>93</w:t>
      </w:r>
      <w:r w:rsidRPr="00D15D07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D15D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D15D07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D15D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D15D07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</w:t>
      </w:r>
      <w:r w:rsidRPr="00D15D0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D15D07">
        <w:rPr>
          <w:rFonts w:ascii="Angsana New" w:hAnsi="Angsana New"/>
          <w:color w:val="000000"/>
          <w:spacing w:val="-2"/>
          <w:sz w:val="28"/>
          <w:szCs w:val="28"/>
          <w:cs/>
        </w:rPr>
        <w:t>อัตราดอกเบี้ยระหว่างกันร้อยละ</w:t>
      </w:r>
      <w:r w:rsidRPr="00D15D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7F6B04" w:rsidRPr="007F6B04">
        <w:rPr>
          <w:rFonts w:ascii="Angsana New" w:hAnsi="Angsana New"/>
          <w:color w:val="000000"/>
          <w:spacing w:val="-2"/>
          <w:sz w:val="28"/>
          <w:szCs w:val="28"/>
        </w:rPr>
        <w:t>6.750</w:t>
      </w:r>
      <w:r w:rsidR="00D15D07" w:rsidRPr="007F6B04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765B8A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="00D15D07" w:rsidRPr="007F6B04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7F6B04" w:rsidRPr="007F6B04">
        <w:rPr>
          <w:rFonts w:ascii="Angsana New" w:hAnsi="Angsana New"/>
          <w:color w:val="000000"/>
          <w:spacing w:val="-6"/>
          <w:sz w:val="28"/>
          <w:szCs w:val="28"/>
        </w:rPr>
        <w:t>7.155</w:t>
      </w:r>
      <w:r w:rsidR="00A601A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="00A601A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7.055 </w:t>
      </w:r>
      <w:r w:rsidR="00765B8A">
        <w:rPr>
          <w:rFonts w:ascii="Angsana New" w:hAnsi="Angsana New" w:hint="cs"/>
          <w:color w:val="000000"/>
          <w:sz w:val="28"/>
          <w:szCs w:val="28"/>
          <w:cs/>
        </w:rPr>
        <w:t>-</w:t>
      </w:r>
      <w:r w:rsidR="00A601AD" w:rsidRPr="00EB6AF6">
        <w:rPr>
          <w:rFonts w:ascii="Angsana New" w:hAnsi="Angsana New"/>
          <w:color w:val="000000"/>
          <w:spacing w:val="-6"/>
          <w:sz w:val="28"/>
          <w:szCs w:val="28"/>
        </w:rPr>
        <w:t xml:space="preserve"> 7.155</w:t>
      </w:r>
      <w:r w:rsidR="00A601AD" w:rsidRPr="00EB6AF6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ต่อปี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D15D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7277C8DD" w14:textId="77777777" w:rsidR="00FB45E2" w:rsidRDefault="00FB45E2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7F1D336" w14:textId="77777777" w:rsidR="00FB45E2" w:rsidRDefault="00FB45E2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DE2062A" w14:textId="7AA66D1C" w:rsidR="005C74E5" w:rsidRPr="00652098" w:rsidRDefault="005C74E5" w:rsidP="00666DED">
      <w:pPr>
        <w:numPr>
          <w:ilvl w:val="0"/>
          <w:numId w:val="3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7274BD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9018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7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4D5AC9" w14:paraId="4EB10CB7" w14:textId="77777777" w:rsidTr="00674A7E">
        <w:trPr>
          <w:tblHeader/>
        </w:trPr>
        <w:tc>
          <w:tcPr>
            <w:tcW w:w="3167" w:type="dxa"/>
          </w:tcPr>
          <w:p w14:paraId="3D120E37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78B83AB4" w14:textId="2BFC2141" w:rsidR="009F5071" w:rsidRPr="007274BD" w:rsidRDefault="003B428C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071" w:rsidRPr="004D5AC9" w14:paraId="5CE3BEFD" w14:textId="77777777" w:rsidTr="00674A7E">
        <w:trPr>
          <w:tblHeader/>
        </w:trPr>
        <w:tc>
          <w:tcPr>
            <w:tcW w:w="3167" w:type="dxa"/>
          </w:tcPr>
          <w:p w14:paraId="7941B619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8F3D351" w14:textId="77777777" w:rsidR="009F5071" w:rsidRPr="004D5AC9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CFEBC8A" w14:textId="77777777" w:rsidR="009F5071" w:rsidRPr="004D5AC9" w:rsidRDefault="009F5071" w:rsidP="00392C0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</w:tcPr>
          <w:p w14:paraId="0393EC7A" w14:textId="77777777" w:rsidR="009F5071" w:rsidRPr="007274BD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81" w:right="-5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5F2" w:rsidRPr="004D5AC9" w14:paraId="49EA2AC3" w14:textId="77777777" w:rsidTr="00674A7E">
        <w:trPr>
          <w:trHeight w:val="316"/>
          <w:tblHeader/>
        </w:trPr>
        <w:tc>
          <w:tcPr>
            <w:tcW w:w="3167" w:type="dxa"/>
          </w:tcPr>
          <w:p w14:paraId="2822D25E" w14:textId="77777777" w:rsidR="009635F2" w:rsidRPr="007274BD" w:rsidRDefault="009635F2" w:rsidP="009635F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AED2D8C" w14:textId="1EE7007C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0" w:type="dxa"/>
            <w:vAlign w:val="bottom"/>
          </w:tcPr>
          <w:p w14:paraId="57F9460D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10133AC" w14:textId="489E3368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62803E1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29C9FE" w14:textId="6B400913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D668C" w:rsidRPr="006D668C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34" w:type="dxa"/>
            <w:vAlign w:val="bottom"/>
          </w:tcPr>
          <w:p w14:paraId="76370DD5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91A8842" w14:textId="07887DB1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5C74E5" w:rsidRPr="004D5AC9" w14:paraId="7877DB90" w14:textId="77777777" w:rsidTr="00137D73">
        <w:tc>
          <w:tcPr>
            <w:tcW w:w="3167" w:type="dxa"/>
          </w:tcPr>
          <w:p w14:paraId="36145683" w14:textId="10A32E6E" w:rsidR="005C74E5" w:rsidRPr="007274BD" w:rsidRDefault="005C74E5" w:rsidP="00674A7E">
            <w:pPr>
              <w:spacing w:line="36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</w:tcPr>
          <w:p w14:paraId="4547B6BB" w14:textId="2CE22014" w:rsidR="005C74E5" w:rsidRPr="00BF6045" w:rsidRDefault="00112078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2078">
              <w:rPr>
                <w:rFonts w:ascii="Angsana New" w:hAnsi="Angsana New"/>
                <w:color w:val="000000"/>
                <w:sz w:val="28"/>
                <w:szCs w:val="28"/>
              </w:rPr>
              <w:t>231</w:t>
            </w:r>
            <w:r w:rsidR="00F44F2C" w:rsidRPr="00F44F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12078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Pr="0011207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6B3A074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C36762E" w14:textId="470BDDC7" w:rsidR="005C74E5" w:rsidRPr="004D5AC9" w:rsidRDefault="00A601AD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292,439</w:t>
            </w:r>
          </w:p>
        </w:tc>
        <w:tc>
          <w:tcPr>
            <w:tcW w:w="140" w:type="dxa"/>
          </w:tcPr>
          <w:p w14:paraId="40608386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51A28A17" w14:textId="0DE00444" w:rsidR="005C74E5" w:rsidRPr="004D5AC9" w:rsidRDefault="002C6556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155,832</w:t>
            </w:r>
          </w:p>
        </w:tc>
        <w:tc>
          <w:tcPr>
            <w:tcW w:w="134" w:type="dxa"/>
          </w:tcPr>
          <w:p w14:paraId="6398691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6904CEA1" w14:textId="79E3258A" w:rsidR="005C74E5" w:rsidRPr="004D5AC9" w:rsidRDefault="00A601AD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199,433</w:t>
            </w:r>
          </w:p>
        </w:tc>
      </w:tr>
      <w:tr w:rsidR="00A601AD" w:rsidRPr="004D5AC9" w14:paraId="00329D78" w14:textId="77777777" w:rsidTr="00137D73">
        <w:tc>
          <w:tcPr>
            <w:tcW w:w="3167" w:type="dxa"/>
          </w:tcPr>
          <w:p w14:paraId="5C138325" w14:textId="3CFEC55C" w:rsidR="00A601AD" w:rsidRPr="007274BD" w:rsidRDefault="00A601AD" w:rsidP="00674A7E">
            <w:pPr>
              <w:spacing w:line="36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  <w:r w:rsidR="007E312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และสิ่งปลูกสร้างระหว่างพัฒนา</w:t>
            </w:r>
          </w:p>
        </w:tc>
        <w:tc>
          <w:tcPr>
            <w:tcW w:w="1358" w:type="dxa"/>
            <w:vAlign w:val="bottom"/>
          </w:tcPr>
          <w:p w14:paraId="739AF83B" w14:textId="07BEAF86" w:rsidR="00A601AD" w:rsidRPr="00BF6045" w:rsidRDefault="00F44F2C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EF2BF5">
              <w:rPr>
                <w:rFonts w:ascii="Angsana New" w:hAnsi="Angsana New"/>
                <w:color w:val="000000"/>
                <w:sz w:val="28"/>
                <w:szCs w:val="28"/>
              </w:rPr>
              <w:t>307,14</w:t>
            </w:r>
            <w:r w:rsidR="00137D7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1B31EED0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5A3734F" w14:textId="67207513" w:rsidR="00A601AD" w:rsidRPr="004D5AC9" w:rsidRDefault="007E312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12D">
              <w:rPr>
                <w:rFonts w:ascii="Angsana New" w:hAnsi="Angsana New"/>
                <w:spacing w:val="-6"/>
                <w:sz w:val="28"/>
                <w:szCs w:val="28"/>
              </w:rPr>
              <w:t>1,317,741</w:t>
            </w:r>
          </w:p>
        </w:tc>
        <w:tc>
          <w:tcPr>
            <w:tcW w:w="140" w:type="dxa"/>
          </w:tcPr>
          <w:p w14:paraId="4A8B7E0F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46FCF8D" w14:textId="42342F52" w:rsidR="00A601AD" w:rsidRPr="004D5AC9" w:rsidRDefault="002C6556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12707">
              <w:rPr>
                <w:rFonts w:ascii="Angsana New" w:hAnsi="Angsana New"/>
                <w:sz w:val="28"/>
                <w:szCs w:val="28"/>
              </w:rPr>
              <w:t>13,859</w:t>
            </w:r>
          </w:p>
        </w:tc>
        <w:tc>
          <w:tcPr>
            <w:tcW w:w="134" w:type="dxa"/>
          </w:tcPr>
          <w:p w14:paraId="307A46B7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49B6B302" w:rsidR="00A601AD" w:rsidRPr="004D5AC9" w:rsidRDefault="007E312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12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811,721</w:t>
            </w:r>
          </w:p>
        </w:tc>
      </w:tr>
      <w:tr w:rsidR="00A601AD" w:rsidRPr="004D5AC9" w14:paraId="016B43EC" w14:textId="77777777" w:rsidTr="00137D73">
        <w:tc>
          <w:tcPr>
            <w:tcW w:w="3167" w:type="dxa"/>
          </w:tcPr>
          <w:p w14:paraId="27A8488C" w14:textId="77777777" w:rsidR="00A601AD" w:rsidRPr="004D5AC9" w:rsidRDefault="00A601AD" w:rsidP="00674A7E">
            <w:pPr>
              <w:spacing w:line="36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7DF3E89D" w14:textId="42508B49" w:rsidR="00A601AD" w:rsidRPr="00A51C0E" w:rsidRDefault="00EF2BF5" w:rsidP="00A601AD">
            <w:pPr>
              <w:widowControl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2BF5">
              <w:rPr>
                <w:rFonts w:ascii="Angsana New" w:hAnsi="Angsana New"/>
                <w:color w:val="000000"/>
                <w:sz w:val="28"/>
                <w:szCs w:val="28"/>
              </w:rPr>
              <w:t>1,538,88</w:t>
            </w:r>
            <w:r w:rsidR="00137D7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0" w:type="dxa"/>
          </w:tcPr>
          <w:p w14:paraId="112FD35D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CC41DE" w14:textId="2272476E" w:rsidR="00A601AD" w:rsidRPr="007274BD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1,610,1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80</w:t>
            </w:r>
          </w:p>
        </w:tc>
        <w:tc>
          <w:tcPr>
            <w:tcW w:w="140" w:type="dxa"/>
          </w:tcPr>
          <w:p w14:paraId="2107CC80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33CFEE0" w14:textId="72895520" w:rsidR="00A601AD" w:rsidRPr="004D5AC9" w:rsidRDefault="002C6556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412707"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  <w:tc>
          <w:tcPr>
            <w:tcW w:w="134" w:type="dxa"/>
          </w:tcPr>
          <w:p w14:paraId="160AAFF1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30C7EDA" w14:textId="678CC12B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1,011,1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54</w:t>
            </w:r>
          </w:p>
        </w:tc>
      </w:tr>
      <w:tr w:rsidR="00A601AD" w:rsidRPr="004D5AC9" w14:paraId="3B38405E" w14:textId="77777777" w:rsidTr="00137D73">
        <w:trPr>
          <w:trHeight w:val="181"/>
        </w:trPr>
        <w:tc>
          <w:tcPr>
            <w:tcW w:w="3167" w:type="dxa"/>
          </w:tcPr>
          <w:p w14:paraId="0B19563B" w14:textId="5B93EF21" w:rsidR="00A601AD" w:rsidRPr="007274BD" w:rsidRDefault="00A601AD" w:rsidP="00674A7E">
            <w:pPr>
              <w:spacing w:line="36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60DD054" w14:textId="666BF25C" w:rsidR="00A601AD" w:rsidRPr="00A51C0E" w:rsidRDefault="00F44F2C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4,728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3AFE0304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152B17D0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5,667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03302262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8A3A985" w14:textId="45C20A8F" w:rsidR="00A601AD" w:rsidRPr="004D5AC9" w:rsidRDefault="002C6556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556">
              <w:rPr>
                <w:rFonts w:ascii="Angsana New" w:hAnsi="Angsana New"/>
                <w:sz w:val="28"/>
                <w:szCs w:val="28"/>
              </w:rPr>
              <w:t>(1,785)</w:t>
            </w:r>
          </w:p>
        </w:tc>
        <w:tc>
          <w:tcPr>
            <w:tcW w:w="134" w:type="dxa"/>
          </w:tcPr>
          <w:p w14:paraId="69AB3BB1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06293E32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(1,785)</w:t>
            </w:r>
          </w:p>
        </w:tc>
      </w:tr>
      <w:tr w:rsidR="00A601AD" w:rsidRPr="004D5AC9" w14:paraId="33DB1993" w14:textId="77777777" w:rsidTr="00137D73">
        <w:tc>
          <w:tcPr>
            <w:tcW w:w="3167" w:type="dxa"/>
          </w:tcPr>
          <w:p w14:paraId="780A2126" w14:textId="77777777" w:rsidR="00A601AD" w:rsidRPr="007274BD" w:rsidRDefault="00A601AD" w:rsidP="00674A7E">
            <w:pPr>
              <w:spacing w:line="36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6A830" w14:textId="27863BB4" w:rsidR="00A601AD" w:rsidRPr="00DA5373" w:rsidRDefault="00EF2BF5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F5">
              <w:rPr>
                <w:rFonts w:ascii="Angsana New" w:hAnsi="Angsana New"/>
                <w:color w:val="000000"/>
                <w:sz w:val="28"/>
                <w:szCs w:val="28"/>
              </w:rPr>
              <w:t>1,534,15</w:t>
            </w:r>
            <w:r w:rsidR="00137D7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" w:type="dxa"/>
          </w:tcPr>
          <w:p w14:paraId="0F8F1D2C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313D39AA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1,604,51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4FADB430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6EC1" w14:textId="744E3400" w:rsidR="00A601AD" w:rsidRPr="004D5AC9" w:rsidRDefault="002C6556" w:rsidP="00A601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A25FD3">
              <w:rPr>
                <w:rFonts w:ascii="Angsana New" w:hAnsi="Angsana New"/>
                <w:sz w:val="28"/>
                <w:szCs w:val="28"/>
              </w:rPr>
              <w:t>7,906</w:t>
            </w:r>
          </w:p>
        </w:tc>
        <w:tc>
          <w:tcPr>
            <w:tcW w:w="134" w:type="dxa"/>
          </w:tcPr>
          <w:p w14:paraId="0433B7C3" w14:textId="77777777" w:rsidR="00A601AD" w:rsidRPr="004D5AC9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7E2D861F" w:rsidR="00A601AD" w:rsidRPr="007274BD" w:rsidRDefault="00A601AD" w:rsidP="00A601A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1,009,36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</w:tr>
    </w:tbl>
    <w:p w14:paraId="7770FC02" w14:textId="7148B845" w:rsidR="009F5071" w:rsidRPr="004D5AC9" w:rsidRDefault="009F5071" w:rsidP="001B115D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274B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</w:t>
      </w:r>
      <w:r w:rsidRPr="007274BD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วงเงินสินเชื่อการออกหนังสือค้ำประกัน</w:t>
      </w:r>
      <w:r w:rsidR="00F616A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06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18"/>
        <w:gridCol w:w="1454"/>
        <w:gridCol w:w="1469"/>
        <w:gridCol w:w="1454"/>
        <w:gridCol w:w="1469"/>
      </w:tblGrid>
      <w:tr w:rsidR="009F5071" w:rsidRPr="004D5AC9" w14:paraId="46D37A4B" w14:textId="77777777" w:rsidTr="00674A7E">
        <w:tc>
          <w:tcPr>
            <w:tcW w:w="3218" w:type="dxa"/>
          </w:tcPr>
          <w:p w14:paraId="4480D03D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6" w:type="dxa"/>
            <w:gridSpan w:val="4"/>
          </w:tcPr>
          <w:p w14:paraId="1CC18336" w14:textId="077D46B1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4D5AC9" w14:paraId="6B4EC87A" w14:textId="77777777" w:rsidTr="00674A7E">
        <w:tc>
          <w:tcPr>
            <w:tcW w:w="3218" w:type="dxa"/>
          </w:tcPr>
          <w:p w14:paraId="3A077A9E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  <w:gridSpan w:val="2"/>
          </w:tcPr>
          <w:p w14:paraId="4BF7E467" w14:textId="77777777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</w:tcPr>
          <w:p w14:paraId="00021791" w14:textId="77777777" w:rsidR="009F5071" w:rsidRPr="007274BD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E2B" w:rsidRPr="004D5AC9" w14:paraId="35BB1ECD" w14:textId="77777777" w:rsidTr="00674A7E">
        <w:tc>
          <w:tcPr>
            <w:tcW w:w="3218" w:type="dxa"/>
          </w:tcPr>
          <w:p w14:paraId="486DD001" w14:textId="77777777" w:rsidR="00FD1E2B" w:rsidRPr="004D5AC9" w:rsidRDefault="00FD1E2B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54" w:type="dxa"/>
          </w:tcPr>
          <w:p w14:paraId="37D19C57" w14:textId="08F9AE84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3717A1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69" w:type="dxa"/>
          </w:tcPr>
          <w:p w14:paraId="7F67979C" w14:textId="43D98BF9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30" w:right="-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54" w:type="dxa"/>
          </w:tcPr>
          <w:p w14:paraId="44302BFD" w14:textId="74E87FE6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</w:t>
            </w:r>
            <w:r w:rsidR="003717A1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="00A601A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6D668C"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469" w:type="dxa"/>
          </w:tcPr>
          <w:p w14:paraId="07146D8B" w14:textId="02F53190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75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FD1E2B" w:rsidRPr="004D5AC9" w14:paraId="11E6CC29" w14:textId="77777777" w:rsidTr="00137D73">
        <w:tc>
          <w:tcPr>
            <w:tcW w:w="3218" w:type="dxa"/>
          </w:tcPr>
          <w:p w14:paraId="669965E1" w14:textId="77777777" w:rsidR="00FD1E2B" w:rsidRPr="004D5AC9" w:rsidRDefault="00FD1E2B" w:rsidP="00674A7E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54" w:type="dxa"/>
            <w:vAlign w:val="bottom"/>
          </w:tcPr>
          <w:p w14:paraId="25E6468D" w14:textId="6935F8A0" w:rsidR="00FD1E2B" w:rsidRPr="00F2695C" w:rsidRDefault="00F2695C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695C"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="00137D7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69" w:type="dxa"/>
            <w:vAlign w:val="bottom"/>
          </w:tcPr>
          <w:p w14:paraId="0E2D5296" w14:textId="5E56F3E4" w:rsidR="00FD1E2B" w:rsidRPr="004D5AC9" w:rsidRDefault="00A601AD" w:rsidP="00D1631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1,579</w:t>
            </w:r>
          </w:p>
        </w:tc>
        <w:tc>
          <w:tcPr>
            <w:tcW w:w="1454" w:type="dxa"/>
            <w:vAlign w:val="bottom"/>
          </w:tcPr>
          <w:p w14:paraId="7BC60347" w14:textId="09A24354" w:rsidR="00FD1E2B" w:rsidRPr="004D5AC9" w:rsidRDefault="00112078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2078">
              <w:rPr>
                <w:rFonts w:ascii="Angsana New" w:hAnsi="Angsana New" w:hint="cs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1469" w:type="dxa"/>
            <w:vAlign w:val="bottom"/>
          </w:tcPr>
          <w:p w14:paraId="7678C33C" w14:textId="346421AC" w:rsidR="00FD1E2B" w:rsidRPr="004D5AC9" w:rsidRDefault="00A601AD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983</w:t>
            </w:r>
          </w:p>
        </w:tc>
      </w:tr>
    </w:tbl>
    <w:p w14:paraId="2A16D005" w14:textId="0E6932B0" w:rsidR="009E0EE6" w:rsidRDefault="009F5071" w:rsidP="003242D0">
      <w:pPr>
        <w:spacing w:before="120" w:after="60"/>
        <w:ind w:left="346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</w:t>
      </w:r>
      <w:r w:rsidR="005C74E5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ด</w:t>
      </w:r>
      <w:r w:rsidR="003717A1">
        <w:rPr>
          <w:rFonts w:ascii="Angsana New" w:hAnsi="Angsana New" w:hint="cs"/>
          <w:color w:val="000000"/>
          <w:spacing w:val="-2"/>
          <w:sz w:val="28"/>
          <w:szCs w:val="28"/>
          <w:cs/>
        </w:rPr>
        <w:t>หก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6D668C" w:rsidRPr="006D668C">
        <w:rPr>
          <w:rFonts w:ascii="Angsana New" w:hAnsi="Angsana New" w:hint="cs"/>
          <w:spacing w:val="-2"/>
          <w:sz w:val="28"/>
          <w:szCs w:val="28"/>
        </w:rPr>
        <w:t>3</w:t>
      </w:r>
      <w:r w:rsidR="003717A1">
        <w:rPr>
          <w:rFonts w:ascii="Angsana New" w:hAnsi="Angsana New"/>
          <w:spacing w:val="-2"/>
          <w:sz w:val="28"/>
          <w:szCs w:val="28"/>
        </w:rPr>
        <w:t xml:space="preserve">0 </w:t>
      </w:r>
      <w:r w:rsidR="003717A1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9B062E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A601AD">
        <w:rPr>
          <w:rFonts w:ascii="Angsana New" w:hAnsi="Angsana New"/>
          <w:spacing w:val="-2"/>
          <w:sz w:val="28"/>
          <w:szCs w:val="28"/>
        </w:rPr>
        <w:t>9</w:t>
      </w:r>
      <w:r w:rsidR="00842A52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D3A74">
        <w:rPr>
          <w:rFonts w:ascii="Angsana New" w:hAnsi="Angsana New"/>
          <w:spacing w:val="-2"/>
          <w:sz w:val="28"/>
          <w:szCs w:val="28"/>
        </w:rPr>
        <w:t>8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</w:t>
      </w:r>
      <w:r w:rsidRPr="00ED3A20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620A20" w:rsidRPr="00ED3A20">
        <w:rPr>
          <w:rFonts w:ascii="Angsana New" w:hAnsi="Angsana New"/>
          <w:spacing w:val="-2"/>
          <w:sz w:val="28"/>
          <w:szCs w:val="28"/>
        </w:rPr>
        <w:t xml:space="preserve"> </w:t>
      </w:r>
      <w:r w:rsidR="00112078" w:rsidRPr="00112078">
        <w:rPr>
          <w:rFonts w:ascii="Angsana New" w:hAnsi="Angsana New" w:hint="cs"/>
          <w:spacing w:val="-2"/>
          <w:sz w:val="28"/>
          <w:szCs w:val="28"/>
        </w:rPr>
        <w:t>18</w:t>
      </w:r>
      <w:r w:rsidR="00620A20" w:rsidRPr="00ED3A20">
        <w:rPr>
          <w:rFonts w:ascii="Angsana New" w:hAnsi="Angsana New"/>
          <w:spacing w:val="-2"/>
          <w:sz w:val="28"/>
          <w:szCs w:val="28"/>
        </w:rPr>
        <w:t xml:space="preserve"> </w:t>
      </w:r>
      <w:r w:rsidRPr="00ED3A20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7274BD">
        <w:rPr>
          <w:rFonts w:ascii="Angsana New" w:hAnsi="Angsana New"/>
          <w:spacing w:val="-2"/>
          <w:sz w:val="28"/>
          <w:szCs w:val="28"/>
          <w:cs/>
        </w:rPr>
        <w:t>บาท และ</w:t>
      </w:r>
      <w:r w:rsidR="009173D0" w:rsidRPr="007274BD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683D">
        <w:rPr>
          <w:rFonts w:ascii="Angsana New" w:hAnsi="Angsana New"/>
          <w:spacing w:val="-2"/>
          <w:sz w:val="28"/>
          <w:szCs w:val="28"/>
        </w:rPr>
        <w:t>27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(งบการเงินเฉพาะกิจการสำหรับ</w:t>
      </w:r>
      <w:r w:rsidR="00F7633C" w:rsidRPr="007274BD">
        <w:rPr>
          <w:rFonts w:ascii="Angsana New" w:hAnsi="Angsana New" w:hint="cs"/>
          <w:spacing w:val="-2"/>
          <w:sz w:val="28"/>
          <w:szCs w:val="28"/>
          <w:cs/>
        </w:rPr>
        <w:t>งว</w:t>
      </w:r>
      <w:r w:rsidR="003717A1">
        <w:rPr>
          <w:rFonts w:ascii="Angsana New" w:hAnsi="Angsana New" w:hint="cs"/>
          <w:spacing w:val="-2"/>
          <w:sz w:val="28"/>
          <w:szCs w:val="28"/>
          <w:cs/>
        </w:rPr>
        <w:t>ดหก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4D5AC9">
        <w:rPr>
          <w:rFonts w:ascii="Angsana New" w:hAnsi="Angsana New"/>
          <w:spacing w:val="-2"/>
          <w:sz w:val="28"/>
          <w:szCs w:val="28"/>
        </w:rPr>
        <w:t>3</w:t>
      </w:r>
      <w:r w:rsidR="003717A1">
        <w:rPr>
          <w:rFonts w:ascii="Angsana New" w:hAnsi="Angsana New"/>
          <w:spacing w:val="-2"/>
          <w:sz w:val="28"/>
          <w:szCs w:val="28"/>
        </w:rPr>
        <w:t xml:space="preserve">0 </w:t>
      </w:r>
      <w:r w:rsidR="003717A1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9B062E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A601AD">
        <w:rPr>
          <w:rFonts w:ascii="Angsana New" w:hAnsi="Angsana New"/>
          <w:spacing w:val="-2"/>
          <w:sz w:val="28"/>
          <w:szCs w:val="28"/>
        </w:rPr>
        <w:t>9</w:t>
      </w:r>
      <w:r w:rsidR="00842A52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D3A74">
        <w:rPr>
          <w:rFonts w:ascii="Angsana New" w:hAnsi="Angsana New"/>
          <w:spacing w:val="-2"/>
          <w:sz w:val="28"/>
          <w:szCs w:val="28"/>
        </w:rPr>
        <w:t>8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C192A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3442E" w:rsidRPr="009C192A">
        <w:rPr>
          <w:rFonts w:ascii="Angsana New" w:hAnsi="Angsana New"/>
          <w:spacing w:val="-4"/>
          <w:sz w:val="28"/>
          <w:szCs w:val="28"/>
        </w:rPr>
        <w:t xml:space="preserve"> </w:t>
      </w:r>
      <w:r w:rsidR="00112078" w:rsidRPr="00112078">
        <w:rPr>
          <w:rFonts w:ascii="Angsana New" w:hAnsi="Angsana New" w:hint="cs"/>
          <w:sz w:val="28"/>
          <w:szCs w:val="28"/>
        </w:rPr>
        <w:t>19</w:t>
      </w:r>
      <w:r w:rsidR="002B436B" w:rsidRPr="00E81326">
        <w:rPr>
          <w:rFonts w:ascii="Angsana New" w:hAnsi="Angsana New"/>
          <w:sz w:val="28"/>
          <w:szCs w:val="28"/>
        </w:rPr>
        <w:t xml:space="preserve"> </w:t>
      </w:r>
      <w:r w:rsidRPr="00717B41">
        <w:rPr>
          <w:rFonts w:ascii="Angsana New" w:hAnsi="Angsana New"/>
          <w:sz w:val="28"/>
          <w:szCs w:val="28"/>
          <w:cs/>
        </w:rPr>
        <w:t>ล้าน</w:t>
      </w:r>
      <w:r w:rsidRPr="007274BD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7274BD">
        <w:rPr>
          <w:rFonts w:ascii="Angsana New" w:hAnsi="Angsana New"/>
          <w:sz w:val="28"/>
          <w:szCs w:val="28"/>
          <w:cs/>
        </w:rPr>
        <w:t xml:space="preserve"> และ</w:t>
      </w:r>
      <w:r w:rsidR="009173D0" w:rsidRPr="007274BD">
        <w:rPr>
          <w:rFonts w:ascii="Angsana New" w:hAnsi="Angsana New"/>
          <w:sz w:val="28"/>
          <w:szCs w:val="28"/>
          <w:cs/>
        </w:rPr>
        <w:t>จำนวน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="006F683D">
        <w:rPr>
          <w:rFonts w:ascii="Angsana New" w:hAnsi="Angsana New"/>
          <w:sz w:val="28"/>
          <w:szCs w:val="28"/>
        </w:rPr>
        <w:t>2</w:t>
      </w:r>
      <w:r w:rsidR="0080251D">
        <w:rPr>
          <w:rFonts w:ascii="Angsana New" w:hAnsi="Angsana New"/>
          <w:sz w:val="28"/>
          <w:szCs w:val="28"/>
        </w:rPr>
        <w:t>0</w:t>
      </w:r>
      <w:r w:rsidRPr="001334A4">
        <w:rPr>
          <w:rFonts w:ascii="Angsana New" w:hAnsi="Angsana New"/>
          <w:spacing w:val="2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424D0C93" w14:textId="602BF72A" w:rsidR="009E0EE6" w:rsidRDefault="009E0EE6" w:rsidP="003242D0">
      <w:pPr>
        <w:spacing w:before="60" w:after="120"/>
        <w:ind w:left="346"/>
        <w:jc w:val="thaiDistribute"/>
        <w:rPr>
          <w:rFonts w:ascii="Angsana New" w:hAnsi="Angsana New"/>
          <w:sz w:val="28"/>
          <w:szCs w:val="28"/>
        </w:rPr>
      </w:pPr>
      <w:r w:rsidRPr="009E0EE6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3717A1">
        <w:rPr>
          <w:rFonts w:ascii="Angsana New" w:hAnsi="Angsana New" w:hint="cs"/>
          <w:sz w:val="28"/>
          <w:szCs w:val="28"/>
          <w:cs/>
        </w:rPr>
        <w:t>หก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9E0EE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75A44" w:rsidRPr="00475A44">
        <w:rPr>
          <w:rFonts w:ascii="Angsana New" w:hAnsi="Angsana New"/>
          <w:sz w:val="28"/>
          <w:szCs w:val="28"/>
        </w:rPr>
        <w:t>3</w:t>
      </w:r>
      <w:r w:rsidR="003717A1">
        <w:rPr>
          <w:rFonts w:ascii="Angsana New" w:hAnsi="Angsana New"/>
          <w:sz w:val="28"/>
          <w:szCs w:val="28"/>
        </w:rPr>
        <w:t xml:space="preserve">0 </w:t>
      </w:r>
      <w:r w:rsidR="003717A1">
        <w:rPr>
          <w:rFonts w:ascii="Angsana New" w:hAnsi="Angsana New" w:hint="cs"/>
          <w:sz w:val="28"/>
          <w:szCs w:val="28"/>
          <w:cs/>
        </w:rPr>
        <w:t>มิถุนายน</w:t>
      </w:r>
      <w:r w:rsidRPr="009E0EE6">
        <w:rPr>
          <w:rFonts w:ascii="Angsana New" w:hAnsi="Angsana New"/>
          <w:sz w:val="28"/>
          <w:szCs w:val="28"/>
          <w:cs/>
        </w:rPr>
        <w:t xml:space="preserve"> </w:t>
      </w:r>
      <w:r w:rsidR="00475A44" w:rsidRPr="00475A44">
        <w:rPr>
          <w:rFonts w:ascii="Angsana New" w:hAnsi="Angsana New"/>
          <w:sz w:val="28"/>
          <w:szCs w:val="28"/>
        </w:rPr>
        <w:t>256</w:t>
      </w:r>
      <w:r w:rsidR="009A665A">
        <w:rPr>
          <w:rFonts w:ascii="Angsana New" w:hAnsi="Angsana New"/>
          <w:sz w:val="28"/>
          <w:szCs w:val="28"/>
        </w:rPr>
        <w:t>9</w:t>
      </w:r>
      <w:r w:rsidRPr="009E0EE6">
        <w:rPr>
          <w:rFonts w:ascii="Angsana New" w:hAnsi="Angsana New"/>
          <w:sz w:val="28"/>
          <w:szCs w:val="28"/>
          <w:cs/>
        </w:rPr>
        <w:t xml:space="preserve"> </w:t>
      </w:r>
      <w:r w:rsidR="00DA1EBE">
        <w:rPr>
          <w:rFonts w:ascii="Angsana New" w:hAnsi="Angsana New" w:hint="cs"/>
          <w:sz w:val="28"/>
          <w:szCs w:val="28"/>
          <w:cs/>
        </w:rPr>
        <w:t xml:space="preserve">และ </w:t>
      </w:r>
      <w:r w:rsidR="00232AA3" w:rsidRPr="00232AA3">
        <w:rPr>
          <w:rFonts w:ascii="Angsana New" w:hAnsi="Angsana New" w:hint="cs"/>
          <w:sz w:val="28"/>
          <w:szCs w:val="28"/>
        </w:rPr>
        <w:t>2568</w:t>
      </w:r>
      <w:r w:rsidR="00DA1EBE">
        <w:rPr>
          <w:rFonts w:ascii="Angsana New" w:hAnsi="Angsana New" w:hint="cs"/>
          <w:sz w:val="28"/>
          <w:szCs w:val="28"/>
          <w:cs/>
        </w:rPr>
        <w:t xml:space="preserve"> </w:t>
      </w:r>
      <w:r w:rsidRPr="009E0EE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6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18"/>
        <w:gridCol w:w="1454"/>
        <w:gridCol w:w="1469"/>
        <w:gridCol w:w="1454"/>
        <w:gridCol w:w="1469"/>
      </w:tblGrid>
      <w:tr w:rsidR="00DA1EBE" w:rsidRPr="004D5AC9" w14:paraId="35237FC5" w14:textId="77777777" w:rsidTr="00674A7E">
        <w:tc>
          <w:tcPr>
            <w:tcW w:w="3218" w:type="dxa"/>
          </w:tcPr>
          <w:p w14:paraId="459A55EF" w14:textId="77777777" w:rsidR="00DA1EBE" w:rsidRPr="004D5AC9" w:rsidRDefault="00DA1EBE" w:rsidP="000C676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6" w:type="dxa"/>
            <w:gridSpan w:val="4"/>
          </w:tcPr>
          <w:p w14:paraId="4CDF7F4D" w14:textId="10D78AAB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603B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A1EBE" w:rsidRPr="004D5AC9" w14:paraId="2083F9FA" w14:textId="77777777" w:rsidTr="00674A7E">
        <w:tc>
          <w:tcPr>
            <w:tcW w:w="3218" w:type="dxa"/>
          </w:tcPr>
          <w:p w14:paraId="2DE97764" w14:textId="77777777" w:rsidR="00DA1EBE" w:rsidRPr="004D5AC9" w:rsidRDefault="00DA1EBE" w:rsidP="000C676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  <w:gridSpan w:val="2"/>
          </w:tcPr>
          <w:p w14:paraId="70961476" w14:textId="77777777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</w:tcPr>
          <w:p w14:paraId="489BEA9A" w14:textId="77777777" w:rsidR="00DA1EBE" w:rsidRPr="007274BD" w:rsidRDefault="00DA1EBE" w:rsidP="000C676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EBE" w:rsidRPr="004D5AC9" w14:paraId="6C6CD463" w14:textId="77777777" w:rsidTr="00674A7E">
        <w:tc>
          <w:tcPr>
            <w:tcW w:w="3218" w:type="dxa"/>
          </w:tcPr>
          <w:p w14:paraId="0219B21B" w14:textId="77777777" w:rsidR="00DA1EBE" w:rsidRPr="004D5AC9" w:rsidRDefault="00DA1EBE" w:rsidP="000C6766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54" w:type="dxa"/>
          </w:tcPr>
          <w:p w14:paraId="2ED277D2" w14:textId="55602629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69" w:type="dxa"/>
          </w:tcPr>
          <w:p w14:paraId="5B4B8E1A" w14:textId="64A4E276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left="-30" w:right="-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54" w:type="dxa"/>
          </w:tcPr>
          <w:p w14:paraId="7C9771FA" w14:textId="2490B477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569</w:t>
            </w:r>
          </w:p>
        </w:tc>
        <w:tc>
          <w:tcPr>
            <w:tcW w:w="1469" w:type="dxa"/>
          </w:tcPr>
          <w:p w14:paraId="58FC91A9" w14:textId="58BEF613" w:rsidR="00DA1EBE" w:rsidRPr="004D5AC9" w:rsidRDefault="00DA1EBE" w:rsidP="000C6766">
            <w:pPr>
              <w:pBdr>
                <w:bottom w:val="single" w:sz="4" w:space="1" w:color="auto"/>
              </w:pBdr>
              <w:spacing w:line="360" w:lineRule="exact"/>
              <w:ind w:left="-75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DA1EBE" w:rsidRPr="004D5AC9" w14:paraId="649E8C0E" w14:textId="77777777" w:rsidTr="00674A7E">
        <w:tc>
          <w:tcPr>
            <w:tcW w:w="3218" w:type="dxa"/>
          </w:tcPr>
          <w:p w14:paraId="261CCB8F" w14:textId="718236DA" w:rsidR="00DA1EBE" w:rsidRPr="004D5AC9" w:rsidRDefault="00DA1EBE" w:rsidP="00674A7E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475A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54" w:type="dxa"/>
            <w:vAlign w:val="bottom"/>
          </w:tcPr>
          <w:p w14:paraId="39B9EE83" w14:textId="5682EA1D" w:rsidR="00DA1EBE" w:rsidRPr="004D5AC9" w:rsidRDefault="00DA1EBE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1EBE">
              <w:rPr>
                <w:rFonts w:ascii="Angsana New" w:hAnsi="Angsana New"/>
                <w:color w:val="000000"/>
                <w:sz w:val="28"/>
                <w:szCs w:val="28"/>
              </w:rPr>
              <w:t>5,667</w:t>
            </w:r>
          </w:p>
        </w:tc>
        <w:tc>
          <w:tcPr>
            <w:tcW w:w="1469" w:type="dxa"/>
            <w:vAlign w:val="bottom"/>
          </w:tcPr>
          <w:p w14:paraId="2CFFEEF5" w14:textId="5292DA0F" w:rsidR="00DA1EBE" w:rsidRPr="004D5AC9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DA1EBE">
              <w:rPr>
                <w:rFonts w:ascii="Angsana New" w:hAnsi="Angsana New"/>
                <w:color w:val="000000"/>
                <w:sz w:val="28"/>
                <w:szCs w:val="28"/>
              </w:rPr>
              <w:t>,019</w:t>
            </w:r>
          </w:p>
        </w:tc>
        <w:tc>
          <w:tcPr>
            <w:tcW w:w="1454" w:type="dxa"/>
            <w:vAlign w:val="bottom"/>
          </w:tcPr>
          <w:p w14:paraId="717EFEE6" w14:textId="46CF356D" w:rsidR="00DA1EBE" w:rsidRPr="004D5AC9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A1EBE" w:rsidRPr="00DA1E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32AA3">
              <w:rPr>
                <w:rFonts w:ascii="Angsana New" w:hAnsi="Angsana New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469" w:type="dxa"/>
            <w:vAlign w:val="bottom"/>
          </w:tcPr>
          <w:p w14:paraId="3005ABDA" w14:textId="6FB36C05" w:rsidR="00DA1EBE" w:rsidRPr="004D5AC9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AA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DA1EBE" w:rsidRPr="004D5AC9" w14:paraId="68542FCA" w14:textId="77777777" w:rsidTr="00064F66">
        <w:tc>
          <w:tcPr>
            <w:tcW w:w="3218" w:type="dxa"/>
          </w:tcPr>
          <w:p w14:paraId="462A250B" w14:textId="2B7F3219" w:rsidR="00DA1EBE" w:rsidRPr="007274BD" w:rsidRDefault="00DA1EBE" w:rsidP="00674A7E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4" w:type="dxa"/>
            <w:vAlign w:val="bottom"/>
          </w:tcPr>
          <w:p w14:paraId="59DBEC0A" w14:textId="4B9189CA" w:rsidR="00DA1EBE" w:rsidRDefault="00064F66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9" w:type="dxa"/>
            <w:vAlign w:val="bottom"/>
          </w:tcPr>
          <w:p w14:paraId="64FB1BB0" w14:textId="718C5670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54" w:type="dxa"/>
            <w:vAlign w:val="bottom"/>
          </w:tcPr>
          <w:p w14:paraId="106229E6" w14:textId="2C6A94D7" w:rsidR="00DA1EBE" w:rsidRPr="006F0ED1" w:rsidRDefault="00C877D6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9" w:type="dxa"/>
            <w:vAlign w:val="bottom"/>
          </w:tcPr>
          <w:p w14:paraId="20EE12CE" w14:textId="3B3B7180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DA1EBE" w:rsidRPr="004D5AC9" w14:paraId="4CF10C96" w14:textId="77777777" w:rsidTr="00064F66">
        <w:tc>
          <w:tcPr>
            <w:tcW w:w="3218" w:type="dxa"/>
          </w:tcPr>
          <w:p w14:paraId="562D0A6E" w14:textId="338F4674" w:rsidR="00DA1EBE" w:rsidRPr="007274BD" w:rsidRDefault="00DA1EBE" w:rsidP="00674A7E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โอนกลับ/ จำหน่ายระหว่าง</w:t>
            </w:r>
            <w:r w:rsidR="0098334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454" w:type="dxa"/>
            <w:vAlign w:val="bottom"/>
          </w:tcPr>
          <w:p w14:paraId="18F60584" w14:textId="47E8DDCB" w:rsidR="00DA1EBE" w:rsidRDefault="00064F66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939)</w:t>
            </w:r>
          </w:p>
        </w:tc>
        <w:tc>
          <w:tcPr>
            <w:tcW w:w="1469" w:type="dxa"/>
            <w:vAlign w:val="bottom"/>
          </w:tcPr>
          <w:p w14:paraId="313E4D7B" w14:textId="487EF14B" w:rsidR="00DA1EBE" w:rsidRDefault="006F683D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54" w:type="dxa"/>
            <w:vAlign w:val="bottom"/>
          </w:tcPr>
          <w:p w14:paraId="3E2F27D3" w14:textId="0FDCCCCE" w:rsidR="00DA1EBE" w:rsidRPr="006F0ED1" w:rsidRDefault="00C877D6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9" w:type="dxa"/>
            <w:vAlign w:val="bottom"/>
          </w:tcPr>
          <w:p w14:paraId="32178FB6" w14:textId="727E035A" w:rsidR="00DA1EBE" w:rsidRDefault="00232AA3" w:rsidP="00DA1EBE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DA1EBE" w:rsidRPr="004D5AC9" w14:paraId="75A0FE1F" w14:textId="77777777" w:rsidTr="00064F66">
        <w:tc>
          <w:tcPr>
            <w:tcW w:w="3218" w:type="dxa"/>
          </w:tcPr>
          <w:p w14:paraId="6F552BB2" w14:textId="2C2A8C68" w:rsidR="00DA1EBE" w:rsidRPr="007274BD" w:rsidRDefault="00DA1EBE" w:rsidP="00674A7E">
            <w:pPr>
              <w:spacing w:line="360" w:lineRule="exact"/>
              <w:ind w:left="-24"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0EE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4" w:type="dxa"/>
            <w:vAlign w:val="bottom"/>
          </w:tcPr>
          <w:p w14:paraId="317A41C1" w14:textId="04F5EEA3" w:rsidR="00DA1EBE" w:rsidRDefault="00064F66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4,728</w:t>
            </w:r>
          </w:p>
        </w:tc>
        <w:tc>
          <w:tcPr>
            <w:tcW w:w="1469" w:type="dxa"/>
            <w:vAlign w:val="bottom"/>
          </w:tcPr>
          <w:p w14:paraId="3A3946C8" w14:textId="3E9C2520" w:rsidR="00DA1EBE" w:rsidRDefault="006F683D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232AA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901</w:t>
            </w:r>
          </w:p>
        </w:tc>
        <w:tc>
          <w:tcPr>
            <w:tcW w:w="1454" w:type="dxa"/>
            <w:vAlign w:val="bottom"/>
          </w:tcPr>
          <w:p w14:paraId="425D2CF0" w14:textId="4784F2E3" w:rsidR="00DA1EBE" w:rsidRPr="006F0ED1" w:rsidRDefault="00C877D6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77D6"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469" w:type="dxa"/>
            <w:vAlign w:val="bottom"/>
          </w:tcPr>
          <w:p w14:paraId="0B91DB91" w14:textId="67539B50" w:rsidR="00DA1EBE" w:rsidRDefault="00232AA3" w:rsidP="00DA1EB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45A2AD18" w14:textId="77777777" w:rsidR="00DA1EBE" w:rsidRDefault="00DA1EBE" w:rsidP="003242D0">
      <w:pPr>
        <w:spacing w:before="6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77E759EB" w14:textId="77777777" w:rsidR="00DA1EBE" w:rsidRDefault="00DA1EBE" w:rsidP="003242D0">
      <w:pPr>
        <w:spacing w:before="6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34C6165E" w14:textId="77777777" w:rsidR="00DA1EBE" w:rsidRDefault="00DA1EBE" w:rsidP="00DA1EBE">
      <w:pPr>
        <w:spacing w:before="120" w:after="120" w:line="340" w:lineRule="exact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7F7F09" w14:textId="0BED96FD" w:rsidR="002241C5" w:rsidRDefault="002241C5" w:rsidP="003242D0">
      <w:pPr>
        <w:numPr>
          <w:ilvl w:val="0"/>
          <w:numId w:val="3"/>
        </w:numPr>
        <w:spacing w:before="120"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ที่ดินรอการพัฒนา</w:t>
      </w:r>
    </w:p>
    <w:p w14:paraId="29C8FD5C" w14:textId="185FDAB5" w:rsidR="002241C5" w:rsidRDefault="002241C5" w:rsidP="002241C5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2241C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2241C5">
        <w:rPr>
          <w:rFonts w:ascii="Angsana New" w:hAnsi="Angsana New" w:hint="cs"/>
          <w:sz w:val="28"/>
          <w:szCs w:val="28"/>
        </w:rPr>
        <w:t>3</w:t>
      </w:r>
      <w:r w:rsidR="003717A1">
        <w:rPr>
          <w:rFonts w:ascii="Angsana New" w:hAnsi="Angsana New"/>
          <w:sz w:val="28"/>
          <w:szCs w:val="28"/>
        </w:rPr>
        <w:t>0</w:t>
      </w:r>
      <w:r w:rsidR="003717A1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9E7EB3">
        <w:rPr>
          <w:rFonts w:ascii="Angsana New" w:hAnsi="Angsana New" w:hint="cs"/>
          <w:sz w:val="28"/>
          <w:szCs w:val="28"/>
          <w:cs/>
        </w:rPr>
        <w:t xml:space="preserve"> </w:t>
      </w:r>
      <w:r w:rsidR="009E7EB3">
        <w:rPr>
          <w:rFonts w:ascii="Angsana New" w:hAnsi="Angsana New"/>
          <w:sz w:val="28"/>
          <w:szCs w:val="28"/>
        </w:rPr>
        <w:t>2569</w:t>
      </w:r>
      <w:r w:rsidRPr="002241C5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2241C5">
        <w:rPr>
          <w:rFonts w:ascii="Angsana New" w:hAnsi="Angsana New" w:hint="cs"/>
          <w:sz w:val="28"/>
          <w:szCs w:val="28"/>
        </w:rPr>
        <w:t xml:space="preserve">31 </w:t>
      </w:r>
      <w:r w:rsidRPr="002241C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241C5">
        <w:rPr>
          <w:rFonts w:ascii="Angsana New" w:hAnsi="Angsana New" w:hint="cs"/>
          <w:sz w:val="28"/>
          <w:szCs w:val="28"/>
        </w:rPr>
        <w:t>256</w:t>
      </w:r>
      <w:r w:rsidR="009E7EB3">
        <w:rPr>
          <w:rFonts w:ascii="Angsana New" w:hAnsi="Angsana New"/>
          <w:sz w:val="28"/>
          <w:szCs w:val="28"/>
        </w:rPr>
        <w:t>8</w:t>
      </w:r>
      <w:r w:rsidRPr="002241C5">
        <w:rPr>
          <w:rFonts w:ascii="Angsana New" w:hAnsi="Angsana New" w:hint="cs"/>
          <w:sz w:val="28"/>
          <w:szCs w:val="28"/>
          <w:cs/>
        </w:rPr>
        <w:t xml:space="preserve"> กลุ่มบริษัทได้นำที่ดินรอการพัฒนาบางส่วนไปจดจำนองค้ำประกัน</w:t>
      </w:r>
      <w:r w:rsidR="00DE6865">
        <w:rPr>
          <w:rFonts w:ascii="Angsana New" w:hAnsi="Angsana New" w:hint="cs"/>
          <w:sz w:val="28"/>
          <w:szCs w:val="28"/>
          <w:cs/>
        </w:rPr>
        <w:t xml:space="preserve">     </w:t>
      </w:r>
      <w:r w:rsidRPr="002241C5">
        <w:rPr>
          <w:rFonts w:ascii="Angsana New" w:hAnsi="Angsana New" w:hint="cs"/>
          <w:sz w:val="28"/>
          <w:szCs w:val="28"/>
          <w:cs/>
        </w:rPr>
        <w:t>เงิน</w:t>
      </w:r>
      <w:r w:rsidR="00DE6865">
        <w:rPr>
          <w:rFonts w:ascii="Angsana New" w:hAnsi="Angsana New" w:hint="cs"/>
          <w:sz w:val="28"/>
          <w:szCs w:val="28"/>
          <w:cs/>
        </w:rPr>
        <w:t>เบิกเกินบัญชีจากสถาบันการเงิน เงิน</w:t>
      </w:r>
      <w:r w:rsidRPr="002241C5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A945A6">
        <w:rPr>
          <w:rFonts w:ascii="Angsana New" w:hAnsi="Angsana New" w:hint="cs"/>
          <w:sz w:val="28"/>
          <w:szCs w:val="28"/>
          <w:cs/>
        </w:rPr>
        <w:t xml:space="preserve"> </w:t>
      </w:r>
      <w:r w:rsidRPr="002241C5">
        <w:rPr>
          <w:rFonts w:ascii="Angsana New" w:hAnsi="Angsana New" w:hint="cs"/>
          <w:sz w:val="28"/>
          <w:szCs w:val="28"/>
          <w:cs/>
        </w:rPr>
        <w:t>เงินกู้ยืมระยะยาวจากสถาบันการเงิน</w:t>
      </w:r>
      <w:r w:rsidR="00DE6865">
        <w:rPr>
          <w:rFonts w:ascii="Angsana New" w:hAnsi="Angsana New" w:hint="cs"/>
          <w:sz w:val="28"/>
          <w:szCs w:val="28"/>
          <w:cs/>
        </w:rPr>
        <w:t xml:space="preserve"> </w:t>
      </w:r>
      <w:r w:rsidRPr="002241C5">
        <w:rPr>
          <w:rFonts w:ascii="Angsana New" w:hAnsi="Angsana New" w:hint="cs"/>
          <w:sz w:val="28"/>
          <w:szCs w:val="28"/>
          <w:cs/>
        </w:rPr>
        <w:t>และการออกหนังสือค้ำประกัน</w:t>
      </w:r>
    </w:p>
    <w:p w14:paraId="4A3FB0D9" w14:textId="2FFAE713" w:rsidR="002241C5" w:rsidRDefault="009F5071" w:rsidP="002241C5">
      <w:pPr>
        <w:numPr>
          <w:ilvl w:val="0"/>
          <w:numId w:val="3"/>
        </w:numPr>
        <w:spacing w:before="120"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เงิน</w:t>
      </w:r>
      <w:r w:rsidR="002241C5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เบิกเกินบัญชีจากสถาบันการเงิน</w:t>
      </w:r>
    </w:p>
    <w:p w14:paraId="1C646CA7" w14:textId="71E4ED15" w:rsidR="006C700A" w:rsidRPr="00B61134" w:rsidRDefault="009E7EB3" w:rsidP="00B61134">
      <w:pPr>
        <w:ind w:left="36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3717A1">
        <w:rPr>
          <w:rFonts w:ascii="Angsana New" w:hAnsi="Angsana New"/>
          <w:spacing w:val="-6"/>
          <w:sz w:val="28"/>
          <w:szCs w:val="28"/>
        </w:rPr>
        <w:t xml:space="preserve">30 </w:t>
      </w:r>
      <w:r w:rsidR="003717A1">
        <w:rPr>
          <w:rFonts w:ascii="Angsana New" w:hAnsi="Angsana New" w:hint="cs"/>
          <w:spacing w:val="-6"/>
          <w:sz w:val="28"/>
          <w:szCs w:val="28"/>
          <w:cs/>
        </w:rPr>
        <w:t>มิ</w:t>
      </w:r>
      <w:r w:rsidR="00643D3B">
        <w:rPr>
          <w:rFonts w:ascii="Angsana New" w:hAnsi="Angsana New" w:hint="cs"/>
          <w:spacing w:val="-6"/>
          <w:sz w:val="28"/>
          <w:szCs w:val="28"/>
          <w:cs/>
        </w:rPr>
        <w:t>ถุ</w:t>
      </w:r>
      <w:r w:rsidR="003717A1">
        <w:rPr>
          <w:rFonts w:ascii="Angsana New" w:hAnsi="Angsana New" w:hint="cs"/>
          <w:spacing w:val="-6"/>
          <w:sz w:val="28"/>
          <w:szCs w:val="28"/>
          <w:cs/>
        </w:rPr>
        <w:t>นายน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2569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31 </w:t>
      </w:r>
      <w:r w:rsidRPr="009E0EE6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2568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กลุ่มบริษัทมีวงเงินเบิกเกินบัญชี </w:t>
      </w:r>
      <w:r w:rsidRPr="00300BA2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300BA2" w:rsidRPr="00300BA2">
        <w:rPr>
          <w:rFonts w:ascii="Angsana New" w:hAnsi="Angsana New"/>
          <w:spacing w:val="-6"/>
          <w:sz w:val="28"/>
          <w:szCs w:val="28"/>
        </w:rPr>
        <w:t>23</w:t>
      </w:r>
      <w:r w:rsidRPr="00300BA2">
        <w:rPr>
          <w:rFonts w:ascii="Angsana New" w:hAnsi="Angsana New"/>
          <w:spacing w:val="-6"/>
          <w:sz w:val="28"/>
          <w:szCs w:val="28"/>
        </w:rPr>
        <w:t xml:space="preserve"> </w:t>
      </w:r>
      <w:r w:rsidRPr="00300BA2">
        <w:rPr>
          <w:rFonts w:ascii="Angsana New" w:hAnsi="Angsana New"/>
          <w:spacing w:val="-6"/>
          <w:sz w:val="28"/>
          <w:szCs w:val="28"/>
          <w:cs/>
        </w:rPr>
        <w:t>ล้าน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บาท และจำนวน </w:t>
      </w:r>
      <w:r w:rsidR="007D7538" w:rsidRPr="009E0EE6">
        <w:rPr>
          <w:rFonts w:ascii="Angsana New" w:hAnsi="Angsana New"/>
          <w:spacing w:val="-6"/>
          <w:sz w:val="28"/>
          <w:szCs w:val="28"/>
        </w:rPr>
        <w:t>23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ล้านบาท </w:t>
      </w:r>
      <w:r w:rsidR="00403676" w:rsidRPr="009E0EE6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โดยมีอัตราดอกเบี้ย </w:t>
      </w:r>
      <w:r w:rsidRPr="009E0EE6">
        <w:rPr>
          <w:rFonts w:ascii="Angsana New" w:hAnsi="Angsana New"/>
          <w:spacing w:val="-6"/>
          <w:sz w:val="28"/>
          <w:szCs w:val="28"/>
        </w:rPr>
        <w:t>MOR (</w:t>
      </w:r>
      <w:r w:rsidRPr="009E0EE6">
        <w:rPr>
          <w:rFonts w:ascii="Angsana New" w:hAnsi="Angsana New"/>
          <w:spacing w:val="-6"/>
          <w:sz w:val="28"/>
          <w:szCs w:val="28"/>
          <w:cs/>
        </w:rPr>
        <w:t>บริษัทมีวงเงินเบิกเกินบัญชี</w:t>
      </w:r>
      <w:r w:rsidRPr="00300BA2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300BA2" w:rsidRPr="00300BA2">
        <w:rPr>
          <w:rFonts w:ascii="Angsana New" w:hAnsi="Angsana New"/>
          <w:spacing w:val="-6"/>
          <w:sz w:val="28"/>
          <w:szCs w:val="28"/>
        </w:rPr>
        <w:t>18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ล้านบาท และจำนวน </w:t>
      </w:r>
      <w:r w:rsidR="00C12190" w:rsidRPr="009E0EE6">
        <w:rPr>
          <w:rFonts w:ascii="Angsana New" w:hAnsi="Angsana New"/>
          <w:spacing w:val="-6"/>
          <w:sz w:val="28"/>
          <w:szCs w:val="28"/>
        </w:rPr>
        <w:t>18</w:t>
      </w:r>
      <w:r w:rsidRPr="009E0EE6">
        <w:rPr>
          <w:rFonts w:ascii="Angsana New" w:hAnsi="Angsana New"/>
          <w:spacing w:val="-6"/>
          <w:sz w:val="28"/>
          <w:szCs w:val="28"/>
        </w:rPr>
        <w:t xml:space="preserve"> </w:t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</w:t>
      </w:r>
      <w:r w:rsidR="009E0EE6">
        <w:rPr>
          <w:rFonts w:ascii="Angsana New" w:hAnsi="Angsana New"/>
          <w:spacing w:val="-6"/>
          <w:sz w:val="28"/>
          <w:szCs w:val="28"/>
          <w:cs/>
        </w:rPr>
        <w:br/>
      </w:r>
      <w:r w:rsidRPr="009E0EE6">
        <w:rPr>
          <w:rFonts w:ascii="Angsana New" w:hAnsi="Angsana New"/>
          <w:spacing w:val="-6"/>
          <w:sz w:val="28"/>
          <w:szCs w:val="28"/>
          <w:cs/>
        </w:rPr>
        <w:t xml:space="preserve">โดยมีอัตราดอกเบี้ย </w:t>
      </w:r>
      <w:r w:rsidR="00C12190" w:rsidRPr="009E0EE6">
        <w:rPr>
          <w:rFonts w:ascii="Angsana New" w:hAnsi="Angsana New"/>
          <w:spacing w:val="-6"/>
          <w:sz w:val="28"/>
          <w:szCs w:val="28"/>
        </w:rPr>
        <w:t>MOR</w:t>
      </w:r>
      <w:r w:rsidR="00C12190" w:rsidRPr="009E0EE6">
        <w:rPr>
          <w:rFonts w:ascii="Angsana New" w:hAnsi="Angsana New" w:hint="cs"/>
          <w:spacing w:val="-6"/>
          <w:sz w:val="28"/>
          <w:szCs w:val="28"/>
          <w:cs/>
        </w:rPr>
        <w:t>)</w:t>
      </w:r>
      <w:r w:rsidR="005461A4" w:rsidRPr="009E0EE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5461A4" w:rsidRPr="009E0EE6">
        <w:rPr>
          <w:rFonts w:ascii="Angsana New" w:hAnsi="Angsana New"/>
          <w:color w:val="000000"/>
          <w:spacing w:val="-6"/>
          <w:sz w:val="28"/>
          <w:szCs w:val="28"/>
          <w:cs/>
        </w:rPr>
        <w:t>เงินเบิกเกินบัญชีธนาคารดังกล่าวค้ำประกัน</w:t>
      </w:r>
      <w:r w:rsidR="00232AA3" w:rsidRPr="00232AA3">
        <w:rPr>
          <w:rFonts w:ascii="Angsana New" w:hAnsi="Angsana New"/>
          <w:color w:val="000000"/>
          <w:spacing w:val="-6"/>
          <w:sz w:val="28"/>
          <w:szCs w:val="28"/>
          <w:cs/>
        </w:rPr>
        <w:t>โดยจดจำนองที่ดินพร้อมสิ่งปลูกสร้างและที่ดินรอ</w:t>
      </w:r>
      <w:r w:rsidR="00232AA3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="00232AA3" w:rsidRPr="00232AA3">
        <w:rPr>
          <w:rFonts w:ascii="Angsana New" w:hAnsi="Angsana New"/>
          <w:color w:val="000000"/>
          <w:spacing w:val="-6"/>
          <w:sz w:val="28"/>
          <w:szCs w:val="28"/>
          <w:cs/>
        </w:rPr>
        <w:t>การพัฒนา</w:t>
      </w:r>
    </w:p>
    <w:p w14:paraId="777C5A10" w14:textId="60BBF10A" w:rsidR="002241C5" w:rsidRPr="002241C5" w:rsidRDefault="002241C5" w:rsidP="002241C5">
      <w:pPr>
        <w:numPr>
          <w:ilvl w:val="0"/>
          <w:numId w:val="3"/>
        </w:numPr>
        <w:spacing w:before="120"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เงินกู้ยืมระยะสั้น</w:t>
      </w:r>
    </w:p>
    <w:tbl>
      <w:tblPr>
        <w:tblW w:w="89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24"/>
        <w:gridCol w:w="1417"/>
        <w:gridCol w:w="142"/>
        <w:gridCol w:w="1276"/>
        <w:gridCol w:w="141"/>
        <w:gridCol w:w="1418"/>
        <w:gridCol w:w="142"/>
        <w:gridCol w:w="1360"/>
      </w:tblGrid>
      <w:tr w:rsidR="009F5071" w:rsidRPr="004D5AC9" w14:paraId="110384D8" w14:textId="77777777" w:rsidTr="006C2A8D">
        <w:trPr>
          <w:trHeight w:val="342"/>
        </w:trPr>
        <w:tc>
          <w:tcPr>
            <w:tcW w:w="3024" w:type="dxa"/>
          </w:tcPr>
          <w:p w14:paraId="4818AD68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6" w:type="dxa"/>
            <w:gridSpan w:val="7"/>
          </w:tcPr>
          <w:p w14:paraId="75C13B0E" w14:textId="20B55471" w:rsidR="009F5071" w:rsidRPr="007274BD" w:rsidRDefault="003B428C" w:rsidP="00392C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F5071" w:rsidRPr="004D5AC9" w14:paraId="26444B30" w14:textId="77777777" w:rsidTr="006C2A8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4F0C1694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7274BD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4D5AC9" w14:paraId="6151CF24" w14:textId="77777777" w:rsidTr="006C2A8D">
        <w:tblPrEx>
          <w:tblCellMar>
            <w:left w:w="28" w:type="dxa"/>
            <w:right w:w="28" w:type="dxa"/>
          </w:tblCellMar>
        </w:tblPrEx>
        <w:trPr>
          <w:trHeight w:val="238"/>
        </w:trPr>
        <w:tc>
          <w:tcPr>
            <w:tcW w:w="3024" w:type="dxa"/>
          </w:tcPr>
          <w:p w14:paraId="25053347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38CDF2B" w14:textId="6512A10C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D668C" w:rsidRPr="006D668C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4FF8BD" w14:textId="2E328806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1C063D62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6DA075" w14:textId="28133BB2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601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D668C" w:rsidRPr="006D668C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601AD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B189C3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3FECED7" w14:textId="01F523C8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601A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A601AD" w:rsidRPr="004D5AC9" w14:paraId="3750D6EB" w14:textId="77777777" w:rsidTr="00C877D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01C73B2" w14:textId="7A019A4E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0E8F5C58" w14:textId="75F937F0" w:rsidR="00A601AD" w:rsidRPr="006E3BA9" w:rsidRDefault="00C877D6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D64601" w14:textId="77777777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486A62" w14:textId="27D04241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25F928" w14:textId="77777777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D45F47" w14:textId="5C21B8D6" w:rsidR="00A601AD" w:rsidRPr="006F71EB" w:rsidRDefault="00C877D6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77D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92,970    </w:t>
            </w:r>
          </w:p>
        </w:tc>
        <w:tc>
          <w:tcPr>
            <w:tcW w:w="142" w:type="dxa"/>
          </w:tcPr>
          <w:p w14:paraId="09580847" w14:textId="77777777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1424B56" w14:textId="3C089621" w:rsidR="00A601AD" w:rsidRPr="006F71EB" w:rsidRDefault="00A601AD" w:rsidP="00A601A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            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92,970</w:t>
            </w: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</w:t>
            </w:r>
          </w:p>
        </w:tc>
      </w:tr>
      <w:tr w:rsidR="00A601AD" w:rsidRPr="004D5AC9" w14:paraId="16095F09" w14:textId="77777777" w:rsidTr="00C877D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AF877F3" w14:textId="6FD5D963" w:rsidR="00A601AD" w:rsidRPr="007274BD" w:rsidRDefault="00A601AD" w:rsidP="00A601AD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291E9B84" w14:textId="3E0F8F4C" w:rsidR="00A601AD" w:rsidRPr="006E3BA9" w:rsidRDefault="00C877D6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2" w:type="dxa"/>
            <w:vAlign w:val="bottom"/>
          </w:tcPr>
          <w:p w14:paraId="1640E2B5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4605BB" w14:textId="0AF5A39B" w:rsidR="00A601AD" w:rsidRPr="006F71EB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41" w:type="dxa"/>
            <w:vAlign w:val="bottom"/>
          </w:tcPr>
          <w:p w14:paraId="6356B7D0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D6A173" w14:textId="14BCD1E5" w:rsidR="00A601AD" w:rsidRPr="006F71EB" w:rsidRDefault="00C877D6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4FC680F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230D287" w14:textId="1CA6E723" w:rsidR="00A601AD" w:rsidRPr="006F71EB" w:rsidRDefault="00A601AD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601AD" w:rsidRPr="004D5AC9" w14:paraId="4496FBCD" w14:textId="77777777" w:rsidTr="00E8132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008F9585" w14:textId="3E671CC8" w:rsidR="00A601AD" w:rsidRPr="007274BD" w:rsidRDefault="00A601AD" w:rsidP="00A601AD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67BA1A" w14:textId="159F1289" w:rsidR="00A601AD" w:rsidRPr="007274BD" w:rsidRDefault="00230474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143,661</w:t>
            </w:r>
          </w:p>
        </w:tc>
        <w:tc>
          <w:tcPr>
            <w:tcW w:w="142" w:type="dxa"/>
            <w:vAlign w:val="bottom"/>
          </w:tcPr>
          <w:p w14:paraId="695B466B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A96D71" w14:textId="5CF34C31" w:rsidR="00A601AD" w:rsidRPr="007274BD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133,600</w:t>
            </w:r>
          </w:p>
        </w:tc>
        <w:tc>
          <w:tcPr>
            <w:tcW w:w="141" w:type="dxa"/>
            <w:vAlign w:val="bottom"/>
          </w:tcPr>
          <w:p w14:paraId="17D8863C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A25AC6" w14:textId="57EE6143" w:rsidR="00A601AD" w:rsidRPr="006F71EB" w:rsidRDefault="00C877D6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113,711</w:t>
            </w:r>
          </w:p>
        </w:tc>
        <w:tc>
          <w:tcPr>
            <w:tcW w:w="142" w:type="dxa"/>
            <w:vAlign w:val="bottom"/>
          </w:tcPr>
          <w:p w14:paraId="378159DD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78613764" w14:textId="66142FF9" w:rsidR="00A601AD" w:rsidRPr="006F71EB" w:rsidRDefault="00A601AD" w:rsidP="00A601A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98,500</w:t>
            </w:r>
          </w:p>
        </w:tc>
      </w:tr>
      <w:tr w:rsidR="00A601AD" w:rsidRPr="004D5AC9" w14:paraId="51C2D95C" w14:textId="77777777" w:rsidTr="00E8132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6F46C6B4" w14:textId="77777777" w:rsidR="00A601AD" w:rsidRPr="006F71EB" w:rsidRDefault="00A601AD" w:rsidP="00A601A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286CD24A" w:rsidR="00A601AD" w:rsidRPr="007274BD" w:rsidRDefault="00E2627A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2304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67,6</w:t>
            </w:r>
            <w:r w:rsidR="00E23A9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="002304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3F982CF7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4025CFC4" w:rsidR="00A601AD" w:rsidRPr="006F71EB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157,600</w:t>
            </w:r>
          </w:p>
        </w:tc>
        <w:tc>
          <w:tcPr>
            <w:tcW w:w="141" w:type="dxa"/>
            <w:vAlign w:val="bottom"/>
          </w:tcPr>
          <w:p w14:paraId="7CA8B75B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2C0FD332" w:rsidR="00A601AD" w:rsidRPr="006F71EB" w:rsidRDefault="00C877D6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206,681</w:t>
            </w:r>
          </w:p>
        </w:tc>
        <w:tc>
          <w:tcPr>
            <w:tcW w:w="142" w:type="dxa"/>
            <w:vAlign w:val="bottom"/>
          </w:tcPr>
          <w:p w14:paraId="6074A2EA" w14:textId="77777777" w:rsidR="00A601AD" w:rsidRPr="006F71EB" w:rsidRDefault="00A601AD" w:rsidP="00A601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58C0F895" w:rsidR="00A601AD" w:rsidRPr="007274BD" w:rsidRDefault="00A601AD" w:rsidP="00A601A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191,470</w:t>
            </w:r>
          </w:p>
        </w:tc>
      </w:tr>
    </w:tbl>
    <w:p w14:paraId="55112ECC" w14:textId="51AA47B5" w:rsidR="007517BC" w:rsidRPr="00ED3A20" w:rsidRDefault="00B4360C" w:rsidP="00922450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3717A1">
        <w:rPr>
          <w:rFonts w:ascii="Angsana New" w:eastAsia="Times New Roman" w:hAnsi="Angsana New" w:cs="Angsana New"/>
          <w:color w:val="000000"/>
          <w:spacing w:val="-2"/>
          <w:sz w:val="28"/>
        </w:rPr>
        <w:t>0</w:t>
      </w:r>
      <w:r w:rsidR="003717A1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มิถุนายน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A601AD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A601AD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กลุ่มบริษัทมีเงินกู้ยืมจากบุคคลและบริษัทที่ไม่เกี่ยวข้องกันจำนวน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1458C7" w:rsidRPr="001458C7">
        <w:rPr>
          <w:rFonts w:ascii="Angsana New" w:eastAsia="Times New Roman" w:hAnsi="Angsana New" w:cs="Angsana New"/>
          <w:color w:val="000000"/>
          <w:spacing w:val="-2"/>
          <w:sz w:val="28"/>
        </w:rPr>
        <w:t>142</w:t>
      </w:r>
      <w:r w:rsidRPr="000C17B5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="00922450">
        <w:rPr>
          <w:rFonts w:ascii="Angsana New" w:eastAsia="Times New Roman" w:hAnsi="Angsana New" w:cs="Angsana New"/>
          <w:color w:val="000000"/>
          <w:spacing w:val="-2"/>
          <w:sz w:val="28"/>
        </w:rPr>
        <w:t>34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Pr="00D81F5B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ครบกำหนดระหว่างวันที่ </w:t>
      </w:r>
      <w:r w:rsidR="00112078" w:rsidRPr="00112078">
        <w:rPr>
          <w:rFonts w:ascii="Angsana New" w:eastAsia="Times New Roman" w:hAnsi="Angsana New" w:cs="Angsana New" w:hint="cs"/>
          <w:color w:val="000000"/>
          <w:spacing w:val="-2"/>
          <w:sz w:val="28"/>
        </w:rPr>
        <w:t>15</w:t>
      </w:r>
      <w:r w:rsidR="00D81F5B" w:rsidRPr="00D81F5B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กันยายน </w:t>
      </w:r>
      <w:r w:rsidR="00D81F5B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>2569</w:t>
      </w:r>
      <w:r w:rsidR="005C74E5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D81F5B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จนถึงวันที่ </w:t>
      </w:r>
      <w:r w:rsidR="00B73B88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="00CC6A36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B73B88" w:rsidRPr="00D81F5B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ธันวาคม</w:t>
      </w:r>
      <w:r w:rsidR="00CC6A36" w:rsidRPr="00D81F5B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B73B88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>2569</w:t>
      </w:r>
      <w:r w:rsidR="00593A80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D81F5B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="00922450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4440F4" w:rsidRPr="00E81326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="00CC6A36" w:rsidRPr="00E81326">
        <w:rPr>
          <w:rFonts w:ascii="Angsana New" w:eastAsia="Times New Roman" w:hAnsi="Angsana New" w:cs="Angsana New"/>
          <w:color w:val="000000"/>
          <w:spacing w:val="-2"/>
          <w:sz w:val="28"/>
        </w:rPr>
        <w:t>.00</w:t>
      </w:r>
      <w:r w:rsidR="007E7BD7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B65644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-</w:t>
      </w:r>
      <w:r w:rsidR="007E7BD7" w:rsidRPr="00CC6A36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CC6A36" w:rsidRPr="00CC6A36">
        <w:rPr>
          <w:rFonts w:ascii="Angsana New" w:eastAsia="Times New Roman" w:hAnsi="Angsana New" w:cs="Angsana New"/>
          <w:color w:val="000000"/>
          <w:spacing w:val="-2"/>
          <w:sz w:val="28"/>
        </w:rPr>
        <w:t>15.00</w:t>
      </w:r>
      <w:r w:rsidR="00A85924" w:rsidRPr="00CC6A36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CC6A36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10</w:t>
      </w:r>
      <w:r w:rsidR="00F7334C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.00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B65644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-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="008460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5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 โดยนำที่ดินพร้อมสิ่งปลูกสร้างของกลุ่มบริษัทเป็นหลักทรัพย์ค้ำประกัน</w:t>
      </w:r>
    </w:p>
    <w:p w14:paraId="7C0E05E0" w14:textId="07E9C47E" w:rsidR="005D3A74" w:rsidRDefault="00B4360C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="0051532E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3717A1">
        <w:rPr>
          <w:rFonts w:ascii="Angsana New" w:eastAsia="Times New Roman" w:hAnsi="Angsana New" w:cs="Angsana New"/>
          <w:color w:val="000000"/>
          <w:spacing w:val="-2"/>
          <w:sz w:val="28"/>
        </w:rPr>
        <w:t>0</w:t>
      </w:r>
      <w:r w:rsidR="00922450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846050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</w:t>
      </w:r>
      <w:r w:rsidR="003717A1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ิถุนายน</w:t>
      </w:r>
      <w:r w:rsidR="0051532E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="008460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2569</w:t>
      </w:r>
      <w:r w:rsidR="0051532E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และ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บริษัท</w:t>
      </w:r>
      <w:r w:rsidR="001756E8" w:rsidRPr="00ED3A20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มีเงินกู้ยืมจากบุคคลและบริษัทที่ไม่เกี่ยวข้องกันจำนวน </w:t>
      </w:r>
      <w:r w:rsidR="00435354"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8257B3" w:rsidRPr="008257B3">
        <w:rPr>
          <w:rFonts w:ascii="Angsana New" w:eastAsia="Times New Roman" w:hAnsi="Angsana New" w:cs="Angsana New"/>
          <w:color w:val="000000"/>
          <w:spacing w:val="-2"/>
          <w:sz w:val="28"/>
        </w:rPr>
        <w:t>114</w:t>
      </w:r>
      <w:r w:rsidRPr="008257B3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ล้านบาท และจำนวน </w:t>
      </w:r>
      <w:r w:rsidR="00922450" w:rsidRPr="00ED3A20">
        <w:rPr>
          <w:rFonts w:ascii="Angsana New" w:eastAsia="Times New Roman" w:hAnsi="Angsana New" w:cs="Angsana New"/>
          <w:color w:val="000000"/>
          <w:spacing w:val="-2"/>
          <w:sz w:val="28"/>
        </w:rPr>
        <w:t>99</w:t>
      </w:r>
      <w:r w:rsidRPr="00ED3A20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="00D3442E" w:rsidRPr="00D81F5B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ครบกำหนดระหว่างวันที่ </w:t>
      </w:r>
      <w:r w:rsidR="00D81F5B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15 </w:t>
      </w:r>
      <w:r w:rsidR="00D81F5B" w:rsidRPr="00D81F5B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กันยายน </w:t>
      </w:r>
      <w:r w:rsidR="00D81F5B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>2569</w:t>
      </w:r>
      <w:r w:rsidR="005C74E5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D81F5B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ถึง </w:t>
      </w:r>
      <w:r w:rsidR="00CC6A36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31 </w:t>
      </w:r>
      <w:r w:rsidR="00CC6A36" w:rsidRPr="00D81F5B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ธันวาคม </w:t>
      </w:r>
      <w:r w:rsidR="00CC6A36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>2569</w:t>
      </w:r>
      <w:r w:rsidR="005C74E5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4E43D7" w:rsidRPr="00D81F5B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D81F5B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เมื่อบริษัท</w:t>
      </w:r>
      <w:r w:rsidR="001756E8" w:rsidRPr="00D81F5B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D81F5B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ได้ขายสินทรัพย์และโอนกรรมสิทธิ์ให้กับลูกค้า อัตราดอกเบี้ยร้อย</w:t>
      </w:r>
      <w:r w:rsidRPr="00E81326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ละ </w:t>
      </w:r>
      <w:r w:rsidR="004440F4" w:rsidRPr="00E81326">
        <w:rPr>
          <w:rFonts w:ascii="Angsana New" w:hAnsi="Angsana New"/>
          <w:color w:val="000000"/>
          <w:sz w:val="28"/>
        </w:rPr>
        <w:t>9</w:t>
      </w:r>
      <w:r w:rsidR="00CC6A36" w:rsidRPr="00E81326">
        <w:rPr>
          <w:rFonts w:ascii="Angsana New" w:hAnsi="Angsana New"/>
          <w:color w:val="000000"/>
          <w:sz w:val="28"/>
        </w:rPr>
        <w:t>.00</w:t>
      </w:r>
      <w:r w:rsidR="00E36B31" w:rsidRPr="00E81326">
        <w:rPr>
          <w:rFonts w:ascii="Angsana New" w:hAnsi="Angsana New"/>
          <w:color w:val="000000"/>
          <w:sz w:val="28"/>
        </w:rPr>
        <w:t xml:space="preserve"> </w:t>
      </w:r>
      <w:r w:rsidR="00B65644" w:rsidRPr="00E81326">
        <w:rPr>
          <w:rFonts w:ascii="Angsana New" w:hAnsi="Angsana New" w:hint="cs"/>
          <w:color w:val="000000"/>
          <w:sz w:val="28"/>
          <w:cs/>
        </w:rPr>
        <w:t>-</w:t>
      </w:r>
      <w:r w:rsidR="00E36B31" w:rsidRPr="00CC6A36">
        <w:rPr>
          <w:rFonts w:ascii="Angsana New" w:hAnsi="Angsana New"/>
          <w:color w:val="000000"/>
          <w:sz w:val="28"/>
        </w:rPr>
        <w:t xml:space="preserve"> </w:t>
      </w:r>
      <w:r w:rsidR="00CC6A36" w:rsidRPr="00CC6A36">
        <w:rPr>
          <w:rFonts w:ascii="Angsana New" w:eastAsia="Times New Roman" w:hAnsi="Angsana New" w:cs="Angsana New"/>
          <w:color w:val="000000"/>
          <w:spacing w:val="-2"/>
          <w:sz w:val="28"/>
        </w:rPr>
        <w:t>15.00</w:t>
      </w:r>
      <w:r w:rsidR="00FD7663" w:rsidRPr="00CC6A36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CC6A36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922450" w:rsidRPr="00CC6A36">
        <w:rPr>
          <w:rFonts w:ascii="Angsana New" w:hAnsi="Angsana New"/>
          <w:color w:val="000000"/>
          <w:sz w:val="28"/>
        </w:rPr>
        <w:t>10</w:t>
      </w:r>
      <w:r w:rsidR="00512449" w:rsidRPr="00CC6A36">
        <w:rPr>
          <w:rFonts w:ascii="Angsana New" w:hAnsi="Angsana New"/>
          <w:color w:val="000000"/>
          <w:sz w:val="28"/>
        </w:rPr>
        <w:t xml:space="preserve">.00 </w:t>
      </w:r>
      <w:r w:rsidR="00B65644">
        <w:rPr>
          <w:rFonts w:ascii="Angsana New" w:hAnsi="Angsana New" w:hint="cs"/>
          <w:color w:val="000000"/>
          <w:sz w:val="28"/>
          <w:cs/>
        </w:rPr>
        <w:t>-</w:t>
      </w:r>
      <w:r w:rsidR="00512449" w:rsidRPr="00CC6A36">
        <w:rPr>
          <w:rFonts w:ascii="Angsana New" w:hAnsi="Angsana New"/>
          <w:color w:val="000000"/>
          <w:sz w:val="28"/>
        </w:rPr>
        <w:t xml:space="preserve"> </w:t>
      </w:r>
      <w:r w:rsidR="00922450" w:rsidRPr="00CC6A36">
        <w:rPr>
          <w:rFonts w:ascii="Angsana New" w:hAnsi="Angsana New"/>
          <w:color w:val="000000"/>
          <w:sz w:val="28"/>
        </w:rPr>
        <w:t>15</w:t>
      </w:r>
      <w:r w:rsidR="00512449" w:rsidRPr="00CC6A36">
        <w:rPr>
          <w:rFonts w:ascii="Angsana New" w:hAnsi="Angsana New"/>
          <w:color w:val="000000"/>
          <w:sz w:val="28"/>
        </w:rPr>
        <w:t xml:space="preserve">.00 </w:t>
      </w:r>
      <w:r w:rsidRPr="00CC6A36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 มีวัตถุประสงค์เพื่อใช้เป็นเงินทุนในการพัฒนาโครงการ โดยนำที่ดินพร้อมสิ่งปลูกสร้าง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ของบริษัท</w:t>
      </w:r>
      <w:r w:rsidR="001756E8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เป็นหลักทรัพย์ค้ำประกัน</w:t>
      </w:r>
    </w:p>
    <w:p w14:paraId="5024A061" w14:textId="77777777" w:rsidR="00B61134" w:rsidRDefault="00B61134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5A8B13F7" w14:textId="77777777" w:rsidR="00B61134" w:rsidRDefault="00B61134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54274822" w14:textId="77777777" w:rsidR="00B61134" w:rsidRDefault="00B61134" w:rsidP="009E7EB3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6133FABF" w14:textId="77777777" w:rsidR="00B61134" w:rsidRPr="00DA1EBE" w:rsidRDefault="00B61134" w:rsidP="00DA1EBE">
      <w:pPr>
        <w:spacing w:before="60" w:line="340" w:lineRule="exact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05767B3" w14:textId="1B89E56A" w:rsidR="005C74E5" w:rsidRDefault="005C74E5" w:rsidP="006C700A">
      <w:pPr>
        <w:numPr>
          <w:ilvl w:val="0"/>
          <w:numId w:val="3"/>
        </w:numPr>
        <w:spacing w:before="24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</w:p>
    <w:tbl>
      <w:tblPr>
        <w:tblW w:w="929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25"/>
        <w:gridCol w:w="1379"/>
        <w:gridCol w:w="142"/>
        <w:gridCol w:w="1384"/>
        <w:gridCol w:w="141"/>
        <w:gridCol w:w="1381"/>
        <w:gridCol w:w="156"/>
        <w:gridCol w:w="1362"/>
        <w:gridCol w:w="10"/>
        <w:gridCol w:w="12"/>
      </w:tblGrid>
      <w:tr w:rsidR="005778BC" w:rsidRPr="004D5AC9" w14:paraId="2A72A31F" w14:textId="77777777" w:rsidTr="00214D75">
        <w:trPr>
          <w:gridAfter w:val="2"/>
          <w:wAfter w:w="22" w:type="dxa"/>
          <w:trHeight w:val="342"/>
        </w:trPr>
        <w:tc>
          <w:tcPr>
            <w:tcW w:w="3325" w:type="dxa"/>
          </w:tcPr>
          <w:p w14:paraId="26BD47E8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</w:tcPr>
          <w:p w14:paraId="467C526B" w14:textId="77777777" w:rsidR="005778BC" w:rsidRPr="007274BD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78BC" w:rsidRPr="004D5AC9" w14:paraId="46EE0D8C" w14:textId="77777777" w:rsidTr="00214D75">
        <w:tblPrEx>
          <w:tblCellMar>
            <w:left w:w="28" w:type="dxa"/>
            <w:right w:w="28" w:type="dxa"/>
          </w:tblCellMar>
        </w:tblPrEx>
        <w:trPr>
          <w:gridAfter w:val="1"/>
          <w:wAfter w:w="12" w:type="dxa"/>
          <w:trHeight w:val="242"/>
        </w:trPr>
        <w:tc>
          <w:tcPr>
            <w:tcW w:w="3325" w:type="dxa"/>
          </w:tcPr>
          <w:p w14:paraId="0AE8A459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</w:tcBorders>
          </w:tcPr>
          <w:p w14:paraId="19F593C5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D32B133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9" w:type="dxa"/>
            <w:gridSpan w:val="4"/>
            <w:tcBorders>
              <w:top w:val="single" w:sz="4" w:space="0" w:color="auto"/>
            </w:tcBorders>
          </w:tcPr>
          <w:p w14:paraId="1CC4DA0E" w14:textId="77777777" w:rsidR="005778BC" w:rsidRPr="007274BD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8BC" w:rsidRPr="004D5AC9" w14:paraId="7DA749F5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58A921F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20147612" w14:textId="09197639" w:rsidR="005778BC" w:rsidRPr="004D5AC9" w:rsidRDefault="00A85924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025CF7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11B55410" w14:textId="756DD4D2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7466A59A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20EC0334" w14:textId="53424E7D" w:rsidR="005778BC" w:rsidRPr="004D5AC9" w:rsidRDefault="00A85924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717A1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="00371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94397EB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27C46C" w14:textId="433CEC23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2245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5778BC" w:rsidRPr="004D5AC9" w14:paraId="5B5235EA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7872B9CE" w14:textId="7B91E5F8" w:rsidR="005778BC" w:rsidRPr="007274BD" w:rsidRDefault="005778BC" w:rsidP="00F512A7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79" w:type="dxa"/>
            <w:vAlign w:val="bottom"/>
          </w:tcPr>
          <w:p w14:paraId="644F04E7" w14:textId="77777777" w:rsidR="005778BC" w:rsidRPr="005778BC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7BEF81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center"/>
          </w:tcPr>
          <w:p w14:paraId="1B9FFCAF" w14:textId="77777777" w:rsidR="005778BC" w:rsidRPr="000A1C07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3AD90BA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14961088" w14:textId="77777777" w:rsidR="005778BC" w:rsidRPr="00690E91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vAlign w:val="bottom"/>
          </w:tcPr>
          <w:p w14:paraId="5C04E687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30CC0EE" w14:textId="77777777" w:rsidR="005778BC" w:rsidRPr="000A1C07" w:rsidRDefault="005778BC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922450" w:rsidRPr="004D5AC9" w14:paraId="402728AE" w14:textId="77777777" w:rsidTr="00CE6B9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5CD3D55" w14:textId="765F32B1" w:rsidR="00922450" w:rsidRPr="007274BD" w:rsidRDefault="00922450" w:rsidP="00922450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z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79" w:type="dxa"/>
            <w:vAlign w:val="bottom"/>
          </w:tcPr>
          <w:p w14:paraId="7DB6AD22" w14:textId="316843A5" w:rsidR="00922450" w:rsidRPr="004D5AC9" w:rsidRDefault="00CE6B9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521,600</w:t>
            </w:r>
          </w:p>
        </w:tc>
        <w:tc>
          <w:tcPr>
            <w:tcW w:w="142" w:type="dxa"/>
            <w:vAlign w:val="bottom"/>
          </w:tcPr>
          <w:p w14:paraId="641CE796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43ED579C" w14:textId="696E80D0" w:rsidR="00922450" w:rsidRPr="004D5AC9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573,670</w:t>
            </w:r>
          </w:p>
        </w:tc>
        <w:tc>
          <w:tcPr>
            <w:tcW w:w="141" w:type="dxa"/>
            <w:vAlign w:val="bottom"/>
          </w:tcPr>
          <w:p w14:paraId="0346C7A7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4D660C30" w14:textId="01CF004E" w:rsidR="00922450" w:rsidRPr="004D5AC9" w:rsidRDefault="00A74D1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336,754</w:t>
            </w:r>
          </w:p>
        </w:tc>
        <w:tc>
          <w:tcPr>
            <w:tcW w:w="156" w:type="dxa"/>
            <w:vAlign w:val="bottom"/>
          </w:tcPr>
          <w:p w14:paraId="5EEE61F5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A30E0A6" w14:textId="6A382747" w:rsidR="00922450" w:rsidRPr="004D5AC9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368,86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22450" w:rsidRPr="004D5AC9" w14:paraId="7600EAC4" w14:textId="77777777" w:rsidTr="00CE6B9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950761A" w14:textId="54C65ADD" w:rsidR="00922450" w:rsidRPr="007274BD" w:rsidRDefault="00922450" w:rsidP="00922450">
            <w:pPr>
              <w:spacing w:line="340" w:lineRule="exact"/>
              <w:ind w:left="246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79" w:type="dxa"/>
            <w:vAlign w:val="bottom"/>
          </w:tcPr>
          <w:p w14:paraId="5ECF8395" w14:textId="33556696" w:rsidR="00922450" w:rsidRPr="007274BD" w:rsidRDefault="00CE6B9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(2,618)</w:t>
            </w:r>
          </w:p>
        </w:tc>
        <w:tc>
          <w:tcPr>
            <w:tcW w:w="142" w:type="dxa"/>
            <w:vAlign w:val="bottom"/>
          </w:tcPr>
          <w:p w14:paraId="59F7D78D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14150FB2" w14:textId="61061BF9" w:rsidR="00922450" w:rsidRPr="004D5AC9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(3,382)</w:t>
            </w:r>
          </w:p>
        </w:tc>
        <w:tc>
          <w:tcPr>
            <w:tcW w:w="141" w:type="dxa"/>
            <w:vAlign w:val="bottom"/>
          </w:tcPr>
          <w:p w14:paraId="0707E07B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543B86BB" w14:textId="2493AF48" w:rsidR="00922450" w:rsidRPr="004D5AC9" w:rsidRDefault="00A74D1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(1,429)</w:t>
            </w:r>
          </w:p>
        </w:tc>
        <w:tc>
          <w:tcPr>
            <w:tcW w:w="156" w:type="dxa"/>
            <w:vAlign w:val="bottom"/>
          </w:tcPr>
          <w:p w14:paraId="0AAC88AE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18043F66" w14:textId="64B82E07" w:rsidR="00922450" w:rsidRPr="004D5AC9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(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1,973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922450" w:rsidRPr="004D5AC9" w14:paraId="35051753" w14:textId="77777777" w:rsidTr="00CE6B9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5B3156B" w14:textId="3F0AA619" w:rsidR="00922450" w:rsidRPr="007274BD" w:rsidRDefault="00475A44" w:rsidP="00922450">
            <w:pPr>
              <w:spacing w:line="340" w:lineRule="exact"/>
              <w:ind w:left="246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="00922450"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จากบุคคลที่เกี่ยวข้องกัน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32496F68" w14:textId="4A0279A7" w:rsidR="00922450" w:rsidRPr="007274BD" w:rsidRDefault="00CE6B9D" w:rsidP="000B2FDE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2" w:type="dxa"/>
            <w:vAlign w:val="bottom"/>
          </w:tcPr>
          <w:p w14:paraId="4643B1D6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E0A3C67" w14:textId="426C110C" w:rsidR="00922450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41" w:type="dxa"/>
            <w:vAlign w:val="bottom"/>
          </w:tcPr>
          <w:p w14:paraId="59BC1734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1FD3134A" w14:textId="3C3BB111" w:rsidR="00922450" w:rsidRPr="004D5AC9" w:rsidRDefault="00A74D1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7F97B8D9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7A9B5B28" w14:textId="1CC2FCA2" w:rsidR="00922450" w:rsidRDefault="00475A44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475A44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22450" w:rsidRPr="004D5AC9" w14:paraId="357A7B15" w14:textId="77777777" w:rsidTr="00CE6B9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DC30D7B" w14:textId="04F71F88" w:rsidR="00922450" w:rsidRPr="007274BD" w:rsidRDefault="00922450" w:rsidP="00922450">
            <w:pPr>
              <w:snapToGrid w:val="0"/>
              <w:spacing w:line="340" w:lineRule="exact"/>
              <w:ind w:left="14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EE8E68C" w14:textId="26D6CA2D" w:rsidR="00922450" w:rsidRPr="00FC3226" w:rsidRDefault="00CE6B9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537,382</w:t>
            </w:r>
          </w:p>
        </w:tc>
        <w:tc>
          <w:tcPr>
            <w:tcW w:w="142" w:type="dxa"/>
            <w:vAlign w:val="bottom"/>
          </w:tcPr>
          <w:p w14:paraId="27E171E9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0EDBC473" w14:textId="3C8D84E3" w:rsidR="00922450" w:rsidRPr="000A1C07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588,688</w:t>
            </w:r>
          </w:p>
        </w:tc>
        <w:tc>
          <w:tcPr>
            <w:tcW w:w="141" w:type="dxa"/>
            <w:vAlign w:val="bottom"/>
          </w:tcPr>
          <w:p w14:paraId="200C2A39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DBC9A43" w14:textId="316A79A5" w:rsidR="00922450" w:rsidRDefault="00A74D1D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335,325</w:t>
            </w:r>
          </w:p>
        </w:tc>
        <w:tc>
          <w:tcPr>
            <w:tcW w:w="156" w:type="dxa"/>
            <w:vAlign w:val="bottom"/>
          </w:tcPr>
          <w:p w14:paraId="1776AFBE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F40D6BA" w14:textId="2FC676B9" w:rsidR="00922450" w:rsidRPr="000A1C07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366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894</w:t>
            </w:r>
          </w:p>
        </w:tc>
      </w:tr>
      <w:tr w:rsidR="00922450" w:rsidRPr="004D5AC9" w14:paraId="7A9E9787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9292" w:type="dxa"/>
            <w:gridSpan w:val="10"/>
          </w:tcPr>
          <w:p w14:paraId="7EBB8307" w14:textId="521E5CA7" w:rsidR="00922450" w:rsidRPr="000A1C07" w:rsidRDefault="00922450" w:rsidP="00922450">
            <w:pPr>
              <w:spacing w:line="340" w:lineRule="exac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หัก)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ของหนี้สินระยะยาว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</w:tr>
      <w:tr w:rsidR="00922450" w:rsidRPr="004D5AC9" w14:paraId="1BC798C9" w14:textId="77777777" w:rsidTr="00CE6B9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B19DFBF" w14:textId="405401BB" w:rsidR="00922450" w:rsidRPr="007274BD" w:rsidRDefault="00922450" w:rsidP="00922450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- 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79" w:type="dxa"/>
          </w:tcPr>
          <w:p w14:paraId="7AA96BBD" w14:textId="38B9166E" w:rsidR="00922450" w:rsidRDefault="00CE6B9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(518,982)</w:t>
            </w:r>
          </w:p>
        </w:tc>
        <w:tc>
          <w:tcPr>
            <w:tcW w:w="142" w:type="dxa"/>
            <w:vAlign w:val="bottom"/>
          </w:tcPr>
          <w:p w14:paraId="50972B31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5260E89E" w14:textId="05AEE446" w:rsidR="00922450" w:rsidRPr="000A1C07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(570,288)</w:t>
            </w:r>
          </w:p>
        </w:tc>
        <w:tc>
          <w:tcPr>
            <w:tcW w:w="141" w:type="dxa"/>
            <w:vAlign w:val="bottom"/>
          </w:tcPr>
          <w:p w14:paraId="6AC8CBDD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3441CEA7" w14:textId="0EE3DE0B" w:rsidR="00922450" w:rsidRDefault="00A74D1D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A74D1D">
              <w:rPr>
                <w:rFonts w:ascii="Angsana New" w:eastAsia="Calibri" w:hAnsi="Angsana New"/>
                <w:color w:val="000000"/>
                <w:spacing w:val="-4"/>
                <w:sz w:val="28"/>
              </w:rPr>
              <w:t>335,325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vAlign w:val="bottom"/>
          </w:tcPr>
          <w:p w14:paraId="5BA1AFC3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4E0B689" w14:textId="2F90BA84" w:rsidR="00922450" w:rsidRPr="000A1C07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</w:p>
        </w:tc>
      </w:tr>
      <w:tr w:rsidR="00922450" w:rsidRPr="004D5AC9" w14:paraId="702B135A" w14:textId="77777777" w:rsidTr="00CE6B9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003388B" w14:textId="7D5FFEEC" w:rsidR="00922450" w:rsidRPr="007274BD" w:rsidRDefault="00922450" w:rsidP="00922450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- 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169CDF9A" w14:textId="387EE9C6" w:rsidR="00922450" w:rsidRPr="007274BD" w:rsidRDefault="00CE6B9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CE6B9D">
              <w:rPr>
                <w:rFonts w:ascii="Angsana New" w:hAnsi="Angsana New"/>
                <w:color w:val="000000"/>
                <w:spacing w:val="-4"/>
                <w:sz w:val="28"/>
              </w:rPr>
              <w:t>(18,400)</w:t>
            </w:r>
          </w:p>
        </w:tc>
        <w:tc>
          <w:tcPr>
            <w:tcW w:w="142" w:type="dxa"/>
            <w:vAlign w:val="bottom"/>
          </w:tcPr>
          <w:p w14:paraId="1B3AC5C8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8C238C0" w14:textId="16FBEBF4" w:rsidR="00922450" w:rsidRPr="004D5AC9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(18,400)</w:t>
            </w:r>
          </w:p>
        </w:tc>
        <w:tc>
          <w:tcPr>
            <w:tcW w:w="141" w:type="dxa"/>
            <w:vAlign w:val="bottom"/>
          </w:tcPr>
          <w:p w14:paraId="0E07EA98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60BF73ED" w14:textId="5CC96FD4" w:rsidR="00922450" w:rsidRPr="004D5AC9" w:rsidRDefault="00A74D1D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2BCF3978" w14:textId="77777777" w:rsidR="00922450" w:rsidRPr="004D5AC9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47DC796D" w14:textId="440E195E" w:rsidR="00922450" w:rsidRPr="004D5AC9" w:rsidRDefault="00922450" w:rsidP="00922450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922450" w:rsidRPr="004D5AC9" w14:paraId="584CF725" w14:textId="77777777" w:rsidTr="00672B1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4F509BEE" w14:textId="77777777" w:rsidR="00922450" w:rsidRPr="004D5AC9" w:rsidRDefault="00922450" w:rsidP="0092245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627AD000" w14:textId="790AABEB" w:rsidR="00922450" w:rsidRPr="00634A14" w:rsidRDefault="00672B15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CE6B9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537,382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C8A8856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99D1A25" w14:textId="29BB432D" w:rsidR="00922450" w:rsidRPr="00634A14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(588,688)</w:t>
            </w:r>
          </w:p>
        </w:tc>
        <w:tc>
          <w:tcPr>
            <w:tcW w:w="141" w:type="dxa"/>
            <w:vAlign w:val="bottom"/>
          </w:tcPr>
          <w:p w14:paraId="6B00BB2E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9C754" w14:textId="79F3A87F" w:rsidR="00922450" w:rsidRPr="00634A14" w:rsidRDefault="00A74D1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74D1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(335,325)</w:t>
            </w:r>
          </w:p>
        </w:tc>
        <w:tc>
          <w:tcPr>
            <w:tcW w:w="156" w:type="dxa"/>
            <w:vAlign w:val="bottom"/>
          </w:tcPr>
          <w:p w14:paraId="76009F7A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10F313D8" w14:textId="743B15B7" w:rsidR="00922450" w:rsidRPr="00634A14" w:rsidRDefault="00922450" w:rsidP="00922450">
            <w:pPr>
              <w:snapToGrid w:val="0"/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ab/>
            </w:r>
          </w:p>
        </w:tc>
      </w:tr>
      <w:tr w:rsidR="00922450" w:rsidRPr="004D5AC9" w14:paraId="0BFEDCD2" w14:textId="77777777" w:rsidTr="00672B1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F924BD9" w14:textId="77777777" w:rsidR="00922450" w:rsidRPr="004D5AC9" w:rsidRDefault="00922450" w:rsidP="0092245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489E3" w14:textId="29725ED1" w:rsidR="00922450" w:rsidRPr="00634A14" w:rsidRDefault="00672B15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3DAC34D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321C9" w14:textId="576F8214" w:rsidR="00922450" w:rsidRPr="00634A14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3B3FA6E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B22B4" w14:textId="13941763" w:rsidR="00922450" w:rsidRPr="00634A14" w:rsidRDefault="00A74D1D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3C8F3DF0" w14:textId="77777777" w:rsidR="00922450" w:rsidRPr="00634A14" w:rsidRDefault="00922450" w:rsidP="0092245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80544" w14:textId="01EE64EA" w:rsidR="00922450" w:rsidRPr="007274BD" w:rsidRDefault="00922450" w:rsidP="00922450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5C407CE7" w14:textId="0E09E11B" w:rsidR="006D668C" w:rsidRPr="006D668C" w:rsidRDefault="006D668C" w:rsidP="009809B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6D668C">
        <w:rPr>
          <w:rFonts w:ascii="Angsana New" w:hAnsi="Angsana New" w:hint="cs"/>
          <w:color w:val="000000"/>
          <w:sz w:val="28"/>
          <w:szCs w:val="28"/>
          <w:u w:val="single"/>
          <w:cs/>
        </w:rPr>
        <w:t>เงินกู้ย</w:t>
      </w:r>
      <w:r>
        <w:rPr>
          <w:rFonts w:ascii="Angsana New" w:hAnsi="Angsana New" w:hint="cs"/>
          <w:color w:val="000000"/>
          <w:sz w:val="28"/>
          <w:szCs w:val="28"/>
          <w:u w:val="single"/>
          <w:cs/>
        </w:rPr>
        <w:t>ื</w:t>
      </w:r>
      <w:r w:rsidRPr="006D668C">
        <w:rPr>
          <w:rFonts w:ascii="Angsana New" w:hAnsi="Angsana New" w:hint="cs"/>
          <w:color w:val="000000"/>
          <w:sz w:val="28"/>
          <w:szCs w:val="28"/>
          <w:u w:val="single"/>
          <w:cs/>
        </w:rPr>
        <w:t>มจากสถาบันการเงิน</w:t>
      </w:r>
    </w:p>
    <w:p w14:paraId="6C61EE4C" w14:textId="74C98334" w:rsidR="009809B9" w:rsidRDefault="009809B9" w:rsidP="009809B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color w:val="000000"/>
          <w:sz w:val="28"/>
          <w:szCs w:val="28"/>
        </w:rPr>
        <w:t>3</w:t>
      </w:r>
      <w:r w:rsidR="00FF2914">
        <w:rPr>
          <w:rFonts w:ascii="Angsana New" w:hAnsi="Angsana New"/>
          <w:color w:val="000000"/>
          <w:sz w:val="28"/>
          <w:szCs w:val="28"/>
        </w:rPr>
        <w:t xml:space="preserve">0 </w:t>
      </w:r>
      <w:r w:rsidR="00FF2914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2569</w:t>
      </w: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>
        <w:rPr>
          <w:rFonts w:ascii="Angsana New" w:hAnsi="Angsana New"/>
          <w:color w:val="000000"/>
          <w:sz w:val="28"/>
          <w:szCs w:val="28"/>
        </w:rPr>
        <w:t>31</w:t>
      </w:r>
      <w:r w:rsidRPr="009809B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63364B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63364B">
        <w:rPr>
          <w:rFonts w:ascii="Angsana New" w:hAnsi="Angsana New"/>
          <w:color w:val="000000"/>
          <w:sz w:val="28"/>
          <w:szCs w:val="28"/>
        </w:rPr>
        <w:t>2568</w:t>
      </w:r>
      <w:r w:rsidRPr="0063364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51187" w:rsidRPr="0063364B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Pr="0063364B">
        <w:rPr>
          <w:rFonts w:ascii="Angsana New" w:hAnsi="Angsana New"/>
          <w:color w:val="000000"/>
          <w:sz w:val="28"/>
          <w:szCs w:val="28"/>
          <w:cs/>
        </w:rPr>
        <w:t>บริษัทมีวงเงินกู้ยืมระยะยาวจากสถาบันการเงิน</w:t>
      </w:r>
      <w:r w:rsidRPr="00CB6BF7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B2515C" w:rsidRPr="00CB6BF7">
        <w:rPr>
          <w:rFonts w:ascii="Angsana New" w:hAnsi="Angsana New"/>
          <w:color w:val="000000"/>
          <w:sz w:val="28"/>
          <w:szCs w:val="28"/>
        </w:rPr>
        <w:t>1</w:t>
      </w:r>
      <w:r w:rsidR="00CA2F6C" w:rsidRPr="00CB6BF7">
        <w:rPr>
          <w:rFonts w:ascii="Angsana New" w:hAnsi="Angsana New"/>
          <w:color w:val="000000"/>
          <w:sz w:val="28"/>
          <w:szCs w:val="28"/>
        </w:rPr>
        <w:t>,390.43</w:t>
      </w:r>
      <w:r w:rsidRPr="00CB6BF7">
        <w:rPr>
          <w:rFonts w:ascii="Angsana New" w:hAnsi="Angsana New"/>
          <w:color w:val="000000"/>
          <w:sz w:val="28"/>
          <w:szCs w:val="28"/>
        </w:rPr>
        <w:t xml:space="preserve"> </w:t>
      </w:r>
      <w:r w:rsidRPr="00CB6BF7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และจำนวน </w:t>
      </w:r>
      <w:r w:rsidR="00F16EE0" w:rsidRPr="00CB6BF7">
        <w:rPr>
          <w:rFonts w:ascii="Angsana New" w:hAnsi="Angsana New"/>
          <w:color w:val="000000"/>
          <w:sz w:val="28"/>
          <w:szCs w:val="28"/>
        </w:rPr>
        <w:t>1,422.55</w:t>
      </w:r>
      <w:r w:rsidRPr="00CB6BF7">
        <w:rPr>
          <w:rFonts w:ascii="Angsana New" w:hAnsi="Angsana New"/>
          <w:color w:val="000000"/>
          <w:sz w:val="28"/>
          <w:szCs w:val="28"/>
          <w:cs/>
        </w:rPr>
        <w:t xml:space="preserve"> ล้านบาท ตามลำดับ 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A945A6" w:rsidRPr="00CB6BF7">
        <w:rPr>
          <w:rFonts w:ascii="Angsana New" w:hAnsi="Angsana New" w:hint="cs"/>
          <w:color w:val="000000"/>
          <w:sz w:val="28"/>
          <w:szCs w:val="28"/>
          <w:cs/>
        </w:rPr>
        <w:t>บริษัทมีวงเงินกู้ยืมระยะยาวจากสถาบันการเงิน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="00CA2F6C" w:rsidRPr="00CB6BF7">
        <w:rPr>
          <w:rFonts w:ascii="Angsana New" w:hAnsi="Angsana New"/>
          <w:color w:val="000000"/>
          <w:sz w:val="28"/>
          <w:szCs w:val="28"/>
        </w:rPr>
        <w:t>892.28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2515C" w:rsidRPr="00CB6BF7">
        <w:rPr>
          <w:rFonts w:ascii="Angsana New" w:hAnsi="Angsana New"/>
          <w:color w:val="000000"/>
          <w:sz w:val="28"/>
          <w:szCs w:val="28"/>
        </w:rPr>
        <w:t xml:space="preserve">     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ล้านบาทและจำนวน </w:t>
      </w:r>
      <w:r w:rsidR="00F16EE0" w:rsidRPr="00CB6BF7">
        <w:rPr>
          <w:rFonts w:ascii="Angsana New" w:hAnsi="Angsana New"/>
          <w:color w:val="000000"/>
          <w:sz w:val="28"/>
          <w:szCs w:val="28"/>
        </w:rPr>
        <w:t>924.40</w:t>
      </w:r>
      <w:r w:rsidR="00110F81" w:rsidRPr="00CB6BF7">
        <w:rPr>
          <w:rFonts w:ascii="Angsana New" w:hAnsi="Angsana New"/>
          <w:color w:val="000000"/>
          <w:sz w:val="28"/>
          <w:szCs w:val="28"/>
        </w:rPr>
        <w:t xml:space="preserve"> 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101019" w:rsidRPr="00CB6BF7">
        <w:rPr>
          <w:rFonts w:ascii="Angsana New" w:hAnsi="Angsana New"/>
          <w:color w:val="000000"/>
          <w:sz w:val="28"/>
          <w:szCs w:val="28"/>
        </w:rPr>
        <w:t xml:space="preserve"> </w:t>
      </w:r>
      <w:r w:rsidR="00101019" w:rsidRPr="00CB6BF7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) </w:t>
      </w:r>
      <w:r w:rsidRPr="00CB6BF7">
        <w:rPr>
          <w:rFonts w:ascii="Angsana New" w:hAnsi="Angsana New"/>
          <w:color w:val="000000"/>
          <w:sz w:val="28"/>
          <w:szCs w:val="28"/>
          <w:cs/>
        </w:rPr>
        <w:t xml:space="preserve">และเงินกู้ที่ยังไม่ได้เบิกใช้จำนวน </w:t>
      </w:r>
      <w:r w:rsidR="00180D44" w:rsidRPr="00CB6BF7">
        <w:rPr>
          <w:rFonts w:ascii="Angsana New" w:hAnsi="Angsana New"/>
          <w:color w:val="000000"/>
          <w:sz w:val="28"/>
          <w:szCs w:val="28"/>
        </w:rPr>
        <w:t>6</w:t>
      </w:r>
      <w:r w:rsidR="001F3B6B" w:rsidRPr="00CB6BF7">
        <w:rPr>
          <w:rFonts w:ascii="Angsana New" w:hAnsi="Angsana New"/>
          <w:color w:val="000000"/>
          <w:sz w:val="28"/>
          <w:szCs w:val="28"/>
        </w:rPr>
        <w:t>57.21</w:t>
      </w:r>
      <w:r w:rsidRPr="00CB6BF7">
        <w:rPr>
          <w:rFonts w:ascii="Angsana New" w:hAnsi="Angsana New"/>
          <w:color w:val="000000"/>
          <w:sz w:val="28"/>
          <w:szCs w:val="28"/>
        </w:rPr>
        <w:t xml:space="preserve"> </w:t>
      </w:r>
      <w:r w:rsidRPr="00CB6BF7">
        <w:rPr>
          <w:rFonts w:ascii="Angsana New" w:hAnsi="Angsana New"/>
          <w:color w:val="000000"/>
          <w:sz w:val="28"/>
          <w:szCs w:val="28"/>
          <w:cs/>
        </w:rPr>
        <w:t xml:space="preserve">ล้านบาทและจำนวน </w:t>
      </w:r>
      <w:r w:rsidRPr="00CB6BF7">
        <w:rPr>
          <w:rFonts w:ascii="Angsana New" w:hAnsi="Angsana New"/>
          <w:color w:val="000000"/>
          <w:sz w:val="28"/>
          <w:szCs w:val="28"/>
        </w:rPr>
        <w:t>696.71</w:t>
      </w:r>
      <w:r w:rsidRPr="00CB6BF7">
        <w:rPr>
          <w:rFonts w:ascii="Angsana New" w:hAnsi="Angsana New"/>
          <w:color w:val="000000"/>
          <w:sz w:val="28"/>
          <w:szCs w:val="28"/>
          <w:cs/>
        </w:rPr>
        <w:t xml:space="preserve"> ล้านบาท ตามลำดับ</w:t>
      </w:r>
      <w:r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A945A6" w:rsidRPr="00CB6BF7">
        <w:rPr>
          <w:rFonts w:ascii="Angsana New" w:hAnsi="Angsana New" w:hint="cs"/>
          <w:color w:val="000000"/>
          <w:sz w:val="28"/>
          <w:szCs w:val="28"/>
          <w:cs/>
        </w:rPr>
        <w:t>บริษัทมีเงินกู้ยืมที่ยังไม่ได้เบิกใช้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="00842247" w:rsidRPr="00CB6BF7">
        <w:rPr>
          <w:rFonts w:ascii="Angsana New" w:hAnsi="Angsana New"/>
          <w:color w:val="000000"/>
          <w:sz w:val="28"/>
          <w:szCs w:val="28"/>
        </w:rPr>
        <w:t>4</w:t>
      </w:r>
      <w:r w:rsidR="001F3B6B" w:rsidRPr="00CB6BF7">
        <w:rPr>
          <w:rFonts w:ascii="Angsana New" w:hAnsi="Angsana New"/>
          <w:color w:val="000000"/>
          <w:sz w:val="28"/>
          <w:szCs w:val="28"/>
        </w:rPr>
        <w:t>09</w:t>
      </w:r>
      <w:r w:rsidR="00842247" w:rsidRPr="00CB6BF7">
        <w:rPr>
          <w:rFonts w:ascii="Angsana New" w:hAnsi="Angsana New"/>
          <w:color w:val="000000"/>
          <w:sz w:val="28"/>
          <w:szCs w:val="28"/>
        </w:rPr>
        <w:t>.</w:t>
      </w:r>
      <w:r w:rsidR="001F3B6B" w:rsidRPr="00CB6BF7">
        <w:rPr>
          <w:rFonts w:ascii="Angsana New" w:hAnsi="Angsana New"/>
          <w:color w:val="000000"/>
          <w:sz w:val="28"/>
          <w:szCs w:val="28"/>
        </w:rPr>
        <w:t>82</w:t>
      </w:r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ล้านบาทและจำนวน </w:t>
      </w:r>
      <w:bookmarkStart w:id="7" w:name="_Hlk224913806"/>
      <w:r w:rsidR="00A945A6" w:rsidRPr="00CB6BF7">
        <w:rPr>
          <w:rFonts w:ascii="Angsana New" w:hAnsi="Angsana New"/>
          <w:color w:val="000000"/>
          <w:sz w:val="28"/>
          <w:szCs w:val="28"/>
        </w:rPr>
        <w:t>446.64</w:t>
      </w:r>
      <w:r w:rsidR="00110F81" w:rsidRPr="00CB6BF7">
        <w:rPr>
          <w:rFonts w:ascii="Angsana New" w:hAnsi="Angsana New"/>
          <w:color w:val="000000"/>
          <w:sz w:val="28"/>
          <w:szCs w:val="28"/>
        </w:rPr>
        <w:t xml:space="preserve"> </w:t>
      </w:r>
      <w:bookmarkEnd w:id="7"/>
      <w:r w:rsidR="00110F81" w:rsidRPr="00CB6BF7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101019" w:rsidRPr="00CB6BF7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  <w:r w:rsidR="00110F81">
        <w:rPr>
          <w:rFonts w:ascii="Angsana New" w:hAnsi="Angsana New" w:hint="cs"/>
          <w:color w:val="000000"/>
          <w:sz w:val="28"/>
          <w:szCs w:val="28"/>
          <w:cs/>
        </w:rPr>
        <w:t>)</w:t>
      </w:r>
      <w:r>
        <w:rPr>
          <w:rFonts w:ascii="Angsana New" w:hAnsi="Angsana New" w:hint="cs"/>
          <w:color w:val="000000"/>
          <w:sz w:val="28"/>
          <w:szCs w:val="28"/>
          <w:cs/>
        </w:rPr>
        <w:t>โดยมี</w:t>
      </w: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>อัตราดอกเบี้ย</w:t>
      </w:r>
      <w:r w:rsidRPr="000B2FD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ระหว่าง </w:t>
      </w:r>
      <w:r w:rsidRPr="000B2FDE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="00B65644">
        <w:rPr>
          <w:rFonts w:ascii="Angsana New" w:hAnsi="Angsana New" w:hint="cs"/>
          <w:color w:val="000000"/>
          <w:spacing w:val="-8"/>
          <w:sz w:val="28"/>
          <w:szCs w:val="28"/>
          <w:cs/>
        </w:rPr>
        <w:t>-</w:t>
      </w:r>
      <w:r w:rsidRPr="000B2FDE">
        <w:rPr>
          <w:rFonts w:ascii="Angsana New" w:hAnsi="Angsana New"/>
          <w:color w:val="000000"/>
          <w:spacing w:val="-8"/>
          <w:sz w:val="28"/>
          <w:szCs w:val="28"/>
        </w:rPr>
        <w:t xml:space="preserve"> 2.15</w:t>
      </w:r>
      <w:r w:rsidRPr="000B2FDE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ถึง </w:t>
      </w:r>
      <w:r w:rsidRPr="000B2FDE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Pr="000B2FDE">
        <w:rPr>
          <w:rFonts w:ascii="Angsana New" w:hAnsi="Angsana New"/>
          <w:color w:val="000000"/>
          <w:spacing w:val="-8"/>
          <w:sz w:val="28"/>
          <w:szCs w:val="28"/>
          <w:cs/>
        </w:rPr>
        <w:t>ต่อ</w:t>
      </w: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ปี </w:t>
      </w: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ครบกำหนด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ชำระคืนเมื่อขายอสังหาริมทรัพย์นั้น</w:t>
      </w:r>
      <w:r w:rsidR="0005118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724A6974" w14:textId="274A8C8B" w:rsidR="009809B9" w:rsidRPr="00E95FA9" w:rsidRDefault="00C215C9" w:rsidP="009809B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ค้ำประกันโดยจดจำนองที่ดินพร้อมสิ่งปลูกสร้าง</w:t>
      </w:r>
      <w:r w:rsidR="00E70D85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ที่ดินรอการพัฒนา </w:t>
      </w:r>
    </w:p>
    <w:p w14:paraId="665680A8" w14:textId="62B75A14" w:rsidR="00A460DD" w:rsidRDefault="009F5071" w:rsidP="00380D70">
      <w:pPr>
        <w:spacing w:before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7C3600B2" w14:textId="1D239073" w:rsidR="00255BDA" w:rsidRPr="004D5AC9" w:rsidRDefault="00255BDA" w:rsidP="00510D5F">
      <w:pPr>
        <w:widowControl/>
        <w:numPr>
          <w:ilvl w:val="0"/>
          <w:numId w:val="3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274B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54418500" w14:textId="54859853" w:rsidR="00380D70" w:rsidRDefault="00255BDA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4D5AC9">
        <w:rPr>
          <w:rFonts w:ascii="Angsana New" w:hAnsi="Angsana New"/>
          <w:sz w:val="28"/>
          <w:szCs w:val="28"/>
        </w:rPr>
        <w:t> </w:t>
      </w:r>
      <w:r w:rsidRPr="007274BD">
        <w:rPr>
          <w:rFonts w:ascii="Angsana New" w:hAnsi="Angsana New"/>
          <w:sz w:val="28"/>
          <w:szCs w:val="28"/>
        </w:rPr>
        <w:t xml:space="preserve"> </w:t>
      </w:r>
    </w:p>
    <w:p w14:paraId="5DAAE61F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5CF17135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128DBBF5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0E6A0FBA" w14:textId="77777777" w:rsidR="00B61134" w:rsidRDefault="00B61134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42275869" w14:textId="095D6E87" w:rsidR="00255BDA" w:rsidRPr="00522E3F" w:rsidRDefault="00255BDA" w:rsidP="009725B8">
      <w:pPr>
        <w:widowControl/>
        <w:numPr>
          <w:ilvl w:val="0"/>
          <w:numId w:val="3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274B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lastRenderedPageBreak/>
        <w:t>ภาระผูกพันและหนี้สินที่อาจจะเกิดขึ้น</w:t>
      </w:r>
    </w:p>
    <w:p w14:paraId="623BB2C3" w14:textId="77777777" w:rsidR="00D3442E" w:rsidRPr="00825177" w:rsidRDefault="00255BDA" w:rsidP="004A695A">
      <w:pPr>
        <w:numPr>
          <w:ilvl w:val="1"/>
          <w:numId w:val="3"/>
        </w:numPr>
        <w:spacing w:before="120"/>
        <w:ind w:left="80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ภาระผูกพันเกี่ยวกับสัญญาก่อสร้างโครงการ</w:t>
      </w:r>
    </w:p>
    <w:p w14:paraId="599FB66C" w14:textId="0E0063ED" w:rsidR="00255BDA" w:rsidRPr="004D5AC9" w:rsidRDefault="00675D92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กลุ่มบริษัทมีภาระผูกพันเกี่ยวกับสัญญา</w:t>
      </w:r>
      <w:r w:rsidR="00AF510B">
        <w:rPr>
          <w:rFonts w:ascii="Angsana New" w:hAnsi="Angsana New" w:hint="cs"/>
          <w:sz w:val="28"/>
          <w:szCs w:val="28"/>
          <w:cs/>
        </w:rPr>
        <w:t>ซื้อที่ดินและ</w:t>
      </w:r>
      <w:r w:rsidRPr="000A1C07">
        <w:rPr>
          <w:rFonts w:ascii="Angsana New" w:hAnsi="Angsana New"/>
          <w:sz w:val="28"/>
          <w:szCs w:val="28"/>
          <w:cs/>
        </w:rPr>
        <w:t>ก่อสร้างโครงการต่าง ๆ ดังนี้</w:t>
      </w:r>
    </w:p>
    <w:tbl>
      <w:tblPr>
        <w:tblW w:w="8928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255BDA" w:rsidRPr="004D5AC9" w14:paraId="33B73D1C" w14:textId="77777777" w:rsidTr="00214D75">
        <w:tc>
          <w:tcPr>
            <w:tcW w:w="3168" w:type="dxa"/>
          </w:tcPr>
          <w:p w14:paraId="5F262FC3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57034692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proofErr w:type="gramEnd"/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2C925B05" w14:textId="77777777" w:rsidTr="00214D75">
        <w:tc>
          <w:tcPr>
            <w:tcW w:w="3168" w:type="dxa"/>
          </w:tcPr>
          <w:p w14:paraId="17B02E7F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CF47103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8A066BE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5D92" w:rsidRPr="004D5AC9" w14:paraId="635081C7" w14:textId="77777777" w:rsidTr="00214D75">
        <w:tc>
          <w:tcPr>
            <w:tcW w:w="3168" w:type="dxa"/>
          </w:tcPr>
          <w:p w14:paraId="05BA9A0C" w14:textId="77777777" w:rsidR="00675D92" w:rsidRPr="004D5AC9" w:rsidRDefault="00675D92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2B47FEB" w14:textId="4B103995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F291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FF29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D668C" w:rsidRPr="006D668C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19C581A" w14:textId="53DD4E49" w:rsidR="00675D92" w:rsidRPr="007274BD" w:rsidRDefault="00675D92" w:rsidP="00F251C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25ECAF58" w14:textId="0FC5A5A2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F291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FF29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040F8AE7" w14:textId="1A9AFB80" w:rsidR="00675D92" w:rsidRPr="00800FE3" w:rsidRDefault="00675D92" w:rsidP="00F251C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675D92" w:rsidRPr="004D5AC9" w14:paraId="7B7C5AA2" w14:textId="77777777" w:rsidTr="00E81326">
        <w:tc>
          <w:tcPr>
            <w:tcW w:w="3168" w:type="dxa"/>
          </w:tcPr>
          <w:p w14:paraId="228FA289" w14:textId="16CB5BC0" w:rsidR="00675D92" w:rsidRPr="004D5AC9" w:rsidRDefault="00675D92" w:rsidP="00F251C9">
            <w:pPr>
              <w:ind w:left="66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สัญญาก่อสร้างโครงการต่างๆ</w:t>
            </w:r>
          </w:p>
        </w:tc>
        <w:tc>
          <w:tcPr>
            <w:tcW w:w="1440" w:type="dxa"/>
          </w:tcPr>
          <w:p w14:paraId="7B5B232E" w14:textId="0F451B72" w:rsidR="00675D92" w:rsidRPr="007274BD" w:rsidRDefault="00112078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11207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486</w:t>
            </w:r>
          </w:p>
        </w:tc>
        <w:tc>
          <w:tcPr>
            <w:tcW w:w="1440" w:type="dxa"/>
          </w:tcPr>
          <w:p w14:paraId="72618B80" w14:textId="1E73CF43" w:rsidR="00675D92" w:rsidRPr="004D5AC9" w:rsidRDefault="005D3A74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440" w:type="dxa"/>
          </w:tcPr>
          <w:p w14:paraId="2331AE01" w14:textId="37EF338B" w:rsidR="00675D92" w:rsidRPr="00C45434" w:rsidRDefault="00112078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11207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265</w:t>
            </w:r>
          </w:p>
        </w:tc>
        <w:tc>
          <w:tcPr>
            <w:tcW w:w="1440" w:type="dxa"/>
          </w:tcPr>
          <w:p w14:paraId="43ED239F" w14:textId="188F2894" w:rsidR="00675D92" w:rsidRPr="004D5AC9" w:rsidRDefault="005D3A74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B228B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</w:tr>
    </w:tbl>
    <w:p w14:paraId="43AFB493" w14:textId="023BB6FF" w:rsidR="00D3442E" w:rsidRPr="00825177" w:rsidRDefault="00255BDA" w:rsidP="005E17EB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5A7EB796" w14:textId="46AF3189" w:rsidR="00255BDA" w:rsidRPr="007274BD" w:rsidRDefault="00255BDA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274BD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7274BD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8929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35"/>
        <w:gridCol w:w="6"/>
      </w:tblGrid>
      <w:tr w:rsidR="00255BDA" w:rsidRPr="004D5AC9" w14:paraId="60DD4E50" w14:textId="77777777" w:rsidTr="00214D75">
        <w:trPr>
          <w:gridAfter w:val="1"/>
          <w:wAfter w:w="6" w:type="dxa"/>
        </w:trPr>
        <w:tc>
          <w:tcPr>
            <w:tcW w:w="3168" w:type="dxa"/>
          </w:tcPr>
          <w:p w14:paraId="4A55CC1C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55" w:type="dxa"/>
            <w:gridSpan w:val="4"/>
          </w:tcPr>
          <w:p w14:paraId="5884271C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proofErr w:type="gramStart"/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proofErr w:type="gramEnd"/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6D5610E7" w14:textId="77777777" w:rsidTr="00214D75">
        <w:tc>
          <w:tcPr>
            <w:tcW w:w="3168" w:type="dxa"/>
          </w:tcPr>
          <w:p w14:paraId="2512378B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6E9993A" w14:textId="77777777" w:rsidR="00255BDA" w:rsidRPr="004D5AC9" w:rsidRDefault="00255BDA" w:rsidP="00F251C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3"/>
          </w:tcPr>
          <w:p w14:paraId="0AA815B9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4D5AC9" w14:paraId="0760AC5A" w14:textId="77777777" w:rsidTr="00214D75">
        <w:tc>
          <w:tcPr>
            <w:tcW w:w="3168" w:type="dxa"/>
          </w:tcPr>
          <w:p w14:paraId="19D35EB0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CE447A6" w14:textId="61CBF9FD" w:rsidR="00255BDA" w:rsidRPr="00087C26" w:rsidRDefault="00675D92" w:rsidP="00087C26">
            <w:pPr>
              <w:pBdr>
                <w:bottom w:val="single" w:sz="4" w:space="1" w:color="auto"/>
              </w:pBdr>
              <w:ind w:left="-19" w:right="-23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F291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FF29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3C9D909C" w14:textId="09559C93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3C17A55" w14:textId="7EE5AA2A" w:rsidR="00255BDA" w:rsidRPr="00087C26" w:rsidRDefault="00C45434" w:rsidP="005D3A74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F291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FF29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441" w:type="dxa"/>
            <w:gridSpan w:val="2"/>
          </w:tcPr>
          <w:p w14:paraId="307EB133" w14:textId="05C0BD41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D3A7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C059F4" w:rsidRPr="004D5AC9" w14:paraId="0DCA847C" w14:textId="77777777" w:rsidTr="003F6A7C">
        <w:tc>
          <w:tcPr>
            <w:tcW w:w="3168" w:type="dxa"/>
          </w:tcPr>
          <w:p w14:paraId="22C09C5D" w14:textId="4C2425CD" w:rsidR="00C059F4" w:rsidRPr="00214D75" w:rsidRDefault="00C059F4" w:rsidP="00214D75">
            <w:pPr>
              <w:ind w:left="66" w:right="-84"/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u w:val="single"/>
              </w:rPr>
            </w:pPr>
            <w:r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หนังสือค้ำประกันการจัดท</w:t>
            </w:r>
            <w:r w:rsidR="0055627A"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ำ</w:t>
            </w:r>
            <w:r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40" w:type="dxa"/>
            <w:vAlign w:val="bottom"/>
          </w:tcPr>
          <w:p w14:paraId="523B60F1" w14:textId="7416A916" w:rsidR="00C059F4" w:rsidRPr="007274BD" w:rsidRDefault="003F6A7C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440" w:type="dxa"/>
            <w:vAlign w:val="bottom"/>
          </w:tcPr>
          <w:p w14:paraId="4B02F07E" w14:textId="103CF056" w:rsidR="00C059F4" w:rsidRPr="004D5AC9" w:rsidRDefault="005D3A74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440" w:type="dxa"/>
            <w:vAlign w:val="bottom"/>
          </w:tcPr>
          <w:p w14:paraId="4AD0DDAD" w14:textId="2CEDE9C5" w:rsidR="00C059F4" w:rsidRPr="00ED111A" w:rsidRDefault="003F6A7C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  <w:tc>
          <w:tcPr>
            <w:tcW w:w="1441" w:type="dxa"/>
            <w:gridSpan w:val="2"/>
            <w:vAlign w:val="bottom"/>
          </w:tcPr>
          <w:p w14:paraId="49D50FC3" w14:textId="1707CEA2" w:rsidR="00C059F4" w:rsidRPr="00ED111A" w:rsidRDefault="005D3A74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111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</w:tr>
    </w:tbl>
    <w:p w14:paraId="5F97CAB2" w14:textId="713625BE" w:rsidR="00FB6BA8" w:rsidRPr="004D5AC9" w:rsidRDefault="00FB6BA8" w:rsidP="009725B8">
      <w:pPr>
        <w:numPr>
          <w:ilvl w:val="0"/>
          <w:numId w:val="3"/>
        </w:numPr>
        <w:spacing w:before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34EE4A27" w14:textId="77777777" w:rsidR="004801F4" w:rsidRPr="00825611" w:rsidRDefault="004801F4" w:rsidP="00920EF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6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7274BD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49F97AE" w14:textId="2B4A049C" w:rsidR="004801F4" w:rsidRPr="00172447" w:rsidRDefault="004801F4" w:rsidP="00920EF9">
      <w:pPr>
        <w:pStyle w:val="ListParagraph"/>
        <w:numPr>
          <w:ilvl w:val="0"/>
          <w:numId w:val="5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60" w:lineRule="exact"/>
        <w:jc w:val="thaiDistribute"/>
        <w:rPr>
          <w:rFonts w:ascii="Angsana New" w:hAnsi="Angsana New" w:cs="Angsana New"/>
          <w:sz w:val="28"/>
        </w:rPr>
      </w:pPr>
      <w:r w:rsidRPr="007274BD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4976D8">
        <w:rPr>
          <w:rFonts w:ascii="Angsana New" w:hAnsi="Angsana New" w:cs="Angsana New" w:hint="cs"/>
          <w:sz w:val="28"/>
          <w:cs/>
        </w:rPr>
        <w:t xml:space="preserve"> </w:t>
      </w:r>
      <w:r w:rsidRPr="007274BD">
        <w:rPr>
          <w:rFonts w:ascii="Angsana New" w:hAnsi="Angsana New" w:cs="Angsana New"/>
          <w:sz w:val="28"/>
          <w:cs/>
        </w:rPr>
        <w:t xml:space="preserve">ลูกหนี้หมุนเวียนอื่น </w:t>
      </w:r>
      <w:r w:rsidR="004976D8">
        <w:rPr>
          <w:rFonts w:ascii="Angsana New" w:hAnsi="Angsana New" w:cs="Angsana New" w:hint="cs"/>
          <w:sz w:val="28"/>
          <w:cs/>
        </w:rPr>
        <w:t xml:space="preserve">เงินฝากที่มีข้อจำกัดในการใช้ </w:t>
      </w:r>
      <w:r w:rsidRPr="007274BD">
        <w:rPr>
          <w:rFonts w:ascii="Angsana New" w:hAnsi="Angsana New" w:cs="Angsana New"/>
          <w:sz w:val="28"/>
          <w:cs/>
        </w:rPr>
        <w:t>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698ABC0F" w14:textId="2BE193F6" w:rsidR="004801F4" w:rsidRPr="007358DA" w:rsidRDefault="004801F4" w:rsidP="00920EF9">
      <w:pPr>
        <w:pStyle w:val="ListParagraph"/>
        <w:numPr>
          <w:ilvl w:val="0"/>
          <w:numId w:val="5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60" w:lineRule="exact"/>
        <w:jc w:val="thaiDistribute"/>
        <w:rPr>
          <w:rFonts w:ascii="Angsana New" w:hAnsi="Angsana New" w:cs="Angsana New"/>
          <w:sz w:val="28"/>
        </w:rPr>
      </w:pPr>
      <w:r w:rsidRPr="007274BD">
        <w:rPr>
          <w:rFonts w:ascii="Angsana New" w:hAnsi="Angsana New" w:cs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97A8343" w14:textId="77777777" w:rsidR="00255BDA" w:rsidRPr="007274BD" w:rsidRDefault="00255BDA" w:rsidP="00380D70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39D50C48" w14:textId="019C4A08" w:rsidR="0080251D" w:rsidRPr="00920EF9" w:rsidRDefault="00255BDA" w:rsidP="00920EF9">
      <w:pPr>
        <w:spacing w:before="120"/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ณ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วัน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ที่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F2914">
        <w:rPr>
          <w:rFonts w:ascii="Angsana New" w:hAnsi="Angsana New"/>
          <w:color w:val="000000"/>
          <w:spacing w:val="-4"/>
          <w:sz w:val="28"/>
          <w:szCs w:val="28"/>
        </w:rPr>
        <w:t xml:space="preserve">0 </w:t>
      </w:r>
      <w:r w:rsidR="00FF2914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D3A74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D5AC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A68BDFF" w14:textId="4F847387" w:rsidR="009F5071" w:rsidRPr="0046332A" w:rsidRDefault="009F5071" w:rsidP="0046332A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6332A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69460A8B" w:rsidR="009F5071" w:rsidRPr="007274BD" w:rsidRDefault="009F5071" w:rsidP="00F16277">
      <w:pPr>
        <w:spacing w:before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51C29"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แล้ว</w:t>
      </w:r>
      <w:r w:rsidR="004905A1"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7326E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6023EB" w:rsidRPr="006023EB">
        <w:rPr>
          <w:rFonts w:ascii="Angsana New" w:hAnsi="Angsana New"/>
          <w:sz w:val="28"/>
          <w:szCs w:val="28"/>
        </w:rPr>
        <w:t>13</w:t>
      </w:r>
      <w:r w:rsidR="00FF2914" w:rsidRPr="006023EB">
        <w:rPr>
          <w:rFonts w:ascii="Angsana New" w:hAnsi="Angsana New"/>
          <w:sz w:val="28"/>
          <w:szCs w:val="28"/>
        </w:rPr>
        <w:t xml:space="preserve"> </w:t>
      </w:r>
      <w:r w:rsidR="00FF2914" w:rsidRPr="006023EB">
        <w:rPr>
          <w:rFonts w:ascii="Angsana New" w:hAnsi="Angsana New" w:hint="cs"/>
          <w:sz w:val="28"/>
          <w:szCs w:val="28"/>
          <w:cs/>
        </w:rPr>
        <w:t>สิงห</w:t>
      </w:r>
      <w:r w:rsidR="005D3A74" w:rsidRPr="006023EB">
        <w:rPr>
          <w:rFonts w:ascii="Angsana New" w:hAnsi="Angsana New" w:hint="cs"/>
          <w:sz w:val="28"/>
          <w:szCs w:val="28"/>
          <w:cs/>
        </w:rPr>
        <w:t xml:space="preserve">าคม </w:t>
      </w:r>
      <w:r w:rsidR="005D3A74" w:rsidRPr="006023EB">
        <w:rPr>
          <w:rFonts w:ascii="Angsana New" w:hAnsi="Angsana New"/>
          <w:sz w:val="28"/>
          <w:szCs w:val="28"/>
        </w:rPr>
        <w:t>2569</w:t>
      </w:r>
    </w:p>
    <w:sectPr w:rsidR="009F5071" w:rsidRPr="007274BD" w:rsidSect="00117A02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509A" w14:textId="77777777" w:rsidR="00AE2E89" w:rsidRDefault="00AE2E89" w:rsidP="009F5071">
      <w:r>
        <w:separator/>
      </w:r>
    </w:p>
  </w:endnote>
  <w:endnote w:type="continuationSeparator" w:id="0">
    <w:p w14:paraId="3D610F7E" w14:textId="77777777" w:rsidR="00AE2E89" w:rsidRDefault="00AE2E89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025B2E7B" w14:textId="4F3203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="001627B9" w:rsidRPr="007274BD">
            <w:rPr>
              <w:rFonts w:asciiTheme="majorBidi" w:hAnsiTheme="majorBidi"/>
              <w:cs/>
            </w:rPr>
            <w:t>นายรณฤทธิ์  ฐิติสุริยารักษ์</w:t>
          </w:r>
          <w:proofErr w:type="gramEnd"/>
          <w:r w:rsidRPr="007274BD">
            <w:rPr>
              <w:rFonts w:asciiTheme="majorBidi" w:hAnsiTheme="majorBidi"/>
              <w:cs/>
            </w:rPr>
            <w:t>)</w:t>
          </w:r>
        </w:p>
      </w:tc>
      <w:tc>
        <w:tcPr>
          <w:tcW w:w="601" w:type="dxa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0DD692C9" w14:textId="5434F0CE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7274BD">
            <w:rPr>
              <w:rFonts w:asciiTheme="majorBidi" w:hAnsiTheme="majorBidi"/>
              <w:cs/>
            </w:rPr>
            <w:t>นา</w:t>
          </w:r>
          <w:r w:rsidR="00735CCE" w:rsidRPr="007274BD">
            <w:rPr>
              <w:rFonts w:asciiTheme="majorBidi" w:hAnsiTheme="majorBidi" w:hint="cs"/>
              <w:cs/>
            </w:rPr>
            <w:t>ย</w:t>
          </w:r>
          <w:r w:rsidR="00F7633C" w:rsidRPr="007274BD">
            <w:rPr>
              <w:rFonts w:asciiTheme="majorBidi" w:hAnsiTheme="majorBidi" w:hint="cs"/>
              <w:cs/>
            </w:rPr>
            <w:t>ทนงศักดิ์</w:t>
          </w:r>
          <w:r w:rsidR="001627B9" w:rsidRPr="007274BD">
            <w:rPr>
              <w:rFonts w:asciiTheme="majorBidi" w:hAnsiTheme="majorBidi"/>
              <w:cs/>
            </w:rPr>
            <w:t xml:space="preserve"> มโนธรรมรักษา</w:t>
          </w:r>
          <w:r w:rsidRPr="007274BD">
            <w:rPr>
              <w:rFonts w:asciiTheme="majorBidi" w:hAnsi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</w:tcPr>
        <w:p w14:paraId="08341BCC" w14:textId="77777777" w:rsidR="00277E3A" w:rsidRPr="007274BD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7274BD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75617F9B" w14:textId="77777777" w:rsidR="00277E3A" w:rsidRPr="007274BD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7274BD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E7516" w14:textId="77777777" w:rsidR="00AE2E89" w:rsidRDefault="00AE2E89" w:rsidP="009F5071">
      <w:r>
        <w:separator/>
      </w:r>
    </w:p>
  </w:footnote>
  <w:footnote w:type="continuationSeparator" w:id="0">
    <w:p w14:paraId="335BC15E" w14:textId="77777777" w:rsidR="00AE2E89" w:rsidRDefault="00AE2E89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7274BD">
      <w:rPr>
        <w:rFonts w:asciiTheme="majorBidi" w:hAnsiTheme="majorBidi" w:cstheme="majorBidi"/>
        <w:b/>
        <w:bCs/>
        <w:sz w:val="28"/>
        <w:szCs w:val="28"/>
        <w:cs/>
      </w:rPr>
      <w:tab/>
    </w:r>
    <w:r w:rsidRPr="007274BD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7274BD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7274BD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392F5D" w14:textId="52B8F07A" w:rsidR="005C74E5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7274BD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496DEC">
      <w:rPr>
        <w:rFonts w:asciiTheme="majorBidi" w:hAnsiTheme="majorBidi" w:cstheme="majorBidi"/>
        <w:b/>
        <w:bCs/>
        <w:sz w:val="28"/>
        <w:szCs w:val="28"/>
      </w:rPr>
      <w:t>0</w:t>
    </w:r>
    <w:r w:rsidR="0086375C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86375C">
      <w:rPr>
        <w:rFonts w:asciiTheme="majorBidi" w:hAnsiTheme="majorBidi" w:cstheme="majorBidi" w:hint="cs"/>
        <w:b/>
        <w:bCs/>
        <w:sz w:val="28"/>
        <w:szCs w:val="28"/>
        <w:cs/>
      </w:rPr>
      <w:t>ม</w:t>
    </w:r>
    <w:r w:rsidR="00496DEC">
      <w:rPr>
        <w:rFonts w:asciiTheme="majorBidi" w:hAnsiTheme="majorBidi" w:cstheme="majorBidi" w:hint="cs"/>
        <w:b/>
        <w:bCs/>
        <w:sz w:val="28"/>
        <w:szCs w:val="28"/>
        <w:cs/>
      </w:rPr>
      <w:t>ิถุนายน</w:t>
    </w:r>
    <w:r w:rsidR="005C74E5" w:rsidRPr="007274BD">
      <w:rPr>
        <w:rFonts w:asciiTheme="majorBidi" w:hAnsiTheme="majorBidi" w:hint="cs"/>
        <w:b/>
        <w:bCs/>
        <w:sz w:val="28"/>
        <w:szCs w:val="28"/>
        <w:cs/>
      </w:rPr>
      <w:t xml:space="preserve"> </w:t>
    </w:r>
    <w:r w:rsidR="00F951D1">
      <w:rPr>
        <w:rFonts w:asciiTheme="majorBidi" w:hAnsiTheme="majorBidi" w:cstheme="majorBidi"/>
        <w:b/>
        <w:bCs/>
        <w:sz w:val="28"/>
        <w:szCs w:val="28"/>
      </w:rPr>
      <w:t>256</w:t>
    </w:r>
    <w:r w:rsidR="0086375C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7E46A55"/>
    <w:multiLevelType w:val="hybridMultilevel"/>
    <w:tmpl w:val="8844420C"/>
    <w:lvl w:ilvl="0" w:tplc="74B0E9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6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10" w15:restartNumberingAfterBreak="0">
    <w:nsid w:val="1BF95AB2"/>
    <w:multiLevelType w:val="multilevel"/>
    <w:tmpl w:val="A24253F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C85988"/>
    <w:multiLevelType w:val="hybridMultilevel"/>
    <w:tmpl w:val="CCB82266"/>
    <w:lvl w:ilvl="0" w:tplc="C6B0D4F8">
      <w:start w:val="6"/>
      <w:numFmt w:val="bullet"/>
      <w:lvlText w:val="-"/>
      <w:lvlJc w:val="left"/>
      <w:pPr>
        <w:ind w:left="5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6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2B4B0452"/>
    <w:multiLevelType w:val="multilevel"/>
    <w:tmpl w:val="69FE99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9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0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1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2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3FA42B1C"/>
    <w:multiLevelType w:val="hybridMultilevel"/>
    <w:tmpl w:val="15BE7290"/>
    <w:lvl w:ilvl="0" w:tplc="91D8ABD2">
      <w:start w:val="31"/>
      <w:numFmt w:val="bullet"/>
      <w:lvlText w:val="-"/>
      <w:lvlJc w:val="left"/>
      <w:pPr>
        <w:ind w:left="5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4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5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8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2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3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4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5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6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8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9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1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2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3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4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5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32B011C"/>
    <w:multiLevelType w:val="multilevel"/>
    <w:tmpl w:val="0409001F"/>
    <w:numStyleLink w:val="111111"/>
  </w:abstractNum>
  <w:abstractNum w:abstractNumId="47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9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0791599">
    <w:abstractNumId w:val="30"/>
  </w:num>
  <w:num w:numId="2" w16cid:durableId="2110198615">
    <w:abstractNumId w:val="0"/>
  </w:num>
  <w:num w:numId="3" w16cid:durableId="829515632">
    <w:abstractNumId w:val="17"/>
  </w:num>
  <w:num w:numId="4" w16cid:durableId="594438292">
    <w:abstractNumId w:val="41"/>
  </w:num>
  <w:num w:numId="5" w16cid:durableId="882594712">
    <w:abstractNumId w:val="12"/>
  </w:num>
  <w:num w:numId="6" w16cid:durableId="2085956679">
    <w:abstractNumId w:val="27"/>
  </w:num>
  <w:num w:numId="7" w16cid:durableId="564099356">
    <w:abstractNumId w:val="45"/>
  </w:num>
  <w:num w:numId="8" w16cid:durableId="121270211">
    <w:abstractNumId w:val="40"/>
  </w:num>
  <w:num w:numId="9" w16cid:durableId="110823019">
    <w:abstractNumId w:val="20"/>
  </w:num>
  <w:num w:numId="10" w16cid:durableId="1259944799">
    <w:abstractNumId w:val="39"/>
  </w:num>
  <w:num w:numId="11" w16cid:durableId="1437823166">
    <w:abstractNumId w:val="4"/>
  </w:num>
  <w:num w:numId="12" w16cid:durableId="1545560511">
    <w:abstractNumId w:val="7"/>
  </w:num>
  <w:num w:numId="13" w16cid:durableId="1949194888">
    <w:abstractNumId w:val="18"/>
  </w:num>
  <w:num w:numId="14" w16cid:durableId="52048589">
    <w:abstractNumId w:val="11"/>
  </w:num>
  <w:num w:numId="15" w16cid:durableId="2080707691">
    <w:abstractNumId w:val="8"/>
  </w:num>
  <w:num w:numId="16" w16cid:durableId="773941469">
    <w:abstractNumId w:val="4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1633705377">
    <w:abstractNumId w:val="48"/>
  </w:num>
  <w:num w:numId="18" w16cid:durableId="2085107699">
    <w:abstractNumId w:val="26"/>
  </w:num>
  <w:num w:numId="19" w16cid:durableId="996492144">
    <w:abstractNumId w:val="6"/>
  </w:num>
  <w:num w:numId="20" w16cid:durableId="12424479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8029444">
    <w:abstractNumId w:val="38"/>
  </w:num>
  <w:num w:numId="22" w16cid:durableId="783886557">
    <w:abstractNumId w:val="34"/>
  </w:num>
  <w:num w:numId="23" w16cid:durableId="479927335">
    <w:abstractNumId w:val="31"/>
  </w:num>
  <w:num w:numId="24" w16cid:durableId="1791586492">
    <w:abstractNumId w:val="35"/>
  </w:num>
  <w:num w:numId="25" w16cid:durableId="1808355048">
    <w:abstractNumId w:val="19"/>
  </w:num>
  <w:num w:numId="26" w16cid:durableId="1869638246">
    <w:abstractNumId w:val="42"/>
  </w:num>
  <w:num w:numId="27" w16cid:durableId="708186040">
    <w:abstractNumId w:val="1"/>
  </w:num>
  <w:num w:numId="28" w16cid:durableId="957563695">
    <w:abstractNumId w:val="28"/>
  </w:num>
  <w:num w:numId="29" w16cid:durableId="582028289">
    <w:abstractNumId w:val="43"/>
  </w:num>
  <w:num w:numId="30" w16cid:durableId="167598498">
    <w:abstractNumId w:val="5"/>
  </w:num>
  <w:num w:numId="31" w16cid:durableId="1476067783">
    <w:abstractNumId w:val="16"/>
  </w:num>
  <w:num w:numId="32" w16cid:durableId="1270316790">
    <w:abstractNumId w:val="33"/>
  </w:num>
  <w:num w:numId="33" w16cid:durableId="750659676">
    <w:abstractNumId w:val="37"/>
  </w:num>
  <w:num w:numId="34" w16cid:durableId="1478496385">
    <w:abstractNumId w:val="44"/>
  </w:num>
  <w:num w:numId="35" w16cid:durableId="664477429">
    <w:abstractNumId w:val="3"/>
  </w:num>
  <w:num w:numId="36" w16cid:durableId="514610139">
    <w:abstractNumId w:val="9"/>
  </w:num>
  <w:num w:numId="37" w16cid:durableId="1611203704">
    <w:abstractNumId w:val="24"/>
  </w:num>
  <w:num w:numId="38" w16cid:durableId="1509055221">
    <w:abstractNumId w:val="32"/>
  </w:num>
  <w:num w:numId="39" w16cid:durableId="1756586101">
    <w:abstractNumId w:val="47"/>
  </w:num>
  <w:num w:numId="40" w16cid:durableId="692069713">
    <w:abstractNumId w:val="29"/>
  </w:num>
  <w:num w:numId="41" w16cid:durableId="1781488842">
    <w:abstractNumId w:val="49"/>
  </w:num>
  <w:num w:numId="42" w16cid:durableId="1417633375">
    <w:abstractNumId w:val="22"/>
  </w:num>
  <w:num w:numId="43" w16cid:durableId="1635599143">
    <w:abstractNumId w:val="36"/>
  </w:num>
  <w:num w:numId="44" w16cid:durableId="2113352142">
    <w:abstractNumId w:val="13"/>
  </w:num>
  <w:num w:numId="45" w16cid:durableId="1588341048">
    <w:abstractNumId w:val="10"/>
  </w:num>
  <w:num w:numId="46" w16cid:durableId="1574968761">
    <w:abstractNumId w:val="14"/>
  </w:num>
  <w:num w:numId="47" w16cid:durableId="1277328290">
    <w:abstractNumId w:val="15"/>
  </w:num>
  <w:num w:numId="48" w16cid:durableId="287669346">
    <w:abstractNumId w:val="2"/>
  </w:num>
  <w:num w:numId="49" w16cid:durableId="983897015">
    <w:abstractNumId w:val="23"/>
  </w:num>
  <w:num w:numId="50" w16cid:durableId="2038327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1AD2"/>
    <w:rsid w:val="000021E6"/>
    <w:rsid w:val="00003459"/>
    <w:rsid w:val="00004CF9"/>
    <w:rsid w:val="0000565C"/>
    <w:rsid w:val="00006CB6"/>
    <w:rsid w:val="00006EB0"/>
    <w:rsid w:val="00006EF0"/>
    <w:rsid w:val="000074DD"/>
    <w:rsid w:val="00007987"/>
    <w:rsid w:val="00011B9B"/>
    <w:rsid w:val="00014208"/>
    <w:rsid w:val="00014C5C"/>
    <w:rsid w:val="00016AA5"/>
    <w:rsid w:val="00017C3B"/>
    <w:rsid w:val="000211E4"/>
    <w:rsid w:val="00021749"/>
    <w:rsid w:val="000230BB"/>
    <w:rsid w:val="000234A4"/>
    <w:rsid w:val="00026455"/>
    <w:rsid w:val="00030DCF"/>
    <w:rsid w:val="00031C60"/>
    <w:rsid w:val="00033802"/>
    <w:rsid w:val="0003466E"/>
    <w:rsid w:val="00034C61"/>
    <w:rsid w:val="000361A1"/>
    <w:rsid w:val="0003625D"/>
    <w:rsid w:val="00036CB2"/>
    <w:rsid w:val="00036EAA"/>
    <w:rsid w:val="00036F36"/>
    <w:rsid w:val="0003724C"/>
    <w:rsid w:val="0003768E"/>
    <w:rsid w:val="000407D5"/>
    <w:rsid w:val="00040C6B"/>
    <w:rsid w:val="0004158C"/>
    <w:rsid w:val="000415A3"/>
    <w:rsid w:val="00041C55"/>
    <w:rsid w:val="00044995"/>
    <w:rsid w:val="00046B5B"/>
    <w:rsid w:val="00047F24"/>
    <w:rsid w:val="000507B9"/>
    <w:rsid w:val="00051187"/>
    <w:rsid w:val="0005240B"/>
    <w:rsid w:val="0005519E"/>
    <w:rsid w:val="000551FB"/>
    <w:rsid w:val="00056B03"/>
    <w:rsid w:val="00056FC7"/>
    <w:rsid w:val="00057690"/>
    <w:rsid w:val="00060241"/>
    <w:rsid w:val="00060768"/>
    <w:rsid w:val="0006141C"/>
    <w:rsid w:val="00062317"/>
    <w:rsid w:val="00062800"/>
    <w:rsid w:val="00064301"/>
    <w:rsid w:val="000647BC"/>
    <w:rsid w:val="00064F66"/>
    <w:rsid w:val="000660BD"/>
    <w:rsid w:val="00067918"/>
    <w:rsid w:val="00067D5A"/>
    <w:rsid w:val="00071A6B"/>
    <w:rsid w:val="00084179"/>
    <w:rsid w:val="000842F2"/>
    <w:rsid w:val="0008516A"/>
    <w:rsid w:val="000858B7"/>
    <w:rsid w:val="000860ED"/>
    <w:rsid w:val="000869B7"/>
    <w:rsid w:val="00087C26"/>
    <w:rsid w:val="000912F4"/>
    <w:rsid w:val="000920A3"/>
    <w:rsid w:val="00095F38"/>
    <w:rsid w:val="000A0DEA"/>
    <w:rsid w:val="000A241A"/>
    <w:rsid w:val="000A4A24"/>
    <w:rsid w:val="000A7D76"/>
    <w:rsid w:val="000B02A7"/>
    <w:rsid w:val="000B09C8"/>
    <w:rsid w:val="000B0CF9"/>
    <w:rsid w:val="000B0E26"/>
    <w:rsid w:val="000B17F9"/>
    <w:rsid w:val="000B228B"/>
    <w:rsid w:val="000B2FD2"/>
    <w:rsid w:val="000B2FDE"/>
    <w:rsid w:val="000B3571"/>
    <w:rsid w:val="000B3FFA"/>
    <w:rsid w:val="000B5B6C"/>
    <w:rsid w:val="000B6307"/>
    <w:rsid w:val="000B7254"/>
    <w:rsid w:val="000C0B22"/>
    <w:rsid w:val="000C12D8"/>
    <w:rsid w:val="000C17B5"/>
    <w:rsid w:val="000C3692"/>
    <w:rsid w:val="000C61B3"/>
    <w:rsid w:val="000C6523"/>
    <w:rsid w:val="000C6EAB"/>
    <w:rsid w:val="000D0B95"/>
    <w:rsid w:val="000D16CC"/>
    <w:rsid w:val="000D29AA"/>
    <w:rsid w:val="000D44A3"/>
    <w:rsid w:val="000D4D78"/>
    <w:rsid w:val="000D50C8"/>
    <w:rsid w:val="000D6338"/>
    <w:rsid w:val="000D71C6"/>
    <w:rsid w:val="000D7550"/>
    <w:rsid w:val="000E1AAD"/>
    <w:rsid w:val="000E1F82"/>
    <w:rsid w:val="000E29C8"/>
    <w:rsid w:val="000E2A28"/>
    <w:rsid w:val="000E4CEA"/>
    <w:rsid w:val="000E4E8E"/>
    <w:rsid w:val="000E5892"/>
    <w:rsid w:val="000E5B2A"/>
    <w:rsid w:val="000E6072"/>
    <w:rsid w:val="000E6A1C"/>
    <w:rsid w:val="000E73F5"/>
    <w:rsid w:val="000F2205"/>
    <w:rsid w:val="000F3E12"/>
    <w:rsid w:val="000F3F0D"/>
    <w:rsid w:val="000F43D8"/>
    <w:rsid w:val="000F6157"/>
    <w:rsid w:val="000F76D4"/>
    <w:rsid w:val="00101019"/>
    <w:rsid w:val="00102E1A"/>
    <w:rsid w:val="00104BA4"/>
    <w:rsid w:val="0010509C"/>
    <w:rsid w:val="00105834"/>
    <w:rsid w:val="001058E6"/>
    <w:rsid w:val="00106258"/>
    <w:rsid w:val="00107E2F"/>
    <w:rsid w:val="00110BE2"/>
    <w:rsid w:val="00110CA9"/>
    <w:rsid w:val="00110F81"/>
    <w:rsid w:val="00112078"/>
    <w:rsid w:val="00112B79"/>
    <w:rsid w:val="00112BF8"/>
    <w:rsid w:val="00113FAF"/>
    <w:rsid w:val="00115EE6"/>
    <w:rsid w:val="001168D5"/>
    <w:rsid w:val="00117A02"/>
    <w:rsid w:val="0012073A"/>
    <w:rsid w:val="00120AC2"/>
    <w:rsid w:val="0012440F"/>
    <w:rsid w:val="001265C7"/>
    <w:rsid w:val="00130299"/>
    <w:rsid w:val="001317E3"/>
    <w:rsid w:val="00132146"/>
    <w:rsid w:val="001326D3"/>
    <w:rsid w:val="001334A4"/>
    <w:rsid w:val="001337C1"/>
    <w:rsid w:val="00133A68"/>
    <w:rsid w:val="00133CE9"/>
    <w:rsid w:val="0013719D"/>
    <w:rsid w:val="00137564"/>
    <w:rsid w:val="00137D73"/>
    <w:rsid w:val="00137FB5"/>
    <w:rsid w:val="00140284"/>
    <w:rsid w:val="00141789"/>
    <w:rsid w:val="00141F85"/>
    <w:rsid w:val="00143126"/>
    <w:rsid w:val="00143A08"/>
    <w:rsid w:val="00144B71"/>
    <w:rsid w:val="001458C7"/>
    <w:rsid w:val="00145F42"/>
    <w:rsid w:val="00146095"/>
    <w:rsid w:val="00147809"/>
    <w:rsid w:val="00151118"/>
    <w:rsid w:val="001516F1"/>
    <w:rsid w:val="001560EF"/>
    <w:rsid w:val="00156D2B"/>
    <w:rsid w:val="001614CA"/>
    <w:rsid w:val="001627B9"/>
    <w:rsid w:val="00163E5C"/>
    <w:rsid w:val="00167802"/>
    <w:rsid w:val="001703FD"/>
    <w:rsid w:val="0017250B"/>
    <w:rsid w:val="00172D15"/>
    <w:rsid w:val="00172EBB"/>
    <w:rsid w:val="00172F06"/>
    <w:rsid w:val="00172F2F"/>
    <w:rsid w:val="001735C9"/>
    <w:rsid w:val="001756E8"/>
    <w:rsid w:val="001757E1"/>
    <w:rsid w:val="00175B02"/>
    <w:rsid w:val="00175BE8"/>
    <w:rsid w:val="001776EC"/>
    <w:rsid w:val="00177841"/>
    <w:rsid w:val="00180D0D"/>
    <w:rsid w:val="00180D44"/>
    <w:rsid w:val="001839A6"/>
    <w:rsid w:val="00185BAA"/>
    <w:rsid w:val="00185D63"/>
    <w:rsid w:val="00186878"/>
    <w:rsid w:val="001877FB"/>
    <w:rsid w:val="00193431"/>
    <w:rsid w:val="001936EF"/>
    <w:rsid w:val="001947DC"/>
    <w:rsid w:val="00194C08"/>
    <w:rsid w:val="00194E91"/>
    <w:rsid w:val="00195724"/>
    <w:rsid w:val="00197A85"/>
    <w:rsid w:val="00197EE6"/>
    <w:rsid w:val="001A0224"/>
    <w:rsid w:val="001A0480"/>
    <w:rsid w:val="001A2320"/>
    <w:rsid w:val="001A2B29"/>
    <w:rsid w:val="001A57D6"/>
    <w:rsid w:val="001B115D"/>
    <w:rsid w:val="001B1D74"/>
    <w:rsid w:val="001B27F9"/>
    <w:rsid w:val="001B2D39"/>
    <w:rsid w:val="001B2D65"/>
    <w:rsid w:val="001B2DEE"/>
    <w:rsid w:val="001B463E"/>
    <w:rsid w:val="001B5AA5"/>
    <w:rsid w:val="001B6702"/>
    <w:rsid w:val="001B697C"/>
    <w:rsid w:val="001B7631"/>
    <w:rsid w:val="001C2291"/>
    <w:rsid w:val="001C3F90"/>
    <w:rsid w:val="001C5C2F"/>
    <w:rsid w:val="001C5EAD"/>
    <w:rsid w:val="001C64B4"/>
    <w:rsid w:val="001C7C56"/>
    <w:rsid w:val="001D0043"/>
    <w:rsid w:val="001D0328"/>
    <w:rsid w:val="001D0CFA"/>
    <w:rsid w:val="001D2DC4"/>
    <w:rsid w:val="001D3026"/>
    <w:rsid w:val="001D425F"/>
    <w:rsid w:val="001D4A6D"/>
    <w:rsid w:val="001D75C1"/>
    <w:rsid w:val="001E2BF3"/>
    <w:rsid w:val="001E2E42"/>
    <w:rsid w:val="001E30E9"/>
    <w:rsid w:val="001E367C"/>
    <w:rsid w:val="001E3F9C"/>
    <w:rsid w:val="001E476C"/>
    <w:rsid w:val="001E533D"/>
    <w:rsid w:val="001E5C8A"/>
    <w:rsid w:val="001E5DA7"/>
    <w:rsid w:val="001E60F0"/>
    <w:rsid w:val="001F2F0C"/>
    <w:rsid w:val="001F32C4"/>
    <w:rsid w:val="001F3B6B"/>
    <w:rsid w:val="001F4916"/>
    <w:rsid w:val="001F5336"/>
    <w:rsid w:val="001F53EB"/>
    <w:rsid w:val="001F7724"/>
    <w:rsid w:val="0020504D"/>
    <w:rsid w:val="00205378"/>
    <w:rsid w:val="00211126"/>
    <w:rsid w:val="00211514"/>
    <w:rsid w:val="002117AB"/>
    <w:rsid w:val="002127D1"/>
    <w:rsid w:val="00214735"/>
    <w:rsid w:val="00214D75"/>
    <w:rsid w:val="00215F9A"/>
    <w:rsid w:val="002214F2"/>
    <w:rsid w:val="002219CE"/>
    <w:rsid w:val="00222E7F"/>
    <w:rsid w:val="002241C5"/>
    <w:rsid w:val="00230474"/>
    <w:rsid w:val="002326A0"/>
    <w:rsid w:val="00232AA3"/>
    <w:rsid w:val="00232ADD"/>
    <w:rsid w:val="00233393"/>
    <w:rsid w:val="00235204"/>
    <w:rsid w:val="0023640D"/>
    <w:rsid w:val="00236738"/>
    <w:rsid w:val="0023696E"/>
    <w:rsid w:val="00237094"/>
    <w:rsid w:val="00240366"/>
    <w:rsid w:val="002420F3"/>
    <w:rsid w:val="002429B4"/>
    <w:rsid w:val="00244DBC"/>
    <w:rsid w:val="00246874"/>
    <w:rsid w:val="00247693"/>
    <w:rsid w:val="00247B37"/>
    <w:rsid w:val="00250838"/>
    <w:rsid w:val="002508B4"/>
    <w:rsid w:val="00251B89"/>
    <w:rsid w:val="0025206C"/>
    <w:rsid w:val="00252235"/>
    <w:rsid w:val="00253886"/>
    <w:rsid w:val="00255BDA"/>
    <w:rsid w:val="002605AD"/>
    <w:rsid w:val="002627F4"/>
    <w:rsid w:val="00264A6F"/>
    <w:rsid w:val="00264F9B"/>
    <w:rsid w:val="00265BC5"/>
    <w:rsid w:val="00270702"/>
    <w:rsid w:val="00270AA5"/>
    <w:rsid w:val="00272D05"/>
    <w:rsid w:val="00272F2D"/>
    <w:rsid w:val="002739CD"/>
    <w:rsid w:val="0027552D"/>
    <w:rsid w:val="00275798"/>
    <w:rsid w:val="0027706D"/>
    <w:rsid w:val="00277A94"/>
    <w:rsid w:val="00277E3A"/>
    <w:rsid w:val="0028154A"/>
    <w:rsid w:val="00281E99"/>
    <w:rsid w:val="002853CC"/>
    <w:rsid w:val="0028549F"/>
    <w:rsid w:val="00285643"/>
    <w:rsid w:val="00285A9C"/>
    <w:rsid w:val="0028672D"/>
    <w:rsid w:val="00290375"/>
    <w:rsid w:val="002906B8"/>
    <w:rsid w:val="00291164"/>
    <w:rsid w:val="00291231"/>
    <w:rsid w:val="00292C0C"/>
    <w:rsid w:val="002938DD"/>
    <w:rsid w:val="00293B63"/>
    <w:rsid w:val="00295086"/>
    <w:rsid w:val="0029556D"/>
    <w:rsid w:val="00296382"/>
    <w:rsid w:val="00296C6C"/>
    <w:rsid w:val="00297C98"/>
    <w:rsid w:val="002A2539"/>
    <w:rsid w:val="002A2D3A"/>
    <w:rsid w:val="002A6519"/>
    <w:rsid w:val="002A754F"/>
    <w:rsid w:val="002A7AB3"/>
    <w:rsid w:val="002B14F2"/>
    <w:rsid w:val="002B151A"/>
    <w:rsid w:val="002B221F"/>
    <w:rsid w:val="002B2C89"/>
    <w:rsid w:val="002B3217"/>
    <w:rsid w:val="002B32B3"/>
    <w:rsid w:val="002B3FDF"/>
    <w:rsid w:val="002B436B"/>
    <w:rsid w:val="002B4517"/>
    <w:rsid w:val="002B6045"/>
    <w:rsid w:val="002B63AE"/>
    <w:rsid w:val="002B68B7"/>
    <w:rsid w:val="002B6A92"/>
    <w:rsid w:val="002B6ACB"/>
    <w:rsid w:val="002C0933"/>
    <w:rsid w:val="002C188E"/>
    <w:rsid w:val="002C1EE9"/>
    <w:rsid w:val="002C3E6E"/>
    <w:rsid w:val="002C446C"/>
    <w:rsid w:val="002C4559"/>
    <w:rsid w:val="002C6556"/>
    <w:rsid w:val="002D09B5"/>
    <w:rsid w:val="002D16D0"/>
    <w:rsid w:val="002D1BC0"/>
    <w:rsid w:val="002D2AE4"/>
    <w:rsid w:val="002D391F"/>
    <w:rsid w:val="002D41C8"/>
    <w:rsid w:val="002D5041"/>
    <w:rsid w:val="002D5426"/>
    <w:rsid w:val="002D63A8"/>
    <w:rsid w:val="002E0EE0"/>
    <w:rsid w:val="002E10DC"/>
    <w:rsid w:val="002E25C7"/>
    <w:rsid w:val="002E30D8"/>
    <w:rsid w:val="002E40DC"/>
    <w:rsid w:val="002E5995"/>
    <w:rsid w:val="002E7F84"/>
    <w:rsid w:val="002F29EF"/>
    <w:rsid w:val="002F41A4"/>
    <w:rsid w:val="002F4816"/>
    <w:rsid w:val="002F660F"/>
    <w:rsid w:val="003002DD"/>
    <w:rsid w:val="00300BA2"/>
    <w:rsid w:val="00301BE6"/>
    <w:rsid w:val="00303648"/>
    <w:rsid w:val="003036F1"/>
    <w:rsid w:val="00303B6E"/>
    <w:rsid w:val="00310DBA"/>
    <w:rsid w:val="00315221"/>
    <w:rsid w:val="00315C49"/>
    <w:rsid w:val="00316E10"/>
    <w:rsid w:val="00320E22"/>
    <w:rsid w:val="003228A1"/>
    <w:rsid w:val="00322E92"/>
    <w:rsid w:val="0032370B"/>
    <w:rsid w:val="00323B04"/>
    <w:rsid w:val="00324254"/>
    <w:rsid w:val="003242D0"/>
    <w:rsid w:val="0032446F"/>
    <w:rsid w:val="00331532"/>
    <w:rsid w:val="00331F42"/>
    <w:rsid w:val="00332912"/>
    <w:rsid w:val="00333A54"/>
    <w:rsid w:val="00337232"/>
    <w:rsid w:val="0034035C"/>
    <w:rsid w:val="00341862"/>
    <w:rsid w:val="00341FC7"/>
    <w:rsid w:val="0034408D"/>
    <w:rsid w:val="00346707"/>
    <w:rsid w:val="00346DCD"/>
    <w:rsid w:val="00350D59"/>
    <w:rsid w:val="003526D2"/>
    <w:rsid w:val="003532D2"/>
    <w:rsid w:val="00353B50"/>
    <w:rsid w:val="0035445A"/>
    <w:rsid w:val="003549F9"/>
    <w:rsid w:val="0035521B"/>
    <w:rsid w:val="00355564"/>
    <w:rsid w:val="00360164"/>
    <w:rsid w:val="00362F08"/>
    <w:rsid w:val="003644A9"/>
    <w:rsid w:val="0036595F"/>
    <w:rsid w:val="00366087"/>
    <w:rsid w:val="003717A1"/>
    <w:rsid w:val="00377329"/>
    <w:rsid w:val="00377D8B"/>
    <w:rsid w:val="003803BC"/>
    <w:rsid w:val="00380973"/>
    <w:rsid w:val="00380A4E"/>
    <w:rsid w:val="00380BBC"/>
    <w:rsid w:val="00380D70"/>
    <w:rsid w:val="00380FB1"/>
    <w:rsid w:val="0038177F"/>
    <w:rsid w:val="00383148"/>
    <w:rsid w:val="00383225"/>
    <w:rsid w:val="00383C02"/>
    <w:rsid w:val="003847AA"/>
    <w:rsid w:val="00386660"/>
    <w:rsid w:val="00386AC5"/>
    <w:rsid w:val="00390230"/>
    <w:rsid w:val="00391D53"/>
    <w:rsid w:val="00392C01"/>
    <w:rsid w:val="00393EFF"/>
    <w:rsid w:val="003946AD"/>
    <w:rsid w:val="00397415"/>
    <w:rsid w:val="0039775F"/>
    <w:rsid w:val="00397B81"/>
    <w:rsid w:val="003A1199"/>
    <w:rsid w:val="003A3198"/>
    <w:rsid w:val="003A3679"/>
    <w:rsid w:val="003A3C7B"/>
    <w:rsid w:val="003A49E6"/>
    <w:rsid w:val="003A69D7"/>
    <w:rsid w:val="003A74AA"/>
    <w:rsid w:val="003A7C83"/>
    <w:rsid w:val="003A7F93"/>
    <w:rsid w:val="003B135D"/>
    <w:rsid w:val="003B19E8"/>
    <w:rsid w:val="003B428C"/>
    <w:rsid w:val="003B4533"/>
    <w:rsid w:val="003B547E"/>
    <w:rsid w:val="003B725D"/>
    <w:rsid w:val="003C3495"/>
    <w:rsid w:val="003C357E"/>
    <w:rsid w:val="003C3E62"/>
    <w:rsid w:val="003C5423"/>
    <w:rsid w:val="003D1502"/>
    <w:rsid w:val="003D22FF"/>
    <w:rsid w:val="003D492D"/>
    <w:rsid w:val="003D4E08"/>
    <w:rsid w:val="003D670B"/>
    <w:rsid w:val="003D758C"/>
    <w:rsid w:val="003E03CF"/>
    <w:rsid w:val="003E17DB"/>
    <w:rsid w:val="003E1922"/>
    <w:rsid w:val="003E3DA4"/>
    <w:rsid w:val="003E4C6C"/>
    <w:rsid w:val="003E4FC0"/>
    <w:rsid w:val="003E66C6"/>
    <w:rsid w:val="003E6BE5"/>
    <w:rsid w:val="003F29A9"/>
    <w:rsid w:val="003F2B44"/>
    <w:rsid w:val="003F4BC2"/>
    <w:rsid w:val="003F4BD0"/>
    <w:rsid w:val="003F4EC4"/>
    <w:rsid w:val="003F6A7C"/>
    <w:rsid w:val="00403676"/>
    <w:rsid w:val="004038C1"/>
    <w:rsid w:val="00404FA6"/>
    <w:rsid w:val="0040510E"/>
    <w:rsid w:val="0040674E"/>
    <w:rsid w:val="00406768"/>
    <w:rsid w:val="00411D5B"/>
    <w:rsid w:val="004120A4"/>
    <w:rsid w:val="00412707"/>
    <w:rsid w:val="00412C3C"/>
    <w:rsid w:val="0041301B"/>
    <w:rsid w:val="0041347C"/>
    <w:rsid w:val="00414C0A"/>
    <w:rsid w:val="0041652D"/>
    <w:rsid w:val="004165FB"/>
    <w:rsid w:val="00417259"/>
    <w:rsid w:val="0042017C"/>
    <w:rsid w:val="0042084A"/>
    <w:rsid w:val="00423045"/>
    <w:rsid w:val="00425030"/>
    <w:rsid w:val="004269C4"/>
    <w:rsid w:val="004273E3"/>
    <w:rsid w:val="0043132D"/>
    <w:rsid w:val="00431A23"/>
    <w:rsid w:val="00431C6E"/>
    <w:rsid w:val="00435354"/>
    <w:rsid w:val="004367F5"/>
    <w:rsid w:val="00436875"/>
    <w:rsid w:val="0043761F"/>
    <w:rsid w:val="004440F4"/>
    <w:rsid w:val="00445E9A"/>
    <w:rsid w:val="004461D4"/>
    <w:rsid w:val="004502D8"/>
    <w:rsid w:val="00450C09"/>
    <w:rsid w:val="0045491C"/>
    <w:rsid w:val="004557A0"/>
    <w:rsid w:val="00455D2A"/>
    <w:rsid w:val="00455F80"/>
    <w:rsid w:val="00460614"/>
    <w:rsid w:val="004618CC"/>
    <w:rsid w:val="00461A4F"/>
    <w:rsid w:val="00462136"/>
    <w:rsid w:val="00462424"/>
    <w:rsid w:val="004628C9"/>
    <w:rsid w:val="0046332A"/>
    <w:rsid w:val="00463A10"/>
    <w:rsid w:val="00464E5C"/>
    <w:rsid w:val="00466E82"/>
    <w:rsid w:val="0047105D"/>
    <w:rsid w:val="00475A44"/>
    <w:rsid w:val="004765F9"/>
    <w:rsid w:val="00477A6E"/>
    <w:rsid w:val="004801F4"/>
    <w:rsid w:val="004803FD"/>
    <w:rsid w:val="0048206C"/>
    <w:rsid w:val="0048281C"/>
    <w:rsid w:val="00484F18"/>
    <w:rsid w:val="004875FF"/>
    <w:rsid w:val="004905A1"/>
    <w:rsid w:val="00490E9F"/>
    <w:rsid w:val="004911DB"/>
    <w:rsid w:val="00493041"/>
    <w:rsid w:val="00493827"/>
    <w:rsid w:val="00493840"/>
    <w:rsid w:val="004956B5"/>
    <w:rsid w:val="004969B0"/>
    <w:rsid w:val="00496DEC"/>
    <w:rsid w:val="00496EDC"/>
    <w:rsid w:val="004976D8"/>
    <w:rsid w:val="004A03C4"/>
    <w:rsid w:val="004A0BD2"/>
    <w:rsid w:val="004A2EAF"/>
    <w:rsid w:val="004A695A"/>
    <w:rsid w:val="004A7FED"/>
    <w:rsid w:val="004B148D"/>
    <w:rsid w:val="004B2266"/>
    <w:rsid w:val="004B22EA"/>
    <w:rsid w:val="004B2DA4"/>
    <w:rsid w:val="004C0ECA"/>
    <w:rsid w:val="004C2D0E"/>
    <w:rsid w:val="004C2DFD"/>
    <w:rsid w:val="004C3DEB"/>
    <w:rsid w:val="004C5201"/>
    <w:rsid w:val="004C7499"/>
    <w:rsid w:val="004D525A"/>
    <w:rsid w:val="004D5AC9"/>
    <w:rsid w:val="004D5DF6"/>
    <w:rsid w:val="004D6521"/>
    <w:rsid w:val="004D7038"/>
    <w:rsid w:val="004E0827"/>
    <w:rsid w:val="004E08B6"/>
    <w:rsid w:val="004E152D"/>
    <w:rsid w:val="004E2148"/>
    <w:rsid w:val="004E43D7"/>
    <w:rsid w:val="004E5538"/>
    <w:rsid w:val="004E5D54"/>
    <w:rsid w:val="004E695F"/>
    <w:rsid w:val="004F0EEB"/>
    <w:rsid w:val="004F4CFE"/>
    <w:rsid w:val="004F6380"/>
    <w:rsid w:val="004F7854"/>
    <w:rsid w:val="0050004E"/>
    <w:rsid w:val="0050300A"/>
    <w:rsid w:val="005042E7"/>
    <w:rsid w:val="0050541D"/>
    <w:rsid w:val="00510D5F"/>
    <w:rsid w:val="00512449"/>
    <w:rsid w:val="0051532E"/>
    <w:rsid w:val="00515B58"/>
    <w:rsid w:val="0051735B"/>
    <w:rsid w:val="00517A0D"/>
    <w:rsid w:val="00520444"/>
    <w:rsid w:val="00521A34"/>
    <w:rsid w:val="00521ED8"/>
    <w:rsid w:val="00522E3F"/>
    <w:rsid w:val="005233A7"/>
    <w:rsid w:val="005250C5"/>
    <w:rsid w:val="0052556C"/>
    <w:rsid w:val="00525F79"/>
    <w:rsid w:val="0052681F"/>
    <w:rsid w:val="0053021C"/>
    <w:rsid w:val="00535FE9"/>
    <w:rsid w:val="00541154"/>
    <w:rsid w:val="0054142A"/>
    <w:rsid w:val="00542D6D"/>
    <w:rsid w:val="005443D3"/>
    <w:rsid w:val="005461A4"/>
    <w:rsid w:val="00547131"/>
    <w:rsid w:val="00551AC9"/>
    <w:rsid w:val="00552297"/>
    <w:rsid w:val="005550F7"/>
    <w:rsid w:val="00556234"/>
    <w:rsid w:val="0055627A"/>
    <w:rsid w:val="005609D6"/>
    <w:rsid w:val="00561AB0"/>
    <w:rsid w:val="00561BE8"/>
    <w:rsid w:val="00566DC3"/>
    <w:rsid w:val="00570708"/>
    <w:rsid w:val="005742AF"/>
    <w:rsid w:val="0057554A"/>
    <w:rsid w:val="00576F7F"/>
    <w:rsid w:val="005778BC"/>
    <w:rsid w:val="005821B8"/>
    <w:rsid w:val="00584F57"/>
    <w:rsid w:val="005852F9"/>
    <w:rsid w:val="00585568"/>
    <w:rsid w:val="00586722"/>
    <w:rsid w:val="00587DBA"/>
    <w:rsid w:val="00590492"/>
    <w:rsid w:val="00590BB2"/>
    <w:rsid w:val="00591A8E"/>
    <w:rsid w:val="00593A80"/>
    <w:rsid w:val="00593DAF"/>
    <w:rsid w:val="005943FE"/>
    <w:rsid w:val="0059614F"/>
    <w:rsid w:val="00596918"/>
    <w:rsid w:val="005A07B7"/>
    <w:rsid w:val="005A0EFC"/>
    <w:rsid w:val="005A1E04"/>
    <w:rsid w:val="005A297F"/>
    <w:rsid w:val="005A5B22"/>
    <w:rsid w:val="005A6A01"/>
    <w:rsid w:val="005A7316"/>
    <w:rsid w:val="005A7BA5"/>
    <w:rsid w:val="005B1F66"/>
    <w:rsid w:val="005B2A2C"/>
    <w:rsid w:val="005B5D6C"/>
    <w:rsid w:val="005B7D00"/>
    <w:rsid w:val="005B7F78"/>
    <w:rsid w:val="005C0644"/>
    <w:rsid w:val="005C349F"/>
    <w:rsid w:val="005C51E5"/>
    <w:rsid w:val="005C6D50"/>
    <w:rsid w:val="005C74E5"/>
    <w:rsid w:val="005C7ADB"/>
    <w:rsid w:val="005C7E07"/>
    <w:rsid w:val="005D1080"/>
    <w:rsid w:val="005D1F95"/>
    <w:rsid w:val="005D21C6"/>
    <w:rsid w:val="005D3A30"/>
    <w:rsid w:val="005D3A74"/>
    <w:rsid w:val="005D43DC"/>
    <w:rsid w:val="005D5035"/>
    <w:rsid w:val="005D5AD7"/>
    <w:rsid w:val="005D5C2D"/>
    <w:rsid w:val="005D6F77"/>
    <w:rsid w:val="005D7B82"/>
    <w:rsid w:val="005D7FEE"/>
    <w:rsid w:val="005E0FAB"/>
    <w:rsid w:val="005E17EB"/>
    <w:rsid w:val="005E2BEC"/>
    <w:rsid w:val="005E48E6"/>
    <w:rsid w:val="005E5D48"/>
    <w:rsid w:val="005E5F44"/>
    <w:rsid w:val="005F0E6F"/>
    <w:rsid w:val="005F364F"/>
    <w:rsid w:val="005F381C"/>
    <w:rsid w:val="005F46C1"/>
    <w:rsid w:val="005F5148"/>
    <w:rsid w:val="005F5CEB"/>
    <w:rsid w:val="005F6A70"/>
    <w:rsid w:val="005F6C1D"/>
    <w:rsid w:val="00601FDD"/>
    <w:rsid w:val="006023EB"/>
    <w:rsid w:val="00602B7C"/>
    <w:rsid w:val="00602E02"/>
    <w:rsid w:val="00603BF8"/>
    <w:rsid w:val="0060598A"/>
    <w:rsid w:val="00606A54"/>
    <w:rsid w:val="00610C2A"/>
    <w:rsid w:val="00611191"/>
    <w:rsid w:val="006113EB"/>
    <w:rsid w:val="00611CE3"/>
    <w:rsid w:val="006139E0"/>
    <w:rsid w:val="00614E6F"/>
    <w:rsid w:val="00620A20"/>
    <w:rsid w:val="006214F4"/>
    <w:rsid w:val="00622023"/>
    <w:rsid w:val="00623172"/>
    <w:rsid w:val="00623BA1"/>
    <w:rsid w:val="00630561"/>
    <w:rsid w:val="00631F7E"/>
    <w:rsid w:val="00632399"/>
    <w:rsid w:val="0063364B"/>
    <w:rsid w:val="00633764"/>
    <w:rsid w:val="00634A14"/>
    <w:rsid w:val="00636385"/>
    <w:rsid w:val="006371BA"/>
    <w:rsid w:val="0064145B"/>
    <w:rsid w:val="00643CF7"/>
    <w:rsid w:val="00643D3B"/>
    <w:rsid w:val="00644014"/>
    <w:rsid w:val="0064602A"/>
    <w:rsid w:val="00646D2D"/>
    <w:rsid w:val="006503F4"/>
    <w:rsid w:val="0065130C"/>
    <w:rsid w:val="00651F44"/>
    <w:rsid w:val="00653297"/>
    <w:rsid w:val="00657243"/>
    <w:rsid w:val="006600F7"/>
    <w:rsid w:val="00661116"/>
    <w:rsid w:val="00662D9F"/>
    <w:rsid w:val="00662F06"/>
    <w:rsid w:val="0066377E"/>
    <w:rsid w:val="006639EA"/>
    <w:rsid w:val="00665616"/>
    <w:rsid w:val="00666144"/>
    <w:rsid w:val="00666426"/>
    <w:rsid w:val="006669FF"/>
    <w:rsid w:val="00666DC5"/>
    <w:rsid w:val="00666DED"/>
    <w:rsid w:val="00667566"/>
    <w:rsid w:val="00667BE1"/>
    <w:rsid w:val="00670E89"/>
    <w:rsid w:val="00671CBD"/>
    <w:rsid w:val="00672B15"/>
    <w:rsid w:val="00674233"/>
    <w:rsid w:val="00674363"/>
    <w:rsid w:val="00674A7E"/>
    <w:rsid w:val="00674CBC"/>
    <w:rsid w:val="00675D92"/>
    <w:rsid w:val="00676390"/>
    <w:rsid w:val="006822B1"/>
    <w:rsid w:val="00683CA8"/>
    <w:rsid w:val="00685E76"/>
    <w:rsid w:val="006866B1"/>
    <w:rsid w:val="006870DB"/>
    <w:rsid w:val="0069053F"/>
    <w:rsid w:val="00690E91"/>
    <w:rsid w:val="006926E6"/>
    <w:rsid w:val="00693A50"/>
    <w:rsid w:val="00694073"/>
    <w:rsid w:val="006941D8"/>
    <w:rsid w:val="00694ADC"/>
    <w:rsid w:val="00696048"/>
    <w:rsid w:val="00696314"/>
    <w:rsid w:val="006A17B0"/>
    <w:rsid w:val="006A20F7"/>
    <w:rsid w:val="006A45DA"/>
    <w:rsid w:val="006A4A8F"/>
    <w:rsid w:val="006A51EF"/>
    <w:rsid w:val="006A57E6"/>
    <w:rsid w:val="006A6DA6"/>
    <w:rsid w:val="006A735B"/>
    <w:rsid w:val="006B2793"/>
    <w:rsid w:val="006B2A6C"/>
    <w:rsid w:val="006B40FE"/>
    <w:rsid w:val="006B45B9"/>
    <w:rsid w:val="006B486F"/>
    <w:rsid w:val="006B4934"/>
    <w:rsid w:val="006B4D72"/>
    <w:rsid w:val="006B6666"/>
    <w:rsid w:val="006B7E5B"/>
    <w:rsid w:val="006C2A5D"/>
    <w:rsid w:val="006C2A8D"/>
    <w:rsid w:val="006C700A"/>
    <w:rsid w:val="006C7275"/>
    <w:rsid w:val="006C7EC3"/>
    <w:rsid w:val="006D3699"/>
    <w:rsid w:val="006D499A"/>
    <w:rsid w:val="006D4DC4"/>
    <w:rsid w:val="006D668C"/>
    <w:rsid w:val="006D6756"/>
    <w:rsid w:val="006D7968"/>
    <w:rsid w:val="006D7C41"/>
    <w:rsid w:val="006E018D"/>
    <w:rsid w:val="006E1D25"/>
    <w:rsid w:val="006E2864"/>
    <w:rsid w:val="006E3BA9"/>
    <w:rsid w:val="006E4A8A"/>
    <w:rsid w:val="006E698D"/>
    <w:rsid w:val="006F0677"/>
    <w:rsid w:val="006F06FC"/>
    <w:rsid w:val="006F0ED1"/>
    <w:rsid w:val="006F14D2"/>
    <w:rsid w:val="006F1BFC"/>
    <w:rsid w:val="006F369C"/>
    <w:rsid w:val="006F4116"/>
    <w:rsid w:val="006F683D"/>
    <w:rsid w:val="006F71EB"/>
    <w:rsid w:val="007012EC"/>
    <w:rsid w:val="00703567"/>
    <w:rsid w:val="00703E49"/>
    <w:rsid w:val="00703E4E"/>
    <w:rsid w:val="00704023"/>
    <w:rsid w:val="00704045"/>
    <w:rsid w:val="00704A2A"/>
    <w:rsid w:val="00704B20"/>
    <w:rsid w:val="00707618"/>
    <w:rsid w:val="00711D9D"/>
    <w:rsid w:val="0071400A"/>
    <w:rsid w:val="0071770D"/>
    <w:rsid w:val="00717B41"/>
    <w:rsid w:val="0072004B"/>
    <w:rsid w:val="00720418"/>
    <w:rsid w:val="007208E6"/>
    <w:rsid w:val="00720D1F"/>
    <w:rsid w:val="00720DD2"/>
    <w:rsid w:val="007236E7"/>
    <w:rsid w:val="00725329"/>
    <w:rsid w:val="0072577D"/>
    <w:rsid w:val="00725C2F"/>
    <w:rsid w:val="00727033"/>
    <w:rsid w:val="0072743D"/>
    <w:rsid w:val="007274BD"/>
    <w:rsid w:val="00727F49"/>
    <w:rsid w:val="007319A3"/>
    <w:rsid w:val="0073211D"/>
    <w:rsid w:val="007326E4"/>
    <w:rsid w:val="00732B9E"/>
    <w:rsid w:val="00733B91"/>
    <w:rsid w:val="007358DA"/>
    <w:rsid w:val="00735A14"/>
    <w:rsid w:val="00735CCE"/>
    <w:rsid w:val="00742493"/>
    <w:rsid w:val="007425C5"/>
    <w:rsid w:val="007429C7"/>
    <w:rsid w:val="00743272"/>
    <w:rsid w:val="00743A6F"/>
    <w:rsid w:val="0074468C"/>
    <w:rsid w:val="00744C50"/>
    <w:rsid w:val="00744C6F"/>
    <w:rsid w:val="00745FFA"/>
    <w:rsid w:val="00746167"/>
    <w:rsid w:val="00746629"/>
    <w:rsid w:val="00746C9F"/>
    <w:rsid w:val="00751179"/>
    <w:rsid w:val="00751535"/>
    <w:rsid w:val="007517BC"/>
    <w:rsid w:val="00751C29"/>
    <w:rsid w:val="0075261F"/>
    <w:rsid w:val="00753F80"/>
    <w:rsid w:val="007546AB"/>
    <w:rsid w:val="00756B36"/>
    <w:rsid w:val="007571A4"/>
    <w:rsid w:val="00757B3F"/>
    <w:rsid w:val="007600E0"/>
    <w:rsid w:val="007601F2"/>
    <w:rsid w:val="007621D1"/>
    <w:rsid w:val="00763F75"/>
    <w:rsid w:val="007642AF"/>
    <w:rsid w:val="00765B8A"/>
    <w:rsid w:val="00765BAE"/>
    <w:rsid w:val="00771BB1"/>
    <w:rsid w:val="00774EB2"/>
    <w:rsid w:val="00775D8D"/>
    <w:rsid w:val="00776C05"/>
    <w:rsid w:val="00780199"/>
    <w:rsid w:val="0078377B"/>
    <w:rsid w:val="007868DD"/>
    <w:rsid w:val="0079077F"/>
    <w:rsid w:val="00790AB3"/>
    <w:rsid w:val="00790CDA"/>
    <w:rsid w:val="007910DC"/>
    <w:rsid w:val="0079481A"/>
    <w:rsid w:val="007978AE"/>
    <w:rsid w:val="007A40FF"/>
    <w:rsid w:val="007A4285"/>
    <w:rsid w:val="007A4D1B"/>
    <w:rsid w:val="007B181B"/>
    <w:rsid w:val="007B358F"/>
    <w:rsid w:val="007B71D8"/>
    <w:rsid w:val="007C432F"/>
    <w:rsid w:val="007C584A"/>
    <w:rsid w:val="007C5F80"/>
    <w:rsid w:val="007C69FB"/>
    <w:rsid w:val="007C6B5E"/>
    <w:rsid w:val="007C743D"/>
    <w:rsid w:val="007D29F4"/>
    <w:rsid w:val="007D3042"/>
    <w:rsid w:val="007D351F"/>
    <w:rsid w:val="007D7538"/>
    <w:rsid w:val="007E0D17"/>
    <w:rsid w:val="007E312D"/>
    <w:rsid w:val="007E46BE"/>
    <w:rsid w:val="007E6D66"/>
    <w:rsid w:val="007E7A07"/>
    <w:rsid w:val="007E7BD7"/>
    <w:rsid w:val="007F096E"/>
    <w:rsid w:val="007F0EE2"/>
    <w:rsid w:val="007F2FF0"/>
    <w:rsid w:val="007F3D13"/>
    <w:rsid w:val="007F4F52"/>
    <w:rsid w:val="007F509F"/>
    <w:rsid w:val="007F59B8"/>
    <w:rsid w:val="007F6B04"/>
    <w:rsid w:val="007F7DAA"/>
    <w:rsid w:val="00800FE3"/>
    <w:rsid w:val="00801E6D"/>
    <w:rsid w:val="0080251D"/>
    <w:rsid w:val="00803FCD"/>
    <w:rsid w:val="0080410F"/>
    <w:rsid w:val="00804484"/>
    <w:rsid w:val="008046FC"/>
    <w:rsid w:val="008061F5"/>
    <w:rsid w:val="008065FA"/>
    <w:rsid w:val="008075FC"/>
    <w:rsid w:val="008076C2"/>
    <w:rsid w:val="00807D02"/>
    <w:rsid w:val="00807D21"/>
    <w:rsid w:val="00820620"/>
    <w:rsid w:val="00821E08"/>
    <w:rsid w:val="00822AB4"/>
    <w:rsid w:val="00823159"/>
    <w:rsid w:val="00825177"/>
    <w:rsid w:val="008257B3"/>
    <w:rsid w:val="00827DC5"/>
    <w:rsid w:val="008313E0"/>
    <w:rsid w:val="00833D1A"/>
    <w:rsid w:val="008341BF"/>
    <w:rsid w:val="00835125"/>
    <w:rsid w:val="00836451"/>
    <w:rsid w:val="00837312"/>
    <w:rsid w:val="00837EE6"/>
    <w:rsid w:val="008411CE"/>
    <w:rsid w:val="00842247"/>
    <w:rsid w:val="00842A52"/>
    <w:rsid w:val="00843C5F"/>
    <w:rsid w:val="0084491C"/>
    <w:rsid w:val="00845765"/>
    <w:rsid w:val="0084587D"/>
    <w:rsid w:val="008458C8"/>
    <w:rsid w:val="00846050"/>
    <w:rsid w:val="0084626C"/>
    <w:rsid w:val="008472BC"/>
    <w:rsid w:val="00850A7D"/>
    <w:rsid w:val="00850E58"/>
    <w:rsid w:val="00852180"/>
    <w:rsid w:val="0085415F"/>
    <w:rsid w:val="008556F2"/>
    <w:rsid w:val="00856824"/>
    <w:rsid w:val="00856CC4"/>
    <w:rsid w:val="0085787A"/>
    <w:rsid w:val="008602BA"/>
    <w:rsid w:val="0086375C"/>
    <w:rsid w:val="008638B0"/>
    <w:rsid w:val="0086514E"/>
    <w:rsid w:val="00865634"/>
    <w:rsid w:val="008677AE"/>
    <w:rsid w:val="00870CF3"/>
    <w:rsid w:val="0087217A"/>
    <w:rsid w:val="008735CF"/>
    <w:rsid w:val="008747A6"/>
    <w:rsid w:val="008756AE"/>
    <w:rsid w:val="008808B4"/>
    <w:rsid w:val="00881C32"/>
    <w:rsid w:val="00886F5B"/>
    <w:rsid w:val="008872F1"/>
    <w:rsid w:val="00890FB1"/>
    <w:rsid w:val="008910CF"/>
    <w:rsid w:val="008914F2"/>
    <w:rsid w:val="00892FDD"/>
    <w:rsid w:val="008930F3"/>
    <w:rsid w:val="00894CFB"/>
    <w:rsid w:val="008956EA"/>
    <w:rsid w:val="00896F41"/>
    <w:rsid w:val="00896F43"/>
    <w:rsid w:val="008B1FEE"/>
    <w:rsid w:val="008B4434"/>
    <w:rsid w:val="008B6084"/>
    <w:rsid w:val="008B6225"/>
    <w:rsid w:val="008C09E0"/>
    <w:rsid w:val="008C0F83"/>
    <w:rsid w:val="008C2419"/>
    <w:rsid w:val="008C25FE"/>
    <w:rsid w:val="008C4D49"/>
    <w:rsid w:val="008D20F2"/>
    <w:rsid w:val="008D3462"/>
    <w:rsid w:val="008D53D1"/>
    <w:rsid w:val="008D5C59"/>
    <w:rsid w:val="008D6519"/>
    <w:rsid w:val="008E1B97"/>
    <w:rsid w:val="008E232E"/>
    <w:rsid w:val="008E2C0C"/>
    <w:rsid w:val="008E3398"/>
    <w:rsid w:val="008E4225"/>
    <w:rsid w:val="008E4BF2"/>
    <w:rsid w:val="008E5F84"/>
    <w:rsid w:val="008E6A52"/>
    <w:rsid w:val="008E71FF"/>
    <w:rsid w:val="008F04B1"/>
    <w:rsid w:val="008F0D57"/>
    <w:rsid w:val="008F13C7"/>
    <w:rsid w:val="008F391B"/>
    <w:rsid w:val="008F41D8"/>
    <w:rsid w:val="008F4B37"/>
    <w:rsid w:val="0090063C"/>
    <w:rsid w:val="00901876"/>
    <w:rsid w:val="00902A02"/>
    <w:rsid w:val="00902BEA"/>
    <w:rsid w:val="00904BC3"/>
    <w:rsid w:val="00907685"/>
    <w:rsid w:val="009143AB"/>
    <w:rsid w:val="0091512E"/>
    <w:rsid w:val="009173D0"/>
    <w:rsid w:val="009200A7"/>
    <w:rsid w:val="00920E7A"/>
    <w:rsid w:val="00920EF9"/>
    <w:rsid w:val="00922450"/>
    <w:rsid w:val="00923946"/>
    <w:rsid w:val="00924070"/>
    <w:rsid w:val="009257AD"/>
    <w:rsid w:val="00926032"/>
    <w:rsid w:val="00930EEB"/>
    <w:rsid w:val="00931E39"/>
    <w:rsid w:val="009334BE"/>
    <w:rsid w:val="0093402D"/>
    <w:rsid w:val="009349ED"/>
    <w:rsid w:val="00935B3D"/>
    <w:rsid w:val="0093655E"/>
    <w:rsid w:val="00937167"/>
    <w:rsid w:val="00940C1E"/>
    <w:rsid w:val="00942304"/>
    <w:rsid w:val="0094338C"/>
    <w:rsid w:val="009510C1"/>
    <w:rsid w:val="0095195D"/>
    <w:rsid w:val="00951D89"/>
    <w:rsid w:val="00951EDC"/>
    <w:rsid w:val="00952F2A"/>
    <w:rsid w:val="00954B62"/>
    <w:rsid w:val="00955061"/>
    <w:rsid w:val="00957218"/>
    <w:rsid w:val="009575E1"/>
    <w:rsid w:val="00960C2C"/>
    <w:rsid w:val="00963422"/>
    <w:rsid w:val="009635F2"/>
    <w:rsid w:val="00963B62"/>
    <w:rsid w:val="009641BA"/>
    <w:rsid w:val="0096493A"/>
    <w:rsid w:val="0096691D"/>
    <w:rsid w:val="009725B8"/>
    <w:rsid w:val="00973603"/>
    <w:rsid w:val="00974C1D"/>
    <w:rsid w:val="0097556B"/>
    <w:rsid w:val="0097573F"/>
    <w:rsid w:val="0097763F"/>
    <w:rsid w:val="009809B9"/>
    <w:rsid w:val="009811EA"/>
    <w:rsid w:val="00982277"/>
    <w:rsid w:val="00983344"/>
    <w:rsid w:val="009853A9"/>
    <w:rsid w:val="00985C2D"/>
    <w:rsid w:val="009908C4"/>
    <w:rsid w:val="00990F3E"/>
    <w:rsid w:val="00991955"/>
    <w:rsid w:val="00991B8B"/>
    <w:rsid w:val="009924B6"/>
    <w:rsid w:val="009932B6"/>
    <w:rsid w:val="009938EE"/>
    <w:rsid w:val="00993D7C"/>
    <w:rsid w:val="00994A45"/>
    <w:rsid w:val="00994C51"/>
    <w:rsid w:val="00995B78"/>
    <w:rsid w:val="00996CF8"/>
    <w:rsid w:val="009A0458"/>
    <w:rsid w:val="009A1AEA"/>
    <w:rsid w:val="009A3C3C"/>
    <w:rsid w:val="009A4143"/>
    <w:rsid w:val="009A665A"/>
    <w:rsid w:val="009B0629"/>
    <w:rsid w:val="009B062E"/>
    <w:rsid w:val="009B24CC"/>
    <w:rsid w:val="009B2833"/>
    <w:rsid w:val="009B455C"/>
    <w:rsid w:val="009B6044"/>
    <w:rsid w:val="009B61E6"/>
    <w:rsid w:val="009B66AB"/>
    <w:rsid w:val="009C0464"/>
    <w:rsid w:val="009C13B1"/>
    <w:rsid w:val="009C148D"/>
    <w:rsid w:val="009C192A"/>
    <w:rsid w:val="009C2B91"/>
    <w:rsid w:val="009C5482"/>
    <w:rsid w:val="009C6A00"/>
    <w:rsid w:val="009C735C"/>
    <w:rsid w:val="009C757A"/>
    <w:rsid w:val="009D0260"/>
    <w:rsid w:val="009D0584"/>
    <w:rsid w:val="009D15A9"/>
    <w:rsid w:val="009D1DBA"/>
    <w:rsid w:val="009D2309"/>
    <w:rsid w:val="009D5632"/>
    <w:rsid w:val="009D6655"/>
    <w:rsid w:val="009D6A18"/>
    <w:rsid w:val="009D7008"/>
    <w:rsid w:val="009E0354"/>
    <w:rsid w:val="009E0EE6"/>
    <w:rsid w:val="009E156B"/>
    <w:rsid w:val="009E16B4"/>
    <w:rsid w:val="009E1CE6"/>
    <w:rsid w:val="009E1D41"/>
    <w:rsid w:val="009E29F8"/>
    <w:rsid w:val="009E3C58"/>
    <w:rsid w:val="009E3F15"/>
    <w:rsid w:val="009E4C21"/>
    <w:rsid w:val="009E724D"/>
    <w:rsid w:val="009E7D75"/>
    <w:rsid w:val="009E7EB3"/>
    <w:rsid w:val="009F192E"/>
    <w:rsid w:val="009F2093"/>
    <w:rsid w:val="009F5071"/>
    <w:rsid w:val="009F5ACD"/>
    <w:rsid w:val="009F77A8"/>
    <w:rsid w:val="00A0113D"/>
    <w:rsid w:val="00A01452"/>
    <w:rsid w:val="00A040F0"/>
    <w:rsid w:val="00A05552"/>
    <w:rsid w:val="00A11211"/>
    <w:rsid w:val="00A13B0B"/>
    <w:rsid w:val="00A13CCD"/>
    <w:rsid w:val="00A1544E"/>
    <w:rsid w:val="00A1589F"/>
    <w:rsid w:val="00A167BC"/>
    <w:rsid w:val="00A21F3B"/>
    <w:rsid w:val="00A22969"/>
    <w:rsid w:val="00A23B77"/>
    <w:rsid w:val="00A25601"/>
    <w:rsid w:val="00A25FD3"/>
    <w:rsid w:val="00A30238"/>
    <w:rsid w:val="00A3192D"/>
    <w:rsid w:val="00A31C13"/>
    <w:rsid w:val="00A335A7"/>
    <w:rsid w:val="00A339CA"/>
    <w:rsid w:val="00A35254"/>
    <w:rsid w:val="00A36D5B"/>
    <w:rsid w:val="00A3700E"/>
    <w:rsid w:val="00A371B1"/>
    <w:rsid w:val="00A40C6F"/>
    <w:rsid w:val="00A4191C"/>
    <w:rsid w:val="00A428D9"/>
    <w:rsid w:val="00A43DFA"/>
    <w:rsid w:val="00A4504B"/>
    <w:rsid w:val="00A458B0"/>
    <w:rsid w:val="00A45DE8"/>
    <w:rsid w:val="00A460DD"/>
    <w:rsid w:val="00A465E9"/>
    <w:rsid w:val="00A46DEC"/>
    <w:rsid w:val="00A5063E"/>
    <w:rsid w:val="00A51323"/>
    <w:rsid w:val="00A518C1"/>
    <w:rsid w:val="00A51C0E"/>
    <w:rsid w:val="00A522E3"/>
    <w:rsid w:val="00A53043"/>
    <w:rsid w:val="00A5473B"/>
    <w:rsid w:val="00A55069"/>
    <w:rsid w:val="00A55EC6"/>
    <w:rsid w:val="00A601AD"/>
    <w:rsid w:val="00A63DF2"/>
    <w:rsid w:val="00A64072"/>
    <w:rsid w:val="00A65307"/>
    <w:rsid w:val="00A704C7"/>
    <w:rsid w:val="00A70BAA"/>
    <w:rsid w:val="00A7174D"/>
    <w:rsid w:val="00A74D1D"/>
    <w:rsid w:val="00A753E6"/>
    <w:rsid w:val="00A75743"/>
    <w:rsid w:val="00A75A17"/>
    <w:rsid w:val="00A75B9A"/>
    <w:rsid w:val="00A7680B"/>
    <w:rsid w:val="00A76DFA"/>
    <w:rsid w:val="00A84685"/>
    <w:rsid w:val="00A85924"/>
    <w:rsid w:val="00A85E2C"/>
    <w:rsid w:val="00A90442"/>
    <w:rsid w:val="00A913BA"/>
    <w:rsid w:val="00A92776"/>
    <w:rsid w:val="00A9363E"/>
    <w:rsid w:val="00A945A6"/>
    <w:rsid w:val="00A94EA4"/>
    <w:rsid w:val="00AA03A8"/>
    <w:rsid w:val="00AA3310"/>
    <w:rsid w:val="00AA434D"/>
    <w:rsid w:val="00AA4629"/>
    <w:rsid w:val="00AA5001"/>
    <w:rsid w:val="00AA6705"/>
    <w:rsid w:val="00AB06A9"/>
    <w:rsid w:val="00AB39CD"/>
    <w:rsid w:val="00AB60AD"/>
    <w:rsid w:val="00AC03F5"/>
    <w:rsid w:val="00AC1214"/>
    <w:rsid w:val="00AC2026"/>
    <w:rsid w:val="00AC2EFF"/>
    <w:rsid w:val="00AC5F31"/>
    <w:rsid w:val="00AC76D9"/>
    <w:rsid w:val="00AD08E8"/>
    <w:rsid w:val="00AD2214"/>
    <w:rsid w:val="00AD501F"/>
    <w:rsid w:val="00AE0DE3"/>
    <w:rsid w:val="00AE16A2"/>
    <w:rsid w:val="00AE22ED"/>
    <w:rsid w:val="00AE2E89"/>
    <w:rsid w:val="00AE3C66"/>
    <w:rsid w:val="00AE48ED"/>
    <w:rsid w:val="00AE622A"/>
    <w:rsid w:val="00AF510B"/>
    <w:rsid w:val="00AF5D1F"/>
    <w:rsid w:val="00AF6855"/>
    <w:rsid w:val="00AF722A"/>
    <w:rsid w:val="00AF77CA"/>
    <w:rsid w:val="00AF77F1"/>
    <w:rsid w:val="00B0238B"/>
    <w:rsid w:val="00B024C8"/>
    <w:rsid w:val="00B048D2"/>
    <w:rsid w:val="00B04F8C"/>
    <w:rsid w:val="00B10447"/>
    <w:rsid w:val="00B11F49"/>
    <w:rsid w:val="00B12FA2"/>
    <w:rsid w:val="00B13C3F"/>
    <w:rsid w:val="00B144FB"/>
    <w:rsid w:val="00B14FFF"/>
    <w:rsid w:val="00B16B63"/>
    <w:rsid w:val="00B17458"/>
    <w:rsid w:val="00B20796"/>
    <w:rsid w:val="00B209FB"/>
    <w:rsid w:val="00B22962"/>
    <w:rsid w:val="00B22ABD"/>
    <w:rsid w:val="00B22F8E"/>
    <w:rsid w:val="00B243B3"/>
    <w:rsid w:val="00B245AD"/>
    <w:rsid w:val="00B2515C"/>
    <w:rsid w:val="00B267C5"/>
    <w:rsid w:val="00B27D57"/>
    <w:rsid w:val="00B3154C"/>
    <w:rsid w:val="00B32632"/>
    <w:rsid w:val="00B3388A"/>
    <w:rsid w:val="00B33A99"/>
    <w:rsid w:val="00B33CB0"/>
    <w:rsid w:val="00B35D63"/>
    <w:rsid w:val="00B36A13"/>
    <w:rsid w:val="00B36AFB"/>
    <w:rsid w:val="00B36C08"/>
    <w:rsid w:val="00B40E8E"/>
    <w:rsid w:val="00B41812"/>
    <w:rsid w:val="00B433EB"/>
    <w:rsid w:val="00B4360C"/>
    <w:rsid w:val="00B438EB"/>
    <w:rsid w:val="00B45F2D"/>
    <w:rsid w:val="00B46AFC"/>
    <w:rsid w:val="00B54428"/>
    <w:rsid w:val="00B61134"/>
    <w:rsid w:val="00B62084"/>
    <w:rsid w:val="00B626A3"/>
    <w:rsid w:val="00B63CAC"/>
    <w:rsid w:val="00B641F8"/>
    <w:rsid w:val="00B65644"/>
    <w:rsid w:val="00B659EA"/>
    <w:rsid w:val="00B660C1"/>
    <w:rsid w:val="00B70DB4"/>
    <w:rsid w:val="00B71192"/>
    <w:rsid w:val="00B71D03"/>
    <w:rsid w:val="00B72990"/>
    <w:rsid w:val="00B73B88"/>
    <w:rsid w:val="00B74ED6"/>
    <w:rsid w:val="00B750A7"/>
    <w:rsid w:val="00B7569A"/>
    <w:rsid w:val="00B763FA"/>
    <w:rsid w:val="00B84655"/>
    <w:rsid w:val="00B8557A"/>
    <w:rsid w:val="00B85750"/>
    <w:rsid w:val="00B85BEE"/>
    <w:rsid w:val="00B85E2F"/>
    <w:rsid w:val="00B865AB"/>
    <w:rsid w:val="00B875E7"/>
    <w:rsid w:val="00B8771A"/>
    <w:rsid w:val="00B911D2"/>
    <w:rsid w:val="00B96242"/>
    <w:rsid w:val="00B9653B"/>
    <w:rsid w:val="00B96E9A"/>
    <w:rsid w:val="00B97624"/>
    <w:rsid w:val="00BA1546"/>
    <w:rsid w:val="00BA2442"/>
    <w:rsid w:val="00BA372A"/>
    <w:rsid w:val="00BA3B3D"/>
    <w:rsid w:val="00BA47EC"/>
    <w:rsid w:val="00BA5E98"/>
    <w:rsid w:val="00BA7F92"/>
    <w:rsid w:val="00BB0A82"/>
    <w:rsid w:val="00BB0C15"/>
    <w:rsid w:val="00BB3967"/>
    <w:rsid w:val="00BB4254"/>
    <w:rsid w:val="00BB7269"/>
    <w:rsid w:val="00BC347B"/>
    <w:rsid w:val="00BC36AA"/>
    <w:rsid w:val="00BC3E0A"/>
    <w:rsid w:val="00BC5E9C"/>
    <w:rsid w:val="00BD17EA"/>
    <w:rsid w:val="00BD1976"/>
    <w:rsid w:val="00BD38A5"/>
    <w:rsid w:val="00BD47A4"/>
    <w:rsid w:val="00BD4FBB"/>
    <w:rsid w:val="00BD6A52"/>
    <w:rsid w:val="00BE0926"/>
    <w:rsid w:val="00BE09FC"/>
    <w:rsid w:val="00BE180D"/>
    <w:rsid w:val="00BE254B"/>
    <w:rsid w:val="00BE271C"/>
    <w:rsid w:val="00BE43E2"/>
    <w:rsid w:val="00BE4F97"/>
    <w:rsid w:val="00BE5A71"/>
    <w:rsid w:val="00BF01FA"/>
    <w:rsid w:val="00BF09B4"/>
    <w:rsid w:val="00BF0B20"/>
    <w:rsid w:val="00BF0CC5"/>
    <w:rsid w:val="00BF12DE"/>
    <w:rsid w:val="00BF28E4"/>
    <w:rsid w:val="00BF3824"/>
    <w:rsid w:val="00BF6045"/>
    <w:rsid w:val="00BF7DD3"/>
    <w:rsid w:val="00C01EDE"/>
    <w:rsid w:val="00C0344C"/>
    <w:rsid w:val="00C058E0"/>
    <w:rsid w:val="00C059F4"/>
    <w:rsid w:val="00C12190"/>
    <w:rsid w:val="00C135D3"/>
    <w:rsid w:val="00C1444E"/>
    <w:rsid w:val="00C14A09"/>
    <w:rsid w:val="00C15016"/>
    <w:rsid w:val="00C15459"/>
    <w:rsid w:val="00C15A92"/>
    <w:rsid w:val="00C15D0F"/>
    <w:rsid w:val="00C15EE1"/>
    <w:rsid w:val="00C16280"/>
    <w:rsid w:val="00C168A1"/>
    <w:rsid w:val="00C215C9"/>
    <w:rsid w:val="00C254FF"/>
    <w:rsid w:val="00C27A4D"/>
    <w:rsid w:val="00C27E97"/>
    <w:rsid w:val="00C31E57"/>
    <w:rsid w:val="00C33C6A"/>
    <w:rsid w:val="00C34527"/>
    <w:rsid w:val="00C347C6"/>
    <w:rsid w:val="00C34DFA"/>
    <w:rsid w:val="00C34F3D"/>
    <w:rsid w:val="00C36129"/>
    <w:rsid w:val="00C376CD"/>
    <w:rsid w:val="00C376D4"/>
    <w:rsid w:val="00C37C2E"/>
    <w:rsid w:val="00C401F5"/>
    <w:rsid w:val="00C44356"/>
    <w:rsid w:val="00C44767"/>
    <w:rsid w:val="00C45434"/>
    <w:rsid w:val="00C457A3"/>
    <w:rsid w:val="00C45C7A"/>
    <w:rsid w:val="00C500C1"/>
    <w:rsid w:val="00C51103"/>
    <w:rsid w:val="00C522AE"/>
    <w:rsid w:val="00C52BEE"/>
    <w:rsid w:val="00C55A05"/>
    <w:rsid w:val="00C55B2D"/>
    <w:rsid w:val="00C5628F"/>
    <w:rsid w:val="00C5699B"/>
    <w:rsid w:val="00C608E9"/>
    <w:rsid w:val="00C62059"/>
    <w:rsid w:val="00C6237F"/>
    <w:rsid w:val="00C63F11"/>
    <w:rsid w:val="00C64465"/>
    <w:rsid w:val="00C655BD"/>
    <w:rsid w:val="00C6678E"/>
    <w:rsid w:val="00C7171C"/>
    <w:rsid w:val="00C73034"/>
    <w:rsid w:val="00C73BAA"/>
    <w:rsid w:val="00C748F0"/>
    <w:rsid w:val="00C773BD"/>
    <w:rsid w:val="00C80EDD"/>
    <w:rsid w:val="00C83243"/>
    <w:rsid w:val="00C84C8C"/>
    <w:rsid w:val="00C877D6"/>
    <w:rsid w:val="00C90D8E"/>
    <w:rsid w:val="00C93863"/>
    <w:rsid w:val="00C9394D"/>
    <w:rsid w:val="00C978D7"/>
    <w:rsid w:val="00C97F2E"/>
    <w:rsid w:val="00CA2F6C"/>
    <w:rsid w:val="00CA5B8C"/>
    <w:rsid w:val="00CA6520"/>
    <w:rsid w:val="00CA6EE5"/>
    <w:rsid w:val="00CB2552"/>
    <w:rsid w:val="00CB25F6"/>
    <w:rsid w:val="00CB3FCF"/>
    <w:rsid w:val="00CB469C"/>
    <w:rsid w:val="00CB4DCE"/>
    <w:rsid w:val="00CB575B"/>
    <w:rsid w:val="00CB6BF7"/>
    <w:rsid w:val="00CB74A4"/>
    <w:rsid w:val="00CB796F"/>
    <w:rsid w:val="00CB7D6C"/>
    <w:rsid w:val="00CC2DA2"/>
    <w:rsid w:val="00CC2DDC"/>
    <w:rsid w:val="00CC3AB9"/>
    <w:rsid w:val="00CC418A"/>
    <w:rsid w:val="00CC533A"/>
    <w:rsid w:val="00CC6A36"/>
    <w:rsid w:val="00CD033E"/>
    <w:rsid w:val="00CD05F6"/>
    <w:rsid w:val="00CD0F5F"/>
    <w:rsid w:val="00CD0FC4"/>
    <w:rsid w:val="00CD111F"/>
    <w:rsid w:val="00CD1B81"/>
    <w:rsid w:val="00CD20D4"/>
    <w:rsid w:val="00CD7864"/>
    <w:rsid w:val="00CE3976"/>
    <w:rsid w:val="00CE6B9D"/>
    <w:rsid w:val="00CE7869"/>
    <w:rsid w:val="00CF2EB2"/>
    <w:rsid w:val="00CF65E9"/>
    <w:rsid w:val="00CF698D"/>
    <w:rsid w:val="00CF79A0"/>
    <w:rsid w:val="00D0070C"/>
    <w:rsid w:val="00D013DD"/>
    <w:rsid w:val="00D0152A"/>
    <w:rsid w:val="00D01D0A"/>
    <w:rsid w:val="00D0312D"/>
    <w:rsid w:val="00D037D3"/>
    <w:rsid w:val="00D04264"/>
    <w:rsid w:val="00D051F7"/>
    <w:rsid w:val="00D057D8"/>
    <w:rsid w:val="00D06B85"/>
    <w:rsid w:val="00D0747B"/>
    <w:rsid w:val="00D07CB7"/>
    <w:rsid w:val="00D10F57"/>
    <w:rsid w:val="00D113A3"/>
    <w:rsid w:val="00D117FE"/>
    <w:rsid w:val="00D118BE"/>
    <w:rsid w:val="00D11B96"/>
    <w:rsid w:val="00D15D07"/>
    <w:rsid w:val="00D16319"/>
    <w:rsid w:val="00D21C9A"/>
    <w:rsid w:val="00D22BBF"/>
    <w:rsid w:val="00D2435D"/>
    <w:rsid w:val="00D2512E"/>
    <w:rsid w:val="00D2749D"/>
    <w:rsid w:val="00D27FBD"/>
    <w:rsid w:val="00D308BA"/>
    <w:rsid w:val="00D309D4"/>
    <w:rsid w:val="00D3100F"/>
    <w:rsid w:val="00D32306"/>
    <w:rsid w:val="00D32B69"/>
    <w:rsid w:val="00D32C43"/>
    <w:rsid w:val="00D335BE"/>
    <w:rsid w:val="00D33F18"/>
    <w:rsid w:val="00D3442E"/>
    <w:rsid w:val="00D34CC0"/>
    <w:rsid w:val="00D424EB"/>
    <w:rsid w:val="00D45EC0"/>
    <w:rsid w:val="00D50057"/>
    <w:rsid w:val="00D50830"/>
    <w:rsid w:val="00D538B5"/>
    <w:rsid w:val="00D556B9"/>
    <w:rsid w:val="00D55B40"/>
    <w:rsid w:val="00D55D85"/>
    <w:rsid w:val="00D63F30"/>
    <w:rsid w:val="00D64242"/>
    <w:rsid w:val="00D65C6C"/>
    <w:rsid w:val="00D67D3A"/>
    <w:rsid w:val="00D70115"/>
    <w:rsid w:val="00D701EB"/>
    <w:rsid w:val="00D7359B"/>
    <w:rsid w:val="00D75DC2"/>
    <w:rsid w:val="00D77491"/>
    <w:rsid w:val="00D77AF3"/>
    <w:rsid w:val="00D81F5B"/>
    <w:rsid w:val="00D83C88"/>
    <w:rsid w:val="00D8522B"/>
    <w:rsid w:val="00D9078B"/>
    <w:rsid w:val="00D90EF0"/>
    <w:rsid w:val="00D93FB9"/>
    <w:rsid w:val="00D942F2"/>
    <w:rsid w:val="00D96B34"/>
    <w:rsid w:val="00D971E4"/>
    <w:rsid w:val="00D97FEB"/>
    <w:rsid w:val="00DA1EBE"/>
    <w:rsid w:val="00DA3F69"/>
    <w:rsid w:val="00DA5373"/>
    <w:rsid w:val="00DB07C2"/>
    <w:rsid w:val="00DB1644"/>
    <w:rsid w:val="00DB2B16"/>
    <w:rsid w:val="00DB310A"/>
    <w:rsid w:val="00DB3C61"/>
    <w:rsid w:val="00DB58B1"/>
    <w:rsid w:val="00DC2BE0"/>
    <w:rsid w:val="00DC3151"/>
    <w:rsid w:val="00DC40B1"/>
    <w:rsid w:val="00DC46CA"/>
    <w:rsid w:val="00DC5490"/>
    <w:rsid w:val="00DD2496"/>
    <w:rsid w:val="00DD2661"/>
    <w:rsid w:val="00DD2C51"/>
    <w:rsid w:val="00DD678D"/>
    <w:rsid w:val="00DD795C"/>
    <w:rsid w:val="00DE0D5A"/>
    <w:rsid w:val="00DE2F3D"/>
    <w:rsid w:val="00DE396C"/>
    <w:rsid w:val="00DE3B4A"/>
    <w:rsid w:val="00DE6865"/>
    <w:rsid w:val="00DE744B"/>
    <w:rsid w:val="00DF112A"/>
    <w:rsid w:val="00DF158B"/>
    <w:rsid w:val="00DF1C7B"/>
    <w:rsid w:val="00DF2AE6"/>
    <w:rsid w:val="00E00C9B"/>
    <w:rsid w:val="00E02670"/>
    <w:rsid w:val="00E04289"/>
    <w:rsid w:val="00E04F6D"/>
    <w:rsid w:val="00E0792F"/>
    <w:rsid w:val="00E07BED"/>
    <w:rsid w:val="00E1123F"/>
    <w:rsid w:val="00E13EB6"/>
    <w:rsid w:val="00E14270"/>
    <w:rsid w:val="00E2015A"/>
    <w:rsid w:val="00E20249"/>
    <w:rsid w:val="00E20D6F"/>
    <w:rsid w:val="00E21294"/>
    <w:rsid w:val="00E2227D"/>
    <w:rsid w:val="00E2272B"/>
    <w:rsid w:val="00E23249"/>
    <w:rsid w:val="00E23264"/>
    <w:rsid w:val="00E23A97"/>
    <w:rsid w:val="00E255DD"/>
    <w:rsid w:val="00E25FCC"/>
    <w:rsid w:val="00E2627A"/>
    <w:rsid w:val="00E26863"/>
    <w:rsid w:val="00E2788A"/>
    <w:rsid w:val="00E30353"/>
    <w:rsid w:val="00E31733"/>
    <w:rsid w:val="00E337E9"/>
    <w:rsid w:val="00E34270"/>
    <w:rsid w:val="00E349D0"/>
    <w:rsid w:val="00E36B31"/>
    <w:rsid w:val="00E37241"/>
    <w:rsid w:val="00E37906"/>
    <w:rsid w:val="00E40426"/>
    <w:rsid w:val="00E40E88"/>
    <w:rsid w:val="00E41703"/>
    <w:rsid w:val="00E45800"/>
    <w:rsid w:val="00E469C0"/>
    <w:rsid w:val="00E470C8"/>
    <w:rsid w:val="00E47504"/>
    <w:rsid w:val="00E50BD1"/>
    <w:rsid w:val="00E516B2"/>
    <w:rsid w:val="00E5290B"/>
    <w:rsid w:val="00E537F4"/>
    <w:rsid w:val="00E53DFC"/>
    <w:rsid w:val="00E54A79"/>
    <w:rsid w:val="00E56E8B"/>
    <w:rsid w:val="00E57027"/>
    <w:rsid w:val="00E61CCE"/>
    <w:rsid w:val="00E62A8C"/>
    <w:rsid w:val="00E65F62"/>
    <w:rsid w:val="00E67683"/>
    <w:rsid w:val="00E67BDA"/>
    <w:rsid w:val="00E70250"/>
    <w:rsid w:val="00E70D85"/>
    <w:rsid w:val="00E75A11"/>
    <w:rsid w:val="00E76CA2"/>
    <w:rsid w:val="00E811A7"/>
    <w:rsid w:val="00E81326"/>
    <w:rsid w:val="00E81BCA"/>
    <w:rsid w:val="00E81D33"/>
    <w:rsid w:val="00E82EFF"/>
    <w:rsid w:val="00E83884"/>
    <w:rsid w:val="00E84B39"/>
    <w:rsid w:val="00E84D82"/>
    <w:rsid w:val="00E857EE"/>
    <w:rsid w:val="00E85DDF"/>
    <w:rsid w:val="00E86F12"/>
    <w:rsid w:val="00E86F3A"/>
    <w:rsid w:val="00E9055D"/>
    <w:rsid w:val="00E92A3B"/>
    <w:rsid w:val="00E93CCF"/>
    <w:rsid w:val="00E9465A"/>
    <w:rsid w:val="00E94E9F"/>
    <w:rsid w:val="00E95FA9"/>
    <w:rsid w:val="00EA1067"/>
    <w:rsid w:val="00EA11D0"/>
    <w:rsid w:val="00EA2073"/>
    <w:rsid w:val="00EA31EB"/>
    <w:rsid w:val="00EA347F"/>
    <w:rsid w:val="00EA3ADD"/>
    <w:rsid w:val="00EA46A4"/>
    <w:rsid w:val="00EB30CC"/>
    <w:rsid w:val="00EB31B5"/>
    <w:rsid w:val="00EB4999"/>
    <w:rsid w:val="00EB58E7"/>
    <w:rsid w:val="00EB65BA"/>
    <w:rsid w:val="00EB6882"/>
    <w:rsid w:val="00EB6CA4"/>
    <w:rsid w:val="00EC0A22"/>
    <w:rsid w:val="00EC0B01"/>
    <w:rsid w:val="00EC1DF8"/>
    <w:rsid w:val="00EC3283"/>
    <w:rsid w:val="00EC36AD"/>
    <w:rsid w:val="00EC3D00"/>
    <w:rsid w:val="00EC5ED5"/>
    <w:rsid w:val="00EC7202"/>
    <w:rsid w:val="00ED052F"/>
    <w:rsid w:val="00ED111A"/>
    <w:rsid w:val="00ED1FE4"/>
    <w:rsid w:val="00ED23AC"/>
    <w:rsid w:val="00ED3A20"/>
    <w:rsid w:val="00ED3ED8"/>
    <w:rsid w:val="00ED6DEF"/>
    <w:rsid w:val="00ED7C7E"/>
    <w:rsid w:val="00EE0137"/>
    <w:rsid w:val="00EE0BC5"/>
    <w:rsid w:val="00EE1FF9"/>
    <w:rsid w:val="00EE7225"/>
    <w:rsid w:val="00EF1B41"/>
    <w:rsid w:val="00EF2BF5"/>
    <w:rsid w:val="00EF37AE"/>
    <w:rsid w:val="00EF775B"/>
    <w:rsid w:val="00EF79DB"/>
    <w:rsid w:val="00F000EA"/>
    <w:rsid w:val="00F01B3E"/>
    <w:rsid w:val="00F01C6B"/>
    <w:rsid w:val="00F02D76"/>
    <w:rsid w:val="00F034F8"/>
    <w:rsid w:val="00F036C7"/>
    <w:rsid w:val="00F03ECF"/>
    <w:rsid w:val="00F06357"/>
    <w:rsid w:val="00F07B6C"/>
    <w:rsid w:val="00F117A2"/>
    <w:rsid w:val="00F121BE"/>
    <w:rsid w:val="00F12958"/>
    <w:rsid w:val="00F13877"/>
    <w:rsid w:val="00F13EA4"/>
    <w:rsid w:val="00F147E1"/>
    <w:rsid w:val="00F1566D"/>
    <w:rsid w:val="00F16277"/>
    <w:rsid w:val="00F16EE0"/>
    <w:rsid w:val="00F21754"/>
    <w:rsid w:val="00F2256F"/>
    <w:rsid w:val="00F22638"/>
    <w:rsid w:val="00F2383E"/>
    <w:rsid w:val="00F23D4C"/>
    <w:rsid w:val="00F251C9"/>
    <w:rsid w:val="00F2695C"/>
    <w:rsid w:val="00F27F46"/>
    <w:rsid w:val="00F31EF0"/>
    <w:rsid w:val="00F33975"/>
    <w:rsid w:val="00F34FE5"/>
    <w:rsid w:val="00F360DD"/>
    <w:rsid w:val="00F3763A"/>
    <w:rsid w:val="00F4095A"/>
    <w:rsid w:val="00F42FDB"/>
    <w:rsid w:val="00F43687"/>
    <w:rsid w:val="00F44F2C"/>
    <w:rsid w:val="00F4653E"/>
    <w:rsid w:val="00F46BBA"/>
    <w:rsid w:val="00F50BB6"/>
    <w:rsid w:val="00F512A7"/>
    <w:rsid w:val="00F534C1"/>
    <w:rsid w:val="00F54691"/>
    <w:rsid w:val="00F550A6"/>
    <w:rsid w:val="00F5709E"/>
    <w:rsid w:val="00F6072F"/>
    <w:rsid w:val="00F60B83"/>
    <w:rsid w:val="00F616A7"/>
    <w:rsid w:val="00F71040"/>
    <w:rsid w:val="00F72339"/>
    <w:rsid w:val="00F7334C"/>
    <w:rsid w:val="00F73532"/>
    <w:rsid w:val="00F735A6"/>
    <w:rsid w:val="00F740A1"/>
    <w:rsid w:val="00F74E05"/>
    <w:rsid w:val="00F754CC"/>
    <w:rsid w:val="00F7633C"/>
    <w:rsid w:val="00F7790A"/>
    <w:rsid w:val="00F77A9D"/>
    <w:rsid w:val="00F82663"/>
    <w:rsid w:val="00F84FBA"/>
    <w:rsid w:val="00F861A7"/>
    <w:rsid w:val="00F86F7E"/>
    <w:rsid w:val="00F90199"/>
    <w:rsid w:val="00F90E3C"/>
    <w:rsid w:val="00F923D0"/>
    <w:rsid w:val="00F935A9"/>
    <w:rsid w:val="00F94E83"/>
    <w:rsid w:val="00F951D1"/>
    <w:rsid w:val="00F958BD"/>
    <w:rsid w:val="00F962C0"/>
    <w:rsid w:val="00FA1D14"/>
    <w:rsid w:val="00FA343A"/>
    <w:rsid w:val="00FA3A30"/>
    <w:rsid w:val="00FA3C22"/>
    <w:rsid w:val="00FA63A7"/>
    <w:rsid w:val="00FA64E9"/>
    <w:rsid w:val="00FA790C"/>
    <w:rsid w:val="00FA79EB"/>
    <w:rsid w:val="00FB1D82"/>
    <w:rsid w:val="00FB2870"/>
    <w:rsid w:val="00FB2FBC"/>
    <w:rsid w:val="00FB3434"/>
    <w:rsid w:val="00FB3AB0"/>
    <w:rsid w:val="00FB3BBC"/>
    <w:rsid w:val="00FB3C39"/>
    <w:rsid w:val="00FB45E2"/>
    <w:rsid w:val="00FB6194"/>
    <w:rsid w:val="00FB6BA8"/>
    <w:rsid w:val="00FB6CAD"/>
    <w:rsid w:val="00FB77ED"/>
    <w:rsid w:val="00FB79D9"/>
    <w:rsid w:val="00FB7DA7"/>
    <w:rsid w:val="00FC0627"/>
    <w:rsid w:val="00FC15EF"/>
    <w:rsid w:val="00FC1897"/>
    <w:rsid w:val="00FC219C"/>
    <w:rsid w:val="00FC26A1"/>
    <w:rsid w:val="00FC2A8F"/>
    <w:rsid w:val="00FC3226"/>
    <w:rsid w:val="00FC36AC"/>
    <w:rsid w:val="00FC3BDC"/>
    <w:rsid w:val="00FD055D"/>
    <w:rsid w:val="00FD1E2B"/>
    <w:rsid w:val="00FD348A"/>
    <w:rsid w:val="00FD34B5"/>
    <w:rsid w:val="00FD7663"/>
    <w:rsid w:val="00FE0938"/>
    <w:rsid w:val="00FE2283"/>
    <w:rsid w:val="00FE287A"/>
    <w:rsid w:val="00FE2D54"/>
    <w:rsid w:val="00FE34F9"/>
    <w:rsid w:val="00FE4033"/>
    <w:rsid w:val="00FE5892"/>
    <w:rsid w:val="00FE6082"/>
    <w:rsid w:val="00FE6A09"/>
    <w:rsid w:val="00FF08AA"/>
    <w:rsid w:val="00FF24FE"/>
    <w:rsid w:val="00FF28B2"/>
    <w:rsid w:val="00FF2914"/>
    <w:rsid w:val="00FF4065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51D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F763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9</Pages>
  <Words>1908</Words>
  <Characters>10877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pornnisa pornnisa</cp:lastModifiedBy>
  <cp:revision>594</cp:revision>
  <cp:lastPrinted>2026-08-10T08:01:00Z</cp:lastPrinted>
  <dcterms:created xsi:type="dcterms:W3CDTF">2025-07-25T08:21:00Z</dcterms:created>
  <dcterms:modified xsi:type="dcterms:W3CDTF">2026-08-11T04:37:00Z</dcterms:modified>
</cp:coreProperties>
</file>