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16F29" w14:textId="77777777" w:rsidR="000C3169" w:rsidRPr="00975FD5" w:rsidRDefault="000C3169" w:rsidP="000C3169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บริษัท </w:t>
      </w:r>
      <w:proofErr w:type="spellStart"/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บลู</w:t>
      </w:r>
      <w:proofErr w:type="spellEnd"/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เวนเจอร์ กรุ๊ป จำกัด </w:t>
      </w:r>
      <w:r w:rsidRPr="00975FD5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มหาชน</w:t>
      </w:r>
      <w:r w:rsidRPr="00975FD5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3332443F" w14:textId="77777777" w:rsidR="000C3169" w:rsidRPr="00975FD5" w:rsidRDefault="000C3169" w:rsidP="000C3169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2A710240" w14:textId="77777777" w:rsidR="000C3169" w:rsidRPr="00975FD5" w:rsidRDefault="000C3169" w:rsidP="000C316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C70112A" w14:textId="77777777" w:rsidR="000C3169" w:rsidRPr="00975FD5" w:rsidRDefault="000C3169" w:rsidP="000C3169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975FD5">
        <w:rPr>
          <w:rFonts w:ascii="Browallia New" w:hAnsi="Browallia New" w:cs="Browallia New"/>
          <w:b/>
          <w:bCs/>
          <w:sz w:val="28"/>
          <w:szCs w:val="28"/>
        </w:rPr>
        <w:t>(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>ยังไม่ได้ตรวจสอบ</w:t>
      </w:r>
      <w:r w:rsidRPr="00975FD5">
        <w:rPr>
          <w:rFonts w:ascii="Browallia New" w:hAnsi="Browallia New" w:cs="Browallia New"/>
          <w:b/>
          <w:bCs/>
          <w:sz w:val="28"/>
          <w:szCs w:val="28"/>
        </w:rPr>
        <w:t>)</w:t>
      </w:r>
    </w:p>
    <w:p w14:paraId="024F4FC7" w14:textId="77777777" w:rsidR="000C3169" w:rsidRPr="00975FD5" w:rsidRDefault="000C3169" w:rsidP="000C3169">
      <w:pPr>
        <w:ind w:left="720"/>
        <w:contextualSpacing/>
        <w:rPr>
          <w:rFonts w:ascii="Browallia New" w:hAnsi="Browallia New" w:cs="Browallia New"/>
          <w:sz w:val="28"/>
          <w:szCs w:val="28"/>
        </w:rPr>
      </w:pPr>
    </w:p>
    <w:p w14:paraId="37B43EC4" w14:textId="303D6A43" w:rsidR="000C3169" w:rsidRDefault="000C3169" w:rsidP="000C3169">
      <w:pPr>
        <w:ind w:left="720"/>
        <w:contextualSpacing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24065" w:rsidRPr="00024065">
        <w:rPr>
          <w:rFonts w:ascii="Browallia New" w:hAnsi="Browallia New" w:cs="Browallia New"/>
          <w:b/>
          <w:bCs/>
          <w:sz w:val="28"/>
          <w:szCs w:val="28"/>
          <w:lang w:val="en-GB"/>
        </w:rPr>
        <w:t>30</w:t>
      </w:r>
      <w:r w:rsidRPr="00932068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 มิถุนายน </w:t>
      </w:r>
      <w:r w:rsidRPr="00975FD5">
        <w:rPr>
          <w:rFonts w:ascii="Browallia New" w:hAnsi="Browallia New" w:cs="Browallia New"/>
          <w:b/>
          <w:bCs/>
          <w:sz w:val="28"/>
          <w:szCs w:val="28"/>
          <w:cs/>
        </w:rPr>
        <w:t xml:space="preserve">พ.ศ. </w:t>
      </w:r>
      <w:r w:rsidR="00024065" w:rsidRPr="00024065">
        <w:rPr>
          <w:rFonts w:ascii="Browallia New" w:hAnsi="Browallia New" w:cs="Browallia New"/>
          <w:b/>
          <w:bCs/>
          <w:sz w:val="28"/>
          <w:szCs w:val="28"/>
          <w:lang w:val="en-GB"/>
        </w:rPr>
        <w:t>2569</w:t>
      </w:r>
    </w:p>
    <w:p w14:paraId="54AFEFA3" w14:textId="77777777" w:rsidR="000C3169" w:rsidRDefault="000C3169" w:rsidP="004E57BA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08A5A8F6" w14:textId="77777777" w:rsidR="000C3169" w:rsidRPr="000C3169" w:rsidRDefault="000C3169" w:rsidP="004E57BA">
      <w:pPr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sectPr w:rsidR="000C3169" w:rsidRPr="000C3169" w:rsidSect="0090166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 w:code="9"/>
          <w:pgMar w:top="4176" w:right="2880" w:bottom="7655" w:left="1728" w:header="706" w:footer="576" w:gutter="0"/>
          <w:cols w:space="708"/>
          <w:docGrid w:linePitch="360"/>
        </w:sectPr>
      </w:pPr>
    </w:p>
    <w:p w14:paraId="66DBC3A1" w14:textId="77777777" w:rsidR="00273225" w:rsidRDefault="00273225" w:rsidP="004E57BA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Default="002D4311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A7A550" w14:textId="2F22A505" w:rsidR="00991F58" w:rsidRDefault="001734C8" w:rsidP="004E57BA">
      <w:pPr>
        <w:pStyle w:val="Header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เสนอผู้ถือหุ้นของ</w:t>
      </w:r>
      <w:r w:rsidR="00991F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 </w:t>
      </w:r>
      <w:proofErr w:type="spellStart"/>
      <w:r w:rsidR="00427AB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บลู</w:t>
      </w:r>
      <w:proofErr w:type="spellEnd"/>
      <w:r w:rsidR="00427AB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เวนเจอร์ กรุ๊ป จำกัด (มหาชน) </w:t>
      </w:r>
    </w:p>
    <w:p w14:paraId="757DE8CB" w14:textId="77777777" w:rsidR="002D4311" w:rsidRDefault="002D4311" w:rsidP="007C1D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F12307" w14:textId="238EDD37" w:rsidR="00932068" w:rsidRPr="00932068" w:rsidRDefault="00932068" w:rsidP="0093206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32068">
        <w:rPr>
          <w:rFonts w:ascii="Browallia New" w:hAnsi="Browallia New" w:cs="Browallia New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proofErr w:type="spellStart"/>
      <w:r w:rsidRPr="00932068">
        <w:rPr>
          <w:rFonts w:ascii="Browallia New" w:hAnsi="Browallia New" w:cs="Browallia New"/>
          <w:sz w:val="26"/>
          <w:szCs w:val="26"/>
          <w:cs/>
        </w:rPr>
        <w:t>บลู</w:t>
      </w:r>
      <w:proofErr w:type="spellEnd"/>
      <w:r w:rsidRPr="00932068">
        <w:rPr>
          <w:rFonts w:ascii="Browallia New" w:hAnsi="Browallia New" w:cs="Browallia New"/>
          <w:sz w:val="26"/>
          <w:szCs w:val="26"/>
          <w:cs/>
        </w:rPr>
        <w:t>เวนเจอร์ กรุ๊ป จำกัด (มหาชน) และบริษัทย่อย และข้อมูล</w:t>
      </w:r>
      <w:r w:rsidR="00024065">
        <w:rPr>
          <w:rFonts w:ascii="Browallia New" w:hAnsi="Browallia New" w:cs="Browallia New"/>
          <w:sz w:val="26"/>
          <w:szCs w:val="26"/>
          <w:cs/>
        </w:rPr>
        <w:br/>
      </w:r>
      <w:r w:rsidRPr="00932068">
        <w:rPr>
          <w:rFonts w:ascii="Browallia New" w:hAnsi="Browallia New" w:cs="Browallia New"/>
          <w:sz w:val="26"/>
          <w:szCs w:val="26"/>
          <w:cs/>
        </w:rPr>
        <w:t xml:space="preserve">ทางการเงินเฉพาะกิจการระหว่างกาลของบริษัท </w:t>
      </w:r>
      <w:proofErr w:type="spellStart"/>
      <w:r w:rsidRPr="00932068">
        <w:rPr>
          <w:rFonts w:ascii="Browallia New" w:hAnsi="Browallia New" w:cs="Browallia New"/>
          <w:sz w:val="26"/>
          <w:szCs w:val="26"/>
          <w:cs/>
        </w:rPr>
        <w:t>บลู</w:t>
      </w:r>
      <w:proofErr w:type="spellEnd"/>
      <w:r w:rsidRPr="00932068">
        <w:rPr>
          <w:rFonts w:ascii="Browallia New" w:hAnsi="Browallia New" w:cs="Browallia New"/>
          <w:sz w:val="26"/>
          <w:szCs w:val="26"/>
          <w:cs/>
        </w:rPr>
        <w:t>เวนเจอร์ กรุ๊ป จำกัด (มหาชน) ซึ่งประกอบด้วย งบฐานะการเงินรวมและ</w:t>
      </w:r>
      <w:r w:rsidR="00024065">
        <w:rPr>
          <w:rFonts w:ascii="Browallia New" w:hAnsi="Browallia New" w:cs="Browallia New"/>
          <w:sz w:val="26"/>
          <w:szCs w:val="26"/>
          <w:cs/>
        </w:rPr>
        <w:br/>
      </w:r>
      <w:r w:rsidRPr="00932068">
        <w:rPr>
          <w:rFonts w:ascii="Browallia New" w:hAnsi="Browallia New" w:cs="Browallia New"/>
          <w:sz w:val="26"/>
          <w:szCs w:val="26"/>
          <w:cs/>
        </w:rPr>
        <w:t xml:space="preserve">งบฐานะการเงินเฉพาะกิจการ ณ วันที่ </w:t>
      </w:r>
      <w:r w:rsidR="00024065" w:rsidRPr="00024065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932068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024065" w:rsidRPr="00024065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932068">
        <w:rPr>
          <w:rFonts w:ascii="Browallia New" w:hAnsi="Browallia New" w:cs="Browallia New"/>
          <w:sz w:val="26"/>
          <w:szCs w:val="26"/>
        </w:rPr>
        <w:t xml:space="preserve"> </w:t>
      </w:r>
      <w:r w:rsidRPr="0093206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024065">
        <w:rPr>
          <w:rFonts w:ascii="Browallia New" w:hAnsi="Browallia New" w:cs="Browallia New"/>
          <w:sz w:val="26"/>
          <w:szCs w:val="26"/>
          <w:cs/>
        </w:rPr>
        <w:br/>
      </w:r>
      <w:r w:rsidRPr="00932068">
        <w:rPr>
          <w:rFonts w:ascii="Browallia New" w:hAnsi="Browallia New" w:cs="Browallia New"/>
          <w:sz w:val="26"/>
          <w:szCs w:val="26"/>
          <w:cs/>
        </w:rPr>
        <w:t>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024065">
        <w:rPr>
          <w:rFonts w:ascii="Browallia New" w:hAnsi="Browallia New" w:cs="Browallia New"/>
          <w:sz w:val="26"/>
          <w:szCs w:val="26"/>
          <w:cs/>
        </w:rPr>
        <w:br/>
      </w:r>
      <w:r w:rsidRPr="00932068">
        <w:rPr>
          <w:rFonts w:ascii="Browallia New" w:hAnsi="Browallia New" w:cs="Browallia New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024065" w:rsidRPr="0002406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932068">
        <w:rPr>
          <w:rFonts w:ascii="Browallia New" w:hAnsi="Browallia New" w:cs="Browallia New"/>
          <w:sz w:val="26"/>
          <w:szCs w:val="26"/>
        </w:rPr>
        <w:t xml:space="preserve"> </w:t>
      </w:r>
      <w:r w:rsidRPr="00932068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Pr="00932068">
        <w:rPr>
          <w:rFonts w:ascii="Browallia New" w:hAnsi="Browallia New" w:cs="Browallia New"/>
          <w:sz w:val="26"/>
          <w:szCs w:val="26"/>
        </w:rPr>
        <w:br/>
      </w:r>
      <w:r w:rsidRPr="00932068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4449A8C" w14:textId="77777777" w:rsidR="007B6826" w:rsidRPr="00024065" w:rsidRDefault="007B6826" w:rsidP="007B682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261BB92" w14:textId="77777777" w:rsidR="004A549A" w:rsidRDefault="004A549A" w:rsidP="004A54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ขอบเขตการสอบทาน</w:t>
      </w:r>
      <w:r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A659559" w14:textId="77777777" w:rsidR="004A549A" w:rsidRDefault="004A549A" w:rsidP="004A549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661F51D8" w14:textId="6EE28784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pacing w:val="-1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10"/>
          <w:sz w:val="26"/>
          <w:szCs w:val="26"/>
          <w:cs/>
        </w:rPr>
        <w:t>รหัส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024065" w:rsidRPr="00024065">
        <w:rPr>
          <w:rFonts w:ascii="Browallia New" w:hAnsi="Browallia New" w:cs="Browallia New"/>
          <w:spacing w:val="-10"/>
          <w:sz w:val="26"/>
          <w:szCs w:val="26"/>
          <w:lang w:val="en-GB"/>
        </w:rPr>
        <w:t>2410</w:t>
      </w:r>
      <w:r>
        <w:rPr>
          <w:rFonts w:ascii="Browallia New" w:hAnsi="Browallia New" w:cs="Browallia New"/>
          <w:spacing w:val="-10"/>
          <w:sz w:val="26"/>
          <w:szCs w:val="26"/>
        </w:rPr>
        <w:t xml:space="preserve"> “</w:t>
      </w:r>
      <w:r>
        <w:rPr>
          <w:rFonts w:ascii="Browallia New" w:hAnsi="Browallia New" w:cs="Browallia New"/>
          <w:spacing w:val="-10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Browallia New" w:hAnsi="Browallia New" w:cs="Browallia New"/>
          <w:spacing w:val="-10"/>
          <w:sz w:val="26"/>
          <w:szCs w:val="26"/>
        </w:rPr>
        <w:t>”</w:t>
      </w:r>
      <w:r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</w:t>
      </w:r>
      <w:r>
        <w:rPr>
          <w:rFonts w:ascii="Browallia New" w:hAnsi="Browallia New" w:cs="Browallia New"/>
          <w:sz w:val="26"/>
          <w:szCs w:val="26"/>
          <w:cs/>
        </w:rPr>
        <w:t>ต่อข้อมูลทางการเงินระหว่างกาลที่สอบทานได้</w:t>
      </w:r>
      <w:r>
        <w:rPr>
          <w:rFonts w:ascii="Browallia New" w:hAnsi="Browallia New" w:cs="Browallia New"/>
          <w:sz w:val="26"/>
          <w:szCs w:val="26"/>
        </w:rPr>
        <w:t xml:space="preserve"> </w:t>
      </w:r>
    </w:p>
    <w:p w14:paraId="5A93B57E" w14:textId="77777777" w:rsidR="004A549A" w:rsidRPr="00024065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A67D6F" w14:textId="77777777" w:rsidR="004A549A" w:rsidRDefault="004A549A" w:rsidP="004A549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ข้อสรุป</w:t>
      </w:r>
    </w:p>
    <w:p w14:paraId="61270348" w14:textId="77777777" w:rsidR="004A549A" w:rsidRDefault="004A549A" w:rsidP="004A549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597A7F8E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024065" w:rsidRPr="00024065">
        <w:rPr>
          <w:rFonts w:ascii="Browallia New" w:hAnsi="Browallia New" w:cs="Browallia New"/>
          <w:sz w:val="26"/>
          <w:szCs w:val="26"/>
          <w:lang w:val="en-GB"/>
        </w:rPr>
        <w:t>34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4B79A4C4" w14:textId="77777777" w:rsidR="004A549A" w:rsidRPr="00024065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8B3B18" w14:textId="77777777" w:rsidR="004A549A" w:rsidRPr="00024065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66F27E" w14:textId="77777777" w:rsidR="004A549A" w:rsidRDefault="004A549A" w:rsidP="004A549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บริษัท ไพร้ซวอ</w:t>
      </w:r>
      <w:proofErr w:type="spellStart"/>
      <w:r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>
        <w:rPr>
          <w:rFonts w:ascii="Browallia New" w:hAnsi="Browallia New" w:cs="Browallia New"/>
          <w:sz w:val="26"/>
          <w:szCs w:val="26"/>
          <w:cs/>
        </w:rPr>
        <w:t>เฮาส์</w:t>
      </w:r>
      <w:proofErr w:type="spellEnd"/>
      <w:r>
        <w:rPr>
          <w:rFonts w:ascii="Browallia New" w:hAnsi="Browallia New" w:cs="Browallia New"/>
          <w:sz w:val="26"/>
          <w:szCs w:val="26"/>
          <w:cs/>
        </w:rPr>
        <w:t>คู</w:t>
      </w:r>
      <w:proofErr w:type="spellStart"/>
      <w:r>
        <w:rPr>
          <w:rFonts w:ascii="Browallia New" w:hAnsi="Browallia New" w:cs="Browallia New"/>
          <w:sz w:val="26"/>
          <w:szCs w:val="26"/>
          <w:cs/>
        </w:rPr>
        <w:t>เปอร์</w:t>
      </w:r>
      <w:proofErr w:type="spellEnd"/>
      <w:r>
        <w:rPr>
          <w:rFonts w:ascii="Browallia New" w:hAnsi="Browallia New" w:cs="Browallia New"/>
          <w:sz w:val="26"/>
          <w:szCs w:val="26"/>
          <w:cs/>
        </w:rPr>
        <w:t>ส เอบีเอเอส จำกัด</w:t>
      </w:r>
    </w:p>
    <w:p w14:paraId="6AA16862" w14:textId="77777777" w:rsidR="00CB3219" w:rsidRDefault="00CB3219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F46C03E" w14:textId="579A966F" w:rsidR="001E3F9B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08A1669" w14:textId="77777777" w:rsidR="001E3F9B" w:rsidRDefault="001E3F9B" w:rsidP="004E57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CBB8A5" w14:textId="2A4D736F" w:rsidR="00483048" w:rsidRDefault="0048304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52421C" w14:textId="77777777" w:rsidR="00B36DEB" w:rsidRDefault="00B36DEB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E004CD" w14:textId="77777777" w:rsidR="005D435B" w:rsidRDefault="005D435B" w:rsidP="004E57BA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  <w:cs/>
        </w:rPr>
        <w:t>สกุณา  แย้มสกุล</w:t>
      </w:r>
    </w:p>
    <w:p w14:paraId="0D6F2BDD" w14:textId="585B0391" w:rsidR="001734C8" w:rsidRDefault="001734C8" w:rsidP="004E57B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t>ผู้สอบบัญชีรับอนุญาตเลขที่</w:t>
      </w:r>
      <w:r w:rsidR="00055ED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24065" w:rsidRPr="00024065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7CF26418" w14:textId="77777777" w:rsidR="00137651" w:rsidRDefault="000A3A29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</w:t>
      </w:r>
      <w:r w:rsidR="00C636A1">
        <w:rPr>
          <w:rFonts w:ascii="Browallia New" w:hAnsi="Browallia New" w:cs="Browallia New"/>
          <w:sz w:val="26"/>
          <w:szCs w:val="26"/>
          <w:cs/>
        </w:rPr>
        <w:t xml:space="preserve">รุงเทพมหานคร </w:t>
      </w:r>
    </w:p>
    <w:p w14:paraId="45570A7E" w14:textId="67D0278D" w:rsidR="002246D4" w:rsidRDefault="00024065" w:rsidP="004E57B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24065">
        <w:rPr>
          <w:rFonts w:ascii="Browallia New" w:hAnsi="Browallia New" w:cs="Browallia New"/>
          <w:sz w:val="26"/>
          <w:szCs w:val="26"/>
          <w:lang w:val="en-GB"/>
        </w:rPr>
        <w:t>11</w:t>
      </w:r>
      <w:r w:rsidR="0049610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610E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C41C1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636A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024065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4A3ABECE" w14:textId="77777777" w:rsidR="00295C93" w:rsidRDefault="00295C93" w:rsidP="004E57BA">
      <w:pPr>
        <w:jc w:val="thaiDistribute"/>
        <w:rPr>
          <w:rFonts w:ascii="Browallia New" w:hAnsi="Browallia New" w:cs="Browallia New"/>
        </w:rPr>
      </w:pPr>
    </w:p>
    <w:sectPr w:rsidR="00295C93" w:rsidSect="000C3169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A38C5" w14:textId="77777777" w:rsidR="00282F71" w:rsidRDefault="00282F71">
      <w:r>
        <w:separator/>
      </w:r>
    </w:p>
  </w:endnote>
  <w:endnote w:type="continuationSeparator" w:id="0">
    <w:p w14:paraId="3F1C3EB4" w14:textId="77777777" w:rsidR="00282F71" w:rsidRDefault="00282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DBAA3" w14:textId="77777777" w:rsidR="000679A9" w:rsidRDefault="000679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3AE2C" w14:textId="77777777" w:rsidR="000679A9" w:rsidRDefault="000679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BBA3E" w14:textId="77777777" w:rsidR="000679A9" w:rsidRDefault="000679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3E261" w14:textId="77777777" w:rsidR="00282F71" w:rsidRDefault="00282F71">
      <w:r>
        <w:separator/>
      </w:r>
    </w:p>
  </w:footnote>
  <w:footnote w:type="continuationSeparator" w:id="0">
    <w:p w14:paraId="54750838" w14:textId="77777777" w:rsidR="00282F71" w:rsidRDefault="00282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72D58" w14:textId="77777777" w:rsidR="000679A9" w:rsidRDefault="000679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E3292" w14:textId="77777777" w:rsidR="000679A9" w:rsidRDefault="000679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A0473" w14:textId="77777777" w:rsidR="000679A9" w:rsidRDefault="000679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F1"/>
    <w:rsid w:val="000063A6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24065"/>
    <w:rsid w:val="00031FE6"/>
    <w:rsid w:val="00033104"/>
    <w:rsid w:val="00033D6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1B15"/>
    <w:rsid w:val="000533A5"/>
    <w:rsid w:val="000552AA"/>
    <w:rsid w:val="00055ED2"/>
    <w:rsid w:val="00057F83"/>
    <w:rsid w:val="0006487E"/>
    <w:rsid w:val="00065665"/>
    <w:rsid w:val="00065E76"/>
    <w:rsid w:val="000679A9"/>
    <w:rsid w:val="000708EF"/>
    <w:rsid w:val="000709AF"/>
    <w:rsid w:val="00071A8E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0B1E"/>
    <w:rsid w:val="0009380E"/>
    <w:rsid w:val="0009522A"/>
    <w:rsid w:val="00096614"/>
    <w:rsid w:val="000A1976"/>
    <w:rsid w:val="000A3A29"/>
    <w:rsid w:val="000A637A"/>
    <w:rsid w:val="000A6397"/>
    <w:rsid w:val="000A7240"/>
    <w:rsid w:val="000B2784"/>
    <w:rsid w:val="000B2C0B"/>
    <w:rsid w:val="000B43B6"/>
    <w:rsid w:val="000B4712"/>
    <w:rsid w:val="000B4C3C"/>
    <w:rsid w:val="000B7C45"/>
    <w:rsid w:val="000C3169"/>
    <w:rsid w:val="000C4C83"/>
    <w:rsid w:val="000C5440"/>
    <w:rsid w:val="000C54C4"/>
    <w:rsid w:val="000D59EB"/>
    <w:rsid w:val="000D7F2D"/>
    <w:rsid w:val="000E0C66"/>
    <w:rsid w:val="000E438C"/>
    <w:rsid w:val="000F100F"/>
    <w:rsid w:val="000F173B"/>
    <w:rsid w:val="000F1CB8"/>
    <w:rsid w:val="000F4322"/>
    <w:rsid w:val="000F7C73"/>
    <w:rsid w:val="00103C78"/>
    <w:rsid w:val="00105900"/>
    <w:rsid w:val="00105A17"/>
    <w:rsid w:val="00110398"/>
    <w:rsid w:val="001120C7"/>
    <w:rsid w:val="001142E4"/>
    <w:rsid w:val="0011496E"/>
    <w:rsid w:val="001175A3"/>
    <w:rsid w:val="0012068E"/>
    <w:rsid w:val="001230F5"/>
    <w:rsid w:val="00125873"/>
    <w:rsid w:val="00125D2B"/>
    <w:rsid w:val="00127801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6AA6"/>
    <w:rsid w:val="0016723C"/>
    <w:rsid w:val="001734C8"/>
    <w:rsid w:val="00173944"/>
    <w:rsid w:val="001745F0"/>
    <w:rsid w:val="001771B4"/>
    <w:rsid w:val="00180AE7"/>
    <w:rsid w:val="00182150"/>
    <w:rsid w:val="001821D0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A67DE"/>
    <w:rsid w:val="001A7FA9"/>
    <w:rsid w:val="001B241B"/>
    <w:rsid w:val="001B255C"/>
    <w:rsid w:val="001B2723"/>
    <w:rsid w:val="001B293A"/>
    <w:rsid w:val="001B2FF9"/>
    <w:rsid w:val="001B3BF4"/>
    <w:rsid w:val="001B656E"/>
    <w:rsid w:val="001B7AA0"/>
    <w:rsid w:val="001C207E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D6C9F"/>
    <w:rsid w:val="001E05D5"/>
    <w:rsid w:val="001E07BA"/>
    <w:rsid w:val="001E20B5"/>
    <w:rsid w:val="001E2306"/>
    <w:rsid w:val="001E3F9B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05A43"/>
    <w:rsid w:val="00213AA1"/>
    <w:rsid w:val="00214C93"/>
    <w:rsid w:val="0021617B"/>
    <w:rsid w:val="00216706"/>
    <w:rsid w:val="002200F1"/>
    <w:rsid w:val="00220AF6"/>
    <w:rsid w:val="00220F21"/>
    <w:rsid w:val="0022111C"/>
    <w:rsid w:val="00223350"/>
    <w:rsid w:val="002246D4"/>
    <w:rsid w:val="00226176"/>
    <w:rsid w:val="002271FE"/>
    <w:rsid w:val="00230E33"/>
    <w:rsid w:val="00231607"/>
    <w:rsid w:val="00235877"/>
    <w:rsid w:val="0023625C"/>
    <w:rsid w:val="00237987"/>
    <w:rsid w:val="002416F7"/>
    <w:rsid w:val="00244878"/>
    <w:rsid w:val="002463DC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71"/>
    <w:rsid w:val="00282FC8"/>
    <w:rsid w:val="00284DE7"/>
    <w:rsid w:val="002902CC"/>
    <w:rsid w:val="0029116A"/>
    <w:rsid w:val="00291A7E"/>
    <w:rsid w:val="002928CE"/>
    <w:rsid w:val="002949B2"/>
    <w:rsid w:val="002952EF"/>
    <w:rsid w:val="00295C93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B5BE9"/>
    <w:rsid w:val="002C4BE7"/>
    <w:rsid w:val="002C7BED"/>
    <w:rsid w:val="002D2220"/>
    <w:rsid w:val="002D4311"/>
    <w:rsid w:val="002D5AA6"/>
    <w:rsid w:val="002D6F03"/>
    <w:rsid w:val="002E3185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4B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62F7D"/>
    <w:rsid w:val="00366008"/>
    <w:rsid w:val="00370DCC"/>
    <w:rsid w:val="00371D6B"/>
    <w:rsid w:val="003729C9"/>
    <w:rsid w:val="003736E1"/>
    <w:rsid w:val="00375B7F"/>
    <w:rsid w:val="003760C1"/>
    <w:rsid w:val="00376313"/>
    <w:rsid w:val="00377427"/>
    <w:rsid w:val="003857F6"/>
    <w:rsid w:val="0038666D"/>
    <w:rsid w:val="0039055E"/>
    <w:rsid w:val="00392D3B"/>
    <w:rsid w:val="00394533"/>
    <w:rsid w:val="00395B21"/>
    <w:rsid w:val="003966B3"/>
    <w:rsid w:val="003967AE"/>
    <w:rsid w:val="00397D61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8E8"/>
    <w:rsid w:val="00404BFB"/>
    <w:rsid w:val="00410B3C"/>
    <w:rsid w:val="004121F0"/>
    <w:rsid w:val="004149A2"/>
    <w:rsid w:val="00415E04"/>
    <w:rsid w:val="00416817"/>
    <w:rsid w:val="0042590A"/>
    <w:rsid w:val="00425BF0"/>
    <w:rsid w:val="00426911"/>
    <w:rsid w:val="00427ABF"/>
    <w:rsid w:val="00430A88"/>
    <w:rsid w:val="00430C1D"/>
    <w:rsid w:val="0043370A"/>
    <w:rsid w:val="004341ED"/>
    <w:rsid w:val="004345E1"/>
    <w:rsid w:val="00436C78"/>
    <w:rsid w:val="00440C44"/>
    <w:rsid w:val="00443942"/>
    <w:rsid w:val="004449D3"/>
    <w:rsid w:val="0044562C"/>
    <w:rsid w:val="00446FAD"/>
    <w:rsid w:val="00446FEB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51A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10E"/>
    <w:rsid w:val="00496597"/>
    <w:rsid w:val="004A0E7C"/>
    <w:rsid w:val="004A0F26"/>
    <w:rsid w:val="004A549A"/>
    <w:rsid w:val="004A6464"/>
    <w:rsid w:val="004A75D0"/>
    <w:rsid w:val="004B0383"/>
    <w:rsid w:val="004B242A"/>
    <w:rsid w:val="004B3BBB"/>
    <w:rsid w:val="004B4C38"/>
    <w:rsid w:val="004B511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9C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5EDD"/>
    <w:rsid w:val="00536916"/>
    <w:rsid w:val="00537383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10"/>
    <w:rsid w:val="00580F68"/>
    <w:rsid w:val="00581726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3D7E"/>
    <w:rsid w:val="005B46FC"/>
    <w:rsid w:val="005B540D"/>
    <w:rsid w:val="005B5E35"/>
    <w:rsid w:val="005B5EE0"/>
    <w:rsid w:val="005B6B42"/>
    <w:rsid w:val="005B6E22"/>
    <w:rsid w:val="005B72F9"/>
    <w:rsid w:val="005B7AC9"/>
    <w:rsid w:val="005C3E3B"/>
    <w:rsid w:val="005C4F60"/>
    <w:rsid w:val="005C672A"/>
    <w:rsid w:val="005D36FA"/>
    <w:rsid w:val="005D3BAD"/>
    <w:rsid w:val="005D42E6"/>
    <w:rsid w:val="005D435B"/>
    <w:rsid w:val="005D48E9"/>
    <w:rsid w:val="005D6D51"/>
    <w:rsid w:val="005E1043"/>
    <w:rsid w:val="005E2D84"/>
    <w:rsid w:val="005E760A"/>
    <w:rsid w:val="005F196F"/>
    <w:rsid w:val="005F296C"/>
    <w:rsid w:val="005F3CC3"/>
    <w:rsid w:val="005F60EA"/>
    <w:rsid w:val="005F6CA1"/>
    <w:rsid w:val="005F72DE"/>
    <w:rsid w:val="00604249"/>
    <w:rsid w:val="0060756A"/>
    <w:rsid w:val="006075ED"/>
    <w:rsid w:val="0061027C"/>
    <w:rsid w:val="00612D8A"/>
    <w:rsid w:val="00614812"/>
    <w:rsid w:val="00620A28"/>
    <w:rsid w:val="0062335A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25A6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1576"/>
    <w:rsid w:val="006D45F2"/>
    <w:rsid w:val="006D6489"/>
    <w:rsid w:val="006D6AC9"/>
    <w:rsid w:val="006D76DD"/>
    <w:rsid w:val="006D7B4D"/>
    <w:rsid w:val="006E0E74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173C1"/>
    <w:rsid w:val="00723D54"/>
    <w:rsid w:val="00724C2B"/>
    <w:rsid w:val="00724D68"/>
    <w:rsid w:val="00725430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30CF"/>
    <w:rsid w:val="00775DAA"/>
    <w:rsid w:val="007765AA"/>
    <w:rsid w:val="00776DB5"/>
    <w:rsid w:val="00777B14"/>
    <w:rsid w:val="00781215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B6826"/>
    <w:rsid w:val="007C1D0A"/>
    <w:rsid w:val="007C2999"/>
    <w:rsid w:val="007C3518"/>
    <w:rsid w:val="007C406A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2FFD"/>
    <w:rsid w:val="00813010"/>
    <w:rsid w:val="00815725"/>
    <w:rsid w:val="00815F0C"/>
    <w:rsid w:val="00820357"/>
    <w:rsid w:val="00820726"/>
    <w:rsid w:val="008207BA"/>
    <w:rsid w:val="0082260F"/>
    <w:rsid w:val="00822F43"/>
    <w:rsid w:val="00822FA8"/>
    <w:rsid w:val="00831921"/>
    <w:rsid w:val="00832AC8"/>
    <w:rsid w:val="00832D65"/>
    <w:rsid w:val="00834B5C"/>
    <w:rsid w:val="008354F3"/>
    <w:rsid w:val="008362E5"/>
    <w:rsid w:val="0083778F"/>
    <w:rsid w:val="008409C3"/>
    <w:rsid w:val="008412E1"/>
    <w:rsid w:val="00842486"/>
    <w:rsid w:val="008425AA"/>
    <w:rsid w:val="00843101"/>
    <w:rsid w:val="008436A3"/>
    <w:rsid w:val="00844745"/>
    <w:rsid w:val="00844E15"/>
    <w:rsid w:val="0084796D"/>
    <w:rsid w:val="00851D86"/>
    <w:rsid w:val="00851F07"/>
    <w:rsid w:val="00856996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86A"/>
    <w:rsid w:val="00887D5D"/>
    <w:rsid w:val="0089003A"/>
    <w:rsid w:val="00890FAE"/>
    <w:rsid w:val="008932BE"/>
    <w:rsid w:val="00893458"/>
    <w:rsid w:val="0089758B"/>
    <w:rsid w:val="008B2D14"/>
    <w:rsid w:val="008C2229"/>
    <w:rsid w:val="008C23F5"/>
    <w:rsid w:val="008C75D1"/>
    <w:rsid w:val="008C785B"/>
    <w:rsid w:val="008D00DF"/>
    <w:rsid w:val="008D09DE"/>
    <w:rsid w:val="008D44FC"/>
    <w:rsid w:val="008E4155"/>
    <w:rsid w:val="008E53AC"/>
    <w:rsid w:val="008E54B7"/>
    <w:rsid w:val="008E6D6F"/>
    <w:rsid w:val="008F12E1"/>
    <w:rsid w:val="008F41B2"/>
    <w:rsid w:val="008F61BD"/>
    <w:rsid w:val="00901666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6602"/>
    <w:rsid w:val="0092761A"/>
    <w:rsid w:val="009302B3"/>
    <w:rsid w:val="0093203F"/>
    <w:rsid w:val="00932068"/>
    <w:rsid w:val="0093566B"/>
    <w:rsid w:val="009368D1"/>
    <w:rsid w:val="00941405"/>
    <w:rsid w:val="00941C9D"/>
    <w:rsid w:val="009454AD"/>
    <w:rsid w:val="009456E5"/>
    <w:rsid w:val="00947A71"/>
    <w:rsid w:val="00947F38"/>
    <w:rsid w:val="0095252A"/>
    <w:rsid w:val="0095575D"/>
    <w:rsid w:val="009567EA"/>
    <w:rsid w:val="009600FF"/>
    <w:rsid w:val="0096271B"/>
    <w:rsid w:val="00962F85"/>
    <w:rsid w:val="00963573"/>
    <w:rsid w:val="00964897"/>
    <w:rsid w:val="00964B05"/>
    <w:rsid w:val="00967A9F"/>
    <w:rsid w:val="009704F1"/>
    <w:rsid w:val="0097151F"/>
    <w:rsid w:val="009753F3"/>
    <w:rsid w:val="00975A50"/>
    <w:rsid w:val="00975FD5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3290"/>
    <w:rsid w:val="009A3D10"/>
    <w:rsid w:val="009A4CC4"/>
    <w:rsid w:val="009A7B07"/>
    <w:rsid w:val="009B09E4"/>
    <w:rsid w:val="009B2805"/>
    <w:rsid w:val="009B30B7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D66A1"/>
    <w:rsid w:val="009E0008"/>
    <w:rsid w:val="009E2B21"/>
    <w:rsid w:val="009E303A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13DA1"/>
    <w:rsid w:val="00A150FC"/>
    <w:rsid w:val="00A23A3D"/>
    <w:rsid w:val="00A23CCC"/>
    <w:rsid w:val="00A23DBD"/>
    <w:rsid w:val="00A27657"/>
    <w:rsid w:val="00A30EE5"/>
    <w:rsid w:val="00A312B4"/>
    <w:rsid w:val="00A31D4B"/>
    <w:rsid w:val="00A31F13"/>
    <w:rsid w:val="00A33234"/>
    <w:rsid w:val="00A438E5"/>
    <w:rsid w:val="00A44332"/>
    <w:rsid w:val="00A52F55"/>
    <w:rsid w:val="00A5342B"/>
    <w:rsid w:val="00A544EF"/>
    <w:rsid w:val="00A5720C"/>
    <w:rsid w:val="00A57A8B"/>
    <w:rsid w:val="00A57BD5"/>
    <w:rsid w:val="00A618ED"/>
    <w:rsid w:val="00A63358"/>
    <w:rsid w:val="00A65B84"/>
    <w:rsid w:val="00A66109"/>
    <w:rsid w:val="00A70156"/>
    <w:rsid w:val="00A71718"/>
    <w:rsid w:val="00A71DEC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29DD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2DC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14BF"/>
    <w:rsid w:val="00AD6213"/>
    <w:rsid w:val="00AD7DD3"/>
    <w:rsid w:val="00AE2CC1"/>
    <w:rsid w:val="00AE3502"/>
    <w:rsid w:val="00AE3B2E"/>
    <w:rsid w:val="00AE4775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4ECF"/>
    <w:rsid w:val="00B060B7"/>
    <w:rsid w:val="00B12C14"/>
    <w:rsid w:val="00B133AC"/>
    <w:rsid w:val="00B13748"/>
    <w:rsid w:val="00B166D5"/>
    <w:rsid w:val="00B1688E"/>
    <w:rsid w:val="00B174C8"/>
    <w:rsid w:val="00B17FC4"/>
    <w:rsid w:val="00B2015C"/>
    <w:rsid w:val="00B227E5"/>
    <w:rsid w:val="00B24C81"/>
    <w:rsid w:val="00B253CF"/>
    <w:rsid w:val="00B25798"/>
    <w:rsid w:val="00B32D0D"/>
    <w:rsid w:val="00B3301C"/>
    <w:rsid w:val="00B36DEB"/>
    <w:rsid w:val="00B40BBF"/>
    <w:rsid w:val="00B41925"/>
    <w:rsid w:val="00B434FB"/>
    <w:rsid w:val="00B43D9E"/>
    <w:rsid w:val="00B44561"/>
    <w:rsid w:val="00B44AAB"/>
    <w:rsid w:val="00B469E7"/>
    <w:rsid w:val="00B5108E"/>
    <w:rsid w:val="00B510B4"/>
    <w:rsid w:val="00B51A59"/>
    <w:rsid w:val="00B52DBE"/>
    <w:rsid w:val="00B54E25"/>
    <w:rsid w:val="00B57131"/>
    <w:rsid w:val="00B61FCD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4F5E"/>
    <w:rsid w:val="00B85603"/>
    <w:rsid w:val="00B85D6C"/>
    <w:rsid w:val="00B90079"/>
    <w:rsid w:val="00B910E4"/>
    <w:rsid w:val="00B91F61"/>
    <w:rsid w:val="00B92F80"/>
    <w:rsid w:val="00B95559"/>
    <w:rsid w:val="00B95BB1"/>
    <w:rsid w:val="00B96E40"/>
    <w:rsid w:val="00BA0FEC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77A"/>
    <w:rsid w:val="00BC7B3D"/>
    <w:rsid w:val="00BD0C30"/>
    <w:rsid w:val="00BD217E"/>
    <w:rsid w:val="00BD2A62"/>
    <w:rsid w:val="00BD2A90"/>
    <w:rsid w:val="00BE248E"/>
    <w:rsid w:val="00BE3F17"/>
    <w:rsid w:val="00BE429C"/>
    <w:rsid w:val="00BE4B4A"/>
    <w:rsid w:val="00BE4DA1"/>
    <w:rsid w:val="00BF02C8"/>
    <w:rsid w:val="00BF30DA"/>
    <w:rsid w:val="00BF3CF1"/>
    <w:rsid w:val="00BF54AE"/>
    <w:rsid w:val="00BF60F1"/>
    <w:rsid w:val="00BF7155"/>
    <w:rsid w:val="00C01CA3"/>
    <w:rsid w:val="00C02B44"/>
    <w:rsid w:val="00C03116"/>
    <w:rsid w:val="00C031B3"/>
    <w:rsid w:val="00C03222"/>
    <w:rsid w:val="00C0378B"/>
    <w:rsid w:val="00C03AE4"/>
    <w:rsid w:val="00C05E6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512"/>
    <w:rsid w:val="00C3571F"/>
    <w:rsid w:val="00C35DC0"/>
    <w:rsid w:val="00C36120"/>
    <w:rsid w:val="00C36FE9"/>
    <w:rsid w:val="00C40ED0"/>
    <w:rsid w:val="00C41C16"/>
    <w:rsid w:val="00C41E29"/>
    <w:rsid w:val="00C4597B"/>
    <w:rsid w:val="00C460DA"/>
    <w:rsid w:val="00C508ED"/>
    <w:rsid w:val="00C50EA6"/>
    <w:rsid w:val="00C51771"/>
    <w:rsid w:val="00C55E07"/>
    <w:rsid w:val="00C57C99"/>
    <w:rsid w:val="00C62C34"/>
    <w:rsid w:val="00C636A1"/>
    <w:rsid w:val="00C64467"/>
    <w:rsid w:val="00C64A87"/>
    <w:rsid w:val="00C6515E"/>
    <w:rsid w:val="00C66833"/>
    <w:rsid w:val="00C66922"/>
    <w:rsid w:val="00C67A03"/>
    <w:rsid w:val="00C72C9F"/>
    <w:rsid w:val="00C76E0D"/>
    <w:rsid w:val="00C80FF6"/>
    <w:rsid w:val="00C819F0"/>
    <w:rsid w:val="00C86787"/>
    <w:rsid w:val="00C8685A"/>
    <w:rsid w:val="00C87688"/>
    <w:rsid w:val="00C91389"/>
    <w:rsid w:val="00C9309A"/>
    <w:rsid w:val="00C93410"/>
    <w:rsid w:val="00C93CC2"/>
    <w:rsid w:val="00C9406D"/>
    <w:rsid w:val="00C94DAE"/>
    <w:rsid w:val="00C95AEA"/>
    <w:rsid w:val="00C96FA3"/>
    <w:rsid w:val="00C97C7F"/>
    <w:rsid w:val="00CA1CE1"/>
    <w:rsid w:val="00CA25D6"/>
    <w:rsid w:val="00CA2909"/>
    <w:rsid w:val="00CA4407"/>
    <w:rsid w:val="00CB25A8"/>
    <w:rsid w:val="00CB3219"/>
    <w:rsid w:val="00CB721E"/>
    <w:rsid w:val="00CB7896"/>
    <w:rsid w:val="00CC1022"/>
    <w:rsid w:val="00CC1833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D5F6C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1B2"/>
    <w:rsid w:val="00D07901"/>
    <w:rsid w:val="00D12D53"/>
    <w:rsid w:val="00D13D4C"/>
    <w:rsid w:val="00D14A6B"/>
    <w:rsid w:val="00D218D1"/>
    <w:rsid w:val="00D23445"/>
    <w:rsid w:val="00D2438E"/>
    <w:rsid w:val="00D2532B"/>
    <w:rsid w:val="00D25363"/>
    <w:rsid w:val="00D25774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397C"/>
    <w:rsid w:val="00D55030"/>
    <w:rsid w:val="00D57EF8"/>
    <w:rsid w:val="00D6014D"/>
    <w:rsid w:val="00D60C53"/>
    <w:rsid w:val="00D66D1C"/>
    <w:rsid w:val="00D67504"/>
    <w:rsid w:val="00D67CFE"/>
    <w:rsid w:val="00D7095E"/>
    <w:rsid w:val="00D710A6"/>
    <w:rsid w:val="00D71704"/>
    <w:rsid w:val="00D719A1"/>
    <w:rsid w:val="00D71BFA"/>
    <w:rsid w:val="00D7295E"/>
    <w:rsid w:val="00D72FDB"/>
    <w:rsid w:val="00D73887"/>
    <w:rsid w:val="00D8270A"/>
    <w:rsid w:val="00D852D2"/>
    <w:rsid w:val="00D86BCB"/>
    <w:rsid w:val="00D87480"/>
    <w:rsid w:val="00D94BE7"/>
    <w:rsid w:val="00D9545D"/>
    <w:rsid w:val="00D97C10"/>
    <w:rsid w:val="00D97CCB"/>
    <w:rsid w:val="00DA041A"/>
    <w:rsid w:val="00DA0871"/>
    <w:rsid w:val="00DA26CA"/>
    <w:rsid w:val="00DA2806"/>
    <w:rsid w:val="00DA702F"/>
    <w:rsid w:val="00DB1625"/>
    <w:rsid w:val="00DB21A7"/>
    <w:rsid w:val="00DB2537"/>
    <w:rsid w:val="00DB522D"/>
    <w:rsid w:val="00DB52BA"/>
    <w:rsid w:val="00DB5715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E0A83"/>
    <w:rsid w:val="00DE0CDA"/>
    <w:rsid w:val="00DE49F3"/>
    <w:rsid w:val="00DE4FF9"/>
    <w:rsid w:val="00DF0D4C"/>
    <w:rsid w:val="00DF11A9"/>
    <w:rsid w:val="00DF2621"/>
    <w:rsid w:val="00DF29F3"/>
    <w:rsid w:val="00DF433A"/>
    <w:rsid w:val="00DF51C6"/>
    <w:rsid w:val="00DF5CFD"/>
    <w:rsid w:val="00E04CF3"/>
    <w:rsid w:val="00E06019"/>
    <w:rsid w:val="00E11B9F"/>
    <w:rsid w:val="00E1451E"/>
    <w:rsid w:val="00E15DF4"/>
    <w:rsid w:val="00E16147"/>
    <w:rsid w:val="00E17C34"/>
    <w:rsid w:val="00E2003A"/>
    <w:rsid w:val="00E2432B"/>
    <w:rsid w:val="00E255A3"/>
    <w:rsid w:val="00E27142"/>
    <w:rsid w:val="00E3293A"/>
    <w:rsid w:val="00E4086D"/>
    <w:rsid w:val="00E413BC"/>
    <w:rsid w:val="00E418F3"/>
    <w:rsid w:val="00E424C2"/>
    <w:rsid w:val="00E43BB9"/>
    <w:rsid w:val="00E445C5"/>
    <w:rsid w:val="00E4740E"/>
    <w:rsid w:val="00E5071E"/>
    <w:rsid w:val="00E50FCC"/>
    <w:rsid w:val="00E51A95"/>
    <w:rsid w:val="00E52879"/>
    <w:rsid w:val="00E557F6"/>
    <w:rsid w:val="00E56691"/>
    <w:rsid w:val="00E56DA9"/>
    <w:rsid w:val="00E57E01"/>
    <w:rsid w:val="00E61454"/>
    <w:rsid w:val="00E61F81"/>
    <w:rsid w:val="00E6297D"/>
    <w:rsid w:val="00E634A7"/>
    <w:rsid w:val="00E75140"/>
    <w:rsid w:val="00E75B85"/>
    <w:rsid w:val="00E8222F"/>
    <w:rsid w:val="00E83098"/>
    <w:rsid w:val="00E912EE"/>
    <w:rsid w:val="00E91F6F"/>
    <w:rsid w:val="00E92E5C"/>
    <w:rsid w:val="00E93006"/>
    <w:rsid w:val="00E93F30"/>
    <w:rsid w:val="00EA1386"/>
    <w:rsid w:val="00EA2060"/>
    <w:rsid w:val="00EA36DB"/>
    <w:rsid w:val="00EB1D33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1065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C6C28"/>
    <w:rsid w:val="00ED3B44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21"/>
    <w:rsid w:val="00F03C49"/>
    <w:rsid w:val="00F05F36"/>
    <w:rsid w:val="00F063F8"/>
    <w:rsid w:val="00F102F5"/>
    <w:rsid w:val="00F1043E"/>
    <w:rsid w:val="00F1189C"/>
    <w:rsid w:val="00F11912"/>
    <w:rsid w:val="00F13505"/>
    <w:rsid w:val="00F1541B"/>
    <w:rsid w:val="00F210C3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8E5"/>
    <w:rsid w:val="00F47DB4"/>
    <w:rsid w:val="00F52456"/>
    <w:rsid w:val="00F53BAC"/>
    <w:rsid w:val="00F60CF1"/>
    <w:rsid w:val="00F654C3"/>
    <w:rsid w:val="00F70A55"/>
    <w:rsid w:val="00F7157A"/>
    <w:rsid w:val="00F72481"/>
    <w:rsid w:val="00F74C40"/>
    <w:rsid w:val="00F76A15"/>
    <w:rsid w:val="00F81DEE"/>
    <w:rsid w:val="00F82A43"/>
    <w:rsid w:val="00F86113"/>
    <w:rsid w:val="00F9250B"/>
    <w:rsid w:val="00F931C3"/>
    <w:rsid w:val="00F9429F"/>
    <w:rsid w:val="00F9496B"/>
    <w:rsid w:val="00F960D9"/>
    <w:rsid w:val="00FA02C5"/>
    <w:rsid w:val="00FA15EC"/>
    <w:rsid w:val="00FA2440"/>
    <w:rsid w:val="00FA40C0"/>
    <w:rsid w:val="00FA4FAF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8BA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7FF5330E6F7743AF599530E847B226" ma:contentTypeVersion="13" ma:contentTypeDescription="Create a new document." ma:contentTypeScope="" ma:versionID="a31e0bc2fb6691baed4ad9fe81bb0c47">
  <xsd:schema xmlns:xsd="http://www.w3.org/2001/XMLSchema" xmlns:xs="http://www.w3.org/2001/XMLSchema" xmlns:p="http://schemas.microsoft.com/office/2006/metadata/properties" xmlns:ns2="cfad2635-351c-4795-90e2-734f60046ffd" xmlns:ns3="4897abe1-d253-4db0-8a01-8640f46dc2b7" targetNamespace="http://schemas.microsoft.com/office/2006/metadata/properties" ma:root="true" ma:fieldsID="05ac374daa49d78752fe5464378b62f7" ns2:_="" ns3:_="">
    <xsd:import namespace="cfad2635-351c-4795-90e2-734f60046ffd"/>
    <xsd:import namespace="4897abe1-d253-4db0-8a01-8640f46dc2b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d2635-351c-4795-90e2-734f60046f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2d61eb9b-08a8-49dd-bedb-6459cd0fb40f}" ma:internalName="TaxCatchAll" ma:showField="CatchAllData" ma:web="cfad2635-351c-4795-90e2-734f60046f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7abe1-d253-4db0-8a01-8640f46dc2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ad2635-351c-4795-90e2-734f60046ffd" xsi:nil="true"/>
    <lcf76f155ced4ddcb4097134ff3c332f xmlns="4897abe1-d253-4db0-8a01-8640f46dc2b7">
      <Terms xmlns="http://schemas.microsoft.com/office/infopath/2007/PartnerControls"/>
    </lcf76f155ced4ddcb4097134ff3c332f>
    <_dlc_DocId xmlns="cfad2635-351c-4795-90e2-734f60046ffd">NPCR5XKQMD44-1090569369-24025</_dlc_DocId>
    <_dlc_DocIdUrl xmlns="cfad2635-351c-4795-90e2-734f60046ffd">
      <Url>https://pwcapac.sharepoint.com/personal/nutrucha_wainiphithapong_pwc_com/_layouts/15/DocIdRedir.aspx?ID=NPCR5XKQMD44-1090569369-24025</Url>
      <Description>NPCR5XKQMD44-1090569369-24025</Description>
    </_dlc_DocIdUrl>
    <_dlc_DocIdPersistId xmlns="cfad2635-351c-4795-90e2-734f60046ffd">false</_dlc_DocIdPersistI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A0053-8757-4125-B800-8731C03C75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ad2635-351c-4795-90e2-734f60046ffd"/>
    <ds:schemaRef ds:uri="4897abe1-d253-4db0-8a01-8640f46dc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86312F-6D5F-437C-A1A5-8CDCDFFAAC3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DC34901-3E04-4EDF-989D-B0AB2F58BE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1111CD-6B82-4C54-9A8E-7315199B1455}">
  <ds:schemaRefs>
    <ds:schemaRef ds:uri="http://schemas.microsoft.com/office/2006/metadata/properties"/>
    <ds:schemaRef ds:uri="http://schemas.microsoft.com/office/infopath/2007/PartnerControls"/>
    <ds:schemaRef ds:uri="cfad2635-351c-4795-90e2-734f60046ffd"/>
    <ds:schemaRef ds:uri="4897abe1-d253-4db0-8a01-8640f46dc2b7"/>
  </ds:schemaRefs>
</ds:datastoreItem>
</file>

<file path=customXml/itemProps5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 (TH)</cp:lastModifiedBy>
  <cp:revision>98</cp:revision>
  <cp:lastPrinted>2026-05-02T08:30:00Z</cp:lastPrinted>
  <dcterms:created xsi:type="dcterms:W3CDTF">2022-05-09T09:03:00Z</dcterms:created>
  <dcterms:modified xsi:type="dcterms:W3CDTF">2026-08-11T10:31:00Z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0x0101003A7FF5330E6F7743AF599530E847B226</vt:lpwstr>
  </property>
  <property fmtid="{D5CDD505-2E9C-101B-9397-08002B2CF9AE}" pid="3" name="Order">
    <vt:r8>2402500</vt:r8>
  </property>
  <property fmtid="{D5CDD505-2E9C-101B-9397-08002B2CF9AE}" pid="4" name="ComplianceAssetId">
    <vt:lpwstr/>
  </property>
  <property fmtid="{D5CDD505-2E9C-101B-9397-08002B2CF9AE}" pid="5" name="_dlc_DocIdItemGuid">
    <vt:lpwstr>0dc11a28-7dae-4ce3-b01f-2bc45b19f5a2</vt:lpwstr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MediaServiceImageTags">
    <vt:lpwstr/>
  </property>
  <property fmtid="{D5CDD505-2E9C-101B-9397-08002B2CF9AE}" pid="9" name="docLang">
    <vt:lpwstr>th</vt:lpwstr>
  </property>
</Properties>
</file>