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B6569" w14:textId="7F915BB7" w:rsidR="00167CDF" w:rsidRPr="00BC36AB" w:rsidRDefault="005C29DD" w:rsidP="00A87286">
      <w:pPr>
        <w:pStyle w:val="Heading1"/>
        <w:spacing w:before="120" w:after="0"/>
        <w:rPr>
          <w:rFonts w:ascii="Angsana New" w:hAnsi="Angsana New"/>
        </w:rPr>
      </w:pPr>
      <w:bookmarkStart w:id="0" w:name="_Hlk64531910"/>
      <w:r w:rsidRPr="00BC36AB">
        <w:rPr>
          <w:rFonts w:ascii="Angsana New" w:hAnsi="Angsana New" w:hint="cs"/>
          <w:cs/>
        </w:rPr>
        <w:t>บริษัท ไซโน โลจิสติกส์ คอร์ปอเรชั่น จำกัด (มหาชน)</w:t>
      </w:r>
      <w:r w:rsidR="00CF5379" w:rsidRPr="00BC36AB">
        <w:rPr>
          <w:rFonts w:ascii="Angsana New" w:hAnsi="Angsana New" w:hint="cs"/>
        </w:rPr>
        <w:t xml:space="preserve"> </w:t>
      </w:r>
      <w:r w:rsidR="00CF5379" w:rsidRPr="00BC36AB">
        <w:rPr>
          <w:rFonts w:ascii="Angsana New" w:hAnsi="Angsana New" w:hint="cs"/>
          <w:cs/>
        </w:rPr>
        <w:t>และบริษัทย่อย</w:t>
      </w:r>
    </w:p>
    <w:p w14:paraId="6DD9F553" w14:textId="0BF3C858" w:rsidR="0000272D" w:rsidRPr="00BC36AB" w:rsidRDefault="0000272D" w:rsidP="00A87286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BC36AB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286601" w:rsidRPr="00BC36AB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4B05A1C6" w14:textId="7FC8A63D" w:rsidR="002636A9" w:rsidRPr="00BC36AB" w:rsidRDefault="002636A9" w:rsidP="00A87286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/>
          <w:bCs/>
          <w:sz w:val="32"/>
          <w:szCs w:val="32"/>
        </w:rPr>
      </w:pPr>
      <w:r w:rsidRPr="00BC36AB">
        <w:rPr>
          <w:rFonts w:ascii="Angsana New" w:eastAsia="Cordia New" w:hAnsi="Angsana New" w:hint="cs"/>
          <w:b/>
          <w:bCs/>
          <w:sz w:val="32"/>
          <w:szCs w:val="32"/>
          <w:cs/>
        </w:rPr>
        <w:t>สำหรับงวด</w:t>
      </w:r>
      <w:r w:rsidR="00334F00" w:rsidRPr="00BC36AB">
        <w:rPr>
          <w:rFonts w:ascii="Angsana New" w:eastAsia="Cordia New" w:hAnsi="Angsana New" w:hint="cs"/>
          <w:b/>
          <w:bCs/>
          <w:sz w:val="32"/>
          <w:szCs w:val="32"/>
          <w:cs/>
        </w:rPr>
        <w:t>สามเดือน</w:t>
      </w:r>
      <w:r w:rsidR="000D57BB" w:rsidRPr="00BC36AB">
        <w:rPr>
          <w:rFonts w:ascii="Angsana New" w:eastAsia="Cordia New" w:hAnsi="Angsana New" w:hint="cs"/>
          <w:b/>
          <w:bCs/>
          <w:sz w:val="32"/>
          <w:szCs w:val="32"/>
          <w:cs/>
        </w:rPr>
        <w:t>และหกเดือน</w:t>
      </w:r>
      <w:r w:rsidRPr="00BC36AB">
        <w:rPr>
          <w:rFonts w:ascii="Angsana New" w:eastAsia="Cordi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DC1050" w:rsidRPr="00BC36AB">
        <w:rPr>
          <w:rFonts w:ascii="Angsana New" w:eastAsia="Cordia New" w:hAnsi="Angsana New" w:hint="cs"/>
          <w:b/>
          <w:bCs/>
          <w:sz w:val="32"/>
          <w:szCs w:val="32"/>
        </w:rPr>
        <w:t xml:space="preserve">30 </w:t>
      </w:r>
      <w:r w:rsidR="00DC1050" w:rsidRPr="00BC36AB">
        <w:rPr>
          <w:rFonts w:ascii="Angsana New" w:eastAsia="Cordia New" w:hAnsi="Angsana New" w:hint="cs"/>
          <w:b/>
          <w:bCs/>
          <w:sz w:val="32"/>
          <w:szCs w:val="32"/>
          <w:cs/>
        </w:rPr>
        <w:t>มิถุนายน</w:t>
      </w:r>
      <w:r w:rsidR="00496868" w:rsidRPr="00BC36AB">
        <w:rPr>
          <w:rFonts w:ascii="Angsana New" w:eastAsia="Cordia New" w:hAnsi="Angsana New" w:hint="cs"/>
          <w:b/>
          <w:bCs/>
          <w:sz w:val="32"/>
          <w:szCs w:val="32"/>
          <w:cs/>
        </w:rPr>
        <w:t xml:space="preserve"> </w:t>
      </w:r>
      <w:r w:rsidR="002B3E1B">
        <w:rPr>
          <w:rFonts w:ascii="Angsana New" w:eastAsia="Cordia New" w:hAnsi="Angsana New"/>
          <w:b/>
          <w:bCs/>
          <w:sz w:val="32"/>
          <w:szCs w:val="32"/>
        </w:rPr>
        <w:t>2569</w:t>
      </w:r>
    </w:p>
    <w:p w14:paraId="7437531A" w14:textId="757B08DE" w:rsidR="00533482" w:rsidRPr="00BC36AB" w:rsidRDefault="00701E97" w:rsidP="00A8728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C36AB">
        <w:rPr>
          <w:rFonts w:ascii="Angsana New" w:hAnsi="Angsana New" w:hint="cs"/>
          <w:b/>
          <w:bCs/>
          <w:sz w:val="32"/>
          <w:szCs w:val="32"/>
        </w:rPr>
        <w:t>1.</w:t>
      </w:r>
      <w:r w:rsidRPr="00BC36AB">
        <w:rPr>
          <w:rFonts w:ascii="Angsana New" w:hAnsi="Angsana New" w:hint="cs"/>
          <w:b/>
          <w:bCs/>
          <w:sz w:val="32"/>
          <w:szCs w:val="32"/>
        </w:rPr>
        <w:tab/>
      </w:r>
      <w:bookmarkEnd w:id="0"/>
      <w:r w:rsidR="00EE0C2D" w:rsidRPr="00BC36AB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3F3C1B2C" w14:textId="5480595B" w:rsidR="00EE0C2D" w:rsidRPr="00BC36AB" w:rsidRDefault="00EE0C2D" w:rsidP="00A8728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C36AB">
        <w:rPr>
          <w:rFonts w:ascii="Angsana New" w:hAnsi="Angsana New" w:hint="cs"/>
          <w:b/>
          <w:bCs/>
          <w:sz w:val="32"/>
          <w:szCs w:val="32"/>
          <w:cs/>
        </w:rPr>
        <w:t>1.1</w:t>
      </w:r>
      <w:r w:rsidRPr="00BC36AB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7A4344B8" w14:textId="58CE7B25" w:rsidR="00A606C5" w:rsidRPr="00BC36AB" w:rsidRDefault="00A606C5" w:rsidP="00A8728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C36AB">
        <w:rPr>
          <w:rFonts w:ascii="Angsana New" w:hAnsi="Angsana New" w:hint="cs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BC36AB">
        <w:rPr>
          <w:rFonts w:ascii="Angsana New" w:hAnsi="Angsana New" w:hint="cs"/>
          <w:spacing w:val="-2"/>
          <w:sz w:val="32"/>
          <w:szCs w:val="32"/>
        </w:rPr>
        <w:t>34</w:t>
      </w:r>
      <w:r w:rsidRPr="00BC36AB">
        <w:rPr>
          <w:rFonts w:ascii="Angsana New" w:hAnsi="Angsana New" w:hint="cs"/>
          <w:spacing w:val="-2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BC36AB">
        <w:rPr>
          <w:rFonts w:ascii="Angsana New" w:hAnsi="Angsana New" w:hint="cs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A24183" w:rsidRPr="00BC36A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BC36AB">
        <w:rPr>
          <w:rFonts w:ascii="Angsana New" w:hAnsi="Angsana New" w:hint="cs"/>
          <w:sz w:val="32"/>
          <w:szCs w:val="32"/>
          <w:cs/>
        </w:rPr>
        <w:t>งบการเงินประจำปี</w:t>
      </w:r>
      <w:r w:rsidR="00286601" w:rsidRPr="00BC36AB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11A3ED70" w14:textId="77777777" w:rsidR="006E0E58" w:rsidRPr="00BC36AB" w:rsidRDefault="006E0E58" w:rsidP="00A8728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C36AB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ดังนั้นงบการเงินระหว่างกาลจึงเน้นการให้ข้อมูลเกี่ยวกับกิจกรรม เหตุการณ์และสถานการณ์ใหม่ 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20DD3CE5" w14:textId="6D17D2C4" w:rsidR="0094671A" w:rsidRPr="00BC36AB" w:rsidRDefault="006E0E58" w:rsidP="00A8728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C36AB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    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0307DA77" w14:textId="652E83A0" w:rsidR="009E7FD3" w:rsidRPr="00BC36AB" w:rsidRDefault="00556C47" w:rsidP="00A872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C36AB">
        <w:rPr>
          <w:rFonts w:ascii="Angsana New" w:hAnsi="Angsana New" w:hint="cs"/>
          <w:b/>
          <w:bCs/>
          <w:sz w:val="32"/>
          <w:szCs w:val="32"/>
        </w:rPr>
        <w:t>1</w:t>
      </w:r>
      <w:r w:rsidR="009E7FD3" w:rsidRPr="00BC36A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A5571" w:rsidRPr="00BC36AB">
        <w:rPr>
          <w:rFonts w:ascii="Angsana New" w:hAnsi="Angsana New" w:hint="cs"/>
          <w:b/>
          <w:bCs/>
          <w:sz w:val="32"/>
          <w:szCs w:val="32"/>
        </w:rPr>
        <w:t>2</w:t>
      </w:r>
      <w:r w:rsidR="009E7FD3" w:rsidRPr="00BC36AB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9E7FD3" w:rsidRPr="00BC36AB">
        <w:rPr>
          <w:rFonts w:ascii="Angsana New" w:hAnsi="Angsana New" w:hint="cs"/>
          <w:b/>
          <w:bCs/>
          <w:sz w:val="32"/>
          <w:szCs w:val="32"/>
        </w:rPr>
        <w:tab/>
      </w:r>
      <w:r w:rsidR="009E7FD3" w:rsidRPr="00BC36AB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546B2EB" w14:textId="12E85216" w:rsidR="00386CD0" w:rsidRPr="00BC36AB" w:rsidRDefault="007D43B4" w:rsidP="00A87286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36AB">
        <w:rPr>
          <w:rFonts w:ascii="Angsana New" w:hAnsi="Angsana New" w:hint="cs"/>
          <w:sz w:val="32"/>
          <w:szCs w:val="32"/>
        </w:rPr>
        <w:tab/>
      </w:r>
      <w:r w:rsidRPr="00BC36AB">
        <w:rPr>
          <w:rFonts w:ascii="Angsana New" w:hAnsi="Angsana New" w:hint="cs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B85101" w:rsidRPr="00BC36AB">
        <w:rPr>
          <w:rFonts w:ascii="Angsana New" w:hAnsi="Angsana New" w:hint="cs"/>
          <w:sz w:val="32"/>
          <w:szCs w:val="32"/>
          <w:cs/>
        </w:rPr>
        <w:t xml:space="preserve">บริษัท ไซโน โลจิสติกส์ คอร์ปอเรชั่น </w:t>
      </w:r>
      <w:r w:rsidR="00390640" w:rsidRPr="00BC36AB">
        <w:rPr>
          <w:rFonts w:ascii="Angsana New" w:hAnsi="Angsana New" w:hint="cs"/>
          <w:sz w:val="32"/>
          <w:szCs w:val="32"/>
        </w:rPr>
        <w:t xml:space="preserve">    </w:t>
      </w:r>
      <w:r w:rsidR="00B85101" w:rsidRPr="00BC36AB">
        <w:rPr>
          <w:rFonts w:ascii="Angsana New" w:hAnsi="Angsana New" w:hint="cs"/>
          <w:sz w:val="32"/>
          <w:szCs w:val="32"/>
          <w:cs/>
        </w:rPr>
        <w:t xml:space="preserve">จำกัด (มหาชน) </w:t>
      </w:r>
      <w:r w:rsidRPr="00BC36AB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FF29C5" w:rsidRPr="00BC36AB">
        <w:rPr>
          <w:rFonts w:ascii="Angsana New" w:hAnsi="Angsana New" w:hint="cs"/>
          <w:sz w:val="32"/>
          <w:szCs w:val="32"/>
        </w:rPr>
        <w:t xml:space="preserve">                    </w:t>
      </w:r>
      <w:r w:rsidRPr="00BC36AB">
        <w:rPr>
          <w:rFonts w:ascii="Angsana New" w:hAnsi="Angsana New" w:hint="cs"/>
          <w:sz w:val="32"/>
          <w:szCs w:val="32"/>
          <w:cs/>
        </w:rPr>
        <w:t>(รวมเรียกว่า “กลุ่มบริษัท”) โดยใช้หลักเกณฑ์เดียวกับงบการเงินรวมสำหรับปีสิ้นสุดวันที่</w:t>
      </w:r>
      <w:r w:rsidR="00FF29C5" w:rsidRPr="00BC36AB">
        <w:rPr>
          <w:rFonts w:ascii="Angsana New" w:hAnsi="Angsana New" w:hint="cs"/>
          <w:sz w:val="32"/>
          <w:szCs w:val="32"/>
        </w:rPr>
        <w:t xml:space="preserve">                                     </w:t>
      </w:r>
      <w:r w:rsidRPr="00BC36AB">
        <w:rPr>
          <w:rFonts w:ascii="Angsana New" w:hAnsi="Angsana New" w:hint="cs"/>
          <w:sz w:val="32"/>
          <w:szCs w:val="32"/>
          <w:cs/>
        </w:rPr>
        <w:t xml:space="preserve"> </w:t>
      </w:r>
      <w:r w:rsidR="00334F00" w:rsidRPr="00BC36AB">
        <w:rPr>
          <w:rFonts w:ascii="Angsana New" w:hAnsi="Angsana New" w:hint="cs"/>
          <w:sz w:val="32"/>
          <w:szCs w:val="32"/>
        </w:rPr>
        <w:t xml:space="preserve">31 </w:t>
      </w:r>
      <w:r w:rsidR="00334F00" w:rsidRPr="00BC36A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34F00" w:rsidRPr="00BC36AB">
        <w:rPr>
          <w:rFonts w:ascii="Angsana New" w:hAnsi="Angsana New" w:hint="cs"/>
          <w:sz w:val="32"/>
          <w:szCs w:val="32"/>
        </w:rPr>
        <w:t>256</w:t>
      </w:r>
      <w:r w:rsidR="00496868" w:rsidRPr="00BC36AB">
        <w:rPr>
          <w:rFonts w:ascii="Angsana New" w:hAnsi="Angsana New" w:hint="cs"/>
          <w:sz w:val="32"/>
          <w:szCs w:val="32"/>
        </w:rPr>
        <w:t>8</w:t>
      </w:r>
      <w:r w:rsidRPr="00BC36AB">
        <w:rPr>
          <w:rFonts w:ascii="Angsana New" w:hAnsi="Angsana New" w:hint="cs"/>
          <w:sz w:val="32"/>
          <w:szCs w:val="32"/>
        </w:rPr>
        <w:t xml:space="preserve"> </w:t>
      </w:r>
      <w:r w:rsidR="001362E0" w:rsidRPr="00BC36AB">
        <w:rPr>
          <w:rFonts w:ascii="Angsana New" w:hAnsi="Angsana New" w:hint="cs"/>
          <w:sz w:val="32"/>
          <w:szCs w:val="32"/>
          <w:cs/>
        </w:rPr>
        <w:t>ทั้งนี้ ในระหว่างงวด</w:t>
      </w:r>
      <w:r w:rsidR="00497EF6" w:rsidRPr="00BC36AB">
        <w:rPr>
          <w:rFonts w:ascii="Angsana New" w:hAnsi="Angsana New" w:hint="cs"/>
          <w:sz w:val="32"/>
          <w:szCs w:val="32"/>
          <w:cs/>
        </w:rPr>
        <w:t>มีการเปลี่ยนแปลงในโครงสร้าง</w:t>
      </w:r>
      <w:r w:rsidR="001362E0" w:rsidRPr="00BC36AB">
        <w:rPr>
          <w:rFonts w:ascii="Angsana New" w:hAnsi="Angsana New" w:hint="cs"/>
          <w:sz w:val="32"/>
          <w:szCs w:val="32"/>
          <w:cs/>
        </w:rPr>
        <w:t>ที่สำคัญของกลุ่มบริษัท</w:t>
      </w:r>
      <w:r w:rsidR="00497EF6" w:rsidRPr="00BC36AB">
        <w:rPr>
          <w:rFonts w:ascii="Angsana New" w:hAnsi="Angsana New" w:hint="cs"/>
          <w:sz w:val="32"/>
          <w:szCs w:val="32"/>
          <w:cs/>
        </w:rPr>
        <w:t>ตามที่กล่าวไว้ใน</w:t>
      </w:r>
      <w:r w:rsidR="00D53B0A" w:rsidRPr="00BC36AB">
        <w:rPr>
          <w:rFonts w:ascii="Angsana New" w:hAnsi="Angsana New" w:hint="cs"/>
          <w:sz w:val="32"/>
          <w:szCs w:val="32"/>
          <w:cs/>
        </w:rPr>
        <w:t xml:space="preserve">หมายเหตุประกอบงบการเงินข้อ </w:t>
      </w:r>
      <w:r w:rsidR="003C1C5A" w:rsidRPr="00BC36AB">
        <w:rPr>
          <w:rFonts w:ascii="Angsana New" w:hAnsi="Angsana New" w:hint="cs"/>
          <w:sz w:val="32"/>
          <w:szCs w:val="32"/>
        </w:rPr>
        <w:t>5</w:t>
      </w:r>
    </w:p>
    <w:p w14:paraId="3249DC60" w14:textId="0109939C" w:rsidR="00137119" w:rsidRPr="00BC36AB" w:rsidRDefault="00A5555A" w:rsidP="00A87286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C36AB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93007" w:rsidRPr="00BC36AB">
        <w:rPr>
          <w:rFonts w:ascii="Angsana New" w:hAnsi="Angsana New" w:hint="cs"/>
          <w:b/>
          <w:bCs/>
          <w:sz w:val="32"/>
          <w:szCs w:val="32"/>
        </w:rPr>
        <w:t>.3</w:t>
      </w:r>
      <w:r w:rsidR="00A4222E" w:rsidRPr="00BC36A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37119" w:rsidRPr="00BC36AB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5B82F419" w14:textId="45DA32A5" w:rsidR="00CE4C1E" w:rsidRPr="00BC36AB" w:rsidRDefault="00CE4C1E" w:rsidP="00A8728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BC36AB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3D7C66" w:rsidRPr="00BC36AB">
        <w:rPr>
          <w:rFonts w:ascii="Angsana New" w:hAnsi="Angsana New" w:hint="cs"/>
          <w:sz w:val="32"/>
          <w:szCs w:val="32"/>
        </w:rPr>
        <w:t xml:space="preserve">        </w:t>
      </w:r>
      <w:r w:rsidRPr="00BC36AB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="00334F00" w:rsidRPr="00BC36AB">
        <w:rPr>
          <w:rFonts w:ascii="Angsana New" w:hAnsi="Angsana New" w:hint="cs"/>
          <w:sz w:val="32"/>
          <w:szCs w:val="32"/>
        </w:rPr>
        <w:t xml:space="preserve">31 </w:t>
      </w:r>
      <w:r w:rsidR="00334F00" w:rsidRPr="00BC36A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34F00" w:rsidRPr="00BC36AB">
        <w:rPr>
          <w:rFonts w:ascii="Angsana New" w:hAnsi="Angsana New" w:hint="cs"/>
          <w:sz w:val="32"/>
          <w:szCs w:val="32"/>
        </w:rPr>
        <w:t>256</w:t>
      </w:r>
      <w:r w:rsidR="00E468EC" w:rsidRPr="00BC36AB">
        <w:rPr>
          <w:rFonts w:ascii="Angsana New" w:hAnsi="Angsana New" w:hint="cs"/>
          <w:sz w:val="32"/>
          <w:szCs w:val="32"/>
        </w:rPr>
        <w:t>8</w:t>
      </w:r>
    </w:p>
    <w:p w14:paraId="49DB5B31" w14:textId="72829905" w:rsidR="00D27A42" w:rsidRPr="00BC36AB" w:rsidRDefault="00CE4C1E" w:rsidP="00A87286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C36AB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C36AB">
        <w:rPr>
          <w:rFonts w:ascii="Angsana New" w:hAnsi="Angsana New" w:hint="cs"/>
          <w:sz w:val="32"/>
          <w:szCs w:val="32"/>
        </w:rPr>
        <w:t xml:space="preserve">1 </w:t>
      </w:r>
      <w:r w:rsidRPr="00BC36A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BC36AB">
        <w:rPr>
          <w:rFonts w:ascii="Angsana New" w:hAnsi="Angsana New" w:hint="cs"/>
          <w:sz w:val="32"/>
          <w:szCs w:val="32"/>
        </w:rPr>
        <w:t>256</w:t>
      </w:r>
      <w:r w:rsidR="00496868" w:rsidRPr="00BC36AB">
        <w:rPr>
          <w:rFonts w:ascii="Angsana New" w:hAnsi="Angsana New" w:hint="cs"/>
          <w:sz w:val="32"/>
          <w:szCs w:val="32"/>
        </w:rPr>
        <w:t>9</w:t>
      </w:r>
      <w:r w:rsidRPr="00BC36AB">
        <w:rPr>
          <w:rFonts w:ascii="Angsana New" w:hAnsi="Angsana New" w:hint="cs"/>
          <w:sz w:val="32"/>
          <w:szCs w:val="32"/>
        </w:rPr>
        <w:t xml:space="preserve"> </w:t>
      </w:r>
      <w:r w:rsidRPr="00BC36AB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7354BBB" w14:textId="77777777" w:rsidR="00D27A42" w:rsidRPr="00BC36AB" w:rsidRDefault="00D27A4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BC36AB">
        <w:rPr>
          <w:rFonts w:ascii="Angsana New" w:hAnsi="Angsana New" w:hint="cs"/>
          <w:sz w:val="32"/>
          <w:szCs w:val="32"/>
          <w:cs/>
        </w:rPr>
        <w:br w:type="page"/>
      </w:r>
    </w:p>
    <w:p w14:paraId="56E47E6B" w14:textId="77777777" w:rsidR="00D27A42" w:rsidRPr="00BC36AB" w:rsidRDefault="00D27A42" w:rsidP="00D27A42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C36AB">
        <w:rPr>
          <w:rFonts w:ascii="Angsana New" w:hAnsi="Angsana New" w:hint="cs"/>
          <w:sz w:val="32"/>
          <w:szCs w:val="32"/>
          <w:cs/>
        </w:rPr>
        <w:lastRenderedPageBreak/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16D2A2DE" w14:textId="77777777" w:rsidR="00D27A42" w:rsidRPr="00BC36AB" w:rsidRDefault="00D27A42" w:rsidP="00D27A42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C36AB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BC36AB">
        <w:rPr>
          <w:rFonts w:ascii="Angsana New" w:hAnsi="Angsana New" w:hint="cs"/>
          <w:b/>
          <w:bCs/>
          <w:sz w:val="32"/>
          <w:szCs w:val="32"/>
        </w:rPr>
        <w:t>18</w:t>
      </w:r>
      <w:r w:rsidRPr="00BC36AB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29BEE9E1" w14:textId="33BD17C3" w:rsidR="00D27A42" w:rsidRPr="00BC36AB" w:rsidRDefault="00D27A42" w:rsidP="00D27A42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C36AB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BC36AB">
        <w:rPr>
          <w:rFonts w:ascii="Angsana New" w:hAnsi="Angsana New" w:hint="cs"/>
          <w:sz w:val="32"/>
          <w:szCs w:val="32"/>
        </w:rPr>
        <w:t xml:space="preserve">18 </w:t>
      </w:r>
      <w:r w:rsidRPr="00BC36AB">
        <w:rPr>
          <w:rFonts w:ascii="Angsana New" w:hAnsi="Angsana New" w:hint="cs"/>
          <w:sz w:val="32"/>
          <w:szCs w:val="32"/>
          <w:cs/>
        </w:rPr>
        <w:t>จะมีผลบังคับใช้สำหรับงบการเงินที่มีรอบระยะเวลาบัญชีที่</w:t>
      </w:r>
      <w:r w:rsidR="002A7459" w:rsidRPr="00BC36AB">
        <w:rPr>
          <w:rFonts w:ascii="Angsana New" w:hAnsi="Angsana New" w:hint="cs"/>
          <w:sz w:val="32"/>
          <w:szCs w:val="32"/>
        </w:rPr>
        <w:t xml:space="preserve">  </w:t>
      </w:r>
      <w:r w:rsidRPr="00BC36AB">
        <w:rPr>
          <w:rFonts w:ascii="Angsana New" w:hAnsi="Angsana New" w:hint="cs"/>
          <w:sz w:val="32"/>
          <w:szCs w:val="32"/>
          <w:cs/>
        </w:rPr>
        <w:t xml:space="preserve">เริ่มในหรือหลังวันที่ </w:t>
      </w:r>
      <w:r w:rsidRPr="00BC36AB">
        <w:rPr>
          <w:rFonts w:ascii="Angsana New" w:hAnsi="Angsana New" w:hint="cs"/>
          <w:sz w:val="32"/>
          <w:szCs w:val="32"/>
        </w:rPr>
        <w:t xml:space="preserve">1 </w:t>
      </w:r>
      <w:r w:rsidRPr="00BC36A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BC36AB">
        <w:rPr>
          <w:rFonts w:ascii="Angsana New" w:hAnsi="Angsana New" w:hint="cs"/>
          <w:sz w:val="32"/>
          <w:szCs w:val="32"/>
        </w:rPr>
        <w:t>2571</w:t>
      </w:r>
      <w:r w:rsidRPr="00BC36AB">
        <w:rPr>
          <w:rFonts w:ascii="Angsana New" w:hAnsi="Angsana New" w:hint="cs"/>
          <w:sz w:val="32"/>
          <w:szCs w:val="32"/>
          <w:cs/>
        </w:rPr>
        <w:t xml:space="preserve"> และนำมาใช้แทนมาตรฐานการบัญชี ฉบับที่ </w:t>
      </w:r>
      <w:r w:rsidRPr="00BC36AB">
        <w:rPr>
          <w:rFonts w:ascii="Angsana New" w:hAnsi="Angsana New" w:hint="cs"/>
          <w:sz w:val="32"/>
          <w:szCs w:val="32"/>
        </w:rPr>
        <w:t>1</w:t>
      </w:r>
      <w:r w:rsidRPr="00BC36AB">
        <w:rPr>
          <w:rFonts w:ascii="Angsana New" w:hAnsi="Angsana New" w:hint="cs"/>
          <w:sz w:val="32"/>
          <w:szCs w:val="32"/>
          <w:cs/>
        </w:rPr>
        <w:t xml:space="preserve"> เรื่อง การนำเสนอ</w:t>
      </w:r>
      <w:r w:rsidRPr="00BC36AB">
        <w:rPr>
          <w:rFonts w:ascii="Angsana New" w:hAnsi="Angsana New" w:hint="cs"/>
          <w:sz w:val="32"/>
          <w:szCs w:val="32"/>
        </w:rPr>
        <w:t xml:space="preserve">                       </w:t>
      </w:r>
      <w:r w:rsidRPr="00BC36AB">
        <w:rPr>
          <w:rFonts w:ascii="Angsana New" w:hAnsi="Angsana New" w:hint="cs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</w:t>
      </w:r>
      <w:r w:rsidRPr="00BC36AB">
        <w:rPr>
          <w:rFonts w:ascii="Angsana New" w:hAnsi="Angsana New" w:hint="cs"/>
          <w:sz w:val="32"/>
          <w:szCs w:val="32"/>
        </w:rPr>
        <w:t xml:space="preserve">                                    </w:t>
      </w:r>
      <w:r w:rsidRPr="00BC36AB">
        <w:rPr>
          <w:rFonts w:ascii="Angsana New" w:hAnsi="Angsana New" w:hint="cs"/>
          <w:sz w:val="32"/>
          <w:szCs w:val="32"/>
          <w:cs/>
        </w:rPr>
        <w:t>การแสดงยอดรวมย่อยใน</w:t>
      </w:r>
      <w:r w:rsidR="00605099">
        <w:rPr>
          <w:rFonts w:ascii="Angsana New" w:hAnsi="Angsana New" w:hint="cs"/>
          <w:sz w:val="32"/>
          <w:szCs w:val="32"/>
          <w:cs/>
        </w:rPr>
        <w:t>ส่วนของ</w:t>
      </w:r>
      <w:r w:rsidRPr="00BC36AB">
        <w:rPr>
          <w:rFonts w:ascii="Angsana New" w:hAnsi="Angsana New" w:hint="cs"/>
          <w:sz w:val="32"/>
          <w:szCs w:val="32"/>
          <w:cs/>
        </w:rPr>
        <w:t>กำไร</w:t>
      </w:r>
      <w:r w:rsidR="00605099">
        <w:rPr>
          <w:rFonts w:ascii="Angsana New" w:hAnsi="Angsana New" w:hint="cs"/>
          <w:sz w:val="32"/>
          <w:szCs w:val="32"/>
          <w:cs/>
        </w:rPr>
        <w:t>หรือ</w:t>
      </w:r>
      <w:r w:rsidRPr="00BC36AB">
        <w:rPr>
          <w:rFonts w:ascii="Angsana New" w:hAnsi="Angsana New" w:hint="cs"/>
          <w:sz w:val="32"/>
          <w:szCs w:val="32"/>
          <w:cs/>
        </w:rPr>
        <w:t>ขาดทุน นอกจากนี้ ยังกำหนดให้เปิดเผยข้อมูลมาตรวัดผล</w:t>
      </w:r>
      <w:r w:rsidR="00605099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605099">
        <w:rPr>
          <w:rFonts w:ascii="Angsana New" w:hAnsi="Angsana New" w:hint="cs"/>
          <w:spacing w:val="-5"/>
          <w:sz w:val="32"/>
          <w:szCs w:val="32"/>
          <w:cs/>
        </w:rPr>
        <w:t>การดำเนินงานที่นิยามโดยฝ่ายบริหาร และเพิ่มเติมหลักการของการรวบยอดและการแตกยอดข้อมูลทางการเงิน</w:t>
      </w:r>
      <w:r w:rsidRPr="00BC36A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C1F1E4E" w14:textId="77777777" w:rsidR="00D27A42" w:rsidRPr="00BC36AB" w:rsidRDefault="00D27A42" w:rsidP="00D27A42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C36AB">
        <w:rPr>
          <w:rFonts w:ascii="Angsana New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5BD04867" w14:textId="40504101" w:rsidR="00463752" w:rsidRPr="00BC36AB" w:rsidRDefault="00A5555A" w:rsidP="00D27A42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C36AB">
        <w:rPr>
          <w:rFonts w:ascii="Angsana New" w:hAnsi="Angsana New" w:hint="cs"/>
          <w:b/>
          <w:bCs/>
          <w:sz w:val="32"/>
          <w:szCs w:val="32"/>
          <w:cs/>
        </w:rPr>
        <w:t>2.</w:t>
      </w:r>
      <w:r w:rsidR="00463752" w:rsidRPr="00BC36AB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755AD193" w14:textId="04196F69" w:rsidR="00463752" w:rsidRPr="00BC36AB" w:rsidRDefault="00463752" w:rsidP="00D27A42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36AB">
        <w:rPr>
          <w:rFonts w:ascii="Angsana New" w:hAnsi="Angsana New" w:hint="cs"/>
          <w:sz w:val="32"/>
          <w:szCs w:val="32"/>
        </w:rPr>
        <w:tab/>
      </w:r>
      <w:r w:rsidR="00575DC3" w:rsidRPr="00BC36AB">
        <w:rPr>
          <w:rFonts w:ascii="Angsana New" w:hAnsi="Angsana New" w:hint="cs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กิจการที่เกี่ยวข้องกันเหล่านั้น </w:t>
      </w:r>
      <w:r w:rsidR="001362E0" w:rsidRPr="00BC36AB">
        <w:rPr>
          <w:rFonts w:ascii="Angsana New" w:hAnsi="Angsana New" w:hint="cs"/>
          <w:sz w:val="32"/>
          <w:szCs w:val="32"/>
          <w:cs/>
        </w:rPr>
        <w:t xml:space="preserve">          </w:t>
      </w:r>
      <w:r w:rsidR="00575DC3" w:rsidRPr="00BC36AB">
        <w:rPr>
          <w:rFonts w:ascii="Angsana New" w:hAnsi="Angsana New" w:hint="cs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DB58B3" w:rsidRPr="00BC36AB">
        <w:rPr>
          <w:rFonts w:ascii="Angsana New" w:hAnsi="Angsana New" w:hint="cs"/>
          <w:sz w:val="32"/>
          <w:szCs w:val="32"/>
        </w:rPr>
        <w:t xml:space="preserve"> </w:t>
      </w:r>
      <w:r w:rsidR="00F71D71" w:rsidRPr="00BC36A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B9153F8" w14:textId="57315D1A" w:rsidR="00127241" w:rsidRPr="00BC36AB" w:rsidRDefault="002B5ABD" w:rsidP="00D27A42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36AB">
        <w:rPr>
          <w:rFonts w:ascii="Angsana New" w:hAnsi="Angsana New" w:hint="cs"/>
          <w:sz w:val="32"/>
          <w:szCs w:val="32"/>
        </w:rPr>
        <w:tab/>
      </w:r>
      <w:r w:rsidRPr="00BC36AB">
        <w:rPr>
          <w:rFonts w:ascii="Angsana New" w:hAnsi="Angsana New" w:hint="cs"/>
          <w:sz w:val="32"/>
          <w:szCs w:val="32"/>
          <w:cs/>
        </w:rPr>
        <w:t>รายการธุรกิจ</w:t>
      </w:r>
      <w:r w:rsidR="00876392" w:rsidRPr="00BC36AB">
        <w:rPr>
          <w:rFonts w:ascii="Angsana New" w:hAnsi="Angsana New" w:hint="cs"/>
          <w:sz w:val="32"/>
          <w:szCs w:val="32"/>
          <w:cs/>
        </w:rPr>
        <w:t>ที่สำคัญ</w:t>
      </w:r>
      <w:r w:rsidRPr="00BC36AB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A24183" w:rsidRPr="00BC36AB" w14:paraId="66136888" w14:textId="77777777" w:rsidTr="00D27A42">
        <w:trPr>
          <w:cantSplit/>
        </w:trPr>
        <w:tc>
          <w:tcPr>
            <w:tcW w:w="3690" w:type="dxa"/>
          </w:tcPr>
          <w:p w14:paraId="5E65B00F" w14:textId="77777777" w:rsidR="00E32F4D" w:rsidRPr="00BC36AB" w:rsidRDefault="00E32F4D" w:rsidP="00D27A42">
            <w:pPr>
              <w:ind w:right="-43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E201499" w14:textId="77777777" w:rsidR="00E32F4D" w:rsidRPr="00BC36AB" w:rsidRDefault="00E32F4D" w:rsidP="00D27A42">
            <w:pPr>
              <w:ind w:left="-44"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FC33A07" w14:textId="77777777" w:rsidR="00E32F4D" w:rsidRPr="00BC36AB" w:rsidRDefault="00E32F4D" w:rsidP="00D27A42">
            <w:pPr>
              <w:ind w:left="-44"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F95EF8A" w14:textId="77777777" w:rsidR="00E32F4D" w:rsidRPr="00BC36AB" w:rsidRDefault="00E32F4D" w:rsidP="00D27A42">
            <w:pPr>
              <w:ind w:left="-44" w:right="-43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24183" w:rsidRPr="00BC36AB" w14:paraId="6FD03F29" w14:textId="77777777" w:rsidTr="00D27A42">
        <w:trPr>
          <w:cantSplit/>
        </w:trPr>
        <w:tc>
          <w:tcPr>
            <w:tcW w:w="3690" w:type="dxa"/>
          </w:tcPr>
          <w:p w14:paraId="119E1CB9" w14:textId="77777777" w:rsidR="00E32F4D" w:rsidRPr="00BC36AB" w:rsidRDefault="00E32F4D" w:rsidP="00D27A42">
            <w:pPr>
              <w:ind w:right="-43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9C0AD96" w14:textId="1AFFF3FA" w:rsidR="00E32F4D" w:rsidRPr="00BC36AB" w:rsidRDefault="00E32F4D" w:rsidP="00D27A42">
            <w:pPr>
              <w:pBdr>
                <w:bottom w:val="single" w:sz="4" w:space="1" w:color="auto"/>
              </w:pBdr>
              <w:ind w:left="-44"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DC1050" w:rsidRPr="00BC36A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DC1050" w:rsidRPr="00BC36A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A24183" w:rsidRPr="00BC36AB" w14:paraId="13C17803" w14:textId="77777777" w:rsidTr="00D27A42">
        <w:trPr>
          <w:cantSplit/>
        </w:trPr>
        <w:tc>
          <w:tcPr>
            <w:tcW w:w="3690" w:type="dxa"/>
          </w:tcPr>
          <w:p w14:paraId="231408D9" w14:textId="77777777" w:rsidR="00E32F4D" w:rsidRPr="00BC36AB" w:rsidRDefault="00E32F4D" w:rsidP="00D27A42">
            <w:pP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52A43789" w14:textId="77777777" w:rsidR="00E32F4D" w:rsidRPr="00BC36AB" w:rsidRDefault="00E32F4D" w:rsidP="00D27A42">
            <w:pPr>
              <w:pBdr>
                <w:bottom w:val="single" w:sz="4" w:space="1" w:color="auto"/>
              </w:pBdr>
              <w:ind w:left="-44"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00F36049" w14:textId="77777777" w:rsidR="00E32F4D" w:rsidRPr="00BC36AB" w:rsidRDefault="00E32F4D" w:rsidP="00D27A42">
            <w:pPr>
              <w:pBdr>
                <w:bottom w:val="single" w:sz="4" w:space="1" w:color="auto"/>
              </w:pBdr>
              <w:ind w:left="-44"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6868" w:rsidRPr="00BC36AB" w14:paraId="26985CB7" w14:textId="77777777" w:rsidTr="00D27A42">
        <w:tc>
          <w:tcPr>
            <w:tcW w:w="3690" w:type="dxa"/>
          </w:tcPr>
          <w:p w14:paraId="0025B402" w14:textId="77777777" w:rsidR="00496868" w:rsidRPr="00BC36AB" w:rsidRDefault="00496868" w:rsidP="00D27A42">
            <w:pP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1775016" w14:textId="0AAD173C" w:rsidR="00496868" w:rsidRPr="00BC36AB" w:rsidRDefault="00496868" w:rsidP="00D27A42">
            <w:pPr>
              <w:pBdr>
                <w:bottom w:val="single" w:sz="4" w:space="1" w:color="auto"/>
              </w:pBdr>
              <w:ind w:left="-44"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1948234A" w14:textId="7E7712BA" w:rsidR="00496868" w:rsidRPr="00BC36AB" w:rsidRDefault="00496868" w:rsidP="00D27A42">
            <w:pPr>
              <w:pBdr>
                <w:bottom w:val="single" w:sz="4" w:space="1" w:color="auto"/>
              </w:pBdr>
              <w:ind w:left="-44"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7F7E9C67" w14:textId="5424AFDF" w:rsidR="00496868" w:rsidRPr="00BC36AB" w:rsidRDefault="00496868" w:rsidP="00D27A42">
            <w:pPr>
              <w:pBdr>
                <w:bottom w:val="single" w:sz="4" w:space="1" w:color="auto"/>
              </w:pBdr>
              <w:ind w:left="-44"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  <w:hideMark/>
          </w:tcPr>
          <w:p w14:paraId="37432968" w14:textId="1192E6AC" w:rsidR="00496868" w:rsidRPr="00BC36AB" w:rsidRDefault="00496868" w:rsidP="00D27A42">
            <w:pPr>
              <w:pBdr>
                <w:bottom w:val="single" w:sz="4" w:space="1" w:color="auto"/>
              </w:pBdr>
              <w:ind w:left="-44"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496868" w:rsidRPr="00BC36AB" w14:paraId="4CD08C74" w14:textId="77777777" w:rsidTr="00D27A42">
        <w:trPr>
          <w:trHeight w:val="80"/>
        </w:trPr>
        <w:tc>
          <w:tcPr>
            <w:tcW w:w="3690" w:type="dxa"/>
            <w:hideMark/>
          </w:tcPr>
          <w:p w14:paraId="3E299B78" w14:textId="77777777" w:rsidR="00496868" w:rsidRPr="00BC36AB" w:rsidRDefault="00496868" w:rsidP="00D27A42">
            <w:pPr>
              <w:ind w:right="-43"/>
              <w:jc w:val="thaiDistribute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5D3E0CE7" w14:textId="77777777" w:rsidR="00496868" w:rsidRPr="00BC36AB" w:rsidRDefault="00496868" w:rsidP="00D27A42">
            <w:pPr>
              <w:ind w:left="-44"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081F09B" w14:textId="77777777" w:rsidR="00496868" w:rsidRPr="00BC36AB" w:rsidRDefault="00496868" w:rsidP="00D27A42">
            <w:pPr>
              <w:ind w:left="-44"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3F8395D" w14:textId="77777777" w:rsidR="00496868" w:rsidRPr="00BC36AB" w:rsidRDefault="00496868" w:rsidP="00D27A42">
            <w:pPr>
              <w:ind w:left="-44"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4BD4A19" w14:textId="77777777" w:rsidR="00496868" w:rsidRPr="00BC36AB" w:rsidRDefault="00496868" w:rsidP="00D27A42">
            <w:pPr>
              <w:ind w:left="-44"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96868" w:rsidRPr="00BC36AB" w14:paraId="00EEBDA4" w14:textId="77777777" w:rsidTr="00D27A42">
        <w:tc>
          <w:tcPr>
            <w:tcW w:w="3690" w:type="dxa"/>
            <w:hideMark/>
          </w:tcPr>
          <w:p w14:paraId="77A92324" w14:textId="77777777" w:rsidR="00496868" w:rsidRPr="00BC36AB" w:rsidRDefault="00496868" w:rsidP="00D27A42">
            <w:pPr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ตัดออกจากงบการเงินรวมแล้ว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2EB61696" w14:textId="77777777" w:rsidR="00496868" w:rsidRPr="00BC36AB" w:rsidRDefault="00496868" w:rsidP="00D27A42">
            <w:pPr>
              <w:ind w:left="-44"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A8D51BC" w14:textId="77777777" w:rsidR="00496868" w:rsidRPr="00BC36AB" w:rsidRDefault="00496868" w:rsidP="00D27A42">
            <w:pPr>
              <w:ind w:left="-44"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A855996" w14:textId="77777777" w:rsidR="00496868" w:rsidRPr="00BC36AB" w:rsidRDefault="00496868" w:rsidP="00D27A42">
            <w:pPr>
              <w:ind w:left="-44"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8CAA37D" w14:textId="77777777" w:rsidR="00496868" w:rsidRPr="00BC36AB" w:rsidRDefault="00496868" w:rsidP="00D27A42">
            <w:pPr>
              <w:ind w:left="-44"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62E0" w:rsidRPr="00BC36AB" w14:paraId="7164FBF2" w14:textId="77777777" w:rsidTr="00D27A42">
        <w:tc>
          <w:tcPr>
            <w:tcW w:w="3690" w:type="dxa"/>
            <w:hideMark/>
          </w:tcPr>
          <w:p w14:paraId="0B06F40C" w14:textId="56E607F4" w:rsidR="001362E0" w:rsidRPr="00BC36AB" w:rsidRDefault="001362E0" w:rsidP="00D27A42">
            <w:pPr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350" w:type="dxa"/>
            <w:shd w:val="clear" w:color="auto" w:fill="FFFFFF" w:themeFill="background1"/>
          </w:tcPr>
          <w:p w14:paraId="24CD21BD" w14:textId="54D6D51E" w:rsidR="001362E0" w:rsidRPr="00BC36AB" w:rsidRDefault="00061E26" w:rsidP="00D27A42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</w:tcPr>
          <w:p w14:paraId="6C941E08" w14:textId="77777777" w:rsidR="001362E0" w:rsidRPr="00BC36AB" w:rsidRDefault="001362E0" w:rsidP="00D27A42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</w:tcPr>
          <w:p w14:paraId="095118F6" w14:textId="3DF21347" w:rsidR="001362E0" w:rsidRPr="00BC36AB" w:rsidRDefault="00061E26" w:rsidP="00D27A42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11</w:t>
            </w:r>
          </w:p>
        </w:tc>
        <w:tc>
          <w:tcPr>
            <w:tcW w:w="1350" w:type="dxa"/>
            <w:shd w:val="clear" w:color="auto" w:fill="FFFFFF" w:themeFill="background1"/>
          </w:tcPr>
          <w:p w14:paraId="0737592E" w14:textId="23F47B5B" w:rsidR="001362E0" w:rsidRPr="00BC36AB" w:rsidRDefault="001362E0" w:rsidP="00D27A42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496868" w:rsidRPr="00BC36AB" w14:paraId="219903B3" w14:textId="77777777" w:rsidTr="00D27A42">
        <w:tc>
          <w:tcPr>
            <w:tcW w:w="3690" w:type="dxa"/>
            <w:hideMark/>
          </w:tcPr>
          <w:p w14:paraId="61EDFE23" w14:textId="77777777" w:rsidR="00496868" w:rsidRPr="00BC36AB" w:rsidRDefault="00496868" w:rsidP="00D27A42">
            <w:pPr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ต้นทุนค่าบริการ</w:t>
            </w:r>
          </w:p>
        </w:tc>
        <w:tc>
          <w:tcPr>
            <w:tcW w:w="1350" w:type="dxa"/>
            <w:shd w:val="clear" w:color="auto" w:fill="FFFFFF" w:themeFill="background1"/>
          </w:tcPr>
          <w:p w14:paraId="023B8273" w14:textId="50BABE28" w:rsidR="00496868" w:rsidRPr="00BC36AB" w:rsidRDefault="00061E26" w:rsidP="00D27A42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</w:tcPr>
          <w:p w14:paraId="40082CC6" w14:textId="15CBDA42" w:rsidR="00496868" w:rsidRPr="00BC36AB" w:rsidRDefault="00496868" w:rsidP="00D27A42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</w:tcPr>
          <w:p w14:paraId="14AA8E36" w14:textId="7664D741" w:rsidR="00496868" w:rsidRPr="00BC36AB" w:rsidRDefault="00061E26" w:rsidP="00D27A42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39</w:t>
            </w:r>
          </w:p>
        </w:tc>
        <w:tc>
          <w:tcPr>
            <w:tcW w:w="1350" w:type="dxa"/>
            <w:shd w:val="clear" w:color="auto" w:fill="FFFFFF" w:themeFill="background1"/>
          </w:tcPr>
          <w:p w14:paraId="6E1E75C5" w14:textId="1EE37A5F" w:rsidR="00496868" w:rsidRPr="00BC36AB" w:rsidRDefault="006E2041" w:rsidP="00D27A42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21</w:t>
            </w:r>
          </w:p>
        </w:tc>
      </w:tr>
      <w:tr w:rsidR="00496868" w:rsidRPr="00BC36AB" w14:paraId="125DEADC" w14:textId="77777777" w:rsidTr="00D27A42">
        <w:tc>
          <w:tcPr>
            <w:tcW w:w="3690" w:type="dxa"/>
          </w:tcPr>
          <w:p w14:paraId="062FAAB2" w14:textId="3C7CBB9B" w:rsidR="00496868" w:rsidRPr="00BC36AB" w:rsidRDefault="00496868" w:rsidP="00D27A42">
            <w:pPr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C36A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6DB418C5" w14:textId="77777777" w:rsidR="00496868" w:rsidRPr="00BC36AB" w:rsidRDefault="00496868" w:rsidP="00D27A42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312740EB" w14:textId="77777777" w:rsidR="00496868" w:rsidRPr="00BC36AB" w:rsidRDefault="00496868" w:rsidP="00D27A42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49F23AE2" w14:textId="77777777" w:rsidR="00496868" w:rsidRPr="00BC36AB" w:rsidRDefault="00496868" w:rsidP="00D27A42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6CC9BCD3" w14:textId="77777777" w:rsidR="00496868" w:rsidRPr="00BC36AB" w:rsidRDefault="00496868" w:rsidP="00D27A42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E322C" w:rsidRPr="00BC36AB" w14:paraId="351BAFB0" w14:textId="77777777" w:rsidTr="00D27A42">
        <w:tc>
          <w:tcPr>
            <w:tcW w:w="3690" w:type="dxa"/>
          </w:tcPr>
          <w:p w14:paraId="4E715C59" w14:textId="77777777" w:rsidR="004E322C" w:rsidRPr="00BC36AB" w:rsidRDefault="004E322C" w:rsidP="00D27A42">
            <w:pPr>
              <w:ind w:right="-43"/>
              <w:jc w:val="thaiDistribute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350" w:type="dxa"/>
            <w:shd w:val="clear" w:color="auto" w:fill="FFFFFF" w:themeFill="background1"/>
          </w:tcPr>
          <w:p w14:paraId="6DF09EA4" w14:textId="0E087585" w:rsidR="004E322C" w:rsidRPr="00BC36AB" w:rsidRDefault="003F2192" w:rsidP="00D27A42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4302F163" w14:textId="77777777" w:rsidR="004E322C" w:rsidRPr="00BC36AB" w:rsidRDefault="004E322C" w:rsidP="00D27A42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62F34DE3" w14:textId="5A8387D7" w:rsidR="004E322C" w:rsidRPr="00BC36AB" w:rsidRDefault="003F2192" w:rsidP="00D27A42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2AFFDF06" w14:textId="77777777" w:rsidR="004E322C" w:rsidRPr="00BC36AB" w:rsidRDefault="004E322C" w:rsidP="00D27A42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496868" w:rsidRPr="00BC36AB" w14:paraId="15FE2A8B" w14:textId="77777777" w:rsidTr="00D27A42">
        <w:tc>
          <w:tcPr>
            <w:tcW w:w="3690" w:type="dxa"/>
          </w:tcPr>
          <w:p w14:paraId="3807A54E" w14:textId="2E35FE0A" w:rsidR="00496868" w:rsidRPr="00BC36AB" w:rsidRDefault="004E322C" w:rsidP="00D27A42">
            <w:pPr>
              <w:ind w:right="-43"/>
              <w:jc w:val="thaiDistribute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="00496868" w:rsidRPr="00BC36AB">
              <w:rPr>
                <w:rFonts w:ascii="Angsana New" w:hAnsi="Angsana New" w:hint="cs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350" w:type="dxa"/>
            <w:shd w:val="clear" w:color="auto" w:fill="FFFFFF" w:themeFill="background1"/>
          </w:tcPr>
          <w:p w14:paraId="185D81B2" w14:textId="7EB29FC4" w:rsidR="00496868" w:rsidRPr="00BC36AB" w:rsidRDefault="00061E26" w:rsidP="00D27A42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564553C4" w14:textId="32B8AD35" w:rsidR="00496868" w:rsidRPr="00BC36AB" w:rsidRDefault="004E322C" w:rsidP="00D27A42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</w:tcPr>
          <w:p w14:paraId="3CAB78B2" w14:textId="0FA509F0" w:rsidR="00496868" w:rsidRPr="00BC36AB" w:rsidRDefault="00061E26" w:rsidP="00D27A42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19420D1F" w14:textId="4190AB65" w:rsidR="00496868" w:rsidRPr="00BC36AB" w:rsidRDefault="004E322C" w:rsidP="00D27A42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0D57BB" w:rsidRPr="00BC36AB" w14:paraId="4BF4C861" w14:textId="77777777" w:rsidTr="00D27A42">
        <w:tc>
          <w:tcPr>
            <w:tcW w:w="3690" w:type="dxa"/>
          </w:tcPr>
          <w:p w14:paraId="36E32B96" w14:textId="77777777" w:rsidR="000D57BB" w:rsidRPr="00BC36AB" w:rsidRDefault="000D57BB" w:rsidP="00D27A42">
            <w:pPr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440BEFBC" w14:textId="77777777" w:rsidR="000D57BB" w:rsidRPr="00BC36AB" w:rsidRDefault="000D57BB" w:rsidP="00D27A42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18F8DBC3" w14:textId="77777777" w:rsidR="000D57BB" w:rsidRPr="00BC36AB" w:rsidRDefault="000D57BB" w:rsidP="00D27A42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1E1380DD" w14:textId="77777777" w:rsidR="000D57BB" w:rsidRPr="00BC36AB" w:rsidRDefault="000D57BB" w:rsidP="00D27A42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6D435A86" w14:textId="77777777" w:rsidR="000D57BB" w:rsidRPr="00BC36AB" w:rsidRDefault="000D57BB" w:rsidP="00D27A42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27A42" w:rsidRPr="00BC36AB" w14:paraId="45E35D62" w14:textId="77777777" w:rsidTr="00D27A42">
        <w:tc>
          <w:tcPr>
            <w:tcW w:w="3690" w:type="dxa"/>
          </w:tcPr>
          <w:p w14:paraId="2AA26675" w14:textId="77777777" w:rsidR="00D27A42" w:rsidRPr="00BC36AB" w:rsidRDefault="00D27A42" w:rsidP="00D27A42">
            <w:pPr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334157C4" w14:textId="77777777" w:rsidR="00D27A42" w:rsidRPr="00BC36AB" w:rsidRDefault="00D27A42" w:rsidP="00D27A42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6CD0DC0F" w14:textId="77777777" w:rsidR="00D27A42" w:rsidRPr="00BC36AB" w:rsidRDefault="00D27A42" w:rsidP="00D27A42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23970DD5" w14:textId="77777777" w:rsidR="00D27A42" w:rsidRPr="00BC36AB" w:rsidRDefault="00D27A42" w:rsidP="00D27A42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74FA6AE2" w14:textId="77777777" w:rsidR="00D27A42" w:rsidRPr="00BC36AB" w:rsidRDefault="00D27A42" w:rsidP="00D27A42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27A42" w:rsidRPr="00BC36AB" w14:paraId="1FB124A3" w14:textId="77777777" w:rsidTr="00D27A42">
        <w:tc>
          <w:tcPr>
            <w:tcW w:w="3690" w:type="dxa"/>
          </w:tcPr>
          <w:p w14:paraId="0813DBFB" w14:textId="77777777" w:rsidR="00D27A42" w:rsidRPr="00BC36AB" w:rsidRDefault="00D27A42" w:rsidP="00D27A42">
            <w:pPr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7CEAE9D9" w14:textId="77777777" w:rsidR="00D27A42" w:rsidRPr="00BC36AB" w:rsidRDefault="00D27A42" w:rsidP="00D27A42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B1A167A" w14:textId="77777777" w:rsidR="00D27A42" w:rsidRPr="00BC36AB" w:rsidRDefault="00D27A42" w:rsidP="00D27A42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12DD2ED9" w14:textId="77777777" w:rsidR="00D27A42" w:rsidRPr="00BC36AB" w:rsidRDefault="00D27A42" w:rsidP="00D27A42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4A5AFD38" w14:textId="77777777" w:rsidR="00D27A42" w:rsidRPr="00BC36AB" w:rsidRDefault="00D27A42" w:rsidP="00D27A42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57BB" w:rsidRPr="00BC36AB" w14:paraId="2E83B441" w14:textId="77777777" w:rsidTr="00D27A42">
        <w:trPr>
          <w:cantSplit/>
        </w:trPr>
        <w:tc>
          <w:tcPr>
            <w:tcW w:w="3690" w:type="dxa"/>
          </w:tcPr>
          <w:p w14:paraId="020F5675" w14:textId="77777777" w:rsidR="000D57BB" w:rsidRPr="00BC36AB" w:rsidRDefault="000D57BB" w:rsidP="00605099">
            <w:pPr>
              <w:spacing w:line="400" w:lineRule="exact"/>
              <w:ind w:right="-43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174708A" w14:textId="77777777" w:rsidR="000D57BB" w:rsidRPr="00BC36AB" w:rsidRDefault="000D57BB" w:rsidP="00605099">
            <w:pPr>
              <w:spacing w:line="400" w:lineRule="exact"/>
              <w:ind w:left="-44"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B0E3428" w14:textId="77777777" w:rsidR="000D57BB" w:rsidRPr="00BC36AB" w:rsidRDefault="000D57BB" w:rsidP="00605099">
            <w:pPr>
              <w:spacing w:line="400" w:lineRule="exact"/>
              <w:ind w:left="-44"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AF39ABA" w14:textId="77777777" w:rsidR="000D57BB" w:rsidRPr="00BC36AB" w:rsidRDefault="000D57BB" w:rsidP="00605099">
            <w:pPr>
              <w:spacing w:line="400" w:lineRule="exact"/>
              <w:ind w:left="-44" w:right="-43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D57BB" w:rsidRPr="00BC36AB" w14:paraId="55619494" w14:textId="77777777" w:rsidTr="00D27A42">
        <w:trPr>
          <w:cantSplit/>
        </w:trPr>
        <w:tc>
          <w:tcPr>
            <w:tcW w:w="3690" w:type="dxa"/>
          </w:tcPr>
          <w:p w14:paraId="0DA6DD8F" w14:textId="77777777" w:rsidR="000D57BB" w:rsidRPr="00BC36AB" w:rsidRDefault="000D57BB" w:rsidP="00605099">
            <w:pPr>
              <w:spacing w:line="400" w:lineRule="exact"/>
              <w:ind w:right="-43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558E766A" w14:textId="41D85BF6" w:rsidR="000D57BB" w:rsidRPr="00BC36AB" w:rsidRDefault="000D57BB" w:rsidP="00605099">
            <w:pPr>
              <w:pBdr>
                <w:bottom w:val="single" w:sz="4" w:space="1" w:color="auto"/>
              </w:pBdr>
              <w:spacing w:line="400" w:lineRule="exact"/>
              <w:ind w:left="-44"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0D57BB" w:rsidRPr="00BC36AB" w14:paraId="6B5C58F1" w14:textId="77777777" w:rsidTr="00D27A42">
        <w:trPr>
          <w:cantSplit/>
        </w:trPr>
        <w:tc>
          <w:tcPr>
            <w:tcW w:w="3690" w:type="dxa"/>
          </w:tcPr>
          <w:p w14:paraId="1B8DC3F7" w14:textId="77777777" w:rsidR="000D57BB" w:rsidRPr="00BC36AB" w:rsidRDefault="000D57BB" w:rsidP="00605099">
            <w:pPr>
              <w:spacing w:line="400" w:lineRule="exact"/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8A3982C" w14:textId="77777777" w:rsidR="000D57BB" w:rsidRPr="00BC36AB" w:rsidRDefault="000D57BB" w:rsidP="00605099">
            <w:pPr>
              <w:pBdr>
                <w:bottom w:val="single" w:sz="4" w:space="1" w:color="auto"/>
              </w:pBdr>
              <w:spacing w:line="400" w:lineRule="exact"/>
              <w:ind w:left="-44"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2711A7BA" w14:textId="77777777" w:rsidR="000D57BB" w:rsidRPr="00BC36AB" w:rsidRDefault="000D57BB" w:rsidP="00605099">
            <w:pPr>
              <w:pBdr>
                <w:bottom w:val="single" w:sz="4" w:space="1" w:color="auto"/>
              </w:pBdr>
              <w:spacing w:line="400" w:lineRule="exact"/>
              <w:ind w:left="-44"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57BB" w:rsidRPr="00BC36AB" w14:paraId="0735263E" w14:textId="77777777" w:rsidTr="00D27A42">
        <w:tc>
          <w:tcPr>
            <w:tcW w:w="3690" w:type="dxa"/>
          </w:tcPr>
          <w:p w14:paraId="50CD159A" w14:textId="77777777" w:rsidR="000D57BB" w:rsidRPr="00BC36AB" w:rsidRDefault="000D57BB" w:rsidP="00605099">
            <w:pPr>
              <w:spacing w:line="400" w:lineRule="exact"/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6C29F1E" w14:textId="77777777" w:rsidR="000D57BB" w:rsidRPr="00BC36AB" w:rsidRDefault="000D57BB" w:rsidP="00605099">
            <w:pPr>
              <w:pBdr>
                <w:bottom w:val="single" w:sz="4" w:space="1" w:color="auto"/>
              </w:pBdr>
              <w:spacing w:line="400" w:lineRule="exact"/>
              <w:ind w:left="-44"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535F2A7F" w14:textId="77777777" w:rsidR="000D57BB" w:rsidRPr="00BC36AB" w:rsidRDefault="000D57BB" w:rsidP="00605099">
            <w:pPr>
              <w:pBdr>
                <w:bottom w:val="single" w:sz="4" w:space="1" w:color="auto"/>
              </w:pBdr>
              <w:spacing w:line="400" w:lineRule="exact"/>
              <w:ind w:left="-44"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04EE39DC" w14:textId="77777777" w:rsidR="000D57BB" w:rsidRPr="00BC36AB" w:rsidRDefault="000D57BB" w:rsidP="00605099">
            <w:pPr>
              <w:pBdr>
                <w:bottom w:val="single" w:sz="4" w:space="1" w:color="auto"/>
              </w:pBdr>
              <w:spacing w:line="400" w:lineRule="exact"/>
              <w:ind w:left="-44"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  <w:hideMark/>
          </w:tcPr>
          <w:p w14:paraId="422E59BB" w14:textId="77777777" w:rsidR="000D57BB" w:rsidRPr="00BC36AB" w:rsidRDefault="000D57BB" w:rsidP="00605099">
            <w:pPr>
              <w:pBdr>
                <w:bottom w:val="single" w:sz="4" w:space="1" w:color="auto"/>
              </w:pBdr>
              <w:spacing w:line="400" w:lineRule="exact"/>
              <w:ind w:left="-44"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0D57BB" w:rsidRPr="00BC36AB" w14:paraId="6497458C" w14:textId="77777777" w:rsidTr="00D27A42">
        <w:trPr>
          <w:trHeight w:val="80"/>
        </w:trPr>
        <w:tc>
          <w:tcPr>
            <w:tcW w:w="3690" w:type="dxa"/>
            <w:hideMark/>
          </w:tcPr>
          <w:p w14:paraId="1D08BAB1" w14:textId="77777777" w:rsidR="000D57BB" w:rsidRPr="00BC36AB" w:rsidRDefault="000D57BB" w:rsidP="00605099">
            <w:pPr>
              <w:spacing w:line="400" w:lineRule="exact"/>
              <w:ind w:right="-43"/>
              <w:jc w:val="thaiDistribute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72EEEB8B" w14:textId="77777777" w:rsidR="000D57BB" w:rsidRPr="00BC36AB" w:rsidRDefault="000D57BB" w:rsidP="00605099">
            <w:pPr>
              <w:spacing w:line="400" w:lineRule="exact"/>
              <w:ind w:left="-44"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2CF2C21" w14:textId="77777777" w:rsidR="000D57BB" w:rsidRPr="00BC36AB" w:rsidRDefault="000D57BB" w:rsidP="00605099">
            <w:pPr>
              <w:spacing w:line="400" w:lineRule="exact"/>
              <w:ind w:left="-44"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0DCD8E9" w14:textId="77777777" w:rsidR="000D57BB" w:rsidRPr="00BC36AB" w:rsidRDefault="000D57BB" w:rsidP="00605099">
            <w:pPr>
              <w:spacing w:line="400" w:lineRule="exact"/>
              <w:ind w:left="-44"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37A4433" w14:textId="77777777" w:rsidR="000D57BB" w:rsidRPr="00BC36AB" w:rsidRDefault="000D57BB" w:rsidP="00605099">
            <w:pPr>
              <w:spacing w:line="400" w:lineRule="exact"/>
              <w:ind w:left="-44"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57BB" w:rsidRPr="00BC36AB" w14:paraId="7F197AF7" w14:textId="77777777" w:rsidTr="00D27A42">
        <w:tc>
          <w:tcPr>
            <w:tcW w:w="3690" w:type="dxa"/>
            <w:hideMark/>
          </w:tcPr>
          <w:p w14:paraId="1A53F0B7" w14:textId="77777777" w:rsidR="000D57BB" w:rsidRPr="00BC36AB" w:rsidRDefault="000D57BB" w:rsidP="00605099">
            <w:pPr>
              <w:spacing w:line="400" w:lineRule="exact"/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ตัดออกจากงบการเงินรวมแล้ว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214662B1" w14:textId="77777777" w:rsidR="000D57BB" w:rsidRPr="00BC36AB" w:rsidRDefault="000D57BB" w:rsidP="00605099">
            <w:pPr>
              <w:spacing w:line="400" w:lineRule="exact"/>
              <w:ind w:left="-44"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444DB59" w14:textId="77777777" w:rsidR="000D57BB" w:rsidRPr="00BC36AB" w:rsidRDefault="000D57BB" w:rsidP="00605099">
            <w:pPr>
              <w:spacing w:line="400" w:lineRule="exact"/>
              <w:ind w:left="-44"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09F9DE8" w14:textId="77777777" w:rsidR="000D57BB" w:rsidRPr="00BC36AB" w:rsidRDefault="000D57BB" w:rsidP="00605099">
            <w:pPr>
              <w:spacing w:line="400" w:lineRule="exact"/>
              <w:ind w:left="-44"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6798615" w14:textId="77777777" w:rsidR="000D57BB" w:rsidRPr="00BC36AB" w:rsidRDefault="000D57BB" w:rsidP="00605099">
            <w:pPr>
              <w:spacing w:line="400" w:lineRule="exact"/>
              <w:ind w:left="-44"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57BB" w:rsidRPr="00BC36AB" w14:paraId="2BD98E1F" w14:textId="77777777" w:rsidTr="00D27A42">
        <w:tc>
          <w:tcPr>
            <w:tcW w:w="3690" w:type="dxa"/>
            <w:hideMark/>
          </w:tcPr>
          <w:p w14:paraId="0F8F48EE" w14:textId="77777777" w:rsidR="000D57BB" w:rsidRPr="00BC36AB" w:rsidRDefault="000D57BB" w:rsidP="00605099">
            <w:pPr>
              <w:spacing w:line="400" w:lineRule="exact"/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350" w:type="dxa"/>
            <w:shd w:val="clear" w:color="auto" w:fill="FFFFFF" w:themeFill="background1"/>
          </w:tcPr>
          <w:p w14:paraId="06ED9BF8" w14:textId="5BCD38E5" w:rsidR="000D57BB" w:rsidRPr="00BC36AB" w:rsidRDefault="008711E6" w:rsidP="00605099">
            <w:pPr>
              <w:tabs>
                <w:tab w:val="decimal" w:pos="967"/>
              </w:tabs>
              <w:spacing w:line="400" w:lineRule="exact"/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</w:tcPr>
          <w:p w14:paraId="648533D6" w14:textId="77777777" w:rsidR="000D57BB" w:rsidRPr="00BC36AB" w:rsidRDefault="000D57BB" w:rsidP="00605099">
            <w:pPr>
              <w:tabs>
                <w:tab w:val="decimal" w:pos="967"/>
              </w:tabs>
              <w:spacing w:line="400" w:lineRule="exact"/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</w:tcPr>
          <w:p w14:paraId="6522822A" w14:textId="4F471AB0" w:rsidR="000D57BB" w:rsidRPr="00BC36AB" w:rsidRDefault="008711E6" w:rsidP="00605099">
            <w:pPr>
              <w:tabs>
                <w:tab w:val="decimal" w:pos="967"/>
              </w:tabs>
              <w:spacing w:line="400" w:lineRule="exact"/>
              <w:ind w:left="-44" w:right="-43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  <w:tc>
          <w:tcPr>
            <w:tcW w:w="1350" w:type="dxa"/>
            <w:shd w:val="clear" w:color="auto" w:fill="FFFFFF" w:themeFill="background1"/>
          </w:tcPr>
          <w:p w14:paraId="77E874E6" w14:textId="77777777" w:rsidR="000D57BB" w:rsidRPr="00BC36AB" w:rsidRDefault="000D57BB" w:rsidP="00605099">
            <w:pPr>
              <w:tabs>
                <w:tab w:val="decimal" w:pos="967"/>
              </w:tabs>
              <w:spacing w:line="400" w:lineRule="exact"/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0D57BB" w:rsidRPr="00BC36AB" w14:paraId="0E1084FD" w14:textId="77777777" w:rsidTr="00D27A42">
        <w:tc>
          <w:tcPr>
            <w:tcW w:w="3690" w:type="dxa"/>
            <w:hideMark/>
          </w:tcPr>
          <w:p w14:paraId="542E0AC2" w14:textId="77777777" w:rsidR="000D57BB" w:rsidRPr="00BC36AB" w:rsidRDefault="000D57BB" w:rsidP="00605099">
            <w:pPr>
              <w:spacing w:line="400" w:lineRule="exact"/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ต้นทุนค่าบริการ</w:t>
            </w:r>
          </w:p>
        </w:tc>
        <w:tc>
          <w:tcPr>
            <w:tcW w:w="1350" w:type="dxa"/>
            <w:shd w:val="clear" w:color="auto" w:fill="FFFFFF" w:themeFill="background1"/>
          </w:tcPr>
          <w:p w14:paraId="055FA9F8" w14:textId="6B0C9503" w:rsidR="000D57BB" w:rsidRPr="00BC36AB" w:rsidRDefault="008711E6" w:rsidP="00605099">
            <w:pPr>
              <w:tabs>
                <w:tab w:val="decimal" w:pos="967"/>
              </w:tabs>
              <w:spacing w:line="400" w:lineRule="exact"/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</w:tcPr>
          <w:p w14:paraId="42083B60" w14:textId="77777777" w:rsidR="000D57BB" w:rsidRPr="00BC36AB" w:rsidRDefault="000D57BB" w:rsidP="00605099">
            <w:pPr>
              <w:tabs>
                <w:tab w:val="decimal" w:pos="967"/>
              </w:tabs>
              <w:spacing w:line="400" w:lineRule="exact"/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</w:tcPr>
          <w:p w14:paraId="50DAB920" w14:textId="6C7B9342" w:rsidR="000D57BB" w:rsidRPr="00BC36AB" w:rsidRDefault="008711E6" w:rsidP="00605099">
            <w:pPr>
              <w:tabs>
                <w:tab w:val="decimal" w:pos="967"/>
              </w:tabs>
              <w:spacing w:line="400" w:lineRule="exact"/>
              <w:ind w:left="-44" w:right="-43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64</w:t>
            </w:r>
          </w:p>
        </w:tc>
        <w:tc>
          <w:tcPr>
            <w:tcW w:w="1350" w:type="dxa"/>
            <w:shd w:val="clear" w:color="auto" w:fill="FFFFFF" w:themeFill="background1"/>
          </w:tcPr>
          <w:p w14:paraId="71FCE600" w14:textId="49C15A50" w:rsidR="000D57BB" w:rsidRPr="00BC36AB" w:rsidRDefault="000D57BB" w:rsidP="00605099">
            <w:pPr>
              <w:tabs>
                <w:tab w:val="decimal" w:pos="967"/>
              </w:tabs>
              <w:spacing w:line="400" w:lineRule="exact"/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42</w:t>
            </w:r>
          </w:p>
        </w:tc>
      </w:tr>
      <w:tr w:rsidR="000D57BB" w:rsidRPr="00BC36AB" w14:paraId="2D06D854" w14:textId="77777777" w:rsidTr="00D27A42">
        <w:tc>
          <w:tcPr>
            <w:tcW w:w="3690" w:type="dxa"/>
          </w:tcPr>
          <w:p w14:paraId="2ACAA279" w14:textId="77777777" w:rsidR="000D57BB" w:rsidRPr="00BC36AB" w:rsidRDefault="000D57BB" w:rsidP="00605099">
            <w:pPr>
              <w:spacing w:line="400" w:lineRule="exact"/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C36A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3AC7B727" w14:textId="77777777" w:rsidR="000D57BB" w:rsidRPr="00BC36AB" w:rsidRDefault="000D57BB" w:rsidP="00605099">
            <w:pPr>
              <w:tabs>
                <w:tab w:val="decimal" w:pos="967"/>
              </w:tabs>
              <w:spacing w:line="400" w:lineRule="exact"/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1ACA19AE" w14:textId="77777777" w:rsidR="000D57BB" w:rsidRPr="00BC36AB" w:rsidRDefault="000D57BB" w:rsidP="00605099">
            <w:pPr>
              <w:tabs>
                <w:tab w:val="decimal" w:pos="967"/>
              </w:tabs>
              <w:spacing w:line="400" w:lineRule="exact"/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647D8C3" w14:textId="77777777" w:rsidR="000D57BB" w:rsidRPr="00BC36AB" w:rsidRDefault="000D57BB" w:rsidP="00605099">
            <w:pPr>
              <w:tabs>
                <w:tab w:val="decimal" w:pos="967"/>
              </w:tabs>
              <w:spacing w:line="400" w:lineRule="exact"/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1D53A5A8" w14:textId="77777777" w:rsidR="000D57BB" w:rsidRPr="00BC36AB" w:rsidRDefault="000D57BB" w:rsidP="00605099">
            <w:pPr>
              <w:tabs>
                <w:tab w:val="decimal" w:pos="967"/>
              </w:tabs>
              <w:spacing w:line="400" w:lineRule="exact"/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57BB" w:rsidRPr="00BC36AB" w14:paraId="4CA72BBD" w14:textId="77777777" w:rsidTr="00D27A42">
        <w:tc>
          <w:tcPr>
            <w:tcW w:w="3690" w:type="dxa"/>
          </w:tcPr>
          <w:p w14:paraId="7AA5CE20" w14:textId="77777777" w:rsidR="000D57BB" w:rsidRPr="00BC36AB" w:rsidRDefault="000D57BB" w:rsidP="00605099">
            <w:pPr>
              <w:spacing w:line="400" w:lineRule="exact"/>
              <w:ind w:right="-43"/>
              <w:jc w:val="thaiDistribute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350" w:type="dxa"/>
            <w:shd w:val="clear" w:color="auto" w:fill="FFFFFF" w:themeFill="background1"/>
          </w:tcPr>
          <w:p w14:paraId="45E1A9FF" w14:textId="13A997B0" w:rsidR="000D57BB" w:rsidRPr="00BC36AB" w:rsidRDefault="003F2192" w:rsidP="00605099">
            <w:pPr>
              <w:tabs>
                <w:tab w:val="decimal" w:pos="967"/>
              </w:tabs>
              <w:spacing w:line="400" w:lineRule="exact"/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7D436596" w14:textId="6FAE296F" w:rsidR="000D57BB" w:rsidRPr="00BC36AB" w:rsidRDefault="000D57BB" w:rsidP="00605099">
            <w:pPr>
              <w:tabs>
                <w:tab w:val="decimal" w:pos="967"/>
              </w:tabs>
              <w:spacing w:line="400" w:lineRule="exact"/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1D9D3669" w14:textId="13D17507" w:rsidR="000D57BB" w:rsidRPr="00BC36AB" w:rsidRDefault="003F2192" w:rsidP="00605099">
            <w:pPr>
              <w:tabs>
                <w:tab w:val="decimal" w:pos="967"/>
              </w:tabs>
              <w:spacing w:line="400" w:lineRule="exact"/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333D2AFE" w14:textId="34E02435" w:rsidR="000D57BB" w:rsidRPr="00BC36AB" w:rsidRDefault="000D57BB" w:rsidP="00605099">
            <w:pPr>
              <w:tabs>
                <w:tab w:val="decimal" w:pos="967"/>
              </w:tabs>
              <w:spacing w:line="400" w:lineRule="exact"/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0D57BB" w:rsidRPr="00BC36AB" w14:paraId="1BA7264F" w14:textId="77777777" w:rsidTr="00D27A42">
        <w:tc>
          <w:tcPr>
            <w:tcW w:w="3690" w:type="dxa"/>
          </w:tcPr>
          <w:p w14:paraId="4445C6DB" w14:textId="77777777" w:rsidR="000D57BB" w:rsidRPr="00BC36AB" w:rsidRDefault="000D57BB" w:rsidP="00605099">
            <w:pPr>
              <w:spacing w:line="400" w:lineRule="exact"/>
              <w:ind w:right="-43"/>
              <w:jc w:val="thaiDistribute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ต้นทุนค่าบริการ</w:t>
            </w:r>
          </w:p>
        </w:tc>
        <w:tc>
          <w:tcPr>
            <w:tcW w:w="1350" w:type="dxa"/>
            <w:shd w:val="clear" w:color="auto" w:fill="FFFFFF" w:themeFill="background1"/>
          </w:tcPr>
          <w:p w14:paraId="43EA8731" w14:textId="0496FFF7" w:rsidR="000D57BB" w:rsidRPr="00BC36AB" w:rsidRDefault="009264F8" w:rsidP="00605099">
            <w:pPr>
              <w:tabs>
                <w:tab w:val="decimal" w:pos="967"/>
              </w:tabs>
              <w:spacing w:line="400" w:lineRule="exact"/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17512F28" w14:textId="77777777" w:rsidR="000D57BB" w:rsidRPr="00BC36AB" w:rsidRDefault="000D57BB" w:rsidP="00605099">
            <w:pPr>
              <w:tabs>
                <w:tab w:val="decimal" w:pos="967"/>
              </w:tabs>
              <w:spacing w:line="400" w:lineRule="exact"/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</w:tcPr>
          <w:p w14:paraId="208AC888" w14:textId="3566FAAC" w:rsidR="000D57BB" w:rsidRPr="00BC36AB" w:rsidRDefault="009264F8" w:rsidP="00605099">
            <w:pPr>
              <w:tabs>
                <w:tab w:val="decimal" w:pos="967"/>
              </w:tabs>
              <w:spacing w:line="400" w:lineRule="exact"/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073BC953" w14:textId="77777777" w:rsidR="000D57BB" w:rsidRPr="00BC36AB" w:rsidRDefault="000D57BB" w:rsidP="00605099">
            <w:pPr>
              <w:tabs>
                <w:tab w:val="decimal" w:pos="967"/>
              </w:tabs>
              <w:spacing w:line="400" w:lineRule="exact"/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007EF157" w14:textId="1B9DD1B2" w:rsidR="00463752" w:rsidRPr="00BC36AB" w:rsidRDefault="00890743" w:rsidP="00D27A42">
      <w:pPr>
        <w:tabs>
          <w:tab w:val="left" w:pos="900"/>
          <w:tab w:val="left" w:pos="2880"/>
        </w:tabs>
        <w:spacing w:before="120"/>
        <w:ind w:left="547" w:hanging="547"/>
        <w:jc w:val="thaiDistribute"/>
        <w:rPr>
          <w:rFonts w:ascii="Angsana New" w:eastAsia="Cordia New" w:hAnsi="Angsana New"/>
          <w:sz w:val="32"/>
          <w:szCs w:val="32"/>
        </w:rPr>
      </w:pPr>
      <w:r w:rsidRPr="00BC36AB">
        <w:rPr>
          <w:rFonts w:ascii="Angsana New" w:eastAsia="Cordia New" w:hAnsi="Angsana New" w:hint="cs"/>
          <w:sz w:val="32"/>
          <w:szCs w:val="32"/>
          <w:cs/>
        </w:rPr>
        <w:tab/>
      </w:r>
      <w:r w:rsidR="002636A9" w:rsidRPr="00BC36AB">
        <w:rPr>
          <w:rFonts w:ascii="Angsana New" w:eastAsia="Cordia New" w:hAnsi="Angsana New" w:hint="cs"/>
          <w:sz w:val="32"/>
          <w:szCs w:val="32"/>
          <w:cs/>
        </w:rPr>
        <w:t>ยอดคงค้างระหว่าง</w:t>
      </w:r>
      <w:r w:rsidR="0052715A" w:rsidRPr="00BC36AB">
        <w:rPr>
          <w:rFonts w:ascii="Angsana New" w:eastAsia="Cordia New" w:hAnsi="Angsana New" w:hint="cs"/>
          <w:sz w:val="32"/>
          <w:szCs w:val="32"/>
          <w:cs/>
        </w:rPr>
        <w:t>กลุ่ม</w:t>
      </w:r>
      <w:r w:rsidR="002636A9" w:rsidRPr="00BC36AB">
        <w:rPr>
          <w:rFonts w:ascii="Angsana New" w:eastAsia="Cordia New" w:hAnsi="Angsana New" w:hint="cs"/>
          <w:sz w:val="32"/>
          <w:szCs w:val="32"/>
          <w:cs/>
        </w:rPr>
        <w:t>บริษัทและ</w:t>
      </w:r>
      <w:r w:rsidR="0052715A" w:rsidRPr="00BC36AB">
        <w:rPr>
          <w:rFonts w:ascii="Angsana New" w:eastAsia="Cordia New" w:hAnsi="Angsana New" w:hint="cs"/>
          <w:sz w:val="32"/>
          <w:szCs w:val="32"/>
          <w:cs/>
        </w:rPr>
        <w:t>กิจการ</w:t>
      </w:r>
      <w:r w:rsidR="002636A9" w:rsidRPr="00BC36AB">
        <w:rPr>
          <w:rFonts w:ascii="Angsana New" w:eastAsia="Cordia New" w:hAnsi="Angsana New" w:hint="cs"/>
          <w:sz w:val="32"/>
          <w:szCs w:val="32"/>
          <w:cs/>
        </w:rPr>
        <w:t>ที่เกี่ยวข้อง</w:t>
      </w:r>
      <w:r w:rsidR="00C816BC" w:rsidRPr="00BC36AB">
        <w:rPr>
          <w:rFonts w:ascii="Angsana New" w:eastAsia="Cordia New" w:hAnsi="Angsana New" w:hint="cs"/>
          <w:sz w:val="32"/>
          <w:szCs w:val="32"/>
          <w:cs/>
        </w:rPr>
        <w:t>กัน</w:t>
      </w:r>
      <w:r w:rsidR="002636A9" w:rsidRPr="00BC36AB">
        <w:rPr>
          <w:rFonts w:ascii="Angsana New" w:eastAsia="Cordia New" w:hAnsi="Angsana New" w:hint="cs"/>
          <w:sz w:val="32"/>
          <w:szCs w:val="32"/>
          <w:cs/>
        </w:rPr>
        <w:t xml:space="preserve"> ณ วันที่ </w:t>
      </w:r>
      <w:r w:rsidR="00DC1050" w:rsidRPr="00BC36AB">
        <w:rPr>
          <w:rFonts w:ascii="Angsana New" w:eastAsia="Cordia New" w:hAnsi="Angsana New" w:hint="cs"/>
          <w:sz w:val="32"/>
          <w:szCs w:val="32"/>
        </w:rPr>
        <w:t xml:space="preserve">30 </w:t>
      </w:r>
      <w:r w:rsidR="00DC1050" w:rsidRPr="00BC36AB">
        <w:rPr>
          <w:rFonts w:ascii="Angsana New" w:eastAsia="Cordia New" w:hAnsi="Angsana New" w:hint="cs"/>
          <w:sz w:val="32"/>
          <w:szCs w:val="32"/>
          <w:cs/>
        </w:rPr>
        <w:t>มิถุนายน</w:t>
      </w:r>
      <w:r w:rsidR="00496868" w:rsidRPr="00BC36AB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="00496868" w:rsidRPr="00BC36AB">
        <w:rPr>
          <w:rFonts w:ascii="Angsana New" w:eastAsia="Cordia New" w:hAnsi="Angsana New" w:hint="cs"/>
          <w:sz w:val="32"/>
          <w:szCs w:val="32"/>
        </w:rPr>
        <w:t>2569</w:t>
      </w:r>
      <w:r w:rsidR="002636A9" w:rsidRPr="00BC36AB">
        <w:rPr>
          <w:rFonts w:ascii="Angsana New" w:eastAsia="Cordia New" w:hAnsi="Angsana New" w:hint="cs"/>
          <w:sz w:val="32"/>
          <w:szCs w:val="32"/>
          <w:cs/>
        </w:rPr>
        <w:t xml:space="preserve"> และ </w:t>
      </w:r>
      <w:r w:rsidR="00334F00" w:rsidRPr="00BC36AB">
        <w:rPr>
          <w:rFonts w:ascii="Angsana New" w:eastAsia="Cordia New" w:hAnsi="Angsana New" w:hint="cs"/>
          <w:sz w:val="32"/>
          <w:szCs w:val="32"/>
        </w:rPr>
        <w:t xml:space="preserve">31 </w:t>
      </w:r>
      <w:r w:rsidR="00334F00" w:rsidRPr="00BC36AB">
        <w:rPr>
          <w:rFonts w:ascii="Angsana New" w:eastAsia="Cordia New" w:hAnsi="Angsana New" w:hint="cs"/>
          <w:sz w:val="32"/>
          <w:szCs w:val="32"/>
          <w:cs/>
        </w:rPr>
        <w:t xml:space="preserve">ธันวาคม </w:t>
      </w:r>
      <w:r w:rsidR="00334F00" w:rsidRPr="00BC36AB">
        <w:rPr>
          <w:rFonts w:ascii="Angsana New" w:eastAsia="Cordia New" w:hAnsi="Angsana New" w:hint="cs"/>
          <w:sz w:val="32"/>
          <w:szCs w:val="32"/>
        </w:rPr>
        <w:t>256</w:t>
      </w:r>
      <w:r w:rsidR="00496868" w:rsidRPr="00BC36AB">
        <w:rPr>
          <w:rFonts w:ascii="Angsana New" w:eastAsia="Cordia New" w:hAnsi="Angsana New" w:hint="cs"/>
          <w:sz w:val="32"/>
          <w:szCs w:val="32"/>
        </w:rPr>
        <w:t>8</w:t>
      </w:r>
      <w:r w:rsidR="002636A9" w:rsidRPr="00BC36AB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="00496868" w:rsidRPr="00BC36AB">
        <w:rPr>
          <w:rFonts w:ascii="Angsana New" w:eastAsia="Cordia New" w:hAnsi="Angsana New" w:hint="cs"/>
          <w:sz w:val="32"/>
          <w:szCs w:val="32"/>
        </w:rPr>
        <w:t xml:space="preserve">   </w:t>
      </w:r>
      <w:r w:rsidR="002636A9" w:rsidRPr="00BC36AB">
        <w:rPr>
          <w:rFonts w:ascii="Angsana New" w:eastAsia="Cordia New" w:hAnsi="Angsana New" w:hint="cs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080"/>
        <w:gridCol w:w="88"/>
        <w:gridCol w:w="1170"/>
        <w:gridCol w:w="92"/>
        <w:gridCol w:w="990"/>
        <w:gridCol w:w="87"/>
        <w:gridCol w:w="1170"/>
        <w:gridCol w:w="93"/>
      </w:tblGrid>
      <w:tr w:rsidR="00A24183" w:rsidRPr="00BC36AB" w14:paraId="4C46AF3B" w14:textId="77777777" w:rsidTr="001362E0">
        <w:trPr>
          <w:gridAfter w:val="1"/>
          <w:wAfter w:w="93" w:type="dxa"/>
          <w:tblHeader/>
        </w:trPr>
        <w:tc>
          <w:tcPr>
            <w:tcW w:w="4410" w:type="dxa"/>
            <w:hideMark/>
          </w:tcPr>
          <w:p w14:paraId="7C8AC2AF" w14:textId="77777777" w:rsidR="00256F4A" w:rsidRPr="00BC36AB" w:rsidRDefault="00256F4A" w:rsidP="00605099">
            <w:pPr>
              <w:widowControl w:val="0"/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BC36AB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BC36AB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338" w:type="dxa"/>
            <w:gridSpan w:val="3"/>
          </w:tcPr>
          <w:p w14:paraId="725BB233" w14:textId="77777777" w:rsidR="00256F4A" w:rsidRPr="00BC36AB" w:rsidRDefault="00256F4A" w:rsidP="00605099">
            <w:pPr>
              <w:widowControl w:val="0"/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9" w:type="dxa"/>
            <w:gridSpan w:val="4"/>
            <w:hideMark/>
          </w:tcPr>
          <w:p w14:paraId="42D04DD5" w14:textId="77777777" w:rsidR="00256F4A" w:rsidRPr="00BC36AB" w:rsidRDefault="00256F4A" w:rsidP="00605099">
            <w:pPr>
              <w:widowControl w:val="0"/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BC36AB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BC36A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A24183" w:rsidRPr="00BC36AB" w14:paraId="51F5E09E" w14:textId="77777777" w:rsidTr="001362E0">
        <w:trPr>
          <w:gridAfter w:val="1"/>
          <w:wAfter w:w="93" w:type="dxa"/>
          <w:tblHeader/>
        </w:trPr>
        <w:tc>
          <w:tcPr>
            <w:tcW w:w="4410" w:type="dxa"/>
          </w:tcPr>
          <w:p w14:paraId="4EBD55E1" w14:textId="77777777" w:rsidR="00256F4A" w:rsidRPr="00BC36AB" w:rsidRDefault="00256F4A" w:rsidP="00605099">
            <w:pPr>
              <w:widowControl w:val="0"/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8" w:type="dxa"/>
            <w:gridSpan w:val="3"/>
            <w:hideMark/>
          </w:tcPr>
          <w:p w14:paraId="509484B6" w14:textId="77777777" w:rsidR="00256F4A" w:rsidRPr="00BC36AB" w:rsidRDefault="00256F4A" w:rsidP="00605099">
            <w:pPr>
              <w:widowControl w:val="0"/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39" w:type="dxa"/>
            <w:gridSpan w:val="4"/>
            <w:hideMark/>
          </w:tcPr>
          <w:p w14:paraId="6CB40A23" w14:textId="77777777" w:rsidR="00256F4A" w:rsidRPr="00BC36AB" w:rsidRDefault="00256F4A" w:rsidP="00605099">
            <w:pPr>
              <w:widowControl w:val="0"/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4183" w:rsidRPr="00BC36AB" w14:paraId="6DBF318E" w14:textId="77777777" w:rsidTr="001362E0">
        <w:trPr>
          <w:gridAfter w:val="1"/>
          <w:wAfter w:w="93" w:type="dxa"/>
          <w:tblHeader/>
        </w:trPr>
        <w:tc>
          <w:tcPr>
            <w:tcW w:w="4410" w:type="dxa"/>
          </w:tcPr>
          <w:p w14:paraId="60B6E9A2" w14:textId="77777777" w:rsidR="00256F4A" w:rsidRPr="00BC36AB" w:rsidRDefault="00256F4A" w:rsidP="00605099">
            <w:pPr>
              <w:widowControl w:val="0"/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68" w:type="dxa"/>
            <w:gridSpan w:val="2"/>
            <w:vAlign w:val="bottom"/>
            <w:hideMark/>
          </w:tcPr>
          <w:p w14:paraId="642DDCB1" w14:textId="43178FB0" w:rsidR="00256F4A" w:rsidRPr="00BC36AB" w:rsidRDefault="00DC1050" w:rsidP="00605099">
            <w:pPr>
              <w:widowControl w:val="0"/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496868" w:rsidRPr="00BC36A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96868" w:rsidRPr="00BC36AB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170" w:type="dxa"/>
            <w:vAlign w:val="bottom"/>
            <w:hideMark/>
          </w:tcPr>
          <w:p w14:paraId="4E786145" w14:textId="63993A84" w:rsidR="00256F4A" w:rsidRPr="00BC36AB" w:rsidRDefault="00256F4A" w:rsidP="00605099">
            <w:pPr>
              <w:widowControl w:val="0"/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BC36AB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BC36A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BC36AB">
              <w:rPr>
                <w:rFonts w:ascii="Angsana New" w:eastAsia="Calibri" w:hAnsi="Angsana New" w:hint="cs"/>
                <w:sz w:val="30"/>
                <w:szCs w:val="30"/>
              </w:rPr>
              <w:t>256</w:t>
            </w:r>
            <w:r w:rsidR="006E2041" w:rsidRPr="00BC36AB">
              <w:rPr>
                <w:rFonts w:ascii="Angsana New" w:eastAsia="Calibri" w:hAnsi="Angsana New" w:hint="cs"/>
                <w:sz w:val="30"/>
                <w:szCs w:val="30"/>
              </w:rPr>
              <w:t>8</w:t>
            </w:r>
          </w:p>
        </w:tc>
        <w:tc>
          <w:tcPr>
            <w:tcW w:w="1169" w:type="dxa"/>
            <w:gridSpan w:val="3"/>
            <w:vAlign w:val="bottom"/>
            <w:hideMark/>
          </w:tcPr>
          <w:p w14:paraId="7B386E47" w14:textId="0F4B9073" w:rsidR="00256F4A" w:rsidRPr="00BC36AB" w:rsidRDefault="00DC1050" w:rsidP="00605099">
            <w:pPr>
              <w:widowControl w:val="0"/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496868" w:rsidRPr="00BC36A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96868" w:rsidRPr="00BC36AB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170" w:type="dxa"/>
            <w:vAlign w:val="bottom"/>
            <w:hideMark/>
          </w:tcPr>
          <w:p w14:paraId="3EEB8E4F" w14:textId="6B67923D" w:rsidR="00256F4A" w:rsidRPr="00BC36AB" w:rsidRDefault="00256F4A" w:rsidP="00605099">
            <w:pPr>
              <w:widowControl w:val="0"/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BC36AB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BC36A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BC36AB">
              <w:rPr>
                <w:rFonts w:ascii="Angsana New" w:eastAsia="Calibri" w:hAnsi="Angsana New" w:hint="cs"/>
                <w:sz w:val="30"/>
                <w:szCs w:val="30"/>
              </w:rPr>
              <w:t>256</w:t>
            </w:r>
            <w:r w:rsidR="006E2041" w:rsidRPr="00BC36AB">
              <w:rPr>
                <w:rFonts w:ascii="Angsana New" w:eastAsia="Calibri" w:hAnsi="Angsana New" w:hint="cs"/>
                <w:sz w:val="30"/>
                <w:szCs w:val="30"/>
              </w:rPr>
              <w:t>8</w:t>
            </w:r>
          </w:p>
        </w:tc>
      </w:tr>
      <w:tr w:rsidR="001362E0" w:rsidRPr="00BC36AB" w14:paraId="53975951" w14:textId="77777777" w:rsidTr="001362E0">
        <w:tc>
          <w:tcPr>
            <w:tcW w:w="4410" w:type="dxa"/>
          </w:tcPr>
          <w:p w14:paraId="60647B4A" w14:textId="704A631F" w:rsidR="001362E0" w:rsidRPr="00BC36AB" w:rsidRDefault="001362E0" w:rsidP="00605099">
            <w:pPr>
              <w:widowControl w:val="0"/>
              <w:spacing w:line="360" w:lineRule="exact"/>
              <w:ind w:left="156" w:right="-45" w:hanging="15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9DAAE43" w14:textId="77777777" w:rsidR="001362E0" w:rsidRPr="00BC36AB" w:rsidRDefault="001362E0" w:rsidP="00605099">
            <w:pPr>
              <w:widowControl w:val="0"/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255BF4CB" w14:textId="77F05E04" w:rsidR="001362E0" w:rsidRPr="00BC36AB" w:rsidRDefault="001362E0" w:rsidP="00605099">
            <w:pPr>
              <w:widowControl w:val="0"/>
              <w:spacing w:line="36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53CAC8EA" w14:textId="77777777" w:rsidR="001362E0" w:rsidRPr="00BC36AB" w:rsidRDefault="001362E0" w:rsidP="00605099">
            <w:pPr>
              <w:widowControl w:val="0"/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258AA98D" w14:textId="4E0E77C9" w:rsidR="001362E0" w:rsidRPr="00BC36AB" w:rsidRDefault="001362E0" w:rsidP="00605099">
            <w:pPr>
              <w:widowControl w:val="0"/>
              <w:spacing w:line="36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362E0" w:rsidRPr="00BC36AB" w14:paraId="359F62FF" w14:textId="77777777" w:rsidTr="001362E0">
        <w:trPr>
          <w:gridAfter w:val="1"/>
          <w:wAfter w:w="93" w:type="dxa"/>
        </w:trPr>
        <w:tc>
          <w:tcPr>
            <w:tcW w:w="4410" w:type="dxa"/>
            <w:hideMark/>
          </w:tcPr>
          <w:p w14:paraId="5ADD1204" w14:textId="59E4BED8" w:rsidR="001362E0" w:rsidRPr="00BC36AB" w:rsidRDefault="001362E0" w:rsidP="00605099">
            <w:pPr>
              <w:widowControl w:val="0"/>
              <w:spacing w:line="360" w:lineRule="exact"/>
              <w:ind w:left="156" w:right="-45" w:hanging="156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C3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ลูกหนี้การค้าและลูกหนี้หมุนเวียนอื่น </w:t>
            </w:r>
            <w:r w:rsidRPr="00BC36AB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  <w:r w:rsidRPr="00BC3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กิจการ</w:t>
            </w:r>
            <w:r w:rsidRPr="00BC36A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</w:t>
            </w:r>
            <w:r w:rsidRPr="00BC3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ที่เกี่ยวข้องกัน </w:t>
            </w:r>
            <w:r w:rsidRPr="00BC36AB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Pr="00BC3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BC36AB">
              <w:rPr>
                <w:rFonts w:ascii="Angsana New" w:hAnsi="Angsana New" w:hint="cs"/>
                <w:b/>
                <w:bCs/>
                <w:sz w:val="30"/>
                <w:szCs w:val="30"/>
              </w:rPr>
              <w:t>3)</w:t>
            </w:r>
          </w:p>
        </w:tc>
        <w:tc>
          <w:tcPr>
            <w:tcW w:w="1168" w:type="dxa"/>
            <w:gridSpan w:val="2"/>
            <w:vAlign w:val="bottom"/>
          </w:tcPr>
          <w:p w14:paraId="6E08FFFD" w14:textId="77777777" w:rsidR="001362E0" w:rsidRPr="00BC36AB" w:rsidRDefault="001362E0" w:rsidP="00605099">
            <w:pPr>
              <w:widowControl w:val="0"/>
              <w:tabs>
                <w:tab w:val="decimal" w:pos="97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A517343" w14:textId="77777777" w:rsidR="001362E0" w:rsidRPr="00BC36AB" w:rsidRDefault="001362E0" w:rsidP="00605099">
            <w:pPr>
              <w:widowControl w:val="0"/>
              <w:tabs>
                <w:tab w:val="decimal" w:pos="97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51BFAFF9" w14:textId="77777777" w:rsidR="001362E0" w:rsidRPr="00BC36AB" w:rsidRDefault="001362E0" w:rsidP="00605099">
            <w:pPr>
              <w:widowControl w:val="0"/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1CECD1B" w14:textId="77777777" w:rsidR="001362E0" w:rsidRPr="00BC36AB" w:rsidRDefault="001362E0" w:rsidP="00605099">
            <w:pPr>
              <w:widowControl w:val="0"/>
              <w:tabs>
                <w:tab w:val="decimal" w:pos="97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362E0" w:rsidRPr="00BC36AB" w14:paraId="4F81EA39" w14:textId="77777777" w:rsidTr="001362E0">
        <w:trPr>
          <w:gridAfter w:val="1"/>
          <w:wAfter w:w="93" w:type="dxa"/>
          <w:trHeight w:val="68"/>
        </w:trPr>
        <w:tc>
          <w:tcPr>
            <w:tcW w:w="4410" w:type="dxa"/>
            <w:hideMark/>
          </w:tcPr>
          <w:p w14:paraId="4DA46302" w14:textId="3967E6BD" w:rsidR="001362E0" w:rsidRPr="00BC36AB" w:rsidRDefault="001362E0" w:rsidP="00605099">
            <w:pPr>
              <w:widowControl w:val="0"/>
              <w:spacing w:line="360" w:lineRule="exact"/>
              <w:ind w:left="156" w:right="-192" w:hanging="156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ab/>
            </w: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8" w:type="dxa"/>
            <w:gridSpan w:val="2"/>
            <w:vAlign w:val="bottom"/>
          </w:tcPr>
          <w:p w14:paraId="367729C8" w14:textId="5D2DE230" w:rsidR="001362E0" w:rsidRPr="00BC36AB" w:rsidRDefault="001E5A95" w:rsidP="00605099">
            <w:pPr>
              <w:widowControl w:val="0"/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48AA045" w14:textId="77777777" w:rsidR="001362E0" w:rsidRPr="00BC36AB" w:rsidRDefault="001362E0" w:rsidP="00605099">
            <w:pPr>
              <w:widowControl w:val="0"/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  <w:gridSpan w:val="3"/>
            <w:vAlign w:val="bottom"/>
          </w:tcPr>
          <w:p w14:paraId="25333CE7" w14:textId="729D862E" w:rsidR="001362E0" w:rsidRPr="00BC36AB" w:rsidRDefault="001E5A95" w:rsidP="00605099">
            <w:pPr>
              <w:widowControl w:val="0"/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11,128</w:t>
            </w:r>
          </w:p>
        </w:tc>
        <w:tc>
          <w:tcPr>
            <w:tcW w:w="1170" w:type="dxa"/>
            <w:vAlign w:val="bottom"/>
          </w:tcPr>
          <w:p w14:paraId="39B4287C" w14:textId="205A68E9" w:rsidR="001362E0" w:rsidRPr="00BC36AB" w:rsidRDefault="001362E0" w:rsidP="00605099">
            <w:pPr>
              <w:widowControl w:val="0"/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884</w:t>
            </w:r>
          </w:p>
        </w:tc>
      </w:tr>
      <w:tr w:rsidR="001362E0" w:rsidRPr="00BC36AB" w14:paraId="5FCCA4BD" w14:textId="77777777" w:rsidTr="001362E0">
        <w:trPr>
          <w:gridAfter w:val="1"/>
          <w:wAfter w:w="93" w:type="dxa"/>
          <w:trHeight w:val="68"/>
        </w:trPr>
        <w:tc>
          <w:tcPr>
            <w:tcW w:w="4410" w:type="dxa"/>
          </w:tcPr>
          <w:p w14:paraId="5576A7CA" w14:textId="620BBADF" w:rsidR="001362E0" w:rsidRPr="00BC36AB" w:rsidRDefault="001362E0" w:rsidP="00605099">
            <w:pPr>
              <w:widowControl w:val="0"/>
              <w:spacing w:line="360" w:lineRule="exact"/>
              <w:ind w:left="156" w:right="-192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ab/>
            </w: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8" w:type="dxa"/>
            <w:gridSpan w:val="2"/>
            <w:vAlign w:val="bottom"/>
          </w:tcPr>
          <w:p w14:paraId="440FE319" w14:textId="444B3B01" w:rsidR="001362E0" w:rsidRPr="00BC36AB" w:rsidRDefault="001E5A95" w:rsidP="00605099">
            <w:pPr>
              <w:widowControl w:val="0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0881372" w14:textId="2745F675" w:rsidR="001362E0" w:rsidRPr="00BC36AB" w:rsidRDefault="001362E0" w:rsidP="00605099">
            <w:pPr>
              <w:widowControl w:val="0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425</w:t>
            </w:r>
          </w:p>
        </w:tc>
        <w:tc>
          <w:tcPr>
            <w:tcW w:w="1169" w:type="dxa"/>
            <w:gridSpan w:val="3"/>
            <w:vAlign w:val="bottom"/>
          </w:tcPr>
          <w:p w14:paraId="6F5EBC53" w14:textId="70AC6F72" w:rsidR="001362E0" w:rsidRPr="00BC36AB" w:rsidRDefault="001E5A95" w:rsidP="00605099">
            <w:pPr>
              <w:widowControl w:val="0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06BBA09" w14:textId="7E0CC14D" w:rsidR="001362E0" w:rsidRPr="00BC36AB" w:rsidRDefault="001362E0" w:rsidP="00605099">
            <w:pPr>
              <w:widowControl w:val="0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425</w:t>
            </w:r>
          </w:p>
        </w:tc>
      </w:tr>
      <w:tr w:rsidR="001362E0" w:rsidRPr="00BC36AB" w14:paraId="71D2A170" w14:textId="77777777" w:rsidTr="001362E0">
        <w:trPr>
          <w:gridAfter w:val="1"/>
          <w:wAfter w:w="93" w:type="dxa"/>
          <w:trHeight w:val="68"/>
        </w:trPr>
        <w:tc>
          <w:tcPr>
            <w:tcW w:w="4410" w:type="dxa"/>
          </w:tcPr>
          <w:p w14:paraId="5A8C788A" w14:textId="5A881BE1" w:rsidR="001362E0" w:rsidRPr="00BC36AB" w:rsidRDefault="001362E0" w:rsidP="00605099">
            <w:pPr>
              <w:widowControl w:val="0"/>
              <w:spacing w:line="360" w:lineRule="exact"/>
              <w:ind w:left="156" w:right="-45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รวมลูกหนี้การค้าและลูกหนี้หมุนเวียนอื่น - กิจการ</w:t>
            </w:r>
            <w:r w:rsidRPr="00BC36AB">
              <w:rPr>
                <w:rFonts w:ascii="Angsana New" w:hAnsi="Angsana New" w:hint="cs"/>
                <w:sz w:val="30"/>
                <w:szCs w:val="30"/>
              </w:rPr>
              <w:t xml:space="preserve">                </w:t>
            </w: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68" w:type="dxa"/>
            <w:gridSpan w:val="2"/>
            <w:vAlign w:val="bottom"/>
          </w:tcPr>
          <w:p w14:paraId="59F93972" w14:textId="152380F7" w:rsidR="001362E0" w:rsidRPr="00BC36AB" w:rsidRDefault="001E5A95" w:rsidP="00605099">
            <w:pPr>
              <w:widowControl w:val="0"/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91DB928" w14:textId="2AEE41EC" w:rsidR="001362E0" w:rsidRPr="00BC36AB" w:rsidRDefault="001362E0" w:rsidP="00605099">
            <w:pPr>
              <w:widowControl w:val="0"/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425</w:t>
            </w:r>
          </w:p>
        </w:tc>
        <w:tc>
          <w:tcPr>
            <w:tcW w:w="1169" w:type="dxa"/>
            <w:gridSpan w:val="3"/>
            <w:vAlign w:val="bottom"/>
          </w:tcPr>
          <w:p w14:paraId="14551F35" w14:textId="2EDD08EE" w:rsidR="001362E0" w:rsidRPr="00BC36AB" w:rsidRDefault="001E5A95" w:rsidP="00605099">
            <w:pPr>
              <w:widowControl w:val="0"/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11,128</w:t>
            </w:r>
          </w:p>
        </w:tc>
        <w:tc>
          <w:tcPr>
            <w:tcW w:w="1170" w:type="dxa"/>
            <w:vAlign w:val="bottom"/>
          </w:tcPr>
          <w:p w14:paraId="209AE868" w14:textId="4D08C03A" w:rsidR="001362E0" w:rsidRPr="00BC36AB" w:rsidRDefault="001362E0" w:rsidP="00605099">
            <w:pPr>
              <w:widowControl w:val="0"/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1,309</w:t>
            </w:r>
          </w:p>
        </w:tc>
      </w:tr>
      <w:tr w:rsidR="00605099" w:rsidRPr="00BC36AB" w14:paraId="1CAF8CF1" w14:textId="77777777" w:rsidTr="003370A7">
        <w:trPr>
          <w:gridAfter w:val="1"/>
          <w:wAfter w:w="93" w:type="dxa"/>
        </w:trPr>
        <w:tc>
          <w:tcPr>
            <w:tcW w:w="4410" w:type="dxa"/>
            <w:hideMark/>
          </w:tcPr>
          <w:p w14:paraId="4B66C33D" w14:textId="7039365E" w:rsidR="00605099" w:rsidRPr="00BC36AB" w:rsidRDefault="00605099" w:rsidP="00605099">
            <w:pPr>
              <w:widowControl w:val="0"/>
              <w:spacing w:line="360" w:lineRule="exact"/>
              <w:ind w:left="156" w:right="-45" w:hanging="156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เงินจ่ายล่วงหน้าค่าบริการ</w:t>
            </w:r>
          </w:p>
        </w:tc>
        <w:tc>
          <w:tcPr>
            <w:tcW w:w="1168" w:type="dxa"/>
            <w:gridSpan w:val="2"/>
            <w:vAlign w:val="bottom"/>
          </w:tcPr>
          <w:p w14:paraId="405CD201" w14:textId="77777777" w:rsidR="00605099" w:rsidRPr="00BC36AB" w:rsidRDefault="00605099" w:rsidP="00605099">
            <w:pPr>
              <w:widowControl w:val="0"/>
              <w:tabs>
                <w:tab w:val="decimal" w:pos="97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3F137D8" w14:textId="77777777" w:rsidR="00605099" w:rsidRPr="00BC36AB" w:rsidRDefault="00605099" w:rsidP="00605099">
            <w:pPr>
              <w:widowControl w:val="0"/>
              <w:tabs>
                <w:tab w:val="decimal" w:pos="97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17F83E40" w14:textId="77777777" w:rsidR="00605099" w:rsidRPr="00BC36AB" w:rsidRDefault="00605099" w:rsidP="00605099">
            <w:pPr>
              <w:widowControl w:val="0"/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978DC7E" w14:textId="77777777" w:rsidR="00605099" w:rsidRPr="00BC36AB" w:rsidRDefault="00605099" w:rsidP="00605099">
            <w:pPr>
              <w:widowControl w:val="0"/>
              <w:tabs>
                <w:tab w:val="decimal" w:pos="97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05099" w:rsidRPr="00BC36AB" w14:paraId="3B31FEC2" w14:textId="77777777" w:rsidTr="003370A7">
        <w:trPr>
          <w:gridAfter w:val="1"/>
          <w:wAfter w:w="93" w:type="dxa"/>
          <w:trHeight w:val="68"/>
        </w:trPr>
        <w:tc>
          <w:tcPr>
            <w:tcW w:w="4410" w:type="dxa"/>
          </w:tcPr>
          <w:p w14:paraId="7ACBA766" w14:textId="29B700D2" w:rsidR="00605099" w:rsidRPr="00BC36AB" w:rsidRDefault="00605099" w:rsidP="00605099">
            <w:pPr>
              <w:widowControl w:val="0"/>
              <w:spacing w:line="360" w:lineRule="exact"/>
              <w:ind w:left="156" w:right="-192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8" w:type="dxa"/>
            <w:gridSpan w:val="2"/>
            <w:vAlign w:val="bottom"/>
          </w:tcPr>
          <w:p w14:paraId="71E1E9EA" w14:textId="77777777" w:rsidR="00605099" w:rsidRPr="00BC36AB" w:rsidRDefault="00605099" w:rsidP="00605099">
            <w:pPr>
              <w:widowControl w:val="0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2D7AB93" w14:textId="744F32E1" w:rsidR="00605099" w:rsidRPr="00BC36AB" w:rsidRDefault="00605099" w:rsidP="00605099">
            <w:pPr>
              <w:widowControl w:val="0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  <w:gridSpan w:val="3"/>
            <w:vAlign w:val="bottom"/>
          </w:tcPr>
          <w:p w14:paraId="26DDD9BB" w14:textId="3C0E9F54" w:rsidR="00605099" w:rsidRPr="00BC36AB" w:rsidRDefault="00605099" w:rsidP="00605099">
            <w:pPr>
              <w:widowControl w:val="0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3,399</w:t>
            </w:r>
          </w:p>
        </w:tc>
        <w:tc>
          <w:tcPr>
            <w:tcW w:w="1170" w:type="dxa"/>
            <w:vAlign w:val="bottom"/>
          </w:tcPr>
          <w:p w14:paraId="27F69EAC" w14:textId="1073D59D" w:rsidR="00605099" w:rsidRPr="00BC36AB" w:rsidRDefault="00605099" w:rsidP="00605099">
            <w:pPr>
              <w:widowControl w:val="0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2,227</w:t>
            </w:r>
          </w:p>
        </w:tc>
      </w:tr>
      <w:tr w:rsidR="00605099" w:rsidRPr="00BC36AB" w14:paraId="76C846BF" w14:textId="77777777" w:rsidTr="003370A7">
        <w:trPr>
          <w:gridAfter w:val="1"/>
          <w:wAfter w:w="93" w:type="dxa"/>
          <w:trHeight w:val="68"/>
        </w:trPr>
        <w:tc>
          <w:tcPr>
            <w:tcW w:w="4410" w:type="dxa"/>
          </w:tcPr>
          <w:p w14:paraId="08071CE4" w14:textId="3852D603" w:rsidR="00605099" w:rsidRPr="00BC36AB" w:rsidRDefault="00605099" w:rsidP="00605099">
            <w:pPr>
              <w:widowControl w:val="0"/>
              <w:spacing w:line="360" w:lineRule="exact"/>
              <w:ind w:left="156" w:right="-45" w:hanging="1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รวมเงินจ่ายล่วงหน้าค่าบริการ</w:t>
            </w:r>
          </w:p>
        </w:tc>
        <w:tc>
          <w:tcPr>
            <w:tcW w:w="1168" w:type="dxa"/>
            <w:gridSpan w:val="2"/>
            <w:vAlign w:val="bottom"/>
          </w:tcPr>
          <w:p w14:paraId="13EC0416" w14:textId="77777777" w:rsidR="00605099" w:rsidRPr="00BC36AB" w:rsidRDefault="00605099" w:rsidP="00605099">
            <w:pPr>
              <w:widowControl w:val="0"/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0658EBD" w14:textId="005DA3E5" w:rsidR="00605099" w:rsidRPr="00BC36AB" w:rsidRDefault="00605099" w:rsidP="00605099">
            <w:pPr>
              <w:widowControl w:val="0"/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  <w:gridSpan w:val="3"/>
            <w:vAlign w:val="bottom"/>
          </w:tcPr>
          <w:p w14:paraId="3321E531" w14:textId="1E109161" w:rsidR="00605099" w:rsidRPr="00BC36AB" w:rsidRDefault="00605099" w:rsidP="00605099">
            <w:pPr>
              <w:widowControl w:val="0"/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3,399</w:t>
            </w:r>
          </w:p>
        </w:tc>
        <w:tc>
          <w:tcPr>
            <w:tcW w:w="1170" w:type="dxa"/>
            <w:vAlign w:val="bottom"/>
          </w:tcPr>
          <w:p w14:paraId="36625E4B" w14:textId="16C7704B" w:rsidR="00605099" w:rsidRPr="00BC36AB" w:rsidRDefault="00605099" w:rsidP="00605099">
            <w:pPr>
              <w:widowControl w:val="0"/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2,227</w:t>
            </w:r>
          </w:p>
        </w:tc>
      </w:tr>
      <w:tr w:rsidR="00605099" w:rsidRPr="00BC36AB" w14:paraId="16576798" w14:textId="77777777" w:rsidTr="003370A7">
        <w:trPr>
          <w:gridAfter w:val="1"/>
          <w:wAfter w:w="93" w:type="dxa"/>
        </w:trPr>
        <w:tc>
          <w:tcPr>
            <w:tcW w:w="4410" w:type="dxa"/>
            <w:hideMark/>
          </w:tcPr>
          <w:p w14:paraId="24F541E4" w14:textId="77777777" w:rsidR="00605099" w:rsidRPr="00BC36AB" w:rsidRDefault="00605099" w:rsidP="00605099">
            <w:pPr>
              <w:widowControl w:val="0"/>
              <w:spacing w:line="360" w:lineRule="exact"/>
              <w:ind w:left="156" w:right="-45" w:hanging="156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C3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เจ้าหนี้การค้าและเจ้าหนี้หมุนเวียนอื่น - กิจการ              ที่เกี่ยวข้องกัน</w:t>
            </w:r>
            <w:r w:rsidRPr="00BC36A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(</w:t>
            </w:r>
            <w:r w:rsidRPr="00BC3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BC36AB">
              <w:rPr>
                <w:rFonts w:ascii="Angsana New" w:hAnsi="Angsana New" w:hint="cs"/>
                <w:b/>
                <w:bCs/>
                <w:sz w:val="30"/>
                <w:szCs w:val="30"/>
              </w:rPr>
              <w:t>10)</w:t>
            </w:r>
          </w:p>
        </w:tc>
        <w:tc>
          <w:tcPr>
            <w:tcW w:w="1168" w:type="dxa"/>
            <w:gridSpan w:val="2"/>
            <w:vAlign w:val="bottom"/>
          </w:tcPr>
          <w:p w14:paraId="6FED7BC0" w14:textId="77777777" w:rsidR="00605099" w:rsidRPr="00BC36AB" w:rsidRDefault="00605099" w:rsidP="00605099">
            <w:pPr>
              <w:widowControl w:val="0"/>
              <w:tabs>
                <w:tab w:val="decimal" w:pos="97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4B1703C" w14:textId="77777777" w:rsidR="00605099" w:rsidRPr="00BC36AB" w:rsidRDefault="00605099" w:rsidP="00605099">
            <w:pPr>
              <w:widowControl w:val="0"/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262B6E76" w14:textId="77777777" w:rsidR="00605099" w:rsidRPr="00BC36AB" w:rsidRDefault="00605099" w:rsidP="00605099">
            <w:pPr>
              <w:widowControl w:val="0"/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B397556" w14:textId="77777777" w:rsidR="00605099" w:rsidRPr="00BC36AB" w:rsidRDefault="00605099" w:rsidP="00605099">
            <w:pPr>
              <w:widowControl w:val="0"/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05099" w:rsidRPr="00BC36AB" w14:paraId="5D0040C5" w14:textId="77777777" w:rsidTr="003370A7">
        <w:trPr>
          <w:gridAfter w:val="1"/>
          <w:wAfter w:w="93" w:type="dxa"/>
          <w:trHeight w:val="68"/>
        </w:trPr>
        <w:tc>
          <w:tcPr>
            <w:tcW w:w="4410" w:type="dxa"/>
            <w:hideMark/>
          </w:tcPr>
          <w:p w14:paraId="322DF5BB" w14:textId="77777777" w:rsidR="00605099" w:rsidRPr="00BC36AB" w:rsidRDefault="00605099" w:rsidP="00605099">
            <w:pPr>
              <w:widowControl w:val="0"/>
              <w:spacing w:line="360" w:lineRule="exact"/>
              <w:ind w:left="156" w:right="-192" w:hanging="156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ab/>
            </w: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8" w:type="dxa"/>
            <w:gridSpan w:val="2"/>
            <w:vAlign w:val="bottom"/>
          </w:tcPr>
          <w:p w14:paraId="2838D3A9" w14:textId="77777777" w:rsidR="00605099" w:rsidRPr="00BC36AB" w:rsidRDefault="00605099" w:rsidP="00605099">
            <w:pPr>
              <w:widowControl w:val="0"/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71CD43C" w14:textId="77777777" w:rsidR="00605099" w:rsidRPr="00BC36AB" w:rsidRDefault="00605099" w:rsidP="00605099">
            <w:pPr>
              <w:widowControl w:val="0"/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  <w:gridSpan w:val="3"/>
          </w:tcPr>
          <w:p w14:paraId="1806D379" w14:textId="77777777" w:rsidR="00605099" w:rsidRPr="00BC36AB" w:rsidRDefault="00605099" w:rsidP="00605099">
            <w:pPr>
              <w:widowControl w:val="0"/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20,946</w:t>
            </w:r>
          </w:p>
        </w:tc>
        <w:tc>
          <w:tcPr>
            <w:tcW w:w="1170" w:type="dxa"/>
            <w:vAlign w:val="bottom"/>
          </w:tcPr>
          <w:p w14:paraId="58EB7BFB" w14:textId="77777777" w:rsidR="00605099" w:rsidRPr="00BC36AB" w:rsidRDefault="00605099" w:rsidP="00605099">
            <w:pPr>
              <w:widowControl w:val="0"/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18,759</w:t>
            </w:r>
          </w:p>
        </w:tc>
      </w:tr>
      <w:tr w:rsidR="00605099" w:rsidRPr="00BC36AB" w14:paraId="1367F61F" w14:textId="77777777" w:rsidTr="003370A7">
        <w:trPr>
          <w:gridAfter w:val="1"/>
          <w:wAfter w:w="93" w:type="dxa"/>
          <w:trHeight w:val="68"/>
        </w:trPr>
        <w:tc>
          <w:tcPr>
            <w:tcW w:w="4410" w:type="dxa"/>
          </w:tcPr>
          <w:p w14:paraId="6DC1B7AE" w14:textId="77777777" w:rsidR="00605099" w:rsidRPr="00BC36AB" w:rsidRDefault="00605099" w:rsidP="00605099">
            <w:pPr>
              <w:widowControl w:val="0"/>
              <w:spacing w:line="360" w:lineRule="exact"/>
              <w:ind w:left="156" w:right="-192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ab/>
            </w: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8" w:type="dxa"/>
            <w:gridSpan w:val="2"/>
            <w:vAlign w:val="bottom"/>
          </w:tcPr>
          <w:p w14:paraId="3BB0808D" w14:textId="77777777" w:rsidR="00605099" w:rsidRPr="00BC36AB" w:rsidRDefault="00605099" w:rsidP="00605099">
            <w:pPr>
              <w:widowControl w:val="0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905</w:t>
            </w:r>
          </w:p>
        </w:tc>
        <w:tc>
          <w:tcPr>
            <w:tcW w:w="1170" w:type="dxa"/>
          </w:tcPr>
          <w:p w14:paraId="7D408240" w14:textId="77777777" w:rsidR="00605099" w:rsidRPr="00BC36AB" w:rsidRDefault="00605099" w:rsidP="00605099">
            <w:pPr>
              <w:widowControl w:val="0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1,027</w:t>
            </w:r>
          </w:p>
        </w:tc>
        <w:tc>
          <w:tcPr>
            <w:tcW w:w="1169" w:type="dxa"/>
            <w:gridSpan w:val="3"/>
          </w:tcPr>
          <w:p w14:paraId="2ED1DA12" w14:textId="77777777" w:rsidR="00605099" w:rsidRPr="00BC36AB" w:rsidRDefault="00605099" w:rsidP="00605099">
            <w:pPr>
              <w:widowControl w:val="0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905</w:t>
            </w:r>
          </w:p>
        </w:tc>
        <w:tc>
          <w:tcPr>
            <w:tcW w:w="1170" w:type="dxa"/>
            <w:vAlign w:val="bottom"/>
          </w:tcPr>
          <w:p w14:paraId="43A7B217" w14:textId="77777777" w:rsidR="00605099" w:rsidRPr="00BC36AB" w:rsidRDefault="00605099" w:rsidP="00605099">
            <w:pPr>
              <w:widowControl w:val="0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BC36AB">
              <w:rPr>
                <w:rFonts w:ascii="Angsana New" w:hAnsi="Angsana New" w:hint="cs"/>
                <w:sz w:val="30"/>
                <w:szCs w:val="30"/>
              </w:rPr>
              <w:t>,027</w:t>
            </w:r>
          </w:p>
        </w:tc>
      </w:tr>
      <w:tr w:rsidR="00605099" w:rsidRPr="00BC36AB" w14:paraId="4DE7F2F9" w14:textId="77777777" w:rsidTr="003370A7">
        <w:trPr>
          <w:gridAfter w:val="1"/>
          <w:wAfter w:w="93" w:type="dxa"/>
          <w:trHeight w:val="68"/>
        </w:trPr>
        <w:tc>
          <w:tcPr>
            <w:tcW w:w="4410" w:type="dxa"/>
          </w:tcPr>
          <w:p w14:paraId="1659CDF8" w14:textId="77777777" w:rsidR="00605099" w:rsidRPr="00BC36AB" w:rsidRDefault="00605099" w:rsidP="00605099">
            <w:pPr>
              <w:widowControl w:val="0"/>
              <w:spacing w:line="360" w:lineRule="exact"/>
              <w:ind w:left="156" w:right="-192" w:hanging="156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รวมเจ้าหนี้การค้าและเจ้าหนี้หมุนเวียนอื่น - กิจการ</w:t>
            </w:r>
            <w:r w:rsidRPr="00BC36AB">
              <w:rPr>
                <w:rFonts w:ascii="Angsana New" w:hAnsi="Angsana New" w:hint="cs"/>
                <w:sz w:val="30"/>
                <w:szCs w:val="30"/>
              </w:rPr>
              <w:t xml:space="preserve">            </w:t>
            </w: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68" w:type="dxa"/>
            <w:gridSpan w:val="2"/>
            <w:vAlign w:val="bottom"/>
          </w:tcPr>
          <w:p w14:paraId="0E3F5A3F" w14:textId="77777777" w:rsidR="00605099" w:rsidRPr="00BC36AB" w:rsidRDefault="00605099" w:rsidP="00605099">
            <w:pPr>
              <w:widowControl w:val="0"/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905</w:t>
            </w:r>
          </w:p>
        </w:tc>
        <w:tc>
          <w:tcPr>
            <w:tcW w:w="1170" w:type="dxa"/>
            <w:vAlign w:val="bottom"/>
          </w:tcPr>
          <w:p w14:paraId="2F75CA60" w14:textId="77777777" w:rsidR="00605099" w:rsidRPr="00BC36AB" w:rsidRDefault="00605099" w:rsidP="00605099">
            <w:pPr>
              <w:widowControl w:val="0"/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1,027</w:t>
            </w:r>
          </w:p>
        </w:tc>
        <w:tc>
          <w:tcPr>
            <w:tcW w:w="1169" w:type="dxa"/>
            <w:gridSpan w:val="3"/>
            <w:vAlign w:val="bottom"/>
          </w:tcPr>
          <w:p w14:paraId="54E19426" w14:textId="77777777" w:rsidR="00605099" w:rsidRPr="00BC36AB" w:rsidRDefault="00605099" w:rsidP="00605099">
            <w:pPr>
              <w:widowControl w:val="0"/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21,851</w:t>
            </w:r>
          </w:p>
        </w:tc>
        <w:tc>
          <w:tcPr>
            <w:tcW w:w="1170" w:type="dxa"/>
            <w:vAlign w:val="bottom"/>
          </w:tcPr>
          <w:p w14:paraId="6CFD5663" w14:textId="77777777" w:rsidR="00605099" w:rsidRPr="00BC36AB" w:rsidRDefault="00605099" w:rsidP="00605099">
            <w:pPr>
              <w:widowControl w:val="0"/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19,786</w:t>
            </w:r>
          </w:p>
        </w:tc>
      </w:tr>
      <w:tr w:rsidR="00605099" w:rsidRPr="00BC36AB" w14:paraId="5F20EC69" w14:textId="77777777" w:rsidTr="003370A7">
        <w:trPr>
          <w:gridAfter w:val="1"/>
          <w:wAfter w:w="93" w:type="dxa"/>
        </w:trPr>
        <w:tc>
          <w:tcPr>
            <w:tcW w:w="4410" w:type="dxa"/>
            <w:hideMark/>
          </w:tcPr>
          <w:p w14:paraId="76356B69" w14:textId="2945225F" w:rsidR="00605099" w:rsidRPr="00BC36AB" w:rsidRDefault="00605099" w:rsidP="00605099">
            <w:pPr>
              <w:widowControl w:val="0"/>
              <w:spacing w:line="360" w:lineRule="exact"/>
              <w:ind w:left="156" w:right="-45" w:hanging="156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1168" w:type="dxa"/>
            <w:gridSpan w:val="2"/>
            <w:vAlign w:val="bottom"/>
          </w:tcPr>
          <w:p w14:paraId="7A669773" w14:textId="77777777" w:rsidR="00605099" w:rsidRPr="00BC36AB" w:rsidRDefault="00605099" w:rsidP="00605099">
            <w:pPr>
              <w:widowControl w:val="0"/>
              <w:tabs>
                <w:tab w:val="decimal" w:pos="97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CCCFDCE" w14:textId="77777777" w:rsidR="00605099" w:rsidRPr="00BC36AB" w:rsidRDefault="00605099" w:rsidP="00605099">
            <w:pPr>
              <w:widowControl w:val="0"/>
              <w:tabs>
                <w:tab w:val="decimal" w:pos="97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6F319862" w14:textId="77777777" w:rsidR="00605099" w:rsidRPr="00BC36AB" w:rsidRDefault="00605099" w:rsidP="00605099">
            <w:pPr>
              <w:widowControl w:val="0"/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CAFCB8E" w14:textId="77777777" w:rsidR="00605099" w:rsidRPr="00BC36AB" w:rsidRDefault="00605099" w:rsidP="00605099">
            <w:pPr>
              <w:widowControl w:val="0"/>
              <w:tabs>
                <w:tab w:val="decimal" w:pos="97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05099" w:rsidRPr="00BC36AB" w14:paraId="0DFA9B9B" w14:textId="77777777" w:rsidTr="003370A7">
        <w:trPr>
          <w:gridAfter w:val="1"/>
          <w:wAfter w:w="93" w:type="dxa"/>
          <w:trHeight w:val="68"/>
        </w:trPr>
        <w:tc>
          <w:tcPr>
            <w:tcW w:w="4410" w:type="dxa"/>
          </w:tcPr>
          <w:p w14:paraId="0D1A7295" w14:textId="77777777" w:rsidR="00605099" w:rsidRPr="00BC36AB" w:rsidRDefault="00605099" w:rsidP="00605099">
            <w:pPr>
              <w:widowControl w:val="0"/>
              <w:spacing w:line="360" w:lineRule="exact"/>
              <w:ind w:left="156" w:right="-192" w:hanging="156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8" w:type="dxa"/>
            <w:gridSpan w:val="2"/>
            <w:vAlign w:val="bottom"/>
          </w:tcPr>
          <w:p w14:paraId="4AAA69F6" w14:textId="77777777" w:rsidR="00605099" w:rsidRPr="00BC36AB" w:rsidRDefault="00605099" w:rsidP="00605099">
            <w:pPr>
              <w:widowControl w:val="0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6AFE62D" w14:textId="77777777" w:rsidR="00605099" w:rsidRPr="00BC36AB" w:rsidRDefault="00605099" w:rsidP="00605099">
            <w:pPr>
              <w:widowControl w:val="0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  <w:gridSpan w:val="3"/>
            <w:vAlign w:val="bottom"/>
          </w:tcPr>
          <w:p w14:paraId="251DFDBA" w14:textId="4A9CCB5D" w:rsidR="00605099" w:rsidRPr="00BC36AB" w:rsidRDefault="00605099" w:rsidP="00605099">
            <w:pPr>
              <w:widowControl w:val="0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928</w:t>
            </w:r>
          </w:p>
        </w:tc>
        <w:tc>
          <w:tcPr>
            <w:tcW w:w="1170" w:type="dxa"/>
            <w:vAlign w:val="bottom"/>
          </w:tcPr>
          <w:p w14:paraId="0A9B96F3" w14:textId="05CD38F0" w:rsidR="00605099" w:rsidRPr="00BC36AB" w:rsidRDefault="00605099" w:rsidP="00605099">
            <w:pPr>
              <w:widowControl w:val="0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</w:tr>
      <w:tr w:rsidR="00605099" w:rsidRPr="00BC36AB" w14:paraId="45816191" w14:textId="77777777" w:rsidTr="003370A7">
        <w:trPr>
          <w:gridAfter w:val="1"/>
          <w:wAfter w:w="93" w:type="dxa"/>
          <w:trHeight w:val="68"/>
        </w:trPr>
        <w:tc>
          <w:tcPr>
            <w:tcW w:w="4410" w:type="dxa"/>
          </w:tcPr>
          <w:p w14:paraId="62304D0B" w14:textId="002CBD1A" w:rsidR="00605099" w:rsidRPr="00BC36AB" w:rsidRDefault="00605099" w:rsidP="00605099">
            <w:pPr>
              <w:widowControl w:val="0"/>
              <w:spacing w:line="360" w:lineRule="exact"/>
              <w:ind w:left="156" w:right="-45" w:hanging="1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รวมรายได้รอตัดบัญชี</w:t>
            </w:r>
          </w:p>
        </w:tc>
        <w:tc>
          <w:tcPr>
            <w:tcW w:w="1168" w:type="dxa"/>
            <w:gridSpan w:val="2"/>
            <w:vAlign w:val="bottom"/>
          </w:tcPr>
          <w:p w14:paraId="720880A0" w14:textId="77777777" w:rsidR="00605099" w:rsidRPr="00BC36AB" w:rsidRDefault="00605099" w:rsidP="00605099">
            <w:pPr>
              <w:widowControl w:val="0"/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B3B6DF7" w14:textId="77777777" w:rsidR="00605099" w:rsidRPr="00BC36AB" w:rsidRDefault="00605099" w:rsidP="00605099">
            <w:pPr>
              <w:widowControl w:val="0"/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  <w:gridSpan w:val="3"/>
            <w:vAlign w:val="bottom"/>
          </w:tcPr>
          <w:p w14:paraId="41F66FAD" w14:textId="7F03A254" w:rsidR="00605099" w:rsidRPr="00BC36AB" w:rsidRDefault="00605099" w:rsidP="00605099">
            <w:pPr>
              <w:widowControl w:val="0"/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928</w:t>
            </w:r>
          </w:p>
        </w:tc>
        <w:tc>
          <w:tcPr>
            <w:tcW w:w="1170" w:type="dxa"/>
            <w:vAlign w:val="bottom"/>
          </w:tcPr>
          <w:p w14:paraId="26271C9C" w14:textId="0CF0AC4A" w:rsidR="00605099" w:rsidRPr="00BC36AB" w:rsidRDefault="00605099" w:rsidP="00605099">
            <w:pPr>
              <w:widowControl w:val="0"/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</w:tr>
    </w:tbl>
    <w:p w14:paraId="7E1EED43" w14:textId="5E84D537" w:rsidR="00B6733A" w:rsidRPr="00BC36AB" w:rsidRDefault="00B6733A" w:rsidP="00D27A42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BC36AB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03813109" w14:textId="4818C4E1" w:rsidR="00B6733A" w:rsidRPr="00BC36AB" w:rsidRDefault="00B6733A" w:rsidP="00D27A42">
      <w:pPr>
        <w:tabs>
          <w:tab w:val="left" w:pos="90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36AB">
        <w:rPr>
          <w:rFonts w:ascii="Angsana New" w:hAnsi="Angsana New" w:hint="cs"/>
          <w:sz w:val="32"/>
          <w:szCs w:val="32"/>
        </w:rPr>
        <w:tab/>
      </w:r>
      <w:r w:rsidRPr="00BC36AB">
        <w:rPr>
          <w:rFonts w:ascii="Angsana New" w:hAnsi="Angsana New" w:hint="cs"/>
          <w:sz w:val="32"/>
          <w:szCs w:val="32"/>
          <w:cs/>
        </w:rPr>
        <w:t>สำหรับงวด</w:t>
      </w:r>
      <w:r w:rsidR="00537E6B" w:rsidRPr="00BC36AB">
        <w:rPr>
          <w:rFonts w:ascii="Angsana New" w:hAnsi="Angsana New" w:hint="cs"/>
          <w:sz w:val="32"/>
          <w:szCs w:val="32"/>
          <w:cs/>
        </w:rPr>
        <w:t>หก</w:t>
      </w:r>
      <w:r w:rsidR="00690255" w:rsidRPr="00BC36AB">
        <w:rPr>
          <w:rFonts w:ascii="Angsana New" w:hAnsi="Angsana New" w:hint="cs"/>
          <w:sz w:val="32"/>
          <w:szCs w:val="32"/>
          <w:cs/>
        </w:rPr>
        <w:t>เดือน</w:t>
      </w:r>
      <w:r w:rsidRPr="00BC36A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C1050" w:rsidRPr="00BC36AB">
        <w:rPr>
          <w:rFonts w:ascii="Angsana New" w:hAnsi="Angsana New" w:hint="cs"/>
          <w:sz w:val="32"/>
          <w:szCs w:val="32"/>
        </w:rPr>
        <w:t xml:space="preserve">30 </w:t>
      </w:r>
      <w:r w:rsidR="00DC1050" w:rsidRPr="00BC36AB">
        <w:rPr>
          <w:rFonts w:ascii="Angsana New" w:hAnsi="Angsana New" w:hint="cs"/>
          <w:sz w:val="32"/>
          <w:szCs w:val="32"/>
          <w:cs/>
        </w:rPr>
        <w:t>มิถุนายน</w:t>
      </w:r>
      <w:r w:rsidR="00496868" w:rsidRPr="00BC36AB">
        <w:rPr>
          <w:rFonts w:ascii="Angsana New" w:hAnsi="Angsana New" w:hint="cs"/>
          <w:sz w:val="32"/>
          <w:szCs w:val="32"/>
          <w:cs/>
        </w:rPr>
        <w:t xml:space="preserve"> </w:t>
      </w:r>
      <w:r w:rsidR="00496868" w:rsidRPr="00BC36AB">
        <w:rPr>
          <w:rFonts w:ascii="Angsana New" w:hAnsi="Angsana New" w:hint="cs"/>
          <w:sz w:val="32"/>
          <w:szCs w:val="32"/>
        </w:rPr>
        <w:t>2569</w:t>
      </w:r>
      <w:r w:rsidRPr="00BC36AB">
        <w:rPr>
          <w:rFonts w:ascii="Angsana New" w:hAnsi="Angsana New" w:hint="cs"/>
          <w:sz w:val="32"/>
          <w:szCs w:val="32"/>
        </w:rPr>
        <w:t xml:space="preserve"> </w:t>
      </w:r>
      <w:r w:rsidRPr="00BC36AB">
        <w:rPr>
          <w:rFonts w:ascii="Angsana New" w:hAnsi="Angsana New" w:hint="cs"/>
          <w:sz w:val="32"/>
          <w:szCs w:val="32"/>
          <w:cs/>
        </w:rPr>
        <w:t>การเคลื่อนไหวของเงินให้กู้ยืมระยะสั้นแก่กิจการที่เกี่ยวข้องกันมีดังนี้</w:t>
      </w:r>
    </w:p>
    <w:tbl>
      <w:tblPr>
        <w:tblW w:w="913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080"/>
        <w:gridCol w:w="1080"/>
        <w:gridCol w:w="1260"/>
        <w:gridCol w:w="1170"/>
        <w:gridCol w:w="1170"/>
        <w:gridCol w:w="1307"/>
      </w:tblGrid>
      <w:tr w:rsidR="00A24183" w:rsidRPr="00BC36AB" w14:paraId="5405D337" w14:textId="77777777" w:rsidTr="00C40A4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E42C5F8" w14:textId="77777777" w:rsidR="00B6733A" w:rsidRPr="00BC36AB" w:rsidRDefault="00B6733A" w:rsidP="00D27A42">
            <w:pPr>
              <w:ind w:righ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B16834" w14:textId="77777777" w:rsidR="00B6733A" w:rsidRPr="00BC36AB" w:rsidRDefault="00B6733A" w:rsidP="00D27A42">
            <w:pPr>
              <w:ind w:right="-1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F753B4" w14:textId="77777777" w:rsidR="00B6733A" w:rsidRPr="00BC36AB" w:rsidRDefault="00B6733A" w:rsidP="00D27A42">
            <w:pPr>
              <w:ind w:right="-1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2FECC" w14:textId="27101DF9" w:rsidR="00B6733A" w:rsidRPr="00BC36AB" w:rsidRDefault="00B6733A" w:rsidP="00D27A42">
            <w:pPr>
              <w:ind w:righ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C36A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BC36AB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BC36A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="001D6D46" w:rsidRPr="00BC36AB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BC36AB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A24183" w:rsidRPr="00BC36AB" w14:paraId="7B1C9B51" w14:textId="77777777" w:rsidTr="00C40A4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E84CF86" w14:textId="77777777" w:rsidR="00B6733A" w:rsidRPr="00BC36AB" w:rsidRDefault="00B6733A" w:rsidP="00D27A42">
            <w:pPr>
              <w:ind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1A531F" w14:textId="77777777" w:rsidR="00B6733A" w:rsidRPr="00BC36AB" w:rsidRDefault="00B6733A" w:rsidP="00D27A42">
            <w:pPr>
              <w:ind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F3A773" w14:textId="77777777" w:rsidR="00B6733A" w:rsidRPr="00BC36AB" w:rsidRDefault="00B6733A" w:rsidP="00D27A42">
            <w:pPr>
              <w:ind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BC2CB" w14:textId="77777777" w:rsidR="00B6733A" w:rsidRPr="00BC36AB" w:rsidRDefault="00B6733A" w:rsidP="00D27A42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36A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  <w:r w:rsidRPr="00BC36AB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BC36A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4183" w:rsidRPr="00BC36AB" w14:paraId="6B221966" w14:textId="77777777" w:rsidTr="00C40A4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9DF8E" w14:textId="681CD099" w:rsidR="00B6733A" w:rsidRPr="00BC36AB" w:rsidRDefault="00B6733A" w:rsidP="00D27A42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36AB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249E4" w14:textId="77777777" w:rsidR="00B6733A" w:rsidRPr="00BC36AB" w:rsidRDefault="00B6733A" w:rsidP="00D27A42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36AB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97AAE" w14:textId="77777777" w:rsidR="00B6733A" w:rsidRPr="00BC36AB" w:rsidRDefault="00B6733A" w:rsidP="00D27A42">
            <w:pPr>
              <w:ind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36AB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648450A8" w14:textId="77777777" w:rsidR="00B6733A" w:rsidRPr="00BC36AB" w:rsidRDefault="00B6733A" w:rsidP="00D27A42">
            <w:pPr>
              <w:ind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36AB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43172901" w14:textId="6426B51A" w:rsidR="00B6733A" w:rsidRPr="00BC36AB" w:rsidRDefault="00334F00" w:rsidP="00D27A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pacing w:val="-12"/>
                <w:sz w:val="26"/>
                <w:szCs w:val="26"/>
              </w:rPr>
            </w:pPr>
            <w:r w:rsidRPr="00BC36AB">
              <w:rPr>
                <w:rFonts w:ascii="Angsana New" w:hAnsi="Angsana New" w:hint="cs"/>
                <w:spacing w:val="-12"/>
                <w:sz w:val="26"/>
                <w:szCs w:val="26"/>
              </w:rPr>
              <w:t xml:space="preserve">31 </w:t>
            </w:r>
            <w:r w:rsidRPr="00BC36AB">
              <w:rPr>
                <w:rFonts w:ascii="Angsana New" w:hAnsi="Angsana New" w:hint="cs"/>
                <w:spacing w:val="-12"/>
                <w:sz w:val="26"/>
                <w:szCs w:val="26"/>
                <w:cs/>
              </w:rPr>
              <w:t xml:space="preserve">ธันวาคม </w:t>
            </w:r>
            <w:r w:rsidRPr="00BC36AB">
              <w:rPr>
                <w:rFonts w:ascii="Angsana New" w:hAnsi="Angsana New" w:hint="cs"/>
                <w:spacing w:val="-12"/>
                <w:sz w:val="26"/>
                <w:szCs w:val="26"/>
              </w:rPr>
              <w:t>256</w:t>
            </w:r>
            <w:r w:rsidR="006E2041" w:rsidRPr="00BC36AB">
              <w:rPr>
                <w:rFonts w:ascii="Angsana New" w:hAnsi="Angsana New" w:hint="cs"/>
                <w:spacing w:val="-12"/>
                <w:sz w:val="26"/>
                <w:szCs w:val="26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CDB62" w14:textId="77777777" w:rsidR="00B6733A" w:rsidRPr="00BC36AB" w:rsidRDefault="00B6733A" w:rsidP="00D27A42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36AB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93E81" w14:textId="46BB48CC" w:rsidR="00B6733A" w:rsidRPr="00BC36AB" w:rsidRDefault="00B6733A" w:rsidP="00D27A42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36AB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FB707" w14:textId="77777777" w:rsidR="00B6733A" w:rsidRPr="00BC36AB" w:rsidRDefault="00B6733A" w:rsidP="00D27A42">
            <w:pPr>
              <w:ind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36AB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27CD4B0E" w14:textId="77777777" w:rsidR="00B6733A" w:rsidRPr="00BC36AB" w:rsidRDefault="00B6733A" w:rsidP="00D27A42">
            <w:pPr>
              <w:ind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36AB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09C524D1" w14:textId="0E618A6B" w:rsidR="00B6733A" w:rsidRPr="00BC36AB" w:rsidRDefault="00DC1050" w:rsidP="00D27A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BC36AB">
              <w:rPr>
                <w:rFonts w:ascii="Angsana New" w:hAnsi="Angsana New" w:hint="cs"/>
                <w:spacing w:val="-10"/>
                <w:sz w:val="26"/>
                <w:szCs w:val="26"/>
              </w:rPr>
              <w:t xml:space="preserve">30 </w:t>
            </w:r>
            <w:r w:rsidRPr="00BC36AB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มิถุนายน</w:t>
            </w:r>
            <w:r w:rsidR="00496868" w:rsidRPr="00BC36AB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 xml:space="preserve"> </w:t>
            </w:r>
            <w:r w:rsidR="00496868" w:rsidRPr="00BC36AB">
              <w:rPr>
                <w:rFonts w:ascii="Angsana New" w:hAnsi="Angsana New" w:hint="cs"/>
                <w:spacing w:val="-10"/>
                <w:sz w:val="26"/>
                <w:szCs w:val="26"/>
              </w:rPr>
              <w:t>2569</w:t>
            </w:r>
          </w:p>
        </w:tc>
      </w:tr>
      <w:tr w:rsidR="00A24183" w:rsidRPr="00BC36AB" w14:paraId="57E42682" w14:textId="77777777" w:rsidTr="00C40A4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55618" w14:textId="77777777" w:rsidR="00B6733A" w:rsidRPr="00BC36AB" w:rsidRDefault="00B6733A" w:rsidP="00D27A42">
            <w:pPr>
              <w:ind w:left="164" w:right="-18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489E6" w14:textId="7B1AD750" w:rsidR="00B6733A" w:rsidRPr="00BC36AB" w:rsidRDefault="00DC1050" w:rsidP="00D27A4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36A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BC36A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496868" w:rsidRPr="00BC36A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96868" w:rsidRPr="00BC36AB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9AF25A" w14:textId="564176FC" w:rsidR="00B6733A" w:rsidRPr="00BC36AB" w:rsidRDefault="00334F00" w:rsidP="00D27A4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36AB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C36A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C36AB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6E2041" w:rsidRPr="00BC36AB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05092" w14:textId="77777777" w:rsidR="00B6733A" w:rsidRPr="00BC36AB" w:rsidRDefault="00B6733A" w:rsidP="00D27A42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FBDC5" w14:textId="77777777" w:rsidR="00B6733A" w:rsidRPr="00BC36AB" w:rsidRDefault="00B6733A" w:rsidP="00D27A42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8FE20B" w14:textId="77777777" w:rsidR="00B6733A" w:rsidRPr="00BC36AB" w:rsidRDefault="00B6733A" w:rsidP="00D27A42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F91AA" w14:textId="77777777" w:rsidR="00B6733A" w:rsidRPr="00BC36AB" w:rsidRDefault="00B6733A" w:rsidP="00D27A42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7A42" w:rsidRPr="00BC36AB" w14:paraId="3215892A" w14:textId="77777777" w:rsidTr="00C40A4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6A63DE3" w14:textId="77777777" w:rsidR="00D27A42" w:rsidRPr="00BC36AB" w:rsidRDefault="00D27A42" w:rsidP="00D27A42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BC36AB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A1268D" w14:textId="01BE5897" w:rsidR="00D27A42" w:rsidRPr="00BC36AB" w:rsidRDefault="00FC566D" w:rsidP="00D27A42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36A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50B714" w14:textId="5ABD8A0A" w:rsidR="00D27A42" w:rsidRPr="00BC36AB" w:rsidRDefault="00D27A42" w:rsidP="00D27A42">
            <w:pP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36AB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8C5B85" w14:textId="1FD0AAF7" w:rsidR="00D27A42" w:rsidRPr="00BC36AB" w:rsidRDefault="00D27A42" w:rsidP="00D27A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BC36AB">
              <w:rPr>
                <w:rFonts w:ascii="Angsana New" w:hAnsi="Angsana New" w:hint="cs"/>
                <w:sz w:val="26"/>
                <w:szCs w:val="26"/>
              </w:rPr>
              <w:t>2,775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9FF4AE" w14:textId="64B38A88" w:rsidR="00D27A42" w:rsidRPr="00BC36AB" w:rsidRDefault="00D27A42" w:rsidP="00D27A42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BC36A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7A7853" w14:textId="372F5CC9" w:rsidR="00D27A42" w:rsidRPr="00BC36AB" w:rsidRDefault="00D27A42" w:rsidP="00D27A42">
            <w:pPr>
              <w:pBdr>
                <w:bottom w:val="single" w:sz="4" w:space="1" w:color="auto"/>
              </w:pBdr>
              <w:tabs>
                <w:tab w:val="decimal" w:pos="909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BC36AB">
              <w:rPr>
                <w:rFonts w:ascii="Angsana New" w:hAnsi="Angsana New" w:hint="cs"/>
                <w:sz w:val="26"/>
                <w:szCs w:val="26"/>
              </w:rPr>
              <w:t>(2,775)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1166DC13" w14:textId="40852939" w:rsidR="00D27A42" w:rsidRPr="00BC36AB" w:rsidRDefault="00D27A42" w:rsidP="00D27A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BC36A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D27A42" w:rsidRPr="00BC36AB" w14:paraId="3D85A70C" w14:textId="77777777" w:rsidTr="00C40A46">
        <w:trPr>
          <w:trHeight w:val="26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F3BD5F0" w14:textId="77777777" w:rsidR="00D27A42" w:rsidRPr="00BC36AB" w:rsidRDefault="00D27A42" w:rsidP="00D27A42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C36A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B558B" w14:textId="28D3EE09" w:rsidR="00D27A42" w:rsidRPr="00BC36AB" w:rsidRDefault="00D27A42" w:rsidP="00D27A42">
            <w:pPr>
              <w:tabs>
                <w:tab w:val="decimal" w:pos="974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5D8AFD" w14:textId="6075F8BA" w:rsidR="00D27A42" w:rsidRPr="00BC36AB" w:rsidRDefault="00D27A42" w:rsidP="00D27A42">
            <w:pPr>
              <w:tabs>
                <w:tab w:val="decimal" w:pos="974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9EF6A" w14:textId="005F7201" w:rsidR="00D27A42" w:rsidRPr="00BC36AB" w:rsidRDefault="00D27A42" w:rsidP="00D27A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BC36AB">
              <w:rPr>
                <w:rFonts w:ascii="Angsana New" w:hAnsi="Angsana New" w:hint="cs"/>
                <w:sz w:val="26"/>
                <w:szCs w:val="26"/>
              </w:rPr>
              <w:t>2,775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297BD" w14:textId="1972B852" w:rsidR="00D27A42" w:rsidRPr="00BC36AB" w:rsidRDefault="00D27A42" w:rsidP="00D27A42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BC36A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40C86" w14:textId="0F6F2D73" w:rsidR="00D27A42" w:rsidRPr="00BC36AB" w:rsidRDefault="00D27A42" w:rsidP="00D27A42">
            <w:pPr>
              <w:pBdr>
                <w:bottom w:val="double" w:sz="4" w:space="1" w:color="auto"/>
              </w:pBdr>
              <w:tabs>
                <w:tab w:val="decimal" w:pos="909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BC36AB">
              <w:rPr>
                <w:rFonts w:ascii="Angsana New" w:hAnsi="Angsana New" w:hint="cs"/>
                <w:sz w:val="26"/>
                <w:szCs w:val="26"/>
              </w:rPr>
              <w:t>(2,775)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12283" w14:textId="2F2F3EE9" w:rsidR="00D27A42" w:rsidRPr="00BC36AB" w:rsidRDefault="00D27A42" w:rsidP="00D27A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BC36A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</w:tbl>
    <w:p w14:paraId="3BE8012C" w14:textId="4F38AF15" w:rsidR="00A9667D" w:rsidRPr="00BC36AB" w:rsidRDefault="00B6733A" w:rsidP="00D27A42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C36AB">
        <w:rPr>
          <w:rFonts w:ascii="Angsana New" w:hAnsi="Angsana New" w:hint="cs"/>
          <w:spacing w:val="-2"/>
          <w:sz w:val="32"/>
          <w:szCs w:val="32"/>
          <w:cs/>
        </w:rPr>
        <w:t>เงินให้กู้ยืมระยะสั้นแก่กิจการที่เกี่ยวข้องกันเป็นเงินให้กู้ยืมที่ไม่มีหลักประกัน และมีกำหนดคืนเมื่อทวงถาม</w:t>
      </w:r>
      <w:r w:rsidR="008F2379" w:rsidRPr="00BC36AB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="008F2379" w:rsidRPr="00BC36AB">
        <w:rPr>
          <w:rFonts w:ascii="Angsana New" w:hAnsi="Angsana New" w:hint="cs"/>
          <w:sz w:val="32"/>
          <w:szCs w:val="32"/>
        </w:rPr>
        <w:t xml:space="preserve">13 </w:t>
      </w:r>
      <w:r w:rsidR="008F2379" w:rsidRPr="00BC36A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8F2379" w:rsidRPr="00BC36AB">
        <w:rPr>
          <w:rFonts w:ascii="Angsana New" w:hAnsi="Angsana New" w:hint="cs"/>
          <w:sz w:val="32"/>
          <w:szCs w:val="32"/>
        </w:rPr>
        <w:t>2569</w:t>
      </w:r>
      <w:r w:rsidR="008F2379" w:rsidRPr="00BC36AB">
        <w:rPr>
          <w:rFonts w:ascii="Angsana New" w:hAnsi="Angsana New" w:hint="cs"/>
          <w:sz w:val="32"/>
          <w:szCs w:val="32"/>
          <w:cs/>
        </w:rPr>
        <w:t xml:space="preserve"> </w:t>
      </w:r>
      <w:r w:rsidR="00A9667D" w:rsidRPr="00BC36AB">
        <w:rPr>
          <w:rFonts w:ascii="Angsana New" w:hAnsi="Angsana New" w:hint="cs"/>
          <w:sz w:val="32"/>
          <w:szCs w:val="32"/>
          <w:cs/>
        </w:rPr>
        <w:t>บริษัทฯ ได้รับชำระคืนเงินกู้ยืมดังกล่าว</w:t>
      </w:r>
      <w:r w:rsidR="008F2379" w:rsidRPr="00BC36AB">
        <w:rPr>
          <w:rFonts w:ascii="Angsana New" w:hAnsi="Angsana New" w:hint="cs"/>
          <w:sz w:val="32"/>
          <w:szCs w:val="32"/>
          <w:cs/>
        </w:rPr>
        <w:t>แล้วทั้งจำนวน</w:t>
      </w:r>
      <w:r w:rsidR="00A9667D" w:rsidRPr="00BC36AB">
        <w:rPr>
          <w:rFonts w:ascii="Angsana New" w:hAnsi="Angsana New" w:hint="cs"/>
          <w:sz w:val="32"/>
          <w:szCs w:val="32"/>
        </w:rPr>
        <w:t xml:space="preserve"> </w:t>
      </w:r>
    </w:p>
    <w:p w14:paraId="6FB752AD" w14:textId="6754588D" w:rsidR="00463752" w:rsidRPr="00BC36AB" w:rsidRDefault="00463752" w:rsidP="00D27A42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BC36AB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58DA1E4" w14:textId="1DE5F050" w:rsidR="002636A9" w:rsidRPr="00BC36AB" w:rsidRDefault="002636A9" w:rsidP="00D27A42">
      <w:pPr>
        <w:pStyle w:val="ListParagraph"/>
        <w:tabs>
          <w:tab w:val="left" w:pos="1440"/>
        </w:tabs>
        <w:spacing w:before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C36AB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334F00" w:rsidRPr="00BC36AB">
        <w:rPr>
          <w:rFonts w:ascii="Angsana New" w:hAnsi="Angsana New" w:hint="cs"/>
          <w:sz w:val="32"/>
          <w:szCs w:val="32"/>
          <w:cs/>
        </w:rPr>
        <w:t>สามเดือน</w:t>
      </w:r>
      <w:r w:rsidR="00537E6B" w:rsidRPr="00BC36AB">
        <w:rPr>
          <w:rFonts w:ascii="Angsana New" w:hAnsi="Angsana New" w:hint="cs"/>
          <w:sz w:val="32"/>
          <w:szCs w:val="32"/>
          <w:cs/>
        </w:rPr>
        <w:t>และหกเดือน</w:t>
      </w:r>
      <w:r w:rsidRPr="00BC36A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C1050" w:rsidRPr="00BC36AB">
        <w:rPr>
          <w:rFonts w:ascii="Angsana New" w:hAnsi="Angsana New" w:hint="cs"/>
          <w:sz w:val="32"/>
          <w:szCs w:val="32"/>
        </w:rPr>
        <w:t xml:space="preserve">30 </w:t>
      </w:r>
      <w:r w:rsidR="00DC1050" w:rsidRPr="00BC36AB">
        <w:rPr>
          <w:rFonts w:ascii="Angsana New" w:hAnsi="Angsana New" w:hint="cs"/>
          <w:sz w:val="32"/>
          <w:szCs w:val="32"/>
          <w:cs/>
        </w:rPr>
        <w:t>มิถุนายน</w:t>
      </w:r>
      <w:r w:rsidR="00496868" w:rsidRPr="00BC36AB">
        <w:rPr>
          <w:rFonts w:ascii="Angsana New" w:hAnsi="Angsana New" w:hint="cs"/>
          <w:sz w:val="32"/>
          <w:szCs w:val="32"/>
          <w:cs/>
        </w:rPr>
        <w:t xml:space="preserve"> </w:t>
      </w:r>
      <w:r w:rsidR="00496868" w:rsidRPr="00BC36AB">
        <w:rPr>
          <w:rFonts w:ascii="Angsana New" w:hAnsi="Angsana New" w:hint="cs"/>
          <w:sz w:val="32"/>
          <w:szCs w:val="32"/>
        </w:rPr>
        <w:t>2569</w:t>
      </w:r>
      <w:r w:rsidRPr="00BC36AB">
        <w:rPr>
          <w:rFonts w:ascii="Angsana New" w:hAnsi="Angsana New" w:hint="cs"/>
          <w:sz w:val="32"/>
          <w:szCs w:val="32"/>
        </w:rPr>
        <w:t xml:space="preserve"> </w:t>
      </w:r>
      <w:r w:rsidRPr="00BC36AB">
        <w:rPr>
          <w:rFonts w:ascii="Angsana New" w:hAnsi="Angsana New" w:hint="cs"/>
          <w:sz w:val="32"/>
          <w:szCs w:val="32"/>
          <w:cs/>
        </w:rPr>
        <w:t xml:space="preserve">และ </w:t>
      </w:r>
      <w:r w:rsidR="003F7F75" w:rsidRPr="00BC36AB">
        <w:rPr>
          <w:rFonts w:ascii="Angsana New" w:hAnsi="Angsana New" w:hint="cs"/>
          <w:sz w:val="32"/>
          <w:szCs w:val="32"/>
        </w:rPr>
        <w:t>256</w:t>
      </w:r>
      <w:r w:rsidR="006E2041" w:rsidRPr="00BC36AB">
        <w:rPr>
          <w:rFonts w:ascii="Angsana New" w:hAnsi="Angsana New" w:hint="cs"/>
          <w:sz w:val="32"/>
          <w:szCs w:val="32"/>
        </w:rPr>
        <w:t>8</w:t>
      </w:r>
      <w:r w:rsidRPr="00BC36AB">
        <w:rPr>
          <w:rFonts w:ascii="Angsana New" w:hAnsi="Angsana New" w:hint="cs"/>
          <w:sz w:val="32"/>
          <w:szCs w:val="32"/>
        </w:rPr>
        <w:t xml:space="preserve"> </w:t>
      </w:r>
      <w:r w:rsidR="0052715A" w:rsidRPr="00BC36AB">
        <w:rPr>
          <w:rFonts w:ascii="Angsana New" w:hAnsi="Angsana New" w:hint="cs"/>
          <w:sz w:val="32"/>
          <w:szCs w:val="32"/>
          <w:cs/>
        </w:rPr>
        <w:t>กลุ่ม</w:t>
      </w:r>
      <w:r w:rsidRPr="00BC36AB">
        <w:rPr>
          <w:rFonts w:ascii="Angsana New" w:hAnsi="Angsana New" w:hint="cs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17" w:type="dxa"/>
        <w:tblInd w:w="450" w:type="dxa"/>
        <w:tblLook w:val="04A0" w:firstRow="1" w:lastRow="0" w:firstColumn="1" w:lastColumn="0" w:noHBand="0" w:noVBand="1"/>
      </w:tblPr>
      <w:tblGrid>
        <w:gridCol w:w="3420"/>
        <w:gridCol w:w="1440"/>
        <w:gridCol w:w="1418"/>
        <w:gridCol w:w="1417"/>
        <w:gridCol w:w="1422"/>
      </w:tblGrid>
      <w:tr w:rsidR="00A24183" w:rsidRPr="00BC36AB" w14:paraId="030C3644" w14:textId="77777777" w:rsidTr="00C40A46">
        <w:tc>
          <w:tcPr>
            <w:tcW w:w="9117" w:type="dxa"/>
            <w:gridSpan w:val="5"/>
            <w:hideMark/>
          </w:tcPr>
          <w:p w14:paraId="1B5ABCDD" w14:textId="77777777" w:rsidR="00890743" w:rsidRPr="00BC36AB" w:rsidRDefault="00890743" w:rsidP="00D27A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ab/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A24183" w:rsidRPr="00BC36AB" w14:paraId="3EDDB1B5" w14:textId="77777777" w:rsidTr="00A24183">
        <w:tc>
          <w:tcPr>
            <w:tcW w:w="3420" w:type="dxa"/>
          </w:tcPr>
          <w:p w14:paraId="068A893A" w14:textId="77777777" w:rsidR="00890743" w:rsidRPr="00BC36AB" w:rsidRDefault="00890743" w:rsidP="00D27A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97" w:type="dxa"/>
            <w:gridSpan w:val="4"/>
            <w:hideMark/>
          </w:tcPr>
          <w:p w14:paraId="0BBF243B" w14:textId="19EFC207" w:rsidR="00890743" w:rsidRPr="00BC36AB" w:rsidRDefault="00890743" w:rsidP="00D27A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DC1050" w:rsidRPr="00BC36A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DC1050" w:rsidRPr="00BC36A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A24183" w:rsidRPr="00BC36AB" w14:paraId="747AA600" w14:textId="77777777" w:rsidTr="00A24183">
        <w:tc>
          <w:tcPr>
            <w:tcW w:w="3420" w:type="dxa"/>
          </w:tcPr>
          <w:p w14:paraId="59F745DF" w14:textId="77777777" w:rsidR="00890743" w:rsidRPr="00BC36AB" w:rsidRDefault="00890743" w:rsidP="00D27A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58" w:type="dxa"/>
            <w:gridSpan w:val="2"/>
            <w:hideMark/>
          </w:tcPr>
          <w:p w14:paraId="7E405C24" w14:textId="77777777" w:rsidR="00890743" w:rsidRPr="00BC36AB" w:rsidRDefault="00890743" w:rsidP="00D27A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9" w:type="dxa"/>
            <w:gridSpan w:val="2"/>
            <w:hideMark/>
          </w:tcPr>
          <w:p w14:paraId="061BD302" w14:textId="77777777" w:rsidR="00890743" w:rsidRPr="00BC36AB" w:rsidRDefault="00890743" w:rsidP="00D27A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2041" w:rsidRPr="00BC36AB" w14:paraId="5DA42876" w14:textId="77777777" w:rsidTr="00A24183">
        <w:tc>
          <w:tcPr>
            <w:tcW w:w="3420" w:type="dxa"/>
          </w:tcPr>
          <w:p w14:paraId="203F49A2" w14:textId="77777777" w:rsidR="006E2041" w:rsidRPr="00BC36AB" w:rsidRDefault="006E2041" w:rsidP="00D27A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6F89A9A" w14:textId="1AEDA184" w:rsidR="006E2041" w:rsidRPr="00BC36AB" w:rsidRDefault="006E2041" w:rsidP="00D27A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18" w:type="dxa"/>
            <w:hideMark/>
          </w:tcPr>
          <w:p w14:paraId="7A4FDC1C" w14:textId="7DFAEA57" w:rsidR="006E2041" w:rsidRPr="00BC36AB" w:rsidRDefault="006E2041" w:rsidP="00D27A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417" w:type="dxa"/>
          </w:tcPr>
          <w:p w14:paraId="64BC1A07" w14:textId="7128B5EF" w:rsidR="006E2041" w:rsidRPr="00BC36AB" w:rsidRDefault="006E2041" w:rsidP="00D27A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22" w:type="dxa"/>
            <w:hideMark/>
          </w:tcPr>
          <w:p w14:paraId="1F3F6220" w14:textId="29254DCC" w:rsidR="006E2041" w:rsidRPr="00BC36AB" w:rsidRDefault="006E2041" w:rsidP="00D27A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0A5D22" w:rsidRPr="00BC36AB" w14:paraId="7DF71BDA" w14:textId="77777777" w:rsidTr="00DB1C38">
        <w:tc>
          <w:tcPr>
            <w:tcW w:w="3420" w:type="dxa"/>
            <w:hideMark/>
          </w:tcPr>
          <w:p w14:paraId="7DB1119A" w14:textId="77777777" w:rsidR="000A5D22" w:rsidRPr="00BC36AB" w:rsidRDefault="000A5D22" w:rsidP="000A5D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0CFD3FE1" w14:textId="2AA4F9A7" w:rsidR="000A5D22" w:rsidRPr="00BC36AB" w:rsidRDefault="000A5D22" w:rsidP="000A5D22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  <w:tc>
          <w:tcPr>
            <w:tcW w:w="1418" w:type="dxa"/>
          </w:tcPr>
          <w:p w14:paraId="6A8842D3" w14:textId="15E8A2CB" w:rsidR="000A5D22" w:rsidRPr="00BC36AB" w:rsidRDefault="000A5D22" w:rsidP="000A5D22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15</w:t>
            </w:r>
          </w:p>
        </w:tc>
        <w:tc>
          <w:tcPr>
            <w:tcW w:w="1417" w:type="dxa"/>
          </w:tcPr>
          <w:p w14:paraId="08787950" w14:textId="7B16AD9B" w:rsidR="000A5D22" w:rsidRPr="00BC36AB" w:rsidRDefault="000A5D22" w:rsidP="000A5D22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  <w:tc>
          <w:tcPr>
            <w:tcW w:w="1422" w:type="dxa"/>
          </w:tcPr>
          <w:p w14:paraId="10D2B1AE" w14:textId="439C6AA3" w:rsidR="000A5D22" w:rsidRPr="00BC36AB" w:rsidRDefault="000A5D22" w:rsidP="000A5D22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15</w:t>
            </w:r>
          </w:p>
        </w:tc>
      </w:tr>
      <w:tr w:rsidR="000A5D22" w:rsidRPr="00BC36AB" w14:paraId="21D99CA4" w14:textId="77777777" w:rsidTr="00DB1C38">
        <w:tc>
          <w:tcPr>
            <w:tcW w:w="3420" w:type="dxa"/>
            <w:hideMark/>
          </w:tcPr>
          <w:p w14:paraId="0BF46A84" w14:textId="77777777" w:rsidR="000A5D22" w:rsidRPr="00BC36AB" w:rsidRDefault="000A5D22" w:rsidP="000A5D2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105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3AA70838" w14:textId="160A52BD" w:rsidR="000A5D22" w:rsidRPr="00BC36AB" w:rsidRDefault="000A5D22" w:rsidP="000A5D22">
            <w:pPr>
              <w:pBdr>
                <w:bottom w:val="sing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14:paraId="34F32403" w14:textId="23DF0AA9" w:rsidR="000A5D22" w:rsidRPr="00BC36AB" w:rsidRDefault="000A5D22" w:rsidP="000A5D22">
            <w:pPr>
              <w:pBdr>
                <w:bottom w:val="sing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14:paraId="6EB94E7E" w14:textId="300EFAB6" w:rsidR="000A5D22" w:rsidRPr="00BC36AB" w:rsidRDefault="000A5D22" w:rsidP="000A5D22">
            <w:pPr>
              <w:pBdr>
                <w:bottom w:val="sing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422" w:type="dxa"/>
          </w:tcPr>
          <w:p w14:paraId="56053BF2" w14:textId="27E1026D" w:rsidR="000A5D22" w:rsidRPr="00BC36AB" w:rsidRDefault="000A5D22" w:rsidP="000A5D22">
            <w:pPr>
              <w:pBdr>
                <w:bottom w:val="sing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0A5D22" w:rsidRPr="00BC36AB" w14:paraId="15E2B7D7" w14:textId="77777777" w:rsidTr="00DB1C38">
        <w:tc>
          <w:tcPr>
            <w:tcW w:w="3420" w:type="dxa"/>
            <w:hideMark/>
          </w:tcPr>
          <w:p w14:paraId="345AFE5E" w14:textId="77777777" w:rsidR="000A5D22" w:rsidRPr="00BC36AB" w:rsidRDefault="000A5D22" w:rsidP="000A5D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21DD3E3B" w14:textId="2AE35BFE" w:rsidR="000A5D22" w:rsidRPr="00BC36AB" w:rsidRDefault="000A5D22" w:rsidP="000A5D22">
            <w:pPr>
              <w:pBdr>
                <w:bottom w:val="doub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17</w:t>
            </w:r>
          </w:p>
        </w:tc>
        <w:tc>
          <w:tcPr>
            <w:tcW w:w="1418" w:type="dxa"/>
          </w:tcPr>
          <w:p w14:paraId="3FA92E5B" w14:textId="35FE7D8D" w:rsidR="000A5D22" w:rsidRPr="00BC36AB" w:rsidRDefault="000A5D22" w:rsidP="000A5D22">
            <w:pPr>
              <w:pBdr>
                <w:bottom w:val="doub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  <w:tc>
          <w:tcPr>
            <w:tcW w:w="1417" w:type="dxa"/>
          </w:tcPr>
          <w:p w14:paraId="5864397D" w14:textId="49B4E511" w:rsidR="000A5D22" w:rsidRPr="00BC36AB" w:rsidRDefault="000A5D22" w:rsidP="000A5D22">
            <w:pPr>
              <w:pBdr>
                <w:bottom w:val="doub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17</w:t>
            </w:r>
          </w:p>
        </w:tc>
        <w:tc>
          <w:tcPr>
            <w:tcW w:w="1422" w:type="dxa"/>
          </w:tcPr>
          <w:p w14:paraId="17FE67D9" w14:textId="4A8DBA20" w:rsidR="000A5D22" w:rsidRPr="00BC36AB" w:rsidRDefault="000A5D22" w:rsidP="000A5D22">
            <w:pPr>
              <w:pBdr>
                <w:bottom w:val="doub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</w:tr>
      <w:tr w:rsidR="00537E6B" w:rsidRPr="00BC36AB" w14:paraId="2FC501B3" w14:textId="77777777" w:rsidTr="00537E6B">
        <w:tc>
          <w:tcPr>
            <w:tcW w:w="9117" w:type="dxa"/>
            <w:gridSpan w:val="5"/>
          </w:tcPr>
          <w:p w14:paraId="5B1AD75D" w14:textId="33DEED9F" w:rsidR="00537E6B" w:rsidRPr="00BC36AB" w:rsidRDefault="00537E6B" w:rsidP="00D27A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37E6B" w:rsidRPr="00BC36AB" w14:paraId="19CE921D" w14:textId="77777777" w:rsidTr="00DB1C38">
        <w:tc>
          <w:tcPr>
            <w:tcW w:w="9117" w:type="dxa"/>
            <w:gridSpan w:val="5"/>
            <w:hideMark/>
          </w:tcPr>
          <w:p w14:paraId="0E923381" w14:textId="77777777" w:rsidR="00537E6B" w:rsidRPr="00BC36AB" w:rsidRDefault="00537E6B" w:rsidP="00D27A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bookmarkStart w:id="1" w:name="_MON_1375784421"/>
            <w:bookmarkStart w:id="2" w:name="_MON_1375784434"/>
            <w:bookmarkStart w:id="3" w:name="_MON_1375784412"/>
            <w:bookmarkEnd w:id="1"/>
            <w:bookmarkEnd w:id="2"/>
            <w:bookmarkEnd w:id="3"/>
            <w:r w:rsidRPr="00BC36AB">
              <w:rPr>
                <w:rFonts w:ascii="Angsana New" w:hAnsi="Angsana New" w:hint="cs"/>
                <w:sz w:val="32"/>
                <w:szCs w:val="32"/>
              </w:rPr>
              <w:tab/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537E6B" w:rsidRPr="00BC36AB" w14:paraId="69EE97CD" w14:textId="77777777" w:rsidTr="00DB1C38">
        <w:tc>
          <w:tcPr>
            <w:tcW w:w="3420" w:type="dxa"/>
          </w:tcPr>
          <w:p w14:paraId="24C8297F" w14:textId="77777777" w:rsidR="00537E6B" w:rsidRPr="00BC36AB" w:rsidRDefault="00537E6B" w:rsidP="00D27A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97" w:type="dxa"/>
            <w:gridSpan w:val="4"/>
            <w:hideMark/>
          </w:tcPr>
          <w:p w14:paraId="2DECA123" w14:textId="47D5C07E" w:rsidR="00537E6B" w:rsidRPr="00BC36AB" w:rsidRDefault="00537E6B" w:rsidP="00D27A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537E6B" w:rsidRPr="00BC36AB" w14:paraId="29E1D23D" w14:textId="77777777" w:rsidTr="00DB1C38">
        <w:tc>
          <w:tcPr>
            <w:tcW w:w="3420" w:type="dxa"/>
          </w:tcPr>
          <w:p w14:paraId="01427662" w14:textId="77777777" w:rsidR="00537E6B" w:rsidRPr="00BC36AB" w:rsidRDefault="00537E6B" w:rsidP="00D27A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58" w:type="dxa"/>
            <w:gridSpan w:val="2"/>
            <w:hideMark/>
          </w:tcPr>
          <w:p w14:paraId="6DC43815" w14:textId="77777777" w:rsidR="00537E6B" w:rsidRPr="00BC36AB" w:rsidRDefault="00537E6B" w:rsidP="00D27A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9" w:type="dxa"/>
            <w:gridSpan w:val="2"/>
            <w:hideMark/>
          </w:tcPr>
          <w:p w14:paraId="1BA87D76" w14:textId="77777777" w:rsidR="00537E6B" w:rsidRPr="00BC36AB" w:rsidRDefault="00537E6B" w:rsidP="00D27A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7E6B" w:rsidRPr="00BC36AB" w14:paraId="384751EC" w14:textId="77777777" w:rsidTr="00DB1C38">
        <w:tc>
          <w:tcPr>
            <w:tcW w:w="3420" w:type="dxa"/>
          </w:tcPr>
          <w:p w14:paraId="574B34BE" w14:textId="77777777" w:rsidR="00537E6B" w:rsidRPr="00BC36AB" w:rsidRDefault="00537E6B" w:rsidP="00D27A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B333AE8" w14:textId="77777777" w:rsidR="00537E6B" w:rsidRPr="00BC36AB" w:rsidRDefault="00537E6B" w:rsidP="00D27A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18" w:type="dxa"/>
            <w:hideMark/>
          </w:tcPr>
          <w:p w14:paraId="7767C6F8" w14:textId="77777777" w:rsidR="00537E6B" w:rsidRPr="00BC36AB" w:rsidRDefault="00537E6B" w:rsidP="00D27A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417" w:type="dxa"/>
          </w:tcPr>
          <w:p w14:paraId="63491F7D" w14:textId="77777777" w:rsidR="00537E6B" w:rsidRPr="00BC36AB" w:rsidRDefault="00537E6B" w:rsidP="00D27A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22" w:type="dxa"/>
            <w:hideMark/>
          </w:tcPr>
          <w:p w14:paraId="0749E0F2" w14:textId="77777777" w:rsidR="00537E6B" w:rsidRPr="00BC36AB" w:rsidRDefault="00537E6B" w:rsidP="00D27A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5105DE" w:rsidRPr="00BC36AB" w14:paraId="1FDAC57B" w14:textId="77777777" w:rsidTr="00DB1C38">
        <w:tc>
          <w:tcPr>
            <w:tcW w:w="3420" w:type="dxa"/>
            <w:hideMark/>
          </w:tcPr>
          <w:p w14:paraId="231E9271" w14:textId="77777777" w:rsidR="005105DE" w:rsidRPr="00BC36AB" w:rsidRDefault="005105DE" w:rsidP="005105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66E4CC5E" w14:textId="5A5EC928" w:rsidR="005105DE" w:rsidRPr="00BC36AB" w:rsidRDefault="005105DE" w:rsidP="005105DE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32</w:t>
            </w:r>
          </w:p>
        </w:tc>
        <w:tc>
          <w:tcPr>
            <w:tcW w:w="1418" w:type="dxa"/>
          </w:tcPr>
          <w:p w14:paraId="728131C0" w14:textId="6A9C277C" w:rsidR="005105DE" w:rsidRPr="00BC36AB" w:rsidRDefault="005105DE" w:rsidP="005105DE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30</w:t>
            </w:r>
          </w:p>
        </w:tc>
        <w:tc>
          <w:tcPr>
            <w:tcW w:w="1417" w:type="dxa"/>
          </w:tcPr>
          <w:p w14:paraId="615E7966" w14:textId="434C731D" w:rsidR="005105DE" w:rsidRPr="00BC36AB" w:rsidRDefault="005105DE" w:rsidP="005105DE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31</w:t>
            </w:r>
          </w:p>
        </w:tc>
        <w:tc>
          <w:tcPr>
            <w:tcW w:w="1422" w:type="dxa"/>
          </w:tcPr>
          <w:p w14:paraId="00643891" w14:textId="2C825E8C" w:rsidR="005105DE" w:rsidRPr="00BC36AB" w:rsidRDefault="005105DE" w:rsidP="005105DE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30</w:t>
            </w:r>
          </w:p>
        </w:tc>
      </w:tr>
      <w:tr w:rsidR="005105DE" w:rsidRPr="00BC36AB" w14:paraId="345F9741" w14:textId="77777777" w:rsidTr="00DB1C38">
        <w:tc>
          <w:tcPr>
            <w:tcW w:w="3420" w:type="dxa"/>
            <w:hideMark/>
          </w:tcPr>
          <w:p w14:paraId="26D6B902" w14:textId="77777777" w:rsidR="005105DE" w:rsidRPr="00BC36AB" w:rsidRDefault="005105DE" w:rsidP="005105D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105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168441DE" w14:textId="0157E3E5" w:rsidR="005105DE" w:rsidRPr="00BC36AB" w:rsidRDefault="005105DE" w:rsidP="005105DE">
            <w:pPr>
              <w:pBdr>
                <w:bottom w:val="sing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418" w:type="dxa"/>
          </w:tcPr>
          <w:p w14:paraId="6ADFA7B4" w14:textId="4D331327" w:rsidR="005105DE" w:rsidRPr="00BC36AB" w:rsidRDefault="005105DE" w:rsidP="005105DE">
            <w:pPr>
              <w:pBdr>
                <w:bottom w:val="sing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417" w:type="dxa"/>
          </w:tcPr>
          <w:p w14:paraId="21319E3A" w14:textId="66E904FC" w:rsidR="005105DE" w:rsidRPr="00BC36AB" w:rsidRDefault="005105DE" w:rsidP="005105DE">
            <w:pPr>
              <w:pBdr>
                <w:bottom w:val="sing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422" w:type="dxa"/>
          </w:tcPr>
          <w:p w14:paraId="078FD809" w14:textId="3EE6EAA8" w:rsidR="005105DE" w:rsidRPr="00BC36AB" w:rsidRDefault="005105DE" w:rsidP="005105DE">
            <w:pPr>
              <w:pBdr>
                <w:bottom w:val="sing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5105DE" w:rsidRPr="00BC36AB" w14:paraId="5142950C" w14:textId="77777777" w:rsidTr="00DB1C38">
        <w:tc>
          <w:tcPr>
            <w:tcW w:w="3420" w:type="dxa"/>
            <w:hideMark/>
          </w:tcPr>
          <w:p w14:paraId="523A651D" w14:textId="77777777" w:rsidR="005105DE" w:rsidRPr="00BC36AB" w:rsidRDefault="005105DE" w:rsidP="005105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2545F4D6" w14:textId="23CE6BEF" w:rsidR="005105DE" w:rsidRPr="00BC36AB" w:rsidRDefault="005105DE" w:rsidP="005105DE">
            <w:pPr>
              <w:pBdr>
                <w:bottom w:val="doub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35</w:t>
            </w:r>
          </w:p>
        </w:tc>
        <w:tc>
          <w:tcPr>
            <w:tcW w:w="1418" w:type="dxa"/>
          </w:tcPr>
          <w:p w14:paraId="07CE6D6B" w14:textId="0FCFD1C0" w:rsidR="005105DE" w:rsidRPr="00BC36AB" w:rsidRDefault="005105DE" w:rsidP="005105DE">
            <w:pPr>
              <w:pBdr>
                <w:bottom w:val="doub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33</w:t>
            </w:r>
          </w:p>
        </w:tc>
        <w:tc>
          <w:tcPr>
            <w:tcW w:w="1417" w:type="dxa"/>
          </w:tcPr>
          <w:p w14:paraId="154853C7" w14:textId="14713581" w:rsidR="005105DE" w:rsidRPr="00BC36AB" w:rsidRDefault="005105DE" w:rsidP="005105DE">
            <w:pPr>
              <w:pBdr>
                <w:bottom w:val="doub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33</w:t>
            </w:r>
          </w:p>
        </w:tc>
        <w:tc>
          <w:tcPr>
            <w:tcW w:w="1422" w:type="dxa"/>
          </w:tcPr>
          <w:p w14:paraId="12C2ABB9" w14:textId="08AD4D7E" w:rsidR="005105DE" w:rsidRPr="00BC36AB" w:rsidRDefault="005105DE" w:rsidP="005105DE">
            <w:pPr>
              <w:pBdr>
                <w:bottom w:val="doub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32</w:t>
            </w:r>
          </w:p>
        </w:tc>
      </w:tr>
    </w:tbl>
    <w:p w14:paraId="69772DEB" w14:textId="34D8904E" w:rsidR="00775D88" w:rsidRPr="00BC36AB" w:rsidRDefault="00A5555A" w:rsidP="00231651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C36AB">
        <w:rPr>
          <w:rFonts w:ascii="Angsana New" w:hAnsi="Angsana New" w:hint="cs"/>
          <w:b/>
          <w:bCs/>
          <w:sz w:val="32"/>
          <w:szCs w:val="32"/>
          <w:cs/>
        </w:rPr>
        <w:lastRenderedPageBreak/>
        <w:t>3</w:t>
      </w:r>
      <w:r w:rsidR="00775D88" w:rsidRPr="00BC36AB">
        <w:rPr>
          <w:rFonts w:ascii="Angsana New" w:hAnsi="Angsana New" w:hint="cs"/>
          <w:b/>
          <w:bCs/>
          <w:sz w:val="32"/>
          <w:szCs w:val="32"/>
        </w:rPr>
        <w:t>.</w:t>
      </w:r>
      <w:r w:rsidR="00775D88" w:rsidRPr="00BC36AB">
        <w:rPr>
          <w:rFonts w:ascii="Angsana New" w:hAnsi="Angsana New" w:hint="cs"/>
          <w:b/>
          <w:bCs/>
          <w:sz w:val="32"/>
          <w:szCs w:val="32"/>
        </w:rPr>
        <w:tab/>
      </w:r>
      <w:r w:rsidR="00775D88" w:rsidRPr="00BC36AB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CF510A" w:rsidRPr="00BC36AB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775D88" w:rsidRPr="00BC36AB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080"/>
        <w:gridCol w:w="88"/>
        <w:gridCol w:w="1170"/>
        <w:gridCol w:w="92"/>
        <w:gridCol w:w="990"/>
        <w:gridCol w:w="87"/>
        <w:gridCol w:w="1170"/>
        <w:gridCol w:w="93"/>
      </w:tblGrid>
      <w:tr w:rsidR="00A24183" w:rsidRPr="00BC36AB" w14:paraId="61E00E28" w14:textId="77777777" w:rsidTr="001362E0">
        <w:trPr>
          <w:gridAfter w:val="1"/>
          <w:wAfter w:w="93" w:type="dxa"/>
          <w:tblHeader/>
        </w:trPr>
        <w:tc>
          <w:tcPr>
            <w:tcW w:w="4410" w:type="dxa"/>
            <w:hideMark/>
          </w:tcPr>
          <w:p w14:paraId="1C298D81" w14:textId="77777777" w:rsidR="00232B46" w:rsidRPr="00BC36AB" w:rsidRDefault="00232B46" w:rsidP="00231651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BC36AB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BC36AB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338" w:type="dxa"/>
            <w:gridSpan w:val="3"/>
          </w:tcPr>
          <w:p w14:paraId="01264E61" w14:textId="6CF4D07F" w:rsidR="00232B46" w:rsidRPr="00BC36AB" w:rsidRDefault="00232B46" w:rsidP="00231651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9" w:type="dxa"/>
            <w:gridSpan w:val="4"/>
            <w:hideMark/>
          </w:tcPr>
          <w:p w14:paraId="3599A1C7" w14:textId="491D54A7" w:rsidR="00232B46" w:rsidRPr="00BC36AB" w:rsidRDefault="00232B46" w:rsidP="0023165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BC36AB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BC36A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A24183" w:rsidRPr="00BC36AB" w14:paraId="44956375" w14:textId="77777777" w:rsidTr="001362E0">
        <w:trPr>
          <w:gridAfter w:val="1"/>
          <w:wAfter w:w="93" w:type="dxa"/>
          <w:tblHeader/>
        </w:trPr>
        <w:tc>
          <w:tcPr>
            <w:tcW w:w="4410" w:type="dxa"/>
          </w:tcPr>
          <w:p w14:paraId="6B8C090B" w14:textId="77777777" w:rsidR="00565BD8" w:rsidRPr="00BC36AB" w:rsidRDefault="00565BD8" w:rsidP="00231651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8" w:type="dxa"/>
            <w:gridSpan w:val="3"/>
            <w:hideMark/>
          </w:tcPr>
          <w:p w14:paraId="7643D624" w14:textId="3D34B252" w:rsidR="00565BD8" w:rsidRPr="00BC36AB" w:rsidRDefault="00565BD8" w:rsidP="0023165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39" w:type="dxa"/>
            <w:gridSpan w:val="4"/>
            <w:hideMark/>
          </w:tcPr>
          <w:p w14:paraId="237B19B1" w14:textId="5318291F" w:rsidR="00565BD8" w:rsidRPr="00BC36AB" w:rsidRDefault="00565BD8" w:rsidP="0023165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4183" w:rsidRPr="00BC36AB" w14:paraId="622B944F" w14:textId="77777777" w:rsidTr="001362E0">
        <w:trPr>
          <w:gridAfter w:val="1"/>
          <w:wAfter w:w="93" w:type="dxa"/>
          <w:tblHeader/>
        </w:trPr>
        <w:tc>
          <w:tcPr>
            <w:tcW w:w="4410" w:type="dxa"/>
          </w:tcPr>
          <w:p w14:paraId="32155646" w14:textId="77777777" w:rsidR="00247B04" w:rsidRPr="00BC36AB" w:rsidRDefault="00247B04" w:rsidP="00231651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68" w:type="dxa"/>
            <w:gridSpan w:val="2"/>
            <w:vAlign w:val="bottom"/>
            <w:hideMark/>
          </w:tcPr>
          <w:p w14:paraId="779B7BF1" w14:textId="1AEB169D" w:rsidR="00247B04" w:rsidRPr="00BC36AB" w:rsidRDefault="00DC1050" w:rsidP="0023165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496868" w:rsidRPr="00BC36A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96868" w:rsidRPr="00BC36AB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170" w:type="dxa"/>
            <w:vAlign w:val="bottom"/>
            <w:hideMark/>
          </w:tcPr>
          <w:p w14:paraId="22EEB574" w14:textId="4ABBB1A4" w:rsidR="00247B04" w:rsidRPr="00BC36AB" w:rsidRDefault="00334F00" w:rsidP="0023165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BC36AB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BC36A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BC36AB">
              <w:rPr>
                <w:rFonts w:ascii="Angsana New" w:eastAsia="Calibri" w:hAnsi="Angsana New" w:hint="cs"/>
                <w:sz w:val="30"/>
                <w:szCs w:val="30"/>
              </w:rPr>
              <w:t>256</w:t>
            </w:r>
            <w:r w:rsidR="006E2041" w:rsidRPr="00BC36AB">
              <w:rPr>
                <w:rFonts w:ascii="Angsana New" w:eastAsia="Calibri" w:hAnsi="Angsana New" w:hint="cs"/>
                <w:sz w:val="30"/>
                <w:szCs w:val="30"/>
              </w:rPr>
              <w:t>8</w:t>
            </w:r>
          </w:p>
        </w:tc>
        <w:tc>
          <w:tcPr>
            <w:tcW w:w="1169" w:type="dxa"/>
            <w:gridSpan w:val="3"/>
            <w:vAlign w:val="bottom"/>
            <w:hideMark/>
          </w:tcPr>
          <w:p w14:paraId="3AB3E202" w14:textId="77D0FC0E" w:rsidR="00247B04" w:rsidRPr="00BC36AB" w:rsidRDefault="00DC1050" w:rsidP="0023165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496868" w:rsidRPr="00BC36A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96868" w:rsidRPr="00BC36AB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170" w:type="dxa"/>
            <w:vAlign w:val="bottom"/>
            <w:hideMark/>
          </w:tcPr>
          <w:p w14:paraId="21F2296A" w14:textId="51988771" w:rsidR="00247B04" w:rsidRPr="00BC36AB" w:rsidRDefault="00334F00" w:rsidP="0023165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BC36AB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BC36A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BC36AB">
              <w:rPr>
                <w:rFonts w:ascii="Angsana New" w:eastAsia="Calibri" w:hAnsi="Angsana New" w:hint="cs"/>
                <w:sz w:val="30"/>
                <w:szCs w:val="30"/>
              </w:rPr>
              <w:t>256</w:t>
            </w:r>
            <w:r w:rsidR="006E2041" w:rsidRPr="00BC36AB">
              <w:rPr>
                <w:rFonts w:ascii="Angsana New" w:eastAsia="Calibri" w:hAnsi="Angsana New" w:hint="cs"/>
                <w:sz w:val="30"/>
                <w:szCs w:val="30"/>
              </w:rPr>
              <w:t>8</w:t>
            </w:r>
          </w:p>
        </w:tc>
      </w:tr>
      <w:tr w:rsidR="001362E0" w:rsidRPr="00BC36AB" w14:paraId="03247FAD" w14:textId="77777777" w:rsidTr="001362E0">
        <w:tc>
          <w:tcPr>
            <w:tcW w:w="4410" w:type="dxa"/>
          </w:tcPr>
          <w:p w14:paraId="429BDB4F" w14:textId="2A42C07A" w:rsidR="001362E0" w:rsidRPr="00BC36AB" w:rsidRDefault="001362E0" w:rsidP="00231651">
            <w:pPr>
              <w:ind w:right="-4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703938F1" w14:textId="77777777" w:rsidR="001362E0" w:rsidRPr="00BC36AB" w:rsidRDefault="001362E0" w:rsidP="00231651">
            <w:pPr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5E4A6E2F" w14:textId="4F9A49EE" w:rsidR="001362E0" w:rsidRPr="00BC36AB" w:rsidRDefault="001362E0" w:rsidP="00231651">
            <w:pPr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6871EBFF" w14:textId="77777777" w:rsidR="001362E0" w:rsidRPr="00BC36AB" w:rsidRDefault="001362E0" w:rsidP="00231651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5777731" w14:textId="7E5FAE4D" w:rsidR="001362E0" w:rsidRPr="00BC36AB" w:rsidRDefault="001362E0" w:rsidP="00231651">
            <w:pPr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A24183" w:rsidRPr="00BC36AB" w14:paraId="3E1B8BB9" w14:textId="77777777" w:rsidTr="001362E0">
        <w:trPr>
          <w:gridAfter w:val="1"/>
          <w:wAfter w:w="93" w:type="dxa"/>
        </w:trPr>
        <w:tc>
          <w:tcPr>
            <w:tcW w:w="4410" w:type="dxa"/>
            <w:hideMark/>
          </w:tcPr>
          <w:p w14:paraId="72365F02" w14:textId="3CD69277" w:rsidR="00936997" w:rsidRPr="00BC36AB" w:rsidRDefault="00936997" w:rsidP="00231651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C36A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  <w:r w:rsidRPr="00BC36AB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BC36A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68" w:type="dxa"/>
            <w:gridSpan w:val="2"/>
            <w:vAlign w:val="bottom"/>
          </w:tcPr>
          <w:p w14:paraId="2AE7B8ED" w14:textId="77777777" w:rsidR="00936997" w:rsidRPr="00BC36AB" w:rsidRDefault="00936997" w:rsidP="00231651">
            <w:pPr>
              <w:tabs>
                <w:tab w:val="decimal" w:pos="976"/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6AE36D7" w14:textId="77777777" w:rsidR="00936997" w:rsidRPr="00BC36AB" w:rsidRDefault="00936997" w:rsidP="00231651">
            <w:pPr>
              <w:tabs>
                <w:tab w:val="decimal" w:pos="976"/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347A884F" w14:textId="77777777" w:rsidR="00936997" w:rsidRPr="00BC36AB" w:rsidRDefault="00936997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BCC0CFF" w14:textId="77777777" w:rsidR="00936997" w:rsidRPr="00BC36AB" w:rsidRDefault="00936997" w:rsidP="00231651">
            <w:pPr>
              <w:tabs>
                <w:tab w:val="decimal" w:pos="976"/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24183" w:rsidRPr="00BC36AB" w14:paraId="14D2C092" w14:textId="77777777" w:rsidTr="001362E0">
        <w:trPr>
          <w:gridAfter w:val="1"/>
          <w:wAfter w:w="93" w:type="dxa"/>
        </w:trPr>
        <w:tc>
          <w:tcPr>
            <w:tcW w:w="4410" w:type="dxa"/>
            <w:hideMark/>
          </w:tcPr>
          <w:p w14:paraId="41CC0010" w14:textId="77777777" w:rsidR="00936997" w:rsidRPr="00BC36AB" w:rsidRDefault="00936997" w:rsidP="00231651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8" w:type="dxa"/>
            <w:gridSpan w:val="2"/>
            <w:vAlign w:val="bottom"/>
          </w:tcPr>
          <w:p w14:paraId="4A2B4712" w14:textId="77777777" w:rsidR="00936997" w:rsidRPr="00BC36AB" w:rsidRDefault="00936997" w:rsidP="00231651">
            <w:pPr>
              <w:tabs>
                <w:tab w:val="decimal" w:pos="976"/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9524E89" w14:textId="77777777" w:rsidR="00936997" w:rsidRPr="00BC36AB" w:rsidRDefault="00936997" w:rsidP="00231651">
            <w:pPr>
              <w:tabs>
                <w:tab w:val="decimal" w:pos="976"/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659BC52B" w14:textId="77777777" w:rsidR="00936997" w:rsidRPr="00BC36AB" w:rsidRDefault="00936997" w:rsidP="00231651">
            <w:pPr>
              <w:tabs>
                <w:tab w:val="decimal" w:pos="976"/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E7F5F0" w14:textId="77777777" w:rsidR="00936997" w:rsidRPr="00BC36AB" w:rsidRDefault="00936997" w:rsidP="00231651">
            <w:pPr>
              <w:tabs>
                <w:tab w:val="decimal" w:pos="976"/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7535" w:rsidRPr="00BC36AB" w14:paraId="41D85E36" w14:textId="77777777" w:rsidTr="001362E0">
        <w:trPr>
          <w:gridAfter w:val="1"/>
          <w:wAfter w:w="93" w:type="dxa"/>
          <w:trHeight w:val="68"/>
        </w:trPr>
        <w:tc>
          <w:tcPr>
            <w:tcW w:w="4410" w:type="dxa"/>
          </w:tcPr>
          <w:p w14:paraId="49191924" w14:textId="28EF676E" w:rsidR="00EB7535" w:rsidRPr="00BC36AB" w:rsidRDefault="00EB7535" w:rsidP="00231651">
            <w:pPr>
              <w:ind w:left="16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8" w:type="dxa"/>
            <w:gridSpan w:val="2"/>
            <w:vAlign w:val="bottom"/>
          </w:tcPr>
          <w:p w14:paraId="62E64A79" w14:textId="2B9E429B" w:rsidR="00EB7535" w:rsidRPr="00BC36AB" w:rsidRDefault="00FE37C7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7C40057" w14:textId="3357B9FE" w:rsidR="00EB7535" w:rsidRPr="00BC36AB" w:rsidRDefault="00EB7535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425</w:t>
            </w:r>
          </w:p>
        </w:tc>
        <w:tc>
          <w:tcPr>
            <w:tcW w:w="1169" w:type="dxa"/>
            <w:gridSpan w:val="3"/>
            <w:vAlign w:val="bottom"/>
          </w:tcPr>
          <w:p w14:paraId="754DD129" w14:textId="61FC8244" w:rsidR="00EB7535" w:rsidRPr="00BC36AB" w:rsidRDefault="00FE37C7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10,978</w:t>
            </w:r>
          </w:p>
        </w:tc>
        <w:tc>
          <w:tcPr>
            <w:tcW w:w="1170" w:type="dxa"/>
            <w:vAlign w:val="bottom"/>
          </w:tcPr>
          <w:p w14:paraId="455DFDA4" w14:textId="25291410" w:rsidR="00EB7535" w:rsidRPr="00BC36AB" w:rsidRDefault="00EB7535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427</w:t>
            </w:r>
          </w:p>
        </w:tc>
      </w:tr>
      <w:tr w:rsidR="00EB7535" w:rsidRPr="00BC36AB" w14:paraId="35220904" w14:textId="77777777" w:rsidTr="001362E0">
        <w:trPr>
          <w:gridAfter w:val="1"/>
          <w:wAfter w:w="93" w:type="dxa"/>
          <w:trHeight w:val="68"/>
        </w:trPr>
        <w:tc>
          <w:tcPr>
            <w:tcW w:w="4410" w:type="dxa"/>
          </w:tcPr>
          <w:p w14:paraId="3CBD39B5" w14:textId="00F402C9" w:rsidR="00EB7535" w:rsidRPr="00BC36AB" w:rsidRDefault="00EB7535" w:rsidP="00231651">
            <w:pPr>
              <w:ind w:left="16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68" w:type="dxa"/>
            <w:gridSpan w:val="2"/>
            <w:vAlign w:val="bottom"/>
          </w:tcPr>
          <w:p w14:paraId="425BB077" w14:textId="46BF4FF4" w:rsidR="00EB7535" w:rsidRPr="00BC36AB" w:rsidRDefault="00EB7535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8DABA8" w14:textId="77777777" w:rsidR="00EB7535" w:rsidRPr="00BC36AB" w:rsidRDefault="00EB7535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1FFF317D" w14:textId="77777777" w:rsidR="00EB7535" w:rsidRPr="00BC36AB" w:rsidRDefault="00EB7535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1A39A4" w14:textId="77777777" w:rsidR="00EB7535" w:rsidRPr="00BC36AB" w:rsidRDefault="00EB7535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1066" w:rsidRPr="00BC36AB" w14:paraId="7EC8892E" w14:textId="77777777" w:rsidTr="001362E0">
        <w:trPr>
          <w:gridAfter w:val="1"/>
          <w:wAfter w:w="93" w:type="dxa"/>
          <w:trHeight w:val="68"/>
        </w:trPr>
        <w:tc>
          <w:tcPr>
            <w:tcW w:w="4410" w:type="dxa"/>
          </w:tcPr>
          <w:p w14:paraId="35EFCC6E" w14:textId="63D5DEE4" w:rsidR="005D1066" w:rsidRPr="00BC36AB" w:rsidRDefault="005D1066" w:rsidP="00231651">
            <w:pPr>
              <w:ind w:left="340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BC36AB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168" w:type="dxa"/>
            <w:gridSpan w:val="2"/>
            <w:vAlign w:val="bottom"/>
          </w:tcPr>
          <w:p w14:paraId="4B826D27" w14:textId="716E0C46" w:rsidR="005D1066" w:rsidRPr="00BC36AB" w:rsidRDefault="00FE37C7" w:rsidP="002316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5A25F29" w14:textId="77777777" w:rsidR="005D1066" w:rsidRPr="00BC36AB" w:rsidRDefault="005D1066" w:rsidP="002316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69" w:type="dxa"/>
            <w:gridSpan w:val="3"/>
            <w:vAlign w:val="bottom"/>
          </w:tcPr>
          <w:p w14:paraId="21299A9D" w14:textId="3B31EC63" w:rsidR="005D1066" w:rsidRPr="00BC36AB" w:rsidRDefault="00FE37C7" w:rsidP="002316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86</w:t>
            </w:r>
          </w:p>
        </w:tc>
        <w:tc>
          <w:tcPr>
            <w:tcW w:w="1170" w:type="dxa"/>
            <w:vAlign w:val="bottom"/>
          </w:tcPr>
          <w:p w14:paraId="541D3008" w14:textId="77777777" w:rsidR="005D1066" w:rsidRPr="00BC36AB" w:rsidRDefault="005D1066" w:rsidP="002316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C566D" w:rsidRPr="00BC36AB" w14:paraId="03B89679" w14:textId="77777777" w:rsidTr="001362E0">
        <w:trPr>
          <w:gridAfter w:val="1"/>
          <w:wAfter w:w="93" w:type="dxa"/>
          <w:trHeight w:val="68"/>
        </w:trPr>
        <w:tc>
          <w:tcPr>
            <w:tcW w:w="4410" w:type="dxa"/>
          </w:tcPr>
          <w:p w14:paraId="474F42F8" w14:textId="1C883128" w:rsidR="00FC566D" w:rsidRPr="00BC36AB" w:rsidRDefault="00FC566D" w:rsidP="00231651">
            <w:pPr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gridSpan w:val="2"/>
            <w:vAlign w:val="bottom"/>
          </w:tcPr>
          <w:p w14:paraId="46C8F2B2" w14:textId="25D9BCB6" w:rsidR="00FC566D" w:rsidRPr="00BC36AB" w:rsidRDefault="00FE37C7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6135EE6" w14:textId="79EF6365" w:rsidR="00FC566D" w:rsidRPr="00BC36AB" w:rsidRDefault="00FC566D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425</w:t>
            </w:r>
          </w:p>
        </w:tc>
        <w:tc>
          <w:tcPr>
            <w:tcW w:w="1169" w:type="dxa"/>
            <w:gridSpan w:val="3"/>
            <w:vAlign w:val="bottom"/>
          </w:tcPr>
          <w:p w14:paraId="502C54ED" w14:textId="51063A7A" w:rsidR="00FC566D" w:rsidRPr="00BC36AB" w:rsidRDefault="00FE37C7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11,064</w:t>
            </w:r>
          </w:p>
        </w:tc>
        <w:tc>
          <w:tcPr>
            <w:tcW w:w="1170" w:type="dxa"/>
            <w:vAlign w:val="bottom"/>
          </w:tcPr>
          <w:p w14:paraId="4FC2EADA" w14:textId="6FE6A551" w:rsidR="00FC566D" w:rsidRPr="00BC36AB" w:rsidRDefault="00FC566D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427</w:t>
            </w:r>
          </w:p>
        </w:tc>
      </w:tr>
      <w:tr w:rsidR="00FC566D" w:rsidRPr="00BC36AB" w14:paraId="654E9000" w14:textId="77777777" w:rsidTr="001362E0">
        <w:trPr>
          <w:gridAfter w:val="1"/>
          <w:wAfter w:w="93" w:type="dxa"/>
          <w:trHeight w:val="68"/>
        </w:trPr>
        <w:tc>
          <w:tcPr>
            <w:tcW w:w="4410" w:type="dxa"/>
          </w:tcPr>
          <w:p w14:paraId="7829486B" w14:textId="1E55A706" w:rsidR="00FC566D" w:rsidRPr="00BC36AB" w:rsidRDefault="00FC566D" w:rsidP="00231651">
            <w:pPr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C36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หัก</w:t>
            </w:r>
            <w:r w:rsidRPr="00BC36AB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BC36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8" w:type="dxa"/>
            <w:gridSpan w:val="2"/>
            <w:vAlign w:val="bottom"/>
          </w:tcPr>
          <w:p w14:paraId="62CC16FF" w14:textId="2D295F85" w:rsidR="00FC566D" w:rsidRPr="00BC36AB" w:rsidRDefault="00FE37C7" w:rsidP="002316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A9B24A7" w14:textId="75C9FC78" w:rsidR="00FC566D" w:rsidRPr="00BC36AB" w:rsidRDefault="00FC566D" w:rsidP="002316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69" w:type="dxa"/>
            <w:gridSpan w:val="3"/>
            <w:vAlign w:val="bottom"/>
          </w:tcPr>
          <w:p w14:paraId="3CDA09B6" w14:textId="0ADE266F" w:rsidR="00FC566D" w:rsidRPr="00BC36AB" w:rsidRDefault="00FC566D" w:rsidP="002316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(6)</w:t>
            </w:r>
          </w:p>
        </w:tc>
        <w:tc>
          <w:tcPr>
            <w:tcW w:w="1170" w:type="dxa"/>
            <w:vAlign w:val="bottom"/>
          </w:tcPr>
          <w:p w14:paraId="13B36C4D" w14:textId="0B12D689" w:rsidR="00FC566D" w:rsidRPr="00BC36AB" w:rsidRDefault="00FC566D" w:rsidP="002316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E55DF" w:rsidRPr="00BC36AB" w14:paraId="3908BDC2" w14:textId="77777777" w:rsidTr="001362E0">
        <w:trPr>
          <w:gridAfter w:val="1"/>
          <w:wAfter w:w="93" w:type="dxa"/>
          <w:trHeight w:val="207"/>
        </w:trPr>
        <w:tc>
          <w:tcPr>
            <w:tcW w:w="4410" w:type="dxa"/>
          </w:tcPr>
          <w:p w14:paraId="7A87035F" w14:textId="16AAA19D" w:rsidR="00EE55DF" w:rsidRPr="00BC36AB" w:rsidRDefault="00EE55DF" w:rsidP="00231651">
            <w:pPr>
              <w:ind w:right="-1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BC36A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63BDE" w:rsidRPr="00BC36AB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="00063BDE" w:rsidRPr="00BC36AB">
              <w:rPr>
                <w:rFonts w:ascii="Angsana New" w:hAnsi="Angsana New" w:hint="cs"/>
                <w:sz w:val="30"/>
                <w:szCs w:val="30"/>
              </w:rPr>
              <w:t xml:space="preserve">, </w:t>
            </w:r>
            <w:r w:rsidR="00063BDE" w:rsidRPr="00BC36A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68" w:type="dxa"/>
            <w:gridSpan w:val="2"/>
            <w:vAlign w:val="bottom"/>
          </w:tcPr>
          <w:p w14:paraId="28995032" w14:textId="27423D25" w:rsidR="00EE55DF" w:rsidRPr="00BC36AB" w:rsidRDefault="00FE37C7" w:rsidP="002316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CA64B3C" w14:textId="747993A6" w:rsidR="00EE55DF" w:rsidRPr="00BC36AB" w:rsidRDefault="00EE55DF" w:rsidP="002316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425</w:t>
            </w:r>
          </w:p>
        </w:tc>
        <w:tc>
          <w:tcPr>
            <w:tcW w:w="1169" w:type="dxa"/>
            <w:gridSpan w:val="3"/>
            <w:vAlign w:val="bottom"/>
          </w:tcPr>
          <w:p w14:paraId="32A0F1B3" w14:textId="446062D4" w:rsidR="00EE55DF" w:rsidRPr="00BC36AB" w:rsidRDefault="00116312" w:rsidP="002316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11,058</w:t>
            </w:r>
          </w:p>
        </w:tc>
        <w:tc>
          <w:tcPr>
            <w:tcW w:w="1170" w:type="dxa"/>
            <w:vAlign w:val="bottom"/>
          </w:tcPr>
          <w:p w14:paraId="63651CA4" w14:textId="1CEA7E39" w:rsidR="00EE55DF" w:rsidRPr="00BC36AB" w:rsidRDefault="00EE55DF" w:rsidP="002316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427</w:t>
            </w:r>
          </w:p>
        </w:tc>
      </w:tr>
      <w:tr w:rsidR="00EE55DF" w:rsidRPr="00BC36AB" w14:paraId="6C4D9C1B" w14:textId="77777777" w:rsidTr="001362E0">
        <w:trPr>
          <w:gridAfter w:val="1"/>
          <w:wAfter w:w="93" w:type="dxa"/>
        </w:trPr>
        <w:tc>
          <w:tcPr>
            <w:tcW w:w="4410" w:type="dxa"/>
          </w:tcPr>
          <w:p w14:paraId="24404F7B" w14:textId="4F59B46B" w:rsidR="00EE55DF" w:rsidRPr="00BC36AB" w:rsidRDefault="00EE55DF" w:rsidP="00231651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C36A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  <w:r w:rsidRPr="00BC36AB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BC36A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68" w:type="dxa"/>
            <w:gridSpan w:val="2"/>
            <w:vAlign w:val="bottom"/>
          </w:tcPr>
          <w:p w14:paraId="5235DDB3" w14:textId="77777777" w:rsidR="00EE55DF" w:rsidRPr="00BC36AB" w:rsidRDefault="00EE55DF" w:rsidP="00231651">
            <w:pPr>
              <w:tabs>
                <w:tab w:val="decimal" w:pos="976"/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78708D2" w14:textId="77777777" w:rsidR="00EE55DF" w:rsidRPr="00BC36AB" w:rsidRDefault="00EE55DF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126A569B" w14:textId="77777777" w:rsidR="00EE55DF" w:rsidRPr="00BC36AB" w:rsidRDefault="00EE55DF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4892498" w14:textId="77777777" w:rsidR="00EE55DF" w:rsidRPr="00BC36AB" w:rsidRDefault="00EE55DF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55DF" w:rsidRPr="00BC36AB" w14:paraId="5DF63E5E" w14:textId="77777777" w:rsidTr="001362E0">
        <w:trPr>
          <w:gridAfter w:val="1"/>
          <w:wAfter w:w="93" w:type="dxa"/>
        </w:trPr>
        <w:tc>
          <w:tcPr>
            <w:tcW w:w="4410" w:type="dxa"/>
            <w:hideMark/>
          </w:tcPr>
          <w:p w14:paraId="5C611842" w14:textId="77777777" w:rsidR="00EE55DF" w:rsidRPr="00BC36AB" w:rsidRDefault="00EE55DF" w:rsidP="00231651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8" w:type="dxa"/>
            <w:gridSpan w:val="2"/>
            <w:vAlign w:val="bottom"/>
          </w:tcPr>
          <w:p w14:paraId="13EC95F6" w14:textId="77777777" w:rsidR="00EE55DF" w:rsidRPr="00BC36AB" w:rsidRDefault="00EE55DF" w:rsidP="00231651">
            <w:pPr>
              <w:tabs>
                <w:tab w:val="decimal" w:pos="976"/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641CD1D" w14:textId="77777777" w:rsidR="00EE55DF" w:rsidRPr="00BC36AB" w:rsidRDefault="00EE55DF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5566CE11" w14:textId="77777777" w:rsidR="00EE55DF" w:rsidRPr="00BC36AB" w:rsidRDefault="00EE55DF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FC37D1" w14:textId="77777777" w:rsidR="00EE55DF" w:rsidRPr="00BC36AB" w:rsidRDefault="00EE55DF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55DF" w:rsidRPr="00BC36AB" w14:paraId="1EB8820B" w14:textId="77777777" w:rsidTr="001362E0">
        <w:trPr>
          <w:gridAfter w:val="1"/>
          <w:wAfter w:w="93" w:type="dxa"/>
        </w:trPr>
        <w:tc>
          <w:tcPr>
            <w:tcW w:w="4410" w:type="dxa"/>
            <w:hideMark/>
          </w:tcPr>
          <w:p w14:paraId="4AC37623" w14:textId="77777777" w:rsidR="00EE55DF" w:rsidRPr="00BC36AB" w:rsidRDefault="00EE55DF" w:rsidP="00231651">
            <w:pPr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8" w:type="dxa"/>
            <w:gridSpan w:val="2"/>
            <w:vAlign w:val="bottom"/>
          </w:tcPr>
          <w:p w14:paraId="4797FC53" w14:textId="0D2FFB90" w:rsidR="00EE55DF" w:rsidRPr="00BC36AB" w:rsidRDefault="00F35246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4</w:t>
            </w:r>
            <w:r w:rsidR="00212AA0" w:rsidRPr="00BC36AB">
              <w:rPr>
                <w:rFonts w:ascii="Angsana New" w:hAnsi="Angsana New" w:hint="cs"/>
                <w:sz w:val="30"/>
                <w:szCs w:val="30"/>
              </w:rPr>
              <w:t>83,297</w:t>
            </w:r>
          </w:p>
        </w:tc>
        <w:tc>
          <w:tcPr>
            <w:tcW w:w="1170" w:type="dxa"/>
            <w:vAlign w:val="bottom"/>
          </w:tcPr>
          <w:p w14:paraId="2CB7CD4D" w14:textId="6F924031" w:rsidR="00EE55DF" w:rsidRPr="00BC36AB" w:rsidRDefault="00EE55DF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260,692</w:t>
            </w:r>
          </w:p>
        </w:tc>
        <w:tc>
          <w:tcPr>
            <w:tcW w:w="1169" w:type="dxa"/>
            <w:gridSpan w:val="3"/>
            <w:vAlign w:val="bottom"/>
          </w:tcPr>
          <w:p w14:paraId="224BD1F3" w14:textId="531CEC39" w:rsidR="00EE55DF" w:rsidRPr="00BC36AB" w:rsidRDefault="00EF0467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452,976</w:t>
            </w:r>
          </w:p>
        </w:tc>
        <w:tc>
          <w:tcPr>
            <w:tcW w:w="1170" w:type="dxa"/>
            <w:vAlign w:val="bottom"/>
          </w:tcPr>
          <w:p w14:paraId="51C21BFC" w14:textId="33E9D6D7" w:rsidR="00EE55DF" w:rsidRPr="00BC36AB" w:rsidRDefault="00EE55DF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243,605</w:t>
            </w:r>
          </w:p>
        </w:tc>
      </w:tr>
      <w:tr w:rsidR="00EE55DF" w:rsidRPr="00BC36AB" w14:paraId="29C1FA8E" w14:textId="77777777" w:rsidTr="001362E0">
        <w:trPr>
          <w:gridAfter w:val="1"/>
          <w:wAfter w:w="93" w:type="dxa"/>
        </w:trPr>
        <w:tc>
          <w:tcPr>
            <w:tcW w:w="4410" w:type="dxa"/>
            <w:hideMark/>
          </w:tcPr>
          <w:p w14:paraId="27619E43" w14:textId="77777777" w:rsidR="00EE55DF" w:rsidRPr="00BC36AB" w:rsidRDefault="00EE55DF" w:rsidP="00231651">
            <w:pPr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68" w:type="dxa"/>
            <w:gridSpan w:val="2"/>
            <w:vAlign w:val="bottom"/>
          </w:tcPr>
          <w:p w14:paraId="67014801" w14:textId="1E5BA2F2" w:rsidR="00EE55DF" w:rsidRPr="00BC36AB" w:rsidRDefault="00EE55DF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343C22" w14:textId="77777777" w:rsidR="00EE55DF" w:rsidRPr="00BC36AB" w:rsidRDefault="00EE55DF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69F3C229" w14:textId="1C042505" w:rsidR="00EE55DF" w:rsidRPr="00BC36AB" w:rsidRDefault="00EE55DF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6C889E" w14:textId="3D8114B4" w:rsidR="00EE55DF" w:rsidRPr="00BC36AB" w:rsidRDefault="00EE55DF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55DF" w:rsidRPr="00BC36AB" w14:paraId="52134C86" w14:textId="77777777" w:rsidTr="001362E0">
        <w:trPr>
          <w:gridAfter w:val="1"/>
          <w:wAfter w:w="93" w:type="dxa"/>
        </w:trPr>
        <w:tc>
          <w:tcPr>
            <w:tcW w:w="4410" w:type="dxa"/>
            <w:hideMark/>
          </w:tcPr>
          <w:p w14:paraId="11B5D54F" w14:textId="1EEBB37A" w:rsidR="00EE55DF" w:rsidRPr="00BC36AB" w:rsidRDefault="00EE55DF" w:rsidP="00231651">
            <w:pPr>
              <w:ind w:left="340" w:right="-45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BC36AB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168" w:type="dxa"/>
            <w:gridSpan w:val="2"/>
          </w:tcPr>
          <w:p w14:paraId="07C4E243" w14:textId="21E221AC" w:rsidR="00EE55DF" w:rsidRPr="00BC36AB" w:rsidRDefault="00D17C31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73,874</w:t>
            </w:r>
          </w:p>
        </w:tc>
        <w:tc>
          <w:tcPr>
            <w:tcW w:w="1170" w:type="dxa"/>
            <w:vAlign w:val="bottom"/>
          </w:tcPr>
          <w:p w14:paraId="2728DE69" w14:textId="366BD99A" w:rsidR="00EE55DF" w:rsidRPr="00BC36AB" w:rsidRDefault="00EE55DF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71,809</w:t>
            </w:r>
          </w:p>
        </w:tc>
        <w:tc>
          <w:tcPr>
            <w:tcW w:w="1169" w:type="dxa"/>
            <w:gridSpan w:val="3"/>
            <w:vAlign w:val="bottom"/>
          </w:tcPr>
          <w:p w14:paraId="65E93337" w14:textId="5408DE4F" w:rsidR="00EE55DF" w:rsidRPr="00BC36AB" w:rsidRDefault="00161069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63,300</w:t>
            </w:r>
          </w:p>
        </w:tc>
        <w:tc>
          <w:tcPr>
            <w:tcW w:w="1170" w:type="dxa"/>
            <w:vAlign w:val="bottom"/>
          </w:tcPr>
          <w:p w14:paraId="3E5EB35A" w14:textId="52102280" w:rsidR="00EE55DF" w:rsidRPr="00BC36AB" w:rsidRDefault="00EE55DF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65,568</w:t>
            </w:r>
          </w:p>
        </w:tc>
      </w:tr>
      <w:tr w:rsidR="00EE55DF" w:rsidRPr="00BC36AB" w14:paraId="0C7D1791" w14:textId="77777777" w:rsidTr="001362E0">
        <w:trPr>
          <w:gridAfter w:val="1"/>
          <w:wAfter w:w="93" w:type="dxa"/>
        </w:trPr>
        <w:tc>
          <w:tcPr>
            <w:tcW w:w="4410" w:type="dxa"/>
            <w:hideMark/>
          </w:tcPr>
          <w:p w14:paraId="496B9FCC" w14:textId="535123B0" w:rsidR="00EE55DF" w:rsidRPr="00BC36AB" w:rsidRDefault="00EE55DF" w:rsidP="00231651">
            <w:pPr>
              <w:ind w:left="340" w:right="-45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 xml:space="preserve">3 - 6 </w:t>
            </w: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68" w:type="dxa"/>
            <w:gridSpan w:val="2"/>
          </w:tcPr>
          <w:p w14:paraId="40DE3D43" w14:textId="1D27DC21" w:rsidR="00EE55DF" w:rsidRPr="00BC36AB" w:rsidRDefault="00F11D9D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1,128</w:t>
            </w:r>
          </w:p>
        </w:tc>
        <w:tc>
          <w:tcPr>
            <w:tcW w:w="1170" w:type="dxa"/>
            <w:vAlign w:val="bottom"/>
          </w:tcPr>
          <w:p w14:paraId="28E0F940" w14:textId="7096E866" w:rsidR="00EE55DF" w:rsidRPr="00BC36AB" w:rsidRDefault="00EE55DF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4,935</w:t>
            </w:r>
          </w:p>
        </w:tc>
        <w:tc>
          <w:tcPr>
            <w:tcW w:w="1169" w:type="dxa"/>
            <w:gridSpan w:val="3"/>
            <w:vAlign w:val="bottom"/>
          </w:tcPr>
          <w:p w14:paraId="59C6D1C8" w14:textId="0D7D42E6" w:rsidR="00EE55DF" w:rsidRPr="00BC36AB" w:rsidRDefault="00161069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907</w:t>
            </w:r>
          </w:p>
        </w:tc>
        <w:tc>
          <w:tcPr>
            <w:tcW w:w="1170" w:type="dxa"/>
            <w:vAlign w:val="bottom"/>
          </w:tcPr>
          <w:p w14:paraId="3B6AD513" w14:textId="2E159415" w:rsidR="00EE55DF" w:rsidRPr="00BC36AB" w:rsidRDefault="00EE55DF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4,861</w:t>
            </w:r>
          </w:p>
        </w:tc>
      </w:tr>
      <w:tr w:rsidR="00F93082" w:rsidRPr="00BC36AB" w14:paraId="32EC9DAE" w14:textId="77777777">
        <w:trPr>
          <w:gridAfter w:val="1"/>
          <w:wAfter w:w="93" w:type="dxa"/>
        </w:trPr>
        <w:tc>
          <w:tcPr>
            <w:tcW w:w="4410" w:type="dxa"/>
            <w:hideMark/>
          </w:tcPr>
          <w:p w14:paraId="35FDCB1A" w14:textId="6AD30501" w:rsidR="00F93082" w:rsidRPr="00BC36AB" w:rsidRDefault="00F93082" w:rsidP="00231651">
            <w:pPr>
              <w:ind w:left="340" w:right="-45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 xml:space="preserve">6 - 12 </w:t>
            </w: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68" w:type="dxa"/>
            <w:gridSpan w:val="2"/>
            <w:vAlign w:val="bottom"/>
          </w:tcPr>
          <w:p w14:paraId="64656B7A" w14:textId="1003769F" w:rsidR="00F93082" w:rsidRPr="00BC36AB" w:rsidRDefault="00F93082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1,36</w:t>
            </w:r>
            <w:r w:rsidR="00D04F63" w:rsidRPr="00BC36AB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170" w:type="dxa"/>
            <w:vAlign w:val="bottom"/>
          </w:tcPr>
          <w:p w14:paraId="21D908A8" w14:textId="59BB5BBB" w:rsidR="00F93082" w:rsidRPr="00BC36AB" w:rsidRDefault="00F93082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359</w:t>
            </w:r>
          </w:p>
        </w:tc>
        <w:tc>
          <w:tcPr>
            <w:tcW w:w="1169" w:type="dxa"/>
            <w:gridSpan w:val="3"/>
            <w:vAlign w:val="bottom"/>
          </w:tcPr>
          <w:p w14:paraId="1E2DC6A3" w14:textId="248EF695" w:rsidR="00F93082" w:rsidRPr="00BC36AB" w:rsidRDefault="00F93082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1,360</w:t>
            </w:r>
          </w:p>
        </w:tc>
        <w:tc>
          <w:tcPr>
            <w:tcW w:w="1170" w:type="dxa"/>
            <w:vAlign w:val="bottom"/>
          </w:tcPr>
          <w:p w14:paraId="5D2A1821" w14:textId="5D104AEC" w:rsidR="00F93082" w:rsidRPr="00BC36AB" w:rsidRDefault="00F93082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260</w:t>
            </w:r>
          </w:p>
        </w:tc>
      </w:tr>
      <w:tr w:rsidR="00F93082" w:rsidRPr="00BC36AB" w14:paraId="1C231D3D" w14:textId="77777777">
        <w:trPr>
          <w:gridAfter w:val="1"/>
          <w:wAfter w:w="93" w:type="dxa"/>
          <w:trHeight w:val="68"/>
        </w:trPr>
        <w:tc>
          <w:tcPr>
            <w:tcW w:w="4410" w:type="dxa"/>
            <w:hideMark/>
          </w:tcPr>
          <w:p w14:paraId="3A69E112" w14:textId="3C73F10C" w:rsidR="00F93082" w:rsidRPr="00BC36AB" w:rsidRDefault="00F93082" w:rsidP="00231651">
            <w:pPr>
              <w:ind w:left="340" w:right="-45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BC36AB">
              <w:rPr>
                <w:rFonts w:ascii="Angsana New" w:hAnsi="Angsana New" w:hint="cs"/>
                <w:sz w:val="30"/>
                <w:szCs w:val="30"/>
              </w:rPr>
              <w:t xml:space="preserve"> 12</w:t>
            </w: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68" w:type="dxa"/>
            <w:gridSpan w:val="2"/>
            <w:vAlign w:val="bottom"/>
          </w:tcPr>
          <w:p w14:paraId="0AEC469C" w14:textId="73F56B45" w:rsidR="00F93082" w:rsidRPr="00BC36AB" w:rsidRDefault="00F93082" w:rsidP="002316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7,603</w:t>
            </w:r>
          </w:p>
        </w:tc>
        <w:tc>
          <w:tcPr>
            <w:tcW w:w="1170" w:type="dxa"/>
            <w:vAlign w:val="bottom"/>
          </w:tcPr>
          <w:p w14:paraId="255D84B2" w14:textId="7492D32C" w:rsidR="00F93082" w:rsidRPr="00BC36AB" w:rsidRDefault="00F93082" w:rsidP="002316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3,814</w:t>
            </w:r>
          </w:p>
        </w:tc>
        <w:tc>
          <w:tcPr>
            <w:tcW w:w="1169" w:type="dxa"/>
            <w:gridSpan w:val="3"/>
            <w:vAlign w:val="bottom"/>
          </w:tcPr>
          <w:p w14:paraId="0FB87915" w14:textId="083063EF" w:rsidR="00F93082" w:rsidRPr="00BC36AB" w:rsidRDefault="00F93082" w:rsidP="002316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7,603</w:t>
            </w:r>
          </w:p>
        </w:tc>
        <w:tc>
          <w:tcPr>
            <w:tcW w:w="1170" w:type="dxa"/>
            <w:vAlign w:val="bottom"/>
          </w:tcPr>
          <w:p w14:paraId="3309DAFE" w14:textId="10CD5C87" w:rsidR="00F93082" w:rsidRPr="00BC36AB" w:rsidRDefault="00F93082" w:rsidP="002316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3,795</w:t>
            </w:r>
          </w:p>
        </w:tc>
      </w:tr>
      <w:tr w:rsidR="00EE55DF" w:rsidRPr="00BC36AB" w14:paraId="5F609965" w14:textId="77777777" w:rsidTr="001362E0">
        <w:trPr>
          <w:gridAfter w:val="1"/>
          <w:wAfter w:w="93" w:type="dxa"/>
        </w:trPr>
        <w:tc>
          <w:tcPr>
            <w:tcW w:w="4410" w:type="dxa"/>
            <w:hideMark/>
          </w:tcPr>
          <w:p w14:paraId="0A257445" w14:textId="77777777" w:rsidR="00EE55DF" w:rsidRPr="00BC36AB" w:rsidRDefault="00EE55DF" w:rsidP="00231651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gridSpan w:val="2"/>
            <w:vAlign w:val="bottom"/>
          </w:tcPr>
          <w:p w14:paraId="59EA3D01" w14:textId="0576A772" w:rsidR="00EE55DF" w:rsidRPr="00BC36AB" w:rsidRDefault="00314D57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5</w:t>
            </w:r>
            <w:r w:rsidR="003B39FA" w:rsidRPr="00BC36AB">
              <w:rPr>
                <w:rFonts w:ascii="Angsana New" w:hAnsi="Angsana New" w:hint="cs"/>
                <w:sz w:val="30"/>
                <w:szCs w:val="30"/>
              </w:rPr>
              <w:t>67,263</w:t>
            </w:r>
          </w:p>
        </w:tc>
        <w:tc>
          <w:tcPr>
            <w:tcW w:w="1170" w:type="dxa"/>
            <w:vAlign w:val="bottom"/>
          </w:tcPr>
          <w:p w14:paraId="0A332336" w14:textId="4D96FAD7" w:rsidR="00EE55DF" w:rsidRPr="00BC36AB" w:rsidRDefault="00EE55DF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341,609</w:t>
            </w:r>
          </w:p>
        </w:tc>
        <w:tc>
          <w:tcPr>
            <w:tcW w:w="1169" w:type="dxa"/>
            <w:gridSpan w:val="3"/>
            <w:vAlign w:val="bottom"/>
          </w:tcPr>
          <w:p w14:paraId="66DA8BE8" w14:textId="20FD7E0F" w:rsidR="00EE55DF" w:rsidRPr="00BC36AB" w:rsidRDefault="00161069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5</w:t>
            </w:r>
            <w:r w:rsidR="00A8021F" w:rsidRPr="00BC36AB">
              <w:rPr>
                <w:rFonts w:ascii="Angsana New" w:hAnsi="Angsana New" w:hint="cs"/>
                <w:sz w:val="30"/>
                <w:szCs w:val="30"/>
              </w:rPr>
              <w:t>26,146</w:t>
            </w:r>
          </w:p>
        </w:tc>
        <w:tc>
          <w:tcPr>
            <w:tcW w:w="1170" w:type="dxa"/>
            <w:vAlign w:val="bottom"/>
          </w:tcPr>
          <w:p w14:paraId="69363372" w14:textId="77B73662" w:rsidR="00EE55DF" w:rsidRPr="00BC36AB" w:rsidRDefault="00EE55DF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318,089</w:t>
            </w:r>
          </w:p>
        </w:tc>
      </w:tr>
      <w:tr w:rsidR="00EE55DF" w:rsidRPr="00BC36AB" w14:paraId="204B2AF6" w14:textId="77777777" w:rsidTr="001362E0">
        <w:trPr>
          <w:gridAfter w:val="1"/>
          <w:wAfter w:w="93" w:type="dxa"/>
        </w:trPr>
        <w:tc>
          <w:tcPr>
            <w:tcW w:w="4410" w:type="dxa"/>
            <w:hideMark/>
          </w:tcPr>
          <w:p w14:paraId="4B04691E" w14:textId="77777777" w:rsidR="00EE55DF" w:rsidRPr="00BC36AB" w:rsidRDefault="00EE55DF" w:rsidP="00231651">
            <w:pPr>
              <w:ind w:right="-19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หัก</w:t>
            </w:r>
            <w:r w:rsidRPr="00BC36AB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BC36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8" w:type="dxa"/>
            <w:gridSpan w:val="2"/>
            <w:vAlign w:val="bottom"/>
          </w:tcPr>
          <w:p w14:paraId="03417FB1" w14:textId="1F0E0A1B" w:rsidR="00EE55DF" w:rsidRPr="00BC36AB" w:rsidRDefault="00716B84" w:rsidP="002316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(10,956)</w:t>
            </w:r>
          </w:p>
        </w:tc>
        <w:tc>
          <w:tcPr>
            <w:tcW w:w="1170" w:type="dxa"/>
            <w:vAlign w:val="bottom"/>
          </w:tcPr>
          <w:p w14:paraId="02CC49F9" w14:textId="1B7B8E8E" w:rsidR="00EE55DF" w:rsidRPr="00BC36AB" w:rsidRDefault="00EE55DF" w:rsidP="002316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(5,941)</w:t>
            </w:r>
          </w:p>
        </w:tc>
        <w:tc>
          <w:tcPr>
            <w:tcW w:w="1169" w:type="dxa"/>
            <w:gridSpan w:val="3"/>
            <w:vAlign w:val="bottom"/>
          </w:tcPr>
          <w:p w14:paraId="723E906D" w14:textId="26B42F1E" w:rsidR="00EE55DF" w:rsidRPr="00BC36AB" w:rsidRDefault="00F970BD" w:rsidP="002316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(10,816)</w:t>
            </w:r>
          </w:p>
        </w:tc>
        <w:tc>
          <w:tcPr>
            <w:tcW w:w="1170" w:type="dxa"/>
            <w:vAlign w:val="bottom"/>
          </w:tcPr>
          <w:p w14:paraId="6537948F" w14:textId="2A4FF33D" w:rsidR="00EE55DF" w:rsidRPr="00BC36AB" w:rsidRDefault="00EE55DF" w:rsidP="002316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(5,748)</w:t>
            </w:r>
          </w:p>
        </w:tc>
      </w:tr>
      <w:tr w:rsidR="00EE55DF" w:rsidRPr="00BC36AB" w14:paraId="04B3FDEE" w14:textId="77777777" w:rsidTr="001362E0">
        <w:trPr>
          <w:gridAfter w:val="1"/>
          <w:wAfter w:w="93" w:type="dxa"/>
          <w:trHeight w:val="207"/>
        </w:trPr>
        <w:tc>
          <w:tcPr>
            <w:tcW w:w="4410" w:type="dxa"/>
          </w:tcPr>
          <w:p w14:paraId="7E0488BC" w14:textId="79BA4B2E" w:rsidR="00EE55DF" w:rsidRPr="00BC36AB" w:rsidRDefault="00EE55DF" w:rsidP="00231651">
            <w:pPr>
              <w:ind w:right="-19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C36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รวมลูกหนี้การค้า</w:t>
            </w:r>
            <w:r w:rsidRPr="00BC36AB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-</w:t>
            </w:r>
            <w:r w:rsidRPr="00BC36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กิจการที่ไม่เกี่ยวข้องกัน</w:t>
            </w:r>
            <w:r w:rsidRPr="00BC36AB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, </w:t>
            </w:r>
            <w:r w:rsidRPr="00BC36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1168" w:type="dxa"/>
            <w:gridSpan w:val="2"/>
            <w:vAlign w:val="bottom"/>
          </w:tcPr>
          <w:p w14:paraId="0EFE9434" w14:textId="693DC2EE" w:rsidR="00EE55DF" w:rsidRPr="00BC36AB" w:rsidRDefault="003A12C7" w:rsidP="002316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556,307</w:t>
            </w:r>
          </w:p>
        </w:tc>
        <w:tc>
          <w:tcPr>
            <w:tcW w:w="1170" w:type="dxa"/>
            <w:vAlign w:val="bottom"/>
          </w:tcPr>
          <w:p w14:paraId="578844C3" w14:textId="3D281982" w:rsidR="00EE55DF" w:rsidRPr="00BC36AB" w:rsidRDefault="00EE55DF" w:rsidP="002316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335,668</w:t>
            </w:r>
          </w:p>
        </w:tc>
        <w:tc>
          <w:tcPr>
            <w:tcW w:w="1169" w:type="dxa"/>
            <w:gridSpan w:val="3"/>
            <w:vAlign w:val="bottom"/>
          </w:tcPr>
          <w:p w14:paraId="21C2DDAF" w14:textId="74EA93CB" w:rsidR="00EE55DF" w:rsidRPr="00BC36AB" w:rsidRDefault="00AA3C6E" w:rsidP="002316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515,330</w:t>
            </w:r>
          </w:p>
        </w:tc>
        <w:tc>
          <w:tcPr>
            <w:tcW w:w="1170" w:type="dxa"/>
            <w:vAlign w:val="bottom"/>
          </w:tcPr>
          <w:p w14:paraId="4BBF4B2E" w14:textId="282005AD" w:rsidR="00EE55DF" w:rsidRPr="00BC36AB" w:rsidRDefault="00EE55DF" w:rsidP="002316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312,341</w:t>
            </w:r>
          </w:p>
        </w:tc>
      </w:tr>
      <w:tr w:rsidR="00EE55DF" w:rsidRPr="00BC36AB" w14:paraId="0149F7A1" w14:textId="77777777" w:rsidTr="001362E0">
        <w:trPr>
          <w:gridAfter w:val="1"/>
          <w:wAfter w:w="93" w:type="dxa"/>
        </w:trPr>
        <w:tc>
          <w:tcPr>
            <w:tcW w:w="4410" w:type="dxa"/>
          </w:tcPr>
          <w:p w14:paraId="3304AC3F" w14:textId="122DAC37" w:rsidR="00EE55DF" w:rsidRPr="00BC36AB" w:rsidRDefault="00EE55DF" w:rsidP="00231651">
            <w:pPr>
              <w:ind w:right="-192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BC36A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รวมลูกหนี้การค้า</w:t>
            </w:r>
            <w:r w:rsidRPr="00BC36AB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-</w:t>
            </w:r>
            <w:r w:rsidRPr="00BC36A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68" w:type="dxa"/>
            <w:gridSpan w:val="2"/>
            <w:vAlign w:val="bottom"/>
          </w:tcPr>
          <w:p w14:paraId="5550AE60" w14:textId="1558288E" w:rsidR="00EE55DF" w:rsidRPr="00BC36AB" w:rsidRDefault="003A12C7" w:rsidP="002316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556,307</w:t>
            </w:r>
          </w:p>
        </w:tc>
        <w:tc>
          <w:tcPr>
            <w:tcW w:w="1170" w:type="dxa"/>
            <w:vAlign w:val="bottom"/>
          </w:tcPr>
          <w:p w14:paraId="133E6947" w14:textId="324F2D59" w:rsidR="00EE55DF" w:rsidRPr="00BC36AB" w:rsidRDefault="00EE55DF" w:rsidP="002316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336,093</w:t>
            </w:r>
          </w:p>
        </w:tc>
        <w:tc>
          <w:tcPr>
            <w:tcW w:w="1169" w:type="dxa"/>
            <w:gridSpan w:val="3"/>
            <w:vAlign w:val="bottom"/>
          </w:tcPr>
          <w:p w14:paraId="5C597872" w14:textId="1ACA0E67" w:rsidR="00EE55DF" w:rsidRPr="00BC36AB" w:rsidRDefault="00474CA4" w:rsidP="002316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526,388</w:t>
            </w:r>
          </w:p>
        </w:tc>
        <w:tc>
          <w:tcPr>
            <w:tcW w:w="1170" w:type="dxa"/>
            <w:vAlign w:val="bottom"/>
          </w:tcPr>
          <w:p w14:paraId="6F6E9B55" w14:textId="4E7FED09" w:rsidR="00EE55DF" w:rsidRPr="00BC36AB" w:rsidRDefault="00EE55DF" w:rsidP="002316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312,768</w:t>
            </w:r>
          </w:p>
        </w:tc>
      </w:tr>
      <w:tr w:rsidR="00EE55DF" w:rsidRPr="00BC36AB" w14:paraId="7E4F813E" w14:textId="77777777" w:rsidTr="001362E0">
        <w:trPr>
          <w:gridAfter w:val="1"/>
          <w:wAfter w:w="93" w:type="dxa"/>
        </w:trPr>
        <w:tc>
          <w:tcPr>
            <w:tcW w:w="4410" w:type="dxa"/>
          </w:tcPr>
          <w:p w14:paraId="253BEF0F" w14:textId="3CAB9456" w:rsidR="00EE55DF" w:rsidRPr="00BC36AB" w:rsidRDefault="00EE55DF" w:rsidP="00231651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C36A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168" w:type="dxa"/>
            <w:gridSpan w:val="2"/>
            <w:vAlign w:val="bottom"/>
          </w:tcPr>
          <w:p w14:paraId="074EC6C1" w14:textId="77777777" w:rsidR="00EE55DF" w:rsidRPr="00BC36AB" w:rsidRDefault="00EE55DF" w:rsidP="00231651">
            <w:pPr>
              <w:tabs>
                <w:tab w:val="decimal" w:pos="890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42B8558" w14:textId="77777777" w:rsidR="00EE55DF" w:rsidRPr="00BC36AB" w:rsidRDefault="00EE55DF" w:rsidP="00231651">
            <w:pPr>
              <w:tabs>
                <w:tab w:val="decimal" w:pos="89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44A779C1" w14:textId="77777777" w:rsidR="00EE55DF" w:rsidRPr="00BC36AB" w:rsidRDefault="00EE55DF" w:rsidP="00231651">
            <w:pPr>
              <w:tabs>
                <w:tab w:val="decimal" w:pos="89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F6B375" w14:textId="77777777" w:rsidR="00EE55DF" w:rsidRPr="00BC36AB" w:rsidRDefault="00EE55DF" w:rsidP="00231651">
            <w:pPr>
              <w:tabs>
                <w:tab w:val="decimal" w:pos="89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55DF" w:rsidRPr="00BC36AB" w14:paraId="363D0BBE" w14:textId="77777777" w:rsidTr="001362E0">
        <w:trPr>
          <w:gridAfter w:val="1"/>
          <w:wAfter w:w="93" w:type="dxa"/>
        </w:trPr>
        <w:tc>
          <w:tcPr>
            <w:tcW w:w="4410" w:type="dxa"/>
            <w:hideMark/>
          </w:tcPr>
          <w:p w14:paraId="35E69A5B" w14:textId="73E2C590" w:rsidR="00EE55DF" w:rsidRPr="00BC36AB" w:rsidRDefault="00EE55DF" w:rsidP="0023165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  <w:r w:rsidRPr="00BC36AB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68" w:type="dxa"/>
            <w:gridSpan w:val="2"/>
            <w:vAlign w:val="bottom"/>
          </w:tcPr>
          <w:p w14:paraId="6ABC5425" w14:textId="6D747B03" w:rsidR="00EE55DF" w:rsidRPr="00BC36AB" w:rsidRDefault="00C907D7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55F50D65" w14:textId="220F7980" w:rsidR="00EE55DF" w:rsidRPr="00BC36AB" w:rsidRDefault="00AC0400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69" w:type="dxa"/>
            <w:gridSpan w:val="3"/>
            <w:vAlign w:val="bottom"/>
          </w:tcPr>
          <w:p w14:paraId="350FC27E" w14:textId="6378FD7F" w:rsidR="00EE55DF" w:rsidRPr="00BC36AB" w:rsidRDefault="003D6613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70</w:t>
            </w:r>
          </w:p>
        </w:tc>
        <w:tc>
          <w:tcPr>
            <w:tcW w:w="1170" w:type="dxa"/>
            <w:vAlign w:val="bottom"/>
          </w:tcPr>
          <w:p w14:paraId="38A53DB5" w14:textId="2803B341" w:rsidR="00EE55DF" w:rsidRPr="00BC36AB" w:rsidRDefault="00EE55DF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882</w:t>
            </w:r>
          </w:p>
        </w:tc>
      </w:tr>
      <w:tr w:rsidR="00EE55DF" w:rsidRPr="00BC36AB" w14:paraId="0A9E3EAA" w14:textId="77777777" w:rsidTr="001362E0">
        <w:trPr>
          <w:gridAfter w:val="1"/>
          <w:wAfter w:w="93" w:type="dxa"/>
        </w:trPr>
        <w:tc>
          <w:tcPr>
            <w:tcW w:w="4410" w:type="dxa"/>
            <w:hideMark/>
          </w:tcPr>
          <w:p w14:paraId="59549534" w14:textId="4A94FA36" w:rsidR="00EE55DF" w:rsidRPr="00BC36AB" w:rsidRDefault="00EE55DF" w:rsidP="0023165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  <w:r w:rsidR="0060509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605099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168" w:type="dxa"/>
            <w:gridSpan w:val="2"/>
            <w:vAlign w:val="bottom"/>
          </w:tcPr>
          <w:p w14:paraId="1CECC9DA" w14:textId="320D8758" w:rsidR="00EE55DF" w:rsidRPr="00BC36AB" w:rsidRDefault="007256CF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8,006</w:t>
            </w:r>
          </w:p>
        </w:tc>
        <w:tc>
          <w:tcPr>
            <w:tcW w:w="1170" w:type="dxa"/>
            <w:vAlign w:val="bottom"/>
          </w:tcPr>
          <w:p w14:paraId="4308817E" w14:textId="16CBC349" w:rsidR="00EE55DF" w:rsidRPr="00BC36AB" w:rsidRDefault="00EE55DF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2,7</w:t>
            </w:r>
            <w:r w:rsidR="00AC0400" w:rsidRPr="00BC36AB">
              <w:rPr>
                <w:rFonts w:ascii="Angsana New" w:hAnsi="Angsana New" w:hint="cs"/>
                <w:sz w:val="30"/>
                <w:szCs w:val="30"/>
              </w:rPr>
              <w:t>93</w:t>
            </w:r>
          </w:p>
        </w:tc>
        <w:tc>
          <w:tcPr>
            <w:tcW w:w="1169" w:type="dxa"/>
            <w:gridSpan w:val="3"/>
            <w:vAlign w:val="bottom"/>
          </w:tcPr>
          <w:p w14:paraId="385C9BAF" w14:textId="70613218" w:rsidR="00EE55DF" w:rsidRPr="00BC36AB" w:rsidRDefault="003D6613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5,414</w:t>
            </w:r>
          </w:p>
        </w:tc>
        <w:tc>
          <w:tcPr>
            <w:tcW w:w="1170" w:type="dxa"/>
            <w:vAlign w:val="bottom"/>
          </w:tcPr>
          <w:p w14:paraId="53CD6B67" w14:textId="1E010F31" w:rsidR="00EE55DF" w:rsidRPr="00BC36AB" w:rsidRDefault="00EE55DF" w:rsidP="0023165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529</w:t>
            </w:r>
          </w:p>
        </w:tc>
      </w:tr>
      <w:tr w:rsidR="002C5B96" w:rsidRPr="00BC36AB" w14:paraId="2BFCBCCB" w14:textId="77777777" w:rsidTr="001362E0">
        <w:trPr>
          <w:gridAfter w:val="1"/>
          <w:wAfter w:w="93" w:type="dxa"/>
        </w:trPr>
        <w:tc>
          <w:tcPr>
            <w:tcW w:w="4410" w:type="dxa"/>
          </w:tcPr>
          <w:p w14:paraId="019C540C" w14:textId="4930D5AE" w:rsidR="002C5B96" w:rsidRPr="00BC36AB" w:rsidRDefault="002C5B96" w:rsidP="0023165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168" w:type="dxa"/>
            <w:gridSpan w:val="2"/>
            <w:vAlign w:val="bottom"/>
          </w:tcPr>
          <w:p w14:paraId="655111EB" w14:textId="0255146B" w:rsidR="002C5B96" w:rsidRPr="00BC36AB" w:rsidRDefault="00B66A2B" w:rsidP="002316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2296219" w14:textId="2A8A2128" w:rsidR="002C5B96" w:rsidRPr="00BC36AB" w:rsidRDefault="002C5B96" w:rsidP="002316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169" w:type="dxa"/>
            <w:gridSpan w:val="3"/>
            <w:vAlign w:val="bottom"/>
          </w:tcPr>
          <w:p w14:paraId="38A55CCF" w14:textId="7FAA714D" w:rsidR="002C5B96" w:rsidRPr="00BC36AB" w:rsidRDefault="003D6613" w:rsidP="002316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AE63143" w14:textId="244EC4CB" w:rsidR="002C5B96" w:rsidRPr="00BC36AB" w:rsidRDefault="002C5B96" w:rsidP="002316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E55DF" w:rsidRPr="00BC36AB" w14:paraId="6EEAE2FC" w14:textId="77777777" w:rsidTr="001362E0">
        <w:trPr>
          <w:gridAfter w:val="1"/>
          <w:wAfter w:w="93" w:type="dxa"/>
        </w:trPr>
        <w:tc>
          <w:tcPr>
            <w:tcW w:w="4410" w:type="dxa"/>
            <w:hideMark/>
          </w:tcPr>
          <w:p w14:paraId="594B4A46" w14:textId="264EA0D9" w:rsidR="00EE55DF" w:rsidRPr="00BC36AB" w:rsidRDefault="00EE55DF" w:rsidP="00231651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168" w:type="dxa"/>
            <w:gridSpan w:val="2"/>
            <w:vAlign w:val="bottom"/>
          </w:tcPr>
          <w:p w14:paraId="386D3393" w14:textId="389B6F09" w:rsidR="00EE55DF" w:rsidRPr="00BC36AB" w:rsidRDefault="007256CF" w:rsidP="002316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8,006</w:t>
            </w:r>
          </w:p>
        </w:tc>
        <w:tc>
          <w:tcPr>
            <w:tcW w:w="1170" w:type="dxa"/>
            <w:vAlign w:val="bottom"/>
          </w:tcPr>
          <w:p w14:paraId="50606791" w14:textId="7CE05E9C" w:rsidR="00EE55DF" w:rsidRPr="00BC36AB" w:rsidRDefault="00EE55DF" w:rsidP="002316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2,796</w:t>
            </w:r>
          </w:p>
        </w:tc>
        <w:tc>
          <w:tcPr>
            <w:tcW w:w="1169" w:type="dxa"/>
            <w:gridSpan w:val="3"/>
            <w:vAlign w:val="bottom"/>
          </w:tcPr>
          <w:p w14:paraId="1D72055D" w14:textId="01B44362" w:rsidR="00EE55DF" w:rsidRPr="00BC36AB" w:rsidRDefault="00692095" w:rsidP="002316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5,4</w:t>
            </w:r>
            <w:r w:rsidR="00087184" w:rsidRPr="00BC36AB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BC36AB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170" w:type="dxa"/>
            <w:vAlign w:val="bottom"/>
          </w:tcPr>
          <w:p w14:paraId="3A44728A" w14:textId="2DBCD929" w:rsidR="00EE55DF" w:rsidRPr="00BC36AB" w:rsidRDefault="00EE55DF" w:rsidP="002316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1,411</w:t>
            </w:r>
          </w:p>
        </w:tc>
      </w:tr>
      <w:tr w:rsidR="00EE55DF" w:rsidRPr="00BC36AB" w14:paraId="6CC78968" w14:textId="77777777" w:rsidTr="001362E0">
        <w:trPr>
          <w:gridAfter w:val="1"/>
          <w:wAfter w:w="93" w:type="dxa"/>
        </w:trPr>
        <w:tc>
          <w:tcPr>
            <w:tcW w:w="4410" w:type="dxa"/>
            <w:hideMark/>
          </w:tcPr>
          <w:p w14:paraId="4412C8FE" w14:textId="577C1D53" w:rsidR="00EE55DF" w:rsidRPr="00BC36AB" w:rsidRDefault="00EE55DF" w:rsidP="00231651">
            <w:pPr>
              <w:ind w:right="-10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รวมลูกหนี้การค้าและลูกหนี้หมุนเวียนอื่น </w:t>
            </w:r>
            <w:r w:rsidRPr="00BC36A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BC36A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68" w:type="dxa"/>
            <w:gridSpan w:val="2"/>
            <w:vAlign w:val="bottom"/>
          </w:tcPr>
          <w:p w14:paraId="1FB5A466" w14:textId="3E1DCD6F" w:rsidR="00EE55DF" w:rsidRPr="00BC36AB" w:rsidRDefault="00825807" w:rsidP="0023165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564,</w:t>
            </w:r>
            <w:r w:rsidR="008F23BB" w:rsidRPr="00BC36AB">
              <w:rPr>
                <w:rFonts w:ascii="Angsana New" w:hAnsi="Angsana New" w:hint="cs"/>
                <w:sz w:val="30"/>
                <w:szCs w:val="30"/>
              </w:rPr>
              <w:t>313</w:t>
            </w:r>
          </w:p>
        </w:tc>
        <w:tc>
          <w:tcPr>
            <w:tcW w:w="1170" w:type="dxa"/>
            <w:vAlign w:val="bottom"/>
          </w:tcPr>
          <w:p w14:paraId="167094A8" w14:textId="7CA0E319" w:rsidR="00EE55DF" w:rsidRPr="00BC36AB" w:rsidRDefault="00EE55DF" w:rsidP="0023165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338,889</w:t>
            </w:r>
          </w:p>
        </w:tc>
        <w:tc>
          <w:tcPr>
            <w:tcW w:w="1169" w:type="dxa"/>
            <w:gridSpan w:val="3"/>
            <w:vAlign w:val="bottom"/>
          </w:tcPr>
          <w:p w14:paraId="78039BF6" w14:textId="75E26D2D" w:rsidR="00EE55DF" w:rsidRPr="00BC36AB" w:rsidRDefault="0098111E" w:rsidP="0023165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531,872</w:t>
            </w:r>
          </w:p>
        </w:tc>
        <w:tc>
          <w:tcPr>
            <w:tcW w:w="1170" w:type="dxa"/>
            <w:vAlign w:val="bottom"/>
          </w:tcPr>
          <w:p w14:paraId="3D832FA4" w14:textId="007A2501" w:rsidR="00EE55DF" w:rsidRPr="00BC36AB" w:rsidRDefault="00EE55DF" w:rsidP="0023165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36AB">
              <w:rPr>
                <w:rFonts w:ascii="Angsana New" w:hAnsi="Angsana New" w:hint="cs"/>
                <w:sz w:val="30"/>
                <w:szCs w:val="30"/>
              </w:rPr>
              <w:t>314,179</w:t>
            </w:r>
          </w:p>
        </w:tc>
      </w:tr>
    </w:tbl>
    <w:p w14:paraId="47289AF3" w14:textId="77777777" w:rsidR="00D27A42" w:rsidRPr="00BC36AB" w:rsidRDefault="00D27A42" w:rsidP="00231651">
      <w:pPr>
        <w:tabs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70D3776E" w14:textId="78C51775" w:rsidR="00640ED5" w:rsidRPr="00BC36AB" w:rsidRDefault="00D27A42" w:rsidP="00CD51C0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C36AB">
        <w:rPr>
          <w:rFonts w:ascii="Angsana New" w:hAnsi="Angsana New" w:hint="cs"/>
          <w:b/>
          <w:bCs/>
          <w:sz w:val="32"/>
          <w:szCs w:val="32"/>
        </w:rPr>
        <w:br w:type="page"/>
      </w:r>
      <w:r w:rsidR="00D92119" w:rsidRPr="00BC36AB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640ED5" w:rsidRPr="00BC36A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40ED5" w:rsidRPr="00BC36AB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สินทรัพย์ทางการเงินอื่น</w:t>
      </w:r>
      <w:r w:rsidR="00E03FFA" w:rsidRPr="00BC36AB">
        <w:rPr>
          <w:rFonts w:ascii="Angsana New" w:hAnsi="Angsana New" w:hint="cs"/>
          <w:b/>
          <w:bCs/>
          <w:sz w:val="32"/>
          <w:szCs w:val="32"/>
        </w:rPr>
        <w:t>/</w:t>
      </w:r>
      <w:r w:rsidR="00E03FFA" w:rsidRPr="00BC36AB">
        <w:rPr>
          <w:rFonts w:ascii="Angsana New" w:hAnsi="Angsana New" w:hint="cs"/>
          <w:b/>
          <w:bCs/>
          <w:sz w:val="32"/>
          <w:szCs w:val="32"/>
          <w:cs/>
        </w:rPr>
        <w:t>หนี้สินทางการเงินอื่น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84"/>
        <w:gridCol w:w="6"/>
        <w:gridCol w:w="1884"/>
        <w:gridCol w:w="6"/>
      </w:tblGrid>
      <w:tr w:rsidR="00A24183" w:rsidRPr="00BC36AB" w14:paraId="2CA94B22" w14:textId="4590B9A2" w:rsidTr="00C40A46">
        <w:trPr>
          <w:gridAfter w:val="1"/>
          <w:wAfter w:w="6" w:type="dxa"/>
          <w:trHeight w:val="20"/>
        </w:trPr>
        <w:tc>
          <w:tcPr>
            <w:tcW w:w="7194" w:type="dxa"/>
            <w:gridSpan w:val="2"/>
            <w:vAlign w:val="center"/>
          </w:tcPr>
          <w:p w14:paraId="53ACF113" w14:textId="2FBBE81F" w:rsidR="00BE7495" w:rsidRPr="00BC36AB" w:rsidRDefault="00BE7495" w:rsidP="00D27A42">
            <w:pPr>
              <w:tabs>
                <w:tab w:val="left" w:pos="1260"/>
              </w:tabs>
              <w:ind w:left="547" w:hanging="547"/>
              <w:jc w:val="right"/>
              <w:outlineLvl w:val="0"/>
              <w:rPr>
                <w:rFonts w:ascii="Angsana New" w:eastAsia="SimSun" w:hAnsi="Angsana New"/>
                <w:kern w:val="28"/>
                <w:sz w:val="32"/>
                <w:szCs w:val="32"/>
              </w:rPr>
            </w:pPr>
          </w:p>
        </w:tc>
        <w:tc>
          <w:tcPr>
            <w:tcW w:w="1890" w:type="dxa"/>
            <w:gridSpan w:val="2"/>
          </w:tcPr>
          <w:p w14:paraId="5C2E4AD3" w14:textId="56C4BAF6" w:rsidR="00BE7495" w:rsidRPr="00BC36AB" w:rsidRDefault="00FD7D59" w:rsidP="00D27A42">
            <w:pPr>
              <w:tabs>
                <w:tab w:val="left" w:pos="1260"/>
              </w:tabs>
              <w:ind w:left="547" w:hanging="547"/>
              <w:jc w:val="right"/>
              <w:outlineLvl w:val="0"/>
              <w:rPr>
                <w:rFonts w:ascii="Angsana New" w:eastAsia="SimSun" w:hAnsi="Angsana New"/>
                <w:kern w:val="28"/>
                <w:sz w:val="32"/>
                <w:szCs w:val="32"/>
              </w:rPr>
            </w:pPr>
            <w:r w:rsidRPr="00BC36AB">
              <w:rPr>
                <w:rFonts w:ascii="Angsana New" w:eastAsia="SimSun" w:hAnsi="Angsana New" w:hint="cs"/>
                <w:kern w:val="28"/>
                <w:sz w:val="32"/>
                <w:szCs w:val="32"/>
              </w:rPr>
              <w:t>(</w:t>
            </w:r>
            <w:r w:rsidRPr="00BC36AB">
              <w:rPr>
                <w:rFonts w:ascii="Angsana New" w:eastAsia="SimSun" w:hAnsi="Angsana New" w:hint="cs"/>
                <w:kern w:val="28"/>
                <w:sz w:val="32"/>
                <w:szCs w:val="32"/>
                <w:cs/>
              </w:rPr>
              <w:t>หน่วย: พันบาท)</w:t>
            </w:r>
          </w:p>
        </w:tc>
      </w:tr>
      <w:tr w:rsidR="00A24183" w:rsidRPr="00BC36AB" w14:paraId="56318935" w14:textId="64B0C2A7" w:rsidTr="00C40A46">
        <w:trPr>
          <w:trHeight w:val="20"/>
        </w:trPr>
        <w:tc>
          <w:tcPr>
            <w:tcW w:w="5310" w:type="dxa"/>
            <w:vAlign w:val="center"/>
          </w:tcPr>
          <w:p w14:paraId="75B41A09" w14:textId="77777777" w:rsidR="00FD7D59" w:rsidRPr="00BC36AB" w:rsidRDefault="00FD7D59" w:rsidP="00E17BF7">
            <w:pPr>
              <w:spacing w:line="420" w:lineRule="exact"/>
              <w:ind w:left="54" w:right="-158"/>
              <w:rPr>
                <w:rFonts w:ascii="Angsana New" w:eastAsia="SimSun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3780" w:type="dxa"/>
            <w:gridSpan w:val="4"/>
          </w:tcPr>
          <w:p w14:paraId="6C287EB2" w14:textId="4248800A" w:rsidR="00FD7D59" w:rsidRPr="00BC36AB" w:rsidRDefault="00FD7D59" w:rsidP="00E17BF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BC36AB">
              <w:rPr>
                <w:rFonts w:ascii="Angsana New" w:eastAsia="SimSun" w:hAnsi="Angsana New" w:hint="cs"/>
                <w:sz w:val="32"/>
                <w:szCs w:val="32"/>
                <w:cs/>
              </w:rPr>
              <w:t>งบการเงินรวม</w:t>
            </w:r>
            <w:r w:rsidRPr="00BC36AB">
              <w:rPr>
                <w:rFonts w:ascii="Angsana New" w:eastAsia="SimSun" w:hAnsi="Angsana New" w:hint="cs"/>
                <w:sz w:val="32"/>
                <w:szCs w:val="32"/>
              </w:rPr>
              <w:t>/</w:t>
            </w:r>
            <w:r w:rsidRPr="00BC36AB">
              <w:rPr>
                <w:rFonts w:ascii="Angsana New" w:eastAsia="SimSun" w:hAnsi="Angsana New" w:hint="cs"/>
                <w:sz w:val="32"/>
                <w:szCs w:val="32"/>
                <w:cs/>
              </w:rPr>
              <w:t>งบ</w:t>
            </w:r>
            <w:r w:rsidR="00076156" w:rsidRPr="00BC36AB">
              <w:rPr>
                <w:rFonts w:ascii="Angsana New" w:eastAsia="SimSun" w:hAnsi="Angsana New" w:hint="cs"/>
                <w:sz w:val="32"/>
                <w:szCs w:val="32"/>
                <w:cs/>
              </w:rPr>
              <w:t>การเงิน</w:t>
            </w:r>
            <w:r w:rsidRPr="00BC36AB">
              <w:rPr>
                <w:rFonts w:ascii="Angsana New" w:eastAsia="SimSun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A24183" w:rsidRPr="00BC36AB" w14:paraId="2979097B" w14:textId="63D0C1F2" w:rsidTr="00C40A46">
        <w:trPr>
          <w:trHeight w:val="20"/>
        </w:trPr>
        <w:tc>
          <w:tcPr>
            <w:tcW w:w="5310" w:type="dxa"/>
            <w:vAlign w:val="center"/>
          </w:tcPr>
          <w:p w14:paraId="45698AC6" w14:textId="77777777" w:rsidR="00BE7495" w:rsidRPr="00BC36AB" w:rsidRDefault="00BE7495" w:rsidP="00E17BF7">
            <w:pPr>
              <w:spacing w:line="420" w:lineRule="exact"/>
              <w:ind w:left="54" w:right="-158"/>
              <w:rPr>
                <w:rFonts w:ascii="Angsana New" w:eastAsia="SimSun" w:hAnsi="Angsana New"/>
                <w:sz w:val="32"/>
                <w:szCs w:val="32"/>
                <w:lang w:val="en-GB"/>
              </w:rPr>
            </w:pPr>
          </w:p>
        </w:tc>
        <w:tc>
          <w:tcPr>
            <w:tcW w:w="1890" w:type="dxa"/>
            <w:gridSpan w:val="2"/>
          </w:tcPr>
          <w:p w14:paraId="7CFDA392" w14:textId="0D270852" w:rsidR="00BE7495" w:rsidRPr="00BC36AB" w:rsidRDefault="00DC1050" w:rsidP="00E17BF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BC36AB">
              <w:rPr>
                <w:rFonts w:ascii="Angsana New" w:eastAsia="SimSun" w:hAnsi="Angsana New" w:hint="cs"/>
                <w:sz w:val="32"/>
                <w:szCs w:val="32"/>
              </w:rPr>
              <w:t xml:space="preserve">30 </w:t>
            </w:r>
            <w:r w:rsidRPr="00BC36AB">
              <w:rPr>
                <w:rFonts w:ascii="Angsana New" w:eastAsia="SimSun" w:hAnsi="Angsana New" w:hint="cs"/>
                <w:sz w:val="32"/>
                <w:szCs w:val="32"/>
                <w:cs/>
              </w:rPr>
              <w:t>มิถุนายน</w:t>
            </w:r>
            <w:r w:rsidR="00496868" w:rsidRPr="00BC36AB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</w:t>
            </w:r>
            <w:r w:rsidR="00496868" w:rsidRPr="00BC36AB">
              <w:rPr>
                <w:rFonts w:ascii="Angsana New" w:eastAsia="SimSun" w:hAnsi="Angsana New" w:hint="cs"/>
                <w:sz w:val="32"/>
                <w:szCs w:val="32"/>
              </w:rPr>
              <w:t>2569</w:t>
            </w:r>
          </w:p>
        </w:tc>
        <w:tc>
          <w:tcPr>
            <w:tcW w:w="1890" w:type="dxa"/>
            <w:gridSpan w:val="2"/>
          </w:tcPr>
          <w:p w14:paraId="5AAD41F2" w14:textId="2B2C3404" w:rsidR="00BE7495" w:rsidRPr="00BC36AB" w:rsidRDefault="00334F00" w:rsidP="00E17BF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BC36AB">
              <w:rPr>
                <w:rFonts w:ascii="Angsana New" w:eastAsia="SimSun" w:hAnsi="Angsana New" w:hint="cs"/>
                <w:sz w:val="32"/>
                <w:szCs w:val="32"/>
              </w:rPr>
              <w:t xml:space="preserve">31 </w:t>
            </w:r>
            <w:r w:rsidRPr="00BC36AB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ธันวาคม </w:t>
            </w:r>
            <w:r w:rsidRPr="00BC36AB">
              <w:rPr>
                <w:rFonts w:ascii="Angsana New" w:eastAsia="SimSun" w:hAnsi="Angsana New" w:hint="cs"/>
                <w:sz w:val="32"/>
                <w:szCs w:val="32"/>
              </w:rPr>
              <w:t>256</w:t>
            </w:r>
            <w:r w:rsidR="00EE55DF" w:rsidRPr="00BC36AB">
              <w:rPr>
                <w:rFonts w:ascii="Angsana New" w:eastAsia="SimSun" w:hAnsi="Angsana New" w:hint="cs"/>
                <w:sz w:val="32"/>
                <w:szCs w:val="32"/>
              </w:rPr>
              <w:t>8</w:t>
            </w:r>
          </w:p>
        </w:tc>
      </w:tr>
      <w:tr w:rsidR="00A24183" w:rsidRPr="00BC36AB" w14:paraId="596626D5" w14:textId="77777777" w:rsidTr="00C40A46">
        <w:trPr>
          <w:trHeight w:val="20"/>
        </w:trPr>
        <w:tc>
          <w:tcPr>
            <w:tcW w:w="5310" w:type="dxa"/>
            <w:vAlign w:val="center"/>
          </w:tcPr>
          <w:p w14:paraId="01DABF7C" w14:textId="042E674A" w:rsidR="00007963" w:rsidRPr="00BC36AB" w:rsidRDefault="00007963" w:rsidP="00E17BF7">
            <w:pPr>
              <w:spacing w:line="420" w:lineRule="exact"/>
              <w:ind w:left="156" w:right="-158" w:hanging="180"/>
              <w:rPr>
                <w:rFonts w:ascii="Angsana New" w:eastAsia="SimSun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3FF0A587" w14:textId="77777777" w:rsidR="00007963" w:rsidRPr="00BC36AB" w:rsidRDefault="00007963" w:rsidP="00E17BF7">
            <w:pPr>
              <w:tabs>
                <w:tab w:val="decimal" w:pos="1513"/>
              </w:tabs>
              <w:spacing w:line="420" w:lineRule="exact"/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0E0B0FB4" w14:textId="588CDE94" w:rsidR="00007963" w:rsidRPr="00BC36AB" w:rsidRDefault="001362E0" w:rsidP="00E17BF7">
            <w:pPr>
              <w:spacing w:line="420" w:lineRule="exact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BC36AB">
              <w:rPr>
                <w:rFonts w:ascii="Angsana New" w:eastAsia="SimSun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974E8E" w:rsidRPr="00BC36AB" w14:paraId="57330024" w14:textId="77777777" w:rsidTr="00DB1C38">
        <w:trPr>
          <w:trHeight w:val="20"/>
        </w:trPr>
        <w:tc>
          <w:tcPr>
            <w:tcW w:w="5310" w:type="dxa"/>
            <w:vAlign w:val="center"/>
            <w:hideMark/>
          </w:tcPr>
          <w:p w14:paraId="6D968FC1" w14:textId="77777777" w:rsidR="00974E8E" w:rsidRPr="00BC36AB" w:rsidRDefault="00974E8E" w:rsidP="00E17BF7">
            <w:pPr>
              <w:spacing w:line="420" w:lineRule="exact"/>
              <w:ind w:left="156" w:right="-158" w:hanging="180"/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BC36A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90" w:type="dxa"/>
            <w:gridSpan w:val="2"/>
            <w:vAlign w:val="bottom"/>
          </w:tcPr>
          <w:p w14:paraId="4415C40B" w14:textId="77777777" w:rsidR="00974E8E" w:rsidRPr="00BC36AB" w:rsidRDefault="00974E8E" w:rsidP="00E17BF7">
            <w:pPr>
              <w:tabs>
                <w:tab w:val="decimal" w:pos="1513"/>
              </w:tabs>
              <w:spacing w:line="420" w:lineRule="exact"/>
              <w:rPr>
                <w:rFonts w:ascii="Angsana New" w:eastAsia="SimSun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120EA740" w14:textId="77777777" w:rsidR="00974E8E" w:rsidRPr="00BC36AB" w:rsidRDefault="00974E8E" w:rsidP="00E17BF7">
            <w:pPr>
              <w:tabs>
                <w:tab w:val="decimal" w:pos="1513"/>
              </w:tabs>
              <w:spacing w:line="420" w:lineRule="exact"/>
              <w:rPr>
                <w:rFonts w:ascii="Angsana New" w:eastAsia="SimSun" w:hAnsi="Angsana New"/>
                <w:sz w:val="32"/>
                <w:szCs w:val="32"/>
                <w:cs/>
              </w:rPr>
            </w:pPr>
          </w:p>
        </w:tc>
      </w:tr>
      <w:tr w:rsidR="00974E8E" w:rsidRPr="00BC36AB" w14:paraId="6F61B1D6" w14:textId="77777777" w:rsidTr="00DB1C38">
        <w:trPr>
          <w:trHeight w:val="20"/>
        </w:trPr>
        <w:tc>
          <w:tcPr>
            <w:tcW w:w="5310" w:type="dxa"/>
            <w:vAlign w:val="center"/>
            <w:hideMark/>
          </w:tcPr>
          <w:p w14:paraId="5A994044" w14:textId="77777777" w:rsidR="00974E8E" w:rsidRPr="00BC36AB" w:rsidRDefault="00974E8E" w:rsidP="00E17BF7">
            <w:pPr>
              <w:spacing w:line="420" w:lineRule="exact"/>
              <w:ind w:left="156" w:right="-158" w:hanging="180"/>
              <w:rPr>
                <w:rFonts w:ascii="Angsana New" w:eastAsia="SimSun" w:hAnsi="Angsana New"/>
                <w:sz w:val="32"/>
                <w:szCs w:val="32"/>
                <w:u w:val="single"/>
                <w:cs/>
                <w:lang w:val="en-GB"/>
              </w:rPr>
            </w:pPr>
            <w:r w:rsidRPr="00BC36AB">
              <w:rPr>
                <w:rFonts w:ascii="Angsana New" w:eastAsia="SimSun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 w:rsidRPr="00BC36AB">
              <w:rPr>
                <w:rFonts w:ascii="Angsana New" w:eastAsia="SimSun" w:hAnsi="Angsana New" w:hint="cs"/>
                <w:sz w:val="32"/>
                <w:szCs w:val="32"/>
                <w:u w:val="single"/>
              </w:rPr>
              <w:t xml:space="preserve">     </w:t>
            </w:r>
            <w:r w:rsidRPr="00BC36AB">
              <w:rPr>
                <w:rFonts w:ascii="Angsana New" w:eastAsia="SimSun" w:hAnsi="Angsana New" w:hint="cs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890" w:type="dxa"/>
            <w:gridSpan w:val="2"/>
            <w:vAlign w:val="bottom"/>
          </w:tcPr>
          <w:p w14:paraId="44434CB7" w14:textId="77777777" w:rsidR="00974E8E" w:rsidRPr="00BC36AB" w:rsidRDefault="00974E8E" w:rsidP="00E17BF7">
            <w:pPr>
              <w:tabs>
                <w:tab w:val="decimal" w:pos="1513"/>
              </w:tabs>
              <w:spacing w:line="420" w:lineRule="exact"/>
              <w:rPr>
                <w:rFonts w:ascii="Angsana New" w:eastAsia="SimSun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64E2E46A" w14:textId="77777777" w:rsidR="00974E8E" w:rsidRPr="00BC36AB" w:rsidRDefault="00974E8E" w:rsidP="00E17BF7">
            <w:pPr>
              <w:tabs>
                <w:tab w:val="decimal" w:pos="1513"/>
              </w:tabs>
              <w:spacing w:line="420" w:lineRule="exact"/>
              <w:rPr>
                <w:rFonts w:ascii="Angsana New" w:eastAsia="SimSun" w:hAnsi="Angsana New"/>
                <w:sz w:val="32"/>
                <w:szCs w:val="32"/>
                <w:cs/>
              </w:rPr>
            </w:pPr>
          </w:p>
        </w:tc>
      </w:tr>
      <w:tr w:rsidR="00974E8E" w:rsidRPr="00BC36AB" w14:paraId="60CD6E30" w14:textId="77777777" w:rsidTr="00DB1C38">
        <w:trPr>
          <w:trHeight w:val="20"/>
        </w:trPr>
        <w:tc>
          <w:tcPr>
            <w:tcW w:w="5310" w:type="dxa"/>
            <w:vAlign w:val="center"/>
          </w:tcPr>
          <w:p w14:paraId="11F05E33" w14:textId="77777777" w:rsidR="00974E8E" w:rsidRPr="00BC36AB" w:rsidRDefault="00974E8E" w:rsidP="00E17BF7">
            <w:pPr>
              <w:spacing w:line="420" w:lineRule="exact"/>
              <w:ind w:left="245" w:right="-158" w:hanging="274"/>
              <w:rPr>
                <w:rFonts w:ascii="Angsana New" w:eastAsia="SimSun" w:hAnsi="Angsana New"/>
                <w:sz w:val="32"/>
                <w:szCs w:val="32"/>
                <w:cs/>
                <w:lang w:val="en-GB"/>
              </w:rPr>
            </w:pPr>
            <w:r w:rsidRPr="00BC36AB">
              <w:rPr>
                <w:rFonts w:ascii="Angsana New" w:eastAsia="SimSun" w:hAnsi="Angsana New" w:hint="cs"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890" w:type="dxa"/>
            <w:gridSpan w:val="2"/>
            <w:vAlign w:val="bottom"/>
          </w:tcPr>
          <w:p w14:paraId="4D5A7CF4" w14:textId="0B3F9BDD" w:rsidR="00974E8E" w:rsidRPr="00BC36AB" w:rsidRDefault="00E842C2" w:rsidP="00E17BF7">
            <w:pPr>
              <w:tabs>
                <w:tab w:val="decimal" w:pos="1513"/>
              </w:tabs>
              <w:spacing w:line="420" w:lineRule="exact"/>
              <w:rPr>
                <w:rFonts w:ascii="Angsana New" w:eastAsia="SimSun" w:hAnsi="Angsana New"/>
                <w:sz w:val="32"/>
                <w:szCs w:val="32"/>
              </w:rPr>
            </w:pPr>
            <w:r w:rsidRPr="00BC36AB">
              <w:rPr>
                <w:rFonts w:ascii="Angsana New" w:eastAsia="SimSun" w:hAnsi="Angsana New" w:hint="cs"/>
                <w:sz w:val="32"/>
                <w:szCs w:val="32"/>
              </w:rPr>
              <w:t>372</w:t>
            </w:r>
          </w:p>
        </w:tc>
        <w:tc>
          <w:tcPr>
            <w:tcW w:w="1890" w:type="dxa"/>
            <w:gridSpan w:val="2"/>
            <w:vAlign w:val="bottom"/>
          </w:tcPr>
          <w:p w14:paraId="23787FD9" w14:textId="77777777" w:rsidR="00974E8E" w:rsidRPr="00BC36AB" w:rsidRDefault="00974E8E" w:rsidP="00E17BF7">
            <w:pPr>
              <w:tabs>
                <w:tab w:val="decimal" w:pos="1513"/>
              </w:tabs>
              <w:spacing w:line="420" w:lineRule="exact"/>
              <w:rPr>
                <w:rFonts w:ascii="Angsana New" w:eastAsia="SimSun" w:hAnsi="Angsana New"/>
                <w:sz w:val="32"/>
                <w:szCs w:val="32"/>
              </w:rPr>
            </w:pPr>
            <w:r w:rsidRPr="00BC36AB">
              <w:rPr>
                <w:rFonts w:ascii="Angsana New" w:eastAsia="SimSun" w:hAnsi="Angsana New" w:hint="cs"/>
                <w:sz w:val="32"/>
                <w:szCs w:val="32"/>
              </w:rPr>
              <w:t>664</w:t>
            </w:r>
          </w:p>
        </w:tc>
      </w:tr>
      <w:tr w:rsidR="00974E8E" w:rsidRPr="00BC36AB" w14:paraId="476CA42E" w14:textId="77777777" w:rsidTr="00DB1C38">
        <w:trPr>
          <w:trHeight w:val="20"/>
        </w:trPr>
        <w:tc>
          <w:tcPr>
            <w:tcW w:w="5310" w:type="dxa"/>
            <w:vAlign w:val="center"/>
          </w:tcPr>
          <w:p w14:paraId="440916C8" w14:textId="77777777" w:rsidR="00974E8E" w:rsidRPr="00BC36AB" w:rsidRDefault="00974E8E" w:rsidP="00E17BF7">
            <w:pPr>
              <w:spacing w:line="420" w:lineRule="exact"/>
              <w:ind w:left="245" w:right="-158" w:hanging="274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BC36AB">
              <w:rPr>
                <w:rFonts w:ascii="Angsana New" w:eastAsia="SimSun" w:hAnsi="Angsana New" w:hint="cs"/>
                <w:sz w:val="32"/>
                <w:szCs w:val="32"/>
                <w:cs/>
              </w:rPr>
              <w:t>หน่วยลงทุน - กองทุนเปิดตราสารหนี้</w:t>
            </w:r>
          </w:p>
        </w:tc>
        <w:tc>
          <w:tcPr>
            <w:tcW w:w="1890" w:type="dxa"/>
            <w:gridSpan w:val="2"/>
            <w:vAlign w:val="bottom"/>
          </w:tcPr>
          <w:p w14:paraId="2BBBCD5A" w14:textId="7951C936" w:rsidR="00974E8E" w:rsidRPr="00BC36AB" w:rsidRDefault="001462DA" w:rsidP="00E17BF7">
            <w:pPr>
              <w:pBdr>
                <w:bottom w:val="single" w:sz="4" w:space="1" w:color="auto"/>
              </w:pBdr>
              <w:tabs>
                <w:tab w:val="decimal" w:pos="1513"/>
              </w:tabs>
              <w:spacing w:line="420" w:lineRule="exact"/>
              <w:rPr>
                <w:rFonts w:ascii="Angsana New" w:eastAsia="SimSun" w:hAnsi="Angsana New"/>
                <w:sz w:val="32"/>
                <w:szCs w:val="32"/>
              </w:rPr>
            </w:pPr>
            <w:r w:rsidRPr="00BC36AB">
              <w:rPr>
                <w:rFonts w:ascii="Angsana New" w:eastAsia="SimSun" w:hAnsi="Angsana New" w:hint="cs"/>
                <w:sz w:val="32"/>
                <w:szCs w:val="32"/>
              </w:rPr>
              <w:t>300,</w:t>
            </w:r>
            <w:r w:rsidR="00E842C2" w:rsidRPr="00BC36AB">
              <w:rPr>
                <w:rFonts w:ascii="Angsana New" w:eastAsia="SimSun" w:hAnsi="Angsana New" w:hint="cs"/>
                <w:sz w:val="32"/>
                <w:szCs w:val="32"/>
              </w:rPr>
              <w:t>213</w:t>
            </w:r>
          </w:p>
        </w:tc>
        <w:tc>
          <w:tcPr>
            <w:tcW w:w="1890" w:type="dxa"/>
            <w:gridSpan w:val="2"/>
            <w:vAlign w:val="bottom"/>
          </w:tcPr>
          <w:p w14:paraId="5EC1AF3D" w14:textId="77777777" w:rsidR="00974E8E" w:rsidRPr="00BC36AB" w:rsidRDefault="00974E8E" w:rsidP="00E17BF7">
            <w:pPr>
              <w:pBdr>
                <w:bottom w:val="single" w:sz="4" w:space="1" w:color="auto"/>
              </w:pBdr>
              <w:tabs>
                <w:tab w:val="decimal" w:pos="1513"/>
              </w:tabs>
              <w:spacing w:line="420" w:lineRule="exact"/>
              <w:rPr>
                <w:rFonts w:ascii="Angsana New" w:eastAsia="SimSun" w:hAnsi="Angsana New"/>
                <w:sz w:val="32"/>
                <w:szCs w:val="32"/>
              </w:rPr>
            </w:pPr>
            <w:r w:rsidRPr="00BC36AB">
              <w:rPr>
                <w:rFonts w:ascii="Angsana New" w:eastAsia="SimSun" w:hAnsi="Angsana New" w:hint="cs"/>
                <w:sz w:val="32"/>
                <w:szCs w:val="32"/>
              </w:rPr>
              <w:t>300,363</w:t>
            </w:r>
          </w:p>
        </w:tc>
      </w:tr>
      <w:tr w:rsidR="00974E8E" w:rsidRPr="00BC36AB" w14:paraId="5F250E29" w14:textId="77777777" w:rsidTr="00DB1C38">
        <w:trPr>
          <w:trHeight w:val="20"/>
        </w:trPr>
        <w:tc>
          <w:tcPr>
            <w:tcW w:w="5310" w:type="dxa"/>
            <w:vAlign w:val="center"/>
          </w:tcPr>
          <w:p w14:paraId="2DE35D91" w14:textId="77777777" w:rsidR="00974E8E" w:rsidRPr="00BC36AB" w:rsidRDefault="00974E8E" w:rsidP="00E17BF7">
            <w:pPr>
              <w:spacing w:line="420" w:lineRule="exact"/>
              <w:ind w:left="245" w:right="-158" w:hanging="274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BC36AB">
              <w:rPr>
                <w:rFonts w:ascii="Angsana New" w:eastAsia="SimSun" w:hAnsi="Angsana New" w:hint="cs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890" w:type="dxa"/>
            <w:gridSpan w:val="2"/>
            <w:vAlign w:val="bottom"/>
          </w:tcPr>
          <w:p w14:paraId="068949E3" w14:textId="52A7AFE9" w:rsidR="00974E8E" w:rsidRPr="00BC36AB" w:rsidRDefault="001462DA" w:rsidP="00E17BF7">
            <w:pPr>
              <w:pBdr>
                <w:bottom w:val="double" w:sz="4" w:space="1" w:color="auto"/>
              </w:pBdr>
              <w:tabs>
                <w:tab w:val="decimal" w:pos="1513"/>
              </w:tabs>
              <w:spacing w:line="420" w:lineRule="exact"/>
              <w:rPr>
                <w:rFonts w:ascii="Angsana New" w:eastAsia="SimSun" w:hAnsi="Angsana New"/>
                <w:sz w:val="32"/>
                <w:szCs w:val="32"/>
              </w:rPr>
            </w:pPr>
            <w:r w:rsidRPr="00BC36AB">
              <w:rPr>
                <w:rFonts w:ascii="Angsana New" w:eastAsia="SimSun" w:hAnsi="Angsana New" w:hint="cs"/>
                <w:sz w:val="32"/>
                <w:szCs w:val="32"/>
              </w:rPr>
              <w:t>300,585</w:t>
            </w:r>
          </w:p>
        </w:tc>
        <w:tc>
          <w:tcPr>
            <w:tcW w:w="1890" w:type="dxa"/>
            <w:gridSpan w:val="2"/>
            <w:vAlign w:val="bottom"/>
          </w:tcPr>
          <w:p w14:paraId="5BE44482" w14:textId="77777777" w:rsidR="00974E8E" w:rsidRPr="00BC36AB" w:rsidRDefault="00974E8E" w:rsidP="00E17BF7">
            <w:pPr>
              <w:pBdr>
                <w:bottom w:val="double" w:sz="4" w:space="1" w:color="auto"/>
              </w:pBdr>
              <w:tabs>
                <w:tab w:val="decimal" w:pos="1513"/>
              </w:tabs>
              <w:spacing w:line="420" w:lineRule="exact"/>
              <w:rPr>
                <w:rFonts w:ascii="Angsana New" w:eastAsia="SimSun" w:hAnsi="Angsana New"/>
                <w:sz w:val="32"/>
                <w:szCs w:val="32"/>
              </w:rPr>
            </w:pPr>
            <w:r w:rsidRPr="00BC36AB">
              <w:rPr>
                <w:rFonts w:ascii="Angsana New" w:eastAsia="SimSun" w:hAnsi="Angsana New" w:hint="cs"/>
                <w:sz w:val="32"/>
                <w:szCs w:val="32"/>
              </w:rPr>
              <w:t>301,027</w:t>
            </w:r>
          </w:p>
        </w:tc>
      </w:tr>
      <w:tr w:rsidR="00974E8E" w:rsidRPr="00BC36AB" w14:paraId="4CD55D02" w14:textId="77777777" w:rsidTr="00DB1C38">
        <w:trPr>
          <w:trHeight w:val="20"/>
        </w:trPr>
        <w:tc>
          <w:tcPr>
            <w:tcW w:w="5310" w:type="dxa"/>
            <w:vAlign w:val="center"/>
            <w:hideMark/>
          </w:tcPr>
          <w:p w14:paraId="4BB8FC54" w14:textId="0450D21F" w:rsidR="00974E8E" w:rsidRPr="00BC36AB" w:rsidRDefault="00974E8E" w:rsidP="00E17BF7">
            <w:pPr>
              <w:spacing w:line="420" w:lineRule="exact"/>
              <w:ind w:left="156" w:right="-158" w:hanging="180"/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BC36A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90" w:type="dxa"/>
            <w:gridSpan w:val="2"/>
            <w:vAlign w:val="bottom"/>
          </w:tcPr>
          <w:p w14:paraId="12B4F876" w14:textId="77777777" w:rsidR="00974E8E" w:rsidRPr="00BC36AB" w:rsidRDefault="00974E8E" w:rsidP="00E17BF7">
            <w:pPr>
              <w:tabs>
                <w:tab w:val="decimal" w:pos="1513"/>
              </w:tabs>
              <w:spacing w:line="420" w:lineRule="exact"/>
              <w:rPr>
                <w:rFonts w:ascii="Angsana New" w:eastAsia="SimSun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43AC8775" w14:textId="77777777" w:rsidR="00974E8E" w:rsidRPr="00BC36AB" w:rsidRDefault="00974E8E" w:rsidP="00E17BF7">
            <w:pPr>
              <w:tabs>
                <w:tab w:val="decimal" w:pos="1513"/>
              </w:tabs>
              <w:spacing w:line="420" w:lineRule="exact"/>
              <w:rPr>
                <w:rFonts w:ascii="Angsana New" w:eastAsia="SimSun" w:hAnsi="Angsana New"/>
                <w:sz w:val="32"/>
                <w:szCs w:val="32"/>
                <w:cs/>
              </w:rPr>
            </w:pPr>
          </w:p>
        </w:tc>
      </w:tr>
      <w:tr w:rsidR="001362E0" w:rsidRPr="00BC36AB" w14:paraId="693A77EA" w14:textId="77777777" w:rsidTr="00C40A46">
        <w:trPr>
          <w:trHeight w:val="20"/>
        </w:trPr>
        <w:tc>
          <w:tcPr>
            <w:tcW w:w="5310" w:type="dxa"/>
            <w:vAlign w:val="center"/>
          </w:tcPr>
          <w:p w14:paraId="170BFBF7" w14:textId="74F340EA" w:rsidR="001362E0" w:rsidRPr="00BC36AB" w:rsidRDefault="001362E0" w:rsidP="00E17BF7">
            <w:pPr>
              <w:spacing w:line="420" w:lineRule="exact"/>
              <w:ind w:left="156" w:right="-158" w:hanging="180"/>
              <w:rPr>
                <w:rFonts w:ascii="Angsana New" w:eastAsia="SimSun" w:hAnsi="Angsana New"/>
                <w:sz w:val="32"/>
                <w:szCs w:val="32"/>
                <w:u w:val="single"/>
                <w:cs/>
              </w:rPr>
            </w:pPr>
            <w:r w:rsidRPr="00BC36AB">
              <w:rPr>
                <w:rFonts w:ascii="Angsana New" w:eastAsia="SimSun" w:hAnsi="Angsana New" w:hint="cs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</w:t>
            </w:r>
            <w:r w:rsidRPr="00BC36AB">
              <w:rPr>
                <w:rFonts w:ascii="Angsana New" w:eastAsia="SimSun" w:hAnsi="Angsana New" w:hint="cs"/>
                <w:sz w:val="32"/>
                <w:szCs w:val="32"/>
                <w:u w:val="single"/>
              </w:rPr>
              <w:t xml:space="preserve">  </w:t>
            </w:r>
            <w:r w:rsidRPr="00BC36AB">
              <w:rPr>
                <w:rFonts w:ascii="Angsana New" w:eastAsia="SimSun" w:hAnsi="Angsana New" w:hint="cs"/>
                <w:sz w:val="32"/>
                <w:szCs w:val="32"/>
                <w:u w:val="single"/>
                <w:cs/>
              </w:rPr>
              <w:t xml:space="preserve">          </w:t>
            </w:r>
            <w:r w:rsidRPr="00BC36AB">
              <w:rPr>
                <w:rFonts w:ascii="Angsana New" w:eastAsia="SimSun" w:hAnsi="Angsana New" w:hint="cs"/>
                <w:sz w:val="32"/>
                <w:szCs w:val="32"/>
                <w:u w:val="single"/>
              </w:rPr>
              <w:t xml:space="preserve"> </w:t>
            </w:r>
            <w:r w:rsidRPr="00BC36AB">
              <w:rPr>
                <w:rFonts w:ascii="Angsana New" w:eastAsia="SimSun" w:hAnsi="Angsana New" w:hint="cs"/>
                <w:sz w:val="32"/>
                <w:szCs w:val="32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890" w:type="dxa"/>
            <w:gridSpan w:val="2"/>
            <w:vAlign w:val="bottom"/>
          </w:tcPr>
          <w:p w14:paraId="41CDF39E" w14:textId="77777777" w:rsidR="001362E0" w:rsidRPr="00BC36AB" w:rsidRDefault="001362E0" w:rsidP="00E17BF7">
            <w:pPr>
              <w:tabs>
                <w:tab w:val="decimal" w:pos="1513"/>
              </w:tabs>
              <w:spacing w:line="420" w:lineRule="exact"/>
              <w:rPr>
                <w:rFonts w:ascii="Angsana New" w:eastAsia="SimSun" w:hAnsi="Angsana New"/>
                <w:sz w:val="32"/>
                <w:szCs w:val="32"/>
                <w:u w:val="single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1507D9C8" w14:textId="77777777" w:rsidR="001362E0" w:rsidRPr="00BC36AB" w:rsidRDefault="001362E0" w:rsidP="00E17BF7">
            <w:pPr>
              <w:tabs>
                <w:tab w:val="decimal" w:pos="1513"/>
              </w:tabs>
              <w:spacing w:line="420" w:lineRule="exact"/>
              <w:rPr>
                <w:rFonts w:ascii="Angsana New" w:eastAsia="SimSun" w:hAnsi="Angsana New"/>
                <w:sz w:val="32"/>
                <w:szCs w:val="32"/>
                <w:u w:val="single"/>
              </w:rPr>
            </w:pPr>
          </w:p>
        </w:tc>
      </w:tr>
      <w:tr w:rsidR="001362E0" w:rsidRPr="00BC36AB" w14:paraId="69C6AB68" w14:textId="77777777" w:rsidTr="00C40A46">
        <w:trPr>
          <w:trHeight w:val="20"/>
        </w:trPr>
        <w:tc>
          <w:tcPr>
            <w:tcW w:w="5310" w:type="dxa"/>
            <w:vAlign w:val="center"/>
          </w:tcPr>
          <w:p w14:paraId="572394C0" w14:textId="77777777" w:rsidR="001362E0" w:rsidRPr="00BC36AB" w:rsidRDefault="001362E0" w:rsidP="00E17BF7">
            <w:pPr>
              <w:spacing w:line="420" w:lineRule="exact"/>
              <w:ind w:left="240" w:right="-158" w:hanging="270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BC36AB">
              <w:rPr>
                <w:rFonts w:ascii="Angsana New" w:eastAsia="SimSun" w:hAnsi="Angsana New" w:hint="cs"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890" w:type="dxa"/>
            <w:gridSpan w:val="2"/>
            <w:vAlign w:val="bottom"/>
          </w:tcPr>
          <w:p w14:paraId="0B0E756D" w14:textId="6195C44B" w:rsidR="001362E0" w:rsidRPr="00BC36AB" w:rsidRDefault="00C44A9C" w:rsidP="00E17BF7">
            <w:pPr>
              <w:pBdr>
                <w:bottom w:val="single" w:sz="4" w:space="1" w:color="auto"/>
              </w:pBdr>
              <w:tabs>
                <w:tab w:val="decimal" w:pos="1513"/>
              </w:tabs>
              <w:spacing w:line="420" w:lineRule="exact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BC36AB">
              <w:rPr>
                <w:rFonts w:ascii="Angsana New" w:eastAsia="SimSun" w:hAnsi="Angsana New" w:hint="cs"/>
                <w:sz w:val="32"/>
                <w:szCs w:val="32"/>
              </w:rPr>
              <w:t>-</w:t>
            </w:r>
          </w:p>
        </w:tc>
        <w:tc>
          <w:tcPr>
            <w:tcW w:w="1890" w:type="dxa"/>
            <w:gridSpan w:val="2"/>
            <w:vAlign w:val="bottom"/>
          </w:tcPr>
          <w:p w14:paraId="44BB8ABF" w14:textId="6769CE36" w:rsidR="001362E0" w:rsidRPr="00BC36AB" w:rsidRDefault="001362E0" w:rsidP="00E17BF7">
            <w:pPr>
              <w:pBdr>
                <w:bottom w:val="single" w:sz="4" w:space="1" w:color="auto"/>
              </w:pBdr>
              <w:tabs>
                <w:tab w:val="decimal" w:pos="1513"/>
              </w:tabs>
              <w:spacing w:line="420" w:lineRule="exact"/>
              <w:rPr>
                <w:rFonts w:ascii="Angsana New" w:eastAsia="SimSun" w:hAnsi="Angsana New"/>
                <w:sz w:val="32"/>
                <w:szCs w:val="32"/>
              </w:rPr>
            </w:pPr>
            <w:r w:rsidRPr="00BC36AB">
              <w:rPr>
                <w:rFonts w:ascii="Angsana New" w:eastAsia="SimSun" w:hAnsi="Angsana New" w:hint="cs"/>
                <w:sz w:val="32"/>
                <w:szCs w:val="32"/>
              </w:rPr>
              <w:t>3,033</w:t>
            </w:r>
          </w:p>
        </w:tc>
      </w:tr>
      <w:tr w:rsidR="001362E0" w:rsidRPr="00BC36AB" w14:paraId="6A5EFF17" w14:textId="77777777" w:rsidTr="00C40A46">
        <w:trPr>
          <w:trHeight w:val="20"/>
        </w:trPr>
        <w:tc>
          <w:tcPr>
            <w:tcW w:w="5310" w:type="dxa"/>
            <w:vAlign w:val="center"/>
          </w:tcPr>
          <w:p w14:paraId="63EEC49E" w14:textId="6A8D97A9" w:rsidR="001362E0" w:rsidRPr="00BC36AB" w:rsidRDefault="001362E0" w:rsidP="00E17BF7">
            <w:pPr>
              <w:spacing w:line="420" w:lineRule="exact"/>
              <w:ind w:left="240" w:right="-158" w:hanging="270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BC36AB">
              <w:rPr>
                <w:rFonts w:ascii="Angsana New" w:eastAsia="SimSun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gridSpan w:val="2"/>
            <w:vAlign w:val="bottom"/>
          </w:tcPr>
          <w:p w14:paraId="59F9D250" w14:textId="499864EF" w:rsidR="001362E0" w:rsidRPr="00BC36AB" w:rsidRDefault="00C44A9C" w:rsidP="00E17BF7">
            <w:pPr>
              <w:pBdr>
                <w:bottom w:val="double" w:sz="4" w:space="1" w:color="auto"/>
              </w:pBdr>
              <w:tabs>
                <w:tab w:val="decimal" w:pos="1513"/>
              </w:tabs>
              <w:spacing w:line="420" w:lineRule="exact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BC36AB">
              <w:rPr>
                <w:rFonts w:ascii="Angsana New" w:eastAsia="SimSun" w:hAnsi="Angsana New" w:hint="cs"/>
                <w:sz w:val="32"/>
                <w:szCs w:val="32"/>
              </w:rPr>
              <w:t>-</w:t>
            </w:r>
          </w:p>
        </w:tc>
        <w:tc>
          <w:tcPr>
            <w:tcW w:w="1890" w:type="dxa"/>
            <w:gridSpan w:val="2"/>
            <w:vAlign w:val="bottom"/>
          </w:tcPr>
          <w:p w14:paraId="60063CFF" w14:textId="26922383" w:rsidR="001362E0" w:rsidRPr="00BC36AB" w:rsidRDefault="001362E0" w:rsidP="00E17BF7">
            <w:pPr>
              <w:pBdr>
                <w:bottom w:val="double" w:sz="4" w:space="1" w:color="auto"/>
              </w:pBdr>
              <w:tabs>
                <w:tab w:val="decimal" w:pos="1513"/>
              </w:tabs>
              <w:spacing w:line="420" w:lineRule="exact"/>
              <w:rPr>
                <w:rFonts w:ascii="Angsana New" w:eastAsia="SimSun" w:hAnsi="Angsana New"/>
                <w:sz w:val="32"/>
                <w:szCs w:val="32"/>
              </w:rPr>
            </w:pPr>
            <w:r w:rsidRPr="00BC36AB">
              <w:rPr>
                <w:rFonts w:ascii="Angsana New" w:eastAsia="SimSun" w:hAnsi="Angsana New" w:hint="cs"/>
                <w:sz w:val="32"/>
                <w:szCs w:val="32"/>
              </w:rPr>
              <w:t>3,033</w:t>
            </w:r>
          </w:p>
        </w:tc>
      </w:tr>
      <w:tr w:rsidR="00974E8E" w:rsidRPr="00BC36AB" w14:paraId="1D1DE9E8" w14:textId="77777777" w:rsidTr="00DB1C38">
        <w:trPr>
          <w:trHeight w:val="20"/>
        </w:trPr>
        <w:tc>
          <w:tcPr>
            <w:tcW w:w="5310" w:type="dxa"/>
            <w:vAlign w:val="center"/>
            <w:hideMark/>
          </w:tcPr>
          <w:p w14:paraId="410318D7" w14:textId="7EAD31F3" w:rsidR="00974E8E" w:rsidRPr="00BC36AB" w:rsidRDefault="00974E8E" w:rsidP="00E17BF7">
            <w:pPr>
              <w:spacing w:line="420" w:lineRule="exact"/>
              <w:ind w:left="156" w:right="-158" w:hanging="180"/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BC36A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หนี้สินทางการเงินหมุนเวียนอื่น</w:t>
            </w:r>
          </w:p>
        </w:tc>
        <w:tc>
          <w:tcPr>
            <w:tcW w:w="1890" w:type="dxa"/>
            <w:gridSpan w:val="2"/>
            <w:vAlign w:val="bottom"/>
          </w:tcPr>
          <w:p w14:paraId="2EDCD902" w14:textId="77777777" w:rsidR="00974E8E" w:rsidRPr="00BC36AB" w:rsidRDefault="00974E8E" w:rsidP="00E17BF7">
            <w:pPr>
              <w:tabs>
                <w:tab w:val="decimal" w:pos="1513"/>
              </w:tabs>
              <w:spacing w:line="420" w:lineRule="exact"/>
              <w:rPr>
                <w:rFonts w:ascii="Angsana New" w:eastAsia="SimSun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697DE097" w14:textId="77777777" w:rsidR="00974E8E" w:rsidRPr="00BC36AB" w:rsidRDefault="00974E8E" w:rsidP="00E17BF7">
            <w:pPr>
              <w:tabs>
                <w:tab w:val="decimal" w:pos="1513"/>
              </w:tabs>
              <w:spacing w:line="420" w:lineRule="exact"/>
              <w:rPr>
                <w:rFonts w:ascii="Angsana New" w:eastAsia="SimSun" w:hAnsi="Angsana New"/>
                <w:sz w:val="32"/>
                <w:szCs w:val="32"/>
                <w:cs/>
              </w:rPr>
            </w:pPr>
          </w:p>
        </w:tc>
      </w:tr>
      <w:tr w:rsidR="001362E0" w:rsidRPr="00BC36AB" w14:paraId="10A8D8A0" w14:textId="77777777" w:rsidTr="00C40A46">
        <w:trPr>
          <w:trHeight w:val="20"/>
        </w:trPr>
        <w:tc>
          <w:tcPr>
            <w:tcW w:w="5310" w:type="dxa"/>
            <w:vAlign w:val="center"/>
          </w:tcPr>
          <w:p w14:paraId="2EE8B031" w14:textId="2DFDA76F" w:rsidR="001362E0" w:rsidRPr="00BC36AB" w:rsidRDefault="001362E0" w:rsidP="00E17BF7">
            <w:pPr>
              <w:spacing w:line="420" w:lineRule="exact"/>
              <w:ind w:left="156" w:right="-158" w:hanging="180"/>
              <w:rPr>
                <w:rFonts w:ascii="Angsana New" w:eastAsia="SimSun" w:hAnsi="Angsana New"/>
                <w:sz w:val="32"/>
                <w:szCs w:val="32"/>
                <w:u w:val="single"/>
                <w:cs/>
              </w:rPr>
            </w:pPr>
            <w:r w:rsidRPr="00BC36AB">
              <w:rPr>
                <w:rFonts w:ascii="Angsana New" w:eastAsia="SimSun" w:hAnsi="Angsana New" w:hint="cs"/>
                <w:b/>
                <w:sz w:val="32"/>
                <w:szCs w:val="32"/>
                <w:u w:val="single"/>
                <w:cs/>
              </w:rPr>
              <w:t>หนี้สินทางการเงินที่วัดมูลค่าด้วยมูลค่ายุติธรรม</w:t>
            </w:r>
            <w:r w:rsidRPr="00BC36AB">
              <w:rPr>
                <w:rFonts w:ascii="Angsana New" w:eastAsia="SimSun" w:hAnsi="Angsana New" w:hint="cs"/>
                <w:b/>
                <w:sz w:val="32"/>
                <w:szCs w:val="32"/>
                <w:u w:val="single"/>
              </w:rPr>
              <w:t xml:space="preserve">  </w:t>
            </w:r>
            <w:r w:rsidRPr="00BC36AB">
              <w:rPr>
                <w:rFonts w:ascii="Angsana New" w:eastAsia="SimSun" w:hAnsi="Angsana New" w:hint="cs"/>
                <w:b/>
                <w:sz w:val="32"/>
                <w:szCs w:val="32"/>
                <w:u w:val="single"/>
                <w:cs/>
              </w:rPr>
              <w:t xml:space="preserve">                 </w:t>
            </w:r>
            <w:r w:rsidRPr="00BC36AB">
              <w:rPr>
                <w:rFonts w:ascii="Angsana New" w:eastAsia="SimSun" w:hAnsi="Angsana New" w:hint="cs"/>
                <w:b/>
                <w:sz w:val="32"/>
                <w:szCs w:val="32"/>
                <w:u w:val="single"/>
              </w:rPr>
              <w:t xml:space="preserve"> </w:t>
            </w:r>
            <w:r w:rsidRPr="00BC36AB">
              <w:rPr>
                <w:rFonts w:ascii="Angsana New" w:eastAsia="SimSun" w:hAnsi="Angsana New" w:hint="cs"/>
                <w:b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890" w:type="dxa"/>
            <w:gridSpan w:val="2"/>
            <w:vAlign w:val="bottom"/>
          </w:tcPr>
          <w:p w14:paraId="2FBC1C2C" w14:textId="77777777" w:rsidR="001362E0" w:rsidRPr="00BC36AB" w:rsidRDefault="001362E0" w:rsidP="00E17BF7">
            <w:pPr>
              <w:tabs>
                <w:tab w:val="decimal" w:pos="1513"/>
              </w:tabs>
              <w:spacing w:line="420" w:lineRule="exact"/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5E918BB0" w14:textId="77777777" w:rsidR="001362E0" w:rsidRPr="00BC36AB" w:rsidRDefault="001362E0" w:rsidP="00E17BF7">
            <w:pPr>
              <w:tabs>
                <w:tab w:val="decimal" w:pos="1513"/>
              </w:tabs>
              <w:spacing w:line="420" w:lineRule="exact"/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1362E0" w:rsidRPr="00BC36AB" w14:paraId="2C3ED63A" w14:textId="53FEE1B2" w:rsidTr="00C40A46">
        <w:trPr>
          <w:trHeight w:val="20"/>
        </w:trPr>
        <w:tc>
          <w:tcPr>
            <w:tcW w:w="5310" w:type="dxa"/>
            <w:vAlign w:val="center"/>
            <w:hideMark/>
          </w:tcPr>
          <w:p w14:paraId="139B9AE7" w14:textId="28A423F3" w:rsidR="001362E0" w:rsidRPr="00BC36AB" w:rsidRDefault="001362E0" w:rsidP="00E17BF7">
            <w:pPr>
              <w:spacing w:line="420" w:lineRule="exact"/>
              <w:ind w:left="245" w:right="-158" w:hanging="274"/>
              <w:rPr>
                <w:rFonts w:ascii="Angsana New" w:eastAsia="SimSun" w:hAnsi="Angsana New"/>
                <w:sz w:val="32"/>
                <w:szCs w:val="32"/>
                <w:cs/>
                <w:lang w:val="en-GB"/>
              </w:rPr>
            </w:pPr>
            <w:r w:rsidRPr="00BC36AB">
              <w:rPr>
                <w:rFonts w:ascii="Angsana New" w:eastAsia="SimSun" w:hAnsi="Angsana New" w:hint="cs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890" w:type="dxa"/>
            <w:gridSpan w:val="2"/>
            <w:vAlign w:val="bottom"/>
          </w:tcPr>
          <w:p w14:paraId="53923D19" w14:textId="1DC9F923" w:rsidR="001362E0" w:rsidRPr="00BC36AB" w:rsidRDefault="00C44A9C" w:rsidP="00E17BF7">
            <w:pPr>
              <w:pBdr>
                <w:bottom w:val="single" w:sz="4" w:space="1" w:color="auto"/>
              </w:pBdr>
              <w:tabs>
                <w:tab w:val="decimal" w:pos="1513"/>
              </w:tabs>
              <w:spacing w:line="420" w:lineRule="exact"/>
              <w:rPr>
                <w:rFonts w:ascii="Angsana New" w:eastAsia="SimSun" w:hAnsi="Angsana New"/>
                <w:sz w:val="32"/>
                <w:szCs w:val="32"/>
              </w:rPr>
            </w:pPr>
            <w:r w:rsidRPr="00BC36AB">
              <w:rPr>
                <w:rFonts w:ascii="Angsana New" w:eastAsia="SimSun" w:hAnsi="Angsana New" w:hint="cs"/>
                <w:sz w:val="32"/>
                <w:szCs w:val="32"/>
              </w:rPr>
              <w:t>920</w:t>
            </w:r>
          </w:p>
        </w:tc>
        <w:tc>
          <w:tcPr>
            <w:tcW w:w="1890" w:type="dxa"/>
            <w:gridSpan w:val="2"/>
            <w:vAlign w:val="bottom"/>
          </w:tcPr>
          <w:p w14:paraId="7425557C" w14:textId="4D86E15A" w:rsidR="001362E0" w:rsidRPr="00BC36AB" w:rsidRDefault="001362E0" w:rsidP="00E17BF7">
            <w:pPr>
              <w:pBdr>
                <w:bottom w:val="single" w:sz="4" w:space="1" w:color="auto"/>
              </w:pBdr>
              <w:tabs>
                <w:tab w:val="decimal" w:pos="1513"/>
              </w:tabs>
              <w:spacing w:line="420" w:lineRule="exact"/>
              <w:rPr>
                <w:rFonts w:ascii="Angsana New" w:eastAsia="SimSun" w:hAnsi="Angsana New"/>
                <w:sz w:val="32"/>
                <w:szCs w:val="32"/>
              </w:rPr>
            </w:pPr>
            <w:r w:rsidRPr="00BC36AB">
              <w:rPr>
                <w:rFonts w:ascii="Angsana New" w:eastAsia="SimSun" w:hAnsi="Angsana New" w:hint="cs"/>
                <w:sz w:val="32"/>
                <w:szCs w:val="32"/>
              </w:rPr>
              <w:t>512</w:t>
            </w:r>
          </w:p>
        </w:tc>
      </w:tr>
      <w:tr w:rsidR="001362E0" w:rsidRPr="00BC36AB" w14:paraId="1E344C2A" w14:textId="7E884585" w:rsidTr="00C40A46">
        <w:trPr>
          <w:trHeight w:val="20"/>
        </w:trPr>
        <w:tc>
          <w:tcPr>
            <w:tcW w:w="5310" w:type="dxa"/>
            <w:vAlign w:val="center"/>
            <w:hideMark/>
          </w:tcPr>
          <w:p w14:paraId="01AD495D" w14:textId="3C9FDE54" w:rsidR="001362E0" w:rsidRPr="00BC36AB" w:rsidRDefault="001362E0" w:rsidP="00E17BF7">
            <w:pPr>
              <w:spacing w:line="420" w:lineRule="exact"/>
              <w:ind w:left="54" w:right="-158" w:hanging="78"/>
              <w:rPr>
                <w:rFonts w:ascii="Angsana New" w:eastAsia="SimSun" w:hAnsi="Angsana New"/>
                <w:sz w:val="32"/>
                <w:szCs w:val="32"/>
                <w:lang w:val="en-GB"/>
              </w:rPr>
            </w:pPr>
            <w:r w:rsidRPr="00BC36AB">
              <w:rPr>
                <w:rFonts w:ascii="Angsana New" w:eastAsia="SimSun" w:hAnsi="Angsana New" w:hint="cs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890" w:type="dxa"/>
            <w:gridSpan w:val="2"/>
            <w:vAlign w:val="bottom"/>
          </w:tcPr>
          <w:p w14:paraId="6FE4238A" w14:textId="08B1D317" w:rsidR="001362E0" w:rsidRPr="00BC36AB" w:rsidRDefault="00C44A9C" w:rsidP="00E17BF7">
            <w:pPr>
              <w:pBdr>
                <w:bottom w:val="double" w:sz="4" w:space="1" w:color="auto"/>
              </w:pBdr>
              <w:tabs>
                <w:tab w:val="decimal" w:pos="1513"/>
              </w:tabs>
              <w:spacing w:line="420" w:lineRule="exact"/>
              <w:rPr>
                <w:rFonts w:ascii="Angsana New" w:eastAsia="SimSun" w:hAnsi="Angsana New"/>
                <w:sz w:val="32"/>
                <w:szCs w:val="32"/>
              </w:rPr>
            </w:pPr>
            <w:r w:rsidRPr="00BC36AB">
              <w:rPr>
                <w:rFonts w:ascii="Angsana New" w:eastAsia="SimSun" w:hAnsi="Angsana New" w:hint="cs"/>
                <w:sz w:val="32"/>
                <w:szCs w:val="32"/>
              </w:rPr>
              <w:t>920</w:t>
            </w:r>
          </w:p>
        </w:tc>
        <w:tc>
          <w:tcPr>
            <w:tcW w:w="1890" w:type="dxa"/>
            <w:gridSpan w:val="2"/>
            <w:vAlign w:val="bottom"/>
          </w:tcPr>
          <w:p w14:paraId="4CE00E5B" w14:textId="7CBF0687" w:rsidR="001362E0" w:rsidRPr="00BC36AB" w:rsidRDefault="001362E0" w:rsidP="00E17BF7">
            <w:pPr>
              <w:pBdr>
                <w:bottom w:val="double" w:sz="4" w:space="1" w:color="auto"/>
              </w:pBdr>
              <w:tabs>
                <w:tab w:val="decimal" w:pos="1513"/>
              </w:tabs>
              <w:spacing w:line="420" w:lineRule="exact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BC36AB">
              <w:rPr>
                <w:rFonts w:ascii="Angsana New" w:eastAsia="SimSun" w:hAnsi="Angsana New" w:hint="cs"/>
                <w:sz w:val="32"/>
                <w:szCs w:val="32"/>
              </w:rPr>
              <w:t>512</w:t>
            </w:r>
          </w:p>
        </w:tc>
      </w:tr>
    </w:tbl>
    <w:p w14:paraId="2999FC09" w14:textId="3C13A1A7" w:rsidR="00594F18" w:rsidRPr="00BC36AB" w:rsidRDefault="00594F18" w:rsidP="00D27A42">
      <w:pPr>
        <w:tabs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C36AB">
        <w:rPr>
          <w:rFonts w:ascii="Angsana New" w:hAnsi="Angsana New" w:hint="cs"/>
          <w:b/>
          <w:bCs/>
          <w:sz w:val="32"/>
          <w:szCs w:val="32"/>
        </w:rPr>
        <w:t>5</w:t>
      </w:r>
      <w:r w:rsidRPr="00BC36A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BC36AB">
        <w:rPr>
          <w:rFonts w:ascii="Angsana New" w:hAnsi="Angsana New" w:hint="cs"/>
          <w:b/>
          <w:bCs/>
          <w:sz w:val="32"/>
          <w:szCs w:val="32"/>
        </w:rPr>
        <w:tab/>
      </w:r>
      <w:r w:rsidRPr="00BC36AB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1A71035E" w14:textId="57E415C7" w:rsidR="00C61FF1" w:rsidRPr="00BC36AB" w:rsidRDefault="00C61FF1" w:rsidP="00D27A42">
      <w:pPr>
        <w:tabs>
          <w:tab w:val="left" w:pos="900"/>
          <w:tab w:val="right" w:pos="7200"/>
          <w:tab w:val="right" w:pos="9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C36AB">
        <w:rPr>
          <w:rFonts w:ascii="Angsana New" w:hAnsi="Angsana New" w:hint="cs"/>
          <w:sz w:val="32"/>
          <w:szCs w:val="32"/>
          <w:cs/>
        </w:rPr>
        <w:t>รายการเคลื่อนไหวของเงินลงทุนในบริษัทย่อยในระหว่างงวด</w:t>
      </w:r>
      <w:r w:rsidR="00537E6B" w:rsidRPr="00BC36AB">
        <w:rPr>
          <w:rFonts w:ascii="Angsana New" w:hAnsi="Angsana New" w:hint="cs"/>
          <w:sz w:val="32"/>
          <w:szCs w:val="32"/>
          <w:cs/>
        </w:rPr>
        <w:t>หก</w:t>
      </w:r>
      <w:r w:rsidR="00690255" w:rsidRPr="00BC36AB">
        <w:rPr>
          <w:rFonts w:ascii="Angsana New" w:hAnsi="Angsana New" w:hint="cs"/>
          <w:sz w:val="32"/>
          <w:szCs w:val="32"/>
          <w:cs/>
        </w:rPr>
        <w:t>เดือน</w:t>
      </w:r>
      <w:r w:rsidRPr="00BC36A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C1050" w:rsidRPr="00BC36AB">
        <w:rPr>
          <w:rFonts w:ascii="Angsana New" w:hAnsi="Angsana New" w:hint="cs"/>
          <w:sz w:val="32"/>
          <w:szCs w:val="32"/>
        </w:rPr>
        <w:t xml:space="preserve">30 </w:t>
      </w:r>
      <w:r w:rsidR="00DC1050" w:rsidRPr="00BC36AB">
        <w:rPr>
          <w:rFonts w:ascii="Angsana New" w:hAnsi="Angsana New" w:hint="cs"/>
          <w:sz w:val="32"/>
          <w:szCs w:val="32"/>
          <w:cs/>
        </w:rPr>
        <w:t>มิถุนายน</w:t>
      </w:r>
      <w:r w:rsidR="00496868" w:rsidRPr="00BC36AB">
        <w:rPr>
          <w:rFonts w:ascii="Angsana New" w:hAnsi="Angsana New" w:hint="cs"/>
          <w:sz w:val="32"/>
          <w:szCs w:val="32"/>
          <w:cs/>
        </w:rPr>
        <w:t xml:space="preserve"> </w:t>
      </w:r>
      <w:r w:rsidR="00496868" w:rsidRPr="00BC36AB">
        <w:rPr>
          <w:rFonts w:ascii="Angsana New" w:hAnsi="Angsana New" w:hint="cs"/>
          <w:sz w:val="32"/>
          <w:szCs w:val="32"/>
        </w:rPr>
        <w:t>2569</w:t>
      </w:r>
      <w:r w:rsidRPr="00BC36AB">
        <w:rPr>
          <w:rFonts w:ascii="Angsana New" w:hAnsi="Angsana New" w:hint="cs"/>
          <w:sz w:val="32"/>
          <w:szCs w:val="32"/>
          <w:cs/>
        </w:rPr>
        <w:t xml:space="preserve"> </w:t>
      </w:r>
      <w:r w:rsidR="00537E6B" w:rsidRPr="00BC36AB">
        <w:rPr>
          <w:rFonts w:ascii="Angsana New" w:hAnsi="Angsana New" w:hint="cs"/>
          <w:sz w:val="32"/>
          <w:szCs w:val="32"/>
        </w:rPr>
        <w:t xml:space="preserve">           </w:t>
      </w:r>
      <w:r w:rsidRPr="00BC36AB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594F8FB8" w14:textId="68CA6B35" w:rsidR="00C0572B" w:rsidRPr="00BC36AB" w:rsidRDefault="00827B04" w:rsidP="00D27A42">
      <w:pPr>
        <w:tabs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BC36AB">
        <w:rPr>
          <w:rFonts w:ascii="Angsana New" w:hAnsi="Angsana New" w:hint="cs"/>
          <w:b/>
          <w:bCs/>
          <w:sz w:val="32"/>
          <w:szCs w:val="32"/>
        </w:rPr>
        <w:t>5.</w:t>
      </w:r>
      <w:r w:rsidR="00290A50" w:rsidRPr="00BC36AB">
        <w:rPr>
          <w:rFonts w:ascii="Angsana New" w:hAnsi="Angsana New" w:hint="cs"/>
          <w:b/>
          <w:bCs/>
          <w:sz w:val="32"/>
          <w:szCs w:val="32"/>
        </w:rPr>
        <w:t>1</w:t>
      </w:r>
      <w:r w:rsidRPr="00BC36AB">
        <w:rPr>
          <w:rFonts w:ascii="Angsana New" w:hAnsi="Angsana New" w:hint="cs"/>
          <w:b/>
          <w:bCs/>
          <w:sz w:val="32"/>
          <w:szCs w:val="32"/>
        </w:rPr>
        <w:tab/>
      </w:r>
      <w:r w:rsidR="00C0572B" w:rsidRPr="00BC36AB">
        <w:rPr>
          <w:rFonts w:ascii="Angsana New" w:hAnsi="Angsana New" w:hint="cs"/>
          <w:b/>
          <w:bCs/>
          <w:sz w:val="32"/>
          <w:szCs w:val="32"/>
          <w:cs/>
        </w:rPr>
        <w:t>การลงทุนทางอ้อม</w:t>
      </w:r>
      <w:r w:rsidRPr="00BC36AB">
        <w:rPr>
          <w:rFonts w:ascii="Angsana New" w:hAnsi="Angsana New" w:hint="cs"/>
          <w:b/>
          <w:bCs/>
          <w:sz w:val="32"/>
          <w:szCs w:val="32"/>
          <w:cs/>
        </w:rPr>
        <w:t>ผ่านบริษัทย่อย</w:t>
      </w:r>
    </w:p>
    <w:p w14:paraId="36C0DE73" w14:textId="161F9DA2" w:rsidR="00FB2BBF" w:rsidRPr="00BC36AB" w:rsidRDefault="00893535" w:rsidP="00D27A42">
      <w:pPr>
        <w:tabs>
          <w:tab w:val="left" w:pos="900"/>
          <w:tab w:val="right" w:pos="720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C36AB">
        <w:rPr>
          <w:rFonts w:ascii="Angsana New" w:hAnsi="Angsana New" w:hint="cs"/>
          <w:b/>
          <w:bCs/>
          <w:sz w:val="32"/>
          <w:szCs w:val="32"/>
        </w:rPr>
        <w:tab/>
      </w:r>
      <w:r w:rsidR="00FB2BBF" w:rsidRPr="00BC36AB">
        <w:rPr>
          <w:rFonts w:ascii="Angsana New" w:hAnsi="Angsana New" w:hint="cs"/>
          <w:b/>
          <w:bCs/>
          <w:sz w:val="32"/>
          <w:szCs w:val="32"/>
          <w:cs/>
        </w:rPr>
        <w:t>บริษัท เอ</w:t>
      </w:r>
      <w:r w:rsidR="00FB7629" w:rsidRPr="00BC36AB">
        <w:rPr>
          <w:rFonts w:ascii="Angsana New" w:hAnsi="Angsana New" w:hint="cs"/>
          <w:b/>
          <w:bCs/>
          <w:sz w:val="32"/>
          <w:szCs w:val="32"/>
          <w:cs/>
        </w:rPr>
        <w:t>.เอส.โลจิสติกส์ จำกัด</w:t>
      </w:r>
    </w:p>
    <w:p w14:paraId="09F3190B" w14:textId="487CF6A3" w:rsidR="00AF29E0" w:rsidRPr="00BC36AB" w:rsidRDefault="00845618" w:rsidP="00D27A42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C36A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C36AB">
        <w:rPr>
          <w:rFonts w:ascii="Angsana New" w:hAnsi="Angsana New" w:hint="cs"/>
          <w:sz w:val="32"/>
          <w:szCs w:val="32"/>
        </w:rPr>
        <w:t xml:space="preserve">17 </w:t>
      </w:r>
      <w:r w:rsidRPr="00BC36AB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BC36AB">
        <w:rPr>
          <w:rFonts w:ascii="Angsana New" w:hAnsi="Angsana New" w:hint="cs"/>
          <w:sz w:val="32"/>
          <w:szCs w:val="32"/>
        </w:rPr>
        <w:t xml:space="preserve">2568 </w:t>
      </w:r>
      <w:r w:rsidRPr="00BC36AB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</w:t>
      </w:r>
      <w:r w:rsidRPr="00BC36AB">
        <w:rPr>
          <w:rFonts w:ascii="Angsana New" w:hAnsi="Angsana New" w:hint="cs"/>
          <w:sz w:val="32"/>
          <w:szCs w:val="32"/>
        </w:rPr>
        <w:t xml:space="preserve"> </w:t>
      </w:r>
      <w:r w:rsidRPr="00BC36AB">
        <w:rPr>
          <w:rFonts w:ascii="Angsana New" w:hAnsi="Angsana New" w:hint="cs"/>
          <w:sz w:val="32"/>
          <w:szCs w:val="32"/>
          <w:cs/>
        </w:rPr>
        <w:t xml:space="preserve">เอสเอ็นซี คาร์โก้ เซอร์วิสเซส จำกัด </w:t>
      </w:r>
      <w:r w:rsidRPr="00BC36AB">
        <w:rPr>
          <w:rFonts w:ascii="Angsana New" w:hAnsi="Angsana New" w:hint="cs"/>
          <w:sz w:val="32"/>
          <w:szCs w:val="32"/>
        </w:rPr>
        <w:t>(</w:t>
      </w:r>
      <w:r w:rsidR="006F1593" w:rsidRPr="00BC36AB">
        <w:rPr>
          <w:rFonts w:ascii="Angsana New" w:hAnsi="Angsana New" w:hint="cs"/>
          <w:sz w:val="32"/>
          <w:szCs w:val="32"/>
        </w:rPr>
        <w:t>“</w:t>
      </w:r>
      <w:r w:rsidRPr="00BC36AB">
        <w:rPr>
          <w:rFonts w:ascii="Angsana New" w:hAnsi="Angsana New" w:hint="cs"/>
          <w:sz w:val="32"/>
          <w:szCs w:val="32"/>
        </w:rPr>
        <w:t xml:space="preserve">SNC”) </w:t>
      </w:r>
      <w:r w:rsidRPr="00BC36AB">
        <w:rPr>
          <w:rFonts w:ascii="Angsana New" w:hAnsi="Angsana New" w:hint="cs"/>
          <w:sz w:val="32"/>
          <w:szCs w:val="32"/>
          <w:cs/>
        </w:rPr>
        <w:t>(บริษัทย่อยของบริษัทฯ) มีมติอนุมัติให้</w:t>
      </w:r>
      <w:r w:rsidRPr="00BC36AB">
        <w:rPr>
          <w:rFonts w:ascii="Angsana New" w:hAnsi="Angsana New" w:hint="cs"/>
          <w:sz w:val="32"/>
          <w:szCs w:val="32"/>
        </w:rPr>
        <w:t xml:space="preserve"> SNC </w:t>
      </w:r>
      <w:r w:rsidRPr="00BC36AB">
        <w:rPr>
          <w:rFonts w:ascii="Angsana New" w:hAnsi="Angsana New" w:hint="cs"/>
          <w:sz w:val="32"/>
          <w:szCs w:val="32"/>
          <w:cs/>
        </w:rPr>
        <w:t xml:space="preserve">เข้าลงทุนซื้อหุ้นสามัญของบริษัท เอ.เอส.โลจิสติกส์ จำกัด </w:t>
      </w:r>
      <w:r w:rsidR="00763F58" w:rsidRPr="00BC36AB">
        <w:rPr>
          <w:rFonts w:ascii="Angsana New" w:hAnsi="Angsana New" w:hint="cs"/>
          <w:sz w:val="32"/>
          <w:szCs w:val="32"/>
          <w:cs/>
        </w:rPr>
        <w:t xml:space="preserve">         </w:t>
      </w:r>
      <w:r w:rsidR="00F7558D" w:rsidRPr="00BC36AB">
        <w:rPr>
          <w:rFonts w:ascii="Angsana New" w:hAnsi="Angsana New" w:hint="cs"/>
          <w:sz w:val="32"/>
          <w:szCs w:val="32"/>
          <w:cs/>
        </w:rPr>
        <w:t>ซึ่ง</w:t>
      </w:r>
      <w:r w:rsidR="00763F58" w:rsidRPr="00BC36AB">
        <w:rPr>
          <w:rFonts w:ascii="Angsana New" w:hAnsi="Angsana New" w:hint="cs"/>
          <w:sz w:val="32"/>
          <w:szCs w:val="32"/>
          <w:cs/>
        </w:rPr>
        <w:t>ดำเนินธุรกิจ</w:t>
      </w:r>
      <w:r w:rsidR="00F7558D" w:rsidRPr="00BC36AB">
        <w:rPr>
          <w:rFonts w:ascii="Angsana New" w:hAnsi="Angsana New" w:hint="cs"/>
          <w:sz w:val="32"/>
          <w:szCs w:val="32"/>
          <w:cs/>
        </w:rPr>
        <w:t>ให้บริการขนส่งสินค้าระหว่างประเทศทั้งทางอากาศและทางทะเล</w:t>
      </w:r>
      <w:r w:rsidR="00222D6C" w:rsidRPr="00BC36AB">
        <w:rPr>
          <w:rFonts w:ascii="Angsana New" w:hAnsi="Angsana New" w:hint="cs"/>
          <w:sz w:val="32"/>
          <w:szCs w:val="32"/>
          <w:cs/>
        </w:rPr>
        <w:t xml:space="preserve"> </w:t>
      </w:r>
      <w:r w:rsidRPr="00BC36A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BC36AB">
        <w:rPr>
          <w:rFonts w:ascii="Angsana New" w:hAnsi="Angsana New" w:hint="cs"/>
          <w:sz w:val="32"/>
          <w:szCs w:val="32"/>
        </w:rPr>
        <w:t>3,998</w:t>
      </w:r>
      <w:r w:rsidRPr="00BC36AB">
        <w:rPr>
          <w:rFonts w:ascii="Angsana New" w:hAnsi="Angsana New" w:hint="cs"/>
          <w:sz w:val="32"/>
          <w:szCs w:val="32"/>
          <w:cs/>
        </w:rPr>
        <w:t xml:space="preserve"> หุ้น </w:t>
      </w:r>
      <w:r w:rsidR="00222D6C" w:rsidRPr="00BC36A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BC36AB">
        <w:rPr>
          <w:rFonts w:ascii="Angsana New" w:hAnsi="Angsana New" w:hint="cs"/>
          <w:sz w:val="32"/>
          <w:szCs w:val="32"/>
          <w:cs/>
        </w:rPr>
        <w:t xml:space="preserve">คิดเป็นสัดส่วนร้อยละ </w:t>
      </w:r>
      <w:r w:rsidRPr="00BC36AB">
        <w:rPr>
          <w:rFonts w:ascii="Angsana New" w:hAnsi="Angsana New" w:hint="cs"/>
          <w:sz w:val="32"/>
          <w:szCs w:val="32"/>
        </w:rPr>
        <w:t xml:space="preserve">100 </w:t>
      </w:r>
      <w:r w:rsidRPr="00BC36AB">
        <w:rPr>
          <w:rFonts w:ascii="Angsana New" w:hAnsi="Angsana New" w:hint="cs"/>
          <w:sz w:val="32"/>
          <w:szCs w:val="32"/>
          <w:cs/>
        </w:rPr>
        <w:t>ในบริษัทดังกล่าว มูลค่าตามสัญญาจะซื้อจะขายหุ้น</w:t>
      </w:r>
      <w:r w:rsidR="008630F2" w:rsidRPr="00BC36AB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AF29E0" w:rsidRPr="00BC36AB">
        <w:rPr>
          <w:rFonts w:ascii="Angsana New" w:hAnsi="Angsana New" w:hint="cs"/>
          <w:sz w:val="32"/>
          <w:szCs w:val="32"/>
          <w:cs/>
        </w:rPr>
        <w:t xml:space="preserve"> </w:t>
      </w:r>
      <w:r w:rsidR="00AF29E0" w:rsidRPr="00BC36AB">
        <w:rPr>
          <w:rFonts w:ascii="Angsana New" w:hAnsi="Angsana New" w:hint="cs"/>
          <w:sz w:val="32"/>
          <w:szCs w:val="32"/>
        </w:rPr>
        <w:t xml:space="preserve">35 </w:t>
      </w:r>
      <w:r w:rsidR="00AF29E0" w:rsidRPr="00BC36A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F29E0" w:rsidRPr="00BC36AB">
        <w:rPr>
          <w:rFonts w:ascii="Angsana New" w:hAnsi="Angsana New" w:hint="cs"/>
          <w:spacing w:val="-6"/>
          <w:sz w:val="32"/>
          <w:szCs w:val="32"/>
          <w:cs/>
        </w:rPr>
        <w:t xml:space="preserve">ต่อมาเมื่อวันที่ </w:t>
      </w:r>
      <w:r w:rsidR="00AF29E0" w:rsidRPr="00BC36AB">
        <w:rPr>
          <w:rFonts w:ascii="Angsana New" w:hAnsi="Angsana New" w:hint="cs"/>
          <w:spacing w:val="-6"/>
          <w:sz w:val="32"/>
          <w:szCs w:val="32"/>
        </w:rPr>
        <w:t xml:space="preserve">10 </w:t>
      </w:r>
      <w:r w:rsidR="00AF29E0" w:rsidRPr="00BC36AB">
        <w:rPr>
          <w:rFonts w:ascii="Angsana New" w:hAnsi="Angsana New" w:hint="cs"/>
          <w:spacing w:val="-6"/>
          <w:sz w:val="32"/>
          <w:szCs w:val="32"/>
          <w:cs/>
        </w:rPr>
        <w:t xml:space="preserve">กันยายน </w:t>
      </w:r>
      <w:r w:rsidR="00AF29E0" w:rsidRPr="00BC36AB">
        <w:rPr>
          <w:rFonts w:ascii="Angsana New" w:hAnsi="Angsana New" w:hint="cs"/>
          <w:spacing w:val="-6"/>
          <w:sz w:val="32"/>
          <w:szCs w:val="32"/>
        </w:rPr>
        <w:t xml:space="preserve">2568 SNC </w:t>
      </w:r>
      <w:r w:rsidR="00AF29E0" w:rsidRPr="00BC36AB">
        <w:rPr>
          <w:rFonts w:ascii="Angsana New" w:hAnsi="Angsana New" w:hint="cs"/>
          <w:spacing w:val="-6"/>
          <w:sz w:val="32"/>
          <w:szCs w:val="32"/>
          <w:cs/>
        </w:rPr>
        <w:t>ได้ดำเนินการจ่ายชำระค่าหุ้นและรับโอนหุ้น</w:t>
      </w:r>
      <w:r w:rsidR="00940292" w:rsidRPr="00BC36AB">
        <w:rPr>
          <w:rFonts w:ascii="Angsana New" w:hAnsi="Angsana New" w:hint="cs"/>
          <w:spacing w:val="-6"/>
          <w:sz w:val="32"/>
          <w:szCs w:val="32"/>
          <w:cs/>
        </w:rPr>
        <w:t>ทั้งหมด</w:t>
      </w:r>
      <w:r w:rsidR="00AF29E0" w:rsidRPr="00BC36AB">
        <w:rPr>
          <w:rFonts w:ascii="Angsana New" w:hAnsi="Angsana New" w:hint="cs"/>
          <w:spacing w:val="-6"/>
          <w:sz w:val="32"/>
          <w:szCs w:val="32"/>
          <w:cs/>
        </w:rPr>
        <w:t>แล้ว</w:t>
      </w:r>
      <w:r w:rsidR="00940292" w:rsidRPr="00BC36AB">
        <w:rPr>
          <w:rFonts w:ascii="Angsana New" w:hAnsi="Angsana New" w:hint="cs"/>
          <w:spacing w:val="-6"/>
          <w:sz w:val="32"/>
          <w:szCs w:val="32"/>
          <w:cs/>
        </w:rPr>
        <w:t xml:space="preserve"> (วันที่ซื้อธุรกิจ</w:t>
      </w:r>
      <w:r w:rsidR="00940292" w:rsidRPr="00BC36AB">
        <w:rPr>
          <w:rFonts w:ascii="Angsana New" w:hAnsi="Angsana New" w:hint="cs"/>
          <w:sz w:val="32"/>
          <w:szCs w:val="32"/>
          <w:cs/>
        </w:rPr>
        <w:t>)</w:t>
      </w:r>
    </w:p>
    <w:p w14:paraId="710C9245" w14:textId="64244EC7" w:rsidR="00FB2BBF" w:rsidRPr="00BC36AB" w:rsidRDefault="003D2132" w:rsidP="005F0A3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C36AB">
        <w:rPr>
          <w:rFonts w:ascii="Angsana New" w:hAnsi="Angsana New" w:hint="cs"/>
          <w:sz w:val="32"/>
          <w:szCs w:val="32"/>
          <w:cs/>
        </w:rPr>
        <w:lastRenderedPageBreak/>
        <w:t>มูลค่ายุติธรรมของ</w:t>
      </w:r>
      <w:r w:rsidR="00FB2BBF" w:rsidRPr="00BC36AB">
        <w:rPr>
          <w:rFonts w:ascii="Angsana New" w:hAnsi="Angsana New" w:hint="cs"/>
          <w:sz w:val="32"/>
          <w:szCs w:val="32"/>
          <w:cs/>
        </w:rPr>
        <w:t>สินทรัพย์ที่</w:t>
      </w:r>
      <w:r w:rsidRPr="00BC36AB">
        <w:rPr>
          <w:rFonts w:ascii="Angsana New" w:hAnsi="Angsana New" w:hint="cs"/>
          <w:sz w:val="32"/>
          <w:szCs w:val="32"/>
          <w:cs/>
        </w:rPr>
        <w:t>ระบุ</w:t>
      </w:r>
      <w:r w:rsidR="00FB2BBF" w:rsidRPr="00BC36AB">
        <w:rPr>
          <w:rFonts w:ascii="Angsana New" w:hAnsi="Angsana New" w:hint="cs"/>
          <w:sz w:val="32"/>
          <w:szCs w:val="32"/>
          <w:cs/>
        </w:rPr>
        <w:t>ได้</w:t>
      </w:r>
      <w:r w:rsidRPr="00BC36AB">
        <w:rPr>
          <w:rFonts w:ascii="Angsana New" w:hAnsi="Angsana New" w:hint="cs"/>
          <w:sz w:val="32"/>
          <w:szCs w:val="32"/>
          <w:cs/>
        </w:rPr>
        <w:t>ที่ได้</w:t>
      </w:r>
      <w:r w:rsidR="00FB2BBF" w:rsidRPr="00BC36AB">
        <w:rPr>
          <w:rFonts w:ascii="Angsana New" w:hAnsi="Angsana New" w:hint="cs"/>
          <w:sz w:val="32"/>
          <w:szCs w:val="32"/>
          <w:cs/>
        </w:rPr>
        <w:t>มาและหนี้สินที่รับมา</w:t>
      </w:r>
      <w:r w:rsidRPr="00BC36AB">
        <w:rPr>
          <w:rFonts w:ascii="Angsana New" w:hAnsi="Angsana New" w:hint="cs"/>
          <w:sz w:val="32"/>
          <w:szCs w:val="32"/>
          <w:cs/>
        </w:rPr>
        <w:t>ของบริษัท</w:t>
      </w:r>
      <w:r w:rsidR="00675C9E" w:rsidRPr="00BC36AB">
        <w:rPr>
          <w:rFonts w:ascii="Angsana New" w:hAnsi="Angsana New" w:hint="cs"/>
          <w:sz w:val="32"/>
          <w:szCs w:val="32"/>
          <w:cs/>
        </w:rPr>
        <w:t xml:space="preserve"> </w:t>
      </w:r>
      <w:r w:rsidRPr="00BC36AB">
        <w:rPr>
          <w:rFonts w:ascii="Angsana New" w:hAnsi="Angsana New" w:hint="cs"/>
          <w:sz w:val="32"/>
          <w:szCs w:val="32"/>
          <w:cs/>
        </w:rPr>
        <w:t xml:space="preserve">เอ.เอส.โลจิสติกส์ จำกัด            </w:t>
      </w:r>
      <w:r w:rsidR="00FB2BBF" w:rsidRPr="00BC36AB">
        <w:rPr>
          <w:rFonts w:ascii="Angsana New" w:hAnsi="Angsana New" w:hint="cs"/>
          <w:sz w:val="32"/>
          <w:szCs w:val="32"/>
          <w:cs/>
        </w:rPr>
        <w:t>ณ วันที่ซื้อธุรกิจ</w:t>
      </w:r>
      <w:r w:rsidR="001A4BB7" w:rsidRPr="00BC36AB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 </w:t>
      </w:r>
    </w:p>
    <w:tbl>
      <w:tblPr>
        <w:tblW w:w="90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020"/>
        <w:gridCol w:w="2067"/>
      </w:tblGrid>
      <w:tr w:rsidR="00A24183" w:rsidRPr="00BC36AB" w14:paraId="2B87DB33" w14:textId="77777777">
        <w:trPr>
          <w:cantSplit/>
        </w:trPr>
        <w:tc>
          <w:tcPr>
            <w:tcW w:w="7020" w:type="dxa"/>
            <w:vAlign w:val="bottom"/>
          </w:tcPr>
          <w:p w14:paraId="0A545A3B" w14:textId="77777777" w:rsidR="00FB2BBF" w:rsidRPr="00BC36AB" w:rsidRDefault="00FB2BBF" w:rsidP="00195559">
            <w:pPr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67" w:type="dxa"/>
          </w:tcPr>
          <w:p w14:paraId="611631F8" w14:textId="6842D3A5" w:rsidR="00FB2BBF" w:rsidRPr="00BC36AB" w:rsidRDefault="00FB2BBF" w:rsidP="00195559">
            <w:pPr>
              <w:ind w:right="-18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(หน่วย: </w:t>
            </w:r>
            <w:r w:rsidR="00A25026" w:rsidRPr="00BC36A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A24183" w:rsidRPr="00BC36AB" w14:paraId="092B38B7" w14:textId="77777777">
        <w:trPr>
          <w:cantSplit/>
          <w:trHeight w:val="198"/>
        </w:trPr>
        <w:tc>
          <w:tcPr>
            <w:tcW w:w="7020" w:type="dxa"/>
            <w:vAlign w:val="bottom"/>
          </w:tcPr>
          <w:p w14:paraId="760E048D" w14:textId="77777777" w:rsidR="00C757CB" w:rsidRPr="00BC36AB" w:rsidRDefault="00C757CB" w:rsidP="00195559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67" w:type="dxa"/>
          </w:tcPr>
          <w:p w14:paraId="12D17968" w14:textId="6D29C6E2" w:rsidR="00C757CB" w:rsidRPr="00BC36AB" w:rsidRDefault="00C757CB" w:rsidP="00195559">
            <w:pPr>
              <w:pBdr>
                <w:bottom w:val="single" w:sz="4" w:space="1" w:color="auto"/>
              </w:pBdr>
              <w:ind w:left="-24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 xml:space="preserve">10 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A24183" w:rsidRPr="00BC36AB" w14:paraId="77E2F40B" w14:textId="77777777">
        <w:trPr>
          <w:cantSplit/>
          <w:trHeight w:val="198"/>
        </w:trPr>
        <w:tc>
          <w:tcPr>
            <w:tcW w:w="7020" w:type="dxa"/>
            <w:vAlign w:val="bottom"/>
            <w:hideMark/>
          </w:tcPr>
          <w:p w14:paraId="15F100C8" w14:textId="2B56ED31" w:rsidR="00FB2BBF" w:rsidRPr="00BC36AB" w:rsidRDefault="00DE0671" w:rsidP="00195559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2067" w:type="dxa"/>
          </w:tcPr>
          <w:p w14:paraId="59B7B68C" w14:textId="5DD6CBDF" w:rsidR="00FB2BBF" w:rsidRPr="00BC36AB" w:rsidRDefault="009D0C52" w:rsidP="00195559">
            <w:pPr>
              <w:tabs>
                <w:tab w:val="decimal" w:pos="1686"/>
              </w:tabs>
              <w:ind w:left="-24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6,345</w:t>
            </w:r>
          </w:p>
        </w:tc>
      </w:tr>
      <w:tr w:rsidR="00A24183" w:rsidRPr="00BC36AB" w14:paraId="7911F3D3" w14:textId="77777777">
        <w:trPr>
          <w:cantSplit/>
          <w:trHeight w:val="198"/>
        </w:trPr>
        <w:tc>
          <w:tcPr>
            <w:tcW w:w="7020" w:type="dxa"/>
            <w:vAlign w:val="bottom"/>
          </w:tcPr>
          <w:p w14:paraId="1A61563F" w14:textId="3E18D912" w:rsidR="00DE0671" w:rsidRPr="00BC36AB" w:rsidRDefault="00DE0671" w:rsidP="00195559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</w:t>
            </w:r>
            <w:r w:rsidR="000F4A40" w:rsidRPr="00BC36AB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2067" w:type="dxa"/>
          </w:tcPr>
          <w:p w14:paraId="233666C9" w14:textId="072E17D4" w:rsidR="00DE0671" w:rsidRPr="00BC36AB" w:rsidRDefault="00573C1B" w:rsidP="00195559">
            <w:pPr>
              <w:tabs>
                <w:tab w:val="decimal" w:pos="1686"/>
              </w:tabs>
              <w:ind w:left="-24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6,297</w:t>
            </w:r>
          </w:p>
        </w:tc>
      </w:tr>
      <w:tr w:rsidR="00A24183" w:rsidRPr="00BC36AB" w14:paraId="241E74C0" w14:textId="77777777" w:rsidTr="00DE0671">
        <w:trPr>
          <w:cantSplit/>
          <w:trHeight w:val="198"/>
        </w:trPr>
        <w:tc>
          <w:tcPr>
            <w:tcW w:w="7020" w:type="dxa"/>
            <w:vAlign w:val="bottom"/>
          </w:tcPr>
          <w:p w14:paraId="58B94C5F" w14:textId="5A4C63D9" w:rsidR="00FB2BBF" w:rsidRPr="00BC36AB" w:rsidRDefault="00DE0671" w:rsidP="00195559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2067" w:type="dxa"/>
          </w:tcPr>
          <w:p w14:paraId="57B3B473" w14:textId="194A973E" w:rsidR="00FB2BBF" w:rsidRPr="00BC36AB" w:rsidRDefault="000107FF" w:rsidP="00195559">
            <w:pPr>
              <w:tabs>
                <w:tab w:val="decimal" w:pos="1686"/>
              </w:tabs>
              <w:ind w:left="-24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1</w:t>
            </w:r>
            <w:r w:rsidR="005072D2" w:rsidRPr="00BC36AB">
              <w:rPr>
                <w:rFonts w:ascii="Angsana New" w:hAnsi="Angsana New" w:hint="cs"/>
                <w:sz w:val="32"/>
                <w:szCs w:val="32"/>
              </w:rPr>
              <w:t>7</w:t>
            </w:r>
            <w:r w:rsidR="00290A50" w:rsidRPr="00BC36AB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8B2998" w:rsidRPr="00BC36AB" w14:paraId="51D703B7" w14:textId="77777777" w:rsidTr="00A83E2F">
        <w:trPr>
          <w:cantSplit/>
          <w:trHeight w:val="198"/>
        </w:trPr>
        <w:tc>
          <w:tcPr>
            <w:tcW w:w="7020" w:type="dxa"/>
            <w:vAlign w:val="bottom"/>
          </w:tcPr>
          <w:p w14:paraId="2B37C660" w14:textId="77777777" w:rsidR="008B2998" w:rsidRPr="00BC36AB" w:rsidRDefault="008B2998" w:rsidP="00195559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2067" w:type="dxa"/>
          </w:tcPr>
          <w:p w14:paraId="15C2161D" w14:textId="77777777" w:rsidR="008B2998" w:rsidRPr="00BC36AB" w:rsidRDefault="008B2998" w:rsidP="00195559">
            <w:pPr>
              <w:tabs>
                <w:tab w:val="decimal" w:pos="1686"/>
              </w:tabs>
              <w:ind w:left="-24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1,855</w:t>
            </w:r>
          </w:p>
        </w:tc>
      </w:tr>
      <w:tr w:rsidR="00290A50" w:rsidRPr="00BC36AB" w14:paraId="4E35020C" w14:textId="77777777" w:rsidTr="00DE0671">
        <w:trPr>
          <w:cantSplit/>
          <w:trHeight w:val="198"/>
        </w:trPr>
        <w:tc>
          <w:tcPr>
            <w:tcW w:w="7020" w:type="dxa"/>
            <w:vAlign w:val="bottom"/>
          </w:tcPr>
          <w:p w14:paraId="1DDAACEB" w14:textId="705FB0ED" w:rsidR="00290A50" w:rsidRPr="00BC36AB" w:rsidRDefault="00290A50" w:rsidP="00195559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2067" w:type="dxa"/>
          </w:tcPr>
          <w:p w14:paraId="69286845" w14:textId="18E14E0D" w:rsidR="00290A50" w:rsidRPr="00BC36AB" w:rsidRDefault="00290A50" w:rsidP="00195559">
            <w:pPr>
              <w:tabs>
                <w:tab w:val="decimal" w:pos="1686"/>
              </w:tabs>
              <w:ind w:left="-24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610</w:t>
            </w:r>
          </w:p>
        </w:tc>
      </w:tr>
      <w:tr w:rsidR="00A24183" w:rsidRPr="00BC36AB" w14:paraId="22EE86AE" w14:textId="77777777" w:rsidTr="00DE0671">
        <w:trPr>
          <w:cantSplit/>
          <w:trHeight w:val="198"/>
        </w:trPr>
        <w:tc>
          <w:tcPr>
            <w:tcW w:w="7020" w:type="dxa"/>
            <w:vAlign w:val="bottom"/>
          </w:tcPr>
          <w:p w14:paraId="4C6EA24D" w14:textId="7636373E" w:rsidR="003A7CD9" w:rsidRPr="00BC36AB" w:rsidRDefault="003A7CD9" w:rsidP="00195559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2067" w:type="dxa"/>
          </w:tcPr>
          <w:p w14:paraId="4B555018" w14:textId="5C091D53" w:rsidR="003A7CD9" w:rsidRPr="00BC36AB" w:rsidRDefault="00281D82" w:rsidP="00195559">
            <w:pPr>
              <w:tabs>
                <w:tab w:val="decimal" w:pos="1686"/>
              </w:tabs>
              <w:ind w:left="-24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27</w:t>
            </w:r>
            <w:r w:rsidR="005072D2" w:rsidRPr="00BC36AB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A24183" w:rsidRPr="00BC36AB" w14:paraId="305CA682" w14:textId="77777777" w:rsidTr="00DE0671">
        <w:trPr>
          <w:cantSplit/>
          <w:trHeight w:val="198"/>
        </w:trPr>
        <w:tc>
          <w:tcPr>
            <w:tcW w:w="7020" w:type="dxa"/>
            <w:vAlign w:val="bottom"/>
          </w:tcPr>
          <w:p w14:paraId="1E5BC1BF" w14:textId="0817C3C1" w:rsidR="003A7CD9" w:rsidRPr="00BC36AB" w:rsidRDefault="003A7CD9" w:rsidP="00195559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</w:t>
            </w:r>
            <w:r w:rsidR="000F4A40" w:rsidRPr="00BC36AB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2067" w:type="dxa"/>
          </w:tcPr>
          <w:p w14:paraId="41248059" w14:textId="5555EC6D" w:rsidR="003A7CD9" w:rsidRPr="00BC36AB" w:rsidRDefault="0016233E" w:rsidP="00195559">
            <w:pPr>
              <w:tabs>
                <w:tab w:val="decimal" w:pos="1686"/>
              </w:tabs>
              <w:ind w:left="-24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(</w:t>
            </w:r>
            <w:r w:rsidR="00295A6D" w:rsidRPr="00BC36AB">
              <w:rPr>
                <w:rFonts w:ascii="Angsana New" w:hAnsi="Angsana New" w:hint="cs"/>
                <w:sz w:val="32"/>
                <w:szCs w:val="32"/>
              </w:rPr>
              <w:t>3,</w:t>
            </w:r>
            <w:r w:rsidR="00290A50" w:rsidRPr="00BC36AB">
              <w:rPr>
                <w:rFonts w:ascii="Angsana New" w:hAnsi="Angsana New" w:hint="cs"/>
                <w:sz w:val="32"/>
                <w:szCs w:val="32"/>
              </w:rPr>
              <w:t>279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24183" w:rsidRPr="00BC36AB" w14:paraId="6A6013FD" w14:textId="77777777" w:rsidTr="00DE0671">
        <w:trPr>
          <w:cantSplit/>
          <w:trHeight w:val="198"/>
        </w:trPr>
        <w:tc>
          <w:tcPr>
            <w:tcW w:w="7020" w:type="dxa"/>
            <w:vAlign w:val="bottom"/>
          </w:tcPr>
          <w:p w14:paraId="2FC7CA10" w14:textId="7EE29CE7" w:rsidR="003A7CD9" w:rsidRPr="00BC36AB" w:rsidRDefault="000F4A40" w:rsidP="00195559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ประมาณการหนี้สินไม่หมุนเวียนสำหรับ</w:t>
            </w:r>
            <w:r w:rsidR="003A7CD9" w:rsidRPr="00BC36A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2067" w:type="dxa"/>
          </w:tcPr>
          <w:p w14:paraId="1E9F8FE5" w14:textId="6F53A806" w:rsidR="003A7CD9" w:rsidRPr="00BC36AB" w:rsidRDefault="0016233E" w:rsidP="00195559">
            <w:pPr>
              <w:tabs>
                <w:tab w:val="decimal" w:pos="168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(</w:t>
            </w:r>
            <w:r w:rsidR="00290A50" w:rsidRPr="00BC36AB">
              <w:rPr>
                <w:rFonts w:ascii="Angsana New" w:hAnsi="Angsana New" w:hint="cs"/>
                <w:sz w:val="32"/>
                <w:szCs w:val="32"/>
              </w:rPr>
              <w:t>4,019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F4A40" w:rsidRPr="00BC36AB" w14:paraId="6C48A2F0" w14:textId="77777777">
        <w:trPr>
          <w:cantSplit/>
          <w:trHeight w:val="198"/>
        </w:trPr>
        <w:tc>
          <w:tcPr>
            <w:tcW w:w="7020" w:type="dxa"/>
            <w:vAlign w:val="bottom"/>
          </w:tcPr>
          <w:p w14:paraId="05E88A3B" w14:textId="0C08D24B" w:rsidR="000F4A40" w:rsidRPr="00BC36AB" w:rsidRDefault="000F4A40" w:rsidP="00195559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เงินกู้ยืมระยะยาวจากกรรมการ</w:t>
            </w:r>
          </w:p>
        </w:tc>
        <w:tc>
          <w:tcPr>
            <w:tcW w:w="2067" w:type="dxa"/>
          </w:tcPr>
          <w:p w14:paraId="450BAF15" w14:textId="7B8670A9" w:rsidR="000F4A40" w:rsidRPr="00BC36AB" w:rsidRDefault="000F4A40" w:rsidP="00195559">
            <w:pPr>
              <w:tabs>
                <w:tab w:val="decimal" w:pos="168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(3,000)</w:t>
            </w:r>
          </w:p>
        </w:tc>
      </w:tr>
      <w:tr w:rsidR="00A24183" w:rsidRPr="00BC36AB" w14:paraId="4C6E7EA3" w14:textId="77777777" w:rsidTr="00DE0671">
        <w:trPr>
          <w:cantSplit/>
          <w:trHeight w:val="198"/>
        </w:trPr>
        <w:tc>
          <w:tcPr>
            <w:tcW w:w="7020" w:type="dxa"/>
            <w:vAlign w:val="bottom"/>
          </w:tcPr>
          <w:p w14:paraId="040D7BB6" w14:textId="023A2B8A" w:rsidR="003A7CD9" w:rsidRPr="00BC36AB" w:rsidRDefault="005072D2" w:rsidP="00195559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067" w:type="dxa"/>
          </w:tcPr>
          <w:p w14:paraId="144F975D" w14:textId="039590D5" w:rsidR="003A7CD9" w:rsidRPr="00BC36AB" w:rsidRDefault="0016233E" w:rsidP="00195559">
            <w:pPr>
              <w:pBdr>
                <w:bottom w:val="single" w:sz="4" w:space="1" w:color="auto"/>
              </w:pBdr>
              <w:tabs>
                <w:tab w:val="decimal" w:pos="1686"/>
              </w:tabs>
              <w:ind w:left="-24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(</w:t>
            </w:r>
            <w:r w:rsidR="005072D2" w:rsidRPr="00BC36AB">
              <w:rPr>
                <w:rFonts w:ascii="Angsana New" w:hAnsi="Angsana New" w:hint="cs"/>
                <w:sz w:val="32"/>
                <w:szCs w:val="32"/>
              </w:rPr>
              <w:t>1,29</w:t>
            </w:r>
            <w:r w:rsidR="00290A50" w:rsidRPr="00BC36A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24183" w:rsidRPr="00BC36AB" w14:paraId="6CB09BEC" w14:textId="77777777">
        <w:trPr>
          <w:cantSplit/>
          <w:trHeight w:val="198"/>
        </w:trPr>
        <w:tc>
          <w:tcPr>
            <w:tcW w:w="7020" w:type="dxa"/>
            <w:vAlign w:val="bottom"/>
            <w:hideMark/>
          </w:tcPr>
          <w:p w14:paraId="45FD015D" w14:textId="2E1C5915" w:rsidR="003A7CD9" w:rsidRPr="00BC36AB" w:rsidRDefault="00EC5C79" w:rsidP="00195559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</w:t>
            </w:r>
            <w:r w:rsidR="003A7CD9" w:rsidRPr="00BC36AB">
              <w:rPr>
                <w:rFonts w:ascii="Angsana New" w:hAnsi="Angsana New" w:hint="cs"/>
                <w:sz w:val="32"/>
                <w:szCs w:val="32"/>
                <w:cs/>
              </w:rPr>
              <w:t>สินทรัพย์สุทธิ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ของบริษัทย่อย</w:t>
            </w:r>
          </w:p>
        </w:tc>
        <w:tc>
          <w:tcPr>
            <w:tcW w:w="2067" w:type="dxa"/>
          </w:tcPr>
          <w:p w14:paraId="162A37EF" w14:textId="18C8DF1C" w:rsidR="003A7CD9" w:rsidRPr="00BC36AB" w:rsidRDefault="00290A50" w:rsidP="00195559">
            <w:pPr>
              <w:tabs>
                <w:tab w:val="decimal" w:pos="168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3,963</w:t>
            </w:r>
          </w:p>
        </w:tc>
      </w:tr>
      <w:tr w:rsidR="00A24183" w:rsidRPr="00BC36AB" w14:paraId="4D6A8D8F" w14:textId="77777777">
        <w:trPr>
          <w:cantSplit/>
          <w:trHeight w:val="198"/>
        </w:trPr>
        <w:tc>
          <w:tcPr>
            <w:tcW w:w="7020" w:type="dxa"/>
            <w:vAlign w:val="bottom"/>
            <w:hideMark/>
          </w:tcPr>
          <w:p w14:paraId="4E5A8D3E" w14:textId="77777777" w:rsidR="003A7CD9" w:rsidRPr="00BC36AB" w:rsidRDefault="003A7CD9" w:rsidP="00195559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สัดส่วนการถือหุ้น </w:t>
            </w:r>
          </w:p>
        </w:tc>
        <w:tc>
          <w:tcPr>
            <w:tcW w:w="2067" w:type="dxa"/>
          </w:tcPr>
          <w:p w14:paraId="02E95B91" w14:textId="48570E64" w:rsidR="003A7CD9" w:rsidRPr="00BC36AB" w:rsidRDefault="003A7CD9" w:rsidP="00195559">
            <w:pPr>
              <w:pBdr>
                <w:bottom w:val="single" w:sz="4" w:space="1" w:color="auto"/>
              </w:pBdr>
              <w:tabs>
                <w:tab w:val="decimal" w:pos="1686"/>
              </w:tabs>
              <w:ind w:left="-24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100</w:t>
            </w:r>
          </w:p>
        </w:tc>
      </w:tr>
      <w:tr w:rsidR="00A24183" w:rsidRPr="00BC36AB" w14:paraId="5BE83A10" w14:textId="77777777">
        <w:trPr>
          <w:cantSplit/>
          <w:trHeight w:val="198"/>
        </w:trPr>
        <w:tc>
          <w:tcPr>
            <w:tcW w:w="7020" w:type="dxa"/>
            <w:vAlign w:val="bottom"/>
            <w:hideMark/>
          </w:tcPr>
          <w:p w14:paraId="0BC59686" w14:textId="2E25FBB7" w:rsidR="003A7CD9" w:rsidRPr="00BC36AB" w:rsidRDefault="003710D8" w:rsidP="00195559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มูลค่ายุติธรรมของสินทรัพย์สุทธิของบริษัทย่อยในสัดส่วนที่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 xml:space="preserve"> SNC 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ลงทุน</w:t>
            </w:r>
          </w:p>
        </w:tc>
        <w:tc>
          <w:tcPr>
            <w:tcW w:w="2067" w:type="dxa"/>
          </w:tcPr>
          <w:p w14:paraId="362C488E" w14:textId="6340D2C0" w:rsidR="003A7CD9" w:rsidRPr="00BC36AB" w:rsidRDefault="00290A50" w:rsidP="00195559">
            <w:pPr>
              <w:tabs>
                <w:tab w:val="decimal" w:pos="1686"/>
              </w:tabs>
              <w:ind w:left="-24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3,963</w:t>
            </w:r>
          </w:p>
        </w:tc>
      </w:tr>
      <w:tr w:rsidR="00A24183" w:rsidRPr="00BC36AB" w14:paraId="100F5139" w14:textId="77777777">
        <w:trPr>
          <w:cantSplit/>
          <w:trHeight w:val="198"/>
        </w:trPr>
        <w:tc>
          <w:tcPr>
            <w:tcW w:w="7020" w:type="dxa"/>
            <w:vAlign w:val="bottom"/>
          </w:tcPr>
          <w:p w14:paraId="1C17C4AE" w14:textId="09819422" w:rsidR="003710D8" w:rsidRPr="00BC36AB" w:rsidRDefault="00494F75" w:rsidP="00195559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ผลต่างระหว่างต้นทุนการซื้อเงินลงทุนกับมูลค่าของสินทรัพย์สุทธิ</w:t>
            </w:r>
          </w:p>
        </w:tc>
        <w:tc>
          <w:tcPr>
            <w:tcW w:w="2067" w:type="dxa"/>
          </w:tcPr>
          <w:p w14:paraId="56E0FB23" w14:textId="5293C1E0" w:rsidR="003710D8" w:rsidRPr="00BC36AB" w:rsidRDefault="00290A50" w:rsidP="00195559">
            <w:pPr>
              <w:pBdr>
                <w:bottom w:val="single" w:sz="4" w:space="1" w:color="auto"/>
              </w:pBdr>
              <w:tabs>
                <w:tab w:val="decimal" w:pos="1686"/>
              </w:tabs>
              <w:ind w:left="-24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31,037</w:t>
            </w:r>
          </w:p>
        </w:tc>
      </w:tr>
      <w:tr w:rsidR="00A24183" w:rsidRPr="00BC36AB" w14:paraId="1E0A3BC9" w14:textId="77777777">
        <w:trPr>
          <w:cantSplit/>
          <w:trHeight w:val="198"/>
        </w:trPr>
        <w:tc>
          <w:tcPr>
            <w:tcW w:w="7020" w:type="dxa"/>
            <w:vAlign w:val="bottom"/>
          </w:tcPr>
          <w:p w14:paraId="6F7437C5" w14:textId="5F46F4D1" w:rsidR="003710D8" w:rsidRPr="00BC36AB" w:rsidRDefault="004B2A21" w:rsidP="00195559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ต้นทุนการซื้อเงินลงทุนในบริษัทย่อย</w:t>
            </w:r>
          </w:p>
        </w:tc>
        <w:tc>
          <w:tcPr>
            <w:tcW w:w="2067" w:type="dxa"/>
          </w:tcPr>
          <w:p w14:paraId="588C6BA3" w14:textId="7CEDD186" w:rsidR="003710D8" w:rsidRPr="00BC36AB" w:rsidRDefault="00375835" w:rsidP="00195559">
            <w:pPr>
              <w:tabs>
                <w:tab w:val="decimal" w:pos="1686"/>
              </w:tabs>
              <w:ind w:left="-24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35,000</w:t>
            </w:r>
          </w:p>
        </w:tc>
      </w:tr>
      <w:tr w:rsidR="00A24183" w:rsidRPr="00BC36AB" w14:paraId="1358C216" w14:textId="77777777">
        <w:trPr>
          <w:cantSplit/>
          <w:trHeight w:val="198"/>
        </w:trPr>
        <w:tc>
          <w:tcPr>
            <w:tcW w:w="7020" w:type="dxa"/>
            <w:vAlign w:val="bottom"/>
          </w:tcPr>
          <w:p w14:paraId="23EAFE02" w14:textId="2B5D2F3B" w:rsidR="00345CF8" w:rsidRPr="00BC36AB" w:rsidRDefault="00A93FD9" w:rsidP="00195559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เงินสดและรายการเทียบเท่าเงินสดของบริษัทย่อย</w:t>
            </w:r>
          </w:p>
        </w:tc>
        <w:tc>
          <w:tcPr>
            <w:tcW w:w="2067" w:type="dxa"/>
          </w:tcPr>
          <w:p w14:paraId="091F5DA9" w14:textId="67D37568" w:rsidR="00345CF8" w:rsidRPr="00BC36AB" w:rsidRDefault="00797A18" w:rsidP="00195559">
            <w:pPr>
              <w:tabs>
                <w:tab w:val="decimal" w:pos="1686"/>
              </w:tabs>
              <w:ind w:left="-24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(6</w:t>
            </w:r>
            <w:r w:rsidR="00BA620C" w:rsidRPr="00BC36AB">
              <w:rPr>
                <w:rFonts w:ascii="Angsana New" w:hAnsi="Angsana New" w:hint="cs"/>
                <w:sz w:val="32"/>
                <w:szCs w:val="32"/>
              </w:rPr>
              <w:t>,345)</w:t>
            </w:r>
          </w:p>
        </w:tc>
      </w:tr>
      <w:tr w:rsidR="00A24183" w:rsidRPr="00BC36AB" w14:paraId="17CE992A" w14:textId="77777777">
        <w:trPr>
          <w:cantSplit/>
          <w:trHeight w:val="198"/>
        </w:trPr>
        <w:tc>
          <w:tcPr>
            <w:tcW w:w="7020" w:type="dxa"/>
          </w:tcPr>
          <w:p w14:paraId="770866C7" w14:textId="0EBEF0D8" w:rsidR="003A7CD9" w:rsidRPr="00BC36AB" w:rsidRDefault="00A93FD9" w:rsidP="0019555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เงิ</w:t>
            </w:r>
            <w:r w:rsidR="003A7CD9" w:rsidRPr="00BC36AB">
              <w:rPr>
                <w:rFonts w:ascii="Angsana New" w:hAnsi="Angsana New" w:hint="cs"/>
                <w:sz w:val="32"/>
                <w:szCs w:val="32"/>
                <w:cs/>
              </w:rPr>
              <w:t>นสดจ่าย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="003A7CD9" w:rsidRPr="00BC36AB">
              <w:rPr>
                <w:rFonts w:ascii="Angsana New" w:hAnsi="Angsana New" w:hint="cs"/>
                <w:sz w:val="32"/>
                <w:szCs w:val="32"/>
                <w:cs/>
              </w:rPr>
              <w:t>เพื่อซื้อหุ้นสามัญในบริษัท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ย่อย</w:t>
            </w:r>
          </w:p>
        </w:tc>
        <w:tc>
          <w:tcPr>
            <w:tcW w:w="2067" w:type="dxa"/>
          </w:tcPr>
          <w:p w14:paraId="185BE0DF" w14:textId="15786321" w:rsidR="003A7CD9" w:rsidRPr="00BC36AB" w:rsidRDefault="00375835" w:rsidP="001955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86"/>
              </w:tabs>
              <w:ind w:left="-24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28</w:t>
            </w:r>
            <w:r w:rsidR="008A606A" w:rsidRPr="00BC36AB">
              <w:rPr>
                <w:rFonts w:ascii="Angsana New" w:hAnsi="Angsana New" w:hint="cs"/>
                <w:sz w:val="32"/>
                <w:szCs w:val="32"/>
              </w:rPr>
              <w:t>,655</w:t>
            </w:r>
          </w:p>
        </w:tc>
      </w:tr>
    </w:tbl>
    <w:p w14:paraId="0B24B443" w14:textId="0099ACB9" w:rsidR="00EA52FD" w:rsidRPr="00BC36AB" w:rsidRDefault="001E2132" w:rsidP="00195559">
      <w:pPr>
        <w:tabs>
          <w:tab w:val="left" w:pos="900"/>
          <w:tab w:val="left" w:pos="216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C36AB">
        <w:rPr>
          <w:rFonts w:ascii="Angsana New" w:hAnsi="Angsana New" w:hint="cs"/>
          <w:b/>
          <w:bCs/>
          <w:sz w:val="32"/>
          <w:szCs w:val="32"/>
        </w:rPr>
        <w:t>WLT Logistics Inc. dba World Link Transport Group</w:t>
      </w:r>
      <w:r w:rsidR="00EA52FD" w:rsidRPr="00BC36AB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0899D0DD" w14:textId="6CA1BB02" w:rsidR="00AD638B" w:rsidRPr="00BC36AB" w:rsidRDefault="00EA52FD" w:rsidP="00195559">
      <w:pPr>
        <w:tabs>
          <w:tab w:val="left" w:pos="900"/>
          <w:tab w:val="left" w:pos="216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C36A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C36AB">
        <w:rPr>
          <w:rFonts w:ascii="Angsana New" w:hAnsi="Angsana New" w:hint="cs"/>
          <w:sz w:val="32"/>
          <w:szCs w:val="32"/>
        </w:rPr>
        <w:t xml:space="preserve">22 </w:t>
      </w:r>
      <w:r w:rsidRPr="00BC36A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C36AB">
        <w:rPr>
          <w:rFonts w:ascii="Angsana New" w:hAnsi="Angsana New" w:hint="cs"/>
          <w:sz w:val="32"/>
          <w:szCs w:val="32"/>
        </w:rPr>
        <w:t xml:space="preserve">2568 </w:t>
      </w:r>
      <w:r w:rsidRPr="00BC36AB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 เอสเอ็นซี คาร์โก้ เซอร์วิสเซ</w:t>
      </w:r>
      <w:r w:rsidR="00F10929" w:rsidRPr="00BC36AB">
        <w:rPr>
          <w:rFonts w:ascii="Angsana New" w:hAnsi="Angsana New" w:hint="cs"/>
          <w:sz w:val="32"/>
          <w:szCs w:val="32"/>
          <w:cs/>
        </w:rPr>
        <w:t>ส</w:t>
      </w:r>
      <w:r w:rsidRPr="00BC36AB">
        <w:rPr>
          <w:rFonts w:ascii="Angsana New" w:hAnsi="Angsana New" w:hint="cs"/>
          <w:sz w:val="32"/>
          <w:szCs w:val="32"/>
          <w:cs/>
        </w:rPr>
        <w:t xml:space="preserve"> จำกัด (“</w:t>
      </w:r>
      <w:r w:rsidRPr="00BC36AB">
        <w:rPr>
          <w:rFonts w:ascii="Angsana New" w:hAnsi="Angsana New" w:hint="cs"/>
          <w:sz w:val="32"/>
          <w:szCs w:val="32"/>
        </w:rPr>
        <w:t>SNC”) (</w:t>
      </w:r>
      <w:r w:rsidRPr="00BC36AB">
        <w:rPr>
          <w:rFonts w:ascii="Angsana New" w:hAnsi="Angsana New" w:hint="cs"/>
          <w:sz w:val="32"/>
          <w:szCs w:val="32"/>
          <w:cs/>
        </w:rPr>
        <w:t xml:space="preserve">บริษัทย่อยของบริษัทฯ) มีมติอนุมัติให้ </w:t>
      </w:r>
      <w:r w:rsidRPr="00BC36AB">
        <w:rPr>
          <w:rFonts w:ascii="Angsana New" w:hAnsi="Angsana New" w:hint="cs"/>
          <w:sz w:val="32"/>
          <w:szCs w:val="32"/>
        </w:rPr>
        <w:t xml:space="preserve">SNC </w:t>
      </w:r>
      <w:r w:rsidRPr="00BC36AB">
        <w:rPr>
          <w:rFonts w:ascii="Angsana New" w:hAnsi="Angsana New" w:hint="cs"/>
          <w:sz w:val="32"/>
          <w:szCs w:val="32"/>
          <w:cs/>
        </w:rPr>
        <w:t xml:space="preserve">เข้าลงทุนซื้อหุ้นสามัญ </w:t>
      </w:r>
      <w:r w:rsidRPr="00BC36AB">
        <w:rPr>
          <w:rFonts w:ascii="Angsana New" w:hAnsi="Angsana New" w:hint="cs"/>
          <w:sz w:val="32"/>
          <w:szCs w:val="32"/>
        </w:rPr>
        <w:t>WLT Logistics Inc</w:t>
      </w:r>
      <w:r w:rsidR="004E322C" w:rsidRPr="00BC36AB">
        <w:rPr>
          <w:rFonts w:ascii="Angsana New" w:hAnsi="Angsana New" w:hint="cs"/>
          <w:sz w:val="32"/>
          <w:szCs w:val="32"/>
        </w:rPr>
        <w:t>.</w:t>
      </w:r>
      <w:r w:rsidR="00AD638B" w:rsidRPr="00BC36AB">
        <w:rPr>
          <w:rFonts w:ascii="Angsana New" w:hAnsi="Angsana New" w:hint="cs"/>
          <w:sz w:val="32"/>
          <w:szCs w:val="32"/>
        </w:rPr>
        <w:t xml:space="preserve"> </w:t>
      </w:r>
      <w:r w:rsidR="004E322C" w:rsidRPr="00BC36AB">
        <w:rPr>
          <w:rFonts w:ascii="Angsana New" w:hAnsi="Angsana New" w:hint="cs"/>
          <w:sz w:val="32"/>
          <w:szCs w:val="32"/>
        </w:rPr>
        <w:t xml:space="preserve">dba World Link Transport Group </w:t>
      </w:r>
      <w:r w:rsidR="00AD638B" w:rsidRPr="00BC36AB">
        <w:rPr>
          <w:rFonts w:ascii="Angsana New" w:hAnsi="Angsana New" w:hint="cs"/>
          <w:sz w:val="32"/>
          <w:szCs w:val="32"/>
        </w:rPr>
        <w:t xml:space="preserve">(WLT) </w:t>
      </w:r>
      <w:r w:rsidRPr="00BC36AB">
        <w:rPr>
          <w:rFonts w:ascii="Angsana New" w:hAnsi="Angsana New" w:hint="cs"/>
          <w:sz w:val="32"/>
          <w:szCs w:val="32"/>
          <w:cs/>
        </w:rPr>
        <w:t xml:space="preserve">ซึ่งดำเนินธุรกิจตัวแทนและให้บริการจัดการขนส่งระหว่างประเทศจำนวน </w:t>
      </w:r>
      <w:r w:rsidRPr="00BC36AB">
        <w:rPr>
          <w:rFonts w:ascii="Angsana New" w:hAnsi="Angsana New" w:hint="cs"/>
          <w:sz w:val="32"/>
          <w:szCs w:val="32"/>
        </w:rPr>
        <w:t xml:space="preserve">80,000 </w:t>
      </w:r>
      <w:r w:rsidRPr="00BC36AB">
        <w:rPr>
          <w:rFonts w:ascii="Angsana New" w:hAnsi="Angsana New" w:hint="cs"/>
          <w:sz w:val="32"/>
          <w:szCs w:val="32"/>
          <w:cs/>
        </w:rPr>
        <w:t xml:space="preserve">หุ้น คิดเป็นสัดส่วนร้อยละ </w:t>
      </w:r>
      <w:r w:rsidRPr="00BC36AB">
        <w:rPr>
          <w:rFonts w:ascii="Angsana New" w:hAnsi="Angsana New" w:hint="cs"/>
          <w:sz w:val="32"/>
          <w:szCs w:val="32"/>
        </w:rPr>
        <w:t xml:space="preserve">80 </w:t>
      </w:r>
      <w:r w:rsidRPr="00BC36AB">
        <w:rPr>
          <w:rFonts w:ascii="Angsana New" w:hAnsi="Angsana New" w:hint="cs"/>
          <w:sz w:val="32"/>
          <w:szCs w:val="32"/>
          <w:cs/>
        </w:rPr>
        <w:t xml:space="preserve">ในบริษัทดังกล่าว มูลค่าตามสัญญาจะซื้อขายหุ้นเป็นจำนวนเงิน </w:t>
      </w:r>
      <w:r w:rsidRPr="00BC36AB">
        <w:rPr>
          <w:rFonts w:ascii="Angsana New" w:hAnsi="Angsana New" w:hint="cs"/>
          <w:sz w:val="32"/>
          <w:szCs w:val="32"/>
        </w:rPr>
        <w:t xml:space="preserve">80,000 USD </w:t>
      </w:r>
      <w:r w:rsidRPr="00BC36AB">
        <w:rPr>
          <w:rFonts w:ascii="Angsana New" w:hAnsi="Angsana New" w:hint="cs"/>
          <w:sz w:val="32"/>
          <w:szCs w:val="32"/>
          <w:cs/>
        </w:rPr>
        <w:t xml:space="preserve">หรือเท่ากับ </w:t>
      </w:r>
      <w:r w:rsidRPr="00BC36AB">
        <w:rPr>
          <w:rFonts w:ascii="Angsana New" w:hAnsi="Angsana New" w:hint="cs"/>
          <w:sz w:val="32"/>
          <w:szCs w:val="32"/>
        </w:rPr>
        <w:t xml:space="preserve">2.50 </w:t>
      </w:r>
      <w:r w:rsidRPr="00BC36AB">
        <w:rPr>
          <w:rFonts w:ascii="Angsana New" w:hAnsi="Angsana New" w:hint="cs"/>
          <w:sz w:val="32"/>
          <w:szCs w:val="32"/>
          <w:cs/>
        </w:rPr>
        <w:t>ล้านบาท ทั้งนี้ วันที่ซื้อธุรกิจจะเป็นวันที่ผู้ซื้อและผู้ขายได้ปฏิบัติ</w:t>
      </w:r>
      <w:r w:rsidR="00195559" w:rsidRPr="00BC36AB">
        <w:rPr>
          <w:rFonts w:ascii="Angsana New" w:hAnsi="Angsana New" w:hint="cs"/>
          <w:sz w:val="32"/>
          <w:szCs w:val="32"/>
          <w:cs/>
        </w:rPr>
        <w:t>หน้าที่</w:t>
      </w:r>
      <w:r w:rsidRPr="00BC36AB">
        <w:rPr>
          <w:rFonts w:ascii="Angsana New" w:hAnsi="Angsana New" w:hint="cs"/>
          <w:sz w:val="32"/>
          <w:szCs w:val="32"/>
          <w:cs/>
        </w:rPr>
        <w:t xml:space="preserve">ตามสัญญาครบถ้วน โดยเมื่อวันที่ </w:t>
      </w:r>
      <w:r w:rsidRPr="00BC36AB">
        <w:rPr>
          <w:rFonts w:ascii="Angsana New" w:hAnsi="Angsana New" w:hint="cs"/>
          <w:sz w:val="32"/>
          <w:szCs w:val="32"/>
        </w:rPr>
        <w:t xml:space="preserve">26 </w:t>
      </w:r>
      <w:r w:rsidRPr="00BC36A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C36AB">
        <w:rPr>
          <w:rFonts w:ascii="Angsana New" w:hAnsi="Angsana New" w:hint="cs"/>
          <w:sz w:val="32"/>
          <w:szCs w:val="32"/>
        </w:rPr>
        <w:t xml:space="preserve">2568 SNC </w:t>
      </w:r>
      <w:r w:rsidRPr="00BC36AB">
        <w:rPr>
          <w:rFonts w:ascii="Angsana New" w:hAnsi="Angsana New" w:hint="cs"/>
          <w:sz w:val="32"/>
          <w:szCs w:val="32"/>
          <w:cs/>
        </w:rPr>
        <w:t>ได้ดำเนินการจ่ายชำระค่าหุ้นแล้ว</w:t>
      </w:r>
      <w:r w:rsidR="00743833" w:rsidRPr="00BC36AB">
        <w:rPr>
          <w:rFonts w:ascii="Angsana New" w:hAnsi="Angsana New" w:hint="cs"/>
          <w:sz w:val="32"/>
          <w:szCs w:val="32"/>
          <w:cs/>
        </w:rPr>
        <w:t xml:space="preserve"> และ</w:t>
      </w:r>
      <w:r w:rsidR="00365BD7" w:rsidRPr="00BC36AB">
        <w:rPr>
          <w:rFonts w:ascii="Angsana New" w:hAnsi="Angsana New" w:hint="cs"/>
          <w:sz w:val="32"/>
          <w:szCs w:val="32"/>
          <w:cs/>
        </w:rPr>
        <w:t>ผู้ขายได้ป</w:t>
      </w:r>
      <w:r w:rsidR="00BA1CCF" w:rsidRPr="00BC36AB">
        <w:rPr>
          <w:rFonts w:ascii="Angsana New" w:hAnsi="Angsana New" w:hint="cs"/>
          <w:sz w:val="32"/>
          <w:szCs w:val="32"/>
          <w:cs/>
        </w:rPr>
        <w:t>ฏิ</w:t>
      </w:r>
      <w:r w:rsidR="00365BD7" w:rsidRPr="00BC36AB">
        <w:rPr>
          <w:rFonts w:ascii="Angsana New" w:hAnsi="Angsana New" w:hint="cs"/>
          <w:sz w:val="32"/>
          <w:szCs w:val="32"/>
          <w:cs/>
        </w:rPr>
        <w:t>บัติหน้าที่ตามสัญญาเรียบร้อยแล้ว</w:t>
      </w:r>
      <w:r w:rsidR="00AD638B" w:rsidRPr="00BC36AB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AD638B" w:rsidRPr="00BC36AB">
        <w:rPr>
          <w:rFonts w:ascii="Angsana New" w:hAnsi="Angsana New" w:hint="cs"/>
          <w:sz w:val="32"/>
          <w:szCs w:val="32"/>
        </w:rPr>
        <w:t xml:space="preserve"> 5 </w:t>
      </w:r>
      <w:r w:rsidR="00AD638B" w:rsidRPr="00BC36A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AD638B" w:rsidRPr="00BC36AB">
        <w:rPr>
          <w:rFonts w:ascii="Angsana New" w:hAnsi="Angsana New" w:hint="cs"/>
          <w:sz w:val="32"/>
          <w:szCs w:val="32"/>
        </w:rPr>
        <w:t>2569</w:t>
      </w:r>
      <w:r w:rsidR="00365BD7" w:rsidRPr="00BC36AB">
        <w:rPr>
          <w:rFonts w:ascii="Angsana New" w:hAnsi="Angsana New" w:hint="cs"/>
          <w:sz w:val="32"/>
          <w:szCs w:val="32"/>
          <w:cs/>
        </w:rPr>
        <w:t xml:space="preserve"> (วันที่ซื้อธุรกิจ)</w:t>
      </w:r>
    </w:p>
    <w:p w14:paraId="458DA793" w14:textId="77777777" w:rsidR="0092710D" w:rsidRPr="00BC36AB" w:rsidRDefault="0092710D" w:rsidP="00974E8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4DF8DC54" w14:textId="1AB24260" w:rsidR="00D3635D" w:rsidRPr="00BC36AB" w:rsidRDefault="00F00E36" w:rsidP="00974E8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C36AB">
        <w:rPr>
          <w:rFonts w:ascii="Angsana New" w:hAnsi="Angsana New" w:hint="cs"/>
          <w:sz w:val="32"/>
          <w:szCs w:val="32"/>
          <w:cs/>
        </w:rPr>
        <w:lastRenderedPageBreak/>
        <w:t xml:space="preserve">ในเดือนมกราคม </w:t>
      </w:r>
      <w:r w:rsidRPr="00BC36AB">
        <w:rPr>
          <w:rFonts w:ascii="Angsana New" w:hAnsi="Angsana New" w:hint="cs"/>
          <w:sz w:val="32"/>
          <w:szCs w:val="32"/>
        </w:rPr>
        <w:t xml:space="preserve">2569 </w:t>
      </w:r>
      <w:r w:rsidR="00F65F62" w:rsidRPr="00BC36AB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 </w:t>
      </w:r>
      <w:r w:rsidR="001E2132" w:rsidRPr="00BC36AB">
        <w:rPr>
          <w:rFonts w:ascii="Angsana New" w:hAnsi="Angsana New" w:hint="cs"/>
          <w:sz w:val="32"/>
          <w:szCs w:val="32"/>
        </w:rPr>
        <w:t>WLT Logistics Inc. dba World Link Transport Group</w:t>
      </w:r>
      <w:r w:rsidRPr="00BC36AB">
        <w:rPr>
          <w:rFonts w:ascii="Angsana New" w:hAnsi="Angsana New" w:hint="cs"/>
          <w:sz w:val="32"/>
          <w:szCs w:val="32"/>
        </w:rPr>
        <w:t xml:space="preserve"> </w:t>
      </w:r>
      <w:r w:rsidR="00190FAC" w:rsidRPr="00BC36AB">
        <w:rPr>
          <w:rFonts w:ascii="Angsana New" w:hAnsi="Angsana New" w:hint="cs"/>
          <w:sz w:val="32"/>
          <w:szCs w:val="32"/>
          <w:cs/>
        </w:rPr>
        <w:t xml:space="preserve">(“บริษัทย่อย”) </w:t>
      </w:r>
      <w:r w:rsidR="00F65F62" w:rsidRPr="00BC36AB">
        <w:rPr>
          <w:rFonts w:ascii="Angsana New" w:hAnsi="Angsana New" w:hint="cs"/>
          <w:sz w:val="32"/>
          <w:szCs w:val="32"/>
          <w:cs/>
        </w:rPr>
        <w:t>มี</w:t>
      </w:r>
      <w:r w:rsidR="00D3635D" w:rsidRPr="00BC36AB">
        <w:rPr>
          <w:rFonts w:ascii="Angsana New" w:hAnsi="Angsana New" w:hint="cs"/>
          <w:sz w:val="32"/>
          <w:szCs w:val="32"/>
          <w:cs/>
        </w:rPr>
        <w:t>มติอนุมัติการเพิ่มทุนจดทะเบียนของบริษัท</w:t>
      </w:r>
      <w:r w:rsidR="00190FAC" w:rsidRPr="00BC36AB">
        <w:rPr>
          <w:rFonts w:ascii="Angsana New" w:hAnsi="Angsana New" w:hint="cs"/>
          <w:sz w:val="32"/>
          <w:szCs w:val="32"/>
          <w:cs/>
        </w:rPr>
        <w:t xml:space="preserve">ย่อยจำนวน </w:t>
      </w:r>
      <w:r w:rsidR="00037F2A" w:rsidRPr="00BC36AB">
        <w:rPr>
          <w:rFonts w:ascii="Angsana New" w:hAnsi="Angsana New" w:hint="cs"/>
          <w:sz w:val="32"/>
          <w:szCs w:val="32"/>
        </w:rPr>
        <w:t xml:space="preserve">200,000 USD </w:t>
      </w:r>
      <w:r w:rsidR="00037F2A" w:rsidRPr="00BC36AB">
        <w:rPr>
          <w:rFonts w:ascii="Angsana New" w:hAnsi="Angsana New" w:hint="cs"/>
          <w:sz w:val="32"/>
          <w:szCs w:val="32"/>
          <w:cs/>
        </w:rPr>
        <w:t xml:space="preserve">หรือเท่ากับ </w:t>
      </w:r>
      <w:r w:rsidR="00D71B4F" w:rsidRPr="00BC36AB">
        <w:rPr>
          <w:rFonts w:ascii="Angsana New" w:hAnsi="Angsana New" w:hint="cs"/>
          <w:sz w:val="32"/>
          <w:szCs w:val="32"/>
        </w:rPr>
        <w:t xml:space="preserve">5.1 </w:t>
      </w:r>
      <w:r w:rsidR="00037F2A" w:rsidRPr="00BC36AB">
        <w:rPr>
          <w:rFonts w:ascii="Angsana New" w:hAnsi="Angsana New" w:hint="cs"/>
          <w:sz w:val="32"/>
          <w:szCs w:val="32"/>
          <w:cs/>
        </w:rPr>
        <w:t>ล้านบาท</w:t>
      </w:r>
      <w:r w:rsidR="0088435A" w:rsidRPr="00BC36AB">
        <w:rPr>
          <w:rFonts w:ascii="Angsana New" w:hAnsi="Angsana New" w:hint="cs"/>
          <w:sz w:val="32"/>
          <w:szCs w:val="32"/>
        </w:rPr>
        <w:t xml:space="preserve"> </w:t>
      </w:r>
      <w:r w:rsidR="009A0090" w:rsidRPr="00BC36AB">
        <w:rPr>
          <w:rFonts w:ascii="Angsana New" w:hAnsi="Angsana New" w:hint="cs"/>
          <w:sz w:val="32"/>
          <w:szCs w:val="32"/>
          <w:cs/>
        </w:rPr>
        <w:t xml:space="preserve">จากทุนจดทะเบียนเดิม </w:t>
      </w:r>
      <w:r w:rsidR="009A0090" w:rsidRPr="00BC36AB">
        <w:rPr>
          <w:rFonts w:ascii="Angsana New" w:hAnsi="Angsana New" w:hint="cs"/>
          <w:sz w:val="32"/>
          <w:szCs w:val="32"/>
        </w:rPr>
        <w:t xml:space="preserve">100,000 USD </w:t>
      </w:r>
      <w:r w:rsidR="009A0090" w:rsidRPr="00BC36AB">
        <w:rPr>
          <w:rFonts w:ascii="Angsana New" w:hAnsi="Angsana New" w:hint="cs"/>
          <w:sz w:val="32"/>
          <w:szCs w:val="32"/>
          <w:cs/>
        </w:rPr>
        <w:t xml:space="preserve">รวมเป็น </w:t>
      </w:r>
      <w:r w:rsidR="009A0090" w:rsidRPr="00BC36AB">
        <w:rPr>
          <w:rFonts w:ascii="Angsana New" w:hAnsi="Angsana New" w:hint="cs"/>
          <w:sz w:val="32"/>
          <w:szCs w:val="32"/>
        </w:rPr>
        <w:t xml:space="preserve">300,000 USD </w:t>
      </w:r>
      <w:r w:rsidR="00D3635D" w:rsidRPr="00BC36AB">
        <w:rPr>
          <w:rFonts w:ascii="Angsana New" w:hAnsi="Angsana New" w:hint="cs"/>
          <w:sz w:val="32"/>
          <w:szCs w:val="32"/>
          <w:cs/>
        </w:rPr>
        <w:t>โดยการออกหุ้นสามัญใหม่จำนวน</w:t>
      </w:r>
      <w:r w:rsidR="00D3635D" w:rsidRPr="00BC36AB">
        <w:rPr>
          <w:rFonts w:ascii="Angsana New" w:hAnsi="Angsana New" w:hint="cs"/>
          <w:sz w:val="32"/>
          <w:szCs w:val="32"/>
        </w:rPr>
        <w:t xml:space="preserve"> </w:t>
      </w:r>
      <w:r w:rsidR="009A0090" w:rsidRPr="00BC36AB">
        <w:rPr>
          <w:rFonts w:ascii="Angsana New" w:hAnsi="Angsana New" w:hint="cs"/>
          <w:sz w:val="32"/>
          <w:szCs w:val="32"/>
        </w:rPr>
        <w:t>200</w:t>
      </w:r>
      <w:r w:rsidR="00D3635D" w:rsidRPr="00BC36AB">
        <w:rPr>
          <w:rFonts w:ascii="Angsana New" w:hAnsi="Angsana New" w:hint="cs"/>
          <w:sz w:val="32"/>
          <w:szCs w:val="32"/>
        </w:rPr>
        <w:t xml:space="preserve">,000 </w:t>
      </w:r>
      <w:r w:rsidR="00D3635D" w:rsidRPr="00BC36AB">
        <w:rPr>
          <w:rFonts w:ascii="Angsana New" w:hAnsi="Angsana New" w:hint="cs"/>
          <w:sz w:val="32"/>
          <w:szCs w:val="32"/>
          <w:cs/>
        </w:rPr>
        <w:t>หุ้น มูลค่าหุ้นละ</w:t>
      </w:r>
      <w:r w:rsidR="001E2132" w:rsidRPr="00BC36AB">
        <w:rPr>
          <w:rFonts w:ascii="Angsana New" w:hAnsi="Angsana New" w:hint="cs"/>
          <w:sz w:val="32"/>
          <w:szCs w:val="32"/>
        </w:rPr>
        <w:t xml:space="preserve"> </w:t>
      </w:r>
      <w:r w:rsidR="00D3635D" w:rsidRPr="00BC36AB">
        <w:rPr>
          <w:rFonts w:ascii="Angsana New" w:hAnsi="Angsana New" w:hint="cs"/>
          <w:sz w:val="32"/>
          <w:szCs w:val="32"/>
        </w:rPr>
        <w:t>1</w:t>
      </w:r>
      <w:r w:rsidR="009A0090" w:rsidRPr="00BC36AB">
        <w:rPr>
          <w:rFonts w:ascii="Angsana New" w:hAnsi="Angsana New" w:hint="cs"/>
          <w:sz w:val="32"/>
          <w:szCs w:val="32"/>
        </w:rPr>
        <w:t xml:space="preserve"> USD</w:t>
      </w:r>
      <w:r w:rsidR="00D3635D" w:rsidRPr="00BC36AB">
        <w:rPr>
          <w:rFonts w:ascii="Angsana New" w:hAnsi="Angsana New" w:hint="cs"/>
          <w:sz w:val="32"/>
          <w:szCs w:val="32"/>
          <w:cs/>
        </w:rPr>
        <w:t xml:space="preserve"> </w:t>
      </w:r>
      <w:r w:rsidR="00623589" w:rsidRPr="00BC36AB">
        <w:rPr>
          <w:rFonts w:ascii="Angsana New" w:hAnsi="Angsana New" w:hint="cs"/>
          <w:sz w:val="32"/>
          <w:szCs w:val="32"/>
        </w:rPr>
        <w:t xml:space="preserve">SNC </w:t>
      </w:r>
      <w:r w:rsidR="00D3635D" w:rsidRPr="00BC36AB">
        <w:rPr>
          <w:rFonts w:ascii="Angsana New" w:hAnsi="Angsana New" w:hint="cs"/>
          <w:sz w:val="32"/>
          <w:szCs w:val="32"/>
          <w:cs/>
        </w:rPr>
        <w:t>เข้าลงทุนในหุ้นสามัญ</w:t>
      </w:r>
      <w:r w:rsidR="009A0090" w:rsidRPr="00BC36AB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9D3FA6" w:rsidRPr="00BC36AB">
        <w:rPr>
          <w:rFonts w:ascii="Angsana New" w:hAnsi="Angsana New" w:hint="cs"/>
          <w:sz w:val="32"/>
          <w:szCs w:val="32"/>
        </w:rPr>
        <w:t xml:space="preserve">80 </w:t>
      </w:r>
      <w:r w:rsidR="00D3635D" w:rsidRPr="00BC36AB">
        <w:rPr>
          <w:rFonts w:ascii="Angsana New" w:hAnsi="Angsana New" w:hint="cs"/>
          <w:sz w:val="32"/>
          <w:szCs w:val="32"/>
          <w:cs/>
        </w:rPr>
        <w:t>และได้จ่ายชำระค่าหุ้นดังกล่าว</w:t>
      </w:r>
      <w:r w:rsidR="002E0690" w:rsidRPr="00BC36AB">
        <w:rPr>
          <w:rFonts w:ascii="Angsana New" w:hAnsi="Angsana New" w:hint="cs"/>
          <w:sz w:val="32"/>
          <w:szCs w:val="32"/>
          <w:cs/>
        </w:rPr>
        <w:t xml:space="preserve">แล้วในเดือนมกราคมและมีนาคม </w:t>
      </w:r>
      <w:r w:rsidR="002E0690" w:rsidRPr="00BC36AB">
        <w:rPr>
          <w:rFonts w:ascii="Angsana New" w:hAnsi="Angsana New" w:hint="cs"/>
          <w:sz w:val="32"/>
          <w:szCs w:val="32"/>
        </w:rPr>
        <w:t>2569</w:t>
      </w:r>
      <w:r w:rsidR="00D3635D" w:rsidRPr="00BC36AB">
        <w:rPr>
          <w:rFonts w:ascii="Angsana New" w:hAnsi="Angsana New" w:hint="cs"/>
          <w:sz w:val="32"/>
          <w:szCs w:val="32"/>
          <w:cs/>
        </w:rPr>
        <w:t xml:space="preserve"> บริษัทย่อยได้ดำเนินการ</w:t>
      </w:r>
      <w:r w:rsidR="002D37DC" w:rsidRPr="00BC36AB">
        <w:rPr>
          <w:rFonts w:ascii="Angsana New" w:hAnsi="Angsana New" w:hint="cs"/>
          <w:sz w:val="32"/>
          <w:szCs w:val="32"/>
          <w:cs/>
        </w:rPr>
        <w:t>จดแจ้งการเพิ่มทุนดังกล่าวกับ</w:t>
      </w:r>
      <w:r w:rsidR="002D37DC" w:rsidRPr="00BC36AB">
        <w:rPr>
          <w:rFonts w:ascii="Angsana New" w:hAnsi="Angsana New" w:hint="cs"/>
          <w:sz w:val="32"/>
          <w:szCs w:val="32"/>
        </w:rPr>
        <w:t xml:space="preserve"> Office of the California Secretary of State </w:t>
      </w:r>
      <w:r w:rsidR="002D37DC" w:rsidRPr="00BC36A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D37DC" w:rsidRPr="00BC36AB">
        <w:rPr>
          <w:rFonts w:ascii="Angsana New" w:hAnsi="Angsana New" w:hint="cs"/>
          <w:sz w:val="32"/>
          <w:szCs w:val="32"/>
        </w:rPr>
        <w:t>16</w:t>
      </w:r>
      <w:r w:rsidR="002D37DC" w:rsidRPr="00BC36AB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2D37DC" w:rsidRPr="00BC36AB">
        <w:rPr>
          <w:rFonts w:ascii="Angsana New" w:hAnsi="Angsana New" w:hint="cs"/>
          <w:sz w:val="32"/>
          <w:szCs w:val="32"/>
        </w:rPr>
        <w:t xml:space="preserve"> 2569</w:t>
      </w:r>
    </w:p>
    <w:p w14:paraId="069822E2" w14:textId="54830E87" w:rsidR="00AD638B" w:rsidRPr="00BC36AB" w:rsidRDefault="00AD638B" w:rsidP="00974E8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C36AB">
        <w:rPr>
          <w:rFonts w:ascii="Angsana New" w:hAnsi="Angsana New" w:hint="cs"/>
          <w:sz w:val="32"/>
          <w:szCs w:val="32"/>
          <w:cs/>
        </w:rPr>
        <w:t xml:space="preserve">ณ ปัจจุบัน </w:t>
      </w:r>
      <w:r w:rsidRPr="00BC36AB">
        <w:rPr>
          <w:rFonts w:ascii="Angsana New" w:hAnsi="Angsana New" w:hint="cs"/>
          <w:sz w:val="32"/>
          <w:szCs w:val="32"/>
        </w:rPr>
        <w:t xml:space="preserve">SNC </w:t>
      </w:r>
      <w:r w:rsidRPr="00BC36AB">
        <w:rPr>
          <w:rFonts w:ascii="Angsana New" w:hAnsi="Angsana New" w:hint="cs"/>
          <w:sz w:val="32"/>
          <w:szCs w:val="32"/>
          <w:cs/>
        </w:rPr>
        <w:t xml:space="preserve">อยู่ในระหว่างการดำเนินการให้มีการวัดมูลค่ายุติธรรมของสินทรัพย์ที่ระบุได้ที่ได้มาและหนี้สินที่รับมา ณ วันซื้อธุรกิจ โดยผู้ประเมินอิสระ ซึ่งการวัดมูลค่านี้จะถูกดำเนินการให้แล้วเสร็จภายในระยะเวลา </w:t>
      </w:r>
      <w:r w:rsidRPr="00BC36AB">
        <w:rPr>
          <w:rFonts w:ascii="Angsana New" w:hAnsi="Angsana New" w:hint="cs"/>
          <w:sz w:val="32"/>
          <w:szCs w:val="32"/>
        </w:rPr>
        <w:t xml:space="preserve">12 </w:t>
      </w:r>
      <w:r w:rsidRPr="00BC36AB">
        <w:rPr>
          <w:rFonts w:ascii="Angsana New" w:hAnsi="Angsana New" w:hint="cs"/>
          <w:sz w:val="32"/>
          <w:szCs w:val="32"/>
          <w:cs/>
        </w:rPr>
        <w:t xml:space="preserve">เดือนนับจากวันที่ซื้อธุรกิจตามที่กำหนดไว้ในมาตรฐานการรายงานทางการเงิน ฉบับที่ </w:t>
      </w:r>
      <w:r w:rsidRPr="00BC36AB">
        <w:rPr>
          <w:rFonts w:ascii="Angsana New" w:hAnsi="Angsana New" w:hint="cs"/>
          <w:sz w:val="32"/>
          <w:szCs w:val="32"/>
        </w:rPr>
        <w:t xml:space="preserve">3 </w:t>
      </w:r>
      <w:r w:rsidRPr="00BC36AB">
        <w:rPr>
          <w:rFonts w:ascii="Angsana New" w:hAnsi="Angsana New" w:hint="cs"/>
          <w:i/>
          <w:iCs/>
          <w:sz w:val="32"/>
          <w:szCs w:val="32"/>
          <w:cs/>
        </w:rPr>
        <w:t>เรื่องการรวมธุรกิจ</w:t>
      </w:r>
      <w:r w:rsidRPr="00BC36A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57ED9D2" w14:textId="4EB64A08" w:rsidR="00D27A42" w:rsidRPr="00BC36AB" w:rsidRDefault="00AD638B" w:rsidP="00974E8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C36AB">
        <w:rPr>
          <w:rFonts w:ascii="Angsana New" w:hAnsi="Angsana New" w:hint="cs"/>
          <w:sz w:val="32"/>
          <w:szCs w:val="32"/>
          <w:cs/>
        </w:rPr>
        <w:t>ผลต่างระหว่างผลรวมของสิ่งตอบแทนที่จ่ายไป ณ วันที่ซื้อธุรกิจและมูลค่ายุติธรรมของสินทรัพย์สุทธิที่ระบุได้ที่ได้รับมาของทั้ง</w:t>
      </w:r>
      <w:r w:rsidRPr="00BC36AB">
        <w:rPr>
          <w:rFonts w:ascii="Angsana New" w:hAnsi="Angsana New" w:hint="cs"/>
          <w:sz w:val="32"/>
          <w:szCs w:val="32"/>
        </w:rPr>
        <w:t xml:space="preserve"> 2</w:t>
      </w:r>
      <w:r w:rsidRPr="00BC36AB">
        <w:rPr>
          <w:rFonts w:ascii="Angsana New" w:hAnsi="Angsana New" w:hint="cs"/>
          <w:sz w:val="32"/>
          <w:szCs w:val="32"/>
          <w:cs/>
        </w:rPr>
        <w:t xml:space="preserve"> บริษัท แสดงเป็นรายการแยกต่างหากภายใต้หัวข้อ</w:t>
      </w:r>
      <w:r w:rsidRPr="00BC36AB">
        <w:rPr>
          <w:rFonts w:ascii="Angsana New" w:hAnsi="Angsana New" w:hint="cs"/>
          <w:sz w:val="32"/>
          <w:szCs w:val="32"/>
        </w:rPr>
        <w:t xml:space="preserve"> “</w:t>
      </w:r>
      <w:r w:rsidRPr="00BC36AB">
        <w:rPr>
          <w:rFonts w:ascii="Angsana New" w:hAnsi="Angsana New" w:hint="cs"/>
          <w:sz w:val="32"/>
          <w:szCs w:val="32"/>
          <w:cs/>
        </w:rPr>
        <w:t>ต้นทุนการซื้อธุรกิจที่ยังไม่ได้ปันส่วน</w:t>
      </w:r>
      <w:r w:rsidRPr="00BC36AB">
        <w:rPr>
          <w:rFonts w:ascii="Angsana New" w:hAnsi="Angsana New" w:hint="cs"/>
          <w:sz w:val="32"/>
          <w:szCs w:val="32"/>
        </w:rPr>
        <w:t xml:space="preserve">” </w:t>
      </w:r>
      <w:r w:rsidRPr="00BC36AB">
        <w:rPr>
          <w:rFonts w:ascii="Angsana New" w:hAnsi="Angsana New" w:hint="cs"/>
          <w:sz w:val="32"/>
          <w:szCs w:val="32"/>
          <w:cs/>
        </w:rPr>
        <w:t xml:space="preserve">ในงบฐานะการเงินรวม ณ วันที่ </w:t>
      </w:r>
      <w:r w:rsidR="00DC1050" w:rsidRPr="00BC36AB">
        <w:rPr>
          <w:rFonts w:ascii="Angsana New" w:hAnsi="Angsana New" w:hint="cs"/>
          <w:sz w:val="32"/>
          <w:szCs w:val="32"/>
        </w:rPr>
        <w:t xml:space="preserve">30 </w:t>
      </w:r>
      <w:r w:rsidR="00DC1050" w:rsidRPr="00BC36AB">
        <w:rPr>
          <w:rFonts w:ascii="Angsana New" w:hAnsi="Angsana New" w:hint="cs"/>
          <w:sz w:val="32"/>
          <w:szCs w:val="32"/>
          <w:cs/>
        </w:rPr>
        <w:t>มิถุนายน</w:t>
      </w:r>
      <w:r w:rsidRPr="00BC36AB">
        <w:rPr>
          <w:rFonts w:ascii="Angsana New" w:hAnsi="Angsana New" w:hint="cs"/>
          <w:sz w:val="32"/>
          <w:szCs w:val="32"/>
          <w:cs/>
        </w:rPr>
        <w:t xml:space="preserve"> </w:t>
      </w:r>
      <w:r w:rsidRPr="00BC36AB">
        <w:rPr>
          <w:rFonts w:ascii="Angsana New" w:hAnsi="Angsana New" w:hint="cs"/>
          <w:sz w:val="32"/>
          <w:szCs w:val="32"/>
        </w:rPr>
        <w:t>2569</w:t>
      </w:r>
    </w:p>
    <w:p w14:paraId="02D5FB9B" w14:textId="2A55AA69" w:rsidR="001B1454" w:rsidRPr="00BC36AB" w:rsidRDefault="007546D7" w:rsidP="007546D7">
      <w:pPr>
        <w:tabs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C36AB">
        <w:rPr>
          <w:rFonts w:ascii="Angsana New" w:hAnsi="Angsana New" w:hint="cs"/>
          <w:b/>
          <w:bCs/>
          <w:sz w:val="32"/>
          <w:szCs w:val="32"/>
        </w:rPr>
        <w:t>6</w:t>
      </w:r>
      <w:r w:rsidR="001B1454" w:rsidRPr="00BC36A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1454" w:rsidRPr="00BC36AB">
        <w:rPr>
          <w:rFonts w:ascii="Angsana New" w:hAnsi="Angsana New" w:hint="cs"/>
          <w:b/>
          <w:bCs/>
          <w:sz w:val="32"/>
          <w:szCs w:val="32"/>
        </w:rPr>
        <w:tab/>
      </w:r>
      <w:r w:rsidR="001B1454" w:rsidRPr="00BC36AB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3DD29BBC" w14:textId="4B1938E0" w:rsidR="00EE17E8" w:rsidRPr="00BC36AB" w:rsidRDefault="00D74FD2" w:rsidP="00D27A42">
      <w:pPr>
        <w:tabs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BC36AB">
        <w:rPr>
          <w:rFonts w:ascii="Angsana New" w:hAnsi="Angsana New" w:hint="cs"/>
          <w:b/>
          <w:bCs/>
          <w:sz w:val="32"/>
          <w:szCs w:val="32"/>
        </w:rPr>
        <w:t>6</w:t>
      </w:r>
      <w:r w:rsidR="00EE17E8" w:rsidRPr="00BC36AB">
        <w:rPr>
          <w:rFonts w:ascii="Angsana New" w:hAnsi="Angsana New" w:hint="cs"/>
          <w:b/>
          <w:bCs/>
          <w:sz w:val="32"/>
          <w:szCs w:val="32"/>
        </w:rPr>
        <w:t>.</w:t>
      </w:r>
      <w:r w:rsidR="00290A50" w:rsidRPr="00BC36AB">
        <w:rPr>
          <w:rFonts w:ascii="Angsana New" w:hAnsi="Angsana New" w:hint="cs"/>
          <w:b/>
          <w:bCs/>
          <w:sz w:val="32"/>
          <w:szCs w:val="32"/>
        </w:rPr>
        <w:t>1</w:t>
      </w:r>
      <w:r w:rsidR="00EE17E8" w:rsidRPr="00BC36AB">
        <w:rPr>
          <w:rFonts w:ascii="Angsana New" w:hAnsi="Angsana New" w:hint="cs"/>
          <w:b/>
          <w:bCs/>
          <w:sz w:val="32"/>
          <w:szCs w:val="32"/>
        </w:rPr>
        <w:tab/>
      </w:r>
      <w:r w:rsidR="00EE17E8" w:rsidRPr="00BC36AB">
        <w:rPr>
          <w:rFonts w:ascii="Angsana New" w:hAnsi="Angsana New" w:hint="cs"/>
          <w:b/>
          <w:bCs/>
          <w:sz w:val="32"/>
          <w:szCs w:val="32"/>
          <w:cs/>
        </w:rPr>
        <w:t>ส่วนแบ่งกำไร</w:t>
      </w:r>
      <w:r w:rsidR="00A9692A" w:rsidRPr="00BC36AB">
        <w:rPr>
          <w:rFonts w:ascii="Angsana New" w:hAnsi="Angsana New" w:hint="cs"/>
          <w:b/>
          <w:bCs/>
          <w:sz w:val="32"/>
          <w:szCs w:val="32"/>
          <w:cs/>
        </w:rPr>
        <w:t xml:space="preserve"> (ขาดทุน)</w:t>
      </w:r>
    </w:p>
    <w:p w14:paraId="53AD6399" w14:textId="2589E6D2" w:rsidR="00EE17E8" w:rsidRPr="00BC36AB" w:rsidRDefault="00EE17E8" w:rsidP="00D27A4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36AB">
        <w:rPr>
          <w:rFonts w:ascii="Angsana New" w:hAnsi="Angsana New" w:hint="cs"/>
          <w:cs/>
        </w:rPr>
        <w:tab/>
      </w:r>
      <w:r w:rsidRPr="00BC36AB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1803C9" w:rsidRPr="00BC36AB">
        <w:rPr>
          <w:rFonts w:ascii="Angsana New" w:hAnsi="Angsana New" w:hint="cs"/>
          <w:sz w:val="32"/>
          <w:szCs w:val="32"/>
          <w:cs/>
        </w:rPr>
        <w:t>สามเดือน</w:t>
      </w:r>
      <w:r w:rsidR="00537E6B" w:rsidRPr="00BC36AB">
        <w:rPr>
          <w:rFonts w:ascii="Angsana New" w:hAnsi="Angsana New" w:hint="cs"/>
          <w:sz w:val="32"/>
          <w:szCs w:val="32"/>
          <w:cs/>
        </w:rPr>
        <w:t>และหกเดือน</w:t>
      </w:r>
      <w:r w:rsidRPr="00BC36A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C1050" w:rsidRPr="00BC36AB">
        <w:rPr>
          <w:rFonts w:ascii="Angsana New" w:hAnsi="Angsana New" w:hint="cs"/>
          <w:sz w:val="32"/>
          <w:szCs w:val="32"/>
        </w:rPr>
        <w:t xml:space="preserve">30 </w:t>
      </w:r>
      <w:r w:rsidR="00DC1050" w:rsidRPr="00BC36AB">
        <w:rPr>
          <w:rFonts w:ascii="Angsana New" w:hAnsi="Angsana New" w:hint="cs"/>
          <w:sz w:val="32"/>
          <w:szCs w:val="32"/>
          <w:cs/>
        </w:rPr>
        <w:t>มิถุนายน</w:t>
      </w:r>
      <w:r w:rsidR="00496868" w:rsidRPr="00BC36AB">
        <w:rPr>
          <w:rFonts w:ascii="Angsana New" w:hAnsi="Angsana New" w:hint="cs"/>
          <w:sz w:val="32"/>
          <w:szCs w:val="32"/>
          <w:cs/>
        </w:rPr>
        <w:t xml:space="preserve"> </w:t>
      </w:r>
      <w:r w:rsidR="00496868" w:rsidRPr="00BC36AB">
        <w:rPr>
          <w:rFonts w:ascii="Angsana New" w:hAnsi="Angsana New" w:hint="cs"/>
          <w:sz w:val="32"/>
          <w:szCs w:val="32"/>
        </w:rPr>
        <w:t>2569</w:t>
      </w:r>
      <w:r w:rsidRPr="00BC36AB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BC36AB">
        <w:rPr>
          <w:rFonts w:ascii="Angsana New" w:hAnsi="Angsana New" w:hint="cs"/>
          <w:sz w:val="32"/>
          <w:szCs w:val="32"/>
        </w:rPr>
        <w:t>256</w:t>
      </w:r>
      <w:r w:rsidR="00E20DE7" w:rsidRPr="00BC36AB">
        <w:rPr>
          <w:rFonts w:ascii="Angsana New" w:hAnsi="Angsana New" w:hint="cs"/>
          <w:sz w:val="32"/>
          <w:szCs w:val="32"/>
        </w:rPr>
        <w:t>8</w:t>
      </w:r>
      <w:r w:rsidRPr="00BC36AB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บริษัทฯรับรู้ส่วนแบ่งกำไร</w:t>
      </w:r>
      <w:r w:rsidR="00760487" w:rsidRPr="00BC36AB">
        <w:rPr>
          <w:rFonts w:ascii="Angsana New" w:hAnsi="Angsana New" w:hint="cs"/>
          <w:sz w:val="32"/>
          <w:szCs w:val="32"/>
        </w:rPr>
        <w:t xml:space="preserve"> </w:t>
      </w:r>
      <w:r w:rsidR="00760487" w:rsidRPr="00BC36AB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BC36AB">
        <w:rPr>
          <w:rFonts w:ascii="Angsana New" w:hAnsi="Angsana New" w:hint="cs"/>
          <w:sz w:val="32"/>
          <w:szCs w:val="32"/>
          <w:cs/>
        </w:rPr>
        <w:t>จาก</w:t>
      </w:r>
      <w:r w:rsidR="00D74FD2" w:rsidRPr="00BC36AB">
        <w:rPr>
          <w:rFonts w:ascii="Angsana New" w:hAnsi="Angsana New" w:hint="cs"/>
          <w:sz w:val="32"/>
          <w:szCs w:val="32"/>
          <w:cs/>
        </w:rPr>
        <w:t>เงิน</w:t>
      </w:r>
      <w:r w:rsidRPr="00BC36AB">
        <w:rPr>
          <w:rFonts w:ascii="Angsana New" w:hAnsi="Angsana New" w:hint="cs"/>
          <w:sz w:val="32"/>
          <w:szCs w:val="32"/>
          <w:cs/>
        </w:rPr>
        <w:t>ลงทุนในการร่วมค้าในงบการเงินรวม ดังนี้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441"/>
      </w:tblGrid>
      <w:tr w:rsidR="00537E6B" w:rsidRPr="00BC36AB" w14:paraId="154CBCB3" w14:textId="77777777" w:rsidTr="00537E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C406C" w14:textId="77777777" w:rsidR="00537E6B" w:rsidRPr="00BC36AB" w:rsidRDefault="00537E6B" w:rsidP="00D27A4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9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8606699" w14:textId="77777777" w:rsidR="00537E6B" w:rsidRPr="00BC36AB" w:rsidRDefault="00537E6B" w:rsidP="00D27A4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37E6B" w:rsidRPr="00BC36AB" w14:paraId="7F0E63CB" w14:textId="77777777" w:rsidTr="00537E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FCC96" w14:textId="77777777" w:rsidR="00537E6B" w:rsidRPr="00BC36AB" w:rsidRDefault="00537E6B" w:rsidP="00D27A4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9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9885AC0" w14:textId="77777777" w:rsidR="00537E6B" w:rsidRPr="00BC36AB" w:rsidRDefault="00537E6B" w:rsidP="00D27A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37E6B" w:rsidRPr="00BC36AB" w14:paraId="5A1672B5" w14:textId="77777777" w:rsidTr="00537E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76040" w14:textId="77777777" w:rsidR="00537E6B" w:rsidRPr="00BC36AB" w:rsidRDefault="00537E6B" w:rsidP="00D27A4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</w:tcPr>
          <w:p w14:paraId="29D45AAE" w14:textId="77777777" w:rsidR="00537E6B" w:rsidRPr="00BC36AB" w:rsidRDefault="00537E6B" w:rsidP="00D27A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  <w:p w14:paraId="52A7A079" w14:textId="77777777" w:rsidR="00537E6B" w:rsidRPr="00BC36AB" w:rsidRDefault="00537E6B" w:rsidP="00D27A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91" w:type="dxa"/>
            <w:gridSpan w:val="2"/>
            <w:tcBorders>
              <w:top w:val="nil"/>
              <w:left w:val="nil"/>
              <w:right w:val="nil"/>
            </w:tcBorders>
          </w:tcPr>
          <w:p w14:paraId="03C424F1" w14:textId="77777777" w:rsidR="00537E6B" w:rsidRPr="00BC36AB" w:rsidRDefault="00537E6B" w:rsidP="00D27A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</w:p>
          <w:p w14:paraId="16C9E302" w14:textId="77777777" w:rsidR="00537E6B" w:rsidRPr="00BC36AB" w:rsidRDefault="00537E6B" w:rsidP="00D27A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537E6B" w:rsidRPr="00BC36AB" w14:paraId="096F1204" w14:textId="77777777" w:rsidTr="00537E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B5F53" w14:textId="77777777" w:rsidR="00537E6B" w:rsidRPr="00BC36AB" w:rsidRDefault="00537E6B" w:rsidP="00D27A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2C4B743" w14:textId="77777777" w:rsidR="00537E6B" w:rsidRPr="00BC36AB" w:rsidRDefault="00537E6B" w:rsidP="00D27A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 xml:space="preserve">) 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จากเงินลงทุนในการร่วมค้า</w:t>
            </w:r>
          </w:p>
        </w:tc>
        <w:tc>
          <w:tcPr>
            <w:tcW w:w="2791" w:type="dxa"/>
            <w:gridSpan w:val="2"/>
            <w:tcBorders>
              <w:top w:val="nil"/>
              <w:left w:val="nil"/>
              <w:right w:val="nil"/>
            </w:tcBorders>
          </w:tcPr>
          <w:p w14:paraId="0FB76374" w14:textId="77777777" w:rsidR="00537E6B" w:rsidRPr="00BC36AB" w:rsidRDefault="00537E6B" w:rsidP="00D27A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 xml:space="preserve">) 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จากเงินลงทุนในการร่วมค้า</w:t>
            </w:r>
          </w:p>
        </w:tc>
      </w:tr>
      <w:tr w:rsidR="00537E6B" w:rsidRPr="00BC36AB" w14:paraId="65D7C5CC" w14:textId="77777777" w:rsidTr="00537E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2D1C3" w14:textId="77777777" w:rsidR="00537E6B" w:rsidRPr="00BC36AB" w:rsidRDefault="00537E6B" w:rsidP="00D27A4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E05E30F" w14:textId="5573F61D" w:rsidR="00537E6B" w:rsidRPr="00BC36AB" w:rsidRDefault="00537E6B" w:rsidP="00D27A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2E4794A" w14:textId="3EB52A6C" w:rsidR="00537E6B" w:rsidRPr="00BC36AB" w:rsidRDefault="00537E6B" w:rsidP="00D27A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20DC043" w14:textId="02E45274" w:rsidR="00537E6B" w:rsidRPr="00BC36AB" w:rsidRDefault="00537E6B" w:rsidP="00D27A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34957C8C" w14:textId="6F8E671D" w:rsidR="00537E6B" w:rsidRPr="00BC36AB" w:rsidRDefault="00537E6B" w:rsidP="00D27A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537E6B" w:rsidRPr="00BC36AB" w14:paraId="4B5EF247" w14:textId="77777777" w:rsidTr="00537E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1CC1321" w14:textId="77777777" w:rsidR="00537E6B" w:rsidRPr="00BC36AB" w:rsidRDefault="00537E6B" w:rsidP="00D27A42">
            <w:pPr>
              <w:ind w:left="160" w:right="-108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SINO WORLDWIDE LOGISTICS (MALAYSIA) SDN. BHD.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D06A1AC" w14:textId="42289461" w:rsidR="00537E6B" w:rsidRPr="00BC36AB" w:rsidRDefault="00390A91" w:rsidP="00D27A4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993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74FE4D" w14:textId="7D69BDB9" w:rsidR="00537E6B" w:rsidRPr="00BC36AB" w:rsidRDefault="00537E6B" w:rsidP="00D27A4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315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4CC05E" w14:textId="7DBE5ECB" w:rsidR="00537E6B" w:rsidRPr="00BC36AB" w:rsidRDefault="00CE2D2A" w:rsidP="00D27A4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1,82</w:t>
            </w:r>
            <w:r w:rsidR="00582B9D" w:rsidRPr="00BC36AB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47C9B4E" w14:textId="20D7CB43" w:rsidR="00537E6B" w:rsidRPr="00BC36AB" w:rsidRDefault="00537E6B" w:rsidP="00D27A4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513</w:t>
            </w:r>
          </w:p>
        </w:tc>
      </w:tr>
      <w:tr w:rsidR="00537E6B" w:rsidRPr="00BC36AB" w14:paraId="59134175" w14:textId="77777777" w:rsidTr="00537E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48159B3" w14:textId="77777777" w:rsidR="00537E6B" w:rsidRPr="00BC36AB" w:rsidRDefault="00537E6B" w:rsidP="00D27A42">
            <w:pPr>
              <w:ind w:left="160" w:right="-108" w:hanging="16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SINO WORLDWIDE LOGISTICS VIETNAM CO., LTD.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5ADB94" w14:textId="66682A66" w:rsidR="00537E6B" w:rsidRPr="00BC36AB" w:rsidRDefault="00A14138" w:rsidP="00D27A4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(354)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A69568" w14:textId="0F0ED1ED" w:rsidR="00537E6B" w:rsidRPr="00BC36AB" w:rsidRDefault="00537E6B" w:rsidP="00D27A4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(333)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BE8C0C" w14:textId="62C4E72B" w:rsidR="00537E6B" w:rsidRPr="00BC36AB" w:rsidRDefault="005A17CE" w:rsidP="00D27A4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(290)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130F9D53" w14:textId="655F2657" w:rsidR="00537E6B" w:rsidRPr="00BC36AB" w:rsidRDefault="00537E6B" w:rsidP="00D27A42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(333)</w:t>
            </w:r>
          </w:p>
        </w:tc>
      </w:tr>
      <w:tr w:rsidR="00537E6B" w:rsidRPr="00BC36AB" w14:paraId="1725BEC8" w14:textId="77777777" w:rsidTr="00537E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2C30A35" w14:textId="77777777" w:rsidR="00537E6B" w:rsidRPr="00BC36AB" w:rsidRDefault="00537E6B" w:rsidP="00D27A42">
            <w:pPr>
              <w:ind w:left="253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F6B71E4" w14:textId="775E55FD" w:rsidR="00537E6B" w:rsidRPr="00BC36AB" w:rsidRDefault="00A51294" w:rsidP="00D27A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639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7FCFB1C" w14:textId="5954E3D1" w:rsidR="00537E6B" w:rsidRPr="00BC36AB" w:rsidRDefault="00537E6B" w:rsidP="00D27A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(18)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F3A65B8" w14:textId="5746EF08" w:rsidR="00537E6B" w:rsidRPr="00BC36AB" w:rsidRDefault="00C233AB" w:rsidP="00D27A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1,532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3E5D2A1F" w14:textId="001EE45E" w:rsidR="00537E6B" w:rsidRPr="00BC36AB" w:rsidRDefault="00537E6B" w:rsidP="00D27A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180</w:t>
            </w:r>
          </w:p>
        </w:tc>
      </w:tr>
    </w:tbl>
    <w:p w14:paraId="6FD99594" w14:textId="77777777" w:rsidR="007A6236" w:rsidRDefault="007A6236" w:rsidP="002A7818">
      <w:pPr>
        <w:tabs>
          <w:tab w:val="right" w:pos="7280"/>
          <w:tab w:val="right" w:pos="854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2CB632BC" w14:textId="094C3E7D" w:rsidR="00845EAF" w:rsidRPr="00BC36AB" w:rsidRDefault="00D74FD2" w:rsidP="002A7818">
      <w:pPr>
        <w:tabs>
          <w:tab w:val="right" w:pos="7280"/>
          <w:tab w:val="right" w:pos="854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C36AB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875D08" w:rsidRPr="00BC36A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75D08" w:rsidRPr="00BC36AB">
        <w:rPr>
          <w:rFonts w:ascii="Angsana New" w:hAnsi="Angsana New" w:hint="cs"/>
          <w:b/>
          <w:bCs/>
          <w:sz w:val="32"/>
          <w:szCs w:val="32"/>
        </w:rPr>
        <w:tab/>
      </w:r>
      <w:r w:rsidR="00E35152" w:rsidRPr="00BC36AB">
        <w:rPr>
          <w:rFonts w:ascii="Angsana New" w:hAnsi="Angsana New" w:hint="cs"/>
          <w:b/>
          <w:bCs/>
          <w:sz w:val="32"/>
          <w:szCs w:val="32"/>
          <w:cs/>
        </w:rPr>
        <w:t>ส่วนปรับปรุงอาคารเช่า</w:t>
      </w:r>
      <w:r w:rsidR="008F0D36" w:rsidRPr="00BC36AB">
        <w:rPr>
          <w:rFonts w:ascii="Angsana New" w:hAnsi="Angsana New" w:hint="cs"/>
          <w:b/>
          <w:bCs/>
          <w:sz w:val="32"/>
          <w:szCs w:val="32"/>
          <w:cs/>
        </w:rPr>
        <w:t>และอุปกรณ์</w:t>
      </w:r>
    </w:p>
    <w:p w14:paraId="14824AB1" w14:textId="150D33A1" w:rsidR="009E3513" w:rsidRPr="00BC36AB" w:rsidRDefault="009E3513" w:rsidP="00BE4C9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C36AB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="006633FC" w:rsidRPr="00BC36AB">
        <w:rPr>
          <w:rFonts w:ascii="Angsana New" w:hAnsi="Angsana New" w:hint="cs"/>
          <w:sz w:val="32"/>
          <w:szCs w:val="32"/>
          <w:cs/>
        </w:rPr>
        <w:t>ส่วนปรับปรุงอาคารเช่า</w:t>
      </w:r>
      <w:r w:rsidRPr="00BC36AB">
        <w:rPr>
          <w:rFonts w:ascii="Angsana New" w:hAnsi="Angsana New" w:hint="cs"/>
          <w:sz w:val="32"/>
          <w:szCs w:val="32"/>
          <w:cs/>
        </w:rPr>
        <w:t>และอุปกรณ์สำหรับงวด</w:t>
      </w:r>
      <w:r w:rsidR="00537E6B" w:rsidRPr="00BC36AB">
        <w:rPr>
          <w:rFonts w:ascii="Angsana New" w:hAnsi="Angsana New" w:hint="cs"/>
          <w:sz w:val="32"/>
          <w:szCs w:val="32"/>
          <w:cs/>
        </w:rPr>
        <w:t>หก</w:t>
      </w:r>
      <w:r w:rsidR="00690255" w:rsidRPr="00BC36AB">
        <w:rPr>
          <w:rFonts w:ascii="Angsana New" w:hAnsi="Angsana New" w:hint="cs"/>
          <w:sz w:val="32"/>
          <w:szCs w:val="32"/>
          <w:cs/>
        </w:rPr>
        <w:t>เดือน</w:t>
      </w:r>
      <w:r w:rsidRPr="00BC36AB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F72694" w:rsidRPr="00BC36AB">
        <w:rPr>
          <w:rFonts w:ascii="Angsana New" w:hAnsi="Angsana New" w:hint="cs"/>
          <w:sz w:val="32"/>
          <w:szCs w:val="32"/>
          <w:cs/>
        </w:rPr>
        <w:t xml:space="preserve"> </w:t>
      </w:r>
      <w:r w:rsidR="00AC408F" w:rsidRPr="00BC36AB">
        <w:rPr>
          <w:rFonts w:ascii="Angsana New" w:hAnsi="Angsana New" w:hint="cs"/>
          <w:sz w:val="32"/>
          <w:szCs w:val="32"/>
          <w:cs/>
        </w:rPr>
        <w:t xml:space="preserve">          </w:t>
      </w:r>
      <w:r w:rsidR="00DC1050" w:rsidRPr="00BC36AB">
        <w:rPr>
          <w:rFonts w:ascii="Angsana New" w:hAnsi="Angsana New" w:hint="cs"/>
          <w:sz w:val="32"/>
          <w:szCs w:val="32"/>
        </w:rPr>
        <w:t xml:space="preserve">30 </w:t>
      </w:r>
      <w:r w:rsidR="00DC1050" w:rsidRPr="00BC36AB">
        <w:rPr>
          <w:rFonts w:ascii="Angsana New" w:hAnsi="Angsana New" w:hint="cs"/>
          <w:sz w:val="32"/>
          <w:szCs w:val="32"/>
          <w:cs/>
        </w:rPr>
        <w:t>มิถุนายน</w:t>
      </w:r>
      <w:r w:rsidR="00496868" w:rsidRPr="00BC36AB">
        <w:rPr>
          <w:rFonts w:ascii="Angsana New" w:hAnsi="Angsana New" w:hint="cs"/>
          <w:sz w:val="32"/>
          <w:szCs w:val="32"/>
          <w:cs/>
        </w:rPr>
        <w:t xml:space="preserve"> </w:t>
      </w:r>
      <w:r w:rsidR="00496868" w:rsidRPr="00BC36AB">
        <w:rPr>
          <w:rFonts w:ascii="Angsana New" w:hAnsi="Angsana New" w:hint="cs"/>
          <w:sz w:val="32"/>
          <w:szCs w:val="32"/>
        </w:rPr>
        <w:t>2569</w:t>
      </w:r>
      <w:r w:rsidRPr="00BC36AB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07"/>
      </w:tblGrid>
      <w:tr w:rsidR="00A24183" w:rsidRPr="00BC36AB" w14:paraId="4DD99B6D" w14:textId="77777777" w:rsidTr="00290A50">
        <w:trPr>
          <w:tblHeader/>
        </w:trPr>
        <w:tc>
          <w:tcPr>
            <w:tcW w:w="9137" w:type="dxa"/>
            <w:gridSpan w:val="3"/>
          </w:tcPr>
          <w:p w14:paraId="65782969" w14:textId="77777777" w:rsidR="009E3513" w:rsidRPr="00BC36AB" w:rsidRDefault="009E3513" w:rsidP="00BE4C92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24183" w:rsidRPr="00BC36AB" w14:paraId="62E96135" w14:textId="77777777" w:rsidTr="00290A50">
        <w:trPr>
          <w:tblHeader/>
        </w:trPr>
        <w:tc>
          <w:tcPr>
            <w:tcW w:w="4680" w:type="dxa"/>
          </w:tcPr>
          <w:p w14:paraId="302C8F39" w14:textId="77777777" w:rsidR="009E3513" w:rsidRPr="00BC36AB" w:rsidRDefault="009E3513" w:rsidP="00BE4C92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387F4364" w14:textId="77777777" w:rsidR="009E3513" w:rsidRPr="00BC36AB" w:rsidRDefault="009E3513" w:rsidP="00BE4C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7" w:type="dxa"/>
            <w:vAlign w:val="bottom"/>
          </w:tcPr>
          <w:p w14:paraId="05492A53" w14:textId="77777777" w:rsidR="009E3513" w:rsidRPr="00BC36AB" w:rsidRDefault="009E3513" w:rsidP="00BE4C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4183" w:rsidRPr="00BC36AB" w14:paraId="5E526B5E" w14:textId="77777777" w:rsidTr="00290A50">
        <w:trPr>
          <w:trHeight w:val="64"/>
        </w:trPr>
        <w:tc>
          <w:tcPr>
            <w:tcW w:w="4680" w:type="dxa"/>
          </w:tcPr>
          <w:p w14:paraId="2E430ACB" w14:textId="5430BCBD" w:rsidR="00633A82" w:rsidRPr="00BC36AB" w:rsidRDefault="00633A82" w:rsidP="00BE4C92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20DE7" w:rsidRPr="00BC36AB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2250" w:type="dxa"/>
            <w:vAlign w:val="bottom"/>
          </w:tcPr>
          <w:p w14:paraId="5D01CDBC" w14:textId="7185FED7" w:rsidR="00633A82" w:rsidRPr="00BC36AB" w:rsidRDefault="00E20DE7" w:rsidP="00BE4C92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41,909</w:t>
            </w:r>
          </w:p>
        </w:tc>
        <w:tc>
          <w:tcPr>
            <w:tcW w:w="2207" w:type="dxa"/>
            <w:vAlign w:val="bottom"/>
          </w:tcPr>
          <w:p w14:paraId="293E83C8" w14:textId="48BA3B6D" w:rsidR="00633A82" w:rsidRPr="00BC36AB" w:rsidRDefault="00E20DE7" w:rsidP="00BE4C92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37,997</w:t>
            </w:r>
          </w:p>
        </w:tc>
      </w:tr>
      <w:tr w:rsidR="009519A6" w:rsidRPr="00BC36AB" w14:paraId="4723909B" w14:textId="77777777" w:rsidTr="00290A50">
        <w:tc>
          <w:tcPr>
            <w:tcW w:w="4680" w:type="dxa"/>
          </w:tcPr>
          <w:p w14:paraId="1AEDDB94" w14:textId="77777777" w:rsidR="009519A6" w:rsidRPr="00BC36AB" w:rsidRDefault="009519A6" w:rsidP="00BE4C92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50" w:type="dxa"/>
            <w:vAlign w:val="bottom"/>
          </w:tcPr>
          <w:p w14:paraId="320D7BDB" w14:textId="4C77B101" w:rsidR="009519A6" w:rsidRPr="00BC36AB" w:rsidRDefault="00D26EAE" w:rsidP="00BE4C92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2,525</w:t>
            </w:r>
          </w:p>
        </w:tc>
        <w:tc>
          <w:tcPr>
            <w:tcW w:w="2207" w:type="dxa"/>
            <w:vAlign w:val="bottom"/>
          </w:tcPr>
          <w:p w14:paraId="4A555826" w14:textId="293CBBC7" w:rsidR="009519A6" w:rsidRPr="00BC36AB" w:rsidRDefault="009519A6" w:rsidP="00BE4C92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1,759</w:t>
            </w:r>
          </w:p>
        </w:tc>
      </w:tr>
      <w:tr w:rsidR="009519A6" w:rsidRPr="00BC36AB" w14:paraId="62D0C4B3" w14:textId="77777777" w:rsidTr="00290A50">
        <w:tc>
          <w:tcPr>
            <w:tcW w:w="4680" w:type="dxa"/>
          </w:tcPr>
          <w:p w14:paraId="0FCBB7B5" w14:textId="1AE59A79" w:rsidR="009519A6" w:rsidRPr="00BC36AB" w:rsidRDefault="009519A6" w:rsidP="00BE4C92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2250" w:type="dxa"/>
            <w:vAlign w:val="bottom"/>
          </w:tcPr>
          <w:p w14:paraId="155350A1" w14:textId="3CBFACFB" w:rsidR="009519A6" w:rsidRPr="00BC36AB" w:rsidRDefault="00D26EAE" w:rsidP="00BE4C92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(4)</w:t>
            </w:r>
          </w:p>
        </w:tc>
        <w:tc>
          <w:tcPr>
            <w:tcW w:w="2207" w:type="dxa"/>
            <w:vAlign w:val="bottom"/>
          </w:tcPr>
          <w:p w14:paraId="3848FAF8" w14:textId="19FC9477" w:rsidR="009519A6" w:rsidRPr="00BC36AB" w:rsidRDefault="009519A6" w:rsidP="00BE4C92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(4)</w:t>
            </w:r>
          </w:p>
        </w:tc>
      </w:tr>
      <w:tr w:rsidR="009519A6" w:rsidRPr="00BC36AB" w14:paraId="6EA7BAE2" w14:textId="77777777" w:rsidTr="00290A50">
        <w:tc>
          <w:tcPr>
            <w:tcW w:w="4680" w:type="dxa"/>
          </w:tcPr>
          <w:p w14:paraId="78603269" w14:textId="09CAA730" w:rsidR="009519A6" w:rsidRPr="00BC36AB" w:rsidRDefault="009519A6" w:rsidP="00BE4C92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1D7AD93D" w14:textId="284FFB86" w:rsidR="009519A6" w:rsidRPr="00BC36AB" w:rsidRDefault="00D26EAE" w:rsidP="00BE4C92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(4,286)</w:t>
            </w:r>
          </w:p>
        </w:tc>
        <w:tc>
          <w:tcPr>
            <w:tcW w:w="2207" w:type="dxa"/>
            <w:vAlign w:val="bottom"/>
          </w:tcPr>
          <w:p w14:paraId="0CECACA4" w14:textId="09D86489" w:rsidR="009519A6" w:rsidRPr="00BC36AB" w:rsidRDefault="009519A6" w:rsidP="00BE4C92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(3,612)</w:t>
            </w:r>
          </w:p>
        </w:tc>
      </w:tr>
      <w:tr w:rsidR="00A24183" w:rsidRPr="00BC36AB" w14:paraId="4B4FE5CC" w14:textId="77777777" w:rsidTr="00290A50">
        <w:tc>
          <w:tcPr>
            <w:tcW w:w="4680" w:type="dxa"/>
          </w:tcPr>
          <w:p w14:paraId="33B96FDB" w14:textId="7B08BD1E" w:rsidR="00B24FC6" w:rsidRPr="00BC36AB" w:rsidRDefault="00B24FC6" w:rsidP="00BE4C92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C1050" w:rsidRPr="00BC36A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DC1050" w:rsidRPr="00BC36A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496868"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96868" w:rsidRPr="00BC36AB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6C04F2DB" w14:textId="2D58FCCA" w:rsidR="00B24FC6" w:rsidRPr="00BC36AB" w:rsidRDefault="004F63EE" w:rsidP="00BE4C92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40,144</w:t>
            </w:r>
          </w:p>
        </w:tc>
        <w:tc>
          <w:tcPr>
            <w:tcW w:w="2207" w:type="dxa"/>
            <w:vAlign w:val="bottom"/>
          </w:tcPr>
          <w:p w14:paraId="14E5B4A5" w14:textId="700745D4" w:rsidR="00B24FC6" w:rsidRPr="00BC36AB" w:rsidRDefault="00904311" w:rsidP="00BE4C92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36,</w:t>
            </w:r>
            <w:r w:rsidR="00AF3F3A" w:rsidRPr="00BC36AB">
              <w:rPr>
                <w:rFonts w:ascii="Angsana New" w:hAnsi="Angsana New" w:hint="cs"/>
                <w:sz w:val="32"/>
                <w:szCs w:val="32"/>
              </w:rPr>
              <w:t>140</w:t>
            </w:r>
          </w:p>
        </w:tc>
      </w:tr>
    </w:tbl>
    <w:p w14:paraId="1296B914" w14:textId="523618D6" w:rsidR="00F31926" w:rsidRPr="00BC36AB" w:rsidRDefault="00D74FD2" w:rsidP="00BE4C92">
      <w:pPr>
        <w:tabs>
          <w:tab w:val="right" w:pos="7280"/>
          <w:tab w:val="right" w:pos="8540"/>
        </w:tabs>
        <w:spacing w:before="16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BC36AB">
        <w:rPr>
          <w:rFonts w:ascii="Angsana New" w:hAnsi="Angsana New" w:hint="cs"/>
          <w:b/>
          <w:bCs/>
          <w:sz w:val="32"/>
          <w:szCs w:val="32"/>
        </w:rPr>
        <w:t>8</w:t>
      </w:r>
      <w:r w:rsidR="00EA4080" w:rsidRPr="00BC36AB">
        <w:rPr>
          <w:rFonts w:ascii="Angsana New" w:hAnsi="Angsana New" w:hint="cs"/>
          <w:b/>
          <w:bCs/>
          <w:sz w:val="32"/>
          <w:szCs w:val="32"/>
        </w:rPr>
        <w:t>.</w:t>
      </w:r>
      <w:r w:rsidR="00EA4080" w:rsidRPr="00BC36AB">
        <w:rPr>
          <w:rFonts w:ascii="Angsana New" w:hAnsi="Angsana New" w:hint="cs"/>
          <w:b/>
          <w:bCs/>
          <w:sz w:val="32"/>
          <w:szCs w:val="32"/>
        </w:rPr>
        <w:tab/>
      </w:r>
      <w:r w:rsidR="00F31926" w:rsidRPr="00BC36AB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43698226" w14:textId="1B15136B" w:rsidR="00EA4080" w:rsidRPr="00BC36AB" w:rsidRDefault="00EA4080" w:rsidP="00BE4C92">
      <w:pPr>
        <w:pStyle w:val="Heading1"/>
        <w:keepNext w:val="0"/>
        <w:spacing w:before="120" w:after="120"/>
        <w:ind w:left="547"/>
        <w:jc w:val="thaiDistribute"/>
        <w:rPr>
          <w:rFonts w:ascii="Angsana New" w:hAnsi="Angsana New"/>
        </w:rPr>
      </w:pPr>
      <w:r w:rsidRPr="00BC36AB">
        <w:rPr>
          <w:rFonts w:ascii="Angsana New" w:hAnsi="Angsana New" w:hint="cs"/>
          <w:cs/>
        </w:rPr>
        <w:t>สินทรัพย์สิทธิการใช้</w:t>
      </w:r>
      <w:r w:rsidRPr="00BC36AB">
        <w:rPr>
          <w:rFonts w:ascii="Angsana New" w:hAnsi="Angsana New" w:hint="cs"/>
        </w:rPr>
        <w:t xml:space="preserve"> </w:t>
      </w:r>
    </w:p>
    <w:p w14:paraId="41B2D168" w14:textId="2894C90F" w:rsidR="00EA4080" w:rsidRPr="00BC36AB" w:rsidRDefault="00EA4080" w:rsidP="00BE4C9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C36AB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537E6B" w:rsidRPr="00BC36AB">
        <w:rPr>
          <w:rFonts w:ascii="Angsana New" w:hAnsi="Angsana New" w:hint="cs"/>
          <w:sz w:val="32"/>
          <w:szCs w:val="32"/>
          <w:cs/>
        </w:rPr>
        <w:t>หก</w:t>
      </w:r>
      <w:r w:rsidR="00690255" w:rsidRPr="00BC36AB">
        <w:rPr>
          <w:rFonts w:ascii="Angsana New" w:hAnsi="Angsana New" w:hint="cs"/>
          <w:sz w:val="32"/>
          <w:szCs w:val="32"/>
          <w:cs/>
        </w:rPr>
        <w:t>เดือน</w:t>
      </w:r>
      <w:r w:rsidR="00CE27E3" w:rsidRPr="00BC36AB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7B4744" w:rsidRPr="00BC36AB">
        <w:rPr>
          <w:rFonts w:ascii="Angsana New" w:hAnsi="Angsana New" w:hint="cs"/>
          <w:sz w:val="32"/>
          <w:szCs w:val="32"/>
        </w:rPr>
        <w:t xml:space="preserve"> </w:t>
      </w:r>
      <w:r w:rsidR="00DC1050" w:rsidRPr="00BC36AB">
        <w:rPr>
          <w:rFonts w:ascii="Angsana New" w:hAnsi="Angsana New" w:hint="cs"/>
          <w:sz w:val="32"/>
          <w:szCs w:val="32"/>
        </w:rPr>
        <w:t xml:space="preserve">30 </w:t>
      </w:r>
      <w:r w:rsidR="00DC1050" w:rsidRPr="00BC36AB">
        <w:rPr>
          <w:rFonts w:ascii="Angsana New" w:hAnsi="Angsana New" w:hint="cs"/>
          <w:sz w:val="32"/>
          <w:szCs w:val="32"/>
          <w:cs/>
        </w:rPr>
        <w:t>มิถุนายน</w:t>
      </w:r>
      <w:r w:rsidR="00496868" w:rsidRPr="00BC36AB">
        <w:rPr>
          <w:rFonts w:ascii="Angsana New" w:hAnsi="Angsana New" w:hint="cs"/>
          <w:sz w:val="32"/>
          <w:szCs w:val="32"/>
          <w:cs/>
        </w:rPr>
        <w:t xml:space="preserve"> </w:t>
      </w:r>
      <w:r w:rsidR="00496868" w:rsidRPr="00BC36AB">
        <w:rPr>
          <w:rFonts w:ascii="Angsana New" w:hAnsi="Angsana New" w:hint="cs"/>
          <w:sz w:val="32"/>
          <w:szCs w:val="32"/>
        </w:rPr>
        <w:t>2569</w:t>
      </w:r>
      <w:r w:rsidRPr="00BC36AB">
        <w:rPr>
          <w:rFonts w:ascii="Angsana New" w:hAnsi="Angsana New" w:hint="cs"/>
          <w:sz w:val="32"/>
          <w:szCs w:val="32"/>
          <w:cs/>
        </w:rPr>
        <w:t xml:space="preserve"> </w:t>
      </w:r>
      <w:r w:rsidR="00D207EF" w:rsidRPr="00BC36AB">
        <w:rPr>
          <w:rFonts w:ascii="Angsana New" w:hAnsi="Angsana New" w:hint="cs"/>
          <w:sz w:val="32"/>
          <w:szCs w:val="32"/>
        </w:rPr>
        <w:t xml:space="preserve">    </w:t>
      </w:r>
      <w:r w:rsidRPr="00BC36AB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295"/>
        <w:gridCol w:w="2297"/>
      </w:tblGrid>
      <w:tr w:rsidR="00A24183" w:rsidRPr="00BC36AB" w14:paraId="37667D42" w14:textId="77777777" w:rsidTr="00C40A46">
        <w:trPr>
          <w:trHeight w:val="68"/>
          <w:tblHeader/>
        </w:trPr>
        <w:tc>
          <w:tcPr>
            <w:tcW w:w="9092" w:type="dxa"/>
            <w:gridSpan w:val="3"/>
          </w:tcPr>
          <w:p w14:paraId="04186850" w14:textId="77777777" w:rsidR="00EA4080" w:rsidRPr="00BC36AB" w:rsidRDefault="00EA4080" w:rsidP="002A7818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24183" w:rsidRPr="00BC36AB" w14:paraId="7D513D9B" w14:textId="77777777" w:rsidTr="00D207EF">
        <w:trPr>
          <w:trHeight w:val="68"/>
          <w:tblHeader/>
        </w:trPr>
        <w:tc>
          <w:tcPr>
            <w:tcW w:w="4500" w:type="dxa"/>
          </w:tcPr>
          <w:p w14:paraId="71E02FA8" w14:textId="77777777" w:rsidR="00EA4080" w:rsidRPr="00BC36AB" w:rsidRDefault="00EA4080" w:rsidP="002A7818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</w:tcPr>
          <w:p w14:paraId="40912256" w14:textId="77777777" w:rsidR="00EA4080" w:rsidRPr="00BC36AB" w:rsidRDefault="00EA4080" w:rsidP="002A78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7" w:type="dxa"/>
            <w:vAlign w:val="bottom"/>
          </w:tcPr>
          <w:p w14:paraId="1ADF2313" w14:textId="77777777" w:rsidR="00EA4080" w:rsidRPr="00BC36AB" w:rsidRDefault="00EA4080" w:rsidP="002A78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4183" w:rsidRPr="00BC36AB" w14:paraId="464DFA5E" w14:textId="77777777" w:rsidTr="00D207EF">
        <w:trPr>
          <w:trHeight w:val="68"/>
        </w:trPr>
        <w:tc>
          <w:tcPr>
            <w:tcW w:w="4500" w:type="dxa"/>
          </w:tcPr>
          <w:p w14:paraId="30B55BDF" w14:textId="01C87391" w:rsidR="00EA4080" w:rsidRPr="00BC36AB" w:rsidRDefault="00EA4080" w:rsidP="002A7818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25</w:t>
            </w:r>
            <w:r w:rsidR="00CE27E3" w:rsidRPr="00BC36AB">
              <w:rPr>
                <w:rFonts w:ascii="Angsana New" w:hAnsi="Angsana New" w:hint="cs"/>
                <w:sz w:val="32"/>
                <w:szCs w:val="32"/>
              </w:rPr>
              <w:t>6</w:t>
            </w:r>
            <w:r w:rsidR="00E20DE7" w:rsidRPr="00BC36AB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2295" w:type="dxa"/>
          </w:tcPr>
          <w:p w14:paraId="38923787" w14:textId="53E87261" w:rsidR="00EA4080" w:rsidRPr="00BC36AB" w:rsidRDefault="00E20DE7" w:rsidP="002A7818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229,032</w:t>
            </w:r>
          </w:p>
        </w:tc>
        <w:tc>
          <w:tcPr>
            <w:tcW w:w="2297" w:type="dxa"/>
          </w:tcPr>
          <w:p w14:paraId="5C6914C0" w14:textId="06B1EE32" w:rsidR="00EA4080" w:rsidRPr="00BC36AB" w:rsidRDefault="00E20DE7" w:rsidP="002A7818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194,990</w:t>
            </w:r>
          </w:p>
        </w:tc>
      </w:tr>
      <w:tr w:rsidR="00A24183" w:rsidRPr="00BC36AB" w14:paraId="21DC9E27" w14:textId="77777777" w:rsidTr="00D207EF">
        <w:trPr>
          <w:trHeight w:val="68"/>
        </w:trPr>
        <w:tc>
          <w:tcPr>
            <w:tcW w:w="4500" w:type="dxa"/>
          </w:tcPr>
          <w:p w14:paraId="388AC237" w14:textId="77777777" w:rsidR="00EA4080" w:rsidRPr="00BC36AB" w:rsidRDefault="00EA4080" w:rsidP="002A7818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เพิ่มขึ้นระหว่างงวด </w:t>
            </w:r>
          </w:p>
        </w:tc>
        <w:tc>
          <w:tcPr>
            <w:tcW w:w="2295" w:type="dxa"/>
          </w:tcPr>
          <w:p w14:paraId="3E497832" w14:textId="4177E3B3" w:rsidR="00EA4080" w:rsidRPr="00BC36AB" w:rsidRDefault="00064B3A" w:rsidP="002A7818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105,927</w:t>
            </w:r>
          </w:p>
        </w:tc>
        <w:tc>
          <w:tcPr>
            <w:tcW w:w="2297" w:type="dxa"/>
          </w:tcPr>
          <w:p w14:paraId="2394E331" w14:textId="36660C64" w:rsidR="00EA4080" w:rsidRPr="00BC36AB" w:rsidRDefault="00064B3A" w:rsidP="002A7818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86,908</w:t>
            </w:r>
          </w:p>
        </w:tc>
      </w:tr>
      <w:tr w:rsidR="0060488D" w:rsidRPr="00BC36AB" w14:paraId="6C7AC967" w14:textId="77777777" w:rsidTr="00D207EF">
        <w:trPr>
          <w:trHeight w:val="68"/>
        </w:trPr>
        <w:tc>
          <w:tcPr>
            <w:tcW w:w="4500" w:type="dxa"/>
          </w:tcPr>
          <w:p w14:paraId="4DF2EFE8" w14:textId="34A5FD1B" w:rsidR="0060488D" w:rsidRPr="00BC36AB" w:rsidRDefault="00E435D4" w:rsidP="002A7818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ลดลงจากการยกเลิก</w:t>
            </w:r>
            <w:r w:rsidR="00064B3A" w:rsidRPr="00BC36AB">
              <w:rPr>
                <w:rFonts w:ascii="Angsana New" w:hAnsi="Angsana New" w:hint="cs"/>
                <w:sz w:val="32"/>
                <w:szCs w:val="32"/>
                <w:cs/>
              </w:rPr>
              <w:t>สัญญา</w:t>
            </w:r>
            <w:r w:rsidR="000B19A6" w:rsidRPr="00BC36AB">
              <w:rPr>
                <w:rFonts w:ascii="Angsana New" w:hAnsi="Angsana New" w:hint="cs"/>
                <w:sz w:val="32"/>
                <w:szCs w:val="32"/>
                <w:cs/>
              </w:rPr>
              <w:t>เช่า</w:t>
            </w:r>
          </w:p>
        </w:tc>
        <w:tc>
          <w:tcPr>
            <w:tcW w:w="2295" w:type="dxa"/>
          </w:tcPr>
          <w:p w14:paraId="7BEA7AA2" w14:textId="02B1C632" w:rsidR="0060488D" w:rsidRPr="00BC36AB" w:rsidRDefault="00064B3A" w:rsidP="002A7818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(1,291)</w:t>
            </w:r>
          </w:p>
        </w:tc>
        <w:tc>
          <w:tcPr>
            <w:tcW w:w="2297" w:type="dxa"/>
          </w:tcPr>
          <w:p w14:paraId="6D6F9382" w14:textId="2A251307" w:rsidR="0060488D" w:rsidRPr="00BC36AB" w:rsidRDefault="00064B3A" w:rsidP="002A7818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(1,291)</w:t>
            </w:r>
          </w:p>
        </w:tc>
      </w:tr>
      <w:tr w:rsidR="00A24183" w:rsidRPr="00BC36AB" w14:paraId="585855BA" w14:textId="77777777" w:rsidTr="00D207EF">
        <w:trPr>
          <w:trHeight w:val="68"/>
        </w:trPr>
        <w:tc>
          <w:tcPr>
            <w:tcW w:w="4500" w:type="dxa"/>
          </w:tcPr>
          <w:p w14:paraId="7D2DD430" w14:textId="6BC7C4E6" w:rsidR="00CE27E3" w:rsidRPr="00BC36AB" w:rsidRDefault="00CE27E3" w:rsidP="002A7818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="005E165A" w:rsidRPr="00BC36A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295" w:type="dxa"/>
          </w:tcPr>
          <w:p w14:paraId="62321EC9" w14:textId="6A9AA8BF" w:rsidR="00CE27E3" w:rsidRPr="00BC36AB" w:rsidRDefault="00064B3A" w:rsidP="002A7818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(49,818)</w:t>
            </w:r>
          </w:p>
        </w:tc>
        <w:tc>
          <w:tcPr>
            <w:tcW w:w="2297" w:type="dxa"/>
          </w:tcPr>
          <w:p w14:paraId="37D3EDD8" w14:textId="40D754AD" w:rsidR="00CE27E3" w:rsidRPr="00BC36AB" w:rsidRDefault="00064B3A" w:rsidP="002A7818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(46,145)</w:t>
            </w:r>
          </w:p>
        </w:tc>
      </w:tr>
      <w:tr w:rsidR="00A24183" w:rsidRPr="00BC36AB" w14:paraId="09971BF8" w14:textId="77777777" w:rsidTr="00D207EF">
        <w:trPr>
          <w:trHeight w:val="68"/>
        </w:trPr>
        <w:tc>
          <w:tcPr>
            <w:tcW w:w="4500" w:type="dxa"/>
          </w:tcPr>
          <w:p w14:paraId="4FDDADBD" w14:textId="42E0BE44" w:rsidR="00EA4080" w:rsidRPr="00BC36AB" w:rsidRDefault="00EA4080" w:rsidP="002A7818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C1050" w:rsidRPr="00BC36A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DC1050" w:rsidRPr="00BC36A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496868"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96868" w:rsidRPr="00BC36AB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295" w:type="dxa"/>
          </w:tcPr>
          <w:p w14:paraId="065F1E74" w14:textId="0A9A31FB" w:rsidR="007E7B11" w:rsidRPr="00BC36AB" w:rsidRDefault="00355CEE" w:rsidP="002A7818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283</w:t>
            </w:r>
            <w:r w:rsidR="00E94D17" w:rsidRPr="00BC36AB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850</w:t>
            </w:r>
          </w:p>
        </w:tc>
        <w:tc>
          <w:tcPr>
            <w:tcW w:w="2297" w:type="dxa"/>
          </w:tcPr>
          <w:p w14:paraId="0A20061C" w14:textId="48A78F94" w:rsidR="00EA4080" w:rsidRPr="00BC36AB" w:rsidRDefault="00355CEE" w:rsidP="002A7818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234</w:t>
            </w:r>
            <w:r w:rsidR="00E94D17" w:rsidRPr="00BC36AB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462</w:t>
            </w:r>
          </w:p>
        </w:tc>
      </w:tr>
    </w:tbl>
    <w:p w14:paraId="1F0F6256" w14:textId="77777777" w:rsidR="005F0A3E" w:rsidRPr="00BC36AB" w:rsidRDefault="005F0A3E" w:rsidP="00BE4C92">
      <w:pPr>
        <w:pStyle w:val="Heading1"/>
        <w:keepNext w:val="0"/>
        <w:spacing w:before="0" w:after="0"/>
        <w:ind w:left="547"/>
        <w:jc w:val="thaiDistribute"/>
        <w:rPr>
          <w:rFonts w:ascii="Angsana New" w:hAnsi="Angsana New"/>
          <w:cs/>
        </w:rPr>
      </w:pPr>
    </w:p>
    <w:p w14:paraId="1F7B8E1C" w14:textId="77777777" w:rsidR="005F0A3E" w:rsidRPr="00BC36AB" w:rsidRDefault="005F0A3E" w:rsidP="00BE4C9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  <w:cs/>
        </w:rPr>
      </w:pPr>
      <w:r w:rsidRPr="00BC36AB">
        <w:rPr>
          <w:rFonts w:ascii="Angsana New" w:hAnsi="Angsana New" w:hint="cs"/>
          <w:cs/>
        </w:rPr>
        <w:br w:type="page"/>
      </w:r>
    </w:p>
    <w:p w14:paraId="78AA96A1" w14:textId="645F6693" w:rsidR="00F31926" w:rsidRPr="00BC36AB" w:rsidRDefault="00F31926" w:rsidP="007725BB">
      <w:pPr>
        <w:pStyle w:val="Heading1"/>
        <w:keepNext w:val="0"/>
        <w:spacing w:before="120" w:after="120"/>
        <w:ind w:left="547"/>
        <w:jc w:val="thaiDistribute"/>
        <w:rPr>
          <w:rFonts w:ascii="Angsana New" w:hAnsi="Angsana New"/>
        </w:rPr>
      </w:pPr>
      <w:r w:rsidRPr="00BC36AB">
        <w:rPr>
          <w:rFonts w:ascii="Angsana New" w:hAnsi="Angsana New" w:hint="cs"/>
          <w:cs/>
        </w:rPr>
        <w:lastRenderedPageBreak/>
        <w:t>หนี้สินตามสัญญาเช่า</w:t>
      </w:r>
      <w:r w:rsidRPr="00BC36AB">
        <w:rPr>
          <w:rFonts w:ascii="Angsana New" w:hAnsi="Angsana New" w:hint="cs"/>
        </w:rPr>
        <w:t xml:space="preserve"> </w:t>
      </w:r>
    </w:p>
    <w:p w14:paraId="43618571" w14:textId="3C1A97EA" w:rsidR="00F31926" w:rsidRPr="00BC36AB" w:rsidRDefault="00F31926" w:rsidP="007725B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C36AB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537E6B" w:rsidRPr="00BC36AB">
        <w:rPr>
          <w:rFonts w:ascii="Angsana New" w:hAnsi="Angsana New" w:hint="cs"/>
          <w:sz w:val="32"/>
          <w:szCs w:val="32"/>
          <w:cs/>
        </w:rPr>
        <w:t>หก</w:t>
      </w:r>
      <w:r w:rsidR="00690255" w:rsidRPr="00BC36AB">
        <w:rPr>
          <w:rFonts w:ascii="Angsana New" w:hAnsi="Angsana New" w:hint="cs"/>
          <w:sz w:val="32"/>
          <w:szCs w:val="32"/>
          <w:cs/>
        </w:rPr>
        <w:t>เดือน</w:t>
      </w:r>
      <w:r w:rsidRPr="00BC36AB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BC36AB">
        <w:rPr>
          <w:rFonts w:ascii="Angsana New" w:hAnsi="Angsana New" w:hint="cs"/>
          <w:sz w:val="32"/>
          <w:szCs w:val="32"/>
        </w:rPr>
        <w:t xml:space="preserve"> </w:t>
      </w:r>
      <w:r w:rsidR="00DC1050" w:rsidRPr="00BC36AB">
        <w:rPr>
          <w:rFonts w:ascii="Angsana New" w:hAnsi="Angsana New" w:hint="cs"/>
          <w:sz w:val="32"/>
          <w:szCs w:val="32"/>
        </w:rPr>
        <w:t xml:space="preserve">30 </w:t>
      </w:r>
      <w:r w:rsidR="00DC1050" w:rsidRPr="00BC36AB">
        <w:rPr>
          <w:rFonts w:ascii="Angsana New" w:hAnsi="Angsana New" w:hint="cs"/>
          <w:sz w:val="32"/>
          <w:szCs w:val="32"/>
          <w:cs/>
        </w:rPr>
        <w:t>มิถุนายน</w:t>
      </w:r>
      <w:r w:rsidR="00496868" w:rsidRPr="00BC36AB">
        <w:rPr>
          <w:rFonts w:ascii="Angsana New" w:hAnsi="Angsana New" w:hint="cs"/>
          <w:sz w:val="32"/>
          <w:szCs w:val="32"/>
          <w:cs/>
        </w:rPr>
        <w:t xml:space="preserve"> </w:t>
      </w:r>
      <w:r w:rsidR="00496868" w:rsidRPr="00BC36AB">
        <w:rPr>
          <w:rFonts w:ascii="Angsana New" w:hAnsi="Angsana New" w:hint="cs"/>
          <w:sz w:val="32"/>
          <w:szCs w:val="32"/>
        </w:rPr>
        <w:t>2569</w:t>
      </w:r>
      <w:r w:rsidRPr="00BC36AB">
        <w:rPr>
          <w:rFonts w:ascii="Angsana New" w:hAnsi="Angsana New" w:hint="cs"/>
          <w:sz w:val="32"/>
          <w:szCs w:val="32"/>
          <w:cs/>
        </w:rPr>
        <w:t xml:space="preserve"> </w:t>
      </w:r>
      <w:r w:rsidR="00150B04" w:rsidRPr="00BC36AB">
        <w:rPr>
          <w:rFonts w:ascii="Angsana New" w:hAnsi="Angsana New" w:hint="cs"/>
          <w:sz w:val="32"/>
          <w:szCs w:val="32"/>
        </w:rPr>
        <w:t xml:space="preserve">    </w:t>
      </w:r>
      <w:r w:rsidRPr="00BC36AB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295"/>
        <w:gridCol w:w="2301"/>
      </w:tblGrid>
      <w:tr w:rsidR="00A24183" w:rsidRPr="00BC36AB" w14:paraId="00062D70" w14:textId="77777777" w:rsidTr="00914872">
        <w:trPr>
          <w:tblHeader/>
        </w:trPr>
        <w:tc>
          <w:tcPr>
            <w:tcW w:w="9096" w:type="dxa"/>
            <w:gridSpan w:val="3"/>
          </w:tcPr>
          <w:p w14:paraId="0F4909B5" w14:textId="77777777" w:rsidR="00F31926" w:rsidRPr="00BC36AB" w:rsidRDefault="00F31926" w:rsidP="007725BB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24183" w:rsidRPr="00BC36AB" w14:paraId="1BC7C9DB" w14:textId="77777777" w:rsidTr="00914872">
        <w:trPr>
          <w:tblHeader/>
        </w:trPr>
        <w:tc>
          <w:tcPr>
            <w:tcW w:w="4500" w:type="dxa"/>
          </w:tcPr>
          <w:p w14:paraId="0809DC83" w14:textId="77777777" w:rsidR="00F31926" w:rsidRPr="00BC36AB" w:rsidRDefault="00F31926" w:rsidP="007725BB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</w:tcPr>
          <w:p w14:paraId="7D5D3141" w14:textId="77777777" w:rsidR="00F31926" w:rsidRPr="00BC36AB" w:rsidRDefault="00F31926" w:rsidP="007725B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1" w:type="dxa"/>
            <w:vAlign w:val="bottom"/>
          </w:tcPr>
          <w:p w14:paraId="7B3783CA" w14:textId="77777777" w:rsidR="00F31926" w:rsidRPr="00BC36AB" w:rsidRDefault="00F31926" w:rsidP="007725B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4183" w:rsidRPr="00BC36AB" w14:paraId="3039BD1D" w14:textId="77777777" w:rsidTr="00914872">
        <w:tc>
          <w:tcPr>
            <w:tcW w:w="4500" w:type="dxa"/>
          </w:tcPr>
          <w:p w14:paraId="5A979892" w14:textId="6121F147" w:rsidR="00633A82" w:rsidRPr="00BC36AB" w:rsidRDefault="00633A82" w:rsidP="007725BB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20DE7" w:rsidRPr="00BC36AB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2295" w:type="dxa"/>
          </w:tcPr>
          <w:p w14:paraId="04C4F3DB" w14:textId="2A9E0572" w:rsidR="00633A82" w:rsidRPr="00BC36AB" w:rsidRDefault="00E20DE7" w:rsidP="007725BB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172,55</w:t>
            </w:r>
            <w:r w:rsidR="00E601FC" w:rsidRPr="00BC36AB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2301" w:type="dxa"/>
          </w:tcPr>
          <w:p w14:paraId="12CBD1BB" w14:textId="0C361D46" w:rsidR="00633A82" w:rsidRPr="00BC36AB" w:rsidRDefault="00E20DE7" w:rsidP="007725BB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154,657</w:t>
            </w:r>
          </w:p>
        </w:tc>
      </w:tr>
      <w:tr w:rsidR="00A24183" w:rsidRPr="00BC36AB" w14:paraId="6358524D" w14:textId="77777777" w:rsidTr="00914872">
        <w:tc>
          <w:tcPr>
            <w:tcW w:w="4500" w:type="dxa"/>
          </w:tcPr>
          <w:p w14:paraId="3218D4A2" w14:textId="77777777" w:rsidR="00633A82" w:rsidRPr="00BC36AB" w:rsidRDefault="00633A82" w:rsidP="007725BB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95" w:type="dxa"/>
          </w:tcPr>
          <w:p w14:paraId="7DA20F2F" w14:textId="42C228E6" w:rsidR="00633A82" w:rsidRPr="00BC36AB" w:rsidRDefault="00565025" w:rsidP="007725BB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105,927</w:t>
            </w:r>
          </w:p>
        </w:tc>
        <w:tc>
          <w:tcPr>
            <w:tcW w:w="2301" w:type="dxa"/>
          </w:tcPr>
          <w:p w14:paraId="4D2D7117" w14:textId="07629AFA" w:rsidR="00633A82" w:rsidRPr="00BC36AB" w:rsidRDefault="00565025" w:rsidP="007725BB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86,908</w:t>
            </w:r>
          </w:p>
        </w:tc>
      </w:tr>
      <w:tr w:rsidR="00A24183" w:rsidRPr="00BC36AB" w14:paraId="54CAD892" w14:textId="77777777" w:rsidTr="00914872">
        <w:tc>
          <w:tcPr>
            <w:tcW w:w="4500" w:type="dxa"/>
          </w:tcPr>
          <w:p w14:paraId="4E5A30BC" w14:textId="77777777" w:rsidR="00633A82" w:rsidRPr="00BC36AB" w:rsidRDefault="00633A82" w:rsidP="007725BB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295" w:type="dxa"/>
          </w:tcPr>
          <w:p w14:paraId="750C7130" w14:textId="04D92618" w:rsidR="00633A82" w:rsidRPr="00BC36AB" w:rsidRDefault="009D206B" w:rsidP="007725BB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6,262</w:t>
            </w:r>
          </w:p>
        </w:tc>
        <w:tc>
          <w:tcPr>
            <w:tcW w:w="2301" w:type="dxa"/>
          </w:tcPr>
          <w:p w14:paraId="795F36EB" w14:textId="5191B0AF" w:rsidR="00633A82" w:rsidRPr="00BC36AB" w:rsidRDefault="005C7143" w:rsidP="007725BB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5,604</w:t>
            </w:r>
          </w:p>
        </w:tc>
      </w:tr>
      <w:tr w:rsidR="00A24183" w:rsidRPr="00BC36AB" w14:paraId="4628C7AC" w14:textId="77777777" w:rsidTr="00914872">
        <w:tc>
          <w:tcPr>
            <w:tcW w:w="4500" w:type="dxa"/>
          </w:tcPr>
          <w:p w14:paraId="04E334FB" w14:textId="77777777" w:rsidR="00633A82" w:rsidRPr="00BC36AB" w:rsidRDefault="00633A82" w:rsidP="007725BB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295" w:type="dxa"/>
          </w:tcPr>
          <w:p w14:paraId="1B742FCB" w14:textId="66A5320F" w:rsidR="00633A82" w:rsidRPr="00BC36AB" w:rsidRDefault="00565025" w:rsidP="007725BB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(57,585)</w:t>
            </w:r>
          </w:p>
        </w:tc>
        <w:tc>
          <w:tcPr>
            <w:tcW w:w="2301" w:type="dxa"/>
          </w:tcPr>
          <w:p w14:paraId="535A3179" w14:textId="371DDF41" w:rsidR="00633A82" w:rsidRPr="00BC36AB" w:rsidRDefault="00565025" w:rsidP="007725BB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(48,484)</w:t>
            </w:r>
          </w:p>
        </w:tc>
      </w:tr>
      <w:tr w:rsidR="009D206B" w:rsidRPr="00BC36AB" w14:paraId="71498B49" w14:textId="77777777" w:rsidTr="00914872">
        <w:tc>
          <w:tcPr>
            <w:tcW w:w="4500" w:type="dxa"/>
          </w:tcPr>
          <w:p w14:paraId="25F2D43D" w14:textId="25A421D0" w:rsidR="009D206B" w:rsidRPr="00BC36AB" w:rsidRDefault="000B19A6" w:rsidP="007725BB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ลดลงจากการ</w:t>
            </w:r>
            <w:r w:rsidR="005C7143" w:rsidRPr="00BC36AB">
              <w:rPr>
                <w:rFonts w:ascii="Angsana New" w:hAnsi="Angsana New" w:hint="cs"/>
                <w:sz w:val="32"/>
                <w:szCs w:val="32"/>
                <w:cs/>
              </w:rPr>
              <w:t>ยกเลิก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2295" w:type="dxa"/>
          </w:tcPr>
          <w:p w14:paraId="6FC4DCC2" w14:textId="41530662" w:rsidR="009D206B" w:rsidRPr="00BC36AB" w:rsidRDefault="009D206B" w:rsidP="007725BB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(1,420)</w:t>
            </w:r>
          </w:p>
        </w:tc>
        <w:tc>
          <w:tcPr>
            <w:tcW w:w="2301" w:type="dxa"/>
          </w:tcPr>
          <w:p w14:paraId="6E55EBF2" w14:textId="3A97D96D" w:rsidR="009D206B" w:rsidRPr="00BC36AB" w:rsidRDefault="009D206B" w:rsidP="007725BB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(1,420)</w:t>
            </w:r>
          </w:p>
        </w:tc>
      </w:tr>
      <w:tr w:rsidR="00A24183" w:rsidRPr="00BC36AB" w14:paraId="357234F8" w14:textId="77777777" w:rsidTr="00914872">
        <w:tc>
          <w:tcPr>
            <w:tcW w:w="4500" w:type="dxa"/>
          </w:tcPr>
          <w:p w14:paraId="3BB6F184" w14:textId="502599AA" w:rsidR="00633A82" w:rsidRPr="00BC36AB" w:rsidRDefault="00482126" w:rsidP="007725BB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633A82" w:rsidRPr="00BC36AB">
              <w:rPr>
                <w:rFonts w:ascii="Angsana New" w:hAnsi="Angsana New" w:hint="cs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295" w:type="dxa"/>
          </w:tcPr>
          <w:p w14:paraId="745C190F" w14:textId="2DF663BE" w:rsidR="00633A82" w:rsidRPr="00BC36AB" w:rsidRDefault="009D206B" w:rsidP="007725BB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2,476</w:t>
            </w:r>
          </w:p>
        </w:tc>
        <w:tc>
          <w:tcPr>
            <w:tcW w:w="2301" w:type="dxa"/>
          </w:tcPr>
          <w:p w14:paraId="0C3A58ED" w14:textId="57BA71DE" w:rsidR="00633A82" w:rsidRPr="00BC36AB" w:rsidRDefault="009D206B" w:rsidP="007725BB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12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2,3</w:t>
            </w:r>
            <w:r w:rsidR="00454651" w:rsidRPr="00BC36AB">
              <w:rPr>
                <w:rFonts w:ascii="Angsana New" w:hAnsi="Angsana New" w:hint="cs"/>
                <w:sz w:val="32"/>
                <w:szCs w:val="32"/>
              </w:rPr>
              <w:t>81</w:t>
            </w:r>
          </w:p>
        </w:tc>
      </w:tr>
      <w:tr w:rsidR="00A24183" w:rsidRPr="00BC36AB" w14:paraId="0D1D8E81" w14:textId="77777777" w:rsidTr="00914872">
        <w:tc>
          <w:tcPr>
            <w:tcW w:w="4500" w:type="dxa"/>
          </w:tcPr>
          <w:p w14:paraId="68E2DDA0" w14:textId="7AC1F0D2" w:rsidR="008E73CE" w:rsidRPr="00BC36AB" w:rsidRDefault="008E73CE" w:rsidP="007725BB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C1050" w:rsidRPr="00BC36A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DC1050" w:rsidRPr="00BC36A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496868"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96868" w:rsidRPr="00BC36AB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295" w:type="dxa"/>
          </w:tcPr>
          <w:p w14:paraId="625D2774" w14:textId="76786EEB" w:rsidR="008E73CE" w:rsidRPr="00BC36AB" w:rsidRDefault="0014530F" w:rsidP="007725BB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228,216</w:t>
            </w:r>
          </w:p>
        </w:tc>
        <w:tc>
          <w:tcPr>
            <w:tcW w:w="2301" w:type="dxa"/>
          </w:tcPr>
          <w:p w14:paraId="2ABF6F4C" w14:textId="1D0B0744" w:rsidR="008E73CE" w:rsidRPr="00BC36AB" w:rsidRDefault="00C80D33" w:rsidP="007725BB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199,646</w:t>
            </w:r>
          </w:p>
        </w:tc>
      </w:tr>
      <w:tr w:rsidR="00A24183" w:rsidRPr="00BC36AB" w14:paraId="0C97B5C2" w14:textId="77777777" w:rsidTr="00914872">
        <w:tc>
          <w:tcPr>
            <w:tcW w:w="4500" w:type="dxa"/>
          </w:tcPr>
          <w:p w14:paraId="4D3DBE44" w14:textId="17AFA4D6" w:rsidR="00E5657B" w:rsidRPr="00BC36AB" w:rsidRDefault="00C454DB" w:rsidP="007725BB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95" w:type="dxa"/>
          </w:tcPr>
          <w:p w14:paraId="54B921DA" w14:textId="1A33B23F" w:rsidR="00E5657B" w:rsidRPr="00BC36AB" w:rsidRDefault="00AD4A8B" w:rsidP="007725BB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(96,5</w:t>
            </w:r>
            <w:r w:rsidR="005C7143" w:rsidRPr="00BC36AB">
              <w:rPr>
                <w:rFonts w:ascii="Angsana New" w:hAnsi="Angsana New" w:hint="cs"/>
                <w:sz w:val="32"/>
                <w:szCs w:val="32"/>
              </w:rPr>
              <w:t>29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301" w:type="dxa"/>
          </w:tcPr>
          <w:p w14:paraId="5D54784B" w14:textId="6CDCBC3E" w:rsidR="00E5657B" w:rsidRPr="00BC36AB" w:rsidRDefault="00AD4A8B" w:rsidP="007725BB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(</w:t>
            </w:r>
            <w:r w:rsidR="005E48D2" w:rsidRPr="00BC36AB">
              <w:rPr>
                <w:rFonts w:ascii="Angsana New" w:hAnsi="Angsana New" w:hint="cs"/>
                <w:sz w:val="32"/>
                <w:szCs w:val="32"/>
                <w:cs/>
              </w:rPr>
              <w:t>87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,</w:t>
            </w:r>
            <w:r w:rsidR="005E48D2" w:rsidRPr="00BC36AB">
              <w:rPr>
                <w:rFonts w:ascii="Angsana New" w:hAnsi="Angsana New" w:hint="cs"/>
                <w:sz w:val="32"/>
                <w:szCs w:val="32"/>
                <w:cs/>
              </w:rPr>
              <w:t>177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454DB" w:rsidRPr="00BC36AB" w14:paraId="0F048193" w14:textId="77777777" w:rsidTr="00914872">
        <w:tc>
          <w:tcPr>
            <w:tcW w:w="4500" w:type="dxa"/>
          </w:tcPr>
          <w:p w14:paraId="187AEC94" w14:textId="42C4C12F" w:rsidR="00C454DB" w:rsidRPr="00BC36AB" w:rsidRDefault="00C454DB" w:rsidP="007725BB">
            <w:pPr>
              <w:ind w:left="151" w:right="-108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95" w:type="dxa"/>
            <w:vAlign w:val="bottom"/>
          </w:tcPr>
          <w:p w14:paraId="3ED29DEB" w14:textId="01694B1E" w:rsidR="00C454DB" w:rsidRPr="00BC36AB" w:rsidRDefault="00AD4A8B" w:rsidP="007725BB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131,</w:t>
            </w:r>
            <w:r w:rsidR="005C7143" w:rsidRPr="00BC36AB">
              <w:rPr>
                <w:rFonts w:ascii="Angsana New" w:hAnsi="Angsana New" w:hint="cs"/>
                <w:sz w:val="32"/>
                <w:szCs w:val="32"/>
              </w:rPr>
              <w:t>687</w:t>
            </w:r>
          </w:p>
        </w:tc>
        <w:tc>
          <w:tcPr>
            <w:tcW w:w="2301" w:type="dxa"/>
            <w:vAlign w:val="bottom"/>
          </w:tcPr>
          <w:p w14:paraId="31010408" w14:textId="3AE6D8B7" w:rsidR="00C454DB" w:rsidRPr="00BC36AB" w:rsidRDefault="00AD4A8B" w:rsidP="007725BB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112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469</w:t>
            </w:r>
          </w:p>
        </w:tc>
      </w:tr>
    </w:tbl>
    <w:p w14:paraId="090099C3" w14:textId="7568EBBE" w:rsidR="00454651" w:rsidRPr="00BC36AB" w:rsidRDefault="00454651" w:rsidP="007725BB">
      <w:pPr>
        <w:tabs>
          <w:tab w:val="right" w:pos="7280"/>
          <w:tab w:val="right" w:pos="8540"/>
        </w:tabs>
        <w:spacing w:before="20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BC36AB">
        <w:rPr>
          <w:rFonts w:ascii="Angsana New" w:hAnsi="Angsana New" w:hint="cs"/>
          <w:b/>
          <w:bCs/>
          <w:sz w:val="32"/>
          <w:szCs w:val="32"/>
        </w:rPr>
        <w:t>9</w:t>
      </w:r>
      <w:r w:rsidRPr="00BC36A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BC36AB">
        <w:rPr>
          <w:rFonts w:ascii="Angsana New" w:hAnsi="Angsana New" w:hint="cs"/>
          <w:b/>
          <w:bCs/>
          <w:sz w:val="32"/>
          <w:szCs w:val="32"/>
        </w:rPr>
        <w:tab/>
      </w:r>
      <w:r w:rsidRPr="00BC36AB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16A85097" w14:textId="7615CA94" w:rsidR="00660223" w:rsidRPr="00BC36AB" w:rsidRDefault="00660223" w:rsidP="007725B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C36AB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รายการเปลี่ยนแปลงของบัญชีสินทรัพย์ไม่มีตัวตนสำหรับงวดหกเดือนสิ้นสุดวันที่</w:t>
      </w:r>
      <w:r w:rsidRPr="00BC36AB">
        <w:rPr>
          <w:rFonts w:ascii="Angsana New" w:hAnsi="Angsana New" w:hint="cs"/>
          <w:sz w:val="32"/>
          <w:szCs w:val="32"/>
        </w:rPr>
        <w:t xml:space="preserve"> 30 </w:t>
      </w:r>
      <w:r w:rsidRPr="00BC36A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C36AB">
        <w:rPr>
          <w:rFonts w:ascii="Angsana New" w:hAnsi="Angsana New" w:hint="cs"/>
          <w:sz w:val="32"/>
          <w:szCs w:val="32"/>
        </w:rPr>
        <w:t>2569</w:t>
      </w:r>
      <w:r w:rsidRPr="00BC36AB">
        <w:rPr>
          <w:rFonts w:ascii="Angsana New" w:hAnsi="Angsana New" w:hint="cs"/>
          <w:sz w:val="32"/>
          <w:szCs w:val="32"/>
          <w:cs/>
        </w:rPr>
        <w:t xml:space="preserve"> </w:t>
      </w:r>
      <w:r w:rsidR="00D74BD4" w:rsidRPr="00BC36AB">
        <w:rPr>
          <w:rFonts w:ascii="Angsana New" w:hAnsi="Angsana New" w:hint="cs"/>
          <w:sz w:val="32"/>
          <w:szCs w:val="32"/>
        </w:rPr>
        <w:t xml:space="preserve">    </w:t>
      </w:r>
      <w:r w:rsidRPr="00BC36AB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07"/>
      </w:tblGrid>
      <w:tr w:rsidR="00454651" w:rsidRPr="00BC36AB" w14:paraId="1AEFEE21" w14:textId="77777777" w:rsidTr="00BE2F83">
        <w:trPr>
          <w:tblHeader/>
        </w:trPr>
        <w:tc>
          <w:tcPr>
            <w:tcW w:w="9137" w:type="dxa"/>
            <w:gridSpan w:val="3"/>
          </w:tcPr>
          <w:p w14:paraId="5AFF9B26" w14:textId="77777777" w:rsidR="00454651" w:rsidRPr="00BC36AB" w:rsidRDefault="00454651" w:rsidP="007725BB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454651" w:rsidRPr="00BC36AB" w14:paraId="7998F9CE" w14:textId="77777777" w:rsidTr="00BE2F83">
        <w:trPr>
          <w:tblHeader/>
        </w:trPr>
        <w:tc>
          <w:tcPr>
            <w:tcW w:w="4680" w:type="dxa"/>
          </w:tcPr>
          <w:p w14:paraId="018F1BFE" w14:textId="77777777" w:rsidR="00454651" w:rsidRPr="00BC36AB" w:rsidRDefault="00454651" w:rsidP="007725BB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A3194FF" w14:textId="77777777" w:rsidR="00454651" w:rsidRPr="00BC36AB" w:rsidRDefault="00454651" w:rsidP="007725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7" w:type="dxa"/>
            <w:vAlign w:val="bottom"/>
          </w:tcPr>
          <w:p w14:paraId="0B2DDD8C" w14:textId="77777777" w:rsidR="00454651" w:rsidRPr="00BC36AB" w:rsidRDefault="00454651" w:rsidP="007725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4651" w:rsidRPr="00BC36AB" w14:paraId="607EE2D8" w14:textId="77777777" w:rsidTr="00BE2F83">
        <w:trPr>
          <w:trHeight w:val="64"/>
        </w:trPr>
        <w:tc>
          <w:tcPr>
            <w:tcW w:w="4680" w:type="dxa"/>
          </w:tcPr>
          <w:p w14:paraId="7CB44BA5" w14:textId="77777777" w:rsidR="00454651" w:rsidRPr="00BC36AB" w:rsidRDefault="00454651" w:rsidP="007725BB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2BC6E3DE" w14:textId="7C22D865" w:rsidR="00454651" w:rsidRPr="00BC36AB" w:rsidRDefault="00001A19" w:rsidP="007725BB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8,360</w:t>
            </w:r>
          </w:p>
        </w:tc>
        <w:tc>
          <w:tcPr>
            <w:tcW w:w="2207" w:type="dxa"/>
            <w:vAlign w:val="bottom"/>
          </w:tcPr>
          <w:p w14:paraId="082076EC" w14:textId="13E36836" w:rsidR="00454651" w:rsidRPr="00BC36AB" w:rsidRDefault="00001A19" w:rsidP="007725BB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8,048</w:t>
            </w:r>
          </w:p>
        </w:tc>
      </w:tr>
      <w:tr w:rsidR="00454651" w:rsidRPr="00BC36AB" w14:paraId="464983E6" w14:textId="77777777" w:rsidTr="00BE2F83">
        <w:tc>
          <w:tcPr>
            <w:tcW w:w="4680" w:type="dxa"/>
          </w:tcPr>
          <w:p w14:paraId="7ED171A0" w14:textId="4D9459EB" w:rsidR="00454651" w:rsidRPr="00BC36AB" w:rsidRDefault="000764CE" w:rsidP="007725BB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ซื้อคอมพิวเตอร์</w:t>
            </w:r>
            <w:r w:rsidR="00605099" w:rsidRPr="00BC36AB">
              <w:rPr>
                <w:rFonts w:ascii="Angsana New" w:hAnsi="Angsana New" w:hint="cs"/>
                <w:sz w:val="32"/>
                <w:szCs w:val="32"/>
                <w:cs/>
              </w:rPr>
              <w:t>ซอฟต์แวร์</w:t>
            </w:r>
          </w:p>
        </w:tc>
        <w:tc>
          <w:tcPr>
            <w:tcW w:w="2250" w:type="dxa"/>
            <w:vAlign w:val="bottom"/>
          </w:tcPr>
          <w:p w14:paraId="4400FC50" w14:textId="261D387B" w:rsidR="00454651" w:rsidRPr="00BC36AB" w:rsidRDefault="00001A19" w:rsidP="007725BB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8,999</w:t>
            </w:r>
          </w:p>
        </w:tc>
        <w:tc>
          <w:tcPr>
            <w:tcW w:w="2207" w:type="dxa"/>
            <w:vAlign w:val="bottom"/>
          </w:tcPr>
          <w:p w14:paraId="74DC6632" w14:textId="20A3A39B" w:rsidR="00454651" w:rsidRPr="00BC36AB" w:rsidRDefault="00001A19" w:rsidP="007725BB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8,999</w:t>
            </w:r>
          </w:p>
        </w:tc>
      </w:tr>
      <w:tr w:rsidR="00454651" w:rsidRPr="00BC36AB" w14:paraId="3487463C" w14:textId="77777777" w:rsidTr="00BE2F83">
        <w:tc>
          <w:tcPr>
            <w:tcW w:w="4680" w:type="dxa"/>
          </w:tcPr>
          <w:p w14:paraId="508A1656" w14:textId="21EC42B7" w:rsidR="00454651" w:rsidRPr="00BC36AB" w:rsidRDefault="00001A19" w:rsidP="007725BB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ค่าตัดจำหน่ายสำหรับงงวด</w:t>
            </w:r>
          </w:p>
        </w:tc>
        <w:tc>
          <w:tcPr>
            <w:tcW w:w="2250" w:type="dxa"/>
            <w:vAlign w:val="bottom"/>
          </w:tcPr>
          <w:p w14:paraId="5C87D1C8" w14:textId="16B499A0" w:rsidR="00454651" w:rsidRPr="00BC36AB" w:rsidRDefault="00001A19" w:rsidP="007725BB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(347)</w:t>
            </w:r>
          </w:p>
        </w:tc>
        <w:tc>
          <w:tcPr>
            <w:tcW w:w="2207" w:type="dxa"/>
            <w:vAlign w:val="bottom"/>
          </w:tcPr>
          <w:p w14:paraId="6187DF1D" w14:textId="014B6AB8" w:rsidR="00454651" w:rsidRPr="00BC36AB" w:rsidRDefault="00001A19" w:rsidP="007725BB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(319)</w:t>
            </w:r>
          </w:p>
        </w:tc>
      </w:tr>
      <w:tr w:rsidR="00454651" w:rsidRPr="00BC36AB" w14:paraId="188DCC19" w14:textId="77777777" w:rsidTr="00BE2F83">
        <w:tc>
          <w:tcPr>
            <w:tcW w:w="4680" w:type="dxa"/>
          </w:tcPr>
          <w:p w14:paraId="449E3873" w14:textId="77777777" w:rsidR="00454651" w:rsidRPr="00BC36AB" w:rsidRDefault="00454651" w:rsidP="007725BB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04E866A7" w14:textId="1315B2F7" w:rsidR="00454651" w:rsidRPr="00BC36AB" w:rsidRDefault="00001A19" w:rsidP="007725BB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17,012</w:t>
            </w:r>
          </w:p>
        </w:tc>
        <w:tc>
          <w:tcPr>
            <w:tcW w:w="2207" w:type="dxa"/>
            <w:vAlign w:val="bottom"/>
          </w:tcPr>
          <w:p w14:paraId="62B6C419" w14:textId="1FC4E2A9" w:rsidR="00454651" w:rsidRPr="00BC36AB" w:rsidRDefault="00001A19" w:rsidP="007725BB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16,728</w:t>
            </w:r>
          </w:p>
        </w:tc>
      </w:tr>
    </w:tbl>
    <w:p w14:paraId="7F2EDCDD" w14:textId="77777777" w:rsidR="00D27A42" w:rsidRPr="00BC36AB" w:rsidRDefault="00D27A42" w:rsidP="007725BB">
      <w:pPr>
        <w:tabs>
          <w:tab w:val="left" w:pos="900"/>
          <w:tab w:val="left" w:pos="2160"/>
          <w:tab w:val="left" w:pos="28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9F30185" w14:textId="77777777" w:rsidR="00D27A42" w:rsidRPr="00BC36AB" w:rsidRDefault="00D27A4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C36AB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776AC52C" w14:textId="5B8FD0F8" w:rsidR="000173FC" w:rsidRPr="00BC36AB" w:rsidRDefault="00610E6A" w:rsidP="00F1428C">
      <w:pPr>
        <w:tabs>
          <w:tab w:val="left" w:pos="900"/>
          <w:tab w:val="left" w:pos="2160"/>
          <w:tab w:val="left" w:pos="2880"/>
        </w:tabs>
        <w:spacing w:before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C36AB">
        <w:rPr>
          <w:rFonts w:ascii="Angsana New" w:hAnsi="Angsana New" w:hint="cs"/>
          <w:b/>
          <w:bCs/>
          <w:sz w:val="32"/>
          <w:szCs w:val="32"/>
        </w:rPr>
        <w:lastRenderedPageBreak/>
        <w:t>10</w:t>
      </w:r>
      <w:r w:rsidR="00EB2E69" w:rsidRPr="00BC36AB">
        <w:rPr>
          <w:rFonts w:ascii="Angsana New" w:hAnsi="Angsana New" w:hint="cs"/>
          <w:b/>
          <w:bCs/>
          <w:sz w:val="32"/>
          <w:szCs w:val="32"/>
        </w:rPr>
        <w:t>.</w:t>
      </w:r>
      <w:r w:rsidR="00596701" w:rsidRPr="00BC36AB">
        <w:rPr>
          <w:rFonts w:ascii="Angsana New" w:hAnsi="Angsana New" w:hint="cs"/>
          <w:b/>
          <w:bCs/>
          <w:sz w:val="32"/>
          <w:szCs w:val="32"/>
        </w:rPr>
        <w:tab/>
      </w:r>
      <w:r w:rsidR="00EB2E69" w:rsidRPr="00BC36AB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CF510A" w:rsidRPr="00BC36AB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EB2E69" w:rsidRPr="00BC36AB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90"/>
        <w:gridCol w:w="1260"/>
        <w:gridCol w:w="90"/>
        <w:gridCol w:w="1080"/>
        <w:gridCol w:w="90"/>
        <w:gridCol w:w="1266"/>
        <w:gridCol w:w="84"/>
      </w:tblGrid>
      <w:tr w:rsidR="00A24183" w:rsidRPr="00BC36AB" w14:paraId="6772F15D" w14:textId="77777777" w:rsidTr="00914872">
        <w:trPr>
          <w:gridAfter w:val="1"/>
          <w:wAfter w:w="84" w:type="dxa"/>
        </w:trPr>
        <w:tc>
          <w:tcPr>
            <w:tcW w:w="9096" w:type="dxa"/>
            <w:gridSpan w:val="8"/>
          </w:tcPr>
          <w:p w14:paraId="561B1149" w14:textId="77777777" w:rsidR="000173FC" w:rsidRPr="00BC36AB" w:rsidRDefault="000173FC" w:rsidP="00F1428C">
            <w:pPr>
              <w:spacing w:line="420" w:lineRule="exact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BC36AB">
              <w:rPr>
                <w:rFonts w:ascii="Angsana New" w:hAnsi="Angsana New" w:hint="cs"/>
                <w:sz w:val="31"/>
                <w:szCs w:val="31"/>
              </w:rPr>
              <w:t>(</w:t>
            </w:r>
            <w:r w:rsidRPr="00BC36AB">
              <w:rPr>
                <w:rFonts w:ascii="Angsana New" w:hAnsi="Angsana New" w:hint="cs"/>
                <w:sz w:val="31"/>
                <w:szCs w:val="31"/>
                <w:cs/>
              </w:rPr>
              <w:t>หน่วย</w:t>
            </w:r>
            <w:r w:rsidRPr="00BC36AB">
              <w:rPr>
                <w:rFonts w:ascii="Angsana New" w:hAnsi="Angsana New" w:hint="cs"/>
                <w:sz w:val="31"/>
                <w:szCs w:val="31"/>
              </w:rPr>
              <w:t xml:space="preserve">: </w:t>
            </w:r>
            <w:r w:rsidRPr="00BC36AB">
              <w:rPr>
                <w:rFonts w:ascii="Angsana New" w:hAnsi="Angsana New" w:hint="cs"/>
                <w:sz w:val="31"/>
                <w:szCs w:val="31"/>
                <w:cs/>
              </w:rPr>
              <w:t>พันบาท</w:t>
            </w:r>
            <w:r w:rsidRPr="00BC36AB">
              <w:rPr>
                <w:rFonts w:ascii="Angsana New" w:hAnsi="Angsana New" w:hint="cs"/>
                <w:sz w:val="31"/>
                <w:szCs w:val="31"/>
              </w:rPr>
              <w:t>)</w:t>
            </w:r>
          </w:p>
        </w:tc>
      </w:tr>
      <w:tr w:rsidR="00A24183" w:rsidRPr="00BC36AB" w14:paraId="7DF2F749" w14:textId="77777777" w:rsidTr="00914872">
        <w:trPr>
          <w:gridAfter w:val="1"/>
          <w:wAfter w:w="84" w:type="dxa"/>
        </w:trPr>
        <w:tc>
          <w:tcPr>
            <w:tcW w:w="4050" w:type="dxa"/>
          </w:tcPr>
          <w:p w14:paraId="3FA26071" w14:textId="77777777" w:rsidR="000173FC" w:rsidRPr="00BC36AB" w:rsidRDefault="000173FC" w:rsidP="00F1428C">
            <w:pPr>
              <w:spacing w:line="420" w:lineRule="exact"/>
              <w:ind w:right="-108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520" w:type="dxa"/>
            <w:gridSpan w:val="3"/>
          </w:tcPr>
          <w:p w14:paraId="535A98DB" w14:textId="77777777" w:rsidR="000173FC" w:rsidRPr="00BC36AB" w:rsidRDefault="000173FC" w:rsidP="00F1428C">
            <w:pPr>
              <w:pBdr>
                <w:bottom w:val="single" w:sz="4" w:space="1" w:color="auto"/>
              </w:pBdr>
              <w:spacing w:line="420" w:lineRule="exact"/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BC36AB">
              <w:rPr>
                <w:rFonts w:ascii="Angsana New" w:hAnsi="Angsana New" w:hint="cs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526" w:type="dxa"/>
            <w:gridSpan w:val="4"/>
          </w:tcPr>
          <w:p w14:paraId="55A6E02D" w14:textId="77777777" w:rsidR="000173FC" w:rsidRPr="00BC36AB" w:rsidRDefault="000173FC" w:rsidP="00F1428C">
            <w:pPr>
              <w:pBdr>
                <w:bottom w:val="single" w:sz="4" w:space="1" w:color="auto"/>
              </w:pBdr>
              <w:spacing w:line="420" w:lineRule="exact"/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BC36AB">
              <w:rPr>
                <w:rFonts w:ascii="Angsana New" w:hAnsi="Angsana New" w:hint="cs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A24183" w:rsidRPr="00BC36AB" w14:paraId="5EB94205" w14:textId="77777777" w:rsidTr="00914872">
        <w:trPr>
          <w:gridAfter w:val="1"/>
          <w:wAfter w:w="84" w:type="dxa"/>
        </w:trPr>
        <w:tc>
          <w:tcPr>
            <w:tcW w:w="4050" w:type="dxa"/>
          </w:tcPr>
          <w:p w14:paraId="6D059CA9" w14:textId="77777777" w:rsidR="00527303" w:rsidRPr="00BC36AB" w:rsidRDefault="00527303" w:rsidP="00F1428C">
            <w:pPr>
              <w:spacing w:line="420" w:lineRule="exact"/>
              <w:ind w:right="-108"/>
              <w:jc w:val="thaiDistribute"/>
              <w:rPr>
                <w:rFonts w:ascii="Angsana New" w:hAnsi="Angsana New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B57E407" w14:textId="30E3A5AF" w:rsidR="00527303" w:rsidRPr="00BC36AB" w:rsidRDefault="00DC1050" w:rsidP="00F1428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20" w:lineRule="exact"/>
              <w:ind w:lef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BC36AB">
              <w:rPr>
                <w:rFonts w:ascii="Angsana New" w:hAnsi="Angsana New" w:hint="cs"/>
                <w:sz w:val="31"/>
                <w:szCs w:val="31"/>
              </w:rPr>
              <w:t xml:space="preserve">30 </w:t>
            </w:r>
            <w:r w:rsidRPr="00BC36AB">
              <w:rPr>
                <w:rFonts w:ascii="Angsana New" w:hAnsi="Angsana New" w:hint="cs"/>
                <w:sz w:val="31"/>
                <w:szCs w:val="31"/>
                <w:cs/>
              </w:rPr>
              <w:t>มิถุนายน</w:t>
            </w:r>
            <w:r w:rsidR="00496868" w:rsidRPr="00BC36AB">
              <w:rPr>
                <w:rFonts w:ascii="Angsana New" w:hAnsi="Angsana New" w:hint="cs"/>
                <w:sz w:val="31"/>
                <w:szCs w:val="31"/>
                <w:cs/>
              </w:rPr>
              <w:t xml:space="preserve"> </w:t>
            </w:r>
            <w:r w:rsidR="00496868" w:rsidRPr="00BC36AB">
              <w:rPr>
                <w:rFonts w:ascii="Angsana New" w:hAnsi="Angsana New" w:hint="cs"/>
                <w:sz w:val="31"/>
                <w:szCs w:val="31"/>
              </w:rPr>
              <w:t>2569</w:t>
            </w:r>
          </w:p>
        </w:tc>
        <w:tc>
          <w:tcPr>
            <w:tcW w:w="1260" w:type="dxa"/>
            <w:vAlign w:val="bottom"/>
          </w:tcPr>
          <w:p w14:paraId="45D391EC" w14:textId="097716D4" w:rsidR="00527303" w:rsidRPr="00BC36AB" w:rsidRDefault="00334F00" w:rsidP="00F1428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20" w:lineRule="exact"/>
              <w:ind w:lef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BC36AB">
              <w:rPr>
                <w:rFonts w:ascii="Angsana New" w:eastAsia="Calibri" w:hAnsi="Angsana New" w:hint="cs"/>
                <w:sz w:val="31"/>
                <w:szCs w:val="31"/>
              </w:rPr>
              <w:t xml:space="preserve">31 </w:t>
            </w:r>
            <w:r w:rsidRPr="00BC36AB">
              <w:rPr>
                <w:rFonts w:ascii="Angsana New" w:eastAsia="Calibri" w:hAnsi="Angsana New" w:hint="cs"/>
                <w:sz w:val="31"/>
                <w:szCs w:val="31"/>
                <w:cs/>
              </w:rPr>
              <w:t xml:space="preserve">ธันวาคม </w:t>
            </w:r>
            <w:r w:rsidRPr="00BC36AB">
              <w:rPr>
                <w:rFonts w:ascii="Angsana New" w:eastAsia="Calibri" w:hAnsi="Angsana New" w:hint="cs"/>
                <w:sz w:val="31"/>
                <w:szCs w:val="31"/>
              </w:rPr>
              <w:t>256</w:t>
            </w:r>
            <w:r w:rsidR="00E20DE7" w:rsidRPr="00BC36AB">
              <w:rPr>
                <w:rFonts w:ascii="Angsana New" w:eastAsia="Calibri" w:hAnsi="Angsana New" w:hint="cs"/>
                <w:sz w:val="31"/>
                <w:szCs w:val="31"/>
              </w:rPr>
              <w:t>8</w:t>
            </w:r>
          </w:p>
        </w:tc>
        <w:tc>
          <w:tcPr>
            <w:tcW w:w="1260" w:type="dxa"/>
            <w:gridSpan w:val="3"/>
            <w:shd w:val="clear" w:color="auto" w:fill="FFFFFF" w:themeFill="background1"/>
            <w:vAlign w:val="bottom"/>
          </w:tcPr>
          <w:p w14:paraId="6091D91C" w14:textId="4F081DB8" w:rsidR="00527303" w:rsidRPr="00BC36AB" w:rsidRDefault="00DC1050" w:rsidP="00F1428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20" w:lineRule="exact"/>
              <w:ind w:lef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BC36AB">
              <w:rPr>
                <w:rFonts w:ascii="Angsana New" w:hAnsi="Angsana New" w:hint="cs"/>
                <w:sz w:val="31"/>
                <w:szCs w:val="31"/>
              </w:rPr>
              <w:t xml:space="preserve">30 </w:t>
            </w:r>
            <w:r w:rsidRPr="00BC36AB">
              <w:rPr>
                <w:rFonts w:ascii="Angsana New" w:hAnsi="Angsana New" w:hint="cs"/>
                <w:sz w:val="31"/>
                <w:szCs w:val="31"/>
                <w:cs/>
              </w:rPr>
              <w:t>มิถุนายน</w:t>
            </w:r>
            <w:r w:rsidR="00496868" w:rsidRPr="00BC36AB">
              <w:rPr>
                <w:rFonts w:ascii="Angsana New" w:hAnsi="Angsana New" w:hint="cs"/>
                <w:sz w:val="31"/>
                <w:szCs w:val="31"/>
                <w:cs/>
              </w:rPr>
              <w:t xml:space="preserve"> </w:t>
            </w:r>
            <w:r w:rsidR="00496868" w:rsidRPr="00BC36AB">
              <w:rPr>
                <w:rFonts w:ascii="Angsana New" w:hAnsi="Angsana New" w:hint="cs"/>
                <w:sz w:val="31"/>
                <w:szCs w:val="31"/>
              </w:rPr>
              <w:t>2569</w:t>
            </w:r>
          </w:p>
        </w:tc>
        <w:tc>
          <w:tcPr>
            <w:tcW w:w="1266" w:type="dxa"/>
            <w:shd w:val="clear" w:color="auto" w:fill="FFFFFF" w:themeFill="background1"/>
            <w:vAlign w:val="bottom"/>
          </w:tcPr>
          <w:p w14:paraId="5642E0DC" w14:textId="595C7FDB" w:rsidR="00527303" w:rsidRPr="00BC36AB" w:rsidRDefault="00334F00" w:rsidP="00F1428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20" w:lineRule="exact"/>
              <w:ind w:lef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BC36AB">
              <w:rPr>
                <w:rFonts w:ascii="Angsana New" w:eastAsia="Calibri" w:hAnsi="Angsana New" w:hint="cs"/>
                <w:sz w:val="31"/>
                <w:szCs w:val="31"/>
              </w:rPr>
              <w:t xml:space="preserve">31 </w:t>
            </w:r>
            <w:r w:rsidRPr="00BC36AB">
              <w:rPr>
                <w:rFonts w:ascii="Angsana New" w:eastAsia="Calibri" w:hAnsi="Angsana New" w:hint="cs"/>
                <w:sz w:val="31"/>
                <w:szCs w:val="31"/>
                <w:cs/>
              </w:rPr>
              <w:t xml:space="preserve">ธันวาคม </w:t>
            </w:r>
            <w:r w:rsidRPr="00BC36AB">
              <w:rPr>
                <w:rFonts w:ascii="Angsana New" w:eastAsia="Calibri" w:hAnsi="Angsana New" w:hint="cs"/>
                <w:sz w:val="31"/>
                <w:szCs w:val="31"/>
              </w:rPr>
              <w:t>256</w:t>
            </w:r>
            <w:r w:rsidR="00E20DE7" w:rsidRPr="00BC36AB">
              <w:rPr>
                <w:rFonts w:ascii="Angsana New" w:eastAsia="Calibri" w:hAnsi="Angsana New" w:hint="cs"/>
                <w:sz w:val="31"/>
                <w:szCs w:val="31"/>
              </w:rPr>
              <w:t>8</w:t>
            </w:r>
          </w:p>
        </w:tc>
      </w:tr>
      <w:tr w:rsidR="00283CE6" w:rsidRPr="00BC36AB" w14:paraId="2E34890D" w14:textId="77777777" w:rsidTr="00914872">
        <w:tc>
          <w:tcPr>
            <w:tcW w:w="4050" w:type="dxa"/>
          </w:tcPr>
          <w:p w14:paraId="2CABF52B" w14:textId="6B845AA1" w:rsidR="00283CE6" w:rsidRPr="00BC36AB" w:rsidRDefault="00283CE6" w:rsidP="00F1428C">
            <w:pPr>
              <w:spacing w:line="420" w:lineRule="exact"/>
              <w:ind w:right="-108"/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5BE93348" w14:textId="795FCE90" w:rsidR="00283CE6" w:rsidRPr="00BC36AB" w:rsidRDefault="00283CE6" w:rsidP="00F1428C">
            <w:pPr>
              <w:spacing w:line="420" w:lineRule="exact"/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C6147FF" w14:textId="2C359E48" w:rsidR="00283CE6" w:rsidRPr="00BC36AB" w:rsidRDefault="00283CE6" w:rsidP="00F1428C">
            <w:pPr>
              <w:spacing w:line="420" w:lineRule="exact"/>
              <w:ind w:left="-114" w:right="-102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BC36AB">
              <w:rPr>
                <w:rFonts w:ascii="Angsana New" w:hAnsi="Angsana New" w:hint="cs"/>
                <w:sz w:val="31"/>
                <w:szCs w:val="31"/>
                <w:cs/>
              </w:rPr>
              <w:t>(ตรวจสอบแล้ว)</w:t>
            </w:r>
          </w:p>
        </w:tc>
        <w:tc>
          <w:tcPr>
            <w:tcW w:w="1080" w:type="dxa"/>
            <w:vAlign w:val="bottom"/>
          </w:tcPr>
          <w:p w14:paraId="5B13B842" w14:textId="69CD2BDF" w:rsidR="00283CE6" w:rsidRPr="00BC36AB" w:rsidRDefault="00283CE6" w:rsidP="00F1428C">
            <w:pPr>
              <w:spacing w:line="420" w:lineRule="exact"/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E90A5C7" w14:textId="54609915" w:rsidR="00283CE6" w:rsidRPr="00BC36AB" w:rsidRDefault="00283CE6" w:rsidP="00F1428C">
            <w:pPr>
              <w:spacing w:line="420" w:lineRule="exact"/>
              <w:ind w:left="-114" w:right="-102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BC36AB">
              <w:rPr>
                <w:rFonts w:ascii="Angsana New" w:hAnsi="Angsana New" w:hint="cs"/>
                <w:sz w:val="31"/>
                <w:szCs w:val="31"/>
                <w:cs/>
              </w:rPr>
              <w:t>(ตรวจสอบแล้ว)</w:t>
            </w:r>
          </w:p>
        </w:tc>
      </w:tr>
      <w:tr w:rsidR="00EA6E4B" w:rsidRPr="00BC36AB" w14:paraId="286396F5" w14:textId="77777777" w:rsidTr="00914872">
        <w:trPr>
          <w:gridAfter w:val="1"/>
          <w:wAfter w:w="84" w:type="dxa"/>
        </w:trPr>
        <w:tc>
          <w:tcPr>
            <w:tcW w:w="4050" w:type="dxa"/>
          </w:tcPr>
          <w:p w14:paraId="0248E397" w14:textId="48B3A0D7" w:rsidR="00EA6E4B" w:rsidRPr="00BC36AB" w:rsidRDefault="00EA6E4B" w:rsidP="00F1428C">
            <w:pPr>
              <w:spacing w:line="420" w:lineRule="exact"/>
              <w:ind w:right="-10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BC36AB">
              <w:rPr>
                <w:rFonts w:ascii="Angsana New" w:hAnsi="Angsana New" w:hint="cs"/>
                <w:sz w:val="31"/>
                <w:szCs w:val="31"/>
                <w:cs/>
              </w:rPr>
              <w:t>เจ้าหนี้การค้า</w:t>
            </w:r>
            <w:r w:rsidRPr="00BC36AB">
              <w:rPr>
                <w:rFonts w:ascii="Angsana New" w:hAnsi="Angsana New" w:hint="cs"/>
                <w:sz w:val="31"/>
                <w:szCs w:val="31"/>
              </w:rPr>
              <w:t xml:space="preserve"> - </w:t>
            </w:r>
            <w:r w:rsidRPr="00BC36AB">
              <w:rPr>
                <w:rFonts w:ascii="Angsana New" w:hAnsi="Angsana New" w:hint="cs"/>
                <w:sz w:val="31"/>
                <w:szCs w:val="31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shd w:val="clear" w:color="auto" w:fill="FFFFFF" w:themeFill="background1"/>
          </w:tcPr>
          <w:p w14:paraId="414FCC3B" w14:textId="616BCE20" w:rsidR="00EA6E4B" w:rsidRPr="00BC36AB" w:rsidRDefault="006B1BCE" w:rsidP="00F1428C">
            <w:pPr>
              <w:tabs>
                <w:tab w:val="decimal" w:pos="966"/>
              </w:tabs>
              <w:spacing w:line="420" w:lineRule="exact"/>
              <w:rPr>
                <w:rFonts w:ascii="Angsana New" w:hAnsi="Angsana New"/>
                <w:sz w:val="31"/>
                <w:szCs w:val="31"/>
              </w:rPr>
            </w:pPr>
            <w:r w:rsidRPr="00BC36AB">
              <w:rPr>
                <w:rFonts w:ascii="Angsana New" w:hAnsi="Angsana New" w:hint="cs"/>
                <w:sz w:val="31"/>
                <w:szCs w:val="31"/>
              </w:rPr>
              <w:t>905</w:t>
            </w:r>
          </w:p>
        </w:tc>
        <w:tc>
          <w:tcPr>
            <w:tcW w:w="1260" w:type="dxa"/>
            <w:vAlign w:val="bottom"/>
          </w:tcPr>
          <w:p w14:paraId="2D5ACC01" w14:textId="2FB54DC2" w:rsidR="00EA6E4B" w:rsidRPr="00BC36AB" w:rsidRDefault="00EA6E4B" w:rsidP="00F1428C">
            <w:pPr>
              <w:tabs>
                <w:tab w:val="decimal" w:pos="966"/>
              </w:tabs>
              <w:spacing w:line="420" w:lineRule="exact"/>
              <w:rPr>
                <w:rFonts w:ascii="Angsana New" w:hAnsi="Angsana New"/>
                <w:sz w:val="31"/>
                <w:szCs w:val="31"/>
              </w:rPr>
            </w:pPr>
            <w:r w:rsidRPr="00BC36AB">
              <w:rPr>
                <w:rFonts w:ascii="Angsana New" w:hAnsi="Angsana New" w:hint="cs"/>
                <w:sz w:val="31"/>
                <w:szCs w:val="31"/>
              </w:rPr>
              <w:t>1,027</w:t>
            </w:r>
          </w:p>
        </w:tc>
        <w:tc>
          <w:tcPr>
            <w:tcW w:w="1260" w:type="dxa"/>
            <w:gridSpan w:val="3"/>
            <w:vAlign w:val="bottom"/>
          </w:tcPr>
          <w:p w14:paraId="0F51014E" w14:textId="17D15214" w:rsidR="00EA6E4B" w:rsidRPr="00BC36AB" w:rsidRDefault="00107673" w:rsidP="00F1428C">
            <w:pPr>
              <w:tabs>
                <w:tab w:val="decimal" w:pos="966"/>
              </w:tabs>
              <w:spacing w:line="420" w:lineRule="exact"/>
              <w:rPr>
                <w:rFonts w:ascii="Angsana New" w:hAnsi="Angsana New"/>
                <w:sz w:val="31"/>
                <w:szCs w:val="31"/>
              </w:rPr>
            </w:pPr>
            <w:r w:rsidRPr="00BC36AB">
              <w:rPr>
                <w:rFonts w:ascii="Angsana New" w:hAnsi="Angsana New" w:hint="cs"/>
                <w:sz w:val="31"/>
                <w:szCs w:val="31"/>
              </w:rPr>
              <w:t>21,851</w:t>
            </w:r>
          </w:p>
        </w:tc>
        <w:tc>
          <w:tcPr>
            <w:tcW w:w="1266" w:type="dxa"/>
            <w:vAlign w:val="bottom"/>
          </w:tcPr>
          <w:p w14:paraId="31ABD6FE" w14:textId="5AA77069" w:rsidR="00EA6E4B" w:rsidRPr="00BC36AB" w:rsidRDefault="00EA6E4B" w:rsidP="00F1428C">
            <w:pPr>
              <w:tabs>
                <w:tab w:val="decimal" w:pos="966"/>
              </w:tabs>
              <w:spacing w:line="420" w:lineRule="exact"/>
              <w:rPr>
                <w:rFonts w:ascii="Angsana New" w:hAnsi="Angsana New"/>
                <w:sz w:val="31"/>
                <w:szCs w:val="31"/>
                <w:cs/>
              </w:rPr>
            </w:pPr>
            <w:r w:rsidRPr="00BC36AB">
              <w:rPr>
                <w:rFonts w:ascii="Angsana New" w:hAnsi="Angsana New" w:hint="cs"/>
                <w:sz w:val="31"/>
                <w:szCs w:val="31"/>
              </w:rPr>
              <w:t>19,786</w:t>
            </w:r>
          </w:p>
        </w:tc>
      </w:tr>
      <w:tr w:rsidR="00EA6E4B" w:rsidRPr="00BC36AB" w14:paraId="5F8A9997" w14:textId="77777777" w:rsidTr="00914872">
        <w:trPr>
          <w:gridAfter w:val="1"/>
          <w:wAfter w:w="84" w:type="dxa"/>
        </w:trPr>
        <w:tc>
          <w:tcPr>
            <w:tcW w:w="4050" w:type="dxa"/>
          </w:tcPr>
          <w:p w14:paraId="779161A9" w14:textId="77777777" w:rsidR="00EA6E4B" w:rsidRPr="00BC36AB" w:rsidRDefault="00EA6E4B" w:rsidP="00F1428C">
            <w:pPr>
              <w:spacing w:line="420" w:lineRule="exact"/>
              <w:ind w:right="-108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BC36AB">
              <w:rPr>
                <w:rFonts w:ascii="Angsana New" w:hAnsi="Angsana New" w:hint="cs"/>
                <w:sz w:val="31"/>
                <w:szCs w:val="31"/>
                <w:cs/>
              </w:rPr>
              <w:t>เจ้าหนี้การค้า</w:t>
            </w:r>
            <w:r w:rsidRPr="00BC36AB">
              <w:rPr>
                <w:rFonts w:ascii="Angsana New" w:hAnsi="Angsana New" w:hint="cs"/>
                <w:sz w:val="31"/>
                <w:szCs w:val="31"/>
              </w:rPr>
              <w:t xml:space="preserve"> - </w:t>
            </w:r>
            <w:r w:rsidRPr="00BC36AB">
              <w:rPr>
                <w:rFonts w:ascii="Angsana New" w:hAnsi="Angsana New" w:hint="cs"/>
                <w:sz w:val="31"/>
                <w:szCs w:val="31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gridSpan w:val="2"/>
            <w:shd w:val="clear" w:color="auto" w:fill="FFFFFF" w:themeFill="background1"/>
          </w:tcPr>
          <w:p w14:paraId="1F5C9578" w14:textId="38EFA9D9" w:rsidR="00EA6E4B" w:rsidRPr="00BC36AB" w:rsidRDefault="00F06B5A" w:rsidP="00F1428C">
            <w:pPr>
              <w:tabs>
                <w:tab w:val="decimal" w:pos="966"/>
              </w:tabs>
              <w:spacing w:line="420" w:lineRule="exact"/>
              <w:rPr>
                <w:rFonts w:ascii="Angsana New" w:hAnsi="Angsana New"/>
                <w:sz w:val="31"/>
                <w:szCs w:val="31"/>
              </w:rPr>
            </w:pPr>
            <w:r w:rsidRPr="00BC36AB">
              <w:rPr>
                <w:rFonts w:ascii="Angsana New" w:hAnsi="Angsana New" w:hint="cs"/>
                <w:sz w:val="31"/>
                <w:szCs w:val="31"/>
              </w:rPr>
              <w:t>1</w:t>
            </w:r>
            <w:r w:rsidR="00905099" w:rsidRPr="00BC36AB">
              <w:rPr>
                <w:rFonts w:ascii="Angsana New" w:hAnsi="Angsana New" w:hint="cs"/>
                <w:sz w:val="31"/>
                <w:szCs w:val="31"/>
              </w:rPr>
              <w:t>74,756</w:t>
            </w:r>
          </w:p>
        </w:tc>
        <w:tc>
          <w:tcPr>
            <w:tcW w:w="1260" w:type="dxa"/>
            <w:vAlign w:val="bottom"/>
          </w:tcPr>
          <w:p w14:paraId="3DDEE6D9" w14:textId="116E9CF8" w:rsidR="00EA6E4B" w:rsidRPr="00BC36AB" w:rsidRDefault="00EA6E4B" w:rsidP="00F1428C">
            <w:pPr>
              <w:tabs>
                <w:tab w:val="decimal" w:pos="966"/>
              </w:tabs>
              <w:spacing w:line="420" w:lineRule="exact"/>
              <w:rPr>
                <w:rFonts w:ascii="Angsana New" w:hAnsi="Angsana New"/>
                <w:sz w:val="31"/>
                <w:szCs w:val="31"/>
              </w:rPr>
            </w:pPr>
            <w:r w:rsidRPr="00BC36AB">
              <w:rPr>
                <w:rFonts w:ascii="Angsana New" w:hAnsi="Angsana New" w:hint="cs"/>
                <w:sz w:val="31"/>
                <w:szCs w:val="31"/>
              </w:rPr>
              <w:t>71,686</w:t>
            </w:r>
          </w:p>
        </w:tc>
        <w:tc>
          <w:tcPr>
            <w:tcW w:w="1260" w:type="dxa"/>
            <w:gridSpan w:val="3"/>
            <w:vAlign w:val="bottom"/>
          </w:tcPr>
          <w:p w14:paraId="2B4AECE6" w14:textId="3A898C49" w:rsidR="00EA6E4B" w:rsidRPr="00BC36AB" w:rsidRDefault="00EA6E4B" w:rsidP="00F1428C">
            <w:pPr>
              <w:tabs>
                <w:tab w:val="decimal" w:pos="966"/>
              </w:tabs>
              <w:spacing w:line="420" w:lineRule="exact"/>
              <w:rPr>
                <w:rFonts w:ascii="Angsana New" w:hAnsi="Angsana New"/>
                <w:sz w:val="31"/>
                <w:szCs w:val="31"/>
              </w:rPr>
            </w:pPr>
            <w:r w:rsidRPr="00BC36AB">
              <w:rPr>
                <w:rFonts w:ascii="Angsana New" w:hAnsi="Angsana New" w:hint="cs"/>
                <w:sz w:val="31"/>
                <w:szCs w:val="31"/>
              </w:rPr>
              <w:t>1</w:t>
            </w:r>
            <w:r w:rsidR="007E5522" w:rsidRPr="00BC36AB">
              <w:rPr>
                <w:rFonts w:ascii="Angsana New" w:hAnsi="Angsana New" w:hint="cs"/>
                <w:sz w:val="31"/>
                <w:szCs w:val="31"/>
              </w:rPr>
              <w:t>50,741</w:t>
            </w:r>
          </w:p>
        </w:tc>
        <w:tc>
          <w:tcPr>
            <w:tcW w:w="1266" w:type="dxa"/>
            <w:vAlign w:val="bottom"/>
          </w:tcPr>
          <w:p w14:paraId="746EF3C4" w14:textId="2F072E75" w:rsidR="00EA6E4B" w:rsidRPr="00BC36AB" w:rsidRDefault="00EA6E4B" w:rsidP="00F1428C">
            <w:pPr>
              <w:tabs>
                <w:tab w:val="decimal" w:pos="966"/>
              </w:tabs>
              <w:spacing w:line="420" w:lineRule="exact"/>
              <w:rPr>
                <w:rFonts w:ascii="Angsana New" w:hAnsi="Angsana New"/>
                <w:sz w:val="31"/>
                <w:szCs w:val="31"/>
                <w:cs/>
              </w:rPr>
            </w:pPr>
            <w:r w:rsidRPr="00BC36AB">
              <w:rPr>
                <w:rFonts w:ascii="Angsana New" w:hAnsi="Angsana New" w:hint="cs"/>
                <w:sz w:val="31"/>
                <w:szCs w:val="31"/>
              </w:rPr>
              <w:t>58,853</w:t>
            </w:r>
          </w:p>
        </w:tc>
      </w:tr>
      <w:tr w:rsidR="00EA6E4B" w:rsidRPr="00BC36AB" w14:paraId="6284B58D" w14:textId="77777777" w:rsidTr="00914872">
        <w:trPr>
          <w:gridAfter w:val="1"/>
          <w:wAfter w:w="84" w:type="dxa"/>
        </w:trPr>
        <w:tc>
          <w:tcPr>
            <w:tcW w:w="4050" w:type="dxa"/>
          </w:tcPr>
          <w:p w14:paraId="2E3854FC" w14:textId="57CBE238" w:rsidR="00EA6E4B" w:rsidRPr="00BC36AB" w:rsidRDefault="00EA6E4B" w:rsidP="00F1428C">
            <w:pPr>
              <w:spacing w:line="420" w:lineRule="exact"/>
              <w:ind w:right="-192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BC36AB">
              <w:rPr>
                <w:rFonts w:ascii="Angsana New" w:hAnsi="Angsana New" w:hint="cs"/>
                <w:sz w:val="31"/>
                <w:szCs w:val="31"/>
                <w:cs/>
              </w:rPr>
              <w:t>เจ้าหนี้หมุนเวียนอื่น</w:t>
            </w:r>
            <w:r w:rsidRPr="00BC36AB">
              <w:rPr>
                <w:rFonts w:ascii="Angsana New" w:hAnsi="Angsana New" w:hint="cs"/>
                <w:sz w:val="31"/>
                <w:szCs w:val="31"/>
              </w:rPr>
              <w:t xml:space="preserve"> - </w:t>
            </w:r>
            <w:r w:rsidRPr="00BC36AB">
              <w:rPr>
                <w:rFonts w:ascii="Angsana New" w:hAnsi="Angsana New" w:hint="cs"/>
                <w:sz w:val="31"/>
                <w:szCs w:val="31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gridSpan w:val="2"/>
            <w:shd w:val="clear" w:color="auto" w:fill="FFFFFF" w:themeFill="background1"/>
          </w:tcPr>
          <w:p w14:paraId="422109A2" w14:textId="2D7C7222" w:rsidR="00EA6E4B" w:rsidRPr="00BC36AB" w:rsidRDefault="00F06B5A" w:rsidP="00F1428C">
            <w:pPr>
              <w:tabs>
                <w:tab w:val="decimal" w:pos="966"/>
              </w:tabs>
              <w:spacing w:line="420" w:lineRule="exact"/>
              <w:rPr>
                <w:rFonts w:ascii="Angsana New" w:hAnsi="Angsana New"/>
                <w:sz w:val="31"/>
                <w:szCs w:val="31"/>
              </w:rPr>
            </w:pPr>
            <w:r w:rsidRPr="00BC36AB">
              <w:rPr>
                <w:rFonts w:ascii="Angsana New" w:hAnsi="Angsana New" w:hint="cs"/>
                <w:sz w:val="31"/>
                <w:szCs w:val="31"/>
              </w:rPr>
              <w:t>45,799</w:t>
            </w:r>
          </w:p>
        </w:tc>
        <w:tc>
          <w:tcPr>
            <w:tcW w:w="1260" w:type="dxa"/>
            <w:vAlign w:val="bottom"/>
          </w:tcPr>
          <w:p w14:paraId="087B6DA3" w14:textId="01E7298D" w:rsidR="00EA6E4B" w:rsidRPr="00BC36AB" w:rsidRDefault="00EA6E4B" w:rsidP="00F1428C">
            <w:pPr>
              <w:tabs>
                <w:tab w:val="decimal" w:pos="966"/>
              </w:tabs>
              <w:spacing w:line="420" w:lineRule="exact"/>
              <w:rPr>
                <w:rFonts w:ascii="Angsana New" w:hAnsi="Angsana New"/>
                <w:sz w:val="31"/>
                <w:szCs w:val="31"/>
              </w:rPr>
            </w:pPr>
            <w:r w:rsidRPr="00BC36AB">
              <w:rPr>
                <w:rFonts w:ascii="Angsana New" w:hAnsi="Angsana New" w:hint="cs"/>
                <w:sz w:val="31"/>
                <w:szCs w:val="31"/>
              </w:rPr>
              <w:t>56,968</w:t>
            </w:r>
          </w:p>
        </w:tc>
        <w:tc>
          <w:tcPr>
            <w:tcW w:w="1260" w:type="dxa"/>
            <w:gridSpan w:val="3"/>
            <w:vAlign w:val="bottom"/>
          </w:tcPr>
          <w:p w14:paraId="0229BB45" w14:textId="7E86B06F" w:rsidR="00EA6E4B" w:rsidRPr="00BC36AB" w:rsidRDefault="00EA6E4B" w:rsidP="00F1428C">
            <w:pPr>
              <w:tabs>
                <w:tab w:val="decimal" w:pos="966"/>
              </w:tabs>
              <w:spacing w:line="420" w:lineRule="exact"/>
              <w:rPr>
                <w:rFonts w:ascii="Angsana New" w:hAnsi="Angsana New"/>
                <w:sz w:val="31"/>
                <w:szCs w:val="31"/>
              </w:rPr>
            </w:pPr>
            <w:r w:rsidRPr="00BC36AB">
              <w:rPr>
                <w:rFonts w:ascii="Angsana New" w:hAnsi="Angsana New" w:hint="cs"/>
                <w:sz w:val="31"/>
                <w:szCs w:val="31"/>
              </w:rPr>
              <w:t>41,852</w:t>
            </w:r>
          </w:p>
        </w:tc>
        <w:tc>
          <w:tcPr>
            <w:tcW w:w="1266" w:type="dxa"/>
            <w:vAlign w:val="bottom"/>
          </w:tcPr>
          <w:p w14:paraId="1601EA42" w14:textId="05E97148" w:rsidR="00EA6E4B" w:rsidRPr="00BC36AB" w:rsidRDefault="00EA6E4B" w:rsidP="00F1428C">
            <w:pPr>
              <w:tabs>
                <w:tab w:val="decimal" w:pos="966"/>
              </w:tabs>
              <w:spacing w:line="420" w:lineRule="exact"/>
              <w:rPr>
                <w:rFonts w:ascii="Angsana New" w:hAnsi="Angsana New"/>
                <w:sz w:val="31"/>
                <w:szCs w:val="31"/>
              </w:rPr>
            </w:pPr>
            <w:r w:rsidRPr="00BC36AB">
              <w:rPr>
                <w:rFonts w:ascii="Angsana New" w:hAnsi="Angsana New" w:hint="cs"/>
                <w:sz w:val="31"/>
                <w:szCs w:val="31"/>
              </w:rPr>
              <w:t>52,476</w:t>
            </w:r>
          </w:p>
        </w:tc>
      </w:tr>
      <w:tr w:rsidR="00EA6E4B" w:rsidRPr="00BC36AB" w14:paraId="56C068B3" w14:textId="77777777" w:rsidTr="00914872">
        <w:trPr>
          <w:gridAfter w:val="1"/>
          <w:wAfter w:w="84" w:type="dxa"/>
        </w:trPr>
        <w:tc>
          <w:tcPr>
            <w:tcW w:w="4050" w:type="dxa"/>
          </w:tcPr>
          <w:p w14:paraId="472ECA53" w14:textId="4F4A587F" w:rsidR="00EA6E4B" w:rsidRPr="00BC36AB" w:rsidRDefault="00EA6E4B" w:rsidP="00F1428C">
            <w:pPr>
              <w:spacing w:line="420" w:lineRule="exact"/>
              <w:ind w:right="-108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BC36AB">
              <w:rPr>
                <w:rFonts w:ascii="Angsana New" w:hAnsi="Angsana New" w:hint="cs"/>
                <w:sz w:val="31"/>
                <w:szCs w:val="31"/>
                <w:cs/>
              </w:rPr>
              <w:t xml:space="preserve">ค่าใช้จ่ายค้างจ่าย </w:t>
            </w:r>
          </w:p>
        </w:tc>
        <w:tc>
          <w:tcPr>
            <w:tcW w:w="1260" w:type="dxa"/>
            <w:gridSpan w:val="2"/>
            <w:shd w:val="clear" w:color="auto" w:fill="FFFFFF" w:themeFill="background1"/>
            <w:vAlign w:val="bottom"/>
          </w:tcPr>
          <w:p w14:paraId="6914A59F" w14:textId="3F6CF974" w:rsidR="00EA6E4B" w:rsidRPr="00BC36AB" w:rsidRDefault="00F06B5A" w:rsidP="00F1428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20" w:lineRule="exact"/>
              <w:rPr>
                <w:rFonts w:ascii="Angsana New" w:hAnsi="Angsana New"/>
                <w:sz w:val="31"/>
                <w:szCs w:val="31"/>
              </w:rPr>
            </w:pPr>
            <w:r w:rsidRPr="00BC36AB">
              <w:rPr>
                <w:rFonts w:ascii="Angsana New" w:hAnsi="Angsana New" w:hint="cs"/>
                <w:sz w:val="31"/>
                <w:szCs w:val="31"/>
              </w:rPr>
              <w:t>12,333</w:t>
            </w:r>
          </w:p>
        </w:tc>
        <w:tc>
          <w:tcPr>
            <w:tcW w:w="1260" w:type="dxa"/>
            <w:vAlign w:val="bottom"/>
          </w:tcPr>
          <w:p w14:paraId="5822ABF0" w14:textId="3C176D55" w:rsidR="00EA6E4B" w:rsidRPr="00BC36AB" w:rsidRDefault="00EA6E4B" w:rsidP="00F1428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20" w:lineRule="exact"/>
              <w:rPr>
                <w:rFonts w:ascii="Angsana New" w:hAnsi="Angsana New"/>
                <w:sz w:val="31"/>
                <w:szCs w:val="31"/>
              </w:rPr>
            </w:pPr>
            <w:r w:rsidRPr="00BC36AB">
              <w:rPr>
                <w:rFonts w:ascii="Angsana New" w:hAnsi="Angsana New" w:hint="cs"/>
                <w:sz w:val="31"/>
                <w:szCs w:val="31"/>
              </w:rPr>
              <w:t>3,061</w:t>
            </w:r>
          </w:p>
        </w:tc>
        <w:tc>
          <w:tcPr>
            <w:tcW w:w="1260" w:type="dxa"/>
            <w:gridSpan w:val="3"/>
            <w:vAlign w:val="bottom"/>
          </w:tcPr>
          <w:p w14:paraId="452AF499" w14:textId="102B93BB" w:rsidR="00EA6E4B" w:rsidRPr="00BC36AB" w:rsidRDefault="00EA6E4B" w:rsidP="00F1428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20" w:lineRule="exact"/>
              <w:rPr>
                <w:rFonts w:ascii="Angsana New" w:hAnsi="Angsana New"/>
                <w:sz w:val="31"/>
                <w:szCs w:val="31"/>
              </w:rPr>
            </w:pPr>
            <w:r w:rsidRPr="00BC36AB">
              <w:rPr>
                <w:rFonts w:ascii="Angsana New" w:hAnsi="Angsana New" w:hint="cs"/>
                <w:sz w:val="31"/>
                <w:szCs w:val="31"/>
              </w:rPr>
              <w:t>9,615</w:t>
            </w:r>
          </w:p>
        </w:tc>
        <w:tc>
          <w:tcPr>
            <w:tcW w:w="1266" w:type="dxa"/>
            <w:vAlign w:val="bottom"/>
          </w:tcPr>
          <w:p w14:paraId="1BF66654" w14:textId="05D4ED71" w:rsidR="00EA6E4B" w:rsidRPr="00BC36AB" w:rsidRDefault="00EA6E4B" w:rsidP="00F1428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20" w:lineRule="exact"/>
              <w:rPr>
                <w:rFonts w:ascii="Angsana New" w:hAnsi="Angsana New"/>
                <w:sz w:val="31"/>
                <w:szCs w:val="31"/>
              </w:rPr>
            </w:pPr>
            <w:r w:rsidRPr="00BC36AB">
              <w:rPr>
                <w:rFonts w:ascii="Angsana New" w:hAnsi="Angsana New" w:hint="cs"/>
                <w:sz w:val="31"/>
                <w:szCs w:val="31"/>
              </w:rPr>
              <w:t>2,333</w:t>
            </w:r>
          </w:p>
        </w:tc>
      </w:tr>
      <w:tr w:rsidR="00283CE6" w:rsidRPr="00BC36AB" w14:paraId="439125BA" w14:textId="77777777" w:rsidTr="00914872">
        <w:trPr>
          <w:gridAfter w:val="1"/>
          <w:wAfter w:w="84" w:type="dxa"/>
          <w:trHeight w:val="81"/>
        </w:trPr>
        <w:tc>
          <w:tcPr>
            <w:tcW w:w="4050" w:type="dxa"/>
          </w:tcPr>
          <w:p w14:paraId="6C05D2EB" w14:textId="041A1352" w:rsidR="00283CE6" w:rsidRPr="00BC36AB" w:rsidRDefault="00283CE6" w:rsidP="00F1428C">
            <w:pPr>
              <w:spacing w:line="420" w:lineRule="exact"/>
              <w:ind w:right="-10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BC36AB">
              <w:rPr>
                <w:rFonts w:ascii="Angsana New" w:hAnsi="Angsana New" w:hint="cs"/>
                <w:sz w:val="31"/>
                <w:szCs w:val="31"/>
                <w:cs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FFFFFF" w:themeFill="background1"/>
          </w:tcPr>
          <w:p w14:paraId="36798326" w14:textId="2FEB38BE" w:rsidR="00283CE6" w:rsidRPr="00BC36AB" w:rsidRDefault="00106364" w:rsidP="00F1428C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420" w:lineRule="exact"/>
              <w:rPr>
                <w:rFonts w:ascii="Angsana New" w:hAnsi="Angsana New"/>
                <w:sz w:val="31"/>
                <w:szCs w:val="31"/>
              </w:rPr>
            </w:pPr>
            <w:r w:rsidRPr="00BC36AB">
              <w:rPr>
                <w:rFonts w:ascii="Angsana New" w:hAnsi="Angsana New" w:hint="cs"/>
                <w:sz w:val="31"/>
                <w:szCs w:val="31"/>
                <w:cs/>
              </w:rPr>
              <w:t>233</w:t>
            </w:r>
            <w:r w:rsidRPr="00BC36AB">
              <w:rPr>
                <w:rFonts w:ascii="Angsana New" w:hAnsi="Angsana New" w:hint="cs"/>
                <w:sz w:val="31"/>
                <w:szCs w:val="31"/>
              </w:rPr>
              <w:t>,</w:t>
            </w:r>
            <w:r w:rsidRPr="00BC36AB">
              <w:rPr>
                <w:rFonts w:ascii="Angsana New" w:hAnsi="Angsana New" w:hint="cs"/>
                <w:sz w:val="31"/>
                <w:szCs w:val="31"/>
                <w:cs/>
              </w:rPr>
              <w:t>793</w:t>
            </w:r>
          </w:p>
        </w:tc>
        <w:tc>
          <w:tcPr>
            <w:tcW w:w="1260" w:type="dxa"/>
            <w:vAlign w:val="bottom"/>
          </w:tcPr>
          <w:p w14:paraId="6EA92A6F" w14:textId="760970D9" w:rsidR="00283CE6" w:rsidRPr="00BC36AB" w:rsidRDefault="00283CE6" w:rsidP="00F1428C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420" w:lineRule="exact"/>
              <w:rPr>
                <w:rFonts w:ascii="Angsana New" w:hAnsi="Angsana New"/>
                <w:sz w:val="31"/>
                <w:szCs w:val="31"/>
              </w:rPr>
            </w:pPr>
            <w:r w:rsidRPr="00BC36AB">
              <w:rPr>
                <w:rFonts w:ascii="Angsana New" w:hAnsi="Angsana New" w:hint="cs"/>
                <w:sz w:val="31"/>
                <w:szCs w:val="31"/>
              </w:rPr>
              <w:t>132,742</w:t>
            </w:r>
          </w:p>
        </w:tc>
        <w:tc>
          <w:tcPr>
            <w:tcW w:w="1260" w:type="dxa"/>
            <w:gridSpan w:val="3"/>
            <w:vAlign w:val="bottom"/>
          </w:tcPr>
          <w:p w14:paraId="6ACDD829" w14:textId="6DECB0DB" w:rsidR="00283CE6" w:rsidRPr="00BC36AB" w:rsidRDefault="000C0F20" w:rsidP="00F1428C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420" w:lineRule="exact"/>
              <w:rPr>
                <w:rFonts w:ascii="Angsana New" w:hAnsi="Angsana New"/>
                <w:sz w:val="31"/>
                <w:szCs w:val="31"/>
                <w:cs/>
              </w:rPr>
            </w:pPr>
            <w:r w:rsidRPr="00BC36AB">
              <w:rPr>
                <w:rFonts w:ascii="Angsana New" w:hAnsi="Angsana New" w:hint="cs"/>
                <w:sz w:val="31"/>
                <w:szCs w:val="31"/>
              </w:rPr>
              <w:t>224</w:t>
            </w:r>
            <w:r w:rsidR="00106364" w:rsidRPr="00BC36AB">
              <w:rPr>
                <w:rFonts w:ascii="Angsana New" w:hAnsi="Angsana New" w:hint="cs"/>
                <w:sz w:val="31"/>
                <w:szCs w:val="31"/>
              </w:rPr>
              <w:t>,</w:t>
            </w:r>
            <w:r w:rsidRPr="00BC36AB">
              <w:rPr>
                <w:rFonts w:ascii="Angsana New" w:hAnsi="Angsana New" w:hint="cs"/>
                <w:sz w:val="31"/>
                <w:szCs w:val="31"/>
              </w:rPr>
              <w:t>059</w:t>
            </w:r>
          </w:p>
        </w:tc>
        <w:tc>
          <w:tcPr>
            <w:tcW w:w="1266" w:type="dxa"/>
            <w:vAlign w:val="bottom"/>
          </w:tcPr>
          <w:p w14:paraId="75EA9633" w14:textId="5D181304" w:rsidR="00283CE6" w:rsidRPr="00BC36AB" w:rsidRDefault="00283CE6" w:rsidP="00F1428C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420" w:lineRule="exact"/>
              <w:rPr>
                <w:rFonts w:ascii="Angsana New" w:hAnsi="Angsana New"/>
                <w:sz w:val="31"/>
                <w:szCs w:val="31"/>
              </w:rPr>
            </w:pPr>
            <w:r w:rsidRPr="00BC36AB">
              <w:rPr>
                <w:rFonts w:ascii="Angsana New" w:hAnsi="Angsana New" w:hint="cs"/>
                <w:sz w:val="31"/>
                <w:szCs w:val="31"/>
              </w:rPr>
              <w:t>133,448</w:t>
            </w:r>
          </w:p>
        </w:tc>
      </w:tr>
    </w:tbl>
    <w:p w14:paraId="0D0626FF" w14:textId="43F6C6DB" w:rsidR="00856820" w:rsidRPr="00BC36AB" w:rsidRDefault="00D74FD2" w:rsidP="00F1428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C36AB">
        <w:rPr>
          <w:rFonts w:ascii="Angsana New" w:hAnsi="Angsana New" w:hint="cs"/>
          <w:b/>
          <w:bCs/>
          <w:sz w:val="32"/>
          <w:szCs w:val="32"/>
        </w:rPr>
        <w:t>1</w:t>
      </w:r>
      <w:r w:rsidR="00564E3A" w:rsidRPr="00BC36AB">
        <w:rPr>
          <w:rFonts w:ascii="Angsana New" w:hAnsi="Angsana New" w:hint="cs"/>
          <w:b/>
          <w:bCs/>
          <w:sz w:val="32"/>
          <w:szCs w:val="32"/>
        </w:rPr>
        <w:t>1</w:t>
      </w:r>
      <w:r w:rsidR="0032186A" w:rsidRPr="00BC36AB">
        <w:rPr>
          <w:rFonts w:ascii="Angsana New" w:hAnsi="Angsana New" w:hint="cs"/>
          <w:b/>
          <w:bCs/>
          <w:sz w:val="32"/>
          <w:szCs w:val="32"/>
        </w:rPr>
        <w:t>.</w:t>
      </w:r>
      <w:r w:rsidR="00856820" w:rsidRPr="00BC36A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C56C3" w:rsidRPr="00BC36AB">
        <w:rPr>
          <w:rFonts w:ascii="Angsana New" w:hAnsi="Angsana New" w:hint="cs"/>
          <w:b/>
          <w:bCs/>
          <w:sz w:val="32"/>
          <w:szCs w:val="32"/>
          <w:cs/>
        </w:rPr>
        <w:t>รายได้รอตัดบัญชี</w:t>
      </w:r>
    </w:p>
    <w:p w14:paraId="55768BF4" w14:textId="105374C3" w:rsidR="00710411" w:rsidRPr="00BC36AB" w:rsidRDefault="00856820" w:rsidP="00F1428C">
      <w:pPr>
        <w:tabs>
          <w:tab w:val="num" w:pos="540"/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/>
          <w:spacing w:val="2"/>
          <w:sz w:val="32"/>
          <w:szCs w:val="32"/>
        </w:rPr>
      </w:pPr>
      <w:r w:rsidRPr="00BC36AB">
        <w:rPr>
          <w:rFonts w:ascii="Angsana New" w:hAnsi="Angsana New" w:hint="cs"/>
          <w:spacing w:val="2"/>
          <w:sz w:val="32"/>
          <w:szCs w:val="32"/>
          <w:cs/>
        </w:rPr>
        <w:t>กลุ่มบริษัทรับรู้</w:t>
      </w:r>
      <w:r w:rsidR="006C56C3" w:rsidRPr="00BC36AB">
        <w:rPr>
          <w:rFonts w:ascii="Angsana New" w:hAnsi="Angsana New" w:hint="cs"/>
          <w:spacing w:val="2"/>
          <w:sz w:val="32"/>
          <w:szCs w:val="32"/>
          <w:cs/>
        </w:rPr>
        <w:t>รายได้รอตัดบัญชี</w:t>
      </w:r>
      <w:r w:rsidRPr="00BC36AB">
        <w:rPr>
          <w:rFonts w:ascii="Angsana New" w:hAnsi="Angsana New" w:hint="cs"/>
          <w:spacing w:val="2"/>
          <w:sz w:val="32"/>
          <w:szCs w:val="32"/>
          <w:cs/>
        </w:rPr>
        <w:t>เมื่อได้ออกใบแจ้งหนี้เพื่อเรียกเก็บจากลูกค้า โดยสุทธิจาก</w:t>
      </w:r>
      <w:r w:rsidR="009A7C93" w:rsidRPr="00BC36AB">
        <w:rPr>
          <w:rFonts w:ascii="Angsana New" w:hAnsi="Angsana New" w:hint="cs"/>
          <w:spacing w:val="2"/>
          <w:sz w:val="32"/>
          <w:szCs w:val="32"/>
          <w:cs/>
        </w:rPr>
        <w:t xml:space="preserve">             </w:t>
      </w:r>
      <w:r w:rsidR="00C40A46" w:rsidRPr="00BC36AB">
        <w:rPr>
          <w:rFonts w:ascii="Angsana New" w:hAnsi="Angsana New" w:hint="cs"/>
          <w:spacing w:val="2"/>
          <w:sz w:val="32"/>
          <w:szCs w:val="32"/>
          <w:cs/>
        </w:rPr>
        <w:t xml:space="preserve">                    </w:t>
      </w:r>
      <w:r w:rsidRPr="00BC36AB">
        <w:rPr>
          <w:rFonts w:ascii="Angsana New" w:hAnsi="Angsana New" w:hint="cs"/>
          <w:spacing w:val="2"/>
          <w:sz w:val="32"/>
          <w:szCs w:val="32"/>
          <w:cs/>
        </w:rPr>
        <w:t xml:space="preserve">ยอดรายได้ที่ได้ให้บริการแล้ว </w:t>
      </w:r>
      <w:r w:rsidR="006C56C3" w:rsidRPr="00BC36AB">
        <w:rPr>
          <w:rFonts w:ascii="Angsana New" w:hAnsi="Angsana New" w:hint="cs"/>
          <w:spacing w:val="2"/>
          <w:sz w:val="32"/>
          <w:szCs w:val="32"/>
          <w:cs/>
        </w:rPr>
        <w:t>รายได้รอตัดบัญชี</w:t>
      </w:r>
      <w:r w:rsidRPr="00BC36AB">
        <w:rPr>
          <w:rFonts w:ascii="Angsana New" w:hAnsi="Angsana New" w:hint="cs"/>
          <w:spacing w:val="2"/>
          <w:sz w:val="32"/>
          <w:szCs w:val="32"/>
          <w:cs/>
        </w:rPr>
        <w:t>จะรับรู้เป็นรายได้เมื่อกิจการได้ให้บริกา</w:t>
      </w:r>
      <w:r w:rsidR="00F10929" w:rsidRPr="00BC36AB">
        <w:rPr>
          <w:rFonts w:ascii="Angsana New" w:hAnsi="Angsana New" w:hint="cs"/>
          <w:spacing w:val="2"/>
          <w:sz w:val="32"/>
          <w:szCs w:val="32"/>
          <w:cs/>
        </w:rPr>
        <w:t>ร</w:t>
      </w:r>
      <w:r w:rsidRPr="00BC36AB">
        <w:rPr>
          <w:rFonts w:ascii="Angsana New" w:hAnsi="Angsana New" w:hint="cs"/>
          <w:spacing w:val="2"/>
          <w:sz w:val="32"/>
          <w:szCs w:val="32"/>
          <w:cs/>
        </w:rPr>
        <w:t>ตามที่ระบุไว้ในสัญญาแล้วเสร็จ</w:t>
      </w:r>
    </w:p>
    <w:p w14:paraId="2B16AC39" w14:textId="37A63B1C" w:rsidR="00856820" w:rsidRPr="00BC36AB" w:rsidRDefault="00856820" w:rsidP="00F1428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C36AB">
        <w:rPr>
          <w:rFonts w:ascii="Angsana New" w:hAnsi="Angsana New" w:hint="cs"/>
          <w:b/>
          <w:bCs/>
          <w:sz w:val="32"/>
          <w:szCs w:val="32"/>
          <w:cs/>
        </w:rPr>
        <w:tab/>
        <w:t>รายได้ที่รับรู้ที่เกี่ยวข้องกับยอดคงเหลือตามสัญญา</w:t>
      </w:r>
    </w:p>
    <w:p w14:paraId="1FD9D60F" w14:textId="525AB588" w:rsidR="0032186A" w:rsidRPr="00BC36AB" w:rsidRDefault="00856820" w:rsidP="00F1428C">
      <w:pPr>
        <w:tabs>
          <w:tab w:val="num" w:pos="540"/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bookmarkStart w:id="4" w:name="_Hlk19039511"/>
      <w:r w:rsidRPr="00BC36AB">
        <w:rPr>
          <w:rFonts w:ascii="Angsana New" w:hAnsi="Angsana New" w:hint="cs"/>
          <w:sz w:val="32"/>
          <w:szCs w:val="32"/>
          <w:cs/>
        </w:rPr>
        <w:t>ในระหว่าง</w:t>
      </w:r>
      <w:r w:rsidR="005B6E65" w:rsidRPr="00BC36AB">
        <w:rPr>
          <w:rFonts w:ascii="Angsana New" w:hAnsi="Angsana New" w:hint="cs"/>
          <w:sz w:val="32"/>
          <w:szCs w:val="32"/>
          <w:cs/>
        </w:rPr>
        <w:t>งวด</w:t>
      </w:r>
      <w:r w:rsidR="002353AF" w:rsidRPr="00BC36AB">
        <w:rPr>
          <w:rFonts w:ascii="Angsana New" w:hAnsi="Angsana New" w:hint="cs"/>
          <w:sz w:val="32"/>
          <w:szCs w:val="32"/>
          <w:cs/>
        </w:rPr>
        <w:t>หก</w:t>
      </w:r>
      <w:r w:rsidR="00690255" w:rsidRPr="00BC36AB">
        <w:rPr>
          <w:rFonts w:ascii="Angsana New" w:hAnsi="Angsana New" w:hint="cs"/>
          <w:sz w:val="32"/>
          <w:szCs w:val="32"/>
          <w:cs/>
        </w:rPr>
        <w:t>เดือน</w:t>
      </w:r>
      <w:r w:rsidR="005B6E65" w:rsidRPr="00BC36A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C1050" w:rsidRPr="00BC36AB">
        <w:rPr>
          <w:rFonts w:ascii="Angsana New" w:hAnsi="Angsana New" w:hint="cs"/>
          <w:sz w:val="32"/>
          <w:szCs w:val="32"/>
        </w:rPr>
        <w:t xml:space="preserve">30 </w:t>
      </w:r>
      <w:r w:rsidR="00DC1050" w:rsidRPr="00BC36AB">
        <w:rPr>
          <w:rFonts w:ascii="Angsana New" w:hAnsi="Angsana New" w:hint="cs"/>
          <w:sz w:val="32"/>
          <w:szCs w:val="32"/>
          <w:cs/>
        </w:rPr>
        <w:t>มิถุนายน</w:t>
      </w:r>
      <w:r w:rsidR="00496868" w:rsidRPr="00BC36AB">
        <w:rPr>
          <w:rFonts w:ascii="Angsana New" w:hAnsi="Angsana New" w:hint="cs"/>
          <w:sz w:val="32"/>
          <w:szCs w:val="32"/>
          <w:cs/>
        </w:rPr>
        <w:t xml:space="preserve"> </w:t>
      </w:r>
      <w:r w:rsidR="00496868" w:rsidRPr="00BC36AB">
        <w:rPr>
          <w:rFonts w:ascii="Angsana New" w:hAnsi="Angsana New" w:hint="cs"/>
          <w:sz w:val="32"/>
          <w:szCs w:val="32"/>
        </w:rPr>
        <w:t>2569</w:t>
      </w:r>
      <w:r w:rsidRPr="00BC36AB">
        <w:rPr>
          <w:rFonts w:ascii="Angsana New" w:hAnsi="Angsana New" w:hint="cs"/>
          <w:sz w:val="32"/>
          <w:szCs w:val="32"/>
        </w:rPr>
        <w:t xml:space="preserve"> </w:t>
      </w:r>
      <w:r w:rsidRPr="00BC36AB">
        <w:rPr>
          <w:rFonts w:ascii="Angsana New" w:hAnsi="Angsana New" w:hint="cs"/>
          <w:sz w:val="32"/>
          <w:szCs w:val="32"/>
          <w:cs/>
        </w:rPr>
        <w:t>กลุ่มบริษัทรับรู้ยอดยกมาของ</w:t>
      </w:r>
      <w:r w:rsidR="006C56C3" w:rsidRPr="00BC36AB">
        <w:rPr>
          <w:rFonts w:ascii="Angsana New" w:hAnsi="Angsana New" w:hint="cs"/>
          <w:sz w:val="32"/>
          <w:szCs w:val="32"/>
          <w:cs/>
        </w:rPr>
        <w:t>รายได้รอตัดบัญชี</w:t>
      </w:r>
      <w:r w:rsidR="001E2132" w:rsidRPr="00BC36AB">
        <w:rPr>
          <w:rFonts w:ascii="Angsana New" w:hAnsi="Angsana New" w:hint="cs"/>
          <w:sz w:val="32"/>
          <w:szCs w:val="32"/>
        </w:rPr>
        <w:t xml:space="preserve">           </w:t>
      </w:r>
      <w:r w:rsidRPr="00BC36AB">
        <w:rPr>
          <w:rFonts w:ascii="Angsana New" w:hAnsi="Angsana New" w:hint="cs"/>
          <w:sz w:val="32"/>
          <w:szCs w:val="32"/>
          <w:cs/>
        </w:rPr>
        <w:t>เป็นรายได้จำนว</w:t>
      </w:r>
      <w:r w:rsidR="0028074A" w:rsidRPr="00BC36AB">
        <w:rPr>
          <w:rFonts w:ascii="Angsana New" w:hAnsi="Angsana New" w:hint="cs"/>
          <w:sz w:val="32"/>
          <w:szCs w:val="32"/>
          <w:cs/>
        </w:rPr>
        <w:t xml:space="preserve">น </w:t>
      </w:r>
      <w:r w:rsidR="0028074A" w:rsidRPr="00BC36AB">
        <w:rPr>
          <w:rFonts w:ascii="Angsana New" w:hAnsi="Angsana New" w:hint="cs"/>
          <w:sz w:val="32"/>
          <w:szCs w:val="32"/>
        </w:rPr>
        <w:t xml:space="preserve">106 </w:t>
      </w:r>
      <w:r w:rsidRPr="00BC36AB">
        <w:rPr>
          <w:rFonts w:ascii="Angsana New" w:hAnsi="Angsana New" w:hint="cs"/>
          <w:sz w:val="32"/>
          <w:szCs w:val="32"/>
          <w:cs/>
        </w:rPr>
        <w:t>ล้านบาท</w:t>
      </w:r>
      <w:r w:rsidR="005B6E65" w:rsidRPr="00BC36AB">
        <w:rPr>
          <w:rFonts w:ascii="Angsana New" w:hAnsi="Angsana New" w:hint="cs"/>
          <w:sz w:val="32"/>
          <w:szCs w:val="32"/>
          <w:cs/>
        </w:rPr>
        <w:t xml:space="preserve"> </w:t>
      </w:r>
      <w:r w:rsidRPr="00BC36AB">
        <w:rPr>
          <w:rFonts w:ascii="Angsana New" w:hAnsi="Angsana New" w:hint="cs"/>
          <w:sz w:val="32"/>
          <w:szCs w:val="32"/>
        </w:rPr>
        <w:t>(</w:t>
      </w:r>
      <w:r w:rsidR="00DC1050" w:rsidRPr="00BC36AB">
        <w:rPr>
          <w:rFonts w:ascii="Angsana New" w:hAnsi="Angsana New" w:hint="cs"/>
          <w:sz w:val="32"/>
          <w:szCs w:val="32"/>
        </w:rPr>
        <w:t xml:space="preserve">30 </w:t>
      </w:r>
      <w:r w:rsidR="00DC1050" w:rsidRPr="00BC36AB">
        <w:rPr>
          <w:rFonts w:ascii="Angsana New" w:hAnsi="Angsana New" w:hint="cs"/>
          <w:sz w:val="32"/>
          <w:szCs w:val="32"/>
          <w:cs/>
        </w:rPr>
        <w:t>มิถุนายน</w:t>
      </w:r>
      <w:r w:rsidR="001E2132" w:rsidRPr="00BC36AB">
        <w:rPr>
          <w:rFonts w:ascii="Angsana New" w:hAnsi="Angsana New" w:hint="cs"/>
          <w:sz w:val="32"/>
          <w:szCs w:val="32"/>
          <w:cs/>
        </w:rPr>
        <w:t xml:space="preserve"> </w:t>
      </w:r>
      <w:r w:rsidR="00334F00" w:rsidRPr="00BC36AB">
        <w:rPr>
          <w:rFonts w:ascii="Angsana New" w:hAnsi="Angsana New" w:hint="cs"/>
          <w:sz w:val="32"/>
          <w:szCs w:val="32"/>
        </w:rPr>
        <w:t>256</w:t>
      </w:r>
      <w:r w:rsidR="00560369" w:rsidRPr="00BC36AB">
        <w:rPr>
          <w:rFonts w:ascii="Angsana New" w:hAnsi="Angsana New" w:hint="cs"/>
          <w:sz w:val="32"/>
          <w:szCs w:val="32"/>
        </w:rPr>
        <w:t>8</w:t>
      </w:r>
      <w:r w:rsidRPr="00BC36AB">
        <w:rPr>
          <w:rFonts w:ascii="Angsana New" w:hAnsi="Angsana New" w:hint="cs"/>
          <w:sz w:val="32"/>
          <w:szCs w:val="32"/>
          <w:cs/>
        </w:rPr>
        <w:t xml:space="preserve">: </w:t>
      </w:r>
      <w:r w:rsidR="00560369" w:rsidRPr="00BC36AB">
        <w:rPr>
          <w:rFonts w:ascii="Angsana New" w:hAnsi="Angsana New" w:hint="cs"/>
          <w:sz w:val="32"/>
          <w:szCs w:val="32"/>
        </w:rPr>
        <w:t>169</w:t>
      </w:r>
      <w:r w:rsidR="00F841A4" w:rsidRPr="00BC36AB">
        <w:rPr>
          <w:rFonts w:ascii="Angsana New" w:hAnsi="Angsana New" w:hint="cs"/>
          <w:sz w:val="32"/>
          <w:szCs w:val="32"/>
        </w:rPr>
        <w:t xml:space="preserve"> </w:t>
      </w:r>
      <w:r w:rsidRPr="00BC36AB">
        <w:rPr>
          <w:rFonts w:ascii="Angsana New" w:hAnsi="Angsana New" w:hint="cs"/>
          <w:sz w:val="32"/>
          <w:szCs w:val="32"/>
          <w:cs/>
        </w:rPr>
        <w:t>ล้านบาท) (งบการเงินเฉพาะกิจการ</w:t>
      </w:r>
      <w:r w:rsidR="00E46C62" w:rsidRPr="00BC36AB">
        <w:rPr>
          <w:rFonts w:ascii="Angsana New" w:hAnsi="Angsana New" w:hint="cs"/>
          <w:sz w:val="32"/>
          <w:szCs w:val="32"/>
        </w:rPr>
        <w:t>:</w:t>
      </w:r>
      <w:r w:rsidR="001A6AD3" w:rsidRPr="00BC36AB">
        <w:rPr>
          <w:rFonts w:ascii="Angsana New" w:hAnsi="Angsana New" w:hint="cs"/>
          <w:sz w:val="32"/>
          <w:szCs w:val="32"/>
        </w:rPr>
        <w:t xml:space="preserve"> </w:t>
      </w:r>
      <w:r w:rsidR="0028074A" w:rsidRPr="00BC36AB">
        <w:rPr>
          <w:rFonts w:ascii="Angsana New" w:hAnsi="Angsana New" w:hint="cs"/>
          <w:sz w:val="32"/>
          <w:szCs w:val="32"/>
        </w:rPr>
        <w:t xml:space="preserve">106 </w:t>
      </w:r>
      <w:r w:rsidRPr="00BC36AB">
        <w:rPr>
          <w:rFonts w:ascii="Angsana New" w:hAnsi="Angsana New" w:hint="cs"/>
          <w:sz w:val="32"/>
          <w:szCs w:val="32"/>
          <w:cs/>
        </w:rPr>
        <w:t>ล้านบาท</w:t>
      </w:r>
      <w:r w:rsidR="00EA7453" w:rsidRPr="00BC36AB">
        <w:rPr>
          <w:rFonts w:ascii="Angsana New" w:hAnsi="Angsana New" w:hint="cs"/>
          <w:sz w:val="32"/>
          <w:szCs w:val="32"/>
        </w:rPr>
        <w:t xml:space="preserve"> </w:t>
      </w:r>
      <w:r w:rsidR="009C666C" w:rsidRPr="00BC36AB">
        <w:rPr>
          <w:rFonts w:ascii="Angsana New" w:hAnsi="Angsana New" w:hint="cs"/>
          <w:sz w:val="32"/>
          <w:szCs w:val="32"/>
        </w:rPr>
        <w:t>(</w:t>
      </w:r>
      <w:r w:rsidR="00DC1050" w:rsidRPr="00BC36AB">
        <w:rPr>
          <w:rFonts w:ascii="Angsana New" w:hAnsi="Angsana New" w:hint="cs"/>
          <w:sz w:val="32"/>
          <w:szCs w:val="32"/>
        </w:rPr>
        <w:t xml:space="preserve">30 </w:t>
      </w:r>
      <w:r w:rsidR="00DC1050" w:rsidRPr="00BC36AB">
        <w:rPr>
          <w:rFonts w:ascii="Angsana New" w:hAnsi="Angsana New" w:hint="cs"/>
          <w:sz w:val="32"/>
          <w:szCs w:val="32"/>
          <w:cs/>
        </w:rPr>
        <w:t>มิถุนายน</w:t>
      </w:r>
      <w:r w:rsidR="001E2132" w:rsidRPr="00BC36AB">
        <w:rPr>
          <w:rFonts w:ascii="Angsana New" w:hAnsi="Angsana New" w:hint="cs"/>
          <w:sz w:val="32"/>
          <w:szCs w:val="32"/>
          <w:cs/>
        </w:rPr>
        <w:t xml:space="preserve"> </w:t>
      </w:r>
      <w:r w:rsidR="00334F00" w:rsidRPr="00BC36AB">
        <w:rPr>
          <w:rFonts w:ascii="Angsana New" w:hAnsi="Angsana New" w:hint="cs"/>
          <w:sz w:val="32"/>
          <w:szCs w:val="32"/>
        </w:rPr>
        <w:t>256</w:t>
      </w:r>
      <w:r w:rsidR="00560369" w:rsidRPr="00BC36AB">
        <w:rPr>
          <w:rFonts w:ascii="Angsana New" w:hAnsi="Angsana New" w:hint="cs"/>
          <w:sz w:val="32"/>
          <w:szCs w:val="32"/>
        </w:rPr>
        <w:t>8</w:t>
      </w:r>
      <w:r w:rsidR="009C666C" w:rsidRPr="00BC36AB">
        <w:rPr>
          <w:rFonts w:ascii="Angsana New" w:hAnsi="Angsana New" w:hint="cs"/>
          <w:sz w:val="32"/>
          <w:szCs w:val="32"/>
        </w:rPr>
        <w:t xml:space="preserve">: </w:t>
      </w:r>
      <w:r w:rsidR="00560369" w:rsidRPr="00BC36AB">
        <w:rPr>
          <w:rFonts w:ascii="Angsana New" w:hAnsi="Angsana New" w:hint="cs"/>
          <w:sz w:val="32"/>
          <w:szCs w:val="32"/>
        </w:rPr>
        <w:t>169</w:t>
      </w:r>
      <w:r w:rsidR="009C666C" w:rsidRPr="00BC36AB">
        <w:rPr>
          <w:rFonts w:ascii="Angsana New" w:hAnsi="Angsana New" w:hint="cs"/>
          <w:sz w:val="32"/>
          <w:szCs w:val="32"/>
        </w:rPr>
        <w:t xml:space="preserve"> </w:t>
      </w:r>
      <w:r w:rsidR="009C666C" w:rsidRPr="00BC36AB">
        <w:rPr>
          <w:rFonts w:ascii="Angsana New" w:hAnsi="Angsana New" w:hint="cs"/>
          <w:sz w:val="32"/>
          <w:szCs w:val="32"/>
          <w:cs/>
        </w:rPr>
        <w:t>ล้านบาท</w:t>
      </w:r>
      <w:r w:rsidR="009C666C" w:rsidRPr="00BC36AB">
        <w:rPr>
          <w:rFonts w:ascii="Angsana New" w:hAnsi="Angsana New" w:hint="cs"/>
          <w:sz w:val="32"/>
          <w:szCs w:val="32"/>
        </w:rPr>
        <w:t>)</w:t>
      </w:r>
      <w:r w:rsidR="00FE4D72" w:rsidRPr="00BC36AB">
        <w:rPr>
          <w:rFonts w:ascii="Angsana New" w:hAnsi="Angsana New" w:hint="cs"/>
          <w:sz w:val="32"/>
          <w:szCs w:val="32"/>
        </w:rPr>
        <w:t>)</w:t>
      </w:r>
    </w:p>
    <w:p w14:paraId="02F5BEA4" w14:textId="5295BC17" w:rsidR="00856820" w:rsidRPr="00BC36AB" w:rsidRDefault="00A23AFE" w:rsidP="00F1428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C36A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56820" w:rsidRPr="00BC36AB">
        <w:rPr>
          <w:rFonts w:ascii="Angsana New" w:hAnsi="Angsana New" w:hint="cs"/>
          <w:b/>
          <w:bCs/>
          <w:sz w:val="32"/>
          <w:szCs w:val="32"/>
          <w:cs/>
        </w:rPr>
        <w:t>รายได้ที่คาดว่าจะรับรู้สำหรับภาระที่ยังให้บริการไม่เสร็จสิ้น</w:t>
      </w:r>
    </w:p>
    <w:bookmarkEnd w:id="4"/>
    <w:p w14:paraId="656775C3" w14:textId="131B7284" w:rsidR="00076F1B" w:rsidRPr="00BC36AB" w:rsidRDefault="00856820" w:rsidP="00F1428C">
      <w:pPr>
        <w:tabs>
          <w:tab w:val="num" w:pos="540"/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/>
          <w:spacing w:val="2"/>
          <w:sz w:val="32"/>
          <w:szCs w:val="32"/>
        </w:rPr>
      </w:pPr>
      <w:r w:rsidRPr="00BC36AB">
        <w:rPr>
          <w:rFonts w:ascii="Angsana New" w:hAnsi="Angsana New" w:hint="cs"/>
          <w:spacing w:val="2"/>
          <w:sz w:val="32"/>
          <w:szCs w:val="32"/>
          <w:cs/>
        </w:rPr>
        <w:t xml:space="preserve">ณ วันที่ </w:t>
      </w:r>
      <w:r w:rsidR="00DC1050" w:rsidRPr="00BC36AB">
        <w:rPr>
          <w:rFonts w:ascii="Angsana New" w:hAnsi="Angsana New" w:hint="cs"/>
          <w:spacing w:val="2"/>
          <w:sz w:val="32"/>
          <w:szCs w:val="32"/>
        </w:rPr>
        <w:t xml:space="preserve">30 </w:t>
      </w:r>
      <w:r w:rsidR="00DC1050" w:rsidRPr="00BC36AB">
        <w:rPr>
          <w:rFonts w:ascii="Angsana New" w:hAnsi="Angsana New" w:hint="cs"/>
          <w:spacing w:val="2"/>
          <w:sz w:val="32"/>
          <w:szCs w:val="32"/>
          <w:cs/>
        </w:rPr>
        <w:t>มิถุนายน</w:t>
      </w:r>
      <w:r w:rsidR="00496868" w:rsidRPr="00BC36AB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496868" w:rsidRPr="00BC36AB">
        <w:rPr>
          <w:rFonts w:ascii="Angsana New" w:hAnsi="Angsana New" w:hint="cs"/>
          <w:spacing w:val="2"/>
          <w:sz w:val="32"/>
          <w:szCs w:val="32"/>
        </w:rPr>
        <w:t>2569</w:t>
      </w:r>
      <w:r w:rsidRPr="00BC36AB">
        <w:rPr>
          <w:rFonts w:ascii="Angsana New" w:hAnsi="Angsana New" w:hint="cs"/>
          <w:spacing w:val="2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กลุ่มบริษัทคาดว่าจะมีรายได้ที่รับรู้ในอนาคตสำหรับภาระตามสัญญา</w:t>
      </w:r>
      <w:r w:rsidR="00F836F5" w:rsidRPr="00BC36AB">
        <w:rPr>
          <w:rFonts w:ascii="Angsana New" w:hAnsi="Angsana New" w:hint="cs"/>
          <w:spacing w:val="2"/>
          <w:sz w:val="32"/>
          <w:szCs w:val="32"/>
        </w:rPr>
        <w:t xml:space="preserve">       </w:t>
      </w:r>
      <w:r w:rsidR="00CB27C7">
        <w:rPr>
          <w:rFonts w:ascii="Angsana New" w:hAnsi="Angsana New"/>
          <w:spacing w:val="2"/>
          <w:sz w:val="32"/>
          <w:szCs w:val="32"/>
        </w:rPr>
        <w:t xml:space="preserve">                </w:t>
      </w:r>
      <w:r w:rsidR="00F836F5" w:rsidRPr="00BC36AB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BC36AB">
        <w:rPr>
          <w:rFonts w:ascii="Angsana New" w:hAnsi="Angsana New" w:hint="cs"/>
          <w:spacing w:val="2"/>
          <w:sz w:val="32"/>
          <w:szCs w:val="32"/>
          <w:cs/>
        </w:rPr>
        <w:t>ที่ทำกับลูกค้าที่ยังให้บริการไม่เสร็จสิ้นจำนวน</w:t>
      </w:r>
      <w:r w:rsidR="00637FF6" w:rsidRPr="00BC36AB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="000276F6" w:rsidRPr="00BC36AB">
        <w:rPr>
          <w:rFonts w:ascii="Angsana New" w:hAnsi="Angsana New" w:hint="cs"/>
          <w:spacing w:val="2"/>
          <w:sz w:val="32"/>
          <w:szCs w:val="32"/>
        </w:rPr>
        <w:t xml:space="preserve">232 </w:t>
      </w:r>
      <w:r w:rsidRPr="00BC36AB">
        <w:rPr>
          <w:rFonts w:ascii="Angsana New" w:hAnsi="Angsana New" w:hint="cs"/>
          <w:spacing w:val="2"/>
          <w:sz w:val="32"/>
          <w:szCs w:val="32"/>
          <w:cs/>
        </w:rPr>
        <w:t xml:space="preserve">ล้านบาท </w:t>
      </w:r>
      <w:r w:rsidRPr="00BC36AB">
        <w:rPr>
          <w:rFonts w:ascii="Angsana New" w:hAnsi="Angsana New" w:hint="cs"/>
          <w:spacing w:val="2"/>
          <w:sz w:val="32"/>
          <w:szCs w:val="32"/>
        </w:rPr>
        <w:t>(</w:t>
      </w:r>
      <w:r w:rsidR="00334F00" w:rsidRPr="00BC36AB">
        <w:rPr>
          <w:rFonts w:ascii="Angsana New" w:hAnsi="Angsana New" w:hint="cs"/>
          <w:spacing w:val="2"/>
          <w:sz w:val="32"/>
          <w:szCs w:val="32"/>
        </w:rPr>
        <w:t xml:space="preserve">31 </w:t>
      </w:r>
      <w:r w:rsidR="00334F00" w:rsidRPr="00BC36AB">
        <w:rPr>
          <w:rFonts w:ascii="Angsana New" w:hAnsi="Angsana New" w:hint="cs"/>
          <w:spacing w:val="2"/>
          <w:sz w:val="32"/>
          <w:szCs w:val="32"/>
          <w:cs/>
        </w:rPr>
        <w:t xml:space="preserve">ธันวาคม </w:t>
      </w:r>
      <w:r w:rsidR="00334F00" w:rsidRPr="00BC36AB">
        <w:rPr>
          <w:rFonts w:ascii="Angsana New" w:hAnsi="Angsana New" w:hint="cs"/>
          <w:spacing w:val="2"/>
          <w:sz w:val="32"/>
          <w:szCs w:val="32"/>
        </w:rPr>
        <w:t>256</w:t>
      </w:r>
      <w:r w:rsidR="00560369" w:rsidRPr="00BC36AB">
        <w:rPr>
          <w:rFonts w:ascii="Angsana New" w:hAnsi="Angsana New" w:hint="cs"/>
          <w:spacing w:val="2"/>
          <w:sz w:val="32"/>
          <w:szCs w:val="32"/>
        </w:rPr>
        <w:t>8</w:t>
      </w:r>
      <w:r w:rsidRPr="00BC36AB">
        <w:rPr>
          <w:rFonts w:ascii="Angsana New" w:hAnsi="Angsana New" w:hint="cs"/>
          <w:spacing w:val="2"/>
          <w:sz w:val="32"/>
          <w:szCs w:val="32"/>
          <w:cs/>
        </w:rPr>
        <w:t xml:space="preserve">: </w:t>
      </w:r>
      <w:r w:rsidR="00560369" w:rsidRPr="00BC36AB">
        <w:rPr>
          <w:rFonts w:ascii="Angsana New" w:hAnsi="Angsana New" w:hint="cs"/>
          <w:spacing w:val="2"/>
          <w:sz w:val="32"/>
          <w:szCs w:val="32"/>
        </w:rPr>
        <w:t>106</w:t>
      </w:r>
      <w:r w:rsidR="00CB6869" w:rsidRPr="00BC36AB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BC36AB">
        <w:rPr>
          <w:rFonts w:ascii="Angsana New" w:hAnsi="Angsana New" w:hint="cs"/>
          <w:spacing w:val="2"/>
          <w:sz w:val="32"/>
          <w:szCs w:val="32"/>
          <w:cs/>
        </w:rPr>
        <w:t>ล้านบาท)</w:t>
      </w:r>
      <w:r w:rsidR="00787579" w:rsidRPr="00BC36AB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B50191" w:rsidRPr="00BC36AB">
        <w:rPr>
          <w:rFonts w:ascii="Angsana New" w:hAnsi="Angsana New" w:hint="cs"/>
          <w:spacing w:val="2"/>
          <w:sz w:val="32"/>
          <w:szCs w:val="32"/>
        </w:rPr>
        <w:t xml:space="preserve">         </w:t>
      </w:r>
      <w:r w:rsidRPr="00BC36AB">
        <w:rPr>
          <w:rFonts w:ascii="Angsana New" w:hAnsi="Angsana New" w:hint="cs"/>
          <w:spacing w:val="2"/>
          <w:sz w:val="32"/>
          <w:szCs w:val="32"/>
          <w:cs/>
        </w:rPr>
        <w:t>(งบการเงินเฉพาะกิจการ</w:t>
      </w:r>
      <w:r w:rsidRPr="00BC36AB">
        <w:rPr>
          <w:rFonts w:ascii="Angsana New" w:hAnsi="Angsana New" w:hint="cs"/>
          <w:spacing w:val="2"/>
          <w:sz w:val="32"/>
          <w:szCs w:val="32"/>
        </w:rPr>
        <w:t>:</w:t>
      </w:r>
      <w:r w:rsidR="00EA7453" w:rsidRPr="00BC36AB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="000276F6" w:rsidRPr="00BC36AB">
        <w:rPr>
          <w:rFonts w:ascii="Angsana New" w:hAnsi="Angsana New" w:hint="cs"/>
          <w:spacing w:val="2"/>
          <w:sz w:val="32"/>
          <w:szCs w:val="32"/>
        </w:rPr>
        <w:t>23</w:t>
      </w:r>
      <w:r w:rsidR="00F1529B" w:rsidRPr="00BC36AB">
        <w:rPr>
          <w:rFonts w:ascii="Angsana New" w:hAnsi="Angsana New" w:hint="cs"/>
          <w:spacing w:val="2"/>
          <w:sz w:val="32"/>
          <w:szCs w:val="32"/>
        </w:rPr>
        <w:t>3</w:t>
      </w:r>
      <w:r w:rsidR="000276F6" w:rsidRPr="00BC36AB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BC36AB">
        <w:rPr>
          <w:rFonts w:ascii="Angsana New" w:hAnsi="Angsana New" w:hint="cs"/>
          <w:spacing w:val="2"/>
          <w:sz w:val="32"/>
          <w:szCs w:val="32"/>
          <w:cs/>
        </w:rPr>
        <w:t>ล้านบาท</w:t>
      </w:r>
      <w:r w:rsidRPr="00BC36AB">
        <w:rPr>
          <w:rFonts w:ascii="Angsana New" w:hAnsi="Angsana New" w:hint="cs"/>
          <w:spacing w:val="2"/>
          <w:sz w:val="32"/>
          <w:szCs w:val="32"/>
        </w:rPr>
        <w:t xml:space="preserve"> (</w:t>
      </w:r>
      <w:r w:rsidR="00334F00" w:rsidRPr="00BC36AB">
        <w:rPr>
          <w:rFonts w:ascii="Angsana New" w:hAnsi="Angsana New" w:hint="cs"/>
          <w:spacing w:val="2"/>
          <w:sz w:val="32"/>
          <w:szCs w:val="32"/>
        </w:rPr>
        <w:t xml:space="preserve">31 </w:t>
      </w:r>
      <w:r w:rsidR="00334F00" w:rsidRPr="00BC36AB">
        <w:rPr>
          <w:rFonts w:ascii="Angsana New" w:hAnsi="Angsana New" w:hint="cs"/>
          <w:spacing w:val="2"/>
          <w:sz w:val="32"/>
          <w:szCs w:val="32"/>
          <w:cs/>
        </w:rPr>
        <w:t xml:space="preserve">ธันวาคม </w:t>
      </w:r>
      <w:r w:rsidR="00334F00" w:rsidRPr="00BC36AB">
        <w:rPr>
          <w:rFonts w:ascii="Angsana New" w:hAnsi="Angsana New" w:hint="cs"/>
          <w:spacing w:val="2"/>
          <w:sz w:val="32"/>
          <w:szCs w:val="32"/>
        </w:rPr>
        <w:t>256</w:t>
      </w:r>
      <w:r w:rsidR="00560369" w:rsidRPr="00BC36AB">
        <w:rPr>
          <w:rFonts w:ascii="Angsana New" w:hAnsi="Angsana New" w:hint="cs"/>
          <w:spacing w:val="2"/>
          <w:sz w:val="32"/>
          <w:szCs w:val="32"/>
        </w:rPr>
        <w:t>8</w:t>
      </w:r>
      <w:r w:rsidRPr="00BC36AB">
        <w:rPr>
          <w:rFonts w:ascii="Angsana New" w:hAnsi="Angsana New" w:hint="cs"/>
          <w:spacing w:val="2"/>
          <w:sz w:val="32"/>
          <w:szCs w:val="32"/>
          <w:cs/>
        </w:rPr>
        <w:t xml:space="preserve">: </w:t>
      </w:r>
      <w:r w:rsidR="00560369" w:rsidRPr="00BC36AB">
        <w:rPr>
          <w:rFonts w:ascii="Angsana New" w:hAnsi="Angsana New" w:hint="cs"/>
          <w:spacing w:val="2"/>
          <w:sz w:val="32"/>
          <w:szCs w:val="32"/>
        </w:rPr>
        <w:t>106</w:t>
      </w:r>
      <w:r w:rsidR="00CB6869" w:rsidRPr="00BC36AB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BC36AB">
        <w:rPr>
          <w:rFonts w:ascii="Angsana New" w:hAnsi="Angsana New" w:hint="cs"/>
          <w:spacing w:val="2"/>
          <w:sz w:val="32"/>
          <w:szCs w:val="32"/>
          <w:cs/>
        </w:rPr>
        <w:t>ล้านบาท)</w:t>
      </w:r>
      <w:r w:rsidRPr="00BC36AB">
        <w:rPr>
          <w:rFonts w:ascii="Angsana New" w:hAnsi="Angsana New" w:hint="cs"/>
          <w:spacing w:val="2"/>
          <w:sz w:val="32"/>
          <w:szCs w:val="32"/>
        </w:rPr>
        <w:t xml:space="preserve">) </w:t>
      </w:r>
      <w:r w:rsidRPr="00BC36AB">
        <w:rPr>
          <w:rFonts w:ascii="Angsana New" w:hAnsi="Angsana New" w:hint="cs"/>
          <w:spacing w:val="2"/>
          <w:sz w:val="32"/>
          <w:szCs w:val="32"/>
          <w:cs/>
        </w:rPr>
        <w:t xml:space="preserve">ซึ่งกลุ่มบริษัทคาดว่าจะให้บริการตามสัญญาดังกล่าวเสร็จสิ้นภายใน </w:t>
      </w:r>
      <w:r w:rsidR="00362301" w:rsidRPr="00BC36AB">
        <w:rPr>
          <w:rFonts w:ascii="Angsana New" w:hAnsi="Angsana New" w:hint="cs"/>
          <w:spacing w:val="2"/>
          <w:sz w:val="32"/>
          <w:szCs w:val="32"/>
        </w:rPr>
        <w:t>2</w:t>
      </w:r>
      <w:r w:rsidRPr="00BC36AB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BC36AB">
        <w:rPr>
          <w:rFonts w:ascii="Angsana New" w:hAnsi="Angsana New" w:hint="cs"/>
          <w:spacing w:val="2"/>
          <w:sz w:val="32"/>
          <w:szCs w:val="32"/>
          <w:cs/>
        </w:rPr>
        <w:t>เดือน</w:t>
      </w:r>
    </w:p>
    <w:p w14:paraId="230364EF" w14:textId="19F16542" w:rsidR="00CD51C0" w:rsidRPr="00BC36AB" w:rsidRDefault="00CD51C0" w:rsidP="00F1428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36AB">
        <w:rPr>
          <w:rFonts w:ascii="Angsana New" w:hAnsi="Angsana New" w:hint="cs"/>
          <w:b/>
          <w:bCs/>
          <w:sz w:val="32"/>
          <w:szCs w:val="32"/>
        </w:rPr>
        <w:t>12.</w:t>
      </w:r>
      <w:r w:rsidRPr="00BC36AB">
        <w:rPr>
          <w:rFonts w:ascii="Angsana New" w:hAnsi="Angsana New" w:hint="cs"/>
          <w:b/>
          <w:bCs/>
          <w:sz w:val="32"/>
          <w:szCs w:val="32"/>
        </w:rPr>
        <w:tab/>
      </w:r>
      <w:r w:rsidRPr="00BC36AB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443E5C9" w14:textId="77777777" w:rsidR="00CD51C0" w:rsidRPr="00BC36AB" w:rsidRDefault="00CD51C0" w:rsidP="00F1428C">
      <w:pPr>
        <w:tabs>
          <w:tab w:val="left" w:pos="21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36AB">
        <w:rPr>
          <w:rFonts w:ascii="Angsana New" w:hAnsi="Angsana New" w:hint="cs"/>
          <w:sz w:val="32"/>
          <w:szCs w:val="32"/>
          <w:cs/>
        </w:rPr>
        <w:tab/>
        <w:t>เพื่อวัตถุประสงค์ในการบริหารงาน กลุ่มบริษัทจัดโครงสร้างองค์กรเป็นหน่วยธุรกิจตามประเภท</w:t>
      </w:r>
      <w:r w:rsidRPr="00BC36AB">
        <w:rPr>
          <w:rFonts w:ascii="Angsana New" w:hAnsi="Angsana New" w:hint="cs"/>
          <w:sz w:val="32"/>
          <w:szCs w:val="32"/>
        </w:rPr>
        <w:t xml:space="preserve">            </w:t>
      </w:r>
      <w:r w:rsidRPr="00BC36AB">
        <w:rPr>
          <w:rFonts w:ascii="Angsana New" w:hAnsi="Angsana New" w:hint="cs"/>
          <w:sz w:val="32"/>
          <w:szCs w:val="32"/>
          <w:cs/>
        </w:rPr>
        <w:t>การให้บริการ ในระหว่างงวดปัจจุบัน</w:t>
      </w:r>
      <w:r w:rsidRPr="00BC36AB">
        <w:rPr>
          <w:rFonts w:ascii="Angsana New" w:hAnsi="Angsana New" w:hint="cs"/>
          <w:sz w:val="32"/>
          <w:szCs w:val="32"/>
        </w:rPr>
        <w:t xml:space="preserve"> </w:t>
      </w:r>
      <w:r w:rsidRPr="00BC36AB">
        <w:rPr>
          <w:rFonts w:ascii="Angsana New" w:hAnsi="Angsana New" w:hint="cs"/>
          <w:sz w:val="32"/>
          <w:szCs w:val="32"/>
          <w:cs/>
        </w:rPr>
        <w:t>กลุ่มบริษัทไม่มีการเปลี่ยนแปลงโครงสร้างของส่วนงานดำเนินงานที่รายงานจากงบการเงินประจำปีล่าสุด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4BD33C5E" w14:textId="77777777" w:rsidR="00CD51C0" w:rsidRPr="00BC36AB" w:rsidRDefault="00CD51C0" w:rsidP="00F1428C">
      <w:pPr>
        <w:tabs>
          <w:tab w:val="left" w:pos="21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C36AB">
        <w:rPr>
          <w:rFonts w:ascii="Angsana New" w:hAnsi="Angsana New" w:hint="cs"/>
          <w:sz w:val="32"/>
          <w:szCs w:val="32"/>
        </w:rPr>
        <w:tab/>
      </w:r>
      <w:r w:rsidRPr="00BC36AB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319C019A" w14:textId="18265148" w:rsidR="00CD51C0" w:rsidRPr="00BC36AB" w:rsidRDefault="00CD51C0" w:rsidP="00F1428C">
      <w:pPr>
        <w:tabs>
          <w:tab w:val="left" w:pos="21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  <w:sectPr w:rsidR="00CD51C0" w:rsidRPr="00BC36AB" w:rsidSect="00CD51C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  <w:r w:rsidRPr="00BC36AB">
        <w:rPr>
          <w:rFonts w:ascii="Angsana New" w:hAnsi="Angsana New" w:hint="cs"/>
          <w:sz w:val="32"/>
          <w:szCs w:val="32"/>
        </w:rPr>
        <w:tab/>
      </w:r>
      <w:r w:rsidRPr="00BC36AB">
        <w:rPr>
          <w:rFonts w:ascii="Angsana New" w:hAnsi="Angsana New" w:hint="cs"/>
          <w:sz w:val="32"/>
          <w:szCs w:val="32"/>
          <w:cs/>
        </w:rPr>
        <w:t xml:space="preserve">ในระหว่างงวดหกเดือนสิ้นสุดวันที่ </w:t>
      </w:r>
      <w:r w:rsidRPr="00BC36AB">
        <w:rPr>
          <w:rFonts w:ascii="Angsana New" w:hAnsi="Angsana New" w:hint="cs"/>
          <w:sz w:val="32"/>
          <w:szCs w:val="32"/>
        </w:rPr>
        <w:t xml:space="preserve">30 </w:t>
      </w:r>
      <w:r w:rsidRPr="00BC36A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C36AB">
        <w:rPr>
          <w:rFonts w:ascii="Angsana New" w:hAnsi="Angsana New" w:hint="cs"/>
          <w:sz w:val="32"/>
          <w:szCs w:val="32"/>
        </w:rPr>
        <w:t xml:space="preserve">2569 </w:t>
      </w:r>
      <w:r w:rsidRPr="00BC36AB">
        <w:rPr>
          <w:rFonts w:ascii="Angsana New" w:hAnsi="Angsana New" w:hint="cs"/>
          <w:sz w:val="32"/>
          <w:szCs w:val="32"/>
          <w:cs/>
        </w:rPr>
        <w:t>กลุ่มบริษัทมีรายได้จากลูกค้ารายใหญ่</w:t>
      </w:r>
      <w:r w:rsidRPr="00BC36AB">
        <w:rPr>
          <w:rFonts w:ascii="Angsana New" w:hAnsi="Angsana New" w:hint="cs"/>
          <w:sz w:val="32"/>
          <w:szCs w:val="32"/>
        </w:rPr>
        <w:t xml:space="preserve"> 1</w:t>
      </w:r>
      <w:r w:rsidRPr="00BC36AB">
        <w:rPr>
          <w:rFonts w:ascii="Angsana New" w:hAnsi="Angsana New" w:hint="cs"/>
          <w:sz w:val="32"/>
          <w:szCs w:val="32"/>
          <w:cs/>
        </w:rPr>
        <w:t xml:space="preserve"> ราย เป็นจำนวนเงิน</w:t>
      </w:r>
      <w:r w:rsidRPr="00BC36AB">
        <w:rPr>
          <w:rFonts w:ascii="Angsana New" w:hAnsi="Angsana New" w:hint="cs"/>
          <w:sz w:val="32"/>
          <w:szCs w:val="32"/>
        </w:rPr>
        <w:t xml:space="preserve"> </w:t>
      </w:r>
      <w:r w:rsidR="00605099">
        <w:rPr>
          <w:rFonts w:ascii="Angsana New" w:hAnsi="Angsana New"/>
          <w:sz w:val="32"/>
          <w:szCs w:val="32"/>
        </w:rPr>
        <w:t>146</w:t>
      </w:r>
      <w:r>
        <w:rPr>
          <w:rFonts w:ascii="Angsana New" w:hAnsi="Angsana New"/>
          <w:sz w:val="32"/>
          <w:szCs w:val="32"/>
        </w:rPr>
        <w:t xml:space="preserve"> </w:t>
      </w:r>
      <w:r w:rsidRPr="00BC36A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BC36AB">
        <w:rPr>
          <w:rFonts w:ascii="Angsana New" w:hAnsi="Angsana New" w:hint="cs"/>
          <w:sz w:val="32"/>
          <w:szCs w:val="32"/>
        </w:rPr>
        <w:t>(2568: 1</w:t>
      </w:r>
      <w:r w:rsidRPr="00BC36AB">
        <w:rPr>
          <w:rFonts w:ascii="Angsana New" w:hAnsi="Angsana New" w:hint="cs"/>
          <w:sz w:val="32"/>
          <w:szCs w:val="32"/>
          <w:cs/>
        </w:rPr>
        <w:t xml:space="preserve"> ราย</w:t>
      </w:r>
      <w:r w:rsidRPr="00BC36AB">
        <w:rPr>
          <w:rFonts w:ascii="Angsana New" w:hAnsi="Angsana New" w:hint="cs"/>
          <w:sz w:val="32"/>
          <w:szCs w:val="32"/>
        </w:rPr>
        <w:t xml:space="preserve"> </w:t>
      </w:r>
      <w:r w:rsidRPr="00BC36AB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Pr="00BC36AB">
        <w:rPr>
          <w:rFonts w:ascii="Angsana New" w:hAnsi="Angsana New" w:hint="cs"/>
          <w:sz w:val="32"/>
          <w:szCs w:val="32"/>
        </w:rPr>
        <w:t xml:space="preserve"> 162 </w:t>
      </w:r>
      <w:r w:rsidRPr="00BC36AB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>)</w:t>
      </w:r>
      <w:r w:rsidRPr="00BC36AB">
        <w:rPr>
          <w:rFonts w:ascii="Angsana New" w:hAnsi="Angsana New" w:hint="cs"/>
          <w:sz w:val="32"/>
          <w:szCs w:val="32"/>
          <w:cs/>
        </w:rPr>
        <w:t xml:space="preserve"> ซึ่งมาจากส่วนงานขนส่งทางเรื</w:t>
      </w:r>
      <w:r>
        <w:rPr>
          <w:rFonts w:ascii="Angsana New" w:hAnsi="Angsana New" w:hint="cs"/>
          <w:sz w:val="32"/>
          <w:szCs w:val="32"/>
          <w:cs/>
        </w:rPr>
        <w:t>อ</w:t>
      </w:r>
    </w:p>
    <w:p w14:paraId="28D2B2DF" w14:textId="45215676" w:rsidR="00A04092" w:rsidRPr="00BC36AB" w:rsidRDefault="00A04092" w:rsidP="00974E8E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BC36AB">
        <w:rPr>
          <w:rFonts w:ascii="Angsana New" w:hAnsi="Angsana New" w:hint="cs"/>
          <w:sz w:val="32"/>
          <w:szCs w:val="32"/>
          <w:cs/>
        </w:rPr>
        <w:lastRenderedPageBreak/>
        <w:tab/>
        <w:t>ข้อมูลรายได้และกำไรของส่วนงานของกลุ่มบริษัทสำหรับงวด</w:t>
      </w:r>
      <w:r w:rsidR="00334F00" w:rsidRPr="00BC36AB">
        <w:rPr>
          <w:rFonts w:ascii="Angsana New" w:hAnsi="Angsana New" w:hint="cs"/>
          <w:sz w:val="32"/>
          <w:szCs w:val="32"/>
          <w:cs/>
        </w:rPr>
        <w:t>สามเดือน</w:t>
      </w:r>
      <w:r w:rsidR="00537E6B" w:rsidRPr="00BC36AB">
        <w:rPr>
          <w:rFonts w:ascii="Angsana New" w:hAnsi="Angsana New" w:hint="cs"/>
          <w:sz w:val="32"/>
          <w:szCs w:val="32"/>
          <w:cs/>
        </w:rPr>
        <w:t>และหกเดือน</w:t>
      </w:r>
      <w:r w:rsidRPr="00BC36A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C1050" w:rsidRPr="00BC36AB">
        <w:rPr>
          <w:rFonts w:ascii="Angsana New" w:hAnsi="Angsana New" w:hint="cs"/>
          <w:sz w:val="32"/>
          <w:szCs w:val="32"/>
        </w:rPr>
        <w:t xml:space="preserve">30 </w:t>
      </w:r>
      <w:r w:rsidR="00DC1050" w:rsidRPr="00BC36AB">
        <w:rPr>
          <w:rFonts w:ascii="Angsana New" w:hAnsi="Angsana New" w:hint="cs"/>
          <w:sz w:val="32"/>
          <w:szCs w:val="32"/>
          <w:cs/>
        </w:rPr>
        <w:t>มิถุนายน</w:t>
      </w:r>
      <w:r w:rsidR="00496868" w:rsidRPr="00BC36AB">
        <w:rPr>
          <w:rFonts w:ascii="Angsana New" w:hAnsi="Angsana New" w:hint="cs"/>
          <w:sz w:val="32"/>
          <w:szCs w:val="32"/>
          <w:cs/>
        </w:rPr>
        <w:t xml:space="preserve"> </w:t>
      </w:r>
      <w:r w:rsidR="00496868" w:rsidRPr="00BC36AB">
        <w:rPr>
          <w:rFonts w:ascii="Angsana New" w:hAnsi="Angsana New" w:hint="cs"/>
          <w:sz w:val="32"/>
          <w:szCs w:val="32"/>
        </w:rPr>
        <w:t>2569</w:t>
      </w:r>
      <w:r w:rsidRPr="00BC36AB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BC36AB">
        <w:rPr>
          <w:rFonts w:ascii="Angsana New" w:hAnsi="Angsana New" w:hint="cs"/>
          <w:sz w:val="32"/>
          <w:szCs w:val="32"/>
        </w:rPr>
        <w:t>256</w:t>
      </w:r>
      <w:r w:rsidR="00636A8F" w:rsidRPr="00BC36AB">
        <w:rPr>
          <w:rFonts w:ascii="Angsana New" w:hAnsi="Angsana New" w:hint="cs"/>
          <w:sz w:val="32"/>
          <w:szCs w:val="32"/>
        </w:rPr>
        <w:t>8</w:t>
      </w:r>
      <w:r w:rsidRPr="00BC36AB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14040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330"/>
        <w:gridCol w:w="900"/>
        <w:gridCol w:w="900"/>
        <w:gridCol w:w="900"/>
        <w:gridCol w:w="900"/>
        <w:gridCol w:w="900"/>
        <w:gridCol w:w="900"/>
        <w:gridCol w:w="900"/>
        <w:gridCol w:w="842"/>
        <w:gridCol w:w="868"/>
        <w:gridCol w:w="900"/>
        <w:gridCol w:w="900"/>
        <w:gridCol w:w="900"/>
      </w:tblGrid>
      <w:tr w:rsidR="005E5B7D" w:rsidRPr="00BC36AB" w14:paraId="6DCE4526" w14:textId="77777777" w:rsidTr="00DB1C38">
        <w:tc>
          <w:tcPr>
            <w:tcW w:w="14040" w:type="dxa"/>
            <w:gridSpan w:val="13"/>
          </w:tcPr>
          <w:p w14:paraId="19B91E5B" w14:textId="77777777" w:rsidR="005E5B7D" w:rsidRPr="00BC36AB" w:rsidRDefault="005E5B7D" w:rsidP="00DB1C38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5E5B7D" w:rsidRPr="00BC36AB" w14:paraId="66B55976" w14:textId="77777777" w:rsidTr="00DB1C38">
        <w:tc>
          <w:tcPr>
            <w:tcW w:w="3330" w:type="dxa"/>
            <w:vAlign w:val="bottom"/>
          </w:tcPr>
          <w:p w14:paraId="1D3FB692" w14:textId="77777777" w:rsidR="005E5B7D" w:rsidRPr="00BC36AB" w:rsidRDefault="005E5B7D" w:rsidP="00DB1C38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0" w:type="dxa"/>
            <w:gridSpan w:val="12"/>
          </w:tcPr>
          <w:p w14:paraId="304BCAF1" w14:textId="77777777" w:rsidR="005E5B7D" w:rsidRPr="00BC36AB" w:rsidRDefault="005E5B7D" w:rsidP="00DB1C3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E5B7D" w:rsidRPr="00BC36AB" w14:paraId="5846197B" w14:textId="77777777" w:rsidTr="00DB1C38">
        <w:tc>
          <w:tcPr>
            <w:tcW w:w="3330" w:type="dxa"/>
            <w:vAlign w:val="bottom"/>
          </w:tcPr>
          <w:p w14:paraId="563602DF" w14:textId="77777777" w:rsidR="005E5B7D" w:rsidRPr="00BC36AB" w:rsidRDefault="005E5B7D" w:rsidP="00DB1C38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7118FA47" w14:textId="77777777" w:rsidR="005E5B7D" w:rsidRPr="00BC36AB" w:rsidRDefault="005E5B7D" w:rsidP="00DB1C3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ขนส่งทางเรือ</w:t>
            </w:r>
          </w:p>
        </w:tc>
        <w:tc>
          <w:tcPr>
            <w:tcW w:w="1800" w:type="dxa"/>
            <w:gridSpan w:val="2"/>
            <w:vAlign w:val="bottom"/>
          </w:tcPr>
          <w:p w14:paraId="66466AC1" w14:textId="77777777" w:rsidR="005E5B7D" w:rsidRPr="00BC36AB" w:rsidRDefault="005E5B7D" w:rsidP="00DB1C3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ขนส่งทางอากาศ</w:t>
            </w:r>
          </w:p>
        </w:tc>
        <w:tc>
          <w:tcPr>
            <w:tcW w:w="1800" w:type="dxa"/>
            <w:gridSpan w:val="2"/>
            <w:vAlign w:val="bottom"/>
          </w:tcPr>
          <w:p w14:paraId="367A5CC9" w14:textId="77777777" w:rsidR="005E5B7D" w:rsidRPr="00BC36AB" w:rsidRDefault="005E5B7D" w:rsidP="00DB1C3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สนับสนุนโลจิสติกส์</w:t>
            </w:r>
          </w:p>
        </w:tc>
        <w:tc>
          <w:tcPr>
            <w:tcW w:w="1742" w:type="dxa"/>
            <w:gridSpan w:val="2"/>
            <w:vAlign w:val="bottom"/>
          </w:tcPr>
          <w:p w14:paraId="0F46495D" w14:textId="77777777" w:rsidR="005E5B7D" w:rsidRPr="00BC36AB" w:rsidRDefault="005E5B7D" w:rsidP="00DB1C3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768" w:type="dxa"/>
            <w:gridSpan w:val="2"/>
            <w:vAlign w:val="bottom"/>
          </w:tcPr>
          <w:p w14:paraId="16792D0F" w14:textId="77777777" w:rsidR="005E5B7D" w:rsidRPr="00BC36AB" w:rsidRDefault="005E5B7D" w:rsidP="00DB1C3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รายการปรับปรุงและ     ตัดรายการระหว่างกัน</w:t>
            </w:r>
          </w:p>
        </w:tc>
        <w:tc>
          <w:tcPr>
            <w:tcW w:w="1800" w:type="dxa"/>
            <w:gridSpan w:val="2"/>
            <w:vAlign w:val="bottom"/>
          </w:tcPr>
          <w:p w14:paraId="41C25BBC" w14:textId="77777777" w:rsidR="005E5B7D" w:rsidRPr="00BC36AB" w:rsidRDefault="005E5B7D" w:rsidP="00DB1C3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E5B7D" w:rsidRPr="00BC36AB" w14:paraId="5C9337E3" w14:textId="77777777" w:rsidTr="00DB1C38">
        <w:tc>
          <w:tcPr>
            <w:tcW w:w="3330" w:type="dxa"/>
            <w:vAlign w:val="bottom"/>
          </w:tcPr>
          <w:p w14:paraId="144C69E4" w14:textId="77777777" w:rsidR="005E5B7D" w:rsidRPr="00BC36AB" w:rsidRDefault="005E5B7D" w:rsidP="00DB1C38">
            <w:pPr>
              <w:spacing w:line="360" w:lineRule="exact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286FA03" w14:textId="77777777" w:rsidR="005E5B7D" w:rsidRPr="00BC36AB" w:rsidRDefault="005E5B7D" w:rsidP="00DB1C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900" w:type="dxa"/>
            <w:vAlign w:val="bottom"/>
          </w:tcPr>
          <w:p w14:paraId="1F32290C" w14:textId="77777777" w:rsidR="005E5B7D" w:rsidRPr="00BC36AB" w:rsidRDefault="005E5B7D" w:rsidP="00DB1C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900" w:type="dxa"/>
            <w:vAlign w:val="bottom"/>
          </w:tcPr>
          <w:p w14:paraId="625D70AC" w14:textId="77777777" w:rsidR="005E5B7D" w:rsidRPr="00BC36AB" w:rsidRDefault="005E5B7D" w:rsidP="00DB1C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900" w:type="dxa"/>
            <w:vAlign w:val="bottom"/>
          </w:tcPr>
          <w:p w14:paraId="35B862FB" w14:textId="77777777" w:rsidR="005E5B7D" w:rsidRPr="00BC36AB" w:rsidRDefault="005E5B7D" w:rsidP="00DB1C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900" w:type="dxa"/>
            <w:vAlign w:val="bottom"/>
          </w:tcPr>
          <w:p w14:paraId="7DBA119E" w14:textId="77777777" w:rsidR="005E5B7D" w:rsidRPr="00BC36AB" w:rsidRDefault="005E5B7D" w:rsidP="00DB1C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900" w:type="dxa"/>
            <w:vAlign w:val="bottom"/>
          </w:tcPr>
          <w:p w14:paraId="6642E3D1" w14:textId="77777777" w:rsidR="005E5B7D" w:rsidRPr="00BC36AB" w:rsidRDefault="005E5B7D" w:rsidP="00DB1C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900" w:type="dxa"/>
            <w:vAlign w:val="bottom"/>
          </w:tcPr>
          <w:p w14:paraId="2F2AA7DC" w14:textId="77777777" w:rsidR="005E5B7D" w:rsidRPr="00BC36AB" w:rsidRDefault="005E5B7D" w:rsidP="00DB1C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842" w:type="dxa"/>
            <w:vAlign w:val="bottom"/>
          </w:tcPr>
          <w:p w14:paraId="12768215" w14:textId="77777777" w:rsidR="005E5B7D" w:rsidRPr="00BC36AB" w:rsidRDefault="005E5B7D" w:rsidP="00DB1C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868" w:type="dxa"/>
            <w:vAlign w:val="bottom"/>
          </w:tcPr>
          <w:p w14:paraId="67692D54" w14:textId="77777777" w:rsidR="005E5B7D" w:rsidRPr="00BC36AB" w:rsidRDefault="005E5B7D" w:rsidP="00DB1C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900" w:type="dxa"/>
            <w:vAlign w:val="bottom"/>
          </w:tcPr>
          <w:p w14:paraId="48FCD737" w14:textId="77777777" w:rsidR="005E5B7D" w:rsidRPr="00BC36AB" w:rsidRDefault="005E5B7D" w:rsidP="00DB1C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900" w:type="dxa"/>
            <w:vAlign w:val="bottom"/>
          </w:tcPr>
          <w:p w14:paraId="26D941CF" w14:textId="77777777" w:rsidR="005E5B7D" w:rsidRPr="00BC36AB" w:rsidRDefault="005E5B7D" w:rsidP="00DB1C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900" w:type="dxa"/>
            <w:vAlign w:val="bottom"/>
          </w:tcPr>
          <w:p w14:paraId="77BE5A18" w14:textId="77777777" w:rsidR="005E5B7D" w:rsidRPr="00BC36AB" w:rsidRDefault="005E5B7D" w:rsidP="00DB1C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5E5B7D" w:rsidRPr="00BC36AB" w14:paraId="2CA6D502" w14:textId="77777777" w:rsidTr="00DB1C38">
        <w:trPr>
          <w:trHeight w:val="154"/>
        </w:trPr>
        <w:tc>
          <w:tcPr>
            <w:tcW w:w="3330" w:type="dxa"/>
          </w:tcPr>
          <w:p w14:paraId="16D3F255" w14:textId="77777777" w:rsidR="005E5B7D" w:rsidRPr="00BC36AB" w:rsidRDefault="005E5B7D" w:rsidP="00DB1C38">
            <w:pPr>
              <w:spacing w:line="360" w:lineRule="exact"/>
              <w:ind w:left="90" w:right="-94" w:hanging="75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900" w:type="dxa"/>
          </w:tcPr>
          <w:p w14:paraId="5C046BD0" w14:textId="77777777" w:rsidR="005E5B7D" w:rsidRPr="00BC36AB" w:rsidRDefault="005E5B7D" w:rsidP="00DB1C38">
            <w:pPr>
              <w:tabs>
                <w:tab w:val="decimal" w:pos="6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A8E899" w14:textId="77777777" w:rsidR="005E5B7D" w:rsidRPr="00BC36AB" w:rsidRDefault="005E5B7D" w:rsidP="00DB1C38">
            <w:pPr>
              <w:tabs>
                <w:tab w:val="decimal" w:pos="6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F00DD9" w14:textId="77777777" w:rsidR="005E5B7D" w:rsidRPr="00BC36AB" w:rsidRDefault="005E5B7D" w:rsidP="00DB1C38">
            <w:pPr>
              <w:tabs>
                <w:tab w:val="decimal" w:pos="6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650169F" w14:textId="77777777" w:rsidR="005E5B7D" w:rsidRPr="00BC36AB" w:rsidRDefault="005E5B7D" w:rsidP="00DB1C38">
            <w:pPr>
              <w:tabs>
                <w:tab w:val="decimal" w:pos="6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980B4F8" w14:textId="77777777" w:rsidR="005E5B7D" w:rsidRPr="00BC36AB" w:rsidRDefault="005E5B7D" w:rsidP="00DB1C38">
            <w:pPr>
              <w:tabs>
                <w:tab w:val="decimal" w:pos="6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AB5474" w14:textId="77777777" w:rsidR="005E5B7D" w:rsidRPr="00BC36AB" w:rsidRDefault="005E5B7D" w:rsidP="00DB1C38">
            <w:pPr>
              <w:tabs>
                <w:tab w:val="decimal" w:pos="6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CD3AF1F" w14:textId="77777777" w:rsidR="005E5B7D" w:rsidRPr="00BC36AB" w:rsidRDefault="005E5B7D" w:rsidP="00DB1C38">
            <w:pPr>
              <w:tabs>
                <w:tab w:val="decimal" w:pos="6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</w:tcPr>
          <w:p w14:paraId="4FF20EF4" w14:textId="77777777" w:rsidR="005E5B7D" w:rsidRPr="00BC36AB" w:rsidRDefault="005E5B7D" w:rsidP="00DB1C38">
            <w:pPr>
              <w:tabs>
                <w:tab w:val="decimal" w:pos="6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1434868D" w14:textId="77777777" w:rsidR="005E5B7D" w:rsidRPr="00BC36AB" w:rsidRDefault="005E5B7D" w:rsidP="00DB1C38">
            <w:pPr>
              <w:tabs>
                <w:tab w:val="decimal" w:pos="6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E1A95E1" w14:textId="77777777" w:rsidR="005E5B7D" w:rsidRPr="00BC36AB" w:rsidRDefault="005E5B7D" w:rsidP="00DB1C38">
            <w:pPr>
              <w:tabs>
                <w:tab w:val="decimal" w:pos="6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CF4BD98" w14:textId="77777777" w:rsidR="005E5B7D" w:rsidRPr="00BC36AB" w:rsidRDefault="005E5B7D" w:rsidP="00DB1C38">
            <w:pPr>
              <w:tabs>
                <w:tab w:val="decimal" w:pos="6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1A366C" w14:textId="77777777" w:rsidR="005E5B7D" w:rsidRPr="00BC36AB" w:rsidRDefault="005E5B7D" w:rsidP="00DB1C38">
            <w:pPr>
              <w:tabs>
                <w:tab w:val="decimal" w:pos="6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5B7D" w:rsidRPr="00BC36AB" w14:paraId="7944BDCB" w14:textId="77777777" w:rsidTr="00DB1C38">
        <w:trPr>
          <w:trHeight w:val="154"/>
        </w:trPr>
        <w:tc>
          <w:tcPr>
            <w:tcW w:w="3330" w:type="dxa"/>
          </w:tcPr>
          <w:p w14:paraId="1746664D" w14:textId="77777777" w:rsidR="005E5B7D" w:rsidRPr="00BC36AB" w:rsidRDefault="005E5B7D" w:rsidP="00DB1C38">
            <w:pPr>
              <w:spacing w:line="360" w:lineRule="exact"/>
              <w:ind w:left="90" w:right="-94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900" w:type="dxa"/>
          </w:tcPr>
          <w:p w14:paraId="02CF50C6" w14:textId="01A31B4E" w:rsidR="005E5B7D" w:rsidRPr="00BC36AB" w:rsidRDefault="00881601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7</w:t>
            </w:r>
            <w:r w:rsidR="00996A38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900" w:type="dxa"/>
          </w:tcPr>
          <w:p w14:paraId="665A6344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659</w:t>
            </w:r>
          </w:p>
        </w:tc>
        <w:tc>
          <w:tcPr>
            <w:tcW w:w="900" w:type="dxa"/>
          </w:tcPr>
          <w:p w14:paraId="349F0F68" w14:textId="7B4BAD24" w:rsidR="005E5B7D" w:rsidRPr="00BC36AB" w:rsidRDefault="00996A38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900" w:type="dxa"/>
          </w:tcPr>
          <w:p w14:paraId="551EE23F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14:paraId="1CDA6015" w14:textId="0067C63B" w:rsidR="005E5B7D" w:rsidRPr="00BC36AB" w:rsidRDefault="00996A38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900" w:type="dxa"/>
          </w:tcPr>
          <w:p w14:paraId="00A4CD44" w14:textId="3E4E5569" w:rsidR="005E5B7D" w:rsidRPr="00BC36AB" w:rsidRDefault="00C11A2E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26</w:t>
            </w:r>
          </w:p>
        </w:tc>
        <w:tc>
          <w:tcPr>
            <w:tcW w:w="900" w:type="dxa"/>
          </w:tcPr>
          <w:p w14:paraId="4D634FB1" w14:textId="665A3A13" w:rsidR="005E5B7D" w:rsidRPr="00BC36AB" w:rsidRDefault="00C01993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800</w:t>
            </w:r>
          </w:p>
        </w:tc>
        <w:tc>
          <w:tcPr>
            <w:tcW w:w="842" w:type="dxa"/>
          </w:tcPr>
          <w:p w14:paraId="75F516A9" w14:textId="3F5EC092" w:rsidR="005E5B7D" w:rsidRPr="00BC36AB" w:rsidRDefault="00C11A2E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688</w:t>
            </w:r>
          </w:p>
        </w:tc>
        <w:tc>
          <w:tcPr>
            <w:tcW w:w="868" w:type="dxa"/>
          </w:tcPr>
          <w:p w14:paraId="56734322" w14:textId="45BAABC3" w:rsidR="005E5B7D" w:rsidRPr="00BC36AB" w:rsidRDefault="00C01993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EE3655E" w14:textId="59CC38D1" w:rsidR="005E5B7D" w:rsidRPr="00BC36AB" w:rsidRDefault="00C11A2E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4B47DD9" w14:textId="18958163" w:rsidR="005E5B7D" w:rsidRPr="00BC36AB" w:rsidRDefault="00C11A2E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800</w:t>
            </w:r>
          </w:p>
        </w:tc>
        <w:tc>
          <w:tcPr>
            <w:tcW w:w="900" w:type="dxa"/>
          </w:tcPr>
          <w:p w14:paraId="6B4CB83C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688</w:t>
            </w:r>
          </w:p>
        </w:tc>
      </w:tr>
      <w:tr w:rsidR="005E5B7D" w:rsidRPr="00BC36AB" w14:paraId="60006523" w14:textId="77777777" w:rsidTr="00DB1C38">
        <w:trPr>
          <w:trHeight w:val="154"/>
        </w:trPr>
        <w:tc>
          <w:tcPr>
            <w:tcW w:w="3330" w:type="dxa"/>
          </w:tcPr>
          <w:p w14:paraId="5D321971" w14:textId="77777777" w:rsidR="005E5B7D" w:rsidRPr="00BC36AB" w:rsidRDefault="005E5B7D" w:rsidP="00DB1C38">
            <w:pPr>
              <w:spacing w:line="360" w:lineRule="exact"/>
              <w:ind w:left="90" w:right="-94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00" w:type="dxa"/>
          </w:tcPr>
          <w:p w14:paraId="6606F843" w14:textId="308E1BDF" w:rsidR="005E5B7D" w:rsidRPr="00BC36AB" w:rsidRDefault="00881601" w:rsidP="00DB1C38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</w:t>
            </w:r>
            <w:r w:rsidR="00996A3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14:paraId="346F17FA" w14:textId="77777777" w:rsidR="005E5B7D" w:rsidRPr="00BC36AB" w:rsidRDefault="005E5B7D" w:rsidP="00DB1C38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4F7B268" w14:textId="213E46F9" w:rsidR="005E5B7D" w:rsidRPr="00BC36AB" w:rsidRDefault="00996A38" w:rsidP="00DB1C38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D83F86D" w14:textId="77777777" w:rsidR="005E5B7D" w:rsidRPr="00BC36AB" w:rsidRDefault="005E5B7D" w:rsidP="00DB1C38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ADE53B9" w14:textId="4D4F9282" w:rsidR="005E5B7D" w:rsidRPr="00BC36AB" w:rsidRDefault="00996A38" w:rsidP="00DB1C38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900" w:type="dxa"/>
          </w:tcPr>
          <w:p w14:paraId="1E3ED027" w14:textId="7C3725E2" w:rsidR="005E5B7D" w:rsidRPr="00BC36AB" w:rsidRDefault="00C11A2E" w:rsidP="00DB1C38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  <w:tc>
          <w:tcPr>
            <w:tcW w:w="900" w:type="dxa"/>
          </w:tcPr>
          <w:p w14:paraId="6AC429E1" w14:textId="54F2DB89" w:rsidR="005E5B7D" w:rsidRPr="00BC36AB" w:rsidRDefault="006D0AB7" w:rsidP="00DB1C38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52</w:t>
            </w:r>
          </w:p>
        </w:tc>
        <w:tc>
          <w:tcPr>
            <w:tcW w:w="842" w:type="dxa"/>
          </w:tcPr>
          <w:p w14:paraId="0287820C" w14:textId="6326F03A" w:rsidR="005E5B7D" w:rsidRPr="00BC36AB" w:rsidRDefault="00C11A2E" w:rsidP="00DB1C38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  <w:tc>
          <w:tcPr>
            <w:tcW w:w="868" w:type="dxa"/>
          </w:tcPr>
          <w:p w14:paraId="2394A9A7" w14:textId="362D4118" w:rsidR="005E5B7D" w:rsidRPr="00BC36AB" w:rsidRDefault="006D0AB7" w:rsidP="00DB1C38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(52)</w:t>
            </w:r>
          </w:p>
        </w:tc>
        <w:tc>
          <w:tcPr>
            <w:tcW w:w="900" w:type="dxa"/>
          </w:tcPr>
          <w:p w14:paraId="193D345A" w14:textId="6A27F3EE" w:rsidR="005E5B7D" w:rsidRPr="00BC36AB" w:rsidRDefault="00C11A2E" w:rsidP="00DB1C38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(21)</w:t>
            </w:r>
          </w:p>
        </w:tc>
        <w:tc>
          <w:tcPr>
            <w:tcW w:w="900" w:type="dxa"/>
          </w:tcPr>
          <w:p w14:paraId="5C0E3284" w14:textId="3F83FE2C" w:rsidR="005E5B7D" w:rsidRPr="00BC36AB" w:rsidRDefault="00C01993" w:rsidP="00DB1C38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7B4D948" w14:textId="77777777" w:rsidR="005E5B7D" w:rsidRPr="00BC36AB" w:rsidRDefault="005E5B7D" w:rsidP="00DB1C38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E5B7D" w:rsidRPr="00BC36AB" w14:paraId="77A99E7A" w14:textId="77777777" w:rsidTr="00DB1C38">
        <w:trPr>
          <w:trHeight w:val="154"/>
        </w:trPr>
        <w:tc>
          <w:tcPr>
            <w:tcW w:w="3330" w:type="dxa"/>
          </w:tcPr>
          <w:p w14:paraId="0A34E295" w14:textId="77777777" w:rsidR="005E5B7D" w:rsidRPr="00BC36AB" w:rsidRDefault="005E5B7D" w:rsidP="00DB1C38">
            <w:pPr>
              <w:spacing w:line="360" w:lineRule="exact"/>
              <w:ind w:left="90" w:right="-94" w:hanging="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รวมรายได้ทั้งสิ้น</w:t>
            </w:r>
          </w:p>
        </w:tc>
        <w:tc>
          <w:tcPr>
            <w:tcW w:w="900" w:type="dxa"/>
          </w:tcPr>
          <w:p w14:paraId="29E53311" w14:textId="2393FC44" w:rsidR="005E5B7D" w:rsidRPr="00BC36AB" w:rsidRDefault="00881601" w:rsidP="00DB1C38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753</w:t>
            </w:r>
          </w:p>
        </w:tc>
        <w:tc>
          <w:tcPr>
            <w:tcW w:w="900" w:type="dxa"/>
          </w:tcPr>
          <w:p w14:paraId="58E4CAD9" w14:textId="77777777" w:rsidR="005E5B7D" w:rsidRPr="00BC36AB" w:rsidRDefault="005E5B7D" w:rsidP="00DB1C38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659</w:t>
            </w:r>
          </w:p>
        </w:tc>
        <w:tc>
          <w:tcPr>
            <w:tcW w:w="900" w:type="dxa"/>
          </w:tcPr>
          <w:p w14:paraId="5C46BF19" w14:textId="72BC61FD" w:rsidR="005E5B7D" w:rsidRPr="00BC36AB" w:rsidRDefault="00881601" w:rsidP="00DB1C38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  <w:tc>
          <w:tcPr>
            <w:tcW w:w="900" w:type="dxa"/>
          </w:tcPr>
          <w:p w14:paraId="211DFAE0" w14:textId="77777777" w:rsidR="005E5B7D" w:rsidRPr="00BC36AB" w:rsidRDefault="005E5B7D" w:rsidP="00DB1C38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14:paraId="162E2038" w14:textId="49391E85" w:rsidR="005E5B7D" w:rsidRPr="00BC36AB" w:rsidRDefault="006D0AB7" w:rsidP="00DB1C38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69</w:t>
            </w:r>
          </w:p>
        </w:tc>
        <w:tc>
          <w:tcPr>
            <w:tcW w:w="900" w:type="dxa"/>
          </w:tcPr>
          <w:p w14:paraId="0296CAB5" w14:textId="77777777" w:rsidR="005E5B7D" w:rsidRPr="00BC36AB" w:rsidRDefault="005E5B7D" w:rsidP="00DB1C38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47</w:t>
            </w:r>
          </w:p>
        </w:tc>
        <w:tc>
          <w:tcPr>
            <w:tcW w:w="900" w:type="dxa"/>
          </w:tcPr>
          <w:p w14:paraId="6DEB245E" w14:textId="38ECEC94" w:rsidR="005E5B7D" w:rsidRPr="00BC36AB" w:rsidRDefault="006D0AB7" w:rsidP="00DB1C38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852</w:t>
            </w:r>
          </w:p>
        </w:tc>
        <w:tc>
          <w:tcPr>
            <w:tcW w:w="842" w:type="dxa"/>
          </w:tcPr>
          <w:p w14:paraId="70DF2734" w14:textId="77777777" w:rsidR="005E5B7D" w:rsidRPr="00BC36AB" w:rsidRDefault="005E5B7D" w:rsidP="00DB1C38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709</w:t>
            </w:r>
          </w:p>
        </w:tc>
        <w:tc>
          <w:tcPr>
            <w:tcW w:w="868" w:type="dxa"/>
          </w:tcPr>
          <w:p w14:paraId="3BEFECCD" w14:textId="2916C994" w:rsidR="005E5B7D" w:rsidRPr="00BC36AB" w:rsidRDefault="006D0AB7" w:rsidP="00DB1C38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(52)</w:t>
            </w:r>
          </w:p>
        </w:tc>
        <w:tc>
          <w:tcPr>
            <w:tcW w:w="900" w:type="dxa"/>
          </w:tcPr>
          <w:p w14:paraId="7E5C5880" w14:textId="77777777" w:rsidR="005E5B7D" w:rsidRPr="00BC36AB" w:rsidRDefault="005E5B7D" w:rsidP="00DB1C38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(21)</w:t>
            </w:r>
          </w:p>
        </w:tc>
        <w:tc>
          <w:tcPr>
            <w:tcW w:w="900" w:type="dxa"/>
          </w:tcPr>
          <w:p w14:paraId="37BC1326" w14:textId="4AB028DE" w:rsidR="005E5B7D" w:rsidRPr="00BC36AB" w:rsidRDefault="001621AB" w:rsidP="00DB1C38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800</w:t>
            </w:r>
          </w:p>
        </w:tc>
        <w:tc>
          <w:tcPr>
            <w:tcW w:w="900" w:type="dxa"/>
          </w:tcPr>
          <w:p w14:paraId="45375AF7" w14:textId="77777777" w:rsidR="005E5B7D" w:rsidRPr="00BC36AB" w:rsidRDefault="005E5B7D" w:rsidP="00DB1C38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688</w:t>
            </w:r>
          </w:p>
        </w:tc>
      </w:tr>
      <w:tr w:rsidR="005E5B7D" w:rsidRPr="00BC36AB" w14:paraId="65446FB0" w14:textId="77777777" w:rsidTr="00DB1C38">
        <w:trPr>
          <w:trHeight w:val="154"/>
        </w:trPr>
        <w:tc>
          <w:tcPr>
            <w:tcW w:w="3330" w:type="dxa"/>
            <w:vAlign w:val="bottom"/>
          </w:tcPr>
          <w:p w14:paraId="4131ABFA" w14:textId="77777777" w:rsidR="005E5B7D" w:rsidRPr="00BC36AB" w:rsidRDefault="005E5B7D" w:rsidP="00DB1C38">
            <w:pPr>
              <w:spacing w:line="360" w:lineRule="exact"/>
              <w:ind w:left="90" w:right="-94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900" w:type="dxa"/>
            <w:vAlign w:val="bottom"/>
          </w:tcPr>
          <w:p w14:paraId="299F60D3" w14:textId="6486580A" w:rsidR="005E5B7D" w:rsidRPr="00BC36AB" w:rsidRDefault="00881601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101</w:t>
            </w:r>
          </w:p>
        </w:tc>
        <w:tc>
          <w:tcPr>
            <w:tcW w:w="900" w:type="dxa"/>
            <w:vAlign w:val="bottom"/>
          </w:tcPr>
          <w:p w14:paraId="625251AC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93</w:t>
            </w:r>
          </w:p>
        </w:tc>
        <w:tc>
          <w:tcPr>
            <w:tcW w:w="900" w:type="dxa"/>
            <w:vAlign w:val="bottom"/>
          </w:tcPr>
          <w:p w14:paraId="0B141738" w14:textId="530FD017" w:rsidR="005E5B7D" w:rsidRPr="00BC36AB" w:rsidRDefault="00756B00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1CCB69C1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14:paraId="42A4E39C" w14:textId="418A16A9" w:rsidR="005E5B7D" w:rsidRPr="00BC36AB" w:rsidRDefault="00756B00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900" w:type="dxa"/>
          </w:tcPr>
          <w:p w14:paraId="4ABCB0FC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  <w:tc>
          <w:tcPr>
            <w:tcW w:w="900" w:type="dxa"/>
          </w:tcPr>
          <w:p w14:paraId="43DEA12B" w14:textId="26CD810E" w:rsidR="005E5B7D" w:rsidRPr="00BC36AB" w:rsidRDefault="00BD029A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112</w:t>
            </w:r>
          </w:p>
        </w:tc>
        <w:tc>
          <w:tcPr>
            <w:tcW w:w="842" w:type="dxa"/>
          </w:tcPr>
          <w:p w14:paraId="4ED9BE7E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106</w:t>
            </w:r>
          </w:p>
        </w:tc>
        <w:tc>
          <w:tcPr>
            <w:tcW w:w="868" w:type="dxa"/>
          </w:tcPr>
          <w:p w14:paraId="126DD9BE" w14:textId="4C0B40F3" w:rsidR="005E5B7D" w:rsidRPr="00BC36AB" w:rsidRDefault="00BD029A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B470C11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FA6AAF1" w14:textId="1B32D366" w:rsidR="005E5B7D" w:rsidRPr="00BC36AB" w:rsidRDefault="00AB2E47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112</w:t>
            </w:r>
          </w:p>
        </w:tc>
        <w:tc>
          <w:tcPr>
            <w:tcW w:w="900" w:type="dxa"/>
          </w:tcPr>
          <w:p w14:paraId="07F88CF6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106</w:t>
            </w:r>
          </w:p>
        </w:tc>
      </w:tr>
      <w:tr w:rsidR="005E5B7D" w:rsidRPr="00BC36AB" w14:paraId="106B91F3" w14:textId="77777777" w:rsidTr="00DB1C38">
        <w:trPr>
          <w:trHeight w:val="154"/>
        </w:trPr>
        <w:tc>
          <w:tcPr>
            <w:tcW w:w="3330" w:type="dxa"/>
            <w:vAlign w:val="bottom"/>
          </w:tcPr>
          <w:p w14:paraId="0D7DA73B" w14:textId="77777777" w:rsidR="005E5B7D" w:rsidRPr="00BC36AB" w:rsidRDefault="005E5B7D" w:rsidP="00DB1C38">
            <w:pPr>
              <w:spacing w:line="360" w:lineRule="exact"/>
              <w:ind w:left="90" w:right="-94" w:hanging="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900" w:type="dxa"/>
            <w:vAlign w:val="bottom"/>
          </w:tcPr>
          <w:p w14:paraId="28853251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8E80387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7DC0B11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FA1476A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93DAF36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E776E46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CE7474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</w:tcPr>
          <w:p w14:paraId="69567E40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36363DAF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9E933A5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26F2F4F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E76D8E4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5B7D" w:rsidRPr="00BC36AB" w14:paraId="1633D915" w14:textId="77777777" w:rsidTr="00DB1C38">
        <w:trPr>
          <w:trHeight w:val="80"/>
        </w:trPr>
        <w:tc>
          <w:tcPr>
            <w:tcW w:w="3330" w:type="dxa"/>
            <w:vAlign w:val="bottom"/>
          </w:tcPr>
          <w:p w14:paraId="09CAD911" w14:textId="77777777" w:rsidR="005E5B7D" w:rsidRPr="00BC36AB" w:rsidRDefault="005E5B7D" w:rsidP="00DB1C38">
            <w:pPr>
              <w:spacing w:line="360" w:lineRule="exact"/>
              <w:ind w:left="258" w:right="-94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45F62715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ind w:left="2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463C87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8CD01A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182CBD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F7950D0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C1E02AB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59426D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</w:tcPr>
          <w:p w14:paraId="2955FD15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62DACBEB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CDE689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C1212C0" w14:textId="0BE8F065" w:rsidR="005E5B7D" w:rsidRPr="00BC36AB" w:rsidRDefault="00AB2E47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1C6628B1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5E5B7D" w:rsidRPr="00BC36AB" w14:paraId="2F555B85" w14:textId="77777777" w:rsidTr="00DB1C38">
        <w:trPr>
          <w:trHeight w:val="80"/>
        </w:trPr>
        <w:tc>
          <w:tcPr>
            <w:tcW w:w="3330" w:type="dxa"/>
            <w:vAlign w:val="bottom"/>
          </w:tcPr>
          <w:p w14:paraId="5E1BB8BE" w14:textId="77777777" w:rsidR="005E5B7D" w:rsidRPr="00BC36AB" w:rsidRDefault="005E5B7D" w:rsidP="00DB1C38">
            <w:pPr>
              <w:spacing w:line="360" w:lineRule="exact"/>
              <w:ind w:left="258" w:right="-94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900" w:type="dxa"/>
          </w:tcPr>
          <w:p w14:paraId="688B411D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ind w:left="2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4DEB8C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5236EB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11C624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EB14B8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7868ED1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21B5B4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</w:tcPr>
          <w:p w14:paraId="484482B2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0756CB5F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C4B3C9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031E94E" w14:textId="70C95ECD" w:rsidR="005E5B7D" w:rsidRPr="00BC36AB" w:rsidRDefault="00C675E8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(</w:t>
            </w:r>
            <w:r w:rsidR="001D5B36" w:rsidRPr="00BC36AB">
              <w:rPr>
                <w:rFonts w:ascii="Angsana New" w:hAnsi="Angsana New" w:hint="cs"/>
                <w:sz w:val="28"/>
                <w:szCs w:val="28"/>
              </w:rPr>
              <w:t>10</w:t>
            </w:r>
            <w:r w:rsidR="00E94EB1" w:rsidRPr="00BC36AB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55D03385" w14:textId="27712601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(8</w:t>
            </w:r>
            <w:r w:rsidR="00FF186C" w:rsidRPr="00BC36AB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E5B7D" w:rsidRPr="00BC36AB" w14:paraId="387EAA2D" w14:textId="77777777" w:rsidTr="00DB1C38">
        <w:trPr>
          <w:trHeight w:val="80"/>
        </w:trPr>
        <w:tc>
          <w:tcPr>
            <w:tcW w:w="3330" w:type="dxa"/>
            <w:vAlign w:val="bottom"/>
          </w:tcPr>
          <w:p w14:paraId="78A4CDDC" w14:textId="3B47E1E9" w:rsidR="005E5B7D" w:rsidRPr="00BC36AB" w:rsidRDefault="005E5B7D" w:rsidP="00DB1C38">
            <w:pPr>
              <w:spacing w:line="360" w:lineRule="exact"/>
              <w:ind w:left="372" w:right="-94" w:hanging="189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C01993" w:rsidRPr="00BC36A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C01993" w:rsidRPr="00BC36AB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 xml:space="preserve"> จากการปรับมูลค่ายุติธรรมของสินทรัพย์ทางการเงิน</w:t>
            </w:r>
          </w:p>
        </w:tc>
        <w:tc>
          <w:tcPr>
            <w:tcW w:w="900" w:type="dxa"/>
          </w:tcPr>
          <w:p w14:paraId="657A7B3D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ind w:left="2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D6B8FD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8395FC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1D9061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38BD0A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B926BC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0FEF1C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</w:tcPr>
          <w:p w14:paraId="3154E5E8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2104BBDE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A7EB2B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F5C150" w14:textId="4ED14783" w:rsidR="005E5B7D" w:rsidRPr="00BC36AB" w:rsidRDefault="00E94EB1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1805FB19" w14:textId="3BE37537" w:rsidR="005E5B7D" w:rsidRPr="00BC36AB" w:rsidRDefault="00FF186C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(2)</w:t>
            </w:r>
          </w:p>
        </w:tc>
      </w:tr>
      <w:tr w:rsidR="005E5B7D" w:rsidRPr="00BC36AB" w14:paraId="1BCFF0D0" w14:textId="77777777" w:rsidTr="00DB1C38">
        <w:trPr>
          <w:trHeight w:val="80"/>
        </w:trPr>
        <w:tc>
          <w:tcPr>
            <w:tcW w:w="3330" w:type="dxa"/>
            <w:vAlign w:val="bottom"/>
          </w:tcPr>
          <w:p w14:paraId="6E534DBF" w14:textId="77777777" w:rsidR="005E5B7D" w:rsidRPr="00BC36AB" w:rsidRDefault="005E5B7D" w:rsidP="00DB1C38">
            <w:pPr>
              <w:spacing w:line="360" w:lineRule="exact"/>
              <w:ind w:left="258" w:right="-94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900" w:type="dxa"/>
          </w:tcPr>
          <w:p w14:paraId="0CDA8A95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ind w:left="2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0322B6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E577CE2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5E98A2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1250F9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B93D4A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71421C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</w:tcPr>
          <w:p w14:paraId="0301FA53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7DED06EF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92FF54B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FE1E909" w14:textId="00973733" w:rsidR="005E5B7D" w:rsidRPr="00BC36AB" w:rsidRDefault="00C675E8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68B5A6E1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E5B7D" w:rsidRPr="00BC36AB" w14:paraId="217C5723" w14:textId="77777777" w:rsidTr="00DB1C38">
        <w:trPr>
          <w:trHeight w:val="87"/>
        </w:trPr>
        <w:tc>
          <w:tcPr>
            <w:tcW w:w="3330" w:type="dxa"/>
            <w:vAlign w:val="bottom"/>
          </w:tcPr>
          <w:p w14:paraId="135624B2" w14:textId="77777777" w:rsidR="005E5B7D" w:rsidRPr="00BC36AB" w:rsidRDefault="005E5B7D" w:rsidP="00DB1C38">
            <w:pPr>
              <w:spacing w:line="360" w:lineRule="exact"/>
              <w:ind w:left="258" w:right="-94" w:hanging="75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00" w:type="dxa"/>
            <w:vAlign w:val="bottom"/>
          </w:tcPr>
          <w:p w14:paraId="6ACA7EED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ind w:right="-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744820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8FFE18C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B7C7D51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E074E0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F09728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E3B4F1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</w:tcPr>
          <w:p w14:paraId="3CA17278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18B1353F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1546895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3D0CE4" w14:textId="43D2947C" w:rsidR="005E5B7D" w:rsidRPr="00BC36AB" w:rsidRDefault="00C675E8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(4)</w:t>
            </w:r>
          </w:p>
        </w:tc>
        <w:tc>
          <w:tcPr>
            <w:tcW w:w="900" w:type="dxa"/>
            <w:vAlign w:val="bottom"/>
          </w:tcPr>
          <w:p w14:paraId="07249532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(3)</w:t>
            </w:r>
          </w:p>
        </w:tc>
      </w:tr>
      <w:tr w:rsidR="005E5B7D" w:rsidRPr="00BC36AB" w14:paraId="526AC655" w14:textId="77777777" w:rsidTr="00DB1C38">
        <w:trPr>
          <w:trHeight w:val="60"/>
        </w:trPr>
        <w:tc>
          <w:tcPr>
            <w:tcW w:w="3330" w:type="dxa"/>
            <w:vAlign w:val="bottom"/>
          </w:tcPr>
          <w:p w14:paraId="3A27A77E" w14:textId="77777777" w:rsidR="005E5B7D" w:rsidRPr="00BC36AB" w:rsidRDefault="005E5B7D" w:rsidP="00DB1C38">
            <w:pPr>
              <w:spacing w:line="360" w:lineRule="exact"/>
              <w:ind w:left="192" w:right="-94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ab/>
              <w:t>ค่าใช้จ่ายภาษีเงินได้</w:t>
            </w:r>
          </w:p>
        </w:tc>
        <w:tc>
          <w:tcPr>
            <w:tcW w:w="900" w:type="dxa"/>
            <w:vAlign w:val="bottom"/>
          </w:tcPr>
          <w:p w14:paraId="1E515515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ind w:right="-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39C4F8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0463CBB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949537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2D6387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501852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FC1D962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</w:tcPr>
          <w:p w14:paraId="3ABD450A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0A0E7291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4DE7A9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2BD2712" w14:textId="25EA6FFF" w:rsidR="005E5B7D" w:rsidRPr="00BC36AB" w:rsidRDefault="001E11D5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(</w:t>
            </w:r>
            <w:r w:rsidR="00E94EB1" w:rsidRPr="00BC36AB">
              <w:rPr>
                <w:rFonts w:ascii="Angsana New" w:hAnsi="Angsana New" w:hint="cs"/>
                <w:sz w:val="28"/>
                <w:szCs w:val="28"/>
              </w:rPr>
              <w:t>4</w:t>
            </w:r>
            <w:r w:rsidR="00325000" w:rsidRPr="00BC36A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1D90ADDD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(4)</w:t>
            </w:r>
          </w:p>
        </w:tc>
      </w:tr>
      <w:tr w:rsidR="005E5B7D" w:rsidRPr="00BC36AB" w14:paraId="54EDE690" w14:textId="77777777" w:rsidTr="00DB1C38">
        <w:trPr>
          <w:trHeight w:val="333"/>
        </w:trPr>
        <w:tc>
          <w:tcPr>
            <w:tcW w:w="3330" w:type="dxa"/>
            <w:vAlign w:val="bottom"/>
          </w:tcPr>
          <w:p w14:paraId="65479CEB" w14:textId="77777777" w:rsidR="005E5B7D" w:rsidRPr="00BC36AB" w:rsidRDefault="005E5B7D" w:rsidP="00DB1C38">
            <w:pPr>
              <w:spacing w:line="360" w:lineRule="exact"/>
              <w:ind w:left="90" w:right="-94" w:hanging="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00" w:type="dxa"/>
          </w:tcPr>
          <w:p w14:paraId="075BCEBF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360" w:lineRule="exact"/>
              <w:ind w:left="2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173406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33C4B0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0D6D1B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1F5E20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6AF01C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8A06A9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</w:tcPr>
          <w:p w14:paraId="212E6CD8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0D126015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FCAF4B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CDD836C" w14:textId="42D5FCCD" w:rsidR="005E5B7D" w:rsidRPr="00BC36AB" w:rsidRDefault="00325000" w:rsidP="00DB1C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900" w:type="dxa"/>
            <w:vAlign w:val="bottom"/>
          </w:tcPr>
          <w:p w14:paraId="1907A266" w14:textId="77777777" w:rsidR="005E5B7D" w:rsidRPr="00BC36AB" w:rsidRDefault="005E5B7D" w:rsidP="00DB1C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</w:tr>
      <w:tr w:rsidR="005E5B7D" w:rsidRPr="00BC36AB" w14:paraId="1AE71615" w14:textId="77777777" w:rsidTr="00DB1C38">
        <w:trPr>
          <w:trHeight w:val="68"/>
        </w:trPr>
        <w:tc>
          <w:tcPr>
            <w:tcW w:w="3330" w:type="dxa"/>
            <w:vAlign w:val="bottom"/>
          </w:tcPr>
          <w:p w14:paraId="45B31567" w14:textId="77777777" w:rsidR="005E5B7D" w:rsidRPr="00BC36AB" w:rsidRDefault="005E5B7D" w:rsidP="00DB1C38">
            <w:pPr>
              <w:spacing w:line="200" w:lineRule="exact"/>
              <w:ind w:left="90" w:right="-94" w:hanging="75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0248EA43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200" w:lineRule="exact"/>
              <w:ind w:left="25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424FB7A6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074534B3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050375E5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70CE94E0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4032488A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6415B703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2" w:type="dxa"/>
          </w:tcPr>
          <w:p w14:paraId="301AE8F9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8" w:type="dxa"/>
          </w:tcPr>
          <w:p w14:paraId="13686E1A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2854A686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52853CAB" w14:textId="77777777" w:rsidR="005E5B7D" w:rsidRPr="00BC36AB" w:rsidRDefault="005E5B7D" w:rsidP="00DB1C38">
            <w:pPr>
              <w:tabs>
                <w:tab w:val="decimal" w:pos="696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5C754BBA" w14:textId="77777777" w:rsidR="005E5B7D" w:rsidRPr="00BC36AB" w:rsidRDefault="005E5B7D" w:rsidP="00DB1C38">
            <w:pPr>
              <w:tabs>
                <w:tab w:val="decimal" w:pos="696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E5B7D" w:rsidRPr="00BC36AB" w14:paraId="41F25E28" w14:textId="77777777" w:rsidTr="00DB1C38">
        <w:trPr>
          <w:trHeight w:val="154"/>
        </w:trPr>
        <w:tc>
          <w:tcPr>
            <w:tcW w:w="3330" w:type="dxa"/>
            <w:vAlign w:val="bottom"/>
          </w:tcPr>
          <w:p w14:paraId="2E46F29B" w14:textId="77777777" w:rsidR="005E5B7D" w:rsidRPr="00BC36AB" w:rsidRDefault="005E5B7D" w:rsidP="00DB1C38">
            <w:pPr>
              <w:spacing w:line="360" w:lineRule="exact"/>
              <w:ind w:left="90" w:right="-94" w:hanging="7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การรับรู้รายได้</w:t>
            </w:r>
          </w:p>
        </w:tc>
        <w:tc>
          <w:tcPr>
            <w:tcW w:w="900" w:type="dxa"/>
            <w:vAlign w:val="bottom"/>
          </w:tcPr>
          <w:p w14:paraId="72D5E904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ind w:right="-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3592DF3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44818B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2A8929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DCD7AB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74A7291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1A0E65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</w:tcPr>
          <w:p w14:paraId="48A74448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53F36748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CE08ED" w14:textId="77777777" w:rsidR="005E5B7D" w:rsidRPr="00BC36AB" w:rsidRDefault="005E5B7D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3948C8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AA14F2" w14:textId="77777777" w:rsidR="005E5B7D" w:rsidRPr="00BC36AB" w:rsidRDefault="005E5B7D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E5B7D" w:rsidRPr="00BC36AB" w14:paraId="71D5DDC1" w14:textId="77777777" w:rsidTr="00DB1C38">
        <w:trPr>
          <w:trHeight w:val="154"/>
        </w:trPr>
        <w:tc>
          <w:tcPr>
            <w:tcW w:w="3330" w:type="dxa"/>
            <w:vAlign w:val="bottom"/>
          </w:tcPr>
          <w:p w14:paraId="0A1300FF" w14:textId="77777777" w:rsidR="005E5B7D" w:rsidRPr="00BC36AB" w:rsidRDefault="005E5B7D" w:rsidP="00DB1C38">
            <w:pPr>
              <w:spacing w:line="360" w:lineRule="exact"/>
              <w:ind w:left="258" w:right="-94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 xml:space="preserve">รับรู้รายได้ ณ เวลาใดเวลาหนึ่ง </w:t>
            </w:r>
          </w:p>
        </w:tc>
        <w:tc>
          <w:tcPr>
            <w:tcW w:w="900" w:type="dxa"/>
            <w:vAlign w:val="bottom"/>
          </w:tcPr>
          <w:p w14:paraId="1619EFA9" w14:textId="09CCE930" w:rsidR="005E5B7D" w:rsidRPr="00BC36AB" w:rsidRDefault="00910C6B" w:rsidP="00D27A4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C0BE2A2" w14:textId="593A9676" w:rsidR="005E5B7D" w:rsidRPr="00BC36AB" w:rsidRDefault="00CF109E" w:rsidP="00D27A4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F02628D" w14:textId="151A8A11" w:rsidR="005E5B7D" w:rsidRPr="00BC36AB" w:rsidRDefault="00910C6B" w:rsidP="00CF109E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98BA53F" w14:textId="37AB0FC6" w:rsidR="005E5B7D" w:rsidRPr="00BC36AB" w:rsidRDefault="00CF109E" w:rsidP="00CF109E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D4F3CA1" w14:textId="413E7ACA" w:rsidR="005E5B7D" w:rsidRPr="00BC36AB" w:rsidRDefault="00910C6B" w:rsidP="00CF109E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69</w:t>
            </w:r>
          </w:p>
        </w:tc>
        <w:tc>
          <w:tcPr>
            <w:tcW w:w="900" w:type="dxa"/>
          </w:tcPr>
          <w:p w14:paraId="33D59EB1" w14:textId="78637EC1" w:rsidR="005E5B7D" w:rsidRPr="00BC36AB" w:rsidRDefault="00CF109E" w:rsidP="00CF109E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47</w:t>
            </w:r>
          </w:p>
        </w:tc>
        <w:tc>
          <w:tcPr>
            <w:tcW w:w="900" w:type="dxa"/>
          </w:tcPr>
          <w:p w14:paraId="2535BA9A" w14:textId="36D54B07" w:rsidR="005E5B7D" w:rsidRPr="00BC36AB" w:rsidRDefault="00910C6B" w:rsidP="00CF109E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69</w:t>
            </w:r>
          </w:p>
        </w:tc>
        <w:tc>
          <w:tcPr>
            <w:tcW w:w="842" w:type="dxa"/>
          </w:tcPr>
          <w:p w14:paraId="194478AB" w14:textId="2DCD6731" w:rsidR="005E5B7D" w:rsidRPr="00BC36AB" w:rsidRDefault="00CF109E" w:rsidP="00CF109E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47</w:t>
            </w:r>
          </w:p>
        </w:tc>
        <w:tc>
          <w:tcPr>
            <w:tcW w:w="868" w:type="dxa"/>
          </w:tcPr>
          <w:p w14:paraId="72D5FFF9" w14:textId="4C83F618" w:rsidR="005E5B7D" w:rsidRPr="00BC36AB" w:rsidRDefault="003031AE" w:rsidP="00CF109E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(</w:t>
            </w:r>
            <w:r w:rsidR="00996A38">
              <w:rPr>
                <w:rFonts w:ascii="Angsana New" w:hAnsi="Angsana New"/>
                <w:sz w:val="28"/>
                <w:szCs w:val="28"/>
              </w:rPr>
              <w:t>34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16C9FB15" w14:textId="08B9292B" w:rsidR="005E5B7D" w:rsidRPr="00BC36AB" w:rsidRDefault="00CF109E" w:rsidP="00CF109E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(21)</w:t>
            </w:r>
          </w:p>
        </w:tc>
        <w:tc>
          <w:tcPr>
            <w:tcW w:w="900" w:type="dxa"/>
            <w:vAlign w:val="bottom"/>
          </w:tcPr>
          <w:p w14:paraId="5DB1FF69" w14:textId="0B4B902C" w:rsidR="005E5B7D" w:rsidRPr="00BC36AB" w:rsidRDefault="00996A38" w:rsidP="00CF109E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900" w:type="dxa"/>
            <w:vAlign w:val="bottom"/>
          </w:tcPr>
          <w:p w14:paraId="10A0547C" w14:textId="69F8ABF8" w:rsidR="005E5B7D" w:rsidRPr="00BC36AB" w:rsidRDefault="005E5B7D" w:rsidP="00D27A4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2</w:t>
            </w:r>
            <w:r w:rsidR="00CF109E" w:rsidRPr="00BC36AB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5E5B7D" w:rsidRPr="00BC36AB" w14:paraId="3D1E5420" w14:textId="77777777" w:rsidTr="00DB1C38">
        <w:trPr>
          <w:trHeight w:val="87"/>
        </w:trPr>
        <w:tc>
          <w:tcPr>
            <w:tcW w:w="3330" w:type="dxa"/>
            <w:vAlign w:val="bottom"/>
          </w:tcPr>
          <w:p w14:paraId="34A9249C" w14:textId="77777777" w:rsidR="005E5B7D" w:rsidRPr="00BC36AB" w:rsidRDefault="005E5B7D" w:rsidP="00DB1C38">
            <w:pPr>
              <w:spacing w:line="360" w:lineRule="exact"/>
              <w:ind w:left="258" w:right="-94" w:hanging="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57EE32F0" w14:textId="4ACC0D72" w:rsidR="005E5B7D" w:rsidRPr="00BC36AB" w:rsidRDefault="00910C6B" w:rsidP="00D27A4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753</w:t>
            </w:r>
          </w:p>
        </w:tc>
        <w:tc>
          <w:tcPr>
            <w:tcW w:w="900" w:type="dxa"/>
          </w:tcPr>
          <w:p w14:paraId="6824F8DA" w14:textId="55858F27" w:rsidR="005E5B7D" w:rsidRPr="00BC36AB" w:rsidRDefault="00CF109E" w:rsidP="00D27A4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659</w:t>
            </w:r>
          </w:p>
        </w:tc>
        <w:tc>
          <w:tcPr>
            <w:tcW w:w="900" w:type="dxa"/>
          </w:tcPr>
          <w:p w14:paraId="6D6BB0F6" w14:textId="539F6B61" w:rsidR="005E5B7D" w:rsidRPr="00BC36AB" w:rsidRDefault="00910C6B" w:rsidP="00D27A4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  <w:tc>
          <w:tcPr>
            <w:tcW w:w="900" w:type="dxa"/>
          </w:tcPr>
          <w:p w14:paraId="5770D18A" w14:textId="7FD1B364" w:rsidR="005E5B7D" w:rsidRPr="00BC36AB" w:rsidRDefault="00CF109E" w:rsidP="00D27A4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14:paraId="1E2384DC" w14:textId="14F96430" w:rsidR="005E5B7D" w:rsidRPr="00BC36AB" w:rsidRDefault="00910C6B" w:rsidP="00D27A4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3ACAAB6" w14:textId="2ADBF692" w:rsidR="005E5B7D" w:rsidRPr="00BC36AB" w:rsidRDefault="00CF109E" w:rsidP="00D27A4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21DEA33" w14:textId="452F8576" w:rsidR="005E5B7D" w:rsidRPr="00BC36AB" w:rsidRDefault="00910C6B" w:rsidP="00D27A4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783</w:t>
            </w:r>
          </w:p>
        </w:tc>
        <w:tc>
          <w:tcPr>
            <w:tcW w:w="842" w:type="dxa"/>
          </w:tcPr>
          <w:p w14:paraId="70AE7772" w14:textId="7A4E2DF5" w:rsidR="005E5B7D" w:rsidRPr="00BC36AB" w:rsidRDefault="00CF109E" w:rsidP="00D27A4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662</w:t>
            </w:r>
          </w:p>
        </w:tc>
        <w:tc>
          <w:tcPr>
            <w:tcW w:w="868" w:type="dxa"/>
            <w:vAlign w:val="bottom"/>
          </w:tcPr>
          <w:p w14:paraId="70295735" w14:textId="1FD1B7C8" w:rsidR="005E5B7D" w:rsidRPr="00BC36AB" w:rsidRDefault="00355E60" w:rsidP="00D27A4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(</w:t>
            </w:r>
            <w:r w:rsidR="00996A38">
              <w:rPr>
                <w:rFonts w:ascii="Angsana New" w:hAnsi="Angsana New"/>
                <w:sz w:val="28"/>
                <w:szCs w:val="28"/>
              </w:rPr>
              <w:t>18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7D0383C3" w14:textId="2445FE4D" w:rsidR="005E5B7D" w:rsidRPr="00BC36AB" w:rsidRDefault="00CF109E" w:rsidP="00D27A4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AE2C542" w14:textId="1BCE623D" w:rsidR="005E5B7D" w:rsidRPr="00BC36AB" w:rsidRDefault="00996A38" w:rsidP="00D27A4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765</w:t>
            </w:r>
          </w:p>
        </w:tc>
        <w:tc>
          <w:tcPr>
            <w:tcW w:w="900" w:type="dxa"/>
            <w:vAlign w:val="bottom"/>
          </w:tcPr>
          <w:p w14:paraId="38B61A5E" w14:textId="379C8B9F" w:rsidR="005E5B7D" w:rsidRPr="00BC36AB" w:rsidRDefault="005E5B7D" w:rsidP="00D27A4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66</w:t>
            </w:r>
            <w:r w:rsidR="00CF109E" w:rsidRPr="00BC36AB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5E5B7D" w:rsidRPr="00BC36AB" w14:paraId="59DEF3AE" w14:textId="77777777" w:rsidTr="00DB1C38">
        <w:trPr>
          <w:trHeight w:val="87"/>
        </w:trPr>
        <w:tc>
          <w:tcPr>
            <w:tcW w:w="3330" w:type="dxa"/>
            <w:vAlign w:val="bottom"/>
          </w:tcPr>
          <w:p w14:paraId="4F8E3082" w14:textId="77777777" w:rsidR="005E5B7D" w:rsidRPr="00BC36AB" w:rsidRDefault="005E5B7D" w:rsidP="00DB1C38">
            <w:pPr>
              <w:spacing w:line="360" w:lineRule="exact"/>
              <w:ind w:left="258" w:right="-94" w:hanging="7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CE7BFC0" w14:textId="2CC5ABD4" w:rsidR="005E5B7D" w:rsidRPr="00BC36AB" w:rsidRDefault="00910C6B" w:rsidP="00D27A4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753</w:t>
            </w:r>
          </w:p>
        </w:tc>
        <w:tc>
          <w:tcPr>
            <w:tcW w:w="900" w:type="dxa"/>
          </w:tcPr>
          <w:p w14:paraId="01B3D809" w14:textId="768D6C21" w:rsidR="005E5B7D" w:rsidRPr="00BC36AB" w:rsidRDefault="00CF109E" w:rsidP="00D27A4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659</w:t>
            </w:r>
          </w:p>
        </w:tc>
        <w:tc>
          <w:tcPr>
            <w:tcW w:w="900" w:type="dxa"/>
          </w:tcPr>
          <w:p w14:paraId="6B7375FB" w14:textId="37FDBB7A" w:rsidR="005E5B7D" w:rsidRPr="00BC36AB" w:rsidRDefault="00910C6B" w:rsidP="00D27A4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  <w:tc>
          <w:tcPr>
            <w:tcW w:w="900" w:type="dxa"/>
          </w:tcPr>
          <w:p w14:paraId="47821E8A" w14:textId="2A7A2414" w:rsidR="005E5B7D" w:rsidRPr="00BC36AB" w:rsidRDefault="00CF109E" w:rsidP="00D27A4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14:paraId="65DA6461" w14:textId="18F08EA8" w:rsidR="005E5B7D" w:rsidRPr="00BC36AB" w:rsidRDefault="00910C6B" w:rsidP="00D27A4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69</w:t>
            </w:r>
          </w:p>
        </w:tc>
        <w:tc>
          <w:tcPr>
            <w:tcW w:w="900" w:type="dxa"/>
          </w:tcPr>
          <w:p w14:paraId="0649CBB0" w14:textId="284A271C" w:rsidR="005E5B7D" w:rsidRPr="00BC36AB" w:rsidRDefault="00CF109E" w:rsidP="00D27A4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47</w:t>
            </w:r>
          </w:p>
        </w:tc>
        <w:tc>
          <w:tcPr>
            <w:tcW w:w="900" w:type="dxa"/>
          </w:tcPr>
          <w:p w14:paraId="5817C85F" w14:textId="6DEA2AED" w:rsidR="005E5B7D" w:rsidRPr="00BC36AB" w:rsidRDefault="00910C6B" w:rsidP="00D27A4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852</w:t>
            </w:r>
          </w:p>
        </w:tc>
        <w:tc>
          <w:tcPr>
            <w:tcW w:w="842" w:type="dxa"/>
          </w:tcPr>
          <w:p w14:paraId="236ECF83" w14:textId="12C56C00" w:rsidR="005E5B7D" w:rsidRPr="00BC36AB" w:rsidRDefault="00CF109E" w:rsidP="00D27A4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709</w:t>
            </w:r>
          </w:p>
        </w:tc>
        <w:tc>
          <w:tcPr>
            <w:tcW w:w="868" w:type="dxa"/>
            <w:vAlign w:val="bottom"/>
          </w:tcPr>
          <w:p w14:paraId="6D1B96C0" w14:textId="199903A0" w:rsidR="005E5B7D" w:rsidRPr="00BC36AB" w:rsidRDefault="003031AE" w:rsidP="00D27A4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(52)</w:t>
            </w:r>
          </w:p>
        </w:tc>
        <w:tc>
          <w:tcPr>
            <w:tcW w:w="900" w:type="dxa"/>
          </w:tcPr>
          <w:p w14:paraId="56732C80" w14:textId="2D557C59" w:rsidR="005E5B7D" w:rsidRPr="00BC36AB" w:rsidRDefault="00910C6B" w:rsidP="00D27A4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(21)</w:t>
            </w:r>
          </w:p>
        </w:tc>
        <w:tc>
          <w:tcPr>
            <w:tcW w:w="900" w:type="dxa"/>
            <w:vAlign w:val="bottom"/>
          </w:tcPr>
          <w:p w14:paraId="1B7F01F2" w14:textId="73851465" w:rsidR="005E5B7D" w:rsidRPr="00BC36AB" w:rsidRDefault="00C86BD0" w:rsidP="00D27A4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800</w:t>
            </w:r>
          </w:p>
        </w:tc>
        <w:tc>
          <w:tcPr>
            <w:tcW w:w="900" w:type="dxa"/>
            <w:vAlign w:val="bottom"/>
          </w:tcPr>
          <w:p w14:paraId="727A536A" w14:textId="77777777" w:rsidR="005E5B7D" w:rsidRPr="00BC36AB" w:rsidRDefault="005E5B7D" w:rsidP="00D27A4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688</w:t>
            </w:r>
          </w:p>
        </w:tc>
      </w:tr>
      <w:tr w:rsidR="00A24183" w:rsidRPr="00BC36AB" w14:paraId="47B4075E" w14:textId="77777777" w:rsidTr="006C590C">
        <w:tc>
          <w:tcPr>
            <w:tcW w:w="14040" w:type="dxa"/>
            <w:gridSpan w:val="13"/>
          </w:tcPr>
          <w:p w14:paraId="4CE9FDA2" w14:textId="77777777" w:rsidR="004E0DE5" w:rsidRPr="00BC36AB" w:rsidRDefault="004E0DE5" w:rsidP="00914872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lastRenderedPageBreak/>
              <w:t>(</w:t>
            </w: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A24183" w:rsidRPr="00BC36AB" w14:paraId="46E8FDC5" w14:textId="77777777" w:rsidTr="006C590C">
        <w:tc>
          <w:tcPr>
            <w:tcW w:w="3330" w:type="dxa"/>
            <w:vAlign w:val="bottom"/>
          </w:tcPr>
          <w:p w14:paraId="608B80FB" w14:textId="77777777" w:rsidR="004E0DE5" w:rsidRPr="00BC36AB" w:rsidRDefault="004E0DE5" w:rsidP="00914872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0" w:type="dxa"/>
            <w:gridSpan w:val="12"/>
          </w:tcPr>
          <w:p w14:paraId="62E0033C" w14:textId="04C2EA70" w:rsidR="004E0DE5" w:rsidRPr="00BC36AB" w:rsidRDefault="004E0DE5" w:rsidP="0091487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5E5B7D" w:rsidRPr="00BC36AB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DC1050" w:rsidRPr="00BC36A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DC1050" w:rsidRPr="00BC36A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C590C" w:rsidRPr="00BC36AB" w14:paraId="6850BA73" w14:textId="77777777" w:rsidTr="006C590C">
        <w:tc>
          <w:tcPr>
            <w:tcW w:w="3330" w:type="dxa"/>
            <w:vAlign w:val="bottom"/>
          </w:tcPr>
          <w:p w14:paraId="735C5AC3" w14:textId="77777777" w:rsidR="006C590C" w:rsidRPr="00BC36AB" w:rsidRDefault="006C590C" w:rsidP="00914872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912CFC5" w14:textId="77777777" w:rsidR="006C590C" w:rsidRPr="00BC36AB" w:rsidRDefault="006C590C" w:rsidP="0091487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ขนส่งทางเรือ</w:t>
            </w:r>
          </w:p>
        </w:tc>
        <w:tc>
          <w:tcPr>
            <w:tcW w:w="1800" w:type="dxa"/>
            <w:gridSpan w:val="2"/>
            <w:vAlign w:val="bottom"/>
          </w:tcPr>
          <w:p w14:paraId="21B985D2" w14:textId="77777777" w:rsidR="006C590C" w:rsidRPr="00BC36AB" w:rsidRDefault="006C590C" w:rsidP="0091487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ขนส่งทางอากาศ</w:t>
            </w:r>
          </w:p>
        </w:tc>
        <w:tc>
          <w:tcPr>
            <w:tcW w:w="1800" w:type="dxa"/>
            <w:gridSpan w:val="2"/>
            <w:vAlign w:val="bottom"/>
          </w:tcPr>
          <w:p w14:paraId="3701CAE6" w14:textId="77777777" w:rsidR="006C590C" w:rsidRPr="00BC36AB" w:rsidRDefault="006C590C" w:rsidP="0091487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สนับสนุนโลจิสติกส์</w:t>
            </w:r>
          </w:p>
        </w:tc>
        <w:tc>
          <w:tcPr>
            <w:tcW w:w="1742" w:type="dxa"/>
            <w:gridSpan w:val="2"/>
            <w:vAlign w:val="bottom"/>
          </w:tcPr>
          <w:p w14:paraId="5AD1B591" w14:textId="77777777" w:rsidR="006C590C" w:rsidRPr="00BC36AB" w:rsidRDefault="006C590C" w:rsidP="0091487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768" w:type="dxa"/>
            <w:gridSpan w:val="2"/>
            <w:vAlign w:val="bottom"/>
          </w:tcPr>
          <w:p w14:paraId="3A2F579D" w14:textId="77777777" w:rsidR="006C590C" w:rsidRPr="00BC36AB" w:rsidRDefault="006C590C" w:rsidP="0091487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รายการปรับปรุงและ     ตัดรายการระหว่างกัน</w:t>
            </w:r>
          </w:p>
        </w:tc>
        <w:tc>
          <w:tcPr>
            <w:tcW w:w="1800" w:type="dxa"/>
            <w:gridSpan w:val="2"/>
            <w:vAlign w:val="bottom"/>
          </w:tcPr>
          <w:p w14:paraId="4540F701" w14:textId="77777777" w:rsidR="006C590C" w:rsidRPr="00BC36AB" w:rsidRDefault="006C590C" w:rsidP="0091487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36A8F" w:rsidRPr="00BC36AB" w14:paraId="0E5B8816" w14:textId="77777777" w:rsidTr="006C590C">
        <w:tc>
          <w:tcPr>
            <w:tcW w:w="3330" w:type="dxa"/>
            <w:vAlign w:val="bottom"/>
          </w:tcPr>
          <w:p w14:paraId="7C0DCCDA" w14:textId="77777777" w:rsidR="00636A8F" w:rsidRPr="00BC36AB" w:rsidRDefault="00636A8F" w:rsidP="00914872">
            <w:pPr>
              <w:spacing w:line="360" w:lineRule="exact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878C9CC" w14:textId="54A6FDE2" w:rsidR="00636A8F" w:rsidRPr="00BC36AB" w:rsidRDefault="00636A8F" w:rsidP="009148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900" w:type="dxa"/>
            <w:vAlign w:val="bottom"/>
          </w:tcPr>
          <w:p w14:paraId="0CE261AB" w14:textId="6E0DC5A6" w:rsidR="00636A8F" w:rsidRPr="00BC36AB" w:rsidRDefault="00636A8F" w:rsidP="009148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900" w:type="dxa"/>
            <w:vAlign w:val="bottom"/>
          </w:tcPr>
          <w:p w14:paraId="63C98654" w14:textId="1C1D303D" w:rsidR="00636A8F" w:rsidRPr="00BC36AB" w:rsidRDefault="00636A8F" w:rsidP="009148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900" w:type="dxa"/>
            <w:vAlign w:val="bottom"/>
          </w:tcPr>
          <w:p w14:paraId="453340F9" w14:textId="21757193" w:rsidR="00636A8F" w:rsidRPr="00BC36AB" w:rsidRDefault="00636A8F" w:rsidP="009148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900" w:type="dxa"/>
            <w:vAlign w:val="bottom"/>
          </w:tcPr>
          <w:p w14:paraId="5C9DA90E" w14:textId="6B99DFE7" w:rsidR="00636A8F" w:rsidRPr="00BC36AB" w:rsidRDefault="00636A8F" w:rsidP="009148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900" w:type="dxa"/>
            <w:vAlign w:val="bottom"/>
          </w:tcPr>
          <w:p w14:paraId="276B6078" w14:textId="7FAD1D64" w:rsidR="00636A8F" w:rsidRPr="00BC36AB" w:rsidRDefault="00636A8F" w:rsidP="009148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900" w:type="dxa"/>
            <w:vAlign w:val="bottom"/>
          </w:tcPr>
          <w:p w14:paraId="5D60A206" w14:textId="496AC25C" w:rsidR="00636A8F" w:rsidRPr="00BC36AB" w:rsidRDefault="00636A8F" w:rsidP="009148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842" w:type="dxa"/>
            <w:vAlign w:val="bottom"/>
          </w:tcPr>
          <w:p w14:paraId="5F34B67D" w14:textId="1E32EBCC" w:rsidR="00636A8F" w:rsidRPr="00BC36AB" w:rsidRDefault="00636A8F" w:rsidP="009148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868" w:type="dxa"/>
            <w:vAlign w:val="bottom"/>
          </w:tcPr>
          <w:p w14:paraId="0449D259" w14:textId="08CF3D74" w:rsidR="00636A8F" w:rsidRPr="00BC36AB" w:rsidRDefault="00636A8F" w:rsidP="009148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900" w:type="dxa"/>
            <w:vAlign w:val="bottom"/>
          </w:tcPr>
          <w:p w14:paraId="1F175A41" w14:textId="586636C9" w:rsidR="00636A8F" w:rsidRPr="00BC36AB" w:rsidRDefault="00636A8F" w:rsidP="009148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900" w:type="dxa"/>
            <w:vAlign w:val="bottom"/>
          </w:tcPr>
          <w:p w14:paraId="5DEE32BF" w14:textId="06C5F8E9" w:rsidR="00636A8F" w:rsidRPr="00BC36AB" w:rsidRDefault="00636A8F" w:rsidP="009148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900" w:type="dxa"/>
            <w:vAlign w:val="bottom"/>
          </w:tcPr>
          <w:p w14:paraId="161DC000" w14:textId="0F8D2719" w:rsidR="00636A8F" w:rsidRPr="00BC36AB" w:rsidRDefault="00636A8F" w:rsidP="009148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6C590C" w:rsidRPr="00BC36AB" w14:paraId="2DE5A8FB" w14:textId="77777777" w:rsidTr="006C590C">
        <w:trPr>
          <w:trHeight w:val="154"/>
        </w:trPr>
        <w:tc>
          <w:tcPr>
            <w:tcW w:w="3330" w:type="dxa"/>
          </w:tcPr>
          <w:p w14:paraId="68805D6D" w14:textId="77777777" w:rsidR="006C590C" w:rsidRPr="00BC36AB" w:rsidRDefault="006C590C" w:rsidP="00914872">
            <w:pPr>
              <w:spacing w:line="360" w:lineRule="exact"/>
              <w:ind w:left="90" w:right="-94" w:hanging="75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900" w:type="dxa"/>
          </w:tcPr>
          <w:p w14:paraId="1F8D0999" w14:textId="77777777" w:rsidR="006C590C" w:rsidRPr="00BC36AB" w:rsidRDefault="006C590C" w:rsidP="00914872">
            <w:pPr>
              <w:tabs>
                <w:tab w:val="decimal" w:pos="6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B5F4BF" w14:textId="77777777" w:rsidR="006C590C" w:rsidRPr="00BC36AB" w:rsidRDefault="006C590C" w:rsidP="00914872">
            <w:pPr>
              <w:tabs>
                <w:tab w:val="decimal" w:pos="6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7B05C6" w14:textId="77777777" w:rsidR="006C590C" w:rsidRPr="00BC36AB" w:rsidRDefault="006C590C" w:rsidP="00914872">
            <w:pPr>
              <w:tabs>
                <w:tab w:val="decimal" w:pos="6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99543A" w14:textId="77777777" w:rsidR="006C590C" w:rsidRPr="00BC36AB" w:rsidRDefault="006C590C" w:rsidP="00914872">
            <w:pPr>
              <w:tabs>
                <w:tab w:val="decimal" w:pos="6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4777D4" w14:textId="77777777" w:rsidR="006C590C" w:rsidRPr="00BC36AB" w:rsidRDefault="006C590C" w:rsidP="00914872">
            <w:pPr>
              <w:tabs>
                <w:tab w:val="decimal" w:pos="6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CCBD02" w14:textId="77777777" w:rsidR="006C590C" w:rsidRPr="00BC36AB" w:rsidRDefault="006C590C" w:rsidP="00914872">
            <w:pPr>
              <w:tabs>
                <w:tab w:val="decimal" w:pos="6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7BCA05" w14:textId="77777777" w:rsidR="006C590C" w:rsidRPr="00BC36AB" w:rsidRDefault="006C590C" w:rsidP="00914872">
            <w:pPr>
              <w:tabs>
                <w:tab w:val="decimal" w:pos="6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</w:tcPr>
          <w:p w14:paraId="130208EC" w14:textId="77777777" w:rsidR="006C590C" w:rsidRPr="00BC36AB" w:rsidRDefault="006C590C" w:rsidP="00914872">
            <w:pPr>
              <w:tabs>
                <w:tab w:val="decimal" w:pos="6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501CF6D0" w14:textId="77777777" w:rsidR="006C590C" w:rsidRPr="00BC36AB" w:rsidRDefault="006C590C" w:rsidP="00914872">
            <w:pPr>
              <w:tabs>
                <w:tab w:val="decimal" w:pos="6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35626E" w14:textId="77777777" w:rsidR="006C590C" w:rsidRPr="00BC36AB" w:rsidRDefault="006C590C" w:rsidP="00914872">
            <w:pPr>
              <w:tabs>
                <w:tab w:val="decimal" w:pos="6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0DD9C5" w14:textId="77777777" w:rsidR="006C590C" w:rsidRPr="00BC36AB" w:rsidRDefault="006C590C" w:rsidP="00914872">
            <w:pPr>
              <w:tabs>
                <w:tab w:val="decimal" w:pos="6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68432C" w14:textId="77777777" w:rsidR="006C590C" w:rsidRPr="00BC36AB" w:rsidRDefault="006C590C" w:rsidP="00914872">
            <w:pPr>
              <w:tabs>
                <w:tab w:val="decimal" w:pos="6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5B7D" w:rsidRPr="00BC36AB" w14:paraId="768882DB" w14:textId="77777777" w:rsidTr="002D105D">
        <w:trPr>
          <w:trHeight w:val="154"/>
        </w:trPr>
        <w:tc>
          <w:tcPr>
            <w:tcW w:w="3330" w:type="dxa"/>
          </w:tcPr>
          <w:p w14:paraId="5E906F49" w14:textId="77777777" w:rsidR="005E5B7D" w:rsidRPr="00BC36AB" w:rsidRDefault="005E5B7D" w:rsidP="005E5B7D">
            <w:pPr>
              <w:spacing w:line="360" w:lineRule="exact"/>
              <w:ind w:left="90" w:right="-94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900" w:type="dxa"/>
          </w:tcPr>
          <w:p w14:paraId="660A3602" w14:textId="2F53A982" w:rsidR="005E5B7D" w:rsidRPr="00BC36AB" w:rsidRDefault="00035FCA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1,</w:t>
            </w:r>
            <w:r w:rsidR="00996A38">
              <w:rPr>
                <w:rFonts w:ascii="Angsana New" w:hAnsi="Angsana New"/>
                <w:sz w:val="28"/>
                <w:szCs w:val="28"/>
              </w:rPr>
              <w:t>279</w:t>
            </w:r>
          </w:p>
        </w:tc>
        <w:tc>
          <w:tcPr>
            <w:tcW w:w="900" w:type="dxa"/>
          </w:tcPr>
          <w:p w14:paraId="30C6D98C" w14:textId="179D431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1,437</w:t>
            </w:r>
          </w:p>
        </w:tc>
        <w:tc>
          <w:tcPr>
            <w:tcW w:w="900" w:type="dxa"/>
          </w:tcPr>
          <w:p w14:paraId="57949C23" w14:textId="3DD6BA2D" w:rsidR="005E5B7D" w:rsidRPr="00BC36AB" w:rsidRDefault="00996A38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900" w:type="dxa"/>
          </w:tcPr>
          <w:p w14:paraId="7B36C11B" w14:textId="12DBA603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14:paraId="19219920" w14:textId="0E1FAA58" w:rsidR="005E5B7D" w:rsidRPr="00BC36AB" w:rsidRDefault="00996A38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900" w:type="dxa"/>
          </w:tcPr>
          <w:p w14:paraId="38FC1586" w14:textId="6AAD403B" w:rsidR="005E5B7D" w:rsidRPr="00BC36AB" w:rsidRDefault="00537E05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  <w:tc>
          <w:tcPr>
            <w:tcW w:w="900" w:type="dxa"/>
          </w:tcPr>
          <w:p w14:paraId="39D298A9" w14:textId="290D0BC4" w:rsidR="005E5B7D" w:rsidRPr="00BC36AB" w:rsidRDefault="00F371C1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1,39</w:t>
            </w:r>
            <w:r w:rsidR="00551B2B" w:rsidRPr="00BC36AB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842" w:type="dxa"/>
          </w:tcPr>
          <w:p w14:paraId="5F376335" w14:textId="0A3AE765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1,</w:t>
            </w:r>
            <w:r w:rsidR="00200E6A" w:rsidRPr="00BC36AB">
              <w:rPr>
                <w:rFonts w:ascii="Angsana New" w:hAnsi="Angsana New" w:hint="cs"/>
                <w:sz w:val="28"/>
                <w:szCs w:val="28"/>
              </w:rPr>
              <w:t>496</w:t>
            </w:r>
          </w:p>
        </w:tc>
        <w:tc>
          <w:tcPr>
            <w:tcW w:w="868" w:type="dxa"/>
          </w:tcPr>
          <w:p w14:paraId="6AE5E3F5" w14:textId="63BDC90F" w:rsidR="005E5B7D" w:rsidRPr="00BC36AB" w:rsidRDefault="00BF6423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06729F0" w14:textId="5C17FD93" w:rsidR="005E5B7D" w:rsidRPr="00BC36AB" w:rsidRDefault="00856F15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0C0A072" w14:textId="63553104" w:rsidR="005E5B7D" w:rsidRPr="00BC36AB" w:rsidRDefault="00856F15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1,399</w:t>
            </w:r>
          </w:p>
        </w:tc>
        <w:tc>
          <w:tcPr>
            <w:tcW w:w="900" w:type="dxa"/>
          </w:tcPr>
          <w:p w14:paraId="58D82176" w14:textId="5EEE81DB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1,496</w:t>
            </w:r>
          </w:p>
        </w:tc>
      </w:tr>
      <w:tr w:rsidR="005E5B7D" w:rsidRPr="00BC36AB" w14:paraId="0A348EFD" w14:textId="77777777" w:rsidTr="002D105D">
        <w:trPr>
          <w:trHeight w:val="154"/>
        </w:trPr>
        <w:tc>
          <w:tcPr>
            <w:tcW w:w="3330" w:type="dxa"/>
          </w:tcPr>
          <w:p w14:paraId="210906D4" w14:textId="3AD94EB5" w:rsidR="005E5B7D" w:rsidRPr="00BC36AB" w:rsidRDefault="005E5B7D" w:rsidP="005E5B7D">
            <w:pPr>
              <w:spacing w:line="360" w:lineRule="exact"/>
              <w:ind w:left="90" w:right="-94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00" w:type="dxa"/>
          </w:tcPr>
          <w:p w14:paraId="7257A6A3" w14:textId="452BD7FF" w:rsidR="005E5B7D" w:rsidRPr="00BC36AB" w:rsidRDefault="00035FCA" w:rsidP="005E5B7D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2</w:t>
            </w:r>
            <w:r w:rsidR="00996A3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27A0C130" w14:textId="2BB9603B" w:rsidR="005E5B7D" w:rsidRPr="00BC36AB" w:rsidRDefault="005E5B7D" w:rsidP="005E5B7D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D201F95" w14:textId="71B121CB" w:rsidR="005E5B7D" w:rsidRPr="00BC36AB" w:rsidRDefault="00996A38" w:rsidP="005E5B7D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4688C78" w14:textId="7A51E01B" w:rsidR="005E5B7D" w:rsidRPr="00BC36AB" w:rsidRDefault="005E5B7D" w:rsidP="005E5B7D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9E19C4E" w14:textId="1784C460" w:rsidR="005E5B7D" w:rsidRPr="00BC36AB" w:rsidRDefault="00996A38" w:rsidP="005E5B7D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900" w:type="dxa"/>
          </w:tcPr>
          <w:p w14:paraId="4F362577" w14:textId="0B1F4203" w:rsidR="005E5B7D" w:rsidRPr="00BC36AB" w:rsidRDefault="00537E05" w:rsidP="005E5B7D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43</w:t>
            </w:r>
          </w:p>
        </w:tc>
        <w:tc>
          <w:tcPr>
            <w:tcW w:w="900" w:type="dxa"/>
          </w:tcPr>
          <w:p w14:paraId="6B482ADB" w14:textId="6F61DDE9" w:rsidR="005E5B7D" w:rsidRPr="00BC36AB" w:rsidRDefault="00F371C1" w:rsidP="005E5B7D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82</w:t>
            </w:r>
          </w:p>
        </w:tc>
        <w:tc>
          <w:tcPr>
            <w:tcW w:w="842" w:type="dxa"/>
          </w:tcPr>
          <w:p w14:paraId="4AA11196" w14:textId="51E823E8" w:rsidR="005E5B7D" w:rsidRPr="00BC36AB" w:rsidRDefault="005377C4" w:rsidP="005E5B7D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43</w:t>
            </w:r>
          </w:p>
        </w:tc>
        <w:tc>
          <w:tcPr>
            <w:tcW w:w="868" w:type="dxa"/>
          </w:tcPr>
          <w:p w14:paraId="202C956A" w14:textId="1FBE5489" w:rsidR="005E5B7D" w:rsidRPr="00BC36AB" w:rsidRDefault="00BF6423" w:rsidP="005E5B7D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(82)</w:t>
            </w:r>
          </w:p>
        </w:tc>
        <w:tc>
          <w:tcPr>
            <w:tcW w:w="900" w:type="dxa"/>
          </w:tcPr>
          <w:p w14:paraId="696CC8E4" w14:textId="56CF56DF" w:rsidR="005E5B7D" w:rsidRPr="00BC36AB" w:rsidRDefault="00856F15" w:rsidP="005E5B7D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(43)</w:t>
            </w:r>
          </w:p>
        </w:tc>
        <w:tc>
          <w:tcPr>
            <w:tcW w:w="900" w:type="dxa"/>
          </w:tcPr>
          <w:p w14:paraId="0D63B450" w14:textId="56464982" w:rsidR="005E5B7D" w:rsidRPr="00BC36AB" w:rsidRDefault="00856F15" w:rsidP="005E5B7D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509209A" w14:textId="41228B7B" w:rsidR="005E5B7D" w:rsidRPr="00BC36AB" w:rsidRDefault="005E5B7D" w:rsidP="005E5B7D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E5B7D" w:rsidRPr="00BC36AB" w14:paraId="002A6EA1" w14:textId="77777777" w:rsidTr="002D105D">
        <w:trPr>
          <w:trHeight w:val="154"/>
        </w:trPr>
        <w:tc>
          <w:tcPr>
            <w:tcW w:w="3330" w:type="dxa"/>
          </w:tcPr>
          <w:p w14:paraId="6E110756" w14:textId="26C9AC2E" w:rsidR="005E5B7D" w:rsidRPr="00BC36AB" w:rsidRDefault="005E5B7D" w:rsidP="005E5B7D">
            <w:pPr>
              <w:spacing w:line="360" w:lineRule="exact"/>
              <w:ind w:left="90" w:right="-94" w:hanging="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รวมรายได้ทั้งสิ้น</w:t>
            </w:r>
          </w:p>
        </w:tc>
        <w:tc>
          <w:tcPr>
            <w:tcW w:w="900" w:type="dxa"/>
          </w:tcPr>
          <w:p w14:paraId="1E537125" w14:textId="54404C4C" w:rsidR="005E5B7D" w:rsidRPr="00BC36AB" w:rsidRDefault="00035FCA" w:rsidP="005E5B7D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1,304</w:t>
            </w:r>
          </w:p>
        </w:tc>
        <w:tc>
          <w:tcPr>
            <w:tcW w:w="900" w:type="dxa"/>
          </w:tcPr>
          <w:p w14:paraId="02285882" w14:textId="7C051458" w:rsidR="005E5B7D" w:rsidRPr="00BC36AB" w:rsidRDefault="005E5B7D" w:rsidP="005E5B7D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1,437</w:t>
            </w:r>
          </w:p>
        </w:tc>
        <w:tc>
          <w:tcPr>
            <w:tcW w:w="900" w:type="dxa"/>
          </w:tcPr>
          <w:p w14:paraId="60D83251" w14:textId="5E74A7AC" w:rsidR="005E5B7D" w:rsidRPr="00BC36AB" w:rsidRDefault="00F371C1" w:rsidP="005E5B7D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45</w:t>
            </w:r>
          </w:p>
        </w:tc>
        <w:tc>
          <w:tcPr>
            <w:tcW w:w="900" w:type="dxa"/>
          </w:tcPr>
          <w:p w14:paraId="610F2505" w14:textId="7048637F" w:rsidR="005E5B7D" w:rsidRPr="00BC36AB" w:rsidRDefault="005E5B7D" w:rsidP="005E5B7D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14:paraId="7AB1B647" w14:textId="66C9E7F9" w:rsidR="005E5B7D" w:rsidRPr="00BC36AB" w:rsidRDefault="00F371C1" w:rsidP="005E5B7D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132</w:t>
            </w:r>
          </w:p>
        </w:tc>
        <w:tc>
          <w:tcPr>
            <w:tcW w:w="900" w:type="dxa"/>
          </w:tcPr>
          <w:p w14:paraId="0EAAAA79" w14:textId="5B0DBA63" w:rsidR="005E5B7D" w:rsidRPr="00BC36AB" w:rsidRDefault="005E5B7D" w:rsidP="005E5B7D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94</w:t>
            </w:r>
          </w:p>
        </w:tc>
        <w:tc>
          <w:tcPr>
            <w:tcW w:w="900" w:type="dxa"/>
          </w:tcPr>
          <w:p w14:paraId="445A8DFE" w14:textId="6D3C9B88" w:rsidR="005E5B7D" w:rsidRPr="00BC36AB" w:rsidRDefault="00BF6423" w:rsidP="005E5B7D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1,4</w:t>
            </w:r>
            <w:r w:rsidR="00D0057A" w:rsidRPr="00BC36AB">
              <w:rPr>
                <w:rFonts w:ascii="Angsana New" w:hAnsi="Angsana New" w:hint="cs"/>
                <w:sz w:val="28"/>
                <w:szCs w:val="28"/>
              </w:rPr>
              <w:t>81</w:t>
            </w:r>
          </w:p>
        </w:tc>
        <w:tc>
          <w:tcPr>
            <w:tcW w:w="842" w:type="dxa"/>
          </w:tcPr>
          <w:p w14:paraId="61061F4A" w14:textId="4B8ABD4E" w:rsidR="005E5B7D" w:rsidRPr="00BC36AB" w:rsidRDefault="005E5B7D" w:rsidP="005E5B7D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1,539</w:t>
            </w:r>
          </w:p>
        </w:tc>
        <w:tc>
          <w:tcPr>
            <w:tcW w:w="868" w:type="dxa"/>
          </w:tcPr>
          <w:p w14:paraId="42EB47CE" w14:textId="3083A47D" w:rsidR="005E5B7D" w:rsidRPr="00BC36AB" w:rsidRDefault="00BF6423" w:rsidP="005E5B7D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(82)</w:t>
            </w:r>
          </w:p>
        </w:tc>
        <w:tc>
          <w:tcPr>
            <w:tcW w:w="900" w:type="dxa"/>
          </w:tcPr>
          <w:p w14:paraId="572E6F38" w14:textId="31366F7F" w:rsidR="005E5B7D" w:rsidRPr="00BC36AB" w:rsidRDefault="005E5B7D" w:rsidP="005E5B7D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(43)</w:t>
            </w:r>
          </w:p>
        </w:tc>
        <w:tc>
          <w:tcPr>
            <w:tcW w:w="900" w:type="dxa"/>
          </w:tcPr>
          <w:p w14:paraId="2B6D98D4" w14:textId="207D9709" w:rsidR="005E5B7D" w:rsidRPr="00BC36AB" w:rsidRDefault="00903525" w:rsidP="005E5B7D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1,399</w:t>
            </w:r>
          </w:p>
        </w:tc>
        <w:tc>
          <w:tcPr>
            <w:tcW w:w="900" w:type="dxa"/>
          </w:tcPr>
          <w:p w14:paraId="268CBC8F" w14:textId="05867286" w:rsidR="005E5B7D" w:rsidRPr="00BC36AB" w:rsidRDefault="005E5B7D" w:rsidP="005E5B7D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1,496</w:t>
            </w:r>
          </w:p>
        </w:tc>
      </w:tr>
      <w:tr w:rsidR="005E5B7D" w:rsidRPr="00BC36AB" w14:paraId="127C6C78" w14:textId="77777777" w:rsidTr="002D105D">
        <w:trPr>
          <w:trHeight w:val="154"/>
        </w:trPr>
        <w:tc>
          <w:tcPr>
            <w:tcW w:w="3330" w:type="dxa"/>
            <w:vAlign w:val="bottom"/>
          </w:tcPr>
          <w:p w14:paraId="76E2BE32" w14:textId="1AAD466F" w:rsidR="005E5B7D" w:rsidRPr="00BC36AB" w:rsidRDefault="005E5B7D" w:rsidP="005E5B7D">
            <w:pPr>
              <w:spacing w:line="360" w:lineRule="exact"/>
              <w:ind w:left="90" w:right="-94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900" w:type="dxa"/>
            <w:vAlign w:val="bottom"/>
          </w:tcPr>
          <w:p w14:paraId="73A78EB5" w14:textId="54406121" w:rsidR="005E5B7D" w:rsidRPr="00BC36AB" w:rsidRDefault="00035FCA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187</w:t>
            </w:r>
          </w:p>
        </w:tc>
        <w:tc>
          <w:tcPr>
            <w:tcW w:w="900" w:type="dxa"/>
            <w:vAlign w:val="bottom"/>
          </w:tcPr>
          <w:p w14:paraId="7E1A986E" w14:textId="42574A79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192</w:t>
            </w:r>
          </w:p>
        </w:tc>
        <w:tc>
          <w:tcPr>
            <w:tcW w:w="900" w:type="dxa"/>
            <w:vAlign w:val="bottom"/>
          </w:tcPr>
          <w:p w14:paraId="5D56BCB4" w14:textId="4E26E767" w:rsidR="005E5B7D" w:rsidRPr="00BC36AB" w:rsidRDefault="00D0057A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900" w:type="dxa"/>
            <w:vAlign w:val="bottom"/>
          </w:tcPr>
          <w:p w14:paraId="63923242" w14:textId="0B6F84CE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900" w:type="dxa"/>
            <w:vAlign w:val="bottom"/>
          </w:tcPr>
          <w:p w14:paraId="37C68355" w14:textId="0EDAB10A" w:rsidR="005E5B7D" w:rsidRPr="00BC36AB" w:rsidRDefault="00F371C1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900" w:type="dxa"/>
          </w:tcPr>
          <w:p w14:paraId="55A91A76" w14:textId="22345E79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  <w:tc>
          <w:tcPr>
            <w:tcW w:w="900" w:type="dxa"/>
          </w:tcPr>
          <w:p w14:paraId="5368FEC0" w14:textId="5AB8B414" w:rsidR="005E5B7D" w:rsidRPr="00BC36AB" w:rsidRDefault="00856F15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212</w:t>
            </w:r>
          </w:p>
        </w:tc>
        <w:tc>
          <w:tcPr>
            <w:tcW w:w="842" w:type="dxa"/>
          </w:tcPr>
          <w:p w14:paraId="7E01FC70" w14:textId="3E064CE5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220</w:t>
            </w:r>
          </w:p>
        </w:tc>
        <w:tc>
          <w:tcPr>
            <w:tcW w:w="868" w:type="dxa"/>
          </w:tcPr>
          <w:p w14:paraId="2D3E5C16" w14:textId="6304D925" w:rsidR="005E5B7D" w:rsidRPr="00BC36AB" w:rsidRDefault="00BD029A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C5F7429" w14:textId="157BFB65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4F81D45" w14:textId="5B3E4750" w:rsidR="005E5B7D" w:rsidRPr="00BC36AB" w:rsidRDefault="00694915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21</w:t>
            </w:r>
            <w:r w:rsidR="00856F15" w:rsidRPr="00BC36AB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14:paraId="3D878169" w14:textId="21FEA3DB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220</w:t>
            </w:r>
          </w:p>
        </w:tc>
      </w:tr>
      <w:tr w:rsidR="005E5B7D" w:rsidRPr="00BC36AB" w14:paraId="7D00C5F2" w14:textId="77777777" w:rsidTr="006C590C">
        <w:trPr>
          <w:trHeight w:val="154"/>
        </w:trPr>
        <w:tc>
          <w:tcPr>
            <w:tcW w:w="3330" w:type="dxa"/>
            <w:vAlign w:val="bottom"/>
          </w:tcPr>
          <w:p w14:paraId="4A59EA78" w14:textId="77777777" w:rsidR="005E5B7D" w:rsidRPr="00BC36AB" w:rsidRDefault="005E5B7D" w:rsidP="005E5B7D">
            <w:pPr>
              <w:spacing w:line="360" w:lineRule="exact"/>
              <w:ind w:left="90" w:right="-94" w:hanging="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900" w:type="dxa"/>
            <w:vAlign w:val="bottom"/>
          </w:tcPr>
          <w:p w14:paraId="7684E43E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33518E1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7086169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8D9B4F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BFE73DE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AFDF44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1528D1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</w:tcPr>
          <w:p w14:paraId="37CBB02B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1C323E16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E848B03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DD5D4B2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F4D8C01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5B7D" w:rsidRPr="00BC36AB" w14:paraId="6E64FB71" w14:textId="77777777" w:rsidTr="006C590C">
        <w:trPr>
          <w:trHeight w:val="80"/>
        </w:trPr>
        <w:tc>
          <w:tcPr>
            <w:tcW w:w="3330" w:type="dxa"/>
            <w:vAlign w:val="bottom"/>
          </w:tcPr>
          <w:p w14:paraId="21B6CEF9" w14:textId="77777777" w:rsidR="005E5B7D" w:rsidRPr="00BC36AB" w:rsidRDefault="005E5B7D" w:rsidP="005E5B7D">
            <w:pPr>
              <w:spacing w:line="360" w:lineRule="exact"/>
              <w:ind w:left="258" w:right="-94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7D2EFC3F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ind w:left="2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E8FFC45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CD8E73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CDEB223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C34753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C942DCC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ADA985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</w:tcPr>
          <w:p w14:paraId="504D5F48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434D32AF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9E4223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5BF508" w14:textId="7094CCC3" w:rsidR="005E5B7D" w:rsidRPr="00BC36AB" w:rsidRDefault="00FA7C94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900" w:type="dxa"/>
            <w:vAlign w:val="bottom"/>
          </w:tcPr>
          <w:p w14:paraId="07D41637" w14:textId="644E44DE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</w:t>
            </w:r>
            <w:r w:rsidR="00D22F03" w:rsidRPr="00BC36AB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5E5B7D" w:rsidRPr="00BC36AB" w14:paraId="667CA0F8" w14:textId="77777777" w:rsidTr="006C590C">
        <w:trPr>
          <w:trHeight w:val="80"/>
        </w:trPr>
        <w:tc>
          <w:tcPr>
            <w:tcW w:w="3330" w:type="dxa"/>
            <w:vAlign w:val="bottom"/>
          </w:tcPr>
          <w:p w14:paraId="330F187C" w14:textId="0C4A55D3" w:rsidR="005E5B7D" w:rsidRPr="00BC36AB" w:rsidRDefault="005E5B7D" w:rsidP="005E5B7D">
            <w:pPr>
              <w:spacing w:line="360" w:lineRule="exact"/>
              <w:ind w:left="258" w:right="-94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900" w:type="dxa"/>
          </w:tcPr>
          <w:p w14:paraId="652B1F64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ind w:left="2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603112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474F09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B001C1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7914D7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021489B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7EB5BFD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</w:tcPr>
          <w:p w14:paraId="1B34F884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5A2EA051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C91E63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9FA96F" w14:textId="3FA358D9" w:rsidR="005E5B7D" w:rsidRPr="00BC36AB" w:rsidRDefault="00B1114E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(19</w:t>
            </w:r>
            <w:r w:rsidR="00030B03" w:rsidRPr="00BC36AB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5F33EF9F" w14:textId="19B6AEAE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(</w:t>
            </w:r>
            <w:r w:rsidR="00BC2295" w:rsidRPr="00BC36AB">
              <w:rPr>
                <w:rFonts w:ascii="Angsana New" w:hAnsi="Angsana New" w:hint="cs"/>
                <w:sz w:val="28"/>
                <w:szCs w:val="28"/>
              </w:rPr>
              <w:t>17</w:t>
            </w:r>
            <w:r w:rsidR="00D22F03" w:rsidRPr="00BC36AB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E5B7D" w:rsidRPr="00BC36AB" w14:paraId="5ACD5233" w14:textId="77777777" w:rsidTr="006C590C">
        <w:trPr>
          <w:trHeight w:val="80"/>
        </w:trPr>
        <w:tc>
          <w:tcPr>
            <w:tcW w:w="3330" w:type="dxa"/>
            <w:vAlign w:val="bottom"/>
          </w:tcPr>
          <w:p w14:paraId="61748552" w14:textId="08DCB570" w:rsidR="005E5B7D" w:rsidRPr="00BC36AB" w:rsidRDefault="005E5B7D" w:rsidP="005E5B7D">
            <w:pPr>
              <w:spacing w:line="360" w:lineRule="exact"/>
              <w:ind w:left="372" w:right="-94" w:hanging="189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ขาดทุนจากการปรับมูลค่ายุติธรรมของสินทรัพย์ทางการเงิน</w:t>
            </w:r>
          </w:p>
        </w:tc>
        <w:tc>
          <w:tcPr>
            <w:tcW w:w="900" w:type="dxa"/>
          </w:tcPr>
          <w:p w14:paraId="4E2B95AC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ind w:left="2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19BD20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796610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4D7451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5740EAE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0641F72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174A60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</w:tcPr>
          <w:p w14:paraId="248D4FA5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5C352FB3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73E028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B6B6195" w14:textId="05CA14AB" w:rsidR="005E5B7D" w:rsidRPr="00BC36AB" w:rsidRDefault="00A95C97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18B5F22" w14:textId="1A8E5D39" w:rsidR="005E5B7D" w:rsidRPr="00BC36AB" w:rsidRDefault="00D22F03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(</w:t>
            </w:r>
            <w:r w:rsidR="005571AB" w:rsidRPr="00BC36A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E5B7D" w:rsidRPr="00BC36AB" w14:paraId="5BFAF53D" w14:textId="77777777" w:rsidTr="006C590C">
        <w:trPr>
          <w:trHeight w:val="80"/>
        </w:trPr>
        <w:tc>
          <w:tcPr>
            <w:tcW w:w="3330" w:type="dxa"/>
            <w:vAlign w:val="bottom"/>
          </w:tcPr>
          <w:p w14:paraId="1FABDED8" w14:textId="39C80927" w:rsidR="005E5B7D" w:rsidRPr="00BC36AB" w:rsidRDefault="005E5B7D" w:rsidP="005E5B7D">
            <w:pPr>
              <w:spacing w:line="360" w:lineRule="exact"/>
              <w:ind w:left="258" w:right="-94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900" w:type="dxa"/>
          </w:tcPr>
          <w:p w14:paraId="1F90B626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ind w:left="2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A893B1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736B682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045E76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A8A86A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C51B24B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319B2C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</w:tcPr>
          <w:p w14:paraId="4B1ABC1A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5BAF1878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4AAA6E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6791AF3" w14:textId="6BA8EBEB" w:rsidR="005E5B7D" w:rsidRPr="00BC36AB" w:rsidRDefault="001F27F2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14:paraId="5F0B9FB6" w14:textId="310A764D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E5B7D" w:rsidRPr="00BC36AB" w14:paraId="1C8E594C" w14:textId="77777777" w:rsidTr="006C590C">
        <w:trPr>
          <w:trHeight w:val="87"/>
        </w:trPr>
        <w:tc>
          <w:tcPr>
            <w:tcW w:w="3330" w:type="dxa"/>
            <w:vAlign w:val="bottom"/>
          </w:tcPr>
          <w:p w14:paraId="2837B838" w14:textId="77777777" w:rsidR="005E5B7D" w:rsidRPr="00BC36AB" w:rsidRDefault="005E5B7D" w:rsidP="005E5B7D">
            <w:pPr>
              <w:spacing w:line="360" w:lineRule="exact"/>
              <w:ind w:left="258" w:right="-94" w:hanging="75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00" w:type="dxa"/>
            <w:vAlign w:val="bottom"/>
          </w:tcPr>
          <w:p w14:paraId="7CA3179A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ind w:right="-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7CD784B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8C86C6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1B363D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D5C7D23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03998B4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CA42E4C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</w:tcPr>
          <w:p w14:paraId="6190EB94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0FAA8208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4B2AA6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DAFEF8F" w14:textId="62B36648" w:rsidR="005E5B7D" w:rsidRPr="00BC36AB" w:rsidRDefault="00B1114E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(7)</w:t>
            </w:r>
          </w:p>
        </w:tc>
        <w:tc>
          <w:tcPr>
            <w:tcW w:w="900" w:type="dxa"/>
            <w:vAlign w:val="bottom"/>
          </w:tcPr>
          <w:p w14:paraId="5185FED7" w14:textId="37C90FCA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(</w:t>
            </w:r>
            <w:r w:rsidR="00BC2295" w:rsidRPr="00BC36AB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E5B7D" w:rsidRPr="00BC36AB" w14:paraId="33427881" w14:textId="77777777" w:rsidTr="006C590C">
        <w:trPr>
          <w:trHeight w:val="60"/>
        </w:trPr>
        <w:tc>
          <w:tcPr>
            <w:tcW w:w="3330" w:type="dxa"/>
            <w:vAlign w:val="bottom"/>
          </w:tcPr>
          <w:p w14:paraId="1C046E43" w14:textId="27FADCB2" w:rsidR="005E5B7D" w:rsidRPr="00BC36AB" w:rsidRDefault="005E5B7D" w:rsidP="005E5B7D">
            <w:pPr>
              <w:spacing w:line="360" w:lineRule="exact"/>
              <w:ind w:left="192" w:right="-94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ab/>
              <w:t>ค่าใช้จ่ายภาษีเงินได้</w:t>
            </w:r>
          </w:p>
        </w:tc>
        <w:tc>
          <w:tcPr>
            <w:tcW w:w="900" w:type="dxa"/>
            <w:vAlign w:val="bottom"/>
          </w:tcPr>
          <w:p w14:paraId="7106B5E9" w14:textId="77777777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ind w:right="-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7DA6FA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7B9E0F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6B8C1A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B01AB8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FDDC35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F5D584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</w:tcPr>
          <w:p w14:paraId="7B0CF0E2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3A81F654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D3C178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4B1E0FA" w14:textId="0E4E4636" w:rsidR="005E5B7D" w:rsidRPr="00BC36AB" w:rsidRDefault="00B1114E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(5)</w:t>
            </w:r>
          </w:p>
        </w:tc>
        <w:tc>
          <w:tcPr>
            <w:tcW w:w="900" w:type="dxa"/>
            <w:vAlign w:val="bottom"/>
          </w:tcPr>
          <w:p w14:paraId="57109C21" w14:textId="70CA5385" w:rsidR="005E5B7D" w:rsidRPr="00BC36AB" w:rsidRDefault="005E5B7D" w:rsidP="005E5B7D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(</w:t>
            </w:r>
            <w:r w:rsidR="00BC2295" w:rsidRPr="00BC36AB">
              <w:rPr>
                <w:rFonts w:ascii="Angsana New" w:hAnsi="Angsana New" w:hint="cs"/>
                <w:sz w:val="28"/>
                <w:szCs w:val="28"/>
              </w:rPr>
              <w:t>11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E5B7D" w:rsidRPr="00BC36AB" w14:paraId="753BB7D6" w14:textId="77777777" w:rsidTr="006C590C">
        <w:trPr>
          <w:trHeight w:val="333"/>
        </w:trPr>
        <w:tc>
          <w:tcPr>
            <w:tcW w:w="3330" w:type="dxa"/>
            <w:vAlign w:val="bottom"/>
          </w:tcPr>
          <w:p w14:paraId="1815B087" w14:textId="41DBD9E6" w:rsidR="005E5B7D" w:rsidRPr="00BC36AB" w:rsidRDefault="005E5B7D" w:rsidP="005E5B7D">
            <w:pPr>
              <w:spacing w:line="360" w:lineRule="exact"/>
              <w:ind w:left="90" w:right="-94" w:hanging="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00" w:type="dxa"/>
          </w:tcPr>
          <w:p w14:paraId="1321DF59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360" w:lineRule="exact"/>
              <w:ind w:left="2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5820492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F60119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94EE6D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FF0D4AC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1BBB41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3EB6E54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</w:tcPr>
          <w:p w14:paraId="49F44B75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3BFF9129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709A93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E6DA96" w14:textId="44E0968A" w:rsidR="005E5B7D" w:rsidRPr="00BC36AB" w:rsidRDefault="00B1114E" w:rsidP="005E5B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  <w:tc>
          <w:tcPr>
            <w:tcW w:w="900" w:type="dxa"/>
            <w:vAlign w:val="bottom"/>
          </w:tcPr>
          <w:p w14:paraId="0B5C7686" w14:textId="5CC00C90" w:rsidR="005E5B7D" w:rsidRPr="00BC36AB" w:rsidRDefault="00BC2295" w:rsidP="005E5B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39</w:t>
            </w:r>
          </w:p>
        </w:tc>
      </w:tr>
      <w:tr w:rsidR="005E5B7D" w:rsidRPr="00BC36AB" w14:paraId="4D60DFEC" w14:textId="77777777" w:rsidTr="00095201">
        <w:trPr>
          <w:trHeight w:val="68"/>
        </w:trPr>
        <w:tc>
          <w:tcPr>
            <w:tcW w:w="3330" w:type="dxa"/>
            <w:vAlign w:val="bottom"/>
          </w:tcPr>
          <w:p w14:paraId="005A3F46" w14:textId="77777777" w:rsidR="005E5B7D" w:rsidRPr="00BC36AB" w:rsidRDefault="005E5B7D" w:rsidP="005E5B7D">
            <w:pPr>
              <w:spacing w:line="200" w:lineRule="exact"/>
              <w:ind w:left="90" w:right="-94" w:hanging="75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213A0692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200" w:lineRule="exact"/>
              <w:ind w:left="25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4A1AD3F9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0242E3E2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5B2D0235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68BA926E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58907B5F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39D9DD8E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2" w:type="dxa"/>
          </w:tcPr>
          <w:p w14:paraId="76155598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8" w:type="dxa"/>
          </w:tcPr>
          <w:p w14:paraId="2B818D39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241397DB" w14:textId="77777777" w:rsidR="005E5B7D" w:rsidRPr="00BC36AB" w:rsidRDefault="005E5B7D" w:rsidP="005E5B7D">
            <w:pPr>
              <w:tabs>
                <w:tab w:val="decimal" w:pos="696"/>
                <w:tab w:val="decimal" w:pos="741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1EB55F5D" w14:textId="77777777" w:rsidR="005E5B7D" w:rsidRPr="00BC36AB" w:rsidRDefault="005E5B7D" w:rsidP="005E5B7D">
            <w:pPr>
              <w:tabs>
                <w:tab w:val="decimal" w:pos="696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2F182C1B" w14:textId="77777777" w:rsidR="005E5B7D" w:rsidRPr="00BC36AB" w:rsidRDefault="005E5B7D" w:rsidP="005E5B7D">
            <w:pPr>
              <w:tabs>
                <w:tab w:val="decimal" w:pos="696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27A42" w:rsidRPr="00BC36AB" w14:paraId="38A85AC3" w14:textId="77777777" w:rsidTr="00DB1C38">
        <w:trPr>
          <w:trHeight w:val="154"/>
        </w:trPr>
        <w:tc>
          <w:tcPr>
            <w:tcW w:w="3330" w:type="dxa"/>
            <w:vAlign w:val="bottom"/>
          </w:tcPr>
          <w:p w14:paraId="48698E40" w14:textId="77777777" w:rsidR="00D27A42" w:rsidRPr="00BC36AB" w:rsidRDefault="00D27A42" w:rsidP="00DB1C38">
            <w:pPr>
              <w:spacing w:line="360" w:lineRule="exact"/>
              <w:ind w:left="90" w:right="-94" w:hanging="7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การรับรู้รายได้</w:t>
            </w:r>
          </w:p>
        </w:tc>
        <w:tc>
          <w:tcPr>
            <w:tcW w:w="900" w:type="dxa"/>
            <w:vAlign w:val="bottom"/>
          </w:tcPr>
          <w:p w14:paraId="1483193A" w14:textId="77777777" w:rsidR="00D27A42" w:rsidRPr="00BC36AB" w:rsidRDefault="00D27A42" w:rsidP="00DB1C38">
            <w:pPr>
              <w:tabs>
                <w:tab w:val="decimal" w:pos="696"/>
              </w:tabs>
              <w:spacing w:line="360" w:lineRule="exact"/>
              <w:ind w:right="-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46B6FBC" w14:textId="77777777" w:rsidR="00D27A42" w:rsidRPr="00BC36AB" w:rsidRDefault="00D27A42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8AA327A" w14:textId="77777777" w:rsidR="00D27A42" w:rsidRPr="00BC36AB" w:rsidRDefault="00D27A42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5F281F" w14:textId="77777777" w:rsidR="00D27A42" w:rsidRPr="00BC36AB" w:rsidRDefault="00D27A42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92F0C5" w14:textId="77777777" w:rsidR="00D27A42" w:rsidRPr="00BC36AB" w:rsidRDefault="00D27A42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2BA8A8" w14:textId="77777777" w:rsidR="00D27A42" w:rsidRPr="00BC36AB" w:rsidRDefault="00D27A42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F20EDE" w14:textId="77777777" w:rsidR="00D27A42" w:rsidRPr="00BC36AB" w:rsidRDefault="00D27A42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</w:tcPr>
          <w:p w14:paraId="273152AF" w14:textId="77777777" w:rsidR="00D27A42" w:rsidRPr="00BC36AB" w:rsidRDefault="00D27A42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2A3DDD1D" w14:textId="77777777" w:rsidR="00D27A42" w:rsidRPr="00BC36AB" w:rsidRDefault="00D27A42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587DB3" w14:textId="77777777" w:rsidR="00D27A42" w:rsidRPr="00BC36AB" w:rsidRDefault="00D27A42" w:rsidP="00DB1C38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DAFF8A" w14:textId="77777777" w:rsidR="00D27A42" w:rsidRPr="00BC36AB" w:rsidRDefault="00D27A42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8A1DDB" w14:textId="77777777" w:rsidR="00D27A42" w:rsidRPr="00BC36AB" w:rsidRDefault="00D27A42" w:rsidP="00DB1C38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11974" w:rsidRPr="00BC36AB" w14:paraId="3D5A995A" w14:textId="77777777" w:rsidTr="00DB1C38">
        <w:trPr>
          <w:trHeight w:val="154"/>
        </w:trPr>
        <w:tc>
          <w:tcPr>
            <w:tcW w:w="3330" w:type="dxa"/>
            <w:vAlign w:val="bottom"/>
          </w:tcPr>
          <w:p w14:paraId="2DAEBC83" w14:textId="77777777" w:rsidR="00E11974" w:rsidRPr="00BC36AB" w:rsidRDefault="00E11974" w:rsidP="00E11974">
            <w:pPr>
              <w:spacing w:line="360" w:lineRule="exact"/>
              <w:ind w:left="258" w:right="-94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 xml:space="preserve">รับรู้รายได้ ณ เวลาใดเวลาหนึ่ง </w:t>
            </w:r>
          </w:p>
        </w:tc>
        <w:tc>
          <w:tcPr>
            <w:tcW w:w="900" w:type="dxa"/>
            <w:vAlign w:val="bottom"/>
          </w:tcPr>
          <w:p w14:paraId="2382C6FB" w14:textId="74225B9F" w:rsidR="00E11974" w:rsidRPr="00BC36AB" w:rsidRDefault="00E11974" w:rsidP="00E11974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6B185968" w14:textId="55E91FEB" w:rsidR="00E11974" w:rsidRPr="00BC36AB" w:rsidRDefault="00E11974" w:rsidP="00E11974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02ADCE6" w14:textId="2D07AAA4" w:rsidR="00E11974" w:rsidRPr="00BC36AB" w:rsidRDefault="00E11974" w:rsidP="00E11974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7692F9C" w14:textId="6A627DCC" w:rsidR="00E11974" w:rsidRPr="00BC36AB" w:rsidRDefault="00E11974" w:rsidP="00E11974">
            <w:pPr>
              <w:tabs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954352A" w14:textId="71B9DF7D" w:rsidR="00E11974" w:rsidRPr="00BC36AB" w:rsidRDefault="00E11974" w:rsidP="00E11974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132</w:t>
            </w:r>
          </w:p>
        </w:tc>
        <w:tc>
          <w:tcPr>
            <w:tcW w:w="900" w:type="dxa"/>
          </w:tcPr>
          <w:p w14:paraId="7E88364A" w14:textId="70C04E8B" w:rsidR="00E11974" w:rsidRPr="00BC36AB" w:rsidRDefault="00E11974" w:rsidP="00E11974">
            <w:pPr>
              <w:tabs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94</w:t>
            </w:r>
          </w:p>
        </w:tc>
        <w:tc>
          <w:tcPr>
            <w:tcW w:w="900" w:type="dxa"/>
          </w:tcPr>
          <w:p w14:paraId="4A97B143" w14:textId="73463A0C" w:rsidR="00E11974" w:rsidRPr="00BC36AB" w:rsidRDefault="00E11974" w:rsidP="00E11974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132</w:t>
            </w:r>
          </w:p>
        </w:tc>
        <w:tc>
          <w:tcPr>
            <w:tcW w:w="842" w:type="dxa"/>
          </w:tcPr>
          <w:p w14:paraId="38784543" w14:textId="2E37E9E1" w:rsidR="00E11974" w:rsidRPr="00BC36AB" w:rsidRDefault="00E11974" w:rsidP="00E11974">
            <w:pPr>
              <w:tabs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94</w:t>
            </w:r>
          </w:p>
        </w:tc>
        <w:tc>
          <w:tcPr>
            <w:tcW w:w="868" w:type="dxa"/>
          </w:tcPr>
          <w:p w14:paraId="7905E0B8" w14:textId="136853A3" w:rsidR="00E11974" w:rsidRPr="00BC36AB" w:rsidRDefault="00E11974" w:rsidP="00E11974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(</w:t>
            </w:r>
            <w:r w:rsidR="00996A38">
              <w:rPr>
                <w:rFonts w:ascii="Angsana New" w:hAnsi="Angsana New"/>
                <w:sz w:val="28"/>
                <w:szCs w:val="28"/>
              </w:rPr>
              <w:t>57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718AFAB0" w14:textId="5DBD8255" w:rsidR="00E11974" w:rsidRPr="00BC36AB" w:rsidRDefault="00E11974" w:rsidP="00E11974">
            <w:pPr>
              <w:tabs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(43)</w:t>
            </w:r>
          </w:p>
        </w:tc>
        <w:tc>
          <w:tcPr>
            <w:tcW w:w="900" w:type="dxa"/>
            <w:vAlign w:val="bottom"/>
          </w:tcPr>
          <w:p w14:paraId="7BC017E9" w14:textId="58F1FC5D" w:rsidR="00E11974" w:rsidRPr="00BC36AB" w:rsidRDefault="00996A38" w:rsidP="00E11974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900" w:type="dxa"/>
            <w:vAlign w:val="bottom"/>
          </w:tcPr>
          <w:p w14:paraId="13624E18" w14:textId="43377517" w:rsidR="00E11974" w:rsidRPr="00BC36AB" w:rsidRDefault="00E11974" w:rsidP="00E11974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</w:tr>
      <w:tr w:rsidR="00E11974" w:rsidRPr="00BC36AB" w14:paraId="63C8B879" w14:textId="77777777" w:rsidTr="00DB1C38">
        <w:trPr>
          <w:trHeight w:val="87"/>
        </w:trPr>
        <w:tc>
          <w:tcPr>
            <w:tcW w:w="3330" w:type="dxa"/>
            <w:vAlign w:val="bottom"/>
          </w:tcPr>
          <w:p w14:paraId="57B9F918" w14:textId="77777777" w:rsidR="00E11974" w:rsidRPr="00BC36AB" w:rsidRDefault="00E11974" w:rsidP="00E11974">
            <w:pPr>
              <w:spacing w:line="360" w:lineRule="exact"/>
              <w:ind w:left="258" w:right="-94" w:hanging="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36AB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14960109" w14:textId="4F69D964" w:rsidR="00E11974" w:rsidRPr="00BC36AB" w:rsidRDefault="00E11974" w:rsidP="00E11974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1,304</w:t>
            </w:r>
          </w:p>
        </w:tc>
        <w:tc>
          <w:tcPr>
            <w:tcW w:w="900" w:type="dxa"/>
          </w:tcPr>
          <w:p w14:paraId="59B27EA6" w14:textId="3F2C6904" w:rsidR="00E11974" w:rsidRPr="00BC36AB" w:rsidRDefault="00E11974" w:rsidP="00E11974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1,437</w:t>
            </w:r>
          </w:p>
        </w:tc>
        <w:tc>
          <w:tcPr>
            <w:tcW w:w="900" w:type="dxa"/>
          </w:tcPr>
          <w:p w14:paraId="2FB191FA" w14:textId="463492CC" w:rsidR="00E11974" w:rsidRPr="00BC36AB" w:rsidRDefault="00E11974" w:rsidP="00E11974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45</w:t>
            </w:r>
          </w:p>
        </w:tc>
        <w:tc>
          <w:tcPr>
            <w:tcW w:w="900" w:type="dxa"/>
          </w:tcPr>
          <w:p w14:paraId="4A39FE55" w14:textId="25C5960C" w:rsidR="00E11974" w:rsidRPr="00BC36AB" w:rsidRDefault="00E11974" w:rsidP="00E11974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14:paraId="2DDEECE7" w14:textId="3E97625F" w:rsidR="00E11974" w:rsidRPr="00BC36AB" w:rsidRDefault="00E11974" w:rsidP="00E11974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C333494" w14:textId="281A0ACD" w:rsidR="00E11974" w:rsidRPr="00BC36AB" w:rsidRDefault="00E11974" w:rsidP="00E11974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37509BA" w14:textId="711FF581" w:rsidR="00E11974" w:rsidRPr="00BC36AB" w:rsidRDefault="00E11974" w:rsidP="00E11974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1,349</w:t>
            </w:r>
          </w:p>
        </w:tc>
        <w:tc>
          <w:tcPr>
            <w:tcW w:w="842" w:type="dxa"/>
          </w:tcPr>
          <w:p w14:paraId="2C02F6FE" w14:textId="4C8830A0" w:rsidR="00E11974" w:rsidRPr="00BC36AB" w:rsidRDefault="00E11974" w:rsidP="00E11974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1,445</w:t>
            </w:r>
          </w:p>
        </w:tc>
        <w:tc>
          <w:tcPr>
            <w:tcW w:w="868" w:type="dxa"/>
            <w:vAlign w:val="bottom"/>
          </w:tcPr>
          <w:p w14:paraId="08CA40A0" w14:textId="4C0D9919" w:rsidR="00E11974" w:rsidRPr="00BC36AB" w:rsidRDefault="00FD4D4C" w:rsidP="00E11974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(</w:t>
            </w:r>
            <w:r w:rsidR="00996A38">
              <w:rPr>
                <w:rFonts w:ascii="Angsana New" w:hAnsi="Angsana New"/>
                <w:sz w:val="28"/>
                <w:szCs w:val="28"/>
              </w:rPr>
              <w:t>25</w:t>
            </w:r>
            <w:r w:rsidRPr="00BC36A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521DDF24" w14:textId="49CE8CDE" w:rsidR="00E11974" w:rsidRPr="00BC36AB" w:rsidRDefault="00E11974" w:rsidP="00E11974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5F063793" w14:textId="7600FF00" w:rsidR="00E11974" w:rsidRPr="00BC36AB" w:rsidRDefault="00E11974" w:rsidP="00E11974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1,</w:t>
            </w:r>
            <w:r w:rsidR="00996A38"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900" w:type="dxa"/>
            <w:vAlign w:val="bottom"/>
          </w:tcPr>
          <w:p w14:paraId="0C8EF7E5" w14:textId="109F7F74" w:rsidR="00E11974" w:rsidRPr="00BC36AB" w:rsidRDefault="00E11974" w:rsidP="00E11974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1,445</w:t>
            </w:r>
          </w:p>
        </w:tc>
      </w:tr>
      <w:tr w:rsidR="00E11974" w:rsidRPr="00BC36AB" w14:paraId="22AFB0E9" w14:textId="77777777" w:rsidTr="00DB1C38">
        <w:trPr>
          <w:trHeight w:val="87"/>
        </w:trPr>
        <w:tc>
          <w:tcPr>
            <w:tcW w:w="3330" w:type="dxa"/>
            <w:vAlign w:val="bottom"/>
          </w:tcPr>
          <w:p w14:paraId="2659E136" w14:textId="77777777" w:rsidR="00E11974" w:rsidRPr="00BC36AB" w:rsidRDefault="00E11974" w:rsidP="00E11974">
            <w:pPr>
              <w:spacing w:line="360" w:lineRule="exact"/>
              <w:ind w:left="258" w:right="-94" w:hanging="7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12193A1" w14:textId="7D529622" w:rsidR="00E11974" w:rsidRPr="00BC36AB" w:rsidRDefault="00E11974" w:rsidP="00E11974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1,304</w:t>
            </w:r>
          </w:p>
        </w:tc>
        <w:tc>
          <w:tcPr>
            <w:tcW w:w="900" w:type="dxa"/>
          </w:tcPr>
          <w:p w14:paraId="60297E79" w14:textId="26F5FEAA" w:rsidR="00E11974" w:rsidRPr="00BC36AB" w:rsidRDefault="00E11974" w:rsidP="00E11974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1,437</w:t>
            </w:r>
          </w:p>
        </w:tc>
        <w:tc>
          <w:tcPr>
            <w:tcW w:w="900" w:type="dxa"/>
          </w:tcPr>
          <w:p w14:paraId="32E5D2E1" w14:textId="3030F4E0" w:rsidR="00E11974" w:rsidRPr="00BC36AB" w:rsidRDefault="00E11974" w:rsidP="00E11974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45</w:t>
            </w:r>
          </w:p>
        </w:tc>
        <w:tc>
          <w:tcPr>
            <w:tcW w:w="900" w:type="dxa"/>
          </w:tcPr>
          <w:p w14:paraId="35D7E34C" w14:textId="4637807F" w:rsidR="00E11974" w:rsidRPr="00BC36AB" w:rsidRDefault="00E11974" w:rsidP="00E11974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14:paraId="3637A11E" w14:textId="7173665F" w:rsidR="00E11974" w:rsidRPr="00BC36AB" w:rsidRDefault="00E11974" w:rsidP="00E11974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132</w:t>
            </w:r>
          </w:p>
        </w:tc>
        <w:tc>
          <w:tcPr>
            <w:tcW w:w="900" w:type="dxa"/>
          </w:tcPr>
          <w:p w14:paraId="0F2CD2D2" w14:textId="4BE489A1" w:rsidR="00E11974" w:rsidRPr="00BC36AB" w:rsidRDefault="00E11974" w:rsidP="00E11974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94</w:t>
            </w:r>
          </w:p>
        </w:tc>
        <w:tc>
          <w:tcPr>
            <w:tcW w:w="900" w:type="dxa"/>
          </w:tcPr>
          <w:p w14:paraId="45A06A60" w14:textId="5125E7A9" w:rsidR="00E11974" w:rsidRPr="00BC36AB" w:rsidRDefault="00E11974" w:rsidP="00E11974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1,481</w:t>
            </w:r>
          </w:p>
        </w:tc>
        <w:tc>
          <w:tcPr>
            <w:tcW w:w="842" w:type="dxa"/>
          </w:tcPr>
          <w:p w14:paraId="361DC589" w14:textId="58E59496" w:rsidR="00E11974" w:rsidRPr="00BC36AB" w:rsidRDefault="00E11974" w:rsidP="00E11974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1,539</w:t>
            </w:r>
          </w:p>
        </w:tc>
        <w:tc>
          <w:tcPr>
            <w:tcW w:w="868" w:type="dxa"/>
            <w:vAlign w:val="bottom"/>
          </w:tcPr>
          <w:p w14:paraId="2F2FD863" w14:textId="329DA3D4" w:rsidR="00E11974" w:rsidRPr="00BC36AB" w:rsidRDefault="00E11974" w:rsidP="00E11974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(82)</w:t>
            </w:r>
          </w:p>
        </w:tc>
        <w:tc>
          <w:tcPr>
            <w:tcW w:w="900" w:type="dxa"/>
          </w:tcPr>
          <w:p w14:paraId="598D099B" w14:textId="5127EB29" w:rsidR="00E11974" w:rsidRPr="00BC36AB" w:rsidRDefault="00E11974" w:rsidP="00E11974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(43)</w:t>
            </w:r>
          </w:p>
        </w:tc>
        <w:tc>
          <w:tcPr>
            <w:tcW w:w="900" w:type="dxa"/>
            <w:vAlign w:val="bottom"/>
          </w:tcPr>
          <w:p w14:paraId="12B66FA1" w14:textId="22465E51" w:rsidR="00E11974" w:rsidRPr="00BC36AB" w:rsidRDefault="00E11974" w:rsidP="00E11974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1,399</w:t>
            </w:r>
          </w:p>
        </w:tc>
        <w:tc>
          <w:tcPr>
            <w:tcW w:w="900" w:type="dxa"/>
            <w:vAlign w:val="bottom"/>
          </w:tcPr>
          <w:p w14:paraId="7BE531AD" w14:textId="012B7590" w:rsidR="00E11974" w:rsidRPr="00BC36AB" w:rsidRDefault="00E11974" w:rsidP="00E11974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C36AB">
              <w:rPr>
                <w:rFonts w:ascii="Angsana New" w:hAnsi="Angsana New" w:hint="cs"/>
                <w:sz w:val="28"/>
                <w:szCs w:val="28"/>
              </w:rPr>
              <w:t>1,496</w:t>
            </w:r>
          </w:p>
        </w:tc>
      </w:tr>
    </w:tbl>
    <w:p w14:paraId="1F2CC276" w14:textId="2748AD8B" w:rsidR="00497A41" w:rsidRPr="00BC36AB" w:rsidRDefault="00497A41" w:rsidP="00914872">
      <w:pPr>
        <w:jc w:val="thaiDistribute"/>
        <w:rPr>
          <w:rFonts w:ascii="Angsana New" w:hAnsi="Angsana New"/>
          <w:b/>
          <w:bCs/>
          <w:sz w:val="32"/>
          <w:szCs w:val="32"/>
        </w:rPr>
        <w:sectPr w:rsidR="00497A41" w:rsidRPr="00BC36AB" w:rsidSect="00EB7535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5796DAA5" w14:textId="391A1C3C" w:rsidR="00D27A42" w:rsidRPr="00BC36AB" w:rsidRDefault="00D27A42" w:rsidP="00605099">
      <w:pPr>
        <w:ind w:left="53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C36AB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564E3A" w:rsidRPr="00BC36AB">
        <w:rPr>
          <w:rFonts w:ascii="Angsana New" w:hAnsi="Angsana New" w:hint="cs"/>
          <w:b/>
          <w:bCs/>
          <w:sz w:val="32"/>
          <w:szCs w:val="32"/>
        </w:rPr>
        <w:t>3</w:t>
      </w:r>
      <w:r w:rsidRPr="00BC36A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BC36AB">
        <w:rPr>
          <w:rFonts w:ascii="Angsana New" w:hAnsi="Angsana New" w:hint="cs"/>
          <w:b/>
          <w:bCs/>
          <w:sz w:val="32"/>
          <w:szCs w:val="32"/>
        </w:rPr>
        <w:tab/>
      </w:r>
      <w:r w:rsidRPr="00BC36AB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898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2790"/>
        <w:gridCol w:w="1620"/>
        <w:gridCol w:w="1710"/>
      </w:tblGrid>
      <w:tr w:rsidR="00EC60A8" w:rsidRPr="00BC36AB" w14:paraId="38AFBFBA" w14:textId="77777777" w:rsidTr="00EC60A8">
        <w:tc>
          <w:tcPr>
            <w:tcW w:w="2862" w:type="dxa"/>
            <w:vAlign w:val="bottom"/>
          </w:tcPr>
          <w:p w14:paraId="514EDEF5" w14:textId="77777777" w:rsidR="00EC60A8" w:rsidRPr="00BC36AB" w:rsidRDefault="00EC60A8" w:rsidP="00605099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vAlign w:val="bottom"/>
          </w:tcPr>
          <w:p w14:paraId="59CC2FE0" w14:textId="77777777" w:rsidR="00EC60A8" w:rsidRPr="00BC36AB" w:rsidRDefault="00EC60A8" w:rsidP="00605099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9557A2C" w14:textId="77777777" w:rsidR="00EC60A8" w:rsidRPr="00BC36AB" w:rsidRDefault="00EC60A8" w:rsidP="00605099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351EAF6" w14:textId="77777777" w:rsidR="00EC60A8" w:rsidRPr="00BC36AB" w:rsidRDefault="00EC60A8" w:rsidP="00605099">
            <w:pPr>
              <w:tabs>
                <w:tab w:val="center" w:pos="711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</w:tr>
      <w:tr w:rsidR="00EC60A8" w:rsidRPr="00BC36AB" w14:paraId="44133B9A" w14:textId="77777777" w:rsidTr="00EC60A8">
        <w:tc>
          <w:tcPr>
            <w:tcW w:w="2862" w:type="dxa"/>
            <w:vAlign w:val="bottom"/>
          </w:tcPr>
          <w:p w14:paraId="495B0CAD" w14:textId="77777777" w:rsidR="00EC60A8" w:rsidRPr="00BC36AB" w:rsidRDefault="00EC60A8" w:rsidP="0060509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</w:tcPr>
          <w:p w14:paraId="450214FA" w14:textId="77777777" w:rsidR="00EC60A8" w:rsidRPr="00BC36AB" w:rsidRDefault="00EC60A8" w:rsidP="0060509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7BEB8346" w14:textId="77777777" w:rsidR="00EC60A8" w:rsidRPr="00BC36AB" w:rsidRDefault="00EC60A8" w:rsidP="0060509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710" w:type="dxa"/>
            <w:vAlign w:val="bottom"/>
          </w:tcPr>
          <w:p w14:paraId="55D41415" w14:textId="77777777" w:rsidR="00EC60A8" w:rsidRPr="00BC36AB" w:rsidRDefault="00EC60A8" w:rsidP="00605099">
            <w:pPr>
              <w:pBdr>
                <w:bottom w:val="single" w:sz="4" w:space="1" w:color="auto"/>
              </w:pBdr>
              <w:tabs>
                <w:tab w:val="center" w:pos="711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ต่อหุ้น</w:t>
            </w:r>
          </w:p>
        </w:tc>
      </w:tr>
      <w:tr w:rsidR="00EC60A8" w:rsidRPr="00BC36AB" w14:paraId="18A1B8A4" w14:textId="77777777" w:rsidTr="00EC60A8">
        <w:trPr>
          <w:trHeight w:val="397"/>
        </w:trPr>
        <w:tc>
          <w:tcPr>
            <w:tcW w:w="2862" w:type="dxa"/>
          </w:tcPr>
          <w:p w14:paraId="30E251D9" w14:textId="77777777" w:rsidR="00EC60A8" w:rsidRPr="00BC36AB" w:rsidRDefault="00EC60A8" w:rsidP="00605099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14:paraId="756AAF92" w14:textId="77777777" w:rsidR="00EC60A8" w:rsidRPr="00BC36AB" w:rsidRDefault="00EC60A8" w:rsidP="00605099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18DE67A8" w14:textId="77777777" w:rsidR="00EC60A8" w:rsidRPr="00BC36AB" w:rsidRDefault="00EC60A8" w:rsidP="0060509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710" w:type="dxa"/>
            <w:vAlign w:val="bottom"/>
          </w:tcPr>
          <w:p w14:paraId="2A5EF9CB" w14:textId="77777777" w:rsidR="00EC60A8" w:rsidRPr="00BC36AB" w:rsidRDefault="00EC60A8" w:rsidP="0060509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605099" w:rsidRPr="00BC36AB" w14:paraId="03A57C0F" w14:textId="77777777" w:rsidTr="003370A7">
        <w:trPr>
          <w:trHeight w:val="397"/>
        </w:trPr>
        <w:tc>
          <w:tcPr>
            <w:tcW w:w="2862" w:type="dxa"/>
          </w:tcPr>
          <w:p w14:paraId="4889F85B" w14:textId="2F9F628F" w:rsidR="00605099" w:rsidRPr="00BC36AB" w:rsidRDefault="00605099" w:rsidP="0060509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ปี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2790" w:type="dxa"/>
          </w:tcPr>
          <w:p w14:paraId="700991F9" w14:textId="77777777" w:rsidR="00605099" w:rsidRPr="00BC36AB" w:rsidRDefault="00605099" w:rsidP="00605099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3A31F245" w14:textId="77777777" w:rsidR="00605099" w:rsidRPr="00BC36AB" w:rsidRDefault="00605099" w:rsidP="0060509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92821CD" w14:textId="77777777" w:rsidR="00605099" w:rsidRPr="00BC36AB" w:rsidRDefault="00605099" w:rsidP="0060509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05099" w:rsidRPr="00BC36AB" w14:paraId="5C97371C" w14:textId="77777777" w:rsidTr="003370A7">
        <w:trPr>
          <w:trHeight w:val="397"/>
        </w:trPr>
        <w:tc>
          <w:tcPr>
            <w:tcW w:w="2862" w:type="dxa"/>
          </w:tcPr>
          <w:p w14:paraId="7E9502F8" w14:textId="0EA1AC11" w:rsidR="00605099" w:rsidRPr="00BC36AB" w:rsidRDefault="00605099" w:rsidP="00605099">
            <w:pPr>
              <w:ind w:right="-110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790" w:type="dxa"/>
          </w:tcPr>
          <w:p w14:paraId="359FD4C9" w14:textId="4819B51A" w:rsidR="00605099" w:rsidRPr="00BC36AB" w:rsidRDefault="00605099" w:rsidP="00605099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 xml:space="preserve">                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 เมื่อวันที่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25 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4FB3040D" w14:textId="3C3CEC4B" w:rsidR="00605099" w:rsidRPr="00BC36AB" w:rsidRDefault="00605099" w:rsidP="00605099">
            <w:pP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710" w:type="dxa"/>
            <w:vAlign w:val="bottom"/>
          </w:tcPr>
          <w:p w14:paraId="21AF492E" w14:textId="69DD697F" w:rsidR="00605099" w:rsidRPr="00BC36AB" w:rsidRDefault="00605099" w:rsidP="00605099">
            <w:pPr>
              <w:tabs>
                <w:tab w:val="decimal" w:pos="49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0.062500</w:t>
            </w:r>
          </w:p>
        </w:tc>
      </w:tr>
      <w:tr w:rsidR="00605099" w:rsidRPr="00BC36AB" w14:paraId="6F87A825" w14:textId="77777777" w:rsidTr="003370A7">
        <w:trPr>
          <w:trHeight w:val="397"/>
        </w:trPr>
        <w:tc>
          <w:tcPr>
            <w:tcW w:w="2862" w:type="dxa"/>
          </w:tcPr>
          <w:p w14:paraId="302A1F5D" w14:textId="77777777" w:rsidR="00605099" w:rsidRPr="00BC36AB" w:rsidRDefault="00605099" w:rsidP="00605099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14:paraId="5B0205BB" w14:textId="77777777" w:rsidR="00605099" w:rsidRPr="00BC36AB" w:rsidRDefault="00605099" w:rsidP="00605099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77A2B3B1" w14:textId="4DCB9F92" w:rsidR="00605099" w:rsidRPr="00BC36AB" w:rsidRDefault="00605099" w:rsidP="006050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710" w:type="dxa"/>
            <w:vAlign w:val="bottom"/>
          </w:tcPr>
          <w:p w14:paraId="37D4888F" w14:textId="7FE78AB5" w:rsidR="00605099" w:rsidRPr="00BC36AB" w:rsidRDefault="00605099" w:rsidP="006050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0.062500</w:t>
            </w:r>
          </w:p>
        </w:tc>
      </w:tr>
      <w:tr w:rsidR="00EC60A8" w:rsidRPr="00BC36AB" w14:paraId="730A9CE0" w14:textId="77777777" w:rsidTr="00EC60A8">
        <w:trPr>
          <w:trHeight w:val="397"/>
        </w:trPr>
        <w:tc>
          <w:tcPr>
            <w:tcW w:w="2862" w:type="dxa"/>
          </w:tcPr>
          <w:p w14:paraId="0F352188" w14:textId="04B53AD9" w:rsidR="00EC60A8" w:rsidRPr="00BC36AB" w:rsidRDefault="00EC60A8" w:rsidP="0060509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ปี </w:t>
            </w:r>
            <w:r w:rsidRPr="00BC36AB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2790" w:type="dxa"/>
          </w:tcPr>
          <w:p w14:paraId="0454097E" w14:textId="77777777" w:rsidR="00EC60A8" w:rsidRPr="00BC36AB" w:rsidRDefault="00EC60A8" w:rsidP="00605099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26FCEB42" w14:textId="77777777" w:rsidR="00EC60A8" w:rsidRPr="00BC36AB" w:rsidRDefault="00EC60A8" w:rsidP="0060509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7DAD0E4D" w14:textId="77777777" w:rsidR="00EC60A8" w:rsidRPr="00BC36AB" w:rsidRDefault="00EC60A8" w:rsidP="0060509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C60A8" w:rsidRPr="00BC36AB" w14:paraId="366B0A5D" w14:textId="77777777" w:rsidTr="00EC60A8">
        <w:trPr>
          <w:trHeight w:val="397"/>
        </w:trPr>
        <w:tc>
          <w:tcPr>
            <w:tcW w:w="2862" w:type="dxa"/>
          </w:tcPr>
          <w:p w14:paraId="793135C8" w14:textId="7368BC16" w:rsidR="00EC60A8" w:rsidRPr="00BC36AB" w:rsidRDefault="00EC60A8" w:rsidP="00605099">
            <w:pPr>
              <w:ind w:right="-110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2790" w:type="dxa"/>
          </w:tcPr>
          <w:p w14:paraId="6FE935F6" w14:textId="37B1A4E0" w:rsidR="00EC60A8" w:rsidRPr="00BC36AB" w:rsidRDefault="00EC60A8" w:rsidP="00605099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 xml:space="preserve">                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 เมื่อวันที่ 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 xml:space="preserve">24 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620" w:type="dxa"/>
            <w:vAlign w:val="bottom"/>
          </w:tcPr>
          <w:p w14:paraId="60C80564" w14:textId="048FF7C5" w:rsidR="00EC60A8" w:rsidRPr="00BC36AB" w:rsidRDefault="00EC60A8" w:rsidP="00605099">
            <w:pP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30</w:t>
            </w:r>
          </w:p>
        </w:tc>
        <w:tc>
          <w:tcPr>
            <w:tcW w:w="1710" w:type="dxa"/>
            <w:vAlign w:val="bottom"/>
          </w:tcPr>
          <w:p w14:paraId="7E0C3C1C" w14:textId="2A3AFD00" w:rsidR="00EC60A8" w:rsidRPr="00BC36AB" w:rsidRDefault="00EC60A8" w:rsidP="00605099">
            <w:pPr>
              <w:tabs>
                <w:tab w:val="decimal" w:pos="49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0.028846</w:t>
            </w:r>
          </w:p>
        </w:tc>
      </w:tr>
      <w:tr w:rsidR="00EC60A8" w:rsidRPr="00BC36AB" w14:paraId="48323B3D" w14:textId="77777777" w:rsidTr="00EC60A8">
        <w:trPr>
          <w:trHeight w:val="397"/>
        </w:trPr>
        <w:tc>
          <w:tcPr>
            <w:tcW w:w="2862" w:type="dxa"/>
          </w:tcPr>
          <w:p w14:paraId="437965EE" w14:textId="77777777" w:rsidR="00EC60A8" w:rsidRPr="00BC36AB" w:rsidRDefault="00EC60A8" w:rsidP="00605099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14:paraId="234834A1" w14:textId="77777777" w:rsidR="00EC60A8" w:rsidRPr="00BC36AB" w:rsidRDefault="00EC60A8" w:rsidP="00605099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2417BDCF" w14:textId="66786D92" w:rsidR="00EC60A8" w:rsidRPr="00BC36AB" w:rsidRDefault="00EC60A8" w:rsidP="006050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30</w:t>
            </w:r>
          </w:p>
        </w:tc>
        <w:tc>
          <w:tcPr>
            <w:tcW w:w="1710" w:type="dxa"/>
            <w:vAlign w:val="bottom"/>
          </w:tcPr>
          <w:p w14:paraId="5D029C47" w14:textId="52D5CD7D" w:rsidR="00EC60A8" w:rsidRPr="00BC36AB" w:rsidRDefault="00EC60A8" w:rsidP="006050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0.028846</w:t>
            </w:r>
          </w:p>
        </w:tc>
      </w:tr>
    </w:tbl>
    <w:p w14:paraId="5922DCC5" w14:textId="4AC413F1" w:rsidR="00112A26" w:rsidRPr="00BC36AB" w:rsidRDefault="00D27A42" w:rsidP="00605099">
      <w:pPr>
        <w:spacing w:before="120" w:after="120"/>
        <w:ind w:left="53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C36AB">
        <w:rPr>
          <w:rFonts w:ascii="Angsana New" w:hAnsi="Angsana New" w:hint="cs"/>
          <w:b/>
          <w:bCs/>
          <w:sz w:val="32"/>
          <w:szCs w:val="32"/>
        </w:rPr>
        <w:t>1</w:t>
      </w:r>
      <w:r w:rsidR="00B92F2D" w:rsidRPr="00BC36AB">
        <w:rPr>
          <w:rFonts w:ascii="Angsana New" w:hAnsi="Angsana New" w:hint="cs"/>
          <w:b/>
          <w:bCs/>
          <w:sz w:val="32"/>
          <w:szCs w:val="32"/>
        </w:rPr>
        <w:t>4</w:t>
      </w:r>
      <w:r w:rsidR="00112A26" w:rsidRPr="00BC36A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12A26" w:rsidRPr="00BC36AB">
        <w:rPr>
          <w:rFonts w:ascii="Angsana New" w:hAnsi="Angsana New" w:hint="cs"/>
          <w:b/>
          <w:bCs/>
          <w:sz w:val="32"/>
          <w:szCs w:val="32"/>
        </w:rPr>
        <w:tab/>
      </w:r>
      <w:r w:rsidR="00AB480D" w:rsidRPr="00BC36AB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4BED0A5A" w14:textId="100F28DD" w:rsidR="00AB480D" w:rsidRPr="00BC36AB" w:rsidRDefault="00AB480D" w:rsidP="0060509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36AB">
        <w:rPr>
          <w:rFonts w:ascii="Angsana New" w:hAnsi="Angsana New" w:hint="cs"/>
          <w:sz w:val="32"/>
          <w:szCs w:val="32"/>
          <w:cs/>
        </w:rPr>
        <w:tab/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7DD4E3C3" w14:textId="61E00723" w:rsidR="006B34B5" w:rsidRPr="00BC36AB" w:rsidRDefault="00D27A42" w:rsidP="00605099">
      <w:pPr>
        <w:spacing w:before="120" w:after="120"/>
        <w:ind w:left="53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C36AB">
        <w:rPr>
          <w:rFonts w:ascii="Angsana New" w:hAnsi="Angsana New" w:hint="cs"/>
          <w:b/>
          <w:bCs/>
          <w:sz w:val="32"/>
          <w:szCs w:val="32"/>
        </w:rPr>
        <w:t>1</w:t>
      </w:r>
      <w:r w:rsidR="00B92F2D" w:rsidRPr="00BC36AB">
        <w:rPr>
          <w:rFonts w:ascii="Angsana New" w:hAnsi="Angsana New" w:hint="cs"/>
          <w:b/>
          <w:bCs/>
          <w:sz w:val="32"/>
          <w:szCs w:val="32"/>
        </w:rPr>
        <w:t>5</w:t>
      </w:r>
      <w:r w:rsidR="006B34B5" w:rsidRPr="00BC36AB">
        <w:rPr>
          <w:rFonts w:ascii="Angsana New" w:hAnsi="Angsana New" w:hint="cs"/>
          <w:b/>
          <w:bCs/>
          <w:sz w:val="32"/>
          <w:szCs w:val="32"/>
        </w:rPr>
        <w:t>.</w:t>
      </w:r>
      <w:r w:rsidR="006B34B5" w:rsidRPr="00BC36AB">
        <w:rPr>
          <w:rFonts w:ascii="Angsana New" w:hAnsi="Angsana New" w:hint="cs"/>
          <w:b/>
          <w:bCs/>
          <w:sz w:val="32"/>
          <w:szCs w:val="32"/>
        </w:rPr>
        <w:tab/>
      </w:r>
      <w:r w:rsidR="006B34B5" w:rsidRPr="00BC36AB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</w:p>
    <w:p w14:paraId="1876E30D" w14:textId="1C6E558C" w:rsidR="000C2799" w:rsidRPr="00BC36AB" w:rsidRDefault="00D27A42" w:rsidP="00605099">
      <w:pPr>
        <w:spacing w:before="120" w:after="120"/>
        <w:ind w:left="53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C36AB">
        <w:rPr>
          <w:rFonts w:ascii="Angsana New" w:hAnsi="Angsana New" w:hint="cs"/>
          <w:b/>
          <w:bCs/>
          <w:sz w:val="32"/>
          <w:szCs w:val="32"/>
        </w:rPr>
        <w:t>1</w:t>
      </w:r>
      <w:r w:rsidR="00B92F2D" w:rsidRPr="00BC36AB">
        <w:rPr>
          <w:rFonts w:ascii="Angsana New" w:hAnsi="Angsana New" w:hint="cs"/>
          <w:b/>
          <w:bCs/>
          <w:sz w:val="32"/>
          <w:szCs w:val="32"/>
        </w:rPr>
        <w:t>5</w:t>
      </w:r>
      <w:r w:rsidR="000C2799" w:rsidRPr="00BC36AB">
        <w:rPr>
          <w:rFonts w:ascii="Angsana New" w:hAnsi="Angsana New" w:hint="cs"/>
          <w:b/>
          <w:bCs/>
          <w:sz w:val="32"/>
          <w:szCs w:val="32"/>
        </w:rPr>
        <w:t>.</w:t>
      </w:r>
      <w:r w:rsidR="0055669B" w:rsidRPr="00BC36AB">
        <w:rPr>
          <w:rFonts w:ascii="Angsana New" w:hAnsi="Angsana New" w:hint="cs"/>
          <w:b/>
          <w:bCs/>
          <w:sz w:val="32"/>
          <w:szCs w:val="32"/>
        </w:rPr>
        <w:t>1</w:t>
      </w:r>
      <w:r w:rsidR="000C2799" w:rsidRPr="00BC36AB">
        <w:rPr>
          <w:rFonts w:ascii="Angsana New" w:hAnsi="Angsana New" w:hint="cs"/>
          <w:b/>
          <w:bCs/>
          <w:sz w:val="32"/>
          <w:szCs w:val="32"/>
        </w:rPr>
        <w:tab/>
      </w:r>
      <w:r w:rsidR="000C2799" w:rsidRPr="00BC36AB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44654B34" w14:textId="77777777" w:rsidR="00605099" w:rsidRDefault="000C2799" w:rsidP="00605099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36AB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DC1050" w:rsidRPr="00BC36AB">
        <w:rPr>
          <w:rFonts w:ascii="Angsana New" w:hAnsi="Angsana New" w:hint="cs"/>
          <w:sz w:val="32"/>
          <w:szCs w:val="32"/>
        </w:rPr>
        <w:t xml:space="preserve">30 </w:t>
      </w:r>
      <w:r w:rsidR="00DC1050" w:rsidRPr="00BC36AB">
        <w:rPr>
          <w:rFonts w:ascii="Angsana New" w:hAnsi="Angsana New" w:hint="cs"/>
          <w:sz w:val="32"/>
          <w:szCs w:val="32"/>
          <w:cs/>
        </w:rPr>
        <w:t>มิถุนายน</w:t>
      </w:r>
      <w:r w:rsidR="00496868" w:rsidRPr="00BC36AB">
        <w:rPr>
          <w:rFonts w:ascii="Angsana New" w:hAnsi="Angsana New" w:hint="cs"/>
          <w:sz w:val="32"/>
          <w:szCs w:val="32"/>
          <w:cs/>
        </w:rPr>
        <w:t xml:space="preserve"> </w:t>
      </w:r>
      <w:r w:rsidR="00496868" w:rsidRPr="00BC36AB">
        <w:rPr>
          <w:rFonts w:ascii="Angsana New" w:hAnsi="Angsana New" w:hint="cs"/>
          <w:sz w:val="32"/>
          <w:szCs w:val="32"/>
        </w:rPr>
        <w:t>2569</w:t>
      </w:r>
      <w:r w:rsidRPr="00BC36AB">
        <w:rPr>
          <w:rFonts w:ascii="Angsana New" w:hAnsi="Angsana New" w:hint="cs"/>
          <w:sz w:val="32"/>
          <w:szCs w:val="32"/>
        </w:rPr>
        <w:t xml:space="preserve"> </w:t>
      </w:r>
      <w:r w:rsidRPr="00BC36AB">
        <w:rPr>
          <w:rFonts w:ascii="Angsana New" w:hAnsi="Angsana New" w:hint="cs"/>
          <w:sz w:val="32"/>
          <w:szCs w:val="32"/>
          <w:cs/>
        </w:rPr>
        <w:t>และ</w:t>
      </w:r>
      <w:r w:rsidRPr="00BC36AB">
        <w:rPr>
          <w:rFonts w:ascii="Angsana New" w:hAnsi="Angsana New" w:hint="cs"/>
          <w:sz w:val="32"/>
          <w:szCs w:val="32"/>
        </w:rPr>
        <w:t xml:space="preserve"> 31 </w:t>
      </w:r>
      <w:r w:rsidRPr="00BC36A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C36AB">
        <w:rPr>
          <w:rFonts w:ascii="Angsana New" w:hAnsi="Angsana New" w:hint="cs"/>
          <w:sz w:val="32"/>
          <w:szCs w:val="32"/>
        </w:rPr>
        <w:t>256</w:t>
      </w:r>
      <w:r w:rsidR="009928AC" w:rsidRPr="00BC36AB">
        <w:rPr>
          <w:rFonts w:ascii="Angsana New" w:hAnsi="Angsana New" w:hint="cs"/>
          <w:sz w:val="32"/>
          <w:szCs w:val="32"/>
        </w:rPr>
        <w:t>8</w:t>
      </w:r>
      <w:r w:rsidRPr="00BC36AB">
        <w:rPr>
          <w:rFonts w:ascii="Angsana New" w:hAnsi="Angsana New" w:hint="cs"/>
          <w:sz w:val="32"/>
          <w:szCs w:val="32"/>
        </w:rPr>
        <w:t xml:space="preserve"> </w:t>
      </w:r>
      <w:r w:rsidRPr="00BC36AB">
        <w:rPr>
          <w:rFonts w:ascii="Angsana New" w:hAnsi="Angsana New" w:hint="cs"/>
          <w:sz w:val="32"/>
          <w:szCs w:val="32"/>
          <w:cs/>
        </w:rPr>
        <w:t>กลุ่มบริษัทได้เข้าทำสัญญาบริการหลายสัญญา</w:t>
      </w:r>
      <w:r w:rsidR="00787579" w:rsidRPr="00BC36AB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BC36AB">
        <w:rPr>
          <w:rFonts w:ascii="Angsana New" w:hAnsi="Angsana New" w:hint="cs"/>
          <w:sz w:val="32"/>
          <w:szCs w:val="32"/>
          <w:cs/>
        </w:rPr>
        <w:t>อายุของสัญญามีระยะเวลาตั้งแต่</w:t>
      </w:r>
      <w:r w:rsidRPr="00BC36AB">
        <w:rPr>
          <w:rFonts w:ascii="Angsana New" w:hAnsi="Angsana New" w:hint="cs"/>
          <w:sz w:val="32"/>
          <w:szCs w:val="32"/>
        </w:rPr>
        <w:t xml:space="preserve"> 1 </w:t>
      </w:r>
      <w:r w:rsidRPr="00BC36AB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BC36AB">
        <w:rPr>
          <w:rFonts w:ascii="Angsana New" w:hAnsi="Angsana New" w:hint="cs"/>
          <w:sz w:val="32"/>
          <w:szCs w:val="32"/>
        </w:rPr>
        <w:t xml:space="preserve">5 </w:t>
      </w:r>
      <w:r w:rsidRPr="00BC36AB">
        <w:rPr>
          <w:rFonts w:ascii="Angsana New" w:hAnsi="Angsana New" w:hint="cs"/>
          <w:sz w:val="32"/>
          <w:szCs w:val="32"/>
          <w:cs/>
        </w:rPr>
        <w:t xml:space="preserve">ปี </w:t>
      </w:r>
    </w:p>
    <w:p w14:paraId="23F11602" w14:textId="7D02D989" w:rsidR="000C2799" w:rsidRPr="00BC36AB" w:rsidRDefault="00605099" w:rsidP="00D94B5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C2799" w:rsidRPr="00BC36AB">
        <w:rPr>
          <w:rFonts w:ascii="Angsana New" w:hAnsi="Angsana New" w:hint="cs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กลุ่มบริษัทมีจำนวนเงินขั้นต่ำที่ต้องจ่ายในอนาคตทั้งสิ้นภายใต้สัญญาที่บอกเลิกไม่ได้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135"/>
        <w:gridCol w:w="1305"/>
        <w:gridCol w:w="90"/>
        <w:gridCol w:w="1080"/>
        <w:gridCol w:w="90"/>
        <w:gridCol w:w="1260"/>
        <w:gridCol w:w="90"/>
      </w:tblGrid>
      <w:tr w:rsidR="00A24183" w:rsidRPr="00BC36AB" w14:paraId="067EC6DC" w14:textId="77777777" w:rsidTr="00AB480D">
        <w:trPr>
          <w:gridAfter w:val="1"/>
          <w:wAfter w:w="90" w:type="dxa"/>
        </w:trPr>
        <w:tc>
          <w:tcPr>
            <w:tcW w:w="3960" w:type="dxa"/>
          </w:tcPr>
          <w:p w14:paraId="72E60B9D" w14:textId="77777777" w:rsidR="000C2799" w:rsidRPr="00BC36AB" w:rsidRDefault="000C2799" w:rsidP="00605099">
            <w:pPr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E586B69" w14:textId="77777777" w:rsidR="000C2799" w:rsidRPr="00BC36AB" w:rsidRDefault="000C2799" w:rsidP="0060509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4"/>
            <w:vAlign w:val="bottom"/>
          </w:tcPr>
          <w:p w14:paraId="211D9235" w14:textId="77777777" w:rsidR="000C2799" w:rsidRPr="00BC36AB" w:rsidRDefault="000C2799" w:rsidP="0060509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A24183" w:rsidRPr="00BC36AB" w14:paraId="793D172E" w14:textId="77777777" w:rsidTr="00AB480D">
        <w:trPr>
          <w:gridAfter w:val="1"/>
          <w:wAfter w:w="90" w:type="dxa"/>
        </w:trPr>
        <w:tc>
          <w:tcPr>
            <w:tcW w:w="3960" w:type="dxa"/>
          </w:tcPr>
          <w:p w14:paraId="489FA3F6" w14:textId="77777777" w:rsidR="000C2799" w:rsidRPr="00BC36AB" w:rsidRDefault="000C2799" w:rsidP="00605099">
            <w:pPr>
              <w:ind w:right="-144"/>
              <w:rPr>
                <w:rFonts w:ascii="Angsana New" w:hAnsi="Angsana New"/>
                <w:sz w:val="32"/>
                <w:szCs w:val="32"/>
                <w:lang w:val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F61FD7E" w14:textId="77777777" w:rsidR="000C2799" w:rsidRPr="00BC36AB" w:rsidRDefault="000C2799" w:rsidP="006050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  <w:vAlign w:val="bottom"/>
          </w:tcPr>
          <w:p w14:paraId="5D469E8B" w14:textId="77777777" w:rsidR="000C2799" w:rsidRPr="00BC36AB" w:rsidRDefault="000C2799" w:rsidP="006050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28AC" w:rsidRPr="00BC36AB" w14:paraId="01126A84" w14:textId="77777777" w:rsidTr="00AB480D">
        <w:trPr>
          <w:gridAfter w:val="1"/>
          <w:wAfter w:w="90" w:type="dxa"/>
          <w:cantSplit/>
          <w:trHeight w:val="621"/>
        </w:trPr>
        <w:tc>
          <w:tcPr>
            <w:tcW w:w="3960" w:type="dxa"/>
          </w:tcPr>
          <w:p w14:paraId="37AF3400" w14:textId="77777777" w:rsidR="009928AC" w:rsidRPr="00BC36AB" w:rsidRDefault="009928AC" w:rsidP="006050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76ABA3E" w14:textId="024E7BB9" w:rsidR="009928AC" w:rsidRPr="00BC36AB" w:rsidRDefault="00DC1050" w:rsidP="006050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9928AC"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928AC" w:rsidRPr="00BC36AB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05" w:type="dxa"/>
            <w:vAlign w:val="bottom"/>
          </w:tcPr>
          <w:p w14:paraId="3477B8FC" w14:textId="35B58D5F" w:rsidR="009928AC" w:rsidRPr="00BC36AB" w:rsidRDefault="009928AC" w:rsidP="006050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eastAsia="Calibri" w:hAnsi="Angsana New" w:hint="cs"/>
                <w:sz w:val="32"/>
                <w:szCs w:val="32"/>
              </w:rPr>
              <w:t xml:space="preserve">31 </w:t>
            </w:r>
            <w:r w:rsidRPr="00BC36AB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BC36AB">
              <w:rPr>
                <w:rFonts w:ascii="Angsana New" w:eastAsia="Calibri" w:hAnsi="Angsana New" w:hint="cs"/>
                <w:sz w:val="32"/>
                <w:szCs w:val="32"/>
              </w:rPr>
              <w:t>2568</w:t>
            </w:r>
          </w:p>
        </w:tc>
        <w:tc>
          <w:tcPr>
            <w:tcW w:w="1260" w:type="dxa"/>
            <w:gridSpan w:val="3"/>
            <w:vAlign w:val="bottom"/>
          </w:tcPr>
          <w:p w14:paraId="70007AEE" w14:textId="7DCD5FEF" w:rsidR="009928AC" w:rsidRPr="00BC36AB" w:rsidRDefault="00DC1050" w:rsidP="006050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9928AC"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928AC" w:rsidRPr="00BC36AB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60" w:type="dxa"/>
            <w:vAlign w:val="bottom"/>
          </w:tcPr>
          <w:p w14:paraId="5D78DF11" w14:textId="75F89C91" w:rsidR="009928AC" w:rsidRPr="00BC36AB" w:rsidRDefault="009928AC" w:rsidP="006050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eastAsia="Calibri" w:hAnsi="Angsana New" w:hint="cs"/>
                <w:sz w:val="32"/>
                <w:szCs w:val="32"/>
              </w:rPr>
              <w:t xml:space="preserve">31 </w:t>
            </w:r>
            <w:r w:rsidRPr="00BC36AB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BC36AB">
              <w:rPr>
                <w:rFonts w:ascii="Angsana New" w:eastAsia="Calibri" w:hAnsi="Angsana New" w:hint="cs"/>
                <w:sz w:val="32"/>
                <w:szCs w:val="32"/>
              </w:rPr>
              <w:t>2568</w:t>
            </w:r>
          </w:p>
        </w:tc>
      </w:tr>
      <w:tr w:rsidR="00AB480D" w:rsidRPr="00BC36AB" w14:paraId="386DAD90" w14:textId="77777777" w:rsidTr="00AB480D">
        <w:trPr>
          <w:cantSplit/>
          <w:trHeight w:val="324"/>
        </w:trPr>
        <w:tc>
          <w:tcPr>
            <w:tcW w:w="3960" w:type="dxa"/>
          </w:tcPr>
          <w:p w14:paraId="5BA15830" w14:textId="0B77F5F7" w:rsidR="00AB480D" w:rsidRPr="00BC36AB" w:rsidRDefault="00AB480D" w:rsidP="0060509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70" w:type="dxa"/>
          </w:tcPr>
          <w:p w14:paraId="57C10AC5" w14:textId="3A2A7FDC" w:rsidR="00AB480D" w:rsidRPr="00BC36AB" w:rsidRDefault="00AB480D" w:rsidP="0060509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23C6FF89" w14:textId="01EF5573" w:rsidR="00AB480D" w:rsidRPr="00BC36AB" w:rsidRDefault="00AB480D" w:rsidP="00605099">
            <w:pPr>
              <w:ind w:left="-108" w:right="-1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2445E7B0" w14:textId="6C54199F" w:rsidR="00AB480D" w:rsidRPr="00BC36AB" w:rsidRDefault="00AB480D" w:rsidP="0060509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3"/>
          </w:tcPr>
          <w:p w14:paraId="28D61844" w14:textId="11835B4A" w:rsidR="00AB480D" w:rsidRPr="00BC36AB" w:rsidRDefault="00AB480D" w:rsidP="00605099">
            <w:pPr>
              <w:ind w:left="-108" w:right="-10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AB480D" w:rsidRPr="00BC36AB" w14:paraId="11417BD4" w14:textId="77777777" w:rsidTr="00AB480D">
        <w:trPr>
          <w:gridAfter w:val="1"/>
          <w:wAfter w:w="90" w:type="dxa"/>
          <w:cantSplit/>
          <w:trHeight w:val="324"/>
        </w:trPr>
        <w:tc>
          <w:tcPr>
            <w:tcW w:w="3960" w:type="dxa"/>
          </w:tcPr>
          <w:p w14:paraId="3A8D0D8A" w14:textId="77777777" w:rsidR="00AB480D" w:rsidRPr="00BC36AB" w:rsidRDefault="00AB480D" w:rsidP="006050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5" w:type="dxa"/>
            <w:gridSpan w:val="2"/>
          </w:tcPr>
          <w:p w14:paraId="504D3AD4" w14:textId="1BF7C38C" w:rsidR="00AB480D" w:rsidRPr="00BC36AB" w:rsidRDefault="00CD51C0" w:rsidP="00605099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5.0</w:t>
            </w:r>
          </w:p>
        </w:tc>
        <w:tc>
          <w:tcPr>
            <w:tcW w:w="1305" w:type="dxa"/>
          </w:tcPr>
          <w:p w14:paraId="3DD6B833" w14:textId="0F3592DE" w:rsidR="00AB480D" w:rsidRPr="00BC36AB" w:rsidRDefault="00AB480D" w:rsidP="00605099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6.6</w:t>
            </w:r>
          </w:p>
        </w:tc>
        <w:tc>
          <w:tcPr>
            <w:tcW w:w="1260" w:type="dxa"/>
            <w:gridSpan w:val="3"/>
          </w:tcPr>
          <w:p w14:paraId="7165468E" w14:textId="23FFE826" w:rsidR="00AB480D" w:rsidRPr="00BC36AB" w:rsidRDefault="0027478B" w:rsidP="00605099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4.1</w:t>
            </w:r>
          </w:p>
        </w:tc>
        <w:tc>
          <w:tcPr>
            <w:tcW w:w="1260" w:type="dxa"/>
          </w:tcPr>
          <w:p w14:paraId="5550A11B" w14:textId="4325A923" w:rsidR="00AB480D" w:rsidRPr="00BC36AB" w:rsidRDefault="00AB480D" w:rsidP="00605099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4.1</w:t>
            </w:r>
          </w:p>
        </w:tc>
      </w:tr>
      <w:tr w:rsidR="00AB480D" w:rsidRPr="00BC36AB" w14:paraId="0ED6BE82" w14:textId="77777777" w:rsidTr="00AB480D">
        <w:trPr>
          <w:gridAfter w:val="1"/>
          <w:wAfter w:w="90" w:type="dxa"/>
          <w:cantSplit/>
          <w:trHeight w:val="324"/>
        </w:trPr>
        <w:tc>
          <w:tcPr>
            <w:tcW w:w="3960" w:type="dxa"/>
          </w:tcPr>
          <w:p w14:paraId="18382087" w14:textId="77777777" w:rsidR="00AB480D" w:rsidRPr="00BC36AB" w:rsidRDefault="00AB480D" w:rsidP="006050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BC36AB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BC36AB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5" w:type="dxa"/>
            <w:gridSpan w:val="2"/>
          </w:tcPr>
          <w:p w14:paraId="3C448A79" w14:textId="27307A93" w:rsidR="00AB480D" w:rsidRPr="00BC36AB" w:rsidRDefault="0027478B" w:rsidP="00605099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6.4</w:t>
            </w:r>
          </w:p>
        </w:tc>
        <w:tc>
          <w:tcPr>
            <w:tcW w:w="1305" w:type="dxa"/>
          </w:tcPr>
          <w:p w14:paraId="2C811CF9" w14:textId="3F956B7F" w:rsidR="00AB480D" w:rsidRPr="00BC36AB" w:rsidRDefault="00AB480D" w:rsidP="00605099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7.5</w:t>
            </w:r>
          </w:p>
        </w:tc>
        <w:tc>
          <w:tcPr>
            <w:tcW w:w="1260" w:type="dxa"/>
            <w:gridSpan w:val="3"/>
          </w:tcPr>
          <w:p w14:paraId="70414E34" w14:textId="44104F18" w:rsidR="00AB480D" w:rsidRPr="00BC36AB" w:rsidRDefault="0027478B" w:rsidP="00605099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5.4</w:t>
            </w:r>
          </w:p>
        </w:tc>
        <w:tc>
          <w:tcPr>
            <w:tcW w:w="1260" w:type="dxa"/>
          </w:tcPr>
          <w:p w14:paraId="14620140" w14:textId="30F47900" w:rsidR="00AB480D" w:rsidRPr="00BC36AB" w:rsidRDefault="00AB480D" w:rsidP="00605099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7.4</w:t>
            </w:r>
          </w:p>
        </w:tc>
      </w:tr>
      <w:tr w:rsidR="00AB480D" w:rsidRPr="00BC36AB" w14:paraId="0B56B85E" w14:textId="77777777" w:rsidTr="00AB480D">
        <w:trPr>
          <w:gridAfter w:val="1"/>
          <w:wAfter w:w="90" w:type="dxa"/>
          <w:cantSplit/>
          <w:trHeight w:val="324"/>
        </w:trPr>
        <w:tc>
          <w:tcPr>
            <w:tcW w:w="3960" w:type="dxa"/>
          </w:tcPr>
          <w:p w14:paraId="5F5734ED" w14:textId="77777777" w:rsidR="00AB480D" w:rsidRPr="00BC36AB" w:rsidRDefault="00AB480D" w:rsidP="006050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C36AB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305" w:type="dxa"/>
            <w:gridSpan w:val="2"/>
          </w:tcPr>
          <w:p w14:paraId="2F964EAD" w14:textId="2E0A152C" w:rsidR="00AB480D" w:rsidRPr="00BC36AB" w:rsidRDefault="00CD51C0" w:rsidP="00605099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11.4</w:t>
            </w:r>
          </w:p>
        </w:tc>
        <w:tc>
          <w:tcPr>
            <w:tcW w:w="1305" w:type="dxa"/>
          </w:tcPr>
          <w:p w14:paraId="34550FE0" w14:textId="0A0E2E86" w:rsidR="00AB480D" w:rsidRPr="00BC36AB" w:rsidRDefault="00AB480D" w:rsidP="00605099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14.1</w:t>
            </w:r>
          </w:p>
        </w:tc>
        <w:tc>
          <w:tcPr>
            <w:tcW w:w="1260" w:type="dxa"/>
            <w:gridSpan w:val="3"/>
          </w:tcPr>
          <w:p w14:paraId="3E4ED3B9" w14:textId="135A1F78" w:rsidR="00AB480D" w:rsidRPr="00BC36AB" w:rsidRDefault="0027478B" w:rsidP="00605099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9.5</w:t>
            </w:r>
          </w:p>
        </w:tc>
        <w:tc>
          <w:tcPr>
            <w:tcW w:w="1260" w:type="dxa"/>
          </w:tcPr>
          <w:p w14:paraId="711D47C1" w14:textId="09038AB8" w:rsidR="00AB480D" w:rsidRPr="00BC36AB" w:rsidRDefault="00AB480D" w:rsidP="00605099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sz w:val="32"/>
                <w:szCs w:val="32"/>
              </w:rPr>
              <w:t>11.5</w:t>
            </w:r>
          </w:p>
        </w:tc>
      </w:tr>
    </w:tbl>
    <w:p w14:paraId="1B4148B3" w14:textId="77777777" w:rsidR="00605099" w:rsidRDefault="00605099" w:rsidP="0060509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A0C7090" w14:textId="328EC6EE" w:rsidR="006B34B5" w:rsidRPr="00BC36AB" w:rsidRDefault="00D27A42" w:rsidP="0060509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C36AB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B92F2D" w:rsidRPr="00BC36AB">
        <w:rPr>
          <w:rFonts w:ascii="Angsana New" w:hAnsi="Angsana New" w:hint="cs"/>
          <w:b/>
          <w:bCs/>
          <w:sz w:val="32"/>
          <w:szCs w:val="32"/>
        </w:rPr>
        <w:t>5</w:t>
      </w:r>
      <w:r w:rsidR="001753F1" w:rsidRPr="00BC36AB">
        <w:rPr>
          <w:rFonts w:ascii="Angsana New" w:hAnsi="Angsana New" w:hint="cs"/>
          <w:b/>
          <w:bCs/>
          <w:sz w:val="32"/>
          <w:szCs w:val="32"/>
        </w:rPr>
        <w:t>.</w:t>
      </w:r>
      <w:r w:rsidR="00E601FC" w:rsidRPr="00BC36AB">
        <w:rPr>
          <w:rFonts w:ascii="Angsana New" w:hAnsi="Angsana New" w:hint="cs"/>
          <w:b/>
          <w:bCs/>
          <w:sz w:val="32"/>
          <w:szCs w:val="32"/>
        </w:rPr>
        <w:t>2</w:t>
      </w:r>
      <w:r w:rsidR="001753F1" w:rsidRPr="00BC36AB">
        <w:rPr>
          <w:rFonts w:ascii="Angsana New" w:hAnsi="Angsana New" w:hint="cs"/>
          <w:b/>
          <w:bCs/>
          <w:sz w:val="32"/>
          <w:szCs w:val="32"/>
        </w:rPr>
        <w:tab/>
      </w:r>
      <w:r w:rsidR="001753F1" w:rsidRPr="00BC36AB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4257C3EB" w14:textId="77777777" w:rsidR="00AB480D" w:rsidRPr="00BC36AB" w:rsidRDefault="00AD173D" w:rsidP="0060509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C36AB">
        <w:rPr>
          <w:rFonts w:ascii="Angsana New" w:hAnsi="Angsana New" w:hint="cs"/>
          <w:sz w:val="32"/>
          <w:szCs w:val="32"/>
          <w:cs/>
        </w:rPr>
        <w:t xml:space="preserve">บริษัทฯได้ทำสัญญาบริการกับสายเรือหลายแห่ง ภายใต้เงื่อนไขตามสัญญาดังกล่าวกำหนดให้บริษัทฯต้องใช้บริการนำเข้าส่งออกตามปริมาณขั้นต่ำที่ระบุภายในเวลาที่กำหนด รวมถึงค่าปรับหากบริษัทฯไม่สามารถใช้บริการตามปริมาณขั้นต่ำ สัญญาฉบับนี้มีผลบังคับใช้เป็นระยะเวลา </w:t>
      </w:r>
      <w:r w:rsidRPr="00BC36AB">
        <w:rPr>
          <w:rFonts w:ascii="Angsana New" w:hAnsi="Angsana New" w:hint="cs"/>
          <w:sz w:val="32"/>
          <w:szCs w:val="32"/>
        </w:rPr>
        <w:t>1</w:t>
      </w:r>
      <w:r w:rsidRPr="00BC36AB">
        <w:rPr>
          <w:rFonts w:ascii="Angsana New" w:hAnsi="Angsana New" w:hint="cs"/>
          <w:sz w:val="32"/>
          <w:szCs w:val="32"/>
          <w:cs/>
        </w:rPr>
        <w:t xml:space="preserve"> ปี</w:t>
      </w:r>
      <w:r w:rsidR="00787579" w:rsidRPr="00BC36AB">
        <w:rPr>
          <w:rFonts w:ascii="Angsana New" w:hAnsi="Angsana New" w:hint="cs"/>
          <w:sz w:val="32"/>
          <w:szCs w:val="32"/>
          <w:cs/>
        </w:rPr>
        <w:t xml:space="preserve"> </w:t>
      </w:r>
      <w:r w:rsidRPr="00BC36AB">
        <w:rPr>
          <w:rFonts w:ascii="Angsana New" w:hAnsi="Angsana New" w:hint="cs"/>
          <w:sz w:val="32"/>
          <w:szCs w:val="32"/>
          <w:cs/>
        </w:rPr>
        <w:t>และสามารถต่ออายุสัญญาได้อีกคราวละ</w:t>
      </w:r>
      <w:r w:rsidRPr="00BC36AB">
        <w:rPr>
          <w:rFonts w:ascii="Angsana New" w:hAnsi="Angsana New" w:hint="cs"/>
          <w:sz w:val="32"/>
          <w:szCs w:val="32"/>
        </w:rPr>
        <w:t xml:space="preserve"> 1</w:t>
      </w:r>
      <w:r w:rsidRPr="00BC36AB">
        <w:rPr>
          <w:rFonts w:ascii="Angsana New" w:hAnsi="Angsana New" w:hint="cs"/>
          <w:sz w:val="32"/>
          <w:szCs w:val="32"/>
          <w:cs/>
        </w:rPr>
        <w:t xml:space="preserve"> ปี เว้นแต่ฝ่ายใดฝ่ายหนึ่งจะบอกเลิกสัญญาเป็นลายลักษณ์อักษรก่อนวันสิ้นสุดของสัญญา</w:t>
      </w:r>
    </w:p>
    <w:p w14:paraId="2C10204E" w14:textId="71C32653" w:rsidR="00AD173D" w:rsidRPr="00BC36AB" w:rsidRDefault="00AB480D" w:rsidP="0060509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C36AB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605099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BC2295" w:rsidRPr="00BC36AB">
        <w:rPr>
          <w:rFonts w:ascii="Angsana New" w:hAnsi="Angsana New" w:hint="cs"/>
          <w:sz w:val="32"/>
          <w:szCs w:val="32"/>
          <w:cs/>
        </w:rPr>
        <w:t>หก</w:t>
      </w:r>
      <w:r w:rsidRPr="00BC36AB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DC1050" w:rsidRPr="00BC36AB">
        <w:rPr>
          <w:rFonts w:ascii="Angsana New" w:hAnsi="Angsana New" w:hint="cs"/>
          <w:sz w:val="32"/>
          <w:szCs w:val="32"/>
        </w:rPr>
        <w:t xml:space="preserve">30 </w:t>
      </w:r>
      <w:r w:rsidR="00DC1050" w:rsidRPr="00BC36AB">
        <w:rPr>
          <w:rFonts w:ascii="Angsana New" w:hAnsi="Angsana New" w:hint="cs"/>
          <w:sz w:val="32"/>
          <w:szCs w:val="32"/>
          <w:cs/>
        </w:rPr>
        <w:t>มิถุนายน</w:t>
      </w:r>
      <w:r w:rsidRPr="00BC36AB">
        <w:rPr>
          <w:rFonts w:ascii="Angsana New" w:hAnsi="Angsana New" w:hint="cs"/>
          <w:sz w:val="32"/>
          <w:szCs w:val="32"/>
          <w:cs/>
        </w:rPr>
        <w:t xml:space="preserve"> </w:t>
      </w:r>
      <w:r w:rsidRPr="00BC36AB">
        <w:rPr>
          <w:rFonts w:ascii="Angsana New" w:hAnsi="Angsana New" w:hint="cs"/>
          <w:sz w:val="32"/>
          <w:szCs w:val="32"/>
        </w:rPr>
        <w:t>2569</w:t>
      </w:r>
      <w:r w:rsidRPr="00BC36AB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BC36AB">
        <w:rPr>
          <w:rFonts w:ascii="Angsana New" w:hAnsi="Angsana New" w:hint="cs"/>
          <w:sz w:val="32"/>
          <w:szCs w:val="32"/>
        </w:rPr>
        <w:t xml:space="preserve"> 2568</w:t>
      </w:r>
      <w:r w:rsidRPr="00BC36AB">
        <w:rPr>
          <w:rFonts w:ascii="Angsana New" w:hAnsi="Angsana New" w:hint="cs"/>
          <w:sz w:val="32"/>
          <w:szCs w:val="32"/>
          <w:cs/>
        </w:rPr>
        <w:t xml:space="preserve"> บริษัทฯไม่มีการจ่ายค่าปรับจากสัญญาดังกล่าว</w:t>
      </w:r>
      <w:r w:rsidR="00AD173D" w:rsidRPr="00BC36A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4C396D6" w14:textId="12944EFE" w:rsidR="00AB480D" w:rsidRPr="00BC36AB" w:rsidRDefault="00D27A42" w:rsidP="0060509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C36AB">
        <w:rPr>
          <w:rFonts w:ascii="Angsana New" w:hAnsi="Angsana New" w:hint="cs"/>
          <w:b/>
          <w:bCs/>
          <w:sz w:val="32"/>
          <w:szCs w:val="32"/>
        </w:rPr>
        <w:t>1</w:t>
      </w:r>
      <w:r w:rsidR="00B92F2D" w:rsidRPr="00BC36AB">
        <w:rPr>
          <w:rFonts w:ascii="Angsana New" w:hAnsi="Angsana New" w:hint="cs"/>
          <w:b/>
          <w:bCs/>
          <w:sz w:val="32"/>
          <w:szCs w:val="32"/>
        </w:rPr>
        <w:t>6</w:t>
      </w:r>
      <w:r w:rsidR="00AB480D" w:rsidRPr="00BC36AB">
        <w:rPr>
          <w:rFonts w:ascii="Angsana New" w:hAnsi="Angsana New" w:hint="cs"/>
          <w:b/>
          <w:bCs/>
          <w:sz w:val="32"/>
          <w:szCs w:val="32"/>
        </w:rPr>
        <w:t>.</w:t>
      </w:r>
      <w:r w:rsidR="00AB480D" w:rsidRPr="00BC36AB">
        <w:rPr>
          <w:rFonts w:ascii="Angsana New" w:hAnsi="Angsana New" w:hint="cs"/>
          <w:b/>
          <w:bCs/>
          <w:sz w:val="32"/>
          <w:szCs w:val="32"/>
        </w:rPr>
        <w:tab/>
      </w:r>
      <w:r w:rsidR="00AB480D" w:rsidRPr="00BC36AB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5CDE0F2A" w14:textId="4D991525" w:rsidR="007343A4" w:rsidRPr="00BC36AB" w:rsidRDefault="00D27A42" w:rsidP="0060509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C36AB">
        <w:rPr>
          <w:rFonts w:ascii="Angsana New" w:hAnsi="Angsana New" w:hint="cs"/>
          <w:b/>
          <w:bCs/>
          <w:sz w:val="32"/>
          <w:szCs w:val="32"/>
        </w:rPr>
        <w:t>1</w:t>
      </w:r>
      <w:r w:rsidR="00B92F2D" w:rsidRPr="00BC36AB">
        <w:rPr>
          <w:rFonts w:ascii="Angsana New" w:hAnsi="Angsana New" w:hint="cs"/>
          <w:b/>
          <w:bCs/>
          <w:sz w:val="32"/>
          <w:szCs w:val="32"/>
        </w:rPr>
        <w:t>6</w:t>
      </w:r>
      <w:r w:rsidR="007343A4" w:rsidRPr="00BC36AB">
        <w:rPr>
          <w:rFonts w:ascii="Angsana New" w:hAnsi="Angsana New" w:hint="cs"/>
          <w:b/>
          <w:bCs/>
          <w:sz w:val="32"/>
          <w:szCs w:val="32"/>
        </w:rPr>
        <w:t>.</w:t>
      </w:r>
      <w:r w:rsidR="00AB480D" w:rsidRPr="00BC36AB">
        <w:rPr>
          <w:rFonts w:ascii="Angsana New" w:hAnsi="Angsana New" w:hint="cs"/>
          <w:b/>
          <w:bCs/>
          <w:sz w:val="32"/>
          <w:szCs w:val="32"/>
        </w:rPr>
        <w:t>1</w:t>
      </w:r>
      <w:r w:rsidR="007343A4" w:rsidRPr="00BC36AB">
        <w:rPr>
          <w:rFonts w:ascii="Angsana New" w:hAnsi="Angsana New" w:hint="cs"/>
          <w:b/>
          <w:bCs/>
          <w:sz w:val="32"/>
          <w:szCs w:val="32"/>
        </w:rPr>
        <w:tab/>
      </w:r>
      <w:r w:rsidR="007343A4" w:rsidRPr="00BC36AB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DF8A6DB" w14:textId="6DAE33D6" w:rsidR="007343A4" w:rsidRPr="00BC36AB" w:rsidRDefault="007343A4" w:rsidP="0060509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C36AB">
        <w:rPr>
          <w:rFonts w:ascii="Angsana New" w:hAnsi="Angsana New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57260F47" w14:textId="467720D9" w:rsidR="007343A4" w:rsidRPr="00BC36AB" w:rsidRDefault="00D27A42" w:rsidP="0060509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C36AB">
        <w:rPr>
          <w:rFonts w:ascii="Angsana New" w:hAnsi="Angsana New" w:hint="cs"/>
          <w:b/>
          <w:bCs/>
          <w:sz w:val="32"/>
          <w:szCs w:val="32"/>
        </w:rPr>
        <w:t>1</w:t>
      </w:r>
      <w:r w:rsidR="00B92F2D" w:rsidRPr="00BC36AB">
        <w:rPr>
          <w:rFonts w:ascii="Angsana New" w:hAnsi="Angsana New" w:hint="cs"/>
          <w:b/>
          <w:bCs/>
          <w:sz w:val="32"/>
          <w:szCs w:val="32"/>
        </w:rPr>
        <w:t>6</w:t>
      </w:r>
      <w:r w:rsidR="007343A4" w:rsidRPr="00BC36AB">
        <w:rPr>
          <w:rFonts w:ascii="Angsana New" w:hAnsi="Angsana New" w:hint="cs"/>
          <w:b/>
          <w:bCs/>
          <w:sz w:val="32"/>
          <w:szCs w:val="32"/>
        </w:rPr>
        <w:t>.</w:t>
      </w:r>
      <w:r w:rsidR="00AB480D" w:rsidRPr="00BC36AB">
        <w:rPr>
          <w:rFonts w:ascii="Angsana New" w:hAnsi="Angsana New" w:hint="cs"/>
          <w:b/>
          <w:bCs/>
          <w:sz w:val="32"/>
          <w:szCs w:val="32"/>
        </w:rPr>
        <w:t>2</w:t>
      </w:r>
      <w:r w:rsidR="007343A4" w:rsidRPr="00BC36AB">
        <w:rPr>
          <w:rFonts w:ascii="Angsana New" w:hAnsi="Angsana New" w:hint="cs"/>
          <w:b/>
          <w:bCs/>
          <w:sz w:val="32"/>
          <w:szCs w:val="32"/>
        </w:rPr>
        <w:tab/>
      </w:r>
      <w:r w:rsidR="007343A4" w:rsidRPr="00BC36AB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400EA60F" w14:textId="6715C862" w:rsidR="000344CB" w:rsidRPr="00BC36AB" w:rsidRDefault="000344CB" w:rsidP="00605099">
      <w:pPr>
        <w:tabs>
          <w:tab w:val="left" w:pos="900"/>
          <w:tab w:val="left" w:pos="2160"/>
          <w:tab w:val="left" w:pos="2866"/>
        </w:tabs>
        <w:spacing w:before="120" w:after="120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BC36A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C1050" w:rsidRPr="00BC36AB">
        <w:rPr>
          <w:rFonts w:ascii="Angsana New" w:hAnsi="Angsana New" w:hint="cs"/>
          <w:sz w:val="32"/>
          <w:szCs w:val="32"/>
        </w:rPr>
        <w:t xml:space="preserve">30 </w:t>
      </w:r>
      <w:r w:rsidR="00DC1050" w:rsidRPr="00BC36AB">
        <w:rPr>
          <w:rFonts w:ascii="Angsana New" w:hAnsi="Angsana New" w:hint="cs"/>
          <w:sz w:val="32"/>
          <w:szCs w:val="32"/>
          <w:cs/>
        </w:rPr>
        <w:t>มิถุนายน</w:t>
      </w:r>
      <w:r w:rsidRPr="00BC36AB">
        <w:rPr>
          <w:rFonts w:ascii="Angsana New" w:hAnsi="Angsana New" w:hint="cs"/>
          <w:sz w:val="32"/>
          <w:szCs w:val="32"/>
          <w:cs/>
        </w:rPr>
        <w:t xml:space="preserve"> </w:t>
      </w:r>
      <w:r w:rsidRPr="00BC36AB">
        <w:rPr>
          <w:rFonts w:ascii="Angsana New" w:hAnsi="Angsana New" w:hint="cs"/>
          <w:sz w:val="32"/>
          <w:szCs w:val="32"/>
        </w:rPr>
        <w:t xml:space="preserve">2569 </w:t>
      </w:r>
      <w:r w:rsidRPr="00BC36AB">
        <w:rPr>
          <w:rFonts w:ascii="Angsana New" w:hAnsi="Angsana New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  <w:r w:rsidRPr="00BC36AB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990"/>
        <w:gridCol w:w="990"/>
        <w:gridCol w:w="990"/>
        <w:gridCol w:w="990"/>
      </w:tblGrid>
      <w:tr w:rsidR="000344CB" w:rsidRPr="00BC36AB" w14:paraId="7F14ED3F" w14:textId="77777777" w:rsidTr="000344CB">
        <w:tc>
          <w:tcPr>
            <w:tcW w:w="9180" w:type="dxa"/>
            <w:gridSpan w:val="5"/>
            <w:vAlign w:val="bottom"/>
          </w:tcPr>
          <w:p w14:paraId="219227FE" w14:textId="77777777" w:rsidR="000344CB" w:rsidRPr="00BC36AB" w:rsidRDefault="000344CB" w:rsidP="0060509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BC36A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BC36AB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BC36A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BC36AB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0344CB" w:rsidRPr="00BC36AB" w14:paraId="326B610A" w14:textId="77777777" w:rsidTr="000344CB">
        <w:tc>
          <w:tcPr>
            <w:tcW w:w="5220" w:type="dxa"/>
            <w:vAlign w:val="bottom"/>
          </w:tcPr>
          <w:p w14:paraId="60DE9002" w14:textId="77777777" w:rsidR="000344CB" w:rsidRPr="00BC36AB" w:rsidRDefault="000344CB" w:rsidP="00605099">
            <w:pPr>
              <w:pStyle w:val="BodyTextIndent3"/>
              <w:spacing w:after="0"/>
              <w:ind w:left="336" w:right="-102" w:hanging="336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3960" w:type="dxa"/>
            <w:gridSpan w:val="4"/>
          </w:tcPr>
          <w:p w14:paraId="55477BF6" w14:textId="77777777" w:rsidR="000344CB" w:rsidRPr="00BC36AB" w:rsidRDefault="000344CB" w:rsidP="0060509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</w:t>
            </w:r>
            <w:r w:rsidRPr="00BC36AB">
              <w:rPr>
                <w:rFonts w:ascii="Angsana New" w:hAnsi="Angsana New" w:hint="cs"/>
                <w:kern w:val="28"/>
                <w:sz w:val="32"/>
                <w:szCs w:val="32"/>
              </w:rPr>
              <w:t>/</w:t>
            </w:r>
            <w:r w:rsidRPr="00BC36A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344CB" w:rsidRPr="00BC36AB" w14:paraId="044C48C5" w14:textId="77777777" w:rsidTr="000344CB">
        <w:tc>
          <w:tcPr>
            <w:tcW w:w="5220" w:type="dxa"/>
            <w:vAlign w:val="bottom"/>
          </w:tcPr>
          <w:p w14:paraId="5C7679D9" w14:textId="77777777" w:rsidR="000344CB" w:rsidRPr="00BC36AB" w:rsidRDefault="000344CB" w:rsidP="00605099">
            <w:pPr>
              <w:pStyle w:val="BodyTextIndent3"/>
              <w:spacing w:after="0"/>
              <w:ind w:left="336" w:right="-102" w:hanging="336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990" w:type="dxa"/>
          </w:tcPr>
          <w:p w14:paraId="482D6308" w14:textId="77777777" w:rsidR="000344CB" w:rsidRPr="00BC36AB" w:rsidRDefault="000344CB" w:rsidP="00605099">
            <w:pPr>
              <w:pStyle w:val="BodyTextIndent3"/>
              <w:pBdr>
                <w:bottom w:val="single" w:sz="4" w:space="1" w:color="auto"/>
              </w:pBdr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BC36AB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990" w:type="dxa"/>
          </w:tcPr>
          <w:p w14:paraId="103D04A6" w14:textId="77777777" w:rsidR="000344CB" w:rsidRPr="00BC36AB" w:rsidRDefault="000344CB" w:rsidP="00605099">
            <w:pPr>
              <w:pStyle w:val="BodyTextIndent3"/>
              <w:pBdr>
                <w:bottom w:val="single" w:sz="4" w:space="1" w:color="auto"/>
              </w:pBdr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BC36AB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990" w:type="dxa"/>
            <w:vAlign w:val="bottom"/>
          </w:tcPr>
          <w:p w14:paraId="0FE80683" w14:textId="77777777" w:rsidR="000344CB" w:rsidRPr="00BC36AB" w:rsidRDefault="000344CB" w:rsidP="00605099">
            <w:pPr>
              <w:pStyle w:val="BodyTextIndent3"/>
              <w:pBdr>
                <w:bottom w:val="single" w:sz="4" w:space="1" w:color="auto"/>
              </w:pBdr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BC36AB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990" w:type="dxa"/>
            <w:vAlign w:val="bottom"/>
          </w:tcPr>
          <w:p w14:paraId="534E7787" w14:textId="77777777" w:rsidR="000344CB" w:rsidRPr="00BC36AB" w:rsidRDefault="000344CB" w:rsidP="00605099">
            <w:pPr>
              <w:pStyle w:val="BodyTextIndent3"/>
              <w:pBdr>
                <w:bottom w:val="single" w:sz="4" w:space="1" w:color="auto"/>
              </w:pBdr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0344CB" w:rsidRPr="00BC36AB" w14:paraId="0A7DC720" w14:textId="77777777" w:rsidTr="000344CB">
        <w:tc>
          <w:tcPr>
            <w:tcW w:w="5220" w:type="dxa"/>
            <w:vAlign w:val="bottom"/>
          </w:tcPr>
          <w:p w14:paraId="7D904F0E" w14:textId="77777777" w:rsidR="000344CB" w:rsidRPr="00BC36AB" w:rsidRDefault="000344CB" w:rsidP="00605099">
            <w:pPr>
              <w:pStyle w:val="BodyTextIndent3"/>
              <w:tabs>
                <w:tab w:val="left" w:pos="192"/>
                <w:tab w:val="left" w:pos="696"/>
              </w:tabs>
              <w:spacing w:after="0"/>
              <w:ind w:left="336" w:right="-102" w:hanging="336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90" w:type="dxa"/>
          </w:tcPr>
          <w:p w14:paraId="2435D3B5" w14:textId="77777777" w:rsidR="000344CB" w:rsidRPr="00BC36AB" w:rsidRDefault="000344CB" w:rsidP="0060509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400797E7" w14:textId="77777777" w:rsidR="000344CB" w:rsidRPr="00BC36AB" w:rsidRDefault="000344CB" w:rsidP="0060509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990" w:type="dxa"/>
            <w:vAlign w:val="bottom"/>
          </w:tcPr>
          <w:p w14:paraId="7E5B47E4" w14:textId="77777777" w:rsidR="000344CB" w:rsidRPr="00BC36AB" w:rsidRDefault="000344CB" w:rsidP="0060509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990" w:type="dxa"/>
            <w:vAlign w:val="bottom"/>
          </w:tcPr>
          <w:p w14:paraId="0EE1E0E7" w14:textId="77777777" w:rsidR="000344CB" w:rsidRPr="00BC36AB" w:rsidRDefault="000344CB" w:rsidP="0060509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0344CB" w:rsidRPr="00BC36AB" w14:paraId="6538F7C5" w14:textId="77777777" w:rsidTr="000344CB">
        <w:tc>
          <w:tcPr>
            <w:tcW w:w="5220" w:type="dxa"/>
            <w:vAlign w:val="bottom"/>
          </w:tcPr>
          <w:p w14:paraId="164CDBDD" w14:textId="772A3052" w:rsidR="000344CB" w:rsidRPr="00BC36AB" w:rsidRDefault="000344CB" w:rsidP="00996A38">
            <w:pPr>
              <w:pStyle w:val="BodyTextIndent3"/>
              <w:tabs>
                <w:tab w:val="left" w:pos="192"/>
                <w:tab w:val="left" w:pos="696"/>
              </w:tabs>
              <w:spacing w:after="0"/>
              <w:ind w:left="154" w:right="-102" w:hanging="154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BC36AB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              </w:t>
            </w:r>
            <w:r w:rsidRPr="00BC36A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กำไรหรือขาดทุน </w:t>
            </w:r>
          </w:p>
        </w:tc>
        <w:tc>
          <w:tcPr>
            <w:tcW w:w="990" w:type="dxa"/>
          </w:tcPr>
          <w:p w14:paraId="1D9B5A78" w14:textId="77777777" w:rsidR="000344CB" w:rsidRPr="00BC36AB" w:rsidRDefault="000344CB" w:rsidP="0060509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6BEA755F" w14:textId="77777777" w:rsidR="000344CB" w:rsidRPr="00BC36AB" w:rsidRDefault="000344CB" w:rsidP="0060509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1CA5BE2B" w14:textId="77777777" w:rsidR="000344CB" w:rsidRPr="00BC36AB" w:rsidRDefault="000344CB" w:rsidP="0060509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1D7D2674" w14:textId="77777777" w:rsidR="000344CB" w:rsidRPr="00BC36AB" w:rsidRDefault="000344CB" w:rsidP="0060509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0344CB" w:rsidRPr="00BC36AB" w14:paraId="45358C39" w14:textId="77777777" w:rsidTr="000344CB">
        <w:tc>
          <w:tcPr>
            <w:tcW w:w="5220" w:type="dxa"/>
            <w:vAlign w:val="bottom"/>
          </w:tcPr>
          <w:p w14:paraId="55863348" w14:textId="1F8499F2" w:rsidR="000344CB" w:rsidRPr="00BC36AB" w:rsidRDefault="00605099" w:rsidP="00313578">
            <w:pPr>
              <w:pStyle w:val="BodyTextIndent3"/>
              <w:spacing w:after="0"/>
              <w:ind w:left="345" w:right="-102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  <w:vAlign w:val="bottom"/>
          </w:tcPr>
          <w:p w14:paraId="186A2E85" w14:textId="6D934467" w:rsidR="000344CB" w:rsidRPr="00BC36AB" w:rsidRDefault="00B92F2D" w:rsidP="00605099">
            <w:pPr>
              <w:pStyle w:val="BodyTextIndent3"/>
              <w:tabs>
                <w:tab w:val="decimal" w:pos="780"/>
              </w:tabs>
              <w:spacing w:after="0"/>
              <w:ind w:left="-24" w:firstLine="1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990" w:type="dxa"/>
            <w:vAlign w:val="bottom"/>
          </w:tcPr>
          <w:p w14:paraId="3C87643B" w14:textId="6D486F41" w:rsidR="000344CB" w:rsidRPr="00BC36AB" w:rsidRDefault="00B92F2D" w:rsidP="00605099">
            <w:pPr>
              <w:pStyle w:val="BodyTextIndent3"/>
              <w:tabs>
                <w:tab w:val="decimal" w:pos="780"/>
              </w:tabs>
              <w:spacing w:after="0"/>
              <w:ind w:left="-24" w:firstLine="1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kern w:val="28"/>
                <w:sz w:val="32"/>
                <w:szCs w:val="32"/>
              </w:rPr>
              <w:t>300</w:t>
            </w:r>
          </w:p>
        </w:tc>
        <w:tc>
          <w:tcPr>
            <w:tcW w:w="990" w:type="dxa"/>
            <w:vAlign w:val="bottom"/>
          </w:tcPr>
          <w:p w14:paraId="311D02F3" w14:textId="0EE0F732" w:rsidR="000344CB" w:rsidRPr="00BC36AB" w:rsidRDefault="00B92F2D" w:rsidP="00605099">
            <w:pPr>
              <w:pStyle w:val="BodyTextIndent3"/>
              <w:tabs>
                <w:tab w:val="decimal" w:pos="780"/>
              </w:tabs>
              <w:spacing w:after="0"/>
              <w:ind w:left="-24" w:firstLine="1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990" w:type="dxa"/>
            <w:vAlign w:val="bottom"/>
          </w:tcPr>
          <w:p w14:paraId="4107041C" w14:textId="244C1C3B" w:rsidR="000344CB" w:rsidRPr="00BC36AB" w:rsidRDefault="00B92F2D" w:rsidP="00605099">
            <w:pPr>
              <w:pStyle w:val="BodyTextIndent3"/>
              <w:tabs>
                <w:tab w:val="decimal" w:pos="780"/>
              </w:tabs>
              <w:spacing w:after="0"/>
              <w:ind w:left="-24" w:firstLine="1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kern w:val="28"/>
                <w:sz w:val="32"/>
                <w:szCs w:val="32"/>
              </w:rPr>
              <w:t>300</w:t>
            </w:r>
          </w:p>
        </w:tc>
      </w:tr>
      <w:tr w:rsidR="000344CB" w:rsidRPr="00BC36AB" w14:paraId="4DB26110" w14:textId="77777777" w:rsidTr="000344CB">
        <w:tc>
          <w:tcPr>
            <w:tcW w:w="5220" w:type="dxa"/>
            <w:vAlign w:val="bottom"/>
          </w:tcPr>
          <w:p w14:paraId="2CEE79B1" w14:textId="77777777" w:rsidR="000344CB" w:rsidRPr="00BC36AB" w:rsidRDefault="000344CB" w:rsidP="00605099">
            <w:pPr>
              <w:pStyle w:val="BodyTextIndent3"/>
              <w:tabs>
                <w:tab w:val="left" w:pos="192"/>
                <w:tab w:val="left" w:pos="696"/>
              </w:tabs>
              <w:spacing w:after="0"/>
              <w:ind w:left="336" w:right="-102" w:hanging="336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990" w:type="dxa"/>
          </w:tcPr>
          <w:p w14:paraId="53BF475A" w14:textId="77777777" w:rsidR="000344CB" w:rsidRPr="00BC36AB" w:rsidRDefault="000344CB" w:rsidP="00605099">
            <w:pPr>
              <w:pStyle w:val="BodyTextIndent3"/>
              <w:tabs>
                <w:tab w:val="decimal" w:pos="780"/>
                <w:tab w:val="decimal" w:pos="879"/>
              </w:tabs>
              <w:spacing w:after="0"/>
              <w:ind w:left="-24" w:firstLine="1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6C212F8B" w14:textId="77777777" w:rsidR="000344CB" w:rsidRPr="00BC36AB" w:rsidRDefault="000344CB" w:rsidP="00605099">
            <w:pPr>
              <w:pStyle w:val="BodyTextIndent3"/>
              <w:tabs>
                <w:tab w:val="decimal" w:pos="780"/>
                <w:tab w:val="decimal" w:pos="879"/>
              </w:tabs>
              <w:spacing w:after="0"/>
              <w:ind w:left="-24" w:firstLine="1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990" w:type="dxa"/>
            <w:vAlign w:val="bottom"/>
          </w:tcPr>
          <w:p w14:paraId="5029DE42" w14:textId="77777777" w:rsidR="000344CB" w:rsidRPr="00BC36AB" w:rsidRDefault="000344CB" w:rsidP="00605099">
            <w:pPr>
              <w:pStyle w:val="BodyTextIndent3"/>
              <w:tabs>
                <w:tab w:val="decimal" w:pos="780"/>
                <w:tab w:val="decimal" w:pos="879"/>
              </w:tabs>
              <w:spacing w:after="0"/>
              <w:ind w:left="-24" w:firstLine="1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990" w:type="dxa"/>
            <w:vAlign w:val="bottom"/>
          </w:tcPr>
          <w:p w14:paraId="71406011" w14:textId="77777777" w:rsidR="000344CB" w:rsidRPr="00BC36AB" w:rsidRDefault="000344CB" w:rsidP="00605099">
            <w:pPr>
              <w:pStyle w:val="BodyTextIndent3"/>
              <w:tabs>
                <w:tab w:val="decimal" w:pos="780"/>
                <w:tab w:val="decimal" w:pos="879"/>
              </w:tabs>
              <w:spacing w:after="0"/>
              <w:ind w:left="-24" w:firstLine="1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0344CB" w:rsidRPr="00BC36AB" w14:paraId="3B761665" w14:textId="77777777" w:rsidTr="000344CB">
        <w:tc>
          <w:tcPr>
            <w:tcW w:w="5220" w:type="dxa"/>
            <w:vAlign w:val="bottom"/>
          </w:tcPr>
          <w:p w14:paraId="4F428A70" w14:textId="19D7921A" w:rsidR="000344CB" w:rsidRPr="00BC36AB" w:rsidRDefault="000344CB" w:rsidP="00605099">
            <w:pPr>
              <w:pStyle w:val="BodyTextIndent3"/>
              <w:tabs>
                <w:tab w:val="left" w:pos="192"/>
                <w:tab w:val="left" w:pos="696"/>
              </w:tabs>
              <w:spacing w:after="0"/>
              <w:ind w:left="336" w:right="-102" w:hanging="336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C36A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990" w:type="dxa"/>
          </w:tcPr>
          <w:p w14:paraId="46C5CC8B" w14:textId="77777777" w:rsidR="000344CB" w:rsidRPr="00BC36AB" w:rsidRDefault="000344CB" w:rsidP="00605099">
            <w:pPr>
              <w:pStyle w:val="BodyTextIndent3"/>
              <w:tabs>
                <w:tab w:val="decimal" w:pos="780"/>
                <w:tab w:val="decimal" w:pos="879"/>
              </w:tabs>
              <w:spacing w:after="0"/>
              <w:ind w:left="-24" w:firstLine="1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2D44D2E1" w14:textId="77777777" w:rsidR="000344CB" w:rsidRPr="00BC36AB" w:rsidRDefault="000344CB" w:rsidP="00605099">
            <w:pPr>
              <w:pStyle w:val="BodyTextIndent3"/>
              <w:tabs>
                <w:tab w:val="decimal" w:pos="780"/>
                <w:tab w:val="decimal" w:pos="879"/>
              </w:tabs>
              <w:spacing w:after="0"/>
              <w:ind w:left="-24" w:firstLine="1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445AC82C" w14:textId="77777777" w:rsidR="000344CB" w:rsidRPr="00BC36AB" w:rsidRDefault="000344CB" w:rsidP="00605099">
            <w:pPr>
              <w:pStyle w:val="BodyTextIndent3"/>
              <w:tabs>
                <w:tab w:val="decimal" w:pos="780"/>
                <w:tab w:val="decimal" w:pos="879"/>
              </w:tabs>
              <w:spacing w:after="0"/>
              <w:ind w:left="-24" w:firstLine="1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69BE0FEE" w14:textId="77777777" w:rsidR="000344CB" w:rsidRPr="00BC36AB" w:rsidRDefault="000344CB" w:rsidP="00605099">
            <w:pPr>
              <w:pStyle w:val="BodyTextIndent3"/>
              <w:tabs>
                <w:tab w:val="decimal" w:pos="780"/>
                <w:tab w:val="decimal" w:pos="879"/>
              </w:tabs>
              <w:spacing w:after="0"/>
              <w:ind w:left="-24" w:firstLine="1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0344CB" w:rsidRPr="00BC36AB" w14:paraId="30F0FE9B" w14:textId="77777777" w:rsidTr="000344CB">
        <w:tc>
          <w:tcPr>
            <w:tcW w:w="5220" w:type="dxa"/>
            <w:vAlign w:val="bottom"/>
          </w:tcPr>
          <w:p w14:paraId="3C4600FA" w14:textId="455A4ED7" w:rsidR="000344CB" w:rsidRPr="00BC36AB" w:rsidRDefault="000344CB" w:rsidP="00313578">
            <w:pPr>
              <w:pStyle w:val="BodyTextIndent3"/>
              <w:tabs>
                <w:tab w:val="left" w:pos="516"/>
                <w:tab w:val="left" w:pos="744"/>
              </w:tabs>
              <w:spacing w:after="0"/>
              <w:ind w:left="345" w:right="-102" w:hanging="437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kern w:val="28"/>
                <w:sz w:val="32"/>
                <w:szCs w:val="32"/>
              </w:rPr>
              <w:tab/>
            </w:r>
            <w:r w:rsidRPr="00BC36A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0" w:type="dxa"/>
            <w:vAlign w:val="bottom"/>
          </w:tcPr>
          <w:p w14:paraId="64A039F4" w14:textId="1F871A35" w:rsidR="000344CB" w:rsidRPr="00BC36AB" w:rsidRDefault="00B92F2D" w:rsidP="00605099">
            <w:pPr>
              <w:pStyle w:val="BodyTextIndent3"/>
              <w:tabs>
                <w:tab w:val="decimal" w:pos="780"/>
              </w:tabs>
              <w:spacing w:after="0"/>
              <w:ind w:left="-24" w:firstLine="1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990" w:type="dxa"/>
            <w:vAlign w:val="bottom"/>
          </w:tcPr>
          <w:p w14:paraId="71DC3C40" w14:textId="0F0074A2" w:rsidR="000344CB" w:rsidRPr="00BC36AB" w:rsidRDefault="00B92F2D" w:rsidP="00605099">
            <w:pPr>
              <w:pStyle w:val="BodyTextIndent3"/>
              <w:tabs>
                <w:tab w:val="decimal" w:pos="780"/>
              </w:tabs>
              <w:spacing w:after="0"/>
              <w:ind w:left="-24" w:firstLine="1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990" w:type="dxa"/>
            <w:vAlign w:val="bottom"/>
          </w:tcPr>
          <w:p w14:paraId="290051B2" w14:textId="392657BB" w:rsidR="000344CB" w:rsidRPr="00BC36AB" w:rsidRDefault="00B92F2D" w:rsidP="00605099">
            <w:pPr>
              <w:pStyle w:val="BodyTextIndent3"/>
              <w:tabs>
                <w:tab w:val="decimal" w:pos="780"/>
              </w:tabs>
              <w:spacing w:after="0"/>
              <w:ind w:left="-24" w:firstLine="1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990" w:type="dxa"/>
            <w:vAlign w:val="bottom"/>
          </w:tcPr>
          <w:p w14:paraId="0C4AE99E" w14:textId="16E3B869" w:rsidR="000344CB" w:rsidRPr="00BC36AB" w:rsidRDefault="00B92F2D" w:rsidP="00605099">
            <w:pPr>
              <w:pStyle w:val="BodyTextIndent3"/>
              <w:tabs>
                <w:tab w:val="decimal" w:pos="780"/>
              </w:tabs>
              <w:spacing w:after="0"/>
              <w:ind w:left="-24" w:firstLine="1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C36AB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</w:tr>
    </w:tbl>
    <w:p w14:paraId="03BD3FA9" w14:textId="77777777" w:rsidR="00605099" w:rsidRDefault="00605099" w:rsidP="0060509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E1D756" w14:textId="77777777" w:rsidR="00605099" w:rsidRDefault="0060509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005B888" w14:textId="0E3FEFDE" w:rsidR="00683DDE" w:rsidRPr="00BC36AB" w:rsidRDefault="00B92F2D" w:rsidP="0060509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C36AB">
        <w:rPr>
          <w:rFonts w:ascii="Angsana New" w:hAnsi="Angsana New" w:hint="cs"/>
          <w:b/>
          <w:bCs/>
          <w:sz w:val="32"/>
          <w:szCs w:val="32"/>
        </w:rPr>
        <w:lastRenderedPageBreak/>
        <w:t>17.</w:t>
      </w:r>
      <w:r w:rsidRPr="00BC36AB">
        <w:rPr>
          <w:rFonts w:ascii="Angsana New" w:hAnsi="Angsana New" w:hint="cs"/>
          <w:b/>
          <w:bCs/>
          <w:sz w:val="32"/>
          <w:szCs w:val="32"/>
        </w:rPr>
        <w:tab/>
      </w:r>
      <w:r w:rsidR="00683DDE" w:rsidRPr="00BC36AB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685060F" w14:textId="2FE9A73B" w:rsidR="00683DDE" w:rsidRPr="00BC36AB" w:rsidRDefault="00683DDE" w:rsidP="0060509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C36AB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831D3D" w:rsidRPr="00BC36AB">
        <w:rPr>
          <w:rFonts w:ascii="Angsana New" w:hAnsi="Angsana New" w:hint="cs"/>
          <w:sz w:val="32"/>
          <w:szCs w:val="32"/>
        </w:rPr>
        <w:t xml:space="preserve"> </w:t>
      </w:r>
      <w:r w:rsidR="00AD59FA" w:rsidRPr="00BC36AB">
        <w:rPr>
          <w:rFonts w:ascii="Angsana New" w:hAnsi="Angsana New" w:hint="cs"/>
          <w:sz w:val="32"/>
          <w:szCs w:val="32"/>
        </w:rPr>
        <w:t>6</w:t>
      </w:r>
      <w:r w:rsidR="00831D3D" w:rsidRPr="00BC36AB">
        <w:rPr>
          <w:rFonts w:ascii="Angsana New" w:hAnsi="Angsana New" w:hint="cs"/>
          <w:sz w:val="32"/>
          <w:szCs w:val="32"/>
        </w:rPr>
        <w:t xml:space="preserve"> </w:t>
      </w:r>
      <w:r w:rsidRPr="00BC36AB">
        <w:rPr>
          <w:rFonts w:ascii="Angsana New" w:hAnsi="Angsana New" w:hint="cs"/>
          <w:sz w:val="32"/>
          <w:szCs w:val="32"/>
          <w:cs/>
        </w:rPr>
        <w:t>สิงหาคม</w:t>
      </w:r>
      <w:r w:rsidR="00831D3D" w:rsidRPr="00BC36AB">
        <w:rPr>
          <w:rFonts w:ascii="Angsana New" w:hAnsi="Angsana New" w:hint="cs"/>
          <w:sz w:val="32"/>
          <w:szCs w:val="32"/>
        </w:rPr>
        <w:t xml:space="preserve"> 2569 </w:t>
      </w:r>
      <w:r w:rsidRPr="00BC36AB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ที่ประชุมคณะกรรมการบริษัทฯได้มีมติอนุมัติการจ่ายเงินปันผลระหว่างกาล</w:t>
      </w:r>
      <w:r w:rsidR="00500B44">
        <w:rPr>
          <w:rFonts w:ascii="Angsana New" w:hAnsi="Angsana New" w:hint="cs"/>
          <w:sz w:val="32"/>
          <w:szCs w:val="32"/>
          <w:cs/>
        </w:rPr>
        <w:t>ให้แก่ผู้ถือหุ้น</w:t>
      </w:r>
      <w:r w:rsidRPr="00BC36AB">
        <w:rPr>
          <w:rFonts w:ascii="Angsana New" w:hAnsi="Angsana New" w:hint="cs"/>
          <w:sz w:val="32"/>
          <w:szCs w:val="32"/>
          <w:cs/>
        </w:rPr>
        <w:t>จาก</w:t>
      </w:r>
      <w:r w:rsidR="00500B44">
        <w:rPr>
          <w:rFonts w:ascii="Angsana New" w:hAnsi="Angsana New" w:hint="cs"/>
          <w:spacing w:val="-4"/>
          <w:sz w:val="32"/>
          <w:szCs w:val="32"/>
          <w:cs/>
        </w:rPr>
        <w:t xml:space="preserve">กำไรสะสมของบริษัทฯ ณ วันที่ </w:t>
      </w:r>
      <w:r w:rsidR="00500B44">
        <w:rPr>
          <w:rFonts w:ascii="Angsana New" w:hAnsi="Angsana New"/>
          <w:spacing w:val="-4"/>
          <w:sz w:val="32"/>
          <w:szCs w:val="32"/>
        </w:rPr>
        <w:t>30</w:t>
      </w:r>
      <w:r w:rsidR="00500B44">
        <w:rPr>
          <w:rFonts w:ascii="Angsana New" w:hAnsi="Angsana New" w:hint="cs"/>
          <w:spacing w:val="-4"/>
          <w:sz w:val="32"/>
          <w:szCs w:val="32"/>
          <w:cs/>
        </w:rPr>
        <w:t xml:space="preserve"> มิถุนายน </w:t>
      </w:r>
      <w:r w:rsidR="00500B44">
        <w:rPr>
          <w:rFonts w:ascii="Angsana New" w:hAnsi="Angsana New"/>
          <w:spacing w:val="-4"/>
          <w:sz w:val="32"/>
          <w:szCs w:val="32"/>
        </w:rPr>
        <w:t xml:space="preserve">2569 </w:t>
      </w:r>
      <w:r w:rsidRPr="0010491F">
        <w:rPr>
          <w:rFonts w:ascii="Angsana New" w:hAnsi="Angsana New" w:hint="cs"/>
          <w:spacing w:val="-4"/>
          <w:sz w:val="32"/>
          <w:szCs w:val="32"/>
          <w:cs/>
        </w:rPr>
        <w:t xml:space="preserve">ในอัตราหุ้นละ </w:t>
      </w:r>
      <w:r w:rsidR="0010491F" w:rsidRPr="0010491F">
        <w:rPr>
          <w:rFonts w:ascii="Angsana New" w:hAnsi="Angsana New"/>
          <w:spacing w:val="-4"/>
          <w:sz w:val="32"/>
          <w:szCs w:val="32"/>
        </w:rPr>
        <w:t xml:space="preserve">0.014423 </w:t>
      </w:r>
      <w:r w:rsidRPr="0010491F">
        <w:rPr>
          <w:rFonts w:ascii="Angsana New" w:hAnsi="Angsana New" w:hint="cs"/>
          <w:spacing w:val="-4"/>
          <w:sz w:val="32"/>
          <w:szCs w:val="32"/>
          <w:cs/>
        </w:rPr>
        <w:t xml:space="preserve">บาท </w:t>
      </w:r>
      <w:r w:rsidR="00500B44">
        <w:rPr>
          <w:rFonts w:ascii="Angsana New" w:hAnsi="Angsana New"/>
          <w:spacing w:val="-4"/>
          <w:sz w:val="32"/>
          <w:szCs w:val="32"/>
        </w:rPr>
        <w:t xml:space="preserve">                </w:t>
      </w:r>
      <w:r w:rsidRPr="0010491F">
        <w:rPr>
          <w:rFonts w:ascii="Angsana New" w:hAnsi="Angsana New" w:hint="cs"/>
          <w:spacing w:val="-4"/>
          <w:sz w:val="32"/>
          <w:szCs w:val="32"/>
          <w:cs/>
        </w:rPr>
        <w:t>รวมเป็นเงิน</w:t>
      </w:r>
      <w:r w:rsidRPr="00BC36AB">
        <w:rPr>
          <w:rFonts w:ascii="Angsana New" w:hAnsi="Angsana New" w:hint="cs"/>
          <w:sz w:val="32"/>
          <w:szCs w:val="32"/>
          <w:cs/>
        </w:rPr>
        <w:t xml:space="preserve"> </w:t>
      </w:r>
      <w:r w:rsidR="0010491F">
        <w:rPr>
          <w:rFonts w:ascii="Angsana New" w:hAnsi="Angsana New"/>
          <w:sz w:val="32"/>
          <w:szCs w:val="32"/>
        </w:rPr>
        <w:t>15</w:t>
      </w:r>
      <w:r w:rsidRPr="00BC36AB">
        <w:rPr>
          <w:rFonts w:ascii="Angsana New" w:hAnsi="Angsana New" w:hint="cs"/>
          <w:sz w:val="32"/>
          <w:szCs w:val="32"/>
        </w:rPr>
        <w:t xml:space="preserve"> </w:t>
      </w:r>
      <w:r w:rsidRPr="00BC36AB">
        <w:rPr>
          <w:rFonts w:ascii="Angsana New" w:hAnsi="Angsana New" w:hint="cs"/>
          <w:sz w:val="32"/>
          <w:szCs w:val="32"/>
          <w:cs/>
        </w:rPr>
        <w:t>ล้านบาท</w:t>
      </w:r>
    </w:p>
    <w:p w14:paraId="0866A195" w14:textId="3D593817" w:rsidR="006A6AD8" w:rsidRPr="00BC36AB" w:rsidRDefault="00AB55D0" w:rsidP="00D27A4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C36AB">
        <w:rPr>
          <w:rFonts w:ascii="Angsana New" w:hAnsi="Angsana New" w:hint="cs"/>
          <w:b/>
          <w:bCs/>
          <w:sz w:val="32"/>
          <w:szCs w:val="32"/>
        </w:rPr>
        <w:t>1</w:t>
      </w:r>
      <w:r w:rsidR="00B92F2D" w:rsidRPr="00BC36AB">
        <w:rPr>
          <w:rFonts w:ascii="Angsana New" w:hAnsi="Angsana New" w:hint="cs"/>
          <w:b/>
          <w:bCs/>
          <w:sz w:val="32"/>
          <w:szCs w:val="32"/>
        </w:rPr>
        <w:t>8</w:t>
      </w:r>
      <w:r w:rsidR="00FC59DE" w:rsidRPr="00BC36AB">
        <w:rPr>
          <w:rFonts w:ascii="Angsana New" w:hAnsi="Angsana New" w:hint="cs"/>
          <w:b/>
          <w:bCs/>
          <w:sz w:val="32"/>
          <w:szCs w:val="32"/>
        </w:rPr>
        <w:t>.</w:t>
      </w:r>
      <w:r w:rsidR="006A6AD8" w:rsidRPr="00BC36AB">
        <w:rPr>
          <w:rFonts w:ascii="Angsana New" w:hAnsi="Angsana New" w:hint="cs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6891FDBB" w14:textId="71AD3EA6" w:rsidR="00900CA2" w:rsidRPr="00BC36AB" w:rsidRDefault="006A6AD8" w:rsidP="007725BB">
      <w:pPr>
        <w:spacing w:before="120" w:after="120"/>
        <w:ind w:left="547"/>
        <w:rPr>
          <w:rFonts w:ascii="Angsana New" w:hAnsi="Angsana New"/>
        </w:rPr>
      </w:pPr>
      <w:r w:rsidRPr="00BC36AB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="004307AE" w:rsidRPr="00BC36AB">
        <w:rPr>
          <w:rFonts w:ascii="Angsana New" w:hAnsi="Angsana New" w:hint="cs"/>
          <w:sz w:val="32"/>
          <w:szCs w:val="32"/>
        </w:rPr>
        <w:t xml:space="preserve"> </w:t>
      </w:r>
      <w:r w:rsidR="00855713" w:rsidRPr="00BC36AB">
        <w:rPr>
          <w:rFonts w:ascii="Angsana New" w:hAnsi="Angsana New" w:hint="cs"/>
          <w:sz w:val="32"/>
          <w:szCs w:val="32"/>
        </w:rPr>
        <w:t>6</w:t>
      </w:r>
      <w:r w:rsidR="00717986" w:rsidRPr="00BC36AB">
        <w:rPr>
          <w:rFonts w:ascii="Angsana New" w:hAnsi="Angsana New" w:hint="cs"/>
          <w:sz w:val="32"/>
          <w:szCs w:val="32"/>
        </w:rPr>
        <w:t xml:space="preserve"> </w:t>
      </w:r>
      <w:r w:rsidR="00BC2295" w:rsidRPr="00BC36AB">
        <w:rPr>
          <w:rFonts w:ascii="Angsana New" w:hAnsi="Angsana New" w:hint="cs"/>
          <w:sz w:val="32"/>
          <w:szCs w:val="32"/>
          <w:cs/>
        </w:rPr>
        <w:t>สิงหาคม</w:t>
      </w:r>
      <w:r w:rsidR="00BC2295" w:rsidRPr="00BC36AB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227986" w:rsidRPr="00BC36AB">
        <w:rPr>
          <w:rFonts w:ascii="Angsana New" w:hAnsi="Angsana New" w:hint="cs"/>
          <w:sz w:val="32"/>
          <w:szCs w:val="32"/>
        </w:rPr>
        <w:t>256</w:t>
      </w:r>
      <w:r w:rsidR="009928AC" w:rsidRPr="00BC36AB">
        <w:rPr>
          <w:rFonts w:ascii="Angsana New" w:hAnsi="Angsana New" w:hint="cs"/>
          <w:sz w:val="32"/>
          <w:szCs w:val="32"/>
        </w:rPr>
        <w:t>9</w:t>
      </w:r>
    </w:p>
    <w:sectPr w:rsidR="00900CA2" w:rsidRPr="00BC36AB" w:rsidSect="00EB7535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2C235" w14:textId="77777777" w:rsidR="00D17D9F" w:rsidRDefault="00D17D9F" w:rsidP="00B5245B">
      <w:r>
        <w:separator/>
      </w:r>
    </w:p>
  </w:endnote>
  <w:endnote w:type="continuationSeparator" w:id="0">
    <w:p w14:paraId="582386E2" w14:textId="77777777" w:rsidR="00D17D9F" w:rsidRDefault="00D17D9F" w:rsidP="00B5245B">
      <w:r>
        <w:continuationSeparator/>
      </w:r>
    </w:p>
  </w:endnote>
  <w:endnote w:type="continuationNotice" w:id="1">
    <w:p w14:paraId="544D8764" w14:textId="77777777" w:rsidR="00D17D9F" w:rsidRDefault="00D17D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4EAE7" w14:textId="77777777" w:rsidR="00397B77" w:rsidRDefault="00397B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831843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5F40AEC" w14:textId="77777777" w:rsidR="00CD51C0" w:rsidRPr="00822CFB" w:rsidRDefault="00CD51C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12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93464" w14:textId="77777777" w:rsidR="00397B77" w:rsidRDefault="00397B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65EBD" w14:textId="77777777" w:rsidR="00D17D9F" w:rsidRDefault="00D17D9F" w:rsidP="00B5245B">
      <w:r>
        <w:separator/>
      </w:r>
    </w:p>
  </w:footnote>
  <w:footnote w:type="continuationSeparator" w:id="0">
    <w:p w14:paraId="4F4A772D" w14:textId="77777777" w:rsidR="00D17D9F" w:rsidRDefault="00D17D9F" w:rsidP="00B5245B">
      <w:r>
        <w:continuationSeparator/>
      </w:r>
    </w:p>
  </w:footnote>
  <w:footnote w:type="continuationNotice" w:id="1">
    <w:p w14:paraId="603C9147" w14:textId="77777777" w:rsidR="00D17D9F" w:rsidRDefault="00D17D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1B973" w14:textId="77777777" w:rsidR="00397B77" w:rsidRDefault="00397B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64EFC" w14:textId="77777777" w:rsidR="00CD51C0" w:rsidRPr="0015581A" w:rsidRDefault="00CD51C0" w:rsidP="0015581A">
    <w:pPr>
      <w:pStyle w:val="Header"/>
      <w:jc w:val="right"/>
      <w:rPr>
        <w:sz w:val="32"/>
        <w:szCs w:val="32"/>
      </w:rPr>
    </w:pPr>
    <w:r w:rsidRPr="0015581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05146" w14:textId="77777777" w:rsidR="00397B77" w:rsidRDefault="00397B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D0031"/>
    <w:multiLevelType w:val="hybridMultilevel"/>
    <w:tmpl w:val="DFE4D8C4"/>
    <w:lvl w:ilvl="0" w:tplc="62EC5146">
      <w:start w:val="20"/>
      <w:numFmt w:val="bullet"/>
      <w:lvlText w:val="-"/>
      <w:lvlJc w:val="left"/>
      <w:pPr>
        <w:ind w:left="346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1" w15:restartNumberingAfterBreak="0">
    <w:nsid w:val="35F12D5D"/>
    <w:multiLevelType w:val="hybridMultilevel"/>
    <w:tmpl w:val="56929614"/>
    <w:lvl w:ilvl="0" w:tplc="E39C5EAC">
      <w:start w:val="1"/>
      <w:numFmt w:val="bullet"/>
      <w:lvlText w:val=""/>
      <w:lvlJc w:val="left"/>
      <w:pPr>
        <w:ind w:left="1318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2" w15:restartNumberingAfterBreak="0">
    <w:nsid w:val="380977BF"/>
    <w:multiLevelType w:val="hybridMultilevel"/>
    <w:tmpl w:val="424E1140"/>
    <w:lvl w:ilvl="0" w:tplc="CB54CFC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1715FA9"/>
    <w:multiLevelType w:val="hybridMultilevel"/>
    <w:tmpl w:val="A3AEBB64"/>
    <w:lvl w:ilvl="0" w:tplc="EA5684E4">
      <w:start w:val="2"/>
      <w:numFmt w:val="thaiLetters"/>
      <w:lvlText w:val="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1C02D30"/>
    <w:multiLevelType w:val="hybridMultilevel"/>
    <w:tmpl w:val="681EBF70"/>
    <w:lvl w:ilvl="0" w:tplc="A89845DC">
      <w:start w:val="1"/>
      <w:numFmt w:val="decimal"/>
      <w:lvlText w:val="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4DAC79CA"/>
    <w:multiLevelType w:val="multilevel"/>
    <w:tmpl w:val="F1EA605C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thaiLetters"/>
      <w:lvlText w:val="%2)"/>
      <w:lvlJc w:val="left"/>
      <w:pPr>
        <w:ind w:left="444" w:hanging="444"/>
      </w:pPr>
      <w:rPr>
        <w:rFonts w:ascii="Angsana New" w:eastAsia="Times New Roman" w:hAnsi="Angsana New" w:cs="Angsana New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DF02D96"/>
    <w:multiLevelType w:val="hybridMultilevel"/>
    <w:tmpl w:val="067869AC"/>
    <w:lvl w:ilvl="0" w:tplc="999EBF68">
      <w:start w:val="1"/>
      <w:numFmt w:val="thaiLetters"/>
      <w:lvlText w:val="%1)"/>
      <w:lvlJc w:val="left"/>
      <w:pPr>
        <w:ind w:left="1263" w:hanging="360"/>
      </w:p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63A20CF4"/>
    <w:multiLevelType w:val="hybridMultilevel"/>
    <w:tmpl w:val="F8F22542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0" w15:restartNumberingAfterBreak="0">
    <w:nsid w:val="69A9383E"/>
    <w:multiLevelType w:val="hybridMultilevel"/>
    <w:tmpl w:val="00923D7E"/>
    <w:lvl w:ilvl="0" w:tplc="DB225D4E">
      <w:start w:val="2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77664CA9"/>
    <w:multiLevelType w:val="hybridMultilevel"/>
    <w:tmpl w:val="067869AC"/>
    <w:lvl w:ilvl="0" w:tplc="999EBF68">
      <w:start w:val="1"/>
      <w:numFmt w:val="thaiLetters"/>
      <w:lvlText w:val="%1)"/>
      <w:lvlJc w:val="left"/>
      <w:pPr>
        <w:ind w:left="1263" w:hanging="360"/>
      </w:pPr>
    </w:lvl>
    <w:lvl w:ilvl="1" w:tplc="04090019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num w:numId="1" w16cid:durableId="22482994">
    <w:abstractNumId w:val="8"/>
  </w:num>
  <w:num w:numId="2" w16cid:durableId="1210873814">
    <w:abstractNumId w:val="9"/>
  </w:num>
  <w:num w:numId="3" w16cid:durableId="615718824">
    <w:abstractNumId w:val="1"/>
  </w:num>
  <w:num w:numId="4" w16cid:durableId="1143816110">
    <w:abstractNumId w:val="0"/>
  </w:num>
  <w:num w:numId="5" w16cid:durableId="514878065">
    <w:abstractNumId w:val="7"/>
  </w:num>
  <w:num w:numId="6" w16cid:durableId="171801112">
    <w:abstractNumId w:val="6"/>
  </w:num>
  <w:num w:numId="7" w16cid:durableId="210410429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825864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17425387">
    <w:abstractNumId w:val="10"/>
  </w:num>
  <w:num w:numId="10" w16cid:durableId="1946115430">
    <w:abstractNumId w:val="11"/>
  </w:num>
  <w:num w:numId="11" w16cid:durableId="630332754">
    <w:abstractNumId w:val="2"/>
  </w:num>
  <w:num w:numId="12" w16cid:durableId="1036346185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0E9"/>
    <w:rsid w:val="0000054D"/>
    <w:rsid w:val="00000A5C"/>
    <w:rsid w:val="00000A5F"/>
    <w:rsid w:val="0000108E"/>
    <w:rsid w:val="000010D8"/>
    <w:rsid w:val="00001225"/>
    <w:rsid w:val="000013A6"/>
    <w:rsid w:val="000013DB"/>
    <w:rsid w:val="000016FC"/>
    <w:rsid w:val="00001A19"/>
    <w:rsid w:val="00001A90"/>
    <w:rsid w:val="00001B26"/>
    <w:rsid w:val="00001B2F"/>
    <w:rsid w:val="0000226B"/>
    <w:rsid w:val="0000272D"/>
    <w:rsid w:val="00002C62"/>
    <w:rsid w:val="00003063"/>
    <w:rsid w:val="000030EA"/>
    <w:rsid w:val="000032B8"/>
    <w:rsid w:val="000036FD"/>
    <w:rsid w:val="00004041"/>
    <w:rsid w:val="00004074"/>
    <w:rsid w:val="0000487D"/>
    <w:rsid w:val="00004E36"/>
    <w:rsid w:val="0000522D"/>
    <w:rsid w:val="00005565"/>
    <w:rsid w:val="000058A0"/>
    <w:rsid w:val="00005987"/>
    <w:rsid w:val="00005C40"/>
    <w:rsid w:val="00006313"/>
    <w:rsid w:val="00006702"/>
    <w:rsid w:val="00006A5B"/>
    <w:rsid w:val="00006C97"/>
    <w:rsid w:val="00006EA1"/>
    <w:rsid w:val="00007510"/>
    <w:rsid w:val="000075E1"/>
    <w:rsid w:val="00007963"/>
    <w:rsid w:val="00007B1D"/>
    <w:rsid w:val="00007C35"/>
    <w:rsid w:val="0001005D"/>
    <w:rsid w:val="00010713"/>
    <w:rsid w:val="000107FF"/>
    <w:rsid w:val="00010B87"/>
    <w:rsid w:val="00010BF4"/>
    <w:rsid w:val="00010FFB"/>
    <w:rsid w:val="000120D9"/>
    <w:rsid w:val="000128EC"/>
    <w:rsid w:val="000129C9"/>
    <w:rsid w:val="00012FE0"/>
    <w:rsid w:val="00012FF7"/>
    <w:rsid w:val="00013306"/>
    <w:rsid w:val="000133A2"/>
    <w:rsid w:val="000133F3"/>
    <w:rsid w:val="000134E4"/>
    <w:rsid w:val="0001380D"/>
    <w:rsid w:val="00013DE7"/>
    <w:rsid w:val="00014660"/>
    <w:rsid w:val="0001499A"/>
    <w:rsid w:val="00014E6E"/>
    <w:rsid w:val="00014F61"/>
    <w:rsid w:val="0001510A"/>
    <w:rsid w:val="000153E9"/>
    <w:rsid w:val="0001546E"/>
    <w:rsid w:val="0001551D"/>
    <w:rsid w:val="0001564D"/>
    <w:rsid w:val="00015706"/>
    <w:rsid w:val="00015C16"/>
    <w:rsid w:val="00015E05"/>
    <w:rsid w:val="00016C80"/>
    <w:rsid w:val="000173FC"/>
    <w:rsid w:val="00017577"/>
    <w:rsid w:val="000179DE"/>
    <w:rsid w:val="00017B93"/>
    <w:rsid w:val="00017C58"/>
    <w:rsid w:val="00020584"/>
    <w:rsid w:val="00020727"/>
    <w:rsid w:val="0002084D"/>
    <w:rsid w:val="00020A78"/>
    <w:rsid w:val="00021114"/>
    <w:rsid w:val="0002164F"/>
    <w:rsid w:val="00021A02"/>
    <w:rsid w:val="00021B2E"/>
    <w:rsid w:val="00021C63"/>
    <w:rsid w:val="00021E30"/>
    <w:rsid w:val="0002298F"/>
    <w:rsid w:val="00022EDE"/>
    <w:rsid w:val="000236FB"/>
    <w:rsid w:val="00023DB6"/>
    <w:rsid w:val="00023DBD"/>
    <w:rsid w:val="00023E09"/>
    <w:rsid w:val="00023E4E"/>
    <w:rsid w:val="00023EBB"/>
    <w:rsid w:val="00024219"/>
    <w:rsid w:val="00024ABD"/>
    <w:rsid w:val="000252CF"/>
    <w:rsid w:val="000255A9"/>
    <w:rsid w:val="00025A0F"/>
    <w:rsid w:val="00025DBF"/>
    <w:rsid w:val="00026060"/>
    <w:rsid w:val="000260D1"/>
    <w:rsid w:val="0002682F"/>
    <w:rsid w:val="00026B84"/>
    <w:rsid w:val="00026FAE"/>
    <w:rsid w:val="00027424"/>
    <w:rsid w:val="0002750C"/>
    <w:rsid w:val="0002767E"/>
    <w:rsid w:val="000276F6"/>
    <w:rsid w:val="00027955"/>
    <w:rsid w:val="00027BEF"/>
    <w:rsid w:val="00027E4A"/>
    <w:rsid w:val="000301B6"/>
    <w:rsid w:val="000304C3"/>
    <w:rsid w:val="00030533"/>
    <w:rsid w:val="00030869"/>
    <w:rsid w:val="0003093C"/>
    <w:rsid w:val="00030B03"/>
    <w:rsid w:val="00030BE6"/>
    <w:rsid w:val="000317F3"/>
    <w:rsid w:val="00031841"/>
    <w:rsid w:val="00031EFE"/>
    <w:rsid w:val="00032228"/>
    <w:rsid w:val="0003257E"/>
    <w:rsid w:val="00032AF8"/>
    <w:rsid w:val="00032C69"/>
    <w:rsid w:val="00032FDC"/>
    <w:rsid w:val="00033084"/>
    <w:rsid w:val="00033158"/>
    <w:rsid w:val="0003334B"/>
    <w:rsid w:val="0003364E"/>
    <w:rsid w:val="0003386B"/>
    <w:rsid w:val="0003394F"/>
    <w:rsid w:val="00033A60"/>
    <w:rsid w:val="00033EB1"/>
    <w:rsid w:val="00034020"/>
    <w:rsid w:val="000341C3"/>
    <w:rsid w:val="000342BA"/>
    <w:rsid w:val="000344CB"/>
    <w:rsid w:val="00034787"/>
    <w:rsid w:val="00034894"/>
    <w:rsid w:val="00035013"/>
    <w:rsid w:val="0003545A"/>
    <w:rsid w:val="0003599D"/>
    <w:rsid w:val="00035B8E"/>
    <w:rsid w:val="00035F5E"/>
    <w:rsid w:val="00035FCA"/>
    <w:rsid w:val="00035FF9"/>
    <w:rsid w:val="00036A40"/>
    <w:rsid w:val="00036A44"/>
    <w:rsid w:val="00036C87"/>
    <w:rsid w:val="0003728D"/>
    <w:rsid w:val="000372B7"/>
    <w:rsid w:val="00037306"/>
    <w:rsid w:val="000376E3"/>
    <w:rsid w:val="000377E5"/>
    <w:rsid w:val="00037902"/>
    <w:rsid w:val="00037B98"/>
    <w:rsid w:val="00037CBD"/>
    <w:rsid w:val="00037CC9"/>
    <w:rsid w:val="00037F2A"/>
    <w:rsid w:val="00037F7E"/>
    <w:rsid w:val="0004010F"/>
    <w:rsid w:val="0004040F"/>
    <w:rsid w:val="0004088A"/>
    <w:rsid w:val="0004092E"/>
    <w:rsid w:val="00040BE3"/>
    <w:rsid w:val="00041068"/>
    <w:rsid w:val="00041083"/>
    <w:rsid w:val="00041682"/>
    <w:rsid w:val="00041D43"/>
    <w:rsid w:val="000420CC"/>
    <w:rsid w:val="000423A5"/>
    <w:rsid w:val="00042869"/>
    <w:rsid w:val="00042AE0"/>
    <w:rsid w:val="00042BED"/>
    <w:rsid w:val="000431A7"/>
    <w:rsid w:val="00043884"/>
    <w:rsid w:val="00043D8F"/>
    <w:rsid w:val="000440F9"/>
    <w:rsid w:val="00044DFA"/>
    <w:rsid w:val="0004515B"/>
    <w:rsid w:val="00045399"/>
    <w:rsid w:val="000465E2"/>
    <w:rsid w:val="00046A32"/>
    <w:rsid w:val="00046B57"/>
    <w:rsid w:val="00046CE0"/>
    <w:rsid w:val="00046DB8"/>
    <w:rsid w:val="00046E18"/>
    <w:rsid w:val="00047246"/>
    <w:rsid w:val="000473CA"/>
    <w:rsid w:val="000474C0"/>
    <w:rsid w:val="000509E3"/>
    <w:rsid w:val="00050F27"/>
    <w:rsid w:val="000516B3"/>
    <w:rsid w:val="000517FB"/>
    <w:rsid w:val="00051AEE"/>
    <w:rsid w:val="00051B4E"/>
    <w:rsid w:val="00051EB4"/>
    <w:rsid w:val="00052020"/>
    <w:rsid w:val="0005217D"/>
    <w:rsid w:val="00052288"/>
    <w:rsid w:val="000523C0"/>
    <w:rsid w:val="0005276E"/>
    <w:rsid w:val="00052B22"/>
    <w:rsid w:val="00053297"/>
    <w:rsid w:val="0005395B"/>
    <w:rsid w:val="0005460E"/>
    <w:rsid w:val="00054749"/>
    <w:rsid w:val="00054AA2"/>
    <w:rsid w:val="00054EA6"/>
    <w:rsid w:val="00055050"/>
    <w:rsid w:val="00055058"/>
    <w:rsid w:val="00055238"/>
    <w:rsid w:val="00055C88"/>
    <w:rsid w:val="00055D00"/>
    <w:rsid w:val="00055E12"/>
    <w:rsid w:val="0005637D"/>
    <w:rsid w:val="00056740"/>
    <w:rsid w:val="0005691D"/>
    <w:rsid w:val="00056A0B"/>
    <w:rsid w:val="00056B40"/>
    <w:rsid w:val="00056C22"/>
    <w:rsid w:val="00056DD8"/>
    <w:rsid w:val="00056EAC"/>
    <w:rsid w:val="0005702F"/>
    <w:rsid w:val="00057195"/>
    <w:rsid w:val="00057276"/>
    <w:rsid w:val="0005734F"/>
    <w:rsid w:val="00060F69"/>
    <w:rsid w:val="000612CE"/>
    <w:rsid w:val="000616CF"/>
    <w:rsid w:val="000619F3"/>
    <w:rsid w:val="00061AFD"/>
    <w:rsid w:val="00061E26"/>
    <w:rsid w:val="00061E54"/>
    <w:rsid w:val="00062332"/>
    <w:rsid w:val="00062C0F"/>
    <w:rsid w:val="0006356C"/>
    <w:rsid w:val="00063764"/>
    <w:rsid w:val="00063BA4"/>
    <w:rsid w:val="00063BDE"/>
    <w:rsid w:val="00063E9E"/>
    <w:rsid w:val="00064409"/>
    <w:rsid w:val="000647F3"/>
    <w:rsid w:val="000648E8"/>
    <w:rsid w:val="00064B3A"/>
    <w:rsid w:val="00064D9E"/>
    <w:rsid w:val="00065262"/>
    <w:rsid w:val="000654A2"/>
    <w:rsid w:val="00065859"/>
    <w:rsid w:val="00065B7A"/>
    <w:rsid w:val="00065EC5"/>
    <w:rsid w:val="00065ED3"/>
    <w:rsid w:val="00066050"/>
    <w:rsid w:val="000660A2"/>
    <w:rsid w:val="000663F2"/>
    <w:rsid w:val="000665C4"/>
    <w:rsid w:val="00066785"/>
    <w:rsid w:val="00066E5C"/>
    <w:rsid w:val="00066ECC"/>
    <w:rsid w:val="000676DC"/>
    <w:rsid w:val="00067BA2"/>
    <w:rsid w:val="00070203"/>
    <w:rsid w:val="0007043A"/>
    <w:rsid w:val="00070495"/>
    <w:rsid w:val="00070A96"/>
    <w:rsid w:val="00071B42"/>
    <w:rsid w:val="00072283"/>
    <w:rsid w:val="000725F6"/>
    <w:rsid w:val="0007273C"/>
    <w:rsid w:val="000727BC"/>
    <w:rsid w:val="00072AD1"/>
    <w:rsid w:val="000734E1"/>
    <w:rsid w:val="0007354E"/>
    <w:rsid w:val="0007371F"/>
    <w:rsid w:val="00073AFF"/>
    <w:rsid w:val="00073B31"/>
    <w:rsid w:val="00073FA9"/>
    <w:rsid w:val="00074886"/>
    <w:rsid w:val="00074A13"/>
    <w:rsid w:val="00074AED"/>
    <w:rsid w:val="00074CD0"/>
    <w:rsid w:val="00074DDD"/>
    <w:rsid w:val="00074EB6"/>
    <w:rsid w:val="00075020"/>
    <w:rsid w:val="000750AB"/>
    <w:rsid w:val="00075224"/>
    <w:rsid w:val="00075687"/>
    <w:rsid w:val="00075698"/>
    <w:rsid w:val="00075B57"/>
    <w:rsid w:val="00075DD3"/>
    <w:rsid w:val="00075E6A"/>
    <w:rsid w:val="00076156"/>
    <w:rsid w:val="000764C7"/>
    <w:rsid w:val="000764CE"/>
    <w:rsid w:val="000765C8"/>
    <w:rsid w:val="00076759"/>
    <w:rsid w:val="000767B3"/>
    <w:rsid w:val="00076927"/>
    <w:rsid w:val="00076F1B"/>
    <w:rsid w:val="00077654"/>
    <w:rsid w:val="00077718"/>
    <w:rsid w:val="00077D4B"/>
    <w:rsid w:val="000801E2"/>
    <w:rsid w:val="00080816"/>
    <w:rsid w:val="00080918"/>
    <w:rsid w:val="00080E73"/>
    <w:rsid w:val="00081247"/>
    <w:rsid w:val="0008154D"/>
    <w:rsid w:val="000815C2"/>
    <w:rsid w:val="00081747"/>
    <w:rsid w:val="00081A1E"/>
    <w:rsid w:val="00081ABE"/>
    <w:rsid w:val="00082722"/>
    <w:rsid w:val="00082A32"/>
    <w:rsid w:val="00082CB7"/>
    <w:rsid w:val="00082E49"/>
    <w:rsid w:val="00082F3E"/>
    <w:rsid w:val="000830B0"/>
    <w:rsid w:val="000836DD"/>
    <w:rsid w:val="00083A8A"/>
    <w:rsid w:val="00083B27"/>
    <w:rsid w:val="00084034"/>
    <w:rsid w:val="0008409E"/>
    <w:rsid w:val="000847C2"/>
    <w:rsid w:val="00084E05"/>
    <w:rsid w:val="000851C9"/>
    <w:rsid w:val="000853DB"/>
    <w:rsid w:val="00085427"/>
    <w:rsid w:val="000857D6"/>
    <w:rsid w:val="000857E0"/>
    <w:rsid w:val="000858E1"/>
    <w:rsid w:val="00085F4E"/>
    <w:rsid w:val="00086623"/>
    <w:rsid w:val="00086C16"/>
    <w:rsid w:val="000870D6"/>
    <w:rsid w:val="00087184"/>
    <w:rsid w:val="0008722E"/>
    <w:rsid w:val="000873B4"/>
    <w:rsid w:val="0008755D"/>
    <w:rsid w:val="00087753"/>
    <w:rsid w:val="0008799B"/>
    <w:rsid w:val="00090482"/>
    <w:rsid w:val="000906BA"/>
    <w:rsid w:val="000906F6"/>
    <w:rsid w:val="00090F78"/>
    <w:rsid w:val="0009114A"/>
    <w:rsid w:val="000916F9"/>
    <w:rsid w:val="00091F15"/>
    <w:rsid w:val="00091FC5"/>
    <w:rsid w:val="00092047"/>
    <w:rsid w:val="0009282E"/>
    <w:rsid w:val="00092A63"/>
    <w:rsid w:val="00093358"/>
    <w:rsid w:val="000938BC"/>
    <w:rsid w:val="00094255"/>
    <w:rsid w:val="0009434B"/>
    <w:rsid w:val="000943C8"/>
    <w:rsid w:val="00095201"/>
    <w:rsid w:val="00095410"/>
    <w:rsid w:val="00095740"/>
    <w:rsid w:val="0009675C"/>
    <w:rsid w:val="00096A11"/>
    <w:rsid w:val="00096C18"/>
    <w:rsid w:val="00097043"/>
    <w:rsid w:val="00097295"/>
    <w:rsid w:val="00097312"/>
    <w:rsid w:val="000974BF"/>
    <w:rsid w:val="000979D8"/>
    <w:rsid w:val="000A00F3"/>
    <w:rsid w:val="000A0225"/>
    <w:rsid w:val="000A118A"/>
    <w:rsid w:val="000A1D03"/>
    <w:rsid w:val="000A2447"/>
    <w:rsid w:val="000A265D"/>
    <w:rsid w:val="000A29F3"/>
    <w:rsid w:val="000A2B65"/>
    <w:rsid w:val="000A3246"/>
    <w:rsid w:val="000A3353"/>
    <w:rsid w:val="000A3B06"/>
    <w:rsid w:val="000A3E71"/>
    <w:rsid w:val="000A4A1B"/>
    <w:rsid w:val="000A50DF"/>
    <w:rsid w:val="000A52FF"/>
    <w:rsid w:val="000A56B9"/>
    <w:rsid w:val="000A570F"/>
    <w:rsid w:val="000A5AB2"/>
    <w:rsid w:val="000A5BB3"/>
    <w:rsid w:val="000A5C70"/>
    <w:rsid w:val="000A5CC3"/>
    <w:rsid w:val="000A5D22"/>
    <w:rsid w:val="000A63A2"/>
    <w:rsid w:val="000A68A0"/>
    <w:rsid w:val="000A6C74"/>
    <w:rsid w:val="000A7054"/>
    <w:rsid w:val="000A799B"/>
    <w:rsid w:val="000B0AF1"/>
    <w:rsid w:val="000B0D23"/>
    <w:rsid w:val="000B1353"/>
    <w:rsid w:val="000B18C4"/>
    <w:rsid w:val="000B19A6"/>
    <w:rsid w:val="000B1CAA"/>
    <w:rsid w:val="000B1DF3"/>
    <w:rsid w:val="000B228B"/>
    <w:rsid w:val="000B26FF"/>
    <w:rsid w:val="000B272A"/>
    <w:rsid w:val="000B3CEB"/>
    <w:rsid w:val="000B3FB0"/>
    <w:rsid w:val="000B405C"/>
    <w:rsid w:val="000B44D5"/>
    <w:rsid w:val="000B45D5"/>
    <w:rsid w:val="000B48EA"/>
    <w:rsid w:val="000B4A52"/>
    <w:rsid w:val="000B4FFC"/>
    <w:rsid w:val="000B500C"/>
    <w:rsid w:val="000B509B"/>
    <w:rsid w:val="000B530A"/>
    <w:rsid w:val="000B54D9"/>
    <w:rsid w:val="000B575F"/>
    <w:rsid w:val="000B5B59"/>
    <w:rsid w:val="000B5E19"/>
    <w:rsid w:val="000B62FA"/>
    <w:rsid w:val="000B697D"/>
    <w:rsid w:val="000B69AA"/>
    <w:rsid w:val="000B69E0"/>
    <w:rsid w:val="000B6DCB"/>
    <w:rsid w:val="000B7219"/>
    <w:rsid w:val="000B75B3"/>
    <w:rsid w:val="000B76B0"/>
    <w:rsid w:val="000B7C71"/>
    <w:rsid w:val="000C042D"/>
    <w:rsid w:val="000C067D"/>
    <w:rsid w:val="000C0A99"/>
    <w:rsid w:val="000C0D48"/>
    <w:rsid w:val="000C0EA5"/>
    <w:rsid w:val="000C0F20"/>
    <w:rsid w:val="000C15F9"/>
    <w:rsid w:val="000C1625"/>
    <w:rsid w:val="000C170D"/>
    <w:rsid w:val="000C18D5"/>
    <w:rsid w:val="000C1990"/>
    <w:rsid w:val="000C1A66"/>
    <w:rsid w:val="000C1B91"/>
    <w:rsid w:val="000C2024"/>
    <w:rsid w:val="000C228B"/>
    <w:rsid w:val="000C247F"/>
    <w:rsid w:val="000C25FA"/>
    <w:rsid w:val="000C2713"/>
    <w:rsid w:val="000C2799"/>
    <w:rsid w:val="000C39B6"/>
    <w:rsid w:val="000C3AB2"/>
    <w:rsid w:val="000C4417"/>
    <w:rsid w:val="000C49DC"/>
    <w:rsid w:val="000C4B92"/>
    <w:rsid w:val="000C4BD3"/>
    <w:rsid w:val="000C4D73"/>
    <w:rsid w:val="000C5ADE"/>
    <w:rsid w:val="000C5C97"/>
    <w:rsid w:val="000C5F72"/>
    <w:rsid w:val="000C6018"/>
    <w:rsid w:val="000C617D"/>
    <w:rsid w:val="000C626C"/>
    <w:rsid w:val="000C62D5"/>
    <w:rsid w:val="000C6445"/>
    <w:rsid w:val="000C67E5"/>
    <w:rsid w:val="000C69F2"/>
    <w:rsid w:val="000C70D0"/>
    <w:rsid w:val="000C7150"/>
    <w:rsid w:val="000C721A"/>
    <w:rsid w:val="000C796F"/>
    <w:rsid w:val="000C7F28"/>
    <w:rsid w:val="000D0598"/>
    <w:rsid w:val="000D0CC7"/>
    <w:rsid w:val="000D18DA"/>
    <w:rsid w:val="000D19A3"/>
    <w:rsid w:val="000D2015"/>
    <w:rsid w:val="000D22C4"/>
    <w:rsid w:val="000D2336"/>
    <w:rsid w:val="000D24B9"/>
    <w:rsid w:val="000D2660"/>
    <w:rsid w:val="000D2895"/>
    <w:rsid w:val="000D2D74"/>
    <w:rsid w:val="000D3AFE"/>
    <w:rsid w:val="000D3D0F"/>
    <w:rsid w:val="000D3E7E"/>
    <w:rsid w:val="000D40A6"/>
    <w:rsid w:val="000D4AC5"/>
    <w:rsid w:val="000D4B8F"/>
    <w:rsid w:val="000D57BB"/>
    <w:rsid w:val="000D606A"/>
    <w:rsid w:val="000D6285"/>
    <w:rsid w:val="000D6822"/>
    <w:rsid w:val="000D6A67"/>
    <w:rsid w:val="000D70CB"/>
    <w:rsid w:val="000D71AD"/>
    <w:rsid w:val="000D76EC"/>
    <w:rsid w:val="000D7EA1"/>
    <w:rsid w:val="000E0050"/>
    <w:rsid w:val="000E0D65"/>
    <w:rsid w:val="000E0E54"/>
    <w:rsid w:val="000E14FB"/>
    <w:rsid w:val="000E1629"/>
    <w:rsid w:val="000E1CA6"/>
    <w:rsid w:val="000E2132"/>
    <w:rsid w:val="000E299A"/>
    <w:rsid w:val="000E2C01"/>
    <w:rsid w:val="000E2DDB"/>
    <w:rsid w:val="000E320A"/>
    <w:rsid w:val="000E325F"/>
    <w:rsid w:val="000E39BA"/>
    <w:rsid w:val="000E481C"/>
    <w:rsid w:val="000E4A7D"/>
    <w:rsid w:val="000E508C"/>
    <w:rsid w:val="000E5229"/>
    <w:rsid w:val="000E5759"/>
    <w:rsid w:val="000E57EF"/>
    <w:rsid w:val="000E587A"/>
    <w:rsid w:val="000E5936"/>
    <w:rsid w:val="000E615B"/>
    <w:rsid w:val="000E62D6"/>
    <w:rsid w:val="000E6768"/>
    <w:rsid w:val="000E6890"/>
    <w:rsid w:val="000E6D93"/>
    <w:rsid w:val="000E6F97"/>
    <w:rsid w:val="000E72E4"/>
    <w:rsid w:val="000E731D"/>
    <w:rsid w:val="000E735F"/>
    <w:rsid w:val="000E74DC"/>
    <w:rsid w:val="000E76F3"/>
    <w:rsid w:val="000E7848"/>
    <w:rsid w:val="000F018C"/>
    <w:rsid w:val="000F0294"/>
    <w:rsid w:val="000F08AE"/>
    <w:rsid w:val="000F0C84"/>
    <w:rsid w:val="000F10D9"/>
    <w:rsid w:val="000F145E"/>
    <w:rsid w:val="000F1921"/>
    <w:rsid w:val="000F19E1"/>
    <w:rsid w:val="000F1A25"/>
    <w:rsid w:val="000F1F32"/>
    <w:rsid w:val="000F230F"/>
    <w:rsid w:val="000F2676"/>
    <w:rsid w:val="000F324B"/>
    <w:rsid w:val="000F3303"/>
    <w:rsid w:val="000F3F08"/>
    <w:rsid w:val="000F4A40"/>
    <w:rsid w:val="000F51A0"/>
    <w:rsid w:val="000F56E6"/>
    <w:rsid w:val="000F5744"/>
    <w:rsid w:val="000F5986"/>
    <w:rsid w:val="000F5C94"/>
    <w:rsid w:val="000F5E76"/>
    <w:rsid w:val="000F617D"/>
    <w:rsid w:val="000F6ACD"/>
    <w:rsid w:val="000F6DC9"/>
    <w:rsid w:val="000F73CF"/>
    <w:rsid w:val="000F78F3"/>
    <w:rsid w:val="000F7DBB"/>
    <w:rsid w:val="001001DC"/>
    <w:rsid w:val="0010083F"/>
    <w:rsid w:val="0010103E"/>
    <w:rsid w:val="0010193B"/>
    <w:rsid w:val="00101E73"/>
    <w:rsid w:val="001022AD"/>
    <w:rsid w:val="00102333"/>
    <w:rsid w:val="00102818"/>
    <w:rsid w:val="00102838"/>
    <w:rsid w:val="001028A5"/>
    <w:rsid w:val="0010387C"/>
    <w:rsid w:val="00103E63"/>
    <w:rsid w:val="001040FD"/>
    <w:rsid w:val="00104418"/>
    <w:rsid w:val="001045B8"/>
    <w:rsid w:val="0010491F"/>
    <w:rsid w:val="001055A8"/>
    <w:rsid w:val="001061D0"/>
    <w:rsid w:val="00106364"/>
    <w:rsid w:val="001063A0"/>
    <w:rsid w:val="001065EF"/>
    <w:rsid w:val="001067E6"/>
    <w:rsid w:val="0010688C"/>
    <w:rsid w:val="00106C67"/>
    <w:rsid w:val="00106DBC"/>
    <w:rsid w:val="00106DF1"/>
    <w:rsid w:val="00106EB8"/>
    <w:rsid w:val="00107673"/>
    <w:rsid w:val="00107830"/>
    <w:rsid w:val="0010795E"/>
    <w:rsid w:val="00107A66"/>
    <w:rsid w:val="00107E55"/>
    <w:rsid w:val="00107E6E"/>
    <w:rsid w:val="00110042"/>
    <w:rsid w:val="001101EB"/>
    <w:rsid w:val="001103A5"/>
    <w:rsid w:val="00110657"/>
    <w:rsid w:val="001107D8"/>
    <w:rsid w:val="0011082D"/>
    <w:rsid w:val="00110BD4"/>
    <w:rsid w:val="00110FF7"/>
    <w:rsid w:val="001119DA"/>
    <w:rsid w:val="00111A79"/>
    <w:rsid w:val="00111FFE"/>
    <w:rsid w:val="00112029"/>
    <w:rsid w:val="00112245"/>
    <w:rsid w:val="0011256A"/>
    <w:rsid w:val="00112608"/>
    <w:rsid w:val="00112A26"/>
    <w:rsid w:val="00112CEA"/>
    <w:rsid w:val="00112DFC"/>
    <w:rsid w:val="00112F5C"/>
    <w:rsid w:val="00113080"/>
    <w:rsid w:val="0011318A"/>
    <w:rsid w:val="001135B8"/>
    <w:rsid w:val="001136D4"/>
    <w:rsid w:val="00113CF9"/>
    <w:rsid w:val="00113F16"/>
    <w:rsid w:val="00113FC1"/>
    <w:rsid w:val="00114061"/>
    <w:rsid w:val="001140F1"/>
    <w:rsid w:val="001142A1"/>
    <w:rsid w:val="00114555"/>
    <w:rsid w:val="001148DD"/>
    <w:rsid w:val="00114AED"/>
    <w:rsid w:val="0011526E"/>
    <w:rsid w:val="0011562F"/>
    <w:rsid w:val="001160E2"/>
    <w:rsid w:val="00116312"/>
    <w:rsid w:val="001168B4"/>
    <w:rsid w:val="00116BBD"/>
    <w:rsid w:val="00116DEC"/>
    <w:rsid w:val="00116F6B"/>
    <w:rsid w:val="00116F87"/>
    <w:rsid w:val="00120521"/>
    <w:rsid w:val="00120951"/>
    <w:rsid w:val="00121684"/>
    <w:rsid w:val="001218B2"/>
    <w:rsid w:val="00121E91"/>
    <w:rsid w:val="00122C01"/>
    <w:rsid w:val="00122E77"/>
    <w:rsid w:val="00122F02"/>
    <w:rsid w:val="00122F3E"/>
    <w:rsid w:val="00123F27"/>
    <w:rsid w:val="0012436D"/>
    <w:rsid w:val="00125007"/>
    <w:rsid w:val="001250F7"/>
    <w:rsid w:val="001251CA"/>
    <w:rsid w:val="001256BE"/>
    <w:rsid w:val="00125C8B"/>
    <w:rsid w:val="001263C9"/>
    <w:rsid w:val="001266F1"/>
    <w:rsid w:val="00126A48"/>
    <w:rsid w:val="00126CD4"/>
    <w:rsid w:val="00126F4A"/>
    <w:rsid w:val="00127241"/>
    <w:rsid w:val="00127DFA"/>
    <w:rsid w:val="00127ED9"/>
    <w:rsid w:val="00130C5F"/>
    <w:rsid w:val="001310D0"/>
    <w:rsid w:val="00131863"/>
    <w:rsid w:val="00131DB3"/>
    <w:rsid w:val="00131DD1"/>
    <w:rsid w:val="0013207E"/>
    <w:rsid w:val="00132178"/>
    <w:rsid w:val="001324CC"/>
    <w:rsid w:val="001326F1"/>
    <w:rsid w:val="0013297A"/>
    <w:rsid w:val="00132F5E"/>
    <w:rsid w:val="001338CA"/>
    <w:rsid w:val="0013409D"/>
    <w:rsid w:val="00134C10"/>
    <w:rsid w:val="00134FE8"/>
    <w:rsid w:val="00135F40"/>
    <w:rsid w:val="001362E0"/>
    <w:rsid w:val="00136B41"/>
    <w:rsid w:val="00136C72"/>
    <w:rsid w:val="00136CE3"/>
    <w:rsid w:val="0013702E"/>
    <w:rsid w:val="00137042"/>
    <w:rsid w:val="00137119"/>
    <w:rsid w:val="001371F3"/>
    <w:rsid w:val="001374BA"/>
    <w:rsid w:val="001376A3"/>
    <w:rsid w:val="0013782A"/>
    <w:rsid w:val="00137D76"/>
    <w:rsid w:val="0014036E"/>
    <w:rsid w:val="00140989"/>
    <w:rsid w:val="00140EA5"/>
    <w:rsid w:val="001411CE"/>
    <w:rsid w:val="001412EB"/>
    <w:rsid w:val="001416B3"/>
    <w:rsid w:val="001416EF"/>
    <w:rsid w:val="00141EC7"/>
    <w:rsid w:val="00142275"/>
    <w:rsid w:val="00142472"/>
    <w:rsid w:val="00142554"/>
    <w:rsid w:val="00142AFD"/>
    <w:rsid w:val="00143CBF"/>
    <w:rsid w:val="00143FFE"/>
    <w:rsid w:val="00144521"/>
    <w:rsid w:val="0014453F"/>
    <w:rsid w:val="0014522E"/>
    <w:rsid w:val="00145247"/>
    <w:rsid w:val="001452F1"/>
    <w:rsid w:val="0014530F"/>
    <w:rsid w:val="0014577D"/>
    <w:rsid w:val="00145BED"/>
    <w:rsid w:val="00145FD1"/>
    <w:rsid w:val="00146002"/>
    <w:rsid w:val="001462DA"/>
    <w:rsid w:val="00146713"/>
    <w:rsid w:val="00147319"/>
    <w:rsid w:val="0014741C"/>
    <w:rsid w:val="00147447"/>
    <w:rsid w:val="001478AB"/>
    <w:rsid w:val="0015098B"/>
    <w:rsid w:val="00150B04"/>
    <w:rsid w:val="00150C5C"/>
    <w:rsid w:val="00150F8C"/>
    <w:rsid w:val="001512ED"/>
    <w:rsid w:val="001514A0"/>
    <w:rsid w:val="001516C1"/>
    <w:rsid w:val="001517AB"/>
    <w:rsid w:val="0015181C"/>
    <w:rsid w:val="00151958"/>
    <w:rsid w:val="00151DFC"/>
    <w:rsid w:val="00151F0C"/>
    <w:rsid w:val="00151F14"/>
    <w:rsid w:val="00152684"/>
    <w:rsid w:val="0015297B"/>
    <w:rsid w:val="001529AF"/>
    <w:rsid w:val="00152B7A"/>
    <w:rsid w:val="0015367D"/>
    <w:rsid w:val="00153C69"/>
    <w:rsid w:val="00154682"/>
    <w:rsid w:val="00154993"/>
    <w:rsid w:val="00154B0C"/>
    <w:rsid w:val="00154F46"/>
    <w:rsid w:val="001550E3"/>
    <w:rsid w:val="0015581A"/>
    <w:rsid w:val="00155A33"/>
    <w:rsid w:val="00155FF3"/>
    <w:rsid w:val="001562E7"/>
    <w:rsid w:val="0015665F"/>
    <w:rsid w:val="0015678E"/>
    <w:rsid w:val="00157383"/>
    <w:rsid w:val="00157514"/>
    <w:rsid w:val="0015763F"/>
    <w:rsid w:val="001576AE"/>
    <w:rsid w:val="00157E2A"/>
    <w:rsid w:val="0016010B"/>
    <w:rsid w:val="001606E0"/>
    <w:rsid w:val="001609DB"/>
    <w:rsid w:val="00161069"/>
    <w:rsid w:val="001613F2"/>
    <w:rsid w:val="00161422"/>
    <w:rsid w:val="00161D56"/>
    <w:rsid w:val="00161ECE"/>
    <w:rsid w:val="00162137"/>
    <w:rsid w:val="001621AB"/>
    <w:rsid w:val="00162204"/>
    <w:rsid w:val="00162291"/>
    <w:rsid w:val="0016233E"/>
    <w:rsid w:val="001624F2"/>
    <w:rsid w:val="001626B2"/>
    <w:rsid w:val="001628B6"/>
    <w:rsid w:val="00162C46"/>
    <w:rsid w:val="00162D4B"/>
    <w:rsid w:val="00162E75"/>
    <w:rsid w:val="00163193"/>
    <w:rsid w:val="001632F3"/>
    <w:rsid w:val="00163307"/>
    <w:rsid w:val="001634AD"/>
    <w:rsid w:val="001638E8"/>
    <w:rsid w:val="00163C2C"/>
    <w:rsid w:val="00163F14"/>
    <w:rsid w:val="00163F34"/>
    <w:rsid w:val="00163F3C"/>
    <w:rsid w:val="001642B2"/>
    <w:rsid w:val="001642BA"/>
    <w:rsid w:val="001645BA"/>
    <w:rsid w:val="00164B33"/>
    <w:rsid w:val="00165038"/>
    <w:rsid w:val="00165561"/>
    <w:rsid w:val="00165581"/>
    <w:rsid w:val="001655DE"/>
    <w:rsid w:val="0016566E"/>
    <w:rsid w:val="00165BBB"/>
    <w:rsid w:val="00165BD0"/>
    <w:rsid w:val="00165CF2"/>
    <w:rsid w:val="001667DC"/>
    <w:rsid w:val="00166828"/>
    <w:rsid w:val="00166D87"/>
    <w:rsid w:val="001674DA"/>
    <w:rsid w:val="00167CDF"/>
    <w:rsid w:val="00167DC1"/>
    <w:rsid w:val="00170375"/>
    <w:rsid w:val="001705BB"/>
    <w:rsid w:val="00170A87"/>
    <w:rsid w:val="00170C8A"/>
    <w:rsid w:val="0017143B"/>
    <w:rsid w:val="00171522"/>
    <w:rsid w:val="00171B86"/>
    <w:rsid w:val="00171B9A"/>
    <w:rsid w:val="00171D86"/>
    <w:rsid w:val="00171ECA"/>
    <w:rsid w:val="001721F5"/>
    <w:rsid w:val="001725BC"/>
    <w:rsid w:val="001728AA"/>
    <w:rsid w:val="001728AC"/>
    <w:rsid w:val="00173124"/>
    <w:rsid w:val="00173B92"/>
    <w:rsid w:val="00173D97"/>
    <w:rsid w:val="0017486D"/>
    <w:rsid w:val="0017496F"/>
    <w:rsid w:val="00174E27"/>
    <w:rsid w:val="0017505B"/>
    <w:rsid w:val="001753F1"/>
    <w:rsid w:val="00175B61"/>
    <w:rsid w:val="001765F7"/>
    <w:rsid w:val="00176936"/>
    <w:rsid w:val="00176B3E"/>
    <w:rsid w:val="00176D44"/>
    <w:rsid w:val="0017769F"/>
    <w:rsid w:val="00177705"/>
    <w:rsid w:val="00177BA0"/>
    <w:rsid w:val="00180315"/>
    <w:rsid w:val="001803C9"/>
    <w:rsid w:val="00180468"/>
    <w:rsid w:val="001805DD"/>
    <w:rsid w:val="00180732"/>
    <w:rsid w:val="0018074A"/>
    <w:rsid w:val="00180B68"/>
    <w:rsid w:val="00180C2A"/>
    <w:rsid w:val="00181459"/>
    <w:rsid w:val="0018198B"/>
    <w:rsid w:val="00181BF8"/>
    <w:rsid w:val="00181D39"/>
    <w:rsid w:val="00181EE5"/>
    <w:rsid w:val="00182435"/>
    <w:rsid w:val="001824DC"/>
    <w:rsid w:val="00182792"/>
    <w:rsid w:val="00182BEF"/>
    <w:rsid w:val="00182D6D"/>
    <w:rsid w:val="00183824"/>
    <w:rsid w:val="00183825"/>
    <w:rsid w:val="00183883"/>
    <w:rsid w:val="001839B9"/>
    <w:rsid w:val="00183BD6"/>
    <w:rsid w:val="0018455E"/>
    <w:rsid w:val="001847CD"/>
    <w:rsid w:val="00184C64"/>
    <w:rsid w:val="00184E1E"/>
    <w:rsid w:val="001851F6"/>
    <w:rsid w:val="001852AD"/>
    <w:rsid w:val="00185589"/>
    <w:rsid w:val="0018585C"/>
    <w:rsid w:val="0018616F"/>
    <w:rsid w:val="0018656C"/>
    <w:rsid w:val="00186BFF"/>
    <w:rsid w:val="00186FE0"/>
    <w:rsid w:val="00186FFC"/>
    <w:rsid w:val="0018754B"/>
    <w:rsid w:val="00187CFC"/>
    <w:rsid w:val="00187F9F"/>
    <w:rsid w:val="0019000D"/>
    <w:rsid w:val="00190423"/>
    <w:rsid w:val="00190513"/>
    <w:rsid w:val="00190A52"/>
    <w:rsid w:val="00190A9E"/>
    <w:rsid w:val="00190BB5"/>
    <w:rsid w:val="00190E20"/>
    <w:rsid w:val="00190F1C"/>
    <w:rsid w:val="00190FAC"/>
    <w:rsid w:val="00191076"/>
    <w:rsid w:val="001911F8"/>
    <w:rsid w:val="00191277"/>
    <w:rsid w:val="001913C5"/>
    <w:rsid w:val="001915DF"/>
    <w:rsid w:val="00191638"/>
    <w:rsid w:val="00191736"/>
    <w:rsid w:val="00191BE1"/>
    <w:rsid w:val="00191D05"/>
    <w:rsid w:val="00191D91"/>
    <w:rsid w:val="00191F20"/>
    <w:rsid w:val="0019237F"/>
    <w:rsid w:val="00192D1D"/>
    <w:rsid w:val="00192D9D"/>
    <w:rsid w:val="0019333B"/>
    <w:rsid w:val="00193760"/>
    <w:rsid w:val="001937CB"/>
    <w:rsid w:val="00193EB9"/>
    <w:rsid w:val="00194447"/>
    <w:rsid w:val="0019472E"/>
    <w:rsid w:val="00194E46"/>
    <w:rsid w:val="00194FA6"/>
    <w:rsid w:val="00194FE3"/>
    <w:rsid w:val="00195559"/>
    <w:rsid w:val="00195947"/>
    <w:rsid w:val="001960AE"/>
    <w:rsid w:val="001961FE"/>
    <w:rsid w:val="00196695"/>
    <w:rsid w:val="00196881"/>
    <w:rsid w:val="00197185"/>
    <w:rsid w:val="001975D5"/>
    <w:rsid w:val="00197B83"/>
    <w:rsid w:val="001A006D"/>
    <w:rsid w:val="001A0ADE"/>
    <w:rsid w:val="001A0FAA"/>
    <w:rsid w:val="001A17D8"/>
    <w:rsid w:val="001A18C6"/>
    <w:rsid w:val="001A20EC"/>
    <w:rsid w:val="001A23B4"/>
    <w:rsid w:val="001A2A89"/>
    <w:rsid w:val="001A2E99"/>
    <w:rsid w:val="001A3186"/>
    <w:rsid w:val="001A31C4"/>
    <w:rsid w:val="001A32EB"/>
    <w:rsid w:val="001A355A"/>
    <w:rsid w:val="001A4139"/>
    <w:rsid w:val="001A4AB2"/>
    <w:rsid w:val="001A4BB7"/>
    <w:rsid w:val="001A5021"/>
    <w:rsid w:val="001A54EC"/>
    <w:rsid w:val="001A5763"/>
    <w:rsid w:val="001A5F26"/>
    <w:rsid w:val="001A6493"/>
    <w:rsid w:val="001A6AD3"/>
    <w:rsid w:val="001A6C57"/>
    <w:rsid w:val="001A6D09"/>
    <w:rsid w:val="001A6EFD"/>
    <w:rsid w:val="001A7A16"/>
    <w:rsid w:val="001A7ACD"/>
    <w:rsid w:val="001A7B03"/>
    <w:rsid w:val="001A7D4A"/>
    <w:rsid w:val="001B01E3"/>
    <w:rsid w:val="001B1202"/>
    <w:rsid w:val="001B1454"/>
    <w:rsid w:val="001B172B"/>
    <w:rsid w:val="001B1905"/>
    <w:rsid w:val="001B1AD1"/>
    <w:rsid w:val="001B1B8B"/>
    <w:rsid w:val="001B1F05"/>
    <w:rsid w:val="001B1FD2"/>
    <w:rsid w:val="001B1FE8"/>
    <w:rsid w:val="001B35D6"/>
    <w:rsid w:val="001B3933"/>
    <w:rsid w:val="001B4E06"/>
    <w:rsid w:val="001B5D4A"/>
    <w:rsid w:val="001B5E9E"/>
    <w:rsid w:val="001B60BA"/>
    <w:rsid w:val="001B6647"/>
    <w:rsid w:val="001B6929"/>
    <w:rsid w:val="001B6F17"/>
    <w:rsid w:val="001B724F"/>
    <w:rsid w:val="001B7B4F"/>
    <w:rsid w:val="001B7BF1"/>
    <w:rsid w:val="001B7CC1"/>
    <w:rsid w:val="001C0032"/>
    <w:rsid w:val="001C029E"/>
    <w:rsid w:val="001C0AE5"/>
    <w:rsid w:val="001C17B4"/>
    <w:rsid w:val="001C1B47"/>
    <w:rsid w:val="001C21C4"/>
    <w:rsid w:val="001C26E7"/>
    <w:rsid w:val="001C27EE"/>
    <w:rsid w:val="001C28BA"/>
    <w:rsid w:val="001C2F47"/>
    <w:rsid w:val="001C3495"/>
    <w:rsid w:val="001C3815"/>
    <w:rsid w:val="001C3ED5"/>
    <w:rsid w:val="001C4038"/>
    <w:rsid w:val="001C4186"/>
    <w:rsid w:val="001C4455"/>
    <w:rsid w:val="001C4600"/>
    <w:rsid w:val="001C5118"/>
    <w:rsid w:val="001C518E"/>
    <w:rsid w:val="001C519B"/>
    <w:rsid w:val="001C522B"/>
    <w:rsid w:val="001C5845"/>
    <w:rsid w:val="001C5D84"/>
    <w:rsid w:val="001C5E60"/>
    <w:rsid w:val="001C6839"/>
    <w:rsid w:val="001C6A0B"/>
    <w:rsid w:val="001C6A25"/>
    <w:rsid w:val="001C6E82"/>
    <w:rsid w:val="001C72D9"/>
    <w:rsid w:val="001C7364"/>
    <w:rsid w:val="001C7D4A"/>
    <w:rsid w:val="001D0000"/>
    <w:rsid w:val="001D061E"/>
    <w:rsid w:val="001D0632"/>
    <w:rsid w:val="001D06E9"/>
    <w:rsid w:val="001D0E70"/>
    <w:rsid w:val="001D0FF0"/>
    <w:rsid w:val="001D1A4B"/>
    <w:rsid w:val="001D1BB4"/>
    <w:rsid w:val="001D2447"/>
    <w:rsid w:val="001D24B4"/>
    <w:rsid w:val="001D2579"/>
    <w:rsid w:val="001D281E"/>
    <w:rsid w:val="001D28F4"/>
    <w:rsid w:val="001D297F"/>
    <w:rsid w:val="001D31F9"/>
    <w:rsid w:val="001D3216"/>
    <w:rsid w:val="001D33B8"/>
    <w:rsid w:val="001D3435"/>
    <w:rsid w:val="001D3BCB"/>
    <w:rsid w:val="001D3FAF"/>
    <w:rsid w:val="001D4918"/>
    <w:rsid w:val="001D4AA3"/>
    <w:rsid w:val="001D4D84"/>
    <w:rsid w:val="001D50C5"/>
    <w:rsid w:val="001D5308"/>
    <w:rsid w:val="001D555F"/>
    <w:rsid w:val="001D595B"/>
    <w:rsid w:val="001D5B36"/>
    <w:rsid w:val="001D6AA6"/>
    <w:rsid w:val="001D6D46"/>
    <w:rsid w:val="001D71AF"/>
    <w:rsid w:val="001D77F1"/>
    <w:rsid w:val="001D7920"/>
    <w:rsid w:val="001D7959"/>
    <w:rsid w:val="001D7DDF"/>
    <w:rsid w:val="001E065F"/>
    <w:rsid w:val="001E0FF8"/>
    <w:rsid w:val="001E11D5"/>
    <w:rsid w:val="001E11FA"/>
    <w:rsid w:val="001E198F"/>
    <w:rsid w:val="001E2132"/>
    <w:rsid w:val="001E22BA"/>
    <w:rsid w:val="001E2762"/>
    <w:rsid w:val="001E27B9"/>
    <w:rsid w:val="001E29CF"/>
    <w:rsid w:val="001E29EA"/>
    <w:rsid w:val="001E2E7B"/>
    <w:rsid w:val="001E3158"/>
    <w:rsid w:val="001E37A4"/>
    <w:rsid w:val="001E385D"/>
    <w:rsid w:val="001E38C3"/>
    <w:rsid w:val="001E3938"/>
    <w:rsid w:val="001E3B1D"/>
    <w:rsid w:val="001E3B53"/>
    <w:rsid w:val="001E40C5"/>
    <w:rsid w:val="001E4764"/>
    <w:rsid w:val="001E47F0"/>
    <w:rsid w:val="001E5204"/>
    <w:rsid w:val="001E54D6"/>
    <w:rsid w:val="001E5A95"/>
    <w:rsid w:val="001E5BF4"/>
    <w:rsid w:val="001E5CD0"/>
    <w:rsid w:val="001E61BF"/>
    <w:rsid w:val="001E62FC"/>
    <w:rsid w:val="001E6375"/>
    <w:rsid w:val="001E64E0"/>
    <w:rsid w:val="001E65DE"/>
    <w:rsid w:val="001E66B7"/>
    <w:rsid w:val="001E6C64"/>
    <w:rsid w:val="001E6EE8"/>
    <w:rsid w:val="001E7593"/>
    <w:rsid w:val="001E7635"/>
    <w:rsid w:val="001E7906"/>
    <w:rsid w:val="001E7C08"/>
    <w:rsid w:val="001E7C21"/>
    <w:rsid w:val="001E7C2A"/>
    <w:rsid w:val="001E7EBB"/>
    <w:rsid w:val="001E7F8E"/>
    <w:rsid w:val="001F0251"/>
    <w:rsid w:val="001F0288"/>
    <w:rsid w:val="001F041C"/>
    <w:rsid w:val="001F07DD"/>
    <w:rsid w:val="001F0833"/>
    <w:rsid w:val="001F0A51"/>
    <w:rsid w:val="001F0E69"/>
    <w:rsid w:val="001F11A3"/>
    <w:rsid w:val="001F1455"/>
    <w:rsid w:val="001F1BB9"/>
    <w:rsid w:val="001F20AB"/>
    <w:rsid w:val="001F238B"/>
    <w:rsid w:val="001F2664"/>
    <w:rsid w:val="001F2693"/>
    <w:rsid w:val="001F27F2"/>
    <w:rsid w:val="001F29C0"/>
    <w:rsid w:val="001F2C39"/>
    <w:rsid w:val="001F2D2F"/>
    <w:rsid w:val="001F315A"/>
    <w:rsid w:val="001F36DF"/>
    <w:rsid w:val="001F374A"/>
    <w:rsid w:val="001F3827"/>
    <w:rsid w:val="001F41BC"/>
    <w:rsid w:val="001F4224"/>
    <w:rsid w:val="001F4586"/>
    <w:rsid w:val="001F45BF"/>
    <w:rsid w:val="001F4BCD"/>
    <w:rsid w:val="001F4D38"/>
    <w:rsid w:val="001F5140"/>
    <w:rsid w:val="001F535D"/>
    <w:rsid w:val="001F5671"/>
    <w:rsid w:val="001F5995"/>
    <w:rsid w:val="001F5D1E"/>
    <w:rsid w:val="001F5ECF"/>
    <w:rsid w:val="001F60BC"/>
    <w:rsid w:val="001F630A"/>
    <w:rsid w:val="001F689F"/>
    <w:rsid w:val="001F6EE3"/>
    <w:rsid w:val="001F7013"/>
    <w:rsid w:val="001F79B8"/>
    <w:rsid w:val="001F7D94"/>
    <w:rsid w:val="001F7FB1"/>
    <w:rsid w:val="001F7FD4"/>
    <w:rsid w:val="002001E6"/>
    <w:rsid w:val="002002E3"/>
    <w:rsid w:val="00200B15"/>
    <w:rsid w:val="00200B1C"/>
    <w:rsid w:val="00200D0F"/>
    <w:rsid w:val="00200D26"/>
    <w:rsid w:val="00200D3C"/>
    <w:rsid w:val="00200E6A"/>
    <w:rsid w:val="0020101F"/>
    <w:rsid w:val="002013C7"/>
    <w:rsid w:val="00201942"/>
    <w:rsid w:val="00202709"/>
    <w:rsid w:val="00202C31"/>
    <w:rsid w:val="00202C7F"/>
    <w:rsid w:val="00202CBE"/>
    <w:rsid w:val="00203449"/>
    <w:rsid w:val="00203D72"/>
    <w:rsid w:val="002041C8"/>
    <w:rsid w:val="002042A3"/>
    <w:rsid w:val="002042BC"/>
    <w:rsid w:val="002046DD"/>
    <w:rsid w:val="00204716"/>
    <w:rsid w:val="002051F2"/>
    <w:rsid w:val="002054FA"/>
    <w:rsid w:val="00205725"/>
    <w:rsid w:val="00205AC8"/>
    <w:rsid w:val="00206180"/>
    <w:rsid w:val="00206414"/>
    <w:rsid w:val="002065BE"/>
    <w:rsid w:val="002068CA"/>
    <w:rsid w:val="00206BB1"/>
    <w:rsid w:val="00206DF3"/>
    <w:rsid w:val="00206F96"/>
    <w:rsid w:val="002070BD"/>
    <w:rsid w:val="00207893"/>
    <w:rsid w:val="002107FF"/>
    <w:rsid w:val="002109E7"/>
    <w:rsid w:val="00210C5F"/>
    <w:rsid w:val="002118DD"/>
    <w:rsid w:val="00211A72"/>
    <w:rsid w:val="00211AAC"/>
    <w:rsid w:val="00211C55"/>
    <w:rsid w:val="002129A6"/>
    <w:rsid w:val="00212AA0"/>
    <w:rsid w:val="00212D25"/>
    <w:rsid w:val="00212D8C"/>
    <w:rsid w:val="00212F77"/>
    <w:rsid w:val="00213158"/>
    <w:rsid w:val="002136A7"/>
    <w:rsid w:val="00214018"/>
    <w:rsid w:val="00214191"/>
    <w:rsid w:val="002142B6"/>
    <w:rsid w:val="0021442E"/>
    <w:rsid w:val="00214483"/>
    <w:rsid w:val="00215E78"/>
    <w:rsid w:val="0021648C"/>
    <w:rsid w:val="002164E3"/>
    <w:rsid w:val="002165FA"/>
    <w:rsid w:val="00216682"/>
    <w:rsid w:val="002169E0"/>
    <w:rsid w:val="002176E6"/>
    <w:rsid w:val="002179E0"/>
    <w:rsid w:val="00217B01"/>
    <w:rsid w:val="00217E29"/>
    <w:rsid w:val="002209AF"/>
    <w:rsid w:val="00220C81"/>
    <w:rsid w:val="00220E35"/>
    <w:rsid w:val="00220FD6"/>
    <w:rsid w:val="00220FDD"/>
    <w:rsid w:val="002214E6"/>
    <w:rsid w:val="00221C87"/>
    <w:rsid w:val="00221E95"/>
    <w:rsid w:val="00222624"/>
    <w:rsid w:val="00222CBA"/>
    <w:rsid w:val="00222D6C"/>
    <w:rsid w:val="00222EC6"/>
    <w:rsid w:val="00223106"/>
    <w:rsid w:val="00223335"/>
    <w:rsid w:val="0022348E"/>
    <w:rsid w:val="00223977"/>
    <w:rsid w:val="00223F6D"/>
    <w:rsid w:val="00224718"/>
    <w:rsid w:val="00224D12"/>
    <w:rsid w:val="00225062"/>
    <w:rsid w:val="0022535A"/>
    <w:rsid w:val="00225829"/>
    <w:rsid w:val="00225A3F"/>
    <w:rsid w:val="00225D30"/>
    <w:rsid w:val="00226509"/>
    <w:rsid w:val="00226652"/>
    <w:rsid w:val="002267B5"/>
    <w:rsid w:val="00226838"/>
    <w:rsid w:val="00226E01"/>
    <w:rsid w:val="00226F05"/>
    <w:rsid w:val="00227095"/>
    <w:rsid w:val="002270F3"/>
    <w:rsid w:val="002272F8"/>
    <w:rsid w:val="002273AA"/>
    <w:rsid w:val="0022742E"/>
    <w:rsid w:val="0022759D"/>
    <w:rsid w:val="00227797"/>
    <w:rsid w:val="0022796C"/>
    <w:rsid w:val="00227986"/>
    <w:rsid w:val="00227CD5"/>
    <w:rsid w:val="00227D14"/>
    <w:rsid w:val="00230531"/>
    <w:rsid w:val="00230603"/>
    <w:rsid w:val="002306BE"/>
    <w:rsid w:val="00230D3A"/>
    <w:rsid w:val="002313C5"/>
    <w:rsid w:val="00231651"/>
    <w:rsid w:val="002319A3"/>
    <w:rsid w:val="002319A9"/>
    <w:rsid w:val="0023207E"/>
    <w:rsid w:val="00232B46"/>
    <w:rsid w:val="00233514"/>
    <w:rsid w:val="00233712"/>
    <w:rsid w:val="00234543"/>
    <w:rsid w:val="002347C3"/>
    <w:rsid w:val="00234934"/>
    <w:rsid w:val="00234B22"/>
    <w:rsid w:val="00234E50"/>
    <w:rsid w:val="002353AF"/>
    <w:rsid w:val="002354A2"/>
    <w:rsid w:val="0023583C"/>
    <w:rsid w:val="00235DF6"/>
    <w:rsid w:val="00236487"/>
    <w:rsid w:val="0023649C"/>
    <w:rsid w:val="0023662C"/>
    <w:rsid w:val="00236E64"/>
    <w:rsid w:val="0023766B"/>
    <w:rsid w:val="00237B85"/>
    <w:rsid w:val="00237BA3"/>
    <w:rsid w:val="00237CD6"/>
    <w:rsid w:val="00237D97"/>
    <w:rsid w:val="00240B1C"/>
    <w:rsid w:val="00240F34"/>
    <w:rsid w:val="0024118D"/>
    <w:rsid w:val="0024127D"/>
    <w:rsid w:val="00241A56"/>
    <w:rsid w:val="0024248F"/>
    <w:rsid w:val="0024279F"/>
    <w:rsid w:val="00242BCE"/>
    <w:rsid w:val="002438E7"/>
    <w:rsid w:val="0024462C"/>
    <w:rsid w:val="002447A4"/>
    <w:rsid w:val="00244912"/>
    <w:rsid w:val="00244AF7"/>
    <w:rsid w:val="00244E7E"/>
    <w:rsid w:val="002450B0"/>
    <w:rsid w:val="00245717"/>
    <w:rsid w:val="00245997"/>
    <w:rsid w:val="00245ECB"/>
    <w:rsid w:val="00246472"/>
    <w:rsid w:val="0024666B"/>
    <w:rsid w:val="00246B0E"/>
    <w:rsid w:val="00246B77"/>
    <w:rsid w:val="00246DBC"/>
    <w:rsid w:val="002471C9"/>
    <w:rsid w:val="00247487"/>
    <w:rsid w:val="00247B04"/>
    <w:rsid w:val="0025051D"/>
    <w:rsid w:val="00250655"/>
    <w:rsid w:val="00250784"/>
    <w:rsid w:val="002509CF"/>
    <w:rsid w:val="00250B06"/>
    <w:rsid w:val="002510AF"/>
    <w:rsid w:val="00251132"/>
    <w:rsid w:val="00251814"/>
    <w:rsid w:val="00251881"/>
    <w:rsid w:val="002520DB"/>
    <w:rsid w:val="002523CF"/>
    <w:rsid w:val="00252A6E"/>
    <w:rsid w:val="00252C88"/>
    <w:rsid w:val="002530AE"/>
    <w:rsid w:val="002537E2"/>
    <w:rsid w:val="00253A53"/>
    <w:rsid w:val="00253DF6"/>
    <w:rsid w:val="00253EB9"/>
    <w:rsid w:val="002541A0"/>
    <w:rsid w:val="00254C79"/>
    <w:rsid w:val="00254F8C"/>
    <w:rsid w:val="0025539D"/>
    <w:rsid w:val="0025558C"/>
    <w:rsid w:val="002556DE"/>
    <w:rsid w:val="00255D97"/>
    <w:rsid w:val="00255E36"/>
    <w:rsid w:val="002563B5"/>
    <w:rsid w:val="00256949"/>
    <w:rsid w:val="00256AFD"/>
    <w:rsid w:val="00256DBA"/>
    <w:rsid w:val="00256F4A"/>
    <w:rsid w:val="0025700C"/>
    <w:rsid w:val="00257C1B"/>
    <w:rsid w:val="00257D55"/>
    <w:rsid w:val="002608AC"/>
    <w:rsid w:val="00260DB9"/>
    <w:rsid w:val="0026124A"/>
    <w:rsid w:val="00261632"/>
    <w:rsid w:val="00261680"/>
    <w:rsid w:val="00261BE6"/>
    <w:rsid w:val="00261EC2"/>
    <w:rsid w:val="00262531"/>
    <w:rsid w:val="00262552"/>
    <w:rsid w:val="00262F50"/>
    <w:rsid w:val="002631D5"/>
    <w:rsid w:val="002636A9"/>
    <w:rsid w:val="002639F1"/>
    <w:rsid w:val="00264141"/>
    <w:rsid w:val="0026455F"/>
    <w:rsid w:val="00264925"/>
    <w:rsid w:val="00264A44"/>
    <w:rsid w:val="00264CCB"/>
    <w:rsid w:val="00264E5A"/>
    <w:rsid w:val="0026599B"/>
    <w:rsid w:val="00265D55"/>
    <w:rsid w:val="00265E78"/>
    <w:rsid w:val="00265F84"/>
    <w:rsid w:val="0026691C"/>
    <w:rsid w:val="00266A08"/>
    <w:rsid w:val="00267106"/>
    <w:rsid w:val="00267328"/>
    <w:rsid w:val="00267EB2"/>
    <w:rsid w:val="002700FF"/>
    <w:rsid w:val="0027030F"/>
    <w:rsid w:val="00270527"/>
    <w:rsid w:val="0027058F"/>
    <w:rsid w:val="0027066F"/>
    <w:rsid w:val="0027090A"/>
    <w:rsid w:val="00270A50"/>
    <w:rsid w:val="00270B3E"/>
    <w:rsid w:val="00270DDC"/>
    <w:rsid w:val="00270E24"/>
    <w:rsid w:val="002710B9"/>
    <w:rsid w:val="002714AD"/>
    <w:rsid w:val="00271753"/>
    <w:rsid w:val="00271A69"/>
    <w:rsid w:val="00271CD4"/>
    <w:rsid w:val="00272151"/>
    <w:rsid w:val="0027221A"/>
    <w:rsid w:val="0027267E"/>
    <w:rsid w:val="00272696"/>
    <w:rsid w:val="002726CA"/>
    <w:rsid w:val="00272B7D"/>
    <w:rsid w:val="00272BB8"/>
    <w:rsid w:val="002736D6"/>
    <w:rsid w:val="002737E1"/>
    <w:rsid w:val="00273D3F"/>
    <w:rsid w:val="00274067"/>
    <w:rsid w:val="0027418B"/>
    <w:rsid w:val="00274329"/>
    <w:rsid w:val="002743BC"/>
    <w:rsid w:val="002743ED"/>
    <w:rsid w:val="00274648"/>
    <w:rsid w:val="0027478B"/>
    <w:rsid w:val="00274BCA"/>
    <w:rsid w:val="00275089"/>
    <w:rsid w:val="00275639"/>
    <w:rsid w:val="0027572A"/>
    <w:rsid w:val="0027578B"/>
    <w:rsid w:val="00275B68"/>
    <w:rsid w:val="00275C6F"/>
    <w:rsid w:val="00275F42"/>
    <w:rsid w:val="00275F80"/>
    <w:rsid w:val="00276134"/>
    <w:rsid w:val="0027621A"/>
    <w:rsid w:val="0027625D"/>
    <w:rsid w:val="00276AF0"/>
    <w:rsid w:val="00276B62"/>
    <w:rsid w:val="00276D63"/>
    <w:rsid w:val="00276F1F"/>
    <w:rsid w:val="0027706E"/>
    <w:rsid w:val="00277622"/>
    <w:rsid w:val="0027770A"/>
    <w:rsid w:val="002777C8"/>
    <w:rsid w:val="002778A5"/>
    <w:rsid w:val="00277B2B"/>
    <w:rsid w:val="00277F07"/>
    <w:rsid w:val="0028003A"/>
    <w:rsid w:val="0028018A"/>
    <w:rsid w:val="0028074A"/>
    <w:rsid w:val="00280D96"/>
    <w:rsid w:val="0028118E"/>
    <w:rsid w:val="002811D3"/>
    <w:rsid w:val="00281294"/>
    <w:rsid w:val="002812B4"/>
    <w:rsid w:val="00281753"/>
    <w:rsid w:val="00281C9C"/>
    <w:rsid w:val="00281D82"/>
    <w:rsid w:val="00282360"/>
    <w:rsid w:val="00282605"/>
    <w:rsid w:val="0028296B"/>
    <w:rsid w:val="00282F08"/>
    <w:rsid w:val="00282FF3"/>
    <w:rsid w:val="00283359"/>
    <w:rsid w:val="002838F3"/>
    <w:rsid w:val="00283CE6"/>
    <w:rsid w:val="002846EE"/>
    <w:rsid w:val="00284920"/>
    <w:rsid w:val="0028494B"/>
    <w:rsid w:val="002849E1"/>
    <w:rsid w:val="00284AA6"/>
    <w:rsid w:val="00284B15"/>
    <w:rsid w:val="00284D67"/>
    <w:rsid w:val="002850F5"/>
    <w:rsid w:val="00285159"/>
    <w:rsid w:val="002851D7"/>
    <w:rsid w:val="0028532D"/>
    <w:rsid w:val="002864D4"/>
    <w:rsid w:val="00286601"/>
    <w:rsid w:val="00286602"/>
    <w:rsid w:val="00286708"/>
    <w:rsid w:val="00286CAE"/>
    <w:rsid w:val="002873ED"/>
    <w:rsid w:val="002876F0"/>
    <w:rsid w:val="00287977"/>
    <w:rsid w:val="00287AA2"/>
    <w:rsid w:val="00287DE8"/>
    <w:rsid w:val="00287DEA"/>
    <w:rsid w:val="002902E8"/>
    <w:rsid w:val="002905DF"/>
    <w:rsid w:val="00290600"/>
    <w:rsid w:val="0029099F"/>
    <w:rsid w:val="00290A50"/>
    <w:rsid w:val="00290BBA"/>
    <w:rsid w:val="00290E96"/>
    <w:rsid w:val="00290FCA"/>
    <w:rsid w:val="00291114"/>
    <w:rsid w:val="00291125"/>
    <w:rsid w:val="0029143F"/>
    <w:rsid w:val="00291517"/>
    <w:rsid w:val="00291EB7"/>
    <w:rsid w:val="002923F9"/>
    <w:rsid w:val="002926A4"/>
    <w:rsid w:val="002929BF"/>
    <w:rsid w:val="00292A6B"/>
    <w:rsid w:val="00292F2F"/>
    <w:rsid w:val="0029387D"/>
    <w:rsid w:val="00293D46"/>
    <w:rsid w:val="002942F5"/>
    <w:rsid w:val="00294778"/>
    <w:rsid w:val="00294F1B"/>
    <w:rsid w:val="0029558A"/>
    <w:rsid w:val="0029571E"/>
    <w:rsid w:val="00295A6D"/>
    <w:rsid w:val="00295B88"/>
    <w:rsid w:val="00295C2F"/>
    <w:rsid w:val="00295FF8"/>
    <w:rsid w:val="00296074"/>
    <w:rsid w:val="0029619A"/>
    <w:rsid w:val="00296CA4"/>
    <w:rsid w:val="00296EE8"/>
    <w:rsid w:val="00296FFA"/>
    <w:rsid w:val="002979DC"/>
    <w:rsid w:val="002A07AD"/>
    <w:rsid w:val="002A0C0A"/>
    <w:rsid w:val="002A0DA8"/>
    <w:rsid w:val="002A0DB9"/>
    <w:rsid w:val="002A102B"/>
    <w:rsid w:val="002A12F7"/>
    <w:rsid w:val="002A1328"/>
    <w:rsid w:val="002A16A6"/>
    <w:rsid w:val="002A18FB"/>
    <w:rsid w:val="002A1E26"/>
    <w:rsid w:val="002A1F05"/>
    <w:rsid w:val="002A1FE3"/>
    <w:rsid w:val="002A20D6"/>
    <w:rsid w:val="002A27AF"/>
    <w:rsid w:val="002A2E40"/>
    <w:rsid w:val="002A332D"/>
    <w:rsid w:val="002A3500"/>
    <w:rsid w:val="002A3949"/>
    <w:rsid w:val="002A3A34"/>
    <w:rsid w:val="002A3AEF"/>
    <w:rsid w:val="002A4370"/>
    <w:rsid w:val="002A4375"/>
    <w:rsid w:val="002A4A9D"/>
    <w:rsid w:val="002A4BD3"/>
    <w:rsid w:val="002A5761"/>
    <w:rsid w:val="002A5F39"/>
    <w:rsid w:val="002A61B9"/>
    <w:rsid w:val="002A63F7"/>
    <w:rsid w:val="002A6894"/>
    <w:rsid w:val="002A6A4A"/>
    <w:rsid w:val="002A6F7D"/>
    <w:rsid w:val="002A707D"/>
    <w:rsid w:val="002A7459"/>
    <w:rsid w:val="002A761D"/>
    <w:rsid w:val="002A7656"/>
    <w:rsid w:val="002A780E"/>
    <w:rsid w:val="002A7818"/>
    <w:rsid w:val="002A7C44"/>
    <w:rsid w:val="002A7D15"/>
    <w:rsid w:val="002B01A5"/>
    <w:rsid w:val="002B0246"/>
    <w:rsid w:val="002B02BA"/>
    <w:rsid w:val="002B03F8"/>
    <w:rsid w:val="002B0581"/>
    <w:rsid w:val="002B0D2E"/>
    <w:rsid w:val="002B1489"/>
    <w:rsid w:val="002B1D50"/>
    <w:rsid w:val="002B2833"/>
    <w:rsid w:val="002B2A53"/>
    <w:rsid w:val="002B2A8D"/>
    <w:rsid w:val="002B2C7D"/>
    <w:rsid w:val="002B2F36"/>
    <w:rsid w:val="002B32FA"/>
    <w:rsid w:val="002B3326"/>
    <w:rsid w:val="002B38EF"/>
    <w:rsid w:val="002B3B43"/>
    <w:rsid w:val="002B3CE8"/>
    <w:rsid w:val="002B3D45"/>
    <w:rsid w:val="002B3E1B"/>
    <w:rsid w:val="002B3ED6"/>
    <w:rsid w:val="002B3F26"/>
    <w:rsid w:val="002B405F"/>
    <w:rsid w:val="002B44A6"/>
    <w:rsid w:val="002B4BF1"/>
    <w:rsid w:val="002B586F"/>
    <w:rsid w:val="002B5ABD"/>
    <w:rsid w:val="002B617F"/>
    <w:rsid w:val="002B6994"/>
    <w:rsid w:val="002B6E0B"/>
    <w:rsid w:val="002B70DD"/>
    <w:rsid w:val="002C01B7"/>
    <w:rsid w:val="002C02B5"/>
    <w:rsid w:val="002C02C8"/>
    <w:rsid w:val="002C0805"/>
    <w:rsid w:val="002C1253"/>
    <w:rsid w:val="002C1562"/>
    <w:rsid w:val="002C16A7"/>
    <w:rsid w:val="002C1708"/>
    <w:rsid w:val="002C18A4"/>
    <w:rsid w:val="002C1AD1"/>
    <w:rsid w:val="002C1BB1"/>
    <w:rsid w:val="002C2141"/>
    <w:rsid w:val="002C21DA"/>
    <w:rsid w:val="002C2354"/>
    <w:rsid w:val="002C25B0"/>
    <w:rsid w:val="002C26D5"/>
    <w:rsid w:val="002C2B9C"/>
    <w:rsid w:val="002C321B"/>
    <w:rsid w:val="002C44E0"/>
    <w:rsid w:val="002C45FD"/>
    <w:rsid w:val="002C55F6"/>
    <w:rsid w:val="002C58B0"/>
    <w:rsid w:val="002C5B96"/>
    <w:rsid w:val="002C65C2"/>
    <w:rsid w:val="002C66A5"/>
    <w:rsid w:val="002C6D6F"/>
    <w:rsid w:val="002C6FCE"/>
    <w:rsid w:val="002C73A8"/>
    <w:rsid w:val="002C750B"/>
    <w:rsid w:val="002C754A"/>
    <w:rsid w:val="002C761A"/>
    <w:rsid w:val="002C7879"/>
    <w:rsid w:val="002C7A6B"/>
    <w:rsid w:val="002C7E07"/>
    <w:rsid w:val="002C7F66"/>
    <w:rsid w:val="002D0A65"/>
    <w:rsid w:val="002D0C7D"/>
    <w:rsid w:val="002D0F99"/>
    <w:rsid w:val="002D105D"/>
    <w:rsid w:val="002D10CA"/>
    <w:rsid w:val="002D14A6"/>
    <w:rsid w:val="002D179D"/>
    <w:rsid w:val="002D1B10"/>
    <w:rsid w:val="002D20EE"/>
    <w:rsid w:val="002D29BD"/>
    <w:rsid w:val="002D2A09"/>
    <w:rsid w:val="002D2C6A"/>
    <w:rsid w:val="002D37DC"/>
    <w:rsid w:val="002D39F2"/>
    <w:rsid w:val="002D3E9D"/>
    <w:rsid w:val="002D400E"/>
    <w:rsid w:val="002D432C"/>
    <w:rsid w:val="002D43E3"/>
    <w:rsid w:val="002D4680"/>
    <w:rsid w:val="002D47CB"/>
    <w:rsid w:val="002D4927"/>
    <w:rsid w:val="002D49F9"/>
    <w:rsid w:val="002D4A65"/>
    <w:rsid w:val="002D501D"/>
    <w:rsid w:val="002D502E"/>
    <w:rsid w:val="002D5660"/>
    <w:rsid w:val="002D5F77"/>
    <w:rsid w:val="002D6335"/>
    <w:rsid w:val="002D6936"/>
    <w:rsid w:val="002D7384"/>
    <w:rsid w:val="002D74F9"/>
    <w:rsid w:val="002D758B"/>
    <w:rsid w:val="002D7A6C"/>
    <w:rsid w:val="002D7F4C"/>
    <w:rsid w:val="002E003D"/>
    <w:rsid w:val="002E0080"/>
    <w:rsid w:val="002E0690"/>
    <w:rsid w:val="002E094A"/>
    <w:rsid w:val="002E0A0F"/>
    <w:rsid w:val="002E1C05"/>
    <w:rsid w:val="002E1C22"/>
    <w:rsid w:val="002E221D"/>
    <w:rsid w:val="002E2F0A"/>
    <w:rsid w:val="002E3110"/>
    <w:rsid w:val="002E37CC"/>
    <w:rsid w:val="002E38D3"/>
    <w:rsid w:val="002E3B29"/>
    <w:rsid w:val="002E3F88"/>
    <w:rsid w:val="002E4074"/>
    <w:rsid w:val="002E4A9F"/>
    <w:rsid w:val="002E51E2"/>
    <w:rsid w:val="002E5259"/>
    <w:rsid w:val="002E54DE"/>
    <w:rsid w:val="002E55A5"/>
    <w:rsid w:val="002E5696"/>
    <w:rsid w:val="002E571A"/>
    <w:rsid w:val="002E5CE2"/>
    <w:rsid w:val="002E5CEB"/>
    <w:rsid w:val="002E6B0D"/>
    <w:rsid w:val="002E6DFA"/>
    <w:rsid w:val="002E6EE5"/>
    <w:rsid w:val="002E76F6"/>
    <w:rsid w:val="002E7D13"/>
    <w:rsid w:val="002E7E1D"/>
    <w:rsid w:val="002E7E50"/>
    <w:rsid w:val="002F001A"/>
    <w:rsid w:val="002F00E6"/>
    <w:rsid w:val="002F0481"/>
    <w:rsid w:val="002F0A24"/>
    <w:rsid w:val="002F0AE8"/>
    <w:rsid w:val="002F0D94"/>
    <w:rsid w:val="002F141F"/>
    <w:rsid w:val="002F182D"/>
    <w:rsid w:val="002F19CC"/>
    <w:rsid w:val="002F1A70"/>
    <w:rsid w:val="002F1CD2"/>
    <w:rsid w:val="002F206F"/>
    <w:rsid w:val="002F2553"/>
    <w:rsid w:val="002F2A1C"/>
    <w:rsid w:val="002F2A24"/>
    <w:rsid w:val="002F2FE6"/>
    <w:rsid w:val="002F360F"/>
    <w:rsid w:val="002F3C7D"/>
    <w:rsid w:val="002F3CCF"/>
    <w:rsid w:val="002F41AC"/>
    <w:rsid w:val="002F4537"/>
    <w:rsid w:val="002F4715"/>
    <w:rsid w:val="002F4BD6"/>
    <w:rsid w:val="002F4CA5"/>
    <w:rsid w:val="002F4CC0"/>
    <w:rsid w:val="002F5019"/>
    <w:rsid w:val="002F52A6"/>
    <w:rsid w:val="002F53BF"/>
    <w:rsid w:val="002F579A"/>
    <w:rsid w:val="002F5DAB"/>
    <w:rsid w:val="002F62FA"/>
    <w:rsid w:val="002F6BF7"/>
    <w:rsid w:val="002F6E18"/>
    <w:rsid w:val="002F732E"/>
    <w:rsid w:val="002F762C"/>
    <w:rsid w:val="002F7CA2"/>
    <w:rsid w:val="003006B2"/>
    <w:rsid w:val="00300B8D"/>
    <w:rsid w:val="00300C5A"/>
    <w:rsid w:val="00300FC3"/>
    <w:rsid w:val="00301002"/>
    <w:rsid w:val="00301054"/>
    <w:rsid w:val="0030119F"/>
    <w:rsid w:val="00301270"/>
    <w:rsid w:val="00302311"/>
    <w:rsid w:val="003028BF"/>
    <w:rsid w:val="0030292A"/>
    <w:rsid w:val="003031AE"/>
    <w:rsid w:val="003036B1"/>
    <w:rsid w:val="0030378D"/>
    <w:rsid w:val="003039CE"/>
    <w:rsid w:val="00303B57"/>
    <w:rsid w:val="00303DB1"/>
    <w:rsid w:val="00303F6B"/>
    <w:rsid w:val="00304E49"/>
    <w:rsid w:val="00305AED"/>
    <w:rsid w:val="00305B88"/>
    <w:rsid w:val="00305BBB"/>
    <w:rsid w:val="00305D99"/>
    <w:rsid w:val="00305EA3"/>
    <w:rsid w:val="003060E7"/>
    <w:rsid w:val="003065F6"/>
    <w:rsid w:val="0030698E"/>
    <w:rsid w:val="003073C6"/>
    <w:rsid w:val="003074F0"/>
    <w:rsid w:val="00307CEC"/>
    <w:rsid w:val="00307F70"/>
    <w:rsid w:val="00307FBE"/>
    <w:rsid w:val="003106E8"/>
    <w:rsid w:val="00310F7F"/>
    <w:rsid w:val="003111B7"/>
    <w:rsid w:val="00311200"/>
    <w:rsid w:val="0031146D"/>
    <w:rsid w:val="00311525"/>
    <w:rsid w:val="00311ACE"/>
    <w:rsid w:val="00311AFA"/>
    <w:rsid w:val="00311E1E"/>
    <w:rsid w:val="00312660"/>
    <w:rsid w:val="00312D00"/>
    <w:rsid w:val="00313201"/>
    <w:rsid w:val="00313370"/>
    <w:rsid w:val="003134A4"/>
    <w:rsid w:val="00313578"/>
    <w:rsid w:val="003147AC"/>
    <w:rsid w:val="00314B98"/>
    <w:rsid w:val="00314D57"/>
    <w:rsid w:val="00314D7D"/>
    <w:rsid w:val="0031552D"/>
    <w:rsid w:val="0031561E"/>
    <w:rsid w:val="00315E29"/>
    <w:rsid w:val="0031604B"/>
    <w:rsid w:val="0031615F"/>
    <w:rsid w:val="00316394"/>
    <w:rsid w:val="0031640B"/>
    <w:rsid w:val="00316563"/>
    <w:rsid w:val="00316728"/>
    <w:rsid w:val="00316A7B"/>
    <w:rsid w:val="00316B1A"/>
    <w:rsid w:val="00316D5D"/>
    <w:rsid w:val="00317B8B"/>
    <w:rsid w:val="003201BA"/>
    <w:rsid w:val="00320910"/>
    <w:rsid w:val="00320996"/>
    <w:rsid w:val="00320CF1"/>
    <w:rsid w:val="00320F65"/>
    <w:rsid w:val="003210DD"/>
    <w:rsid w:val="0032126E"/>
    <w:rsid w:val="0032136E"/>
    <w:rsid w:val="00321541"/>
    <w:rsid w:val="00321595"/>
    <w:rsid w:val="0032186A"/>
    <w:rsid w:val="00321B5F"/>
    <w:rsid w:val="00321B93"/>
    <w:rsid w:val="00321D02"/>
    <w:rsid w:val="00321D44"/>
    <w:rsid w:val="00322167"/>
    <w:rsid w:val="00322190"/>
    <w:rsid w:val="003221DB"/>
    <w:rsid w:val="0032224D"/>
    <w:rsid w:val="003224DA"/>
    <w:rsid w:val="00323602"/>
    <w:rsid w:val="00323676"/>
    <w:rsid w:val="00323D17"/>
    <w:rsid w:val="00324328"/>
    <w:rsid w:val="0032454B"/>
    <w:rsid w:val="0032457E"/>
    <w:rsid w:val="00324C83"/>
    <w:rsid w:val="00325000"/>
    <w:rsid w:val="0032551A"/>
    <w:rsid w:val="00325A08"/>
    <w:rsid w:val="00325B7D"/>
    <w:rsid w:val="00325FCF"/>
    <w:rsid w:val="00326401"/>
    <w:rsid w:val="00326667"/>
    <w:rsid w:val="00326F1B"/>
    <w:rsid w:val="00327302"/>
    <w:rsid w:val="003275AD"/>
    <w:rsid w:val="0032784B"/>
    <w:rsid w:val="00327AA7"/>
    <w:rsid w:val="00327AFA"/>
    <w:rsid w:val="00327F49"/>
    <w:rsid w:val="00330A09"/>
    <w:rsid w:val="00330AAA"/>
    <w:rsid w:val="00331159"/>
    <w:rsid w:val="0033156E"/>
    <w:rsid w:val="00331875"/>
    <w:rsid w:val="003318EF"/>
    <w:rsid w:val="00332331"/>
    <w:rsid w:val="003324D6"/>
    <w:rsid w:val="0033268C"/>
    <w:rsid w:val="00332952"/>
    <w:rsid w:val="00332C3C"/>
    <w:rsid w:val="00332CCC"/>
    <w:rsid w:val="003337EC"/>
    <w:rsid w:val="00333881"/>
    <w:rsid w:val="003338E7"/>
    <w:rsid w:val="0033392C"/>
    <w:rsid w:val="00333A3C"/>
    <w:rsid w:val="00333B33"/>
    <w:rsid w:val="00333E85"/>
    <w:rsid w:val="0033423D"/>
    <w:rsid w:val="00334365"/>
    <w:rsid w:val="00334D70"/>
    <w:rsid w:val="00334EB2"/>
    <w:rsid w:val="00334F00"/>
    <w:rsid w:val="00335260"/>
    <w:rsid w:val="003354C9"/>
    <w:rsid w:val="003359A5"/>
    <w:rsid w:val="00335E20"/>
    <w:rsid w:val="00335F95"/>
    <w:rsid w:val="00335F96"/>
    <w:rsid w:val="00336322"/>
    <w:rsid w:val="00336803"/>
    <w:rsid w:val="003368FF"/>
    <w:rsid w:val="003372BF"/>
    <w:rsid w:val="0033765B"/>
    <w:rsid w:val="00337882"/>
    <w:rsid w:val="0034025A"/>
    <w:rsid w:val="0034028F"/>
    <w:rsid w:val="003405A1"/>
    <w:rsid w:val="0034074A"/>
    <w:rsid w:val="00340A6B"/>
    <w:rsid w:val="00340D4D"/>
    <w:rsid w:val="003411F9"/>
    <w:rsid w:val="00341488"/>
    <w:rsid w:val="00341DC7"/>
    <w:rsid w:val="00342E2F"/>
    <w:rsid w:val="003434D2"/>
    <w:rsid w:val="003434DC"/>
    <w:rsid w:val="00343710"/>
    <w:rsid w:val="00343A7A"/>
    <w:rsid w:val="00343A96"/>
    <w:rsid w:val="00343AC8"/>
    <w:rsid w:val="00343CD8"/>
    <w:rsid w:val="00344082"/>
    <w:rsid w:val="0034452A"/>
    <w:rsid w:val="00344B7C"/>
    <w:rsid w:val="003451C6"/>
    <w:rsid w:val="0034540A"/>
    <w:rsid w:val="00345CF8"/>
    <w:rsid w:val="00346210"/>
    <w:rsid w:val="0034696F"/>
    <w:rsid w:val="00346DC3"/>
    <w:rsid w:val="00346E3C"/>
    <w:rsid w:val="00346F65"/>
    <w:rsid w:val="00347257"/>
    <w:rsid w:val="003474C1"/>
    <w:rsid w:val="00347D68"/>
    <w:rsid w:val="00350490"/>
    <w:rsid w:val="003505D6"/>
    <w:rsid w:val="003509F9"/>
    <w:rsid w:val="00350A0E"/>
    <w:rsid w:val="003512D5"/>
    <w:rsid w:val="003512F6"/>
    <w:rsid w:val="003514A8"/>
    <w:rsid w:val="00351DF6"/>
    <w:rsid w:val="00352103"/>
    <w:rsid w:val="003522EE"/>
    <w:rsid w:val="00353346"/>
    <w:rsid w:val="003533C0"/>
    <w:rsid w:val="00353531"/>
    <w:rsid w:val="00354173"/>
    <w:rsid w:val="0035419A"/>
    <w:rsid w:val="00354881"/>
    <w:rsid w:val="0035489B"/>
    <w:rsid w:val="003554C6"/>
    <w:rsid w:val="003558C8"/>
    <w:rsid w:val="00355CEE"/>
    <w:rsid w:val="00355DE1"/>
    <w:rsid w:val="00355E60"/>
    <w:rsid w:val="00355E94"/>
    <w:rsid w:val="00355FF4"/>
    <w:rsid w:val="00356AB8"/>
    <w:rsid w:val="003575FB"/>
    <w:rsid w:val="00357C56"/>
    <w:rsid w:val="00357C83"/>
    <w:rsid w:val="00357CAE"/>
    <w:rsid w:val="00357D3C"/>
    <w:rsid w:val="00357E4E"/>
    <w:rsid w:val="0036003B"/>
    <w:rsid w:val="00360079"/>
    <w:rsid w:val="003605D6"/>
    <w:rsid w:val="00360A6B"/>
    <w:rsid w:val="00360C74"/>
    <w:rsid w:val="00360D36"/>
    <w:rsid w:val="00361023"/>
    <w:rsid w:val="003611EB"/>
    <w:rsid w:val="00361518"/>
    <w:rsid w:val="003615A7"/>
    <w:rsid w:val="003618BA"/>
    <w:rsid w:val="003619F5"/>
    <w:rsid w:val="00361B9E"/>
    <w:rsid w:val="0036209F"/>
    <w:rsid w:val="00362301"/>
    <w:rsid w:val="003623DC"/>
    <w:rsid w:val="00362C1E"/>
    <w:rsid w:val="00363215"/>
    <w:rsid w:val="0036327C"/>
    <w:rsid w:val="003634A1"/>
    <w:rsid w:val="00363877"/>
    <w:rsid w:val="0036389B"/>
    <w:rsid w:val="00363F0A"/>
    <w:rsid w:val="0036424E"/>
    <w:rsid w:val="00364ED7"/>
    <w:rsid w:val="0036516B"/>
    <w:rsid w:val="00365270"/>
    <w:rsid w:val="00365AD3"/>
    <w:rsid w:val="00365BD7"/>
    <w:rsid w:val="00365C54"/>
    <w:rsid w:val="00365F95"/>
    <w:rsid w:val="003668BC"/>
    <w:rsid w:val="00366B38"/>
    <w:rsid w:val="00366DCE"/>
    <w:rsid w:val="00367340"/>
    <w:rsid w:val="00367378"/>
    <w:rsid w:val="00367397"/>
    <w:rsid w:val="00367C9D"/>
    <w:rsid w:val="0037013D"/>
    <w:rsid w:val="00370584"/>
    <w:rsid w:val="003706A5"/>
    <w:rsid w:val="0037095E"/>
    <w:rsid w:val="003710D8"/>
    <w:rsid w:val="003712C6"/>
    <w:rsid w:val="0037134F"/>
    <w:rsid w:val="00371B93"/>
    <w:rsid w:val="003720B9"/>
    <w:rsid w:val="00372A31"/>
    <w:rsid w:val="00372A4B"/>
    <w:rsid w:val="00372A9F"/>
    <w:rsid w:val="00372E67"/>
    <w:rsid w:val="0037318A"/>
    <w:rsid w:val="0037337B"/>
    <w:rsid w:val="0037355A"/>
    <w:rsid w:val="00373850"/>
    <w:rsid w:val="00373D94"/>
    <w:rsid w:val="003742EF"/>
    <w:rsid w:val="003746FF"/>
    <w:rsid w:val="00374E75"/>
    <w:rsid w:val="00375708"/>
    <w:rsid w:val="00375835"/>
    <w:rsid w:val="003761FC"/>
    <w:rsid w:val="00376E1F"/>
    <w:rsid w:val="00377369"/>
    <w:rsid w:val="003773CC"/>
    <w:rsid w:val="00377501"/>
    <w:rsid w:val="003776D7"/>
    <w:rsid w:val="003777A9"/>
    <w:rsid w:val="003778BB"/>
    <w:rsid w:val="00380022"/>
    <w:rsid w:val="00380202"/>
    <w:rsid w:val="003807AF"/>
    <w:rsid w:val="003807F2"/>
    <w:rsid w:val="00380AFC"/>
    <w:rsid w:val="00380D37"/>
    <w:rsid w:val="00380D8D"/>
    <w:rsid w:val="00381135"/>
    <w:rsid w:val="003812C9"/>
    <w:rsid w:val="00381359"/>
    <w:rsid w:val="003815FD"/>
    <w:rsid w:val="003816F8"/>
    <w:rsid w:val="00381964"/>
    <w:rsid w:val="00381C16"/>
    <w:rsid w:val="00381CEA"/>
    <w:rsid w:val="00381F49"/>
    <w:rsid w:val="00382915"/>
    <w:rsid w:val="00382C34"/>
    <w:rsid w:val="00382EDE"/>
    <w:rsid w:val="00383440"/>
    <w:rsid w:val="00383641"/>
    <w:rsid w:val="00384015"/>
    <w:rsid w:val="00384154"/>
    <w:rsid w:val="0038420C"/>
    <w:rsid w:val="00384220"/>
    <w:rsid w:val="003848D5"/>
    <w:rsid w:val="00384FCC"/>
    <w:rsid w:val="003852F7"/>
    <w:rsid w:val="00385386"/>
    <w:rsid w:val="003853A3"/>
    <w:rsid w:val="003858AF"/>
    <w:rsid w:val="00385C8D"/>
    <w:rsid w:val="003863DA"/>
    <w:rsid w:val="00386CD0"/>
    <w:rsid w:val="00387065"/>
    <w:rsid w:val="00387219"/>
    <w:rsid w:val="00387451"/>
    <w:rsid w:val="003874DF"/>
    <w:rsid w:val="0038751B"/>
    <w:rsid w:val="00387816"/>
    <w:rsid w:val="00387F46"/>
    <w:rsid w:val="003903E6"/>
    <w:rsid w:val="00390640"/>
    <w:rsid w:val="00390A0F"/>
    <w:rsid w:val="00390A91"/>
    <w:rsid w:val="00390DF6"/>
    <w:rsid w:val="00390E3A"/>
    <w:rsid w:val="00390E70"/>
    <w:rsid w:val="00390F27"/>
    <w:rsid w:val="0039108F"/>
    <w:rsid w:val="00391166"/>
    <w:rsid w:val="003913F6"/>
    <w:rsid w:val="00391624"/>
    <w:rsid w:val="003918A4"/>
    <w:rsid w:val="00391A52"/>
    <w:rsid w:val="00391D72"/>
    <w:rsid w:val="00391DB2"/>
    <w:rsid w:val="00392377"/>
    <w:rsid w:val="00392861"/>
    <w:rsid w:val="003928E5"/>
    <w:rsid w:val="003929A0"/>
    <w:rsid w:val="00392C0F"/>
    <w:rsid w:val="00392F56"/>
    <w:rsid w:val="00393007"/>
    <w:rsid w:val="0039300E"/>
    <w:rsid w:val="00393075"/>
    <w:rsid w:val="003932E5"/>
    <w:rsid w:val="00393362"/>
    <w:rsid w:val="003934EB"/>
    <w:rsid w:val="00393657"/>
    <w:rsid w:val="00393C9B"/>
    <w:rsid w:val="00393D7F"/>
    <w:rsid w:val="00393E90"/>
    <w:rsid w:val="003947C3"/>
    <w:rsid w:val="00394A4C"/>
    <w:rsid w:val="00394F05"/>
    <w:rsid w:val="003951A2"/>
    <w:rsid w:val="003963D8"/>
    <w:rsid w:val="003964EF"/>
    <w:rsid w:val="0039690A"/>
    <w:rsid w:val="00396E4A"/>
    <w:rsid w:val="00396E64"/>
    <w:rsid w:val="0039702C"/>
    <w:rsid w:val="00397118"/>
    <w:rsid w:val="00397233"/>
    <w:rsid w:val="003972C0"/>
    <w:rsid w:val="0039745F"/>
    <w:rsid w:val="003975F6"/>
    <w:rsid w:val="0039762E"/>
    <w:rsid w:val="0039768E"/>
    <w:rsid w:val="003977D3"/>
    <w:rsid w:val="00397B77"/>
    <w:rsid w:val="003A005A"/>
    <w:rsid w:val="003A0110"/>
    <w:rsid w:val="003A0426"/>
    <w:rsid w:val="003A0CFC"/>
    <w:rsid w:val="003A117A"/>
    <w:rsid w:val="003A12C7"/>
    <w:rsid w:val="003A1971"/>
    <w:rsid w:val="003A19B7"/>
    <w:rsid w:val="003A19E6"/>
    <w:rsid w:val="003A1CA4"/>
    <w:rsid w:val="003A1F16"/>
    <w:rsid w:val="003A24F5"/>
    <w:rsid w:val="003A2B3F"/>
    <w:rsid w:val="003A2C74"/>
    <w:rsid w:val="003A2E3B"/>
    <w:rsid w:val="003A2F80"/>
    <w:rsid w:val="003A32B2"/>
    <w:rsid w:val="003A4280"/>
    <w:rsid w:val="003A4832"/>
    <w:rsid w:val="003A4D45"/>
    <w:rsid w:val="003A50C1"/>
    <w:rsid w:val="003A546E"/>
    <w:rsid w:val="003A59A7"/>
    <w:rsid w:val="003A6438"/>
    <w:rsid w:val="003A64C9"/>
    <w:rsid w:val="003A6896"/>
    <w:rsid w:val="003A68A1"/>
    <w:rsid w:val="003A6DB2"/>
    <w:rsid w:val="003A721D"/>
    <w:rsid w:val="003A7232"/>
    <w:rsid w:val="003A73DD"/>
    <w:rsid w:val="003A7988"/>
    <w:rsid w:val="003A7BCC"/>
    <w:rsid w:val="003A7CD9"/>
    <w:rsid w:val="003B0038"/>
    <w:rsid w:val="003B048F"/>
    <w:rsid w:val="003B0B61"/>
    <w:rsid w:val="003B1145"/>
    <w:rsid w:val="003B13EC"/>
    <w:rsid w:val="003B1B70"/>
    <w:rsid w:val="003B1FEB"/>
    <w:rsid w:val="003B201D"/>
    <w:rsid w:val="003B2509"/>
    <w:rsid w:val="003B2628"/>
    <w:rsid w:val="003B296C"/>
    <w:rsid w:val="003B2C3E"/>
    <w:rsid w:val="003B2F9D"/>
    <w:rsid w:val="003B3065"/>
    <w:rsid w:val="003B36A3"/>
    <w:rsid w:val="003B39FA"/>
    <w:rsid w:val="003B3DA3"/>
    <w:rsid w:val="003B3F7F"/>
    <w:rsid w:val="003B476A"/>
    <w:rsid w:val="003B4805"/>
    <w:rsid w:val="003B4E00"/>
    <w:rsid w:val="003B566F"/>
    <w:rsid w:val="003B5C7A"/>
    <w:rsid w:val="003B63AE"/>
    <w:rsid w:val="003B63C3"/>
    <w:rsid w:val="003B641F"/>
    <w:rsid w:val="003B6D28"/>
    <w:rsid w:val="003B6F27"/>
    <w:rsid w:val="003B77B7"/>
    <w:rsid w:val="003B7FB8"/>
    <w:rsid w:val="003C035C"/>
    <w:rsid w:val="003C0766"/>
    <w:rsid w:val="003C0A1E"/>
    <w:rsid w:val="003C0A76"/>
    <w:rsid w:val="003C0F62"/>
    <w:rsid w:val="003C1407"/>
    <w:rsid w:val="003C14E8"/>
    <w:rsid w:val="003C17A0"/>
    <w:rsid w:val="003C18CF"/>
    <w:rsid w:val="003C1956"/>
    <w:rsid w:val="003C1A62"/>
    <w:rsid w:val="003C1C5A"/>
    <w:rsid w:val="003C2005"/>
    <w:rsid w:val="003C247C"/>
    <w:rsid w:val="003C27B0"/>
    <w:rsid w:val="003C289B"/>
    <w:rsid w:val="003C312F"/>
    <w:rsid w:val="003C3396"/>
    <w:rsid w:val="003C44A4"/>
    <w:rsid w:val="003C461B"/>
    <w:rsid w:val="003C47EC"/>
    <w:rsid w:val="003C4825"/>
    <w:rsid w:val="003C4E10"/>
    <w:rsid w:val="003C5121"/>
    <w:rsid w:val="003C5539"/>
    <w:rsid w:val="003C5695"/>
    <w:rsid w:val="003C57D7"/>
    <w:rsid w:val="003C5960"/>
    <w:rsid w:val="003C6064"/>
    <w:rsid w:val="003C61DE"/>
    <w:rsid w:val="003C622A"/>
    <w:rsid w:val="003C62FB"/>
    <w:rsid w:val="003C68A8"/>
    <w:rsid w:val="003C68EA"/>
    <w:rsid w:val="003C6AC7"/>
    <w:rsid w:val="003C7223"/>
    <w:rsid w:val="003C75F1"/>
    <w:rsid w:val="003C7668"/>
    <w:rsid w:val="003C7CCB"/>
    <w:rsid w:val="003D000B"/>
    <w:rsid w:val="003D001F"/>
    <w:rsid w:val="003D0281"/>
    <w:rsid w:val="003D074E"/>
    <w:rsid w:val="003D0A6C"/>
    <w:rsid w:val="003D11DB"/>
    <w:rsid w:val="003D120A"/>
    <w:rsid w:val="003D1291"/>
    <w:rsid w:val="003D1298"/>
    <w:rsid w:val="003D1709"/>
    <w:rsid w:val="003D18EB"/>
    <w:rsid w:val="003D1F8C"/>
    <w:rsid w:val="003D2132"/>
    <w:rsid w:val="003D232E"/>
    <w:rsid w:val="003D24BE"/>
    <w:rsid w:val="003D252C"/>
    <w:rsid w:val="003D2AC0"/>
    <w:rsid w:val="003D2D1A"/>
    <w:rsid w:val="003D3864"/>
    <w:rsid w:val="003D399C"/>
    <w:rsid w:val="003D3D64"/>
    <w:rsid w:val="003D4056"/>
    <w:rsid w:val="003D47F1"/>
    <w:rsid w:val="003D491C"/>
    <w:rsid w:val="003D491E"/>
    <w:rsid w:val="003D4B6C"/>
    <w:rsid w:val="003D4D2F"/>
    <w:rsid w:val="003D51CB"/>
    <w:rsid w:val="003D58EC"/>
    <w:rsid w:val="003D5C5A"/>
    <w:rsid w:val="003D61D8"/>
    <w:rsid w:val="003D628E"/>
    <w:rsid w:val="003D62B6"/>
    <w:rsid w:val="003D63C1"/>
    <w:rsid w:val="003D6613"/>
    <w:rsid w:val="003D6AAE"/>
    <w:rsid w:val="003D6C8A"/>
    <w:rsid w:val="003D6CF0"/>
    <w:rsid w:val="003D73B5"/>
    <w:rsid w:val="003D75F6"/>
    <w:rsid w:val="003D78FA"/>
    <w:rsid w:val="003D7BA7"/>
    <w:rsid w:val="003D7C66"/>
    <w:rsid w:val="003D7D91"/>
    <w:rsid w:val="003D7F45"/>
    <w:rsid w:val="003E0DE0"/>
    <w:rsid w:val="003E11FE"/>
    <w:rsid w:val="003E12DA"/>
    <w:rsid w:val="003E1662"/>
    <w:rsid w:val="003E17A3"/>
    <w:rsid w:val="003E187F"/>
    <w:rsid w:val="003E1A15"/>
    <w:rsid w:val="003E2F8E"/>
    <w:rsid w:val="003E319C"/>
    <w:rsid w:val="003E3360"/>
    <w:rsid w:val="003E336E"/>
    <w:rsid w:val="003E35DE"/>
    <w:rsid w:val="003E3FB6"/>
    <w:rsid w:val="003E4461"/>
    <w:rsid w:val="003E451C"/>
    <w:rsid w:val="003E464A"/>
    <w:rsid w:val="003E48BE"/>
    <w:rsid w:val="003E492F"/>
    <w:rsid w:val="003E5029"/>
    <w:rsid w:val="003E509A"/>
    <w:rsid w:val="003E515F"/>
    <w:rsid w:val="003E57CA"/>
    <w:rsid w:val="003E5F06"/>
    <w:rsid w:val="003E62A7"/>
    <w:rsid w:val="003E66DA"/>
    <w:rsid w:val="003E66EB"/>
    <w:rsid w:val="003E6A1B"/>
    <w:rsid w:val="003E71B7"/>
    <w:rsid w:val="003E7576"/>
    <w:rsid w:val="003E75FF"/>
    <w:rsid w:val="003E77A5"/>
    <w:rsid w:val="003E7D61"/>
    <w:rsid w:val="003F02E2"/>
    <w:rsid w:val="003F0743"/>
    <w:rsid w:val="003F0A82"/>
    <w:rsid w:val="003F1051"/>
    <w:rsid w:val="003F18E6"/>
    <w:rsid w:val="003F19C3"/>
    <w:rsid w:val="003F19C9"/>
    <w:rsid w:val="003F1B7D"/>
    <w:rsid w:val="003F2192"/>
    <w:rsid w:val="003F22AD"/>
    <w:rsid w:val="003F298D"/>
    <w:rsid w:val="003F29C0"/>
    <w:rsid w:val="003F2D04"/>
    <w:rsid w:val="003F2E28"/>
    <w:rsid w:val="003F32E0"/>
    <w:rsid w:val="003F4106"/>
    <w:rsid w:val="003F4118"/>
    <w:rsid w:val="003F427B"/>
    <w:rsid w:val="003F4D47"/>
    <w:rsid w:val="003F4EC5"/>
    <w:rsid w:val="003F4F23"/>
    <w:rsid w:val="003F4F7C"/>
    <w:rsid w:val="003F4FA6"/>
    <w:rsid w:val="003F51E9"/>
    <w:rsid w:val="003F598A"/>
    <w:rsid w:val="003F59E8"/>
    <w:rsid w:val="003F5A8C"/>
    <w:rsid w:val="003F5C00"/>
    <w:rsid w:val="003F5E6B"/>
    <w:rsid w:val="003F67A5"/>
    <w:rsid w:val="003F6E00"/>
    <w:rsid w:val="003F6F1A"/>
    <w:rsid w:val="003F75C7"/>
    <w:rsid w:val="003F78C6"/>
    <w:rsid w:val="003F7F75"/>
    <w:rsid w:val="0040036F"/>
    <w:rsid w:val="004003E5"/>
    <w:rsid w:val="00400448"/>
    <w:rsid w:val="004007AE"/>
    <w:rsid w:val="00401203"/>
    <w:rsid w:val="004019CD"/>
    <w:rsid w:val="00401B0C"/>
    <w:rsid w:val="004025A8"/>
    <w:rsid w:val="004028B8"/>
    <w:rsid w:val="00402A44"/>
    <w:rsid w:val="00402CB9"/>
    <w:rsid w:val="004034B5"/>
    <w:rsid w:val="004035FE"/>
    <w:rsid w:val="00403968"/>
    <w:rsid w:val="00403F75"/>
    <w:rsid w:val="00404671"/>
    <w:rsid w:val="0040472E"/>
    <w:rsid w:val="00404783"/>
    <w:rsid w:val="00405775"/>
    <w:rsid w:val="004058BC"/>
    <w:rsid w:val="00405E21"/>
    <w:rsid w:val="00405F5B"/>
    <w:rsid w:val="004064FA"/>
    <w:rsid w:val="004067CC"/>
    <w:rsid w:val="004071CB"/>
    <w:rsid w:val="0040725A"/>
    <w:rsid w:val="004073C8"/>
    <w:rsid w:val="004077EB"/>
    <w:rsid w:val="0040791F"/>
    <w:rsid w:val="004079D7"/>
    <w:rsid w:val="00407A4F"/>
    <w:rsid w:val="00407CBF"/>
    <w:rsid w:val="00407D8D"/>
    <w:rsid w:val="004100C4"/>
    <w:rsid w:val="004103CD"/>
    <w:rsid w:val="00410A5A"/>
    <w:rsid w:val="0041129D"/>
    <w:rsid w:val="00411355"/>
    <w:rsid w:val="004113B1"/>
    <w:rsid w:val="0041188D"/>
    <w:rsid w:val="00411A9B"/>
    <w:rsid w:val="0041212B"/>
    <w:rsid w:val="0041214D"/>
    <w:rsid w:val="00412240"/>
    <w:rsid w:val="00413419"/>
    <w:rsid w:val="004135C7"/>
    <w:rsid w:val="00413988"/>
    <w:rsid w:val="00413A1D"/>
    <w:rsid w:val="00413B4B"/>
    <w:rsid w:val="00414479"/>
    <w:rsid w:val="004149D6"/>
    <w:rsid w:val="00414BE8"/>
    <w:rsid w:val="00414C10"/>
    <w:rsid w:val="00414FC3"/>
    <w:rsid w:val="004150D9"/>
    <w:rsid w:val="004152C7"/>
    <w:rsid w:val="004155E9"/>
    <w:rsid w:val="004157A1"/>
    <w:rsid w:val="00415A11"/>
    <w:rsid w:val="00415F01"/>
    <w:rsid w:val="00415F82"/>
    <w:rsid w:val="0041600B"/>
    <w:rsid w:val="00416565"/>
    <w:rsid w:val="00416879"/>
    <w:rsid w:val="00416B6D"/>
    <w:rsid w:val="00417129"/>
    <w:rsid w:val="0041779E"/>
    <w:rsid w:val="00417AE2"/>
    <w:rsid w:val="00417AFA"/>
    <w:rsid w:val="00417CD7"/>
    <w:rsid w:val="0042000F"/>
    <w:rsid w:val="0042003F"/>
    <w:rsid w:val="00420254"/>
    <w:rsid w:val="0042029B"/>
    <w:rsid w:val="0042044D"/>
    <w:rsid w:val="0042064E"/>
    <w:rsid w:val="00420897"/>
    <w:rsid w:val="00421310"/>
    <w:rsid w:val="00421649"/>
    <w:rsid w:val="004216A0"/>
    <w:rsid w:val="00421CC4"/>
    <w:rsid w:val="004222C2"/>
    <w:rsid w:val="00422DEA"/>
    <w:rsid w:val="0042398F"/>
    <w:rsid w:val="00423A21"/>
    <w:rsid w:val="00423A24"/>
    <w:rsid w:val="00423AB4"/>
    <w:rsid w:val="004241D4"/>
    <w:rsid w:val="00424888"/>
    <w:rsid w:val="00424AFA"/>
    <w:rsid w:val="00424CC4"/>
    <w:rsid w:val="00424DC1"/>
    <w:rsid w:val="00424F39"/>
    <w:rsid w:val="00425199"/>
    <w:rsid w:val="0042524C"/>
    <w:rsid w:val="0042525E"/>
    <w:rsid w:val="00426000"/>
    <w:rsid w:val="004260C2"/>
    <w:rsid w:val="00426326"/>
    <w:rsid w:val="00426513"/>
    <w:rsid w:val="004269ED"/>
    <w:rsid w:val="004271AE"/>
    <w:rsid w:val="00427501"/>
    <w:rsid w:val="00430271"/>
    <w:rsid w:val="00430334"/>
    <w:rsid w:val="00430479"/>
    <w:rsid w:val="00430661"/>
    <w:rsid w:val="0043068F"/>
    <w:rsid w:val="004307AE"/>
    <w:rsid w:val="0043094F"/>
    <w:rsid w:val="00430CD0"/>
    <w:rsid w:val="00430E1F"/>
    <w:rsid w:val="004312EE"/>
    <w:rsid w:val="00431796"/>
    <w:rsid w:val="0043208E"/>
    <w:rsid w:val="004326CE"/>
    <w:rsid w:val="00432893"/>
    <w:rsid w:val="00432B4F"/>
    <w:rsid w:val="00432EAE"/>
    <w:rsid w:val="00433714"/>
    <w:rsid w:val="00433B5C"/>
    <w:rsid w:val="00433FB2"/>
    <w:rsid w:val="00434B56"/>
    <w:rsid w:val="00434BBA"/>
    <w:rsid w:val="00434FAD"/>
    <w:rsid w:val="004355AC"/>
    <w:rsid w:val="004357A1"/>
    <w:rsid w:val="004357CC"/>
    <w:rsid w:val="00435BEB"/>
    <w:rsid w:val="00435CF0"/>
    <w:rsid w:val="004363DE"/>
    <w:rsid w:val="00436C26"/>
    <w:rsid w:val="00436D60"/>
    <w:rsid w:val="00436E90"/>
    <w:rsid w:val="00436F4E"/>
    <w:rsid w:val="004370A9"/>
    <w:rsid w:val="0043793D"/>
    <w:rsid w:val="004379F4"/>
    <w:rsid w:val="00440A9E"/>
    <w:rsid w:val="00440AEF"/>
    <w:rsid w:val="00440B7F"/>
    <w:rsid w:val="00440D5D"/>
    <w:rsid w:val="00440FA5"/>
    <w:rsid w:val="004411A2"/>
    <w:rsid w:val="0044133F"/>
    <w:rsid w:val="004418CB"/>
    <w:rsid w:val="00441AEA"/>
    <w:rsid w:val="00442053"/>
    <w:rsid w:val="00442BD5"/>
    <w:rsid w:val="00443907"/>
    <w:rsid w:val="004444B4"/>
    <w:rsid w:val="00444932"/>
    <w:rsid w:val="00444BA2"/>
    <w:rsid w:val="00444EA8"/>
    <w:rsid w:val="00445E05"/>
    <w:rsid w:val="00446052"/>
    <w:rsid w:val="00447489"/>
    <w:rsid w:val="00447F39"/>
    <w:rsid w:val="00447F6F"/>
    <w:rsid w:val="00447FEE"/>
    <w:rsid w:val="00450117"/>
    <w:rsid w:val="0045078E"/>
    <w:rsid w:val="00450866"/>
    <w:rsid w:val="004509D1"/>
    <w:rsid w:val="00450A67"/>
    <w:rsid w:val="00450B4E"/>
    <w:rsid w:val="00450CE6"/>
    <w:rsid w:val="00450D26"/>
    <w:rsid w:val="004512A1"/>
    <w:rsid w:val="004513CF"/>
    <w:rsid w:val="00451491"/>
    <w:rsid w:val="00451BB7"/>
    <w:rsid w:val="00452170"/>
    <w:rsid w:val="004521BB"/>
    <w:rsid w:val="00452340"/>
    <w:rsid w:val="004524F8"/>
    <w:rsid w:val="004524F9"/>
    <w:rsid w:val="00452756"/>
    <w:rsid w:val="00452B1E"/>
    <w:rsid w:val="00453704"/>
    <w:rsid w:val="00454014"/>
    <w:rsid w:val="00454192"/>
    <w:rsid w:val="00454651"/>
    <w:rsid w:val="00454D4F"/>
    <w:rsid w:val="00454E60"/>
    <w:rsid w:val="0045510E"/>
    <w:rsid w:val="00455F01"/>
    <w:rsid w:val="004563E2"/>
    <w:rsid w:val="004565C5"/>
    <w:rsid w:val="00456B73"/>
    <w:rsid w:val="004571A4"/>
    <w:rsid w:val="00457459"/>
    <w:rsid w:val="00457543"/>
    <w:rsid w:val="00460380"/>
    <w:rsid w:val="004605DE"/>
    <w:rsid w:val="0046060B"/>
    <w:rsid w:val="00460800"/>
    <w:rsid w:val="00460CE0"/>
    <w:rsid w:val="00460DF2"/>
    <w:rsid w:val="004621A1"/>
    <w:rsid w:val="004621B3"/>
    <w:rsid w:val="00462489"/>
    <w:rsid w:val="00462AA0"/>
    <w:rsid w:val="00462D1E"/>
    <w:rsid w:val="00462D77"/>
    <w:rsid w:val="00462F0A"/>
    <w:rsid w:val="004634B0"/>
    <w:rsid w:val="00463752"/>
    <w:rsid w:val="00463DEF"/>
    <w:rsid w:val="004640C3"/>
    <w:rsid w:val="0046425F"/>
    <w:rsid w:val="0046480B"/>
    <w:rsid w:val="00464912"/>
    <w:rsid w:val="0046551B"/>
    <w:rsid w:val="004655E9"/>
    <w:rsid w:val="004672D8"/>
    <w:rsid w:val="00467603"/>
    <w:rsid w:val="004701BA"/>
    <w:rsid w:val="0047025F"/>
    <w:rsid w:val="004702D2"/>
    <w:rsid w:val="0047034D"/>
    <w:rsid w:val="0047043D"/>
    <w:rsid w:val="00470608"/>
    <w:rsid w:val="004707D1"/>
    <w:rsid w:val="00470FFE"/>
    <w:rsid w:val="004712D0"/>
    <w:rsid w:val="004714BB"/>
    <w:rsid w:val="004714EF"/>
    <w:rsid w:val="00471F93"/>
    <w:rsid w:val="00472DA4"/>
    <w:rsid w:val="00473095"/>
    <w:rsid w:val="00473B00"/>
    <w:rsid w:val="004740D4"/>
    <w:rsid w:val="00474392"/>
    <w:rsid w:val="00474763"/>
    <w:rsid w:val="004748CB"/>
    <w:rsid w:val="00474CA4"/>
    <w:rsid w:val="00474DD1"/>
    <w:rsid w:val="00474F75"/>
    <w:rsid w:val="0047557D"/>
    <w:rsid w:val="00475818"/>
    <w:rsid w:val="00475A81"/>
    <w:rsid w:val="00475ADC"/>
    <w:rsid w:val="00475FA7"/>
    <w:rsid w:val="004760CE"/>
    <w:rsid w:val="0047671C"/>
    <w:rsid w:val="004767D0"/>
    <w:rsid w:val="00476C85"/>
    <w:rsid w:val="00476FB9"/>
    <w:rsid w:val="00476FD0"/>
    <w:rsid w:val="00477009"/>
    <w:rsid w:val="00477C95"/>
    <w:rsid w:val="00477DA5"/>
    <w:rsid w:val="00477E21"/>
    <w:rsid w:val="00477FCE"/>
    <w:rsid w:val="0048004C"/>
    <w:rsid w:val="00481260"/>
    <w:rsid w:val="0048169F"/>
    <w:rsid w:val="00481C98"/>
    <w:rsid w:val="00482126"/>
    <w:rsid w:val="004836E5"/>
    <w:rsid w:val="004837F2"/>
    <w:rsid w:val="00483897"/>
    <w:rsid w:val="00483F0C"/>
    <w:rsid w:val="00483FA6"/>
    <w:rsid w:val="004840DE"/>
    <w:rsid w:val="00484245"/>
    <w:rsid w:val="004850DD"/>
    <w:rsid w:val="004850FD"/>
    <w:rsid w:val="00485405"/>
    <w:rsid w:val="0048577D"/>
    <w:rsid w:val="00485A52"/>
    <w:rsid w:val="00485D18"/>
    <w:rsid w:val="00485EA8"/>
    <w:rsid w:val="004864B5"/>
    <w:rsid w:val="00486B27"/>
    <w:rsid w:val="0048743C"/>
    <w:rsid w:val="00487806"/>
    <w:rsid w:val="00487A75"/>
    <w:rsid w:val="00487CA5"/>
    <w:rsid w:val="00490157"/>
    <w:rsid w:val="004901DC"/>
    <w:rsid w:val="00490657"/>
    <w:rsid w:val="00490773"/>
    <w:rsid w:val="004907BF"/>
    <w:rsid w:val="0049087B"/>
    <w:rsid w:val="004910A3"/>
    <w:rsid w:val="004910DB"/>
    <w:rsid w:val="0049121D"/>
    <w:rsid w:val="00491780"/>
    <w:rsid w:val="00491BDE"/>
    <w:rsid w:val="004921C9"/>
    <w:rsid w:val="0049230D"/>
    <w:rsid w:val="0049256B"/>
    <w:rsid w:val="00492812"/>
    <w:rsid w:val="004929F9"/>
    <w:rsid w:val="00492CDF"/>
    <w:rsid w:val="0049317F"/>
    <w:rsid w:val="0049319C"/>
    <w:rsid w:val="004931BF"/>
    <w:rsid w:val="00493354"/>
    <w:rsid w:val="00493398"/>
    <w:rsid w:val="00494347"/>
    <w:rsid w:val="004943F7"/>
    <w:rsid w:val="00494617"/>
    <w:rsid w:val="00494D12"/>
    <w:rsid w:val="00494F75"/>
    <w:rsid w:val="004950C8"/>
    <w:rsid w:val="004951F9"/>
    <w:rsid w:val="00495474"/>
    <w:rsid w:val="004954F2"/>
    <w:rsid w:val="00495625"/>
    <w:rsid w:val="00495AD7"/>
    <w:rsid w:val="00495C88"/>
    <w:rsid w:val="00495E09"/>
    <w:rsid w:val="00495ED7"/>
    <w:rsid w:val="004963A5"/>
    <w:rsid w:val="00496823"/>
    <w:rsid w:val="00496868"/>
    <w:rsid w:val="00496B0A"/>
    <w:rsid w:val="00496B3D"/>
    <w:rsid w:val="00496F4A"/>
    <w:rsid w:val="00497A41"/>
    <w:rsid w:val="00497DE7"/>
    <w:rsid w:val="00497EF6"/>
    <w:rsid w:val="004A00C7"/>
    <w:rsid w:val="004A0343"/>
    <w:rsid w:val="004A0CB6"/>
    <w:rsid w:val="004A1192"/>
    <w:rsid w:val="004A1219"/>
    <w:rsid w:val="004A1C13"/>
    <w:rsid w:val="004A1D2C"/>
    <w:rsid w:val="004A258F"/>
    <w:rsid w:val="004A2BB8"/>
    <w:rsid w:val="004A31EE"/>
    <w:rsid w:val="004A3254"/>
    <w:rsid w:val="004A3A4A"/>
    <w:rsid w:val="004A431E"/>
    <w:rsid w:val="004A4918"/>
    <w:rsid w:val="004A49B3"/>
    <w:rsid w:val="004A51B3"/>
    <w:rsid w:val="004A5573"/>
    <w:rsid w:val="004A57E9"/>
    <w:rsid w:val="004A595F"/>
    <w:rsid w:val="004A5ACB"/>
    <w:rsid w:val="004A5DB6"/>
    <w:rsid w:val="004A5DC8"/>
    <w:rsid w:val="004A5EA8"/>
    <w:rsid w:val="004A6F97"/>
    <w:rsid w:val="004A6FC7"/>
    <w:rsid w:val="004A701D"/>
    <w:rsid w:val="004A70BD"/>
    <w:rsid w:val="004A7C93"/>
    <w:rsid w:val="004A7DAD"/>
    <w:rsid w:val="004A7DE3"/>
    <w:rsid w:val="004B014C"/>
    <w:rsid w:val="004B0A96"/>
    <w:rsid w:val="004B15D2"/>
    <w:rsid w:val="004B17CA"/>
    <w:rsid w:val="004B1A4F"/>
    <w:rsid w:val="004B1AF1"/>
    <w:rsid w:val="004B1D20"/>
    <w:rsid w:val="004B1E8C"/>
    <w:rsid w:val="004B2741"/>
    <w:rsid w:val="004B288B"/>
    <w:rsid w:val="004B28E7"/>
    <w:rsid w:val="004B297A"/>
    <w:rsid w:val="004B2A21"/>
    <w:rsid w:val="004B2B10"/>
    <w:rsid w:val="004B30E7"/>
    <w:rsid w:val="004B35C0"/>
    <w:rsid w:val="004B3E11"/>
    <w:rsid w:val="004B4589"/>
    <w:rsid w:val="004B4ACB"/>
    <w:rsid w:val="004B4C0B"/>
    <w:rsid w:val="004B520D"/>
    <w:rsid w:val="004B5652"/>
    <w:rsid w:val="004B57B4"/>
    <w:rsid w:val="004B5E9D"/>
    <w:rsid w:val="004B62CE"/>
    <w:rsid w:val="004B65E7"/>
    <w:rsid w:val="004B7016"/>
    <w:rsid w:val="004B7183"/>
    <w:rsid w:val="004B76AD"/>
    <w:rsid w:val="004B798A"/>
    <w:rsid w:val="004B7FA5"/>
    <w:rsid w:val="004B7FD2"/>
    <w:rsid w:val="004C0306"/>
    <w:rsid w:val="004C0529"/>
    <w:rsid w:val="004C06AF"/>
    <w:rsid w:val="004C0922"/>
    <w:rsid w:val="004C0983"/>
    <w:rsid w:val="004C0DC3"/>
    <w:rsid w:val="004C11A0"/>
    <w:rsid w:val="004C19CF"/>
    <w:rsid w:val="004C1A6A"/>
    <w:rsid w:val="004C1F74"/>
    <w:rsid w:val="004C2537"/>
    <w:rsid w:val="004C25AF"/>
    <w:rsid w:val="004C265A"/>
    <w:rsid w:val="004C27C6"/>
    <w:rsid w:val="004C2B41"/>
    <w:rsid w:val="004C2E2A"/>
    <w:rsid w:val="004C2E77"/>
    <w:rsid w:val="004C2F44"/>
    <w:rsid w:val="004C3380"/>
    <w:rsid w:val="004C3628"/>
    <w:rsid w:val="004C362C"/>
    <w:rsid w:val="004C3693"/>
    <w:rsid w:val="004C39FA"/>
    <w:rsid w:val="004C3F20"/>
    <w:rsid w:val="004C42A3"/>
    <w:rsid w:val="004C4B74"/>
    <w:rsid w:val="004C4CD5"/>
    <w:rsid w:val="004C503C"/>
    <w:rsid w:val="004C58AB"/>
    <w:rsid w:val="004C69BC"/>
    <w:rsid w:val="004C6A9B"/>
    <w:rsid w:val="004C74AF"/>
    <w:rsid w:val="004C74BE"/>
    <w:rsid w:val="004C76B4"/>
    <w:rsid w:val="004C775C"/>
    <w:rsid w:val="004C7BB0"/>
    <w:rsid w:val="004D050C"/>
    <w:rsid w:val="004D05D9"/>
    <w:rsid w:val="004D0A56"/>
    <w:rsid w:val="004D0F97"/>
    <w:rsid w:val="004D138C"/>
    <w:rsid w:val="004D197D"/>
    <w:rsid w:val="004D1BED"/>
    <w:rsid w:val="004D1DBA"/>
    <w:rsid w:val="004D1E8F"/>
    <w:rsid w:val="004D2009"/>
    <w:rsid w:val="004D21DD"/>
    <w:rsid w:val="004D2401"/>
    <w:rsid w:val="004D2DFE"/>
    <w:rsid w:val="004D2EAC"/>
    <w:rsid w:val="004D31C9"/>
    <w:rsid w:val="004D326E"/>
    <w:rsid w:val="004D36D2"/>
    <w:rsid w:val="004D3859"/>
    <w:rsid w:val="004D3B52"/>
    <w:rsid w:val="004D42F4"/>
    <w:rsid w:val="004D4305"/>
    <w:rsid w:val="004D461B"/>
    <w:rsid w:val="004D4B74"/>
    <w:rsid w:val="004D501C"/>
    <w:rsid w:val="004D598F"/>
    <w:rsid w:val="004D5C2A"/>
    <w:rsid w:val="004D605B"/>
    <w:rsid w:val="004D67C3"/>
    <w:rsid w:val="004D6C28"/>
    <w:rsid w:val="004D6CE1"/>
    <w:rsid w:val="004D6D97"/>
    <w:rsid w:val="004D70E5"/>
    <w:rsid w:val="004D78F9"/>
    <w:rsid w:val="004D7B14"/>
    <w:rsid w:val="004D7D10"/>
    <w:rsid w:val="004D7E2C"/>
    <w:rsid w:val="004D7E6D"/>
    <w:rsid w:val="004E00E5"/>
    <w:rsid w:val="004E0A81"/>
    <w:rsid w:val="004E0D04"/>
    <w:rsid w:val="004E0DE5"/>
    <w:rsid w:val="004E1D2C"/>
    <w:rsid w:val="004E208D"/>
    <w:rsid w:val="004E234D"/>
    <w:rsid w:val="004E276C"/>
    <w:rsid w:val="004E28B3"/>
    <w:rsid w:val="004E3043"/>
    <w:rsid w:val="004E3219"/>
    <w:rsid w:val="004E322C"/>
    <w:rsid w:val="004E325A"/>
    <w:rsid w:val="004E3337"/>
    <w:rsid w:val="004E335B"/>
    <w:rsid w:val="004E35F3"/>
    <w:rsid w:val="004E35F4"/>
    <w:rsid w:val="004E3D0C"/>
    <w:rsid w:val="004E3F3D"/>
    <w:rsid w:val="004E405F"/>
    <w:rsid w:val="004E5074"/>
    <w:rsid w:val="004E58E8"/>
    <w:rsid w:val="004E5B17"/>
    <w:rsid w:val="004E64DC"/>
    <w:rsid w:val="004E6649"/>
    <w:rsid w:val="004E6D78"/>
    <w:rsid w:val="004E7136"/>
    <w:rsid w:val="004E7182"/>
    <w:rsid w:val="004E7C22"/>
    <w:rsid w:val="004E7DA1"/>
    <w:rsid w:val="004F0398"/>
    <w:rsid w:val="004F09CB"/>
    <w:rsid w:val="004F0FAE"/>
    <w:rsid w:val="004F1183"/>
    <w:rsid w:val="004F1228"/>
    <w:rsid w:val="004F12E8"/>
    <w:rsid w:val="004F1460"/>
    <w:rsid w:val="004F166E"/>
    <w:rsid w:val="004F20C5"/>
    <w:rsid w:val="004F2381"/>
    <w:rsid w:val="004F2742"/>
    <w:rsid w:val="004F2882"/>
    <w:rsid w:val="004F2D93"/>
    <w:rsid w:val="004F318C"/>
    <w:rsid w:val="004F37C9"/>
    <w:rsid w:val="004F3932"/>
    <w:rsid w:val="004F3C27"/>
    <w:rsid w:val="004F3EE5"/>
    <w:rsid w:val="004F41BD"/>
    <w:rsid w:val="004F4527"/>
    <w:rsid w:val="004F4AB6"/>
    <w:rsid w:val="004F4C80"/>
    <w:rsid w:val="004F4C86"/>
    <w:rsid w:val="004F4D70"/>
    <w:rsid w:val="004F57DA"/>
    <w:rsid w:val="004F60F5"/>
    <w:rsid w:val="004F63EE"/>
    <w:rsid w:val="004F6A7F"/>
    <w:rsid w:val="004F6BB7"/>
    <w:rsid w:val="004F6BBA"/>
    <w:rsid w:val="004F6DFE"/>
    <w:rsid w:val="004F78D6"/>
    <w:rsid w:val="004F7A31"/>
    <w:rsid w:val="00500186"/>
    <w:rsid w:val="005006A8"/>
    <w:rsid w:val="00500B44"/>
    <w:rsid w:val="00500C66"/>
    <w:rsid w:val="00501742"/>
    <w:rsid w:val="005018A3"/>
    <w:rsid w:val="00501DA0"/>
    <w:rsid w:val="00501EFF"/>
    <w:rsid w:val="00501F47"/>
    <w:rsid w:val="005024DE"/>
    <w:rsid w:val="00502603"/>
    <w:rsid w:val="00502A32"/>
    <w:rsid w:val="00502A34"/>
    <w:rsid w:val="00502E9F"/>
    <w:rsid w:val="005039B4"/>
    <w:rsid w:val="005045B5"/>
    <w:rsid w:val="00504753"/>
    <w:rsid w:val="00504A23"/>
    <w:rsid w:val="00504A92"/>
    <w:rsid w:val="00504B66"/>
    <w:rsid w:val="00504CA7"/>
    <w:rsid w:val="00504D3C"/>
    <w:rsid w:val="00504DEF"/>
    <w:rsid w:val="00505642"/>
    <w:rsid w:val="00505BC3"/>
    <w:rsid w:val="0050652B"/>
    <w:rsid w:val="00506FA0"/>
    <w:rsid w:val="005072D2"/>
    <w:rsid w:val="005073DE"/>
    <w:rsid w:val="00507E64"/>
    <w:rsid w:val="005101D0"/>
    <w:rsid w:val="00510502"/>
    <w:rsid w:val="005105DE"/>
    <w:rsid w:val="00510DAE"/>
    <w:rsid w:val="00511154"/>
    <w:rsid w:val="0051146D"/>
    <w:rsid w:val="00511684"/>
    <w:rsid w:val="00511795"/>
    <w:rsid w:val="00511B64"/>
    <w:rsid w:val="00511D03"/>
    <w:rsid w:val="00512147"/>
    <w:rsid w:val="0051288D"/>
    <w:rsid w:val="00513302"/>
    <w:rsid w:val="00513579"/>
    <w:rsid w:val="00513AD4"/>
    <w:rsid w:val="00514292"/>
    <w:rsid w:val="005146BB"/>
    <w:rsid w:val="00514809"/>
    <w:rsid w:val="00514810"/>
    <w:rsid w:val="00514AD3"/>
    <w:rsid w:val="00514D39"/>
    <w:rsid w:val="005150AE"/>
    <w:rsid w:val="005152CE"/>
    <w:rsid w:val="0051542B"/>
    <w:rsid w:val="005156F5"/>
    <w:rsid w:val="00515803"/>
    <w:rsid w:val="005158ED"/>
    <w:rsid w:val="00515E2A"/>
    <w:rsid w:val="005161AE"/>
    <w:rsid w:val="005161EC"/>
    <w:rsid w:val="00516669"/>
    <w:rsid w:val="005166F2"/>
    <w:rsid w:val="00516788"/>
    <w:rsid w:val="005168EC"/>
    <w:rsid w:val="005169B4"/>
    <w:rsid w:val="005169D2"/>
    <w:rsid w:val="0051705E"/>
    <w:rsid w:val="005177D4"/>
    <w:rsid w:val="0051789C"/>
    <w:rsid w:val="00517976"/>
    <w:rsid w:val="005203DD"/>
    <w:rsid w:val="0052098A"/>
    <w:rsid w:val="00520AEA"/>
    <w:rsid w:val="0052191B"/>
    <w:rsid w:val="005224AA"/>
    <w:rsid w:val="0052262C"/>
    <w:rsid w:val="005228E8"/>
    <w:rsid w:val="00522A92"/>
    <w:rsid w:val="00522BC1"/>
    <w:rsid w:val="00522F3F"/>
    <w:rsid w:val="00522F95"/>
    <w:rsid w:val="00523187"/>
    <w:rsid w:val="0052323E"/>
    <w:rsid w:val="0052393C"/>
    <w:rsid w:val="00523971"/>
    <w:rsid w:val="00523C68"/>
    <w:rsid w:val="005245F4"/>
    <w:rsid w:val="00524780"/>
    <w:rsid w:val="00524D4F"/>
    <w:rsid w:val="00525042"/>
    <w:rsid w:val="005251B9"/>
    <w:rsid w:val="0052559A"/>
    <w:rsid w:val="00525C45"/>
    <w:rsid w:val="0052715A"/>
    <w:rsid w:val="00527303"/>
    <w:rsid w:val="0052754A"/>
    <w:rsid w:val="00527E84"/>
    <w:rsid w:val="00527E98"/>
    <w:rsid w:val="00530C41"/>
    <w:rsid w:val="00530FFE"/>
    <w:rsid w:val="00531026"/>
    <w:rsid w:val="0053130A"/>
    <w:rsid w:val="00531950"/>
    <w:rsid w:val="00531D98"/>
    <w:rsid w:val="00531DE8"/>
    <w:rsid w:val="005320BC"/>
    <w:rsid w:val="005325CD"/>
    <w:rsid w:val="005329A3"/>
    <w:rsid w:val="00532A98"/>
    <w:rsid w:val="00532CBA"/>
    <w:rsid w:val="00532E78"/>
    <w:rsid w:val="00533151"/>
    <w:rsid w:val="00533248"/>
    <w:rsid w:val="00533482"/>
    <w:rsid w:val="00533729"/>
    <w:rsid w:val="00533CE7"/>
    <w:rsid w:val="00534B84"/>
    <w:rsid w:val="00534D58"/>
    <w:rsid w:val="00534E1D"/>
    <w:rsid w:val="005353D2"/>
    <w:rsid w:val="005356AC"/>
    <w:rsid w:val="005357EC"/>
    <w:rsid w:val="0053649E"/>
    <w:rsid w:val="0053652D"/>
    <w:rsid w:val="00536578"/>
    <w:rsid w:val="00536C88"/>
    <w:rsid w:val="005376FC"/>
    <w:rsid w:val="005377C4"/>
    <w:rsid w:val="00537BEC"/>
    <w:rsid w:val="00537E05"/>
    <w:rsid w:val="00537E6B"/>
    <w:rsid w:val="00537F68"/>
    <w:rsid w:val="005401ED"/>
    <w:rsid w:val="0054031A"/>
    <w:rsid w:val="005407CC"/>
    <w:rsid w:val="00540C8B"/>
    <w:rsid w:val="005411DD"/>
    <w:rsid w:val="0054153E"/>
    <w:rsid w:val="00541855"/>
    <w:rsid w:val="00541B05"/>
    <w:rsid w:val="00541B5D"/>
    <w:rsid w:val="0054210B"/>
    <w:rsid w:val="00542381"/>
    <w:rsid w:val="00542A0D"/>
    <w:rsid w:val="005433A2"/>
    <w:rsid w:val="005435A9"/>
    <w:rsid w:val="005437E2"/>
    <w:rsid w:val="00543E5D"/>
    <w:rsid w:val="00544171"/>
    <w:rsid w:val="0054461C"/>
    <w:rsid w:val="0054483B"/>
    <w:rsid w:val="0054483E"/>
    <w:rsid w:val="0054495B"/>
    <w:rsid w:val="00544A3E"/>
    <w:rsid w:val="0054536B"/>
    <w:rsid w:val="00545407"/>
    <w:rsid w:val="0054615E"/>
    <w:rsid w:val="00546284"/>
    <w:rsid w:val="00546469"/>
    <w:rsid w:val="005465C2"/>
    <w:rsid w:val="00546A23"/>
    <w:rsid w:val="0054721D"/>
    <w:rsid w:val="00547968"/>
    <w:rsid w:val="005479E4"/>
    <w:rsid w:val="00547AD9"/>
    <w:rsid w:val="005507E5"/>
    <w:rsid w:val="00550FBE"/>
    <w:rsid w:val="005515CA"/>
    <w:rsid w:val="00551B2B"/>
    <w:rsid w:val="00551DC6"/>
    <w:rsid w:val="00551FC5"/>
    <w:rsid w:val="00552007"/>
    <w:rsid w:val="0055256B"/>
    <w:rsid w:val="00552609"/>
    <w:rsid w:val="005528B7"/>
    <w:rsid w:val="00552A87"/>
    <w:rsid w:val="00552AC6"/>
    <w:rsid w:val="00552B78"/>
    <w:rsid w:val="00552D1F"/>
    <w:rsid w:val="005533F8"/>
    <w:rsid w:val="005538C7"/>
    <w:rsid w:val="00553ACC"/>
    <w:rsid w:val="0055412D"/>
    <w:rsid w:val="00554209"/>
    <w:rsid w:val="005544F9"/>
    <w:rsid w:val="005545AD"/>
    <w:rsid w:val="00554786"/>
    <w:rsid w:val="00554996"/>
    <w:rsid w:val="005549C4"/>
    <w:rsid w:val="00554B5A"/>
    <w:rsid w:val="00554B75"/>
    <w:rsid w:val="00554C5B"/>
    <w:rsid w:val="00554E0D"/>
    <w:rsid w:val="00554F0A"/>
    <w:rsid w:val="0055542E"/>
    <w:rsid w:val="00555660"/>
    <w:rsid w:val="00555CDD"/>
    <w:rsid w:val="0055669B"/>
    <w:rsid w:val="00556C47"/>
    <w:rsid w:val="00556C76"/>
    <w:rsid w:val="005571AB"/>
    <w:rsid w:val="005579F6"/>
    <w:rsid w:val="00557E3A"/>
    <w:rsid w:val="005601A4"/>
    <w:rsid w:val="00560369"/>
    <w:rsid w:val="005604E0"/>
    <w:rsid w:val="00560ABF"/>
    <w:rsid w:val="00560C3D"/>
    <w:rsid w:val="00560C59"/>
    <w:rsid w:val="00561762"/>
    <w:rsid w:val="00561C5F"/>
    <w:rsid w:val="00561FF0"/>
    <w:rsid w:val="00562504"/>
    <w:rsid w:val="00562E32"/>
    <w:rsid w:val="00562EE7"/>
    <w:rsid w:val="00562FDC"/>
    <w:rsid w:val="005636E2"/>
    <w:rsid w:val="00563A52"/>
    <w:rsid w:val="00564626"/>
    <w:rsid w:val="00564A58"/>
    <w:rsid w:val="00564CA1"/>
    <w:rsid w:val="00564E3A"/>
    <w:rsid w:val="00565025"/>
    <w:rsid w:val="00565101"/>
    <w:rsid w:val="005651C1"/>
    <w:rsid w:val="005658BA"/>
    <w:rsid w:val="00565BD8"/>
    <w:rsid w:val="00565F3E"/>
    <w:rsid w:val="0056668A"/>
    <w:rsid w:val="00566CE7"/>
    <w:rsid w:val="00566D0D"/>
    <w:rsid w:val="00567545"/>
    <w:rsid w:val="0056757D"/>
    <w:rsid w:val="00567E2A"/>
    <w:rsid w:val="00570139"/>
    <w:rsid w:val="005702C3"/>
    <w:rsid w:val="005705BD"/>
    <w:rsid w:val="005707FC"/>
    <w:rsid w:val="00570826"/>
    <w:rsid w:val="00570D92"/>
    <w:rsid w:val="005713B7"/>
    <w:rsid w:val="005713DF"/>
    <w:rsid w:val="005716B4"/>
    <w:rsid w:val="00571CF5"/>
    <w:rsid w:val="00572880"/>
    <w:rsid w:val="00572B27"/>
    <w:rsid w:val="00572E30"/>
    <w:rsid w:val="00572F34"/>
    <w:rsid w:val="0057314B"/>
    <w:rsid w:val="0057316A"/>
    <w:rsid w:val="00573698"/>
    <w:rsid w:val="00573AF4"/>
    <w:rsid w:val="00573C1B"/>
    <w:rsid w:val="00573C3A"/>
    <w:rsid w:val="0057400A"/>
    <w:rsid w:val="00574139"/>
    <w:rsid w:val="00574F0D"/>
    <w:rsid w:val="00575250"/>
    <w:rsid w:val="005752CC"/>
    <w:rsid w:val="00575575"/>
    <w:rsid w:val="00575DC3"/>
    <w:rsid w:val="00575EF7"/>
    <w:rsid w:val="005765D6"/>
    <w:rsid w:val="00576612"/>
    <w:rsid w:val="005768B5"/>
    <w:rsid w:val="005768F0"/>
    <w:rsid w:val="005768F5"/>
    <w:rsid w:val="00577381"/>
    <w:rsid w:val="00577B74"/>
    <w:rsid w:val="00577E29"/>
    <w:rsid w:val="00580653"/>
    <w:rsid w:val="00580C3E"/>
    <w:rsid w:val="0058122B"/>
    <w:rsid w:val="0058166D"/>
    <w:rsid w:val="005816B8"/>
    <w:rsid w:val="00582232"/>
    <w:rsid w:val="00582278"/>
    <w:rsid w:val="00582410"/>
    <w:rsid w:val="005824A0"/>
    <w:rsid w:val="0058269A"/>
    <w:rsid w:val="005828DD"/>
    <w:rsid w:val="00582A26"/>
    <w:rsid w:val="00582B9D"/>
    <w:rsid w:val="005830D7"/>
    <w:rsid w:val="00583922"/>
    <w:rsid w:val="0058410A"/>
    <w:rsid w:val="005841B1"/>
    <w:rsid w:val="00584331"/>
    <w:rsid w:val="00584E21"/>
    <w:rsid w:val="00584F2A"/>
    <w:rsid w:val="005851C1"/>
    <w:rsid w:val="00585A3E"/>
    <w:rsid w:val="00585DD9"/>
    <w:rsid w:val="005862EA"/>
    <w:rsid w:val="0058637F"/>
    <w:rsid w:val="005868EE"/>
    <w:rsid w:val="00587E0A"/>
    <w:rsid w:val="00590065"/>
    <w:rsid w:val="005908EA"/>
    <w:rsid w:val="0059168A"/>
    <w:rsid w:val="005916F2"/>
    <w:rsid w:val="0059194E"/>
    <w:rsid w:val="005919BA"/>
    <w:rsid w:val="005921CD"/>
    <w:rsid w:val="005923AF"/>
    <w:rsid w:val="00592708"/>
    <w:rsid w:val="0059271A"/>
    <w:rsid w:val="00592940"/>
    <w:rsid w:val="00593064"/>
    <w:rsid w:val="00593190"/>
    <w:rsid w:val="005931B2"/>
    <w:rsid w:val="00593D5F"/>
    <w:rsid w:val="00593F19"/>
    <w:rsid w:val="00594F18"/>
    <w:rsid w:val="00595BE7"/>
    <w:rsid w:val="00595C7E"/>
    <w:rsid w:val="00595D35"/>
    <w:rsid w:val="00595DAE"/>
    <w:rsid w:val="00595DBD"/>
    <w:rsid w:val="00596701"/>
    <w:rsid w:val="005967E4"/>
    <w:rsid w:val="0059688C"/>
    <w:rsid w:val="00596938"/>
    <w:rsid w:val="00597322"/>
    <w:rsid w:val="00597F37"/>
    <w:rsid w:val="00597F39"/>
    <w:rsid w:val="005A0094"/>
    <w:rsid w:val="005A0207"/>
    <w:rsid w:val="005A040D"/>
    <w:rsid w:val="005A06BD"/>
    <w:rsid w:val="005A1104"/>
    <w:rsid w:val="005A1236"/>
    <w:rsid w:val="005A126F"/>
    <w:rsid w:val="005A137F"/>
    <w:rsid w:val="005A1429"/>
    <w:rsid w:val="005A17A4"/>
    <w:rsid w:val="005A17CE"/>
    <w:rsid w:val="005A19A9"/>
    <w:rsid w:val="005A1A8C"/>
    <w:rsid w:val="005A1B44"/>
    <w:rsid w:val="005A1B96"/>
    <w:rsid w:val="005A1C83"/>
    <w:rsid w:val="005A233D"/>
    <w:rsid w:val="005A23D1"/>
    <w:rsid w:val="005A2716"/>
    <w:rsid w:val="005A2AF7"/>
    <w:rsid w:val="005A2E2E"/>
    <w:rsid w:val="005A2F67"/>
    <w:rsid w:val="005A32E5"/>
    <w:rsid w:val="005A39E9"/>
    <w:rsid w:val="005A3E9F"/>
    <w:rsid w:val="005A3FD3"/>
    <w:rsid w:val="005A42B6"/>
    <w:rsid w:val="005A4520"/>
    <w:rsid w:val="005A4921"/>
    <w:rsid w:val="005A4B7C"/>
    <w:rsid w:val="005A4CD2"/>
    <w:rsid w:val="005A5192"/>
    <w:rsid w:val="005A5423"/>
    <w:rsid w:val="005A5710"/>
    <w:rsid w:val="005A5907"/>
    <w:rsid w:val="005A5A51"/>
    <w:rsid w:val="005A5C39"/>
    <w:rsid w:val="005A5DD7"/>
    <w:rsid w:val="005A653D"/>
    <w:rsid w:val="005A673E"/>
    <w:rsid w:val="005A7553"/>
    <w:rsid w:val="005A7889"/>
    <w:rsid w:val="005A79AE"/>
    <w:rsid w:val="005A7F33"/>
    <w:rsid w:val="005B0912"/>
    <w:rsid w:val="005B0B97"/>
    <w:rsid w:val="005B0D42"/>
    <w:rsid w:val="005B10EF"/>
    <w:rsid w:val="005B12B1"/>
    <w:rsid w:val="005B1C36"/>
    <w:rsid w:val="005B1D1C"/>
    <w:rsid w:val="005B1F4C"/>
    <w:rsid w:val="005B23E2"/>
    <w:rsid w:val="005B24C0"/>
    <w:rsid w:val="005B2D91"/>
    <w:rsid w:val="005B2F92"/>
    <w:rsid w:val="005B3BF3"/>
    <w:rsid w:val="005B3F87"/>
    <w:rsid w:val="005B46EE"/>
    <w:rsid w:val="005B4778"/>
    <w:rsid w:val="005B49DE"/>
    <w:rsid w:val="005B4A74"/>
    <w:rsid w:val="005B4DF5"/>
    <w:rsid w:val="005B5846"/>
    <w:rsid w:val="005B598B"/>
    <w:rsid w:val="005B59D0"/>
    <w:rsid w:val="005B5CCA"/>
    <w:rsid w:val="005B60C0"/>
    <w:rsid w:val="005B6448"/>
    <w:rsid w:val="005B6470"/>
    <w:rsid w:val="005B653E"/>
    <w:rsid w:val="005B6A5A"/>
    <w:rsid w:val="005B6E65"/>
    <w:rsid w:val="005B7162"/>
    <w:rsid w:val="005B75D9"/>
    <w:rsid w:val="005B7662"/>
    <w:rsid w:val="005B7BD1"/>
    <w:rsid w:val="005B7F74"/>
    <w:rsid w:val="005C0265"/>
    <w:rsid w:val="005C0774"/>
    <w:rsid w:val="005C0B13"/>
    <w:rsid w:val="005C0C2D"/>
    <w:rsid w:val="005C0FAC"/>
    <w:rsid w:val="005C1174"/>
    <w:rsid w:val="005C1429"/>
    <w:rsid w:val="005C150D"/>
    <w:rsid w:val="005C1728"/>
    <w:rsid w:val="005C19FC"/>
    <w:rsid w:val="005C1AFC"/>
    <w:rsid w:val="005C23F5"/>
    <w:rsid w:val="005C29DD"/>
    <w:rsid w:val="005C29E9"/>
    <w:rsid w:val="005C2A95"/>
    <w:rsid w:val="005C2FF7"/>
    <w:rsid w:val="005C3134"/>
    <w:rsid w:val="005C3520"/>
    <w:rsid w:val="005C3545"/>
    <w:rsid w:val="005C3B6B"/>
    <w:rsid w:val="005C3EFE"/>
    <w:rsid w:val="005C637C"/>
    <w:rsid w:val="005C67DB"/>
    <w:rsid w:val="005C6C87"/>
    <w:rsid w:val="005C6E44"/>
    <w:rsid w:val="005C70C2"/>
    <w:rsid w:val="005C7143"/>
    <w:rsid w:val="005C7177"/>
    <w:rsid w:val="005C72C4"/>
    <w:rsid w:val="005C7C3B"/>
    <w:rsid w:val="005C7E40"/>
    <w:rsid w:val="005D0136"/>
    <w:rsid w:val="005D06BE"/>
    <w:rsid w:val="005D07EB"/>
    <w:rsid w:val="005D0A4B"/>
    <w:rsid w:val="005D0CE8"/>
    <w:rsid w:val="005D0DEE"/>
    <w:rsid w:val="005D0DFE"/>
    <w:rsid w:val="005D1066"/>
    <w:rsid w:val="005D1451"/>
    <w:rsid w:val="005D158D"/>
    <w:rsid w:val="005D1726"/>
    <w:rsid w:val="005D174A"/>
    <w:rsid w:val="005D2272"/>
    <w:rsid w:val="005D2556"/>
    <w:rsid w:val="005D26D7"/>
    <w:rsid w:val="005D2B62"/>
    <w:rsid w:val="005D30E7"/>
    <w:rsid w:val="005D3C2F"/>
    <w:rsid w:val="005D4299"/>
    <w:rsid w:val="005D453E"/>
    <w:rsid w:val="005D4C08"/>
    <w:rsid w:val="005D5032"/>
    <w:rsid w:val="005D5040"/>
    <w:rsid w:val="005D5234"/>
    <w:rsid w:val="005D53DF"/>
    <w:rsid w:val="005D594D"/>
    <w:rsid w:val="005D5E08"/>
    <w:rsid w:val="005D67FF"/>
    <w:rsid w:val="005D69A3"/>
    <w:rsid w:val="005D6D13"/>
    <w:rsid w:val="005D7793"/>
    <w:rsid w:val="005D7EE1"/>
    <w:rsid w:val="005E0096"/>
    <w:rsid w:val="005E09B8"/>
    <w:rsid w:val="005E0AB1"/>
    <w:rsid w:val="005E0D60"/>
    <w:rsid w:val="005E0E27"/>
    <w:rsid w:val="005E165A"/>
    <w:rsid w:val="005E1891"/>
    <w:rsid w:val="005E190C"/>
    <w:rsid w:val="005E1D45"/>
    <w:rsid w:val="005E1E1E"/>
    <w:rsid w:val="005E1E8C"/>
    <w:rsid w:val="005E2337"/>
    <w:rsid w:val="005E2528"/>
    <w:rsid w:val="005E2F63"/>
    <w:rsid w:val="005E33E9"/>
    <w:rsid w:val="005E3437"/>
    <w:rsid w:val="005E4048"/>
    <w:rsid w:val="005E473A"/>
    <w:rsid w:val="005E48D2"/>
    <w:rsid w:val="005E4A6F"/>
    <w:rsid w:val="005E5156"/>
    <w:rsid w:val="005E5613"/>
    <w:rsid w:val="005E5742"/>
    <w:rsid w:val="005E5B7D"/>
    <w:rsid w:val="005E6055"/>
    <w:rsid w:val="005E6453"/>
    <w:rsid w:val="005E6557"/>
    <w:rsid w:val="005E6859"/>
    <w:rsid w:val="005E68A0"/>
    <w:rsid w:val="005E68CF"/>
    <w:rsid w:val="005E6C64"/>
    <w:rsid w:val="005E7C33"/>
    <w:rsid w:val="005F0433"/>
    <w:rsid w:val="005F0748"/>
    <w:rsid w:val="005F084E"/>
    <w:rsid w:val="005F0A3E"/>
    <w:rsid w:val="005F0AD9"/>
    <w:rsid w:val="005F0B6A"/>
    <w:rsid w:val="005F0C96"/>
    <w:rsid w:val="005F1CD8"/>
    <w:rsid w:val="005F26C8"/>
    <w:rsid w:val="005F288D"/>
    <w:rsid w:val="005F2A3A"/>
    <w:rsid w:val="005F2E91"/>
    <w:rsid w:val="005F346C"/>
    <w:rsid w:val="005F39F3"/>
    <w:rsid w:val="005F3D71"/>
    <w:rsid w:val="005F40FA"/>
    <w:rsid w:val="005F4419"/>
    <w:rsid w:val="005F4847"/>
    <w:rsid w:val="005F4AB6"/>
    <w:rsid w:val="005F533D"/>
    <w:rsid w:val="005F61EA"/>
    <w:rsid w:val="005F650C"/>
    <w:rsid w:val="005F68C2"/>
    <w:rsid w:val="005F6F57"/>
    <w:rsid w:val="005F6F87"/>
    <w:rsid w:val="0060041B"/>
    <w:rsid w:val="00600583"/>
    <w:rsid w:val="006008AF"/>
    <w:rsid w:val="00600A16"/>
    <w:rsid w:val="00600E28"/>
    <w:rsid w:val="00600E29"/>
    <w:rsid w:val="00600F5B"/>
    <w:rsid w:val="0060116A"/>
    <w:rsid w:val="006012D0"/>
    <w:rsid w:val="00602BA8"/>
    <w:rsid w:val="00602E8E"/>
    <w:rsid w:val="00602FD3"/>
    <w:rsid w:val="0060366F"/>
    <w:rsid w:val="00603815"/>
    <w:rsid w:val="00603CC9"/>
    <w:rsid w:val="00603DD0"/>
    <w:rsid w:val="00603F06"/>
    <w:rsid w:val="00603FF9"/>
    <w:rsid w:val="00604208"/>
    <w:rsid w:val="0060488D"/>
    <w:rsid w:val="00604980"/>
    <w:rsid w:val="00604B56"/>
    <w:rsid w:val="00605099"/>
    <w:rsid w:val="006050AE"/>
    <w:rsid w:val="00605324"/>
    <w:rsid w:val="006058D4"/>
    <w:rsid w:val="00605BC9"/>
    <w:rsid w:val="00605C52"/>
    <w:rsid w:val="00605DC1"/>
    <w:rsid w:val="00605DE1"/>
    <w:rsid w:val="00606249"/>
    <w:rsid w:val="006069EA"/>
    <w:rsid w:val="00606C3F"/>
    <w:rsid w:val="00606E2C"/>
    <w:rsid w:val="006072A3"/>
    <w:rsid w:val="00607667"/>
    <w:rsid w:val="0060794D"/>
    <w:rsid w:val="00607A97"/>
    <w:rsid w:val="00607EAC"/>
    <w:rsid w:val="0061065F"/>
    <w:rsid w:val="00610923"/>
    <w:rsid w:val="00610E6A"/>
    <w:rsid w:val="00610F9D"/>
    <w:rsid w:val="00611210"/>
    <w:rsid w:val="0061135A"/>
    <w:rsid w:val="00612720"/>
    <w:rsid w:val="00612BE8"/>
    <w:rsid w:val="00613366"/>
    <w:rsid w:val="006138C9"/>
    <w:rsid w:val="00613A45"/>
    <w:rsid w:val="006142DB"/>
    <w:rsid w:val="00614386"/>
    <w:rsid w:val="00614476"/>
    <w:rsid w:val="006146EA"/>
    <w:rsid w:val="00614938"/>
    <w:rsid w:val="00614ADC"/>
    <w:rsid w:val="00614E0E"/>
    <w:rsid w:val="00614E9B"/>
    <w:rsid w:val="00615721"/>
    <w:rsid w:val="00615FB2"/>
    <w:rsid w:val="00616128"/>
    <w:rsid w:val="0061664B"/>
    <w:rsid w:val="00616E61"/>
    <w:rsid w:val="00617608"/>
    <w:rsid w:val="006178D4"/>
    <w:rsid w:val="00617ACD"/>
    <w:rsid w:val="0062069D"/>
    <w:rsid w:val="00620C9D"/>
    <w:rsid w:val="00620CB6"/>
    <w:rsid w:val="00620F44"/>
    <w:rsid w:val="006213D4"/>
    <w:rsid w:val="00621513"/>
    <w:rsid w:val="00621886"/>
    <w:rsid w:val="00621C35"/>
    <w:rsid w:val="00621E4C"/>
    <w:rsid w:val="006225FE"/>
    <w:rsid w:val="00622DFD"/>
    <w:rsid w:val="00622E4A"/>
    <w:rsid w:val="00623589"/>
    <w:rsid w:val="00623729"/>
    <w:rsid w:val="0062378C"/>
    <w:rsid w:val="00623907"/>
    <w:rsid w:val="00623966"/>
    <w:rsid w:val="00623E55"/>
    <w:rsid w:val="00624407"/>
    <w:rsid w:val="006244A4"/>
    <w:rsid w:val="00624F1A"/>
    <w:rsid w:val="00624FCA"/>
    <w:rsid w:val="00625C4C"/>
    <w:rsid w:val="00625F78"/>
    <w:rsid w:val="006261B4"/>
    <w:rsid w:val="006267AA"/>
    <w:rsid w:val="00626CD0"/>
    <w:rsid w:val="00627332"/>
    <w:rsid w:val="006276A6"/>
    <w:rsid w:val="00627A93"/>
    <w:rsid w:val="00627E6C"/>
    <w:rsid w:val="00627F79"/>
    <w:rsid w:val="00627FD0"/>
    <w:rsid w:val="0063077D"/>
    <w:rsid w:val="00630DA8"/>
    <w:rsid w:val="00630F64"/>
    <w:rsid w:val="00630FDC"/>
    <w:rsid w:val="006310C3"/>
    <w:rsid w:val="006310D4"/>
    <w:rsid w:val="00631315"/>
    <w:rsid w:val="0063138C"/>
    <w:rsid w:val="00631580"/>
    <w:rsid w:val="006317C3"/>
    <w:rsid w:val="00631A2B"/>
    <w:rsid w:val="00631A5F"/>
    <w:rsid w:val="00631B46"/>
    <w:rsid w:val="00631C38"/>
    <w:rsid w:val="00631E4A"/>
    <w:rsid w:val="00631F96"/>
    <w:rsid w:val="006323B6"/>
    <w:rsid w:val="00632706"/>
    <w:rsid w:val="00632897"/>
    <w:rsid w:val="00632C09"/>
    <w:rsid w:val="00632D07"/>
    <w:rsid w:val="00632D56"/>
    <w:rsid w:val="00633144"/>
    <w:rsid w:val="00633166"/>
    <w:rsid w:val="006337EA"/>
    <w:rsid w:val="0063390C"/>
    <w:rsid w:val="00633A82"/>
    <w:rsid w:val="006341C8"/>
    <w:rsid w:val="006346EF"/>
    <w:rsid w:val="00635089"/>
    <w:rsid w:val="0063510B"/>
    <w:rsid w:val="006355A7"/>
    <w:rsid w:val="006356C9"/>
    <w:rsid w:val="00635DCB"/>
    <w:rsid w:val="006364E5"/>
    <w:rsid w:val="00636835"/>
    <w:rsid w:val="00636A8F"/>
    <w:rsid w:val="00636B23"/>
    <w:rsid w:val="00636B39"/>
    <w:rsid w:val="00636BE4"/>
    <w:rsid w:val="00636F6A"/>
    <w:rsid w:val="0063736F"/>
    <w:rsid w:val="006376BF"/>
    <w:rsid w:val="00637829"/>
    <w:rsid w:val="0063784F"/>
    <w:rsid w:val="006378A6"/>
    <w:rsid w:val="00637FF6"/>
    <w:rsid w:val="006400A5"/>
    <w:rsid w:val="0064092B"/>
    <w:rsid w:val="00640B42"/>
    <w:rsid w:val="00640D3C"/>
    <w:rsid w:val="00640ED5"/>
    <w:rsid w:val="00641861"/>
    <w:rsid w:val="00641CC9"/>
    <w:rsid w:val="00641D2B"/>
    <w:rsid w:val="00642829"/>
    <w:rsid w:val="006428AC"/>
    <w:rsid w:val="00642B35"/>
    <w:rsid w:val="00642D2F"/>
    <w:rsid w:val="00642D84"/>
    <w:rsid w:val="00642EAE"/>
    <w:rsid w:val="00642F73"/>
    <w:rsid w:val="0064308A"/>
    <w:rsid w:val="00643487"/>
    <w:rsid w:val="0064376E"/>
    <w:rsid w:val="0064385B"/>
    <w:rsid w:val="0064418E"/>
    <w:rsid w:val="006441AD"/>
    <w:rsid w:val="00644407"/>
    <w:rsid w:val="00644671"/>
    <w:rsid w:val="0064468A"/>
    <w:rsid w:val="00644730"/>
    <w:rsid w:val="00644D7C"/>
    <w:rsid w:val="0064557F"/>
    <w:rsid w:val="00645828"/>
    <w:rsid w:val="006458F5"/>
    <w:rsid w:val="00645B30"/>
    <w:rsid w:val="00646519"/>
    <w:rsid w:val="00646D4E"/>
    <w:rsid w:val="00646E61"/>
    <w:rsid w:val="00647104"/>
    <w:rsid w:val="006503F6"/>
    <w:rsid w:val="006510DB"/>
    <w:rsid w:val="0065121F"/>
    <w:rsid w:val="00651D99"/>
    <w:rsid w:val="00652CB8"/>
    <w:rsid w:val="00652E9F"/>
    <w:rsid w:val="00653EB5"/>
    <w:rsid w:val="00654A59"/>
    <w:rsid w:val="00654DA8"/>
    <w:rsid w:val="00654F7E"/>
    <w:rsid w:val="0065531F"/>
    <w:rsid w:val="00655527"/>
    <w:rsid w:val="00655726"/>
    <w:rsid w:val="00655803"/>
    <w:rsid w:val="00655C11"/>
    <w:rsid w:val="00656520"/>
    <w:rsid w:val="006567B1"/>
    <w:rsid w:val="006569A3"/>
    <w:rsid w:val="00656ADA"/>
    <w:rsid w:val="00656C81"/>
    <w:rsid w:val="00656DF0"/>
    <w:rsid w:val="00657298"/>
    <w:rsid w:val="006572A4"/>
    <w:rsid w:val="00657369"/>
    <w:rsid w:val="00657613"/>
    <w:rsid w:val="00657902"/>
    <w:rsid w:val="00660223"/>
    <w:rsid w:val="00660377"/>
    <w:rsid w:val="00660AC4"/>
    <w:rsid w:val="00660CC6"/>
    <w:rsid w:val="00661342"/>
    <w:rsid w:val="0066152F"/>
    <w:rsid w:val="006615CE"/>
    <w:rsid w:val="00661BEF"/>
    <w:rsid w:val="00661D56"/>
    <w:rsid w:val="00661F56"/>
    <w:rsid w:val="00661FC5"/>
    <w:rsid w:val="00662710"/>
    <w:rsid w:val="00662814"/>
    <w:rsid w:val="006629BC"/>
    <w:rsid w:val="00662EEA"/>
    <w:rsid w:val="006633FC"/>
    <w:rsid w:val="006638CB"/>
    <w:rsid w:val="00663DB4"/>
    <w:rsid w:val="00664033"/>
    <w:rsid w:val="0066413B"/>
    <w:rsid w:val="006644DB"/>
    <w:rsid w:val="006645A1"/>
    <w:rsid w:val="006645E7"/>
    <w:rsid w:val="00664863"/>
    <w:rsid w:val="006648EB"/>
    <w:rsid w:val="00664C2C"/>
    <w:rsid w:val="00664D23"/>
    <w:rsid w:val="00664D90"/>
    <w:rsid w:val="00664EAF"/>
    <w:rsid w:val="00664FA9"/>
    <w:rsid w:val="00665469"/>
    <w:rsid w:val="006656BE"/>
    <w:rsid w:val="00665833"/>
    <w:rsid w:val="0066591F"/>
    <w:rsid w:val="00665FA6"/>
    <w:rsid w:val="00666CD8"/>
    <w:rsid w:val="00667120"/>
    <w:rsid w:val="00667202"/>
    <w:rsid w:val="00667889"/>
    <w:rsid w:val="006678BE"/>
    <w:rsid w:val="00667B4B"/>
    <w:rsid w:val="00667E72"/>
    <w:rsid w:val="00670153"/>
    <w:rsid w:val="006701D2"/>
    <w:rsid w:val="00670328"/>
    <w:rsid w:val="0067033D"/>
    <w:rsid w:val="006708C7"/>
    <w:rsid w:val="00670947"/>
    <w:rsid w:val="00671143"/>
    <w:rsid w:val="00672F36"/>
    <w:rsid w:val="006730F3"/>
    <w:rsid w:val="00673197"/>
    <w:rsid w:val="0067336F"/>
    <w:rsid w:val="006736A0"/>
    <w:rsid w:val="00673CE5"/>
    <w:rsid w:val="00673E91"/>
    <w:rsid w:val="0067412A"/>
    <w:rsid w:val="00674849"/>
    <w:rsid w:val="00674C6B"/>
    <w:rsid w:val="00674C9A"/>
    <w:rsid w:val="00675035"/>
    <w:rsid w:val="006757C7"/>
    <w:rsid w:val="00675833"/>
    <w:rsid w:val="00675A4A"/>
    <w:rsid w:val="00675C9E"/>
    <w:rsid w:val="00676055"/>
    <w:rsid w:val="006762B7"/>
    <w:rsid w:val="0067639A"/>
    <w:rsid w:val="006763BC"/>
    <w:rsid w:val="006764D7"/>
    <w:rsid w:val="006769ED"/>
    <w:rsid w:val="00676CC8"/>
    <w:rsid w:val="00676ECD"/>
    <w:rsid w:val="00676F07"/>
    <w:rsid w:val="00676F47"/>
    <w:rsid w:val="00677200"/>
    <w:rsid w:val="006773AD"/>
    <w:rsid w:val="00677B00"/>
    <w:rsid w:val="00677D38"/>
    <w:rsid w:val="00680064"/>
    <w:rsid w:val="00680450"/>
    <w:rsid w:val="00680559"/>
    <w:rsid w:val="00680636"/>
    <w:rsid w:val="00680765"/>
    <w:rsid w:val="0068079B"/>
    <w:rsid w:val="00680C89"/>
    <w:rsid w:val="00680F19"/>
    <w:rsid w:val="0068110A"/>
    <w:rsid w:val="006813A4"/>
    <w:rsid w:val="0068174D"/>
    <w:rsid w:val="00681DE7"/>
    <w:rsid w:val="006821A8"/>
    <w:rsid w:val="006823D4"/>
    <w:rsid w:val="00682769"/>
    <w:rsid w:val="00682880"/>
    <w:rsid w:val="00682A4D"/>
    <w:rsid w:val="006834E5"/>
    <w:rsid w:val="00683B3F"/>
    <w:rsid w:val="00683D1D"/>
    <w:rsid w:val="00683DDE"/>
    <w:rsid w:val="0068494F"/>
    <w:rsid w:val="00684EF2"/>
    <w:rsid w:val="0068527A"/>
    <w:rsid w:val="0068561F"/>
    <w:rsid w:val="00685D8A"/>
    <w:rsid w:val="00685E17"/>
    <w:rsid w:val="00686010"/>
    <w:rsid w:val="00686318"/>
    <w:rsid w:val="006865BE"/>
    <w:rsid w:val="006869AD"/>
    <w:rsid w:val="00686B18"/>
    <w:rsid w:val="00686CD9"/>
    <w:rsid w:val="0068734B"/>
    <w:rsid w:val="00687686"/>
    <w:rsid w:val="0069012A"/>
    <w:rsid w:val="00690255"/>
    <w:rsid w:val="00690408"/>
    <w:rsid w:val="006906C0"/>
    <w:rsid w:val="006909CA"/>
    <w:rsid w:val="00690C2B"/>
    <w:rsid w:val="00691F76"/>
    <w:rsid w:val="00692095"/>
    <w:rsid w:val="0069259C"/>
    <w:rsid w:val="00692650"/>
    <w:rsid w:val="0069268A"/>
    <w:rsid w:val="00692C93"/>
    <w:rsid w:val="00692E3A"/>
    <w:rsid w:val="00693B46"/>
    <w:rsid w:val="00693F74"/>
    <w:rsid w:val="006942C1"/>
    <w:rsid w:val="0069454B"/>
    <w:rsid w:val="006948C0"/>
    <w:rsid w:val="00694915"/>
    <w:rsid w:val="00694989"/>
    <w:rsid w:val="00694CA0"/>
    <w:rsid w:val="00694E71"/>
    <w:rsid w:val="00694E74"/>
    <w:rsid w:val="00694ED7"/>
    <w:rsid w:val="0069500D"/>
    <w:rsid w:val="00695432"/>
    <w:rsid w:val="006954BC"/>
    <w:rsid w:val="00695AF4"/>
    <w:rsid w:val="00695F91"/>
    <w:rsid w:val="00696240"/>
    <w:rsid w:val="0069632E"/>
    <w:rsid w:val="006964C3"/>
    <w:rsid w:val="00696590"/>
    <w:rsid w:val="00696782"/>
    <w:rsid w:val="006968A5"/>
    <w:rsid w:val="00696B36"/>
    <w:rsid w:val="00696F68"/>
    <w:rsid w:val="006971F3"/>
    <w:rsid w:val="006972D4"/>
    <w:rsid w:val="006974FA"/>
    <w:rsid w:val="0069793C"/>
    <w:rsid w:val="00697AFF"/>
    <w:rsid w:val="006A017B"/>
    <w:rsid w:val="006A036E"/>
    <w:rsid w:val="006A03AA"/>
    <w:rsid w:val="006A04BF"/>
    <w:rsid w:val="006A065D"/>
    <w:rsid w:val="006A1455"/>
    <w:rsid w:val="006A145F"/>
    <w:rsid w:val="006A1579"/>
    <w:rsid w:val="006A171E"/>
    <w:rsid w:val="006A1F3F"/>
    <w:rsid w:val="006A2775"/>
    <w:rsid w:val="006A3511"/>
    <w:rsid w:val="006A39A0"/>
    <w:rsid w:val="006A3C66"/>
    <w:rsid w:val="006A3DC5"/>
    <w:rsid w:val="006A3DED"/>
    <w:rsid w:val="006A3F64"/>
    <w:rsid w:val="006A4258"/>
    <w:rsid w:val="006A46B8"/>
    <w:rsid w:val="006A5548"/>
    <w:rsid w:val="006A5896"/>
    <w:rsid w:val="006A58AA"/>
    <w:rsid w:val="006A58D2"/>
    <w:rsid w:val="006A5999"/>
    <w:rsid w:val="006A601D"/>
    <w:rsid w:val="006A629F"/>
    <w:rsid w:val="006A632E"/>
    <w:rsid w:val="006A65A3"/>
    <w:rsid w:val="006A676D"/>
    <w:rsid w:val="006A6AD8"/>
    <w:rsid w:val="006A6CA2"/>
    <w:rsid w:val="006B02D7"/>
    <w:rsid w:val="006B05E1"/>
    <w:rsid w:val="006B14D1"/>
    <w:rsid w:val="006B18F6"/>
    <w:rsid w:val="006B1932"/>
    <w:rsid w:val="006B1BCE"/>
    <w:rsid w:val="006B1CCB"/>
    <w:rsid w:val="006B1E84"/>
    <w:rsid w:val="006B1F96"/>
    <w:rsid w:val="006B2573"/>
    <w:rsid w:val="006B280C"/>
    <w:rsid w:val="006B2EDD"/>
    <w:rsid w:val="006B3393"/>
    <w:rsid w:val="006B343E"/>
    <w:rsid w:val="006B34B5"/>
    <w:rsid w:val="006B352B"/>
    <w:rsid w:val="006B3AC5"/>
    <w:rsid w:val="006B3ACD"/>
    <w:rsid w:val="006B3D12"/>
    <w:rsid w:val="006B4040"/>
    <w:rsid w:val="006B4200"/>
    <w:rsid w:val="006B442E"/>
    <w:rsid w:val="006B4655"/>
    <w:rsid w:val="006B4F25"/>
    <w:rsid w:val="006B533E"/>
    <w:rsid w:val="006B545D"/>
    <w:rsid w:val="006B576F"/>
    <w:rsid w:val="006B6118"/>
    <w:rsid w:val="006B6421"/>
    <w:rsid w:val="006B6823"/>
    <w:rsid w:val="006B6DB0"/>
    <w:rsid w:val="006B703B"/>
    <w:rsid w:val="006B70A5"/>
    <w:rsid w:val="006B7298"/>
    <w:rsid w:val="006B72A2"/>
    <w:rsid w:val="006B766E"/>
    <w:rsid w:val="006B7DF0"/>
    <w:rsid w:val="006C05EB"/>
    <w:rsid w:val="006C0715"/>
    <w:rsid w:val="006C0856"/>
    <w:rsid w:val="006C0A39"/>
    <w:rsid w:val="006C0B31"/>
    <w:rsid w:val="006C0ECC"/>
    <w:rsid w:val="006C1102"/>
    <w:rsid w:val="006C1677"/>
    <w:rsid w:val="006C1756"/>
    <w:rsid w:val="006C1DAA"/>
    <w:rsid w:val="006C1E81"/>
    <w:rsid w:val="006C1FF4"/>
    <w:rsid w:val="006C20AB"/>
    <w:rsid w:val="006C25ED"/>
    <w:rsid w:val="006C26BE"/>
    <w:rsid w:val="006C28B9"/>
    <w:rsid w:val="006C290C"/>
    <w:rsid w:val="006C3460"/>
    <w:rsid w:val="006C37C9"/>
    <w:rsid w:val="006C38D8"/>
    <w:rsid w:val="006C3931"/>
    <w:rsid w:val="006C3BA1"/>
    <w:rsid w:val="006C3EF2"/>
    <w:rsid w:val="006C4C70"/>
    <w:rsid w:val="006C4C9B"/>
    <w:rsid w:val="006C56C3"/>
    <w:rsid w:val="006C590C"/>
    <w:rsid w:val="006C5915"/>
    <w:rsid w:val="006C5CC1"/>
    <w:rsid w:val="006C5ED9"/>
    <w:rsid w:val="006C708A"/>
    <w:rsid w:val="006C7094"/>
    <w:rsid w:val="006C7131"/>
    <w:rsid w:val="006C7188"/>
    <w:rsid w:val="006C7443"/>
    <w:rsid w:val="006C776D"/>
    <w:rsid w:val="006C7A72"/>
    <w:rsid w:val="006C7BE3"/>
    <w:rsid w:val="006C7CB3"/>
    <w:rsid w:val="006C7E79"/>
    <w:rsid w:val="006D0229"/>
    <w:rsid w:val="006D048F"/>
    <w:rsid w:val="006D0728"/>
    <w:rsid w:val="006D090A"/>
    <w:rsid w:val="006D09A5"/>
    <w:rsid w:val="006D0AB7"/>
    <w:rsid w:val="006D1220"/>
    <w:rsid w:val="006D147F"/>
    <w:rsid w:val="006D1816"/>
    <w:rsid w:val="006D1E6B"/>
    <w:rsid w:val="006D27D7"/>
    <w:rsid w:val="006D2811"/>
    <w:rsid w:val="006D2DB7"/>
    <w:rsid w:val="006D3302"/>
    <w:rsid w:val="006D33F1"/>
    <w:rsid w:val="006D3BE4"/>
    <w:rsid w:val="006D3C8D"/>
    <w:rsid w:val="006D46C7"/>
    <w:rsid w:val="006D4A95"/>
    <w:rsid w:val="006D5059"/>
    <w:rsid w:val="006D5544"/>
    <w:rsid w:val="006D5BC0"/>
    <w:rsid w:val="006D5F05"/>
    <w:rsid w:val="006D5FB5"/>
    <w:rsid w:val="006D612D"/>
    <w:rsid w:val="006D634D"/>
    <w:rsid w:val="006D6772"/>
    <w:rsid w:val="006D6B11"/>
    <w:rsid w:val="006D7786"/>
    <w:rsid w:val="006D7824"/>
    <w:rsid w:val="006D7CC6"/>
    <w:rsid w:val="006D7CFF"/>
    <w:rsid w:val="006D7F5F"/>
    <w:rsid w:val="006E007F"/>
    <w:rsid w:val="006E02B0"/>
    <w:rsid w:val="006E0379"/>
    <w:rsid w:val="006E0679"/>
    <w:rsid w:val="006E07EB"/>
    <w:rsid w:val="006E0A17"/>
    <w:rsid w:val="006E0E58"/>
    <w:rsid w:val="006E1213"/>
    <w:rsid w:val="006E140E"/>
    <w:rsid w:val="006E19C1"/>
    <w:rsid w:val="006E2041"/>
    <w:rsid w:val="006E2272"/>
    <w:rsid w:val="006E25D6"/>
    <w:rsid w:val="006E347A"/>
    <w:rsid w:val="006E3D5C"/>
    <w:rsid w:val="006E3ED0"/>
    <w:rsid w:val="006E44CA"/>
    <w:rsid w:val="006E4BFD"/>
    <w:rsid w:val="006E4CEA"/>
    <w:rsid w:val="006E4EEE"/>
    <w:rsid w:val="006E5109"/>
    <w:rsid w:val="006E5F6E"/>
    <w:rsid w:val="006E6282"/>
    <w:rsid w:val="006E6849"/>
    <w:rsid w:val="006E6909"/>
    <w:rsid w:val="006E708C"/>
    <w:rsid w:val="006E74D6"/>
    <w:rsid w:val="006E7618"/>
    <w:rsid w:val="006E7DAB"/>
    <w:rsid w:val="006E7F10"/>
    <w:rsid w:val="006F02DE"/>
    <w:rsid w:val="006F0683"/>
    <w:rsid w:val="006F0AF1"/>
    <w:rsid w:val="006F0D67"/>
    <w:rsid w:val="006F0DE2"/>
    <w:rsid w:val="006F0DE5"/>
    <w:rsid w:val="006F10E2"/>
    <w:rsid w:val="006F1593"/>
    <w:rsid w:val="006F160D"/>
    <w:rsid w:val="006F272F"/>
    <w:rsid w:val="006F2FA9"/>
    <w:rsid w:val="006F32CD"/>
    <w:rsid w:val="006F36C8"/>
    <w:rsid w:val="006F3866"/>
    <w:rsid w:val="006F3AD3"/>
    <w:rsid w:val="006F3B36"/>
    <w:rsid w:val="006F3EF5"/>
    <w:rsid w:val="006F40B2"/>
    <w:rsid w:val="006F45F1"/>
    <w:rsid w:val="006F4932"/>
    <w:rsid w:val="006F49AE"/>
    <w:rsid w:val="006F4B7E"/>
    <w:rsid w:val="006F4CB9"/>
    <w:rsid w:val="006F5C0E"/>
    <w:rsid w:val="006F60BD"/>
    <w:rsid w:val="006F6317"/>
    <w:rsid w:val="006F6664"/>
    <w:rsid w:val="006F6858"/>
    <w:rsid w:val="006F6A2D"/>
    <w:rsid w:val="006F7580"/>
    <w:rsid w:val="006F76DC"/>
    <w:rsid w:val="006F7C54"/>
    <w:rsid w:val="006F7C9C"/>
    <w:rsid w:val="006F7CE9"/>
    <w:rsid w:val="006F7D28"/>
    <w:rsid w:val="006F7DA2"/>
    <w:rsid w:val="006F7DAD"/>
    <w:rsid w:val="0070140A"/>
    <w:rsid w:val="0070152F"/>
    <w:rsid w:val="00701A14"/>
    <w:rsid w:val="00701E97"/>
    <w:rsid w:val="00701FCA"/>
    <w:rsid w:val="00702C19"/>
    <w:rsid w:val="00702DD2"/>
    <w:rsid w:val="007039BA"/>
    <w:rsid w:val="007040E3"/>
    <w:rsid w:val="0070454B"/>
    <w:rsid w:val="007050AE"/>
    <w:rsid w:val="007052B0"/>
    <w:rsid w:val="00705730"/>
    <w:rsid w:val="007057AC"/>
    <w:rsid w:val="007059F5"/>
    <w:rsid w:val="00706A01"/>
    <w:rsid w:val="00706F0A"/>
    <w:rsid w:val="00706FF1"/>
    <w:rsid w:val="00707375"/>
    <w:rsid w:val="0070745B"/>
    <w:rsid w:val="007079BE"/>
    <w:rsid w:val="00707D7F"/>
    <w:rsid w:val="00710411"/>
    <w:rsid w:val="0071054E"/>
    <w:rsid w:val="00711192"/>
    <w:rsid w:val="00711278"/>
    <w:rsid w:val="007115FA"/>
    <w:rsid w:val="00711E91"/>
    <w:rsid w:val="00712292"/>
    <w:rsid w:val="00712301"/>
    <w:rsid w:val="00712B02"/>
    <w:rsid w:val="00712E2E"/>
    <w:rsid w:val="007131C7"/>
    <w:rsid w:val="007133EB"/>
    <w:rsid w:val="0071367C"/>
    <w:rsid w:val="00714189"/>
    <w:rsid w:val="00714539"/>
    <w:rsid w:val="00714D11"/>
    <w:rsid w:val="007157C9"/>
    <w:rsid w:val="00715A08"/>
    <w:rsid w:val="00716A80"/>
    <w:rsid w:val="00716B84"/>
    <w:rsid w:val="00716BA2"/>
    <w:rsid w:val="00717087"/>
    <w:rsid w:val="00717097"/>
    <w:rsid w:val="00717415"/>
    <w:rsid w:val="007177F7"/>
    <w:rsid w:val="00717986"/>
    <w:rsid w:val="00717B96"/>
    <w:rsid w:val="00717ED4"/>
    <w:rsid w:val="00720116"/>
    <w:rsid w:val="0072088A"/>
    <w:rsid w:val="00720C9F"/>
    <w:rsid w:val="00720E66"/>
    <w:rsid w:val="00721104"/>
    <w:rsid w:val="00721DE4"/>
    <w:rsid w:val="007221E2"/>
    <w:rsid w:val="007226DB"/>
    <w:rsid w:val="00722881"/>
    <w:rsid w:val="007229F9"/>
    <w:rsid w:val="00722C73"/>
    <w:rsid w:val="00723387"/>
    <w:rsid w:val="0072405D"/>
    <w:rsid w:val="007240F0"/>
    <w:rsid w:val="00724219"/>
    <w:rsid w:val="00724764"/>
    <w:rsid w:val="0072498B"/>
    <w:rsid w:val="00724AA2"/>
    <w:rsid w:val="007250B8"/>
    <w:rsid w:val="0072519B"/>
    <w:rsid w:val="007253DE"/>
    <w:rsid w:val="007256CF"/>
    <w:rsid w:val="007259A6"/>
    <w:rsid w:val="007262B5"/>
    <w:rsid w:val="00726CBD"/>
    <w:rsid w:val="007270C8"/>
    <w:rsid w:val="007273D3"/>
    <w:rsid w:val="00727912"/>
    <w:rsid w:val="00727AAC"/>
    <w:rsid w:val="00727BB3"/>
    <w:rsid w:val="00727BF4"/>
    <w:rsid w:val="00730095"/>
    <w:rsid w:val="0073028D"/>
    <w:rsid w:val="0073062A"/>
    <w:rsid w:val="00730CBC"/>
    <w:rsid w:val="00730F46"/>
    <w:rsid w:val="0073134F"/>
    <w:rsid w:val="007313A2"/>
    <w:rsid w:val="00731648"/>
    <w:rsid w:val="00731659"/>
    <w:rsid w:val="00731891"/>
    <w:rsid w:val="00731D13"/>
    <w:rsid w:val="00731EE3"/>
    <w:rsid w:val="0073241D"/>
    <w:rsid w:val="00732685"/>
    <w:rsid w:val="007326AF"/>
    <w:rsid w:val="00732729"/>
    <w:rsid w:val="00732CCC"/>
    <w:rsid w:val="00733064"/>
    <w:rsid w:val="007334BA"/>
    <w:rsid w:val="00733618"/>
    <w:rsid w:val="00733802"/>
    <w:rsid w:val="0073397D"/>
    <w:rsid w:val="007343A4"/>
    <w:rsid w:val="007346F3"/>
    <w:rsid w:val="00734AC0"/>
    <w:rsid w:val="00734CF5"/>
    <w:rsid w:val="00734F03"/>
    <w:rsid w:val="00735283"/>
    <w:rsid w:val="0073538E"/>
    <w:rsid w:val="00735A59"/>
    <w:rsid w:val="00735B57"/>
    <w:rsid w:val="00736080"/>
    <w:rsid w:val="007361A4"/>
    <w:rsid w:val="00736B47"/>
    <w:rsid w:val="00736B63"/>
    <w:rsid w:val="00736F8C"/>
    <w:rsid w:val="007377C4"/>
    <w:rsid w:val="007379CE"/>
    <w:rsid w:val="00737EE3"/>
    <w:rsid w:val="00737FCE"/>
    <w:rsid w:val="007400F3"/>
    <w:rsid w:val="007402DA"/>
    <w:rsid w:val="00740475"/>
    <w:rsid w:val="00740676"/>
    <w:rsid w:val="00740871"/>
    <w:rsid w:val="00740997"/>
    <w:rsid w:val="00740B94"/>
    <w:rsid w:val="00740D1D"/>
    <w:rsid w:val="00740E1D"/>
    <w:rsid w:val="00741201"/>
    <w:rsid w:val="007412B8"/>
    <w:rsid w:val="0074139C"/>
    <w:rsid w:val="007418FC"/>
    <w:rsid w:val="00741F39"/>
    <w:rsid w:val="00741F65"/>
    <w:rsid w:val="00742497"/>
    <w:rsid w:val="007424B4"/>
    <w:rsid w:val="00742BA0"/>
    <w:rsid w:val="007430FD"/>
    <w:rsid w:val="00743833"/>
    <w:rsid w:val="007439A2"/>
    <w:rsid w:val="00744017"/>
    <w:rsid w:val="0074497F"/>
    <w:rsid w:val="00744A90"/>
    <w:rsid w:val="00744E70"/>
    <w:rsid w:val="00744E73"/>
    <w:rsid w:val="00745340"/>
    <w:rsid w:val="0074590C"/>
    <w:rsid w:val="00745A32"/>
    <w:rsid w:val="007460C0"/>
    <w:rsid w:val="00746ADE"/>
    <w:rsid w:val="00746CC2"/>
    <w:rsid w:val="00747718"/>
    <w:rsid w:val="0075072B"/>
    <w:rsid w:val="007507FA"/>
    <w:rsid w:val="0075085C"/>
    <w:rsid w:val="00750B89"/>
    <w:rsid w:val="00750CD6"/>
    <w:rsid w:val="00750E00"/>
    <w:rsid w:val="00750F2B"/>
    <w:rsid w:val="007512D8"/>
    <w:rsid w:val="007516A1"/>
    <w:rsid w:val="007516CB"/>
    <w:rsid w:val="00751F85"/>
    <w:rsid w:val="00752478"/>
    <w:rsid w:val="0075260A"/>
    <w:rsid w:val="007527F0"/>
    <w:rsid w:val="00752AE6"/>
    <w:rsid w:val="00752FA6"/>
    <w:rsid w:val="007530E4"/>
    <w:rsid w:val="00753C5C"/>
    <w:rsid w:val="0075402A"/>
    <w:rsid w:val="007540B8"/>
    <w:rsid w:val="00754383"/>
    <w:rsid w:val="007545BA"/>
    <w:rsid w:val="007546D7"/>
    <w:rsid w:val="00754B83"/>
    <w:rsid w:val="00754FE7"/>
    <w:rsid w:val="00755276"/>
    <w:rsid w:val="007553B3"/>
    <w:rsid w:val="007553F5"/>
    <w:rsid w:val="00755B57"/>
    <w:rsid w:val="00755FA7"/>
    <w:rsid w:val="00756001"/>
    <w:rsid w:val="0075601D"/>
    <w:rsid w:val="007562C1"/>
    <w:rsid w:val="007564B3"/>
    <w:rsid w:val="00756599"/>
    <w:rsid w:val="00756747"/>
    <w:rsid w:val="00756B00"/>
    <w:rsid w:val="00757FD0"/>
    <w:rsid w:val="00760002"/>
    <w:rsid w:val="00760487"/>
    <w:rsid w:val="007605D3"/>
    <w:rsid w:val="0076092C"/>
    <w:rsid w:val="00760EDC"/>
    <w:rsid w:val="00760F90"/>
    <w:rsid w:val="00760FE2"/>
    <w:rsid w:val="00761187"/>
    <w:rsid w:val="007611FE"/>
    <w:rsid w:val="00761242"/>
    <w:rsid w:val="007616FD"/>
    <w:rsid w:val="00761C36"/>
    <w:rsid w:val="00761EF5"/>
    <w:rsid w:val="00762A40"/>
    <w:rsid w:val="00762E3E"/>
    <w:rsid w:val="00763557"/>
    <w:rsid w:val="00763915"/>
    <w:rsid w:val="00763F58"/>
    <w:rsid w:val="0076403D"/>
    <w:rsid w:val="0076407F"/>
    <w:rsid w:val="0076427F"/>
    <w:rsid w:val="00764781"/>
    <w:rsid w:val="00764C16"/>
    <w:rsid w:val="0076501F"/>
    <w:rsid w:val="00765B66"/>
    <w:rsid w:val="00765CBC"/>
    <w:rsid w:val="007665A4"/>
    <w:rsid w:val="00766D4C"/>
    <w:rsid w:val="00767555"/>
    <w:rsid w:val="00767841"/>
    <w:rsid w:val="007700E5"/>
    <w:rsid w:val="0077011C"/>
    <w:rsid w:val="007707CB"/>
    <w:rsid w:val="00770DDB"/>
    <w:rsid w:val="00770F9B"/>
    <w:rsid w:val="0077161F"/>
    <w:rsid w:val="007717E9"/>
    <w:rsid w:val="00771AAD"/>
    <w:rsid w:val="00771C51"/>
    <w:rsid w:val="00772308"/>
    <w:rsid w:val="007725BB"/>
    <w:rsid w:val="007729D3"/>
    <w:rsid w:val="00772BEB"/>
    <w:rsid w:val="00772C21"/>
    <w:rsid w:val="00772E64"/>
    <w:rsid w:val="00772FC8"/>
    <w:rsid w:val="0077369D"/>
    <w:rsid w:val="00773AA3"/>
    <w:rsid w:val="00773F2B"/>
    <w:rsid w:val="00774477"/>
    <w:rsid w:val="0077459E"/>
    <w:rsid w:val="007745B1"/>
    <w:rsid w:val="007749E9"/>
    <w:rsid w:val="00775124"/>
    <w:rsid w:val="0077525C"/>
    <w:rsid w:val="007752B0"/>
    <w:rsid w:val="007753D7"/>
    <w:rsid w:val="00775A98"/>
    <w:rsid w:val="00775D88"/>
    <w:rsid w:val="0077676D"/>
    <w:rsid w:val="00776905"/>
    <w:rsid w:val="00776BF9"/>
    <w:rsid w:val="00777B81"/>
    <w:rsid w:val="00777D2D"/>
    <w:rsid w:val="00777EF2"/>
    <w:rsid w:val="0078046C"/>
    <w:rsid w:val="007807E8"/>
    <w:rsid w:val="007809E6"/>
    <w:rsid w:val="00780B1A"/>
    <w:rsid w:val="00780D7A"/>
    <w:rsid w:val="007810AC"/>
    <w:rsid w:val="00781729"/>
    <w:rsid w:val="00782792"/>
    <w:rsid w:val="007833B8"/>
    <w:rsid w:val="0078340E"/>
    <w:rsid w:val="00783B4B"/>
    <w:rsid w:val="00783D83"/>
    <w:rsid w:val="007843A1"/>
    <w:rsid w:val="007849FF"/>
    <w:rsid w:val="007851F6"/>
    <w:rsid w:val="00785738"/>
    <w:rsid w:val="00785967"/>
    <w:rsid w:val="00785BC5"/>
    <w:rsid w:val="007870F2"/>
    <w:rsid w:val="00787369"/>
    <w:rsid w:val="00787450"/>
    <w:rsid w:val="00787579"/>
    <w:rsid w:val="007879F9"/>
    <w:rsid w:val="00787FA6"/>
    <w:rsid w:val="0079039D"/>
    <w:rsid w:val="007903B6"/>
    <w:rsid w:val="007903E7"/>
    <w:rsid w:val="00790A92"/>
    <w:rsid w:val="00790B6D"/>
    <w:rsid w:val="00790D19"/>
    <w:rsid w:val="00790ECB"/>
    <w:rsid w:val="00791448"/>
    <w:rsid w:val="00791686"/>
    <w:rsid w:val="00791790"/>
    <w:rsid w:val="00791EB3"/>
    <w:rsid w:val="007925E2"/>
    <w:rsid w:val="007929CE"/>
    <w:rsid w:val="00792B71"/>
    <w:rsid w:val="00792D5E"/>
    <w:rsid w:val="00792E5A"/>
    <w:rsid w:val="00793116"/>
    <w:rsid w:val="007931F0"/>
    <w:rsid w:val="0079367C"/>
    <w:rsid w:val="007936E4"/>
    <w:rsid w:val="007939CF"/>
    <w:rsid w:val="00793E93"/>
    <w:rsid w:val="0079456F"/>
    <w:rsid w:val="007947DA"/>
    <w:rsid w:val="00794A54"/>
    <w:rsid w:val="007951C7"/>
    <w:rsid w:val="00795353"/>
    <w:rsid w:val="00795600"/>
    <w:rsid w:val="00796641"/>
    <w:rsid w:val="007971AE"/>
    <w:rsid w:val="007978A0"/>
    <w:rsid w:val="007978E3"/>
    <w:rsid w:val="00797A18"/>
    <w:rsid w:val="007A007D"/>
    <w:rsid w:val="007A0679"/>
    <w:rsid w:val="007A09CC"/>
    <w:rsid w:val="007A0A21"/>
    <w:rsid w:val="007A0D4E"/>
    <w:rsid w:val="007A0E18"/>
    <w:rsid w:val="007A115C"/>
    <w:rsid w:val="007A1859"/>
    <w:rsid w:val="007A1CA0"/>
    <w:rsid w:val="007A2288"/>
    <w:rsid w:val="007A266B"/>
    <w:rsid w:val="007A26B6"/>
    <w:rsid w:val="007A2A85"/>
    <w:rsid w:val="007A2BE6"/>
    <w:rsid w:val="007A36D9"/>
    <w:rsid w:val="007A41D6"/>
    <w:rsid w:val="007A4248"/>
    <w:rsid w:val="007A4A36"/>
    <w:rsid w:val="007A4A96"/>
    <w:rsid w:val="007A4EB4"/>
    <w:rsid w:val="007A532C"/>
    <w:rsid w:val="007A555B"/>
    <w:rsid w:val="007A55E0"/>
    <w:rsid w:val="007A6236"/>
    <w:rsid w:val="007A645A"/>
    <w:rsid w:val="007A6541"/>
    <w:rsid w:val="007A6991"/>
    <w:rsid w:val="007A6D29"/>
    <w:rsid w:val="007A6E31"/>
    <w:rsid w:val="007A6F8B"/>
    <w:rsid w:val="007A757C"/>
    <w:rsid w:val="007A761A"/>
    <w:rsid w:val="007A7864"/>
    <w:rsid w:val="007A7A8C"/>
    <w:rsid w:val="007A7C3E"/>
    <w:rsid w:val="007A7E2B"/>
    <w:rsid w:val="007A7FBE"/>
    <w:rsid w:val="007B0477"/>
    <w:rsid w:val="007B04E0"/>
    <w:rsid w:val="007B0B52"/>
    <w:rsid w:val="007B125F"/>
    <w:rsid w:val="007B1B68"/>
    <w:rsid w:val="007B1EE6"/>
    <w:rsid w:val="007B1FA2"/>
    <w:rsid w:val="007B2975"/>
    <w:rsid w:val="007B2BE8"/>
    <w:rsid w:val="007B2FDC"/>
    <w:rsid w:val="007B362C"/>
    <w:rsid w:val="007B372A"/>
    <w:rsid w:val="007B3C60"/>
    <w:rsid w:val="007B3D68"/>
    <w:rsid w:val="007B3EA8"/>
    <w:rsid w:val="007B3F60"/>
    <w:rsid w:val="007B4043"/>
    <w:rsid w:val="007B405F"/>
    <w:rsid w:val="007B4744"/>
    <w:rsid w:val="007B531C"/>
    <w:rsid w:val="007B5DF4"/>
    <w:rsid w:val="007B5E5A"/>
    <w:rsid w:val="007B6802"/>
    <w:rsid w:val="007B6BFE"/>
    <w:rsid w:val="007B6EF6"/>
    <w:rsid w:val="007B6F13"/>
    <w:rsid w:val="007B73F5"/>
    <w:rsid w:val="007B74BB"/>
    <w:rsid w:val="007B7E57"/>
    <w:rsid w:val="007C00F4"/>
    <w:rsid w:val="007C0B12"/>
    <w:rsid w:val="007C20B6"/>
    <w:rsid w:val="007C2375"/>
    <w:rsid w:val="007C2615"/>
    <w:rsid w:val="007C26EA"/>
    <w:rsid w:val="007C28CE"/>
    <w:rsid w:val="007C3CE8"/>
    <w:rsid w:val="007C3DAE"/>
    <w:rsid w:val="007C3E78"/>
    <w:rsid w:val="007C4357"/>
    <w:rsid w:val="007C46AD"/>
    <w:rsid w:val="007C4771"/>
    <w:rsid w:val="007C4F17"/>
    <w:rsid w:val="007C528A"/>
    <w:rsid w:val="007C533C"/>
    <w:rsid w:val="007C5343"/>
    <w:rsid w:val="007C5969"/>
    <w:rsid w:val="007C5BB1"/>
    <w:rsid w:val="007C62A0"/>
    <w:rsid w:val="007C6437"/>
    <w:rsid w:val="007C6DBE"/>
    <w:rsid w:val="007C7132"/>
    <w:rsid w:val="007C7270"/>
    <w:rsid w:val="007C737C"/>
    <w:rsid w:val="007C74D9"/>
    <w:rsid w:val="007C7C36"/>
    <w:rsid w:val="007C7D7C"/>
    <w:rsid w:val="007C7E4D"/>
    <w:rsid w:val="007C7E97"/>
    <w:rsid w:val="007D0013"/>
    <w:rsid w:val="007D041E"/>
    <w:rsid w:val="007D0CD6"/>
    <w:rsid w:val="007D0E4C"/>
    <w:rsid w:val="007D0FF9"/>
    <w:rsid w:val="007D11AC"/>
    <w:rsid w:val="007D11D2"/>
    <w:rsid w:val="007D136D"/>
    <w:rsid w:val="007D147D"/>
    <w:rsid w:val="007D1508"/>
    <w:rsid w:val="007D1545"/>
    <w:rsid w:val="007D161D"/>
    <w:rsid w:val="007D18F8"/>
    <w:rsid w:val="007D1902"/>
    <w:rsid w:val="007D1A37"/>
    <w:rsid w:val="007D1A7B"/>
    <w:rsid w:val="007D1CFF"/>
    <w:rsid w:val="007D28B6"/>
    <w:rsid w:val="007D29D5"/>
    <w:rsid w:val="007D2BA0"/>
    <w:rsid w:val="007D2C6D"/>
    <w:rsid w:val="007D3365"/>
    <w:rsid w:val="007D35EA"/>
    <w:rsid w:val="007D411C"/>
    <w:rsid w:val="007D418E"/>
    <w:rsid w:val="007D43B4"/>
    <w:rsid w:val="007D46C1"/>
    <w:rsid w:val="007D4828"/>
    <w:rsid w:val="007D4909"/>
    <w:rsid w:val="007D4C8A"/>
    <w:rsid w:val="007D4DFA"/>
    <w:rsid w:val="007D557C"/>
    <w:rsid w:val="007D58DB"/>
    <w:rsid w:val="007D5ACE"/>
    <w:rsid w:val="007D5F87"/>
    <w:rsid w:val="007D6105"/>
    <w:rsid w:val="007D64D1"/>
    <w:rsid w:val="007D6C41"/>
    <w:rsid w:val="007D6D52"/>
    <w:rsid w:val="007D6E94"/>
    <w:rsid w:val="007D6F54"/>
    <w:rsid w:val="007D79AE"/>
    <w:rsid w:val="007D7E2C"/>
    <w:rsid w:val="007E030E"/>
    <w:rsid w:val="007E038F"/>
    <w:rsid w:val="007E0532"/>
    <w:rsid w:val="007E056D"/>
    <w:rsid w:val="007E0C41"/>
    <w:rsid w:val="007E0FF9"/>
    <w:rsid w:val="007E10E9"/>
    <w:rsid w:val="007E11E7"/>
    <w:rsid w:val="007E1492"/>
    <w:rsid w:val="007E155F"/>
    <w:rsid w:val="007E1889"/>
    <w:rsid w:val="007E1BA7"/>
    <w:rsid w:val="007E1D8A"/>
    <w:rsid w:val="007E225A"/>
    <w:rsid w:val="007E22CA"/>
    <w:rsid w:val="007E22D3"/>
    <w:rsid w:val="007E2C2F"/>
    <w:rsid w:val="007E2D74"/>
    <w:rsid w:val="007E306D"/>
    <w:rsid w:val="007E312A"/>
    <w:rsid w:val="007E35E3"/>
    <w:rsid w:val="007E36DB"/>
    <w:rsid w:val="007E3708"/>
    <w:rsid w:val="007E37C5"/>
    <w:rsid w:val="007E382B"/>
    <w:rsid w:val="007E3F56"/>
    <w:rsid w:val="007E4675"/>
    <w:rsid w:val="007E4726"/>
    <w:rsid w:val="007E4CDF"/>
    <w:rsid w:val="007E508E"/>
    <w:rsid w:val="007E5313"/>
    <w:rsid w:val="007E5522"/>
    <w:rsid w:val="007E5DB7"/>
    <w:rsid w:val="007E5DC8"/>
    <w:rsid w:val="007E5FA3"/>
    <w:rsid w:val="007E62A4"/>
    <w:rsid w:val="007E63AF"/>
    <w:rsid w:val="007E6AB2"/>
    <w:rsid w:val="007E6B75"/>
    <w:rsid w:val="007E71FB"/>
    <w:rsid w:val="007E7481"/>
    <w:rsid w:val="007E764F"/>
    <w:rsid w:val="007E776D"/>
    <w:rsid w:val="007E7B11"/>
    <w:rsid w:val="007E7D69"/>
    <w:rsid w:val="007F004C"/>
    <w:rsid w:val="007F0178"/>
    <w:rsid w:val="007F1294"/>
    <w:rsid w:val="007F1A6E"/>
    <w:rsid w:val="007F2261"/>
    <w:rsid w:val="007F26D5"/>
    <w:rsid w:val="007F27C8"/>
    <w:rsid w:val="007F2942"/>
    <w:rsid w:val="007F2C7E"/>
    <w:rsid w:val="007F2F36"/>
    <w:rsid w:val="007F2F7A"/>
    <w:rsid w:val="007F31F7"/>
    <w:rsid w:val="007F3585"/>
    <w:rsid w:val="007F3698"/>
    <w:rsid w:val="007F36B5"/>
    <w:rsid w:val="007F3CDE"/>
    <w:rsid w:val="007F3E66"/>
    <w:rsid w:val="007F3F27"/>
    <w:rsid w:val="007F435E"/>
    <w:rsid w:val="007F43AC"/>
    <w:rsid w:val="007F4553"/>
    <w:rsid w:val="007F461D"/>
    <w:rsid w:val="007F4CB3"/>
    <w:rsid w:val="007F52D8"/>
    <w:rsid w:val="007F537C"/>
    <w:rsid w:val="007F5FF8"/>
    <w:rsid w:val="007F677A"/>
    <w:rsid w:val="007F6FAB"/>
    <w:rsid w:val="007F7A25"/>
    <w:rsid w:val="007F7C02"/>
    <w:rsid w:val="007F7F3B"/>
    <w:rsid w:val="0080006C"/>
    <w:rsid w:val="00800424"/>
    <w:rsid w:val="008007FA"/>
    <w:rsid w:val="008014E0"/>
    <w:rsid w:val="00801538"/>
    <w:rsid w:val="0080196F"/>
    <w:rsid w:val="00801D69"/>
    <w:rsid w:val="00801FE6"/>
    <w:rsid w:val="00802117"/>
    <w:rsid w:val="00802242"/>
    <w:rsid w:val="0080230C"/>
    <w:rsid w:val="00802503"/>
    <w:rsid w:val="00802BEA"/>
    <w:rsid w:val="00802C35"/>
    <w:rsid w:val="00803360"/>
    <w:rsid w:val="00804185"/>
    <w:rsid w:val="008044C8"/>
    <w:rsid w:val="0080522D"/>
    <w:rsid w:val="00805465"/>
    <w:rsid w:val="008057EA"/>
    <w:rsid w:val="008059DB"/>
    <w:rsid w:val="00805C23"/>
    <w:rsid w:val="00805C66"/>
    <w:rsid w:val="00806281"/>
    <w:rsid w:val="00806DC5"/>
    <w:rsid w:val="00806F08"/>
    <w:rsid w:val="008074E1"/>
    <w:rsid w:val="00807DAF"/>
    <w:rsid w:val="00807EF7"/>
    <w:rsid w:val="00807FA3"/>
    <w:rsid w:val="00810902"/>
    <w:rsid w:val="00810974"/>
    <w:rsid w:val="008109EE"/>
    <w:rsid w:val="00810A89"/>
    <w:rsid w:val="00810F83"/>
    <w:rsid w:val="00811661"/>
    <w:rsid w:val="008116DB"/>
    <w:rsid w:val="00811A2B"/>
    <w:rsid w:val="00811F1A"/>
    <w:rsid w:val="00811F6A"/>
    <w:rsid w:val="008120E4"/>
    <w:rsid w:val="008126DA"/>
    <w:rsid w:val="00812A11"/>
    <w:rsid w:val="00812CA3"/>
    <w:rsid w:val="00812FD2"/>
    <w:rsid w:val="0081310C"/>
    <w:rsid w:val="00813530"/>
    <w:rsid w:val="008137DE"/>
    <w:rsid w:val="00814180"/>
    <w:rsid w:val="00814E55"/>
    <w:rsid w:val="0081517D"/>
    <w:rsid w:val="0081529B"/>
    <w:rsid w:val="00815399"/>
    <w:rsid w:val="00815522"/>
    <w:rsid w:val="008157B8"/>
    <w:rsid w:val="00815A39"/>
    <w:rsid w:val="00816C8C"/>
    <w:rsid w:val="00816FA7"/>
    <w:rsid w:val="008173DC"/>
    <w:rsid w:val="008174E1"/>
    <w:rsid w:val="00817704"/>
    <w:rsid w:val="0081795D"/>
    <w:rsid w:val="00820225"/>
    <w:rsid w:val="00820722"/>
    <w:rsid w:val="00820BFF"/>
    <w:rsid w:val="00820C25"/>
    <w:rsid w:val="00820F47"/>
    <w:rsid w:val="00821478"/>
    <w:rsid w:val="00821DC9"/>
    <w:rsid w:val="00822428"/>
    <w:rsid w:val="00822569"/>
    <w:rsid w:val="0082257C"/>
    <w:rsid w:val="008229FD"/>
    <w:rsid w:val="00822B67"/>
    <w:rsid w:val="00822C63"/>
    <w:rsid w:val="00822CFB"/>
    <w:rsid w:val="00823410"/>
    <w:rsid w:val="00823625"/>
    <w:rsid w:val="00823D67"/>
    <w:rsid w:val="00823EF9"/>
    <w:rsid w:val="00823F89"/>
    <w:rsid w:val="008244DB"/>
    <w:rsid w:val="00824BC1"/>
    <w:rsid w:val="00824F77"/>
    <w:rsid w:val="0082502C"/>
    <w:rsid w:val="00825501"/>
    <w:rsid w:val="00825807"/>
    <w:rsid w:val="00825A9B"/>
    <w:rsid w:val="008266CC"/>
    <w:rsid w:val="008266DF"/>
    <w:rsid w:val="00826C1E"/>
    <w:rsid w:val="00826C5F"/>
    <w:rsid w:val="00827255"/>
    <w:rsid w:val="00827770"/>
    <w:rsid w:val="00827A87"/>
    <w:rsid w:val="00827B04"/>
    <w:rsid w:val="00830530"/>
    <w:rsid w:val="008308A3"/>
    <w:rsid w:val="00830CCF"/>
    <w:rsid w:val="00831305"/>
    <w:rsid w:val="0083137B"/>
    <w:rsid w:val="008315AB"/>
    <w:rsid w:val="008315AF"/>
    <w:rsid w:val="00831AB5"/>
    <w:rsid w:val="00831D3D"/>
    <w:rsid w:val="00831D96"/>
    <w:rsid w:val="008320DF"/>
    <w:rsid w:val="008322E9"/>
    <w:rsid w:val="00832A4D"/>
    <w:rsid w:val="00832B01"/>
    <w:rsid w:val="00833B10"/>
    <w:rsid w:val="00834322"/>
    <w:rsid w:val="008347F0"/>
    <w:rsid w:val="00834ED1"/>
    <w:rsid w:val="008353AF"/>
    <w:rsid w:val="00835B1E"/>
    <w:rsid w:val="00835CD6"/>
    <w:rsid w:val="00835D68"/>
    <w:rsid w:val="008366EA"/>
    <w:rsid w:val="00836792"/>
    <w:rsid w:val="00836B7B"/>
    <w:rsid w:val="008375AB"/>
    <w:rsid w:val="00837634"/>
    <w:rsid w:val="008376C4"/>
    <w:rsid w:val="008378D3"/>
    <w:rsid w:val="0084049D"/>
    <w:rsid w:val="008405B7"/>
    <w:rsid w:val="00840765"/>
    <w:rsid w:val="00841848"/>
    <w:rsid w:val="008418AF"/>
    <w:rsid w:val="008420EF"/>
    <w:rsid w:val="008422DF"/>
    <w:rsid w:val="0084274F"/>
    <w:rsid w:val="00842BE9"/>
    <w:rsid w:val="00842DC4"/>
    <w:rsid w:val="008443C3"/>
    <w:rsid w:val="0084458B"/>
    <w:rsid w:val="008447C8"/>
    <w:rsid w:val="00844C58"/>
    <w:rsid w:val="00844E2C"/>
    <w:rsid w:val="00844FF6"/>
    <w:rsid w:val="008453E4"/>
    <w:rsid w:val="00845618"/>
    <w:rsid w:val="00845AE4"/>
    <w:rsid w:val="00845EAF"/>
    <w:rsid w:val="00845EEC"/>
    <w:rsid w:val="008461E9"/>
    <w:rsid w:val="008463E8"/>
    <w:rsid w:val="00846AF4"/>
    <w:rsid w:val="00846BCA"/>
    <w:rsid w:val="00847397"/>
    <w:rsid w:val="008478B4"/>
    <w:rsid w:val="008478E5"/>
    <w:rsid w:val="00847EA5"/>
    <w:rsid w:val="00850361"/>
    <w:rsid w:val="00850553"/>
    <w:rsid w:val="008509D6"/>
    <w:rsid w:val="00850CDA"/>
    <w:rsid w:val="00850F88"/>
    <w:rsid w:val="00851369"/>
    <w:rsid w:val="008515EE"/>
    <w:rsid w:val="00851801"/>
    <w:rsid w:val="00851D36"/>
    <w:rsid w:val="00851E4D"/>
    <w:rsid w:val="00852213"/>
    <w:rsid w:val="00852670"/>
    <w:rsid w:val="008529A1"/>
    <w:rsid w:val="00852B5D"/>
    <w:rsid w:val="00853551"/>
    <w:rsid w:val="00853B16"/>
    <w:rsid w:val="00853BFF"/>
    <w:rsid w:val="0085400D"/>
    <w:rsid w:val="00854170"/>
    <w:rsid w:val="0085433F"/>
    <w:rsid w:val="00854705"/>
    <w:rsid w:val="00854A81"/>
    <w:rsid w:val="00854F75"/>
    <w:rsid w:val="00855212"/>
    <w:rsid w:val="00855713"/>
    <w:rsid w:val="008557EC"/>
    <w:rsid w:val="008558D9"/>
    <w:rsid w:val="00855C77"/>
    <w:rsid w:val="00855CE8"/>
    <w:rsid w:val="00855D61"/>
    <w:rsid w:val="00855F8A"/>
    <w:rsid w:val="008560ED"/>
    <w:rsid w:val="00856239"/>
    <w:rsid w:val="00856465"/>
    <w:rsid w:val="00856597"/>
    <w:rsid w:val="008565CC"/>
    <w:rsid w:val="008565DF"/>
    <w:rsid w:val="00856639"/>
    <w:rsid w:val="00856820"/>
    <w:rsid w:val="0085687D"/>
    <w:rsid w:val="00856983"/>
    <w:rsid w:val="00856BB3"/>
    <w:rsid w:val="00856F15"/>
    <w:rsid w:val="008572B1"/>
    <w:rsid w:val="00857A04"/>
    <w:rsid w:val="0086010E"/>
    <w:rsid w:val="00860355"/>
    <w:rsid w:val="0086082D"/>
    <w:rsid w:val="00860C12"/>
    <w:rsid w:val="00860CFA"/>
    <w:rsid w:val="00860EC1"/>
    <w:rsid w:val="00861ABD"/>
    <w:rsid w:val="00861E9D"/>
    <w:rsid w:val="00861EF9"/>
    <w:rsid w:val="008620A7"/>
    <w:rsid w:val="00862324"/>
    <w:rsid w:val="0086264A"/>
    <w:rsid w:val="0086289E"/>
    <w:rsid w:val="00862A67"/>
    <w:rsid w:val="00862F8A"/>
    <w:rsid w:val="008630A3"/>
    <w:rsid w:val="008630F2"/>
    <w:rsid w:val="008637FB"/>
    <w:rsid w:val="00863833"/>
    <w:rsid w:val="0086392C"/>
    <w:rsid w:val="00863A65"/>
    <w:rsid w:val="00863E28"/>
    <w:rsid w:val="00863F2C"/>
    <w:rsid w:val="008640A6"/>
    <w:rsid w:val="0086455A"/>
    <w:rsid w:val="00864574"/>
    <w:rsid w:val="008645F9"/>
    <w:rsid w:val="00864689"/>
    <w:rsid w:val="008648A9"/>
    <w:rsid w:val="00865716"/>
    <w:rsid w:val="00865AA1"/>
    <w:rsid w:val="00865D50"/>
    <w:rsid w:val="0086640D"/>
    <w:rsid w:val="00866510"/>
    <w:rsid w:val="0086674B"/>
    <w:rsid w:val="00866777"/>
    <w:rsid w:val="008672DF"/>
    <w:rsid w:val="0086773D"/>
    <w:rsid w:val="00867A61"/>
    <w:rsid w:val="00867CAB"/>
    <w:rsid w:val="00867E6B"/>
    <w:rsid w:val="00867EA8"/>
    <w:rsid w:val="00870294"/>
    <w:rsid w:val="00870888"/>
    <w:rsid w:val="008710F4"/>
    <w:rsid w:val="0087114B"/>
    <w:rsid w:val="008711E6"/>
    <w:rsid w:val="0087178B"/>
    <w:rsid w:val="0087213D"/>
    <w:rsid w:val="0087253F"/>
    <w:rsid w:val="00872648"/>
    <w:rsid w:val="00872AB9"/>
    <w:rsid w:val="00872E41"/>
    <w:rsid w:val="00873005"/>
    <w:rsid w:val="0087353F"/>
    <w:rsid w:val="00873902"/>
    <w:rsid w:val="008739A0"/>
    <w:rsid w:val="00873A7D"/>
    <w:rsid w:val="00873A98"/>
    <w:rsid w:val="00873D53"/>
    <w:rsid w:val="008741F7"/>
    <w:rsid w:val="008746E8"/>
    <w:rsid w:val="0087481E"/>
    <w:rsid w:val="00874956"/>
    <w:rsid w:val="00874B73"/>
    <w:rsid w:val="00874F52"/>
    <w:rsid w:val="008753E7"/>
    <w:rsid w:val="0087547F"/>
    <w:rsid w:val="00875553"/>
    <w:rsid w:val="00875D08"/>
    <w:rsid w:val="008761C2"/>
    <w:rsid w:val="00876212"/>
    <w:rsid w:val="0087628F"/>
    <w:rsid w:val="00876392"/>
    <w:rsid w:val="008768C3"/>
    <w:rsid w:val="0087699A"/>
    <w:rsid w:val="00876D8B"/>
    <w:rsid w:val="00877514"/>
    <w:rsid w:val="0087760C"/>
    <w:rsid w:val="0087781E"/>
    <w:rsid w:val="00877AAA"/>
    <w:rsid w:val="00877C7B"/>
    <w:rsid w:val="00877C91"/>
    <w:rsid w:val="0088081A"/>
    <w:rsid w:val="008809FA"/>
    <w:rsid w:val="00880A1C"/>
    <w:rsid w:val="00881221"/>
    <w:rsid w:val="008813F8"/>
    <w:rsid w:val="00881601"/>
    <w:rsid w:val="008816A5"/>
    <w:rsid w:val="00881F9A"/>
    <w:rsid w:val="008820BC"/>
    <w:rsid w:val="00882200"/>
    <w:rsid w:val="00882433"/>
    <w:rsid w:val="008827AA"/>
    <w:rsid w:val="00882A8A"/>
    <w:rsid w:val="00882BF3"/>
    <w:rsid w:val="008830B6"/>
    <w:rsid w:val="00883463"/>
    <w:rsid w:val="008836EC"/>
    <w:rsid w:val="0088435A"/>
    <w:rsid w:val="008846A3"/>
    <w:rsid w:val="0088499B"/>
    <w:rsid w:val="00884E07"/>
    <w:rsid w:val="008853E2"/>
    <w:rsid w:val="008854C7"/>
    <w:rsid w:val="008856FD"/>
    <w:rsid w:val="0088570C"/>
    <w:rsid w:val="00885739"/>
    <w:rsid w:val="008858EE"/>
    <w:rsid w:val="00885A2D"/>
    <w:rsid w:val="008861BC"/>
    <w:rsid w:val="00886910"/>
    <w:rsid w:val="00886A5B"/>
    <w:rsid w:val="00886A8A"/>
    <w:rsid w:val="00886DE6"/>
    <w:rsid w:val="00886E4B"/>
    <w:rsid w:val="0088710C"/>
    <w:rsid w:val="00887549"/>
    <w:rsid w:val="00887690"/>
    <w:rsid w:val="008878F2"/>
    <w:rsid w:val="0088799C"/>
    <w:rsid w:val="00887C86"/>
    <w:rsid w:val="008901A2"/>
    <w:rsid w:val="00890298"/>
    <w:rsid w:val="00890357"/>
    <w:rsid w:val="0089066D"/>
    <w:rsid w:val="00890743"/>
    <w:rsid w:val="00890A99"/>
    <w:rsid w:val="00890D63"/>
    <w:rsid w:val="00890E1D"/>
    <w:rsid w:val="00891913"/>
    <w:rsid w:val="00891CBE"/>
    <w:rsid w:val="00891E1E"/>
    <w:rsid w:val="00891F96"/>
    <w:rsid w:val="00891FE6"/>
    <w:rsid w:val="00892161"/>
    <w:rsid w:val="00892383"/>
    <w:rsid w:val="00892A9C"/>
    <w:rsid w:val="00892CA0"/>
    <w:rsid w:val="00892FB7"/>
    <w:rsid w:val="00893535"/>
    <w:rsid w:val="00893D3B"/>
    <w:rsid w:val="00893FF2"/>
    <w:rsid w:val="00894145"/>
    <w:rsid w:val="008945E9"/>
    <w:rsid w:val="0089492F"/>
    <w:rsid w:val="008949D1"/>
    <w:rsid w:val="00894A15"/>
    <w:rsid w:val="008952D9"/>
    <w:rsid w:val="0089544D"/>
    <w:rsid w:val="00895992"/>
    <w:rsid w:val="00895A5E"/>
    <w:rsid w:val="00895BF5"/>
    <w:rsid w:val="008964BD"/>
    <w:rsid w:val="00896A4E"/>
    <w:rsid w:val="00896AA2"/>
    <w:rsid w:val="00896DA3"/>
    <w:rsid w:val="00896E5C"/>
    <w:rsid w:val="00896E76"/>
    <w:rsid w:val="00897ACB"/>
    <w:rsid w:val="00897CF8"/>
    <w:rsid w:val="008A0961"/>
    <w:rsid w:val="008A0C1E"/>
    <w:rsid w:val="008A0E34"/>
    <w:rsid w:val="008A0E90"/>
    <w:rsid w:val="008A0EA1"/>
    <w:rsid w:val="008A174F"/>
    <w:rsid w:val="008A22D0"/>
    <w:rsid w:val="008A295C"/>
    <w:rsid w:val="008A2CB8"/>
    <w:rsid w:val="008A2DEF"/>
    <w:rsid w:val="008A31B5"/>
    <w:rsid w:val="008A3BA2"/>
    <w:rsid w:val="008A3E5E"/>
    <w:rsid w:val="008A4596"/>
    <w:rsid w:val="008A46C7"/>
    <w:rsid w:val="008A4983"/>
    <w:rsid w:val="008A4B17"/>
    <w:rsid w:val="008A4D94"/>
    <w:rsid w:val="008A50D9"/>
    <w:rsid w:val="008A5860"/>
    <w:rsid w:val="008A5A57"/>
    <w:rsid w:val="008A5FEC"/>
    <w:rsid w:val="008A606A"/>
    <w:rsid w:val="008A6229"/>
    <w:rsid w:val="008A63B8"/>
    <w:rsid w:val="008A6B0A"/>
    <w:rsid w:val="008A72F8"/>
    <w:rsid w:val="008A774C"/>
    <w:rsid w:val="008A7816"/>
    <w:rsid w:val="008A7BA6"/>
    <w:rsid w:val="008B03C0"/>
    <w:rsid w:val="008B04B5"/>
    <w:rsid w:val="008B069B"/>
    <w:rsid w:val="008B0AF9"/>
    <w:rsid w:val="008B1284"/>
    <w:rsid w:val="008B1F5A"/>
    <w:rsid w:val="008B23A7"/>
    <w:rsid w:val="008B25DC"/>
    <w:rsid w:val="008B271D"/>
    <w:rsid w:val="008B28E4"/>
    <w:rsid w:val="008B2998"/>
    <w:rsid w:val="008B29F4"/>
    <w:rsid w:val="008B2C81"/>
    <w:rsid w:val="008B2D10"/>
    <w:rsid w:val="008B2D83"/>
    <w:rsid w:val="008B2E9D"/>
    <w:rsid w:val="008B30D7"/>
    <w:rsid w:val="008B3819"/>
    <w:rsid w:val="008B3C0D"/>
    <w:rsid w:val="008B3E1D"/>
    <w:rsid w:val="008B442F"/>
    <w:rsid w:val="008B4608"/>
    <w:rsid w:val="008B4B48"/>
    <w:rsid w:val="008B4C34"/>
    <w:rsid w:val="008B4DAB"/>
    <w:rsid w:val="008B4E32"/>
    <w:rsid w:val="008B4F98"/>
    <w:rsid w:val="008B548F"/>
    <w:rsid w:val="008B56AF"/>
    <w:rsid w:val="008B5E3D"/>
    <w:rsid w:val="008B6747"/>
    <w:rsid w:val="008B6DAB"/>
    <w:rsid w:val="008B6FEB"/>
    <w:rsid w:val="008B701C"/>
    <w:rsid w:val="008B707C"/>
    <w:rsid w:val="008B734D"/>
    <w:rsid w:val="008B7726"/>
    <w:rsid w:val="008B7B70"/>
    <w:rsid w:val="008B7DFA"/>
    <w:rsid w:val="008C02A5"/>
    <w:rsid w:val="008C05AA"/>
    <w:rsid w:val="008C0CC5"/>
    <w:rsid w:val="008C0F6E"/>
    <w:rsid w:val="008C0FC1"/>
    <w:rsid w:val="008C1B61"/>
    <w:rsid w:val="008C1BA1"/>
    <w:rsid w:val="008C1C1A"/>
    <w:rsid w:val="008C2031"/>
    <w:rsid w:val="008C23D9"/>
    <w:rsid w:val="008C372A"/>
    <w:rsid w:val="008C3748"/>
    <w:rsid w:val="008C394C"/>
    <w:rsid w:val="008C41D8"/>
    <w:rsid w:val="008C43C4"/>
    <w:rsid w:val="008C49ED"/>
    <w:rsid w:val="008C542C"/>
    <w:rsid w:val="008C54D8"/>
    <w:rsid w:val="008C5E0C"/>
    <w:rsid w:val="008C6788"/>
    <w:rsid w:val="008C67A9"/>
    <w:rsid w:val="008C6D3D"/>
    <w:rsid w:val="008C6EB2"/>
    <w:rsid w:val="008C6F3C"/>
    <w:rsid w:val="008C74BC"/>
    <w:rsid w:val="008C7D2D"/>
    <w:rsid w:val="008C7E1D"/>
    <w:rsid w:val="008D02C0"/>
    <w:rsid w:val="008D0FB1"/>
    <w:rsid w:val="008D193F"/>
    <w:rsid w:val="008D1CCB"/>
    <w:rsid w:val="008D2292"/>
    <w:rsid w:val="008D2E80"/>
    <w:rsid w:val="008D30C0"/>
    <w:rsid w:val="008D30DF"/>
    <w:rsid w:val="008D350F"/>
    <w:rsid w:val="008D3548"/>
    <w:rsid w:val="008D3569"/>
    <w:rsid w:val="008D35FC"/>
    <w:rsid w:val="008D40EE"/>
    <w:rsid w:val="008D41D6"/>
    <w:rsid w:val="008D469C"/>
    <w:rsid w:val="008D48F2"/>
    <w:rsid w:val="008D567F"/>
    <w:rsid w:val="008D59B3"/>
    <w:rsid w:val="008D5B8E"/>
    <w:rsid w:val="008D61CD"/>
    <w:rsid w:val="008D62A9"/>
    <w:rsid w:val="008D6628"/>
    <w:rsid w:val="008D6CBF"/>
    <w:rsid w:val="008D6F6D"/>
    <w:rsid w:val="008D7102"/>
    <w:rsid w:val="008D71FD"/>
    <w:rsid w:val="008D79C1"/>
    <w:rsid w:val="008E0209"/>
    <w:rsid w:val="008E021B"/>
    <w:rsid w:val="008E043D"/>
    <w:rsid w:val="008E08F3"/>
    <w:rsid w:val="008E0B4A"/>
    <w:rsid w:val="008E161E"/>
    <w:rsid w:val="008E186B"/>
    <w:rsid w:val="008E228E"/>
    <w:rsid w:val="008E283C"/>
    <w:rsid w:val="008E30EA"/>
    <w:rsid w:val="008E3539"/>
    <w:rsid w:val="008E35F6"/>
    <w:rsid w:val="008E3B4E"/>
    <w:rsid w:val="008E3B98"/>
    <w:rsid w:val="008E3D4D"/>
    <w:rsid w:val="008E420E"/>
    <w:rsid w:val="008E4BCD"/>
    <w:rsid w:val="008E6183"/>
    <w:rsid w:val="008E66D9"/>
    <w:rsid w:val="008E6B1D"/>
    <w:rsid w:val="008E6D0F"/>
    <w:rsid w:val="008E73CE"/>
    <w:rsid w:val="008E74EE"/>
    <w:rsid w:val="008F02F9"/>
    <w:rsid w:val="008F0668"/>
    <w:rsid w:val="008F0749"/>
    <w:rsid w:val="008F0D36"/>
    <w:rsid w:val="008F1315"/>
    <w:rsid w:val="008F1A8C"/>
    <w:rsid w:val="008F1C6A"/>
    <w:rsid w:val="008F1CF2"/>
    <w:rsid w:val="008F20EB"/>
    <w:rsid w:val="008F22BF"/>
    <w:rsid w:val="008F2379"/>
    <w:rsid w:val="008F23BB"/>
    <w:rsid w:val="008F260A"/>
    <w:rsid w:val="008F29B7"/>
    <w:rsid w:val="008F37CE"/>
    <w:rsid w:val="008F3BB3"/>
    <w:rsid w:val="008F400D"/>
    <w:rsid w:val="008F4CA2"/>
    <w:rsid w:val="008F4EE8"/>
    <w:rsid w:val="008F4F1E"/>
    <w:rsid w:val="008F5398"/>
    <w:rsid w:val="008F54D3"/>
    <w:rsid w:val="008F5988"/>
    <w:rsid w:val="008F5E22"/>
    <w:rsid w:val="008F5F10"/>
    <w:rsid w:val="008F621D"/>
    <w:rsid w:val="008F654A"/>
    <w:rsid w:val="008F655B"/>
    <w:rsid w:val="008F71D9"/>
    <w:rsid w:val="008F72B8"/>
    <w:rsid w:val="008F772B"/>
    <w:rsid w:val="008F7CD4"/>
    <w:rsid w:val="008F7CED"/>
    <w:rsid w:val="009000F4"/>
    <w:rsid w:val="009002EA"/>
    <w:rsid w:val="009005FE"/>
    <w:rsid w:val="0090081C"/>
    <w:rsid w:val="009009BF"/>
    <w:rsid w:val="00900CA2"/>
    <w:rsid w:val="0090154E"/>
    <w:rsid w:val="0090219B"/>
    <w:rsid w:val="0090220F"/>
    <w:rsid w:val="009023F6"/>
    <w:rsid w:val="00902F3F"/>
    <w:rsid w:val="00903142"/>
    <w:rsid w:val="00903465"/>
    <w:rsid w:val="00903525"/>
    <w:rsid w:val="00903BC0"/>
    <w:rsid w:val="00903CF8"/>
    <w:rsid w:val="00903FCE"/>
    <w:rsid w:val="009040DD"/>
    <w:rsid w:val="0090415A"/>
    <w:rsid w:val="00904311"/>
    <w:rsid w:val="009046B6"/>
    <w:rsid w:val="00904B9E"/>
    <w:rsid w:val="00904D89"/>
    <w:rsid w:val="00904F6E"/>
    <w:rsid w:val="00904FB7"/>
    <w:rsid w:val="00905015"/>
    <w:rsid w:val="00905099"/>
    <w:rsid w:val="009052F2"/>
    <w:rsid w:val="009054FC"/>
    <w:rsid w:val="009057C2"/>
    <w:rsid w:val="00905AFF"/>
    <w:rsid w:val="00905E4E"/>
    <w:rsid w:val="00905F75"/>
    <w:rsid w:val="009060B3"/>
    <w:rsid w:val="00906575"/>
    <w:rsid w:val="00906703"/>
    <w:rsid w:val="00906B12"/>
    <w:rsid w:val="00906F07"/>
    <w:rsid w:val="00907232"/>
    <w:rsid w:val="0090770C"/>
    <w:rsid w:val="00907CC7"/>
    <w:rsid w:val="0091005E"/>
    <w:rsid w:val="00910941"/>
    <w:rsid w:val="00910B95"/>
    <w:rsid w:val="00910C6B"/>
    <w:rsid w:val="00910CE6"/>
    <w:rsid w:val="00910E98"/>
    <w:rsid w:val="0091186F"/>
    <w:rsid w:val="00911887"/>
    <w:rsid w:val="00911EB7"/>
    <w:rsid w:val="00911F7A"/>
    <w:rsid w:val="0091218B"/>
    <w:rsid w:val="0091236C"/>
    <w:rsid w:val="00912CC4"/>
    <w:rsid w:val="00913091"/>
    <w:rsid w:val="0091334F"/>
    <w:rsid w:val="009135DF"/>
    <w:rsid w:val="0091386A"/>
    <w:rsid w:val="0091392D"/>
    <w:rsid w:val="00914432"/>
    <w:rsid w:val="009145A8"/>
    <w:rsid w:val="0091473E"/>
    <w:rsid w:val="00914872"/>
    <w:rsid w:val="00914C8B"/>
    <w:rsid w:val="00914DCA"/>
    <w:rsid w:val="0091519B"/>
    <w:rsid w:val="0091521A"/>
    <w:rsid w:val="00915252"/>
    <w:rsid w:val="009153BD"/>
    <w:rsid w:val="009157C8"/>
    <w:rsid w:val="00915FC2"/>
    <w:rsid w:val="00915FD9"/>
    <w:rsid w:val="00916002"/>
    <w:rsid w:val="009162C7"/>
    <w:rsid w:val="00916698"/>
    <w:rsid w:val="0091691E"/>
    <w:rsid w:val="0091762C"/>
    <w:rsid w:val="00917953"/>
    <w:rsid w:val="00917C75"/>
    <w:rsid w:val="00920344"/>
    <w:rsid w:val="0092041E"/>
    <w:rsid w:val="009205C3"/>
    <w:rsid w:val="00921344"/>
    <w:rsid w:val="00921EAB"/>
    <w:rsid w:val="0092245C"/>
    <w:rsid w:val="009224C7"/>
    <w:rsid w:val="00922B6A"/>
    <w:rsid w:val="00922F4B"/>
    <w:rsid w:val="00922FAA"/>
    <w:rsid w:val="0092470B"/>
    <w:rsid w:val="00924713"/>
    <w:rsid w:val="0092475F"/>
    <w:rsid w:val="0092496F"/>
    <w:rsid w:val="00924AB0"/>
    <w:rsid w:val="00924D0F"/>
    <w:rsid w:val="00924E80"/>
    <w:rsid w:val="00924FF6"/>
    <w:rsid w:val="00925208"/>
    <w:rsid w:val="0092528A"/>
    <w:rsid w:val="0092576E"/>
    <w:rsid w:val="00925CF2"/>
    <w:rsid w:val="00925E5B"/>
    <w:rsid w:val="009264F8"/>
    <w:rsid w:val="0092710D"/>
    <w:rsid w:val="00927AF1"/>
    <w:rsid w:val="00927EED"/>
    <w:rsid w:val="009305E9"/>
    <w:rsid w:val="009310CD"/>
    <w:rsid w:val="0093131D"/>
    <w:rsid w:val="00931B0D"/>
    <w:rsid w:val="00931C86"/>
    <w:rsid w:val="00931DE7"/>
    <w:rsid w:val="009323A8"/>
    <w:rsid w:val="00932540"/>
    <w:rsid w:val="00932942"/>
    <w:rsid w:val="00932952"/>
    <w:rsid w:val="009329D3"/>
    <w:rsid w:val="00932BD7"/>
    <w:rsid w:val="0093318D"/>
    <w:rsid w:val="0093367C"/>
    <w:rsid w:val="0093378E"/>
    <w:rsid w:val="00933B7F"/>
    <w:rsid w:val="009346B1"/>
    <w:rsid w:val="00934728"/>
    <w:rsid w:val="00934837"/>
    <w:rsid w:val="00934ACE"/>
    <w:rsid w:val="00934B92"/>
    <w:rsid w:val="00934D47"/>
    <w:rsid w:val="009354B0"/>
    <w:rsid w:val="00935D8D"/>
    <w:rsid w:val="00935E42"/>
    <w:rsid w:val="00936232"/>
    <w:rsid w:val="00936260"/>
    <w:rsid w:val="0093633E"/>
    <w:rsid w:val="00936548"/>
    <w:rsid w:val="00936997"/>
    <w:rsid w:val="00936E39"/>
    <w:rsid w:val="009373D2"/>
    <w:rsid w:val="0093745D"/>
    <w:rsid w:val="00937571"/>
    <w:rsid w:val="009375C9"/>
    <w:rsid w:val="00937826"/>
    <w:rsid w:val="00937E94"/>
    <w:rsid w:val="00940292"/>
    <w:rsid w:val="009402F7"/>
    <w:rsid w:val="0094049B"/>
    <w:rsid w:val="009409A7"/>
    <w:rsid w:val="00940A72"/>
    <w:rsid w:val="00941455"/>
    <w:rsid w:val="00941553"/>
    <w:rsid w:val="0094174D"/>
    <w:rsid w:val="0094183E"/>
    <w:rsid w:val="00941B2C"/>
    <w:rsid w:val="009422CA"/>
    <w:rsid w:val="009437E9"/>
    <w:rsid w:val="00943E4A"/>
    <w:rsid w:val="00943E7E"/>
    <w:rsid w:val="00943E9A"/>
    <w:rsid w:val="009440BD"/>
    <w:rsid w:val="009447B2"/>
    <w:rsid w:val="009449BD"/>
    <w:rsid w:val="00944CFF"/>
    <w:rsid w:val="00944DB8"/>
    <w:rsid w:val="00944E52"/>
    <w:rsid w:val="00945075"/>
    <w:rsid w:val="0094551B"/>
    <w:rsid w:val="00945A9E"/>
    <w:rsid w:val="00946187"/>
    <w:rsid w:val="0094671A"/>
    <w:rsid w:val="00947873"/>
    <w:rsid w:val="00947919"/>
    <w:rsid w:val="00947A82"/>
    <w:rsid w:val="00947C2A"/>
    <w:rsid w:val="00947E3C"/>
    <w:rsid w:val="0095044B"/>
    <w:rsid w:val="00950901"/>
    <w:rsid w:val="009509B3"/>
    <w:rsid w:val="00950F40"/>
    <w:rsid w:val="00951227"/>
    <w:rsid w:val="0095158E"/>
    <w:rsid w:val="009519A6"/>
    <w:rsid w:val="00951D37"/>
    <w:rsid w:val="00952626"/>
    <w:rsid w:val="009528FE"/>
    <w:rsid w:val="00952A85"/>
    <w:rsid w:val="00952AFA"/>
    <w:rsid w:val="00952EC6"/>
    <w:rsid w:val="00953ADE"/>
    <w:rsid w:val="00953B56"/>
    <w:rsid w:val="00953FCC"/>
    <w:rsid w:val="0095406E"/>
    <w:rsid w:val="00954117"/>
    <w:rsid w:val="00954BC7"/>
    <w:rsid w:val="00955A3E"/>
    <w:rsid w:val="00955BE0"/>
    <w:rsid w:val="0095659E"/>
    <w:rsid w:val="00956D7A"/>
    <w:rsid w:val="00956FE9"/>
    <w:rsid w:val="009571A8"/>
    <w:rsid w:val="009571C0"/>
    <w:rsid w:val="00957388"/>
    <w:rsid w:val="009574F5"/>
    <w:rsid w:val="00957CB5"/>
    <w:rsid w:val="00957DB7"/>
    <w:rsid w:val="00957E08"/>
    <w:rsid w:val="00960299"/>
    <w:rsid w:val="00960344"/>
    <w:rsid w:val="009606FA"/>
    <w:rsid w:val="009607B9"/>
    <w:rsid w:val="00960A81"/>
    <w:rsid w:val="0096103E"/>
    <w:rsid w:val="0096139F"/>
    <w:rsid w:val="009619B1"/>
    <w:rsid w:val="00961CDB"/>
    <w:rsid w:val="0096204F"/>
    <w:rsid w:val="009622B1"/>
    <w:rsid w:val="00962F9F"/>
    <w:rsid w:val="00963090"/>
    <w:rsid w:val="00963193"/>
    <w:rsid w:val="00963361"/>
    <w:rsid w:val="009634A6"/>
    <w:rsid w:val="009637D8"/>
    <w:rsid w:val="00963BEB"/>
    <w:rsid w:val="00963EB6"/>
    <w:rsid w:val="00964C20"/>
    <w:rsid w:val="00964E07"/>
    <w:rsid w:val="00964F16"/>
    <w:rsid w:val="00965106"/>
    <w:rsid w:val="009651A8"/>
    <w:rsid w:val="00965276"/>
    <w:rsid w:val="00965811"/>
    <w:rsid w:val="00965A05"/>
    <w:rsid w:val="00965EFC"/>
    <w:rsid w:val="009662D7"/>
    <w:rsid w:val="00966334"/>
    <w:rsid w:val="00967257"/>
    <w:rsid w:val="009676E1"/>
    <w:rsid w:val="00967983"/>
    <w:rsid w:val="00967AB5"/>
    <w:rsid w:val="00970009"/>
    <w:rsid w:val="00970164"/>
    <w:rsid w:val="009701BD"/>
    <w:rsid w:val="00970678"/>
    <w:rsid w:val="00970764"/>
    <w:rsid w:val="0097085E"/>
    <w:rsid w:val="00970CB9"/>
    <w:rsid w:val="00970F67"/>
    <w:rsid w:val="0097187F"/>
    <w:rsid w:val="009721E7"/>
    <w:rsid w:val="009722E6"/>
    <w:rsid w:val="00972650"/>
    <w:rsid w:val="009726AA"/>
    <w:rsid w:val="00972965"/>
    <w:rsid w:val="00972AB0"/>
    <w:rsid w:val="00972F2C"/>
    <w:rsid w:val="00973223"/>
    <w:rsid w:val="009738EA"/>
    <w:rsid w:val="0097390E"/>
    <w:rsid w:val="00973B74"/>
    <w:rsid w:val="00973BE2"/>
    <w:rsid w:val="00973F64"/>
    <w:rsid w:val="00973F94"/>
    <w:rsid w:val="009744EE"/>
    <w:rsid w:val="0097476A"/>
    <w:rsid w:val="00974A27"/>
    <w:rsid w:val="00974A58"/>
    <w:rsid w:val="00974E8E"/>
    <w:rsid w:val="0097585B"/>
    <w:rsid w:val="009762AA"/>
    <w:rsid w:val="00976C9E"/>
    <w:rsid w:val="00976D4B"/>
    <w:rsid w:val="009772C0"/>
    <w:rsid w:val="009776C7"/>
    <w:rsid w:val="00977C69"/>
    <w:rsid w:val="00977DDD"/>
    <w:rsid w:val="00977E17"/>
    <w:rsid w:val="00977E55"/>
    <w:rsid w:val="00977EA7"/>
    <w:rsid w:val="00980605"/>
    <w:rsid w:val="009806C8"/>
    <w:rsid w:val="0098111E"/>
    <w:rsid w:val="00981130"/>
    <w:rsid w:val="009815DB"/>
    <w:rsid w:val="009818A3"/>
    <w:rsid w:val="00981A56"/>
    <w:rsid w:val="009822E9"/>
    <w:rsid w:val="009825FB"/>
    <w:rsid w:val="009834E5"/>
    <w:rsid w:val="00983696"/>
    <w:rsid w:val="00983A03"/>
    <w:rsid w:val="00983BA0"/>
    <w:rsid w:val="009843C2"/>
    <w:rsid w:val="00984595"/>
    <w:rsid w:val="0098468A"/>
    <w:rsid w:val="00984889"/>
    <w:rsid w:val="00984E90"/>
    <w:rsid w:val="009856F2"/>
    <w:rsid w:val="00985EC3"/>
    <w:rsid w:val="009863E6"/>
    <w:rsid w:val="009866A1"/>
    <w:rsid w:val="009866C7"/>
    <w:rsid w:val="0098675A"/>
    <w:rsid w:val="00986BEF"/>
    <w:rsid w:val="00986FBA"/>
    <w:rsid w:val="009879EE"/>
    <w:rsid w:val="00987FB3"/>
    <w:rsid w:val="00990088"/>
    <w:rsid w:val="0099078F"/>
    <w:rsid w:val="00990857"/>
    <w:rsid w:val="0099090F"/>
    <w:rsid w:val="00990EA5"/>
    <w:rsid w:val="00991080"/>
    <w:rsid w:val="0099114C"/>
    <w:rsid w:val="009913E8"/>
    <w:rsid w:val="0099178B"/>
    <w:rsid w:val="00991D4A"/>
    <w:rsid w:val="00991FAC"/>
    <w:rsid w:val="0099252B"/>
    <w:rsid w:val="009928AC"/>
    <w:rsid w:val="00992D40"/>
    <w:rsid w:val="00993466"/>
    <w:rsid w:val="0099357A"/>
    <w:rsid w:val="009939BA"/>
    <w:rsid w:val="00993BD8"/>
    <w:rsid w:val="0099443A"/>
    <w:rsid w:val="009951F6"/>
    <w:rsid w:val="00995367"/>
    <w:rsid w:val="009953A1"/>
    <w:rsid w:val="00995539"/>
    <w:rsid w:val="009955AB"/>
    <w:rsid w:val="00995B0C"/>
    <w:rsid w:val="00995B7C"/>
    <w:rsid w:val="00995E96"/>
    <w:rsid w:val="00996249"/>
    <w:rsid w:val="00996521"/>
    <w:rsid w:val="0099676C"/>
    <w:rsid w:val="00996A38"/>
    <w:rsid w:val="00996B73"/>
    <w:rsid w:val="00996CE0"/>
    <w:rsid w:val="00996EE5"/>
    <w:rsid w:val="0099726C"/>
    <w:rsid w:val="00997DEB"/>
    <w:rsid w:val="009A0090"/>
    <w:rsid w:val="009A03D5"/>
    <w:rsid w:val="009A069F"/>
    <w:rsid w:val="009A1180"/>
    <w:rsid w:val="009A1200"/>
    <w:rsid w:val="009A134A"/>
    <w:rsid w:val="009A1AED"/>
    <w:rsid w:val="009A1D34"/>
    <w:rsid w:val="009A22A2"/>
    <w:rsid w:val="009A2699"/>
    <w:rsid w:val="009A28CF"/>
    <w:rsid w:val="009A2C5B"/>
    <w:rsid w:val="009A2FE0"/>
    <w:rsid w:val="009A34D2"/>
    <w:rsid w:val="009A3560"/>
    <w:rsid w:val="009A3D3D"/>
    <w:rsid w:val="009A3DBF"/>
    <w:rsid w:val="009A3FE4"/>
    <w:rsid w:val="009A401C"/>
    <w:rsid w:val="009A41B1"/>
    <w:rsid w:val="009A45B3"/>
    <w:rsid w:val="009A46B8"/>
    <w:rsid w:val="009A4892"/>
    <w:rsid w:val="009A4996"/>
    <w:rsid w:val="009A4D2E"/>
    <w:rsid w:val="009A4D3D"/>
    <w:rsid w:val="009A4D71"/>
    <w:rsid w:val="009A4E1C"/>
    <w:rsid w:val="009A4F07"/>
    <w:rsid w:val="009A5131"/>
    <w:rsid w:val="009A5571"/>
    <w:rsid w:val="009A5A29"/>
    <w:rsid w:val="009A5A82"/>
    <w:rsid w:val="009A5CFB"/>
    <w:rsid w:val="009A5EF8"/>
    <w:rsid w:val="009A5F41"/>
    <w:rsid w:val="009A628A"/>
    <w:rsid w:val="009A668E"/>
    <w:rsid w:val="009A6845"/>
    <w:rsid w:val="009A6B0A"/>
    <w:rsid w:val="009A6BDE"/>
    <w:rsid w:val="009A6F8E"/>
    <w:rsid w:val="009A7C93"/>
    <w:rsid w:val="009A7E11"/>
    <w:rsid w:val="009A7E68"/>
    <w:rsid w:val="009B0934"/>
    <w:rsid w:val="009B0AD4"/>
    <w:rsid w:val="009B0C62"/>
    <w:rsid w:val="009B10F9"/>
    <w:rsid w:val="009B1108"/>
    <w:rsid w:val="009B1B9F"/>
    <w:rsid w:val="009B1BBF"/>
    <w:rsid w:val="009B1E89"/>
    <w:rsid w:val="009B2111"/>
    <w:rsid w:val="009B278B"/>
    <w:rsid w:val="009B2F54"/>
    <w:rsid w:val="009B3036"/>
    <w:rsid w:val="009B309C"/>
    <w:rsid w:val="009B3823"/>
    <w:rsid w:val="009B3B87"/>
    <w:rsid w:val="009B3ED5"/>
    <w:rsid w:val="009B40CC"/>
    <w:rsid w:val="009B42E0"/>
    <w:rsid w:val="009B446C"/>
    <w:rsid w:val="009B49B0"/>
    <w:rsid w:val="009B5176"/>
    <w:rsid w:val="009B530F"/>
    <w:rsid w:val="009B53BE"/>
    <w:rsid w:val="009B5A7E"/>
    <w:rsid w:val="009B5AAA"/>
    <w:rsid w:val="009B5D3C"/>
    <w:rsid w:val="009B5E8A"/>
    <w:rsid w:val="009B61FB"/>
    <w:rsid w:val="009B621B"/>
    <w:rsid w:val="009B68A2"/>
    <w:rsid w:val="009B7196"/>
    <w:rsid w:val="009B7612"/>
    <w:rsid w:val="009B7A9F"/>
    <w:rsid w:val="009B7C65"/>
    <w:rsid w:val="009B7DAC"/>
    <w:rsid w:val="009B7E9B"/>
    <w:rsid w:val="009B7F41"/>
    <w:rsid w:val="009C01CB"/>
    <w:rsid w:val="009C04D9"/>
    <w:rsid w:val="009C0698"/>
    <w:rsid w:val="009C0D49"/>
    <w:rsid w:val="009C1167"/>
    <w:rsid w:val="009C1305"/>
    <w:rsid w:val="009C16DB"/>
    <w:rsid w:val="009C2409"/>
    <w:rsid w:val="009C265F"/>
    <w:rsid w:val="009C3554"/>
    <w:rsid w:val="009C3738"/>
    <w:rsid w:val="009C3E1B"/>
    <w:rsid w:val="009C3E31"/>
    <w:rsid w:val="009C421F"/>
    <w:rsid w:val="009C4289"/>
    <w:rsid w:val="009C43F0"/>
    <w:rsid w:val="009C466B"/>
    <w:rsid w:val="009C4CEC"/>
    <w:rsid w:val="009C56E8"/>
    <w:rsid w:val="009C5896"/>
    <w:rsid w:val="009C5923"/>
    <w:rsid w:val="009C599C"/>
    <w:rsid w:val="009C666C"/>
    <w:rsid w:val="009C66CB"/>
    <w:rsid w:val="009C6B15"/>
    <w:rsid w:val="009C6CB9"/>
    <w:rsid w:val="009C743F"/>
    <w:rsid w:val="009C77CE"/>
    <w:rsid w:val="009C7C14"/>
    <w:rsid w:val="009C7D51"/>
    <w:rsid w:val="009D010C"/>
    <w:rsid w:val="009D0285"/>
    <w:rsid w:val="009D06BB"/>
    <w:rsid w:val="009D0B33"/>
    <w:rsid w:val="009D0C52"/>
    <w:rsid w:val="009D1601"/>
    <w:rsid w:val="009D1C00"/>
    <w:rsid w:val="009D2031"/>
    <w:rsid w:val="009D206B"/>
    <w:rsid w:val="009D2244"/>
    <w:rsid w:val="009D243E"/>
    <w:rsid w:val="009D2569"/>
    <w:rsid w:val="009D2768"/>
    <w:rsid w:val="009D2BF4"/>
    <w:rsid w:val="009D2C2D"/>
    <w:rsid w:val="009D2DD1"/>
    <w:rsid w:val="009D2E51"/>
    <w:rsid w:val="009D2F7F"/>
    <w:rsid w:val="009D3148"/>
    <w:rsid w:val="009D3629"/>
    <w:rsid w:val="009D36D5"/>
    <w:rsid w:val="009D37DF"/>
    <w:rsid w:val="009D3AB5"/>
    <w:rsid w:val="009D3D59"/>
    <w:rsid w:val="009D3FA6"/>
    <w:rsid w:val="009D41ED"/>
    <w:rsid w:val="009D470F"/>
    <w:rsid w:val="009D5173"/>
    <w:rsid w:val="009D5299"/>
    <w:rsid w:val="009D55DF"/>
    <w:rsid w:val="009D5959"/>
    <w:rsid w:val="009D5F8B"/>
    <w:rsid w:val="009D6343"/>
    <w:rsid w:val="009D6368"/>
    <w:rsid w:val="009D65BE"/>
    <w:rsid w:val="009D6D07"/>
    <w:rsid w:val="009D7364"/>
    <w:rsid w:val="009D7628"/>
    <w:rsid w:val="009E01B4"/>
    <w:rsid w:val="009E063A"/>
    <w:rsid w:val="009E08A9"/>
    <w:rsid w:val="009E0F8A"/>
    <w:rsid w:val="009E1086"/>
    <w:rsid w:val="009E1BEE"/>
    <w:rsid w:val="009E1FC4"/>
    <w:rsid w:val="009E20C9"/>
    <w:rsid w:val="009E248B"/>
    <w:rsid w:val="009E3204"/>
    <w:rsid w:val="009E3513"/>
    <w:rsid w:val="009E3A9E"/>
    <w:rsid w:val="009E3B5C"/>
    <w:rsid w:val="009E3BCA"/>
    <w:rsid w:val="009E48E0"/>
    <w:rsid w:val="009E4DB1"/>
    <w:rsid w:val="009E5189"/>
    <w:rsid w:val="009E5764"/>
    <w:rsid w:val="009E5A09"/>
    <w:rsid w:val="009E5BDE"/>
    <w:rsid w:val="009E6215"/>
    <w:rsid w:val="009E62AA"/>
    <w:rsid w:val="009E66C2"/>
    <w:rsid w:val="009E66D7"/>
    <w:rsid w:val="009E687C"/>
    <w:rsid w:val="009E6D85"/>
    <w:rsid w:val="009E72E8"/>
    <w:rsid w:val="009E7D69"/>
    <w:rsid w:val="009E7FD3"/>
    <w:rsid w:val="009E7FFD"/>
    <w:rsid w:val="009F02AF"/>
    <w:rsid w:val="009F061C"/>
    <w:rsid w:val="009F07AE"/>
    <w:rsid w:val="009F07DA"/>
    <w:rsid w:val="009F091D"/>
    <w:rsid w:val="009F0B31"/>
    <w:rsid w:val="009F17C3"/>
    <w:rsid w:val="009F17EF"/>
    <w:rsid w:val="009F19B6"/>
    <w:rsid w:val="009F1B08"/>
    <w:rsid w:val="009F1CCF"/>
    <w:rsid w:val="009F247E"/>
    <w:rsid w:val="009F258B"/>
    <w:rsid w:val="009F2DCB"/>
    <w:rsid w:val="009F3904"/>
    <w:rsid w:val="009F3917"/>
    <w:rsid w:val="009F3AA9"/>
    <w:rsid w:val="009F3B84"/>
    <w:rsid w:val="009F3DB6"/>
    <w:rsid w:val="009F3F15"/>
    <w:rsid w:val="009F41C6"/>
    <w:rsid w:val="009F427A"/>
    <w:rsid w:val="009F466A"/>
    <w:rsid w:val="009F46C4"/>
    <w:rsid w:val="009F46D5"/>
    <w:rsid w:val="009F4E19"/>
    <w:rsid w:val="009F510B"/>
    <w:rsid w:val="009F5371"/>
    <w:rsid w:val="009F5536"/>
    <w:rsid w:val="009F55DD"/>
    <w:rsid w:val="009F5BCA"/>
    <w:rsid w:val="009F5CB6"/>
    <w:rsid w:val="009F5D00"/>
    <w:rsid w:val="009F6761"/>
    <w:rsid w:val="009F6787"/>
    <w:rsid w:val="009F6E41"/>
    <w:rsid w:val="009F7635"/>
    <w:rsid w:val="009F77EA"/>
    <w:rsid w:val="009F79B0"/>
    <w:rsid w:val="009F7CD0"/>
    <w:rsid w:val="00A002F7"/>
    <w:rsid w:val="00A00C41"/>
    <w:rsid w:val="00A00CFA"/>
    <w:rsid w:val="00A00D22"/>
    <w:rsid w:val="00A00E8B"/>
    <w:rsid w:val="00A011FD"/>
    <w:rsid w:val="00A017C2"/>
    <w:rsid w:val="00A01D4A"/>
    <w:rsid w:val="00A0242B"/>
    <w:rsid w:val="00A02AB1"/>
    <w:rsid w:val="00A02FB1"/>
    <w:rsid w:val="00A03616"/>
    <w:rsid w:val="00A037A0"/>
    <w:rsid w:val="00A03C2F"/>
    <w:rsid w:val="00A03D06"/>
    <w:rsid w:val="00A03DCA"/>
    <w:rsid w:val="00A0401C"/>
    <w:rsid w:val="00A04092"/>
    <w:rsid w:val="00A0423B"/>
    <w:rsid w:val="00A04428"/>
    <w:rsid w:val="00A04761"/>
    <w:rsid w:val="00A04B39"/>
    <w:rsid w:val="00A050A5"/>
    <w:rsid w:val="00A052F0"/>
    <w:rsid w:val="00A058D8"/>
    <w:rsid w:val="00A06283"/>
    <w:rsid w:val="00A06927"/>
    <w:rsid w:val="00A070E6"/>
    <w:rsid w:val="00A074AD"/>
    <w:rsid w:val="00A075AC"/>
    <w:rsid w:val="00A078E8"/>
    <w:rsid w:val="00A07E93"/>
    <w:rsid w:val="00A104F3"/>
    <w:rsid w:val="00A105A2"/>
    <w:rsid w:val="00A10656"/>
    <w:rsid w:val="00A10809"/>
    <w:rsid w:val="00A10AC8"/>
    <w:rsid w:val="00A10CC0"/>
    <w:rsid w:val="00A112B1"/>
    <w:rsid w:val="00A1169B"/>
    <w:rsid w:val="00A1206D"/>
    <w:rsid w:val="00A1208B"/>
    <w:rsid w:val="00A125E4"/>
    <w:rsid w:val="00A12775"/>
    <w:rsid w:val="00A12953"/>
    <w:rsid w:val="00A13079"/>
    <w:rsid w:val="00A13C44"/>
    <w:rsid w:val="00A14138"/>
    <w:rsid w:val="00A141E4"/>
    <w:rsid w:val="00A14AAD"/>
    <w:rsid w:val="00A14B61"/>
    <w:rsid w:val="00A14C3F"/>
    <w:rsid w:val="00A1523C"/>
    <w:rsid w:val="00A1587A"/>
    <w:rsid w:val="00A15E08"/>
    <w:rsid w:val="00A15ED4"/>
    <w:rsid w:val="00A15ED6"/>
    <w:rsid w:val="00A16086"/>
    <w:rsid w:val="00A161DD"/>
    <w:rsid w:val="00A1634A"/>
    <w:rsid w:val="00A1645B"/>
    <w:rsid w:val="00A16891"/>
    <w:rsid w:val="00A16C5B"/>
    <w:rsid w:val="00A17070"/>
    <w:rsid w:val="00A17E78"/>
    <w:rsid w:val="00A20712"/>
    <w:rsid w:val="00A20D63"/>
    <w:rsid w:val="00A20DA9"/>
    <w:rsid w:val="00A20EEE"/>
    <w:rsid w:val="00A20F43"/>
    <w:rsid w:val="00A20FD4"/>
    <w:rsid w:val="00A21A88"/>
    <w:rsid w:val="00A21BE1"/>
    <w:rsid w:val="00A21C00"/>
    <w:rsid w:val="00A21DD8"/>
    <w:rsid w:val="00A21FE9"/>
    <w:rsid w:val="00A22840"/>
    <w:rsid w:val="00A235FA"/>
    <w:rsid w:val="00A23AD0"/>
    <w:rsid w:val="00A23AFB"/>
    <w:rsid w:val="00A23AFE"/>
    <w:rsid w:val="00A23B1E"/>
    <w:rsid w:val="00A23BFB"/>
    <w:rsid w:val="00A23D9D"/>
    <w:rsid w:val="00A240D4"/>
    <w:rsid w:val="00A24183"/>
    <w:rsid w:val="00A2425C"/>
    <w:rsid w:val="00A245B0"/>
    <w:rsid w:val="00A24761"/>
    <w:rsid w:val="00A24B37"/>
    <w:rsid w:val="00A24DE9"/>
    <w:rsid w:val="00A24F2B"/>
    <w:rsid w:val="00A25026"/>
    <w:rsid w:val="00A25389"/>
    <w:rsid w:val="00A2565B"/>
    <w:rsid w:val="00A257F3"/>
    <w:rsid w:val="00A25C60"/>
    <w:rsid w:val="00A25F02"/>
    <w:rsid w:val="00A2606D"/>
    <w:rsid w:val="00A260F3"/>
    <w:rsid w:val="00A262FE"/>
    <w:rsid w:val="00A2631B"/>
    <w:rsid w:val="00A26938"/>
    <w:rsid w:val="00A26A29"/>
    <w:rsid w:val="00A271C2"/>
    <w:rsid w:val="00A279E6"/>
    <w:rsid w:val="00A30306"/>
    <w:rsid w:val="00A30832"/>
    <w:rsid w:val="00A30EC8"/>
    <w:rsid w:val="00A312D3"/>
    <w:rsid w:val="00A3157E"/>
    <w:rsid w:val="00A317C5"/>
    <w:rsid w:val="00A3182E"/>
    <w:rsid w:val="00A322F5"/>
    <w:rsid w:val="00A3244A"/>
    <w:rsid w:val="00A329BB"/>
    <w:rsid w:val="00A33257"/>
    <w:rsid w:val="00A33EAF"/>
    <w:rsid w:val="00A343D1"/>
    <w:rsid w:val="00A348C5"/>
    <w:rsid w:val="00A34974"/>
    <w:rsid w:val="00A34C14"/>
    <w:rsid w:val="00A3554F"/>
    <w:rsid w:val="00A35557"/>
    <w:rsid w:val="00A35561"/>
    <w:rsid w:val="00A356CE"/>
    <w:rsid w:val="00A35A41"/>
    <w:rsid w:val="00A35D19"/>
    <w:rsid w:val="00A36941"/>
    <w:rsid w:val="00A36952"/>
    <w:rsid w:val="00A36E81"/>
    <w:rsid w:val="00A36FB5"/>
    <w:rsid w:val="00A371A9"/>
    <w:rsid w:val="00A3742E"/>
    <w:rsid w:val="00A37431"/>
    <w:rsid w:val="00A37706"/>
    <w:rsid w:val="00A378CA"/>
    <w:rsid w:val="00A3791B"/>
    <w:rsid w:val="00A37E88"/>
    <w:rsid w:val="00A4027C"/>
    <w:rsid w:val="00A403AE"/>
    <w:rsid w:val="00A404EC"/>
    <w:rsid w:val="00A405F2"/>
    <w:rsid w:val="00A409B3"/>
    <w:rsid w:val="00A4137D"/>
    <w:rsid w:val="00A41C5F"/>
    <w:rsid w:val="00A4222E"/>
    <w:rsid w:val="00A42961"/>
    <w:rsid w:val="00A42AF1"/>
    <w:rsid w:val="00A42CE1"/>
    <w:rsid w:val="00A42DD4"/>
    <w:rsid w:val="00A4327B"/>
    <w:rsid w:val="00A432B6"/>
    <w:rsid w:val="00A43482"/>
    <w:rsid w:val="00A4368D"/>
    <w:rsid w:val="00A43B59"/>
    <w:rsid w:val="00A43F82"/>
    <w:rsid w:val="00A44520"/>
    <w:rsid w:val="00A445EC"/>
    <w:rsid w:val="00A448D1"/>
    <w:rsid w:val="00A44B36"/>
    <w:rsid w:val="00A44B8D"/>
    <w:rsid w:val="00A44BA0"/>
    <w:rsid w:val="00A44D2D"/>
    <w:rsid w:val="00A45441"/>
    <w:rsid w:val="00A45697"/>
    <w:rsid w:val="00A45A96"/>
    <w:rsid w:val="00A46039"/>
    <w:rsid w:val="00A466EC"/>
    <w:rsid w:val="00A4674C"/>
    <w:rsid w:val="00A46AFA"/>
    <w:rsid w:val="00A470DA"/>
    <w:rsid w:val="00A47863"/>
    <w:rsid w:val="00A47CFA"/>
    <w:rsid w:val="00A47F87"/>
    <w:rsid w:val="00A5096F"/>
    <w:rsid w:val="00A50981"/>
    <w:rsid w:val="00A509DB"/>
    <w:rsid w:val="00A50B21"/>
    <w:rsid w:val="00A511E1"/>
    <w:rsid w:val="00A51294"/>
    <w:rsid w:val="00A5142D"/>
    <w:rsid w:val="00A516B4"/>
    <w:rsid w:val="00A51D97"/>
    <w:rsid w:val="00A520FF"/>
    <w:rsid w:val="00A52246"/>
    <w:rsid w:val="00A529FC"/>
    <w:rsid w:val="00A536C5"/>
    <w:rsid w:val="00A53CC7"/>
    <w:rsid w:val="00A53F54"/>
    <w:rsid w:val="00A541DF"/>
    <w:rsid w:val="00A54B4E"/>
    <w:rsid w:val="00A54D9E"/>
    <w:rsid w:val="00A5514B"/>
    <w:rsid w:val="00A5555A"/>
    <w:rsid w:val="00A5576A"/>
    <w:rsid w:val="00A5580C"/>
    <w:rsid w:val="00A558A2"/>
    <w:rsid w:val="00A559D4"/>
    <w:rsid w:val="00A564F5"/>
    <w:rsid w:val="00A565F4"/>
    <w:rsid w:val="00A57233"/>
    <w:rsid w:val="00A579B1"/>
    <w:rsid w:val="00A57EDC"/>
    <w:rsid w:val="00A57F99"/>
    <w:rsid w:val="00A60478"/>
    <w:rsid w:val="00A606C5"/>
    <w:rsid w:val="00A60860"/>
    <w:rsid w:val="00A60C78"/>
    <w:rsid w:val="00A60D5F"/>
    <w:rsid w:val="00A60E99"/>
    <w:rsid w:val="00A61357"/>
    <w:rsid w:val="00A6164D"/>
    <w:rsid w:val="00A61BC2"/>
    <w:rsid w:val="00A61C69"/>
    <w:rsid w:val="00A61EE5"/>
    <w:rsid w:val="00A6283E"/>
    <w:rsid w:val="00A62E8B"/>
    <w:rsid w:val="00A6328C"/>
    <w:rsid w:val="00A63447"/>
    <w:rsid w:val="00A63912"/>
    <w:rsid w:val="00A63A7E"/>
    <w:rsid w:val="00A63DC0"/>
    <w:rsid w:val="00A643F8"/>
    <w:rsid w:val="00A64C49"/>
    <w:rsid w:val="00A658C4"/>
    <w:rsid w:val="00A660C6"/>
    <w:rsid w:val="00A660E0"/>
    <w:rsid w:val="00A6619B"/>
    <w:rsid w:val="00A6633E"/>
    <w:rsid w:val="00A66907"/>
    <w:rsid w:val="00A66A27"/>
    <w:rsid w:val="00A66B13"/>
    <w:rsid w:val="00A66C95"/>
    <w:rsid w:val="00A66F5E"/>
    <w:rsid w:val="00A66FA4"/>
    <w:rsid w:val="00A66FBE"/>
    <w:rsid w:val="00A67F92"/>
    <w:rsid w:val="00A67FE1"/>
    <w:rsid w:val="00A70372"/>
    <w:rsid w:val="00A70522"/>
    <w:rsid w:val="00A708BD"/>
    <w:rsid w:val="00A7129F"/>
    <w:rsid w:val="00A713D3"/>
    <w:rsid w:val="00A71882"/>
    <w:rsid w:val="00A71AF3"/>
    <w:rsid w:val="00A7248F"/>
    <w:rsid w:val="00A7272D"/>
    <w:rsid w:val="00A729C8"/>
    <w:rsid w:val="00A73079"/>
    <w:rsid w:val="00A738FC"/>
    <w:rsid w:val="00A73914"/>
    <w:rsid w:val="00A73FB2"/>
    <w:rsid w:val="00A741A2"/>
    <w:rsid w:val="00A741E4"/>
    <w:rsid w:val="00A74276"/>
    <w:rsid w:val="00A74714"/>
    <w:rsid w:val="00A747F4"/>
    <w:rsid w:val="00A74F8F"/>
    <w:rsid w:val="00A755EA"/>
    <w:rsid w:val="00A755FB"/>
    <w:rsid w:val="00A75764"/>
    <w:rsid w:val="00A75C28"/>
    <w:rsid w:val="00A762A9"/>
    <w:rsid w:val="00A763B1"/>
    <w:rsid w:val="00A7706E"/>
    <w:rsid w:val="00A7711C"/>
    <w:rsid w:val="00A77771"/>
    <w:rsid w:val="00A8021F"/>
    <w:rsid w:val="00A8029D"/>
    <w:rsid w:val="00A8036C"/>
    <w:rsid w:val="00A8064A"/>
    <w:rsid w:val="00A80EE8"/>
    <w:rsid w:val="00A81048"/>
    <w:rsid w:val="00A81423"/>
    <w:rsid w:val="00A814B6"/>
    <w:rsid w:val="00A8160A"/>
    <w:rsid w:val="00A817CB"/>
    <w:rsid w:val="00A8326F"/>
    <w:rsid w:val="00A83381"/>
    <w:rsid w:val="00A83397"/>
    <w:rsid w:val="00A833DE"/>
    <w:rsid w:val="00A8343F"/>
    <w:rsid w:val="00A83570"/>
    <w:rsid w:val="00A83808"/>
    <w:rsid w:val="00A83E2F"/>
    <w:rsid w:val="00A83E91"/>
    <w:rsid w:val="00A840A4"/>
    <w:rsid w:val="00A84169"/>
    <w:rsid w:val="00A844E1"/>
    <w:rsid w:val="00A84601"/>
    <w:rsid w:val="00A84D2F"/>
    <w:rsid w:val="00A8508C"/>
    <w:rsid w:val="00A857BC"/>
    <w:rsid w:val="00A85BA5"/>
    <w:rsid w:val="00A85D7F"/>
    <w:rsid w:val="00A86660"/>
    <w:rsid w:val="00A86863"/>
    <w:rsid w:val="00A86938"/>
    <w:rsid w:val="00A87286"/>
    <w:rsid w:val="00A87366"/>
    <w:rsid w:val="00A878F4"/>
    <w:rsid w:val="00A87E36"/>
    <w:rsid w:val="00A90134"/>
    <w:rsid w:val="00A904FC"/>
    <w:rsid w:val="00A90BDA"/>
    <w:rsid w:val="00A90C89"/>
    <w:rsid w:val="00A90DF0"/>
    <w:rsid w:val="00A91083"/>
    <w:rsid w:val="00A9146C"/>
    <w:rsid w:val="00A9181A"/>
    <w:rsid w:val="00A918C9"/>
    <w:rsid w:val="00A91A83"/>
    <w:rsid w:val="00A9209D"/>
    <w:rsid w:val="00A92C84"/>
    <w:rsid w:val="00A92EDE"/>
    <w:rsid w:val="00A9319E"/>
    <w:rsid w:val="00A93634"/>
    <w:rsid w:val="00A936D9"/>
    <w:rsid w:val="00A93E03"/>
    <w:rsid w:val="00A93F2E"/>
    <w:rsid w:val="00A93FBF"/>
    <w:rsid w:val="00A93FD9"/>
    <w:rsid w:val="00A943B8"/>
    <w:rsid w:val="00A946C0"/>
    <w:rsid w:val="00A94968"/>
    <w:rsid w:val="00A94B25"/>
    <w:rsid w:val="00A951A4"/>
    <w:rsid w:val="00A954D8"/>
    <w:rsid w:val="00A956F3"/>
    <w:rsid w:val="00A958D2"/>
    <w:rsid w:val="00A95C66"/>
    <w:rsid w:val="00A95C97"/>
    <w:rsid w:val="00A95FC2"/>
    <w:rsid w:val="00A96260"/>
    <w:rsid w:val="00A962C3"/>
    <w:rsid w:val="00A9667D"/>
    <w:rsid w:val="00A9692A"/>
    <w:rsid w:val="00A969B1"/>
    <w:rsid w:val="00A97121"/>
    <w:rsid w:val="00A9797B"/>
    <w:rsid w:val="00A97A62"/>
    <w:rsid w:val="00A97D3F"/>
    <w:rsid w:val="00A97DCF"/>
    <w:rsid w:val="00AA0094"/>
    <w:rsid w:val="00AA024D"/>
    <w:rsid w:val="00AA1508"/>
    <w:rsid w:val="00AA15B5"/>
    <w:rsid w:val="00AA172C"/>
    <w:rsid w:val="00AA17A1"/>
    <w:rsid w:val="00AA1AB7"/>
    <w:rsid w:val="00AA1E59"/>
    <w:rsid w:val="00AA217E"/>
    <w:rsid w:val="00AA3273"/>
    <w:rsid w:val="00AA3784"/>
    <w:rsid w:val="00AA3B18"/>
    <w:rsid w:val="00AA3C6E"/>
    <w:rsid w:val="00AA40C4"/>
    <w:rsid w:val="00AA42F3"/>
    <w:rsid w:val="00AA4CF5"/>
    <w:rsid w:val="00AA4EC5"/>
    <w:rsid w:val="00AA57C1"/>
    <w:rsid w:val="00AA5801"/>
    <w:rsid w:val="00AA5D28"/>
    <w:rsid w:val="00AA744B"/>
    <w:rsid w:val="00AA799D"/>
    <w:rsid w:val="00AB0F99"/>
    <w:rsid w:val="00AB1037"/>
    <w:rsid w:val="00AB1580"/>
    <w:rsid w:val="00AB16D6"/>
    <w:rsid w:val="00AB1E94"/>
    <w:rsid w:val="00AB2039"/>
    <w:rsid w:val="00AB222C"/>
    <w:rsid w:val="00AB2426"/>
    <w:rsid w:val="00AB27C7"/>
    <w:rsid w:val="00AB280B"/>
    <w:rsid w:val="00AB2E47"/>
    <w:rsid w:val="00AB3A60"/>
    <w:rsid w:val="00AB3B16"/>
    <w:rsid w:val="00AB3E74"/>
    <w:rsid w:val="00AB436D"/>
    <w:rsid w:val="00AB47E5"/>
    <w:rsid w:val="00AB480D"/>
    <w:rsid w:val="00AB4986"/>
    <w:rsid w:val="00AB4B80"/>
    <w:rsid w:val="00AB4C70"/>
    <w:rsid w:val="00AB55D0"/>
    <w:rsid w:val="00AB5606"/>
    <w:rsid w:val="00AB5A8C"/>
    <w:rsid w:val="00AB6675"/>
    <w:rsid w:val="00AB66D2"/>
    <w:rsid w:val="00AB6814"/>
    <w:rsid w:val="00AB6A3D"/>
    <w:rsid w:val="00AB6C0D"/>
    <w:rsid w:val="00AB789F"/>
    <w:rsid w:val="00AB78E2"/>
    <w:rsid w:val="00AC0400"/>
    <w:rsid w:val="00AC0729"/>
    <w:rsid w:val="00AC0A7E"/>
    <w:rsid w:val="00AC1028"/>
    <w:rsid w:val="00AC1085"/>
    <w:rsid w:val="00AC1490"/>
    <w:rsid w:val="00AC1814"/>
    <w:rsid w:val="00AC19B6"/>
    <w:rsid w:val="00AC1F0D"/>
    <w:rsid w:val="00AC1FE4"/>
    <w:rsid w:val="00AC2081"/>
    <w:rsid w:val="00AC22E9"/>
    <w:rsid w:val="00AC2497"/>
    <w:rsid w:val="00AC288F"/>
    <w:rsid w:val="00AC28EE"/>
    <w:rsid w:val="00AC2B27"/>
    <w:rsid w:val="00AC2FBB"/>
    <w:rsid w:val="00AC33D1"/>
    <w:rsid w:val="00AC357F"/>
    <w:rsid w:val="00AC408F"/>
    <w:rsid w:val="00AC46DE"/>
    <w:rsid w:val="00AC4817"/>
    <w:rsid w:val="00AC4AE5"/>
    <w:rsid w:val="00AC5499"/>
    <w:rsid w:val="00AC55F2"/>
    <w:rsid w:val="00AC564E"/>
    <w:rsid w:val="00AC65B7"/>
    <w:rsid w:val="00AC66EA"/>
    <w:rsid w:val="00AC6FE4"/>
    <w:rsid w:val="00AC736B"/>
    <w:rsid w:val="00AC741A"/>
    <w:rsid w:val="00AC76B3"/>
    <w:rsid w:val="00AD0238"/>
    <w:rsid w:val="00AD05B1"/>
    <w:rsid w:val="00AD067E"/>
    <w:rsid w:val="00AD0B6F"/>
    <w:rsid w:val="00AD146D"/>
    <w:rsid w:val="00AD149D"/>
    <w:rsid w:val="00AD173D"/>
    <w:rsid w:val="00AD18AE"/>
    <w:rsid w:val="00AD1B56"/>
    <w:rsid w:val="00AD1C42"/>
    <w:rsid w:val="00AD2272"/>
    <w:rsid w:val="00AD2292"/>
    <w:rsid w:val="00AD249B"/>
    <w:rsid w:val="00AD2BFA"/>
    <w:rsid w:val="00AD2CEC"/>
    <w:rsid w:val="00AD2E11"/>
    <w:rsid w:val="00AD2FF9"/>
    <w:rsid w:val="00AD37EF"/>
    <w:rsid w:val="00AD428B"/>
    <w:rsid w:val="00AD4567"/>
    <w:rsid w:val="00AD484F"/>
    <w:rsid w:val="00AD486B"/>
    <w:rsid w:val="00AD490C"/>
    <w:rsid w:val="00AD4920"/>
    <w:rsid w:val="00AD4A8B"/>
    <w:rsid w:val="00AD4BA3"/>
    <w:rsid w:val="00AD5610"/>
    <w:rsid w:val="00AD5764"/>
    <w:rsid w:val="00AD59FA"/>
    <w:rsid w:val="00AD5DA9"/>
    <w:rsid w:val="00AD638B"/>
    <w:rsid w:val="00AD693B"/>
    <w:rsid w:val="00AD6CF0"/>
    <w:rsid w:val="00AD6DC5"/>
    <w:rsid w:val="00AD7175"/>
    <w:rsid w:val="00AD7184"/>
    <w:rsid w:val="00AD7D6F"/>
    <w:rsid w:val="00AE03D0"/>
    <w:rsid w:val="00AE0472"/>
    <w:rsid w:val="00AE09D4"/>
    <w:rsid w:val="00AE1382"/>
    <w:rsid w:val="00AE1656"/>
    <w:rsid w:val="00AE16E8"/>
    <w:rsid w:val="00AE18F3"/>
    <w:rsid w:val="00AE1947"/>
    <w:rsid w:val="00AE1A8E"/>
    <w:rsid w:val="00AE1F57"/>
    <w:rsid w:val="00AE221C"/>
    <w:rsid w:val="00AE23B9"/>
    <w:rsid w:val="00AE2587"/>
    <w:rsid w:val="00AE2B92"/>
    <w:rsid w:val="00AE2DC8"/>
    <w:rsid w:val="00AE300C"/>
    <w:rsid w:val="00AE3217"/>
    <w:rsid w:val="00AE3291"/>
    <w:rsid w:val="00AE38D7"/>
    <w:rsid w:val="00AE3B8E"/>
    <w:rsid w:val="00AE3C44"/>
    <w:rsid w:val="00AE3F26"/>
    <w:rsid w:val="00AE449F"/>
    <w:rsid w:val="00AE45E2"/>
    <w:rsid w:val="00AE477F"/>
    <w:rsid w:val="00AE4A3A"/>
    <w:rsid w:val="00AE4D99"/>
    <w:rsid w:val="00AE5335"/>
    <w:rsid w:val="00AE591B"/>
    <w:rsid w:val="00AE5F2F"/>
    <w:rsid w:val="00AE6561"/>
    <w:rsid w:val="00AE6839"/>
    <w:rsid w:val="00AE6928"/>
    <w:rsid w:val="00AE69BC"/>
    <w:rsid w:val="00AE69F2"/>
    <w:rsid w:val="00AE6CE2"/>
    <w:rsid w:val="00AE7E60"/>
    <w:rsid w:val="00AF061F"/>
    <w:rsid w:val="00AF07FE"/>
    <w:rsid w:val="00AF109A"/>
    <w:rsid w:val="00AF116F"/>
    <w:rsid w:val="00AF14A7"/>
    <w:rsid w:val="00AF1883"/>
    <w:rsid w:val="00AF1BA5"/>
    <w:rsid w:val="00AF21FC"/>
    <w:rsid w:val="00AF260E"/>
    <w:rsid w:val="00AF26A2"/>
    <w:rsid w:val="00AF281D"/>
    <w:rsid w:val="00AF29E0"/>
    <w:rsid w:val="00AF2C81"/>
    <w:rsid w:val="00AF34A5"/>
    <w:rsid w:val="00AF3507"/>
    <w:rsid w:val="00AF3A79"/>
    <w:rsid w:val="00AF3E67"/>
    <w:rsid w:val="00AF3F3A"/>
    <w:rsid w:val="00AF4074"/>
    <w:rsid w:val="00AF4463"/>
    <w:rsid w:val="00AF48BF"/>
    <w:rsid w:val="00AF48CA"/>
    <w:rsid w:val="00AF4901"/>
    <w:rsid w:val="00AF4924"/>
    <w:rsid w:val="00AF51BC"/>
    <w:rsid w:val="00AF5471"/>
    <w:rsid w:val="00AF551A"/>
    <w:rsid w:val="00AF57F6"/>
    <w:rsid w:val="00AF5887"/>
    <w:rsid w:val="00AF58C1"/>
    <w:rsid w:val="00AF58EC"/>
    <w:rsid w:val="00AF5D02"/>
    <w:rsid w:val="00AF5DDA"/>
    <w:rsid w:val="00AF5EE8"/>
    <w:rsid w:val="00AF6F73"/>
    <w:rsid w:val="00AF73F1"/>
    <w:rsid w:val="00AF75D0"/>
    <w:rsid w:val="00AF7668"/>
    <w:rsid w:val="00B000E4"/>
    <w:rsid w:val="00B000F0"/>
    <w:rsid w:val="00B003A9"/>
    <w:rsid w:val="00B0045B"/>
    <w:rsid w:val="00B00912"/>
    <w:rsid w:val="00B00C16"/>
    <w:rsid w:val="00B00E5F"/>
    <w:rsid w:val="00B00EBE"/>
    <w:rsid w:val="00B011AB"/>
    <w:rsid w:val="00B01358"/>
    <w:rsid w:val="00B013F2"/>
    <w:rsid w:val="00B0144D"/>
    <w:rsid w:val="00B01735"/>
    <w:rsid w:val="00B017E9"/>
    <w:rsid w:val="00B01B54"/>
    <w:rsid w:val="00B01C23"/>
    <w:rsid w:val="00B02995"/>
    <w:rsid w:val="00B02E93"/>
    <w:rsid w:val="00B034AD"/>
    <w:rsid w:val="00B0352F"/>
    <w:rsid w:val="00B03757"/>
    <w:rsid w:val="00B03A39"/>
    <w:rsid w:val="00B03A8C"/>
    <w:rsid w:val="00B03C10"/>
    <w:rsid w:val="00B0419E"/>
    <w:rsid w:val="00B0467B"/>
    <w:rsid w:val="00B04827"/>
    <w:rsid w:val="00B04C50"/>
    <w:rsid w:val="00B04D12"/>
    <w:rsid w:val="00B0528D"/>
    <w:rsid w:val="00B0530A"/>
    <w:rsid w:val="00B0598F"/>
    <w:rsid w:val="00B06F71"/>
    <w:rsid w:val="00B0713A"/>
    <w:rsid w:val="00B0744A"/>
    <w:rsid w:val="00B0758D"/>
    <w:rsid w:val="00B077BB"/>
    <w:rsid w:val="00B07C8B"/>
    <w:rsid w:val="00B10180"/>
    <w:rsid w:val="00B10372"/>
    <w:rsid w:val="00B10455"/>
    <w:rsid w:val="00B108B4"/>
    <w:rsid w:val="00B10FD8"/>
    <w:rsid w:val="00B110B8"/>
    <w:rsid w:val="00B1114E"/>
    <w:rsid w:val="00B11A18"/>
    <w:rsid w:val="00B126FB"/>
    <w:rsid w:val="00B127C4"/>
    <w:rsid w:val="00B12B26"/>
    <w:rsid w:val="00B12CB7"/>
    <w:rsid w:val="00B13061"/>
    <w:rsid w:val="00B13120"/>
    <w:rsid w:val="00B1338B"/>
    <w:rsid w:val="00B137D3"/>
    <w:rsid w:val="00B13C1D"/>
    <w:rsid w:val="00B14B43"/>
    <w:rsid w:val="00B14EC4"/>
    <w:rsid w:val="00B150B4"/>
    <w:rsid w:val="00B155D3"/>
    <w:rsid w:val="00B15A9F"/>
    <w:rsid w:val="00B15DF0"/>
    <w:rsid w:val="00B15F78"/>
    <w:rsid w:val="00B15F7A"/>
    <w:rsid w:val="00B16727"/>
    <w:rsid w:val="00B1678C"/>
    <w:rsid w:val="00B167DC"/>
    <w:rsid w:val="00B178A6"/>
    <w:rsid w:val="00B1790E"/>
    <w:rsid w:val="00B20783"/>
    <w:rsid w:val="00B20DAE"/>
    <w:rsid w:val="00B21128"/>
    <w:rsid w:val="00B218E1"/>
    <w:rsid w:val="00B21979"/>
    <w:rsid w:val="00B22088"/>
    <w:rsid w:val="00B22138"/>
    <w:rsid w:val="00B229B0"/>
    <w:rsid w:val="00B22A84"/>
    <w:rsid w:val="00B230D9"/>
    <w:rsid w:val="00B233A9"/>
    <w:rsid w:val="00B23B86"/>
    <w:rsid w:val="00B23D0E"/>
    <w:rsid w:val="00B23D64"/>
    <w:rsid w:val="00B240A5"/>
    <w:rsid w:val="00B24AE2"/>
    <w:rsid w:val="00B24FC6"/>
    <w:rsid w:val="00B250C5"/>
    <w:rsid w:val="00B253EE"/>
    <w:rsid w:val="00B25953"/>
    <w:rsid w:val="00B25A7D"/>
    <w:rsid w:val="00B25C37"/>
    <w:rsid w:val="00B25D5D"/>
    <w:rsid w:val="00B25DE3"/>
    <w:rsid w:val="00B25DEF"/>
    <w:rsid w:val="00B25E76"/>
    <w:rsid w:val="00B270C4"/>
    <w:rsid w:val="00B27374"/>
    <w:rsid w:val="00B27410"/>
    <w:rsid w:val="00B27595"/>
    <w:rsid w:val="00B308C2"/>
    <w:rsid w:val="00B30ACA"/>
    <w:rsid w:val="00B30AEA"/>
    <w:rsid w:val="00B312C9"/>
    <w:rsid w:val="00B3152F"/>
    <w:rsid w:val="00B31D0E"/>
    <w:rsid w:val="00B328EA"/>
    <w:rsid w:val="00B32BFF"/>
    <w:rsid w:val="00B330C5"/>
    <w:rsid w:val="00B330F7"/>
    <w:rsid w:val="00B34575"/>
    <w:rsid w:val="00B351B3"/>
    <w:rsid w:val="00B3520D"/>
    <w:rsid w:val="00B352C3"/>
    <w:rsid w:val="00B35560"/>
    <w:rsid w:val="00B35576"/>
    <w:rsid w:val="00B357A0"/>
    <w:rsid w:val="00B35CBE"/>
    <w:rsid w:val="00B35E4C"/>
    <w:rsid w:val="00B35F70"/>
    <w:rsid w:val="00B36020"/>
    <w:rsid w:val="00B3640F"/>
    <w:rsid w:val="00B366C8"/>
    <w:rsid w:val="00B36E1B"/>
    <w:rsid w:val="00B36EF4"/>
    <w:rsid w:val="00B36FAB"/>
    <w:rsid w:val="00B3718E"/>
    <w:rsid w:val="00B37417"/>
    <w:rsid w:val="00B377A7"/>
    <w:rsid w:val="00B37DD0"/>
    <w:rsid w:val="00B40209"/>
    <w:rsid w:val="00B40450"/>
    <w:rsid w:val="00B40A59"/>
    <w:rsid w:val="00B4112D"/>
    <w:rsid w:val="00B41155"/>
    <w:rsid w:val="00B419CE"/>
    <w:rsid w:val="00B41A5F"/>
    <w:rsid w:val="00B42135"/>
    <w:rsid w:val="00B422F0"/>
    <w:rsid w:val="00B42B9B"/>
    <w:rsid w:val="00B435B9"/>
    <w:rsid w:val="00B4376C"/>
    <w:rsid w:val="00B43925"/>
    <w:rsid w:val="00B441A2"/>
    <w:rsid w:val="00B4454D"/>
    <w:rsid w:val="00B4509B"/>
    <w:rsid w:val="00B452A9"/>
    <w:rsid w:val="00B45342"/>
    <w:rsid w:val="00B45932"/>
    <w:rsid w:val="00B459E2"/>
    <w:rsid w:val="00B45BCA"/>
    <w:rsid w:val="00B45CC8"/>
    <w:rsid w:val="00B460AB"/>
    <w:rsid w:val="00B46213"/>
    <w:rsid w:val="00B46446"/>
    <w:rsid w:val="00B46498"/>
    <w:rsid w:val="00B467E1"/>
    <w:rsid w:val="00B46B65"/>
    <w:rsid w:val="00B47282"/>
    <w:rsid w:val="00B47F4B"/>
    <w:rsid w:val="00B5010D"/>
    <w:rsid w:val="00B50191"/>
    <w:rsid w:val="00B505FA"/>
    <w:rsid w:val="00B50D03"/>
    <w:rsid w:val="00B50E54"/>
    <w:rsid w:val="00B515CB"/>
    <w:rsid w:val="00B51FAB"/>
    <w:rsid w:val="00B5202E"/>
    <w:rsid w:val="00B5206D"/>
    <w:rsid w:val="00B521BF"/>
    <w:rsid w:val="00B5220F"/>
    <w:rsid w:val="00B5245B"/>
    <w:rsid w:val="00B52481"/>
    <w:rsid w:val="00B52964"/>
    <w:rsid w:val="00B529A6"/>
    <w:rsid w:val="00B529AE"/>
    <w:rsid w:val="00B52AB4"/>
    <w:rsid w:val="00B533B4"/>
    <w:rsid w:val="00B53892"/>
    <w:rsid w:val="00B539CC"/>
    <w:rsid w:val="00B53D02"/>
    <w:rsid w:val="00B54B31"/>
    <w:rsid w:val="00B54DDA"/>
    <w:rsid w:val="00B55993"/>
    <w:rsid w:val="00B55BC8"/>
    <w:rsid w:val="00B55F44"/>
    <w:rsid w:val="00B5613B"/>
    <w:rsid w:val="00B561AA"/>
    <w:rsid w:val="00B56342"/>
    <w:rsid w:val="00B56B0E"/>
    <w:rsid w:val="00B56E12"/>
    <w:rsid w:val="00B570FC"/>
    <w:rsid w:val="00B57141"/>
    <w:rsid w:val="00B5724C"/>
    <w:rsid w:val="00B5782E"/>
    <w:rsid w:val="00B60B47"/>
    <w:rsid w:val="00B60F7D"/>
    <w:rsid w:val="00B61A97"/>
    <w:rsid w:val="00B61DD4"/>
    <w:rsid w:val="00B61F48"/>
    <w:rsid w:val="00B620A2"/>
    <w:rsid w:val="00B6290D"/>
    <w:rsid w:val="00B629FF"/>
    <w:rsid w:val="00B62B7E"/>
    <w:rsid w:val="00B62CF5"/>
    <w:rsid w:val="00B6305C"/>
    <w:rsid w:val="00B634C5"/>
    <w:rsid w:val="00B6351F"/>
    <w:rsid w:val="00B637D5"/>
    <w:rsid w:val="00B6395C"/>
    <w:rsid w:val="00B64720"/>
    <w:rsid w:val="00B64BD6"/>
    <w:rsid w:val="00B64DBD"/>
    <w:rsid w:val="00B65080"/>
    <w:rsid w:val="00B65794"/>
    <w:rsid w:val="00B65A40"/>
    <w:rsid w:val="00B661B2"/>
    <w:rsid w:val="00B6670B"/>
    <w:rsid w:val="00B66A2B"/>
    <w:rsid w:val="00B66D4C"/>
    <w:rsid w:val="00B6733A"/>
    <w:rsid w:val="00B6745E"/>
    <w:rsid w:val="00B6791B"/>
    <w:rsid w:val="00B67D1E"/>
    <w:rsid w:val="00B67D30"/>
    <w:rsid w:val="00B67D68"/>
    <w:rsid w:val="00B7005E"/>
    <w:rsid w:val="00B703FB"/>
    <w:rsid w:val="00B70564"/>
    <w:rsid w:val="00B70948"/>
    <w:rsid w:val="00B70994"/>
    <w:rsid w:val="00B70B08"/>
    <w:rsid w:val="00B7149E"/>
    <w:rsid w:val="00B714B9"/>
    <w:rsid w:val="00B71967"/>
    <w:rsid w:val="00B71AFB"/>
    <w:rsid w:val="00B72870"/>
    <w:rsid w:val="00B72B51"/>
    <w:rsid w:val="00B72C28"/>
    <w:rsid w:val="00B72DF9"/>
    <w:rsid w:val="00B7383D"/>
    <w:rsid w:val="00B74079"/>
    <w:rsid w:val="00B7465C"/>
    <w:rsid w:val="00B74EFB"/>
    <w:rsid w:val="00B75002"/>
    <w:rsid w:val="00B75DD7"/>
    <w:rsid w:val="00B75DFE"/>
    <w:rsid w:val="00B768FD"/>
    <w:rsid w:val="00B76B7E"/>
    <w:rsid w:val="00B76D4D"/>
    <w:rsid w:val="00B7720F"/>
    <w:rsid w:val="00B77D36"/>
    <w:rsid w:val="00B77EB2"/>
    <w:rsid w:val="00B80303"/>
    <w:rsid w:val="00B80AB6"/>
    <w:rsid w:val="00B80C14"/>
    <w:rsid w:val="00B80C2A"/>
    <w:rsid w:val="00B8117E"/>
    <w:rsid w:val="00B8123F"/>
    <w:rsid w:val="00B814AF"/>
    <w:rsid w:val="00B81FA7"/>
    <w:rsid w:val="00B82097"/>
    <w:rsid w:val="00B82466"/>
    <w:rsid w:val="00B8259C"/>
    <w:rsid w:val="00B82662"/>
    <w:rsid w:val="00B8278D"/>
    <w:rsid w:val="00B82AC3"/>
    <w:rsid w:val="00B832CA"/>
    <w:rsid w:val="00B83978"/>
    <w:rsid w:val="00B83E24"/>
    <w:rsid w:val="00B84122"/>
    <w:rsid w:val="00B85101"/>
    <w:rsid w:val="00B8551A"/>
    <w:rsid w:val="00B85D69"/>
    <w:rsid w:val="00B85F00"/>
    <w:rsid w:val="00B86795"/>
    <w:rsid w:val="00B86DD5"/>
    <w:rsid w:val="00B86EB5"/>
    <w:rsid w:val="00B877AF"/>
    <w:rsid w:val="00B87EDD"/>
    <w:rsid w:val="00B902CD"/>
    <w:rsid w:val="00B905AB"/>
    <w:rsid w:val="00B90F0B"/>
    <w:rsid w:val="00B90FD0"/>
    <w:rsid w:val="00B92009"/>
    <w:rsid w:val="00B9243B"/>
    <w:rsid w:val="00B92E7C"/>
    <w:rsid w:val="00B92F2D"/>
    <w:rsid w:val="00B92FAE"/>
    <w:rsid w:val="00B93C08"/>
    <w:rsid w:val="00B94414"/>
    <w:rsid w:val="00B94B4D"/>
    <w:rsid w:val="00B94F98"/>
    <w:rsid w:val="00B953E5"/>
    <w:rsid w:val="00B9547E"/>
    <w:rsid w:val="00B95F32"/>
    <w:rsid w:val="00B960FB"/>
    <w:rsid w:val="00B96595"/>
    <w:rsid w:val="00B96714"/>
    <w:rsid w:val="00B96724"/>
    <w:rsid w:val="00B96890"/>
    <w:rsid w:val="00B9689C"/>
    <w:rsid w:val="00B97219"/>
    <w:rsid w:val="00B97A56"/>
    <w:rsid w:val="00BA085C"/>
    <w:rsid w:val="00BA0B84"/>
    <w:rsid w:val="00BA0DE2"/>
    <w:rsid w:val="00BA16FE"/>
    <w:rsid w:val="00BA1CCF"/>
    <w:rsid w:val="00BA22E7"/>
    <w:rsid w:val="00BA2365"/>
    <w:rsid w:val="00BA2F07"/>
    <w:rsid w:val="00BA3406"/>
    <w:rsid w:val="00BA3E4D"/>
    <w:rsid w:val="00BA417D"/>
    <w:rsid w:val="00BA42BF"/>
    <w:rsid w:val="00BA44E6"/>
    <w:rsid w:val="00BA4562"/>
    <w:rsid w:val="00BA499A"/>
    <w:rsid w:val="00BA4AC0"/>
    <w:rsid w:val="00BA52D4"/>
    <w:rsid w:val="00BA5620"/>
    <w:rsid w:val="00BA57F5"/>
    <w:rsid w:val="00BA5852"/>
    <w:rsid w:val="00BA620C"/>
    <w:rsid w:val="00BA634B"/>
    <w:rsid w:val="00BA6751"/>
    <w:rsid w:val="00BA69A9"/>
    <w:rsid w:val="00BA6A13"/>
    <w:rsid w:val="00BA6D79"/>
    <w:rsid w:val="00BA77D8"/>
    <w:rsid w:val="00BA7860"/>
    <w:rsid w:val="00BA7AC0"/>
    <w:rsid w:val="00BA7C35"/>
    <w:rsid w:val="00BA7C50"/>
    <w:rsid w:val="00BA7C8B"/>
    <w:rsid w:val="00BB0CCC"/>
    <w:rsid w:val="00BB195E"/>
    <w:rsid w:val="00BB1BD3"/>
    <w:rsid w:val="00BB1FA4"/>
    <w:rsid w:val="00BB2616"/>
    <w:rsid w:val="00BB265E"/>
    <w:rsid w:val="00BB2E48"/>
    <w:rsid w:val="00BB2ED9"/>
    <w:rsid w:val="00BB371F"/>
    <w:rsid w:val="00BB3D71"/>
    <w:rsid w:val="00BB40C6"/>
    <w:rsid w:val="00BB412E"/>
    <w:rsid w:val="00BB4350"/>
    <w:rsid w:val="00BB4404"/>
    <w:rsid w:val="00BB4953"/>
    <w:rsid w:val="00BB49EC"/>
    <w:rsid w:val="00BB4C5C"/>
    <w:rsid w:val="00BB4CBC"/>
    <w:rsid w:val="00BB4CCB"/>
    <w:rsid w:val="00BB4DE0"/>
    <w:rsid w:val="00BB4EC0"/>
    <w:rsid w:val="00BB4EDB"/>
    <w:rsid w:val="00BB5780"/>
    <w:rsid w:val="00BB590C"/>
    <w:rsid w:val="00BB5DF6"/>
    <w:rsid w:val="00BB5E5A"/>
    <w:rsid w:val="00BB64DB"/>
    <w:rsid w:val="00BB657E"/>
    <w:rsid w:val="00BB6D5D"/>
    <w:rsid w:val="00BB7C56"/>
    <w:rsid w:val="00BC02A4"/>
    <w:rsid w:val="00BC0DFA"/>
    <w:rsid w:val="00BC1843"/>
    <w:rsid w:val="00BC1C4D"/>
    <w:rsid w:val="00BC2295"/>
    <w:rsid w:val="00BC22F3"/>
    <w:rsid w:val="00BC249A"/>
    <w:rsid w:val="00BC253E"/>
    <w:rsid w:val="00BC25FC"/>
    <w:rsid w:val="00BC2BAA"/>
    <w:rsid w:val="00BC36AB"/>
    <w:rsid w:val="00BC3D70"/>
    <w:rsid w:val="00BC3E43"/>
    <w:rsid w:val="00BC3EC0"/>
    <w:rsid w:val="00BC3F6E"/>
    <w:rsid w:val="00BC4010"/>
    <w:rsid w:val="00BC4A7D"/>
    <w:rsid w:val="00BC5ADB"/>
    <w:rsid w:val="00BC5B31"/>
    <w:rsid w:val="00BC5EF7"/>
    <w:rsid w:val="00BC603E"/>
    <w:rsid w:val="00BC6440"/>
    <w:rsid w:val="00BC6B50"/>
    <w:rsid w:val="00BC7740"/>
    <w:rsid w:val="00BC7824"/>
    <w:rsid w:val="00BC7B6D"/>
    <w:rsid w:val="00BD029A"/>
    <w:rsid w:val="00BD0466"/>
    <w:rsid w:val="00BD06DF"/>
    <w:rsid w:val="00BD0AC9"/>
    <w:rsid w:val="00BD1013"/>
    <w:rsid w:val="00BD1290"/>
    <w:rsid w:val="00BD1388"/>
    <w:rsid w:val="00BD1661"/>
    <w:rsid w:val="00BD1787"/>
    <w:rsid w:val="00BD1BF3"/>
    <w:rsid w:val="00BD1BFE"/>
    <w:rsid w:val="00BD238F"/>
    <w:rsid w:val="00BD2545"/>
    <w:rsid w:val="00BD27B8"/>
    <w:rsid w:val="00BD289E"/>
    <w:rsid w:val="00BD326D"/>
    <w:rsid w:val="00BD32FB"/>
    <w:rsid w:val="00BD3415"/>
    <w:rsid w:val="00BD3427"/>
    <w:rsid w:val="00BD3959"/>
    <w:rsid w:val="00BD3EBE"/>
    <w:rsid w:val="00BD4096"/>
    <w:rsid w:val="00BD432C"/>
    <w:rsid w:val="00BD4847"/>
    <w:rsid w:val="00BD4D84"/>
    <w:rsid w:val="00BD5058"/>
    <w:rsid w:val="00BD52E8"/>
    <w:rsid w:val="00BD5586"/>
    <w:rsid w:val="00BD5768"/>
    <w:rsid w:val="00BD5798"/>
    <w:rsid w:val="00BD58BE"/>
    <w:rsid w:val="00BD5984"/>
    <w:rsid w:val="00BD59B8"/>
    <w:rsid w:val="00BD59CF"/>
    <w:rsid w:val="00BD610C"/>
    <w:rsid w:val="00BD6172"/>
    <w:rsid w:val="00BD6694"/>
    <w:rsid w:val="00BD6873"/>
    <w:rsid w:val="00BD7121"/>
    <w:rsid w:val="00BD779C"/>
    <w:rsid w:val="00BD7A4A"/>
    <w:rsid w:val="00BD7D3E"/>
    <w:rsid w:val="00BE011A"/>
    <w:rsid w:val="00BE050D"/>
    <w:rsid w:val="00BE0770"/>
    <w:rsid w:val="00BE084B"/>
    <w:rsid w:val="00BE17C1"/>
    <w:rsid w:val="00BE1EE6"/>
    <w:rsid w:val="00BE25E3"/>
    <w:rsid w:val="00BE2642"/>
    <w:rsid w:val="00BE2A8D"/>
    <w:rsid w:val="00BE2C24"/>
    <w:rsid w:val="00BE2CD9"/>
    <w:rsid w:val="00BE2F12"/>
    <w:rsid w:val="00BE2F83"/>
    <w:rsid w:val="00BE3271"/>
    <w:rsid w:val="00BE3299"/>
    <w:rsid w:val="00BE32AC"/>
    <w:rsid w:val="00BE359C"/>
    <w:rsid w:val="00BE35DD"/>
    <w:rsid w:val="00BE403D"/>
    <w:rsid w:val="00BE447C"/>
    <w:rsid w:val="00BE4644"/>
    <w:rsid w:val="00BE4A7A"/>
    <w:rsid w:val="00BE4C92"/>
    <w:rsid w:val="00BE516B"/>
    <w:rsid w:val="00BE6263"/>
    <w:rsid w:val="00BE6393"/>
    <w:rsid w:val="00BE6B52"/>
    <w:rsid w:val="00BE7495"/>
    <w:rsid w:val="00BE75F7"/>
    <w:rsid w:val="00BE7F5A"/>
    <w:rsid w:val="00BF00C1"/>
    <w:rsid w:val="00BF09C2"/>
    <w:rsid w:val="00BF0C27"/>
    <w:rsid w:val="00BF0E7A"/>
    <w:rsid w:val="00BF0EE8"/>
    <w:rsid w:val="00BF10E0"/>
    <w:rsid w:val="00BF1B19"/>
    <w:rsid w:val="00BF1C6C"/>
    <w:rsid w:val="00BF2572"/>
    <w:rsid w:val="00BF258D"/>
    <w:rsid w:val="00BF26CD"/>
    <w:rsid w:val="00BF275B"/>
    <w:rsid w:val="00BF37E5"/>
    <w:rsid w:val="00BF3E05"/>
    <w:rsid w:val="00BF3E34"/>
    <w:rsid w:val="00BF3EDE"/>
    <w:rsid w:val="00BF4B0E"/>
    <w:rsid w:val="00BF4CA7"/>
    <w:rsid w:val="00BF4E64"/>
    <w:rsid w:val="00BF50DE"/>
    <w:rsid w:val="00BF5C48"/>
    <w:rsid w:val="00BF5CFF"/>
    <w:rsid w:val="00BF5E62"/>
    <w:rsid w:val="00BF6423"/>
    <w:rsid w:val="00BF64FB"/>
    <w:rsid w:val="00BF6DF2"/>
    <w:rsid w:val="00BF6EA1"/>
    <w:rsid w:val="00BF7500"/>
    <w:rsid w:val="00BF771E"/>
    <w:rsid w:val="00BF78F9"/>
    <w:rsid w:val="00BF79E7"/>
    <w:rsid w:val="00C003DF"/>
    <w:rsid w:val="00C00586"/>
    <w:rsid w:val="00C0062A"/>
    <w:rsid w:val="00C00736"/>
    <w:rsid w:val="00C007DD"/>
    <w:rsid w:val="00C00804"/>
    <w:rsid w:val="00C01303"/>
    <w:rsid w:val="00C0130E"/>
    <w:rsid w:val="00C01608"/>
    <w:rsid w:val="00C01993"/>
    <w:rsid w:val="00C01A12"/>
    <w:rsid w:val="00C01CAE"/>
    <w:rsid w:val="00C02682"/>
    <w:rsid w:val="00C026D7"/>
    <w:rsid w:val="00C02BC3"/>
    <w:rsid w:val="00C03368"/>
    <w:rsid w:val="00C03447"/>
    <w:rsid w:val="00C0361F"/>
    <w:rsid w:val="00C0373B"/>
    <w:rsid w:val="00C039D0"/>
    <w:rsid w:val="00C040FB"/>
    <w:rsid w:val="00C04424"/>
    <w:rsid w:val="00C053C4"/>
    <w:rsid w:val="00C05728"/>
    <w:rsid w:val="00C0572B"/>
    <w:rsid w:val="00C05BD8"/>
    <w:rsid w:val="00C05D8E"/>
    <w:rsid w:val="00C05F77"/>
    <w:rsid w:val="00C05FA8"/>
    <w:rsid w:val="00C06570"/>
    <w:rsid w:val="00C06818"/>
    <w:rsid w:val="00C06947"/>
    <w:rsid w:val="00C06A09"/>
    <w:rsid w:val="00C06F6F"/>
    <w:rsid w:val="00C076DE"/>
    <w:rsid w:val="00C0785B"/>
    <w:rsid w:val="00C07EDE"/>
    <w:rsid w:val="00C1001D"/>
    <w:rsid w:val="00C103CC"/>
    <w:rsid w:val="00C104E8"/>
    <w:rsid w:val="00C10D6F"/>
    <w:rsid w:val="00C10E47"/>
    <w:rsid w:val="00C10EC2"/>
    <w:rsid w:val="00C11A2E"/>
    <w:rsid w:val="00C1259A"/>
    <w:rsid w:val="00C12C3F"/>
    <w:rsid w:val="00C1378F"/>
    <w:rsid w:val="00C13953"/>
    <w:rsid w:val="00C13B07"/>
    <w:rsid w:val="00C14FC8"/>
    <w:rsid w:val="00C15065"/>
    <w:rsid w:val="00C15836"/>
    <w:rsid w:val="00C15A43"/>
    <w:rsid w:val="00C162E6"/>
    <w:rsid w:val="00C1698D"/>
    <w:rsid w:val="00C16DC0"/>
    <w:rsid w:val="00C179AB"/>
    <w:rsid w:val="00C17C47"/>
    <w:rsid w:val="00C17F2E"/>
    <w:rsid w:val="00C20A08"/>
    <w:rsid w:val="00C21221"/>
    <w:rsid w:val="00C2186D"/>
    <w:rsid w:val="00C226F4"/>
    <w:rsid w:val="00C22754"/>
    <w:rsid w:val="00C22A21"/>
    <w:rsid w:val="00C22A35"/>
    <w:rsid w:val="00C22CD9"/>
    <w:rsid w:val="00C23003"/>
    <w:rsid w:val="00C233AB"/>
    <w:rsid w:val="00C2348A"/>
    <w:rsid w:val="00C238FB"/>
    <w:rsid w:val="00C23A50"/>
    <w:rsid w:val="00C23ED4"/>
    <w:rsid w:val="00C24713"/>
    <w:rsid w:val="00C250E9"/>
    <w:rsid w:val="00C253C1"/>
    <w:rsid w:val="00C25852"/>
    <w:rsid w:val="00C25990"/>
    <w:rsid w:val="00C25FCB"/>
    <w:rsid w:val="00C25FDA"/>
    <w:rsid w:val="00C26481"/>
    <w:rsid w:val="00C265A6"/>
    <w:rsid w:val="00C26763"/>
    <w:rsid w:val="00C267DC"/>
    <w:rsid w:val="00C26B3B"/>
    <w:rsid w:val="00C270D8"/>
    <w:rsid w:val="00C27B07"/>
    <w:rsid w:val="00C27B57"/>
    <w:rsid w:val="00C300B0"/>
    <w:rsid w:val="00C316F7"/>
    <w:rsid w:val="00C31FC4"/>
    <w:rsid w:val="00C3311E"/>
    <w:rsid w:val="00C3354D"/>
    <w:rsid w:val="00C3379C"/>
    <w:rsid w:val="00C33D84"/>
    <w:rsid w:val="00C3456E"/>
    <w:rsid w:val="00C34B4B"/>
    <w:rsid w:val="00C34C97"/>
    <w:rsid w:val="00C34F45"/>
    <w:rsid w:val="00C35804"/>
    <w:rsid w:val="00C35817"/>
    <w:rsid w:val="00C35B8F"/>
    <w:rsid w:val="00C35F91"/>
    <w:rsid w:val="00C35FC7"/>
    <w:rsid w:val="00C360A4"/>
    <w:rsid w:val="00C36332"/>
    <w:rsid w:val="00C403B6"/>
    <w:rsid w:val="00C40A46"/>
    <w:rsid w:val="00C41463"/>
    <w:rsid w:val="00C41623"/>
    <w:rsid w:val="00C42003"/>
    <w:rsid w:val="00C42A39"/>
    <w:rsid w:val="00C436F4"/>
    <w:rsid w:val="00C43B16"/>
    <w:rsid w:val="00C43C6C"/>
    <w:rsid w:val="00C43F43"/>
    <w:rsid w:val="00C443ED"/>
    <w:rsid w:val="00C446C7"/>
    <w:rsid w:val="00C44A04"/>
    <w:rsid w:val="00C44A9C"/>
    <w:rsid w:val="00C44AC6"/>
    <w:rsid w:val="00C44D6C"/>
    <w:rsid w:val="00C44E79"/>
    <w:rsid w:val="00C44FBB"/>
    <w:rsid w:val="00C4511C"/>
    <w:rsid w:val="00C45494"/>
    <w:rsid w:val="00C454DB"/>
    <w:rsid w:val="00C454E4"/>
    <w:rsid w:val="00C45594"/>
    <w:rsid w:val="00C456AA"/>
    <w:rsid w:val="00C45F21"/>
    <w:rsid w:val="00C45F92"/>
    <w:rsid w:val="00C467C0"/>
    <w:rsid w:val="00C468A6"/>
    <w:rsid w:val="00C468AC"/>
    <w:rsid w:val="00C46B32"/>
    <w:rsid w:val="00C46BC2"/>
    <w:rsid w:val="00C47106"/>
    <w:rsid w:val="00C4729E"/>
    <w:rsid w:val="00C47D09"/>
    <w:rsid w:val="00C50458"/>
    <w:rsid w:val="00C504C8"/>
    <w:rsid w:val="00C505E5"/>
    <w:rsid w:val="00C5091A"/>
    <w:rsid w:val="00C50A9A"/>
    <w:rsid w:val="00C50BF4"/>
    <w:rsid w:val="00C50EEE"/>
    <w:rsid w:val="00C50FB8"/>
    <w:rsid w:val="00C510A0"/>
    <w:rsid w:val="00C514C9"/>
    <w:rsid w:val="00C523A2"/>
    <w:rsid w:val="00C53358"/>
    <w:rsid w:val="00C53CD5"/>
    <w:rsid w:val="00C54A86"/>
    <w:rsid w:val="00C54AB9"/>
    <w:rsid w:val="00C551ED"/>
    <w:rsid w:val="00C55F78"/>
    <w:rsid w:val="00C5656E"/>
    <w:rsid w:val="00C565C5"/>
    <w:rsid w:val="00C5674F"/>
    <w:rsid w:val="00C57B94"/>
    <w:rsid w:val="00C603F0"/>
    <w:rsid w:val="00C60757"/>
    <w:rsid w:val="00C607D9"/>
    <w:rsid w:val="00C60B0E"/>
    <w:rsid w:val="00C60FAF"/>
    <w:rsid w:val="00C611B3"/>
    <w:rsid w:val="00C616A0"/>
    <w:rsid w:val="00C619E0"/>
    <w:rsid w:val="00C61DFD"/>
    <w:rsid w:val="00C61FF1"/>
    <w:rsid w:val="00C62191"/>
    <w:rsid w:val="00C6231C"/>
    <w:rsid w:val="00C62E02"/>
    <w:rsid w:val="00C631D9"/>
    <w:rsid w:val="00C63226"/>
    <w:rsid w:val="00C639D5"/>
    <w:rsid w:val="00C63F7C"/>
    <w:rsid w:val="00C64575"/>
    <w:rsid w:val="00C649FD"/>
    <w:rsid w:val="00C65213"/>
    <w:rsid w:val="00C6540F"/>
    <w:rsid w:val="00C655CE"/>
    <w:rsid w:val="00C658ED"/>
    <w:rsid w:val="00C658F2"/>
    <w:rsid w:val="00C65E4E"/>
    <w:rsid w:val="00C6653A"/>
    <w:rsid w:val="00C667D9"/>
    <w:rsid w:val="00C6690A"/>
    <w:rsid w:val="00C66C01"/>
    <w:rsid w:val="00C66D50"/>
    <w:rsid w:val="00C66DBD"/>
    <w:rsid w:val="00C67046"/>
    <w:rsid w:val="00C674AE"/>
    <w:rsid w:val="00C675E8"/>
    <w:rsid w:val="00C67657"/>
    <w:rsid w:val="00C67956"/>
    <w:rsid w:val="00C67D01"/>
    <w:rsid w:val="00C701D2"/>
    <w:rsid w:val="00C70454"/>
    <w:rsid w:val="00C7046F"/>
    <w:rsid w:val="00C70836"/>
    <w:rsid w:val="00C70BAA"/>
    <w:rsid w:val="00C70E61"/>
    <w:rsid w:val="00C71483"/>
    <w:rsid w:val="00C715AD"/>
    <w:rsid w:val="00C717B0"/>
    <w:rsid w:val="00C724AE"/>
    <w:rsid w:val="00C72DCD"/>
    <w:rsid w:val="00C7321F"/>
    <w:rsid w:val="00C732DD"/>
    <w:rsid w:val="00C73429"/>
    <w:rsid w:val="00C7443F"/>
    <w:rsid w:val="00C74506"/>
    <w:rsid w:val="00C7513D"/>
    <w:rsid w:val="00C75375"/>
    <w:rsid w:val="00C754D0"/>
    <w:rsid w:val="00C757CB"/>
    <w:rsid w:val="00C7592F"/>
    <w:rsid w:val="00C7616B"/>
    <w:rsid w:val="00C7639D"/>
    <w:rsid w:val="00C767BF"/>
    <w:rsid w:val="00C76ABA"/>
    <w:rsid w:val="00C77B3F"/>
    <w:rsid w:val="00C77EFB"/>
    <w:rsid w:val="00C80040"/>
    <w:rsid w:val="00C801D1"/>
    <w:rsid w:val="00C80A4E"/>
    <w:rsid w:val="00C80D33"/>
    <w:rsid w:val="00C810EF"/>
    <w:rsid w:val="00C81163"/>
    <w:rsid w:val="00C816BC"/>
    <w:rsid w:val="00C81860"/>
    <w:rsid w:val="00C818F0"/>
    <w:rsid w:val="00C81929"/>
    <w:rsid w:val="00C81A85"/>
    <w:rsid w:val="00C81E8C"/>
    <w:rsid w:val="00C82609"/>
    <w:rsid w:val="00C82893"/>
    <w:rsid w:val="00C82A7D"/>
    <w:rsid w:val="00C82A9F"/>
    <w:rsid w:val="00C82AA1"/>
    <w:rsid w:val="00C82B7A"/>
    <w:rsid w:val="00C8314C"/>
    <w:rsid w:val="00C8322C"/>
    <w:rsid w:val="00C83B1A"/>
    <w:rsid w:val="00C842B5"/>
    <w:rsid w:val="00C84A36"/>
    <w:rsid w:val="00C84EED"/>
    <w:rsid w:val="00C8517D"/>
    <w:rsid w:val="00C8560A"/>
    <w:rsid w:val="00C863C3"/>
    <w:rsid w:val="00C86708"/>
    <w:rsid w:val="00C86BD0"/>
    <w:rsid w:val="00C8717A"/>
    <w:rsid w:val="00C874C1"/>
    <w:rsid w:val="00C878F2"/>
    <w:rsid w:val="00C8799B"/>
    <w:rsid w:val="00C87AB6"/>
    <w:rsid w:val="00C90575"/>
    <w:rsid w:val="00C907D7"/>
    <w:rsid w:val="00C90A46"/>
    <w:rsid w:val="00C90B58"/>
    <w:rsid w:val="00C90F10"/>
    <w:rsid w:val="00C91143"/>
    <w:rsid w:val="00C911E7"/>
    <w:rsid w:val="00C911F5"/>
    <w:rsid w:val="00C9127D"/>
    <w:rsid w:val="00C91312"/>
    <w:rsid w:val="00C916BA"/>
    <w:rsid w:val="00C91718"/>
    <w:rsid w:val="00C91C37"/>
    <w:rsid w:val="00C91F14"/>
    <w:rsid w:val="00C91F58"/>
    <w:rsid w:val="00C920E2"/>
    <w:rsid w:val="00C92286"/>
    <w:rsid w:val="00C922EB"/>
    <w:rsid w:val="00C925B6"/>
    <w:rsid w:val="00C92CC7"/>
    <w:rsid w:val="00C93846"/>
    <w:rsid w:val="00C939F0"/>
    <w:rsid w:val="00C941B5"/>
    <w:rsid w:val="00C94584"/>
    <w:rsid w:val="00C948F6"/>
    <w:rsid w:val="00C95106"/>
    <w:rsid w:val="00C95242"/>
    <w:rsid w:val="00C9573D"/>
    <w:rsid w:val="00C957DA"/>
    <w:rsid w:val="00C95AAF"/>
    <w:rsid w:val="00C95B4C"/>
    <w:rsid w:val="00C95BF9"/>
    <w:rsid w:val="00C95BFD"/>
    <w:rsid w:val="00C95C49"/>
    <w:rsid w:val="00C96EA3"/>
    <w:rsid w:val="00C97835"/>
    <w:rsid w:val="00C97F57"/>
    <w:rsid w:val="00CA0264"/>
    <w:rsid w:val="00CA0978"/>
    <w:rsid w:val="00CA0988"/>
    <w:rsid w:val="00CA0AC8"/>
    <w:rsid w:val="00CA0C82"/>
    <w:rsid w:val="00CA0C8E"/>
    <w:rsid w:val="00CA1010"/>
    <w:rsid w:val="00CA1396"/>
    <w:rsid w:val="00CA1455"/>
    <w:rsid w:val="00CA1AFF"/>
    <w:rsid w:val="00CA1BD0"/>
    <w:rsid w:val="00CA1F8D"/>
    <w:rsid w:val="00CA298A"/>
    <w:rsid w:val="00CA2E83"/>
    <w:rsid w:val="00CA3511"/>
    <w:rsid w:val="00CA3696"/>
    <w:rsid w:val="00CA36CE"/>
    <w:rsid w:val="00CA3A0C"/>
    <w:rsid w:val="00CA3CD9"/>
    <w:rsid w:val="00CA3CEC"/>
    <w:rsid w:val="00CA3D71"/>
    <w:rsid w:val="00CA461F"/>
    <w:rsid w:val="00CA4DE4"/>
    <w:rsid w:val="00CA4EFF"/>
    <w:rsid w:val="00CA58A6"/>
    <w:rsid w:val="00CA634B"/>
    <w:rsid w:val="00CA65CF"/>
    <w:rsid w:val="00CA6715"/>
    <w:rsid w:val="00CA6AF6"/>
    <w:rsid w:val="00CA6C3E"/>
    <w:rsid w:val="00CA6E41"/>
    <w:rsid w:val="00CA75DB"/>
    <w:rsid w:val="00CA7B85"/>
    <w:rsid w:val="00CA7CB7"/>
    <w:rsid w:val="00CB06B5"/>
    <w:rsid w:val="00CB1014"/>
    <w:rsid w:val="00CB16F9"/>
    <w:rsid w:val="00CB1C6B"/>
    <w:rsid w:val="00CB1CB3"/>
    <w:rsid w:val="00CB2026"/>
    <w:rsid w:val="00CB204F"/>
    <w:rsid w:val="00CB22B7"/>
    <w:rsid w:val="00CB231A"/>
    <w:rsid w:val="00CB23E5"/>
    <w:rsid w:val="00CB25BA"/>
    <w:rsid w:val="00CB27C7"/>
    <w:rsid w:val="00CB2D68"/>
    <w:rsid w:val="00CB30E5"/>
    <w:rsid w:val="00CB32DE"/>
    <w:rsid w:val="00CB35A9"/>
    <w:rsid w:val="00CB36AE"/>
    <w:rsid w:val="00CB3A89"/>
    <w:rsid w:val="00CB3FBA"/>
    <w:rsid w:val="00CB40FC"/>
    <w:rsid w:val="00CB4407"/>
    <w:rsid w:val="00CB44EB"/>
    <w:rsid w:val="00CB44F4"/>
    <w:rsid w:val="00CB4D14"/>
    <w:rsid w:val="00CB511D"/>
    <w:rsid w:val="00CB5330"/>
    <w:rsid w:val="00CB56A8"/>
    <w:rsid w:val="00CB589B"/>
    <w:rsid w:val="00CB6869"/>
    <w:rsid w:val="00CB6BD5"/>
    <w:rsid w:val="00CB6FA7"/>
    <w:rsid w:val="00CB7543"/>
    <w:rsid w:val="00CB7B0B"/>
    <w:rsid w:val="00CC06DE"/>
    <w:rsid w:val="00CC07FE"/>
    <w:rsid w:val="00CC0E18"/>
    <w:rsid w:val="00CC14E9"/>
    <w:rsid w:val="00CC18E8"/>
    <w:rsid w:val="00CC1CC9"/>
    <w:rsid w:val="00CC1E55"/>
    <w:rsid w:val="00CC2026"/>
    <w:rsid w:val="00CC2172"/>
    <w:rsid w:val="00CC21D6"/>
    <w:rsid w:val="00CC25D7"/>
    <w:rsid w:val="00CC2768"/>
    <w:rsid w:val="00CC3293"/>
    <w:rsid w:val="00CC3513"/>
    <w:rsid w:val="00CC3825"/>
    <w:rsid w:val="00CC3D94"/>
    <w:rsid w:val="00CC4110"/>
    <w:rsid w:val="00CC47CA"/>
    <w:rsid w:val="00CC50FC"/>
    <w:rsid w:val="00CC59C8"/>
    <w:rsid w:val="00CC5AE7"/>
    <w:rsid w:val="00CC5DF7"/>
    <w:rsid w:val="00CC5DFA"/>
    <w:rsid w:val="00CC6077"/>
    <w:rsid w:val="00CC6310"/>
    <w:rsid w:val="00CC6524"/>
    <w:rsid w:val="00CC6CA4"/>
    <w:rsid w:val="00CC6CDE"/>
    <w:rsid w:val="00CC6EAD"/>
    <w:rsid w:val="00CC7469"/>
    <w:rsid w:val="00CC7920"/>
    <w:rsid w:val="00CD012C"/>
    <w:rsid w:val="00CD0242"/>
    <w:rsid w:val="00CD0427"/>
    <w:rsid w:val="00CD0547"/>
    <w:rsid w:val="00CD0835"/>
    <w:rsid w:val="00CD11D4"/>
    <w:rsid w:val="00CD1346"/>
    <w:rsid w:val="00CD19DA"/>
    <w:rsid w:val="00CD1AE3"/>
    <w:rsid w:val="00CD1B00"/>
    <w:rsid w:val="00CD1CEA"/>
    <w:rsid w:val="00CD1E28"/>
    <w:rsid w:val="00CD1FF4"/>
    <w:rsid w:val="00CD21AC"/>
    <w:rsid w:val="00CD26D4"/>
    <w:rsid w:val="00CD275A"/>
    <w:rsid w:val="00CD2776"/>
    <w:rsid w:val="00CD2960"/>
    <w:rsid w:val="00CD31FF"/>
    <w:rsid w:val="00CD3AD2"/>
    <w:rsid w:val="00CD4030"/>
    <w:rsid w:val="00CD4127"/>
    <w:rsid w:val="00CD4197"/>
    <w:rsid w:val="00CD43EF"/>
    <w:rsid w:val="00CD44AE"/>
    <w:rsid w:val="00CD45B3"/>
    <w:rsid w:val="00CD4716"/>
    <w:rsid w:val="00CD474B"/>
    <w:rsid w:val="00CD4778"/>
    <w:rsid w:val="00CD4867"/>
    <w:rsid w:val="00CD4968"/>
    <w:rsid w:val="00CD4C6C"/>
    <w:rsid w:val="00CD4E2D"/>
    <w:rsid w:val="00CD4E5B"/>
    <w:rsid w:val="00CD51C0"/>
    <w:rsid w:val="00CD5278"/>
    <w:rsid w:val="00CD563E"/>
    <w:rsid w:val="00CD579B"/>
    <w:rsid w:val="00CD57F0"/>
    <w:rsid w:val="00CD590E"/>
    <w:rsid w:val="00CD591E"/>
    <w:rsid w:val="00CD59E1"/>
    <w:rsid w:val="00CD5A57"/>
    <w:rsid w:val="00CD5CFC"/>
    <w:rsid w:val="00CD5D7F"/>
    <w:rsid w:val="00CD61A0"/>
    <w:rsid w:val="00CD6624"/>
    <w:rsid w:val="00CD6AC4"/>
    <w:rsid w:val="00CD6E21"/>
    <w:rsid w:val="00CD7009"/>
    <w:rsid w:val="00CD72E8"/>
    <w:rsid w:val="00CD7302"/>
    <w:rsid w:val="00CD7B94"/>
    <w:rsid w:val="00CD7FDB"/>
    <w:rsid w:val="00CE00FD"/>
    <w:rsid w:val="00CE0237"/>
    <w:rsid w:val="00CE071F"/>
    <w:rsid w:val="00CE10AE"/>
    <w:rsid w:val="00CE10D3"/>
    <w:rsid w:val="00CE119C"/>
    <w:rsid w:val="00CE15C3"/>
    <w:rsid w:val="00CE1A2B"/>
    <w:rsid w:val="00CE1C61"/>
    <w:rsid w:val="00CE1ED0"/>
    <w:rsid w:val="00CE2423"/>
    <w:rsid w:val="00CE25FB"/>
    <w:rsid w:val="00CE264C"/>
    <w:rsid w:val="00CE27E3"/>
    <w:rsid w:val="00CE2D2A"/>
    <w:rsid w:val="00CE3002"/>
    <w:rsid w:val="00CE31F1"/>
    <w:rsid w:val="00CE36AE"/>
    <w:rsid w:val="00CE3811"/>
    <w:rsid w:val="00CE3B38"/>
    <w:rsid w:val="00CE3D93"/>
    <w:rsid w:val="00CE40C0"/>
    <w:rsid w:val="00CE4531"/>
    <w:rsid w:val="00CE4617"/>
    <w:rsid w:val="00CE4989"/>
    <w:rsid w:val="00CE4C1E"/>
    <w:rsid w:val="00CE4CBA"/>
    <w:rsid w:val="00CE5432"/>
    <w:rsid w:val="00CE5633"/>
    <w:rsid w:val="00CE5E3E"/>
    <w:rsid w:val="00CE62F7"/>
    <w:rsid w:val="00CE690A"/>
    <w:rsid w:val="00CE6CEF"/>
    <w:rsid w:val="00CE6EE6"/>
    <w:rsid w:val="00CE70B0"/>
    <w:rsid w:val="00CE71A4"/>
    <w:rsid w:val="00CE71FF"/>
    <w:rsid w:val="00CE7322"/>
    <w:rsid w:val="00CE7AC5"/>
    <w:rsid w:val="00CE7BAC"/>
    <w:rsid w:val="00CF02D4"/>
    <w:rsid w:val="00CF0455"/>
    <w:rsid w:val="00CF05D0"/>
    <w:rsid w:val="00CF0826"/>
    <w:rsid w:val="00CF0869"/>
    <w:rsid w:val="00CF09FC"/>
    <w:rsid w:val="00CF0BCE"/>
    <w:rsid w:val="00CF0CA3"/>
    <w:rsid w:val="00CF0D4A"/>
    <w:rsid w:val="00CF0DA8"/>
    <w:rsid w:val="00CF0E36"/>
    <w:rsid w:val="00CF109E"/>
    <w:rsid w:val="00CF21FF"/>
    <w:rsid w:val="00CF258F"/>
    <w:rsid w:val="00CF27C4"/>
    <w:rsid w:val="00CF29E1"/>
    <w:rsid w:val="00CF2D55"/>
    <w:rsid w:val="00CF3082"/>
    <w:rsid w:val="00CF34F3"/>
    <w:rsid w:val="00CF3565"/>
    <w:rsid w:val="00CF3A2F"/>
    <w:rsid w:val="00CF3A97"/>
    <w:rsid w:val="00CF3B6B"/>
    <w:rsid w:val="00CF4033"/>
    <w:rsid w:val="00CF40A7"/>
    <w:rsid w:val="00CF4C04"/>
    <w:rsid w:val="00CF4D37"/>
    <w:rsid w:val="00CF4F57"/>
    <w:rsid w:val="00CF4FB8"/>
    <w:rsid w:val="00CF50E3"/>
    <w:rsid w:val="00CF510A"/>
    <w:rsid w:val="00CF514D"/>
    <w:rsid w:val="00CF5379"/>
    <w:rsid w:val="00CF53DD"/>
    <w:rsid w:val="00CF550A"/>
    <w:rsid w:val="00CF5666"/>
    <w:rsid w:val="00CF5768"/>
    <w:rsid w:val="00CF58C8"/>
    <w:rsid w:val="00CF5FAD"/>
    <w:rsid w:val="00CF6002"/>
    <w:rsid w:val="00CF6220"/>
    <w:rsid w:val="00CF6966"/>
    <w:rsid w:val="00CF76B8"/>
    <w:rsid w:val="00CF787A"/>
    <w:rsid w:val="00CF7D27"/>
    <w:rsid w:val="00CF7E69"/>
    <w:rsid w:val="00D0018E"/>
    <w:rsid w:val="00D0044F"/>
    <w:rsid w:val="00D0057A"/>
    <w:rsid w:val="00D00643"/>
    <w:rsid w:val="00D008A2"/>
    <w:rsid w:val="00D00AAC"/>
    <w:rsid w:val="00D011C3"/>
    <w:rsid w:val="00D014A7"/>
    <w:rsid w:val="00D01787"/>
    <w:rsid w:val="00D01F6E"/>
    <w:rsid w:val="00D025CD"/>
    <w:rsid w:val="00D02AE1"/>
    <w:rsid w:val="00D02E7E"/>
    <w:rsid w:val="00D02E87"/>
    <w:rsid w:val="00D0345E"/>
    <w:rsid w:val="00D0375E"/>
    <w:rsid w:val="00D03963"/>
    <w:rsid w:val="00D03FC0"/>
    <w:rsid w:val="00D04028"/>
    <w:rsid w:val="00D044C7"/>
    <w:rsid w:val="00D045A5"/>
    <w:rsid w:val="00D0486E"/>
    <w:rsid w:val="00D04F63"/>
    <w:rsid w:val="00D05E19"/>
    <w:rsid w:val="00D0621E"/>
    <w:rsid w:val="00D06BCC"/>
    <w:rsid w:val="00D0722C"/>
    <w:rsid w:val="00D07680"/>
    <w:rsid w:val="00D078F2"/>
    <w:rsid w:val="00D07FB9"/>
    <w:rsid w:val="00D10120"/>
    <w:rsid w:val="00D10384"/>
    <w:rsid w:val="00D10453"/>
    <w:rsid w:val="00D105C6"/>
    <w:rsid w:val="00D109E5"/>
    <w:rsid w:val="00D10FFB"/>
    <w:rsid w:val="00D1116B"/>
    <w:rsid w:val="00D11547"/>
    <w:rsid w:val="00D1196A"/>
    <w:rsid w:val="00D11E14"/>
    <w:rsid w:val="00D11E21"/>
    <w:rsid w:val="00D12A50"/>
    <w:rsid w:val="00D12B39"/>
    <w:rsid w:val="00D12B77"/>
    <w:rsid w:val="00D12E82"/>
    <w:rsid w:val="00D13091"/>
    <w:rsid w:val="00D130B4"/>
    <w:rsid w:val="00D1341F"/>
    <w:rsid w:val="00D13697"/>
    <w:rsid w:val="00D1384E"/>
    <w:rsid w:val="00D13E33"/>
    <w:rsid w:val="00D13FAB"/>
    <w:rsid w:val="00D15839"/>
    <w:rsid w:val="00D15B6B"/>
    <w:rsid w:val="00D15DD6"/>
    <w:rsid w:val="00D167BF"/>
    <w:rsid w:val="00D16C97"/>
    <w:rsid w:val="00D174AE"/>
    <w:rsid w:val="00D17C31"/>
    <w:rsid w:val="00D17D9F"/>
    <w:rsid w:val="00D17DE7"/>
    <w:rsid w:val="00D17DF2"/>
    <w:rsid w:val="00D17EEC"/>
    <w:rsid w:val="00D200DD"/>
    <w:rsid w:val="00D202C3"/>
    <w:rsid w:val="00D20572"/>
    <w:rsid w:val="00D205FD"/>
    <w:rsid w:val="00D207EF"/>
    <w:rsid w:val="00D209C6"/>
    <w:rsid w:val="00D20A44"/>
    <w:rsid w:val="00D20B9E"/>
    <w:rsid w:val="00D21640"/>
    <w:rsid w:val="00D2190E"/>
    <w:rsid w:val="00D21C32"/>
    <w:rsid w:val="00D21E08"/>
    <w:rsid w:val="00D21ED9"/>
    <w:rsid w:val="00D22715"/>
    <w:rsid w:val="00D22DCF"/>
    <w:rsid w:val="00D22EE0"/>
    <w:rsid w:val="00D22F03"/>
    <w:rsid w:val="00D233DF"/>
    <w:rsid w:val="00D2420D"/>
    <w:rsid w:val="00D24E70"/>
    <w:rsid w:val="00D24F8B"/>
    <w:rsid w:val="00D252FC"/>
    <w:rsid w:val="00D25613"/>
    <w:rsid w:val="00D25ACD"/>
    <w:rsid w:val="00D25D78"/>
    <w:rsid w:val="00D25DC0"/>
    <w:rsid w:val="00D25DFB"/>
    <w:rsid w:val="00D25F48"/>
    <w:rsid w:val="00D269D4"/>
    <w:rsid w:val="00D26D50"/>
    <w:rsid w:val="00D26EAE"/>
    <w:rsid w:val="00D276AF"/>
    <w:rsid w:val="00D278F0"/>
    <w:rsid w:val="00D27A42"/>
    <w:rsid w:val="00D27BCD"/>
    <w:rsid w:val="00D27CE5"/>
    <w:rsid w:val="00D27DA8"/>
    <w:rsid w:val="00D27F19"/>
    <w:rsid w:val="00D30161"/>
    <w:rsid w:val="00D3092B"/>
    <w:rsid w:val="00D30FA7"/>
    <w:rsid w:val="00D311E3"/>
    <w:rsid w:val="00D312C6"/>
    <w:rsid w:val="00D3136F"/>
    <w:rsid w:val="00D314AC"/>
    <w:rsid w:val="00D314DD"/>
    <w:rsid w:val="00D318D6"/>
    <w:rsid w:val="00D326F1"/>
    <w:rsid w:val="00D32760"/>
    <w:rsid w:val="00D32CE3"/>
    <w:rsid w:val="00D32D58"/>
    <w:rsid w:val="00D331F2"/>
    <w:rsid w:val="00D3368E"/>
    <w:rsid w:val="00D33D1B"/>
    <w:rsid w:val="00D33F6D"/>
    <w:rsid w:val="00D34CF2"/>
    <w:rsid w:val="00D34D10"/>
    <w:rsid w:val="00D35844"/>
    <w:rsid w:val="00D35A9C"/>
    <w:rsid w:val="00D35CE1"/>
    <w:rsid w:val="00D36140"/>
    <w:rsid w:val="00D3635D"/>
    <w:rsid w:val="00D36871"/>
    <w:rsid w:val="00D36873"/>
    <w:rsid w:val="00D3773A"/>
    <w:rsid w:val="00D37759"/>
    <w:rsid w:val="00D402A8"/>
    <w:rsid w:val="00D40424"/>
    <w:rsid w:val="00D40440"/>
    <w:rsid w:val="00D40504"/>
    <w:rsid w:val="00D40785"/>
    <w:rsid w:val="00D40AC4"/>
    <w:rsid w:val="00D40CC6"/>
    <w:rsid w:val="00D40E54"/>
    <w:rsid w:val="00D4161E"/>
    <w:rsid w:val="00D420FB"/>
    <w:rsid w:val="00D426A0"/>
    <w:rsid w:val="00D42C8A"/>
    <w:rsid w:val="00D42F9C"/>
    <w:rsid w:val="00D43046"/>
    <w:rsid w:val="00D433CC"/>
    <w:rsid w:val="00D43970"/>
    <w:rsid w:val="00D43B04"/>
    <w:rsid w:val="00D43BEA"/>
    <w:rsid w:val="00D441A3"/>
    <w:rsid w:val="00D442AF"/>
    <w:rsid w:val="00D447C2"/>
    <w:rsid w:val="00D44A58"/>
    <w:rsid w:val="00D44C4E"/>
    <w:rsid w:val="00D45013"/>
    <w:rsid w:val="00D4535D"/>
    <w:rsid w:val="00D45574"/>
    <w:rsid w:val="00D4590E"/>
    <w:rsid w:val="00D45D1A"/>
    <w:rsid w:val="00D45D43"/>
    <w:rsid w:val="00D46333"/>
    <w:rsid w:val="00D46547"/>
    <w:rsid w:val="00D4680B"/>
    <w:rsid w:val="00D46A97"/>
    <w:rsid w:val="00D46AAD"/>
    <w:rsid w:val="00D470C3"/>
    <w:rsid w:val="00D475C4"/>
    <w:rsid w:val="00D4794F"/>
    <w:rsid w:val="00D47EAB"/>
    <w:rsid w:val="00D50372"/>
    <w:rsid w:val="00D504C8"/>
    <w:rsid w:val="00D50B73"/>
    <w:rsid w:val="00D50B89"/>
    <w:rsid w:val="00D50BD2"/>
    <w:rsid w:val="00D50C6B"/>
    <w:rsid w:val="00D50F63"/>
    <w:rsid w:val="00D510E4"/>
    <w:rsid w:val="00D515AA"/>
    <w:rsid w:val="00D516DB"/>
    <w:rsid w:val="00D517F6"/>
    <w:rsid w:val="00D518CC"/>
    <w:rsid w:val="00D522AF"/>
    <w:rsid w:val="00D524A8"/>
    <w:rsid w:val="00D52F40"/>
    <w:rsid w:val="00D53B0A"/>
    <w:rsid w:val="00D53C31"/>
    <w:rsid w:val="00D540D5"/>
    <w:rsid w:val="00D544DA"/>
    <w:rsid w:val="00D549E1"/>
    <w:rsid w:val="00D552CA"/>
    <w:rsid w:val="00D556DB"/>
    <w:rsid w:val="00D5585C"/>
    <w:rsid w:val="00D55C51"/>
    <w:rsid w:val="00D55EB9"/>
    <w:rsid w:val="00D5607D"/>
    <w:rsid w:val="00D56D32"/>
    <w:rsid w:val="00D56E12"/>
    <w:rsid w:val="00D570E3"/>
    <w:rsid w:val="00D576AB"/>
    <w:rsid w:val="00D57D53"/>
    <w:rsid w:val="00D6002F"/>
    <w:rsid w:val="00D603EA"/>
    <w:rsid w:val="00D60466"/>
    <w:rsid w:val="00D6061C"/>
    <w:rsid w:val="00D60937"/>
    <w:rsid w:val="00D60E52"/>
    <w:rsid w:val="00D60EFD"/>
    <w:rsid w:val="00D6102C"/>
    <w:rsid w:val="00D61A9E"/>
    <w:rsid w:val="00D61BDC"/>
    <w:rsid w:val="00D61EF8"/>
    <w:rsid w:val="00D61FEF"/>
    <w:rsid w:val="00D6217F"/>
    <w:rsid w:val="00D6281F"/>
    <w:rsid w:val="00D62973"/>
    <w:rsid w:val="00D62E5F"/>
    <w:rsid w:val="00D6313C"/>
    <w:rsid w:val="00D63228"/>
    <w:rsid w:val="00D632F6"/>
    <w:rsid w:val="00D6330F"/>
    <w:rsid w:val="00D6369B"/>
    <w:rsid w:val="00D636ED"/>
    <w:rsid w:val="00D638DB"/>
    <w:rsid w:val="00D63947"/>
    <w:rsid w:val="00D64163"/>
    <w:rsid w:val="00D641DC"/>
    <w:rsid w:val="00D64E6E"/>
    <w:rsid w:val="00D64F07"/>
    <w:rsid w:val="00D6500B"/>
    <w:rsid w:val="00D6501A"/>
    <w:rsid w:val="00D65BC6"/>
    <w:rsid w:val="00D66DB5"/>
    <w:rsid w:val="00D672D0"/>
    <w:rsid w:val="00D674FE"/>
    <w:rsid w:val="00D6788B"/>
    <w:rsid w:val="00D67A0C"/>
    <w:rsid w:val="00D67A6A"/>
    <w:rsid w:val="00D70398"/>
    <w:rsid w:val="00D703B7"/>
    <w:rsid w:val="00D70AB5"/>
    <w:rsid w:val="00D70CD4"/>
    <w:rsid w:val="00D712F9"/>
    <w:rsid w:val="00D71525"/>
    <w:rsid w:val="00D71B4F"/>
    <w:rsid w:val="00D71BD7"/>
    <w:rsid w:val="00D72074"/>
    <w:rsid w:val="00D720F8"/>
    <w:rsid w:val="00D721FC"/>
    <w:rsid w:val="00D72278"/>
    <w:rsid w:val="00D72B7D"/>
    <w:rsid w:val="00D72BE2"/>
    <w:rsid w:val="00D73165"/>
    <w:rsid w:val="00D7350F"/>
    <w:rsid w:val="00D73D67"/>
    <w:rsid w:val="00D74124"/>
    <w:rsid w:val="00D741A3"/>
    <w:rsid w:val="00D749BA"/>
    <w:rsid w:val="00D74BD4"/>
    <w:rsid w:val="00D74CAB"/>
    <w:rsid w:val="00D74FD2"/>
    <w:rsid w:val="00D75B6B"/>
    <w:rsid w:val="00D767FF"/>
    <w:rsid w:val="00D768AA"/>
    <w:rsid w:val="00D76B4F"/>
    <w:rsid w:val="00D76C23"/>
    <w:rsid w:val="00D76C24"/>
    <w:rsid w:val="00D76F1D"/>
    <w:rsid w:val="00D77111"/>
    <w:rsid w:val="00D7778A"/>
    <w:rsid w:val="00D7782B"/>
    <w:rsid w:val="00D77BA4"/>
    <w:rsid w:val="00D77CD4"/>
    <w:rsid w:val="00D8078C"/>
    <w:rsid w:val="00D80A53"/>
    <w:rsid w:val="00D80C1B"/>
    <w:rsid w:val="00D81073"/>
    <w:rsid w:val="00D81932"/>
    <w:rsid w:val="00D81C4B"/>
    <w:rsid w:val="00D81F87"/>
    <w:rsid w:val="00D8201B"/>
    <w:rsid w:val="00D821D4"/>
    <w:rsid w:val="00D8248A"/>
    <w:rsid w:val="00D829FA"/>
    <w:rsid w:val="00D829FE"/>
    <w:rsid w:val="00D82CDA"/>
    <w:rsid w:val="00D82EBE"/>
    <w:rsid w:val="00D832CD"/>
    <w:rsid w:val="00D83F89"/>
    <w:rsid w:val="00D841A7"/>
    <w:rsid w:val="00D85114"/>
    <w:rsid w:val="00D8519C"/>
    <w:rsid w:val="00D85264"/>
    <w:rsid w:val="00D8584C"/>
    <w:rsid w:val="00D85BC0"/>
    <w:rsid w:val="00D86112"/>
    <w:rsid w:val="00D8623A"/>
    <w:rsid w:val="00D86321"/>
    <w:rsid w:val="00D86497"/>
    <w:rsid w:val="00D86723"/>
    <w:rsid w:val="00D8693B"/>
    <w:rsid w:val="00D86AE7"/>
    <w:rsid w:val="00D86B2A"/>
    <w:rsid w:val="00D871FB"/>
    <w:rsid w:val="00D87FB8"/>
    <w:rsid w:val="00D9041F"/>
    <w:rsid w:val="00D90923"/>
    <w:rsid w:val="00D90A6B"/>
    <w:rsid w:val="00D90F97"/>
    <w:rsid w:val="00D91371"/>
    <w:rsid w:val="00D91A9D"/>
    <w:rsid w:val="00D91ADC"/>
    <w:rsid w:val="00D91B3D"/>
    <w:rsid w:val="00D91BAD"/>
    <w:rsid w:val="00D92107"/>
    <w:rsid w:val="00D92119"/>
    <w:rsid w:val="00D923E8"/>
    <w:rsid w:val="00D9275D"/>
    <w:rsid w:val="00D928F6"/>
    <w:rsid w:val="00D92B65"/>
    <w:rsid w:val="00D93192"/>
    <w:rsid w:val="00D93BBF"/>
    <w:rsid w:val="00D941D7"/>
    <w:rsid w:val="00D94354"/>
    <w:rsid w:val="00D94423"/>
    <w:rsid w:val="00D94846"/>
    <w:rsid w:val="00D94B56"/>
    <w:rsid w:val="00D95225"/>
    <w:rsid w:val="00D952E3"/>
    <w:rsid w:val="00D9538F"/>
    <w:rsid w:val="00D957E3"/>
    <w:rsid w:val="00D9595D"/>
    <w:rsid w:val="00D95962"/>
    <w:rsid w:val="00D962BD"/>
    <w:rsid w:val="00D9669C"/>
    <w:rsid w:val="00D96B14"/>
    <w:rsid w:val="00D96C51"/>
    <w:rsid w:val="00D96F59"/>
    <w:rsid w:val="00D9730F"/>
    <w:rsid w:val="00D97627"/>
    <w:rsid w:val="00D97813"/>
    <w:rsid w:val="00D97AE3"/>
    <w:rsid w:val="00DA0182"/>
    <w:rsid w:val="00DA04B9"/>
    <w:rsid w:val="00DA0D02"/>
    <w:rsid w:val="00DA1802"/>
    <w:rsid w:val="00DA1DFE"/>
    <w:rsid w:val="00DA221D"/>
    <w:rsid w:val="00DA2481"/>
    <w:rsid w:val="00DA2823"/>
    <w:rsid w:val="00DA2BF4"/>
    <w:rsid w:val="00DA344B"/>
    <w:rsid w:val="00DA3D63"/>
    <w:rsid w:val="00DA3E7D"/>
    <w:rsid w:val="00DA4258"/>
    <w:rsid w:val="00DA425C"/>
    <w:rsid w:val="00DA44AE"/>
    <w:rsid w:val="00DA4EF9"/>
    <w:rsid w:val="00DA5186"/>
    <w:rsid w:val="00DA5208"/>
    <w:rsid w:val="00DA56AB"/>
    <w:rsid w:val="00DA5E75"/>
    <w:rsid w:val="00DA6AE7"/>
    <w:rsid w:val="00DA6CA4"/>
    <w:rsid w:val="00DA7484"/>
    <w:rsid w:val="00DA7DFD"/>
    <w:rsid w:val="00DB03CD"/>
    <w:rsid w:val="00DB05C3"/>
    <w:rsid w:val="00DB0CA8"/>
    <w:rsid w:val="00DB0EDA"/>
    <w:rsid w:val="00DB0FCC"/>
    <w:rsid w:val="00DB103D"/>
    <w:rsid w:val="00DB1095"/>
    <w:rsid w:val="00DB16DA"/>
    <w:rsid w:val="00DB1C38"/>
    <w:rsid w:val="00DB1C46"/>
    <w:rsid w:val="00DB22F6"/>
    <w:rsid w:val="00DB277F"/>
    <w:rsid w:val="00DB28AB"/>
    <w:rsid w:val="00DB2924"/>
    <w:rsid w:val="00DB302E"/>
    <w:rsid w:val="00DB3606"/>
    <w:rsid w:val="00DB3852"/>
    <w:rsid w:val="00DB3ABC"/>
    <w:rsid w:val="00DB3EAA"/>
    <w:rsid w:val="00DB3F00"/>
    <w:rsid w:val="00DB43E8"/>
    <w:rsid w:val="00DB440D"/>
    <w:rsid w:val="00DB460A"/>
    <w:rsid w:val="00DB47B7"/>
    <w:rsid w:val="00DB4B08"/>
    <w:rsid w:val="00DB4B93"/>
    <w:rsid w:val="00DB535C"/>
    <w:rsid w:val="00DB57F6"/>
    <w:rsid w:val="00DB58B3"/>
    <w:rsid w:val="00DB62BE"/>
    <w:rsid w:val="00DB69E1"/>
    <w:rsid w:val="00DB76B3"/>
    <w:rsid w:val="00DB775A"/>
    <w:rsid w:val="00DB7D32"/>
    <w:rsid w:val="00DC0141"/>
    <w:rsid w:val="00DC030A"/>
    <w:rsid w:val="00DC1050"/>
    <w:rsid w:val="00DC129F"/>
    <w:rsid w:val="00DC135E"/>
    <w:rsid w:val="00DC16FA"/>
    <w:rsid w:val="00DC19D1"/>
    <w:rsid w:val="00DC1AF6"/>
    <w:rsid w:val="00DC1B62"/>
    <w:rsid w:val="00DC1C01"/>
    <w:rsid w:val="00DC1C19"/>
    <w:rsid w:val="00DC1D08"/>
    <w:rsid w:val="00DC2015"/>
    <w:rsid w:val="00DC22D1"/>
    <w:rsid w:val="00DC23BB"/>
    <w:rsid w:val="00DC2621"/>
    <w:rsid w:val="00DC270B"/>
    <w:rsid w:val="00DC292E"/>
    <w:rsid w:val="00DC2A2F"/>
    <w:rsid w:val="00DC2A71"/>
    <w:rsid w:val="00DC309E"/>
    <w:rsid w:val="00DC3133"/>
    <w:rsid w:val="00DC37C2"/>
    <w:rsid w:val="00DC3978"/>
    <w:rsid w:val="00DC3CB3"/>
    <w:rsid w:val="00DC3DAA"/>
    <w:rsid w:val="00DC4087"/>
    <w:rsid w:val="00DC449C"/>
    <w:rsid w:val="00DC45C5"/>
    <w:rsid w:val="00DC5135"/>
    <w:rsid w:val="00DC5330"/>
    <w:rsid w:val="00DC538E"/>
    <w:rsid w:val="00DC56C6"/>
    <w:rsid w:val="00DC56D8"/>
    <w:rsid w:val="00DC5D87"/>
    <w:rsid w:val="00DC5DCA"/>
    <w:rsid w:val="00DC652C"/>
    <w:rsid w:val="00DC6873"/>
    <w:rsid w:val="00DC6BA5"/>
    <w:rsid w:val="00DC6E23"/>
    <w:rsid w:val="00DC6E63"/>
    <w:rsid w:val="00DC71AC"/>
    <w:rsid w:val="00DC7E3E"/>
    <w:rsid w:val="00DD069F"/>
    <w:rsid w:val="00DD080C"/>
    <w:rsid w:val="00DD0838"/>
    <w:rsid w:val="00DD0C87"/>
    <w:rsid w:val="00DD0EA1"/>
    <w:rsid w:val="00DD11CD"/>
    <w:rsid w:val="00DD1310"/>
    <w:rsid w:val="00DD177D"/>
    <w:rsid w:val="00DD197A"/>
    <w:rsid w:val="00DD1A92"/>
    <w:rsid w:val="00DD1BCA"/>
    <w:rsid w:val="00DD2899"/>
    <w:rsid w:val="00DD3356"/>
    <w:rsid w:val="00DD348C"/>
    <w:rsid w:val="00DD3CC0"/>
    <w:rsid w:val="00DD3D15"/>
    <w:rsid w:val="00DD3E59"/>
    <w:rsid w:val="00DD4182"/>
    <w:rsid w:val="00DD41E7"/>
    <w:rsid w:val="00DD43ED"/>
    <w:rsid w:val="00DD4921"/>
    <w:rsid w:val="00DD49FB"/>
    <w:rsid w:val="00DD4FC9"/>
    <w:rsid w:val="00DD553C"/>
    <w:rsid w:val="00DD5585"/>
    <w:rsid w:val="00DD5E08"/>
    <w:rsid w:val="00DD5F04"/>
    <w:rsid w:val="00DD607B"/>
    <w:rsid w:val="00DD6152"/>
    <w:rsid w:val="00DD6538"/>
    <w:rsid w:val="00DD661E"/>
    <w:rsid w:val="00DD69AD"/>
    <w:rsid w:val="00DD72C9"/>
    <w:rsid w:val="00DD7551"/>
    <w:rsid w:val="00DD7594"/>
    <w:rsid w:val="00DD778A"/>
    <w:rsid w:val="00DD7B80"/>
    <w:rsid w:val="00DD7BEE"/>
    <w:rsid w:val="00DD7C81"/>
    <w:rsid w:val="00DE0671"/>
    <w:rsid w:val="00DE09D7"/>
    <w:rsid w:val="00DE0E0B"/>
    <w:rsid w:val="00DE155F"/>
    <w:rsid w:val="00DE159C"/>
    <w:rsid w:val="00DE164B"/>
    <w:rsid w:val="00DE1AA8"/>
    <w:rsid w:val="00DE1D9E"/>
    <w:rsid w:val="00DE1E76"/>
    <w:rsid w:val="00DE204E"/>
    <w:rsid w:val="00DE2C7D"/>
    <w:rsid w:val="00DE2DBA"/>
    <w:rsid w:val="00DE321A"/>
    <w:rsid w:val="00DE32BC"/>
    <w:rsid w:val="00DE34D7"/>
    <w:rsid w:val="00DE392C"/>
    <w:rsid w:val="00DE3C83"/>
    <w:rsid w:val="00DE4009"/>
    <w:rsid w:val="00DE44BA"/>
    <w:rsid w:val="00DE4C04"/>
    <w:rsid w:val="00DE5374"/>
    <w:rsid w:val="00DE5662"/>
    <w:rsid w:val="00DE5752"/>
    <w:rsid w:val="00DE696F"/>
    <w:rsid w:val="00DE6F82"/>
    <w:rsid w:val="00DE712E"/>
    <w:rsid w:val="00DE72C2"/>
    <w:rsid w:val="00DE735B"/>
    <w:rsid w:val="00DE74BB"/>
    <w:rsid w:val="00DE7568"/>
    <w:rsid w:val="00DE764F"/>
    <w:rsid w:val="00DE76FA"/>
    <w:rsid w:val="00DE7766"/>
    <w:rsid w:val="00DE7B0C"/>
    <w:rsid w:val="00DE7D26"/>
    <w:rsid w:val="00DE7F53"/>
    <w:rsid w:val="00DF03B6"/>
    <w:rsid w:val="00DF076B"/>
    <w:rsid w:val="00DF095B"/>
    <w:rsid w:val="00DF098E"/>
    <w:rsid w:val="00DF09AE"/>
    <w:rsid w:val="00DF0AF6"/>
    <w:rsid w:val="00DF1B14"/>
    <w:rsid w:val="00DF21B8"/>
    <w:rsid w:val="00DF2F41"/>
    <w:rsid w:val="00DF348F"/>
    <w:rsid w:val="00DF34C3"/>
    <w:rsid w:val="00DF3667"/>
    <w:rsid w:val="00DF3816"/>
    <w:rsid w:val="00DF3962"/>
    <w:rsid w:val="00DF3AE7"/>
    <w:rsid w:val="00DF3E38"/>
    <w:rsid w:val="00DF4606"/>
    <w:rsid w:val="00DF4A39"/>
    <w:rsid w:val="00DF4C28"/>
    <w:rsid w:val="00DF50D1"/>
    <w:rsid w:val="00DF50E7"/>
    <w:rsid w:val="00DF55FF"/>
    <w:rsid w:val="00DF5690"/>
    <w:rsid w:val="00DF5AD3"/>
    <w:rsid w:val="00DF5E57"/>
    <w:rsid w:val="00DF613C"/>
    <w:rsid w:val="00DF6E0F"/>
    <w:rsid w:val="00DF73D9"/>
    <w:rsid w:val="00DF743F"/>
    <w:rsid w:val="00DF76D8"/>
    <w:rsid w:val="00DF7881"/>
    <w:rsid w:val="00E018EA"/>
    <w:rsid w:val="00E01CC9"/>
    <w:rsid w:val="00E01D3D"/>
    <w:rsid w:val="00E01F34"/>
    <w:rsid w:val="00E01FE2"/>
    <w:rsid w:val="00E0227F"/>
    <w:rsid w:val="00E025F0"/>
    <w:rsid w:val="00E02B91"/>
    <w:rsid w:val="00E0349D"/>
    <w:rsid w:val="00E03D67"/>
    <w:rsid w:val="00E03E1C"/>
    <w:rsid w:val="00E03FFA"/>
    <w:rsid w:val="00E047C6"/>
    <w:rsid w:val="00E0487D"/>
    <w:rsid w:val="00E04BEA"/>
    <w:rsid w:val="00E04E46"/>
    <w:rsid w:val="00E04E76"/>
    <w:rsid w:val="00E05136"/>
    <w:rsid w:val="00E052BB"/>
    <w:rsid w:val="00E05D65"/>
    <w:rsid w:val="00E0610F"/>
    <w:rsid w:val="00E06382"/>
    <w:rsid w:val="00E06BD6"/>
    <w:rsid w:val="00E07600"/>
    <w:rsid w:val="00E07632"/>
    <w:rsid w:val="00E07650"/>
    <w:rsid w:val="00E07886"/>
    <w:rsid w:val="00E078F3"/>
    <w:rsid w:val="00E07A5D"/>
    <w:rsid w:val="00E10132"/>
    <w:rsid w:val="00E1013C"/>
    <w:rsid w:val="00E10435"/>
    <w:rsid w:val="00E10804"/>
    <w:rsid w:val="00E10B06"/>
    <w:rsid w:val="00E10EEF"/>
    <w:rsid w:val="00E11089"/>
    <w:rsid w:val="00E1130F"/>
    <w:rsid w:val="00E116BF"/>
    <w:rsid w:val="00E11974"/>
    <w:rsid w:val="00E11B37"/>
    <w:rsid w:val="00E11DCB"/>
    <w:rsid w:val="00E11E7A"/>
    <w:rsid w:val="00E12334"/>
    <w:rsid w:val="00E1237A"/>
    <w:rsid w:val="00E1244D"/>
    <w:rsid w:val="00E12627"/>
    <w:rsid w:val="00E12CC4"/>
    <w:rsid w:val="00E12E45"/>
    <w:rsid w:val="00E135CB"/>
    <w:rsid w:val="00E1375E"/>
    <w:rsid w:val="00E14264"/>
    <w:rsid w:val="00E14913"/>
    <w:rsid w:val="00E1499B"/>
    <w:rsid w:val="00E14F0F"/>
    <w:rsid w:val="00E154BF"/>
    <w:rsid w:val="00E15A96"/>
    <w:rsid w:val="00E15E84"/>
    <w:rsid w:val="00E15F70"/>
    <w:rsid w:val="00E1679A"/>
    <w:rsid w:val="00E1681A"/>
    <w:rsid w:val="00E17104"/>
    <w:rsid w:val="00E17272"/>
    <w:rsid w:val="00E17297"/>
    <w:rsid w:val="00E172ED"/>
    <w:rsid w:val="00E17355"/>
    <w:rsid w:val="00E1753B"/>
    <w:rsid w:val="00E17669"/>
    <w:rsid w:val="00E17BF7"/>
    <w:rsid w:val="00E201FF"/>
    <w:rsid w:val="00E2022D"/>
    <w:rsid w:val="00E20904"/>
    <w:rsid w:val="00E209B2"/>
    <w:rsid w:val="00E20DE7"/>
    <w:rsid w:val="00E21290"/>
    <w:rsid w:val="00E214BE"/>
    <w:rsid w:val="00E21B21"/>
    <w:rsid w:val="00E21B81"/>
    <w:rsid w:val="00E228DB"/>
    <w:rsid w:val="00E22C15"/>
    <w:rsid w:val="00E22F79"/>
    <w:rsid w:val="00E22F9F"/>
    <w:rsid w:val="00E23529"/>
    <w:rsid w:val="00E23DB1"/>
    <w:rsid w:val="00E23F4E"/>
    <w:rsid w:val="00E2432F"/>
    <w:rsid w:val="00E2436F"/>
    <w:rsid w:val="00E24A80"/>
    <w:rsid w:val="00E24B4A"/>
    <w:rsid w:val="00E253CB"/>
    <w:rsid w:val="00E25497"/>
    <w:rsid w:val="00E255E3"/>
    <w:rsid w:val="00E25D5A"/>
    <w:rsid w:val="00E2676E"/>
    <w:rsid w:val="00E268BE"/>
    <w:rsid w:val="00E26B89"/>
    <w:rsid w:val="00E26D79"/>
    <w:rsid w:val="00E26D7D"/>
    <w:rsid w:val="00E27575"/>
    <w:rsid w:val="00E2777F"/>
    <w:rsid w:val="00E27E10"/>
    <w:rsid w:val="00E30D10"/>
    <w:rsid w:val="00E30EF7"/>
    <w:rsid w:val="00E31228"/>
    <w:rsid w:val="00E31505"/>
    <w:rsid w:val="00E3171B"/>
    <w:rsid w:val="00E31799"/>
    <w:rsid w:val="00E32059"/>
    <w:rsid w:val="00E3274E"/>
    <w:rsid w:val="00E32E73"/>
    <w:rsid w:val="00E32E81"/>
    <w:rsid w:val="00E32F4D"/>
    <w:rsid w:val="00E32F83"/>
    <w:rsid w:val="00E331A7"/>
    <w:rsid w:val="00E33D89"/>
    <w:rsid w:val="00E34322"/>
    <w:rsid w:val="00E34417"/>
    <w:rsid w:val="00E349C7"/>
    <w:rsid w:val="00E34A4D"/>
    <w:rsid w:val="00E34B70"/>
    <w:rsid w:val="00E34ED5"/>
    <w:rsid w:val="00E35152"/>
    <w:rsid w:val="00E352DE"/>
    <w:rsid w:val="00E35807"/>
    <w:rsid w:val="00E35B11"/>
    <w:rsid w:val="00E35EDD"/>
    <w:rsid w:val="00E35FC6"/>
    <w:rsid w:val="00E362EB"/>
    <w:rsid w:val="00E36B10"/>
    <w:rsid w:val="00E37DC2"/>
    <w:rsid w:val="00E4053D"/>
    <w:rsid w:val="00E40CC6"/>
    <w:rsid w:val="00E40E55"/>
    <w:rsid w:val="00E412A0"/>
    <w:rsid w:val="00E41A97"/>
    <w:rsid w:val="00E420C4"/>
    <w:rsid w:val="00E4253E"/>
    <w:rsid w:val="00E427F8"/>
    <w:rsid w:val="00E429A2"/>
    <w:rsid w:val="00E43008"/>
    <w:rsid w:val="00E433A6"/>
    <w:rsid w:val="00E435D4"/>
    <w:rsid w:val="00E43A40"/>
    <w:rsid w:val="00E44015"/>
    <w:rsid w:val="00E445ED"/>
    <w:rsid w:val="00E44D53"/>
    <w:rsid w:val="00E44F40"/>
    <w:rsid w:val="00E44F47"/>
    <w:rsid w:val="00E4500F"/>
    <w:rsid w:val="00E4506C"/>
    <w:rsid w:val="00E45477"/>
    <w:rsid w:val="00E457F3"/>
    <w:rsid w:val="00E459C9"/>
    <w:rsid w:val="00E45F90"/>
    <w:rsid w:val="00E46015"/>
    <w:rsid w:val="00E4631A"/>
    <w:rsid w:val="00E464C8"/>
    <w:rsid w:val="00E4671A"/>
    <w:rsid w:val="00E468EC"/>
    <w:rsid w:val="00E46BE4"/>
    <w:rsid w:val="00E46C62"/>
    <w:rsid w:val="00E46E65"/>
    <w:rsid w:val="00E47A01"/>
    <w:rsid w:val="00E47C8A"/>
    <w:rsid w:val="00E47ED4"/>
    <w:rsid w:val="00E50064"/>
    <w:rsid w:val="00E50B14"/>
    <w:rsid w:val="00E50D61"/>
    <w:rsid w:val="00E50DD9"/>
    <w:rsid w:val="00E511C9"/>
    <w:rsid w:val="00E513A1"/>
    <w:rsid w:val="00E51633"/>
    <w:rsid w:val="00E5190E"/>
    <w:rsid w:val="00E51CBA"/>
    <w:rsid w:val="00E52081"/>
    <w:rsid w:val="00E520DA"/>
    <w:rsid w:val="00E53350"/>
    <w:rsid w:val="00E53C4A"/>
    <w:rsid w:val="00E53CDB"/>
    <w:rsid w:val="00E54100"/>
    <w:rsid w:val="00E54560"/>
    <w:rsid w:val="00E546E0"/>
    <w:rsid w:val="00E54935"/>
    <w:rsid w:val="00E54D13"/>
    <w:rsid w:val="00E54F1C"/>
    <w:rsid w:val="00E54FD4"/>
    <w:rsid w:val="00E553C9"/>
    <w:rsid w:val="00E556E1"/>
    <w:rsid w:val="00E55787"/>
    <w:rsid w:val="00E55941"/>
    <w:rsid w:val="00E55A31"/>
    <w:rsid w:val="00E55B76"/>
    <w:rsid w:val="00E5657B"/>
    <w:rsid w:val="00E56B53"/>
    <w:rsid w:val="00E56F87"/>
    <w:rsid w:val="00E57680"/>
    <w:rsid w:val="00E576BF"/>
    <w:rsid w:val="00E57CE5"/>
    <w:rsid w:val="00E57F62"/>
    <w:rsid w:val="00E601FC"/>
    <w:rsid w:val="00E60780"/>
    <w:rsid w:val="00E607EF"/>
    <w:rsid w:val="00E60961"/>
    <w:rsid w:val="00E6103C"/>
    <w:rsid w:val="00E618CF"/>
    <w:rsid w:val="00E61ABA"/>
    <w:rsid w:val="00E61BBC"/>
    <w:rsid w:val="00E61D27"/>
    <w:rsid w:val="00E61D2A"/>
    <w:rsid w:val="00E61F1B"/>
    <w:rsid w:val="00E61FFD"/>
    <w:rsid w:val="00E6264D"/>
    <w:rsid w:val="00E62A2E"/>
    <w:rsid w:val="00E62BD1"/>
    <w:rsid w:val="00E632D0"/>
    <w:rsid w:val="00E6337A"/>
    <w:rsid w:val="00E633DD"/>
    <w:rsid w:val="00E63851"/>
    <w:rsid w:val="00E63D7A"/>
    <w:rsid w:val="00E63EF4"/>
    <w:rsid w:val="00E643C3"/>
    <w:rsid w:val="00E646C8"/>
    <w:rsid w:val="00E649AB"/>
    <w:rsid w:val="00E65A37"/>
    <w:rsid w:val="00E65AE7"/>
    <w:rsid w:val="00E65C04"/>
    <w:rsid w:val="00E66033"/>
    <w:rsid w:val="00E6615D"/>
    <w:rsid w:val="00E66518"/>
    <w:rsid w:val="00E66656"/>
    <w:rsid w:val="00E66ACD"/>
    <w:rsid w:val="00E66C53"/>
    <w:rsid w:val="00E67B25"/>
    <w:rsid w:val="00E67C6C"/>
    <w:rsid w:val="00E67CE7"/>
    <w:rsid w:val="00E70ADF"/>
    <w:rsid w:val="00E70EFA"/>
    <w:rsid w:val="00E71376"/>
    <w:rsid w:val="00E71443"/>
    <w:rsid w:val="00E7171D"/>
    <w:rsid w:val="00E72522"/>
    <w:rsid w:val="00E72BD5"/>
    <w:rsid w:val="00E72F8F"/>
    <w:rsid w:val="00E7317D"/>
    <w:rsid w:val="00E73C49"/>
    <w:rsid w:val="00E74022"/>
    <w:rsid w:val="00E7411C"/>
    <w:rsid w:val="00E743A4"/>
    <w:rsid w:val="00E74792"/>
    <w:rsid w:val="00E74D73"/>
    <w:rsid w:val="00E75456"/>
    <w:rsid w:val="00E75C4D"/>
    <w:rsid w:val="00E76130"/>
    <w:rsid w:val="00E761A4"/>
    <w:rsid w:val="00E761E3"/>
    <w:rsid w:val="00E76B00"/>
    <w:rsid w:val="00E76B8A"/>
    <w:rsid w:val="00E76C5B"/>
    <w:rsid w:val="00E76D1E"/>
    <w:rsid w:val="00E76EE2"/>
    <w:rsid w:val="00E7707B"/>
    <w:rsid w:val="00E77557"/>
    <w:rsid w:val="00E776AE"/>
    <w:rsid w:val="00E77A14"/>
    <w:rsid w:val="00E77C6B"/>
    <w:rsid w:val="00E80324"/>
    <w:rsid w:val="00E8032C"/>
    <w:rsid w:val="00E807B7"/>
    <w:rsid w:val="00E80CD0"/>
    <w:rsid w:val="00E80F41"/>
    <w:rsid w:val="00E81795"/>
    <w:rsid w:val="00E81D52"/>
    <w:rsid w:val="00E82483"/>
    <w:rsid w:val="00E83551"/>
    <w:rsid w:val="00E83D00"/>
    <w:rsid w:val="00E842C2"/>
    <w:rsid w:val="00E843C8"/>
    <w:rsid w:val="00E843E2"/>
    <w:rsid w:val="00E84E4A"/>
    <w:rsid w:val="00E8525D"/>
    <w:rsid w:val="00E8575C"/>
    <w:rsid w:val="00E85947"/>
    <w:rsid w:val="00E85984"/>
    <w:rsid w:val="00E864FE"/>
    <w:rsid w:val="00E86B4D"/>
    <w:rsid w:val="00E86B81"/>
    <w:rsid w:val="00E86E98"/>
    <w:rsid w:val="00E86FD8"/>
    <w:rsid w:val="00E8742F"/>
    <w:rsid w:val="00E9037A"/>
    <w:rsid w:val="00E90B56"/>
    <w:rsid w:val="00E914AA"/>
    <w:rsid w:val="00E91831"/>
    <w:rsid w:val="00E91851"/>
    <w:rsid w:val="00E91A69"/>
    <w:rsid w:val="00E91BD1"/>
    <w:rsid w:val="00E91D42"/>
    <w:rsid w:val="00E91EB3"/>
    <w:rsid w:val="00E923F2"/>
    <w:rsid w:val="00E925CA"/>
    <w:rsid w:val="00E928DE"/>
    <w:rsid w:val="00E929B3"/>
    <w:rsid w:val="00E929CC"/>
    <w:rsid w:val="00E92C1C"/>
    <w:rsid w:val="00E930B7"/>
    <w:rsid w:val="00E9332C"/>
    <w:rsid w:val="00E9350D"/>
    <w:rsid w:val="00E9362E"/>
    <w:rsid w:val="00E9416E"/>
    <w:rsid w:val="00E94389"/>
    <w:rsid w:val="00E9465B"/>
    <w:rsid w:val="00E94D17"/>
    <w:rsid w:val="00E94D83"/>
    <w:rsid w:val="00E94EB1"/>
    <w:rsid w:val="00E94FEB"/>
    <w:rsid w:val="00E951FE"/>
    <w:rsid w:val="00E95283"/>
    <w:rsid w:val="00E957C3"/>
    <w:rsid w:val="00E95B52"/>
    <w:rsid w:val="00E95D6A"/>
    <w:rsid w:val="00E96D22"/>
    <w:rsid w:val="00E96EFB"/>
    <w:rsid w:val="00E970D5"/>
    <w:rsid w:val="00E9790B"/>
    <w:rsid w:val="00E97D23"/>
    <w:rsid w:val="00E97E1E"/>
    <w:rsid w:val="00EA0434"/>
    <w:rsid w:val="00EA04B3"/>
    <w:rsid w:val="00EA0622"/>
    <w:rsid w:val="00EA06FE"/>
    <w:rsid w:val="00EA0912"/>
    <w:rsid w:val="00EA0983"/>
    <w:rsid w:val="00EA09A6"/>
    <w:rsid w:val="00EA0C9A"/>
    <w:rsid w:val="00EA0E36"/>
    <w:rsid w:val="00EA1177"/>
    <w:rsid w:val="00EA1386"/>
    <w:rsid w:val="00EA1666"/>
    <w:rsid w:val="00EA1F2E"/>
    <w:rsid w:val="00EA1F4A"/>
    <w:rsid w:val="00EA2103"/>
    <w:rsid w:val="00EA230C"/>
    <w:rsid w:val="00EA24AD"/>
    <w:rsid w:val="00EA2BF6"/>
    <w:rsid w:val="00EA2DD2"/>
    <w:rsid w:val="00EA3393"/>
    <w:rsid w:val="00EA34DF"/>
    <w:rsid w:val="00EA3EB7"/>
    <w:rsid w:val="00EA3F7D"/>
    <w:rsid w:val="00EA4080"/>
    <w:rsid w:val="00EA433A"/>
    <w:rsid w:val="00EA46F9"/>
    <w:rsid w:val="00EA49B7"/>
    <w:rsid w:val="00EA4DE1"/>
    <w:rsid w:val="00EA52FD"/>
    <w:rsid w:val="00EA52FF"/>
    <w:rsid w:val="00EA5479"/>
    <w:rsid w:val="00EA56E0"/>
    <w:rsid w:val="00EA5821"/>
    <w:rsid w:val="00EA62BE"/>
    <w:rsid w:val="00EA68D8"/>
    <w:rsid w:val="00EA6E4B"/>
    <w:rsid w:val="00EA7453"/>
    <w:rsid w:val="00EA772D"/>
    <w:rsid w:val="00EA7815"/>
    <w:rsid w:val="00EA78F4"/>
    <w:rsid w:val="00EA798B"/>
    <w:rsid w:val="00EA7B36"/>
    <w:rsid w:val="00EA7E20"/>
    <w:rsid w:val="00EA7F90"/>
    <w:rsid w:val="00EB01F0"/>
    <w:rsid w:val="00EB0BD2"/>
    <w:rsid w:val="00EB10E7"/>
    <w:rsid w:val="00EB1246"/>
    <w:rsid w:val="00EB1667"/>
    <w:rsid w:val="00EB1691"/>
    <w:rsid w:val="00EB16A7"/>
    <w:rsid w:val="00EB1C28"/>
    <w:rsid w:val="00EB1D6D"/>
    <w:rsid w:val="00EB1E62"/>
    <w:rsid w:val="00EB1EB3"/>
    <w:rsid w:val="00EB24A0"/>
    <w:rsid w:val="00EB2816"/>
    <w:rsid w:val="00EB2860"/>
    <w:rsid w:val="00EB2CCA"/>
    <w:rsid w:val="00EB2E69"/>
    <w:rsid w:val="00EB35FD"/>
    <w:rsid w:val="00EB372E"/>
    <w:rsid w:val="00EB3AC1"/>
    <w:rsid w:val="00EB3B35"/>
    <w:rsid w:val="00EB4F9D"/>
    <w:rsid w:val="00EB4FA6"/>
    <w:rsid w:val="00EB55EA"/>
    <w:rsid w:val="00EB5909"/>
    <w:rsid w:val="00EB5A0A"/>
    <w:rsid w:val="00EB5AF9"/>
    <w:rsid w:val="00EB5E39"/>
    <w:rsid w:val="00EB6493"/>
    <w:rsid w:val="00EB6932"/>
    <w:rsid w:val="00EB6E37"/>
    <w:rsid w:val="00EB6F90"/>
    <w:rsid w:val="00EB6FE3"/>
    <w:rsid w:val="00EB7469"/>
    <w:rsid w:val="00EB7535"/>
    <w:rsid w:val="00EB764C"/>
    <w:rsid w:val="00EB767C"/>
    <w:rsid w:val="00EB7A76"/>
    <w:rsid w:val="00EB7B5B"/>
    <w:rsid w:val="00EB7B61"/>
    <w:rsid w:val="00EB7D1B"/>
    <w:rsid w:val="00EC019E"/>
    <w:rsid w:val="00EC04AF"/>
    <w:rsid w:val="00EC0519"/>
    <w:rsid w:val="00EC099B"/>
    <w:rsid w:val="00EC0AF3"/>
    <w:rsid w:val="00EC0C65"/>
    <w:rsid w:val="00EC1DC5"/>
    <w:rsid w:val="00EC203F"/>
    <w:rsid w:val="00EC25AF"/>
    <w:rsid w:val="00EC2BD2"/>
    <w:rsid w:val="00EC2F2E"/>
    <w:rsid w:val="00EC31B9"/>
    <w:rsid w:val="00EC32D0"/>
    <w:rsid w:val="00EC348E"/>
    <w:rsid w:val="00EC35D5"/>
    <w:rsid w:val="00EC367A"/>
    <w:rsid w:val="00EC376A"/>
    <w:rsid w:val="00EC3884"/>
    <w:rsid w:val="00EC3A08"/>
    <w:rsid w:val="00EC3CA8"/>
    <w:rsid w:val="00EC416B"/>
    <w:rsid w:val="00EC422C"/>
    <w:rsid w:val="00EC42DC"/>
    <w:rsid w:val="00EC4322"/>
    <w:rsid w:val="00EC4412"/>
    <w:rsid w:val="00EC4902"/>
    <w:rsid w:val="00EC4BAD"/>
    <w:rsid w:val="00EC4C31"/>
    <w:rsid w:val="00EC4D3A"/>
    <w:rsid w:val="00EC55CD"/>
    <w:rsid w:val="00EC5BB4"/>
    <w:rsid w:val="00EC5C79"/>
    <w:rsid w:val="00EC60A8"/>
    <w:rsid w:val="00EC629F"/>
    <w:rsid w:val="00EC65DF"/>
    <w:rsid w:val="00EC68C7"/>
    <w:rsid w:val="00EC6A14"/>
    <w:rsid w:val="00EC6B39"/>
    <w:rsid w:val="00EC6CD4"/>
    <w:rsid w:val="00EC7522"/>
    <w:rsid w:val="00ED0263"/>
    <w:rsid w:val="00ED0788"/>
    <w:rsid w:val="00ED0870"/>
    <w:rsid w:val="00ED0990"/>
    <w:rsid w:val="00ED0F56"/>
    <w:rsid w:val="00ED1787"/>
    <w:rsid w:val="00ED1B71"/>
    <w:rsid w:val="00ED2371"/>
    <w:rsid w:val="00ED2C7D"/>
    <w:rsid w:val="00ED2E35"/>
    <w:rsid w:val="00ED3D3A"/>
    <w:rsid w:val="00ED3D9A"/>
    <w:rsid w:val="00ED3DE6"/>
    <w:rsid w:val="00ED3FF0"/>
    <w:rsid w:val="00ED45D6"/>
    <w:rsid w:val="00ED4B56"/>
    <w:rsid w:val="00ED4D21"/>
    <w:rsid w:val="00ED5374"/>
    <w:rsid w:val="00ED544E"/>
    <w:rsid w:val="00ED54A3"/>
    <w:rsid w:val="00ED550D"/>
    <w:rsid w:val="00ED5800"/>
    <w:rsid w:val="00ED5F5C"/>
    <w:rsid w:val="00ED669F"/>
    <w:rsid w:val="00ED66E4"/>
    <w:rsid w:val="00ED67C6"/>
    <w:rsid w:val="00ED6A87"/>
    <w:rsid w:val="00ED6C21"/>
    <w:rsid w:val="00EE0110"/>
    <w:rsid w:val="00EE02FE"/>
    <w:rsid w:val="00EE0A00"/>
    <w:rsid w:val="00EE0B88"/>
    <w:rsid w:val="00EE0C2D"/>
    <w:rsid w:val="00EE1665"/>
    <w:rsid w:val="00EE1691"/>
    <w:rsid w:val="00EE1745"/>
    <w:rsid w:val="00EE17E8"/>
    <w:rsid w:val="00EE33EA"/>
    <w:rsid w:val="00EE38F9"/>
    <w:rsid w:val="00EE391A"/>
    <w:rsid w:val="00EE3F7A"/>
    <w:rsid w:val="00EE417B"/>
    <w:rsid w:val="00EE4587"/>
    <w:rsid w:val="00EE483F"/>
    <w:rsid w:val="00EE4D73"/>
    <w:rsid w:val="00EE4F6C"/>
    <w:rsid w:val="00EE5137"/>
    <w:rsid w:val="00EE554D"/>
    <w:rsid w:val="00EE55DF"/>
    <w:rsid w:val="00EE5681"/>
    <w:rsid w:val="00EE57EF"/>
    <w:rsid w:val="00EE5C9D"/>
    <w:rsid w:val="00EE5E09"/>
    <w:rsid w:val="00EE624B"/>
    <w:rsid w:val="00EE6523"/>
    <w:rsid w:val="00EE65F4"/>
    <w:rsid w:val="00EE6F74"/>
    <w:rsid w:val="00EE712C"/>
    <w:rsid w:val="00EE765B"/>
    <w:rsid w:val="00EE7A2B"/>
    <w:rsid w:val="00EE7B36"/>
    <w:rsid w:val="00EE7F55"/>
    <w:rsid w:val="00EF03C3"/>
    <w:rsid w:val="00EF0467"/>
    <w:rsid w:val="00EF0769"/>
    <w:rsid w:val="00EF0B90"/>
    <w:rsid w:val="00EF0E79"/>
    <w:rsid w:val="00EF148B"/>
    <w:rsid w:val="00EF1617"/>
    <w:rsid w:val="00EF175D"/>
    <w:rsid w:val="00EF1877"/>
    <w:rsid w:val="00EF1B6C"/>
    <w:rsid w:val="00EF1E19"/>
    <w:rsid w:val="00EF2181"/>
    <w:rsid w:val="00EF2287"/>
    <w:rsid w:val="00EF2784"/>
    <w:rsid w:val="00EF2BE1"/>
    <w:rsid w:val="00EF36B1"/>
    <w:rsid w:val="00EF394E"/>
    <w:rsid w:val="00EF3BEE"/>
    <w:rsid w:val="00EF3C45"/>
    <w:rsid w:val="00EF3F60"/>
    <w:rsid w:val="00EF44FA"/>
    <w:rsid w:val="00EF45C2"/>
    <w:rsid w:val="00EF4791"/>
    <w:rsid w:val="00EF51A3"/>
    <w:rsid w:val="00EF53BD"/>
    <w:rsid w:val="00EF58E8"/>
    <w:rsid w:val="00EF5F7A"/>
    <w:rsid w:val="00EF6837"/>
    <w:rsid w:val="00EF68BC"/>
    <w:rsid w:val="00EF6927"/>
    <w:rsid w:val="00EF6A5E"/>
    <w:rsid w:val="00EF6E31"/>
    <w:rsid w:val="00EF74CC"/>
    <w:rsid w:val="00EF76E5"/>
    <w:rsid w:val="00EF7A62"/>
    <w:rsid w:val="00F0004F"/>
    <w:rsid w:val="00F006ED"/>
    <w:rsid w:val="00F00811"/>
    <w:rsid w:val="00F00B83"/>
    <w:rsid w:val="00F00E36"/>
    <w:rsid w:val="00F01038"/>
    <w:rsid w:val="00F012BD"/>
    <w:rsid w:val="00F01377"/>
    <w:rsid w:val="00F013F2"/>
    <w:rsid w:val="00F01AE2"/>
    <w:rsid w:val="00F026BC"/>
    <w:rsid w:val="00F02B9C"/>
    <w:rsid w:val="00F02DC1"/>
    <w:rsid w:val="00F02ECF"/>
    <w:rsid w:val="00F03042"/>
    <w:rsid w:val="00F031BB"/>
    <w:rsid w:val="00F03D25"/>
    <w:rsid w:val="00F04025"/>
    <w:rsid w:val="00F04195"/>
    <w:rsid w:val="00F0428C"/>
    <w:rsid w:val="00F05E9E"/>
    <w:rsid w:val="00F06570"/>
    <w:rsid w:val="00F0660F"/>
    <w:rsid w:val="00F06626"/>
    <w:rsid w:val="00F06B5A"/>
    <w:rsid w:val="00F06B67"/>
    <w:rsid w:val="00F07007"/>
    <w:rsid w:val="00F07073"/>
    <w:rsid w:val="00F07E39"/>
    <w:rsid w:val="00F10150"/>
    <w:rsid w:val="00F10929"/>
    <w:rsid w:val="00F10A22"/>
    <w:rsid w:val="00F10C06"/>
    <w:rsid w:val="00F10FCF"/>
    <w:rsid w:val="00F115AE"/>
    <w:rsid w:val="00F11984"/>
    <w:rsid w:val="00F11BE4"/>
    <w:rsid w:val="00F11D9D"/>
    <w:rsid w:val="00F11EC9"/>
    <w:rsid w:val="00F120DB"/>
    <w:rsid w:val="00F1258E"/>
    <w:rsid w:val="00F12681"/>
    <w:rsid w:val="00F128F9"/>
    <w:rsid w:val="00F12D20"/>
    <w:rsid w:val="00F13318"/>
    <w:rsid w:val="00F13366"/>
    <w:rsid w:val="00F1376E"/>
    <w:rsid w:val="00F13969"/>
    <w:rsid w:val="00F13CAF"/>
    <w:rsid w:val="00F13D34"/>
    <w:rsid w:val="00F13FE3"/>
    <w:rsid w:val="00F1428C"/>
    <w:rsid w:val="00F14465"/>
    <w:rsid w:val="00F14EFA"/>
    <w:rsid w:val="00F151C2"/>
    <w:rsid w:val="00F1529B"/>
    <w:rsid w:val="00F156B8"/>
    <w:rsid w:val="00F15C7D"/>
    <w:rsid w:val="00F15EF6"/>
    <w:rsid w:val="00F160B7"/>
    <w:rsid w:val="00F16285"/>
    <w:rsid w:val="00F165DA"/>
    <w:rsid w:val="00F16B22"/>
    <w:rsid w:val="00F17027"/>
    <w:rsid w:val="00F17FBA"/>
    <w:rsid w:val="00F200CA"/>
    <w:rsid w:val="00F20264"/>
    <w:rsid w:val="00F2027F"/>
    <w:rsid w:val="00F20A72"/>
    <w:rsid w:val="00F20B48"/>
    <w:rsid w:val="00F20CA2"/>
    <w:rsid w:val="00F20D63"/>
    <w:rsid w:val="00F21746"/>
    <w:rsid w:val="00F21BC9"/>
    <w:rsid w:val="00F21BFE"/>
    <w:rsid w:val="00F21E1D"/>
    <w:rsid w:val="00F22406"/>
    <w:rsid w:val="00F22480"/>
    <w:rsid w:val="00F22613"/>
    <w:rsid w:val="00F22C6D"/>
    <w:rsid w:val="00F22E46"/>
    <w:rsid w:val="00F236D6"/>
    <w:rsid w:val="00F237F1"/>
    <w:rsid w:val="00F23E5E"/>
    <w:rsid w:val="00F242C5"/>
    <w:rsid w:val="00F2460A"/>
    <w:rsid w:val="00F24DF6"/>
    <w:rsid w:val="00F254B0"/>
    <w:rsid w:val="00F25887"/>
    <w:rsid w:val="00F25C50"/>
    <w:rsid w:val="00F26375"/>
    <w:rsid w:val="00F265FB"/>
    <w:rsid w:val="00F26880"/>
    <w:rsid w:val="00F26E83"/>
    <w:rsid w:val="00F2713E"/>
    <w:rsid w:val="00F271F8"/>
    <w:rsid w:val="00F27793"/>
    <w:rsid w:val="00F27B31"/>
    <w:rsid w:val="00F30737"/>
    <w:rsid w:val="00F30DFE"/>
    <w:rsid w:val="00F31926"/>
    <w:rsid w:val="00F32112"/>
    <w:rsid w:val="00F32266"/>
    <w:rsid w:val="00F32665"/>
    <w:rsid w:val="00F327A4"/>
    <w:rsid w:val="00F32B8D"/>
    <w:rsid w:val="00F32D02"/>
    <w:rsid w:val="00F32E03"/>
    <w:rsid w:val="00F330AA"/>
    <w:rsid w:val="00F331A7"/>
    <w:rsid w:val="00F3336A"/>
    <w:rsid w:val="00F33BD2"/>
    <w:rsid w:val="00F33C7F"/>
    <w:rsid w:val="00F33CAD"/>
    <w:rsid w:val="00F349C0"/>
    <w:rsid w:val="00F34D1C"/>
    <w:rsid w:val="00F35246"/>
    <w:rsid w:val="00F3528E"/>
    <w:rsid w:val="00F35324"/>
    <w:rsid w:val="00F35644"/>
    <w:rsid w:val="00F356AE"/>
    <w:rsid w:val="00F361B3"/>
    <w:rsid w:val="00F36736"/>
    <w:rsid w:val="00F368AF"/>
    <w:rsid w:val="00F36A0C"/>
    <w:rsid w:val="00F36FEF"/>
    <w:rsid w:val="00F37084"/>
    <w:rsid w:val="00F371C1"/>
    <w:rsid w:val="00F40001"/>
    <w:rsid w:val="00F40032"/>
    <w:rsid w:val="00F4045A"/>
    <w:rsid w:val="00F406C8"/>
    <w:rsid w:val="00F408B2"/>
    <w:rsid w:val="00F409AF"/>
    <w:rsid w:val="00F40E66"/>
    <w:rsid w:val="00F411CA"/>
    <w:rsid w:val="00F414E3"/>
    <w:rsid w:val="00F4163E"/>
    <w:rsid w:val="00F4178D"/>
    <w:rsid w:val="00F41C37"/>
    <w:rsid w:val="00F42A84"/>
    <w:rsid w:val="00F42C8C"/>
    <w:rsid w:val="00F43AD7"/>
    <w:rsid w:val="00F43CE7"/>
    <w:rsid w:val="00F43D5B"/>
    <w:rsid w:val="00F44C04"/>
    <w:rsid w:val="00F44CDB"/>
    <w:rsid w:val="00F45095"/>
    <w:rsid w:val="00F45616"/>
    <w:rsid w:val="00F45967"/>
    <w:rsid w:val="00F4673A"/>
    <w:rsid w:val="00F46A39"/>
    <w:rsid w:val="00F46B08"/>
    <w:rsid w:val="00F46FD2"/>
    <w:rsid w:val="00F4727F"/>
    <w:rsid w:val="00F474E1"/>
    <w:rsid w:val="00F4799E"/>
    <w:rsid w:val="00F47C2C"/>
    <w:rsid w:val="00F47D49"/>
    <w:rsid w:val="00F5052F"/>
    <w:rsid w:val="00F50AA0"/>
    <w:rsid w:val="00F50AC5"/>
    <w:rsid w:val="00F50DB0"/>
    <w:rsid w:val="00F510F7"/>
    <w:rsid w:val="00F51142"/>
    <w:rsid w:val="00F51963"/>
    <w:rsid w:val="00F51A1B"/>
    <w:rsid w:val="00F51B2B"/>
    <w:rsid w:val="00F525C4"/>
    <w:rsid w:val="00F52A39"/>
    <w:rsid w:val="00F52C19"/>
    <w:rsid w:val="00F5326C"/>
    <w:rsid w:val="00F5334A"/>
    <w:rsid w:val="00F53365"/>
    <w:rsid w:val="00F53A0B"/>
    <w:rsid w:val="00F53E63"/>
    <w:rsid w:val="00F53EA5"/>
    <w:rsid w:val="00F53ED7"/>
    <w:rsid w:val="00F53EEA"/>
    <w:rsid w:val="00F54783"/>
    <w:rsid w:val="00F54835"/>
    <w:rsid w:val="00F54B4F"/>
    <w:rsid w:val="00F54C37"/>
    <w:rsid w:val="00F54DA2"/>
    <w:rsid w:val="00F54F0C"/>
    <w:rsid w:val="00F54F43"/>
    <w:rsid w:val="00F55786"/>
    <w:rsid w:val="00F559F6"/>
    <w:rsid w:val="00F55B18"/>
    <w:rsid w:val="00F55B4F"/>
    <w:rsid w:val="00F55C33"/>
    <w:rsid w:val="00F55E60"/>
    <w:rsid w:val="00F55EBA"/>
    <w:rsid w:val="00F56112"/>
    <w:rsid w:val="00F56614"/>
    <w:rsid w:val="00F56C4F"/>
    <w:rsid w:val="00F578C1"/>
    <w:rsid w:val="00F57A04"/>
    <w:rsid w:val="00F57BEB"/>
    <w:rsid w:val="00F57D8A"/>
    <w:rsid w:val="00F57E35"/>
    <w:rsid w:val="00F60141"/>
    <w:rsid w:val="00F60E06"/>
    <w:rsid w:val="00F61010"/>
    <w:rsid w:val="00F61035"/>
    <w:rsid w:val="00F615FF"/>
    <w:rsid w:val="00F61848"/>
    <w:rsid w:val="00F61D68"/>
    <w:rsid w:val="00F61FCB"/>
    <w:rsid w:val="00F6205F"/>
    <w:rsid w:val="00F6232C"/>
    <w:rsid w:val="00F62459"/>
    <w:rsid w:val="00F6293D"/>
    <w:rsid w:val="00F62950"/>
    <w:rsid w:val="00F62AE0"/>
    <w:rsid w:val="00F62EB7"/>
    <w:rsid w:val="00F6312A"/>
    <w:rsid w:val="00F63321"/>
    <w:rsid w:val="00F63764"/>
    <w:rsid w:val="00F63A41"/>
    <w:rsid w:val="00F63A44"/>
    <w:rsid w:val="00F63A9D"/>
    <w:rsid w:val="00F63CF1"/>
    <w:rsid w:val="00F64228"/>
    <w:rsid w:val="00F642ED"/>
    <w:rsid w:val="00F643D7"/>
    <w:rsid w:val="00F646B6"/>
    <w:rsid w:val="00F64981"/>
    <w:rsid w:val="00F64F4F"/>
    <w:rsid w:val="00F64FA1"/>
    <w:rsid w:val="00F65085"/>
    <w:rsid w:val="00F650BB"/>
    <w:rsid w:val="00F65D21"/>
    <w:rsid w:val="00F65F45"/>
    <w:rsid w:val="00F65F5D"/>
    <w:rsid w:val="00F65F62"/>
    <w:rsid w:val="00F6669C"/>
    <w:rsid w:val="00F6678F"/>
    <w:rsid w:val="00F66A19"/>
    <w:rsid w:val="00F6717B"/>
    <w:rsid w:val="00F67C25"/>
    <w:rsid w:val="00F67CB1"/>
    <w:rsid w:val="00F702B8"/>
    <w:rsid w:val="00F70678"/>
    <w:rsid w:val="00F70D73"/>
    <w:rsid w:val="00F710EB"/>
    <w:rsid w:val="00F71201"/>
    <w:rsid w:val="00F71CB5"/>
    <w:rsid w:val="00F71D71"/>
    <w:rsid w:val="00F71F8D"/>
    <w:rsid w:val="00F722E9"/>
    <w:rsid w:val="00F722F7"/>
    <w:rsid w:val="00F72678"/>
    <w:rsid w:val="00F72694"/>
    <w:rsid w:val="00F73153"/>
    <w:rsid w:val="00F73982"/>
    <w:rsid w:val="00F739B2"/>
    <w:rsid w:val="00F74201"/>
    <w:rsid w:val="00F7430D"/>
    <w:rsid w:val="00F747CE"/>
    <w:rsid w:val="00F7486A"/>
    <w:rsid w:val="00F75440"/>
    <w:rsid w:val="00F75553"/>
    <w:rsid w:val="00F7558D"/>
    <w:rsid w:val="00F755A5"/>
    <w:rsid w:val="00F757D5"/>
    <w:rsid w:val="00F7613C"/>
    <w:rsid w:val="00F7615C"/>
    <w:rsid w:val="00F76343"/>
    <w:rsid w:val="00F766D6"/>
    <w:rsid w:val="00F768D3"/>
    <w:rsid w:val="00F769EF"/>
    <w:rsid w:val="00F76EE0"/>
    <w:rsid w:val="00F76FE0"/>
    <w:rsid w:val="00F77284"/>
    <w:rsid w:val="00F77F45"/>
    <w:rsid w:val="00F8040F"/>
    <w:rsid w:val="00F809B2"/>
    <w:rsid w:val="00F80D29"/>
    <w:rsid w:val="00F80DE3"/>
    <w:rsid w:val="00F81C6D"/>
    <w:rsid w:val="00F81DF9"/>
    <w:rsid w:val="00F820FF"/>
    <w:rsid w:val="00F82131"/>
    <w:rsid w:val="00F82233"/>
    <w:rsid w:val="00F822EF"/>
    <w:rsid w:val="00F829AE"/>
    <w:rsid w:val="00F829B4"/>
    <w:rsid w:val="00F83029"/>
    <w:rsid w:val="00F83153"/>
    <w:rsid w:val="00F83587"/>
    <w:rsid w:val="00F836F5"/>
    <w:rsid w:val="00F8377F"/>
    <w:rsid w:val="00F83AAB"/>
    <w:rsid w:val="00F83E41"/>
    <w:rsid w:val="00F841A4"/>
    <w:rsid w:val="00F847F6"/>
    <w:rsid w:val="00F85767"/>
    <w:rsid w:val="00F859E5"/>
    <w:rsid w:val="00F861EF"/>
    <w:rsid w:val="00F86261"/>
    <w:rsid w:val="00F8686C"/>
    <w:rsid w:val="00F869FC"/>
    <w:rsid w:val="00F86CC5"/>
    <w:rsid w:val="00F86F05"/>
    <w:rsid w:val="00F87040"/>
    <w:rsid w:val="00F87376"/>
    <w:rsid w:val="00F874EF"/>
    <w:rsid w:val="00F87F3A"/>
    <w:rsid w:val="00F902DF"/>
    <w:rsid w:val="00F90488"/>
    <w:rsid w:val="00F90511"/>
    <w:rsid w:val="00F90A2F"/>
    <w:rsid w:val="00F90AF3"/>
    <w:rsid w:val="00F90C6A"/>
    <w:rsid w:val="00F91021"/>
    <w:rsid w:val="00F91073"/>
    <w:rsid w:val="00F91292"/>
    <w:rsid w:val="00F915BE"/>
    <w:rsid w:val="00F915C3"/>
    <w:rsid w:val="00F917B9"/>
    <w:rsid w:val="00F91BA7"/>
    <w:rsid w:val="00F91C2F"/>
    <w:rsid w:val="00F91D75"/>
    <w:rsid w:val="00F91E1B"/>
    <w:rsid w:val="00F92322"/>
    <w:rsid w:val="00F93082"/>
    <w:rsid w:val="00F936C8"/>
    <w:rsid w:val="00F9374E"/>
    <w:rsid w:val="00F9397A"/>
    <w:rsid w:val="00F93C87"/>
    <w:rsid w:val="00F93F11"/>
    <w:rsid w:val="00F94151"/>
    <w:rsid w:val="00F9484E"/>
    <w:rsid w:val="00F9492A"/>
    <w:rsid w:val="00F959F0"/>
    <w:rsid w:val="00F95ECA"/>
    <w:rsid w:val="00F95F4A"/>
    <w:rsid w:val="00F9609F"/>
    <w:rsid w:val="00F9635B"/>
    <w:rsid w:val="00F9659F"/>
    <w:rsid w:val="00F96D12"/>
    <w:rsid w:val="00F970BD"/>
    <w:rsid w:val="00F97939"/>
    <w:rsid w:val="00F97CE6"/>
    <w:rsid w:val="00FA0607"/>
    <w:rsid w:val="00FA0755"/>
    <w:rsid w:val="00FA0CC0"/>
    <w:rsid w:val="00FA0EBF"/>
    <w:rsid w:val="00FA10FA"/>
    <w:rsid w:val="00FA1401"/>
    <w:rsid w:val="00FA180D"/>
    <w:rsid w:val="00FA1E56"/>
    <w:rsid w:val="00FA209D"/>
    <w:rsid w:val="00FA2940"/>
    <w:rsid w:val="00FA2A3E"/>
    <w:rsid w:val="00FA2CA6"/>
    <w:rsid w:val="00FA384F"/>
    <w:rsid w:val="00FA3BE4"/>
    <w:rsid w:val="00FA46B8"/>
    <w:rsid w:val="00FA4761"/>
    <w:rsid w:val="00FA47B9"/>
    <w:rsid w:val="00FA52D2"/>
    <w:rsid w:val="00FA5C7A"/>
    <w:rsid w:val="00FA644E"/>
    <w:rsid w:val="00FA65B1"/>
    <w:rsid w:val="00FA6669"/>
    <w:rsid w:val="00FA6898"/>
    <w:rsid w:val="00FA68FD"/>
    <w:rsid w:val="00FA7544"/>
    <w:rsid w:val="00FA7A9E"/>
    <w:rsid w:val="00FA7AB8"/>
    <w:rsid w:val="00FA7C94"/>
    <w:rsid w:val="00FA7DFA"/>
    <w:rsid w:val="00FB0983"/>
    <w:rsid w:val="00FB1204"/>
    <w:rsid w:val="00FB1DB2"/>
    <w:rsid w:val="00FB2BBF"/>
    <w:rsid w:val="00FB2DA8"/>
    <w:rsid w:val="00FB2E22"/>
    <w:rsid w:val="00FB30AF"/>
    <w:rsid w:val="00FB33E0"/>
    <w:rsid w:val="00FB3A62"/>
    <w:rsid w:val="00FB40DC"/>
    <w:rsid w:val="00FB41FA"/>
    <w:rsid w:val="00FB43B6"/>
    <w:rsid w:val="00FB44AC"/>
    <w:rsid w:val="00FB4682"/>
    <w:rsid w:val="00FB47AD"/>
    <w:rsid w:val="00FB4828"/>
    <w:rsid w:val="00FB4DA2"/>
    <w:rsid w:val="00FB56EA"/>
    <w:rsid w:val="00FB5738"/>
    <w:rsid w:val="00FB5999"/>
    <w:rsid w:val="00FB5AEE"/>
    <w:rsid w:val="00FB5D8E"/>
    <w:rsid w:val="00FB5E08"/>
    <w:rsid w:val="00FB6132"/>
    <w:rsid w:val="00FB6640"/>
    <w:rsid w:val="00FB6D8E"/>
    <w:rsid w:val="00FB710E"/>
    <w:rsid w:val="00FB7629"/>
    <w:rsid w:val="00FB7B20"/>
    <w:rsid w:val="00FB7B68"/>
    <w:rsid w:val="00FB7B94"/>
    <w:rsid w:val="00FB7D84"/>
    <w:rsid w:val="00FB7F57"/>
    <w:rsid w:val="00FC00AD"/>
    <w:rsid w:val="00FC0546"/>
    <w:rsid w:val="00FC0911"/>
    <w:rsid w:val="00FC0CDC"/>
    <w:rsid w:val="00FC10D0"/>
    <w:rsid w:val="00FC1E54"/>
    <w:rsid w:val="00FC2006"/>
    <w:rsid w:val="00FC2796"/>
    <w:rsid w:val="00FC27AA"/>
    <w:rsid w:val="00FC2905"/>
    <w:rsid w:val="00FC2D57"/>
    <w:rsid w:val="00FC2E64"/>
    <w:rsid w:val="00FC2F9E"/>
    <w:rsid w:val="00FC309A"/>
    <w:rsid w:val="00FC30C2"/>
    <w:rsid w:val="00FC3BA4"/>
    <w:rsid w:val="00FC3C5C"/>
    <w:rsid w:val="00FC3F0F"/>
    <w:rsid w:val="00FC430F"/>
    <w:rsid w:val="00FC436B"/>
    <w:rsid w:val="00FC442F"/>
    <w:rsid w:val="00FC4E09"/>
    <w:rsid w:val="00FC4E3A"/>
    <w:rsid w:val="00FC5621"/>
    <w:rsid w:val="00FC566D"/>
    <w:rsid w:val="00FC59DE"/>
    <w:rsid w:val="00FC5B65"/>
    <w:rsid w:val="00FC605D"/>
    <w:rsid w:val="00FC624B"/>
    <w:rsid w:val="00FC65D3"/>
    <w:rsid w:val="00FC6930"/>
    <w:rsid w:val="00FC7066"/>
    <w:rsid w:val="00FC7A8E"/>
    <w:rsid w:val="00FC7AB0"/>
    <w:rsid w:val="00FC7E41"/>
    <w:rsid w:val="00FC7F13"/>
    <w:rsid w:val="00FD0A61"/>
    <w:rsid w:val="00FD0DC7"/>
    <w:rsid w:val="00FD0FC9"/>
    <w:rsid w:val="00FD184E"/>
    <w:rsid w:val="00FD1935"/>
    <w:rsid w:val="00FD1942"/>
    <w:rsid w:val="00FD2C3D"/>
    <w:rsid w:val="00FD387A"/>
    <w:rsid w:val="00FD389E"/>
    <w:rsid w:val="00FD3A93"/>
    <w:rsid w:val="00FD3E52"/>
    <w:rsid w:val="00FD43D8"/>
    <w:rsid w:val="00FD473D"/>
    <w:rsid w:val="00FD4D4C"/>
    <w:rsid w:val="00FD5123"/>
    <w:rsid w:val="00FD515E"/>
    <w:rsid w:val="00FD5BE8"/>
    <w:rsid w:val="00FD6200"/>
    <w:rsid w:val="00FD63AB"/>
    <w:rsid w:val="00FD65F0"/>
    <w:rsid w:val="00FD6A14"/>
    <w:rsid w:val="00FD6E27"/>
    <w:rsid w:val="00FD6EDA"/>
    <w:rsid w:val="00FD6F59"/>
    <w:rsid w:val="00FD7100"/>
    <w:rsid w:val="00FD750A"/>
    <w:rsid w:val="00FD7652"/>
    <w:rsid w:val="00FD7901"/>
    <w:rsid w:val="00FD7A8A"/>
    <w:rsid w:val="00FD7D59"/>
    <w:rsid w:val="00FE0267"/>
    <w:rsid w:val="00FE0B90"/>
    <w:rsid w:val="00FE15C6"/>
    <w:rsid w:val="00FE174A"/>
    <w:rsid w:val="00FE17D1"/>
    <w:rsid w:val="00FE18D3"/>
    <w:rsid w:val="00FE1DF3"/>
    <w:rsid w:val="00FE2558"/>
    <w:rsid w:val="00FE2DDB"/>
    <w:rsid w:val="00FE37C7"/>
    <w:rsid w:val="00FE40A7"/>
    <w:rsid w:val="00FE4673"/>
    <w:rsid w:val="00FE4679"/>
    <w:rsid w:val="00FE4D72"/>
    <w:rsid w:val="00FE54C8"/>
    <w:rsid w:val="00FE63F8"/>
    <w:rsid w:val="00FE6881"/>
    <w:rsid w:val="00FE695C"/>
    <w:rsid w:val="00FE6961"/>
    <w:rsid w:val="00FE6ACC"/>
    <w:rsid w:val="00FE6FB3"/>
    <w:rsid w:val="00FE75B2"/>
    <w:rsid w:val="00FE7E86"/>
    <w:rsid w:val="00FF0D4E"/>
    <w:rsid w:val="00FF0E61"/>
    <w:rsid w:val="00FF186C"/>
    <w:rsid w:val="00FF1E22"/>
    <w:rsid w:val="00FF1E4D"/>
    <w:rsid w:val="00FF2304"/>
    <w:rsid w:val="00FF2458"/>
    <w:rsid w:val="00FF257D"/>
    <w:rsid w:val="00FF29C5"/>
    <w:rsid w:val="00FF2C8C"/>
    <w:rsid w:val="00FF2D06"/>
    <w:rsid w:val="00FF2E63"/>
    <w:rsid w:val="00FF3726"/>
    <w:rsid w:val="00FF3B7A"/>
    <w:rsid w:val="00FF3CCC"/>
    <w:rsid w:val="00FF3F41"/>
    <w:rsid w:val="00FF479F"/>
    <w:rsid w:val="00FF48CF"/>
    <w:rsid w:val="00FF4E59"/>
    <w:rsid w:val="00FF5155"/>
    <w:rsid w:val="00FF52E8"/>
    <w:rsid w:val="00FF56CE"/>
    <w:rsid w:val="00FF5798"/>
    <w:rsid w:val="00FF59B1"/>
    <w:rsid w:val="00FF5FC4"/>
    <w:rsid w:val="00FF612E"/>
    <w:rsid w:val="00FF61DC"/>
    <w:rsid w:val="00FF62E3"/>
    <w:rsid w:val="00FF64F5"/>
    <w:rsid w:val="00FF6589"/>
    <w:rsid w:val="00FF6609"/>
    <w:rsid w:val="00FF671B"/>
    <w:rsid w:val="00FF6A6A"/>
    <w:rsid w:val="00FF6D3A"/>
    <w:rsid w:val="00FF7252"/>
    <w:rsid w:val="00FF7792"/>
    <w:rsid w:val="00FF7E52"/>
    <w:rsid w:val="00FF7FDE"/>
    <w:rsid w:val="41159DD8"/>
    <w:rsid w:val="4B525E7C"/>
    <w:rsid w:val="53686532"/>
    <w:rsid w:val="6414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3B4691"/>
  <w15:docId w15:val="{B424BE76-49D2-451A-AFFF-14CFF2C67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465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A601D"/>
    <w:rPr>
      <w:rFonts w:eastAsia="Times New Roman" w:hAnsi="Tms Rmn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5C0B1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C0B1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C0B13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C0B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C0B13"/>
    <w:rPr>
      <w:rFonts w:eastAsia="Times New Roman" w:hAnsi="Tms Rmn"/>
      <w:b/>
      <w:bCs/>
      <w:szCs w:val="25"/>
    </w:rPr>
  </w:style>
  <w:style w:type="paragraph" w:styleId="HTMLPreformatted">
    <w:name w:val="HTML Preformatted"/>
    <w:basedOn w:val="Normal"/>
    <w:link w:val="HTMLPreformattedChar"/>
    <w:rsid w:val="00DB10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B1095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semiHidden/>
    <w:unhideWhenUsed/>
    <w:rsid w:val="00DB1095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DB1095"/>
    <w:rPr>
      <w:rFonts w:eastAsia="Times New Roman" w:hAnsi="Tms Rmn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D1816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F43AD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2022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0">
    <w:name w:val="Char00"/>
    <w:basedOn w:val="Normal"/>
    <w:rsid w:val="006F6A2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0"/>
    <w:basedOn w:val="Normal"/>
    <w:rsid w:val="006F6A2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0"/>
    <w:basedOn w:val="Normal"/>
    <w:rsid w:val="00E6603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0">
    <w:name w:val="Char100"/>
    <w:basedOn w:val="Normal"/>
    <w:rsid w:val="00E6603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rsid w:val="00083A8A"/>
    <w:rPr>
      <w:rFonts w:eastAsia="Times New Roman" w:hAnsi="Tms Rm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CD2960"/>
    <w:rPr>
      <w:rFonts w:eastAsia="SimSun" w:hAnsi="CordiaUPC"/>
      <w:sz w:val="16"/>
      <w:szCs w:val="16"/>
    </w:rPr>
  </w:style>
  <w:style w:type="paragraph" w:styleId="Caption">
    <w:name w:val="caption"/>
    <w:basedOn w:val="Normal"/>
    <w:next w:val="Normal"/>
    <w:qFormat/>
    <w:rsid w:val="009440BD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845AE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34B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6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33888771907640AD33D712E637A592" ma:contentTypeVersion="14" ma:contentTypeDescription="Create a new document." ma:contentTypeScope="" ma:versionID="9f1fa514f2dc417d6856dc4bcc15065f">
  <xsd:schema xmlns:xsd="http://www.w3.org/2001/XMLSchema" xmlns:xs="http://www.w3.org/2001/XMLSchema" xmlns:p="http://schemas.microsoft.com/office/2006/metadata/properties" xmlns:ns2="f660f36e-cfb5-4dc6-aea2-b42d5980538a" xmlns:ns3="6795facc-d7a0-4bf4-9360-2ed8b6d7cf4f" targetNamespace="http://schemas.microsoft.com/office/2006/metadata/properties" ma:root="true" ma:fieldsID="bb1f36f2369efb0a9d2cbf436e5eea1e" ns2:_="" ns3:_="">
    <xsd:import namespace="f660f36e-cfb5-4dc6-aea2-b42d5980538a"/>
    <xsd:import namespace="6795facc-d7a0-4bf4-9360-2ed8b6d7cf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60f36e-cfb5-4dc6-aea2-b42d59805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f24bc9d-8649-410f-8f67-0a6cae92b5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5facc-d7a0-4bf4-9360-2ed8b6d7cf4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5f2761a-452a-4d58-a72b-15a9729ca499}" ma:internalName="TaxCatchAll" ma:showField="CatchAllData" ma:web="6795facc-d7a0-4bf4-9360-2ed8b6d7cf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795facc-d7a0-4bf4-9360-2ed8b6d7cf4f" xsi:nil="true"/>
    <lcf76f155ced4ddcb4097134ff3c332f xmlns="f660f36e-cfb5-4dc6-aea2-b42d5980538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591281-FFE9-4CA4-B777-869C7A3FAC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55F7FB-F6F1-4497-AA10-7AA799FA9CE3}"/>
</file>

<file path=customXml/itemProps3.xml><?xml version="1.0" encoding="utf-8"?>
<ds:datastoreItem xmlns:ds="http://schemas.openxmlformats.org/officeDocument/2006/customXml" ds:itemID="{9BD7A2FE-3120-4550-A836-76CBD38F4B8B}">
  <ds:schemaRefs>
    <ds:schemaRef ds:uri="http://schemas.microsoft.com/office/2006/metadata/properties"/>
    <ds:schemaRef ds:uri="http://schemas.microsoft.com/office/infopath/2007/PartnerControls"/>
    <ds:schemaRef ds:uri="4d47971c-9dda-4ae6-9f67-1c75cc4d9a89"/>
    <ds:schemaRef ds:uri="2a277b0b-cc40-4385-911a-910fb07c4067"/>
  </ds:schemaRefs>
</ds:datastoreItem>
</file>

<file path=customXml/itemProps4.xml><?xml version="1.0" encoding="utf-8"?>
<ds:datastoreItem xmlns:ds="http://schemas.openxmlformats.org/officeDocument/2006/customXml" ds:itemID="{3A0180B5-B172-4344-B1BC-CF82197BE9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4033</TotalTime>
  <Pages>16</Pages>
  <Words>3227</Words>
  <Characters>18399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Laddawan Kwankaew</cp:lastModifiedBy>
  <cp:revision>1203</cp:revision>
  <cp:lastPrinted>2026-08-03T11:45:00Z</cp:lastPrinted>
  <dcterms:created xsi:type="dcterms:W3CDTF">2025-07-13T01:09:00Z</dcterms:created>
  <dcterms:modified xsi:type="dcterms:W3CDTF">2026-08-06T07:01:00Z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0x010100B233888771907640AD33D712E637A592</vt:lpwstr>
  </property>
  <property fmtid="{D5CDD505-2E9C-101B-9397-08002B2CF9AE}" pid="3" name="GrammarlyDocumentId">
    <vt:lpwstr>dffb6b9fea7ce985376b892ef61fba096f6b6f8cf7c57ee7d1dda9c72530efe4</vt:lpwstr>
  </property>
  <property fmtid="{D5CDD505-2E9C-101B-9397-08002B2CF9AE}" pid="4" name="MediaServiceImageTags">
    <vt:lpwstr/>
  </property>
</Properties>
</file>