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4504E" w14:textId="44A6453D" w:rsidR="00C94A37" w:rsidRPr="00310C5A" w:rsidRDefault="00CC2F34" w:rsidP="00E96A4E">
      <w:pPr>
        <w:tabs>
          <w:tab w:val="left" w:pos="540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D65E7" w:rsidRPr="00624E5B" w14:paraId="7E678BE6" w14:textId="77777777" w:rsidTr="00E96A4E">
        <w:trPr>
          <w:trHeight w:val="386"/>
        </w:trPr>
        <w:tc>
          <w:tcPr>
            <w:tcW w:w="9461" w:type="dxa"/>
          </w:tcPr>
          <w:p w14:paraId="363084E8" w14:textId="2209A1EB" w:rsidR="004D65E7" w:rsidRPr="00624E5B" w:rsidRDefault="00551B9C" w:rsidP="00E96A4E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4D65E7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D65E7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56EEBAA" w14:textId="58A7C290" w:rsidR="004D65E7" w:rsidRPr="00624E5B" w:rsidRDefault="004D65E7" w:rsidP="008224F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6CDB87" w14:textId="7823ECEE" w:rsidR="004D65E7" w:rsidRPr="00624E5B" w:rsidRDefault="003D712B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624E5B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proofErr w:type="spellStart"/>
      <w:r w:rsidRPr="00624E5B">
        <w:rPr>
          <w:rFonts w:ascii="Browallia New" w:hAnsi="Browallia New" w:cs="Browallia New"/>
          <w:sz w:val="26"/>
          <w:szCs w:val="26"/>
          <w:cs/>
        </w:rPr>
        <w:t>เชฎฐ์</w:t>
      </w:r>
      <w:proofErr w:type="spellEnd"/>
      <w:r w:rsidRPr="00624E5B">
        <w:rPr>
          <w:rFonts w:ascii="Browallia New" w:hAnsi="Browallia New" w:cs="Browallia New"/>
          <w:sz w:val="26"/>
          <w:szCs w:val="26"/>
          <w:cs/>
        </w:rPr>
        <w:t xml:space="preserve"> เอเชีย จำกัด (มหาชน) (“บริษัท”) เป็นบริษัทมหาชนจำกัด</w:t>
      </w:r>
      <w:r w:rsidR="006F42A0" w:rsidRPr="00624E5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D0440" w:rsidRPr="00624E5B">
        <w:rPr>
          <w:rFonts w:ascii="Browallia New" w:hAnsi="Browallia New" w:cs="Browallia New"/>
          <w:sz w:val="26"/>
          <w:szCs w:val="26"/>
          <w:cs/>
        </w:rPr>
        <w:t>ที่</w:t>
      </w:r>
      <w:r w:rsidR="006F42A0" w:rsidRPr="00624E5B">
        <w:rPr>
          <w:rFonts w:ascii="Browallia New" w:hAnsi="Browallia New" w:cs="Browallia New"/>
          <w:sz w:val="26"/>
          <w:szCs w:val="26"/>
          <w:cs/>
        </w:rPr>
        <w:t>จดทะเบียนในตลาดหลักทรัพย์แห่งประเทศไทย</w:t>
      </w:r>
      <w:r w:rsidRPr="00624E5B">
        <w:rPr>
          <w:rFonts w:ascii="Browallia New" w:hAnsi="Browallia New" w:cs="Browallia New"/>
          <w:sz w:val="26"/>
          <w:szCs w:val="26"/>
          <w:cs/>
        </w:rPr>
        <w:t xml:space="preserve"> มีที่อยู่ตามที่ได้จดทะเบียน</w:t>
      </w:r>
      <w:r w:rsidR="004D65E7" w:rsidRPr="00624E5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42E8C34" w14:textId="77777777" w:rsidR="004D65E7" w:rsidRPr="005B3B62" w:rsidRDefault="004D65E7" w:rsidP="00B47E14">
      <w:pPr>
        <w:jc w:val="thaiDistribute"/>
        <w:rPr>
          <w:rFonts w:ascii="Browallia New" w:hAnsi="Browallia New" w:cs="Browallia New"/>
          <w:color w:val="auto"/>
        </w:rPr>
      </w:pPr>
    </w:p>
    <w:p w14:paraId="0E245E06" w14:textId="6D95F6E4" w:rsidR="004D65E7" w:rsidRPr="00624E5B" w:rsidRDefault="00DD5F83" w:rsidP="00B47E1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624E5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เลขที่ </w:t>
      </w:r>
      <w:r w:rsidR="00551B9C" w:rsidRPr="00624E5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34</w:t>
      </w:r>
      <w:r w:rsidRPr="00624E5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/</w:t>
      </w:r>
      <w:r w:rsidR="00551B9C" w:rsidRPr="00624E5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6</w:t>
      </w:r>
      <w:r w:rsidR="00BE793E" w:rsidRPr="00624E5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หมู่ที่ </w:t>
      </w:r>
      <w:r w:rsidR="00551B9C" w:rsidRPr="00624E5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="00BE793E" w:rsidRPr="00624E5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24E5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ถนนแจ้งวัฒนะ ตำบลคลองเกลือ อำเภอปากเกร็ด จังหวัดนนทบุรี</w:t>
      </w:r>
    </w:p>
    <w:p w14:paraId="1A502FE1" w14:textId="77777777" w:rsidR="00DD5F83" w:rsidRPr="005B3B62" w:rsidRDefault="00DD5F83" w:rsidP="00B47E14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099B0363" w14:textId="28831598" w:rsidR="004D65E7" w:rsidRPr="00624E5B" w:rsidRDefault="008B033A" w:rsidP="00B47E14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624E5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บริษัทและบริษัทย่อย (“กลุ่มกิจการ”) ประกอบกิจการหลัก คือ ธุรกิจเจรจาติดตามและเร่งรัดหนี้ ธุรกิจบริหารสินทรัพย์ด้อยคุณภาพ และธุรกิจให้สินเชื่อแก่ลูกหนี้</w:t>
      </w:r>
    </w:p>
    <w:p w14:paraId="7C53E4AB" w14:textId="77777777" w:rsidR="008B033A" w:rsidRPr="005B3B62" w:rsidRDefault="008B033A" w:rsidP="00B47E14">
      <w:pPr>
        <w:jc w:val="thaiDistribute"/>
        <w:rPr>
          <w:rFonts w:ascii="Browallia New" w:hAnsi="Browallia New" w:cs="Browallia New"/>
          <w:color w:val="auto"/>
          <w:cs/>
        </w:rPr>
      </w:pPr>
    </w:p>
    <w:p w14:paraId="67E1B448" w14:textId="4028053E" w:rsidR="004D65E7" w:rsidRPr="00624E5B" w:rsidRDefault="004D65E7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624E5B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ข้อมูลทางการเงินระหว่างกาลได้รับอนุมัติจากคณะกรรมการบริษัทเมื่อวันที่</w:t>
      </w:r>
      <w:r w:rsidR="00937CC5" w:rsidRPr="00624E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12DE7">
        <w:rPr>
          <w:rFonts w:ascii="Browallia New" w:hAnsi="Browallia New" w:cs="Browallia New"/>
          <w:sz w:val="26"/>
          <w:szCs w:val="26"/>
        </w:rPr>
        <w:t>10</w:t>
      </w:r>
      <w:r w:rsidR="00E01DB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ส</w:t>
      </w:r>
      <w:r w:rsidR="00A25872">
        <w:rPr>
          <w:rFonts w:ascii="Browallia New" w:hAnsi="Browallia New" w:cs="Browallia New" w:hint="cs"/>
          <w:sz w:val="26"/>
          <w:szCs w:val="26"/>
          <w:cs/>
          <w:lang w:val="en-GB"/>
        </w:rPr>
        <w:t>ิงหาคม</w:t>
      </w:r>
      <w:r w:rsidR="00491E91" w:rsidRPr="00624E5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62164" w:rsidRPr="00624E5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hAnsi="Browallia New" w:cs="Browallia New"/>
          <w:sz w:val="26"/>
          <w:szCs w:val="26"/>
          <w:lang w:val="en-GB"/>
        </w:rPr>
        <w:t>256</w:t>
      </w:r>
      <w:r w:rsidR="00551B9C" w:rsidRPr="00624E5B">
        <w:rPr>
          <w:rFonts w:ascii="Browallia New" w:hAnsi="Browallia New" w:cs="Browallia New" w:hint="cs"/>
          <w:sz w:val="26"/>
          <w:szCs w:val="26"/>
          <w:lang w:val="en-GB"/>
        </w:rPr>
        <w:t>9</w:t>
      </w:r>
    </w:p>
    <w:p w14:paraId="52C96F0E" w14:textId="77777777" w:rsidR="004D65E7" w:rsidRPr="00624E5B" w:rsidRDefault="004D65E7" w:rsidP="00B47E1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2761D" w:rsidRPr="00624E5B" w14:paraId="401F13F2" w14:textId="77777777" w:rsidTr="00E96A4E">
        <w:trPr>
          <w:trHeight w:val="386"/>
        </w:trPr>
        <w:tc>
          <w:tcPr>
            <w:tcW w:w="9461" w:type="dxa"/>
          </w:tcPr>
          <w:p w14:paraId="3EC2540C" w14:textId="46EEEF64" w:rsidR="0002761D" w:rsidRPr="00624E5B" w:rsidRDefault="00551B9C" w:rsidP="00E96A4E">
            <w:pPr>
              <w:spacing w:before="0" w:after="0" w:line="240" w:lineRule="auto"/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0" w:name="_Hlk87480742"/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02761D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2761D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เกณฑ์การจัดทำ</w:t>
            </w:r>
            <w:r w:rsidR="004D65E7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02761D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  <w:bookmarkEnd w:id="0"/>
    </w:tbl>
    <w:p w14:paraId="326EDADF" w14:textId="77777777" w:rsidR="00ED4C46" w:rsidRPr="00624E5B" w:rsidRDefault="00ED4C46" w:rsidP="00B47E1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B27ACB" w14:textId="079E1918" w:rsidR="00B92378" w:rsidRPr="00624E5B" w:rsidRDefault="00B92378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624E5B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51B9C" w:rsidRPr="00624E5B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624E5B">
        <w:rPr>
          <w:rFonts w:ascii="Browallia New" w:hAnsi="Browallia New" w:cs="Browallia New"/>
          <w:sz w:val="26"/>
          <w:szCs w:val="26"/>
        </w:rPr>
        <w:t xml:space="preserve"> </w:t>
      </w:r>
      <w:r w:rsidRPr="00624E5B">
        <w:rPr>
          <w:rFonts w:ascii="Browallia New" w:hAnsi="Browallia New" w:cs="Browallia New"/>
          <w:sz w:val="26"/>
          <w:szCs w:val="26"/>
          <w:cs/>
        </w:rPr>
        <w:t>เรื่องการรายงาน</w:t>
      </w:r>
      <w:r w:rsidRPr="00624E5B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ทางการเงินระหว่างกาล</w:t>
      </w:r>
      <w:r w:rsidR="004B41BE" w:rsidRPr="00624E5B">
        <w:rPr>
          <w:rFonts w:ascii="Browallia New" w:hAnsi="Browallia New" w:cs="Browallia New"/>
          <w:spacing w:val="-4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B1D68AE" w14:textId="77777777" w:rsidR="00B92378" w:rsidRPr="005B3B62" w:rsidRDefault="00B92378" w:rsidP="00B47E14">
      <w:pPr>
        <w:jc w:val="thaiDistribute"/>
        <w:rPr>
          <w:rFonts w:ascii="Browallia New" w:hAnsi="Browallia New" w:cs="Browallia New"/>
          <w:color w:val="auto"/>
        </w:rPr>
      </w:pPr>
    </w:p>
    <w:p w14:paraId="2245B820" w14:textId="01097404" w:rsidR="00B92378" w:rsidRPr="00624E5B" w:rsidRDefault="00882D79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24E5B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23762" w:rsidRPr="00624E5B">
        <w:rPr>
          <w:rFonts w:ascii="Browallia New" w:hAnsi="Browallia New" w:cs="Browallia New"/>
          <w:sz w:val="26"/>
          <w:szCs w:val="26"/>
          <w:cs/>
        </w:rPr>
        <w:t>สำหรับปีสิ้นสุดวันที่</w:t>
      </w:r>
      <w:r w:rsidRPr="00624E5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51B9C" w:rsidRPr="00624E5B">
        <w:rPr>
          <w:rFonts w:ascii="Browallia New" w:hAnsi="Browallia New" w:cs="Browallia New"/>
          <w:sz w:val="26"/>
          <w:szCs w:val="26"/>
          <w:lang w:val="en-GB"/>
        </w:rPr>
        <w:t>31</w:t>
      </w:r>
      <w:r w:rsidR="00B92378" w:rsidRPr="00624E5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92378" w:rsidRPr="00624E5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462164" w:rsidRPr="00624E5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hAnsi="Browallia New" w:cs="Browallia New"/>
          <w:sz w:val="26"/>
          <w:szCs w:val="26"/>
          <w:lang w:val="en-GB"/>
        </w:rPr>
        <w:t>256</w:t>
      </w:r>
      <w:r w:rsidR="002C5E60" w:rsidRPr="00624E5B">
        <w:rPr>
          <w:rFonts w:ascii="Browallia New" w:hAnsi="Browallia New" w:cs="Browallia New"/>
          <w:sz w:val="26"/>
          <w:szCs w:val="26"/>
          <w:lang w:val="en-GB"/>
        </w:rPr>
        <w:t>8</w:t>
      </w:r>
    </w:p>
    <w:p w14:paraId="67B56017" w14:textId="77777777" w:rsidR="00B92378" w:rsidRPr="005B3B62" w:rsidRDefault="00B92378" w:rsidP="00B47E14">
      <w:pPr>
        <w:jc w:val="thaiDistribute"/>
        <w:rPr>
          <w:rFonts w:ascii="Browallia New" w:hAnsi="Browallia New" w:cs="Browallia New"/>
          <w:color w:val="auto"/>
        </w:rPr>
      </w:pPr>
    </w:p>
    <w:p w14:paraId="34344299" w14:textId="7BB48588" w:rsidR="00B92378" w:rsidRPr="00624E5B" w:rsidRDefault="00B92378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24E5B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4C481F" w:rsidRPr="00624E5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24E5B">
        <w:rPr>
          <w:rFonts w:ascii="Browallia New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088222BC" w14:textId="4D6A0C32" w:rsidR="00ED4C46" w:rsidRPr="005B3B62" w:rsidRDefault="00ED4C46" w:rsidP="00B47E14">
      <w:pPr>
        <w:jc w:val="thaiDistribute"/>
        <w:rPr>
          <w:rFonts w:ascii="Browallia New" w:hAnsi="Browallia New" w:cs="Browallia New"/>
          <w:color w:val="auto"/>
          <w:lang w:val="en-GB"/>
        </w:rPr>
      </w:pPr>
      <w:bookmarkStart w:id="1" w:name="_Hlk69572873"/>
    </w:p>
    <w:p w14:paraId="32B2A1A2" w14:textId="15904BAA" w:rsidR="0093331B" w:rsidRPr="00624E5B" w:rsidRDefault="0093331B" w:rsidP="00B47E1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24E5B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ระหว่างกาล</w:t>
      </w:r>
      <w:r w:rsidRPr="00624E5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แสดงเป็นหน่วยพันบาท ยกเว้นที่ได้ระบุไว้เป็นอย่างอื่น</w:t>
      </w:r>
    </w:p>
    <w:p w14:paraId="44E6AA7C" w14:textId="77777777" w:rsidR="0093331B" w:rsidRPr="00624E5B" w:rsidRDefault="0093331B" w:rsidP="00B47E1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A098A" w:rsidRPr="00624E5B" w14:paraId="03C575F7" w14:textId="77777777" w:rsidTr="00E96A4E">
        <w:trPr>
          <w:trHeight w:val="386"/>
        </w:trPr>
        <w:tc>
          <w:tcPr>
            <w:tcW w:w="9461" w:type="dxa"/>
          </w:tcPr>
          <w:p w14:paraId="61368627" w14:textId="68F19481" w:rsidR="007A098A" w:rsidRPr="00624E5B" w:rsidRDefault="00551B9C" w:rsidP="00E96A4E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7A098A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20AA0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494B3881" w14:textId="77777777" w:rsidR="007A098A" w:rsidRPr="00624E5B" w:rsidRDefault="007A098A" w:rsidP="00B47E1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67813E2" w14:textId="07E23649" w:rsidR="003F0F8B" w:rsidRPr="00624E5B" w:rsidRDefault="00027528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24E5B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882D79" w:rsidRPr="00624E5B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สำหรับปีบัญชีสิ้นสุดวันที่ </w:t>
      </w:r>
      <w:r w:rsidR="00551B9C" w:rsidRPr="00624E5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624E5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24E5B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462164" w:rsidRPr="00624E5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2B443D" w:rsidRPr="00624E5B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</w:p>
    <w:p w14:paraId="01341A24" w14:textId="77777777" w:rsidR="003F0F8B" w:rsidRPr="005B3B62" w:rsidRDefault="003F0F8B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1905B596" w14:textId="3F548187" w:rsidR="007721F8" w:rsidRDefault="008F6886" w:rsidP="003F0F8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624E5B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มาตรฐานการรายงานทางการเงินที่มีการปรับปรุง</w:t>
      </w:r>
      <w:r w:rsidR="008B188F" w:rsidRPr="00624E5B">
        <w:rPr>
          <w:rFonts w:ascii="Browallia New" w:hAnsi="Browallia New" w:cs="Browallia New"/>
          <w:sz w:val="26"/>
          <w:szCs w:val="26"/>
        </w:rPr>
        <w:t xml:space="preserve"> </w:t>
      </w:r>
      <w:r w:rsidRPr="00624E5B">
        <w:rPr>
          <w:rFonts w:ascii="Browallia New" w:hAnsi="Browallia New" w:cs="Browallia New"/>
          <w:sz w:val="26"/>
          <w:szCs w:val="26"/>
          <w:cs/>
        </w:rPr>
        <w:t xml:space="preserve">ซึ่งมีผลบังคับใช้สำหรับรอบระยะเวลาบัญชีในหรือหลังวันที่ </w:t>
      </w:r>
      <w:r w:rsidR="00551B9C" w:rsidRPr="00624E5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24E5B">
        <w:rPr>
          <w:rFonts w:ascii="Browallia New" w:hAnsi="Browallia New" w:cs="Browallia New"/>
          <w:sz w:val="26"/>
          <w:szCs w:val="26"/>
          <w:cs/>
        </w:rPr>
        <w:t xml:space="preserve"> มกราคม พ.ศ.</w:t>
      </w:r>
      <w:r w:rsidR="00773206" w:rsidRPr="00624E5B">
        <w:rPr>
          <w:rFonts w:ascii="Browallia New" w:hAnsi="Browallia New" w:cs="Browallia New"/>
          <w:sz w:val="26"/>
          <w:szCs w:val="26"/>
        </w:rPr>
        <w:t xml:space="preserve"> </w:t>
      </w:r>
      <w:r w:rsidR="00551B9C" w:rsidRPr="00624E5B">
        <w:rPr>
          <w:rFonts w:ascii="Browallia New" w:hAnsi="Browallia New" w:cs="Browallia New"/>
          <w:sz w:val="26"/>
          <w:szCs w:val="26"/>
          <w:lang w:val="en-GB"/>
        </w:rPr>
        <w:t>256</w:t>
      </w:r>
      <w:r w:rsidR="00E806BD" w:rsidRPr="00624E5B">
        <w:rPr>
          <w:rFonts w:ascii="Browallia New" w:hAnsi="Browallia New" w:cs="Browallia New"/>
          <w:sz w:val="26"/>
          <w:szCs w:val="26"/>
          <w:lang w:val="en-GB"/>
        </w:rPr>
        <w:t>9</w:t>
      </w:r>
      <w:r w:rsidR="00D051C7" w:rsidRPr="00624E5B">
        <w:rPr>
          <w:rFonts w:ascii="Browallia New" w:hAnsi="Browallia New" w:cs="Browallia New"/>
          <w:sz w:val="26"/>
          <w:szCs w:val="26"/>
        </w:rPr>
        <w:t xml:space="preserve"> </w:t>
      </w:r>
      <w:r w:rsidRPr="00624E5B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  <w:r w:rsidR="00E35CF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35CFC" w:rsidRPr="00E35CFC">
        <w:rPr>
          <w:rFonts w:ascii="Browallia New" w:hAnsi="Browallia New" w:cs="Browallia New"/>
          <w:sz w:val="26"/>
          <w:szCs w:val="26"/>
          <w:cs/>
        </w:rPr>
        <w:t xml:space="preserve">ส่วนมาตรฐานการรายงานทางการเงินฉบับใหม่และฉบับปรับปรุงที่ประกาศโดยสภาวิชาชีพบัญชีที่มีผลบังคับใช้สำหรับรอบระยะเวลาบัญชีในหรือหลังวันที่ </w:t>
      </w:r>
      <w:r w:rsidR="00AA59F7">
        <w:rPr>
          <w:rFonts w:ascii="Browallia New" w:hAnsi="Browallia New" w:cs="Browallia New"/>
          <w:sz w:val="26"/>
          <w:szCs w:val="26"/>
        </w:rPr>
        <w:t>1</w:t>
      </w:r>
      <w:r w:rsidR="00E35CFC" w:rsidRPr="00E35CFC">
        <w:rPr>
          <w:rFonts w:ascii="Browallia New" w:hAnsi="Browallia New" w:cs="Browallia New"/>
          <w:sz w:val="26"/>
          <w:szCs w:val="26"/>
          <w:cs/>
        </w:rPr>
        <w:t xml:space="preserve"> มกราคม พ.ศ.</w:t>
      </w:r>
      <w:r w:rsidR="005775C0">
        <w:rPr>
          <w:rFonts w:ascii="Browallia New" w:hAnsi="Browallia New" w:cs="Browallia New"/>
          <w:sz w:val="26"/>
          <w:szCs w:val="26"/>
        </w:rPr>
        <w:t xml:space="preserve"> </w:t>
      </w:r>
      <w:r w:rsidR="00AA59F7">
        <w:rPr>
          <w:rFonts w:ascii="Browallia New" w:hAnsi="Browallia New" w:cs="Browallia New"/>
          <w:sz w:val="26"/>
          <w:szCs w:val="26"/>
        </w:rPr>
        <w:t>2571</w:t>
      </w:r>
      <w:r w:rsidR="00E35CFC" w:rsidRPr="00E35CFC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กลุ่มกิจการไม่ได้นำมาตรฐานรายงานทางการเงินดังกล่าวมาถือปฏิบัติก่อนวันที่บังคับใช้</w:t>
      </w:r>
    </w:p>
    <w:p w14:paraId="7B78FF2B" w14:textId="77777777" w:rsidR="007721F8" w:rsidRDefault="007721F8" w:rsidP="003F0F8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A3707" w:rsidRPr="00624E5B" w14:paraId="2165308F" w14:textId="77777777" w:rsidTr="00E96A4E">
        <w:trPr>
          <w:trHeight w:val="386"/>
        </w:trPr>
        <w:tc>
          <w:tcPr>
            <w:tcW w:w="9461" w:type="dxa"/>
          </w:tcPr>
          <w:p w14:paraId="2BA2D8D5" w14:textId="342100E2" w:rsidR="004A3707" w:rsidRPr="00624E5B" w:rsidRDefault="00551B9C" w:rsidP="00E96A4E">
            <w:pPr>
              <w:spacing w:before="0" w:after="0" w:line="240" w:lineRule="auto"/>
              <w:ind w:left="432" w:hanging="513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4A3707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91CB2" w:rsidRPr="00624E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ประมาณการ</w:t>
            </w:r>
            <w:r w:rsidR="000E7A8E" w:rsidRPr="00624E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324AB69E" w14:textId="77777777" w:rsidR="00882D79" w:rsidRPr="00624E5B" w:rsidRDefault="00882D79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ADA399" w14:textId="189989FF" w:rsidR="000E7A8E" w:rsidRPr="00624E5B" w:rsidRDefault="00027528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624E5B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0E7A8E" w:rsidRPr="00624E5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D0440" w:rsidRPr="00624E5B">
        <w:rPr>
          <w:rFonts w:ascii="Browallia New" w:hAnsi="Browallia New" w:cs="Browallia New"/>
          <w:sz w:val="26"/>
          <w:szCs w:val="26"/>
          <w:cs/>
        </w:rPr>
        <w:t>ผู้บริหารจะใช้</w:t>
      </w:r>
      <w:r w:rsidR="00D10475">
        <w:rPr>
          <w:rFonts w:ascii="Browallia New" w:hAnsi="Browallia New" w:cs="Browallia New" w:hint="cs"/>
          <w:sz w:val="26"/>
          <w:szCs w:val="26"/>
          <w:cs/>
        </w:rPr>
        <w:t>วิจารณญาณ</w:t>
      </w:r>
      <w:r w:rsidR="000D0440" w:rsidRPr="00624E5B">
        <w:rPr>
          <w:rFonts w:ascii="Browallia New" w:hAnsi="Browallia New" w:cs="Browallia New"/>
          <w:sz w:val="26"/>
          <w:szCs w:val="26"/>
          <w:cs/>
        </w:rPr>
        <w:t xml:space="preserve">ในการนำนโยบายการบัญชีของกลุ่มกิจการและข้อมูลสำคัญที่มีความไม่แน่นอนในการประมาณการที่มีอยู่มาใช้ เช่นเดียวกับงบการเงินรวมและงบการเงินเฉพาะกิจการสำหรับปีสิ้นสุดวันที่ </w:t>
      </w:r>
      <w:r w:rsidR="006E1C07" w:rsidRPr="00624E5B">
        <w:rPr>
          <w:rFonts w:ascii="Browallia New" w:hAnsi="Browallia New" w:cs="Browallia New"/>
          <w:sz w:val="26"/>
          <w:szCs w:val="26"/>
        </w:rPr>
        <w:br/>
      </w:r>
      <w:r w:rsidR="00551B9C" w:rsidRPr="00624E5B">
        <w:rPr>
          <w:rFonts w:ascii="Browallia New" w:hAnsi="Browallia New" w:cs="Browallia New"/>
          <w:sz w:val="26"/>
          <w:szCs w:val="26"/>
          <w:lang w:val="en-GB"/>
        </w:rPr>
        <w:t>31</w:t>
      </w:r>
      <w:r w:rsidR="000D0440" w:rsidRPr="00624E5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51B9C" w:rsidRPr="00624E5B">
        <w:rPr>
          <w:rFonts w:ascii="Browallia New" w:hAnsi="Browallia New" w:cs="Browallia New"/>
          <w:sz w:val="26"/>
          <w:szCs w:val="26"/>
          <w:lang w:val="en-GB"/>
        </w:rPr>
        <w:t>256</w:t>
      </w:r>
      <w:r w:rsidR="002C5E60" w:rsidRPr="00624E5B">
        <w:rPr>
          <w:rFonts w:ascii="Browallia New" w:hAnsi="Browallia New" w:cs="Browallia New"/>
          <w:sz w:val="26"/>
          <w:szCs w:val="26"/>
          <w:lang w:val="en-GB"/>
        </w:rPr>
        <w:t>8</w:t>
      </w:r>
    </w:p>
    <w:p w14:paraId="180DF80E" w14:textId="77777777" w:rsidR="000E7A8E" w:rsidRPr="00175095" w:rsidRDefault="000E7A8E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0C59F72" w14:textId="1EB2E742" w:rsidR="00B118DE" w:rsidRPr="00624E5B" w:rsidRDefault="000D0440" w:rsidP="003F0F8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624E5B">
        <w:rPr>
          <w:rFonts w:ascii="Browallia New" w:hAnsi="Browallia New" w:cs="Browallia New"/>
          <w:sz w:val="26"/>
          <w:szCs w:val="26"/>
          <w:cs/>
        </w:rPr>
        <w:t>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485F19E3" w14:textId="77777777" w:rsidR="007721F8" w:rsidRPr="007721F8" w:rsidRDefault="007721F8" w:rsidP="007721F8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C5761" w:rsidRPr="00624E5B" w14:paraId="2C64929A" w14:textId="77777777" w:rsidTr="00E96A4E">
        <w:trPr>
          <w:trHeight w:val="386"/>
        </w:trPr>
        <w:tc>
          <w:tcPr>
            <w:tcW w:w="9461" w:type="dxa"/>
          </w:tcPr>
          <w:p w14:paraId="57E2A1C3" w14:textId="65583818" w:rsidR="006C5761" w:rsidRPr="00624E5B" w:rsidRDefault="00551B9C" w:rsidP="00E96A4E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2" w:name="_Hlk119084573"/>
            <w:bookmarkStart w:id="3" w:name="_Hlk87536732"/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6C5761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C5761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  <w:bookmarkEnd w:id="2"/>
    </w:tbl>
    <w:p w14:paraId="07922E5F" w14:textId="40D607C8" w:rsidR="006C5761" w:rsidRPr="00624E5B" w:rsidRDefault="006C5761" w:rsidP="00AE1CA1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p w14:paraId="6DF5479D" w14:textId="72053383" w:rsidR="006C5761" w:rsidRPr="00624E5B" w:rsidRDefault="006C5761" w:rsidP="006C5761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4C962E43" w14:textId="7C12B35D" w:rsidR="006C5761" w:rsidRPr="00624E5B" w:rsidRDefault="006C5761" w:rsidP="00AE1CA1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p w14:paraId="784B2A5A" w14:textId="3FD4DD80" w:rsidR="006C5761" w:rsidRPr="00624E5B" w:rsidRDefault="006C5761" w:rsidP="006C5761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กลุ่มกิจการดำเนินกิจการใน </w:t>
      </w:r>
      <w:r w:rsidR="00551B9C"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 ส่วนงานหลัก ดังนี้</w:t>
      </w:r>
    </w:p>
    <w:p w14:paraId="76A4C0B1" w14:textId="77777777" w:rsidR="006C5761" w:rsidRPr="00624E5B" w:rsidRDefault="006C5761" w:rsidP="00AE1CA1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p w14:paraId="29814C33" w14:textId="4AF74186" w:rsidR="006C5761" w:rsidRPr="00624E5B" w:rsidRDefault="00551B9C" w:rsidP="00B75F2A">
      <w:pPr>
        <w:ind w:left="360" w:hanging="36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r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1</w:t>
      </w:r>
      <w:r w:rsidR="006C5761"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)</w:t>
      </w:r>
      <w:r w:rsidR="001A6860" w:rsidRPr="00624E5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ab/>
      </w:r>
      <w:r w:rsidR="006C5761" w:rsidRPr="00624E5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ส่วนงานธุรกิจเจรจาติดตามและเร่งรัดหนี้</w:t>
      </w:r>
    </w:p>
    <w:p w14:paraId="398B74B9" w14:textId="00F0D116" w:rsidR="006C5761" w:rsidRPr="00624E5B" w:rsidRDefault="00551B9C" w:rsidP="00B75F2A">
      <w:pPr>
        <w:ind w:left="360" w:hanging="36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r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</w:t>
      </w:r>
      <w:r w:rsidR="006C5761"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)</w:t>
      </w:r>
      <w:r w:rsidR="001A6860" w:rsidRPr="00624E5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ab/>
      </w:r>
      <w:r w:rsidR="006C5761" w:rsidRPr="00624E5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ส่วนงานธุรกิจบริหารสินทรัพย์ด้อยคุณภาพ</w:t>
      </w:r>
    </w:p>
    <w:p w14:paraId="36099D6C" w14:textId="5D34BF6D" w:rsidR="006C5761" w:rsidRPr="00624E5B" w:rsidRDefault="00551B9C" w:rsidP="00B75F2A">
      <w:pPr>
        <w:ind w:left="360" w:hanging="36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r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</w:t>
      </w:r>
      <w:r w:rsidR="006C5761"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)</w:t>
      </w:r>
      <w:r w:rsidR="001A6860" w:rsidRPr="00624E5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ab/>
      </w:r>
      <w:r w:rsidR="006C5761" w:rsidRPr="00624E5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ส่วนงานธุรกิจเงินให้สินเชื่อ</w:t>
      </w:r>
    </w:p>
    <w:p w14:paraId="6B7BAAB0" w14:textId="77777777" w:rsidR="006C5761" w:rsidRPr="00624E5B" w:rsidRDefault="006C5761" w:rsidP="00B75F2A">
      <w:pPr>
        <w:ind w:left="360" w:hanging="36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p w14:paraId="1D6A87CC" w14:textId="7830B404" w:rsidR="00620ED6" w:rsidRPr="00624E5B" w:rsidRDefault="00C63331" w:rsidP="006C5761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bookmarkStart w:id="4" w:name="_Hlk118884508"/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ข้อมูลทางการเงินระหว่างกาลจำแนกตามส่วนงานธุรกิจในข้อมูลทางการเงินรวมระหว่างกาล</w:t>
      </w:r>
    </w:p>
    <w:bookmarkEnd w:id="4"/>
    <w:p w14:paraId="4DCFCA8F" w14:textId="5BA4CD9D" w:rsidR="00B66221" w:rsidRPr="00624E5B" w:rsidRDefault="00B66221" w:rsidP="00B66221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310C5A" w:rsidRPr="00624E5B" w14:paraId="07202731" w14:textId="77777777" w:rsidTr="00207601">
        <w:trPr>
          <w:trHeight w:val="20"/>
        </w:trPr>
        <w:tc>
          <w:tcPr>
            <w:tcW w:w="3510" w:type="dxa"/>
            <w:vAlign w:val="bottom"/>
          </w:tcPr>
          <w:p w14:paraId="70F2F194" w14:textId="77777777" w:rsidR="00CA0123" w:rsidRPr="00624E5B" w:rsidRDefault="00CA0123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954" w:type="dxa"/>
            <w:gridSpan w:val="4"/>
            <w:tcBorders>
              <w:bottom w:val="single" w:sz="4" w:space="0" w:color="000000"/>
            </w:tcBorders>
            <w:vAlign w:val="bottom"/>
          </w:tcPr>
          <w:p w14:paraId="332AAC48" w14:textId="77777777" w:rsidR="00CA0123" w:rsidRPr="00624E5B" w:rsidRDefault="00CA0123" w:rsidP="00692F6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310C5A" w:rsidRPr="00624E5B" w14:paraId="22982720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778C3EE4" w14:textId="77777777" w:rsidR="00CA0123" w:rsidRPr="00624E5B" w:rsidRDefault="00CA0123" w:rsidP="00E617B1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vAlign w:val="bottom"/>
          </w:tcPr>
          <w:p w14:paraId="5A55A497" w14:textId="312F1989" w:rsidR="00CA0123" w:rsidRPr="00624E5B" w:rsidRDefault="00CA0123" w:rsidP="00692F6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4B34FA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CC1E6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CC1E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0 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</w:t>
            </w:r>
            <w:r w:rsidR="00797BF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ิถุนายน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</w:tr>
      <w:tr w:rsidR="00310C5A" w:rsidRPr="00624E5B" w14:paraId="4F86A9DA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4221AA2D" w14:textId="77777777" w:rsidR="00CA0123" w:rsidRPr="00624E5B" w:rsidRDefault="00CA0123" w:rsidP="00E617B1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208A58FD" w14:textId="77777777" w:rsidR="00CA0123" w:rsidRPr="00624E5B" w:rsidRDefault="00CA0123" w:rsidP="00692F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7684B72D" w14:textId="77777777" w:rsidR="00CA0123" w:rsidRPr="00624E5B" w:rsidRDefault="00CA0123" w:rsidP="00692F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5C742E4F" w14:textId="77777777" w:rsidR="00CA0123" w:rsidRPr="00624E5B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70217B5E" w14:textId="77777777" w:rsidR="00CA0123" w:rsidRPr="00624E5B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C5A" w:rsidRPr="00624E5B" w14:paraId="43F095C1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7C2EEED4" w14:textId="77777777" w:rsidR="00CA0123" w:rsidRPr="00624E5B" w:rsidRDefault="00CA0123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2F8D24AA" w14:textId="77777777" w:rsidR="00CA0123" w:rsidRPr="00624E5B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489" w:type="dxa"/>
            <w:vAlign w:val="bottom"/>
          </w:tcPr>
          <w:p w14:paraId="54C46C17" w14:textId="77777777" w:rsidR="00CA0123" w:rsidRPr="00624E5B" w:rsidRDefault="00CA0123" w:rsidP="00692F60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488" w:type="dxa"/>
            <w:vAlign w:val="bottom"/>
          </w:tcPr>
          <w:p w14:paraId="0E73A27F" w14:textId="77777777" w:rsidR="00CA0123" w:rsidRPr="00624E5B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vAlign w:val="bottom"/>
          </w:tcPr>
          <w:p w14:paraId="052DAA72" w14:textId="77777777" w:rsidR="00CA0123" w:rsidRPr="00624E5B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C5A" w:rsidRPr="00624E5B" w14:paraId="54F74F50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7FADEBBF" w14:textId="77777777" w:rsidR="00CA0123" w:rsidRPr="00624E5B" w:rsidRDefault="00CA0123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4E39E809" w14:textId="77777777" w:rsidR="00CA0123" w:rsidRPr="00624E5B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และเร่งรัดหนี้</w:t>
            </w:r>
          </w:p>
        </w:tc>
        <w:tc>
          <w:tcPr>
            <w:tcW w:w="1489" w:type="dxa"/>
            <w:vAlign w:val="bottom"/>
          </w:tcPr>
          <w:p w14:paraId="1E877F9B" w14:textId="77777777" w:rsidR="00CA0123" w:rsidRPr="00624E5B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488" w:type="dxa"/>
            <w:vAlign w:val="bottom"/>
          </w:tcPr>
          <w:p w14:paraId="4F372B15" w14:textId="77777777" w:rsidR="00CA0123" w:rsidRPr="00624E5B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489" w:type="dxa"/>
            <w:vAlign w:val="bottom"/>
          </w:tcPr>
          <w:p w14:paraId="127CB34D" w14:textId="77777777" w:rsidR="00CA0123" w:rsidRPr="00624E5B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10C5A" w:rsidRPr="00624E5B" w14:paraId="4A15FDDF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2EAA8EB3" w14:textId="77777777" w:rsidR="00CA0123" w:rsidRPr="00624E5B" w:rsidRDefault="00CA0123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60312C50" w14:textId="33210FCC" w:rsidR="00CA0123" w:rsidRPr="00624E5B" w:rsidRDefault="0093331B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CA0123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597DD73F" w14:textId="28097729" w:rsidR="00CA0123" w:rsidRPr="00624E5B" w:rsidRDefault="0093331B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4BB77217" w14:textId="75C80D17" w:rsidR="00CA0123" w:rsidRPr="00624E5B" w:rsidRDefault="0093331B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57A0ACE7" w14:textId="3DE6F363" w:rsidR="00CA0123" w:rsidRPr="00624E5B" w:rsidRDefault="0093331B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624E5B" w14:paraId="61C0CB1E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48B939B0" w14:textId="77777777" w:rsidR="00CA0123" w:rsidRPr="00624E5B" w:rsidRDefault="00CA0123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04E70170" w14:textId="77777777" w:rsidR="00CA0123" w:rsidRPr="00624E5B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2D2ED9C4" w14:textId="77777777" w:rsidR="00CA0123" w:rsidRPr="00624E5B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7964F0E4" w14:textId="77777777" w:rsidR="00CA0123" w:rsidRPr="00624E5B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307A5FFA" w14:textId="77777777" w:rsidR="00CA0123" w:rsidRPr="00624E5B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624E5B" w14:paraId="37307224" w14:textId="77777777" w:rsidTr="00FE53F8">
        <w:trPr>
          <w:trHeight w:val="20"/>
        </w:trPr>
        <w:tc>
          <w:tcPr>
            <w:tcW w:w="3510" w:type="dxa"/>
            <w:vAlign w:val="bottom"/>
          </w:tcPr>
          <w:p w14:paraId="3C3D1ACF" w14:textId="7DDCD7E6" w:rsidR="005F52EB" w:rsidRPr="00624E5B" w:rsidRDefault="005F52EB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488" w:type="dxa"/>
          </w:tcPr>
          <w:p w14:paraId="0F3A5A08" w14:textId="68FED8A3" w:rsidR="005F52EB" w:rsidRPr="00412DE7" w:rsidRDefault="00412DE7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12DE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136</w:t>
            </w:r>
            <w:r w:rsidRPr="00412DE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DE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364</w:t>
            </w:r>
          </w:p>
        </w:tc>
        <w:tc>
          <w:tcPr>
            <w:tcW w:w="1489" w:type="dxa"/>
          </w:tcPr>
          <w:p w14:paraId="4C9CAEC9" w14:textId="465A90A3" w:rsidR="005F52EB" w:rsidRPr="005D3EEB" w:rsidRDefault="006254E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6254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252,935</w:t>
            </w:r>
          </w:p>
        </w:tc>
        <w:tc>
          <w:tcPr>
            <w:tcW w:w="1488" w:type="dxa"/>
          </w:tcPr>
          <w:p w14:paraId="31EA329B" w14:textId="311D11CF" w:rsidR="005F52EB" w:rsidRPr="00624E5B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11,593</w:t>
            </w:r>
          </w:p>
        </w:tc>
        <w:tc>
          <w:tcPr>
            <w:tcW w:w="1489" w:type="dxa"/>
          </w:tcPr>
          <w:p w14:paraId="00A43922" w14:textId="4FD27CAF" w:rsidR="005F52EB" w:rsidRPr="00624E5B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400,892</w:t>
            </w:r>
          </w:p>
        </w:tc>
      </w:tr>
      <w:tr w:rsidR="00310C5A" w:rsidRPr="00624E5B" w14:paraId="109D7636" w14:textId="77777777" w:rsidTr="00FE53F8">
        <w:trPr>
          <w:trHeight w:val="20"/>
        </w:trPr>
        <w:tc>
          <w:tcPr>
            <w:tcW w:w="3510" w:type="dxa"/>
            <w:vAlign w:val="bottom"/>
          </w:tcPr>
          <w:p w14:paraId="5897B009" w14:textId="77777777" w:rsidR="005F52EB" w:rsidRPr="00624E5B" w:rsidRDefault="005F52EB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4E493038" w14:textId="49E7718E" w:rsidR="005F52EB" w:rsidRPr="00624E5B" w:rsidRDefault="00412DE7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2DE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(55,772)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68CBC436" w14:textId="72738331" w:rsidR="005F52EB" w:rsidRPr="00624E5B" w:rsidRDefault="006254E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54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6C332CB9" w14:textId="677DBCE6" w:rsidR="005F52EB" w:rsidRPr="00624E5B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02479EA3" w14:textId="7B7A6FA3" w:rsidR="005F52EB" w:rsidRPr="00624E5B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(55,772)</w:t>
            </w:r>
          </w:p>
        </w:tc>
      </w:tr>
      <w:tr w:rsidR="00310C5A" w:rsidRPr="00624E5B" w14:paraId="7BA723D4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03CCA26E" w14:textId="77777777" w:rsidR="005F52EB" w:rsidRPr="00624E5B" w:rsidRDefault="005F52EB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</w:tcPr>
          <w:p w14:paraId="5C8011E7" w14:textId="26156F72" w:rsidR="005F52EB" w:rsidRPr="00412DE7" w:rsidRDefault="00412DE7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12DE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80</w:t>
            </w:r>
            <w:r w:rsidRPr="00412DE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DE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592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</w:tcPr>
          <w:p w14:paraId="383BB0BF" w14:textId="7CE7ED19" w:rsidR="005F52EB" w:rsidRPr="00624E5B" w:rsidRDefault="006254E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54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252,935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</w:tcPr>
          <w:p w14:paraId="64F86374" w14:textId="3D4F9855" w:rsidR="005F52EB" w:rsidRPr="00624E5B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11,593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</w:tcPr>
          <w:p w14:paraId="280C51B4" w14:textId="7699F790" w:rsidR="005F52EB" w:rsidRPr="00624E5B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345,120</w:t>
            </w:r>
          </w:p>
        </w:tc>
      </w:tr>
      <w:tr w:rsidR="00310C5A" w:rsidRPr="00624E5B" w14:paraId="54E79AD6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56167A1E" w14:textId="77777777" w:rsidR="00CA0123" w:rsidRPr="00624E5B" w:rsidRDefault="00CA0123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3757C5B6" w14:textId="77777777" w:rsidR="00CA0123" w:rsidRPr="00624E5B" w:rsidRDefault="00CA0123" w:rsidP="00A84A63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3D48B7C6" w14:textId="77777777" w:rsidR="00CA0123" w:rsidRPr="00624E5B" w:rsidRDefault="00CA0123" w:rsidP="00A84A63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29BF0CE9" w14:textId="77777777" w:rsidR="00CA0123" w:rsidRPr="00624E5B" w:rsidRDefault="00CA0123" w:rsidP="00A84A63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215F024A" w14:textId="77777777" w:rsidR="00CA0123" w:rsidRPr="00624E5B" w:rsidRDefault="00CA0123" w:rsidP="00A84A63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624E5B" w14:paraId="6216E391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542BE84C" w14:textId="77777777" w:rsidR="00BC4D9C" w:rsidRPr="00624E5B" w:rsidRDefault="00BC4D9C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</w:t>
            </w:r>
          </w:p>
        </w:tc>
        <w:tc>
          <w:tcPr>
            <w:tcW w:w="1488" w:type="dxa"/>
          </w:tcPr>
          <w:p w14:paraId="337B7C4F" w14:textId="5F8D9B04" w:rsidR="00BC4D9C" w:rsidRPr="00624E5B" w:rsidRDefault="00412DE7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2DE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(72,424)</w:t>
            </w:r>
          </w:p>
        </w:tc>
        <w:tc>
          <w:tcPr>
            <w:tcW w:w="1489" w:type="dxa"/>
          </w:tcPr>
          <w:p w14:paraId="235CAE3B" w14:textId="2E3D1DB0" w:rsidR="00BC4D9C" w:rsidRPr="00624E5B" w:rsidRDefault="006254E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54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(96,142)</w:t>
            </w:r>
          </w:p>
        </w:tc>
        <w:tc>
          <w:tcPr>
            <w:tcW w:w="1488" w:type="dxa"/>
          </w:tcPr>
          <w:p w14:paraId="3594C482" w14:textId="63E3E3B7" w:rsidR="00BC4D9C" w:rsidRPr="00624E5B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(222)</w:t>
            </w:r>
          </w:p>
        </w:tc>
        <w:tc>
          <w:tcPr>
            <w:tcW w:w="1489" w:type="dxa"/>
          </w:tcPr>
          <w:p w14:paraId="2743761C" w14:textId="724F83CB" w:rsidR="00BC4D9C" w:rsidRPr="00624E5B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(168,788)</w:t>
            </w:r>
          </w:p>
        </w:tc>
      </w:tr>
      <w:tr w:rsidR="00310C5A" w:rsidRPr="00624E5B" w14:paraId="7CC8C540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232511E3" w14:textId="77777777" w:rsidR="00BC4D9C" w:rsidRPr="00624E5B" w:rsidRDefault="00BC4D9C" w:rsidP="00E617B1">
            <w:pPr>
              <w:ind w:left="-101" w:right="-164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602BEDA1" w14:textId="65EDFA17" w:rsidR="009055BB" w:rsidRPr="00624E5B" w:rsidRDefault="00412DE7" w:rsidP="009055B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2DE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10483439" w14:textId="07C54676" w:rsidR="00BC4D9C" w:rsidRPr="00624E5B" w:rsidRDefault="006254E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54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45,344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3D08366A" w14:textId="3E951481" w:rsidR="00BC4D9C" w:rsidRPr="00624E5B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7F1C53D3" w14:textId="08A18BC7" w:rsidR="00BC4D9C" w:rsidRPr="00624E5B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45,417</w:t>
            </w:r>
          </w:p>
        </w:tc>
      </w:tr>
      <w:tr w:rsidR="00310C5A" w:rsidRPr="00D346C6" w14:paraId="1DE53775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3D443557" w14:textId="77777777" w:rsidR="00BC4D9C" w:rsidRPr="00624E5B" w:rsidRDefault="00BC4D9C" w:rsidP="00E617B1">
            <w:pPr>
              <w:ind w:left="-101" w:right="-164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</w:tcPr>
          <w:p w14:paraId="7CBF25A4" w14:textId="0554D195" w:rsidR="00BC4D9C" w:rsidRPr="00624E5B" w:rsidRDefault="00412DE7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2DE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(72,424)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</w:tcPr>
          <w:p w14:paraId="4C13F904" w14:textId="71B5A9DD" w:rsidR="00BC4D9C" w:rsidRPr="00624E5B" w:rsidRDefault="006254E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54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(50,798)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</w:tcPr>
          <w:p w14:paraId="3544F2C8" w14:textId="6D3CE493" w:rsidR="00BC4D9C" w:rsidRPr="00624E5B" w:rsidRDefault="00F81889" w:rsidP="00A84A63">
            <w:pPr>
              <w:tabs>
                <w:tab w:val="left" w:pos="1272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(149)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</w:tcPr>
          <w:p w14:paraId="3122C4D0" w14:textId="77FBFBFB" w:rsidR="00BC4D9C" w:rsidRPr="00D346C6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(123,371)</w:t>
            </w:r>
          </w:p>
        </w:tc>
      </w:tr>
      <w:tr w:rsidR="00310C5A" w:rsidRPr="00624E5B" w14:paraId="3F8D1F7E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7D8D3973" w14:textId="77777777" w:rsidR="00CA0123" w:rsidRPr="00624E5B" w:rsidRDefault="00CA0123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2DE1E897" w14:textId="77777777" w:rsidR="00CA0123" w:rsidRPr="00624E5B" w:rsidRDefault="00CA0123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4EA4AD6A" w14:textId="77777777" w:rsidR="00CA0123" w:rsidRPr="00624E5B" w:rsidRDefault="00CA0123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1E9D9D11" w14:textId="77777777" w:rsidR="00CA0123" w:rsidRPr="00624E5B" w:rsidRDefault="00CA0123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1F9F5BB0" w14:textId="77777777" w:rsidR="00CA0123" w:rsidRPr="00624E5B" w:rsidRDefault="00CA0123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D346C6" w14:paraId="257A3E93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23FDF33A" w14:textId="77777777" w:rsidR="00BC4D9C" w:rsidRPr="00624E5B" w:rsidRDefault="00BC4D9C" w:rsidP="00E617B1">
            <w:pPr>
              <w:ind w:left="-101" w:right="-164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</w:tcPr>
          <w:p w14:paraId="6068B25D" w14:textId="02C1329D" w:rsidR="00BC4D9C" w:rsidRPr="00624E5B" w:rsidRDefault="00412DE7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2DE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8,168</w:t>
            </w:r>
          </w:p>
        </w:tc>
        <w:tc>
          <w:tcPr>
            <w:tcW w:w="1489" w:type="dxa"/>
          </w:tcPr>
          <w:p w14:paraId="2B8F7FC4" w14:textId="205C51BA" w:rsidR="00BC4D9C" w:rsidRPr="00624E5B" w:rsidRDefault="006254E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54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202,137</w:t>
            </w:r>
          </w:p>
        </w:tc>
        <w:tc>
          <w:tcPr>
            <w:tcW w:w="1488" w:type="dxa"/>
          </w:tcPr>
          <w:p w14:paraId="3B253DD9" w14:textId="1E095680" w:rsidR="00BC4D9C" w:rsidRPr="00624E5B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11,444</w:t>
            </w:r>
          </w:p>
        </w:tc>
        <w:tc>
          <w:tcPr>
            <w:tcW w:w="1489" w:type="dxa"/>
          </w:tcPr>
          <w:p w14:paraId="1EC277CA" w14:textId="705DD40D" w:rsidR="00BC4D9C" w:rsidRPr="00D346C6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221,749</w:t>
            </w:r>
          </w:p>
        </w:tc>
      </w:tr>
      <w:tr w:rsidR="00310C5A" w:rsidRPr="00624E5B" w14:paraId="20CDEE90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5DBF5E19" w14:textId="77777777" w:rsidR="005868AC" w:rsidRPr="00624E5B" w:rsidRDefault="005868AC" w:rsidP="00E617B1">
            <w:pPr>
              <w:ind w:left="-101" w:right="-164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vAlign w:val="bottom"/>
          </w:tcPr>
          <w:p w14:paraId="1189D6FA" w14:textId="77777777" w:rsidR="005868AC" w:rsidRPr="00624E5B" w:rsidRDefault="005868AC" w:rsidP="00A84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7008EBE4" w14:textId="77777777" w:rsidR="005868AC" w:rsidRPr="00624E5B" w:rsidRDefault="005868AC" w:rsidP="00A84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214E7713" w14:textId="77777777" w:rsidR="005868AC" w:rsidRPr="00624E5B" w:rsidRDefault="005868AC" w:rsidP="00A84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</w:tcPr>
          <w:p w14:paraId="5A3AE772" w14:textId="10998769" w:rsidR="005868AC" w:rsidRPr="00624E5B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(74,982)</w:t>
            </w:r>
          </w:p>
        </w:tc>
      </w:tr>
      <w:tr w:rsidR="00310C5A" w:rsidRPr="00D346C6" w14:paraId="1BFE9274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1745BE3E" w14:textId="77777777" w:rsidR="00C76534" w:rsidRPr="00624E5B" w:rsidRDefault="00C76534" w:rsidP="00E617B1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88" w:type="dxa"/>
            <w:vAlign w:val="bottom"/>
          </w:tcPr>
          <w:p w14:paraId="699FFF47" w14:textId="77777777" w:rsidR="00C76534" w:rsidRPr="00624E5B" w:rsidRDefault="00C76534" w:rsidP="00A84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3A112DD2" w14:textId="77777777" w:rsidR="00C76534" w:rsidRPr="00624E5B" w:rsidRDefault="00C76534" w:rsidP="00A84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4017A1C3" w14:textId="77777777" w:rsidR="00C76534" w:rsidRPr="00624E5B" w:rsidRDefault="00C76534" w:rsidP="00A84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</w:tcPr>
          <w:p w14:paraId="65A592D3" w14:textId="0FCB772A" w:rsidR="00C76534" w:rsidRPr="00D346C6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  <w:tr w:rsidR="00310C5A" w:rsidRPr="00624E5B" w14:paraId="4D6E0773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104531E7" w14:textId="77777777" w:rsidR="00C76534" w:rsidRPr="00624E5B" w:rsidRDefault="00C76534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8" w:type="dxa"/>
            <w:vAlign w:val="bottom"/>
          </w:tcPr>
          <w:p w14:paraId="49982284" w14:textId="77777777" w:rsidR="00C76534" w:rsidRPr="00624E5B" w:rsidRDefault="00C76534" w:rsidP="00A84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6C70F33F" w14:textId="77777777" w:rsidR="00C76534" w:rsidRPr="00624E5B" w:rsidRDefault="00C76534" w:rsidP="00A84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4430BB29" w14:textId="77777777" w:rsidR="00C76534" w:rsidRPr="00624E5B" w:rsidRDefault="00C76534" w:rsidP="00A84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</w:tcPr>
          <w:p w14:paraId="1C88F6BA" w14:textId="295D47A8" w:rsidR="00C76534" w:rsidRPr="00624E5B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1,126</w:t>
            </w:r>
          </w:p>
        </w:tc>
      </w:tr>
      <w:tr w:rsidR="00310C5A" w:rsidRPr="00624E5B" w14:paraId="1BE1C09A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1120A45E" w14:textId="77777777" w:rsidR="00C76534" w:rsidRPr="00624E5B" w:rsidRDefault="00C76534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vAlign w:val="bottom"/>
          </w:tcPr>
          <w:p w14:paraId="2C4E589B" w14:textId="77777777" w:rsidR="00C76534" w:rsidRPr="00624E5B" w:rsidRDefault="00C76534" w:rsidP="00A84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vAlign w:val="bottom"/>
          </w:tcPr>
          <w:p w14:paraId="54A9FD76" w14:textId="77777777" w:rsidR="00C76534" w:rsidRPr="00624E5B" w:rsidRDefault="00C76534" w:rsidP="00A84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186D78D4" w14:textId="77777777" w:rsidR="00C76534" w:rsidRPr="00624E5B" w:rsidRDefault="00C76534" w:rsidP="00A84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</w:tcPr>
          <w:p w14:paraId="3AC11224" w14:textId="3F50693F" w:rsidR="00C76534" w:rsidRPr="00624E5B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(136,29</w:t>
            </w:r>
            <w:r w:rsidR="000D6D51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8</w:t>
            </w: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C5A" w:rsidRPr="00624E5B" w14:paraId="20364621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3EA69F66" w14:textId="77777777" w:rsidR="00C76534" w:rsidRPr="00624E5B" w:rsidRDefault="00C76534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88" w:type="dxa"/>
            <w:vAlign w:val="bottom"/>
          </w:tcPr>
          <w:p w14:paraId="193DE286" w14:textId="77777777" w:rsidR="00C76534" w:rsidRPr="00624E5B" w:rsidRDefault="00C76534" w:rsidP="00A84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7627F9AE" w14:textId="77777777" w:rsidR="00C76534" w:rsidRPr="00624E5B" w:rsidRDefault="00C76534" w:rsidP="00A84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76A28197" w14:textId="77777777" w:rsidR="00C76534" w:rsidRPr="00624E5B" w:rsidRDefault="00C76534" w:rsidP="00A84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535287F3" w14:textId="15271858" w:rsidR="00C76534" w:rsidRPr="00624E5B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(9,505)</w:t>
            </w:r>
          </w:p>
        </w:tc>
      </w:tr>
      <w:tr w:rsidR="00310C5A" w:rsidRPr="00624E5B" w14:paraId="4247EF96" w14:textId="77777777" w:rsidTr="00FE53F8">
        <w:trPr>
          <w:trHeight w:val="20"/>
        </w:trPr>
        <w:tc>
          <w:tcPr>
            <w:tcW w:w="3510" w:type="dxa"/>
            <w:vAlign w:val="bottom"/>
          </w:tcPr>
          <w:p w14:paraId="5D2D1317" w14:textId="77777777" w:rsidR="00C76534" w:rsidRPr="00624E5B" w:rsidRDefault="00C76534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vAlign w:val="bottom"/>
          </w:tcPr>
          <w:p w14:paraId="25422E8D" w14:textId="77777777" w:rsidR="00C76534" w:rsidRPr="00624E5B" w:rsidRDefault="00C76534" w:rsidP="00A84A63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77009EDA" w14:textId="77777777" w:rsidR="00C76534" w:rsidRPr="00624E5B" w:rsidRDefault="00C76534" w:rsidP="00A84A63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6DDB03E8" w14:textId="77777777" w:rsidR="00C76534" w:rsidRPr="00624E5B" w:rsidRDefault="00C76534" w:rsidP="00A84A63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0631DF15" w14:textId="069E414B" w:rsidR="00C76534" w:rsidRPr="00624E5B" w:rsidRDefault="00C76534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C5A" w:rsidRPr="00BA05B4" w14:paraId="66C79F30" w14:textId="77777777" w:rsidTr="00FE53F8">
        <w:trPr>
          <w:trHeight w:val="20"/>
        </w:trPr>
        <w:tc>
          <w:tcPr>
            <w:tcW w:w="3510" w:type="dxa"/>
            <w:vAlign w:val="bottom"/>
          </w:tcPr>
          <w:p w14:paraId="5CBF27DB" w14:textId="77777777" w:rsidR="00C76534" w:rsidRPr="00624E5B" w:rsidRDefault="00C76534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vAlign w:val="bottom"/>
          </w:tcPr>
          <w:p w14:paraId="2C68D8A6" w14:textId="77777777" w:rsidR="00C76534" w:rsidRPr="00624E5B" w:rsidRDefault="00C76534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4D4C14D9" w14:textId="77777777" w:rsidR="00C76534" w:rsidRPr="00624E5B" w:rsidRDefault="00C76534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7AC899AD" w14:textId="77777777" w:rsidR="00C76534" w:rsidRPr="00624E5B" w:rsidRDefault="00C76534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</w:tcPr>
          <w:p w14:paraId="7CBC81AC" w14:textId="2D4F33F3" w:rsidR="00C76534" w:rsidRPr="000042AA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2,19</w:t>
            </w:r>
            <w:r w:rsidR="000D6D51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1</w:t>
            </w:r>
          </w:p>
        </w:tc>
      </w:tr>
      <w:tr w:rsidR="00310C5A" w:rsidRPr="00624E5B" w14:paraId="244A3E13" w14:textId="77777777" w:rsidTr="00FE53F8">
        <w:trPr>
          <w:trHeight w:val="20"/>
        </w:trPr>
        <w:tc>
          <w:tcPr>
            <w:tcW w:w="3510" w:type="dxa"/>
            <w:vAlign w:val="bottom"/>
          </w:tcPr>
          <w:p w14:paraId="1332F072" w14:textId="2326BBDD" w:rsidR="00C76534" w:rsidRPr="00624E5B" w:rsidRDefault="00C972E8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ค่าใช้จ่าย</w:t>
            </w:r>
            <w:r w:rsidR="00C76534"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88" w:type="dxa"/>
            <w:vAlign w:val="bottom"/>
          </w:tcPr>
          <w:p w14:paraId="243F107F" w14:textId="77777777" w:rsidR="00C76534" w:rsidRPr="00624E5B" w:rsidRDefault="00C76534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22688BC4" w14:textId="77777777" w:rsidR="00C76534" w:rsidRPr="00624E5B" w:rsidRDefault="00C76534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1FC69773" w14:textId="77777777" w:rsidR="00C76534" w:rsidRPr="00624E5B" w:rsidRDefault="00C76534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20ACE7ED" w14:textId="40982507" w:rsidR="00C76534" w:rsidRPr="000042AA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(1,613)</w:t>
            </w:r>
          </w:p>
        </w:tc>
      </w:tr>
      <w:tr w:rsidR="00C76534" w:rsidRPr="00624E5B" w14:paraId="0046515E" w14:textId="77777777" w:rsidTr="00FE53F8">
        <w:trPr>
          <w:trHeight w:val="20"/>
        </w:trPr>
        <w:tc>
          <w:tcPr>
            <w:tcW w:w="3510" w:type="dxa"/>
            <w:vAlign w:val="bottom"/>
          </w:tcPr>
          <w:p w14:paraId="4F3C239C" w14:textId="77777777" w:rsidR="00C76534" w:rsidRPr="00624E5B" w:rsidRDefault="00C76534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88" w:type="dxa"/>
            <w:vAlign w:val="bottom"/>
          </w:tcPr>
          <w:p w14:paraId="512F072A" w14:textId="77777777" w:rsidR="00C76534" w:rsidRPr="00624E5B" w:rsidRDefault="00C76534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1432BAE4" w14:textId="77777777" w:rsidR="00C76534" w:rsidRPr="00624E5B" w:rsidRDefault="00C76534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79386E21" w14:textId="77777777" w:rsidR="00C76534" w:rsidRPr="00624E5B" w:rsidRDefault="00C76534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</w:tcPr>
          <w:p w14:paraId="04E5D5C3" w14:textId="61C033C8" w:rsidR="00C76534" w:rsidRPr="000042AA" w:rsidRDefault="00F81889" w:rsidP="00A84A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0D6D51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8</w:t>
            </w:r>
          </w:p>
        </w:tc>
      </w:tr>
    </w:tbl>
    <w:p w14:paraId="67F773E7" w14:textId="77777777" w:rsidR="00B118DE" w:rsidRPr="00624E5B" w:rsidRDefault="00B118DE">
      <w:pPr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p w14:paraId="43362A00" w14:textId="198E6879" w:rsidR="001C0427" w:rsidRPr="00624E5B" w:rsidRDefault="001C0427">
      <w:pPr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</w:pP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C20D0F9" w14:textId="66E0DFEF" w:rsidR="00620ED6" w:rsidRPr="00624E5B" w:rsidRDefault="00620ED6" w:rsidP="006C5761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310C5A" w:rsidRPr="00624E5B" w14:paraId="553BB143" w14:textId="77777777" w:rsidTr="00207601">
        <w:trPr>
          <w:trHeight w:val="20"/>
        </w:trPr>
        <w:tc>
          <w:tcPr>
            <w:tcW w:w="3510" w:type="dxa"/>
            <w:vAlign w:val="bottom"/>
          </w:tcPr>
          <w:p w14:paraId="70F6259A" w14:textId="77777777" w:rsidR="00787E1C" w:rsidRPr="00624E5B" w:rsidRDefault="00787E1C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954" w:type="dxa"/>
            <w:gridSpan w:val="4"/>
            <w:tcBorders>
              <w:bottom w:val="single" w:sz="4" w:space="0" w:color="000000"/>
            </w:tcBorders>
            <w:vAlign w:val="bottom"/>
          </w:tcPr>
          <w:p w14:paraId="2E0D7484" w14:textId="77777777" w:rsidR="00787E1C" w:rsidRPr="00624E5B" w:rsidRDefault="00787E1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310C5A" w:rsidRPr="00624E5B" w14:paraId="3581D915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6E0C31DA" w14:textId="77777777" w:rsidR="00787E1C" w:rsidRPr="00624E5B" w:rsidRDefault="00787E1C" w:rsidP="00E617B1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vAlign w:val="bottom"/>
          </w:tcPr>
          <w:p w14:paraId="64E16238" w14:textId="512188BA" w:rsidR="00787E1C" w:rsidRPr="00624E5B" w:rsidRDefault="00787E1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A2587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CC1E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</w:t>
            </w:r>
            <w:r w:rsidR="00CC1E6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ิถุนายน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624E5B" w14:paraId="6E8B56B0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5171D332" w14:textId="77777777" w:rsidR="00787E1C" w:rsidRPr="00624E5B" w:rsidRDefault="00787E1C" w:rsidP="00E617B1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16BFF378" w14:textId="77777777" w:rsidR="00787E1C" w:rsidRPr="00624E5B" w:rsidRDefault="00787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5CEBEEF3" w14:textId="77777777" w:rsidR="00787E1C" w:rsidRPr="00624E5B" w:rsidRDefault="00787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623ACE7F" w14:textId="77777777" w:rsidR="00787E1C" w:rsidRPr="00624E5B" w:rsidRDefault="00787E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0510BF66" w14:textId="77777777" w:rsidR="00787E1C" w:rsidRPr="00624E5B" w:rsidRDefault="00787E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C5A" w:rsidRPr="00624E5B" w14:paraId="7E775A3E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72898556" w14:textId="77777777" w:rsidR="00787E1C" w:rsidRPr="00624E5B" w:rsidRDefault="00787E1C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20CD278F" w14:textId="77777777" w:rsidR="00787E1C" w:rsidRPr="00624E5B" w:rsidRDefault="00787E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489" w:type="dxa"/>
            <w:vAlign w:val="bottom"/>
          </w:tcPr>
          <w:p w14:paraId="79736167" w14:textId="77777777" w:rsidR="00787E1C" w:rsidRPr="00624E5B" w:rsidRDefault="00787E1C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488" w:type="dxa"/>
            <w:vAlign w:val="bottom"/>
          </w:tcPr>
          <w:p w14:paraId="5A6C9F0F" w14:textId="77777777" w:rsidR="00787E1C" w:rsidRPr="00624E5B" w:rsidRDefault="00787E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vAlign w:val="bottom"/>
          </w:tcPr>
          <w:p w14:paraId="141ED8FF" w14:textId="77777777" w:rsidR="00787E1C" w:rsidRPr="00624E5B" w:rsidRDefault="00787E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C5A" w:rsidRPr="00624E5B" w14:paraId="2565141A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43CDF1C9" w14:textId="77777777" w:rsidR="00787E1C" w:rsidRPr="00624E5B" w:rsidRDefault="00787E1C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4EC19033" w14:textId="77777777" w:rsidR="00787E1C" w:rsidRPr="00624E5B" w:rsidRDefault="00787E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และเร่งรัดหนี้</w:t>
            </w:r>
          </w:p>
        </w:tc>
        <w:tc>
          <w:tcPr>
            <w:tcW w:w="1489" w:type="dxa"/>
            <w:vAlign w:val="bottom"/>
          </w:tcPr>
          <w:p w14:paraId="72C5C8BE" w14:textId="77777777" w:rsidR="00787E1C" w:rsidRPr="00624E5B" w:rsidRDefault="00787E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488" w:type="dxa"/>
            <w:vAlign w:val="bottom"/>
          </w:tcPr>
          <w:p w14:paraId="28B32785" w14:textId="77777777" w:rsidR="00787E1C" w:rsidRPr="00624E5B" w:rsidRDefault="00787E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489" w:type="dxa"/>
            <w:vAlign w:val="bottom"/>
          </w:tcPr>
          <w:p w14:paraId="7BFFF4F3" w14:textId="77777777" w:rsidR="00787E1C" w:rsidRPr="00624E5B" w:rsidRDefault="00787E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10C5A" w:rsidRPr="00624E5B" w14:paraId="183D33A8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31C0ECCF" w14:textId="77777777" w:rsidR="00787E1C" w:rsidRPr="00624E5B" w:rsidRDefault="00787E1C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51497FFD" w14:textId="7AFE16D6" w:rsidR="00787E1C" w:rsidRPr="00624E5B" w:rsidRDefault="009333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0BBFEEFF" w14:textId="3EB952BB" w:rsidR="00787E1C" w:rsidRPr="00624E5B" w:rsidRDefault="009333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5D405732" w14:textId="4834990F" w:rsidR="00787E1C" w:rsidRPr="00624E5B" w:rsidRDefault="009333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085DF99A" w14:textId="5A06E481" w:rsidR="00787E1C" w:rsidRPr="00624E5B" w:rsidRDefault="009333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624E5B" w14:paraId="7E85F3B8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7EF37C09" w14:textId="77777777" w:rsidR="00787E1C" w:rsidRPr="00624E5B" w:rsidRDefault="00787E1C" w:rsidP="00E617B1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5DEA5476" w14:textId="77777777" w:rsidR="00787E1C" w:rsidRPr="00624E5B" w:rsidRDefault="00787E1C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01B721FD" w14:textId="77777777" w:rsidR="00787E1C" w:rsidRPr="00624E5B" w:rsidRDefault="00787E1C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699FA8B2" w14:textId="77777777" w:rsidR="00787E1C" w:rsidRPr="00624E5B" w:rsidRDefault="00787E1C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2D17A0F0" w14:textId="77777777" w:rsidR="00787E1C" w:rsidRPr="00624E5B" w:rsidRDefault="00787E1C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624E5B" w14:paraId="06D9466F" w14:textId="77777777">
        <w:trPr>
          <w:trHeight w:val="20"/>
        </w:trPr>
        <w:tc>
          <w:tcPr>
            <w:tcW w:w="3510" w:type="dxa"/>
            <w:vAlign w:val="bottom"/>
          </w:tcPr>
          <w:p w14:paraId="73E3E68E" w14:textId="77777777" w:rsidR="0093331B" w:rsidRPr="00624E5B" w:rsidRDefault="0093331B" w:rsidP="0093331B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488" w:type="dxa"/>
            <w:vAlign w:val="bottom"/>
          </w:tcPr>
          <w:p w14:paraId="0910DA96" w14:textId="1EE11429" w:rsidR="0093331B" w:rsidRPr="00624E5B" w:rsidRDefault="00A51987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19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150,787</w:t>
            </w:r>
          </w:p>
        </w:tc>
        <w:tc>
          <w:tcPr>
            <w:tcW w:w="1489" w:type="dxa"/>
            <w:vAlign w:val="bottom"/>
          </w:tcPr>
          <w:p w14:paraId="669E6FDA" w14:textId="41282F8E" w:rsidR="0093331B" w:rsidRPr="00624E5B" w:rsidRDefault="00484CC7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4C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265,546</w:t>
            </w:r>
          </w:p>
        </w:tc>
        <w:tc>
          <w:tcPr>
            <w:tcW w:w="1488" w:type="dxa"/>
            <w:vAlign w:val="bottom"/>
          </w:tcPr>
          <w:p w14:paraId="6735E359" w14:textId="4235C73D" w:rsidR="0093331B" w:rsidRPr="00624E5B" w:rsidRDefault="00484CC7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4C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16,997</w:t>
            </w:r>
          </w:p>
        </w:tc>
        <w:tc>
          <w:tcPr>
            <w:tcW w:w="1489" w:type="dxa"/>
            <w:vAlign w:val="bottom"/>
          </w:tcPr>
          <w:p w14:paraId="195FAF6A" w14:textId="1119C63D" w:rsidR="0093331B" w:rsidRPr="00624E5B" w:rsidRDefault="00484CC7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4C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433,330</w:t>
            </w:r>
          </w:p>
        </w:tc>
      </w:tr>
      <w:tr w:rsidR="00310C5A" w:rsidRPr="00624E5B" w14:paraId="561BC58F" w14:textId="77777777">
        <w:trPr>
          <w:trHeight w:val="20"/>
        </w:trPr>
        <w:tc>
          <w:tcPr>
            <w:tcW w:w="3510" w:type="dxa"/>
            <w:vAlign w:val="bottom"/>
          </w:tcPr>
          <w:p w14:paraId="586FCA64" w14:textId="77777777" w:rsidR="0093331B" w:rsidRPr="00624E5B" w:rsidRDefault="0093331B" w:rsidP="0093331B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B455C3" w14:textId="18653ECE" w:rsidR="0093331B" w:rsidRPr="00624E5B" w:rsidRDefault="00484CC7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4CC7">
              <w:rPr>
                <w:rFonts w:ascii="Browallia New" w:hAnsi="Browallia New" w:cs="Browallia New"/>
                <w:color w:val="auto"/>
                <w:sz w:val="26"/>
                <w:szCs w:val="26"/>
              </w:rPr>
              <w:t>(51,321)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4B0836" w14:textId="5B7D0816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86C874" w14:textId="7195B64F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C4AC89" w14:textId="6BBA27EC" w:rsidR="0093331B" w:rsidRPr="00624E5B" w:rsidRDefault="00484CC7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4CC7">
              <w:rPr>
                <w:rFonts w:ascii="Browallia New" w:hAnsi="Browallia New" w:cs="Browallia New"/>
                <w:color w:val="auto"/>
                <w:sz w:val="26"/>
                <w:szCs w:val="26"/>
              </w:rPr>
              <w:t>(51,321)</w:t>
            </w:r>
          </w:p>
        </w:tc>
      </w:tr>
      <w:tr w:rsidR="00310C5A" w:rsidRPr="00624E5B" w14:paraId="00B40129" w14:textId="77777777">
        <w:trPr>
          <w:trHeight w:val="20"/>
        </w:trPr>
        <w:tc>
          <w:tcPr>
            <w:tcW w:w="3510" w:type="dxa"/>
            <w:vAlign w:val="bottom"/>
          </w:tcPr>
          <w:p w14:paraId="0276D05D" w14:textId="77777777" w:rsidR="0093331B" w:rsidRPr="00624E5B" w:rsidRDefault="0093331B" w:rsidP="0093331B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3242DA5" w14:textId="5A510653" w:rsidR="0093331B" w:rsidRPr="00624E5B" w:rsidRDefault="007662F4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2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99,46</w:t>
            </w:r>
            <w:r w:rsidR="00F20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DF7CCB7" w14:textId="1F8DC00E" w:rsidR="0093331B" w:rsidRPr="00624E5B" w:rsidRDefault="007662F4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2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265,546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67554AE" w14:textId="3805B8EB" w:rsidR="0093331B" w:rsidRPr="00624E5B" w:rsidRDefault="007662F4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2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16,997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E3E8D00" w14:textId="6019800F" w:rsidR="0093331B" w:rsidRPr="00624E5B" w:rsidRDefault="007662F4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2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382,009</w:t>
            </w:r>
          </w:p>
        </w:tc>
      </w:tr>
      <w:tr w:rsidR="00310C5A" w:rsidRPr="00624E5B" w14:paraId="24AEB703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149D324D" w14:textId="77777777" w:rsidR="00D82FF4" w:rsidRPr="00624E5B" w:rsidRDefault="00D82FF4" w:rsidP="00D82FF4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6D9F747C" w14:textId="77777777" w:rsidR="00D82FF4" w:rsidRPr="00624E5B" w:rsidRDefault="00D82FF4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1944AD73" w14:textId="77777777" w:rsidR="00D82FF4" w:rsidRPr="00624E5B" w:rsidRDefault="00D82FF4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7ABEE253" w14:textId="77777777" w:rsidR="00D82FF4" w:rsidRPr="00624E5B" w:rsidRDefault="00D82FF4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07FD8A49" w14:textId="77777777" w:rsidR="00D82FF4" w:rsidRPr="00624E5B" w:rsidRDefault="00D82FF4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624E5B" w14:paraId="2B086F42" w14:textId="77777777">
        <w:trPr>
          <w:trHeight w:val="20"/>
        </w:trPr>
        <w:tc>
          <w:tcPr>
            <w:tcW w:w="3510" w:type="dxa"/>
            <w:vAlign w:val="bottom"/>
          </w:tcPr>
          <w:p w14:paraId="5DAFB32C" w14:textId="77777777" w:rsidR="0093331B" w:rsidRPr="00624E5B" w:rsidRDefault="0093331B" w:rsidP="0093331B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</w:t>
            </w:r>
          </w:p>
        </w:tc>
        <w:tc>
          <w:tcPr>
            <w:tcW w:w="1488" w:type="dxa"/>
            <w:vAlign w:val="bottom"/>
          </w:tcPr>
          <w:p w14:paraId="38798AF5" w14:textId="61A2217E" w:rsidR="0093331B" w:rsidRPr="00624E5B" w:rsidRDefault="00B21913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21913">
              <w:rPr>
                <w:rFonts w:ascii="Browallia New" w:hAnsi="Browallia New" w:cs="Browallia New"/>
                <w:color w:val="auto"/>
                <w:sz w:val="26"/>
                <w:szCs w:val="26"/>
              </w:rPr>
              <w:t>(84,99</w:t>
            </w:r>
            <w:r w:rsidR="00CD4DE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B2191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vAlign w:val="bottom"/>
          </w:tcPr>
          <w:p w14:paraId="29D4A907" w14:textId="3171162C" w:rsidR="0093331B" w:rsidRPr="00624E5B" w:rsidRDefault="00AC6D83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6D83">
              <w:rPr>
                <w:rFonts w:ascii="Browallia New" w:hAnsi="Browallia New" w:cs="Browallia New"/>
                <w:color w:val="auto"/>
                <w:sz w:val="26"/>
                <w:szCs w:val="26"/>
              </w:rPr>
              <w:t>(79,24</w:t>
            </w:r>
            <w:r w:rsidR="00CD4DE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AC6D8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8" w:type="dxa"/>
            <w:vAlign w:val="bottom"/>
          </w:tcPr>
          <w:p w14:paraId="5E654B15" w14:textId="4611DB61" w:rsidR="0093331B" w:rsidRPr="00624E5B" w:rsidRDefault="00AC6D83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6D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(187)</w:t>
            </w:r>
          </w:p>
        </w:tc>
        <w:tc>
          <w:tcPr>
            <w:tcW w:w="1489" w:type="dxa"/>
            <w:vAlign w:val="bottom"/>
          </w:tcPr>
          <w:p w14:paraId="6EFE40CA" w14:textId="142C024F" w:rsidR="0093331B" w:rsidRPr="00624E5B" w:rsidRDefault="00AC6D83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6D83">
              <w:rPr>
                <w:rFonts w:ascii="Browallia New" w:hAnsi="Browallia New" w:cs="Browallia New"/>
                <w:color w:val="auto"/>
                <w:sz w:val="26"/>
                <w:szCs w:val="26"/>
              </w:rPr>
              <w:t>(164,427)</w:t>
            </w:r>
          </w:p>
        </w:tc>
      </w:tr>
      <w:tr w:rsidR="00310C5A" w:rsidRPr="00624E5B" w14:paraId="3D5E88C6" w14:textId="77777777">
        <w:trPr>
          <w:trHeight w:val="20"/>
        </w:trPr>
        <w:tc>
          <w:tcPr>
            <w:tcW w:w="3510" w:type="dxa"/>
            <w:vAlign w:val="bottom"/>
          </w:tcPr>
          <w:p w14:paraId="7DA103C6" w14:textId="77777777" w:rsidR="0093331B" w:rsidRPr="00624E5B" w:rsidRDefault="0093331B" w:rsidP="0093331B">
            <w:pPr>
              <w:ind w:left="-101" w:right="-164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1ACA1A" w14:textId="1352433E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C81500" w14:textId="0B7FCEED" w:rsidR="0093331B" w:rsidRPr="00624E5B" w:rsidRDefault="00AC6D83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6D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41,127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DA5468" w14:textId="5A4EB9F6" w:rsidR="0093331B" w:rsidRPr="00624E5B" w:rsidRDefault="005D110C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11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E4BE20" w14:textId="7CC678F2" w:rsidR="0093331B" w:rsidRPr="00624E5B" w:rsidRDefault="005D110C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11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41,22</w:t>
            </w:r>
            <w:r w:rsidR="00D67A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310C5A" w:rsidRPr="00624E5B" w14:paraId="6A4C4F7F" w14:textId="77777777">
        <w:trPr>
          <w:trHeight w:val="20"/>
        </w:trPr>
        <w:tc>
          <w:tcPr>
            <w:tcW w:w="3510" w:type="dxa"/>
            <w:vAlign w:val="bottom"/>
          </w:tcPr>
          <w:p w14:paraId="6EB1E1C7" w14:textId="77777777" w:rsidR="0093331B" w:rsidRPr="00624E5B" w:rsidRDefault="0093331B" w:rsidP="0093331B">
            <w:pPr>
              <w:ind w:left="-101" w:right="-164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92F84EE" w14:textId="25808BED" w:rsidR="0093331B" w:rsidRPr="00624E5B" w:rsidRDefault="005D110C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110C">
              <w:rPr>
                <w:rFonts w:ascii="Browallia New" w:hAnsi="Browallia New" w:cs="Browallia New"/>
                <w:color w:val="auto"/>
                <w:sz w:val="26"/>
                <w:szCs w:val="26"/>
              </w:rPr>
              <w:t>(84,99</w:t>
            </w:r>
            <w:r w:rsidR="00CD4DE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5D110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F0B7F31" w14:textId="2A8BA220" w:rsidR="0093331B" w:rsidRPr="00624E5B" w:rsidRDefault="005D110C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110C">
              <w:rPr>
                <w:rFonts w:ascii="Browallia New" w:hAnsi="Browallia New" w:cs="Browallia New"/>
                <w:color w:val="auto"/>
                <w:sz w:val="26"/>
                <w:szCs w:val="26"/>
              </w:rPr>
              <w:t>(38,11</w:t>
            </w:r>
            <w:r w:rsidR="00366E67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5D110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71B67C0" w14:textId="10F0B3F1" w:rsidR="0093331B" w:rsidRPr="00624E5B" w:rsidRDefault="00E756F3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56F3">
              <w:rPr>
                <w:rFonts w:ascii="Browallia New" w:hAnsi="Browallia New" w:cs="Browallia New"/>
                <w:color w:val="auto"/>
                <w:sz w:val="26"/>
                <w:szCs w:val="26"/>
              </w:rPr>
              <w:t>(94)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167E86C" w14:textId="013962A6" w:rsidR="0093331B" w:rsidRPr="00624E5B" w:rsidRDefault="00E756F3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56F3">
              <w:rPr>
                <w:rFonts w:ascii="Browallia New" w:hAnsi="Browallia New" w:cs="Browallia New"/>
                <w:color w:val="auto"/>
                <w:sz w:val="26"/>
                <w:szCs w:val="26"/>
              </w:rPr>
              <w:t>(123,207)</w:t>
            </w:r>
          </w:p>
        </w:tc>
      </w:tr>
      <w:tr w:rsidR="00310C5A" w:rsidRPr="00624E5B" w14:paraId="279AE99F" w14:textId="77777777" w:rsidTr="00E96A4E">
        <w:trPr>
          <w:trHeight w:val="20"/>
        </w:trPr>
        <w:tc>
          <w:tcPr>
            <w:tcW w:w="3510" w:type="dxa"/>
            <w:vAlign w:val="bottom"/>
          </w:tcPr>
          <w:p w14:paraId="0C92BA4B" w14:textId="77777777" w:rsidR="00D82FF4" w:rsidRPr="00624E5B" w:rsidRDefault="00D82FF4" w:rsidP="00D82FF4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74018C16" w14:textId="77777777" w:rsidR="00D82FF4" w:rsidRPr="00624E5B" w:rsidRDefault="00D82FF4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7A6814B6" w14:textId="77777777" w:rsidR="00D82FF4" w:rsidRPr="00624E5B" w:rsidRDefault="00D82FF4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05EF798A" w14:textId="77777777" w:rsidR="00D82FF4" w:rsidRPr="00624E5B" w:rsidRDefault="00D82FF4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4F165A81" w14:textId="77777777" w:rsidR="00D82FF4" w:rsidRPr="00624E5B" w:rsidRDefault="00D82FF4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624E5B" w14:paraId="44AE8C34" w14:textId="77777777" w:rsidTr="0093331B">
        <w:trPr>
          <w:trHeight w:val="261"/>
        </w:trPr>
        <w:tc>
          <w:tcPr>
            <w:tcW w:w="3510" w:type="dxa"/>
            <w:vAlign w:val="bottom"/>
          </w:tcPr>
          <w:p w14:paraId="7D013BAB" w14:textId="77777777" w:rsidR="0093331B" w:rsidRPr="00624E5B" w:rsidRDefault="0093331B" w:rsidP="0093331B">
            <w:pPr>
              <w:ind w:left="-101" w:right="-164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vAlign w:val="bottom"/>
          </w:tcPr>
          <w:p w14:paraId="335B1731" w14:textId="5AB19E6C" w:rsidR="0093331B" w:rsidRPr="00624E5B" w:rsidRDefault="00E756F3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56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14,471</w:t>
            </w:r>
          </w:p>
        </w:tc>
        <w:tc>
          <w:tcPr>
            <w:tcW w:w="1489" w:type="dxa"/>
            <w:vAlign w:val="bottom"/>
          </w:tcPr>
          <w:p w14:paraId="4895873F" w14:textId="69CEFA95" w:rsidR="0093331B" w:rsidRPr="00624E5B" w:rsidRDefault="00E756F3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56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227,42</w:t>
            </w:r>
            <w:r w:rsidR="00366E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88" w:type="dxa"/>
            <w:vAlign w:val="bottom"/>
          </w:tcPr>
          <w:p w14:paraId="2B724A90" w14:textId="4AC388C1" w:rsidR="0093331B" w:rsidRPr="00624E5B" w:rsidRDefault="00E756F3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56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16,903</w:t>
            </w:r>
          </w:p>
        </w:tc>
        <w:tc>
          <w:tcPr>
            <w:tcW w:w="1489" w:type="dxa"/>
            <w:vAlign w:val="bottom"/>
          </w:tcPr>
          <w:p w14:paraId="5AA34583" w14:textId="65C4336B" w:rsidR="0093331B" w:rsidRPr="00624E5B" w:rsidRDefault="0063616C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616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258,802</w:t>
            </w:r>
          </w:p>
        </w:tc>
      </w:tr>
      <w:tr w:rsidR="00310C5A" w:rsidRPr="00624E5B" w14:paraId="65787F01" w14:textId="77777777">
        <w:trPr>
          <w:trHeight w:val="20"/>
        </w:trPr>
        <w:tc>
          <w:tcPr>
            <w:tcW w:w="3510" w:type="dxa"/>
            <w:vAlign w:val="bottom"/>
          </w:tcPr>
          <w:p w14:paraId="77458A05" w14:textId="77777777" w:rsidR="0093331B" w:rsidRPr="00624E5B" w:rsidRDefault="0093331B" w:rsidP="0093331B">
            <w:pPr>
              <w:ind w:left="-101" w:right="-164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vAlign w:val="bottom"/>
          </w:tcPr>
          <w:p w14:paraId="41CCC792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6810F94A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6E387022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0632C9E8" w14:textId="4EC46C2D" w:rsidR="0093331B" w:rsidRPr="00624E5B" w:rsidRDefault="0063616C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616C">
              <w:rPr>
                <w:rFonts w:ascii="Browallia New" w:hAnsi="Browallia New" w:cs="Browallia New"/>
                <w:color w:val="auto"/>
                <w:sz w:val="26"/>
                <w:szCs w:val="26"/>
              </w:rPr>
              <w:t>(76,321)</w:t>
            </w:r>
          </w:p>
        </w:tc>
      </w:tr>
      <w:tr w:rsidR="00310C5A" w:rsidRPr="00624E5B" w14:paraId="4F2D5BD3" w14:textId="77777777">
        <w:trPr>
          <w:trHeight w:val="20"/>
        </w:trPr>
        <w:tc>
          <w:tcPr>
            <w:tcW w:w="3510" w:type="dxa"/>
            <w:vAlign w:val="bottom"/>
          </w:tcPr>
          <w:p w14:paraId="5AAD2C44" w14:textId="77777777" w:rsidR="0093331B" w:rsidRPr="00624E5B" w:rsidRDefault="0093331B" w:rsidP="0093331B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88" w:type="dxa"/>
            <w:vAlign w:val="bottom"/>
          </w:tcPr>
          <w:p w14:paraId="408823EA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41D6A179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61FD7426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535DC3CC" w14:textId="454C9C8F" w:rsidR="0093331B" w:rsidRPr="00624E5B" w:rsidRDefault="0063616C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616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</w:tr>
      <w:tr w:rsidR="00310C5A" w:rsidRPr="00624E5B" w14:paraId="38CC3542" w14:textId="77777777">
        <w:trPr>
          <w:trHeight w:val="20"/>
        </w:trPr>
        <w:tc>
          <w:tcPr>
            <w:tcW w:w="3510" w:type="dxa"/>
            <w:vAlign w:val="bottom"/>
          </w:tcPr>
          <w:p w14:paraId="1A288B04" w14:textId="77777777" w:rsidR="0093331B" w:rsidRPr="00624E5B" w:rsidRDefault="0093331B" w:rsidP="0093331B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8" w:type="dxa"/>
            <w:vAlign w:val="bottom"/>
          </w:tcPr>
          <w:p w14:paraId="2069D85F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179E65AB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32AF0A98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003628E9" w14:textId="3B66CA11" w:rsidR="0093331B" w:rsidRPr="00624E5B" w:rsidRDefault="00F97FA4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97F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</w:tr>
      <w:tr w:rsidR="00310C5A" w:rsidRPr="00624E5B" w14:paraId="2FDAF731" w14:textId="77777777">
        <w:trPr>
          <w:trHeight w:val="20"/>
        </w:trPr>
        <w:tc>
          <w:tcPr>
            <w:tcW w:w="3510" w:type="dxa"/>
            <w:vAlign w:val="bottom"/>
          </w:tcPr>
          <w:p w14:paraId="0D23EAD1" w14:textId="77777777" w:rsidR="0093331B" w:rsidRPr="00624E5B" w:rsidRDefault="0093331B" w:rsidP="0093331B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vAlign w:val="bottom"/>
          </w:tcPr>
          <w:p w14:paraId="35F3FA84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vAlign w:val="bottom"/>
          </w:tcPr>
          <w:p w14:paraId="6BDE6255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4D6F428D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4058F5D0" w14:textId="5465CDC7" w:rsidR="0093331B" w:rsidRPr="00624E5B" w:rsidRDefault="00F97FA4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97FA4">
              <w:rPr>
                <w:rFonts w:ascii="Browallia New" w:hAnsi="Browallia New" w:cs="Browallia New"/>
                <w:color w:val="auto"/>
                <w:sz w:val="26"/>
                <w:szCs w:val="26"/>
              </w:rPr>
              <w:t>(160,670)</w:t>
            </w:r>
          </w:p>
        </w:tc>
      </w:tr>
      <w:tr w:rsidR="00310C5A" w:rsidRPr="00624E5B" w14:paraId="10580340" w14:textId="77777777">
        <w:trPr>
          <w:trHeight w:val="20"/>
        </w:trPr>
        <w:tc>
          <w:tcPr>
            <w:tcW w:w="3510" w:type="dxa"/>
            <w:vAlign w:val="bottom"/>
          </w:tcPr>
          <w:p w14:paraId="7E49E957" w14:textId="77777777" w:rsidR="0093331B" w:rsidRPr="00624E5B" w:rsidRDefault="0093331B" w:rsidP="0093331B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88" w:type="dxa"/>
            <w:vAlign w:val="bottom"/>
          </w:tcPr>
          <w:p w14:paraId="7489A6F0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5FD63A99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3892F1B3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84F2C00" w14:textId="6612ED94" w:rsidR="0093331B" w:rsidRPr="00624E5B" w:rsidRDefault="00F97FA4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97FA4">
              <w:rPr>
                <w:rFonts w:ascii="Browallia New" w:hAnsi="Browallia New" w:cs="Browallia New"/>
                <w:color w:val="auto"/>
                <w:sz w:val="26"/>
                <w:szCs w:val="26"/>
              </w:rPr>
              <w:t>(16,286)</w:t>
            </w:r>
          </w:p>
        </w:tc>
      </w:tr>
      <w:tr w:rsidR="00310C5A" w:rsidRPr="00624E5B" w14:paraId="325DBAC0" w14:textId="77777777">
        <w:trPr>
          <w:trHeight w:val="20"/>
        </w:trPr>
        <w:tc>
          <w:tcPr>
            <w:tcW w:w="3510" w:type="dxa"/>
            <w:vAlign w:val="bottom"/>
          </w:tcPr>
          <w:p w14:paraId="1B815C7C" w14:textId="77777777" w:rsidR="0093331B" w:rsidRPr="00624E5B" w:rsidRDefault="0093331B" w:rsidP="0093331B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vAlign w:val="bottom"/>
          </w:tcPr>
          <w:p w14:paraId="4CC5B74B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5815A591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517D860A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578C09B8" w14:textId="114B322D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624E5B" w14:paraId="28116507" w14:textId="77777777">
        <w:trPr>
          <w:trHeight w:val="20"/>
        </w:trPr>
        <w:tc>
          <w:tcPr>
            <w:tcW w:w="3510" w:type="dxa"/>
            <w:vAlign w:val="bottom"/>
          </w:tcPr>
          <w:p w14:paraId="50D22899" w14:textId="77777777" w:rsidR="0093331B" w:rsidRPr="00624E5B" w:rsidRDefault="0093331B" w:rsidP="0093331B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vAlign w:val="bottom"/>
          </w:tcPr>
          <w:p w14:paraId="296C4F0C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3B21548E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08B59339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38DD97B2" w14:textId="61FD69EB" w:rsidR="0093331B" w:rsidRPr="00624E5B" w:rsidRDefault="00F97FA4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97F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6,210</w:t>
            </w:r>
          </w:p>
        </w:tc>
      </w:tr>
      <w:tr w:rsidR="00310C5A" w:rsidRPr="00624E5B" w14:paraId="4192A51A" w14:textId="77777777">
        <w:trPr>
          <w:trHeight w:val="20"/>
        </w:trPr>
        <w:tc>
          <w:tcPr>
            <w:tcW w:w="3510" w:type="dxa"/>
            <w:vAlign w:val="bottom"/>
          </w:tcPr>
          <w:p w14:paraId="3E5D7D75" w14:textId="5FA19AB7" w:rsidR="0093331B" w:rsidRPr="00624E5B" w:rsidRDefault="00C972E8" w:rsidP="0093331B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ค่าใช้จ่าย</w:t>
            </w:r>
            <w:r w:rsidR="0093331B"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88" w:type="dxa"/>
            <w:vAlign w:val="bottom"/>
          </w:tcPr>
          <w:p w14:paraId="23A2C906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3706A4A7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14E75A5C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823E09" w14:textId="18B90773" w:rsidR="0093331B" w:rsidRPr="00624E5B" w:rsidRDefault="00DC69E1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69E1">
              <w:rPr>
                <w:rFonts w:ascii="Browallia New" w:hAnsi="Browallia New" w:cs="Browallia New"/>
                <w:color w:val="auto"/>
                <w:sz w:val="26"/>
                <w:szCs w:val="26"/>
              </w:rPr>
              <w:t>(1,431)</w:t>
            </w:r>
          </w:p>
        </w:tc>
      </w:tr>
      <w:tr w:rsidR="0093331B" w:rsidRPr="00624E5B" w14:paraId="667572BD" w14:textId="77777777">
        <w:trPr>
          <w:trHeight w:val="20"/>
        </w:trPr>
        <w:tc>
          <w:tcPr>
            <w:tcW w:w="3510" w:type="dxa"/>
            <w:vAlign w:val="bottom"/>
          </w:tcPr>
          <w:p w14:paraId="31D4BB60" w14:textId="77777777" w:rsidR="0093331B" w:rsidRPr="00624E5B" w:rsidRDefault="0093331B" w:rsidP="0093331B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88" w:type="dxa"/>
            <w:vAlign w:val="bottom"/>
          </w:tcPr>
          <w:p w14:paraId="49251F0D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30251302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1957130A" w14:textId="77777777" w:rsidR="0093331B" w:rsidRPr="00624E5B" w:rsidRDefault="0093331B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C821BE8" w14:textId="447ABB22" w:rsidR="0093331B" w:rsidRPr="00624E5B" w:rsidRDefault="00DC69E1" w:rsidP="009333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69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4,779</w:t>
            </w:r>
          </w:p>
        </w:tc>
      </w:tr>
    </w:tbl>
    <w:p w14:paraId="2055F090" w14:textId="77777777" w:rsidR="002B713B" w:rsidRPr="00624E5B" w:rsidRDefault="002B713B" w:rsidP="006C5761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bookmarkEnd w:id="3"/>
    <w:p w14:paraId="78A984BC" w14:textId="163409B9" w:rsidR="00E023DE" w:rsidRPr="00624E5B" w:rsidRDefault="005D550A" w:rsidP="00A84A6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24E5B">
        <w:rPr>
          <w:rFonts w:ascii="Browallia New" w:hAnsi="Browallia New" w:cs="Browallia New"/>
          <w:color w:val="auto"/>
          <w:sz w:val="26"/>
          <w:szCs w:val="26"/>
          <w:cs/>
        </w:rPr>
        <w:t>การจำแนกรายได้ที่รับรู้ตามสัญญาที่ทำกับลูกค้า</w:t>
      </w:r>
      <w:r w:rsidR="00CE4156" w:rsidRPr="00624E5B">
        <w:rPr>
          <w:rFonts w:ascii="Browallia New" w:hAnsi="Browallia New" w:cs="Browallia New"/>
          <w:color w:val="auto"/>
          <w:sz w:val="26"/>
          <w:szCs w:val="26"/>
          <w:cs/>
        </w:rPr>
        <w:t>ซึ่งเกิดจาก</w:t>
      </w:r>
      <w:r w:rsidR="00E112FB" w:rsidRPr="00624E5B">
        <w:rPr>
          <w:rFonts w:ascii="Browallia New" w:hAnsi="Browallia New" w:cs="Browallia New"/>
          <w:color w:val="auto"/>
          <w:sz w:val="26"/>
          <w:szCs w:val="26"/>
          <w:cs/>
        </w:rPr>
        <w:t>ส่วนงานธุรกิจเจรจาติดตามและเร่งรัดหนี้</w:t>
      </w:r>
      <w:r w:rsidRPr="00624E5B">
        <w:rPr>
          <w:rFonts w:ascii="Browallia New" w:hAnsi="Browallia New" w:cs="Browallia New"/>
          <w:color w:val="auto"/>
          <w:sz w:val="26"/>
          <w:szCs w:val="26"/>
          <w:cs/>
        </w:rPr>
        <w:t>ในข้อมูลทางการเงิน</w:t>
      </w:r>
      <w:r w:rsidR="003E3B82" w:rsidRPr="00624E5B">
        <w:rPr>
          <w:rFonts w:ascii="Browallia New" w:hAnsi="Browallia New" w:cs="Browallia New"/>
          <w:color w:val="auto"/>
          <w:sz w:val="26"/>
          <w:szCs w:val="26"/>
          <w:cs/>
        </w:rPr>
        <w:t>รวมและ</w:t>
      </w:r>
      <w:r w:rsidR="006C7A7B" w:rsidRPr="00624E5B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Pr="00624E5B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เฉพาะกิจการมีดังนี้</w:t>
      </w:r>
    </w:p>
    <w:p w14:paraId="7B05400A" w14:textId="77777777" w:rsidR="0094246E" w:rsidRPr="00624E5B" w:rsidRDefault="0094246E" w:rsidP="00A84A6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1"/>
        <w:gridCol w:w="1512"/>
        <w:gridCol w:w="1512"/>
        <w:gridCol w:w="1512"/>
        <w:gridCol w:w="1512"/>
      </w:tblGrid>
      <w:tr w:rsidR="00310C5A" w:rsidRPr="00624E5B" w14:paraId="28646800" w14:textId="77777777" w:rsidTr="00614F85">
        <w:trPr>
          <w:trHeight w:val="20"/>
        </w:trPr>
        <w:tc>
          <w:tcPr>
            <w:tcW w:w="3411" w:type="dxa"/>
            <w:vAlign w:val="bottom"/>
          </w:tcPr>
          <w:p w14:paraId="1F6B35B1" w14:textId="77777777" w:rsidR="00295D2D" w:rsidRPr="00624E5B" w:rsidRDefault="00295D2D" w:rsidP="00371B5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791E83A2" w14:textId="4EF045A6" w:rsidR="00295D2D" w:rsidRPr="00624E5B" w:rsidRDefault="00295D2D" w:rsidP="00371B5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 xml:space="preserve">ข้อมูลทางการเงินรวม 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6EF782DE" w14:textId="138DF150" w:rsidR="00295D2D" w:rsidRPr="00624E5B" w:rsidRDefault="00295D2D" w:rsidP="00371B5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</w:tr>
      <w:tr w:rsidR="00310C5A" w:rsidRPr="00624E5B" w14:paraId="62A19D89" w14:textId="77777777" w:rsidTr="00614F85">
        <w:trPr>
          <w:trHeight w:val="20"/>
        </w:trPr>
        <w:tc>
          <w:tcPr>
            <w:tcW w:w="3411" w:type="dxa"/>
            <w:vAlign w:val="bottom"/>
          </w:tcPr>
          <w:p w14:paraId="2EF68A76" w14:textId="5855802F" w:rsidR="00D644A3" w:rsidRPr="00624E5B" w:rsidRDefault="00614F85" w:rsidP="00D644A3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สำหรับรอบระยะเวลา</w:t>
            </w:r>
            <w:r w:rsidR="00A25872">
              <w:rPr>
                <w:rFonts w:ascii="Browallia New" w:hAnsi="Browallia New" w:cs="Browallia New" w:hint="cs"/>
                <w:b/>
                <w:bCs/>
                <w:color w:val="auto"/>
                <w:sz w:val="25"/>
                <w:szCs w:val="25"/>
                <w:cs/>
                <w:lang w:val="en-GB"/>
              </w:rPr>
              <w:t>หก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  <w:t>เดือน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41869E2" w14:textId="39957942" w:rsidR="00D644A3" w:rsidRPr="00624E5B" w:rsidRDefault="00D644A3" w:rsidP="00C32752">
            <w:pPr>
              <w:ind w:right="-72"/>
              <w:jc w:val="center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5"/>
                <w:szCs w:val="25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5"/>
                <w:szCs w:val="25"/>
                <w:cs/>
                <w:lang w:val="en-GB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3E7E9C" w14:textId="2A58F720" w:rsidR="00D644A3" w:rsidRPr="00624E5B" w:rsidRDefault="00D644A3" w:rsidP="00C32752">
            <w:pPr>
              <w:ind w:right="-72"/>
              <w:jc w:val="center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5"/>
                <w:szCs w:val="25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5"/>
                <w:szCs w:val="25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5"/>
                <w:szCs w:val="25"/>
                <w:cs/>
                <w:lang w:val="en-GB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D135FF" w14:textId="4171FDFF" w:rsidR="00D644A3" w:rsidRPr="00624E5B" w:rsidRDefault="00D644A3" w:rsidP="00C32752">
            <w:pPr>
              <w:ind w:right="-72"/>
              <w:jc w:val="center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5"/>
                <w:szCs w:val="25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5"/>
                <w:szCs w:val="25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5"/>
                <w:szCs w:val="25"/>
                <w:cs/>
                <w:lang w:val="en-GB"/>
              </w:rPr>
              <w:t>ยังไม่ได้ตรวจสอบ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5"/>
                <w:szCs w:val="25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78D4BCB" w14:textId="5CE49F8B" w:rsidR="00D644A3" w:rsidRPr="00624E5B" w:rsidRDefault="00D644A3" w:rsidP="00C32752">
            <w:pPr>
              <w:ind w:right="-72"/>
              <w:jc w:val="center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5"/>
                <w:szCs w:val="25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5"/>
                <w:szCs w:val="25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5"/>
                <w:szCs w:val="25"/>
                <w:cs/>
                <w:lang w:val="en-GB"/>
              </w:rPr>
              <w:t>ยังไม่ได้ตรวจสอบ)</w:t>
            </w:r>
          </w:p>
        </w:tc>
      </w:tr>
      <w:tr w:rsidR="00310C5A" w:rsidRPr="00624E5B" w14:paraId="2F87CCC7" w14:textId="77777777" w:rsidTr="00614F85">
        <w:trPr>
          <w:trHeight w:val="20"/>
        </w:trPr>
        <w:tc>
          <w:tcPr>
            <w:tcW w:w="3411" w:type="dxa"/>
            <w:vAlign w:val="bottom"/>
          </w:tcPr>
          <w:p w14:paraId="6D257519" w14:textId="518F77F2" w:rsidR="00295D2D" w:rsidRPr="00624E5B" w:rsidRDefault="00614F85" w:rsidP="00371B52">
            <w:pPr>
              <w:spacing w:before="10"/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</w:rPr>
              <w:t xml:space="preserve">   </w:t>
            </w:r>
            <w:r w:rsidR="00295D2D" w:rsidRPr="00624E5B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วันที่</w:t>
            </w:r>
            <w:r w:rsidR="00295D2D" w:rsidRPr="00624E5B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</w:rPr>
              <w:t xml:space="preserve">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  <w:t>3</w:t>
            </w:r>
            <w:r w:rsidR="00FF2EB6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  <w:t>0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</w:rPr>
              <w:t xml:space="preserve"> 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ม</w:t>
            </w:r>
            <w:r w:rsidR="00FF2EB6">
              <w:rPr>
                <w:rFonts w:ascii="Browallia New" w:hAnsi="Browallia New" w:cs="Browallia New" w:hint="cs"/>
                <w:b/>
                <w:bCs/>
                <w:color w:val="auto"/>
                <w:sz w:val="25"/>
                <w:szCs w:val="25"/>
                <w:cs/>
              </w:rPr>
              <w:t>ิถุ</w:t>
            </w:r>
            <w:r w:rsidR="009E5583">
              <w:rPr>
                <w:rFonts w:ascii="Browallia New" w:hAnsi="Browallia New" w:cs="Browallia New" w:hint="cs"/>
                <w:b/>
                <w:bCs/>
                <w:color w:val="auto"/>
                <w:sz w:val="25"/>
                <w:szCs w:val="25"/>
                <w:cs/>
              </w:rPr>
              <w:t>นายน</w:t>
            </w:r>
          </w:p>
        </w:tc>
        <w:tc>
          <w:tcPr>
            <w:tcW w:w="1512" w:type="dxa"/>
            <w:vAlign w:val="bottom"/>
          </w:tcPr>
          <w:p w14:paraId="33979FE5" w14:textId="110398CB" w:rsidR="00295D2D" w:rsidRPr="00624E5B" w:rsidRDefault="001F4EE4" w:rsidP="00371B5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5ADDE76F" w14:textId="52DE9DC9" w:rsidR="00295D2D" w:rsidRPr="00624E5B" w:rsidRDefault="001F4EE4" w:rsidP="00371B5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510A223D" w14:textId="4B4738AC" w:rsidR="00295D2D" w:rsidRPr="00624E5B" w:rsidRDefault="001F4EE4" w:rsidP="00371B5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0CD05634" w14:textId="6AD0099F" w:rsidR="00295D2D" w:rsidRPr="00624E5B" w:rsidRDefault="001F4EE4" w:rsidP="00371B5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  <w:t>2568</w:t>
            </w:r>
          </w:p>
        </w:tc>
      </w:tr>
      <w:tr w:rsidR="00310C5A" w:rsidRPr="00624E5B" w14:paraId="41472740" w14:textId="77777777" w:rsidTr="00614F85">
        <w:trPr>
          <w:trHeight w:val="20"/>
        </w:trPr>
        <w:tc>
          <w:tcPr>
            <w:tcW w:w="3411" w:type="dxa"/>
            <w:vAlign w:val="bottom"/>
          </w:tcPr>
          <w:p w14:paraId="07C7B780" w14:textId="77777777" w:rsidR="00295D2D" w:rsidRPr="00624E5B" w:rsidRDefault="00295D2D" w:rsidP="00371B5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7FED2C2" w14:textId="1E0209B8" w:rsidR="00295D2D" w:rsidRPr="00624E5B" w:rsidRDefault="0093331B" w:rsidP="00371B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5E832B8" w14:textId="3F47A1D1" w:rsidR="00295D2D" w:rsidRPr="00624E5B" w:rsidRDefault="0093331B" w:rsidP="00371B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3D76EBD" w14:textId="38563D04" w:rsidR="00295D2D" w:rsidRPr="00624E5B" w:rsidRDefault="0093331B" w:rsidP="00371B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vAlign w:val="bottom"/>
          </w:tcPr>
          <w:p w14:paraId="4ABFF5D7" w14:textId="547EA0F0" w:rsidR="00295D2D" w:rsidRPr="00624E5B" w:rsidRDefault="0093331B" w:rsidP="00371B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พันบาท</w:t>
            </w:r>
          </w:p>
        </w:tc>
      </w:tr>
      <w:tr w:rsidR="00310C5A" w:rsidRPr="00624E5B" w14:paraId="0F7E2145" w14:textId="77777777" w:rsidTr="00614F85">
        <w:trPr>
          <w:trHeight w:val="20"/>
        </w:trPr>
        <w:tc>
          <w:tcPr>
            <w:tcW w:w="3411" w:type="dxa"/>
            <w:vAlign w:val="bottom"/>
          </w:tcPr>
          <w:p w14:paraId="61B99C89" w14:textId="77777777" w:rsidR="00295D2D" w:rsidRPr="00624E5B" w:rsidRDefault="00295D2D" w:rsidP="00371B52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D3ADC1E" w14:textId="77777777" w:rsidR="00295D2D" w:rsidRPr="00624E5B" w:rsidRDefault="00295D2D" w:rsidP="00371B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61B2E7C" w14:textId="77777777" w:rsidR="00295D2D" w:rsidRPr="00624E5B" w:rsidRDefault="00295D2D" w:rsidP="00371B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B72F41" w14:textId="119E5D2C" w:rsidR="00295D2D" w:rsidRPr="00624E5B" w:rsidRDefault="00295D2D" w:rsidP="00371B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169C9147" w14:textId="0AC9D580" w:rsidR="00295D2D" w:rsidRPr="00624E5B" w:rsidRDefault="00295D2D" w:rsidP="00371B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</w:p>
        </w:tc>
      </w:tr>
      <w:tr w:rsidR="00310C5A" w:rsidRPr="00624E5B" w14:paraId="2B520F95" w14:textId="77777777" w:rsidTr="00614F85">
        <w:trPr>
          <w:trHeight w:val="20"/>
        </w:trPr>
        <w:tc>
          <w:tcPr>
            <w:tcW w:w="3411" w:type="dxa"/>
            <w:vAlign w:val="bottom"/>
          </w:tcPr>
          <w:p w14:paraId="1EA5B9AE" w14:textId="77777777" w:rsidR="00295D2D" w:rsidRPr="00624E5B" w:rsidRDefault="00295D2D" w:rsidP="00371B5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5"/>
                <w:szCs w:val="25"/>
              </w:rPr>
            </w:pPr>
            <w:r w:rsidRPr="00624E5B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1512" w:type="dxa"/>
          </w:tcPr>
          <w:p w14:paraId="3F843DAD" w14:textId="7C70A6D5" w:rsidR="00295D2D" w:rsidRPr="00624E5B" w:rsidRDefault="00295D2D" w:rsidP="00371B52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F3ED90F" w14:textId="5B919E3E" w:rsidR="00295D2D" w:rsidRPr="00624E5B" w:rsidRDefault="00295D2D" w:rsidP="00371B52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512" w:type="dxa"/>
          </w:tcPr>
          <w:p w14:paraId="56D0FEC2" w14:textId="0B411A10" w:rsidR="00295D2D" w:rsidRPr="00624E5B" w:rsidRDefault="00295D2D" w:rsidP="00371B52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512" w:type="dxa"/>
            <w:vAlign w:val="bottom"/>
          </w:tcPr>
          <w:p w14:paraId="2ACA3B4F" w14:textId="4FF87F86" w:rsidR="00295D2D" w:rsidRPr="00624E5B" w:rsidRDefault="00295D2D" w:rsidP="00371B5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</w:tr>
      <w:tr w:rsidR="00310C5A" w:rsidRPr="00624E5B" w14:paraId="2B7D62D8" w14:textId="77777777" w:rsidTr="00614F85">
        <w:trPr>
          <w:trHeight w:val="267"/>
        </w:trPr>
        <w:tc>
          <w:tcPr>
            <w:tcW w:w="3411" w:type="dxa"/>
            <w:vAlign w:val="bottom"/>
          </w:tcPr>
          <w:p w14:paraId="062C7E5B" w14:textId="5BFEAEEC" w:rsidR="00295D2D" w:rsidRPr="00624E5B" w:rsidRDefault="00295D2D" w:rsidP="00C32752">
            <w:pPr>
              <w:ind w:left="-109" w:right="-72"/>
              <w:rPr>
                <w:rFonts w:ascii="Browallia New" w:eastAsia="Browallia New" w:hAnsi="Browallia New" w:cs="Browallia New"/>
                <w:color w:val="auto"/>
                <w:sz w:val="25"/>
                <w:szCs w:val="25"/>
              </w:rPr>
            </w:pPr>
            <w:r w:rsidRPr="00624E5B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 xml:space="preserve">   มาตรฐานการรายงานทางการเงิน ฉบับที่ </w:t>
            </w:r>
            <w:r w:rsidR="00551B9C" w:rsidRPr="00624E5B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15</w:t>
            </w:r>
          </w:p>
        </w:tc>
        <w:tc>
          <w:tcPr>
            <w:tcW w:w="1512" w:type="dxa"/>
          </w:tcPr>
          <w:p w14:paraId="2167BBF3" w14:textId="654D339F" w:rsidR="00295D2D" w:rsidRPr="00624E5B" w:rsidRDefault="00295D2D" w:rsidP="00371B52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3A22D46" w14:textId="7C6C6435" w:rsidR="00295D2D" w:rsidRPr="00624E5B" w:rsidRDefault="00295D2D" w:rsidP="00371B52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512" w:type="dxa"/>
          </w:tcPr>
          <w:p w14:paraId="73F81783" w14:textId="5D40077E" w:rsidR="00295D2D" w:rsidRPr="00624E5B" w:rsidRDefault="00295D2D" w:rsidP="00371B52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512" w:type="dxa"/>
            <w:vAlign w:val="bottom"/>
          </w:tcPr>
          <w:p w14:paraId="0FAAEE1C" w14:textId="08BD3251" w:rsidR="00295D2D" w:rsidRPr="00624E5B" w:rsidRDefault="00295D2D" w:rsidP="00371B5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</w:rPr>
            </w:pPr>
          </w:p>
        </w:tc>
      </w:tr>
      <w:tr w:rsidR="00310C5A" w:rsidRPr="00624E5B" w14:paraId="659CAEA5" w14:textId="77777777" w:rsidTr="00D82FF4">
        <w:trPr>
          <w:trHeight w:val="20"/>
        </w:trPr>
        <w:tc>
          <w:tcPr>
            <w:tcW w:w="3411" w:type="dxa"/>
            <w:vAlign w:val="bottom"/>
          </w:tcPr>
          <w:p w14:paraId="0445B491" w14:textId="77777777" w:rsidR="00D82FF4" w:rsidRPr="00624E5B" w:rsidRDefault="00D82FF4" w:rsidP="00D82FF4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5"/>
                <w:szCs w:val="25"/>
              </w:rPr>
            </w:pPr>
            <w:r w:rsidRPr="00624E5B">
              <w:rPr>
                <w:rFonts w:ascii="Browallia New" w:hAnsi="Browallia New" w:cs="Browallia New"/>
                <w:color w:val="auto"/>
                <w:sz w:val="25"/>
                <w:szCs w:val="25"/>
              </w:rPr>
              <w:t xml:space="preserve">   - </w:t>
            </w:r>
            <w:r w:rsidRPr="00624E5B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512" w:type="dxa"/>
            <w:vAlign w:val="bottom"/>
          </w:tcPr>
          <w:p w14:paraId="380F7D69" w14:textId="5C67F00A" w:rsidR="00D82FF4" w:rsidRPr="00F81889" w:rsidRDefault="00F81889" w:rsidP="00D82FF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81,718</w:t>
            </w:r>
          </w:p>
        </w:tc>
        <w:tc>
          <w:tcPr>
            <w:tcW w:w="1512" w:type="dxa"/>
            <w:vAlign w:val="bottom"/>
          </w:tcPr>
          <w:p w14:paraId="454AED13" w14:textId="5C73C962" w:rsidR="00D82FF4" w:rsidRPr="00624E5B" w:rsidRDefault="006674ED" w:rsidP="00D82FF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74ED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100,093</w:t>
            </w:r>
          </w:p>
        </w:tc>
        <w:tc>
          <w:tcPr>
            <w:tcW w:w="1512" w:type="dxa"/>
            <w:vAlign w:val="bottom"/>
          </w:tcPr>
          <w:p w14:paraId="012CC5B8" w14:textId="4A2F26FE" w:rsidR="00D82FF4" w:rsidRPr="00F81889" w:rsidRDefault="00F81889" w:rsidP="00D82FF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137,111</w:t>
            </w:r>
          </w:p>
        </w:tc>
        <w:tc>
          <w:tcPr>
            <w:tcW w:w="1512" w:type="dxa"/>
            <w:vAlign w:val="bottom"/>
          </w:tcPr>
          <w:p w14:paraId="2DA9C94F" w14:textId="55DA1C9B" w:rsidR="00D82FF4" w:rsidRPr="00624E5B" w:rsidRDefault="006674ED" w:rsidP="00D82FF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  <w:r w:rsidRPr="006674ED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151,209</w:t>
            </w:r>
          </w:p>
        </w:tc>
      </w:tr>
      <w:tr w:rsidR="00310C5A" w:rsidRPr="00624E5B" w14:paraId="29E08698" w14:textId="77777777" w:rsidTr="00D82FF4">
        <w:trPr>
          <w:trHeight w:val="20"/>
        </w:trPr>
        <w:tc>
          <w:tcPr>
            <w:tcW w:w="3411" w:type="dxa"/>
            <w:vAlign w:val="bottom"/>
          </w:tcPr>
          <w:p w14:paraId="46E4D834" w14:textId="77777777" w:rsidR="00D82FF4" w:rsidRPr="00624E5B" w:rsidRDefault="00D82FF4" w:rsidP="00D82FF4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5"/>
                <w:szCs w:val="25"/>
              </w:rPr>
            </w:pPr>
            <w:r w:rsidRPr="00624E5B">
              <w:rPr>
                <w:rFonts w:ascii="Browallia New" w:hAnsi="Browallia New" w:cs="Browallia New"/>
                <w:color w:val="auto"/>
                <w:sz w:val="25"/>
                <w:szCs w:val="25"/>
              </w:rPr>
              <w:t xml:space="preserve">   - </w:t>
            </w:r>
            <w:r w:rsidRPr="00624E5B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C7CCD3E" w14:textId="34EB5584" w:rsidR="00D82FF4" w:rsidRPr="00F81889" w:rsidRDefault="00F81889" w:rsidP="00D82FF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 xml:space="preserve">-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ADA9DA9" w14:textId="63EB3A70" w:rsidR="00D82FF4" w:rsidRPr="00624E5B" w:rsidRDefault="00D82FF4" w:rsidP="0033061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472665" w14:textId="0C766FB9" w:rsidR="00D82FF4" w:rsidRPr="00F81889" w:rsidRDefault="00F81889" w:rsidP="0033061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 xml:space="preserve">-  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8D2EC" w14:textId="3FD500CF" w:rsidR="00D82FF4" w:rsidRPr="00624E5B" w:rsidRDefault="00D82FF4" w:rsidP="0033061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</w:tr>
      <w:tr w:rsidR="00310C5A" w:rsidRPr="00624E5B" w14:paraId="69182CD6" w14:textId="77777777" w:rsidTr="00D82FF4">
        <w:trPr>
          <w:trHeight w:val="20"/>
        </w:trPr>
        <w:tc>
          <w:tcPr>
            <w:tcW w:w="3411" w:type="dxa"/>
            <w:vAlign w:val="bottom"/>
          </w:tcPr>
          <w:p w14:paraId="2C88748E" w14:textId="3BC71F8F" w:rsidR="0033061B" w:rsidRPr="00624E5B" w:rsidRDefault="0033061B" w:rsidP="0033061B">
            <w:pPr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C2450" w14:textId="6CF232CA" w:rsidR="0033061B" w:rsidRPr="00F81889" w:rsidRDefault="00F81889" w:rsidP="0033061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81,718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9C86F" w14:textId="4073612F" w:rsidR="0033061B" w:rsidRPr="00624E5B" w:rsidRDefault="006674ED" w:rsidP="0033061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  <w:r w:rsidRPr="006674ED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100,093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B2D15" w14:textId="372E52F1" w:rsidR="0033061B" w:rsidRPr="00624E5B" w:rsidRDefault="00F81889" w:rsidP="0033061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  <w:r w:rsidRPr="00F8188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137,111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8D4189" w14:textId="195E7E63" w:rsidR="0033061B" w:rsidRPr="00624E5B" w:rsidRDefault="006674ED" w:rsidP="0033061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  <w:r w:rsidRPr="006674ED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151,209</w:t>
            </w:r>
          </w:p>
        </w:tc>
      </w:tr>
    </w:tbl>
    <w:p w14:paraId="388BA9B5" w14:textId="5B836E5D" w:rsidR="003B262D" w:rsidRPr="00624E5B" w:rsidRDefault="003B262D">
      <w:pPr>
        <w:rPr>
          <w:rFonts w:ascii="Browallia New" w:hAnsi="Browallia New" w:cs="Browallia New"/>
          <w:color w:val="auto"/>
          <w:sz w:val="26"/>
          <w:szCs w:val="26"/>
        </w:rPr>
      </w:pPr>
      <w:r w:rsidRPr="00624E5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C2DD068" w14:textId="77777777" w:rsidR="00DD4245" w:rsidRPr="00624E5B" w:rsidRDefault="00DD4245" w:rsidP="00B47E1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74C2D" w:rsidRPr="00624E5B" w14:paraId="239D19C2" w14:textId="77777777" w:rsidTr="00E96A4E">
        <w:trPr>
          <w:trHeight w:val="386"/>
        </w:trPr>
        <w:tc>
          <w:tcPr>
            <w:tcW w:w="9461" w:type="dxa"/>
          </w:tcPr>
          <w:p w14:paraId="79E6BAE7" w14:textId="387CB473" w:rsidR="00774C2D" w:rsidRPr="00624E5B" w:rsidRDefault="00774C2D" w:rsidP="00E96A4E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551B9C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DEA6FF7" w14:textId="061EED4F" w:rsidR="00632222" w:rsidRPr="00624E5B" w:rsidRDefault="00632222" w:rsidP="00774C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117C4C5" w14:textId="0ED2FBEC" w:rsidR="00A7091D" w:rsidRPr="00624E5B" w:rsidRDefault="00774C2D" w:rsidP="0063539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24E5B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</w:t>
      </w:r>
      <w:r w:rsidR="00A7091D" w:rsidRPr="00624E5B">
        <w:rPr>
          <w:rFonts w:ascii="Browallia New" w:hAnsi="Browallia New" w:cs="Browallia New"/>
          <w:color w:val="auto"/>
          <w:sz w:val="26"/>
          <w:szCs w:val="26"/>
          <w:cs/>
        </w:rPr>
        <w:t>ในแต่ละระดับ โดยไม่มีรายการโอนระหว่าง</w:t>
      </w:r>
      <w:r w:rsidR="00323D97" w:rsidRPr="00624E5B">
        <w:rPr>
          <w:rFonts w:ascii="Browallia New" w:hAnsi="Browallia New" w:cs="Browallia New"/>
          <w:color w:val="auto"/>
          <w:sz w:val="26"/>
          <w:szCs w:val="26"/>
          <w:cs/>
        </w:rPr>
        <w:t>ลำดับชั้นมูลค่ายุติธรรมในระหว่างรอบระยะเวลา ทั้งนี้ ราคาตามบัญชีของสินทรัพย์และหนี้สินทางการเงินของกลุ่มกิจการวัดมูลค่าด้วยราคาทุนตัดจำหน่ายตามที่ปรา</w:t>
      </w:r>
      <w:r w:rsidR="00D04546" w:rsidRPr="00624E5B">
        <w:rPr>
          <w:rFonts w:ascii="Browallia New" w:hAnsi="Browallia New" w:cs="Browallia New"/>
          <w:color w:val="auto"/>
          <w:sz w:val="26"/>
          <w:szCs w:val="26"/>
          <w:cs/>
        </w:rPr>
        <w:t>ก</w:t>
      </w:r>
      <w:r w:rsidR="00C3703B" w:rsidRPr="00624E5B">
        <w:rPr>
          <w:rFonts w:ascii="Browallia New" w:hAnsi="Browallia New" w:cs="Browallia New"/>
          <w:color w:val="auto"/>
          <w:sz w:val="26"/>
          <w:szCs w:val="26"/>
          <w:cs/>
        </w:rPr>
        <w:t>ฏ</w:t>
      </w:r>
      <w:r w:rsidR="00E617B1" w:rsidRPr="00624E5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025B4B" w:rsidRPr="00624E5B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ในงบการเงินซึ่งมีมูลค่าใกล้เคียงกับมูลค่ายุติธรรม ตามที่ได้เปิดเผยในงบการเงิน ณ วันที่ </w:t>
      </w:r>
      <w:r w:rsidR="00551B9C" w:rsidRPr="00624E5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025B4B" w:rsidRPr="00624E5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25B4B"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1F4EE4"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p w14:paraId="35500C26" w14:textId="77777777" w:rsidR="0078100A" w:rsidRPr="00624E5B" w:rsidRDefault="0078100A" w:rsidP="00B47E14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DA1" w:rsidRPr="00624E5B" w14:paraId="52C915D4" w14:textId="77777777" w:rsidTr="00E96A4E">
        <w:trPr>
          <w:trHeight w:val="386"/>
        </w:trPr>
        <w:tc>
          <w:tcPr>
            <w:tcW w:w="9461" w:type="dxa"/>
          </w:tcPr>
          <w:p w14:paraId="45AB2C23" w14:textId="0E2DC889" w:rsidR="00654DA1" w:rsidRPr="00624E5B" w:rsidRDefault="00551B9C" w:rsidP="00E96A4E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654DA1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54DA1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ลูกหนี้การค้าและ</w:t>
            </w:r>
            <w:r w:rsidR="000440FB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ลูกหนี้หมุนเวียนอื่น</w:t>
            </w:r>
          </w:p>
        </w:tc>
      </w:tr>
    </w:tbl>
    <w:p w14:paraId="07573B10" w14:textId="3592B4B9" w:rsidR="00654DA1" w:rsidRPr="00624E5B" w:rsidRDefault="00654DA1" w:rsidP="00B47E1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A06E67B" w14:textId="1F783DF6" w:rsidR="0069362C" w:rsidRPr="00624E5B" w:rsidRDefault="0069362C" w:rsidP="0069362C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24E5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551B9C" w:rsidRPr="00624E5B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1F3B3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0</w:t>
      </w:r>
      <w:r w:rsidR="001F4EE4" w:rsidRPr="00624E5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F4EE4" w:rsidRPr="00624E5B">
        <w:rPr>
          <w:rFonts w:ascii="Browallia New" w:hAnsi="Browallia New" w:cs="Browallia New"/>
          <w:spacing w:val="-2"/>
          <w:sz w:val="26"/>
          <w:szCs w:val="26"/>
          <w:cs/>
        </w:rPr>
        <w:t>ม</w:t>
      </w:r>
      <w:r w:rsidR="001F3B39">
        <w:rPr>
          <w:rFonts w:ascii="Browallia New" w:hAnsi="Browallia New" w:cs="Browallia New" w:hint="cs"/>
          <w:spacing w:val="-2"/>
          <w:sz w:val="26"/>
          <w:szCs w:val="26"/>
          <w:cs/>
        </w:rPr>
        <w:t>ิถุนายน</w:t>
      </w:r>
      <w:r w:rsidRPr="00624E5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1F4EE4" w:rsidRPr="00624E5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  <w:r w:rsidRPr="00624E5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24E5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และวันที่ </w:t>
      </w:r>
      <w:r w:rsidR="00551B9C" w:rsidRPr="00624E5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624E5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24E5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1F4EE4" w:rsidRPr="00624E5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624E5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24E5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ลูกหนี้การค้าและลูกหนี้</w:t>
      </w:r>
      <w:r w:rsidR="00103C7B" w:rsidRPr="00624E5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หมุนเวียน</w:t>
      </w:r>
      <w:r w:rsidRPr="00624E5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อื่นประกอบด้วยรายการดังต่อไปนี้</w:t>
      </w:r>
    </w:p>
    <w:p w14:paraId="582BF7A5" w14:textId="77777777" w:rsidR="0069362C" w:rsidRPr="00624E5B" w:rsidRDefault="0069362C" w:rsidP="00B47E14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84"/>
        <w:gridCol w:w="1440"/>
        <w:gridCol w:w="1584"/>
        <w:gridCol w:w="1440"/>
      </w:tblGrid>
      <w:tr w:rsidR="00310C5A" w:rsidRPr="00624E5B" w14:paraId="01EAB5E1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38818E82" w14:textId="77777777" w:rsidR="00654DA1" w:rsidRPr="00624E5B" w:rsidRDefault="00654DA1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5D44E5D2" w14:textId="28A15836" w:rsidR="00654DA1" w:rsidRPr="00624E5B" w:rsidRDefault="001A6860" w:rsidP="00160F6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654DA1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373185E7" w14:textId="359C279C" w:rsidR="00654DA1" w:rsidRPr="00624E5B" w:rsidRDefault="001A6860" w:rsidP="00160F6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654DA1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10C5A" w:rsidRPr="00624E5B" w14:paraId="50F649FE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24502CBE" w14:textId="77777777" w:rsidR="0026678E" w:rsidRPr="00624E5B" w:rsidRDefault="0026678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1D61DB4C" w14:textId="5CC0694F" w:rsidR="0026678E" w:rsidRPr="00624E5B" w:rsidRDefault="0026678E" w:rsidP="00160F63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3EC9689E" w14:textId="78F24F24" w:rsidR="0026678E" w:rsidRPr="00624E5B" w:rsidRDefault="0026678E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789A90FA" w14:textId="248E4FDC" w:rsidR="0026678E" w:rsidRPr="00624E5B" w:rsidRDefault="0026678E" w:rsidP="00160F63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3650B32B" w14:textId="029A79D3" w:rsidR="0026678E" w:rsidRPr="00624E5B" w:rsidRDefault="0026678E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310C5A" w:rsidRPr="00624E5B" w14:paraId="3EC701BD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145184D4" w14:textId="77777777" w:rsidR="0026678E" w:rsidRPr="00624E5B" w:rsidRDefault="0026678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6617543" w14:textId="089A3470" w:rsidR="0026678E" w:rsidRPr="00624E5B" w:rsidRDefault="00551B9C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814A70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1F4EE4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</w:t>
            </w:r>
            <w:r w:rsidR="00814A70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33DC4051" w14:textId="1D5729BC" w:rsidR="0026678E" w:rsidRPr="00624E5B" w:rsidRDefault="00551B9C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678E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39C2703" w14:textId="77198686" w:rsidR="0026678E" w:rsidRPr="00624E5B" w:rsidRDefault="00551B9C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814A70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1F4EE4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</w:t>
            </w:r>
            <w:r w:rsidR="00814A70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389171C9" w14:textId="67189E44" w:rsidR="0026678E" w:rsidRPr="00624E5B" w:rsidRDefault="00551B9C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678E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10C5A" w:rsidRPr="00624E5B" w14:paraId="45CDC18E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1CC50AB9" w14:textId="77777777" w:rsidR="00FD7D92" w:rsidRPr="00624E5B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E3916A0" w14:textId="3D14C6C1" w:rsidR="00FD7D92" w:rsidRPr="00624E5B" w:rsidRDefault="001F4EE4" w:rsidP="00160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F25D389" w14:textId="533680F8" w:rsidR="00FD7D92" w:rsidRPr="00624E5B" w:rsidRDefault="001F4EE4" w:rsidP="00160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69311FAF" w14:textId="31D46C6B" w:rsidR="00FD7D92" w:rsidRPr="00624E5B" w:rsidRDefault="001F4EE4" w:rsidP="00160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C997297" w14:textId="7ACD7CDB" w:rsidR="00FD7D92" w:rsidRPr="00624E5B" w:rsidRDefault="001F4EE4" w:rsidP="00160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624E5B" w14:paraId="42062451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13817928" w14:textId="77777777" w:rsidR="00FD7D92" w:rsidRPr="00624E5B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6911ABE0" w14:textId="71A2C573" w:rsidR="00FD7D92" w:rsidRPr="00624E5B" w:rsidRDefault="0093331B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65FBA0FD" w14:textId="4EFFE405" w:rsidR="00FD7D92" w:rsidRPr="00624E5B" w:rsidRDefault="0093331B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015C0A57" w14:textId="0218F710" w:rsidR="00FD7D92" w:rsidRPr="00624E5B" w:rsidRDefault="0093331B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43056BD2" w14:textId="071730E7" w:rsidR="00FD7D92" w:rsidRPr="00624E5B" w:rsidRDefault="0093331B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624E5B" w14:paraId="6ED49003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00AC123E" w14:textId="77777777" w:rsidR="00FD7D92" w:rsidRPr="00624E5B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64448DB1" w14:textId="77777777" w:rsidR="00FD7D92" w:rsidRPr="00624E5B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34FCAFD8" w14:textId="77777777" w:rsidR="00FD7D92" w:rsidRPr="00624E5B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5CF2D007" w14:textId="77777777" w:rsidR="00FD7D92" w:rsidRPr="00624E5B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6A237F39" w14:textId="77777777" w:rsidR="00FD7D92" w:rsidRPr="00624E5B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10C5A" w:rsidRPr="00624E5B" w14:paraId="0687FDF2" w14:textId="77777777" w:rsidTr="7A2AC395">
        <w:trPr>
          <w:trHeight w:val="20"/>
        </w:trPr>
        <w:tc>
          <w:tcPr>
            <w:tcW w:w="3413" w:type="dxa"/>
          </w:tcPr>
          <w:p w14:paraId="6BA5A8EA" w14:textId="6DCBB651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</w:tcPr>
          <w:p w14:paraId="4D4E1384" w14:textId="5389FB31" w:rsidR="00377EC0" w:rsidRPr="00624E5B" w:rsidRDefault="00DF3678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6,877</w:t>
            </w:r>
          </w:p>
        </w:tc>
        <w:tc>
          <w:tcPr>
            <w:tcW w:w="1440" w:type="dxa"/>
            <w:vAlign w:val="bottom"/>
          </w:tcPr>
          <w:p w14:paraId="474F8831" w14:textId="0F25A244" w:rsidR="00377EC0" w:rsidRPr="00624E5B" w:rsidRDefault="00551B9C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84" w:type="dxa"/>
          </w:tcPr>
          <w:p w14:paraId="5128A674" w14:textId="19A383DA" w:rsidR="00377EC0" w:rsidRPr="00624E5B" w:rsidRDefault="00DF3678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6,877</w:t>
            </w:r>
          </w:p>
        </w:tc>
        <w:tc>
          <w:tcPr>
            <w:tcW w:w="1440" w:type="dxa"/>
            <w:vAlign w:val="bottom"/>
          </w:tcPr>
          <w:p w14:paraId="1F868423" w14:textId="4402F1F7" w:rsidR="00377EC0" w:rsidRPr="00624E5B" w:rsidRDefault="00551B9C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310C5A" w:rsidRPr="00624E5B" w14:paraId="259276D8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4DDD802F" w14:textId="322E9EF8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</w:tcPr>
          <w:p w14:paraId="458B6F7A" w14:textId="1EE4E84C" w:rsidR="00377EC0" w:rsidRPr="00624E5B" w:rsidRDefault="00DF3678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80</w:t>
            </w:r>
          </w:p>
        </w:tc>
        <w:tc>
          <w:tcPr>
            <w:tcW w:w="1440" w:type="dxa"/>
            <w:vAlign w:val="bottom"/>
          </w:tcPr>
          <w:p w14:paraId="11408473" w14:textId="4338DA80" w:rsidR="00377EC0" w:rsidRPr="00624E5B" w:rsidRDefault="00551B9C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584" w:type="dxa"/>
          </w:tcPr>
          <w:p w14:paraId="7325DD2E" w14:textId="08EE385D" w:rsidR="00377EC0" w:rsidRPr="00624E5B" w:rsidRDefault="00DF3678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16</w:t>
            </w:r>
          </w:p>
        </w:tc>
        <w:tc>
          <w:tcPr>
            <w:tcW w:w="1440" w:type="dxa"/>
            <w:vAlign w:val="bottom"/>
          </w:tcPr>
          <w:p w14:paraId="0EA330C4" w14:textId="3C8F7736" w:rsidR="00377EC0" w:rsidRPr="00624E5B" w:rsidRDefault="00022371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6249E1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</w:p>
        </w:tc>
      </w:tr>
      <w:tr w:rsidR="00310C5A" w:rsidRPr="00624E5B" w14:paraId="7AA9F99C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3B6010C0" w14:textId="272850B1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84" w:type="dxa"/>
          </w:tcPr>
          <w:p w14:paraId="6F6F773B" w14:textId="3D2EA2F4" w:rsidR="00377EC0" w:rsidRPr="00624E5B" w:rsidRDefault="00DF3678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53,697</w:t>
            </w:r>
          </w:p>
        </w:tc>
        <w:tc>
          <w:tcPr>
            <w:tcW w:w="1440" w:type="dxa"/>
            <w:vAlign w:val="bottom"/>
          </w:tcPr>
          <w:p w14:paraId="223DF857" w14:textId="1C907825" w:rsidR="00377EC0" w:rsidRPr="00624E5B" w:rsidRDefault="00551B9C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584" w:type="dxa"/>
          </w:tcPr>
          <w:p w14:paraId="3E6CD648" w14:textId="1A932933" w:rsidR="00377EC0" w:rsidRPr="00624E5B" w:rsidRDefault="00DF3678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7065563B" w14:textId="770F4568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10C5A" w:rsidRPr="00624E5B" w14:paraId="041FEA72" w14:textId="77777777" w:rsidTr="7A2AC395">
        <w:trPr>
          <w:trHeight w:val="300"/>
        </w:trPr>
        <w:tc>
          <w:tcPr>
            <w:tcW w:w="3413" w:type="dxa"/>
            <w:vAlign w:val="bottom"/>
          </w:tcPr>
          <w:p w14:paraId="623A95FD" w14:textId="77777777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584" w:type="dxa"/>
          </w:tcPr>
          <w:p w14:paraId="7C98EB44" w14:textId="52F2584F" w:rsidR="00377EC0" w:rsidRPr="00624E5B" w:rsidRDefault="00DF3678" w:rsidP="7A2AC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13,742</w:t>
            </w:r>
          </w:p>
        </w:tc>
        <w:tc>
          <w:tcPr>
            <w:tcW w:w="1440" w:type="dxa"/>
            <w:vAlign w:val="bottom"/>
          </w:tcPr>
          <w:p w14:paraId="1186802C" w14:textId="4421C602" w:rsidR="00377EC0" w:rsidRPr="00624E5B" w:rsidRDefault="00551B9C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584" w:type="dxa"/>
          </w:tcPr>
          <w:p w14:paraId="6FEFE42F" w14:textId="50B5F7AA" w:rsidR="00377EC0" w:rsidRPr="00624E5B" w:rsidRDefault="00DF3678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25,741</w:t>
            </w:r>
          </w:p>
        </w:tc>
        <w:tc>
          <w:tcPr>
            <w:tcW w:w="1440" w:type="dxa"/>
            <w:vAlign w:val="bottom"/>
          </w:tcPr>
          <w:p w14:paraId="6111D4DC" w14:textId="0B03478F" w:rsidR="00377EC0" w:rsidRPr="00624E5B" w:rsidRDefault="00551B9C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</w:tr>
      <w:tr w:rsidR="00310C5A" w:rsidRPr="00624E5B" w14:paraId="154B82EC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5771C7D1" w14:textId="19F3395E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</w:tcPr>
          <w:p w14:paraId="430B83CD" w14:textId="5CCE76E9" w:rsidR="00377EC0" w:rsidRPr="00624E5B" w:rsidRDefault="00DF3678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25,633</w:t>
            </w:r>
          </w:p>
        </w:tc>
        <w:tc>
          <w:tcPr>
            <w:tcW w:w="1440" w:type="dxa"/>
            <w:vAlign w:val="bottom"/>
          </w:tcPr>
          <w:p w14:paraId="2BCC3860" w14:textId="0F953839" w:rsidR="00377EC0" w:rsidRPr="00624E5B" w:rsidRDefault="00551B9C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84" w:type="dxa"/>
          </w:tcPr>
          <w:p w14:paraId="549B79BD" w14:textId="7353E837" w:rsidR="00377EC0" w:rsidRPr="00624E5B" w:rsidRDefault="00DF3678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20,03</w:t>
            </w:r>
            <w:r w:rsidR="00DE000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6B9A30B5" w14:textId="5B475B36" w:rsidR="00377EC0" w:rsidRPr="00624E5B" w:rsidRDefault="00551B9C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</w:tr>
      <w:tr w:rsidR="00310C5A" w:rsidRPr="00624E5B" w14:paraId="4BBFCF34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0CEA5242" w14:textId="22EC7B08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84" w:type="dxa"/>
          </w:tcPr>
          <w:p w14:paraId="14625C23" w14:textId="06E71B84" w:rsidR="00377EC0" w:rsidRPr="00624E5B" w:rsidRDefault="00DF3678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479</w:t>
            </w:r>
          </w:p>
        </w:tc>
        <w:tc>
          <w:tcPr>
            <w:tcW w:w="1440" w:type="dxa"/>
            <w:vAlign w:val="bottom"/>
          </w:tcPr>
          <w:p w14:paraId="1C7559FF" w14:textId="11059572" w:rsidR="00377EC0" w:rsidRPr="00624E5B" w:rsidRDefault="00AA3546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1,751</w:t>
            </w:r>
          </w:p>
        </w:tc>
        <w:tc>
          <w:tcPr>
            <w:tcW w:w="1584" w:type="dxa"/>
          </w:tcPr>
          <w:p w14:paraId="5D0A56B7" w14:textId="770CA65E" w:rsidR="00377EC0" w:rsidRPr="00624E5B" w:rsidRDefault="00DF3678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476</w:t>
            </w:r>
          </w:p>
        </w:tc>
        <w:tc>
          <w:tcPr>
            <w:tcW w:w="1440" w:type="dxa"/>
            <w:vAlign w:val="bottom"/>
          </w:tcPr>
          <w:p w14:paraId="70AD8477" w14:textId="2B0C4066" w:rsidR="00377EC0" w:rsidRPr="00624E5B" w:rsidRDefault="00551B9C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</w:tr>
      <w:tr w:rsidR="00377EC0" w:rsidRPr="00624E5B" w14:paraId="68C219BA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520ED776" w14:textId="77777777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bookmarkStart w:id="5" w:name="_Hlk132794112"/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E6CA38F" w14:textId="11D34451" w:rsidR="00377EC0" w:rsidRPr="00624E5B" w:rsidRDefault="00DF3678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100,508</w:t>
            </w:r>
          </w:p>
        </w:tc>
        <w:bookmarkEnd w:id="5"/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48CB68AF" w14:textId="49BF40E1" w:rsidR="00377EC0" w:rsidRPr="00624E5B" w:rsidRDefault="00551B9C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8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E7BE335" w14:textId="69A9E39C" w:rsidR="00377EC0" w:rsidRPr="00624E5B" w:rsidRDefault="00DF3678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53,143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31C835BB" w14:textId="4EB46E07" w:rsidR="00377EC0" w:rsidRPr="00624E5B" w:rsidRDefault="00551B9C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249E1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</w:tbl>
    <w:p w14:paraId="3BA1ABB4" w14:textId="77777777" w:rsidR="003C1681" w:rsidRPr="00624E5B" w:rsidRDefault="003C1681" w:rsidP="009A5AFF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bookmarkStart w:id="6" w:name="_Hlk87539269"/>
    </w:p>
    <w:p w14:paraId="52A4E912" w14:textId="002E5960" w:rsidR="009A5AFF" w:rsidRPr="00624E5B" w:rsidRDefault="009A5AFF" w:rsidP="009A5AFF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ลูกหนี้การค้า ณ วันที่ </w:t>
      </w:r>
      <w:r w:rsidR="00551B9C"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</w:t>
      </w:r>
      <w:r w:rsidR="00E536F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0</w:t>
      </w:r>
      <w:r w:rsidR="001F4EE4" w:rsidRPr="00624E5B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1F4EE4"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</w:t>
      </w:r>
      <w:r w:rsidR="00E536FB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ิถุนายน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F4EE4" w:rsidRPr="00624E5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2569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551B9C"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31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1F4EE4" w:rsidRPr="00624E5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2568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สามารถวิเคราะห์ตามระยะเวลาการจ่ายชำระได้ดังนี้</w:t>
      </w:r>
    </w:p>
    <w:p w14:paraId="20561DEA" w14:textId="77777777" w:rsidR="003C1681" w:rsidRPr="00624E5B" w:rsidRDefault="003C1681" w:rsidP="009A5AFF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310C5A" w:rsidRPr="00624E5B" w14:paraId="71D1A71F" w14:textId="77777777" w:rsidTr="00FE53F8">
        <w:trPr>
          <w:trHeight w:val="20"/>
        </w:trPr>
        <w:tc>
          <w:tcPr>
            <w:tcW w:w="3420" w:type="dxa"/>
          </w:tcPr>
          <w:p w14:paraId="3C929F2C" w14:textId="77777777" w:rsidR="009A5AFF" w:rsidRPr="00624E5B" w:rsidRDefault="009A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bookmarkStart w:id="7" w:name="_Hlk164675048"/>
            <w:bookmarkEnd w:id="6"/>
          </w:p>
        </w:tc>
        <w:tc>
          <w:tcPr>
            <w:tcW w:w="3024" w:type="dxa"/>
            <w:gridSpan w:val="2"/>
            <w:tcBorders>
              <w:bottom w:val="single" w:sz="4" w:space="0" w:color="000000"/>
            </w:tcBorders>
          </w:tcPr>
          <w:p w14:paraId="5FF13A97" w14:textId="77777777" w:rsidR="009A5AFF" w:rsidRPr="00624E5B" w:rsidRDefault="009A5AF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000000"/>
            </w:tcBorders>
          </w:tcPr>
          <w:p w14:paraId="4461AA5E" w14:textId="77777777" w:rsidR="009A5AFF" w:rsidRPr="00624E5B" w:rsidRDefault="009A5AF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10C5A" w:rsidRPr="00624E5B" w14:paraId="0E3BFAEE" w14:textId="77777777" w:rsidTr="00FE53F8">
        <w:trPr>
          <w:trHeight w:val="20"/>
        </w:trPr>
        <w:tc>
          <w:tcPr>
            <w:tcW w:w="3420" w:type="dxa"/>
          </w:tcPr>
          <w:p w14:paraId="13053B56" w14:textId="77777777" w:rsidR="009A5AFF" w:rsidRPr="00624E5B" w:rsidRDefault="009A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AC21B72" w14:textId="77777777" w:rsidR="009A5AFF" w:rsidRPr="00624E5B" w:rsidRDefault="009A5AFF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3A3D004" w14:textId="77777777" w:rsidR="009A5AFF" w:rsidRPr="00624E5B" w:rsidRDefault="009A5AF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E6FD6A3" w14:textId="77777777" w:rsidR="009A5AFF" w:rsidRPr="00624E5B" w:rsidRDefault="009A5AFF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389F2FE" w14:textId="77777777" w:rsidR="009A5AFF" w:rsidRPr="00624E5B" w:rsidRDefault="009A5AF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10C5A" w:rsidRPr="00624E5B" w14:paraId="4F7661FE" w14:textId="77777777" w:rsidTr="00FE53F8">
        <w:trPr>
          <w:trHeight w:val="20"/>
        </w:trPr>
        <w:tc>
          <w:tcPr>
            <w:tcW w:w="3420" w:type="dxa"/>
          </w:tcPr>
          <w:p w14:paraId="2E162B4B" w14:textId="77777777" w:rsidR="009A5AFF" w:rsidRPr="00624E5B" w:rsidRDefault="009A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387A3E1" w14:textId="12993A2E" w:rsidR="009A5AFF" w:rsidRPr="00624E5B" w:rsidRDefault="00D322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22B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D322B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25A6BB18" w14:textId="2318340D" w:rsidR="009A5AFF" w:rsidRPr="00624E5B" w:rsidRDefault="00551B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A5AFF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</w:tcPr>
          <w:p w14:paraId="08643EB8" w14:textId="7AF635A9" w:rsidR="009A5AFF" w:rsidRPr="00624E5B" w:rsidRDefault="00D322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22B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D322B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08C6D8C3" w14:textId="66667A06" w:rsidR="009A5AFF" w:rsidRPr="00624E5B" w:rsidRDefault="00551B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A5AFF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10C5A" w:rsidRPr="00624E5B" w14:paraId="62765F5E" w14:textId="77777777" w:rsidTr="00FE53F8">
        <w:trPr>
          <w:trHeight w:val="20"/>
        </w:trPr>
        <w:tc>
          <w:tcPr>
            <w:tcW w:w="3420" w:type="dxa"/>
          </w:tcPr>
          <w:p w14:paraId="0B9A2D1C" w14:textId="77777777" w:rsidR="009A5AFF" w:rsidRPr="00624E5B" w:rsidRDefault="009A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4C14ADD" w14:textId="2799C7CE" w:rsidR="009A5AFF" w:rsidRPr="00624E5B" w:rsidRDefault="001F4E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7661C2E5" w14:textId="7B110860" w:rsidR="009A5AFF" w:rsidRPr="00624E5B" w:rsidRDefault="001F4E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1F7EB764" w14:textId="0FB618E3" w:rsidR="009A5AFF" w:rsidRPr="00624E5B" w:rsidRDefault="001F4E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5B4E35E4" w14:textId="3101A452" w:rsidR="009A5AFF" w:rsidRPr="00624E5B" w:rsidRDefault="001F4E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624E5B" w14:paraId="409F3AED" w14:textId="77777777" w:rsidTr="00FE53F8">
        <w:trPr>
          <w:trHeight w:val="20"/>
        </w:trPr>
        <w:tc>
          <w:tcPr>
            <w:tcW w:w="3420" w:type="dxa"/>
          </w:tcPr>
          <w:p w14:paraId="7235766E" w14:textId="77777777" w:rsidR="009A5AFF" w:rsidRPr="00624E5B" w:rsidRDefault="009A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80D5FA3" w14:textId="7FA9A05D" w:rsidR="009A5AFF" w:rsidRPr="00624E5B" w:rsidRDefault="009333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41AA57E" w14:textId="47999320" w:rsidR="009A5AFF" w:rsidRPr="00624E5B" w:rsidRDefault="009333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D4B8BDF" w14:textId="57CA4440" w:rsidR="009A5AFF" w:rsidRPr="00624E5B" w:rsidRDefault="009333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641AD39" w14:textId="480BB1FB" w:rsidR="009A5AFF" w:rsidRPr="00624E5B" w:rsidRDefault="009333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624E5B" w14:paraId="13478584" w14:textId="77777777" w:rsidTr="00FE53F8">
        <w:trPr>
          <w:trHeight w:val="20"/>
        </w:trPr>
        <w:tc>
          <w:tcPr>
            <w:tcW w:w="3420" w:type="dxa"/>
          </w:tcPr>
          <w:p w14:paraId="37A45A0F" w14:textId="77777777" w:rsidR="009A5AFF" w:rsidRPr="00624E5B" w:rsidRDefault="009A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371FC1A0" w14:textId="77777777" w:rsidR="009A5AFF" w:rsidRPr="00624E5B" w:rsidRDefault="009A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853D83D" w14:textId="77777777" w:rsidR="009A5AFF" w:rsidRPr="00624E5B" w:rsidRDefault="009A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39B7015" w14:textId="77777777" w:rsidR="009A5AFF" w:rsidRPr="00624E5B" w:rsidRDefault="009A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D2799E4" w14:textId="77777777" w:rsidR="009A5AFF" w:rsidRPr="00624E5B" w:rsidRDefault="009A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10C5A" w:rsidRPr="00624E5B" w14:paraId="6DFB7A49" w14:textId="77777777" w:rsidTr="00FE53F8">
        <w:trPr>
          <w:trHeight w:val="20"/>
        </w:trPr>
        <w:tc>
          <w:tcPr>
            <w:tcW w:w="3420" w:type="dxa"/>
          </w:tcPr>
          <w:p w14:paraId="39D9C995" w14:textId="77777777" w:rsidR="0033061B" w:rsidRPr="00624E5B" w:rsidRDefault="0033061B" w:rsidP="00330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4" w:type="dxa"/>
          </w:tcPr>
          <w:p w14:paraId="73172E8B" w14:textId="6AE7EB82" w:rsidR="0033061B" w:rsidRPr="00DF3678" w:rsidRDefault="00DF3678" w:rsidP="00330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440" w:type="dxa"/>
          </w:tcPr>
          <w:p w14:paraId="5B618D65" w14:textId="4F73C8AE" w:rsidR="0033061B" w:rsidRPr="00624E5B" w:rsidRDefault="0033061B" w:rsidP="00330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487A421E" w14:textId="783A7E04" w:rsidR="0033061B" w:rsidRPr="00624E5B" w:rsidRDefault="00DF3678" w:rsidP="00330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</w:tcPr>
          <w:p w14:paraId="15475E5B" w14:textId="5782FC45" w:rsidR="0033061B" w:rsidRPr="00624E5B" w:rsidRDefault="0033061B" w:rsidP="00330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10C5A" w:rsidRPr="00624E5B" w14:paraId="314FFCFE" w14:textId="77777777" w:rsidTr="00FE53F8">
        <w:trPr>
          <w:trHeight w:val="20"/>
        </w:trPr>
        <w:tc>
          <w:tcPr>
            <w:tcW w:w="3420" w:type="dxa"/>
          </w:tcPr>
          <w:p w14:paraId="638F2952" w14:textId="10AEFD7D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551B9C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</w:tcPr>
          <w:p w14:paraId="063110B9" w14:textId="2706001E" w:rsidR="00377EC0" w:rsidRPr="00624E5B" w:rsidRDefault="00DF3678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6,871</w:t>
            </w:r>
          </w:p>
        </w:tc>
        <w:tc>
          <w:tcPr>
            <w:tcW w:w="1440" w:type="dxa"/>
          </w:tcPr>
          <w:p w14:paraId="235B4C32" w14:textId="3C0DED30" w:rsidR="00377EC0" w:rsidRPr="00624E5B" w:rsidRDefault="00551B9C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7EC0"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624E5B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584" w:type="dxa"/>
          </w:tcPr>
          <w:p w14:paraId="0086DC7B" w14:textId="7670B527" w:rsidR="00377EC0" w:rsidRPr="00624E5B" w:rsidRDefault="00DF3678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6,871</w:t>
            </w:r>
          </w:p>
        </w:tc>
        <w:tc>
          <w:tcPr>
            <w:tcW w:w="1440" w:type="dxa"/>
          </w:tcPr>
          <w:p w14:paraId="50C504A5" w14:textId="0FD64334" w:rsidR="00377EC0" w:rsidRPr="00624E5B" w:rsidRDefault="00551B9C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7EC0"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624E5B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310C5A" w:rsidRPr="00624E5B" w14:paraId="0F8B6A56" w14:textId="77777777" w:rsidTr="00FE53F8">
        <w:trPr>
          <w:trHeight w:val="20"/>
        </w:trPr>
        <w:tc>
          <w:tcPr>
            <w:tcW w:w="3420" w:type="dxa"/>
          </w:tcPr>
          <w:p w14:paraId="1C39ED43" w14:textId="2D7D2CBE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 </w:t>
            </w:r>
            <w:r w:rsidR="00551B9C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</w:tcPr>
          <w:p w14:paraId="754FF2D6" w14:textId="0B9F5231" w:rsidR="00377EC0" w:rsidRPr="00624E5B" w:rsidRDefault="00DF3678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</w:tcPr>
          <w:p w14:paraId="1723F13C" w14:textId="2E269A4A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58EA3714" w14:textId="6CF48C37" w:rsidR="00377EC0" w:rsidRPr="00624E5B" w:rsidRDefault="00DF3678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</w:tcPr>
          <w:p w14:paraId="2C4FE185" w14:textId="0C9C6811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10C5A" w:rsidRPr="00624E5B" w14:paraId="7750314B" w14:textId="77777777">
        <w:trPr>
          <w:trHeight w:val="20"/>
        </w:trPr>
        <w:tc>
          <w:tcPr>
            <w:tcW w:w="3420" w:type="dxa"/>
          </w:tcPr>
          <w:p w14:paraId="64A9736A" w14:textId="77777777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BD8CDD" w14:textId="58493EDF" w:rsidR="00377EC0" w:rsidRPr="00624E5B" w:rsidRDefault="00DF3678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6,877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D1CE95" w14:textId="6ACFC636" w:rsidR="00377EC0" w:rsidRPr="00624E5B" w:rsidRDefault="00551B9C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7EC0"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624E5B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0EEEADD" w14:textId="2F347417" w:rsidR="00377EC0" w:rsidRPr="00624E5B" w:rsidRDefault="00DF3678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6,877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B51E18" w14:textId="25461029" w:rsidR="00377EC0" w:rsidRPr="00624E5B" w:rsidRDefault="00551B9C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7EC0"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624E5B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310C5A" w:rsidRPr="00624E5B" w14:paraId="0C400FCC" w14:textId="77777777" w:rsidTr="00FE53F8">
        <w:trPr>
          <w:trHeight w:val="20"/>
        </w:trPr>
        <w:tc>
          <w:tcPr>
            <w:tcW w:w="3420" w:type="dxa"/>
          </w:tcPr>
          <w:p w14:paraId="5A7FFB63" w14:textId="77777777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624E5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ค่าเผื่อผลขาดทุน</w:t>
            </w:r>
            <w:r w:rsidRPr="00624E5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  <w:t>ด้านเครดิต</w:t>
            </w:r>
            <w:r w:rsidRPr="00624E5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DBE997" w14:textId="116619D9" w:rsidR="00377EC0" w:rsidRPr="00624E5B" w:rsidRDefault="00DF3678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9D43E2" w14:textId="23D2081F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422305" w14:textId="04C0BBF1" w:rsidR="00377EC0" w:rsidRPr="00624E5B" w:rsidRDefault="00DF3678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466291" w14:textId="6F4A0D3C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77EC0" w:rsidRPr="00624E5B" w14:paraId="42AD8C1B" w14:textId="77777777" w:rsidTr="00FE53F8">
        <w:trPr>
          <w:trHeight w:val="20"/>
        </w:trPr>
        <w:tc>
          <w:tcPr>
            <w:tcW w:w="3420" w:type="dxa"/>
          </w:tcPr>
          <w:p w14:paraId="10AAC4A7" w14:textId="77777777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246EF59" w14:textId="17D049B6" w:rsidR="00377EC0" w:rsidRPr="00624E5B" w:rsidRDefault="00DF3678" w:rsidP="00377EC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6,877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58D10B" w14:textId="6B656AE9" w:rsidR="00377EC0" w:rsidRPr="00624E5B" w:rsidRDefault="00551B9C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7EC0"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624E5B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858772D" w14:textId="7BDE1C62" w:rsidR="00377EC0" w:rsidRPr="00624E5B" w:rsidRDefault="00DF3678" w:rsidP="00377EC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6,877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E0E493" w14:textId="5E94611E" w:rsidR="00377EC0" w:rsidRPr="00624E5B" w:rsidRDefault="00551B9C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7EC0"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624E5B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bookmarkEnd w:id="7"/>
    </w:tbl>
    <w:p w14:paraId="14312CF6" w14:textId="77777777" w:rsidR="003C1681" w:rsidRPr="00624E5B" w:rsidRDefault="003C1681" w:rsidP="009A5AFF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414234BD" w14:textId="5E23C2C4" w:rsidR="005F1467" w:rsidRPr="00624E5B" w:rsidRDefault="009A5AFF" w:rsidP="009A5AFF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รายได้ค้างรับ ณ วันที่ </w:t>
      </w:r>
      <w:r w:rsidR="00551B9C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D322BC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0</w:t>
      </w:r>
      <w:r w:rsidR="001F4EE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F4EE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</w:t>
      </w:r>
      <w:r w:rsidR="00D322BC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>ิถุนายน</w:t>
      </w:r>
      <w:r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F4EE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และวันที่ </w:t>
      </w:r>
      <w:r w:rsidR="00551B9C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="001F4EE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มีอายุหนี้ที่ยังไม่ได้เรียกชำระจากลูกค้าไม่เกิน </w:t>
      </w:r>
      <w:r w:rsidR="00551B9C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</w:t>
      </w:r>
      <w:r w:rsidRPr="00624E5B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และยอดคงเหลือของรายได้ค้างรับจะถูกโอนไปเป็นลูกหนี้การค้าภายใน </w:t>
      </w:r>
      <w:r w:rsidR="00551B9C" w:rsidRPr="00624E5B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624E5B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- </w:t>
      </w:r>
      <w:r w:rsidR="00551B9C" w:rsidRPr="00624E5B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624E5B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เดือน</w:t>
      </w:r>
    </w:p>
    <w:p w14:paraId="2F4C2F81" w14:textId="29525532" w:rsidR="002D739E" w:rsidRPr="00624E5B" w:rsidRDefault="005F1467" w:rsidP="005F1467">
      <w:pPr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624E5B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p w14:paraId="261D6860" w14:textId="77777777" w:rsidR="003C1681" w:rsidRPr="00624E5B" w:rsidRDefault="003C1681" w:rsidP="005F1467">
      <w:pPr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D0FB7" w:rsidRPr="00624E5B" w14:paraId="754F69C4" w14:textId="77777777" w:rsidTr="00E96A4E">
        <w:trPr>
          <w:trHeight w:val="386"/>
        </w:trPr>
        <w:tc>
          <w:tcPr>
            <w:tcW w:w="9461" w:type="dxa"/>
          </w:tcPr>
          <w:p w14:paraId="1605BDCF" w14:textId="133F4321" w:rsidR="007D0FB7" w:rsidRPr="00624E5B" w:rsidRDefault="00551B9C" w:rsidP="00E96A4E">
            <w:pPr>
              <w:spacing w:before="0" w:after="0" w:line="240" w:lineRule="auto"/>
              <w:ind w:left="432" w:hanging="513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7D0FB7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D0FB7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เงินให้สินเชื่อ</w:t>
            </w:r>
            <w:r w:rsidR="003D60F0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แก่สินทรัพย์ด้อยคุณภาพ - สุทธิ</w:t>
            </w:r>
          </w:p>
        </w:tc>
      </w:tr>
    </w:tbl>
    <w:p w14:paraId="530CA30C" w14:textId="77777777" w:rsidR="007D0FB7" w:rsidRPr="00624E5B" w:rsidRDefault="007D0FB7" w:rsidP="008B09E9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</w:p>
    <w:p w14:paraId="5B87C190" w14:textId="4B23183A" w:rsidR="004157C5" w:rsidRPr="00624E5B" w:rsidRDefault="00B32115" w:rsidP="004157C5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  <w:r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51B9C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88344B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0</w:t>
      </w:r>
      <w:r w:rsidR="001F4EE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F4EE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</w:t>
      </w:r>
      <w:r w:rsidR="0088344B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>ิถุนายน</w:t>
      </w:r>
      <w:r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F4EE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551B9C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1F4EE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02198DC7" w14:textId="77777777" w:rsidR="004157C5" w:rsidRPr="00624E5B" w:rsidRDefault="004157C5" w:rsidP="008B09E9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84"/>
        <w:gridCol w:w="1440"/>
      </w:tblGrid>
      <w:tr w:rsidR="00310C5A" w:rsidRPr="00624E5B" w14:paraId="4DF77976" w14:textId="77777777" w:rsidTr="00207601">
        <w:trPr>
          <w:trHeight w:val="20"/>
        </w:trPr>
        <w:tc>
          <w:tcPr>
            <w:tcW w:w="6437" w:type="dxa"/>
          </w:tcPr>
          <w:p w14:paraId="2960C451" w14:textId="77777777" w:rsidR="004157C5" w:rsidRPr="00624E5B" w:rsidRDefault="004157C5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000000"/>
            </w:tcBorders>
          </w:tcPr>
          <w:p w14:paraId="005813AD" w14:textId="7C8A13E3" w:rsidR="004157C5" w:rsidRPr="00624E5B" w:rsidRDefault="001A6860" w:rsidP="00EC78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4157C5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</w:tr>
      <w:tr w:rsidR="00310C5A" w:rsidRPr="00624E5B" w14:paraId="073DB11B" w14:textId="77777777" w:rsidTr="00E96A4E">
        <w:trPr>
          <w:trHeight w:val="20"/>
        </w:trPr>
        <w:tc>
          <w:tcPr>
            <w:tcW w:w="6437" w:type="dxa"/>
          </w:tcPr>
          <w:p w14:paraId="1C01D18C" w14:textId="77777777" w:rsidR="0026678E" w:rsidRPr="00624E5B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CD09CE9" w14:textId="2F51BF66" w:rsidR="0026678E" w:rsidRPr="00624E5B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A206133" w14:textId="21890C2E" w:rsidR="0026678E" w:rsidRPr="00624E5B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10C5A" w:rsidRPr="00624E5B" w14:paraId="612B6D95" w14:textId="77777777" w:rsidTr="00E96A4E">
        <w:trPr>
          <w:trHeight w:val="20"/>
        </w:trPr>
        <w:tc>
          <w:tcPr>
            <w:tcW w:w="6437" w:type="dxa"/>
          </w:tcPr>
          <w:p w14:paraId="78C203C4" w14:textId="77777777" w:rsidR="0026678E" w:rsidRPr="00624E5B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617701D" w14:textId="3490512F" w:rsidR="0026678E" w:rsidRPr="00624E5B" w:rsidRDefault="00551B9C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88344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0 </w:t>
            </w:r>
            <w:r w:rsidR="0088344B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0C34D065" w14:textId="49CA5D56" w:rsidR="0026678E" w:rsidRPr="00624E5B" w:rsidRDefault="00551B9C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678E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10C5A" w:rsidRPr="00624E5B" w14:paraId="254FF634" w14:textId="77777777" w:rsidTr="00E96A4E">
        <w:trPr>
          <w:trHeight w:val="20"/>
        </w:trPr>
        <w:tc>
          <w:tcPr>
            <w:tcW w:w="6437" w:type="dxa"/>
          </w:tcPr>
          <w:p w14:paraId="29FB84C1" w14:textId="77777777" w:rsidR="001A6860" w:rsidRPr="00624E5B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1209CA8" w14:textId="19AB00CE" w:rsidR="001A6860" w:rsidRPr="00624E5B" w:rsidRDefault="001F4EE4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4B26A9E1" w14:textId="29C95200" w:rsidR="001A6860" w:rsidRPr="00624E5B" w:rsidRDefault="001F4EE4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624E5B" w14:paraId="1E2DF4AF" w14:textId="77777777" w:rsidTr="00E96A4E">
        <w:trPr>
          <w:trHeight w:val="20"/>
        </w:trPr>
        <w:tc>
          <w:tcPr>
            <w:tcW w:w="6437" w:type="dxa"/>
          </w:tcPr>
          <w:p w14:paraId="07A4FE16" w14:textId="77777777" w:rsidR="001A6860" w:rsidRPr="00624E5B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FB4599F" w14:textId="3B32D400" w:rsidR="001A6860" w:rsidRPr="00624E5B" w:rsidRDefault="0093331B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4DF1B7B" w14:textId="031302F2" w:rsidR="001A6860" w:rsidRPr="00624E5B" w:rsidRDefault="0093331B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624E5B" w14:paraId="09053A98" w14:textId="77777777" w:rsidTr="00E96A4E">
        <w:trPr>
          <w:trHeight w:val="20"/>
        </w:trPr>
        <w:tc>
          <w:tcPr>
            <w:tcW w:w="6437" w:type="dxa"/>
          </w:tcPr>
          <w:p w14:paraId="64109D7C" w14:textId="77777777" w:rsidR="001A6860" w:rsidRPr="00624E5B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6C769BED" w14:textId="77777777" w:rsidR="001A6860" w:rsidRPr="00624E5B" w:rsidRDefault="001A6860" w:rsidP="001A6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D48B2EF" w14:textId="77777777" w:rsidR="001A6860" w:rsidRPr="00624E5B" w:rsidRDefault="001A6860" w:rsidP="001A6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624E5B" w14:paraId="7A5A0F13" w14:textId="77777777">
        <w:trPr>
          <w:trHeight w:val="20"/>
        </w:trPr>
        <w:tc>
          <w:tcPr>
            <w:tcW w:w="6437" w:type="dxa"/>
          </w:tcPr>
          <w:p w14:paraId="28A57C70" w14:textId="77777777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584" w:type="dxa"/>
          </w:tcPr>
          <w:p w14:paraId="6FA39666" w14:textId="3BE055D0" w:rsidR="00377EC0" w:rsidRPr="00624E5B" w:rsidRDefault="00DF3678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3,751,130</w:t>
            </w:r>
          </w:p>
        </w:tc>
        <w:tc>
          <w:tcPr>
            <w:tcW w:w="1440" w:type="dxa"/>
            <w:vAlign w:val="bottom"/>
          </w:tcPr>
          <w:p w14:paraId="71CDAC5B" w14:textId="7267A647" w:rsidR="00377EC0" w:rsidRPr="00624E5B" w:rsidRDefault="00551B9C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</w:tr>
      <w:tr w:rsidR="00310C5A" w:rsidRPr="00624E5B" w14:paraId="723BABA8" w14:textId="77777777">
        <w:trPr>
          <w:trHeight w:val="20"/>
        </w:trPr>
        <w:tc>
          <w:tcPr>
            <w:tcW w:w="6437" w:type="dxa"/>
          </w:tcPr>
          <w:p w14:paraId="6C013B05" w14:textId="5FC6834D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</w:tcPr>
          <w:p w14:paraId="0642170C" w14:textId="51CAE5E4" w:rsidR="00377EC0" w:rsidRPr="00624E5B" w:rsidRDefault="00DF3678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877,277</w:t>
            </w:r>
          </w:p>
        </w:tc>
        <w:tc>
          <w:tcPr>
            <w:tcW w:w="1440" w:type="dxa"/>
            <w:vAlign w:val="bottom"/>
          </w:tcPr>
          <w:p w14:paraId="307ACDF3" w14:textId="3C630995" w:rsidR="00377EC0" w:rsidRPr="00624E5B" w:rsidRDefault="00551B9C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D706A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310C5A" w:rsidRPr="00624E5B" w14:paraId="54D60B0D" w14:textId="77777777">
        <w:trPr>
          <w:trHeight w:val="20"/>
        </w:trPr>
        <w:tc>
          <w:tcPr>
            <w:tcW w:w="6437" w:type="dxa"/>
          </w:tcPr>
          <w:p w14:paraId="763537B3" w14:textId="4A10898E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ด้านเครดิต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2A6CEFA" w14:textId="2F3FB55F" w:rsidR="00377EC0" w:rsidRPr="00624E5B" w:rsidRDefault="00DF3678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(1,836,94</w:t>
            </w:r>
            <w:r w:rsidR="00DE00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45F3DE4" w14:textId="28B98C13" w:rsidR="00377EC0" w:rsidRPr="00624E5B" w:rsidRDefault="00377EC0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51B9C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51B9C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51B9C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77EC0" w:rsidRPr="00624E5B" w14:paraId="2C2AB7FB" w14:textId="77777777">
        <w:trPr>
          <w:trHeight w:val="20"/>
        </w:trPr>
        <w:tc>
          <w:tcPr>
            <w:tcW w:w="6437" w:type="dxa"/>
          </w:tcPr>
          <w:p w14:paraId="3272C68B" w14:textId="140FD70E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8378DA5" w14:textId="3F2DC797" w:rsidR="00377EC0" w:rsidRPr="00624E5B" w:rsidRDefault="00DF3678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2,791,467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641FA44" w14:textId="2B152612" w:rsidR="00377EC0" w:rsidRPr="00624E5B" w:rsidRDefault="00551B9C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</w:tbl>
    <w:p w14:paraId="50A4EE26" w14:textId="7D8620FB" w:rsidR="00B70FF9" w:rsidRPr="00624E5B" w:rsidRDefault="00B70FF9" w:rsidP="006C2353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68DE9F4" w14:textId="70A34FD4" w:rsidR="00250F6E" w:rsidRPr="00624E5B" w:rsidRDefault="00250F6E" w:rsidP="006C2353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ในระหว่าง</w:t>
      </w:r>
      <w:r w:rsidR="00A1654C"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A01599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="001F4EE4" w:rsidRPr="00624E5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51B9C"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</w:t>
      </w:r>
      <w:r w:rsidR="00317BE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>0</w:t>
      </w:r>
      <w:r w:rsidR="001F4EE4" w:rsidRPr="00624E5B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1F4EE4"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</w:t>
      </w:r>
      <w:r w:rsidR="00317BE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ิถุนายน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1F4EE4"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551B9C"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2569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เงินให้สินเชื่อแก่สินทรัพย์ด้อยคุณภาพมีการเปลี่ยนแปลงดังนี้</w:t>
      </w:r>
    </w:p>
    <w:p w14:paraId="30683F71" w14:textId="77777777" w:rsidR="004157C5" w:rsidRPr="00624E5B" w:rsidRDefault="004157C5" w:rsidP="008B09E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3"/>
        <w:gridCol w:w="1848"/>
      </w:tblGrid>
      <w:tr w:rsidR="00310C5A" w:rsidRPr="00624E5B" w14:paraId="0B2886A7" w14:textId="77777777" w:rsidTr="3F09E56F">
        <w:trPr>
          <w:trHeight w:val="20"/>
        </w:trPr>
        <w:tc>
          <w:tcPr>
            <w:tcW w:w="7603" w:type="dxa"/>
          </w:tcPr>
          <w:p w14:paraId="2A569CFB" w14:textId="77777777" w:rsidR="00A51C6A" w:rsidRPr="00624E5B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48" w:type="dxa"/>
          </w:tcPr>
          <w:p w14:paraId="57CE7E29" w14:textId="77777777" w:rsidR="00A51C6A" w:rsidRPr="00624E5B" w:rsidRDefault="00A51C6A" w:rsidP="00C64E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10C5A" w:rsidRPr="00624E5B" w14:paraId="6096551E" w14:textId="77777777" w:rsidTr="3F09E56F">
        <w:trPr>
          <w:trHeight w:val="20"/>
        </w:trPr>
        <w:tc>
          <w:tcPr>
            <w:tcW w:w="7603" w:type="dxa"/>
          </w:tcPr>
          <w:p w14:paraId="56518E5E" w14:textId="77777777" w:rsidR="0009419E" w:rsidRPr="00624E5B" w:rsidRDefault="0009419E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48" w:type="dxa"/>
            <w:tcBorders>
              <w:bottom w:val="single" w:sz="4" w:space="0" w:color="000000" w:themeColor="text1"/>
            </w:tcBorders>
          </w:tcPr>
          <w:p w14:paraId="11CF810C" w14:textId="335A5F75" w:rsidR="0009419E" w:rsidRPr="00624E5B" w:rsidRDefault="0093331B" w:rsidP="000941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624E5B" w14:paraId="6FE9C627" w14:textId="77777777" w:rsidTr="3F09E56F">
        <w:trPr>
          <w:trHeight w:val="20"/>
        </w:trPr>
        <w:tc>
          <w:tcPr>
            <w:tcW w:w="7603" w:type="dxa"/>
          </w:tcPr>
          <w:p w14:paraId="4E51612B" w14:textId="77777777" w:rsidR="00A51C6A" w:rsidRPr="00624E5B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000000" w:themeColor="text1"/>
            </w:tcBorders>
          </w:tcPr>
          <w:p w14:paraId="230999D8" w14:textId="77777777" w:rsidR="00A51C6A" w:rsidRPr="00624E5B" w:rsidRDefault="00A51C6A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624E5B" w14:paraId="4EC03F8C" w14:textId="77777777" w:rsidTr="3F09E56F">
        <w:trPr>
          <w:trHeight w:val="20"/>
        </w:trPr>
        <w:tc>
          <w:tcPr>
            <w:tcW w:w="7603" w:type="dxa"/>
          </w:tcPr>
          <w:p w14:paraId="129AB18A" w14:textId="4E268B49" w:rsidR="0073139F" w:rsidRDefault="00B16DD6" w:rsidP="007313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="000E09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สุทธิ</w:t>
            </w:r>
          </w:p>
          <w:p w14:paraId="7663C4F2" w14:textId="036C3B4B" w:rsidR="0073139F" w:rsidRPr="0073139F" w:rsidRDefault="0073139F" w:rsidP="007313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139F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การซื้อเพิ่ม</w:t>
            </w:r>
          </w:p>
        </w:tc>
        <w:tc>
          <w:tcPr>
            <w:tcW w:w="1848" w:type="dxa"/>
          </w:tcPr>
          <w:p w14:paraId="60F4CA11" w14:textId="77777777" w:rsidR="00B16DD6" w:rsidRDefault="00551B9C" w:rsidP="00B16DD6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061B"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33061B"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624E5B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lang w:val="en-GB"/>
              </w:rPr>
              <w:t>0</w:t>
            </w:r>
          </w:p>
          <w:p w14:paraId="6C875EA3" w14:textId="374C2341" w:rsidR="0073139F" w:rsidRPr="0073139F" w:rsidRDefault="0073139F" w:rsidP="00B16DD6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3139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65</w:t>
            </w:r>
            <w:r w:rsidRPr="0073139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139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490</w:t>
            </w:r>
          </w:p>
        </w:tc>
      </w:tr>
      <w:tr w:rsidR="00310C5A" w:rsidRPr="00624E5B" w14:paraId="58A41F4A" w14:textId="77777777" w:rsidTr="3F09E56F">
        <w:trPr>
          <w:trHeight w:val="20"/>
        </w:trPr>
        <w:tc>
          <w:tcPr>
            <w:tcW w:w="7603" w:type="dxa"/>
          </w:tcPr>
          <w:p w14:paraId="7EC7A325" w14:textId="12253A07" w:rsidR="00B16DD6" w:rsidRPr="00624E5B" w:rsidRDefault="00B16DD6" w:rsidP="00B16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48" w:type="dxa"/>
          </w:tcPr>
          <w:p w14:paraId="4BCAB90D" w14:textId="66518AD1" w:rsidR="00B16DD6" w:rsidRPr="00624E5B" w:rsidRDefault="0073139F" w:rsidP="00B16DD6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139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123,206</w:t>
            </w:r>
          </w:p>
        </w:tc>
      </w:tr>
      <w:tr w:rsidR="00310C5A" w:rsidRPr="00624E5B" w14:paraId="5299382E" w14:textId="77777777" w:rsidTr="3F09E56F">
        <w:trPr>
          <w:trHeight w:val="20"/>
        </w:trPr>
        <w:tc>
          <w:tcPr>
            <w:tcW w:w="7603" w:type="dxa"/>
          </w:tcPr>
          <w:p w14:paraId="75E1A2CF" w14:textId="1DDEBFBC" w:rsidR="00B16DD6" w:rsidRPr="00624E5B" w:rsidRDefault="00B16DD6" w:rsidP="00B16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รับเงินจากเงินให้สินเชื่อแก่สินทรัพย์ด้อยคุณภาพ</w:t>
            </w:r>
          </w:p>
        </w:tc>
        <w:tc>
          <w:tcPr>
            <w:tcW w:w="1848" w:type="dxa"/>
          </w:tcPr>
          <w:p w14:paraId="6C2FCE9D" w14:textId="19EA861B" w:rsidR="00B16DD6" w:rsidRPr="00624E5B" w:rsidRDefault="0073139F" w:rsidP="00B16DD6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139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(104,381)</w:t>
            </w:r>
          </w:p>
        </w:tc>
      </w:tr>
      <w:tr w:rsidR="00310C5A" w:rsidRPr="00624E5B" w14:paraId="54F89285" w14:textId="77777777" w:rsidTr="3F09E56F">
        <w:trPr>
          <w:trHeight w:val="20"/>
        </w:trPr>
        <w:tc>
          <w:tcPr>
            <w:tcW w:w="7603" w:type="dxa"/>
          </w:tcPr>
          <w:p w14:paraId="14D091B2" w14:textId="3139DF70" w:rsidR="00B16DD6" w:rsidRPr="00624E5B" w:rsidRDefault="00EA10B1" w:rsidP="00B16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B16DD6"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848" w:type="dxa"/>
          </w:tcPr>
          <w:p w14:paraId="20721E13" w14:textId="4E166CBB" w:rsidR="00B16DD6" w:rsidRPr="00624E5B" w:rsidRDefault="0073139F" w:rsidP="00B16DD6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139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(435)</w:t>
            </w:r>
          </w:p>
        </w:tc>
      </w:tr>
      <w:tr w:rsidR="00310C5A" w:rsidRPr="00624E5B" w14:paraId="7F4FABAE" w14:textId="77777777" w:rsidTr="3F09E56F">
        <w:trPr>
          <w:trHeight w:val="20"/>
        </w:trPr>
        <w:tc>
          <w:tcPr>
            <w:tcW w:w="7603" w:type="dxa"/>
          </w:tcPr>
          <w:p w14:paraId="56615A16" w14:textId="45F7AC45" w:rsidR="00B16DD6" w:rsidRPr="00624E5B" w:rsidRDefault="00B16DD6" w:rsidP="00B16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ตัดจำหน่าย </w:t>
            </w:r>
          </w:p>
        </w:tc>
        <w:tc>
          <w:tcPr>
            <w:tcW w:w="1848" w:type="dxa"/>
          </w:tcPr>
          <w:p w14:paraId="6FC9ECBC" w14:textId="16F05D3D" w:rsidR="00B16DD6" w:rsidRPr="0073139F" w:rsidRDefault="00DF3678" w:rsidP="00B16DD6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F36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(7,221)</w:t>
            </w:r>
          </w:p>
        </w:tc>
      </w:tr>
      <w:tr w:rsidR="00310C5A" w:rsidRPr="00624E5B" w14:paraId="0919C696" w14:textId="77777777" w:rsidTr="3F09E56F">
        <w:trPr>
          <w:trHeight w:val="20"/>
        </w:trPr>
        <w:tc>
          <w:tcPr>
            <w:tcW w:w="7603" w:type="dxa"/>
          </w:tcPr>
          <w:p w14:paraId="6D155554" w14:textId="1FE8F294" w:rsidR="00B16DD6" w:rsidRPr="00624E5B" w:rsidRDefault="00B16DD6" w:rsidP="00B16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hanging="33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</w:t>
            </w:r>
            <w:r w:rsidR="00A56545"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ด้านเครดิต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848" w:type="dxa"/>
            <w:tcBorders>
              <w:bottom w:val="single" w:sz="4" w:space="0" w:color="000000" w:themeColor="text1"/>
            </w:tcBorders>
          </w:tcPr>
          <w:p w14:paraId="66776B21" w14:textId="76B89ADF" w:rsidR="00B16DD6" w:rsidRPr="00624E5B" w:rsidRDefault="0073139F" w:rsidP="00B16DD6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139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(136</w:t>
            </w:r>
            <w:r w:rsidRPr="0073139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139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712)</w:t>
            </w:r>
          </w:p>
        </w:tc>
      </w:tr>
      <w:tr w:rsidR="002B713B" w:rsidRPr="00624E5B" w14:paraId="1423622D" w14:textId="77777777" w:rsidTr="3F09E56F">
        <w:trPr>
          <w:trHeight w:val="20"/>
        </w:trPr>
        <w:tc>
          <w:tcPr>
            <w:tcW w:w="7603" w:type="dxa"/>
          </w:tcPr>
          <w:p w14:paraId="3CE41A05" w14:textId="1B76CCF9" w:rsidR="00A51C6A" w:rsidRPr="00624E5B" w:rsidRDefault="00A51C6A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 w:rsidR="002A5291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</w:t>
            </w:r>
            <w:r w:rsidR="00CB6697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5C70E22" w14:textId="652A9EA6" w:rsidR="00A51C6A" w:rsidRPr="00624E5B" w:rsidRDefault="0073139F" w:rsidP="00FF3B72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73139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2</w:t>
            </w:r>
            <w:r w:rsidRPr="0073139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139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791</w:t>
            </w:r>
            <w:r w:rsidRPr="0073139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139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467</w:t>
            </w:r>
          </w:p>
        </w:tc>
      </w:tr>
    </w:tbl>
    <w:p w14:paraId="20C3FBED" w14:textId="77777777" w:rsidR="009119D0" w:rsidRPr="00624E5B" w:rsidRDefault="009119D0" w:rsidP="002E2B3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3551C1B" w14:textId="1E5AD210" w:rsidR="004228F1" w:rsidRPr="006E683C" w:rsidRDefault="00BF67BA" w:rsidP="002E2B3E">
      <w:pPr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ณ วันที่</w:t>
      </w:r>
      <w:r w:rsidR="00B77747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551B9C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3</w:t>
      </w:r>
      <w:r w:rsidR="005405B7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="001F4EE4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1F4EE4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</w:t>
      </w:r>
      <w:r w:rsidR="005405B7" w:rsidRPr="006E683C">
        <w:rPr>
          <w:rFonts w:ascii="Browallia New" w:eastAsia="Browallia New" w:hAnsi="Browallia New" w:cs="Browallia New" w:hint="cs"/>
          <w:color w:val="auto"/>
          <w:spacing w:val="-8"/>
          <w:sz w:val="26"/>
          <w:szCs w:val="26"/>
          <w:cs/>
        </w:rPr>
        <w:t>ิถุนายน</w:t>
      </w:r>
      <w:r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1F4EE4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551B9C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2569</w:t>
      </w:r>
      <w:r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เงินให้สินเชื่อแก่สินทรัพย์ด้อยคุณภาพใน</w:t>
      </w:r>
      <w:r w:rsidR="00D96284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ข้อมูลทาง</w:t>
      </w:r>
      <w:r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การเงินรวมมีจำนวน</w:t>
      </w:r>
      <w:r w:rsidR="0033061B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73139F" w:rsidRPr="006E683C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</w:rPr>
        <w:t>368,15</w:t>
      </w:r>
      <w:r w:rsidR="00142EF4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</w:rPr>
        <w:t>4</w:t>
      </w:r>
      <w:r w:rsidR="0073139F" w:rsidRPr="006E683C">
        <w:rPr>
          <w:rFonts w:ascii="Browallia New" w:eastAsia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สัญญา (</w:t>
      </w:r>
      <w:r w:rsidR="00551B9C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FE661B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FE661B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ธันวาคม </w:t>
      </w:r>
      <w:r w:rsidR="00DF35FB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br/>
      </w:r>
      <w:r w:rsidR="001F4EE4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551B9C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2568</w:t>
      </w:r>
      <w:r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:</w:t>
      </w:r>
      <w:r w:rsidR="00B77747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6E3841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จำนวน</w:t>
      </w:r>
      <w:r w:rsidR="0033061B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551B9C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369</w:t>
      </w:r>
      <w:r w:rsidR="0033061B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551B9C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750</w:t>
      </w:r>
      <w:r w:rsidR="0033061B" w:rsidRPr="006E683C">
        <w:rPr>
          <w:rFonts w:ascii="Browallia New" w:eastAsia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สัญญา)</w:t>
      </w:r>
      <w:r w:rsidRPr="006E683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E683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โดยมีหลักประกันจำนวน</w:t>
      </w:r>
      <w:r w:rsidR="003D6018" w:rsidRPr="006E683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3139F" w:rsidRPr="006E683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191</w:t>
      </w:r>
      <w:r w:rsidR="0073139F" w:rsidRPr="006E683C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6E683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สัญญา (</w:t>
      </w:r>
      <w:r w:rsidR="00551B9C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FE661B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FE661B" w:rsidRPr="006E683C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ธันวาคม </w:t>
      </w:r>
      <w:r w:rsidR="001F4EE4" w:rsidRPr="006E683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51B9C" w:rsidRPr="006E683C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6E683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: </w:t>
      </w:r>
      <w:r w:rsidR="00961D0E" w:rsidRPr="006E683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จำนวน</w:t>
      </w:r>
      <w:r w:rsidR="0033061B" w:rsidRPr="006E683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51B9C" w:rsidRPr="006E68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/>
        </w:rPr>
        <w:t>205</w:t>
      </w:r>
      <w:r w:rsidR="0033061B" w:rsidRPr="006E683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961D0E" w:rsidRPr="006E683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สัญญา</w:t>
      </w:r>
      <w:r w:rsidRPr="006E683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) และมูลค่า</w:t>
      </w:r>
      <w:r w:rsidRPr="006E683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ยุติธรรมของหลักประกันมีจำนวน </w:t>
      </w:r>
      <w:r w:rsidR="006E683C" w:rsidRPr="006E683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235.77 </w:t>
      </w:r>
      <w:r w:rsidRPr="006E683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</w:t>
      </w:r>
      <w:r w:rsidRPr="006E683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บาท</w:t>
      </w:r>
      <w:r w:rsidRPr="006E683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(</w:t>
      </w:r>
      <w:r w:rsidR="00551B9C" w:rsidRPr="006E683C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31</w:t>
      </w:r>
      <w:r w:rsidR="00FE661B" w:rsidRPr="006E683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FE661B" w:rsidRPr="006E683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1F4EE4" w:rsidRPr="006E68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51B9C" w:rsidRPr="006E683C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2568</w:t>
      </w:r>
      <w:r w:rsidRPr="006E683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00961D0E" w:rsidRPr="006E683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จำนวน</w:t>
      </w:r>
      <w:r w:rsidR="0033061B" w:rsidRPr="006E683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551B9C" w:rsidRPr="006E68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/>
        </w:rPr>
        <w:t>252</w:t>
      </w:r>
      <w:r w:rsidR="0033061B" w:rsidRPr="006E683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.</w:t>
      </w:r>
      <w:r w:rsidR="00551B9C" w:rsidRPr="006E683C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/>
        </w:rPr>
        <w:t>76</w:t>
      </w:r>
      <w:r w:rsidR="0033061B" w:rsidRPr="006E683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961D0E" w:rsidRPr="006E68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6E683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)</w:t>
      </w:r>
    </w:p>
    <w:p w14:paraId="59012CF9" w14:textId="1D271F1B" w:rsidR="00DB4BEE" w:rsidRPr="00624E5B" w:rsidRDefault="00DB4BEE" w:rsidP="002E2B3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0E10FB3" w14:textId="11EABDF3" w:rsidR="00DB4BEE" w:rsidRPr="006E683C" w:rsidRDefault="00DB4BEE" w:rsidP="002E2B3E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6E683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ในระหว่าง</w:t>
      </w:r>
      <w:r w:rsidR="00A1654C" w:rsidRPr="006E683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624DB5" w:rsidRPr="006E683C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="001F4EE4" w:rsidRPr="006E68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6E683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51B9C" w:rsidRPr="006E683C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</w:t>
      </w:r>
      <w:r w:rsidR="00DB2840" w:rsidRPr="006E683C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0</w:t>
      </w:r>
      <w:r w:rsidR="001F4EE4" w:rsidRPr="006E683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1F4EE4" w:rsidRPr="006E683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</w:t>
      </w:r>
      <w:r w:rsidR="00DB2840" w:rsidRPr="006E683C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ิถุนายน</w:t>
      </w:r>
      <w:r w:rsidRPr="006E683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1F4EE4" w:rsidRPr="006E683C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51B9C" w:rsidRPr="006E683C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2569</w:t>
      </w:r>
      <w:r w:rsidRPr="006E683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6E683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มูลค่าหนี้สูญ</w:t>
      </w:r>
      <w:r w:rsidR="00DF3B32" w:rsidRPr="006E683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ที่</w:t>
      </w:r>
      <w:r w:rsidRPr="006E683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ได้รับคืน</w:t>
      </w:r>
      <w:r w:rsidR="00DF3B32" w:rsidRPr="006E683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มี</w:t>
      </w:r>
      <w:r w:rsidRPr="006E683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จำนวนเงิน</w:t>
      </w:r>
      <w:r w:rsidR="004309E3" w:rsidRPr="006E683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9D2CD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0.054</w:t>
      </w:r>
      <w:r w:rsidR="006E683C" w:rsidRPr="006E683C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9D2CD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ล้าน</w:t>
      </w:r>
      <w:r w:rsidR="0093331B" w:rsidRPr="006E683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บาท</w:t>
      </w:r>
    </w:p>
    <w:p w14:paraId="6D84FDD0" w14:textId="77777777" w:rsidR="009362D0" w:rsidRPr="00624E5B" w:rsidRDefault="009362D0" w:rsidP="002E2B3E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64D2639" w14:textId="77777777" w:rsidR="009362D0" w:rsidRPr="00624E5B" w:rsidRDefault="009362D0" w:rsidP="002E2B3E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p w14:paraId="3565939E" w14:textId="1DAC3B97" w:rsidR="002D739E" w:rsidRPr="00624E5B" w:rsidRDefault="002D739E">
      <w:pPr>
        <w:rPr>
          <w:rFonts w:ascii="Browallia New" w:hAnsi="Browallia New" w:cs="Browallia New"/>
          <w:color w:val="auto"/>
          <w:sz w:val="20"/>
          <w:szCs w:val="20"/>
          <w:cs/>
        </w:rPr>
      </w:pPr>
      <w:r w:rsidRPr="00624E5B">
        <w:rPr>
          <w:rFonts w:ascii="Browallia New" w:hAnsi="Browallia New" w:cs="Browallia New"/>
          <w:color w:val="auto"/>
          <w:sz w:val="20"/>
          <w:szCs w:val="20"/>
          <w:cs/>
        </w:rPr>
        <w:br w:type="page"/>
      </w:r>
    </w:p>
    <w:p w14:paraId="7376D3D0" w14:textId="77777777" w:rsidR="000E364C" w:rsidRPr="00624E5B" w:rsidRDefault="000E364C" w:rsidP="000E364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8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8"/>
      </w:tblGrid>
      <w:tr w:rsidR="009B0AA1" w:rsidRPr="00624E5B" w14:paraId="690DE7F5" w14:textId="77777777" w:rsidTr="00E96A4E">
        <w:trPr>
          <w:trHeight w:val="80"/>
        </w:trPr>
        <w:tc>
          <w:tcPr>
            <w:tcW w:w="9468" w:type="dxa"/>
          </w:tcPr>
          <w:p w14:paraId="67880AA9" w14:textId="1442C1FD" w:rsidR="009B0AA1" w:rsidRPr="00624E5B" w:rsidRDefault="00551B9C" w:rsidP="00B67E58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8" w:name="_Hlk69592010"/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9B0AA1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bookmarkStart w:id="9" w:name="_Hlk69718811"/>
            <w:r w:rsidR="009B0AA1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</w:t>
            </w:r>
            <w:bookmarkEnd w:id="9"/>
            <w:r w:rsidR="0088489C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สินเชื่อแก่ลูกหนี้ - สุทธิ</w:t>
            </w:r>
          </w:p>
        </w:tc>
      </w:tr>
      <w:bookmarkEnd w:id="8"/>
    </w:tbl>
    <w:p w14:paraId="558897CA" w14:textId="77777777" w:rsidR="00C12A78" w:rsidRPr="00624E5B" w:rsidRDefault="00C12A78" w:rsidP="009E6F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340EE6" w14:textId="777EE74B" w:rsidR="00DA6D45" w:rsidRPr="00624E5B" w:rsidRDefault="00E33A2B" w:rsidP="00DA6D4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24E5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DB2840" w:rsidRPr="00624E5B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3</w:t>
      </w:r>
      <w:r w:rsidR="00DB2840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="00DB2840" w:rsidRPr="00624E5B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DB2840" w:rsidRPr="00624E5B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</w:t>
      </w:r>
      <w:r w:rsidR="00DB2840">
        <w:rPr>
          <w:rFonts w:ascii="Browallia New" w:eastAsia="Browallia New" w:hAnsi="Browallia New" w:cs="Browallia New" w:hint="cs"/>
          <w:color w:val="auto"/>
          <w:spacing w:val="-8"/>
          <w:sz w:val="26"/>
          <w:szCs w:val="26"/>
          <w:cs/>
        </w:rPr>
        <w:t>ิถุนายน</w:t>
      </w:r>
      <w:r w:rsidR="00DB2840" w:rsidRPr="00624E5B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1F4EE4"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624E5B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="00FD7D92" w:rsidRPr="00624E5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24E5B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551B9C" w:rsidRPr="00624E5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24E5B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1F4EE4"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624E5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A6D45" w:rsidRPr="00624E5B">
        <w:rPr>
          <w:rFonts w:ascii="Browallia New" w:hAnsi="Browallia New" w:cs="Browallia New"/>
          <w:color w:val="auto"/>
          <w:sz w:val="26"/>
          <w:szCs w:val="26"/>
          <w:cs/>
        </w:rPr>
        <w:t>เงินให้สินเชื่อแก่ลูกหนี้ประกอบด้วยรายการดังต่อไปนี้</w:t>
      </w:r>
    </w:p>
    <w:p w14:paraId="0C2C8AB0" w14:textId="77777777" w:rsidR="00DA6D45" w:rsidRPr="00624E5B" w:rsidRDefault="00DA6D45" w:rsidP="00BB46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84"/>
        <w:gridCol w:w="1440"/>
      </w:tblGrid>
      <w:tr w:rsidR="00310C5A" w:rsidRPr="00624E5B" w14:paraId="26058BDC" w14:textId="77777777" w:rsidTr="009362D0">
        <w:trPr>
          <w:trHeight w:val="20"/>
        </w:trPr>
        <w:tc>
          <w:tcPr>
            <w:tcW w:w="6437" w:type="dxa"/>
            <w:vAlign w:val="bottom"/>
          </w:tcPr>
          <w:p w14:paraId="23D1429A" w14:textId="77777777" w:rsidR="00DA6D45" w:rsidRPr="00624E5B" w:rsidRDefault="00DA6D45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000000"/>
            </w:tcBorders>
            <w:vAlign w:val="bottom"/>
          </w:tcPr>
          <w:p w14:paraId="2DF4DE6B" w14:textId="5791ACA7" w:rsidR="00DA6D45" w:rsidRPr="00624E5B" w:rsidRDefault="00FD7D92" w:rsidP="004A050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10C5A" w:rsidRPr="00624E5B" w14:paraId="7CFD7AEE" w14:textId="77777777" w:rsidTr="009362D0">
        <w:trPr>
          <w:trHeight w:val="20"/>
        </w:trPr>
        <w:tc>
          <w:tcPr>
            <w:tcW w:w="6437" w:type="dxa"/>
            <w:vAlign w:val="bottom"/>
          </w:tcPr>
          <w:p w14:paraId="3DD33A5C" w14:textId="77777777" w:rsidR="0026678E" w:rsidRPr="00624E5B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6B72A12E" w14:textId="1F86CE83" w:rsidR="0026678E" w:rsidRPr="00624E5B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79E3FAC" w14:textId="3FA57B61" w:rsidR="0026678E" w:rsidRPr="00624E5B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10C5A" w:rsidRPr="00624E5B" w14:paraId="0502AA89" w14:textId="77777777" w:rsidTr="009362D0">
        <w:trPr>
          <w:trHeight w:val="20"/>
        </w:trPr>
        <w:tc>
          <w:tcPr>
            <w:tcW w:w="6437" w:type="dxa"/>
            <w:vAlign w:val="bottom"/>
          </w:tcPr>
          <w:p w14:paraId="32B699B1" w14:textId="77777777" w:rsidR="0026678E" w:rsidRPr="00624E5B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232D6B9" w14:textId="0EC77000" w:rsidR="0026678E" w:rsidRPr="00624E5B" w:rsidRDefault="00551B9C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B284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0 </w:t>
            </w:r>
            <w:r w:rsidR="00DB2840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3642C42" w14:textId="6D286A1D" w:rsidR="0026678E" w:rsidRPr="00624E5B" w:rsidRDefault="00551B9C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678E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10C5A" w:rsidRPr="00624E5B" w14:paraId="39FD9EB9" w14:textId="77777777" w:rsidTr="009362D0">
        <w:trPr>
          <w:trHeight w:val="20"/>
        </w:trPr>
        <w:tc>
          <w:tcPr>
            <w:tcW w:w="6437" w:type="dxa"/>
            <w:vAlign w:val="bottom"/>
          </w:tcPr>
          <w:p w14:paraId="18B30700" w14:textId="77777777" w:rsidR="00FD7D92" w:rsidRPr="00624E5B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7203796" w14:textId="209BA60F" w:rsidR="00FD7D92" w:rsidRPr="00624E5B" w:rsidRDefault="001F4EE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A012BE5" w14:textId="2A68D205" w:rsidR="00FD7D92" w:rsidRPr="00624E5B" w:rsidRDefault="001F4EE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624E5B" w14:paraId="7D31850F" w14:textId="77777777" w:rsidTr="009362D0">
        <w:trPr>
          <w:trHeight w:val="20"/>
        </w:trPr>
        <w:tc>
          <w:tcPr>
            <w:tcW w:w="6437" w:type="dxa"/>
            <w:vAlign w:val="bottom"/>
          </w:tcPr>
          <w:p w14:paraId="2361E750" w14:textId="77777777" w:rsidR="00FD7D92" w:rsidRPr="00624E5B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DF39C6F" w14:textId="40CABB14" w:rsidR="00FD7D92" w:rsidRPr="00624E5B" w:rsidRDefault="0093331B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5C54D42" w14:textId="5941D11E" w:rsidR="00FD7D92" w:rsidRPr="00624E5B" w:rsidRDefault="0093331B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624E5B" w14:paraId="5C79BCF7" w14:textId="77777777" w:rsidTr="009362D0">
        <w:trPr>
          <w:trHeight w:val="20"/>
        </w:trPr>
        <w:tc>
          <w:tcPr>
            <w:tcW w:w="6437" w:type="dxa"/>
            <w:vAlign w:val="bottom"/>
          </w:tcPr>
          <w:p w14:paraId="6FCA9778" w14:textId="77777777" w:rsidR="00FD7D92" w:rsidRPr="00624E5B" w:rsidRDefault="00FD7D92" w:rsidP="007025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4A21BCB9" w14:textId="77777777" w:rsidR="00FD7D92" w:rsidRPr="00624E5B" w:rsidRDefault="00FD7D92" w:rsidP="002857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B51CEDD" w14:textId="77777777" w:rsidR="00FD7D92" w:rsidRPr="00624E5B" w:rsidRDefault="00FD7D92" w:rsidP="002857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10C5A" w:rsidRPr="00624E5B" w14:paraId="07D3CF54" w14:textId="77777777">
        <w:trPr>
          <w:trHeight w:val="20"/>
        </w:trPr>
        <w:tc>
          <w:tcPr>
            <w:tcW w:w="6437" w:type="dxa"/>
            <w:vAlign w:val="bottom"/>
          </w:tcPr>
          <w:p w14:paraId="455330EA" w14:textId="77777777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584" w:type="dxa"/>
            <w:vAlign w:val="bottom"/>
          </w:tcPr>
          <w:p w14:paraId="23884B0A" w14:textId="07DF58AB" w:rsidR="00377EC0" w:rsidRPr="00624E5B" w:rsidRDefault="006E683C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433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041</w:t>
            </w:r>
          </w:p>
        </w:tc>
        <w:tc>
          <w:tcPr>
            <w:tcW w:w="1440" w:type="dxa"/>
            <w:vAlign w:val="bottom"/>
          </w:tcPr>
          <w:p w14:paraId="3EB383CB" w14:textId="40E97E65" w:rsidR="00377EC0" w:rsidRPr="00624E5B" w:rsidRDefault="00551B9C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310C5A" w:rsidRPr="00624E5B" w14:paraId="1A96D6D9" w14:textId="77777777">
        <w:trPr>
          <w:trHeight w:val="20"/>
        </w:trPr>
        <w:tc>
          <w:tcPr>
            <w:tcW w:w="6437" w:type="dxa"/>
            <w:vAlign w:val="bottom"/>
          </w:tcPr>
          <w:p w14:paraId="63C56F0E" w14:textId="183A2C4F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vAlign w:val="bottom"/>
          </w:tcPr>
          <w:p w14:paraId="28424600" w14:textId="528892A5" w:rsidR="00377EC0" w:rsidRPr="00624E5B" w:rsidRDefault="006E683C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510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732</w:t>
            </w:r>
          </w:p>
        </w:tc>
        <w:tc>
          <w:tcPr>
            <w:tcW w:w="1440" w:type="dxa"/>
            <w:vAlign w:val="bottom"/>
          </w:tcPr>
          <w:p w14:paraId="118446A5" w14:textId="46451B87" w:rsidR="00377EC0" w:rsidRPr="00624E5B" w:rsidRDefault="00551B9C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726EFF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310C5A" w:rsidRPr="00624E5B" w14:paraId="1E522C8C" w14:textId="77777777">
        <w:trPr>
          <w:trHeight w:val="20"/>
        </w:trPr>
        <w:tc>
          <w:tcPr>
            <w:tcW w:w="6437" w:type="dxa"/>
            <w:vAlign w:val="bottom"/>
          </w:tcPr>
          <w:p w14:paraId="27BD116F" w14:textId="54DD5905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1B52978F" w14:textId="34C9EBD2" w:rsidR="00377EC0" w:rsidRPr="00624E5B" w:rsidRDefault="006E683C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(664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700)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A8D0052" w14:textId="084D133E" w:rsidR="00377EC0" w:rsidRPr="00624E5B" w:rsidRDefault="00377EC0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51B9C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51B9C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C5A" w:rsidRPr="00624E5B" w14:paraId="5F1D490C" w14:textId="77777777">
        <w:trPr>
          <w:trHeight w:val="20"/>
        </w:trPr>
        <w:tc>
          <w:tcPr>
            <w:tcW w:w="6437" w:type="dxa"/>
            <w:vAlign w:val="bottom"/>
          </w:tcPr>
          <w:p w14:paraId="5183B9C5" w14:textId="663A3749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เงินให้สินเชื่อแก่ลูกหนี้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57A9C46" w14:textId="7ED67DBE" w:rsidR="00377EC0" w:rsidRPr="00624E5B" w:rsidRDefault="006E683C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279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BC9FDE1" w14:textId="7A3B4580" w:rsidR="00377EC0" w:rsidRPr="00624E5B" w:rsidRDefault="00551B9C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26EFF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310C5A" w:rsidRPr="00624E5B" w14:paraId="24C28C87" w14:textId="77777777">
        <w:trPr>
          <w:trHeight w:val="20"/>
        </w:trPr>
        <w:tc>
          <w:tcPr>
            <w:tcW w:w="6437" w:type="dxa"/>
            <w:vAlign w:val="bottom"/>
          </w:tcPr>
          <w:p w14:paraId="7A741344" w14:textId="77777777" w:rsidR="0033061B" w:rsidRPr="00624E5B" w:rsidRDefault="0033061B" w:rsidP="0033061B">
            <w:pPr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5214161B" w14:textId="77777777" w:rsidR="0033061B" w:rsidRPr="00624E5B" w:rsidRDefault="0033061B" w:rsidP="00330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7A0F421" w14:textId="77777777" w:rsidR="0033061B" w:rsidRPr="00624E5B" w:rsidRDefault="0033061B" w:rsidP="00330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10C5A" w:rsidRPr="00624E5B" w14:paraId="0B010682" w14:textId="77777777">
        <w:trPr>
          <w:trHeight w:val="20"/>
        </w:trPr>
        <w:tc>
          <w:tcPr>
            <w:tcW w:w="6437" w:type="dxa"/>
            <w:vAlign w:val="bottom"/>
          </w:tcPr>
          <w:p w14:paraId="0D321D1B" w14:textId="2E296E56" w:rsidR="0033061B" w:rsidRPr="00624E5B" w:rsidRDefault="0033061B" w:rsidP="0033061B">
            <w:pP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เงินให้สินเชื่อแก่ลูกหนี้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- 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สุทธิ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584" w:type="dxa"/>
            <w:vAlign w:val="bottom"/>
          </w:tcPr>
          <w:p w14:paraId="56934570" w14:textId="77777777" w:rsidR="0033061B" w:rsidRPr="00624E5B" w:rsidRDefault="0033061B" w:rsidP="00330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ADBBD7B" w14:textId="77777777" w:rsidR="0033061B" w:rsidRPr="00624E5B" w:rsidRDefault="0033061B" w:rsidP="00330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624E5B" w14:paraId="31FA8D7D" w14:textId="77777777">
        <w:trPr>
          <w:trHeight w:val="20"/>
        </w:trPr>
        <w:tc>
          <w:tcPr>
            <w:tcW w:w="6437" w:type="dxa"/>
            <w:vAlign w:val="bottom"/>
          </w:tcPr>
          <w:p w14:paraId="345D3832" w14:textId="0D0909B2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84" w:type="dxa"/>
            <w:vAlign w:val="bottom"/>
          </w:tcPr>
          <w:p w14:paraId="77419DB8" w14:textId="7D748BC5" w:rsidR="00377EC0" w:rsidRPr="00624E5B" w:rsidRDefault="006E683C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252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102</w:t>
            </w:r>
          </w:p>
        </w:tc>
        <w:tc>
          <w:tcPr>
            <w:tcW w:w="1440" w:type="dxa"/>
            <w:vAlign w:val="bottom"/>
          </w:tcPr>
          <w:p w14:paraId="2B4C8798" w14:textId="17A5FEBA" w:rsidR="00377EC0" w:rsidRPr="00624E5B" w:rsidRDefault="00551B9C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  <w:tr w:rsidR="00310C5A" w:rsidRPr="00624E5B" w14:paraId="36CB5D3F" w14:textId="77777777">
        <w:trPr>
          <w:trHeight w:val="20"/>
        </w:trPr>
        <w:tc>
          <w:tcPr>
            <w:tcW w:w="6437" w:type="dxa"/>
            <w:vAlign w:val="bottom"/>
          </w:tcPr>
          <w:p w14:paraId="075BFE10" w14:textId="1D4D57D0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F2E564B" w14:textId="49C9D2FD" w:rsidR="00377EC0" w:rsidRPr="00624E5B" w:rsidRDefault="006E683C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26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971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B17B12" w14:textId="2D7876AE" w:rsidR="00377EC0" w:rsidRPr="00624E5B" w:rsidRDefault="00551B9C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265D52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377EC0" w:rsidRPr="00624E5B" w14:paraId="391AF337" w14:textId="77777777">
        <w:trPr>
          <w:trHeight w:val="20"/>
        </w:trPr>
        <w:tc>
          <w:tcPr>
            <w:tcW w:w="6437" w:type="dxa"/>
            <w:vAlign w:val="bottom"/>
          </w:tcPr>
          <w:p w14:paraId="370DF8DC" w14:textId="3B2E9563" w:rsidR="00377EC0" w:rsidRPr="00624E5B" w:rsidRDefault="00377EC0" w:rsidP="00377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E10EA49" w14:textId="65EDBEAA" w:rsidR="00377EC0" w:rsidRPr="00624E5B" w:rsidRDefault="006E683C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279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9F8CE9B" w14:textId="2FA5AF6C" w:rsidR="00377EC0" w:rsidRPr="00624E5B" w:rsidRDefault="00551B9C" w:rsidP="00377EC0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377EC0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A0C31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</w:tbl>
    <w:p w14:paraId="28F59591" w14:textId="14F27EEE" w:rsidR="005612B4" w:rsidRPr="00624E5B" w:rsidRDefault="005612B4" w:rsidP="00DA6D4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2A3BBF" w14:textId="6594A5D7" w:rsidR="00B70FF9" w:rsidRPr="006E683C" w:rsidRDefault="0066314E" w:rsidP="00A1654C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E683C">
        <w:rPr>
          <w:rFonts w:ascii="Browallia New" w:hAnsi="Browallia New" w:cs="Browallia New"/>
          <w:color w:val="auto"/>
          <w:sz w:val="26"/>
          <w:szCs w:val="26"/>
        </w:rPr>
        <w:t xml:space="preserve">* </w:t>
      </w:r>
      <w:r w:rsidR="009E6F0A" w:rsidRPr="006E683C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326DB2" w:rsidRPr="006E68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51B9C" w:rsidRPr="006E68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717E24" w:rsidRPr="006E68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0 </w:t>
      </w:r>
      <w:r w:rsidR="00717E24" w:rsidRPr="006E683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326DB2" w:rsidRPr="006E683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1F4EE4" w:rsidRPr="006E683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51B9C" w:rsidRPr="006E68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="00326DB2" w:rsidRPr="006E68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6035C" w:rsidRPr="006E68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ค่าเผื่อผลขาดทุน</w:t>
      </w:r>
      <w:r w:rsidR="00A56545" w:rsidRPr="006E68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ด้านเครดิต</w:t>
      </w:r>
      <w:r w:rsidR="0016035C" w:rsidRPr="006E68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ที่คาดว่าจะเกิดขึ้น</w:t>
      </w:r>
      <w:r w:rsidR="00326DB2" w:rsidRPr="006E68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สำหรับเงิน</w:t>
      </w:r>
      <w:r w:rsidR="00593D6E" w:rsidRPr="006E68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ให้สินเชื่อแก่ลูกหนี้</w:t>
      </w:r>
      <w:r w:rsidR="00326DB2" w:rsidRPr="006E68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และดอกเบี้ยค้างรับ</w:t>
      </w:r>
      <w:r w:rsidR="00F451EA" w:rsidRPr="006E683C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326DB2" w:rsidRPr="006E68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</w:t>
      </w:r>
      <w:r w:rsidR="00593D6E" w:rsidRPr="006E683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จำนวน</w:t>
      </w:r>
      <w:r w:rsidR="00326DB2" w:rsidRPr="006E683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6E683C" w:rsidRPr="006E683C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</w:rPr>
        <w:t xml:space="preserve">209.90 </w:t>
      </w:r>
      <w:r w:rsidR="00326DB2" w:rsidRPr="006E683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ล้านบาท และ </w:t>
      </w:r>
      <w:r w:rsidR="006E683C" w:rsidRPr="006E683C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454.80 </w:t>
      </w:r>
      <w:r w:rsidR="00326DB2" w:rsidRPr="006E68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ตามลำดับ</w:t>
      </w:r>
      <w:r w:rsidR="00103C7B" w:rsidRPr="006E683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103C7B" w:rsidRPr="006E68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(</w:t>
      </w:r>
      <w:r w:rsidR="00551B9C" w:rsidRPr="006E68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03C7B" w:rsidRPr="006E68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03C7B" w:rsidRPr="006E683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1F4EE4" w:rsidRPr="006E683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proofErr w:type="gramStart"/>
      <w:r w:rsidR="00551B9C" w:rsidRPr="006E68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103C7B" w:rsidRPr="006E68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:</w:t>
      </w:r>
      <w:proofErr w:type="gramEnd"/>
      <w:r w:rsidR="00103C7B" w:rsidRPr="006E68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3061B" w:rsidRPr="006E683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551B9C" w:rsidRPr="006E683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211</w:t>
      </w:r>
      <w:r w:rsidR="0033061B" w:rsidRPr="006E683C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551B9C" w:rsidRPr="006E683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99</w:t>
      </w:r>
      <w:r w:rsidR="0033061B" w:rsidRPr="006E683C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33061B" w:rsidRPr="006E683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33061B" w:rsidRPr="006E683C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551B9C" w:rsidRPr="006E683C">
        <w:rPr>
          <w:rFonts w:ascii="Browallia New" w:hAnsi="Browallia New" w:cs="Browallia New"/>
          <w:color w:val="auto"/>
          <w:sz w:val="26"/>
          <w:szCs w:val="26"/>
          <w:lang w:val="en-GB"/>
        </w:rPr>
        <w:t>473</w:t>
      </w:r>
      <w:r w:rsidR="0033061B" w:rsidRPr="006E683C">
        <w:rPr>
          <w:rFonts w:ascii="Browallia New" w:hAnsi="Browallia New" w:cs="Browallia New"/>
          <w:color w:val="auto"/>
          <w:sz w:val="26"/>
          <w:szCs w:val="26"/>
        </w:rPr>
        <w:t>.</w:t>
      </w:r>
      <w:r w:rsidR="00551B9C" w:rsidRPr="006E683C">
        <w:rPr>
          <w:rFonts w:ascii="Browallia New" w:hAnsi="Browallia New" w:cs="Browallia New"/>
          <w:color w:val="auto"/>
          <w:sz w:val="26"/>
          <w:szCs w:val="26"/>
          <w:lang w:val="en-GB"/>
        </w:rPr>
        <w:t>92</w:t>
      </w:r>
      <w:r w:rsidR="0033061B" w:rsidRPr="006E683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3061B" w:rsidRPr="006E683C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1A26B7" w:rsidRPr="006E68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ตามลำดับ</w:t>
      </w:r>
      <w:r w:rsidR="00103C7B" w:rsidRPr="006E683C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</w:p>
    <w:p w14:paraId="3C3C6F7B" w14:textId="77777777" w:rsidR="00A1654C" w:rsidRPr="00624E5B" w:rsidRDefault="00A1654C" w:rsidP="00A1654C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415A559" w14:textId="3C59FF43" w:rsidR="00DA6D45" w:rsidRPr="00624E5B" w:rsidRDefault="00082813" w:rsidP="00DA6D4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24E5B">
        <w:rPr>
          <w:rFonts w:ascii="Browallia New" w:hAnsi="Browallia New" w:cs="Browallia New"/>
          <w:color w:val="auto"/>
          <w:sz w:val="26"/>
          <w:szCs w:val="26"/>
          <w:cs/>
        </w:rPr>
        <w:t>ในระหว่าง</w:t>
      </w:r>
      <w:r w:rsidR="00A1654C" w:rsidRPr="00624E5B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FD21A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="001F4EE4"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624E5B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51B9C" w:rsidRPr="00624E5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717E2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0 </w:t>
      </w:r>
      <w:r w:rsidR="00717E2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="00E33A2B" w:rsidRPr="00624E5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F4EE4"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E33A2B" w:rsidRPr="00624E5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A6D45" w:rsidRPr="00624E5B">
        <w:rPr>
          <w:rFonts w:ascii="Browallia New" w:hAnsi="Browallia New" w:cs="Browallia New"/>
          <w:color w:val="auto"/>
          <w:sz w:val="26"/>
          <w:szCs w:val="26"/>
          <w:cs/>
        </w:rPr>
        <w:t>เงินให้สินเชื่อแก่ล</w:t>
      </w:r>
      <w:r w:rsidR="00DA6D45"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ูกหนี้</w:t>
      </w:r>
      <w:r w:rsidR="00DA6D45" w:rsidRPr="00624E5B">
        <w:rPr>
          <w:rFonts w:ascii="Browallia New" w:hAnsi="Browallia New" w:cs="Browallia New"/>
          <w:color w:val="auto"/>
          <w:sz w:val="26"/>
          <w:szCs w:val="26"/>
          <w:cs/>
        </w:rPr>
        <w:t>มีการเปลี่ยนแปลงดังนี้</w:t>
      </w:r>
    </w:p>
    <w:p w14:paraId="47B9D28C" w14:textId="77777777" w:rsidR="00DB3596" w:rsidRPr="00624E5B" w:rsidRDefault="00DB3596" w:rsidP="00DA6D4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999"/>
        <w:gridCol w:w="1899"/>
      </w:tblGrid>
      <w:tr w:rsidR="00310C5A" w:rsidRPr="00624E5B" w14:paraId="23B163E1" w14:textId="77777777" w:rsidTr="009362D0">
        <w:trPr>
          <w:trHeight w:val="74"/>
        </w:trPr>
        <w:tc>
          <w:tcPr>
            <w:tcW w:w="6570" w:type="dxa"/>
            <w:vAlign w:val="bottom"/>
          </w:tcPr>
          <w:p w14:paraId="02EAE216" w14:textId="77777777" w:rsidR="009674DF" w:rsidRPr="00624E5B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999" w:type="dxa"/>
            <w:vAlign w:val="bottom"/>
          </w:tcPr>
          <w:p w14:paraId="6AE28C21" w14:textId="77777777" w:rsidR="009674DF" w:rsidRPr="00624E5B" w:rsidRDefault="009674DF" w:rsidP="00C64E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99" w:type="dxa"/>
            <w:vAlign w:val="bottom"/>
          </w:tcPr>
          <w:p w14:paraId="0362505C" w14:textId="0D3950EF" w:rsidR="009674DF" w:rsidRPr="00624E5B" w:rsidRDefault="009674DF" w:rsidP="00C64E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10C5A" w:rsidRPr="00624E5B" w14:paraId="3E66EA55" w14:textId="77777777" w:rsidTr="009362D0">
        <w:trPr>
          <w:trHeight w:val="74"/>
        </w:trPr>
        <w:tc>
          <w:tcPr>
            <w:tcW w:w="6570" w:type="dxa"/>
            <w:vAlign w:val="bottom"/>
          </w:tcPr>
          <w:p w14:paraId="35D3BB3A" w14:textId="77777777" w:rsidR="009674DF" w:rsidRPr="00624E5B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BAFC053" w14:textId="72B99699" w:rsidR="009674DF" w:rsidRPr="00624E5B" w:rsidRDefault="00CA1ABA" w:rsidP="009674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899" w:type="dxa"/>
            <w:tcBorders>
              <w:bottom w:val="single" w:sz="4" w:space="0" w:color="000000"/>
            </w:tcBorders>
            <w:vAlign w:val="bottom"/>
          </w:tcPr>
          <w:p w14:paraId="16C27DF5" w14:textId="224609E1" w:rsidR="009674DF" w:rsidRPr="00624E5B" w:rsidRDefault="0093331B" w:rsidP="000941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10C5A" w:rsidRPr="00624E5B" w14:paraId="08BEF48F" w14:textId="77777777" w:rsidTr="009362D0">
        <w:trPr>
          <w:trHeight w:val="63"/>
        </w:trPr>
        <w:tc>
          <w:tcPr>
            <w:tcW w:w="6570" w:type="dxa"/>
            <w:vAlign w:val="bottom"/>
          </w:tcPr>
          <w:p w14:paraId="29D4B0B3" w14:textId="77777777" w:rsidR="009674DF" w:rsidRPr="00624E5B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10E5133C" w14:textId="77777777" w:rsidR="009674DF" w:rsidRPr="00624E5B" w:rsidRDefault="009674DF" w:rsidP="00967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99" w:type="dxa"/>
            <w:tcBorders>
              <w:top w:val="single" w:sz="4" w:space="0" w:color="000000"/>
            </w:tcBorders>
            <w:vAlign w:val="bottom"/>
          </w:tcPr>
          <w:p w14:paraId="5F8B7DC5" w14:textId="607202DF" w:rsidR="009674DF" w:rsidRPr="00624E5B" w:rsidRDefault="009674DF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10C5A" w:rsidRPr="00624E5B" w14:paraId="509C39D3" w14:textId="77777777" w:rsidTr="009362D0">
        <w:trPr>
          <w:trHeight w:val="135"/>
        </w:trPr>
        <w:tc>
          <w:tcPr>
            <w:tcW w:w="6570" w:type="dxa"/>
            <w:vAlign w:val="bottom"/>
          </w:tcPr>
          <w:p w14:paraId="20B8B7CA" w14:textId="7ADE6C49" w:rsidR="00A151A7" w:rsidRPr="00624E5B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90"/>
              </w:tabs>
              <w:ind w:left="-109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999" w:type="dxa"/>
            <w:vAlign w:val="bottom"/>
          </w:tcPr>
          <w:p w14:paraId="3B3E1A4D" w14:textId="77777777" w:rsidR="00A151A7" w:rsidRPr="00624E5B" w:rsidRDefault="00A151A7" w:rsidP="00A151A7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vAlign w:val="bottom"/>
          </w:tcPr>
          <w:p w14:paraId="696F8FCE" w14:textId="208E87A3" w:rsidR="00A151A7" w:rsidRPr="00624E5B" w:rsidRDefault="003542A4" w:rsidP="00107A25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42A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280,0</w:t>
            </w:r>
            <w:r w:rsidR="00DE000D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10</w:t>
            </w:r>
          </w:p>
        </w:tc>
      </w:tr>
      <w:tr w:rsidR="00310C5A" w:rsidRPr="00624E5B" w14:paraId="3CF69302" w14:textId="77777777" w:rsidTr="009362D0">
        <w:trPr>
          <w:trHeight w:val="135"/>
        </w:trPr>
        <w:tc>
          <w:tcPr>
            <w:tcW w:w="6570" w:type="dxa"/>
            <w:vAlign w:val="bottom"/>
          </w:tcPr>
          <w:p w14:paraId="1221E602" w14:textId="5D4E78C0" w:rsidR="00107A25" w:rsidRPr="00624E5B" w:rsidRDefault="00107A25" w:rsidP="00107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9" w:right="-72" w:hanging="42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สินเชื่อใหม่จากการปรับโครงสร้างหนี้ตามคำพิพากษา</w:t>
            </w:r>
          </w:p>
        </w:tc>
        <w:tc>
          <w:tcPr>
            <w:tcW w:w="999" w:type="dxa"/>
            <w:vAlign w:val="bottom"/>
          </w:tcPr>
          <w:p w14:paraId="468F358C" w14:textId="37056DDF" w:rsidR="00107A25" w:rsidRPr="00624E5B" w:rsidRDefault="00107A25" w:rsidP="00107A25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ก)</w:t>
            </w:r>
          </w:p>
        </w:tc>
        <w:tc>
          <w:tcPr>
            <w:tcW w:w="1899" w:type="dxa"/>
            <w:vAlign w:val="bottom"/>
          </w:tcPr>
          <w:p w14:paraId="3981A07C" w14:textId="753CDCE2" w:rsidR="00107A25" w:rsidRPr="00624E5B" w:rsidRDefault="006E683C" w:rsidP="00107A25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3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538</w:t>
            </w:r>
          </w:p>
        </w:tc>
      </w:tr>
      <w:tr w:rsidR="00310C5A" w:rsidRPr="00624E5B" w14:paraId="28E96CF3" w14:textId="77777777" w:rsidTr="009362D0">
        <w:trPr>
          <w:trHeight w:val="135"/>
        </w:trPr>
        <w:tc>
          <w:tcPr>
            <w:tcW w:w="6570" w:type="dxa"/>
            <w:vAlign w:val="bottom"/>
          </w:tcPr>
          <w:p w14:paraId="79EE3581" w14:textId="5181A24E" w:rsidR="00344E08" w:rsidRPr="00624E5B" w:rsidRDefault="00344E08" w:rsidP="0034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319" w:right="-72" w:hanging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99" w:type="dxa"/>
            <w:vAlign w:val="bottom"/>
          </w:tcPr>
          <w:p w14:paraId="27952489" w14:textId="5B42CC8C" w:rsidR="00344E08" w:rsidRPr="00624E5B" w:rsidRDefault="00344E08" w:rsidP="00344E08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vAlign w:val="bottom"/>
          </w:tcPr>
          <w:p w14:paraId="42879A30" w14:textId="45537553" w:rsidR="00344E08" w:rsidRPr="00624E5B" w:rsidRDefault="006E683C" w:rsidP="00E617B1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11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063</w:t>
            </w:r>
          </w:p>
        </w:tc>
      </w:tr>
      <w:tr w:rsidR="00310C5A" w:rsidRPr="00624E5B" w14:paraId="3770DACC" w14:textId="77777777" w:rsidTr="009362D0">
        <w:trPr>
          <w:trHeight w:val="135"/>
        </w:trPr>
        <w:tc>
          <w:tcPr>
            <w:tcW w:w="6570" w:type="dxa"/>
            <w:vAlign w:val="bottom"/>
          </w:tcPr>
          <w:p w14:paraId="2A76B11A" w14:textId="6269542F" w:rsidR="00344E08" w:rsidRPr="00624E5B" w:rsidRDefault="00344E08" w:rsidP="0034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229" w:right="-72" w:hanging="33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รับเงินจากเงินให้สินเชื่อแก่ลูกหนี้</w:t>
            </w:r>
          </w:p>
        </w:tc>
        <w:tc>
          <w:tcPr>
            <w:tcW w:w="999" w:type="dxa"/>
            <w:vAlign w:val="bottom"/>
          </w:tcPr>
          <w:p w14:paraId="767A31CA" w14:textId="77777777" w:rsidR="00344E08" w:rsidRPr="00624E5B" w:rsidRDefault="00344E08" w:rsidP="00344E08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vAlign w:val="bottom"/>
          </w:tcPr>
          <w:p w14:paraId="2674E8EC" w14:textId="3EED4E91" w:rsidR="00344E08" w:rsidRPr="00624E5B" w:rsidRDefault="006E683C" w:rsidP="00E617B1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(17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561)</w:t>
            </w:r>
          </w:p>
        </w:tc>
      </w:tr>
      <w:tr w:rsidR="00310C5A" w:rsidRPr="00624E5B" w14:paraId="58C8F87F" w14:textId="77777777" w:rsidTr="009362D0">
        <w:trPr>
          <w:trHeight w:val="135"/>
        </w:trPr>
        <w:tc>
          <w:tcPr>
            <w:tcW w:w="6570" w:type="dxa"/>
            <w:vAlign w:val="bottom"/>
          </w:tcPr>
          <w:p w14:paraId="76C86DD7" w14:textId="255D714A" w:rsidR="00344E08" w:rsidRPr="00624E5B" w:rsidRDefault="00344E08" w:rsidP="0034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ตัดรายการจากการปรับโครงสร้างหนี้ตามคำพิพากษา</w:t>
            </w:r>
          </w:p>
        </w:tc>
        <w:tc>
          <w:tcPr>
            <w:tcW w:w="999" w:type="dxa"/>
            <w:vAlign w:val="bottom"/>
          </w:tcPr>
          <w:p w14:paraId="2F7C2A28" w14:textId="5F34B85C" w:rsidR="00344E08" w:rsidRPr="00624E5B" w:rsidRDefault="00344E08" w:rsidP="00344E08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ก)</w:t>
            </w:r>
          </w:p>
        </w:tc>
        <w:tc>
          <w:tcPr>
            <w:tcW w:w="1899" w:type="dxa"/>
            <w:vAlign w:val="bottom"/>
          </w:tcPr>
          <w:p w14:paraId="022AD85B" w14:textId="274B7B13" w:rsidR="00344E08" w:rsidRPr="00624E5B" w:rsidRDefault="006E683C" w:rsidP="00E617B1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(5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147)</w:t>
            </w:r>
          </w:p>
        </w:tc>
      </w:tr>
      <w:tr w:rsidR="00310C5A" w:rsidRPr="00624E5B" w14:paraId="5A154E36" w14:textId="77777777" w:rsidTr="009362D0">
        <w:trPr>
          <w:trHeight w:val="135"/>
        </w:trPr>
        <w:tc>
          <w:tcPr>
            <w:tcW w:w="6570" w:type="dxa"/>
            <w:vAlign w:val="bottom"/>
          </w:tcPr>
          <w:p w14:paraId="1E0580DE" w14:textId="2299E99C" w:rsidR="00344E08" w:rsidRPr="00624E5B" w:rsidRDefault="00344E08" w:rsidP="0034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999" w:type="dxa"/>
            <w:vAlign w:val="bottom"/>
          </w:tcPr>
          <w:p w14:paraId="04DBF333" w14:textId="77777777" w:rsidR="00344E08" w:rsidRPr="00624E5B" w:rsidRDefault="00344E08" w:rsidP="00344E08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vAlign w:val="bottom"/>
          </w:tcPr>
          <w:p w14:paraId="542D8F47" w14:textId="79B72B06" w:rsidR="00344E08" w:rsidRPr="00624E5B" w:rsidRDefault="006E683C" w:rsidP="00E617B1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(2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757)</w:t>
            </w:r>
          </w:p>
        </w:tc>
      </w:tr>
      <w:tr w:rsidR="00310C5A" w:rsidRPr="00D346C6" w14:paraId="37363E85" w14:textId="77777777" w:rsidTr="009362D0">
        <w:trPr>
          <w:trHeight w:val="135"/>
        </w:trPr>
        <w:tc>
          <w:tcPr>
            <w:tcW w:w="6570" w:type="dxa"/>
            <w:vAlign w:val="bottom"/>
          </w:tcPr>
          <w:p w14:paraId="7D7723C9" w14:textId="765913B9" w:rsidR="00344E08" w:rsidRPr="00624E5B" w:rsidRDefault="00344E08" w:rsidP="0034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999" w:type="dxa"/>
            <w:vAlign w:val="bottom"/>
          </w:tcPr>
          <w:p w14:paraId="7554E9A5" w14:textId="77777777" w:rsidR="00344E08" w:rsidRPr="00624E5B" w:rsidRDefault="00344E08" w:rsidP="00344E08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bottom w:val="single" w:sz="4" w:space="0" w:color="000000"/>
            </w:tcBorders>
            <w:vAlign w:val="bottom"/>
          </w:tcPr>
          <w:p w14:paraId="5EA4D64C" w14:textId="0A81B468" w:rsidR="00344E08" w:rsidRPr="00D346C6" w:rsidRDefault="006E683C" w:rsidP="00E617B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9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927</w:t>
            </w:r>
          </w:p>
        </w:tc>
      </w:tr>
      <w:tr w:rsidR="00A24E2B" w:rsidRPr="00624E5B" w14:paraId="1144A473" w14:textId="77777777" w:rsidTr="009362D0">
        <w:trPr>
          <w:trHeight w:val="135"/>
        </w:trPr>
        <w:tc>
          <w:tcPr>
            <w:tcW w:w="6570" w:type="dxa"/>
            <w:vAlign w:val="bottom"/>
          </w:tcPr>
          <w:p w14:paraId="37094311" w14:textId="47B28313" w:rsidR="00107A25" w:rsidRPr="00624E5B" w:rsidRDefault="00107A25" w:rsidP="00107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999" w:type="dxa"/>
            <w:vAlign w:val="bottom"/>
          </w:tcPr>
          <w:p w14:paraId="38CDB7B5" w14:textId="77777777" w:rsidR="00107A25" w:rsidRPr="00624E5B" w:rsidRDefault="00107A25" w:rsidP="00107A25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95EB957" w14:textId="1770A67F" w:rsidR="00107A25" w:rsidRPr="00624E5B" w:rsidRDefault="006E683C" w:rsidP="00107A25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279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073</w:t>
            </w:r>
          </w:p>
        </w:tc>
      </w:tr>
    </w:tbl>
    <w:p w14:paraId="3655876E" w14:textId="0A394D40" w:rsidR="004E5FBD" w:rsidRPr="00624E5B" w:rsidRDefault="004E5FBD" w:rsidP="00965EE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7F3A42" w14:textId="24015D07" w:rsidR="00240257" w:rsidRPr="006E683C" w:rsidRDefault="00082813" w:rsidP="00A5654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E683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หมายเหตุ (ก) </w:t>
      </w:r>
      <w:r w:rsidRPr="006E683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Pr="006E683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A1654C" w:rsidRPr="006E683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7B2648" w:rsidRPr="006E683C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หก</w:t>
      </w:r>
      <w:r w:rsidR="001F4EE4" w:rsidRPr="006E683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6E683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551B9C" w:rsidRPr="006E683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7B2648" w:rsidRPr="006E683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0 </w:t>
      </w:r>
      <w:r w:rsidR="007B2648" w:rsidRPr="006E683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มิถุนายน</w:t>
      </w:r>
      <w:r w:rsidRPr="006E683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F4EE4" w:rsidRPr="006E683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51B9C" w:rsidRPr="006E683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6E683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E683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กลุ่มกิจการได้ทำสัญญาปรับโครงสร้างหนี้กับลูกหนี้</w:t>
      </w:r>
      <w:r w:rsidRPr="006E683C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6E683C">
        <w:rPr>
          <w:rFonts w:ascii="Browallia New" w:hAnsi="Browallia New" w:cs="Browallia New"/>
          <w:color w:val="auto"/>
          <w:sz w:val="26"/>
          <w:szCs w:val="26"/>
          <w:cs/>
        </w:rPr>
        <w:t>ตามคำ</w:t>
      </w:r>
      <w:r w:rsidRPr="006E683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พิพากษาจำนวน </w:t>
      </w:r>
      <w:r w:rsidR="006E683C" w:rsidRPr="006E683C">
        <w:rPr>
          <w:rFonts w:ascii="Browallia New" w:hAnsi="Browallia New" w:cs="Browallia New"/>
          <w:color w:val="000000" w:themeColor="text1"/>
          <w:sz w:val="26"/>
          <w:szCs w:val="26"/>
          <w:cs/>
        </w:rPr>
        <w:t>14</w:t>
      </w:r>
      <w:r w:rsidR="006E683C" w:rsidRPr="006E683C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6E683C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</w:t>
      </w:r>
      <w:r w:rsidRPr="006E683C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6E683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รวมส่วนของเงินต้นและดอกเบี้ยค้างรับจำนวน </w:t>
      </w:r>
      <w:r w:rsidR="006E683C" w:rsidRPr="006E683C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</w:rPr>
        <w:t>3.54</w:t>
      </w:r>
      <w:r w:rsidR="006E683C" w:rsidRPr="006E683C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6E683C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 ซึ่งเข้าเงื่อนไขการตัดรายการ</w:t>
      </w:r>
      <w:r w:rsidRPr="006E683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จำนวน </w:t>
      </w:r>
      <w:r w:rsidR="00B13567" w:rsidRPr="006E683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="006E683C" w:rsidRPr="006E683C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</w:rPr>
        <w:t>5.15</w:t>
      </w:r>
      <w:r w:rsidR="006E683C" w:rsidRPr="006E683C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6E683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ล้านบาท ผลของการปรับโครงสร้างหนี้ทำให้กลุ่มกิจการรับรู้รายการ</w:t>
      </w:r>
      <w:r w:rsidR="00C87F93" w:rsidRPr="006E683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ขาดทุน</w:t>
      </w:r>
      <w:r w:rsidRPr="006E683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จากการปรับโครงสร้างหนี้จำนวน </w:t>
      </w:r>
      <w:r w:rsidR="006E683C" w:rsidRPr="006E683C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</w:rPr>
        <w:t>1.61</w:t>
      </w:r>
      <w:r w:rsidR="006E683C" w:rsidRPr="006E683C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6E683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ล้าน</w:t>
      </w:r>
      <w:r w:rsidRPr="006E683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</w:p>
    <w:p w14:paraId="15149366" w14:textId="2360A3F9" w:rsidR="007025B8" w:rsidRPr="00624E5B" w:rsidRDefault="007025B8" w:rsidP="00A5654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24E5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F4B42D5" w14:textId="77777777" w:rsidR="00832248" w:rsidRPr="00624E5B" w:rsidRDefault="00832248" w:rsidP="00B14CE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B0AA1" w:rsidRPr="00624E5B" w14:paraId="23521FD6" w14:textId="77777777" w:rsidTr="00E96A4E">
        <w:trPr>
          <w:trHeight w:val="386"/>
        </w:trPr>
        <w:tc>
          <w:tcPr>
            <w:tcW w:w="9461" w:type="dxa"/>
          </w:tcPr>
          <w:p w14:paraId="2C03A809" w14:textId="65F7F61F" w:rsidR="009B0AA1" w:rsidRPr="00624E5B" w:rsidRDefault="00551B9C" w:rsidP="00B67E58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10" w:name="_Hlk103014307"/>
            <w:bookmarkStart w:id="11" w:name="_Hlk87546841"/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9B0AA1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939A8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  <w:bookmarkEnd w:id="10"/>
    </w:tbl>
    <w:p w14:paraId="209C21EC" w14:textId="77777777" w:rsidR="009B0AA1" w:rsidRPr="00624E5B" w:rsidRDefault="009B0AA1" w:rsidP="00A93B0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bookmarkEnd w:id="11"/>
    <w:p w14:paraId="51E95D02" w14:textId="1D9D1131" w:rsidR="00B806D8" w:rsidRPr="00624E5B" w:rsidRDefault="00DC1461" w:rsidP="00DC1461">
      <w:pPr>
        <w:tabs>
          <w:tab w:val="left" w:pos="851"/>
        </w:tabs>
        <w:jc w:val="thaiDistribute"/>
        <w:rPr>
          <w:rFonts w:ascii="Browallia New" w:hAnsi="Browallia New" w:cs="Browallia New"/>
          <w:color w:val="auto"/>
          <w:spacing w:val="-1"/>
          <w:sz w:val="26"/>
          <w:szCs w:val="26"/>
        </w:rPr>
      </w:pPr>
      <w:r w:rsidRPr="00624E5B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 xml:space="preserve">บริษัทลงทุนในบริษัทย่อยซึ่งได้รวมอยู่ในการจัดทำข้อมูลทางการเงินระหว่างกาลของกลุ่มกิจการ </w:t>
      </w:r>
    </w:p>
    <w:p w14:paraId="2DA947F0" w14:textId="77777777" w:rsidR="00B806D8" w:rsidRPr="00624E5B" w:rsidRDefault="00B806D8" w:rsidP="00B14C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EBC1CF" w14:textId="10ADB7AC" w:rsidR="00DC1461" w:rsidRPr="00624E5B" w:rsidRDefault="00FE661B" w:rsidP="00DC1461">
      <w:pPr>
        <w:tabs>
          <w:tab w:val="left" w:pos="851"/>
        </w:tabs>
        <w:jc w:val="thaiDistribute"/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</w:pPr>
      <w:r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624E5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51B9C" w:rsidRPr="00624E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BD4F2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1F4EE4" w:rsidRPr="00624E5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F4EE4"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</w:t>
      </w:r>
      <w:r w:rsidR="00BD4F2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ิถุนายน</w:t>
      </w:r>
      <w:r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F4EE4"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B806D8" w:rsidRPr="00624E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C1461"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  <w:r w:rsidR="00DC1461" w:rsidRPr="00624E5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428B1" w:rsidRPr="00624E5B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624E5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ณ</w:t>
      </w:r>
      <w:r w:rsidR="00FD7D92" w:rsidRPr="00624E5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C1461" w:rsidRPr="00624E5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551B9C" w:rsidRPr="00624E5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DC1461" w:rsidRPr="00624E5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1F4EE4" w:rsidRPr="00624E5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="00DC1461" w:rsidRPr="00624E5B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 xml:space="preserve"> </w:t>
      </w:r>
    </w:p>
    <w:p w14:paraId="6C78CF2B" w14:textId="71B09FA7" w:rsidR="00FE661B" w:rsidRPr="00624E5B" w:rsidRDefault="00FE661B" w:rsidP="00B14C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E9AD66" w14:textId="38D0D27E" w:rsidR="00FE661B" w:rsidRPr="00624E5B" w:rsidRDefault="00FE661B" w:rsidP="00DC1461">
      <w:pPr>
        <w:tabs>
          <w:tab w:val="left" w:pos="85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รายละเอียดของเงินลงทุนในบริษัทย่อย มีดังนี้</w:t>
      </w:r>
    </w:p>
    <w:p w14:paraId="3E27F5F4" w14:textId="77777777" w:rsidR="00125B14" w:rsidRPr="00624E5B" w:rsidRDefault="00125B14" w:rsidP="00125B1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985"/>
        <w:gridCol w:w="2088"/>
        <w:gridCol w:w="864"/>
        <w:gridCol w:w="864"/>
        <w:gridCol w:w="1332"/>
        <w:gridCol w:w="1332"/>
      </w:tblGrid>
      <w:tr w:rsidR="00310C5A" w:rsidRPr="00624E5B" w14:paraId="51F18AED" w14:textId="77777777" w:rsidTr="00207601">
        <w:trPr>
          <w:trHeight w:val="20"/>
        </w:trPr>
        <w:tc>
          <w:tcPr>
            <w:tcW w:w="1985" w:type="dxa"/>
            <w:vAlign w:val="bottom"/>
          </w:tcPr>
          <w:p w14:paraId="3B7BFA83" w14:textId="77777777" w:rsidR="00FE661B" w:rsidRPr="00624E5B" w:rsidRDefault="00FE661B" w:rsidP="005B1183">
            <w:pPr>
              <w:spacing w:before="6" w:after="6"/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85" w:type="dxa"/>
            <w:vAlign w:val="bottom"/>
          </w:tcPr>
          <w:p w14:paraId="1E4654A0" w14:textId="77777777" w:rsidR="00FE661B" w:rsidRPr="00624E5B" w:rsidRDefault="00FE661B" w:rsidP="005B1183">
            <w:pPr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088" w:type="dxa"/>
            <w:vAlign w:val="bottom"/>
          </w:tcPr>
          <w:p w14:paraId="0B293A39" w14:textId="77777777" w:rsidR="00FE661B" w:rsidRPr="00624E5B" w:rsidRDefault="00FE661B" w:rsidP="005B1183">
            <w:pPr>
              <w:spacing w:before="6" w:after="6"/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392" w:type="dxa"/>
            <w:gridSpan w:val="4"/>
            <w:tcBorders>
              <w:bottom w:val="single" w:sz="4" w:space="0" w:color="auto"/>
            </w:tcBorders>
            <w:vAlign w:val="bottom"/>
          </w:tcPr>
          <w:p w14:paraId="1052C238" w14:textId="3B7EA2E6" w:rsidR="00FE661B" w:rsidRPr="00624E5B" w:rsidRDefault="0078100A" w:rsidP="005B118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24E5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ข้อมูลทางการเงิน</w:t>
            </w:r>
            <w:r w:rsidR="00FE661B" w:rsidRPr="00624E5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310C5A" w:rsidRPr="00624E5B" w14:paraId="008267E9" w14:textId="77777777" w:rsidTr="00E96A4E">
        <w:trPr>
          <w:trHeight w:val="20"/>
        </w:trPr>
        <w:tc>
          <w:tcPr>
            <w:tcW w:w="1985" w:type="dxa"/>
            <w:vMerge w:val="restart"/>
            <w:vAlign w:val="bottom"/>
          </w:tcPr>
          <w:p w14:paraId="7126065D" w14:textId="77777777" w:rsidR="003B3246" w:rsidRPr="00624E5B" w:rsidRDefault="003B3246" w:rsidP="005B1183">
            <w:pPr>
              <w:spacing w:before="6" w:after="6"/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85" w:type="dxa"/>
            <w:vMerge w:val="restart"/>
            <w:tcBorders>
              <w:bottom w:val="single" w:sz="4" w:space="0" w:color="auto"/>
            </w:tcBorders>
            <w:vAlign w:val="bottom"/>
          </w:tcPr>
          <w:p w14:paraId="5ACF0350" w14:textId="77777777" w:rsidR="003B3246" w:rsidRPr="00624E5B" w:rsidRDefault="003B3246" w:rsidP="005B1183">
            <w:pPr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2088" w:type="dxa"/>
            <w:vMerge w:val="restart"/>
            <w:tcBorders>
              <w:bottom w:val="single" w:sz="4" w:space="0" w:color="auto"/>
            </w:tcBorders>
            <w:vAlign w:val="bottom"/>
          </w:tcPr>
          <w:p w14:paraId="52BEF2B2" w14:textId="77777777" w:rsidR="003B3246" w:rsidRPr="00624E5B" w:rsidRDefault="003B3246" w:rsidP="005B1183">
            <w:pPr>
              <w:spacing w:before="6" w:after="6"/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18051" w14:textId="77777777" w:rsidR="003B3246" w:rsidRPr="00624E5B" w:rsidRDefault="003B3246" w:rsidP="005B118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24E5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สัดส่วนการถือหุ้น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D6617" w14:textId="55AE0CDA" w:rsidR="003B3246" w:rsidRPr="00624E5B" w:rsidRDefault="003B3246" w:rsidP="005B118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24E5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เงินลงทุนในวิธี</w:t>
            </w:r>
            <w:r w:rsidRPr="00624E5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</w:tr>
      <w:tr w:rsidR="00310C5A" w:rsidRPr="00624E5B" w14:paraId="22691EED" w14:textId="77777777" w:rsidTr="00E96A4E">
        <w:trPr>
          <w:trHeight w:val="20"/>
        </w:trPr>
        <w:tc>
          <w:tcPr>
            <w:tcW w:w="1985" w:type="dxa"/>
            <w:vMerge/>
            <w:vAlign w:val="bottom"/>
          </w:tcPr>
          <w:p w14:paraId="0A45C2E6" w14:textId="77777777" w:rsidR="003B3246" w:rsidRPr="00624E5B" w:rsidRDefault="003B3246" w:rsidP="005B1183">
            <w:pPr>
              <w:pBdr>
                <w:bottom w:val="single" w:sz="4" w:space="1" w:color="auto"/>
              </w:pBdr>
              <w:spacing w:before="6" w:after="6"/>
              <w:ind w:left="67" w:right="-72" w:hanging="153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2A196" w14:textId="77777777" w:rsidR="003B3246" w:rsidRPr="00624E5B" w:rsidRDefault="003B3246" w:rsidP="005B1183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DBB87" w14:textId="77777777" w:rsidR="003B3246" w:rsidRPr="00624E5B" w:rsidRDefault="003B3246" w:rsidP="005B1183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</w:tcPr>
          <w:p w14:paraId="0BE00130" w14:textId="77777777" w:rsidR="003B3246" w:rsidRPr="00624E5B" w:rsidRDefault="003B3246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2B9A4B6E" w14:textId="77777777" w:rsidR="003B3246" w:rsidRPr="00624E5B" w:rsidRDefault="003B3246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32" w:type="dxa"/>
          </w:tcPr>
          <w:p w14:paraId="594C8F41" w14:textId="1DC9BC4D" w:rsidR="003B3246" w:rsidRPr="00624E5B" w:rsidRDefault="003B3246" w:rsidP="005B1183">
            <w:pPr>
              <w:pStyle w:val="a"/>
              <w:spacing w:before="6" w:after="6"/>
              <w:ind w:left="-30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332" w:type="dxa"/>
            <w:vAlign w:val="bottom"/>
          </w:tcPr>
          <w:p w14:paraId="692097B6" w14:textId="49A02B70" w:rsidR="003B3246" w:rsidRPr="00624E5B" w:rsidRDefault="005774E2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3B3246" w:rsidRPr="00624E5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</w:tr>
      <w:tr w:rsidR="00310C5A" w:rsidRPr="00624E5B" w14:paraId="3797C8C8" w14:textId="77777777" w:rsidTr="00E96A4E">
        <w:trPr>
          <w:trHeight w:val="20"/>
        </w:trPr>
        <w:tc>
          <w:tcPr>
            <w:tcW w:w="1985" w:type="dxa"/>
            <w:vMerge/>
            <w:vAlign w:val="bottom"/>
          </w:tcPr>
          <w:p w14:paraId="25D90A2C" w14:textId="77777777" w:rsidR="003B3246" w:rsidRPr="00624E5B" w:rsidRDefault="003B3246" w:rsidP="005B1183">
            <w:pPr>
              <w:pBdr>
                <w:bottom w:val="single" w:sz="4" w:space="1" w:color="auto"/>
              </w:pBdr>
              <w:spacing w:before="6" w:after="6"/>
              <w:ind w:left="67" w:right="-72" w:hanging="153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7FA21" w14:textId="77777777" w:rsidR="003B3246" w:rsidRPr="00624E5B" w:rsidRDefault="003B3246" w:rsidP="005B1183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36F2F" w14:textId="77777777" w:rsidR="003B3246" w:rsidRPr="00624E5B" w:rsidRDefault="003B3246" w:rsidP="005B1183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</w:tcPr>
          <w:p w14:paraId="4AFD4031" w14:textId="79CB2E4F" w:rsidR="003B3246" w:rsidRPr="00624E5B" w:rsidRDefault="00BD4F2C" w:rsidP="005B1183">
            <w:pPr>
              <w:pStyle w:val="a"/>
              <w:spacing w:before="6" w:after="6"/>
              <w:ind w:left="-123"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864" w:type="dxa"/>
          </w:tcPr>
          <w:p w14:paraId="70947F59" w14:textId="4A020761" w:rsidR="003B3246" w:rsidRPr="00624E5B" w:rsidRDefault="00551B9C" w:rsidP="005B1183">
            <w:pPr>
              <w:pStyle w:val="a"/>
              <w:spacing w:before="6" w:after="6"/>
              <w:ind w:left="-75" w:right="-72"/>
              <w:jc w:val="right"/>
              <w:rPr>
                <w:rFonts w:ascii="Browallia New" w:eastAsia="Angsan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3B3246" w:rsidRPr="00624E5B"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32" w:type="dxa"/>
          </w:tcPr>
          <w:p w14:paraId="0BE67A96" w14:textId="70FAB541" w:rsidR="003B3246" w:rsidRPr="00624E5B" w:rsidRDefault="00BD4F2C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BD4F2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Pr="00BD4F2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332" w:type="dxa"/>
          </w:tcPr>
          <w:p w14:paraId="23F98CB5" w14:textId="5D6F908D" w:rsidR="003B3246" w:rsidRPr="00624E5B" w:rsidRDefault="00551B9C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3246" w:rsidRPr="00624E5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10C5A" w:rsidRPr="00624E5B" w14:paraId="732DFEA2" w14:textId="77777777" w:rsidTr="00E96A4E">
        <w:trPr>
          <w:trHeight w:val="20"/>
        </w:trPr>
        <w:tc>
          <w:tcPr>
            <w:tcW w:w="1985" w:type="dxa"/>
            <w:vMerge/>
            <w:vAlign w:val="bottom"/>
          </w:tcPr>
          <w:p w14:paraId="29D401CF" w14:textId="77777777" w:rsidR="003B3246" w:rsidRPr="00624E5B" w:rsidRDefault="003B3246" w:rsidP="005B1183">
            <w:pPr>
              <w:pBdr>
                <w:bottom w:val="single" w:sz="4" w:space="1" w:color="auto"/>
              </w:pBdr>
              <w:spacing w:before="6" w:after="6"/>
              <w:ind w:left="67" w:right="-72" w:hanging="153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619CC" w14:textId="77777777" w:rsidR="003B3246" w:rsidRPr="00624E5B" w:rsidRDefault="003B3246" w:rsidP="005B1183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87869" w14:textId="77777777" w:rsidR="003B3246" w:rsidRPr="00624E5B" w:rsidRDefault="003B3246" w:rsidP="005B1183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2A00AB2" w14:textId="2B29AF1B" w:rsidR="003B3246" w:rsidRPr="00624E5B" w:rsidRDefault="001F4EE4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24E5B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vAlign w:val="bottom"/>
          </w:tcPr>
          <w:p w14:paraId="20C70B22" w14:textId="1C1EC5D0" w:rsidR="003B3246" w:rsidRPr="00624E5B" w:rsidRDefault="001F4EE4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24E5B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32" w:type="dxa"/>
            <w:vAlign w:val="bottom"/>
          </w:tcPr>
          <w:p w14:paraId="0F02E13C" w14:textId="2D3CE997" w:rsidR="003B3246" w:rsidRPr="00624E5B" w:rsidRDefault="001F4EE4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24E5B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32" w:type="dxa"/>
            <w:vAlign w:val="bottom"/>
          </w:tcPr>
          <w:p w14:paraId="7C877204" w14:textId="45BA49E6" w:rsidR="003B3246" w:rsidRPr="00624E5B" w:rsidRDefault="001F4EE4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24E5B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310C5A" w:rsidRPr="00624E5B" w14:paraId="22FBD606" w14:textId="77777777" w:rsidTr="00E96A4E">
        <w:trPr>
          <w:trHeight w:val="20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54FE7001" w14:textId="77777777" w:rsidR="003B3246" w:rsidRPr="00624E5B" w:rsidRDefault="003B3246" w:rsidP="005B1183">
            <w:pPr>
              <w:pBdr>
                <w:bottom w:val="single" w:sz="4" w:space="1" w:color="auto"/>
              </w:pBdr>
              <w:spacing w:before="6" w:after="6"/>
              <w:ind w:left="67" w:right="-72" w:hanging="153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01BBDEA" w14:textId="77777777" w:rsidR="003B3246" w:rsidRPr="00624E5B" w:rsidRDefault="003B3246" w:rsidP="005B1183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5194E6" w14:textId="77777777" w:rsidR="003B3246" w:rsidRPr="00624E5B" w:rsidRDefault="003B3246" w:rsidP="005B1183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6BC9FBB1" w14:textId="77777777" w:rsidR="003B3246" w:rsidRPr="00624E5B" w:rsidRDefault="003B3246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624E5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3EC9A1BA" w14:textId="77777777" w:rsidR="003B3246" w:rsidRPr="00624E5B" w:rsidRDefault="003B3246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624E5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84E20AE" w14:textId="389A846C" w:rsidR="003B3246" w:rsidRPr="00624E5B" w:rsidRDefault="0093331B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624E5B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8489152" w14:textId="4381218B" w:rsidR="003B3246" w:rsidRPr="00624E5B" w:rsidRDefault="0093331B" w:rsidP="005B1183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624E5B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10C5A" w:rsidRPr="00624E5B" w14:paraId="478A731F" w14:textId="77777777" w:rsidTr="00E96A4E">
        <w:trPr>
          <w:trHeight w:val="20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24E78DA" w14:textId="77777777" w:rsidR="00FD7D92" w:rsidRPr="00624E5B" w:rsidRDefault="00FD7D92" w:rsidP="005B1183">
            <w:pPr>
              <w:spacing w:before="6" w:after="6"/>
              <w:ind w:left="67" w:right="-72" w:hanging="153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077F006A" w14:textId="77777777" w:rsidR="00FD7D92" w:rsidRPr="00624E5B" w:rsidRDefault="00FD7D92" w:rsidP="005B118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E3FA558" w14:textId="77777777" w:rsidR="00FD7D92" w:rsidRPr="00624E5B" w:rsidRDefault="00FD7D92" w:rsidP="005B118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AB6FBB5" w14:textId="77777777" w:rsidR="00FD7D92" w:rsidRPr="00624E5B" w:rsidRDefault="00FD7D92" w:rsidP="005B118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8E32752" w14:textId="77777777" w:rsidR="00FD7D92" w:rsidRPr="00624E5B" w:rsidRDefault="00FD7D92" w:rsidP="005B118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D684316" w14:textId="77777777" w:rsidR="00FD7D92" w:rsidRPr="00624E5B" w:rsidRDefault="00FD7D92" w:rsidP="005B118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3E29C14" w14:textId="77777777" w:rsidR="00FD7D92" w:rsidRPr="00624E5B" w:rsidRDefault="00FD7D92" w:rsidP="005B118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310C5A" w:rsidRPr="00624E5B" w14:paraId="00C2D2EE" w14:textId="77777777">
        <w:trPr>
          <w:trHeight w:val="20"/>
        </w:trPr>
        <w:tc>
          <w:tcPr>
            <w:tcW w:w="1985" w:type="dxa"/>
            <w:hideMark/>
          </w:tcPr>
          <w:p w14:paraId="256F4D85" w14:textId="5D38F5C0" w:rsidR="0033061B" w:rsidRPr="00624E5B" w:rsidRDefault="0033061B" w:rsidP="0033061B">
            <w:pPr>
              <w:spacing w:before="6" w:after="6"/>
              <w:ind w:left="67" w:right="-72" w:hanging="15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บริษัท บริหารสินทรัพย์ </w:t>
            </w:r>
            <w:r w:rsidRPr="00624E5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br/>
              <w:t>ซีเอฟ เอเชีย จำกัด</w:t>
            </w:r>
          </w:p>
        </w:tc>
        <w:tc>
          <w:tcPr>
            <w:tcW w:w="985" w:type="dxa"/>
            <w:hideMark/>
          </w:tcPr>
          <w:p w14:paraId="39FDB851" w14:textId="77777777" w:rsidR="0033061B" w:rsidRPr="00624E5B" w:rsidRDefault="0033061B" w:rsidP="0033061B">
            <w:pPr>
              <w:spacing w:before="6" w:after="6"/>
              <w:ind w:left="-53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24E5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5594BC76" w14:textId="1675DD19" w:rsidR="0033061B" w:rsidRPr="00624E5B" w:rsidRDefault="0033061B" w:rsidP="0033061B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24E5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บริหารสินทรัพย์ด้อยคุณภาพ</w:t>
            </w:r>
          </w:p>
        </w:tc>
        <w:tc>
          <w:tcPr>
            <w:tcW w:w="864" w:type="dxa"/>
          </w:tcPr>
          <w:p w14:paraId="616586B3" w14:textId="77777777" w:rsidR="003B3062" w:rsidRDefault="003B3062" w:rsidP="003306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460EEE2F" w14:textId="4D6E0DDE" w:rsidR="004637B9" w:rsidRPr="00624E5B" w:rsidRDefault="004637B9" w:rsidP="004637B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99.99</w:t>
            </w:r>
          </w:p>
        </w:tc>
        <w:tc>
          <w:tcPr>
            <w:tcW w:w="864" w:type="dxa"/>
          </w:tcPr>
          <w:p w14:paraId="164A4514" w14:textId="77777777" w:rsidR="0033061B" w:rsidRPr="00624E5B" w:rsidRDefault="0033061B" w:rsidP="003306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45D44974" w14:textId="507A5577" w:rsidR="0033061B" w:rsidRPr="00624E5B" w:rsidRDefault="00551B9C" w:rsidP="003306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24E5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33061B" w:rsidRPr="00624E5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624E5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vAlign w:val="bottom"/>
          </w:tcPr>
          <w:p w14:paraId="7C12D2CF" w14:textId="4EC4A724" w:rsidR="0033061B" w:rsidRPr="00624E5B" w:rsidRDefault="006E683C" w:rsidP="003306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E683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203</w:t>
            </w:r>
            <w:r w:rsidRPr="006E683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6E683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683</w:t>
            </w:r>
          </w:p>
        </w:tc>
        <w:tc>
          <w:tcPr>
            <w:tcW w:w="1332" w:type="dxa"/>
          </w:tcPr>
          <w:p w14:paraId="7D0C1BE8" w14:textId="77777777" w:rsidR="0033061B" w:rsidRPr="00624E5B" w:rsidRDefault="0033061B" w:rsidP="003306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792E5013" w14:textId="3CDCF07F" w:rsidR="0033061B" w:rsidRPr="00624E5B" w:rsidRDefault="00551B9C" w:rsidP="003306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624E5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203,683</w:t>
            </w:r>
          </w:p>
        </w:tc>
      </w:tr>
      <w:tr w:rsidR="00310C5A" w:rsidRPr="00624E5B" w14:paraId="11751BDC" w14:textId="77777777">
        <w:trPr>
          <w:trHeight w:val="20"/>
        </w:trPr>
        <w:tc>
          <w:tcPr>
            <w:tcW w:w="1985" w:type="dxa"/>
          </w:tcPr>
          <w:p w14:paraId="4D22A8D6" w14:textId="77777777" w:rsidR="0033061B" w:rsidRPr="00624E5B" w:rsidRDefault="0033061B" w:rsidP="0033061B">
            <w:pPr>
              <w:spacing w:before="6" w:after="6"/>
              <w:ind w:left="67" w:right="-72" w:hanging="15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รีโซลูชั่น เวย์ จำกัด</w:t>
            </w:r>
          </w:p>
        </w:tc>
        <w:tc>
          <w:tcPr>
            <w:tcW w:w="985" w:type="dxa"/>
          </w:tcPr>
          <w:p w14:paraId="45B3F24F" w14:textId="77777777" w:rsidR="0033061B" w:rsidRPr="00624E5B" w:rsidRDefault="0033061B" w:rsidP="0033061B">
            <w:pPr>
              <w:spacing w:before="6" w:after="6"/>
              <w:ind w:left="-53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638DBCE0" w14:textId="77777777" w:rsidR="0033061B" w:rsidRPr="00624E5B" w:rsidRDefault="0033061B" w:rsidP="0033061B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</w:pPr>
            <w:r w:rsidRPr="00624E5B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>บริหารสินทรัพย์ด้อยคุณภาพ</w:t>
            </w:r>
          </w:p>
          <w:p w14:paraId="23639A77" w14:textId="55FA39EB" w:rsidR="0033061B" w:rsidRPr="00624E5B" w:rsidRDefault="0033061B" w:rsidP="0033061B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24E5B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  <w:t xml:space="preserve">  </w:t>
            </w:r>
            <w:r w:rsidRPr="00624E5B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 xml:space="preserve"> และให้สินเชื่อแก่ลูกหนี้</w:t>
            </w:r>
          </w:p>
        </w:tc>
        <w:tc>
          <w:tcPr>
            <w:tcW w:w="864" w:type="dxa"/>
          </w:tcPr>
          <w:p w14:paraId="12163F6C" w14:textId="77777777" w:rsidR="003B3062" w:rsidRDefault="003B3062" w:rsidP="003306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3F2991EF" w14:textId="33C957B1" w:rsidR="004637B9" w:rsidRPr="00624E5B" w:rsidRDefault="004637B9" w:rsidP="003306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99.99</w:t>
            </w:r>
          </w:p>
        </w:tc>
        <w:tc>
          <w:tcPr>
            <w:tcW w:w="864" w:type="dxa"/>
          </w:tcPr>
          <w:p w14:paraId="17BD5CD7" w14:textId="77777777" w:rsidR="0033061B" w:rsidRPr="00624E5B" w:rsidRDefault="0033061B" w:rsidP="003306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38D05B56" w14:textId="018ABD70" w:rsidR="0033061B" w:rsidRPr="00624E5B" w:rsidRDefault="00551B9C" w:rsidP="003306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24E5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33061B" w:rsidRPr="00624E5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624E5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vAlign w:val="bottom"/>
          </w:tcPr>
          <w:p w14:paraId="2C4CC018" w14:textId="12B8EF6F" w:rsidR="0033061B" w:rsidRPr="00624E5B" w:rsidRDefault="006E683C" w:rsidP="003B306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E683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711</w:t>
            </w:r>
            <w:r w:rsidRPr="006E683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6E683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173</w:t>
            </w:r>
          </w:p>
        </w:tc>
        <w:tc>
          <w:tcPr>
            <w:tcW w:w="1332" w:type="dxa"/>
          </w:tcPr>
          <w:p w14:paraId="5743BF4F" w14:textId="77777777" w:rsidR="0033061B" w:rsidRPr="00624E5B" w:rsidRDefault="0033061B" w:rsidP="003306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  <w:p w14:paraId="177227FF" w14:textId="16352A5B" w:rsidR="0033061B" w:rsidRPr="00624E5B" w:rsidRDefault="00551B9C" w:rsidP="003306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624E5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711,173</w:t>
            </w:r>
          </w:p>
        </w:tc>
      </w:tr>
      <w:tr w:rsidR="00310C5A" w:rsidRPr="00624E5B" w14:paraId="34F8D0C9" w14:textId="77777777">
        <w:trPr>
          <w:trHeight w:val="20"/>
        </w:trPr>
        <w:tc>
          <w:tcPr>
            <w:tcW w:w="1985" w:type="dxa"/>
          </w:tcPr>
          <w:p w14:paraId="54BA7F91" w14:textId="2D0EF3D2" w:rsidR="0033061B" w:rsidRPr="00624E5B" w:rsidRDefault="0033061B" w:rsidP="0033061B">
            <w:pPr>
              <w:spacing w:before="6" w:after="6"/>
              <w:ind w:left="67" w:right="-72" w:hanging="15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บริษัท </w:t>
            </w:r>
            <w:bookmarkStart w:id="12" w:name="_Hlk69721995"/>
            <w:r w:rsidRPr="00624E5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คอร</w:t>
            </w:r>
            <w:proofErr w:type="spellStart"/>
            <w:r w:rsidRPr="00624E5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์ทส์</w:t>
            </w:r>
            <w:proofErr w:type="spellEnd"/>
            <w:r w:rsidRPr="00624E5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เม็กก</w:t>
            </w:r>
            <w:proofErr w:type="spellStart"/>
            <w:r w:rsidRPr="00624E5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้าส</w:t>
            </w:r>
            <w:proofErr w:type="spellEnd"/>
            <w:r w:rsidRPr="00624E5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โต</w:t>
            </w:r>
            <w:proofErr w:type="spellStart"/>
            <w:r w:rsidRPr="00624E5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ร์</w:t>
            </w:r>
            <w:proofErr w:type="spellEnd"/>
            <w:r w:rsidRPr="00624E5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z w:val="22"/>
                <w:szCs w:val="22"/>
              </w:rPr>
              <w:br/>
            </w:r>
            <w:r w:rsidRPr="00624E5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(ประเทศไทย)</w:t>
            </w:r>
            <w:bookmarkEnd w:id="12"/>
            <w:r w:rsidRPr="00624E5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85" w:type="dxa"/>
          </w:tcPr>
          <w:p w14:paraId="11BCC3CE" w14:textId="77777777" w:rsidR="0033061B" w:rsidRPr="00624E5B" w:rsidRDefault="0033061B" w:rsidP="0033061B">
            <w:pPr>
              <w:spacing w:before="6" w:after="6"/>
              <w:ind w:left="-53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24E5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11B07F6B" w14:textId="30B03969" w:rsidR="0033061B" w:rsidRPr="00624E5B" w:rsidRDefault="0033061B" w:rsidP="0033061B">
            <w:pPr>
              <w:spacing w:before="6" w:after="6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ให้สินเชื่อแก่ลูกหนี้</w:t>
            </w:r>
          </w:p>
        </w:tc>
        <w:tc>
          <w:tcPr>
            <w:tcW w:w="864" w:type="dxa"/>
          </w:tcPr>
          <w:p w14:paraId="089FBDDD" w14:textId="77777777" w:rsidR="003B3062" w:rsidRDefault="003B3062" w:rsidP="003306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3B14ED95" w14:textId="0326BEE5" w:rsidR="004637B9" w:rsidRPr="00624E5B" w:rsidRDefault="004637B9" w:rsidP="003306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99.99</w:t>
            </w:r>
          </w:p>
        </w:tc>
        <w:tc>
          <w:tcPr>
            <w:tcW w:w="864" w:type="dxa"/>
          </w:tcPr>
          <w:p w14:paraId="3C14C81A" w14:textId="77777777" w:rsidR="0033061B" w:rsidRPr="00624E5B" w:rsidRDefault="0033061B" w:rsidP="00FE6F0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2CEB526F" w14:textId="0E4E3E87" w:rsidR="0033061B" w:rsidRPr="00624E5B" w:rsidRDefault="00551B9C" w:rsidP="00FE6F0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24E5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33061B" w:rsidRPr="00624E5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624E5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111A6DE" w14:textId="5AE77DC5" w:rsidR="0033061B" w:rsidRPr="00624E5B" w:rsidRDefault="006E683C" w:rsidP="003306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E683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184</w:t>
            </w:r>
            <w:r w:rsidRPr="006E683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6E683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873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7397DA0" w14:textId="77777777" w:rsidR="0033061B" w:rsidRPr="00624E5B" w:rsidRDefault="0033061B" w:rsidP="003306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0717BEA1" w14:textId="7204CE4F" w:rsidR="0033061B" w:rsidRPr="00FE6F08" w:rsidRDefault="00551B9C" w:rsidP="003306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24E5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184,873</w:t>
            </w:r>
          </w:p>
        </w:tc>
      </w:tr>
      <w:tr w:rsidR="0033061B" w:rsidRPr="00624E5B" w14:paraId="62126BFB" w14:textId="77777777" w:rsidTr="00E96A4E">
        <w:trPr>
          <w:trHeight w:val="20"/>
        </w:trPr>
        <w:tc>
          <w:tcPr>
            <w:tcW w:w="1985" w:type="dxa"/>
          </w:tcPr>
          <w:p w14:paraId="486E8A3F" w14:textId="77777777" w:rsidR="0033061B" w:rsidRPr="00624E5B" w:rsidRDefault="0033061B" w:rsidP="0033061B">
            <w:pPr>
              <w:spacing w:before="6" w:after="6"/>
              <w:ind w:left="67" w:right="-72" w:hanging="15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85" w:type="dxa"/>
          </w:tcPr>
          <w:p w14:paraId="53BA5F33" w14:textId="77777777" w:rsidR="0033061B" w:rsidRPr="00624E5B" w:rsidRDefault="0033061B" w:rsidP="0033061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088" w:type="dxa"/>
          </w:tcPr>
          <w:p w14:paraId="2FE314A0" w14:textId="77777777" w:rsidR="0033061B" w:rsidRPr="00624E5B" w:rsidRDefault="0033061B" w:rsidP="0033061B">
            <w:pPr>
              <w:spacing w:before="6" w:after="6"/>
              <w:ind w:right="-72" w:hanging="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359B0396" w14:textId="77777777" w:rsidR="0033061B" w:rsidRPr="00624E5B" w:rsidRDefault="0033061B" w:rsidP="003306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16E55395" w14:textId="77777777" w:rsidR="0033061B" w:rsidRPr="00624E5B" w:rsidRDefault="0033061B" w:rsidP="003306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6C4368B" w14:textId="3C5A2FBC" w:rsidR="0033061B" w:rsidRPr="00624E5B" w:rsidRDefault="006E683C" w:rsidP="003306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E683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1</w:t>
            </w:r>
            <w:r w:rsidRPr="006E683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6E683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099</w:t>
            </w:r>
            <w:r w:rsidRPr="006E683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6E683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729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06D7445" w14:textId="097B0F1C" w:rsidR="0033061B" w:rsidRPr="00624E5B" w:rsidRDefault="00551B9C" w:rsidP="003306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624E5B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1,099,729</w:t>
            </w:r>
          </w:p>
        </w:tc>
      </w:tr>
    </w:tbl>
    <w:p w14:paraId="6BCC9169" w14:textId="289A2145" w:rsidR="009E6F0A" w:rsidRPr="00624E5B" w:rsidRDefault="009E6F0A" w:rsidP="00692F60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3" w:name="_Hlk87567247"/>
    </w:p>
    <w:p w14:paraId="610628ED" w14:textId="77777777" w:rsidR="007D7ADD" w:rsidRPr="00624E5B" w:rsidRDefault="0030654B" w:rsidP="008D7D8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กลุ่มกิจการไม่มีบริษัทย่อยที่มีส่วนได้เสียที่ไม่มีอำนาจควบคุมที่มีสาระสำคัญ</w:t>
      </w:r>
      <w:bookmarkEnd w:id="13"/>
    </w:p>
    <w:p w14:paraId="13D03E10" w14:textId="77777777" w:rsidR="003850FF" w:rsidRPr="00624E5B" w:rsidRDefault="003850FF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E794D" w:rsidRPr="00624E5B" w14:paraId="55DB5EAA" w14:textId="77777777" w:rsidTr="00E96A4E">
        <w:trPr>
          <w:trHeight w:val="386"/>
        </w:trPr>
        <w:tc>
          <w:tcPr>
            <w:tcW w:w="9461" w:type="dxa"/>
          </w:tcPr>
          <w:p w14:paraId="703FACF6" w14:textId="6FB6F1ED" w:rsidR="00AE794D" w:rsidRPr="00624E5B" w:rsidRDefault="00551B9C" w:rsidP="00207601">
            <w:pPr>
              <w:spacing w:before="0" w:after="0" w:line="240" w:lineRule="auto"/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</w:t>
            </w:r>
            <w:r w:rsidR="00AE794D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E794D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24C9D12C" w14:textId="03E1923E" w:rsidR="00FE661B" w:rsidRPr="00624E5B" w:rsidRDefault="00FE661B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FB3FD5B" w14:textId="65F8A1F8" w:rsidR="00356ED7" w:rsidRPr="00624E5B" w:rsidRDefault="00356ED7" w:rsidP="008D7D8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การเปลี่ยนแปลงของที่ดิน อาคารและอุปกรณ์ </w:t>
      </w:r>
      <w:r w:rsidRPr="00624E5B">
        <w:rPr>
          <w:rFonts w:ascii="Browallia New" w:hAnsi="Browallia New" w:cs="Browallia New"/>
          <w:color w:val="auto"/>
          <w:sz w:val="26"/>
          <w:szCs w:val="26"/>
          <w:lang w:val="en-GB"/>
        </w:rPr>
        <w:t>-</w:t>
      </w:r>
      <w:r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สุทธิ </w:t>
      </w:r>
      <w:r w:rsidR="00082813"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236A8F"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3A60B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="001F4EE4"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082813"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51B9C" w:rsidRPr="00624E5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FB5BF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1F4EE4" w:rsidRPr="00624E5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B5BF3">
        <w:rPr>
          <w:rFonts w:ascii="Browallia New" w:hAnsi="Browallia New" w:cs="Browallia New" w:hint="cs"/>
          <w:color w:val="auto"/>
          <w:sz w:val="26"/>
          <w:szCs w:val="26"/>
          <w:cs/>
        </w:rPr>
        <w:t>มิถุนายน</w:t>
      </w:r>
      <w:r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F4EE4"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624E5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1081866" w14:textId="77777777" w:rsidR="00356ED7" w:rsidRPr="00624E5B" w:rsidRDefault="00356ED7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310C5A" w:rsidRPr="00624E5B" w14:paraId="14D44D92" w14:textId="49B7CBE2" w:rsidTr="009362D0">
        <w:trPr>
          <w:trHeight w:val="20"/>
        </w:trPr>
        <w:tc>
          <w:tcPr>
            <w:tcW w:w="5717" w:type="dxa"/>
            <w:vAlign w:val="bottom"/>
          </w:tcPr>
          <w:p w14:paraId="4AD37103" w14:textId="520E1456" w:rsidR="00AE794D" w:rsidRPr="00624E5B" w:rsidRDefault="00AE794D" w:rsidP="00F07DB4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2CA36E89" w14:textId="357A8D44" w:rsidR="00AE794D" w:rsidRPr="00624E5B" w:rsidRDefault="00AE794D" w:rsidP="005708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2B158088" w14:textId="22884DC2" w:rsidR="00AE794D" w:rsidRPr="00624E5B" w:rsidRDefault="00AE794D" w:rsidP="00B70F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0C5A" w:rsidRPr="00624E5B" w14:paraId="4D1F60BB" w14:textId="77777777" w:rsidTr="009362D0">
        <w:trPr>
          <w:trHeight w:val="20"/>
        </w:trPr>
        <w:tc>
          <w:tcPr>
            <w:tcW w:w="5717" w:type="dxa"/>
            <w:vAlign w:val="bottom"/>
          </w:tcPr>
          <w:p w14:paraId="7AE8D497" w14:textId="77777777" w:rsidR="00AE1CA1" w:rsidRPr="00624E5B" w:rsidRDefault="00AE1CA1" w:rsidP="00F07DB4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13091BA" w14:textId="688E2F12" w:rsidR="00AE1CA1" w:rsidRPr="00624E5B" w:rsidRDefault="0093331B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F536390" w14:textId="6303F9B2" w:rsidR="00AE1CA1" w:rsidRPr="00624E5B" w:rsidRDefault="0093331B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10C5A" w:rsidRPr="00624E5B" w14:paraId="22F0A1BB" w14:textId="6D4FF055" w:rsidTr="009362D0">
        <w:trPr>
          <w:trHeight w:val="20"/>
        </w:trPr>
        <w:tc>
          <w:tcPr>
            <w:tcW w:w="5717" w:type="dxa"/>
            <w:vAlign w:val="bottom"/>
          </w:tcPr>
          <w:p w14:paraId="7A3EDD9C" w14:textId="77777777" w:rsidR="00163C45" w:rsidRPr="00624E5B" w:rsidRDefault="00163C45" w:rsidP="00F07DB4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8C89B0A" w14:textId="694FE14D" w:rsidR="00163C45" w:rsidRPr="00624E5B" w:rsidRDefault="00163C45" w:rsidP="00163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624E5B">
              <w:rPr>
                <w:rFonts w:ascii="Browallia New" w:hAnsi="Browallia New" w:cs="Browallia New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EC3EF8E" w14:textId="3883477A" w:rsidR="00163C45" w:rsidRPr="00624E5B" w:rsidRDefault="00163C45" w:rsidP="00163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</w:tr>
      <w:tr w:rsidR="00310C5A" w:rsidRPr="00624E5B" w14:paraId="7FB4E953" w14:textId="3CBD11DB" w:rsidTr="009362D0">
        <w:trPr>
          <w:trHeight w:val="20"/>
        </w:trPr>
        <w:tc>
          <w:tcPr>
            <w:tcW w:w="5717" w:type="dxa"/>
            <w:vAlign w:val="bottom"/>
          </w:tcPr>
          <w:p w14:paraId="3D0021B4" w14:textId="69D1DEC6" w:rsidR="00163C45" w:rsidRPr="00624E5B" w:rsidDel="000328EB" w:rsidRDefault="00163C45" w:rsidP="00F07DB4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</w:t>
            </w: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872" w:type="dxa"/>
            <w:vAlign w:val="bottom"/>
          </w:tcPr>
          <w:p w14:paraId="4919D95F" w14:textId="5D56DE82" w:rsidR="00163C45" w:rsidRPr="00624E5B" w:rsidRDefault="00377149" w:rsidP="00892AF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71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390,364</w:t>
            </w:r>
          </w:p>
        </w:tc>
        <w:tc>
          <w:tcPr>
            <w:tcW w:w="1872" w:type="dxa"/>
            <w:vAlign w:val="bottom"/>
          </w:tcPr>
          <w:p w14:paraId="3C62DA92" w14:textId="2EDFD2B8" w:rsidR="00163C45" w:rsidRPr="00624E5B" w:rsidRDefault="00377149" w:rsidP="00163C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71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383</w:t>
            </w:r>
            <w:r w:rsidRPr="003771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71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215</w:t>
            </w:r>
          </w:p>
        </w:tc>
      </w:tr>
      <w:tr w:rsidR="00310C5A" w:rsidRPr="00624E5B" w14:paraId="06B88EC2" w14:textId="3767EEFA" w:rsidTr="009362D0">
        <w:trPr>
          <w:trHeight w:val="20"/>
        </w:trPr>
        <w:tc>
          <w:tcPr>
            <w:tcW w:w="5717" w:type="dxa"/>
            <w:vAlign w:val="bottom"/>
          </w:tcPr>
          <w:p w14:paraId="5A6810DC" w14:textId="5F9ECFF6" w:rsidR="00163C45" w:rsidRPr="00624E5B" w:rsidRDefault="00163C45" w:rsidP="00F07DB4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24E5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872" w:type="dxa"/>
            <w:vAlign w:val="bottom"/>
          </w:tcPr>
          <w:p w14:paraId="655B9D90" w14:textId="5CA678FE" w:rsidR="00163C45" w:rsidRPr="00624E5B" w:rsidRDefault="006E683C" w:rsidP="00163C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900</w:t>
            </w:r>
          </w:p>
        </w:tc>
        <w:tc>
          <w:tcPr>
            <w:tcW w:w="1872" w:type="dxa"/>
            <w:vAlign w:val="bottom"/>
          </w:tcPr>
          <w:p w14:paraId="2947C1CA" w14:textId="51DB156D" w:rsidR="00163C45" w:rsidRPr="00624E5B" w:rsidRDefault="006E683C" w:rsidP="00163C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900</w:t>
            </w:r>
          </w:p>
        </w:tc>
      </w:tr>
      <w:tr w:rsidR="00156F90" w:rsidRPr="00624E5B" w14:paraId="16C429CB" w14:textId="77777777" w:rsidTr="009362D0">
        <w:trPr>
          <w:trHeight w:val="20"/>
        </w:trPr>
        <w:tc>
          <w:tcPr>
            <w:tcW w:w="5717" w:type="dxa"/>
            <w:vAlign w:val="bottom"/>
          </w:tcPr>
          <w:p w14:paraId="0D652BA8" w14:textId="5DC981C1" w:rsidR="00156F90" w:rsidRPr="00624E5B" w:rsidRDefault="00156F90" w:rsidP="00F07DB4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ตัดจำหน่าย - สุทธิ</w:t>
            </w:r>
          </w:p>
        </w:tc>
        <w:tc>
          <w:tcPr>
            <w:tcW w:w="1872" w:type="dxa"/>
            <w:vAlign w:val="bottom"/>
          </w:tcPr>
          <w:p w14:paraId="7D488D5E" w14:textId="32154032" w:rsidR="00156F90" w:rsidRPr="006E683C" w:rsidRDefault="00156F90" w:rsidP="00163C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6F9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872" w:type="dxa"/>
            <w:vAlign w:val="bottom"/>
          </w:tcPr>
          <w:p w14:paraId="636437F9" w14:textId="63BFE44F" w:rsidR="00156F90" w:rsidRPr="006E683C" w:rsidRDefault="00156F90" w:rsidP="00163C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6F9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310C5A" w:rsidRPr="00624E5B" w14:paraId="36BC0E69" w14:textId="77777777" w:rsidTr="009362D0">
        <w:trPr>
          <w:trHeight w:val="20"/>
        </w:trPr>
        <w:tc>
          <w:tcPr>
            <w:tcW w:w="5717" w:type="dxa"/>
            <w:vAlign w:val="bottom"/>
          </w:tcPr>
          <w:p w14:paraId="371E3471" w14:textId="160CB609" w:rsidR="0082667F" w:rsidRPr="00624E5B" w:rsidRDefault="0082667F" w:rsidP="00F07DB4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4E5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จำหน่าย - สุทธิ</w:t>
            </w:r>
          </w:p>
        </w:tc>
        <w:tc>
          <w:tcPr>
            <w:tcW w:w="1872" w:type="dxa"/>
            <w:vAlign w:val="bottom"/>
          </w:tcPr>
          <w:p w14:paraId="1CCEB4C2" w14:textId="2A809E26" w:rsidR="0082667F" w:rsidRPr="00624E5B" w:rsidRDefault="00156F90" w:rsidP="00163C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6F9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(20)</w:t>
            </w:r>
            <w:r w:rsidR="006E683C"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872" w:type="dxa"/>
            <w:vAlign w:val="bottom"/>
          </w:tcPr>
          <w:p w14:paraId="40F94AEC" w14:textId="66D6C81A" w:rsidR="0082667F" w:rsidRPr="00624E5B" w:rsidRDefault="00156F90" w:rsidP="00163C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6F9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(20)</w:t>
            </w:r>
            <w:r w:rsidR="006E683C" w:rsidRPr="006E683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</w:p>
        </w:tc>
      </w:tr>
      <w:tr w:rsidR="00310C5A" w:rsidRPr="00624E5B" w14:paraId="2CE9B73C" w14:textId="40E23B79" w:rsidTr="009362D0">
        <w:trPr>
          <w:trHeight w:val="20"/>
        </w:trPr>
        <w:tc>
          <w:tcPr>
            <w:tcW w:w="5717" w:type="dxa"/>
            <w:vAlign w:val="bottom"/>
          </w:tcPr>
          <w:p w14:paraId="71495C19" w14:textId="697AF226" w:rsidR="00163C45" w:rsidRPr="00624E5B" w:rsidRDefault="00163C45" w:rsidP="00F07DB4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4E5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65F310E" w14:textId="6873D09F" w:rsidR="00163C45" w:rsidRPr="00624E5B" w:rsidRDefault="00156F90" w:rsidP="00163C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6F9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(14</w:t>
            </w:r>
            <w:r w:rsidRPr="00156F9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56F9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333)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21069AC" w14:textId="58CB58B3" w:rsidR="00163C45" w:rsidRPr="00624E5B" w:rsidRDefault="00156F90" w:rsidP="00163C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6F9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(14</w:t>
            </w:r>
            <w:r w:rsidRPr="00156F9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56F9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324)</w:t>
            </w:r>
          </w:p>
        </w:tc>
      </w:tr>
      <w:tr w:rsidR="00163C45" w:rsidRPr="00624E5B" w14:paraId="2271CBB6" w14:textId="0AB2C7BA" w:rsidTr="009362D0">
        <w:trPr>
          <w:trHeight w:val="20"/>
        </w:trPr>
        <w:tc>
          <w:tcPr>
            <w:tcW w:w="5717" w:type="dxa"/>
            <w:vAlign w:val="bottom"/>
          </w:tcPr>
          <w:p w14:paraId="1D2747C6" w14:textId="38B2998C" w:rsidR="00163C45" w:rsidRPr="00624E5B" w:rsidRDefault="00163C45" w:rsidP="00F07DB4">
            <w:pPr>
              <w:tabs>
                <w:tab w:val="left" w:pos="540"/>
              </w:tabs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ราคาตามบัญชีสิ้นรอบระยะเวลา </w:t>
            </w: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93BA5" w14:textId="25C43622" w:rsidR="00163C45" w:rsidRPr="00624E5B" w:rsidRDefault="00156F90" w:rsidP="00163C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6F9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376</w:t>
            </w:r>
            <w:r w:rsidRPr="00156F9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56F9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911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4CEB1" w14:textId="0052D49A" w:rsidR="00163C45" w:rsidRPr="00624E5B" w:rsidRDefault="00156F90" w:rsidP="00163C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6F9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369</w:t>
            </w:r>
            <w:r w:rsidRPr="00156F9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56F9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771</w:t>
            </w:r>
          </w:p>
        </w:tc>
      </w:tr>
    </w:tbl>
    <w:p w14:paraId="3C0706A9" w14:textId="3B16B164" w:rsidR="009119D0" w:rsidRPr="00624E5B" w:rsidRDefault="009119D0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7A20280" w14:textId="26088C45" w:rsidR="00240257" w:rsidRPr="00377149" w:rsidRDefault="00B05D57" w:rsidP="0024025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37714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551B9C" w:rsidRPr="0037714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B8398B" w:rsidRPr="00377149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="00B8398B" w:rsidRPr="0037714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มิถุนายน </w:t>
      </w:r>
      <w:r w:rsidR="001F4EE4" w:rsidRPr="0037714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551B9C" w:rsidRPr="0037714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  <w:r w:rsidRPr="0037714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ที่ดิน</w:t>
      </w:r>
      <w:r w:rsidR="001B5EB5" w:rsidRPr="0037714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พร้อมสิ่งปลูกสร้างบนที่ดิน</w:t>
      </w:r>
      <w:r w:rsidRPr="0037714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ของกลุ่มกิจการและของบริษัท ซึ่งมีมูลค่าตามบัญชี</w:t>
      </w:r>
      <w:r w:rsidR="00323D2C" w:rsidRPr="0037714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156F90" w:rsidRPr="00156F90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</w:rPr>
        <w:t>319.47</w:t>
      </w:r>
      <w:r w:rsidR="00377149" w:rsidRPr="00377149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37714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ล้านบาท และ </w:t>
      </w:r>
      <w:r w:rsidR="00156F90" w:rsidRPr="00156F90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</w:rPr>
        <w:t>312.34</w:t>
      </w:r>
      <w:r w:rsidR="00377149" w:rsidRPr="0037714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37714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ล้านบาท ตามลำดับ ได้นำไปเป็นหลักประกันเงินกู้ยืมระยะยาวจากสถาบันการเงิน</w:t>
      </w:r>
      <w:r w:rsidR="00F87780" w:rsidRPr="0037714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37714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(หมายเหตุ </w:t>
      </w:r>
      <w:r w:rsidR="00551B9C" w:rsidRPr="0037714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153F39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3</w:t>
      </w:r>
      <w:r w:rsidRPr="0037714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)</w:t>
      </w:r>
      <w:r w:rsidR="00240257" w:rsidRPr="0037714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00F648F0" w14:textId="77777777" w:rsidR="00DE000D" w:rsidRDefault="006C036F" w:rsidP="006C036F">
      <w:pPr>
        <w:ind w:left="432" w:hanging="549"/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eastAsia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lastRenderedPageBreak/>
        <w:t xml:space="preserve">  </w:t>
      </w:r>
    </w:p>
    <w:p w14:paraId="59D05A3D" w14:textId="0020E63F" w:rsidR="006C036F" w:rsidRPr="00624E5B" w:rsidRDefault="00DE000D" w:rsidP="006C036F">
      <w:pPr>
        <w:ind w:left="432" w:hanging="549"/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eastAsia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 </w:t>
      </w:r>
      <w:r w:rsidR="006C036F" w:rsidRPr="00624E5B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  <w:t>12</w:t>
      </w:r>
      <w:r w:rsidR="006C036F" w:rsidRPr="00624E5B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6C036F" w:rsidRPr="006C036F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เจ้าหนี้จากการซื้อเงินให้สินเชื่อแก่สินทรัพย์ด้อยคุณภาพ</w:t>
      </w:r>
    </w:p>
    <w:p w14:paraId="088FB5D6" w14:textId="7CC29DC7" w:rsidR="006C036F" w:rsidRDefault="006C036F" w:rsidP="00FF71A6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2BF2E0" w14:textId="32172127" w:rsidR="006C036F" w:rsidRPr="001F118A" w:rsidRDefault="006C036F" w:rsidP="595D6BF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F118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D3EB2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1F118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3D3EB2">
        <w:rPr>
          <w:rFonts w:ascii="Browallia New" w:hAnsi="Browallia New" w:cs="Browallia New"/>
          <w:color w:val="auto"/>
          <w:sz w:val="26"/>
          <w:szCs w:val="26"/>
        </w:rPr>
        <w:t>2569</w:t>
      </w:r>
      <w:r w:rsidRPr="001F118A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กลุ่มกิจการมียอดคงเหลือของเจ้าหนี้จากการซื้อเงินให้สินเชื่อแก่สินทรัพย์ด้</w:t>
      </w:r>
      <w:r w:rsidR="003342ED">
        <w:rPr>
          <w:rFonts w:ascii="Browallia New" w:hAnsi="Browallia New" w:cs="Browallia New" w:hint="cs"/>
          <w:color w:val="auto"/>
          <w:sz w:val="26"/>
          <w:szCs w:val="26"/>
          <w:cs/>
        </w:rPr>
        <w:t>อ</w:t>
      </w:r>
      <w:r w:rsidRPr="001F118A">
        <w:rPr>
          <w:rFonts w:ascii="Browallia New" w:hAnsi="Browallia New" w:cs="Browallia New"/>
          <w:color w:val="auto"/>
          <w:sz w:val="26"/>
          <w:szCs w:val="26"/>
          <w:cs/>
        </w:rPr>
        <w:t xml:space="preserve">ยคุณภาพ จำนวน </w:t>
      </w:r>
      <w:r w:rsidR="003D3EB2">
        <w:rPr>
          <w:rFonts w:ascii="Browallia New" w:hAnsi="Browallia New" w:cs="Browallia New"/>
          <w:color w:val="auto"/>
          <w:sz w:val="26"/>
          <w:szCs w:val="26"/>
        </w:rPr>
        <w:t>32.82</w:t>
      </w:r>
      <w:r w:rsidRPr="001F118A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</w:t>
      </w:r>
      <w:r w:rsidR="003D3EB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F118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D3EB2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1F118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F118A">
        <w:rPr>
          <w:rFonts w:ascii="Browallia New" w:hAnsi="Browallia New" w:cs="Browallia New"/>
          <w:color w:val="auto"/>
          <w:sz w:val="26"/>
          <w:szCs w:val="26"/>
        </w:rPr>
        <w:t>:</w:t>
      </w:r>
      <w:r w:rsidRPr="001F118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F118A" w:rsidRPr="001F118A">
        <w:rPr>
          <w:rFonts w:ascii="Browallia New" w:hAnsi="Browallia New" w:cs="Browallia New" w:hint="cs"/>
          <w:color w:val="auto"/>
          <w:sz w:val="26"/>
          <w:szCs w:val="26"/>
          <w:cs/>
        </w:rPr>
        <w:t>ไม่มี</w:t>
      </w:r>
      <w:r w:rsidRPr="001F118A">
        <w:rPr>
          <w:rFonts w:ascii="Browallia New" w:hAnsi="Browallia New" w:cs="Browallia New"/>
          <w:color w:val="auto"/>
          <w:sz w:val="26"/>
          <w:szCs w:val="26"/>
          <w:cs/>
        </w:rPr>
        <w:t xml:space="preserve">) ซึ่งมีกำหนดชำระภายใน </w:t>
      </w:r>
      <w:r w:rsidR="003C719B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F118A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</w:t>
      </w:r>
    </w:p>
    <w:p w14:paraId="50F2991C" w14:textId="77777777" w:rsidR="006C036F" w:rsidRPr="00624E5B" w:rsidRDefault="006C036F" w:rsidP="00FF71A6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07322" w:rsidRPr="00624E5B" w14:paraId="170955B6" w14:textId="77777777" w:rsidTr="00E96A4E">
        <w:trPr>
          <w:trHeight w:val="386"/>
        </w:trPr>
        <w:tc>
          <w:tcPr>
            <w:tcW w:w="9461" w:type="dxa"/>
          </w:tcPr>
          <w:p w14:paraId="71FD21DF" w14:textId="1153E0B5" w:rsidR="00707322" w:rsidRPr="00624E5B" w:rsidRDefault="00551B9C" w:rsidP="00207601">
            <w:pPr>
              <w:spacing w:before="0" w:after="0" w:line="240" w:lineRule="auto"/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6C036F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3</w:t>
            </w:r>
            <w:r w:rsidR="00707322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07322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</w:t>
            </w:r>
            <w:r w:rsidR="007E559D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ระยะยาวจากสถาบันการเงิน</w:t>
            </w:r>
          </w:p>
        </w:tc>
      </w:tr>
    </w:tbl>
    <w:p w14:paraId="43A5CFC7" w14:textId="5824C52B" w:rsidR="00641487" w:rsidRPr="00624E5B" w:rsidRDefault="00641487" w:rsidP="00E245D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D94199" w14:textId="6E087A7F" w:rsidR="007841C1" w:rsidRPr="00624E5B" w:rsidRDefault="004C79F5" w:rsidP="00946F09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  <w:r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การเคลื่อนไหวของ</w:t>
      </w:r>
      <w:r w:rsidR="007841C1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เงินกู้ยืมระยะยาว</w:t>
      </w:r>
      <w:r w:rsidR="0042181D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จากสถาบันการเงิน</w:t>
      </w:r>
      <w:r w:rsidR="007841C1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06289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236A8F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EE0605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หก</w:t>
      </w:r>
      <w:r w:rsidR="001F4EE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="00EE774B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551B9C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A603EB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</w:t>
      </w:r>
      <w:r w:rsidR="001F4EE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603EB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>มิถุนายน</w:t>
      </w:r>
      <w:r w:rsidR="00306289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F4EE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306289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05B63675" w14:textId="77777777" w:rsidR="007841C1" w:rsidRPr="00624E5B" w:rsidRDefault="007841C1" w:rsidP="00E245D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310C5A" w:rsidRPr="00624E5B" w14:paraId="2DAE2E0F" w14:textId="77777777" w:rsidTr="003B262D">
        <w:trPr>
          <w:trHeight w:val="20"/>
        </w:trPr>
        <w:tc>
          <w:tcPr>
            <w:tcW w:w="5717" w:type="dxa"/>
            <w:vAlign w:val="bottom"/>
          </w:tcPr>
          <w:p w14:paraId="3A53D440" w14:textId="77777777" w:rsidR="0009419E" w:rsidRPr="00624E5B" w:rsidRDefault="0009419E" w:rsidP="009362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D61B012" w14:textId="77777777" w:rsidR="00CB7FC1" w:rsidRPr="00624E5B" w:rsidRDefault="00CB7FC1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11C3474" w14:textId="09391184" w:rsidR="0009419E" w:rsidRPr="00624E5B" w:rsidRDefault="0009419E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695C8814" w14:textId="77777777" w:rsidR="0009419E" w:rsidRPr="00624E5B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0C5A" w:rsidRPr="00624E5B" w14:paraId="06F06E7B" w14:textId="77777777" w:rsidTr="003B262D">
        <w:trPr>
          <w:trHeight w:val="20"/>
        </w:trPr>
        <w:tc>
          <w:tcPr>
            <w:tcW w:w="5717" w:type="dxa"/>
            <w:vAlign w:val="bottom"/>
          </w:tcPr>
          <w:p w14:paraId="6638D1CE" w14:textId="77777777" w:rsidR="0009419E" w:rsidRPr="00624E5B" w:rsidRDefault="0009419E" w:rsidP="009362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 w:themeColor="text1"/>
            </w:tcBorders>
            <w:vAlign w:val="bottom"/>
          </w:tcPr>
          <w:p w14:paraId="2CD5C2D3" w14:textId="4F8ED945" w:rsidR="0009419E" w:rsidRPr="00624E5B" w:rsidRDefault="0093331B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000000" w:themeColor="text1"/>
            </w:tcBorders>
            <w:vAlign w:val="bottom"/>
          </w:tcPr>
          <w:p w14:paraId="52F6422C" w14:textId="37B1EB9C" w:rsidR="0009419E" w:rsidRPr="00624E5B" w:rsidRDefault="0093331B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624E5B" w14:paraId="2745B542" w14:textId="77777777" w:rsidTr="003B262D">
        <w:trPr>
          <w:trHeight w:val="20"/>
        </w:trPr>
        <w:tc>
          <w:tcPr>
            <w:tcW w:w="5717" w:type="dxa"/>
            <w:vAlign w:val="bottom"/>
          </w:tcPr>
          <w:p w14:paraId="50CB0CC5" w14:textId="77777777" w:rsidR="0009419E" w:rsidRPr="00624E5B" w:rsidRDefault="0009419E" w:rsidP="003B2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</w:tcBorders>
            <w:vAlign w:val="bottom"/>
          </w:tcPr>
          <w:p w14:paraId="18B5C23A" w14:textId="77777777" w:rsidR="0009419E" w:rsidRPr="00624E5B" w:rsidRDefault="0009419E" w:rsidP="003B2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</w:tcBorders>
            <w:vAlign w:val="bottom"/>
          </w:tcPr>
          <w:p w14:paraId="75801D94" w14:textId="77777777" w:rsidR="0009419E" w:rsidRPr="00624E5B" w:rsidRDefault="0009419E" w:rsidP="003B2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310C5A" w:rsidRPr="00624E5B" w14:paraId="08264436" w14:textId="77777777" w:rsidTr="003B262D">
        <w:trPr>
          <w:trHeight w:val="20"/>
        </w:trPr>
        <w:tc>
          <w:tcPr>
            <w:tcW w:w="5717" w:type="dxa"/>
            <w:vAlign w:val="bottom"/>
          </w:tcPr>
          <w:p w14:paraId="38477CA5" w14:textId="256D7F3B" w:rsidR="0017482A" w:rsidRPr="00624E5B" w:rsidRDefault="0017482A" w:rsidP="00487B7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72" w:type="dxa"/>
            <w:vAlign w:val="bottom"/>
          </w:tcPr>
          <w:p w14:paraId="29858D5A" w14:textId="5D68B9A6" w:rsidR="0017482A" w:rsidRPr="00624E5B" w:rsidRDefault="00164647" w:rsidP="00F07D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646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412,939</w:t>
            </w:r>
          </w:p>
        </w:tc>
        <w:tc>
          <w:tcPr>
            <w:tcW w:w="1872" w:type="dxa"/>
            <w:vAlign w:val="bottom"/>
          </w:tcPr>
          <w:p w14:paraId="3D43E7CD" w14:textId="3A947CB8" w:rsidR="0017482A" w:rsidRPr="00624E5B" w:rsidRDefault="00164647" w:rsidP="00F07D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646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158,70</w:t>
            </w:r>
            <w:r w:rsidR="00DE000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1</w:t>
            </w:r>
          </w:p>
        </w:tc>
      </w:tr>
      <w:tr w:rsidR="00310C5A" w:rsidRPr="00624E5B" w14:paraId="78587E61" w14:textId="77777777" w:rsidTr="003B262D">
        <w:trPr>
          <w:trHeight w:val="20"/>
        </w:trPr>
        <w:tc>
          <w:tcPr>
            <w:tcW w:w="5717" w:type="dxa"/>
            <w:vAlign w:val="bottom"/>
          </w:tcPr>
          <w:p w14:paraId="17E55F5E" w14:textId="230FC67C" w:rsidR="0017482A" w:rsidRPr="00624E5B" w:rsidRDefault="0017482A" w:rsidP="00487B76">
            <w:pPr>
              <w:ind w:left="-105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872" w:type="dxa"/>
            <w:vAlign w:val="bottom"/>
          </w:tcPr>
          <w:p w14:paraId="55884D73" w14:textId="3BE9FA1F" w:rsidR="0017482A" w:rsidRPr="00624E5B" w:rsidRDefault="001F118A" w:rsidP="00F07D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(113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278)</w:t>
            </w:r>
          </w:p>
        </w:tc>
        <w:tc>
          <w:tcPr>
            <w:tcW w:w="1872" w:type="dxa"/>
            <w:vAlign w:val="bottom"/>
          </w:tcPr>
          <w:p w14:paraId="26D1634C" w14:textId="54E929D4" w:rsidR="0017482A" w:rsidRPr="00624E5B" w:rsidRDefault="001F118A" w:rsidP="00F07D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(36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118)</w:t>
            </w:r>
          </w:p>
        </w:tc>
      </w:tr>
      <w:tr w:rsidR="00310C5A" w:rsidRPr="00624E5B" w14:paraId="6B9C03AF" w14:textId="77777777" w:rsidTr="003B262D">
        <w:trPr>
          <w:trHeight w:val="20"/>
        </w:trPr>
        <w:tc>
          <w:tcPr>
            <w:tcW w:w="5717" w:type="dxa"/>
            <w:vAlign w:val="bottom"/>
          </w:tcPr>
          <w:p w14:paraId="75C69F92" w14:textId="5EC20F6E" w:rsidR="0017482A" w:rsidRPr="00624E5B" w:rsidRDefault="0017482A" w:rsidP="00487B76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ปรับปรุงดอกเบี้ยค้างจ่าย</w:t>
            </w:r>
          </w:p>
        </w:tc>
        <w:tc>
          <w:tcPr>
            <w:tcW w:w="1872" w:type="dxa"/>
            <w:vAlign w:val="bottom"/>
          </w:tcPr>
          <w:p w14:paraId="5FE49FF8" w14:textId="1ED54D2A" w:rsidR="0017482A" w:rsidRPr="00624E5B" w:rsidRDefault="001F118A" w:rsidP="00F07D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(1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378)</w:t>
            </w:r>
          </w:p>
        </w:tc>
        <w:tc>
          <w:tcPr>
            <w:tcW w:w="1872" w:type="dxa"/>
            <w:vAlign w:val="bottom"/>
          </w:tcPr>
          <w:p w14:paraId="20357388" w14:textId="0B756394" w:rsidR="0017482A" w:rsidRPr="00624E5B" w:rsidRDefault="001F118A" w:rsidP="00F07D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(500)</w:t>
            </w:r>
          </w:p>
        </w:tc>
      </w:tr>
      <w:tr w:rsidR="00310C5A" w:rsidRPr="00624E5B" w14:paraId="43B9DB14" w14:textId="77777777" w:rsidTr="003B262D">
        <w:trPr>
          <w:trHeight w:val="20"/>
        </w:trPr>
        <w:tc>
          <w:tcPr>
            <w:tcW w:w="5717" w:type="dxa"/>
            <w:vAlign w:val="bottom"/>
          </w:tcPr>
          <w:p w14:paraId="472086DB" w14:textId="5F66F768" w:rsidR="0017482A" w:rsidRPr="00624E5B" w:rsidRDefault="0017482A" w:rsidP="00487B76">
            <w:pPr>
              <w:ind w:left="-105" w:right="-16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ตัดจำหน่ายค่าใช้จ่ายในการจัดหาเงินกู้ยืมจากสถาบันการเงิน</w:t>
            </w:r>
          </w:p>
        </w:tc>
        <w:tc>
          <w:tcPr>
            <w:tcW w:w="1872" w:type="dxa"/>
            <w:tcBorders>
              <w:bottom w:val="single" w:sz="4" w:space="0" w:color="000000" w:themeColor="text1"/>
            </w:tcBorders>
            <w:vAlign w:val="bottom"/>
          </w:tcPr>
          <w:p w14:paraId="45E2599F" w14:textId="2C05044F" w:rsidR="0017482A" w:rsidRPr="00624E5B" w:rsidRDefault="001F118A" w:rsidP="00F07D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579</w:t>
            </w:r>
          </w:p>
        </w:tc>
        <w:tc>
          <w:tcPr>
            <w:tcW w:w="1872" w:type="dxa"/>
            <w:tcBorders>
              <w:bottom w:val="single" w:sz="4" w:space="0" w:color="000000" w:themeColor="text1"/>
            </w:tcBorders>
            <w:vAlign w:val="bottom"/>
          </w:tcPr>
          <w:p w14:paraId="4C7A49A2" w14:textId="17A95DC8" w:rsidR="0017482A" w:rsidRPr="000042AA" w:rsidRDefault="001F118A" w:rsidP="00F07D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110</w:t>
            </w:r>
          </w:p>
        </w:tc>
      </w:tr>
      <w:tr w:rsidR="00310C5A" w:rsidRPr="00624E5B" w14:paraId="557FD2B1" w14:textId="77777777" w:rsidTr="003B262D">
        <w:trPr>
          <w:trHeight w:val="20"/>
        </w:trPr>
        <w:tc>
          <w:tcPr>
            <w:tcW w:w="5717" w:type="dxa"/>
            <w:vAlign w:val="bottom"/>
          </w:tcPr>
          <w:p w14:paraId="4C166927" w14:textId="10F1E84E" w:rsidR="00D04086" w:rsidRPr="00624E5B" w:rsidRDefault="00D04086" w:rsidP="00487B76">
            <w:pPr>
              <w:spacing w:before="10"/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72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12CCE3AC" w14:textId="76C03014" w:rsidR="00D04086" w:rsidRPr="00624E5B" w:rsidRDefault="001F118A" w:rsidP="00CB2B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298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862</w:t>
            </w:r>
          </w:p>
        </w:tc>
        <w:tc>
          <w:tcPr>
            <w:tcW w:w="1872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145FBEF8" w14:textId="0BEDC0AC" w:rsidR="00D04086" w:rsidRPr="000042AA" w:rsidRDefault="001F118A" w:rsidP="00CB2B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122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193</w:t>
            </w:r>
          </w:p>
        </w:tc>
      </w:tr>
      <w:tr w:rsidR="00310C5A" w:rsidRPr="00624E5B" w14:paraId="452DE18C" w14:textId="77777777" w:rsidTr="003B262D">
        <w:trPr>
          <w:trHeight w:val="20"/>
        </w:trPr>
        <w:tc>
          <w:tcPr>
            <w:tcW w:w="5717" w:type="dxa"/>
            <w:vAlign w:val="bottom"/>
          </w:tcPr>
          <w:p w14:paraId="1DCE1379" w14:textId="77777777" w:rsidR="003B262D" w:rsidRPr="00624E5B" w:rsidRDefault="003B262D" w:rsidP="003B262D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5CDC44E" w14:textId="77777777" w:rsidR="003B262D" w:rsidRPr="00624E5B" w:rsidRDefault="003B262D" w:rsidP="003B262D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1F0926B" w14:textId="77777777" w:rsidR="003B262D" w:rsidRPr="000042AA" w:rsidRDefault="003B262D" w:rsidP="003B262D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310C5A" w:rsidRPr="00624E5B" w14:paraId="548ADE9D" w14:textId="77777777">
        <w:trPr>
          <w:trHeight w:val="20"/>
        </w:trPr>
        <w:tc>
          <w:tcPr>
            <w:tcW w:w="5717" w:type="dxa"/>
          </w:tcPr>
          <w:p w14:paraId="6B3771F7" w14:textId="4F58FA16" w:rsidR="003B262D" w:rsidRPr="00624E5B" w:rsidRDefault="003B262D" w:rsidP="003B262D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872" w:type="dxa"/>
            <w:vAlign w:val="bottom"/>
          </w:tcPr>
          <w:p w14:paraId="491C0BFD" w14:textId="77777777" w:rsidR="003B262D" w:rsidRPr="00624E5B" w:rsidRDefault="003B262D" w:rsidP="003B26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404BB1B" w14:textId="77777777" w:rsidR="003B262D" w:rsidRPr="000042AA" w:rsidRDefault="003B262D" w:rsidP="003B26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C5A" w:rsidRPr="00624E5B" w14:paraId="2166BFA8" w14:textId="77777777" w:rsidTr="003B262D">
        <w:trPr>
          <w:trHeight w:val="20"/>
        </w:trPr>
        <w:tc>
          <w:tcPr>
            <w:tcW w:w="5717" w:type="dxa"/>
          </w:tcPr>
          <w:p w14:paraId="1D1334A6" w14:textId="237EED45" w:rsidR="003B262D" w:rsidRPr="00624E5B" w:rsidRDefault="003B262D" w:rsidP="003B262D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872" w:type="dxa"/>
          </w:tcPr>
          <w:p w14:paraId="04D792AF" w14:textId="692091EF" w:rsidR="003B262D" w:rsidRPr="00624E5B" w:rsidRDefault="001F118A" w:rsidP="003B26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120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800</w:t>
            </w:r>
          </w:p>
        </w:tc>
        <w:tc>
          <w:tcPr>
            <w:tcW w:w="1872" w:type="dxa"/>
          </w:tcPr>
          <w:p w14:paraId="5D22F6E6" w14:textId="54B2CDEB" w:rsidR="003B262D" w:rsidRPr="000042AA" w:rsidRDefault="001F118A" w:rsidP="003B26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36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094</w:t>
            </w:r>
          </w:p>
        </w:tc>
      </w:tr>
      <w:tr w:rsidR="00310C5A" w:rsidRPr="00624E5B" w14:paraId="23679DD3" w14:textId="77777777" w:rsidTr="003B262D">
        <w:trPr>
          <w:trHeight w:val="20"/>
        </w:trPr>
        <w:tc>
          <w:tcPr>
            <w:tcW w:w="5717" w:type="dxa"/>
          </w:tcPr>
          <w:p w14:paraId="28C62D40" w14:textId="57612A49" w:rsidR="003B262D" w:rsidRPr="00624E5B" w:rsidRDefault="003B262D" w:rsidP="003B262D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5C2CA2A" w14:textId="0B0C4BB6" w:rsidR="003B262D" w:rsidRPr="00624E5B" w:rsidRDefault="001F118A" w:rsidP="003B26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178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062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CD285E6" w14:textId="4997FEB3" w:rsidR="003B262D" w:rsidRPr="000042AA" w:rsidRDefault="001F118A" w:rsidP="003B26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86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099</w:t>
            </w:r>
          </w:p>
        </w:tc>
      </w:tr>
      <w:tr w:rsidR="003B262D" w:rsidRPr="00624E5B" w14:paraId="233B6A7C" w14:textId="77777777" w:rsidTr="003B262D">
        <w:trPr>
          <w:trHeight w:val="20"/>
        </w:trPr>
        <w:tc>
          <w:tcPr>
            <w:tcW w:w="5717" w:type="dxa"/>
            <w:vAlign w:val="bottom"/>
          </w:tcPr>
          <w:p w14:paraId="5F3D9EA2" w14:textId="77777777" w:rsidR="003B262D" w:rsidRPr="00624E5B" w:rsidRDefault="003B262D" w:rsidP="003B262D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9FB9CDE" w14:textId="44987546" w:rsidR="003B262D" w:rsidRPr="00624E5B" w:rsidRDefault="001F118A" w:rsidP="003B26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298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862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4BDDFB2" w14:textId="4027C7F3" w:rsidR="003B262D" w:rsidRPr="000042AA" w:rsidRDefault="001F118A" w:rsidP="003B26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122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F1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193</w:t>
            </w:r>
          </w:p>
        </w:tc>
      </w:tr>
    </w:tbl>
    <w:p w14:paraId="0D530AE4" w14:textId="77777777" w:rsidR="001C511C" w:rsidRPr="00624E5B" w:rsidRDefault="001C511C" w:rsidP="00F7539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41A4A1" w14:textId="5194614A" w:rsidR="003B42D3" w:rsidRPr="00624E5B" w:rsidRDefault="003B42D3" w:rsidP="00487B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24E5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รายละเอียดของเงินกู้ยืมจากสถาบันการเงิน</w:t>
      </w:r>
      <w:r w:rsidRPr="00624E5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17300047" w14:textId="77777777" w:rsidR="00A84A63" w:rsidRPr="00624E5B" w:rsidRDefault="00A84A63" w:rsidP="00F7539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C2CF1A" w14:textId="69F724F9" w:rsidR="003111FF" w:rsidRPr="00624E5B" w:rsidRDefault="00133BF2" w:rsidP="00487B76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51B9C"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</w:t>
      </w:r>
      <w:r w:rsidR="00FB221F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>0</w:t>
      </w:r>
      <w:r w:rsidR="001F4EE4" w:rsidRPr="00624E5B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1F4EE4"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</w:t>
      </w:r>
      <w:r w:rsidR="00FB221F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ิถุนายน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1F4EE4" w:rsidRPr="00624E5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2569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3111FF"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รายละเอียดของเงินกู้ยืม มีดังต่อไปนี้</w:t>
      </w:r>
    </w:p>
    <w:p w14:paraId="1161DEC1" w14:textId="77777777" w:rsidR="00A84A63" w:rsidRPr="00624E5B" w:rsidRDefault="00A84A63" w:rsidP="003B262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310C5A" w:rsidRPr="00624E5B" w14:paraId="69783669" w14:textId="77777777" w:rsidTr="00FE53F8">
        <w:trPr>
          <w:trHeight w:val="20"/>
        </w:trPr>
        <w:tc>
          <w:tcPr>
            <w:tcW w:w="3946" w:type="dxa"/>
          </w:tcPr>
          <w:p w14:paraId="520DA341" w14:textId="77777777" w:rsidR="00AB25DB" w:rsidRPr="00624E5B" w:rsidRDefault="00AB25DB" w:rsidP="009362D0">
            <w:pPr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bottom w:val="single" w:sz="4" w:space="0" w:color="auto"/>
            </w:tcBorders>
          </w:tcPr>
          <w:p w14:paraId="703CD9B0" w14:textId="77777777" w:rsidR="00AB25DB" w:rsidRPr="00624E5B" w:rsidRDefault="00AB25D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310C5A" w:rsidRPr="00624E5B" w14:paraId="1BD23B64" w14:textId="77777777" w:rsidTr="00FE53F8">
        <w:trPr>
          <w:trHeight w:val="20"/>
        </w:trPr>
        <w:tc>
          <w:tcPr>
            <w:tcW w:w="3946" w:type="dxa"/>
          </w:tcPr>
          <w:p w14:paraId="43CC558D" w14:textId="77777777" w:rsidR="00AB25DB" w:rsidRPr="00624E5B" w:rsidRDefault="00AB25DB" w:rsidP="009362D0">
            <w:pPr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0FAE249" w14:textId="77777777" w:rsidR="00AB25DB" w:rsidRPr="00624E5B" w:rsidRDefault="00AB25D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3C7B8C1" w14:textId="77777777" w:rsidR="00AB25DB" w:rsidRPr="00624E5B" w:rsidRDefault="00AB25D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20077A5D" w14:textId="77777777" w:rsidR="00AB25DB" w:rsidRPr="00624E5B" w:rsidRDefault="00AB25D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59EE08BE" w14:textId="77777777" w:rsidR="00AB25DB" w:rsidRPr="00624E5B" w:rsidRDefault="00AB25D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กำหนดชำระ</w:t>
            </w:r>
          </w:p>
        </w:tc>
      </w:tr>
      <w:tr w:rsidR="00310C5A" w:rsidRPr="00624E5B" w14:paraId="419098E9" w14:textId="77777777" w:rsidTr="00FE53F8">
        <w:trPr>
          <w:trHeight w:val="20"/>
        </w:trPr>
        <w:tc>
          <w:tcPr>
            <w:tcW w:w="3946" w:type="dxa"/>
          </w:tcPr>
          <w:p w14:paraId="6B3D210D" w14:textId="77777777" w:rsidR="00AB25DB" w:rsidRPr="00624E5B" w:rsidRDefault="00AB25DB" w:rsidP="009362D0">
            <w:pP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2329D2A1" w14:textId="414151D5" w:rsidR="00AB25DB" w:rsidRPr="00624E5B" w:rsidRDefault="0093331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16823B57" w14:textId="77777777" w:rsidR="00AB25DB" w:rsidRPr="00624E5B" w:rsidRDefault="00AB25D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1D2B2BB6" w14:textId="77777777" w:rsidR="00AB25DB" w:rsidRPr="00624E5B" w:rsidRDefault="00AB25D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1C3893F3" w14:textId="77777777" w:rsidR="00AB25DB" w:rsidRPr="00624E5B" w:rsidRDefault="00AB25D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</w:tr>
      <w:tr w:rsidR="00310C5A" w:rsidRPr="00624E5B" w14:paraId="17DFB8A5" w14:textId="77777777" w:rsidTr="00FE53F8">
        <w:trPr>
          <w:trHeight w:val="20"/>
        </w:trPr>
        <w:tc>
          <w:tcPr>
            <w:tcW w:w="3946" w:type="dxa"/>
          </w:tcPr>
          <w:p w14:paraId="6346EEFF" w14:textId="77777777" w:rsidR="00AB25DB" w:rsidRPr="00624E5B" w:rsidRDefault="00AB25DB" w:rsidP="009362D0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</w:tcPr>
          <w:p w14:paraId="334B8A00" w14:textId="77777777" w:rsidR="00AB25DB" w:rsidRPr="00624E5B" w:rsidRDefault="00AB25D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</w:tcPr>
          <w:p w14:paraId="73F9E1E9" w14:textId="77777777" w:rsidR="00AB25DB" w:rsidRPr="00624E5B" w:rsidRDefault="00AB25D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</w:tcPr>
          <w:p w14:paraId="545CA586" w14:textId="77777777" w:rsidR="00AB25DB" w:rsidRPr="00624E5B" w:rsidRDefault="00AB25D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</w:tcPr>
          <w:p w14:paraId="0146E584" w14:textId="77777777" w:rsidR="00AB25DB" w:rsidRPr="00624E5B" w:rsidRDefault="00AB25D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16"/>
                <w:szCs w:val="16"/>
              </w:rPr>
            </w:pPr>
          </w:p>
        </w:tc>
      </w:tr>
      <w:tr w:rsidR="00AB25DB" w:rsidRPr="00624E5B" w14:paraId="133DA327" w14:textId="77777777" w:rsidTr="00FE53F8">
        <w:trPr>
          <w:trHeight w:val="20"/>
        </w:trPr>
        <w:tc>
          <w:tcPr>
            <w:tcW w:w="3946" w:type="dxa"/>
          </w:tcPr>
          <w:p w14:paraId="7CBB548D" w14:textId="77777777" w:rsidR="00AB25DB" w:rsidRPr="00624E5B" w:rsidRDefault="00AB25DB" w:rsidP="009362D0">
            <w:pPr>
              <w:ind w:left="-109" w:righ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</w:tcPr>
          <w:p w14:paraId="39A79CEC" w14:textId="5F1AF0D4" w:rsidR="00AB25DB" w:rsidRPr="00624E5B" w:rsidRDefault="001F118A" w:rsidP="00B021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F11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298</w:t>
            </w:r>
            <w:r w:rsidRPr="001F118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F11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862</w:t>
            </w:r>
          </w:p>
        </w:tc>
        <w:tc>
          <w:tcPr>
            <w:tcW w:w="1382" w:type="dxa"/>
          </w:tcPr>
          <w:p w14:paraId="56944CB1" w14:textId="045CCE47" w:rsidR="00C046EB" w:rsidRPr="00624E5B" w:rsidRDefault="00AB25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551B9C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93B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3093B"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6E3BD6FC" w14:textId="5D8931FF" w:rsidR="00AB25DB" w:rsidRPr="00624E5B" w:rsidRDefault="00AB25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ถึง</w:t>
            </w:r>
            <w:r w:rsidR="00E3093B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51B9C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3093B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382" w:type="dxa"/>
          </w:tcPr>
          <w:p w14:paraId="08B365CE" w14:textId="32D64942" w:rsidR="00AB25DB" w:rsidRPr="00624E5B" w:rsidRDefault="00551B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E4D7C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AB25DB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B25DB"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 </w:t>
            </w:r>
            <w:r w:rsidR="00AB25DB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MLR</w:t>
            </w:r>
          </w:p>
        </w:tc>
        <w:tc>
          <w:tcPr>
            <w:tcW w:w="1383" w:type="dxa"/>
          </w:tcPr>
          <w:p w14:paraId="655544CF" w14:textId="77777777" w:rsidR="00AB25DB" w:rsidRPr="00624E5B" w:rsidRDefault="00AB25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รายเดือน</w:t>
            </w:r>
          </w:p>
        </w:tc>
      </w:tr>
    </w:tbl>
    <w:p w14:paraId="3EA8BC80" w14:textId="3795131F" w:rsidR="003B262D" w:rsidRPr="00624E5B" w:rsidRDefault="003B262D" w:rsidP="00F7539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D0B5DEE" w14:textId="77777777" w:rsidR="003B262D" w:rsidRPr="00624E5B" w:rsidRDefault="003B262D">
      <w:pPr>
        <w:rPr>
          <w:rFonts w:ascii="Browallia New" w:hAnsi="Browallia New" w:cs="Browallia New"/>
          <w:color w:val="auto"/>
          <w:sz w:val="20"/>
          <w:szCs w:val="20"/>
        </w:rPr>
      </w:pPr>
      <w:r w:rsidRPr="00624E5B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p w14:paraId="1819F9E9" w14:textId="77777777" w:rsidR="00AB25DB" w:rsidRPr="00624E5B" w:rsidRDefault="00AB25DB" w:rsidP="00F7539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310C5A" w:rsidRPr="00624E5B" w14:paraId="03174033" w14:textId="77777777" w:rsidTr="00FE53F8">
        <w:trPr>
          <w:trHeight w:val="20"/>
        </w:trPr>
        <w:tc>
          <w:tcPr>
            <w:tcW w:w="3946" w:type="dxa"/>
          </w:tcPr>
          <w:p w14:paraId="6A545037" w14:textId="77777777" w:rsidR="00AB25DB" w:rsidRPr="00624E5B" w:rsidRDefault="00AB25DB" w:rsidP="009362D0">
            <w:pPr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bottom w:val="single" w:sz="4" w:space="0" w:color="auto"/>
            </w:tcBorders>
          </w:tcPr>
          <w:p w14:paraId="3F964664" w14:textId="77777777" w:rsidR="00AB25DB" w:rsidRPr="00624E5B" w:rsidRDefault="00AB25D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เฉพาะกิจการ (ยังไม่ได้ตรวจสอบ)</w:t>
            </w:r>
          </w:p>
        </w:tc>
      </w:tr>
      <w:tr w:rsidR="00310C5A" w:rsidRPr="00624E5B" w14:paraId="080B0683" w14:textId="77777777" w:rsidTr="00FE53F8">
        <w:trPr>
          <w:trHeight w:val="20"/>
        </w:trPr>
        <w:tc>
          <w:tcPr>
            <w:tcW w:w="3946" w:type="dxa"/>
          </w:tcPr>
          <w:p w14:paraId="2E069E26" w14:textId="77777777" w:rsidR="00AB25DB" w:rsidRPr="00624E5B" w:rsidRDefault="00AB25DB" w:rsidP="009362D0">
            <w:pPr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4EEDE56F" w14:textId="77777777" w:rsidR="00AB25DB" w:rsidRPr="00624E5B" w:rsidRDefault="00AB25D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1787A4B3" w14:textId="77777777" w:rsidR="00AB25DB" w:rsidRPr="00624E5B" w:rsidRDefault="00AB25D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49C6248B" w14:textId="77777777" w:rsidR="00AB25DB" w:rsidRPr="00624E5B" w:rsidRDefault="00AB25D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5174C734" w14:textId="77777777" w:rsidR="00AB25DB" w:rsidRPr="00624E5B" w:rsidRDefault="00AB25D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กำหนดชำระ</w:t>
            </w:r>
          </w:p>
        </w:tc>
      </w:tr>
      <w:tr w:rsidR="00310C5A" w:rsidRPr="00624E5B" w14:paraId="10779077" w14:textId="77777777" w:rsidTr="00FE53F8">
        <w:trPr>
          <w:trHeight w:val="20"/>
        </w:trPr>
        <w:tc>
          <w:tcPr>
            <w:tcW w:w="3946" w:type="dxa"/>
          </w:tcPr>
          <w:p w14:paraId="2A05834B" w14:textId="77777777" w:rsidR="00AB25DB" w:rsidRPr="00624E5B" w:rsidRDefault="00AB25DB" w:rsidP="009362D0">
            <w:pP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308A9476" w14:textId="03506428" w:rsidR="00AB25DB" w:rsidRPr="00624E5B" w:rsidRDefault="0093331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4F6E3FE5" w14:textId="77777777" w:rsidR="00AB25DB" w:rsidRPr="00624E5B" w:rsidRDefault="00AB25D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5396038A" w14:textId="77777777" w:rsidR="00AB25DB" w:rsidRPr="00624E5B" w:rsidRDefault="00AB25D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3D12ACAF" w14:textId="77777777" w:rsidR="00AB25DB" w:rsidRPr="00624E5B" w:rsidRDefault="00AB25D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</w:tr>
      <w:tr w:rsidR="00310C5A" w:rsidRPr="00624E5B" w14:paraId="213D8BA2" w14:textId="77777777" w:rsidTr="00FE53F8">
        <w:trPr>
          <w:trHeight w:val="20"/>
        </w:trPr>
        <w:tc>
          <w:tcPr>
            <w:tcW w:w="3946" w:type="dxa"/>
          </w:tcPr>
          <w:p w14:paraId="55EDE55E" w14:textId="77777777" w:rsidR="00AB25DB" w:rsidRPr="00624E5B" w:rsidRDefault="00AB25DB" w:rsidP="009362D0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</w:tcPr>
          <w:p w14:paraId="22853392" w14:textId="77777777" w:rsidR="00AB25DB" w:rsidRPr="00624E5B" w:rsidRDefault="00AB25DB" w:rsidP="00F75399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</w:tcPr>
          <w:p w14:paraId="6B183B82" w14:textId="77777777" w:rsidR="00AB25DB" w:rsidRPr="00624E5B" w:rsidRDefault="00AB25DB" w:rsidP="00F75399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</w:tcPr>
          <w:p w14:paraId="1BAFD168" w14:textId="77777777" w:rsidR="00AB25DB" w:rsidRPr="00624E5B" w:rsidRDefault="00AB25DB" w:rsidP="00F75399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</w:tcPr>
          <w:p w14:paraId="43013AE7" w14:textId="77777777" w:rsidR="00AB25DB" w:rsidRPr="00624E5B" w:rsidRDefault="00AB25DB" w:rsidP="00F75399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AB25DB" w:rsidRPr="00624E5B" w14:paraId="1993E021" w14:textId="77777777" w:rsidTr="00FE53F8">
        <w:trPr>
          <w:trHeight w:val="20"/>
        </w:trPr>
        <w:tc>
          <w:tcPr>
            <w:tcW w:w="3946" w:type="dxa"/>
          </w:tcPr>
          <w:p w14:paraId="512285EA" w14:textId="77777777" w:rsidR="00AB25DB" w:rsidRPr="00624E5B" w:rsidRDefault="00AB25DB" w:rsidP="009362D0">
            <w:pPr>
              <w:ind w:left="-109" w:righ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</w:tcPr>
          <w:p w14:paraId="34784776" w14:textId="74C18E32" w:rsidR="00AB25DB" w:rsidRPr="00624E5B" w:rsidRDefault="001F118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F118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122</w:t>
            </w:r>
            <w:r w:rsidRPr="001F118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F118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193</w:t>
            </w:r>
          </w:p>
        </w:tc>
        <w:tc>
          <w:tcPr>
            <w:tcW w:w="1382" w:type="dxa"/>
          </w:tcPr>
          <w:p w14:paraId="7F522F86" w14:textId="0AB2CFF1" w:rsidR="00C046EB" w:rsidRPr="00624E5B" w:rsidRDefault="00F753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551B9C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4D7C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E4D7C"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ปี </w:t>
            </w:r>
          </w:p>
          <w:p w14:paraId="055A5176" w14:textId="2BD4A438" w:rsidR="00AB25DB" w:rsidRPr="00624E5B" w:rsidRDefault="00F75399" w:rsidP="00C046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  <w:r w:rsidR="00551B9C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82" w:type="dxa"/>
          </w:tcPr>
          <w:p w14:paraId="74F3DC4D" w14:textId="64F7DC3F" w:rsidR="00AB25DB" w:rsidRPr="00624E5B" w:rsidRDefault="00551B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E4D7C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E4D7C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B25DB"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  <w:r w:rsidR="00AB25DB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MLR</w:t>
            </w:r>
          </w:p>
        </w:tc>
        <w:tc>
          <w:tcPr>
            <w:tcW w:w="1383" w:type="dxa"/>
          </w:tcPr>
          <w:p w14:paraId="4A577E44" w14:textId="77777777" w:rsidR="00AB25DB" w:rsidRPr="00624E5B" w:rsidRDefault="00AB25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รายเดือน</w:t>
            </w:r>
          </w:p>
        </w:tc>
      </w:tr>
    </w:tbl>
    <w:p w14:paraId="4A12FD4D" w14:textId="77777777" w:rsidR="00AB25DB" w:rsidRPr="00624E5B" w:rsidRDefault="00AB25DB" w:rsidP="003B262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74B1314" w14:textId="7AFFB0C6" w:rsidR="009A7956" w:rsidRPr="00624E5B" w:rsidRDefault="009A7956" w:rsidP="00487B76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ภายใต้สัญญาเงินกู้ยืมจากสถาบันการเงิน กลุ่มกิจการและบริษัทต้องปฏิบัติตามเงื่อนไขทางการเงิน ดังนี้</w:t>
      </w:r>
    </w:p>
    <w:p w14:paraId="0E6FD69A" w14:textId="3AF605CA" w:rsidR="009A7956" w:rsidRPr="00624E5B" w:rsidRDefault="009A7956" w:rsidP="00C046EB">
      <w:pPr>
        <w:ind w:left="18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624E5B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- 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ดำรงอัตราส่วนหนี้สินต่อส่วนของผู้ถือหุ้นไม่เกิน </w:t>
      </w:r>
      <w:r w:rsidR="00551B9C"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เท่า</w:t>
      </w:r>
    </w:p>
    <w:p w14:paraId="68587783" w14:textId="08CFC566" w:rsidR="009A7956" w:rsidRPr="00624E5B" w:rsidRDefault="009A7956" w:rsidP="00C046EB">
      <w:pPr>
        <w:ind w:left="18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624E5B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- 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ดำรงอัตราส่วนความสามารถในการชำระหนี้ในอัตราไม่ต่ำกว่า </w:t>
      </w:r>
      <w:r w:rsidR="00551B9C"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1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551B9C"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20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เท่า</w:t>
      </w:r>
    </w:p>
    <w:p w14:paraId="5817BD98" w14:textId="2BD791A1" w:rsidR="009341DD" w:rsidRPr="00624E5B" w:rsidRDefault="009341DD" w:rsidP="00C046EB">
      <w:pPr>
        <w:ind w:left="18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624E5B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- 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ดำรงอัตราส่วนเงินให้สินเชื่อแก่สินทรัพย์ด้อยคุณภาพต่อหนี้สินที่มีภาระดอกเบี้ยทั้งหมดไม่</w:t>
      </w:r>
      <w:r w:rsidR="00A96FCF"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ต่ำ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กว่า </w:t>
      </w:r>
      <w:r w:rsidR="00551B9C"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1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551B9C"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50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เท่า</w:t>
      </w:r>
    </w:p>
    <w:p w14:paraId="3290A2FE" w14:textId="77777777" w:rsidR="00AE59F9" w:rsidRPr="00624E5B" w:rsidRDefault="00AE59F9" w:rsidP="007453B6">
      <w:pPr>
        <w:rPr>
          <w:rFonts w:ascii="Browallia New" w:eastAsia="Browallia New" w:hAnsi="Browallia New" w:cs="Browallia New"/>
          <w:color w:val="auto"/>
        </w:rPr>
      </w:pPr>
    </w:p>
    <w:p w14:paraId="4155A1D2" w14:textId="72583A85" w:rsidR="008B3A25" w:rsidRPr="00624E5B" w:rsidRDefault="008B3A25" w:rsidP="00487B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24E5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วงเงินสินเชื่อ</w:t>
      </w:r>
    </w:p>
    <w:p w14:paraId="4EE8758B" w14:textId="77777777" w:rsidR="00A84A63" w:rsidRPr="00624E5B" w:rsidRDefault="00A84A63" w:rsidP="00487B76">
      <w:pPr>
        <w:jc w:val="thaiDistribute"/>
        <w:rPr>
          <w:rFonts w:ascii="Browallia New" w:eastAsia="Browallia New" w:hAnsi="Browallia New" w:cs="Browallia New"/>
          <w:color w:val="auto"/>
          <w:spacing w:val="-8"/>
        </w:rPr>
      </w:pPr>
    </w:p>
    <w:p w14:paraId="32D466A0" w14:textId="64D35390" w:rsidR="008B3A25" w:rsidRPr="00624E5B" w:rsidRDefault="008B3A25" w:rsidP="00487B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4E5B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FB221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FB221F">
        <w:rPr>
          <w:rFonts w:ascii="Browallia New" w:eastAsia="Browallia New" w:hAnsi="Browallia New" w:cs="Browallia New" w:hint="cs"/>
          <w:color w:val="auto"/>
          <w:spacing w:val="-8"/>
          <w:sz w:val="26"/>
          <w:szCs w:val="26"/>
          <w:cs/>
        </w:rPr>
        <w:t xml:space="preserve"> มิถุนายน</w:t>
      </w:r>
      <w:r w:rsidRPr="00624E5B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1F4EE4" w:rsidRPr="00624E5B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2569</w:t>
      </w:r>
      <w:r w:rsidRPr="00624E5B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624E5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กลุ่มกิจการมีวงเงินสินเชื่อ</w:t>
      </w:r>
      <w:r w:rsidR="00A43329" w:rsidRPr="00624E5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คงเหลือ</w:t>
      </w:r>
      <w:r w:rsidR="005046A7" w:rsidRPr="00624E5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จากสถาบันการเงิน</w:t>
      </w:r>
      <w:r w:rsidR="00947599" w:rsidRPr="00624E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หลายแห่ง</w:t>
      </w:r>
      <w:r w:rsidRPr="00624E5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สำหรับเงินเบิกเกินบัญชี</w:t>
      </w:r>
      <w:r w:rsidRPr="00624E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ที่ยังไม่ได้เบิกใช้</w:t>
      </w:r>
      <w:r w:rsidRPr="00624E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C4423" w:rsidRPr="00191FB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1F118A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</w:rPr>
        <w:t>40</w:t>
      </w:r>
      <w:r w:rsidR="0091301D" w:rsidRPr="00191FB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C4423" w:rsidRPr="00624E5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6D7ACE15" w14:textId="77777777" w:rsidR="00A84A63" w:rsidRPr="00624E5B" w:rsidRDefault="00A84A63" w:rsidP="00487B76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4DB35AE" w14:textId="70E2CB33" w:rsidR="00D53195" w:rsidRPr="00624E5B" w:rsidRDefault="00734B3C" w:rsidP="00487B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4E5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การค้ำประกัน</w:t>
      </w:r>
    </w:p>
    <w:p w14:paraId="05E2F1DC" w14:textId="77777777" w:rsidR="00734B3C" w:rsidRPr="00624E5B" w:rsidRDefault="00734B3C" w:rsidP="00487B76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97CAD89" w14:textId="6EF3303B" w:rsidR="00B443C9" w:rsidRPr="00624E5B" w:rsidRDefault="008B3A25" w:rsidP="001F118A">
      <w:pPr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624E5B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วงเงินสินเชื่อ</w:t>
      </w:r>
      <w:r w:rsidR="00ED5FE7" w:rsidRPr="00624E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จากสถาบันการเงิน</w:t>
      </w:r>
      <w:r w:rsidR="004675BB" w:rsidRPr="00624E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ถูก</w:t>
      </w:r>
      <w:r w:rsidRPr="00624E5B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ค้ำประกัน</w:t>
      </w:r>
      <w:r w:rsidR="00B443C9" w:rsidRPr="00624E5B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โดยกรรมการของบริษัท</w:t>
      </w:r>
      <w:r w:rsidR="001C751D" w:rsidRPr="00624E5B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443C9" w:rsidRPr="00624E5B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และใช้หลักประกันเป็นที่ดิน</w:t>
      </w:r>
      <w:r w:rsidR="00B443C9"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พร้อมสิ่งปลูกสร้า</w:t>
      </w:r>
      <w:r w:rsidR="009E25A5"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ง</w:t>
      </w:r>
      <w:r w:rsidR="00B443C9"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ของบริษัทและของบริษัทย่อย (หมายเหตุ </w:t>
      </w:r>
      <w:r w:rsidR="00551B9C" w:rsidRPr="00624E5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11</w:t>
      </w:r>
      <w:r w:rsidR="00B443C9"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)</w:t>
      </w:r>
      <w:r w:rsidR="00B443C9" w:rsidRPr="00624E5B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393B2B"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ที่ดินพร้อมสิ่งปลูกสร้างของกรรมการ สิทธิเรียกร้องในสินทรัพย์ด้อยคุณภาพ</w:t>
      </w:r>
      <w:r w:rsidR="00AC3094"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ของบริษัทย่อย</w:t>
      </w:r>
      <w:r w:rsidR="00393B2B"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บางส่วน และทรัพย์สินรอการขาย</w:t>
      </w:r>
      <w:r w:rsidR="00AC3094"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ของบริษัทย่อยบางส่วน</w:t>
      </w:r>
    </w:p>
    <w:p w14:paraId="0C80711C" w14:textId="77777777" w:rsidR="00770D05" w:rsidRPr="00624E5B" w:rsidRDefault="00770D05" w:rsidP="00B26E9A">
      <w:pPr>
        <w:rPr>
          <w:rFonts w:ascii="Browallia New" w:eastAsia="Browallia New" w:hAnsi="Browallia New" w:cs="Browallia New"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70D05" w:rsidRPr="00624E5B" w14:paraId="780966DF" w14:textId="77777777" w:rsidTr="00E96A4E">
        <w:trPr>
          <w:trHeight w:val="386"/>
        </w:trPr>
        <w:tc>
          <w:tcPr>
            <w:tcW w:w="9461" w:type="dxa"/>
          </w:tcPr>
          <w:p w14:paraId="2855A0E0" w14:textId="080EDC23" w:rsidR="00770D05" w:rsidRPr="00624E5B" w:rsidRDefault="00551B9C" w:rsidP="00207601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6C036F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4</w:t>
            </w:r>
            <w:r w:rsidR="00770D05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70D05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6A5C444F" w14:textId="77777777" w:rsidR="00AA52B9" w:rsidRPr="00624E5B" w:rsidRDefault="00AA52B9" w:rsidP="00B26E9A">
      <w:pPr>
        <w:rPr>
          <w:rFonts w:ascii="Browallia New" w:eastAsia="Browallia New" w:hAnsi="Browallia New" w:cs="Browallia New"/>
          <w:color w:val="auto"/>
        </w:rPr>
      </w:pPr>
    </w:p>
    <w:p w14:paraId="1166D4A0" w14:textId="45639659" w:rsidR="00770D05" w:rsidRPr="00191FBA" w:rsidRDefault="00770D05" w:rsidP="00462063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624E5B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FB221F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="00FB221F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มิถุนายน</w:t>
      </w:r>
      <w:r w:rsidR="002E20E9" w:rsidRPr="00624E5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1F4EE4" w:rsidRPr="00624E5B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551B9C" w:rsidRPr="00624E5B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="006C360A" w:rsidRPr="00624E5B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</w:t>
      </w:r>
      <w:r w:rsidR="006C360A" w:rsidRPr="00624E5B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51B9C" w:rsidRPr="00624E5B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693BE7" w:rsidRPr="00624E5B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93BE7" w:rsidRPr="00624E5B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1F4EE4" w:rsidRPr="00624E5B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51B9C" w:rsidRPr="00191FBA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="00693BE7" w:rsidRPr="00191FBA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191FBA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หุ้นสามัญจดทะเบียนทั้งหมดมีจำนวน</w:t>
      </w:r>
      <w:bookmarkStart w:id="14" w:name="_Hlk117781723"/>
      <w:r w:rsidR="00AE6DB4" w:rsidRPr="00191FBA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bookmarkStart w:id="15" w:name="_Hlk181029242"/>
      <w:bookmarkEnd w:id="14"/>
      <w:r w:rsidR="00551B9C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</w:t>
      </w:r>
      <w:r w:rsidR="006D3D7E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,</w:t>
      </w:r>
      <w:r w:rsidR="00551B9C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183</w:t>
      </w:r>
      <w:r w:rsidR="006D3D7E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,</w:t>
      </w:r>
      <w:r w:rsidR="00551B9C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985</w:t>
      </w:r>
      <w:r w:rsidR="006D3D7E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,</w:t>
      </w:r>
      <w:r w:rsidR="00551B9C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980</w:t>
      </w:r>
      <w:r w:rsidR="006D3D7E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191FBA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หุ้น </w:t>
      </w:r>
      <w:bookmarkEnd w:id="15"/>
      <w:r w:rsidRPr="00191FBA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ซึ่งมีมูลค่าที่ตราไว้</w:t>
      </w:r>
      <w:r w:rsidRPr="00191FBA">
        <w:rPr>
          <w:rFonts w:ascii="Browallia New" w:eastAsia="Browallia New" w:hAnsi="Browallia New" w:cs="Browallia New"/>
          <w:color w:val="000000" w:themeColor="text1"/>
          <w:spacing w:val="4"/>
          <w:sz w:val="26"/>
          <w:szCs w:val="26"/>
          <w:cs/>
        </w:rPr>
        <w:t>หุ้นละ</w:t>
      </w:r>
      <w:r w:rsidR="00462063" w:rsidRPr="00191FBA">
        <w:rPr>
          <w:rFonts w:ascii="Browallia New" w:eastAsia="Browallia New" w:hAnsi="Browallia New" w:cs="Browallia New"/>
          <w:color w:val="000000" w:themeColor="text1"/>
          <w:spacing w:val="4"/>
          <w:sz w:val="26"/>
          <w:szCs w:val="26"/>
          <w:cs/>
        </w:rPr>
        <w:t xml:space="preserve"> </w:t>
      </w:r>
      <w:r w:rsidR="00551B9C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0</w:t>
      </w:r>
      <w:r w:rsidR="006D3D7E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551B9C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50</w:t>
      </w:r>
      <w:r w:rsidR="00F75399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191FBA">
        <w:rPr>
          <w:rFonts w:ascii="Browallia New" w:eastAsia="Browallia New" w:hAnsi="Browallia New" w:cs="Browallia New"/>
          <w:color w:val="000000" w:themeColor="text1"/>
          <w:spacing w:val="4"/>
          <w:sz w:val="26"/>
          <w:szCs w:val="26"/>
          <w:cs/>
        </w:rPr>
        <w:t>บาท</w:t>
      </w:r>
      <w:r w:rsidR="00693BE7" w:rsidRPr="00191FBA">
        <w:rPr>
          <w:rFonts w:ascii="Browallia New" w:eastAsia="Browallia New" w:hAnsi="Browallia New" w:cs="Browallia New"/>
          <w:color w:val="000000" w:themeColor="text1"/>
          <w:spacing w:val="4"/>
          <w:sz w:val="26"/>
          <w:szCs w:val="26"/>
        </w:rPr>
        <w:t xml:space="preserve"> </w:t>
      </w:r>
      <w:r w:rsidRPr="00191FB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โดยหุ้นสามัญที่ออกและชำระแล้ว</w:t>
      </w:r>
      <w:r w:rsidR="001C25AB" w:rsidRPr="00191FB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191FB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มี</w:t>
      </w:r>
      <w:r w:rsidR="002E20E9" w:rsidRPr="00191FB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จำนวน</w:t>
      </w:r>
      <w:r w:rsidR="002E20E9" w:rsidRPr="00191FB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551B9C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1</w:t>
      </w:r>
      <w:r w:rsidR="00CF06AC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,</w:t>
      </w:r>
      <w:r w:rsidR="00551B9C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986</w:t>
      </w:r>
      <w:r w:rsidR="00CF06AC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,</w:t>
      </w:r>
      <w:r w:rsidR="00551B9C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283</w:t>
      </w:r>
      <w:r w:rsidR="00CF06AC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,</w:t>
      </w:r>
      <w:r w:rsidR="00551B9C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700</w:t>
      </w:r>
      <w:r w:rsidR="00CF06AC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2E20E9" w:rsidRPr="00191FBA">
        <w:rPr>
          <w:rFonts w:ascii="Browallia New" w:eastAsia="Browallia New" w:hAnsi="Browallia New" w:cs="Browallia New"/>
          <w:color w:val="000000" w:themeColor="text1"/>
          <w:spacing w:val="4"/>
          <w:sz w:val="26"/>
          <w:szCs w:val="26"/>
          <w:cs/>
        </w:rPr>
        <w:t xml:space="preserve">หุ้น </w:t>
      </w:r>
      <w:r w:rsidRPr="00191FB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ซึ่งมีมูลค่าที่ตราไว้หุ้นละ </w:t>
      </w:r>
      <w:r w:rsidR="00551B9C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0</w:t>
      </w:r>
      <w:r w:rsidR="00CF06AC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551B9C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50</w:t>
      </w:r>
      <w:r w:rsidR="00CF06AC" w:rsidRPr="00191FB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D51695" w:rsidRPr="00191FB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บาท</w:t>
      </w:r>
    </w:p>
    <w:p w14:paraId="008B10A0" w14:textId="4C45E1B2" w:rsidR="003B262D" w:rsidRPr="00191FBA" w:rsidRDefault="003B262D">
      <w:pPr>
        <w:rPr>
          <w:rFonts w:ascii="Browallia New" w:eastAsia="Browallia New" w:hAnsi="Browallia New" w:cs="Browallia New"/>
          <w:color w:val="000000" w:themeColor="text1"/>
          <w:lang w:val="en-GB"/>
        </w:rPr>
      </w:pPr>
      <w:r w:rsidRPr="00191FBA">
        <w:rPr>
          <w:rFonts w:ascii="Browallia New" w:eastAsia="Browallia New" w:hAnsi="Browallia New" w:cs="Browallia New"/>
          <w:color w:val="000000" w:themeColor="text1"/>
          <w:lang w:val="en-GB"/>
        </w:rPr>
        <w:br w:type="page"/>
      </w:r>
    </w:p>
    <w:p w14:paraId="2FF04441" w14:textId="77777777" w:rsidR="00DC46B3" w:rsidRPr="00624E5B" w:rsidRDefault="00DC46B3" w:rsidP="00DC46B3">
      <w:pPr>
        <w:jc w:val="thaiDistribute"/>
        <w:rPr>
          <w:rFonts w:ascii="Browallia New" w:eastAsia="Browallia New" w:hAnsi="Browallia New" w:cs="Browallia New"/>
          <w:color w:val="auto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624E5B" w14:paraId="1963FDEC" w14:textId="77777777" w:rsidTr="00E96A4E">
        <w:trPr>
          <w:trHeight w:val="386"/>
        </w:trPr>
        <w:tc>
          <w:tcPr>
            <w:tcW w:w="9461" w:type="dxa"/>
          </w:tcPr>
          <w:p w14:paraId="46A7408B" w14:textId="0A7C30E6" w:rsidR="00EB75BF" w:rsidRPr="00624E5B" w:rsidRDefault="00551B9C" w:rsidP="00207601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16" w:name="_Hlk118464603"/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6C036F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5</w:t>
            </w:r>
            <w:r w:rsidR="00EB75BF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B75BF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  <w:r w:rsidR="00D6125E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- </w:t>
            </w:r>
            <w:r w:rsidR="00D6125E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6"/>
    </w:tbl>
    <w:p w14:paraId="6BB03900" w14:textId="3027D661" w:rsidR="008476B5" w:rsidRPr="00624E5B" w:rsidRDefault="008476B5" w:rsidP="004B6DB2">
      <w:pPr>
        <w:rPr>
          <w:rFonts w:ascii="Browallia New" w:eastAsia="Browallia New" w:hAnsi="Browallia New" w:cs="Browallia New"/>
          <w:color w:val="auto"/>
        </w:rPr>
      </w:pPr>
    </w:p>
    <w:tbl>
      <w:tblPr>
        <w:tblW w:w="946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98"/>
        <w:gridCol w:w="1541"/>
        <w:gridCol w:w="1541"/>
        <w:gridCol w:w="1541"/>
        <w:gridCol w:w="1541"/>
      </w:tblGrid>
      <w:tr w:rsidR="00310C5A" w:rsidRPr="00624E5B" w14:paraId="5DB7C336" w14:textId="77777777" w:rsidTr="00207601">
        <w:trPr>
          <w:trHeight w:val="20"/>
        </w:trPr>
        <w:tc>
          <w:tcPr>
            <w:tcW w:w="3298" w:type="dxa"/>
            <w:vAlign w:val="bottom"/>
          </w:tcPr>
          <w:p w14:paraId="526C1743" w14:textId="77777777" w:rsidR="00EE774B" w:rsidRPr="00624E5B" w:rsidRDefault="00EE774B" w:rsidP="00BC5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82" w:type="dxa"/>
            <w:gridSpan w:val="2"/>
            <w:tcBorders>
              <w:bottom w:val="single" w:sz="4" w:space="0" w:color="000000"/>
            </w:tcBorders>
            <w:vAlign w:val="bottom"/>
          </w:tcPr>
          <w:p w14:paraId="17C543D4" w14:textId="77777777" w:rsidR="00EE774B" w:rsidRPr="00624E5B" w:rsidRDefault="00EE774B" w:rsidP="00EB25BB">
            <w:pPr>
              <w:spacing w:before="8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082" w:type="dxa"/>
            <w:gridSpan w:val="2"/>
            <w:tcBorders>
              <w:bottom w:val="single" w:sz="4" w:space="0" w:color="auto"/>
            </w:tcBorders>
            <w:vAlign w:val="bottom"/>
          </w:tcPr>
          <w:p w14:paraId="05C7D15E" w14:textId="77777777" w:rsidR="00EE774B" w:rsidRPr="00624E5B" w:rsidRDefault="00EE774B" w:rsidP="00EB25BB">
            <w:pPr>
              <w:spacing w:before="8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10C5A" w:rsidRPr="00624E5B" w14:paraId="03A8AFFF" w14:textId="77777777" w:rsidTr="00E96A4E">
        <w:trPr>
          <w:trHeight w:val="20"/>
        </w:trPr>
        <w:tc>
          <w:tcPr>
            <w:tcW w:w="3298" w:type="dxa"/>
            <w:vAlign w:val="bottom"/>
          </w:tcPr>
          <w:p w14:paraId="6DC8D411" w14:textId="28B91258" w:rsidR="00EE774B" w:rsidRPr="00624E5B" w:rsidRDefault="00872A50" w:rsidP="00BC5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6E7DD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541" w:type="dxa"/>
            <w:vAlign w:val="bottom"/>
          </w:tcPr>
          <w:p w14:paraId="4C7C8E21" w14:textId="13BB7023" w:rsidR="00EE774B" w:rsidRPr="00624E5B" w:rsidRDefault="008F7BEF" w:rsidP="000A53CD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41" w:type="dxa"/>
            <w:vAlign w:val="bottom"/>
          </w:tcPr>
          <w:p w14:paraId="0B5AFD30" w14:textId="7B32794D" w:rsidR="00EE774B" w:rsidRPr="00624E5B" w:rsidRDefault="008F7BEF" w:rsidP="00EB25BB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41" w:type="dxa"/>
            <w:vAlign w:val="bottom"/>
          </w:tcPr>
          <w:p w14:paraId="3CAFD94E" w14:textId="53C26E53" w:rsidR="00EE774B" w:rsidRPr="00624E5B" w:rsidRDefault="008F7BEF" w:rsidP="000A53CD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41" w:type="dxa"/>
            <w:vAlign w:val="bottom"/>
          </w:tcPr>
          <w:p w14:paraId="7447DAFA" w14:textId="0CCD34FF" w:rsidR="00EE774B" w:rsidRPr="00624E5B" w:rsidRDefault="008F7BEF" w:rsidP="000A53CD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310C5A" w:rsidRPr="00624E5B" w14:paraId="695630C4" w14:textId="77777777" w:rsidTr="00E96A4E">
        <w:trPr>
          <w:trHeight w:val="20"/>
        </w:trPr>
        <w:tc>
          <w:tcPr>
            <w:tcW w:w="3298" w:type="dxa"/>
            <w:vAlign w:val="bottom"/>
          </w:tcPr>
          <w:p w14:paraId="797470D2" w14:textId="044187B9" w:rsidR="00EE774B" w:rsidRPr="007A668F" w:rsidRDefault="00872A50" w:rsidP="00BC5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วันที่ </w:t>
            </w:r>
            <w:r w:rsidR="007A668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A668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541" w:type="dxa"/>
            <w:vAlign w:val="bottom"/>
          </w:tcPr>
          <w:p w14:paraId="0319286C" w14:textId="597CA352" w:rsidR="00EE774B" w:rsidRPr="00624E5B" w:rsidRDefault="001F4EE4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41" w:type="dxa"/>
            <w:vAlign w:val="bottom"/>
          </w:tcPr>
          <w:p w14:paraId="77305BB9" w14:textId="7AE770EA" w:rsidR="00EE774B" w:rsidRPr="00624E5B" w:rsidRDefault="001F4EE4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41" w:type="dxa"/>
            <w:vAlign w:val="bottom"/>
          </w:tcPr>
          <w:p w14:paraId="153BB3A9" w14:textId="145AD0C4" w:rsidR="00EE774B" w:rsidRPr="00624E5B" w:rsidRDefault="001F4EE4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41" w:type="dxa"/>
            <w:vAlign w:val="bottom"/>
          </w:tcPr>
          <w:p w14:paraId="2E6810B8" w14:textId="0C8BF9F4" w:rsidR="00EE774B" w:rsidRPr="00624E5B" w:rsidRDefault="001F4EE4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624E5B" w14:paraId="0F94CCC8" w14:textId="77777777" w:rsidTr="00E96A4E">
        <w:trPr>
          <w:trHeight w:val="20"/>
        </w:trPr>
        <w:tc>
          <w:tcPr>
            <w:tcW w:w="3298" w:type="dxa"/>
            <w:vAlign w:val="bottom"/>
          </w:tcPr>
          <w:p w14:paraId="2A99CBCF" w14:textId="6A48B559" w:rsidR="00EE774B" w:rsidRPr="00624E5B" w:rsidRDefault="00EE774B" w:rsidP="00BC5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tcBorders>
              <w:bottom w:val="single" w:sz="4" w:space="0" w:color="000000"/>
            </w:tcBorders>
            <w:vAlign w:val="bottom"/>
          </w:tcPr>
          <w:p w14:paraId="692CA0A9" w14:textId="49A90734" w:rsidR="00EE774B" w:rsidRPr="00624E5B" w:rsidRDefault="0093331B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000000"/>
            </w:tcBorders>
            <w:vAlign w:val="bottom"/>
          </w:tcPr>
          <w:p w14:paraId="701C52C7" w14:textId="5BA841AE" w:rsidR="00EE774B" w:rsidRPr="00624E5B" w:rsidRDefault="0093331B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09A07EE7" w14:textId="70CBC01D" w:rsidR="00EE774B" w:rsidRPr="00624E5B" w:rsidRDefault="0093331B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6D3118E4" w14:textId="3B99D1F3" w:rsidR="00EE774B" w:rsidRPr="00624E5B" w:rsidRDefault="0093331B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624E5B" w14:paraId="42B54BF7" w14:textId="77777777" w:rsidTr="003405B6">
        <w:trPr>
          <w:trHeight w:val="20"/>
        </w:trPr>
        <w:tc>
          <w:tcPr>
            <w:tcW w:w="3298" w:type="dxa"/>
            <w:vAlign w:val="bottom"/>
          </w:tcPr>
          <w:p w14:paraId="5A80C223" w14:textId="77777777" w:rsidR="00EE774B" w:rsidRPr="00624E5B" w:rsidRDefault="00EE774B" w:rsidP="00BC5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  <w:vAlign w:val="bottom"/>
          </w:tcPr>
          <w:p w14:paraId="18A49C5F" w14:textId="77777777" w:rsidR="00EE774B" w:rsidRPr="00624E5B" w:rsidRDefault="00EE774B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  <w:vAlign w:val="bottom"/>
          </w:tcPr>
          <w:p w14:paraId="7E0FB250" w14:textId="77777777" w:rsidR="00EE774B" w:rsidRPr="00624E5B" w:rsidRDefault="00EE774B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3B38A40B" w14:textId="77777777" w:rsidR="00EE774B" w:rsidRPr="00624E5B" w:rsidRDefault="00EE774B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06FA12F1" w14:textId="77777777" w:rsidR="00EE774B" w:rsidRPr="00624E5B" w:rsidRDefault="00EE774B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624E5B" w14:paraId="244A2337" w14:textId="77777777" w:rsidTr="00FE53F8">
        <w:trPr>
          <w:trHeight w:val="20"/>
        </w:trPr>
        <w:tc>
          <w:tcPr>
            <w:tcW w:w="3298" w:type="dxa"/>
            <w:vAlign w:val="bottom"/>
          </w:tcPr>
          <w:p w14:paraId="40302736" w14:textId="21F5EFED" w:rsidR="00551B9C" w:rsidRPr="00624E5B" w:rsidRDefault="00551B9C" w:rsidP="00551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รายได้ดอกเบี้ยจากเงินให้สินเชื่อ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  <w:t xml:space="preserve">  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แก่สินทรัพย์ด้อยคุณภาพ</w:t>
            </w:r>
          </w:p>
        </w:tc>
        <w:tc>
          <w:tcPr>
            <w:tcW w:w="1541" w:type="dxa"/>
            <w:vAlign w:val="bottom"/>
          </w:tcPr>
          <w:p w14:paraId="16AF81FC" w14:textId="6EE7B374" w:rsidR="00551B9C" w:rsidRPr="00624E5B" w:rsidRDefault="001F118A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F118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252</w:t>
            </w:r>
            <w:r w:rsidRPr="001F118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F118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935</w:t>
            </w:r>
          </w:p>
        </w:tc>
        <w:tc>
          <w:tcPr>
            <w:tcW w:w="1541" w:type="dxa"/>
            <w:vAlign w:val="bottom"/>
          </w:tcPr>
          <w:p w14:paraId="1B91D64B" w14:textId="4E37FD15" w:rsidR="00551B9C" w:rsidRPr="00624E5B" w:rsidRDefault="00BD6903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BD69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265,546</w:t>
            </w:r>
          </w:p>
        </w:tc>
        <w:tc>
          <w:tcPr>
            <w:tcW w:w="1541" w:type="dxa"/>
            <w:vAlign w:val="bottom"/>
          </w:tcPr>
          <w:p w14:paraId="7D19086F" w14:textId="398C9777" w:rsidR="00551B9C" w:rsidRPr="00624E5B" w:rsidRDefault="001F118A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F118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541" w:type="dxa"/>
            <w:vAlign w:val="bottom"/>
          </w:tcPr>
          <w:p w14:paraId="04B163B1" w14:textId="2DA7D17C" w:rsidR="00551B9C" w:rsidRPr="00624E5B" w:rsidRDefault="00551B9C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</w:p>
        </w:tc>
      </w:tr>
      <w:tr w:rsidR="00310C5A" w:rsidRPr="00624E5B" w14:paraId="287C76B0" w14:textId="77777777" w:rsidTr="00FE53F8">
        <w:trPr>
          <w:trHeight w:val="20"/>
        </w:trPr>
        <w:tc>
          <w:tcPr>
            <w:tcW w:w="3298" w:type="dxa"/>
            <w:vAlign w:val="bottom"/>
          </w:tcPr>
          <w:p w14:paraId="5180FE96" w14:textId="5CB3A99D" w:rsidR="00551B9C" w:rsidRPr="00624E5B" w:rsidRDefault="00551B9C" w:rsidP="00551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รายได้ดอกเบี้ยจากเงินให้สินเชื่อ</w:t>
            </w:r>
          </w:p>
          <w:p w14:paraId="69C7E5E8" w14:textId="74DCB10C" w:rsidR="00551B9C" w:rsidRPr="00624E5B" w:rsidRDefault="00551B9C" w:rsidP="00551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แก่ลูกหนี้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41" w:type="dxa"/>
            <w:vAlign w:val="bottom"/>
          </w:tcPr>
          <w:p w14:paraId="0F2DEC61" w14:textId="51A42D5C" w:rsidR="00551B9C" w:rsidRPr="000042AA" w:rsidRDefault="001F118A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F118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11,593</w:t>
            </w:r>
          </w:p>
        </w:tc>
        <w:tc>
          <w:tcPr>
            <w:tcW w:w="1541" w:type="dxa"/>
            <w:vAlign w:val="bottom"/>
          </w:tcPr>
          <w:p w14:paraId="646A9FB8" w14:textId="737EF53D" w:rsidR="00551B9C" w:rsidRPr="000E35A3" w:rsidRDefault="00BF0EB3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BF0E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16,99</w:t>
            </w:r>
            <w:r w:rsidR="000E35A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541" w:type="dxa"/>
            <w:vAlign w:val="bottom"/>
          </w:tcPr>
          <w:p w14:paraId="2E5BE02C" w14:textId="631AE78B" w:rsidR="00551B9C" w:rsidRPr="00624E5B" w:rsidRDefault="001F118A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F118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541" w:type="dxa"/>
            <w:vAlign w:val="bottom"/>
          </w:tcPr>
          <w:p w14:paraId="2B384359" w14:textId="422013AF" w:rsidR="00551B9C" w:rsidRPr="00624E5B" w:rsidRDefault="00551B9C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</w:p>
        </w:tc>
      </w:tr>
      <w:tr w:rsidR="00310C5A" w:rsidRPr="00624E5B" w14:paraId="539015B6" w14:textId="77777777" w:rsidTr="003405B6">
        <w:trPr>
          <w:trHeight w:val="20"/>
        </w:trPr>
        <w:tc>
          <w:tcPr>
            <w:tcW w:w="3298" w:type="dxa"/>
            <w:vAlign w:val="bottom"/>
          </w:tcPr>
          <w:p w14:paraId="49E2111C" w14:textId="513DF76E" w:rsidR="00551B9C" w:rsidRPr="00624E5B" w:rsidRDefault="00551B9C" w:rsidP="00551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รายได้ดอกเบี้ยจากเงินฝากธนาคาร</w:t>
            </w:r>
          </w:p>
        </w:tc>
        <w:tc>
          <w:tcPr>
            <w:tcW w:w="1541" w:type="dxa"/>
            <w:vAlign w:val="bottom"/>
          </w:tcPr>
          <w:p w14:paraId="00B72A7B" w14:textId="7A415189" w:rsidR="00551B9C" w:rsidRPr="000042AA" w:rsidRDefault="001F118A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F118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101</w:t>
            </w:r>
          </w:p>
        </w:tc>
        <w:tc>
          <w:tcPr>
            <w:tcW w:w="1541" w:type="dxa"/>
            <w:vAlign w:val="bottom"/>
          </w:tcPr>
          <w:p w14:paraId="0DE552DB" w14:textId="552BE2C4" w:rsidR="00551B9C" w:rsidRPr="00BF0EB3" w:rsidRDefault="00BF0EB3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</w:p>
        </w:tc>
        <w:tc>
          <w:tcPr>
            <w:tcW w:w="1541" w:type="dxa"/>
            <w:vAlign w:val="bottom"/>
          </w:tcPr>
          <w:p w14:paraId="31A84871" w14:textId="586A0268" w:rsidR="00551B9C" w:rsidRPr="00624E5B" w:rsidRDefault="001F118A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F118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40</w:t>
            </w:r>
          </w:p>
        </w:tc>
        <w:tc>
          <w:tcPr>
            <w:tcW w:w="1541" w:type="dxa"/>
            <w:vAlign w:val="bottom"/>
          </w:tcPr>
          <w:p w14:paraId="1FEFF4D3" w14:textId="69516896" w:rsidR="00551B9C" w:rsidRPr="00624E5B" w:rsidRDefault="00BF0EB3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BF0EB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</w:tr>
      <w:tr w:rsidR="00310C5A" w:rsidRPr="00624E5B" w14:paraId="6303B5C4" w14:textId="77777777" w:rsidTr="003405B6">
        <w:trPr>
          <w:trHeight w:val="20"/>
        </w:trPr>
        <w:tc>
          <w:tcPr>
            <w:tcW w:w="3298" w:type="dxa"/>
            <w:vAlign w:val="bottom"/>
          </w:tcPr>
          <w:p w14:paraId="6B2933CA" w14:textId="77777777" w:rsidR="00567DB3" w:rsidRPr="00624E5B" w:rsidRDefault="00567DB3" w:rsidP="0056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รายได้ดอกเบี้ยจากเงินให้กู้ยืม</w:t>
            </w:r>
          </w:p>
          <w:p w14:paraId="079E6FC7" w14:textId="010DB1A4" w:rsidR="00567DB3" w:rsidRPr="00624E5B" w:rsidRDefault="00567DB3" w:rsidP="0056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แก่กิจการที่เกี่ยวข้องกัน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551B9C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F3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9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51B9C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1B5BD6E4" w14:textId="1F50EE56" w:rsidR="00567DB3" w:rsidRPr="000042AA" w:rsidRDefault="001F118A" w:rsidP="00567DB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F118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5F956EB6" w14:textId="13A7AF9E" w:rsidR="00567DB3" w:rsidRPr="000042AA" w:rsidRDefault="00567DB3" w:rsidP="00567DB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042A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24376B2D" w14:textId="701C598D" w:rsidR="00567DB3" w:rsidRPr="00624E5B" w:rsidRDefault="001F118A" w:rsidP="00567DB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F118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57,083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4FC2109A" w14:textId="6FB974DA" w:rsidR="00567DB3" w:rsidRPr="00624E5B" w:rsidRDefault="00587DA5" w:rsidP="00567DB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587DA5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60,157</w:t>
            </w:r>
          </w:p>
        </w:tc>
      </w:tr>
      <w:tr w:rsidR="00A71E5F" w:rsidRPr="00624E5B" w14:paraId="07C6CCA1" w14:textId="77777777" w:rsidTr="003405B6">
        <w:trPr>
          <w:trHeight w:val="20"/>
        </w:trPr>
        <w:tc>
          <w:tcPr>
            <w:tcW w:w="3298" w:type="dxa"/>
            <w:vAlign w:val="bottom"/>
          </w:tcPr>
          <w:p w14:paraId="20611E89" w14:textId="067A3A59" w:rsidR="00567DB3" w:rsidRPr="00624E5B" w:rsidRDefault="00567DB3" w:rsidP="0056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D2AB0" w14:textId="67359844" w:rsidR="00567DB3" w:rsidRPr="000042AA" w:rsidRDefault="001F118A" w:rsidP="00567DB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F118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264,629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B6F43" w14:textId="3BD2F43D" w:rsidR="00567DB3" w:rsidRPr="000042AA" w:rsidRDefault="00BF0EB3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BF0EB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282,601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84891" w14:textId="171C2A6B" w:rsidR="00567DB3" w:rsidRPr="00624E5B" w:rsidRDefault="001F118A" w:rsidP="00567DB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1F118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57,123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49360" w14:textId="65CA5AC7" w:rsidR="00567DB3" w:rsidRPr="00624E5B" w:rsidRDefault="00587DA5" w:rsidP="00567DB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587DA5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60,186</w:t>
            </w:r>
          </w:p>
        </w:tc>
      </w:tr>
    </w:tbl>
    <w:p w14:paraId="603092CF" w14:textId="77777777" w:rsidR="00645FC5" w:rsidRPr="00624E5B" w:rsidRDefault="00645FC5" w:rsidP="00D0574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A1CBC" w:rsidRPr="00624E5B" w14:paraId="469F2933" w14:textId="77777777" w:rsidTr="00E96A4E">
        <w:trPr>
          <w:trHeight w:val="386"/>
        </w:trPr>
        <w:tc>
          <w:tcPr>
            <w:tcW w:w="9461" w:type="dxa"/>
          </w:tcPr>
          <w:p w14:paraId="12684EAE" w14:textId="377E6854" w:rsidR="001A1CBC" w:rsidRPr="00624E5B" w:rsidRDefault="00DF3B32" w:rsidP="00207601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21F1D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 w:type="page"/>
            </w:r>
            <w:r w:rsidR="00551B9C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6C036F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6</w:t>
            </w:r>
            <w:r w:rsidR="001A1CBC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A1CBC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รายได้ค่าบริการและค่าวิชาชีพ</w:t>
            </w:r>
          </w:p>
        </w:tc>
      </w:tr>
    </w:tbl>
    <w:p w14:paraId="7FE695FE" w14:textId="7E860E93" w:rsidR="00B7323D" w:rsidRPr="00624E5B" w:rsidRDefault="00B7323D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98"/>
        <w:gridCol w:w="1541"/>
        <w:gridCol w:w="1541"/>
        <w:gridCol w:w="1541"/>
        <w:gridCol w:w="1541"/>
      </w:tblGrid>
      <w:tr w:rsidR="00310C5A" w:rsidRPr="00624E5B" w14:paraId="76236226" w14:textId="77777777" w:rsidTr="003405B6">
        <w:trPr>
          <w:trHeight w:val="20"/>
        </w:trPr>
        <w:tc>
          <w:tcPr>
            <w:tcW w:w="3298" w:type="dxa"/>
            <w:vAlign w:val="bottom"/>
          </w:tcPr>
          <w:p w14:paraId="291D3444" w14:textId="77777777" w:rsidR="00BC61CD" w:rsidRPr="00624E5B" w:rsidRDefault="00BC61CD" w:rsidP="00BC5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82" w:type="dxa"/>
            <w:gridSpan w:val="2"/>
            <w:tcBorders>
              <w:bottom w:val="single" w:sz="4" w:space="0" w:color="000000"/>
            </w:tcBorders>
            <w:vAlign w:val="bottom"/>
          </w:tcPr>
          <w:p w14:paraId="606AD3B7" w14:textId="77777777" w:rsidR="00BC61CD" w:rsidRPr="00624E5B" w:rsidRDefault="00BC61C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082" w:type="dxa"/>
            <w:gridSpan w:val="2"/>
            <w:tcBorders>
              <w:bottom w:val="single" w:sz="4" w:space="0" w:color="auto"/>
            </w:tcBorders>
            <w:vAlign w:val="bottom"/>
          </w:tcPr>
          <w:p w14:paraId="7D490A77" w14:textId="77777777" w:rsidR="00BC61CD" w:rsidRPr="00624E5B" w:rsidRDefault="00BC6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10C5A" w:rsidRPr="00624E5B" w14:paraId="5CCB07BA" w14:textId="77777777" w:rsidTr="003405B6">
        <w:trPr>
          <w:trHeight w:val="20"/>
        </w:trPr>
        <w:tc>
          <w:tcPr>
            <w:tcW w:w="3298" w:type="dxa"/>
            <w:vAlign w:val="bottom"/>
          </w:tcPr>
          <w:p w14:paraId="467953CD" w14:textId="52C09263" w:rsidR="00BC61CD" w:rsidRPr="00624E5B" w:rsidRDefault="005C1B50" w:rsidP="00BC5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6E7DD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541" w:type="dxa"/>
            <w:vAlign w:val="bottom"/>
          </w:tcPr>
          <w:p w14:paraId="3790AD06" w14:textId="6BE5BFCA" w:rsidR="00BC61CD" w:rsidRPr="00624E5B" w:rsidRDefault="000A5B4A" w:rsidP="000A53CD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41" w:type="dxa"/>
            <w:vAlign w:val="bottom"/>
          </w:tcPr>
          <w:p w14:paraId="7CDA469D" w14:textId="4FD44FAC" w:rsidR="00BC61CD" w:rsidRPr="00624E5B" w:rsidRDefault="000A5B4A" w:rsidP="000A53CD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41" w:type="dxa"/>
            <w:vAlign w:val="bottom"/>
          </w:tcPr>
          <w:p w14:paraId="5CD3F8E8" w14:textId="67A53DA5" w:rsidR="00BC61CD" w:rsidRPr="00624E5B" w:rsidRDefault="000A5B4A" w:rsidP="000A53CD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41" w:type="dxa"/>
            <w:vAlign w:val="bottom"/>
          </w:tcPr>
          <w:p w14:paraId="794B6768" w14:textId="0ADA99DA" w:rsidR="00BC61CD" w:rsidRPr="00624E5B" w:rsidRDefault="000A5B4A" w:rsidP="000A53CD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310C5A" w:rsidRPr="00624E5B" w14:paraId="7B59FB6C" w14:textId="77777777" w:rsidTr="003405B6">
        <w:trPr>
          <w:trHeight w:val="20"/>
        </w:trPr>
        <w:tc>
          <w:tcPr>
            <w:tcW w:w="3298" w:type="dxa"/>
            <w:vAlign w:val="bottom"/>
          </w:tcPr>
          <w:p w14:paraId="73F449A7" w14:textId="5B5987BC" w:rsidR="00BC61CD" w:rsidRPr="000E35A3" w:rsidRDefault="005C1B50" w:rsidP="00BC5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วันที่ </w:t>
            </w:r>
            <w:r w:rsidR="000E35A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="000E35A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41" w:type="dxa"/>
            <w:vAlign w:val="bottom"/>
          </w:tcPr>
          <w:p w14:paraId="7DBA78C3" w14:textId="21AB0F37" w:rsidR="00BC61CD" w:rsidRPr="00624E5B" w:rsidRDefault="001F4EE4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41" w:type="dxa"/>
            <w:vAlign w:val="bottom"/>
          </w:tcPr>
          <w:p w14:paraId="75B7BCA9" w14:textId="518099CF" w:rsidR="00BC61CD" w:rsidRPr="00624E5B" w:rsidRDefault="001F4EE4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41" w:type="dxa"/>
            <w:vAlign w:val="bottom"/>
          </w:tcPr>
          <w:p w14:paraId="24CD87EC" w14:textId="78298AF1" w:rsidR="00BC61CD" w:rsidRPr="00624E5B" w:rsidRDefault="001F4EE4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41" w:type="dxa"/>
            <w:vAlign w:val="bottom"/>
          </w:tcPr>
          <w:p w14:paraId="7BE42B31" w14:textId="160D9264" w:rsidR="00BC61CD" w:rsidRPr="00624E5B" w:rsidRDefault="001F4EE4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624E5B" w14:paraId="65079DA3" w14:textId="77777777" w:rsidTr="003405B6">
        <w:trPr>
          <w:trHeight w:val="20"/>
        </w:trPr>
        <w:tc>
          <w:tcPr>
            <w:tcW w:w="3298" w:type="dxa"/>
            <w:vAlign w:val="bottom"/>
          </w:tcPr>
          <w:p w14:paraId="460F4B8E" w14:textId="79CBCC94" w:rsidR="00BC61CD" w:rsidRPr="00624E5B" w:rsidRDefault="00BC61CD" w:rsidP="00BC5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tcBorders>
              <w:bottom w:val="single" w:sz="4" w:space="0" w:color="000000"/>
            </w:tcBorders>
            <w:vAlign w:val="bottom"/>
          </w:tcPr>
          <w:p w14:paraId="53D26106" w14:textId="1413153D" w:rsidR="00BC61CD" w:rsidRPr="00624E5B" w:rsidRDefault="009333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000000"/>
            </w:tcBorders>
            <w:vAlign w:val="bottom"/>
          </w:tcPr>
          <w:p w14:paraId="48E1063C" w14:textId="38324C15" w:rsidR="00BC61CD" w:rsidRPr="00624E5B" w:rsidRDefault="009333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7BB90A94" w14:textId="421DA1E6" w:rsidR="00BC61CD" w:rsidRPr="00624E5B" w:rsidRDefault="009333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04D7C75B" w14:textId="6AE2B9CF" w:rsidR="00BC61CD" w:rsidRPr="00624E5B" w:rsidRDefault="009333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624E5B" w14:paraId="1ABCCF08" w14:textId="77777777" w:rsidTr="003405B6">
        <w:trPr>
          <w:trHeight w:val="20"/>
        </w:trPr>
        <w:tc>
          <w:tcPr>
            <w:tcW w:w="3298" w:type="dxa"/>
            <w:vAlign w:val="bottom"/>
          </w:tcPr>
          <w:p w14:paraId="0A14152D" w14:textId="585F2D89" w:rsidR="008C0659" w:rsidRPr="00624E5B" w:rsidRDefault="008C0659" w:rsidP="00BC5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  <w:vAlign w:val="bottom"/>
          </w:tcPr>
          <w:p w14:paraId="3F7D1512" w14:textId="77777777" w:rsidR="008C0659" w:rsidRPr="00624E5B" w:rsidRDefault="008C065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  <w:vAlign w:val="bottom"/>
          </w:tcPr>
          <w:p w14:paraId="3C9E3672" w14:textId="77777777" w:rsidR="008C0659" w:rsidRPr="00624E5B" w:rsidRDefault="008C065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1C9B8444" w14:textId="77777777" w:rsidR="008C0659" w:rsidRPr="00624E5B" w:rsidRDefault="008C065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152DD7CF" w14:textId="77777777" w:rsidR="008C0659" w:rsidRPr="00624E5B" w:rsidRDefault="008C065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624E5B" w14:paraId="6855CF2B" w14:textId="77777777">
        <w:trPr>
          <w:trHeight w:val="20"/>
        </w:trPr>
        <w:tc>
          <w:tcPr>
            <w:tcW w:w="3298" w:type="dxa"/>
            <w:vAlign w:val="bottom"/>
          </w:tcPr>
          <w:p w14:paraId="241E0BDD" w14:textId="77777777" w:rsidR="00551B9C" w:rsidRPr="00624E5B" w:rsidRDefault="00551B9C" w:rsidP="00551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ค่าบริการเจรจาติดตามและเร่งรัดหนี้</w:t>
            </w:r>
          </w:p>
        </w:tc>
        <w:tc>
          <w:tcPr>
            <w:tcW w:w="1541" w:type="dxa"/>
            <w:vAlign w:val="bottom"/>
          </w:tcPr>
          <w:p w14:paraId="2FB9F45A" w14:textId="19EED76C" w:rsidR="00551B9C" w:rsidRPr="00624E5B" w:rsidRDefault="009067AC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67A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76</w:t>
            </w:r>
            <w:r w:rsidRPr="009067A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67A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452</w:t>
            </w:r>
          </w:p>
        </w:tc>
        <w:tc>
          <w:tcPr>
            <w:tcW w:w="1541" w:type="dxa"/>
            <w:vAlign w:val="bottom"/>
          </w:tcPr>
          <w:p w14:paraId="0BDFFD16" w14:textId="775D4D2A" w:rsidR="00551B9C" w:rsidRPr="00624E5B" w:rsidRDefault="006137CA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137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90,828</w:t>
            </w:r>
          </w:p>
        </w:tc>
        <w:tc>
          <w:tcPr>
            <w:tcW w:w="1541" w:type="dxa"/>
          </w:tcPr>
          <w:p w14:paraId="2AFCE70C" w14:textId="30EA0245" w:rsidR="00551B9C" w:rsidRPr="00624E5B" w:rsidRDefault="009067AC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067A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101</w:t>
            </w:r>
            <w:r w:rsidRPr="009067A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067A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546</w:t>
            </w:r>
          </w:p>
        </w:tc>
        <w:tc>
          <w:tcPr>
            <w:tcW w:w="1541" w:type="dxa"/>
            <w:vAlign w:val="bottom"/>
          </w:tcPr>
          <w:p w14:paraId="433877B9" w14:textId="36B04A0E" w:rsidR="00551B9C" w:rsidRPr="00624E5B" w:rsidRDefault="00325273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32527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116,818</w:t>
            </w:r>
          </w:p>
        </w:tc>
      </w:tr>
      <w:tr w:rsidR="00310C5A" w:rsidRPr="00624E5B" w14:paraId="373A9C50" w14:textId="77777777">
        <w:trPr>
          <w:trHeight w:val="20"/>
        </w:trPr>
        <w:tc>
          <w:tcPr>
            <w:tcW w:w="3298" w:type="dxa"/>
            <w:vAlign w:val="bottom"/>
          </w:tcPr>
          <w:p w14:paraId="561C889C" w14:textId="77777777" w:rsidR="00551B9C" w:rsidRPr="00624E5B" w:rsidRDefault="00551B9C" w:rsidP="00551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รายได้ค่าวิชาชีพ</w:t>
            </w:r>
          </w:p>
        </w:tc>
        <w:tc>
          <w:tcPr>
            <w:tcW w:w="1541" w:type="dxa"/>
            <w:vAlign w:val="bottom"/>
          </w:tcPr>
          <w:p w14:paraId="1FB19986" w14:textId="5DB28CA9" w:rsidR="00551B9C" w:rsidRPr="00624E5B" w:rsidRDefault="009067AC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67A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4</w:t>
            </w:r>
            <w:r w:rsidRPr="009067A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67A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140</w:t>
            </w:r>
          </w:p>
        </w:tc>
        <w:tc>
          <w:tcPr>
            <w:tcW w:w="1541" w:type="dxa"/>
            <w:vAlign w:val="bottom"/>
          </w:tcPr>
          <w:p w14:paraId="7B5B5CC7" w14:textId="5EA1F1F6" w:rsidR="00551B9C" w:rsidRPr="00624E5B" w:rsidRDefault="00771EE2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1E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8,639</w:t>
            </w:r>
          </w:p>
        </w:tc>
        <w:tc>
          <w:tcPr>
            <w:tcW w:w="1541" w:type="dxa"/>
          </w:tcPr>
          <w:p w14:paraId="7B0339D9" w14:textId="5E06C3EC" w:rsidR="00551B9C" w:rsidRPr="00624E5B" w:rsidRDefault="009067AC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67A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24</w:t>
            </w:r>
            <w:r w:rsidRPr="009067A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67A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464</w:t>
            </w:r>
          </w:p>
        </w:tc>
        <w:tc>
          <w:tcPr>
            <w:tcW w:w="1541" w:type="dxa"/>
            <w:vAlign w:val="bottom"/>
          </w:tcPr>
          <w:p w14:paraId="45CF27E7" w14:textId="6DB23576" w:rsidR="00551B9C" w:rsidRPr="00624E5B" w:rsidRDefault="00325273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27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23,869</w:t>
            </w:r>
          </w:p>
        </w:tc>
      </w:tr>
      <w:tr w:rsidR="00310C5A" w:rsidRPr="00624E5B" w14:paraId="0C94E10A" w14:textId="77777777">
        <w:trPr>
          <w:trHeight w:val="20"/>
        </w:trPr>
        <w:tc>
          <w:tcPr>
            <w:tcW w:w="3298" w:type="dxa"/>
            <w:vAlign w:val="bottom"/>
          </w:tcPr>
          <w:p w14:paraId="624934F7" w14:textId="77777777" w:rsidR="00551B9C" w:rsidRPr="00624E5B" w:rsidRDefault="00551B9C" w:rsidP="00551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37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ค่าบริหารจัดการ</w:t>
            </w:r>
          </w:p>
        </w:tc>
        <w:tc>
          <w:tcPr>
            <w:tcW w:w="1541" w:type="dxa"/>
            <w:vAlign w:val="bottom"/>
          </w:tcPr>
          <w:p w14:paraId="2D81D414" w14:textId="628AB109" w:rsidR="00551B9C" w:rsidRPr="00624E5B" w:rsidRDefault="009067AC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067A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541" w:type="dxa"/>
            <w:vAlign w:val="bottom"/>
          </w:tcPr>
          <w:p w14:paraId="68B1CFC4" w14:textId="4F3366D8" w:rsidR="00551B9C" w:rsidRPr="00624E5B" w:rsidRDefault="00551B9C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41" w:type="dxa"/>
            <w:vAlign w:val="bottom"/>
          </w:tcPr>
          <w:p w14:paraId="087C7D81" w14:textId="012547AA" w:rsidR="00551B9C" w:rsidRPr="00624E5B" w:rsidRDefault="009067AC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67A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10</w:t>
            </w:r>
            <w:r w:rsidRPr="009067A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67A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354</w:t>
            </w:r>
          </w:p>
        </w:tc>
        <w:tc>
          <w:tcPr>
            <w:tcW w:w="1541" w:type="dxa"/>
            <w:vAlign w:val="bottom"/>
          </w:tcPr>
          <w:p w14:paraId="2AE77589" w14:textId="13D5B762" w:rsidR="00551B9C" w:rsidRPr="00624E5B" w:rsidRDefault="00E608A2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0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10,100</w:t>
            </w:r>
          </w:p>
        </w:tc>
      </w:tr>
      <w:tr w:rsidR="00551B9C" w:rsidRPr="00624E5B" w14:paraId="07A6D97C" w14:textId="77777777" w:rsidTr="003405B6">
        <w:trPr>
          <w:trHeight w:val="20"/>
        </w:trPr>
        <w:tc>
          <w:tcPr>
            <w:tcW w:w="3298" w:type="dxa"/>
            <w:vAlign w:val="bottom"/>
          </w:tcPr>
          <w:p w14:paraId="402B5A35" w14:textId="7BE5D3F4" w:rsidR="00551B9C" w:rsidRPr="00624E5B" w:rsidRDefault="00551B9C" w:rsidP="00551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7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06CAF" w14:textId="5EE27198" w:rsidR="00551B9C" w:rsidRPr="00624E5B" w:rsidRDefault="009067AC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067A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80,592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64FB7" w14:textId="01B6E705" w:rsidR="00551B9C" w:rsidRPr="00624E5B" w:rsidRDefault="00325273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2527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99,467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CE6A9" w14:textId="60234906" w:rsidR="00551B9C" w:rsidRPr="00624E5B" w:rsidRDefault="009067AC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067A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136</w:t>
            </w:r>
            <w:r w:rsidRPr="009067A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067A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364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9D0A9" w14:textId="51A155CC" w:rsidR="00551B9C" w:rsidRPr="00624E5B" w:rsidRDefault="00E608A2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60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150,787</w:t>
            </w:r>
          </w:p>
        </w:tc>
      </w:tr>
    </w:tbl>
    <w:p w14:paraId="30B84AE0" w14:textId="77777777" w:rsidR="00BC61CD" w:rsidRPr="00624E5B" w:rsidRDefault="00BC61C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624E5B" w14:paraId="2D9B539B" w14:textId="77777777" w:rsidTr="00E96A4E">
        <w:trPr>
          <w:trHeight w:val="386"/>
        </w:trPr>
        <w:tc>
          <w:tcPr>
            <w:tcW w:w="9461" w:type="dxa"/>
          </w:tcPr>
          <w:p w14:paraId="572B279B" w14:textId="0D84A927" w:rsidR="00EB75BF" w:rsidRPr="00624E5B" w:rsidRDefault="00551B9C" w:rsidP="00207601">
            <w:pPr>
              <w:spacing w:before="0" w:after="0" w:line="240" w:lineRule="auto"/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6C036F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7</w:t>
            </w:r>
            <w:r w:rsidR="00EB75BF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765AE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  <w:r w:rsidR="00EB75BF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AE3232C" w14:textId="77777777" w:rsidR="00EB75BF" w:rsidRPr="00C2153A" w:rsidRDefault="00EB75B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23F5525" w14:textId="3F806CCE" w:rsidR="003B262D" w:rsidRPr="00153F39" w:rsidRDefault="00B25E98" w:rsidP="002C37F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153A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ค่าใช้จ่ายภาษีเงินได้ระหว่างกาลได้ตั้งค้างจ่ายโดยใช้วิธีการประมาณการจากฝ่ายบริหาร โดยใช้อัตราภาษีเดียวกับที่ใช้กับกำไรรวมทั้งปีที่คาดว่าจะเกิดขึ้นประมาณการอัตราภาษีเงินได้แท้จริงถัวเฉลี่ยสำหรับรอบระยะเวลาหกเดือนสิ้นสุดวันที่ </w:t>
      </w:r>
      <w:r w:rsidR="006E4D44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C2153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6E4D44">
        <w:rPr>
          <w:rFonts w:ascii="Browallia New" w:hAnsi="Browallia New" w:cs="Browallia New"/>
          <w:color w:val="auto"/>
          <w:sz w:val="26"/>
          <w:szCs w:val="26"/>
        </w:rPr>
        <w:t>2569</w:t>
      </w:r>
      <w:r w:rsidRPr="00C2153A">
        <w:rPr>
          <w:rFonts w:ascii="Browallia New" w:hAnsi="Browallia New" w:cs="Browallia New"/>
          <w:color w:val="auto"/>
          <w:sz w:val="26"/>
          <w:szCs w:val="26"/>
          <w:cs/>
        </w:rPr>
        <w:t xml:space="preserve"> สำหรับข้อมูลทางการเงินรวมและข้อมูลทางการเงินเฉพาะกิจการระหว่างกาล คือ อัตราร้อยละ </w:t>
      </w:r>
      <w:r w:rsidR="006E4D44">
        <w:rPr>
          <w:rFonts w:ascii="Browallia New" w:hAnsi="Browallia New" w:cs="Browallia New"/>
          <w:color w:val="auto"/>
          <w:sz w:val="26"/>
          <w:szCs w:val="26"/>
        </w:rPr>
        <w:t>73.6</w:t>
      </w:r>
      <w:r w:rsidR="003525C9">
        <w:rPr>
          <w:rFonts w:ascii="Browallia New" w:hAnsi="Browallia New" w:cs="Browallia New"/>
          <w:color w:val="auto"/>
          <w:sz w:val="26"/>
          <w:szCs w:val="26"/>
        </w:rPr>
        <w:t>2</w:t>
      </w:r>
      <w:r w:rsidRPr="00C2153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และอัตราร้อยละ </w:t>
      </w:r>
      <w:r w:rsidR="006E4D44">
        <w:rPr>
          <w:rFonts w:ascii="Browallia New" w:hAnsi="Browallia New" w:cs="Browallia New"/>
          <w:color w:val="auto"/>
          <w:sz w:val="26"/>
          <w:szCs w:val="26"/>
        </w:rPr>
        <w:t>19.65</w:t>
      </w:r>
      <w:r w:rsidRPr="00C2153A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 (พ.ศ. </w:t>
      </w:r>
      <w:r w:rsidR="006E4D44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C2153A">
        <w:rPr>
          <w:rFonts w:ascii="Browallia New" w:hAnsi="Browallia New" w:cs="Browallia New"/>
          <w:color w:val="auto"/>
          <w:sz w:val="26"/>
          <w:szCs w:val="26"/>
          <w:cs/>
        </w:rPr>
        <w:t xml:space="preserve"> : อัตราร้อยละ </w:t>
      </w:r>
      <w:r w:rsidR="006E4D44">
        <w:rPr>
          <w:rFonts w:ascii="Browallia New" w:hAnsi="Browallia New" w:cs="Browallia New"/>
          <w:color w:val="auto"/>
          <w:sz w:val="26"/>
          <w:szCs w:val="26"/>
        </w:rPr>
        <w:t>23.04</w:t>
      </w:r>
      <w:r w:rsidRPr="00C2153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และอัตราร้อยละ </w:t>
      </w:r>
      <w:r w:rsidR="006E4D44">
        <w:rPr>
          <w:rFonts w:ascii="Browallia New" w:hAnsi="Browallia New" w:cs="Browallia New"/>
          <w:color w:val="auto"/>
          <w:sz w:val="26"/>
          <w:szCs w:val="26"/>
        </w:rPr>
        <w:t>19.97</w:t>
      </w:r>
      <w:r w:rsidRPr="00C2153A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ตามลำดับ)</w:t>
      </w:r>
      <w:r w:rsidR="00FC02D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E3DDE" w:rsidRPr="000E3DD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ทั้งนี้ อัตราภาษีเงินได้ในปี </w:t>
      </w:r>
      <w:r w:rsidR="008303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พ.ศ.</w:t>
      </w:r>
      <w:r w:rsidR="003525C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6E4D44">
        <w:rPr>
          <w:rFonts w:ascii="Browallia New" w:hAnsi="Browallia New" w:cs="Browallia New"/>
          <w:color w:val="000000" w:themeColor="text1"/>
          <w:sz w:val="26"/>
          <w:szCs w:val="26"/>
        </w:rPr>
        <w:t>2569</w:t>
      </w:r>
      <w:r w:rsidR="000E3DDE" w:rsidRPr="000E3DD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มีอัตราที่สูง เนื่องจากกลุ่มกิจการไม่ได้รับรู้ผลขาดทุนทางภาษีสะสมของบริษัทย่อย</w:t>
      </w:r>
      <w:r w:rsidR="003B262D" w:rsidRPr="00153F3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26A8F5E" w14:textId="77777777" w:rsidR="00A84A63" w:rsidRPr="00624E5B" w:rsidRDefault="00A84A63" w:rsidP="00983F9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Style w:val="177"/>
        <w:tblW w:w="9737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737"/>
      </w:tblGrid>
      <w:tr w:rsidR="00EB75BF" w:rsidRPr="00624E5B" w14:paraId="4E3E5433" w14:textId="77777777" w:rsidTr="00A4332C">
        <w:trPr>
          <w:trHeight w:val="397"/>
        </w:trPr>
        <w:tc>
          <w:tcPr>
            <w:tcW w:w="9737" w:type="dxa"/>
          </w:tcPr>
          <w:p w14:paraId="4B3553AF" w14:textId="6AF21845" w:rsidR="00EB75BF" w:rsidRDefault="00551B9C" w:rsidP="00207601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6C036F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8</w:t>
            </w:r>
            <w:r w:rsidR="00EB75BF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B75BF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กำไรต่อหุ้น</w:t>
            </w:r>
          </w:p>
          <w:p w14:paraId="526AD93D" w14:textId="77777777" w:rsidR="00DB236F" w:rsidRDefault="00DB236F" w:rsidP="00207601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tbl>
            <w:tblPr>
              <w:tblW w:w="9570" w:type="dxa"/>
              <w:tblLayout w:type="fixed"/>
              <w:tblCellMar>
                <w:left w:w="115" w:type="dxa"/>
                <w:right w:w="115" w:type="dxa"/>
              </w:tblCellMar>
              <w:tblLook w:val="0000" w:firstRow="0" w:lastRow="0" w:firstColumn="0" w:lastColumn="0" w:noHBand="0" w:noVBand="0"/>
            </w:tblPr>
            <w:tblGrid>
              <w:gridCol w:w="3170"/>
              <w:gridCol w:w="1600"/>
              <w:gridCol w:w="1600"/>
              <w:gridCol w:w="1600"/>
              <w:gridCol w:w="1600"/>
            </w:tblGrid>
            <w:tr w:rsidR="00DB236F" w:rsidRPr="00624E5B" w14:paraId="17860383" w14:textId="77777777" w:rsidTr="00534E82">
              <w:trPr>
                <w:trHeight w:val="17"/>
              </w:trPr>
              <w:tc>
                <w:tcPr>
                  <w:tcW w:w="3170" w:type="dxa"/>
                  <w:vAlign w:val="bottom"/>
                </w:tcPr>
                <w:p w14:paraId="57BFEAED" w14:textId="77777777" w:rsidR="00DB236F" w:rsidRPr="00624E5B" w:rsidRDefault="00DB236F" w:rsidP="00DB236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-86" w:right="-72"/>
                    <w:rPr>
                      <w:rFonts w:ascii="Browallia New" w:eastAsia="Browallia New" w:hAnsi="Browallia New" w:cs="Browallia New"/>
                      <w:b/>
                      <w:bCs/>
                      <w:color w:val="auto"/>
                    </w:rPr>
                  </w:pPr>
                </w:p>
              </w:tc>
              <w:tc>
                <w:tcPr>
                  <w:tcW w:w="3200" w:type="dxa"/>
                  <w:gridSpan w:val="2"/>
                  <w:tcBorders>
                    <w:bottom w:val="single" w:sz="4" w:space="0" w:color="000000"/>
                  </w:tcBorders>
                  <w:vAlign w:val="bottom"/>
                </w:tcPr>
                <w:p w14:paraId="78A477D6" w14:textId="77777777" w:rsidR="00DB236F" w:rsidRPr="00624E5B" w:rsidRDefault="00DB236F" w:rsidP="00DB236F">
                  <w:pPr>
                    <w:ind w:right="-72"/>
                    <w:jc w:val="center"/>
                    <w:rPr>
                      <w:rFonts w:ascii="Browallia New" w:eastAsia="Browallia New" w:hAnsi="Browallia New" w:cs="Browallia New"/>
                      <w:b/>
                      <w:bCs/>
                      <w:color w:val="auto"/>
                    </w:rPr>
                  </w:pP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cs/>
                      <w:lang w:val="en-GB"/>
                    </w:rPr>
                    <w:t>ข้อมูลทางการ</w:t>
                  </w: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cs/>
                    </w:rPr>
                    <w:t>เงินรวม</w:t>
                  </w:r>
                </w:p>
              </w:tc>
              <w:tc>
                <w:tcPr>
                  <w:tcW w:w="3200" w:type="dxa"/>
                  <w:gridSpan w:val="2"/>
                  <w:tcBorders>
                    <w:bottom w:val="single" w:sz="4" w:space="0" w:color="auto"/>
                  </w:tcBorders>
                  <w:vAlign w:val="bottom"/>
                </w:tcPr>
                <w:p w14:paraId="5896429A" w14:textId="77777777" w:rsidR="00DB236F" w:rsidRPr="00624E5B" w:rsidRDefault="00DB236F" w:rsidP="00DB236F">
                  <w:pPr>
                    <w:ind w:right="-72"/>
                    <w:jc w:val="center"/>
                    <w:rPr>
                      <w:rFonts w:ascii="Browallia New" w:hAnsi="Browallia New" w:cs="Browallia New"/>
                      <w:b/>
                      <w:bCs/>
                      <w:color w:val="auto"/>
                      <w:cs/>
                    </w:rPr>
                  </w:pP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cs/>
                      <w:lang w:val="en-GB"/>
                    </w:rPr>
                    <w:t>ข้อมูลทางการเงิน</w:t>
                  </w: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cs/>
                    </w:rPr>
                    <w:t>เฉพาะกิจการ</w:t>
                  </w:r>
                </w:p>
              </w:tc>
            </w:tr>
            <w:tr w:rsidR="00DB236F" w:rsidRPr="00624E5B" w14:paraId="6F8AB5CA" w14:textId="77777777" w:rsidTr="00534E82">
              <w:trPr>
                <w:trHeight w:val="17"/>
              </w:trPr>
              <w:tc>
                <w:tcPr>
                  <w:tcW w:w="3170" w:type="dxa"/>
                  <w:vAlign w:val="bottom"/>
                </w:tcPr>
                <w:p w14:paraId="0B416BD8" w14:textId="6E86BCC0" w:rsidR="00DB236F" w:rsidRPr="00624E5B" w:rsidRDefault="00DB236F" w:rsidP="00DB236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-86" w:right="-111"/>
                    <w:rPr>
                      <w:rFonts w:ascii="Browallia New" w:hAnsi="Browallia New" w:cs="Browallia New"/>
                      <w:b/>
                      <w:bCs/>
                      <w:color w:val="auto"/>
                      <w:lang w:val="en-GB"/>
                    </w:rPr>
                  </w:pP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cs/>
                      <w:lang w:val="en-GB"/>
                    </w:rPr>
                    <w:t>สำหรับรอบระยะเวลา</w:t>
                  </w:r>
                  <w:r w:rsidR="003A5366">
                    <w:rPr>
                      <w:rFonts w:ascii="Browallia New" w:hAnsi="Browallia New" w:cs="Browallia New" w:hint="cs"/>
                      <w:b/>
                      <w:bCs/>
                      <w:color w:val="auto"/>
                      <w:cs/>
                      <w:lang w:val="en-GB"/>
                    </w:rPr>
                    <w:t>สาม</w:t>
                  </w: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cs/>
                      <w:lang w:val="en-GB"/>
                    </w:rPr>
                    <w:t>เดือนสิ้นสุด</w:t>
                  </w:r>
                </w:p>
                <w:p w14:paraId="67D2FA3C" w14:textId="77777777" w:rsidR="00DB236F" w:rsidRPr="00387C90" w:rsidRDefault="00DB236F" w:rsidP="00DB236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-86" w:right="-111"/>
                    <w:rPr>
                      <w:rFonts w:ascii="Browallia New" w:eastAsia="Browallia New" w:hAnsi="Browallia New" w:cs="Browallia New"/>
                      <w:b/>
                      <w:bCs/>
                      <w:color w:val="auto"/>
                      <w:cs/>
                    </w:rPr>
                  </w:pP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cs/>
                      <w:lang w:val="en-GB"/>
                    </w:rPr>
                    <w:t xml:space="preserve">   วันที่ </w:t>
                  </w: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lang w:val="en-GB"/>
                    </w:rPr>
                    <w:t>3</w:t>
                  </w:r>
                  <w:r>
                    <w:rPr>
                      <w:rFonts w:ascii="Browallia New" w:hAnsi="Browallia New" w:cs="Browallia New"/>
                      <w:b/>
                      <w:bCs/>
                      <w:color w:val="auto"/>
                    </w:rPr>
                    <w:t>0</w:t>
                  </w:r>
                  <w:r>
                    <w:rPr>
                      <w:rFonts w:ascii="Browallia New" w:hAnsi="Browallia New" w:cs="Browallia New" w:hint="cs"/>
                      <w:b/>
                      <w:bCs/>
                      <w:color w:val="auto"/>
                      <w:cs/>
                    </w:rPr>
                    <w:t xml:space="preserve"> มิถุนายน</w:t>
                  </w:r>
                </w:p>
              </w:tc>
              <w:tc>
                <w:tcPr>
                  <w:tcW w:w="1600" w:type="dxa"/>
                  <w:tcBorders>
                    <w:bottom w:val="single" w:sz="4" w:space="0" w:color="000000"/>
                  </w:tcBorders>
                  <w:vAlign w:val="bottom"/>
                </w:tcPr>
                <w:p w14:paraId="23D6B58D" w14:textId="77777777" w:rsidR="00DB236F" w:rsidRPr="00624E5B" w:rsidRDefault="00DB236F" w:rsidP="00DB236F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color w:val="auto"/>
                      <w:spacing w:val="-4"/>
                      <w:lang w:val="en-GB"/>
                    </w:rPr>
                  </w:pP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spacing w:val="-4"/>
                      <w:lang w:val="en-GB"/>
                    </w:rPr>
                    <w:t>(</w:t>
                  </w: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spacing w:val="-4"/>
                      <w:cs/>
                      <w:lang w:val="en-GB"/>
                    </w:rPr>
                    <w:t>ยังไม่ได้ตรวจสอบ</w:t>
                  </w: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spacing w:val="-4"/>
                      <w:lang w:val="en-GB"/>
                    </w:rPr>
                    <w:t>)</w:t>
                  </w:r>
                </w:p>
                <w:p w14:paraId="7EFFAF52" w14:textId="77777777" w:rsidR="00DB236F" w:rsidRPr="00624E5B" w:rsidRDefault="00DB236F" w:rsidP="00DB236F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color w:val="auto"/>
                      <w:lang w:val="en-GB"/>
                    </w:rPr>
                  </w:pP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cs/>
                    </w:rPr>
                    <w:t xml:space="preserve">พ.ศ. </w:t>
                  </w: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lang w:val="en-GB"/>
                    </w:rPr>
                    <w:t>2569</w:t>
                  </w:r>
                </w:p>
              </w:tc>
              <w:tc>
                <w:tcPr>
                  <w:tcW w:w="1600" w:type="dxa"/>
                  <w:tcBorders>
                    <w:bottom w:val="single" w:sz="4" w:space="0" w:color="000000"/>
                  </w:tcBorders>
                  <w:vAlign w:val="bottom"/>
                </w:tcPr>
                <w:p w14:paraId="31F5D979" w14:textId="77777777" w:rsidR="00DB236F" w:rsidRPr="00624E5B" w:rsidRDefault="00DB236F" w:rsidP="00DB236F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color w:val="auto"/>
                      <w:spacing w:val="-4"/>
                      <w:lang w:val="en-GB"/>
                    </w:rPr>
                  </w:pP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spacing w:val="-4"/>
                      <w:lang w:val="en-GB"/>
                    </w:rPr>
                    <w:t>(</w:t>
                  </w: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spacing w:val="-4"/>
                      <w:cs/>
                      <w:lang w:val="en-GB"/>
                    </w:rPr>
                    <w:t>ยังไม่ได้ตรวจสอบ</w:t>
                  </w: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spacing w:val="-4"/>
                      <w:lang w:val="en-GB"/>
                    </w:rPr>
                    <w:t>)</w:t>
                  </w:r>
                </w:p>
                <w:p w14:paraId="3FA4B406" w14:textId="77777777" w:rsidR="00DB236F" w:rsidRPr="00624E5B" w:rsidRDefault="00DB236F" w:rsidP="00DB236F">
                  <w:pPr>
                    <w:ind w:right="-72"/>
                    <w:jc w:val="right"/>
                    <w:rPr>
                      <w:rFonts w:ascii="Browallia New" w:eastAsia="Browallia New" w:hAnsi="Browallia New" w:cs="Browallia New"/>
                      <w:b/>
                      <w:bCs/>
                      <w:color w:val="auto"/>
                    </w:rPr>
                  </w:pP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cs/>
                    </w:rPr>
                    <w:t xml:space="preserve">พ.ศ. </w:t>
                  </w: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lang w:val="en-GB"/>
                    </w:rPr>
                    <w:t>2568</w:t>
                  </w:r>
                </w:p>
              </w:tc>
              <w:tc>
                <w:tcPr>
                  <w:tcW w:w="1600" w:type="dxa"/>
                  <w:tcBorders>
                    <w:bottom w:val="single" w:sz="4" w:space="0" w:color="auto"/>
                  </w:tcBorders>
                  <w:vAlign w:val="bottom"/>
                </w:tcPr>
                <w:p w14:paraId="2C9B2572" w14:textId="77777777" w:rsidR="00DB236F" w:rsidRPr="00624E5B" w:rsidRDefault="00DB236F" w:rsidP="00DB236F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color w:val="auto"/>
                      <w:spacing w:val="-4"/>
                      <w:lang w:val="en-GB"/>
                    </w:rPr>
                  </w:pP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spacing w:val="-4"/>
                      <w:lang w:val="en-GB"/>
                    </w:rPr>
                    <w:t>(</w:t>
                  </w: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spacing w:val="-4"/>
                      <w:cs/>
                      <w:lang w:val="en-GB"/>
                    </w:rPr>
                    <w:t>ยังไม่ได้ตรวจสอบ</w:t>
                  </w: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spacing w:val="-4"/>
                      <w:lang w:val="en-GB"/>
                    </w:rPr>
                    <w:t>)</w:t>
                  </w:r>
                </w:p>
                <w:p w14:paraId="56F84308" w14:textId="77777777" w:rsidR="00DB236F" w:rsidRPr="00624E5B" w:rsidRDefault="00DB236F" w:rsidP="00DB236F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color w:val="auto"/>
                      <w:cs/>
                    </w:rPr>
                  </w:pP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cs/>
                    </w:rPr>
                    <w:t xml:space="preserve">พ.ศ. </w:t>
                  </w: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lang w:val="en-GB"/>
                    </w:rPr>
                    <w:t>2569</w:t>
                  </w:r>
                </w:p>
              </w:tc>
              <w:tc>
                <w:tcPr>
                  <w:tcW w:w="1600" w:type="dxa"/>
                  <w:tcBorders>
                    <w:bottom w:val="single" w:sz="4" w:space="0" w:color="auto"/>
                  </w:tcBorders>
                  <w:vAlign w:val="bottom"/>
                </w:tcPr>
                <w:p w14:paraId="0D3061BA" w14:textId="77777777" w:rsidR="00DB236F" w:rsidRPr="00624E5B" w:rsidRDefault="00DB236F" w:rsidP="00DB236F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color w:val="auto"/>
                      <w:spacing w:val="-4"/>
                      <w:lang w:val="en-GB"/>
                    </w:rPr>
                  </w:pP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spacing w:val="-4"/>
                      <w:lang w:val="en-GB"/>
                    </w:rPr>
                    <w:t>(</w:t>
                  </w: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spacing w:val="-4"/>
                      <w:cs/>
                      <w:lang w:val="en-GB"/>
                    </w:rPr>
                    <w:t>ยังไม่ได้ตรวจสอบ</w:t>
                  </w: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spacing w:val="-4"/>
                      <w:lang w:val="en-GB"/>
                    </w:rPr>
                    <w:t>)</w:t>
                  </w:r>
                </w:p>
                <w:p w14:paraId="1421CB8E" w14:textId="77777777" w:rsidR="00DB236F" w:rsidRPr="00624E5B" w:rsidRDefault="00DB236F" w:rsidP="00DB236F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color w:val="auto"/>
                      <w:cs/>
                    </w:rPr>
                  </w:pP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cs/>
                    </w:rPr>
                    <w:t xml:space="preserve">พ.ศ. </w:t>
                  </w: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lang w:val="en-GB"/>
                    </w:rPr>
                    <w:t>2568</w:t>
                  </w:r>
                </w:p>
              </w:tc>
            </w:tr>
            <w:tr w:rsidR="00DB236F" w:rsidRPr="00624E5B" w14:paraId="50DE425F" w14:textId="77777777" w:rsidTr="00534E82">
              <w:trPr>
                <w:trHeight w:val="17"/>
              </w:trPr>
              <w:tc>
                <w:tcPr>
                  <w:tcW w:w="3170" w:type="dxa"/>
                  <w:vAlign w:val="bottom"/>
                </w:tcPr>
                <w:p w14:paraId="376CF0DB" w14:textId="77777777" w:rsidR="00DB236F" w:rsidRPr="00624E5B" w:rsidRDefault="00DB236F" w:rsidP="00DB236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-86" w:right="-72"/>
                    <w:rPr>
                      <w:rFonts w:ascii="Browallia New" w:eastAsia="Browallia New" w:hAnsi="Browallia New" w:cs="Browallia New"/>
                      <w:color w:val="auto"/>
                    </w:rPr>
                  </w:pPr>
                </w:p>
              </w:tc>
              <w:tc>
                <w:tcPr>
                  <w:tcW w:w="1600" w:type="dxa"/>
                  <w:tcBorders>
                    <w:top w:val="single" w:sz="4" w:space="0" w:color="000000"/>
                  </w:tcBorders>
                  <w:vAlign w:val="bottom"/>
                </w:tcPr>
                <w:p w14:paraId="6960DFBE" w14:textId="77777777" w:rsidR="00DB236F" w:rsidRPr="00624E5B" w:rsidRDefault="00DB236F" w:rsidP="00DB236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72"/>
                    <w:jc w:val="right"/>
                    <w:rPr>
                      <w:rFonts w:ascii="Browallia New" w:eastAsia="Browallia New" w:hAnsi="Browallia New" w:cs="Browallia New"/>
                      <w:color w:val="auto"/>
                    </w:rPr>
                  </w:pPr>
                </w:p>
              </w:tc>
              <w:tc>
                <w:tcPr>
                  <w:tcW w:w="1600" w:type="dxa"/>
                  <w:tcBorders>
                    <w:top w:val="single" w:sz="4" w:space="0" w:color="000000"/>
                  </w:tcBorders>
                  <w:vAlign w:val="bottom"/>
                </w:tcPr>
                <w:p w14:paraId="4474623A" w14:textId="77777777" w:rsidR="00DB236F" w:rsidRPr="00624E5B" w:rsidRDefault="00DB236F" w:rsidP="00DB236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72"/>
                    <w:jc w:val="right"/>
                    <w:rPr>
                      <w:rFonts w:ascii="Browallia New" w:eastAsia="Browallia New" w:hAnsi="Browallia New" w:cs="Browallia New"/>
                      <w:color w:val="auto"/>
                    </w:rPr>
                  </w:pPr>
                </w:p>
              </w:tc>
              <w:tc>
                <w:tcPr>
                  <w:tcW w:w="1600" w:type="dxa"/>
                  <w:tcBorders>
                    <w:top w:val="single" w:sz="4" w:space="0" w:color="auto"/>
                  </w:tcBorders>
                  <w:vAlign w:val="bottom"/>
                </w:tcPr>
                <w:p w14:paraId="3FE91B9E" w14:textId="77777777" w:rsidR="00DB236F" w:rsidRPr="00624E5B" w:rsidRDefault="00DB236F" w:rsidP="00DB236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72"/>
                    <w:jc w:val="right"/>
                    <w:rPr>
                      <w:rFonts w:ascii="Browallia New" w:eastAsia="Browallia New" w:hAnsi="Browallia New" w:cs="Browallia New"/>
                      <w:color w:val="auto"/>
                    </w:rPr>
                  </w:pPr>
                </w:p>
              </w:tc>
              <w:tc>
                <w:tcPr>
                  <w:tcW w:w="1600" w:type="dxa"/>
                  <w:tcBorders>
                    <w:top w:val="single" w:sz="4" w:space="0" w:color="auto"/>
                  </w:tcBorders>
                  <w:vAlign w:val="bottom"/>
                </w:tcPr>
                <w:p w14:paraId="6CD5605A" w14:textId="77777777" w:rsidR="00DB236F" w:rsidRPr="00624E5B" w:rsidRDefault="00DB236F" w:rsidP="00DB236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72"/>
                    <w:jc w:val="right"/>
                    <w:rPr>
                      <w:rFonts w:ascii="Browallia New" w:eastAsia="Browallia New" w:hAnsi="Browallia New" w:cs="Browallia New"/>
                      <w:color w:val="auto"/>
                    </w:rPr>
                  </w:pPr>
                </w:p>
              </w:tc>
            </w:tr>
            <w:tr w:rsidR="00DB236F" w:rsidRPr="00624E5B" w14:paraId="5E3786EF" w14:textId="77777777" w:rsidTr="00534E82">
              <w:trPr>
                <w:trHeight w:val="17"/>
              </w:trPr>
              <w:tc>
                <w:tcPr>
                  <w:tcW w:w="3170" w:type="dxa"/>
                  <w:vAlign w:val="bottom"/>
                </w:tcPr>
                <w:p w14:paraId="79A52314" w14:textId="7BD99372" w:rsidR="00DB236F" w:rsidRPr="00624E5B" w:rsidRDefault="00AA3183" w:rsidP="00DB236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-86" w:right="-72"/>
                    <w:rPr>
                      <w:rFonts w:ascii="Browallia New" w:eastAsia="Browallia New" w:hAnsi="Browallia New" w:cs="Browallia New"/>
                      <w:color w:val="auto"/>
                    </w:rPr>
                  </w:pPr>
                  <w:r>
                    <w:rPr>
                      <w:rFonts w:ascii="Browallia New" w:eastAsia="Browallia New" w:hAnsi="Browallia New" w:cs="Browallia New" w:hint="cs"/>
                      <w:b/>
                      <w:bCs/>
                      <w:color w:val="auto"/>
                      <w:cs/>
                    </w:rPr>
                    <w:t>(ขาดทุน)</w:t>
                  </w:r>
                  <w:r w:rsidR="00DB236F" w:rsidRPr="00624E5B">
                    <w:rPr>
                      <w:rFonts w:ascii="Browallia New" w:eastAsia="Browallia New" w:hAnsi="Browallia New" w:cs="Browallia New"/>
                      <w:b/>
                      <w:bCs/>
                      <w:color w:val="auto"/>
                      <w:cs/>
                    </w:rPr>
                    <w:t>กำไรต่อหุ้นขั้นพื้นฐาน</w:t>
                  </w:r>
                </w:p>
              </w:tc>
              <w:tc>
                <w:tcPr>
                  <w:tcW w:w="1600" w:type="dxa"/>
                  <w:vAlign w:val="bottom"/>
                </w:tcPr>
                <w:p w14:paraId="4F3FBE09" w14:textId="77777777" w:rsidR="00DB236F" w:rsidRPr="00624E5B" w:rsidRDefault="00DB236F" w:rsidP="00DB236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72"/>
                    <w:jc w:val="right"/>
                    <w:rPr>
                      <w:rFonts w:ascii="Browallia New" w:eastAsia="Browallia New" w:hAnsi="Browallia New" w:cs="Browallia New"/>
                      <w:color w:val="auto"/>
                    </w:rPr>
                  </w:pPr>
                </w:p>
              </w:tc>
              <w:tc>
                <w:tcPr>
                  <w:tcW w:w="1600" w:type="dxa"/>
                  <w:vAlign w:val="bottom"/>
                </w:tcPr>
                <w:p w14:paraId="5B6A3E34" w14:textId="77777777" w:rsidR="00DB236F" w:rsidRPr="00624E5B" w:rsidRDefault="00DB236F" w:rsidP="00DB236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72"/>
                    <w:jc w:val="right"/>
                    <w:rPr>
                      <w:rFonts w:ascii="Browallia New" w:eastAsia="Browallia New" w:hAnsi="Browallia New" w:cs="Browallia New"/>
                      <w:color w:val="auto"/>
                    </w:rPr>
                  </w:pPr>
                </w:p>
              </w:tc>
              <w:tc>
                <w:tcPr>
                  <w:tcW w:w="1600" w:type="dxa"/>
                  <w:vAlign w:val="bottom"/>
                </w:tcPr>
                <w:p w14:paraId="15E1300D" w14:textId="77777777" w:rsidR="00DB236F" w:rsidRPr="00624E5B" w:rsidRDefault="00DB236F" w:rsidP="00DB236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72"/>
                    <w:jc w:val="right"/>
                    <w:rPr>
                      <w:rFonts w:ascii="Browallia New" w:eastAsia="Browallia New" w:hAnsi="Browallia New" w:cs="Browallia New"/>
                      <w:color w:val="auto"/>
                    </w:rPr>
                  </w:pPr>
                </w:p>
              </w:tc>
              <w:tc>
                <w:tcPr>
                  <w:tcW w:w="1600" w:type="dxa"/>
                  <w:vAlign w:val="bottom"/>
                </w:tcPr>
                <w:p w14:paraId="7AFD306C" w14:textId="77777777" w:rsidR="00DB236F" w:rsidRPr="00624E5B" w:rsidRDefault="00DB236F" w:rsidP="00DB236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72"/>
                    <w:jc w:val="right"/>
                    <w:rPr>
                      <w:rFonts w:ascii="Browallia New" w:eastAsia="Browallia New" w:hAnsi="Browallia New" w:cs="Browallia New"/>
                      <w:color w:val="auto"/>
                    </w:rPr>
                  </w:pPr>
                </w:p>
              </w:tc>
            </w:tr>
            <w:tr w:rsidR="00DB236F" w:rsidRPr="00624E5B" w14:paraId="05ADEFBE" w14:textId="77777777" w:rsidTr="00534E82">
              <w:trPr>
                <w:trHeight w:val="17"/>
              </w:trPr>
              <w:tc>
                <w:tcPr>
                  <w:tcW w:w="3170" w:type="dxa"/>
                  <w:vAlign w:val="bottom"/>
                </w:tcPr>
                <w:p w14:paraId="134067A7" w14:textId="39A59055" w:rsidR="00DB236F" w:rsidRPr="00624E5B" w:rsidRDefault="00AA3183" w:rsidP="00DB236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-86" w:right="-72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  <w:r>
                    <w:rPr>
                      <w:rFonts w:ascii="Browallia New" w:eastAsia="Times New Roman" w:hAnsi="Browallia New" w:cs="Browallia New" w:hint="cs"/>
                      <w:color w:val="auto"/>
                      <w:cs/>
                    </w:rPr>
                    <w:t>(ขาดทุน)</w:t>
                  </w:r>
                  <w:r w:rsidR="00DB236F" w:rsidRPr="00624E5B">
                    <w:rPr>
                      <w:rFonts w:ascii="Browallia New" w:eastAsia="Times New Roman" w:hAnsi="Browallia New" w:cs="Browallia New"/>
                      <w:color w:val="auto"/>
                      <w:cs/>
                      <w:lang w:val="en-GB"/>
                    </w:rPr>
                    <w:t>กำไรที่เป็นส่วนของผู้ถือหุ้นสามัญ</w:t>
                  </w:r>
                </w:p>
                <w:p w14:paraId="28D52991" w14:textId="77777777" w:rsidR="00DB236F" w:rsidRPr="00624E5B" w:rsidRDefault="00DB236F" w:rsidP="00DB236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-86" w:right="-72"/>
                    <w:rPr>
                      <w:rFonts w:ascii="Browallia New" w:hAnsi="Browallia New" w:cs="Browallia New"/>
                      <w:color w:val="auto"/>
                      <w:cs/>
                    </w:rPr>
                  </w:pPr>
                  <w:r w:rsidRPr="00624E5B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 xml:space="preserve">   </w:t>
                  </w:r>
                  <w:r w:rsidRPr="00624E5B">
                    <w:rPr>
                      <w:rFonts w:ascii="Browallia New" w:eastAsia="Times New Roman" w:hAnsi="Browallia New" w:cs="Browallia New"/>
                      <w:color w:val="auto"/>
                      <w:cs/>
                      <w:lang w:val="en-GB"/>
                    </w:rPr>
                    <w:t>ของบริษัทใหญ่ (พันบาท)</w:t>
                  </w:r>
                </w:p>
              </w:tc>
              <w:tc>
                <w:tcPr>
                  <w:tcW w:w="1600" w:type="dxa"/>
                  <w:vAlign w:val="bottom"/>
                </w:tcPr>
                <w:p w14:paraId="14A8667C" w14:textId="2FC37196" w:rsidR="00DB236F" w:rsidRPr="000042AA" w:rsidRDefault="00EE5DFA" w:rsidP="00DB236F">
                  <w:pPr>
                    <w:ind w:right="-72"/>
                    <w:jc w:val="right"/>
                    <w:rPr>
                      <w:rFonts w:ascii="Browallia New" w:eastAsia="Browallia New" w:hAnsi="Browallia New" w:cs="Browallia New"/>
                      <w:color w:val="auto"/>
                    </w:rPr>
                  </w:pPr>
                  <w:r w:rsidRPr="00EE5DFA">
                    <w:rPr>
                      <w:rFonts w:ascii="Browallia New" w:eastAsia="Browallia New" w:hAnsi="Browallia New" w:cs="Browallia New"/>
                      <w:color w:val="auto"/>
                    </w:rPr>
                    <w:t>(10,237)</w:t>
                  </w:r>
                </w:p>
              </w:tc>
              <w:tc>
                <w:tcPr>
                  <w:tcW w:w="1600" w:type="dxa"/>
                  <w:vAlign w:val="bottom"/>
                </w:tcPr>
                <w:p w14:paraId="1B706F7A" w14:textId="018068EC" w:rsidR="00DB236F" w:rsidRPr="000042AA" w:rsidRDefault="000A41F7" w:rsidP="00DB236F">
                  <w:pPr>
                    <w:ind w:right="-72"/>
                    <w:jc w:val="right"/>
                    <w:rPr>
                      <w:rFonts w:ascii="Browallia New" w:eastAsia="Browallia New" w:hAnsi="Browallia New" w:cs="Browallia New"/>
                      <w:color w:val="auto"/>
                    </w:rPr>
                  </w:pPr>
                  <w:r w:rsidRPr="000A41F7">
                    <w:rPr>
                      <w:rFonts w:ascii="Browallia New" w:eastAsia="Browallia New" w:hAnsi="Browallia New" w:cs="Browallia New"/>
                      <w:color w:val="auto"/>
                      <w:lang w:val="en-GB"/>
                    </w:rPr>
                    <w:t>1,522</w:t>
                  </w:r>
                </w:p>
              </w:tc>
              <w:tc>
                <w:tcPr>
                  <w:tcW w:w="1600" w:type="dxa"/>
                  <w:vAlign w:val="bottom"/>
                </w:tcPr>
                <w:p w14:paraId="43715949" w14:textId="46691E61" w:rsidR="00DB236F" w:rsidRPr="000042AA" w:rsidRDefault="00EE5DFA" w:rsidP="00DB236F">
                  <w:pPr>
                    <w:ind w:right="-72"/>
                    <w:jc w:val="right"/>
                    <w:rPr>
                      <w:rFonts w:ascii="Browallia New" w:eastAsia="Browallia New" w:hAnsi="Browallia New" w:cs="Browallia New"/>
                      <w:color w:val="auto"/>
                    </w:rPr>
                  </w:pPr>
                  <w:r w:rsidRPr="00EE5DFA">
                    <w:rPr>
                      <w:rFonts w:ascii="Browallia New" w:eastAsia="Browallia New" w:hAnsi="Browallia New" w:cs="Browallia New"/>
                      <w:color w:val="auto"/>
                    </w:rPr>
                    <w:t>18,549</w:t>
                  </w:r>
                </w:p>
              </w:tc>
              <w:tc>
                <w:tcPr>
                  <w:tcW w:w="1600" w:type="dxa"/>
                  <w:vAlign w:val="bottom"/>
                </w:tcPr>
                <w:p w14:paraId="6E7B27AC" w14:textId="70FFC7D4" w:rsidR="00DB236F" w:rsidRPr="00624E5B" w:rsidRDefault="007C6CAF" w:rsidP="00DB236F">
                  <w:pPr>
                    <w:ind w:right="-72"/>
                    <w:jc w:val="right"/>
                    <w:rPr>
                      <w:rFonts w:ascii="Browallia New" w:eastAsia="Browallia New" w:hAnsi="Browallia New" w:cs="Browallia New"/>
                      <w:color w:val="auto"/>
                    </w:rPr>
                  </w:pPr>
                  <w:r w:rsidRPr="007C6CAF">
                    <w:rPr>
                      <w:rFonts w:ascii="Browallia New" w:eastAsia="Browallia New" w:hAnsi="Browallia New" w:cs="Browallia New"/>
                      <w:color w:val="auto"/>
                      <w:lang w:val="en-GB"/>
                    </w:rPr>
                    <w:t>20,42</w:t>
                  </w:r>
                  <w:r w:rsidR="000A0872">
                    <w:rPr>
                      <w:rFonts w:ascii="Browallia New" w:eastAsia="Browallia New" w:hAnsi="Browallia New" w:cs="Browallia New" w:hint="cs"/>
                      <w:color w:val="auto"/>
                      <w:cs/>
                      <w:lang w:val="en-GB"/>
                    </w:rPr>
                    <w:t>7</w:t>
                  </w:r>
                </w:p>
              </w:tc>
            </w:tr>
            <w:tr w:rsidR="00DB236F" w:rsidRPr="00624E5B" w14:paraId="624780FF" w14:textId="77777777" w:rsidTr="00534E82">
              <w:trPr>
                <w:trHeight w:val="17"/>
              </w:trPr>
              <w:tc>
                <w:tcPr>
                  <w:tcW w:w="3170" w:type="dxa"/>
                  <w:vAlign w:val="bottom"/>
                </w:tcPr>
                <w:p w14:paraId="7CD3020B" w14:textId="77777777" w:rsidR="00DB236F" w:rsidRPr="00624E5B" w:rsidRDefault="00DB236F" w:rsidP="00DB236F">
                  <w:pPr>
                    <w:ind w:left="-101" w:right="-72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  <w:r w:rsidRPr="00624E5B">
                    <w:rPr>
                      <w:rFonts w:ascii="Browallia New" w:eastAsia="Times New Roman" w:hAnsi="Browallia New" w:cs="Browallia New"/>
                      <w:color w:val="auto"/>
                      <w:cs/>
                      <w:lang w:val="en-GB"/>
                    </w:rPr>
                    <w:t>จำนวนหุ้นสามัญถัวเฉลี่ยถ่วงน้ำหนัก</w:t>
                  </w:r>
                </w:p>
                <w:p w14:paraId="46025EC6" w14:textId="77777777" w:rsidR="00DB236F" w:rsidRPr="00624E5B" w:rsidRDefault="00DB236F" w:rsidP="00DB236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-86" w:right="-72"/>
                    <w:rPr>
                      <w:rFonts w:ascii="Browallia New" w:hAnsi="Browallia New" w:cs="Browallia New"/>
                      <w:color w:val="auto"/>
                      <w:cs/>
                    </w:rPr>
                  </w:pPr>
                  <w:r w:rsidRPr="00624E5B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 xml:space="preserve">   </w:t>
                  </w:r>
                  <w:r w:rsidRPr="00624E5B">
                    <w:rPr>
                      <w:rFonts w:ascii="Browallia New" w:eastAsia="Times New Roman" w:hAnsi="Browallia New" w:cs="Browallia New"/>
                      <w:color w:val="auto"/>
                      <w:cs/>
                      <w:lang w:val="en-GB"/>
                    </w:rPr>
                    <w:t>ที่ถือโดยผู้ถือหุ้น (</w:t>
                  </w:r>
                  <w:r w:rsidRPr="00624E5B">
                    <w:rPr>
                      <w:rFonts w:ascii="Browallia New" w:eastAsia="Times New Roman" w:hAnsi="Browallia New" w:cs="Browallia New" w:hint="cs"/>
                      <w:color w:val="auto"/>
                      <w:cs/>
                      <w:lang w:val="en-GB"/>
                    </w:rPr>
                    <w:t>พัน</w:t>
                  </w:r>
                  <w:r w:rsidRPr="00624E5B">
                    <w:rPr>
                      <w:rFonts w:ascii="Browallia New" w:eastAsia="Times New Roman" w:hAnsi="Browallia New" w:cs="Browallia New"/>
                      <w:color w:val="auto"/>
                      <w:cs/>
                      <w:lang w:val="en-GB"/>
                    </w:rPr>
                    <w:t>หุ้น)</w:t>
                  </w:r>
                </w:p>
              </w:tc>
              <w:tc>
                <w:tcPr>
                  <w:tcW w:w="1600" w:type="dxa"/>
                  <w:tcBorders>
                    <w:bottom w:val="single" w:sz="4" w:space="0" w:color="auto"/>
                  </w:tcBorders>
                  <w:vAlign w:val="bottom"/>
                </w:tcPr>
                <w:p w14:paraId="63FAB8A8" w14:textId="03E21338" w:rsidR="00DB236F" w:rsidRPr="00624E5B" w:rsidRDefault="00EE5DFA" w:rsidP="00DB236F">
                  <w:pPr>
                    <w:ind w:right="-72"/>
                    <w:jc w:val="right"/>
                    <w:rPr>
                      <w:rFonts w:ascii="Browallia New" w:eastAsia="Browallia New" w:hAnsi="Browallia New" w:cs="Browallia New"/>
                      <w:color w:val="auto"/>
                      <w:lang w:val="en-GB"/>
                    </w:rPr>
                  </w:pPr>
                  <w:r w:rsidRPr="00EE5DFA">
                    <w:rPr>
                      <w:rFonts w:ascii="Browallia New" w:eastAsia="Browallia New" w:hAnsi="Browallia New" w:cs="Browallia New"/>
                      <w:color w:val="auto"/>
                      <w:lang w:val="en-GB"/>
                    </w:rPr>
                    <w:t>1,986,284</w:t>
                  </w:r>
                </w:p>
              </w:tc>
              <w:tc>
                <w:tcPr>
                  <w:tcW w:w="1600" w:type="dxa"/>
                  <w:tcBorders>
                    <w:bottom w:val="single" w:sz="4" w:space="0" w:color="auto"/>
                  </w:tcBorders>
                  <w:vAlign w:val="bottom"/>
                </w:tcPr>
                <w:p w14:paraId="248ADFFF" w14:textId="59D7CD9C" w:rsidR="00DB236F" w:rsidRPr="00624E5B" w:rsidRDefault="00A4332C" w:rsidP="00DB236F">
                  <w:pPr>
                    <w:ind w:right="-72"/>
                    <w:jc w:val="right"/>
                    <w:rPr>
                      <w:rFonts w:ascii="Browallia New" w:eastAsia="Browallia New" w:hAnsi="Browallia New" w:cs="Browallia New"/>
                      <w:color w:val="auto"/>
                    </w:rPr>
                  </w:pPr>
                  <w:r w:rsidRPr="00A4332C">
                    <w:rPr>
                      <w:rFonts w:ascii="Browallia New" w:eastAsia="Browallia New" w:hAnsi="Browallia New" w:cs="Browallia New"/>
                      <w:color w:val="auto"/>
                      <w:lang w:val="en-GB"/>
                    </w:rPr>
                    <w:t>1,986,284</w:t>
                  </w:r>
                </w:p>
              </w:tc>
              <w:tc>
                <w:tcPr>
                  <w:tcW w:w="1600" w:type="dxa"/>
                  <w:tcBorders>
                    <w:bottom w:val="single" w:sz="4" w:space="0" w:color="auto"/>
                  </w:tcBorders>
                  <w:vAlign w:val="bottom"/>
                </w:tcPr>
                <w:p w14:paraId="7EC000BD" w14:textId="7C238EA8" w:rsidR="00DB236F" w:rsidRPr="00624E5B" w:rsidRDefault="00EE5DFA" w:rsidP="00DB236F">
                  <w:pPr>
                    <w:ind w:right="-72"/>
                    <w:jc w:val="right"/>
                    <w:rPr>
                      <w:rFonts w:ascii="Browallia New" w:eastAsia="Browallia New" w:hAnsi="Browallia New" w:cs="Browallia New"/>
                      <w:color w:val="auto"/>
                    </w:rPr>
                  </w:pPr>
                  <w:r w:rsidRPr="00EE5DFA">
                    <w:rPr>
                      <w:rFonts w:ascii="Browallia New" w:eastAsia="Browallia New" w:hAnsi="Browallia New" w:cs="Browallia New"/>
                      <w:color w:val="auto"/>
                    </w:rPr>
                    <w:t>1,986,284</w:t>
                  </w:r>
                </w:p>
              </w:tc>
              <w:tc>
                <w:tcPr>
                  <w:tcW w:w="1600" w:type="dxa"/>
                  <w:tcBorders>
                    <w:bottom w:val="single" w:sz="4" w:space="0" w:color="auto"/>
                  </w:tcBorders>
                  <w:vAlign w:val="bottom"/>
                </w:tcPr>
                <w:p w14:paraId="26E96153" w14:textId="6008B403" w:rsidR="00DB236F" w:rsidRPr="00624E5B" w:rsidRDefault="00440FB4" w:rsidP="00DB236F">
                  <w:pPr>
                    <w:ind w:right="-72"/>
                    <w:jc w:val="right"/>
                    <w:rPr>
                      <w:rFonts w:ascii="Browallia New" w:eastAsia="Browallia New" w:hAnsi="Browallia New" w:cs="Browallia New"/>
                      <w:color w:val="auto"/>
                    </w:rPr>
                  </w:pPr>
                  <w:r w:rsidRPr="00440FB4">
                    <w:rPr>
                      <w:rFonts w:ascii="Browallia New" w:eastAsia="Browallia New" w:hAnsi="Browallia New" w:cs="Browallia New"/>
                      <w:color w:val="auto"/>
                      <w:lang w:val="en-GB"/>
                    </w:rPr>
                    <w:t>1,986,284</w:t>
                  </w:r>
                </w:p>
              </w:tc>
            </w:tr>
            <w:tr w:rsidR="00DB236F" w:rsidRPr="00624E5B" w14:paraId="7943DAE5" w14:textId="77777777" w:rsidTr="00534E82">
              <w:trPr>
                <w:trHeight w:val="17"/>
              </w:trPr>
              <w:tc>
                <w:tcPr>
                  <w:tcW w:w="3170" w:type="dxa"/>
                  <w:vAlign w:val="bottom"/>
                </w:tcPr>
                <w:p w14:paraId="6C2C9A4A" w14:textId="5338E2FF" w:rsidR="00DB236F" w:rsidRPr="00624E5B" w:rsidRDefault="00AA3183" w:rsidP="00DB236F">
                  <w:pPr>
                    <w:ind w:left="-101" w:right="-72"/>
                    <w:rPr>
                      <w:rFonts w:ascii="Browallia New" w:eastAsia="Times New Roman" w:hAnsi="Browallia New" w:cs="Browallia New"/>
                      <w:color w:val="auto"/>
                      <w:cs/>
                      <w:lang w:val="en-GB"/>
                    </w:rPr>
                  </w:pPr>
                  <w:r>
                    <w:rPr>
                      <w:rFonts w:ascii="Browallia New" w:eastAsia="Times New Roman" w:hAnsi="Browallia New" w:cs="Browallia New" w:hint="cs"/>
                      <w:color w:val="auto"/>
                      <w:cs/>
                    </w:rPr>
                    <w:t>(ขาดทุน)</w:t>
                  </w:r>
                  <w:r w:rsidR="00DB236F" w:rsidRPr="00624E5B">
                    <w:rPr>
                      <w:rFonts w:ascii="Browallia New" w:eastAsia="Times New Roman" w:hAnsi="Browallia New" w:cs="Browallia New"/>
                      <w:color w:val="auto"/>
                      <w:cs/>
                    </w:rPr>
                    <w:t>กำไรต่อหุ้นขั้นพื้นฐาน (บาทต่อหุ้น)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0627F90E" w14:textId="05E8FFF3" w:rsidR="00DB236F" w:rsidRPr="00624E5B" w:rsidRDefault="00EE5DFA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</w:rPr>
                  </w:pPr>
                  <w:r w:rsidRPr="00EE5DFA">
                    <w:rPr>
                      <w:rFonts w:ascii="Browallia New" w:eastAsia="Times New Roman" w:hAnsi="Browallia New" w:cs="Browallia New"/>
                      <w:color w:val="auto"/>
                    </w:rPr>
                    <w:t>(0.005)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68A3E6A" w14:textId="2C1DE72E" w:rsidR="00DB236F" w:rsidRPr="00624E5B" w:rsidRDefault="00DB236F" w:rsidP="00DB236F">
                  <w:pPr>
                    <w:ind w:right="-72"/>
                    <w:jc w:val="right"/>
                    <w:rPr>
                      <w:rFonts w:ascii="Browallia New" w:eastAsia="Browallia New" w:hAnsi="Browallia New" w:cs="Browallia New"/>
                      <w:color w:val="auto"/>
                      <w:lang w:val="en-GB"/>
                    </w:rPr>
                  </w:pPr>
                  <w:r w:rsidRPr="00624E5B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0</w:t>
                  </w:r>
                  <w:r w:rsidRPr="00624E5B">
                    <w:rPr>
                      <w:rFonts w:ascii="Browallia New" w:eastAsia="Times New Roman" w:hAnsi="Browallia New" w:cs="Browallia New"/>
                      <w:color w:val="auto"/>
                    </w:rPr>
                    <w:t>.</w:t>
                  </w:r>
                  <w:r w:rsidRPr="00624E5B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00</w:t>
                  </w:r>
                  <w:r w:rsidR="00A4332C">
                    <w:rPr>
                      <w:rFonts w:ascii="Browallia New" w:eastAsia="Times New Roman" w:hAnsi="Browallia New" w:cs="Browallia New" w:hint="cs"/>
                      <w:color w:val="auto"/>
                      <w:cs/>
                      <w:lang w:val="en-GB"/>
                    </w:rPr>
                    <w:t>1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089486B" w14:textId="4EEDBA71" w:rsidR="00DB236F" w:rsidRPr="00624E5B" w:rsidRDefault="00EE5DFA" w:rsidP="00DB236F">
                  <w:pPr>
                    <w:ind w:right="-72"/>
                    <w:jc w:val="right"/>
                    <w:rPr>
                      <w:rFonts w:ascii="Browallia New" w:eastAsia="Browallia New" w:hAnsi="Browallia New" w:cs="Browallia New"/>
                      <w:color w:val="auto"/>
                      <w:lang w:val="en-GB"/>
                    </w:rPr>
                  </w:pPr>
                  <w:r w:rsidRPr="00EE5DFA">
                    <w:rPr>
                      <w:rFonts w:ascii="Browallia New" w:eastAsia="Browallia New" w:hAnsi="Browallia New" w:cs="Browallia New"/>
                      <w:color w:val="auto"/>
                      <w:lang w:val="en-GB"/>
                    </w:rPr>
                    <w:t>0.009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DABF787" w14:textId="3136575D" w:rsidR="00DB236F" w:rsidRPr="00624E5B" w:rsidRDefault="00DB236F" w:rsidP="00DB236F">
                  <w:pPr>
                    <w:ind w:right="-72"/>
                    <w:jc w:val="right"/>
                    <w:rPr>
                      <w:rFonts w:ascii="Browallia New" w:eastAsia="Browallia New" w:hAnsi="Browallia New" w:cs="Browallia New"/>
                      <w:color w:val="auto"/>
                      <w:lang w:val="en-GB"/>
                    </w:rPr>
                  </w:pPr>
                  <w:r w:rsidRPr="00624E5B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0</w:t>
                  </w:r>
                  <w:r w:rsidRPr="00624E5B">
                    <w:rPr>
                      <w:rFonts w:ascii="Browallia New" w:eastAsia="Times New Roman" w:hAnsi="Browallia New" w:cs="Browallia New"/>
                      <w:color w:val="auto"/>
                    </w:rPr>
                    <w:t>.</w:t>
                  </w:r>
                  <w:r w:rsidRPr="00624E5B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0</w:t>
                  </w:r>
                  <w:r w:rsidR="00440FB4">
                    <w:rPr>
                      <w:rFonts w:ascii="Browallia New" w:eastAsia="Times New Roman" w:hAnsi="Browallia New" w:cs="Browallia New" w:hint="cs"/>
                      <w:color w:val="auto"/>
                      <w:cs/>
                      <w:lang w:val="en-GB"/>
                    </w:rPr>
                    <w:t>10</w:t>
                  </w:r>
                </w:p>
              </w:tc>
            </w:tr>
            <w:tr w:rsidR="00222E31" w:rsidRPr="00624E5B" w14:paraId="3C589E85" w14:textId="77777777" w:rsidTr="00323354">
              <w:trPr>
                <w:trHeight w:val="17"/>
              </w:trPr>
              <w:tc>
                <w:tcPr>
                  <w:tcW w:w="3170" w:type="dxa"/>
                  <w:vAlign w:val="bottom"/>
                </w:tcPr>
                <w:p w14:paraId="77F3F373" w14:textId="77777777" w:rsidR="00222E31" w:rsidRPr="00624E5B" w:rsidRDefault="00222E31" w:rsidP="00DB236F">
                  <w:pPr>
                    <w:ind w:left="-101" w:right="-72"/>
                    <w:rPr>
                      <w:rFonts w:ascii="Browallia New" w:eastAsia="Times New Roman" w:hAnsi="Browallia New" w:cs="Browallia New"/>
                      <w:color w:val="auto"/>
                      <w:cs/>
                    </w:rPr>
                  </w:pPr>
                </w:p>
              </w:tc>
              <w:tc>
                <w:tcPr>
                  <w:tcW w:w="1600" w:type="dxa"/>
                  <w:tcBorders>
                    <w:top w:val="single" w:sz="4" w:space="0" w:color="auto"/>
                  </w:tcBorders>
                  <w:vAlign w:val="bottom"/>
                </w:tcPr>
                <w:p w14:paraId="64CF7724" w14:textId="77777777" w:rsidR="00222E31" w:rsidRPr="00624E5B" w:rsidRDefault="00222E31" w:rsidP="00C57232">
                  <w:pPr>
                    <w:ind w:right="-72"/>
                    <w:rPr>
                      <w:rFonts w:ascii="Browallia New" w:eastAsia="Times New Roman" w:hAnsi="Browallia New" w:cs="Browallia New"/>
                      <w:color w:val="auto"/>
                    </w:rPr>
                  </w:pPr>
                </w:p>
              </w:tc>
              <w:tc>
                <w:tcPr>
                  <w:tcW w:w="1600" w:type="dxa"/>
                  <w:tcBorders>
                    <w:top w:val="single" w:sz="4" w:space="0" w:color="auto"/>
                  </w:tcBorders>
                </w:tcPr>
                <w:p w14:paraId="061A7D5E" w14:textId="77777777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  <w:tc>
                <w:tcPr>
                  <w:tcW w:w="1600" w:type="dxa"/>
                  <w:tcBorders>
                    <w:top w:val="single" w:sz="4" w:space="0" w:color="auto"/>
                  </w:tcBorders>
                </w:tcPr>
                <w:p w14:paraId="41483818" w14:textId="77777777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Browallia New" w:hAnsi="Browallia New" w:cs="Browallia New"/>
                      <w:color w:val="auto"/>
                      <w:lang w:val="en-GB"/>
                    </w:rPr>
                  </w:pPr>
                </w:p>
              </w:tc>
              <w:tc>
                <w:tcPr>
                  <w:tcW w:w="1600" w:type="dxa"/>
                  <w:tcBorders>
                    <w:top w:val="single" w:sz="4" w:space="0" w:color="auto"/>
                  </w:tcBorders>
                </w:tcPr>
                <w:p w14:paraId="0A9CCC5C" w14:textId="77777777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</w:tr>
            <w:tr w:rsidR="00222E31" w:rsidRPr="00624E5B" w14:paraId="55A87CFC" w14:textId="77777777" w:rsidTr="00323354">
              <w:trPr>
                <w:trHeight w:val="17"/>
              </w:trPr>
              <w:tc>
                <w:tcPr>
                  <w:tcW w:w="3170" w:type="dxa"/>
                  <w:vAlign w:val="bottom"/>
                </w:tcPr>
                <w:p w14:paraId="3B316FEA" w14:textId="7150234A" w:rsidR="00222E31" w:rsidRPr="00624E5B" w:rsidRDefault="00733964" w:rsidP="00DB236F">
                  <w:pPr>
                    <w:ind w:left="-101" w:right="-72"/>
                    <w:rPr>
                      <w:rFonts w:ascii="Browallia New" w:eastAsia="Times New Roman" w:hAnsi="Browallia New" w:cs="Browallia New"/>
                      <w:color w:val="auto"/>
                      <w:cs/>
                    </w:rPr>
                  </w:pPr>
                  <w:r>
                    <w:rPr>
                      <w:rFonts w:ascii="Browallia New" w:hAnsi="Browallia New" w:cs="Browallia New" w:hint="cs"/>
                      <w:b/>
                      <w:bCs/>
                      <w:color w:val="auto"/>
                      <w:cs/>
                      <w:lang w:val="en-GB"/>
                    </w:rPr>
                    <w:t>(ขาดทุน)</w:t>
                  </w:r>
                  <w:r w:rsidR="00222E31"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cs/>
                      <w:lang w:val="en-GB"/>
                    </w:rPr>
                    <w:t>กำไรต่อหุ้นปรับลด</w:t>
                  </w:r>
                </w:p>
              </w:tc>
              <w:tc>
                <w:tcPr>
                  <w:tcW w:w="1600" w:type="dxa"/>
                  <w:vAlign w:val="bottom"/>
                </w:tcPr>
                <w:p w14:paraId="729F2D0F" w14:textId="77777777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  <w:tc>
                <w:tcPr>
                  <w:tcW w:w="1600" w:type="dxa"/>
                </w:tcPr>
                <w:p w14:paraId="5F909C79" w14:textId="77777777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  <w:tc>
                <w:tcPr>
                  <w:tcW w:w="1600" w:type="dxa"/>
                </w:tcPr>
                <w:p w14:paraId="49CFA9E5" w14:textId="77777777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  <w:tc>
                <w:tcPr>
                  <w:tcW w:w="1600" w:type="dxa"/>
                </w:tcPr>
                <w:p w14:paraId="3EB58B29" w14:textId="77777777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</w:tr>
            <w:tr w:rsidR="00222E31" w:rsidRPr="00624E5B" w14:paraId="434F6DEE" w14:textId="77777777" w:rsidTr="00323354">
              <w:trPr>
                <w:trHeight w:val="17"/>
              </w:trPr>
              <w:tc>
                <w:tcPr>
                  <w:tcW w:w="3170" w:type="dxa"/>
                  <w:vAlign w:val="bottom"/>
                </w:tcPr>
                <w:p w14:paraId="5871CF2B" w14:textId="1AB8A3D4" w:rsidR="00222E31" w:rsidRPr="00624E5B" w:rsidRDefault="00733964" w:rsidP="00DB236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-86" w:right="-72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  <w:r>
                    <w:rPr>
                      <w:rFonts w:ascii="Browallia New" w:eastAsia="Times New Roman" w:hAnsi="Browallia New" w:cs="Browallia New" w:hint="cs"/>
                      <w:color w:val="auto"/>
                      <w:cs/>
                    </w:rPr>
                    <w:t>(ขาดทุน)</w:t>
                  </w:r>
                  <w:r w:rsidR="00222E31" w:rsidRPr="00624E5B">
                    <w:rPr>
                      <w:rFonts w:ascii="Browallia New" w:eastAsia="Times New Roman" w:hAnsi="Browallia New" w:cs="Browallia New"/>
                      <w:color w:val="auto"/>
                      <w:cs/>
                      <w:lang w:val="en-GB"/>
                    </w:rPr>
                    <w:t>กำไรที่เป็นส่วนของผู้ถือหุ้นสามัญ</w:t>
                  </w:r>
                </w:p>
                <w:p w14:paraId="21257AB7" w14:textId="77777777" w:rsidR="00222E31" w:rsidRPr="00624E5B" w:rsidRDefault="00222E31" w:rsidP="00DB236F">
                  <w:pPr>
                    <w:ind w:left="-101" w:right="-72"/>
                    <w:rPr>
                      <w:rFonts w:ascii="Browallia New" w:hAnsi="Browallia New" w:cs="Browallia New"/>
                      <w:color w:val="auto"/>
                      <w:lang w:val="en-GB"/>
                    </w:rPr>
                  </w:pPr>
                  <w:r w:rsidRPr="00624E5B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 xml:space="preserve">   </w:t>
                  </w:r>
                  <w:r w:rsidRPr="00624E5B">
                    <w:rPr>
                      <w:rFonts w:ascii="Browallia New" w:eastAsia="Times New Roman" w:hAnsi="Browallia New" w:cs="Browallia New"/>
                      <w:color w:val="auto"/>
                      <w:cs/>
                      <w:lang w:val="en-GB"/>
                    </w:rPr>
                    <w:t>ของบริษัทใหญ่</w:t>
                  </w:r>
                  <w:r w:rsidRPr="00624E5B">
                    <w:rPr>
                      <w:rFonts w:ascii="Browallia New" w:hAnsi="Browallia New" w:cs="Browallia New"/>
                      <w:color w:val="auto"/>
                      <w:cs/>
                      <w:lang w:val="en-GB"/>
                    </w:rPr>
                    <w:t>ที่ใช้ในการคำนวณ</w:t>
                  </w:r>
                </w:p>
                <w:p w14:paraId="3BCFA843" w14:textId="71F54C55" w:rsidR="00222E31" w:rsidRPr="00624E5B" w:rsidRDefault="00222E31" w:rsidP="00DB236F">
                  <w:pPr>
                    <w:ind w:left="-101" w:right="-72"/>
                    <w:rPr>
                      <w:rFonts w:ascii="Browallia New" w:eastAsia="Times New Roman" w:hAnsi="Browallia New" w:cs="Browallia New"/>
                      <w:color w:val="auto"/>
                      <w:cs/>
                    </w:rPr>
                  </w:pPr>
                  <w:r w:rsidRPr="00624E5B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 xml:space="preserve">   </w:t>
                  </w:r>
                  <w:r w:rsidR="00AA3183">
                    <w:rPr>
                      <w:rFonts w:ascii="Browallia New" w:eastAsia="Times New Roman" w:hAnsi="Browallia New" w:cs="Browallia New" w:hint="cs"/>
                      <w:color w:val="auto"/>
                      <w:cs/>
                      <w:lang w:val="en-GB"/>
                    </w:rPr>
                    <w:t>(ขาดทุน)</w:t>
                  </w:r>
                  <w:r w:rsidRPr="00624E5B">
                    <w:rPr>
                      <w:rFonts w:ascii="Browallia New" w:hAnsi="Browallia New" w:cs="Browallia New"/>
                      <w:color w:val="auto"/>
                      <w:cs/>
                      <w:lang w:val="en-GB"/>
                    </w:rPr>
                    <w:t>กำไรต่อหุ้นปรับลด (พันบาท)</w:t>
                  </w:r>
                </w:p>
              </w:tc>
              <w:tc>
                <w:tcPr>
                  <w:tcW w:w="1600" w:type="dxa"/>
                  <w:vAlign w:val="bottom"/>
                </w:tcPr>
                <w:p w14:paraId="2876EE94" w14:textId="2EE95BF6" w:rsidR="00222E31" w:rsidRPr="00624E5B" w:rsidRDefault="00EE5DFA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  <w:r w:rsidRPr="00EE5DFA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(10,237)</w:t>
                  </w:r>
                </w:p>
              </w:tc>
              <w:tc>
                <w:tcPr>
                  <w:tcW w:w="1600" w:type="dxa"/>
                  <w:vAlign w:val="bottom"/>
                </w:tcPr>
                <w:p w14:paraId="75AB6E3E" w14:textId="28EB46FE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  <w:r w:rsidRPr="00440FB4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1,522</w:t>
                  </w:r>
                </w:p>
              </w:tc>
              <w:tc>
                <w:tcPr>
                  <w:tcW w:w="1600" w:type="dxa"/>
                  <w:vAlign w:val="bottom"/>
                </w:tcPr>
                <w:p w14:paraId="4CB12F7E" w14:textId="51DB1DE9" w:rsidR="00222E31" w:rsidRPr="00624E5B" w:rsidRDefault="00EE5DFA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  <w:r w:rsidRPr="00EE5DFA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18,549</w:t>
                  </w:r>
                </w:p>
              </w:tc>
              <w:tc>
                <w:tcPr>
                  <w:tcW w:w="1600" w:type="dxa"/>
                  <w:vAlign w:val="bottom"/>
                </w:tcPr>
                <w:p w14:paraId="4477CF10" w14:textId="3C92D280" w:rsidR="00222E31" w:rsidRPr="00EE5DFA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</w:rPr>
                  </w:pPr>
                  <w:r w:rsidRPr="00440FB4">
                    <w:rPr>
                      <w:rFonts w:ascii="Browallia New" w:eastAsia="Browallia New" w:hAnsi="Browallia New" w:cs="Browallia New"/>
                      <w:color w:val="auto"/>
                      <w:lang w:val="en-GB"/>
                    </w:rPr>
                    <w:t>20,42</w:t>
                  </w:r>
                  <w:r w:rsidR="0059240D">
                    <w:rPr>
                      <w:rFonts w:ascii="Browallia New" w:eastAsia="Browallia New" w:hAnsi="Browallia New" w:cs="Browallia New"/>
                      <w:color w:val="auto"/>
                      <w:lang w:val="en-GB"/>
                    </w:rPr>
                    <w:t>7</w:t>
                  </w:r>
                </w:p>
              </w:tc>
            </w:tr>
            <w:tr w:rsidR="00222E31" w:rsidRPr="00624E5B" w14:paraId="5A8D2936" w14:textId="77777777" w:rsidTr="00323354">
              <w:trPr>
                <w:trHeight w:val="17"/>
              </w:trPr>
              <w:tc>
                <w:tcPr>
                  <w:tcW w:w="3170" w:type="dxa"/>
                  <w:vAlign w:val="bottom"/>
                </w:tcPr>
                <w:p w14:paraId="3C2A3417" w14:textId="1427F696" w:rsidR="00222E31" w:rsidRPr="00624E5B" w:rsidRDefault="00222E31" w:rsidP="00DB236F">
                  <w:pPr>
                    <w:ind w:left="-101" w:right="-72"/>
                    <w:rPr>
                      <w:rFonts w:ascii="Browallia New" w:eastAsia="Times New Roman" w:hAnsi="Browallia New" w:cs="Browallia New"/>
                      <w:color w:val="auto"/>
                      <w:cs/>
                    </w:rPr>
                  </w:pPr>
                </w:p>
              </w:tc>
              <w:tc>
                <w:tcPr>
                  <w:tcW w:w="1600" w:type="dxa"/>
                  <w:vAlign w:val="bottom"/>
                </w:tcPr>
                <w:p w14:paraId="3A1D19CB" w14:textId="77777777" w:rsidR="00222E31" w:rsidRPr="000042AA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  <w:tc>
                <w:tcPr>
                  <w:tcW w:w="1600" w:type="dxa"/>
                </w:tcPr>
                <w:p w14:paraId="097351F9" w14:textId="5C2B9EEC" w:rsidR="00222E31" w:rsidRPr="000042AA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  <w:tc>
                <w:tcPr>
                  <w:tcW w:w="1600" w:type="dxa"/>
                </w:tcPr>
                <w:p w14:paraId="281C6D0A" w14:textId="77777777" w:rsidR="00222E31" w:rsidRPr="000042AA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  <w:tc>
                <w:tcPr>
                  <w:tcW w:w="1600" w:type="dxa"/>
                </w:tcPr>
                <w:p w14:paraId="658FD938" w14:textId="107CBA0D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</w:tr>
            <w:tr w:rsidR="00222E31" w:rsidRPr="00624E5B" w14:paraId="5A027F57" w14:textId="77777777" w:rsidTr="00534E82">
              <w:trPr>
                <w:trHeight w:val="17"/>
              </w:trPr>
              <w:tc>
                <w:tcPr>
                  <w:tcW w:w="3170" w:type="dxa"/>
                  <w:vAlign w:val="bottom"/>
                </w:tcPr>
                <w:p w14:paraId="1BFA30EF" w14:textId="77777777" w:rsidR="00222E31" w:rsidRPr="00624E5B" w:rsidRDefault="00222E31" w:rsidP="00DB236F">
                  <w:pPr>
                    <w:ind w:left="-101" w:right="-72"/>
                    <w:rPr>
                      <w:rFonts w:ascii="Browallia New" w:hAnsi="Browallia New" w:cs="Browallia New"/>
                      <w:b/>
                      <w:bCs/>
                      <w:color w:val="auto"/>
                      <w:lang w:val="en-GB" w:eastAsia="en-GB"/>
                    </w:rPr>
                  </w:pP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cs/>
                      <w:lang w:val="en-GB" w:eastAsia="en-GB"/>
                    </w:rPr>
                    <w:t>จำนวนหุ้นสามัญถัวเฉลี่ยถ่วงน้ำหนักที่ใช้</w:t>
                  </w:r>
                </w:p>
                <w:p w14:paraId="7472DDB9" w14:textId="6833FABE" w:rsidR="00222E31" w:rsidRPr="00624E5B" w:rsidRDefault="00222E31" w:rsidP="00DB236F">
                  <w:pPr>
                    <w:ind w:left="-101" w:right="-72"/>
                    <w:rPr>
                      <w:rFonts w:ascii="Browallia New" w:eastAsia="Times New Roman" w:hAnsi="Browallia New" w:cs="Browallia New"/>
                      <w:color w:val="auto"/>
                      <w:cs/>
                    </w:rPr>
                  </w:pPr>
                  <w:r w:rsidRPr="00624E5B">
                    <w:rPr>
                      <w:rFonts w:ascii="Browallia New" w:hAnsi="Browallia New" w:cs="Browallia New"/>
                      <w:b/>
                      <w:bCs/>
                      <w:color w:val="auto"/>
                      <w:cs/>
                      <w:lang w:val="en-GB" w:eastAsia="en-GB"/>
                    </w:rPr>
                    <w:t xml:space="preserve">   ในการคำนวณ</w:t>
                  </w:r>
                </w:p>
              </w:tc>
              <w:tc>
                <w:tcPr>
                  <w:tcW w:w="1600" w:type="dxa"/>
                  <w:vAlign w:val="bottom"/>
                </w:tcPr>
                <w:p w14:paraId="75B0EBA1" w14:textId="77777777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  <w:tc>
                <w:tcPr>
                  <w:tcW w:w="1600" w:type="dxa"/>
                </w:tcPr>
                <w:p w14:paraId="1F4C6F35" w14:textId="77777777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  <w:tc>
                <w:tcPr>
                  <w:tcW w:w="1600" w:type="dxa"/>
                </w:tcPr>
                <w:p w14:paraId="52531780" w14:textId="77777777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  <w:tc>
                <w:tcPr>
                  <w:tcW w:w="1600" w:type="dxa"/>
                </w:tcPr>
                <w:p w14:paraId="58B95BC5" w14:textId="77777777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</w:tr>
            <w:tr w:rsidR="00222E31" w:rsidRPr="00624E5B" w14:paraId="1C0BFC90" w14:textId="77777777" w:rsidTr="00323354">
              <w:trPr>
                <w:trHeight w:val="17"/>
              </w:trPr>
              <w:tc>
                <w:tcPr>
                  <w:tcW w:w="3170" w:type="dxa"/>
                  <w:vAlign w:val="bottom"/>
                </w:tcPr>
                <w:p w14:paraId="5416C8ED" w14:textId="77777777" w:rsidR="00222E31" w:rsidRPr="00624E5B" w:rsidRDefault="00222E31" w:rsidP="00DB236F">
                  <w:pPr>
                    <w:pStyle w:val="a0"/>
                    <w:ind w:left="-100" w:right="-108"/>
                    <w:rPr>
                      <w:rFonts w:ascii="Browallia New" w:hAnsi="Browallia New" w:cs="Browallia New"/>
                      <w:sz w:val="24"/>
                      <w:szCs w:val="24"/>
                      <w:lang w:val="en-GB" w:eastAsia="en-GB"/>
                    </w:rPr>
                  </w:pPr>
                  <w:r w:rsidRPr="00624E5B">
                    <w:rPr>
                      <w:rFonts w:ascii="Browallia New" w:hAnsi="Browallia New" w:cs="Browallia New"/>
                      <w:sz w:val="24"/>
                      <w:szCs w:val="24"/>
                      <w:cs/>
                      <w:lang w:val="en-GB" w:eastAsia="en-GB"/>
                    </w:rPr>
                    <w:t>จำนวนหุ้นสามัญถัวเฉลี่ยถ่วงน้ำหนักที่ใช้ใน</w:t>
                  </w:r>
                </w:p>
                <w:p w14:paraId="0F017FD3" w14:textId="09271A8C" w:rsidR="00222E31" w:rsidRPr="00624E5B" w:rsidRDefault="00222E31" w:rsidP="00DB236F">
                  <w:pPr>
                    <w:ind w:left="-101" w:right="-72"/>
                    <w:rPr>
                      <w:rFonts w:ascii="Browallia New" w:eastAsia="Times New Roman" w:hAnsi="Browallia New" w:cs="Browallia New"/>
                      <w:color w:val="auto"/>
                      <w:cs/>
                    </w:rPr>
                  </w:pPr>
                  <w:r w:rsidRPr="00624E5B">
                    <w:rPr>
                      <w:rFonts w:ascii="Browallia New" w:hAnsi="Browallia New" w:cs="Browallia New"/>
                      <w:color w:val="auto"/>
                      <w:cs/>
                      <w:lang w:val="en-GB" w:eastAsia="en-GB"/>
                    </w:rPr>
                    <w:t xml:space="preserve">   การคำนวณกำไรต่อหุ้นขั้นพื้นฐาน </w:t>
                  </w:r>
                  <w:r w:rsidRPr="00624E5B">
                    <w:rPr>
                      <w:rFonts w:ascii="Browallia New" w:hAnsi="Browallia New" w:cs="Browallia New"/>
                      <w:color w:val="auto"/>
                      <w:cs/>
                      <w:lang w:val="en-GB"/>
                    </w:rPr>
                    <w:t>(</w:t>
                  </w:r>
                  <w:r w:rsidRPr="00624E5B">
                    <w:rPr>
                      <w:rFonts w:ascii="Browallia New" w:hAnsi="Browallia New" w:cs="Browallia New" w:hint="cs"/>
                      <w:color w:val="auto"/>
                      <w:cs/>
                      <w:lang w:val="en-GB"/>
                    </w:rPr>
                    <w:t>พัน</w:t>
                  </w:r>
                  <w:r w:rsidRPr="00624E5B">
                    <w:rPr>
                      <w:rFonts w:ascii="Browallia New" w:hAnsi="Browallia New" w:cs="Browallia New"/>
                      <w:color w:val="auto"/>
                      <w:cs/>
                      <w:lang w:val="en-GB"/>
                    </w:rPr>
                    <w:t>หุ้น)</w:t>
                  </w:r>
                </w:p>
              </w:tc>
              <w:tc>
                <w:tcPr>
                  <w:tcW w:w="1600" w:type="dxa"/>
                  <w:vAlign w:val="bottom"/>
                </w:tcPr>
                <w:p w14:paraId="47917175" w14:textId="4B6364A9" w:rsidR="00222E31" w:rsidRPr="00624E5B" w:rsidRDefault="00EE5DFA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  <w:r w:rsidRPr="00EE5DFA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1,986,284</w:t>
                  </w:r>
                </w:p>
              </w:tc>
              <w:tc>
                <w:tcPr>
                  <w:tcW w:w="1600" w:type="dxa"/>
                  <w:vAlign w:val="bottom"/>
                </w:tcPr>
                <w:p w14:paraId="31BA6B00" w14:textId="3C32164C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  <w:r w:rsidRPr="00D57437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1,986,284</w:t>
                  </w:r>
                </w:p>
              </w:tc>
              <w:tc>
                <w:tcPr>
                  <w:tcW w:w="1600" w:type="dxa"/>
                  <w:vAlign w:val="bottom"/>
                </w:tcPr>
                <w:p w14:paraId="57A79C24" w14:textId="23536B01" w:rsidR="00222E31" w:rsidRPr="00624E5B" w:rsidRDefault="00EE5DFA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  <w:r w:rsidRPr="00EE5DFA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1,986,284</w:t>
                  </w:r>
                </w:p>
              </w:tc>
              <w:tc>
                <w:tcPr>
                  <w:tcW w:w="1600" w:type="dxa"/>
                  <w:vAlign w:val="bottom"/>
                </w:tcPr>
                <w:p w14:paraId="541DF34F" w14:textId="688E263E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  <w:r w:rsidRPr="00D57437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1,986,284</w:t>
                  </w:r>
                </w:p>
              </w:tc>
            </w:tr>
            <w:tr w:rsidR="00222E31" w:rsidRPr="00624E5B" w14:paraId="5FB5A3C6" w14:textId="77777777" w:rsidTr="00534E82">
              <w:trPr>
                <w:trHeight w:val="17"/>
              </w:trPr>
              <w:tc>
                <w:tcPr>
                  <w:tcW w:w="3170" w:type="dxa"/>
                  <w:vAlign w:val="bottom"/>
                </w:tcPr>
                <w:p w14:paraId="215B121C" w14:textId="77777777" w:rsidR="00222E31" w:rsidRPr="00624E5B" w:rsidRDefault="00222E31" w:rsidP="00DB236F">
                  <w:pPr>
                    <w:pStyle w:val="a0"/>
                    <w:ind w:left="-100" w:right="-108"/>
                    <w:rPr>
                      <w:rFonts w:ascii="Browallia New" w:hAnsi="Browallia New" w:cs="Browallia New"/>
                      <w:sz w:val="24"/>
                      <w:szCs w:val="24"/>
                      <w:lang w:val="en-GB"/>
                    </w:rPr>
                  </w:pPr>
                  <w:r w:rsidRPr="00624E5B">
                    <w:rPr>
                      <w:rFonts w:ascii="Browallia New" w:hAnsi="Browallia New" w:cs="Browallia New"/>
                      <w:sz w:val="24"/>
                      <w:szCs w:val="24"/>
                      <w:cs/>
                      <w:lang w:val="en-GB"/>
                    </w:rPr>
                    <w:t>การปรับปรุงสำหรับการคำนวณ</w:t>
                  </w:r>
                </w:p>
                <w:p w14:paraId="6F5E80E6" w14:textId="3DD29377" w:rsidR="00222E31" w:rsidRPr="00624E5B" w:rsidRDefault="00222E31" w:rsidP="00DB236F">
                  <w:pPr>
                    <w:ind w:left="-101" w:right="-72"/>
                    <w:rPr>
                      <w:rFonts w:ascii="Browallia New" w:eastAsia="Times New Roman" w:hAnsi="Browallia New" w:cs="Browallia New"/>
                      <w:color w:val="auto"/>
                      <w:cs/>
                    </w:rPr>
                  </w:pPr>
                  <w:r w:rsidRPr="00624E5B">
                    <w:rPr>
                      <w:rFonts w:ascii="Browallia New" w:hAnsi="Browallia New" w:cs="Browallia New"/>
                      <w:color w:val="auto"/>
                      <w:cs/>
                      <w:lang w:val="en-GB" w:eastAsia="en-GB"/>
                    </w:rPr>
                    <w:t xml:space="preserve">   </w:t>
                  </w:r>
                  <w:r w:rsidRPr="00624E5B">
                    <w:rPr>
                      <w:rFonts w:ascii="Browallia New" w:hAnsi="Browallia New" w:cs="Browallia New"/>
                      <w:color w:val="auto"/>
                      <w:cs/>
                      <w:lang w:val="en-GB"/>
                    </w:rPr>
                    <w:t>กำไรต่อหุ้นปรับลด:</w:t>
                  </w:r>
                </w:p>
              </w:tc>
              <w:tc>
                <w:tcPr>
                  <w:tcW w:w="1600" w:type="dxa"/>
                  <w:vAlign w:val="bottom"/>
                </w:tcPr>
                <w:p w14:paraId="1783DEE2" w14:textId="77777777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  <w:tc>
                <w:tcPr>
                  <w:tcW w:w="1600" w:type="dxa"/>
                  <w:vAlign w:val="bottom"/>
                </w:tcPr>
                <w:p w14:paraId="390A4A29" w14:textId="52700728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  <w:tc>
                <w:tcPr>
                  <w:tcW w:w="1600" w:type="dxa"/>
                  <w:vAlign w:val="bottom"/>
                </w:tcPr>
                <w:p w14:paraId="5ACBDA5D" w14:textId="77777777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  <w:tc>
                <w:tcPr>
                  <w:tcW w:w="1600" w:type="dxa"/>
                  <w:vAlign w:val="bottom"/>
                </w:tcPr>
                <w:p w14:paraId="598508F6" w14:textId="2ECF7BF3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</w:tr>
            <w:tr w:rsidR="00222E31" w:rsidRPr="00624E5B" w14:paraId="3A33CC10" w14:textId="77777777" w:rsidTr="00323354">
              <w:trPr>
                <w:trHeight w:val="17"/>
              </w:trPr>
              <w:tc>
                <w:tcPr>
                  <w:tcW w:w="3170" w:type="dxa"/>
                  <w:vAlign w:val="bottom"/>
                </w:tcPr>
                <w:p w14:paraId="2A4AE9D2" w14:textId="7C1F6199" w:rsidR="00222E31" w:rsidRPr="00624E5B" w:rsidRDefault="00222E31" w:rsidP="00DB236F">
                  <w:pPr>
                    <w:ind w:left="-101" w:right="-72"/>
                    <w:rPr>
                      <w:rFonts w:ascii="Browallia New" w:eastAsia="Times New Roman" w:hAnsi="Browallia New" w:cs="Browallia New"/>
                      <w:color w:val="auto"/>
                      <w:cs/>
                    </w:rPr>
                  </w:pPr>
                  <w:r w:rsidRPr="00624E5B">
                    <w:rPr>
                      <w:rFonts w:ascii="Browallia New" w:hAnsi="Browallia New" w:cs="Browallia New"/>
                      <w:color w:val="auto"/>
                      <w:cs/>
                      <w:lang w:val="en-GB" w:eastAsia="en-GB"/>
                    </w:rPr>
                    <w:t xml:space="preserve">   สิทธิซื้อหุ้น (</w:t>
                  </w:r>
                  <w:r w:rsidRPr="00624E5B">
                    <w:rPr>
                      <w:rFonts w:ascii="Browallia New" w:hAnsi="Browallia New" w:cs="Browallia New" w:hint="cs"/>
                      <w:color w:val="auto"/>
                      <w:cs/>
                      <w:lang w:val="en-GB"/>
                    </w:rPr>
                    <w:t>พัน</w:t>
                  </w:r>
                  <w:r w:rsidRPr="00624E5B">
                    <w:rPr>
                      <w:rFonts w:ascii="Browallia New" w:hAnsi="Browallia New" w:cs="Browallia New"/>
                      <w:color w:val="auto"/>
                      <w:cs/>
                      <w:lang w:val="en-GB" w:eastAsia="en-GB"/>
                    </w:rPr>
                    <w:t>หุ้น)</w:t>
                  </w:r>
                </w:p>
              </w:tc>
              <w:tc>
                <w:tcPr>
                  <w:tcW w:w="1600" w:type="dxa"/>
                  <w:tcBorders>
                    <w:bottom w:val="single" w:sz="4" w:space="0" w:color="auto"/>
                  </w:tcBorders>
                  <w:vAlign w:val="bottom"/>
                </w:tcPr>
                <w:p w14:paraId="16F8DC02" w14:textId="128C935B" w:rsidR="00222E31" w:rsidRPr="00624E5B" w:rsidRDefault="00EE5DFA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  <w:r w:rsidRPr="00EE5DFA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 xml:space="preserve">-   </w:t>
                  </w:r>
                </w:p>
              </w:tc>
              <w:tc>
                <w:tcPr>
                  <w:tcW w:w="1600" w:type="dxa"/>
                  <w:tcBorders>
                    <w:bottom w:val="single" w:sz="4" w:space="0" w:color="auto"/>
                  </w:tcBorders>
                  <w:vAlign w:val="bottom"/>
                </w:tcPr>
                <w:p w14:paraId="641CED79" w14:textId="5AF026F6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  <w:r w:rsidRPr="00D57437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40,760</w:t>
                  </w:r>
                </w:p>
              </w:tc>
              <w:tc>
                <w:tcPr>
                  <w:tcW w:w="1600" w:type="dxa"/>
                  <w:tcBorders>
                    <w:bottom w:val="single" w:sz="4" w:space="0" w:color="auto"/>
                  </w:tcBorders>
                  <w:vAlign w:val="bottom"/>
                </w:tcPr>
                <w:p w14:paraId="44CF365D" w14:textId="7E2C45BF" w:rsidR="00222E31" w:rsidRPr="00624E5B" w:rsidRDefault="00EE5DFA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cs/>
                      <w:lang w:val="en-GB"/>
                    </w:rPr>
                  </w:pPr>
                  <w:r w:rsidRPr="00EE5DFA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 xml:space="preserve">-   </w:t>
                  </w:r>
                </w:p>
              </w:tc>
              <w:tc>
                <w:tcPr>
                  <w:tcW w:w="1600" w:type="dxa"/>
                  <w:tcBorders>
                    <w:bottom w:val="single" w:sz="4" w:space="0" w:color="auto"/>
                  </w:tcBorders>
                  <w:vAlign w:val="bottom"/>
                </w:tcPr>
                <w:p w14:paraId="5C656DD8" w14:textId="4A139949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  <w:r w:rsidRPr="00D57437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40,760</w:t>
                  </w:r>
                </w:p>
              </w:tc>
            </w:tr>
            <w:tr w:rsidR="00222E31" w:rsidRPr="00624E5B" w14:paraId="029D6E5B" w14:textId="77777777" w:rsidTr="00323354">
              <w:trPr>
                <w:trHeight w:val="17"/>
              </w:trPr>
              <w:tc>
                <w:tcPr>
                  <w:tcW w:w="3170" w:type="dxa"/>
                  <w:vAlign w:val="bottom"/>
                </w:tcPr>
                <w:p w14:paraId="45C21F2F" w14:textId="77777777" w:rsidR="00222E31" w:rsidRPr="00624E5B" w:rsidRDefault="00222E31" w:rsidP="00DB236F">
                  <w:pPr>
                    <w:pStyle w:val="a0"/>
                    <w:ind w:left="-100"/>
                    <w:rPr>
                      <w:rFonts w:ascii="Browallia New" w:hAnsi="Browallia New" w:cs="Browallia New"/>
                      <w:sz w:val="24"/>
                      <w:szCs w:val="24"/>
                      <w:lang w:val="en-GB" w:eastAsia="en-GB"/>
                    </w:rPr>
                  </w:pPr>
                  <w:r w:rsidRPr="00624E5B">
                    <w:rPr>
                      <w:rFonts w:ascii="Browallia New" w:hAnsi="Browallia New" w:cs="Browallia New"/>
                      <w:sz w:val="24"/>
                      <w:szCs w:val="24"/>
                      <w:cs/>
                      <w:lang w:val="en-GB" w:eastAsia="en-GB"/>
                    </w:rPr>
                    <w:t>จำนวนหุ้นสามัญถัวเฉลี่ยถ่วงน้ำหนัก</w:t>
                  </w:r>
                </w:p>
                <w:p w14:paraId="4333340D" w14:textId="77777777" w:rsidR="00222E31" w:rsidRPr="00624E5B" w:rsidRDefault="00222E31" w:rsidP="00DB236F">
                  <w:pPr>
                    <w:pStyle w:val="a0"/>
                    <w:ind w:left="-100"/>
                    <w:rPr>
                      <w:rFonts w:ascii="Browallia New" w:hAnsi="Browallia New" w:cs="Browallia New"/>
                      <w:sz w:val="24"/>
                      <w:szCs w:val="24"/>
                      <w:lang w:val="en-GB" w:eastAsia="en-GB"/>
                    </w:rPr>
                  </w:pPr>
                  <w:r w:rsidRPr="00624E5B">
                    <w:rPr>
                      <w:rFonts w:ascii="Browallia New" w:hAnsi="Browallia New" w:cs="Browallia New"/>
                      <w:sz w:val="24"/>
                      <w:szCs w:val="24"/>
                      <w:cs/>
                      <w:lang w:val="en-GB" w:eastAsia="en-GB"/>
                    </w:rPr>
                    <w:t xml:space="preserve">   และหุ้นสามัญที่คาดว่าจะใช้ใน</w:t>
                  </w:r>
                </w:p>
                <w:p w14:paraId="70285E6C" w14:textId="1E60B8BB" w:rsidR="00222E31" w:rsidRPr="00624E5B" w:rsidRDefault="00222E31" w:rsidP="00DB236F">
                  <w:pPr>
                    <w:ind w:left="-101" w:right="-72"/>
                    <w:rPr>
                      <w:rFonts w:ascii="Browallia New" w:eastAsia="Times New Roman" w:hAnsi="Browallia New" w:cs="Browallia New"/>
                      <w:color w:val="auto"/>
                      <w:cs/>
                    </w:rPr>
                  </w:pPr>
                  <w:r w:rsidRPr="00624E5B">
                    <w:rPr>
                      <w:rFonts w:ascii="Browallia New" w:hAnsi="Browallia New" w:cs="Browallia New"/>
                      <w:color w:val="auto"/>
                      <w:cs/>
                      <w:lang w:val="en-GB" w:eastAsia="en-GB"/>
                    </w:rPr>
                    <w:t xml:space="preserve">   การคำนวณ</w:t>
                  </w:r>
                  <w:r w:rsidRPr="00624E5B">
                    <w:rPr>
                      <w:rFonts w:ascii="Browallia New" w:hAnsi="Browallia New" w:cs="Browallia New"/>
                      <w:color w:val="auto"/>
                      <w:cs/>
                      <w:lang w:val="en-GB"/>
                    </w:rPr>
                    <w:t>กำไรต่อหุ้นปรับลด (</w:t>
                  </w:r>
                  <w:r w:rsidRPr="00624E5B">
                    <w:rPr>
                      <w:rFonts w:ascii="Browallia New" w:hAnsi="Browallia New" w:cs="Browallia New" w:hint="cs"/>
                      <w:color w:val="auto"/>
                      <w:cs/>
                      <w:lang w:val="en-GB"/>
                    </w:rPr>
                    <w:t>พัน</w:t>
                  </w:r>
                  <w:r w:rsidRPr="00624E5B">
                    <w:rPr>
                      <w:rFonts w:ascii="Browallia New" w:hAnsi="Browallia New" w:cs="Browallia New"/>
                      <w:color w:val="auto"/>
                      <w:cs/>
                      <w:lang w:val="en-GB"/>
                    </w:rPr>
                    <w:t>หุ้น)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57BB428E" w14:textId="529A3E3D" w:rsidR="00222E31" w:rsidRPr="00624E5B" w:rsidRDefault="00EE5DFA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  <w:r w:rsidRPr="00EE5DFA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1,986,284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45F51C06" w14:textId="11849406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  <w:r w:rsidRPr="00C57232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2,027,044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6740F53C" w14:textId="785C2063" w:rsidR="00222E31" w:rsidRPr="00EE5DFA" w:rsidRDefault="00EE5DFA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</w:rPr>
                  </w:pPr>
                  <w:r w:rsidRPr="00EE5DFA">
                    <w:rPr>
                      <w:rFonts w:ascii="Browallia New" w:eastAsia="Times New Roman" w:hAnsi="Browallia New" w:cs="Browallia New"/>
                      <w:color w:val="auto"/>
                      <w:cs/>
                      <w:lang w:val="en-GB"/>
                    </w:rPr>
                    <w:t>1</w:t>
                  </w:r>
                  <w:r w:rsidRPr="00EE5DFA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,</w:t>
                  </w:r>
                  <w:r w:rsidRPr="00EE5DFA">
                    <w:rPr>
                      <w:rFonts w:ascii="Browallia New" w:eastAsia="Times New Roman" w:hAnsi="Browallia New" w:cs="Browallia New"/>
                      <w:color w:val="auto"/>
                      <w:cs/>
                      <w:lang w:val="en-GB"/>
                    </w:rPr>
                    <w:t>986</w:t>
                  </w:r>
                  <w:r w:rsidRPr="00EE5DFA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,</w:t>
                  </w:r>
                  <w:r w:rsidRPr="00EE5DFA">
                    <w:rPr>
                      <w:rFonts w:ascii="Browallia New" w:eastAsia="Times New Roman" w:hAnsi="Browallia New" w:cs="Browallia New"/>
                      <w:color w:val="auto"/>
                      <w:cs/>
                      <w:lang w:val="en-GB"/>
                    </w:rPr>
                    <w:t>284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420CDD95" w14:textId="00CFD73A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  <w:r w:rsidRPr="00C57232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2,027,044</w:t>
                  </w:r>
                </w:p>
              </w:tc>
            </w:tr>
            <w:tr w:rsidR="00222E31" w:rsidRPr="00624E5B" w14:paraId="7CF91AE6" w14:textId="77777777" w:rsidTr="00323354">
              <w:trPr>
                <w:trHeight w:val="17"/>
              </w:trPr>
              <w:tc>
                <w:tcPr>
                  <w:tcW w:w="3170" w:type="dxa"/>
                  <w:vAlign w:val="bottom"/>
                </w:tcPr>
                <w:p w14:paraId="1B525E35" w14:textId="40807AE7" w:rsidR="00222E31" w:rsidRPr="00624E5B" w:rsidRDefault="00222E31" w:rsidP="00DB236F">
                  <w:pPr>
                    <w:ind w:left="-101" w:right="-72"/>
                    <w:rPr>
                      <w:rFonts w:ascii="Browallia New" w:eastAsia="Times New Roman" w:hAnsi="Browallia New" w:cs="Browallia New"/>
                      <w:color w:val="auto"/>
                      <w:cs/>
                    </w:rPr>
                  </w:pPr>
                </w:p>
              </w:tc>
              <w:tc>
                <w:tcPr>
                  <w:tcW w:w="1600" w:type="dxa"/>
                  <w:tcBorders>
                    <w:top w:val="single" w:sz="4" w:space="0" w:color="auto"/>
                  </w:tcBorders>
                  <w:vAlign w:val="bottom"/>
                </w:tcPr>
                <w:p w14:paraId="41F4CFE6" w14:textId="77777777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  <w:tc>
                <w:tcPr>
                  <w:tcW w:w="1600" w:type="dxa"/>
                  <w:tcBorders>
                    <w:top w:val="single" w:sz="4" w:space="0" w:color="auto"/>
                  </w:tcBorders>
                  <w:vAlign w:val="bottom"/>
                </w:tcPr>
                <w:p w14:paraId="67D890AE" w14:textId="1BF7B78E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  <w:tc>
                <w:tcPr>
                  <w:tcW w:w="1600" w:type="dxa"/>
                  <w:tcBorders>
                    <w:top w:val="single" w:sz="4" w:space="0" w:color="auto"/>
                  </w:tcBorders>
                  <w:vAlign w:val="bottom"/>
                </w:tcPr>
                <w:p w14:paraId="7A335327" w14:textId="77777777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  <w:tc>
                <w:tcPr>
                  <w:tcW w:w="1600" w:type="dxa"/>
                  <w:tcBorders>
                    <w:top w:val="single" w:sz="4" w:space="0" w:color="auto"/>
                  </w:tcBorders>
                  <w:vAlign w:val="bottom"/>
                </w:tcPr>
                <w:p w14:paraId="1E09E73F" w14:textId="0949740B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</w:p>
              </w:tc>
            </w:tr>
            <w:tr w:rsidR="00222E31" w:rsidRPr="00624E5B" w14:paraId="50006A35" w14:textId="77777777" w:rsidTr="00323354">
              <w:trPr>
                <w:trHeight w:val="17"/>
              </w:trPr>
              <w:tc>
                <w:tcPr>
                  <w:tcW w:w="3170" w:type="dxa"/>
                  <w:vAlign w:val="bottom"/>
                </w:tcPr>
                <w:p w14:paraId="7B89E08A" w14:textId="5B712087" w:rsidR="00222E31" w:rsidRPr="00624E5B" w:rsidRDefault="004E03E9" w:rsidP="00DB236F">
                  <w:pPr>
                    <w:ind w:left="-101" w:right="-72"/>
                    <w:rPr>
                      <w:rFonts w:ascii="Browallia New" w:eastAsia="Times New Roman" w:hAnsi="Browallia New" w:cs="Browallia New"/>
                      <w:color w:val="auto"/>
                      <w:cs/>
                    </w:rPr>
                  </w:pPr>
                  <w:r>
                    <w:rPr>
                      <w:rFonts w:ascii="Browallia New" w:hAnsi="Browallia New" w:cs="Browallia New"/>
                      <w:color w:val="auto"/>
                      <w:lang w:val="en-GB" w:eastAsia="en-GB"/>
                    </w:rPr>
                    <w:t>(</w:t>
                  </w:r>
                  <w:r>
                    <w:rPr>
                      <w:rFonts w:ascii="Browallia New" w:hAnsi="Browallia New" w:cs="Browallia New" w:hint="cs"/>
                      <w:color w:val="auto"/>
                      <w:cs/>
                      <w:lang w:val="en-GB" w:eastAsia="en-GB"/>
                    </w:rPr>
                    <w:t>ขาดทุน</w:t>
                  </w:r>
                  <w:r>
                    <w:rPr>
                      <w:rFonts w:ascii="Browallia New" w:hAnsi="Browallia New" w:cs="Browallia New"/>
                      <w:color w:val="auto"/>
                      <w:lang w:eastAsia="en-GB"/>
                    </w:rPr>
                    <w:t>)</w:t>
                  </w:r>
                  <w:r w:rsidR="00222E31" w:rsidRPr="00624E5B">
                    <w:rPr>
                      <w:rFonts w:ascii="Browallia New" w:hAnsi="Browallia New" w:cs="Browallia New"/>
                      <w:color w:val="auto"/>
                      <w:cs/>
                      <w:lang w:val="en-GB" w:eastAsia="en-GB"/>
                    </w:rPr>
                    <w:t xml:space="preserve">กำไรต่อหุ้นปรับลด </w:t>
                  </w:r>
                  <w:r w:rsidR="00222E31" w:rsidRPr="00624E5B">
                    <w:rPr>
                      <w:rFonts w:ascii="Browallia New" w:hAnsi="Browallia New" w:cs="Browallia New"/>
                      <w:color w:val="auto"/>
                      <w:cs/>
                      <w:lang w:val="en-GB"/>
                    </w:rPr>
                    <w:t>(บาทต่อหุ้น)</w:t>
                  </w:r>
                </w:p>
              </w:tc>
              <w:tc>
                <w:tcPr>
                  <w:tcW w:w="1600" w:type="dxa"/>
                  <w:tcBorders>
                    <w:bottom w:val="single" w:sz="4" w:space="0" w:color="auto"/>
                  </w:tcBorders>
                  <w:vAlign w:val="bottom"/>
                </w:tcPr>
                <w:p w14:paraId="7377F90D" w14:textId="11147502" w:rsidR="00222E31" w:rsidRPr="00624E5B" w:rsidRDefault="00EE5DFA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  <w:r w:rsidRPr="00EE5DFA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(0.005)</w:t>
                  </w:r>
                </w:p>
              </w:tc>
              <w:tc>
                <w:tcPr>
                  <w:tcW w:w="1600" w:type="dxa"/>
                  <w:tcBorders>
                    <w:bottom w:val="single" w:sz="4" w:space="0" w:color="auto"/>
                  </w:tcBorders>
                  <w:vAlign w:val="bottom"/>
                </w:tcPr>
                <w:p w14:paraId="5C9A6FB7" w14:textId="212EE464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  <w:r w:rsidRPr="00624E5B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0.00</w:t>
                  </w:r>
                  <w:r>
                    <w:rPr>
                      <w:rFonts w:ascii="Browallia New" w:eastAsia="Times New Roman" w:hAnsi="Browallia New" w:cs="Browallia New" w:hint="cs"/>
                      <w:color w:val="auto"/>
                      <w:cs/>
                      <w:lang w:val="en-GB"/>
                    </w:rPr>
                    <w:t>1</w:t>
                  </w:r>
                </w:p>
              </w:tc>
              <w:tc>
                <w:tcPr>
                  <w:tcW w:w="1600" w:type="dxa"/>
                  <w:tcBorders>
                    <w:bottom w:val="single" w:sz="4" w:space="0" w:color="auto"/>
                  </w:tcBorders>
                  <w:vAlign w:val="bottom"/>
                </w:tcPr>
                <w:p w14:paraId="2BBCB365" w14:textId="04D08E9C" w:rsidR="00222E31" w:rsidRPr="00624E5B" w:rsidRDefault="00EE5DFA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  <w:r w:rsidRPr="00EE5DFA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0.009</w:t>
                  </w:r>
                </w:p>
              </w:tc>
              <w:tc>
                <w:tcPr>
                  <w:tcW w:w="1600" w:type="dxa"/>
                  <w:tcBorders>
                    <w:bottom w:val="single" w:sz="4" w:space="0" w:color="auto"/>
                  </w:tcBorders>
                  <w:vAlign w:val="bottom"/>
                </w:tcPr>
                <w:p w14:paraId="013B0376" w14:textId="1EFC9471" w:rsidR="00222E31" w:rsidRPr="00624E5B" w:rsidRDefault="00222E31" w:rsidP="00DB236F">
                  <w:pPr>
                    <w:ind w:right="-72"/>
                    <w:jc w:val="right"/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</w:pPr>
                  <w:r w:rsidRPr="00624E5B">
                    <w:rPr>
                      <w:rFonts w:ascii="Browallia New" w:eastAsia="Times New Roman" w:hAnsi="Browallia New" w:cs="Browallia New"/>
                      <w:color w:val="auto"/>
                      <w:lang w:val="en-GB"/>
                    </w:rPr>
                    <w:t>0.0</w:t>
                  </w:r>
                  <w:r>
                    <w:rPr>
                      <w:rFonts w:ascii="Browallia New" w:eastAsia="Times New Roman" w:hAnsi="Browallia New" w:cs="Browallia New" w:hint="cs"/>
                      <w:color w:val="auto"/>
                      <w:cs/>
                      <w:lang w:val="en-GB"/>
                    </w:rPr>
                    <w:t>10</w:t>
                  </w:r>
                </w:p>
              </w:tc>
            </w:tr>
          </w:tbl>
          <w:p w14:paraId="4943EF40" w14:textId="054F482D" w:rsidR="00DB236F" w:rsidRPr="00624E5B" w:rsidRDefault="00DB236F" w:rsidP="00DB236F">
            <w:pPr>
              <w:spacing w:before="0"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52AE196F" w14:textId="1E889227" w:rsidR="004A5672" w:rsidRDefault="004A5672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544B3C2" w14:textId="77777777" w:rsidR="00DB236F" w:rsidRDefault="00DB236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9E9424E" w14:textId="77777777" w:rsidR="00DB236F" w:rsidRDefault="00DB236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42D3A74" w14:textId="77777777" w:rsidR="00DB236F" w:rsidRDefault="00DB236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51962E0" w14:textId="77777777" w:rsidR="009147F2" w:rsidRDefault="009147F2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DBE277B" w14:textId="77777777" w:rsidR="00DB236F" w:rsidRDefault="00DB236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19B5D1" w14:textId="77777777" w:rsidR="00DB236F" w:rsidRDefault="00DB236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F484E4C" w14:textId="77777777" w:rsidR="00DB236F" w:rsidRDefault="00DB236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04F8932" w14:textId="77777777" w:rsidR="00DB236F" w:rsidRDefault="00DB236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7CA367E" w14:textId="77777777" w:rsidR="00DB236F" w:rsidRDefault="00DB236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547A754" w14:textId="77777777" w:rsidR="00DB236F" w:rsidRDefault="00DB236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1036705" w14:textId="77777777" w:rsidR="00DB236F" w:rsidRDefault="00DB236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C526964" w14:textId="77777777" w:rsidR="00DB236F" w:rsidRDefault="00DB236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2A3217B" w14:textId="77777777" w:rsidR="00DB236F" w:rsidRDefault="00DB236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FD805E2" w14:textId="77777777" w:rsidR="00A4332C" w:rsidRPr="00624E5B" w:rsidRDefault="00A4332C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310C5A" w:rsidRPr="00624E5B" w14:paraId="2CAC9FFC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788DC939" w14:textId="77777777" w:rsidR="00C6699C" w:rsidRPr="00624E5B" w:rsidRDefault="00C6699C" w:rsidP="00C669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000000"/>
            </w:tcBorders>
            <w:vAlign w:val="bottom"/>
          </w:tcPr>
          <w:p w14:paraId="726D7DD9" w14:textId="77777777" w:rsidR="00BC61CD" w:rsidRPr="00624E5B" w:rsidRDefault="00BC61CD" w:rsidP="00D50A3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D81EEA2" w14:textId="77777777" w:rsidR="00BC61CD" w:rsidRPr="00624E5B" w:rsidRDefault="00BC61CD" w:rsidP="00D50A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310C5A" w:rsidRPr="00624E5B" w14:paraId="4EBEF9CC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396DB338" w14:textId="177FD711" w:rsidR="00103C7B" w:rsidRPr="00624E5B" w:rsidRDefault="00103C7B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111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สำหรับรอบระยะเวลา</w:t>
            </w:r>
            <w:r w:rsidR="008D2E27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หก</w:t>
            </w:r>
            <w:r w:rsidR="00F75399" w:rsidRPr="00624E5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สิ้นสุด</w:t>
            </w:r>
          </w:p>
          <w:p w14:paraId="4C357229" w14:textId="3DAB8A3A" w:rsidR="00103C7B" w:rsidRPr="00387C90" w:rsidRDefault="00103C7B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111"/>
              <w:rPr>
                <w:rFonts w:ascii="Browallia New" w:eastAsia="Browallia New" w:hAnsi="Browallia New" w:cs="Browallia New"/>
                <w:b/>
                <w:bCs/>
                <w:color w:val="auto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  วันที่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</w:t>
            </w:r>
            <w:r w:rsidR="00387C90">
              <w:rPr>
                <w:rFonts w:ascii="Browallia New" w:hAnsi="Browallia New" w:cs="Browallia New"/>
                <w:b/>
                <w:bCs/>
                <w:color w:val="auto"/>
              </w:rPr>
              <w:t>0</w:t>
            </w:r>
            <w:r w:rsidR="00387C90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 xml:space="preserve"> มิถุนายน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EEA5026" w14:textId="77777777" w:rsidR="00103C7B" w:rsidRPr="00624E5B" w:rsidRDefault="00103C7B" w:rsidP="00D50A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39695F85" w14:textId="4AF5AD1E" w:rsidR="00103C7B" w:rsidRPr="00624E5B" w:rsidRDefault="001F4EE4" w:rsidP="00D50A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9CAE82C" w14:textId="77777777" w:rsidR="00103C7B" w:rsidRPr="00624E5B" w:rsidRDefault="00103C7B" w:rsidP="00D50A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1A8235E1" w14:textId="75A0B3CD" w:rsidR="00103C7B" w:rsidRPr="00624E5B" w:rsidRDefault="001F4EE4" w:rsidP="00D50A3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F18F7C" w14:textId="77777777" w:rsidR="00103C7B" w:rsidRPr="00624E5B" w:rsidRDefault="00103C7B" w:rsidP="00D50A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1059B3EF" w14:textId="53716254" w:rsidR="00103C7B" w:rsidRPr="00624E5B" w:rsidRDefault="001F4EE4" w:rsidP="00D50A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35929F" w14:textId="77777777" w:rsidR="00103C7B" w:rsidRPr="00624E5B" w:rsidRDefault="00103C7B" w:rsidP="00D50A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5C589E55" w14:textId="033926C6" w:rsidR="00103C7B" w:rsidRPr="00624E5B" w:rsidRDefault="001F4EE4" w:rsidP="00D50A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</w:tr>
      <w:tr w:rsidR="00310C5A" w:rsidRPr="00624E5B" w14:paraId="38B031F1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0F81D590" w14:textId="77777777" w:rsidR="009D405C" w:rsidRPr="00624E5B" w:rsidRDefault="009D405C" w:rsidP="009D4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2EAAF9C" w14:textId="77777777" w:rsidR="009D405C" w:rsidRPr="00624E5B" w:rsidRDefault="009D405C" w:rsidP="009D4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05FB34A" w14:textId="77777777" w:rsidR="009D405C" w:rsidRPr="00624E5B" w:rsidRDefault="009D405C" w:rsidP="009D4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6DD986" w14:textId="77777777" w:rsidR="009D405C" w:rsidRPr="00624E5B" w:rsidRDefault="009D405C" w:rsidP="009D4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3EF0FE" w14:textId="77777777" w:rsidR="009D405C" w:rsidRPr="00624E5B" w:rsidRDefault="009D405C" w:rsidP="009D4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310C5A" w:rsidRPr="00624E5B" w14:paraId="67EB1904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11EEF178" w14:textId="318C1604" w:rsidR="009D405C" w:rsidRPr="00624E5B" w:rsidRDefault="009D405C" w:rsidP="009D4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color w:val="auto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cs/>
              </w:rPr>
              <w:t>กำไรต่อหุ้นขั้นพื้นฐาน</w:t>
            </w:r>
          </w:p>
        </w:tc>
        <w:tc>
          <w:tcPr>
            <w:tcW w:w="1584" w:type="dxa"/>
            <w:vAlign w:val="bottom"/>
          </w:tcPr>
          <w:p w14:paraId="16B23448" w14:textId="77777777" w:rsidR="009D405C" w:rsidRPr="00624E5B" w:rsidRDefault="009D405C" w:rsidP="009D4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vAlign w:val="bottom"/>
          </w:tcPr>
          <w:p w14:paraId="4D8C5DA9" w14:textId="77777777" w:rsidR="009D405C" w:rsidRPr="00624E5B" w:rsidRDefault="009D405C" w:rsidP="009D4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vAlign w:val="bottom"/>
          </w:tcPr>
          <w:p w14:paraId="1CF1FC61" w14:textId="77777777" w:rsidR="009D405C" w:rsidRPr="00624E5B" w:rsidRDefault="009D405C" w:rsidP="009D4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vAlign w:val="bottom"/>
          </w:tcPr>
          <w:p w14:paraId="0A6BE2DE" w14:textId="77777777" w:rsidR="009D405C" w:rsidRPr="00624E5B" w:rsidRDefault="009D405C" w:rsidP="009D4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310C5A" w:rsidRPr="00624E5B" w14:paraId="6FFE4CBF" w14:textId="77777777">
        <w:trPr>
          <w:trHeight w:val="20"/>
        </w:trPr>
        <w:tc>
          <w:tcPr>
            <w:tcW w:w="3139" w:type="dxa"/>
            <w:vAlign w:val="bottom"/>
          </w:tcPr>
          <w:p w14:paraId="5C33D377" w14:textId="66356CCB" w:rsidR="00551B9C" w:rsidRPr="00624E5B" w:rsidRDefault="00551B9C" w:rsidP="00551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24E5B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กำไรที่เป็นส่วนของผู้ถือหุ้นสามัญ</w:t>
            </w:r>
          </w:p>
          <w:p w14:paraId="637DDFBE" w14:textId="540F459A" w:rsidR="00551B9C" w:rsidRPr="00624E5B" w:rsidRDefault="00551B9C" w:rsidP="00551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624E5B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624E5B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ของบริษัทใหญ่ (พันบาท)</w:t>
            </w:r>
          </w:p>
        </w:tc>
        <w:tc>
          <w:tcPr>
            <w:tcW w:w="1584" w:type="dxa"/>
            <w:vAlign w:val="bottom"/>
          </w:tcPr>
          <w:p w14:paraId="0BD322EC" w14:textId="03B4BF16" w:rsidR="00551B9C" w:rsidRPr="000042AA" w:rsidRDefault="00EE5DFA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</w:rPr>
              <w:t>582</w:t>
            </w:r>
          </w:p>
        </w:tc>
        <w:tc>
          <w:tcPr>
            <w:tcW w:w="1584" w:type="dxa"/>
            <w:vAlign w:val="bottom"/>
          </w:tcPr>
          <w:p w14:paraId="2380D8D8" w14:textId="2B1D8CEF" w:rsidR="00551B9C" w:rsidRPr="000042AA" w:rsidRDefault="00EF4AEB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EF4AEB">
              <w:rPr>
                <w:rFonts w:ascii="Browallia New" w:eastAsia="Browallia New" w:hAnsi="Browallia New" w:cs="Browallia New"/>
                <w:color w:val="auto"/>
                <w:lang w:val="en-GB"/>
              </w:rPr>
              <w:t>4,783</w:t>
            </w:r>
          </w:p>
        </w:tc>
        <w:tc>
          <w:tcPr>
            <w:tcW w:w="1584" w:type="dxa"/>
            <w:vAlign w:val="bottom"/>
          </w:tcPr>
          <w:p w14:paraId="56F669B3" w14:textId="21328E21" w:rsidR="00551B9C" w:rsidRPr="000042AA" w:rsidRDefault="00EE5DFA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</w:rPr>
              <w:t>40,485</w:t>
            </w:r>
          </w:p>
        </w:tc>
        <w:tc>
          <w:tcPr>
            <w:tcW w:w="1584" w:type="dxa"/>
            <w:vAlign w:val="bottom"/>
          </w:tcPr>
          <w:p w14:paraId="685069F8" w14:textId="6D7A4586" w:rsidR="00551B9C" w:rsidRPr="00624E5B" w:rsidRDefault="00312F20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312F20">
              <w:rPr>
                <w:rFonts w:ascii="Browallia New" w:eastAsia="Browallia New" w:hAnsi="Browallia New" w:cs="Browallia New"/>
                <w:color w:val="auto"/>
                <w:lang w:val="en-GB"/>
              </w:rPr>
              <w:t>42,297</w:t>
            </w:r>
          </w:p>
        </w:tc>
      </w:tr>
      <w:tr w:rsidR="00310C5A" w:rsidRPr="00624E5B" w14:paraId="3F94E08C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41198831" w14:textId="77777777" w:rsidR="00551B9C" w:rsidRPr="00624E5B" w:rsidRDefault="00551B9C" w:rsidP="00551B9C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24E5B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0565DB44" w14:textId="657303C6" w:rsidR="00551B9C" w:rsidRPr="00624E5B" w:rsidRDefault="00551B9C" w:rsidP="00551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624E5B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624E5B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ที่ถือโดยผู้ถือหุ้น (</w:t>
            </w:r>
            <w:r w:rsidR="004E0F8B" w:rsidRPr="00624E5B">
              <w:rPr>
                <w:rFonts w:ascii="Browallia New" w:eastAsia="Times New Roman" w:hAnsi="Browallia New" w:cs="Browallia New" w:hint="cs"/>
                <w:color w:val="auto"/>
                <w:cs/>
                <w:lang w:val="en-GB"/>
              </w:rPr>
              <w:t>พัน</w:t>
            </w:r>
            <w:r w:rsidRPr="00624E5B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FE0533" w14:textId="1612674A" w:rsidR="00551B9C" w:rsidRPr="00624E5B" w:rsidRDefault="00EE5DFA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lang w:val="en-GB"/>
              </w:rPr>
              <w:t>1,986,284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D1016B" w14:textId="44467B40" w:rsidR="00551B9C" w:rsidRPr="00624E5B" w:rsidRDefault="00EF4AEB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EF4AEB">
              <w:rPr>
                <w:rFonts w:ascii="Browallia New" w:eastAsia="Browallia New" w:hAnsi="Browallia New" w:cs="Browallia New"/>
                <w:color w:val="auto"/>
                <w:lang w:val="en-GB"/>
              </w:rPr>
              <w:t>1,986,256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F83E18" w14:textId="57F9FDC0" w:rsidR="00551B9C" w:rsidRPr="00624E5B" w:rsidRDefault="00EE5DFA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</w:rPr>
              <w:t>1,986,284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8522CC" w14:textId="35481D93" w:rsidR="00551B9C" w:rsidRPr="00624E5B" w:rsidRDefault="00312F20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312F20">
              <w:rPr>
                <w:rFonts w:ascii="Browallia New" w:eastAsia="Browallia New" w:hAnsi="Browallia New" w:cs="Browallia New"/>
                <w:color w:val="auto"/>
                <w:lang w:val="en-GB"/>
              </w:rPr>
              <w:t>1,986,256</w:t>
            </w:r>
          </w:p>
        </w:tc>
      </w:tr>
      <w:tr w:rsidR="00310C5A" w:rsidRPr="00624E5B" w14:paraId="597E8D92" w14:textId="77777777">
        <w:trPr>
          <w:trHeight w:val="20"/>
        </w:trPr>
        <w:tc>
          <w:tcPr>
            <w:tcW w:w="3139" w:type="dxa"/>
            <w:vAlign w:val="bottom"/>
          </w:tcPr>
          <w:p w14:paraId="4D773F0A" w14:textId="2A9BA3AE" w:rsidR="00567DB3" w:rsidRPr="00624E5B" w:rsidRDefault="00567DB3" w:rsidP="00567DB3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624E5B">
              <w:rPr>
                <w:rFonts w:ascii="Browallia New" w:eastAsia="Times New Roman" w:hAnsi="Browallia New" w:cs="Browallia New"/>
                <w:color w:val="auto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A36D9" w14:textId="2B7932EC" w:rsidR="00567DB3" w:rsidRPr="00624E5B" w:rsidRDefault="00EE5DFA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E5DFA">
              <w:rPr>
                <w:rFonts w:ascii="Browallia New" w:eastAsia="Times New Roman" w:hAnsi="Browallia New" w:cs="Browallia New"/>
                <w:color w:val="auto"/>
              </w:rPr>
              <w:t>0.000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CD72953" w14:textId="7294B2B4" w:rsidR="00567DB3" w:rsidRPr="00624E5B" w:rsidRDefault="00551B9C" w:rsidP="00567DB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624E5B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567DB3" w:rsidRPr="00624E5B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624E5B">
              <w:rPr>
                <w:rFonts w:ascii="Browallia New" w:eastAsia="Times New Roman" w:hAnsi="Browallia New" w:cs="Browallia New"/>
                <w:color w:val="auto"/>
                <w:lang w:val="en-GB"/>
              </w:rPr>
              <w:t>002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5595728" w14:textId="7FEF54FC" w:rsidR="00567DB3" w:rsidRPr="00624E5B" w:rsidRDefault="00EE5DFA" w:rsidP="00567DB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lang w:val="en-GB"/>
              </w:rPr>
              <w:t>0.020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F7152B4" w14:textId="22CC609C" w:rsidR="00567DB3" w:rsidRPr="00624E5B" w:rsidRDefault="00551B9C" w:rsidP="00567DB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624E5B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567DB3" w:rsidRPr="00624E5B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624E5B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E0563B">
              <w:rPr>
                <w:rFonts w:ascii="Browallia New" w:eastAsia="Times New Roman" w:hAnsi="Browallia New" w:cs="Browallia New" w:hint="cs"/>
                <w:color w:val="auto"/>
                <w:cs/>
                <w:lang w:val="en-GB"/>
              </w:rPr>
              <w:t>21</w:t>
            </w:r>
          </w:p>
        </w:tc>
      </w:tr>
      <w:tr w:rsidR="00310C5A" w:rsidRPr="00624E5B" w14:paraId="3800F06F" w14:textId="77777777">
        <w:trPr>
          <w:trHeight w:val="20"/>
        </w:trPr>
        <w:tc>
          <w:tcPr>
            <w:tcW w:w="3139" w:type="dxa"/>
            <w:vAlign w:val="bottom"/>
          </w:tcPr>
          <w:p w14:paraId="4D732DA0" w14:textId="77777777" w:rsidR="00567DB3" w:rsidRPr="00624E5B" w:rsidRDefault="00567DB3" w:rsidP="00567DB3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AA3EA5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C3232E1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CD6D402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8900447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310C5A" w:rsidRPr="00624E5B" w14:paraId="7A0A451C" w14:textId="77777777">
        <w:trPr>
          <w:trHeight w:val="20"/>
        </w:trPr>
        <w:tc>
          <w:tcPr>
            <w:tcW w:w="3139" w:type="dxa"/>
            <w:vAlign w:val="bottom"/>
          </w:tcPr>
          <w:p w14:paraId="5AF46794" w14:textId="2FE30E52" w:rsidR="00567DB3" w:rsidRPr="00624E5B" w:rsidRDefault="00567DB3" w:rsidP="00567DB3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กำไรต่อหุ้นปรับลด</w:t>
            </w:r>
          </w:p>
        </w:tc>
        <w:tc>
          <w:tcPr>
            <w:tcW w:w="1584" w:type="dxa"/>
            <w:vAlign w:val="bottom"/>
          </w:tcPr>
          <w:p w14:paraId="6D3677B3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</w:tcPr>
          <w:p w14:paraId="5D9AED2F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</w:tcPr>
          <w:p w14:paraId="1B8A184A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</w:tcPr>
          <w:p w14:paraId="1BD29E29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CC0E32" w:rsidRPr="00624E5B" w14:paraId="145DC5A5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6597901A" w14:textId="34A93DE6" w:rsidR="00CC0E32" w:rsidRPr="00624E5B" w:rsidRDefault="00CC0E32" w:rsidP="00CC0E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24E5B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กำไรที่เป็นส่วนของผู้ถือหุ้นสามัญ</w:t>
            </w:r>
          </w:p>
          <w:p w14:paraId="028012F6" w14:textId="77777777" w:rsidR="00CC0E32" w:rsidRPr="00624E5B" w:rsidRDefault="00CC0E32" w:rsidP="00CC0E32">
            <w:pPr>
              <w:ind w:left="-101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624E5B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624E5B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ของบริษัทใหญ่</w:t>
            </w:r>
            <w:r w:rsidRPr="00624E5B">
              <w:rPr>
                <w:rFonts w:ascii="Browallia New" w:hAnsi="Browallia New" w:cs="Browallia New"/>
                <w:color w:val="auto"/>
                <w:cs/>
                <w:lang w:val="en-GB"/>
              </w:rPr>
              <w:t>ที่ใช้ในการคำนวณ</w:t>
            </w:r>
          </w:p>
          <w:p w14:paraId="7629E50C" w14:textId="5BB87FCA" w:rsidR="00CC0E32" w:rsidRPr="00624E5B" w:rsidRDefault="00CC0E32" w:rsidP="00CC0E32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624E5B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624E5B">
              <w:rPr>
                <w:rFonts w:ascii="Browallia New" w:hAnsi="Browallia New" w:cs="Browallia New"/>
                <w:color w:val="auto"/>
                <w:cs/>
                <w:lang w:val="en-GB"/>
              </w:rPr>
              <w:t>กำไรต่อหุ้นปรับลด (พันบาท)</w:t>
            </w:r>
          </w:p>
        </w:tc>
        <w:tc>
          <w:tcPr>
            <w:tcW w:w="1584" w:type="dxa"/>
            <w:vAlign w:val="bottom"/>
          </w:tcPr>
          <w:p w14:paraId="4044EFC6" w14:textId="079FCCE9" w:rsidR="00CC0E32" w:rsidRPr="000042AA" w:rsidRDefault="00EE5DFA" w:rsidP="00CC0E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E5DFA">
              <w:rPr>
                <w:rFonts w:ascii="Browallia New" w:eastAsia="Times New Roman" w:hAnsi="Browallia New" w:cs="Browallia New"/>
                <w:color w:val="auto"/>
                <w:lang w:val="en-GB"/>
              </w:rPr>
              <w:t>582</w:t>
            </w:r>
          </w:p>
        </w:tc>
        <w:tc>
          <w:tcPr>
            <w:tcW w:w="1584" w:type="dxa"/>
            <w:vAlign w:val="bottom"/>
          </w:tcPr>
          <w:p w14:paraId="2FAF66DB" w14:textId="35E8CE03" w:rsidR="00CC0E32" w:rsidRPr="000042AA" w:rsidRDefault="00E0563B" w:rsidP="00CC0E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0563B">
              <w:rPr>
                <w:rFonts w:ascii="Browallia New" w:eastAsia="Times New Roman" w:hAnsi="Browallia New" w:cs="Browallia New"/>
                <w:color w:val="auto"/>
                <w:lang w:val="en-GB"/>
              </w:rPr>
              <w:t>4,783</w:t>
            </w:r>
          </w:p>
        </w:tc>
        <w:tc>
          <w:tcPr>
            <w:tcW w:w="1584" w:type="dxa"/>
            <w:vAlign w:val="bottom"/>
          </w:tcPr>
          <w:p w14:paraId="7709B6EC" w14:textId="3FD6E28A" w:rsidR="00CC0E32" w:rsidRPr="000042AA" w:rsidRDefault="00EE5DFA" w:rsidP="00CC0E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E5DFA">
              <w:rPr>
                <w:rFonts w:ascii="Browallia New" w:eastAsia="Times New Roman" w:hAnsi="Browallia New" w:cs="Browallia New"/>
                <w:color w:val="auto"/>
                <w:lang w:val="en-GB"/>
              </w:rPr>
              <w:t>40,485</w:t>
            </w:r>
          </w:p>
        </w:tc>
        <w:tc>
          <w:tcPr>
            <w:tcW w:w="1584" w:type="dxa"/>
            <w:vAlign w:val="bottom"/>
          </w:tcPr>
          <w:p w14:paraId="4ABB73FE" w14:textId="403A7DAB" w:rsidR="00CC0E32" w:rsidRPr="00624E5B" w:rsidRDefault="00E0563B" w:rsidP="00CC0E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0563B">
              <w:rPr>
                <w:rFonts w:ascii="Browallia New" w:eastAsia="Browallia New" w:hAnsi="Browallia New" w:cs="Browallia New"/>
                <w:color w:val="auto"/>
                <w:lang w:val="en-GB"/>
              </w:rPr>
              <w:t>42,297</w:t>
            </w:r>
          </w:p>
        </w:tc>
      </w:tr>
      <w:tr w:rsidR="00310C5A" w:rsidRPr="00624E5B" w14:paraId="3054540F" w14:textId="77777777">
        <w:trPr>
          <w:trHeight w:val="20"/>
        </w:trPr>
        <w:tc>
          <w:tcPr>
            <w:tcW w:w="3139" w:type="dxa"/>
            <w:vAlign w:val="bottom"/>
          </w:tcPr>
          <w:p w14:paraId="04C52D21" w14:textId="77777777" w:rsidR="00567DB3" w:rsidRPr="00624E5B" w:rsidRDefault="00567DB3" w:rsidP="00567DB3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584" w:type="dxa"/>
            <w:vAlign w:val="bottom"/>
          </w:tcPr>
          <w:p w14:paraId="1B60F733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</w:tcPr>
          <w:p w14:paraId="71F81972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</w:tcPr>
          <w:p w14:paraId="55F513E9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</w:tcPr>
          <w:p w14:paraId="3609C842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310C5A" w:rsidRPr="00624E5B" w14:paraId="6B673004" w14:textId="77777777">
        <w:trPr>
          <w:trHeight w:val="20"/>
        </w:trPr>
        <w:tc>
          <w:tcPr>
            <w:tcW w:w="3139" w:type="dxa"/>
            <w:vAlign w:val="bottom"/>
          </w:tcPr>
          <w:p w14:paraId="123EE2D3" w14:textId="77777777" w:rsidR="00567DB3" w:rsidRPr="00624E5B" w:rsidRDefault="00567DB3" w:rsidP="00567DB3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  <w:p w14:paraId="1183D674" w14:textId="38E93F04" w:rsidR="00567DB3" w:rsidRPr="00624E5B" w:rsidRDefault="00567DB3" w:rsidP="00567DB3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584" w:type="dxa"/>
            <w:vAlign w:val="bottom"/>
          </w:tcPr>
          <w:p w14:paraId="09C6EA06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</w:tcPr>
          <w:p w14:paraId="2F0C9F67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</w:tcPr>
          <w:p w14:paraId="124C073D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</w:tcPr>
          <w:p w14:paraId="09BE7A51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310C5A" w:rsidRPr="00624E5B" w14:paraId="2C30B680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5EE27DA9" w14:textId="77777777" w:rsidR="00551B9C" w:rsidRPr="00624E5B" w:rsidRDefault="00551B9C" w:rsidP="00551B9C">
            <w:pPr>
              <w:pStyle w:val="a0"/>
              <w:ind w:left="-100" w:right="-10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24E5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จำนวนหุ้นสามัญถัวเฉลี่ยถ่วงน้ำหนักที่ใช้ใน</w:t>
            </w:r>
          </w:p>
          <w:p w14:paraId="0AA5B1DE" w14:textId="6E8841E2" w:rsidR="00551B9C" w:rsidRPr="00624E5B" w:rsidRDefault="00551B9C" w:rsidP="00551B9C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   การคำนวณกำไรต่อหุ้นขั้นพื้นฐาน </w:t>
            </w:r>
            <w:r w:rsidRPr="00624E5B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4E0F8B" w:rsidRPr="00624E5B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พัน</w:t>
            </w:r>
            <w:r w:rsidRPr="00624E5B">
              <w:rPr>
                <w:rFonts w:ascii="Browallia New" w:hAnsi="Browallia New" w:cs="Browallia New"/>
                <w:color w:val="auto"/>
                <w:cs/>
                <w:lang w:val="en-GB"/>
              </w:rPr>
              <w:t>หุ้น)</w:t>
            </w:r>
          </w:p>
        </w:tc>
        <w:tc>
          <w:tcPr>
            <w:tcW w:w="1584" w:type="dxa"/>
            <w:vAlign w:val="bottom"/>
          </w:tcPr>
          <w:p w14:paraId="11A54ABF" w14:textId="6B17A7B8" w:rsidR="00551B9C" w:rsidRPr="00624E5B" w:rsidRDefault="00EE5DFA" w:rsidP="00551B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E5DFA">
              <w:rPr>
                <w:rFonts w:ascii="Browallia New" w:eastAsia="Times New Roman" w:hAnsi="Browallia New" w:cs="Browallia New"/>
                <w:color w:val="auto"/>
                <w:lang w:val="en-GB"/>
              </w:rPr>
              <w:t>1,986,284</w:t>
            </w:r>
          </w:p>
        </w:tc>
        <w:tc>
          <w:tcPr>
            <w:tcW w:w="1584" w:type="dxa"/>
            <w:vAlign w:val="bottom"/>
          </w:tcPr>
          <w:p w14:paraId="0D31449A" w14:textId="24C23BF3" w:rsidR="00551B9C" w:rsidRPr="00624E5B" w:rsidRDefault="00712D09" w:rsidP="00551B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712D09">
              <w:rPr>
                <w:rFonts w:ascii="Browallia New" w:eastAsia="Times New Roman" w:hAnsi="Browallia New" w:cs="Browallia New"/>
                <w:color w:val="auto"/>
                <w:lang w:val="en-GB"/>
              </w:rPr>
              <w:t>1,986,256</w:t>
            </w:r>
          </w:p>
        </w:tc>
        <w:tc>
          <w:tcPr>
            <w:tcW w:w="1584" w:type="dxa"/>
            <w:vAlign w:val="bottom"/>
          </w:tcPr>
          <w:p w14:paraId="362178CD" w14:textId="4AF26EEC" w:rsidR="00551B9C" w:rsidRPr="00624E5B" w:rsidRDefault="00EE5DFA" w:rsidP="00551B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E5DFA">
              <w:rPr>
                <w:rFonts w:ascii="Browallia New" w:eastAsia="Times New Roman" w:hAnsi="Browallia New" w:cs="Browallia New"/>
                <w:color w:val="auto"/>
                <w:lang w:val="en-GB"/>
              </w:rPr>
              <w:t>1,986,284</w:t>
            </w:r>
          </w:p>
        </w:tc>
        <w:tc>
          <w:tcPr>
            <w:tcW w:w="1584" w:type="dxa"/>
            <w:vAlign w:val="bottom"/>
          </w:tcPr>
          <w:p w14:paraId="3D24146F" w14:textId="3C2C19BC" w:rsidR="00551B9C" w:rsidRPr="00624E5B" w:rsidRDefault="00712D09" w:rsidP="00551B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712D09">
              <w:rPr>
                <w:rFonts w:ascii="Browallia New" w:eastAsia="Times New Roman" w:hAnsi="Browallia New" w:cs="Browallia New"/>
                <w:color w:val="auto"/>
                <w:lang w:val="en-GB"/>
              </w:rPr>
              <w:t>1,986,256</w:t>
            </w:r>
          </w:p>
        </w:tc>
      </w:tr>
      <w:tr w:rsidR="00310C5A" w:rsidRPr="00624E5B" w14:paraId="6A6113C4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33CA4339" w14:textId="77777777" w:rsidR="00567DB3" w:rsidRPr="00624E5B" w:rsidRDefault="00567DB3" w:rsidP="00567DB3">
            <w:pPr>
              <w:pStyle w:val="a0"/>
              <w:ind w:left="-100" w:right="-10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5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การปรับปรุงสำหรับการคำนวณ</w:t>
            </w:r>
          </w:p>
          <w:p w14:paraId="328F9231" w14:textId="699E698A" w:rsidR="00567DB3" w:rsidRPr="00624E5B" w:rsidRDefault="00567DB3" w:rsidP="00567DB3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   </w:t>
            </w:r>
            <w:r w:rsidRPr="00624E5B">
              <w:rPr>
                <w:rFonts w:ascii="Browallia New" w:hAnsi="Browallia New" w:cs="Browallia New"/>
                <w:color w:val="auto"/>
                <w:cs/>
                <w:lang w:val="en-GB"/>
              </w:rPr>
              <w:t>กำไรต่อหุ้นปรับลด:</w:t>
            </w:r>
          </w:p>
        </w:tc>
        <w:tc>
          <w:tcPr>
            <w:tcW w:w="1584" w:type="dxa"/>
            <w:vAlign w:val="bottom"/>
          </w:tcPr>
          <w:p w14:paraId="48E837D1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FB23AD9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3885C37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1468B76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310C5A" w:rsidRPr="00624E5B" w14:paraId="4252EDBB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6FB15574" w14:textId="1131BB18" w:rsidR="00551B9C" w:rsidRPr="00624E5B" w:rsidRDefault="00551B9C" w:rsidP="00551B9C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   สิทธิซื้อหุ้น (</w:t>
            </w:r>
            <w:r w:rsidR="009F6BFD" w:rsidRPr="00624E5B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พัน</w:t>
            </w:r>
            <w:r w:rsidRPr="00624E5B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>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1282C92" w14:textId="30D968D7" w:rsidR="00551B9C" w:rsidRPr="00624E5B" w:rsidRDefault="00EE5DFA" w:rsidP="00551B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E5DFA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428007" w14:textId="1A59F885" w:rsidR="00551B9C" w:rsidRPr="00624E5B" w:rsidRDefault="00712D09" w:rsidP="00551B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712D09">
              <w:rPr>
                <w:rFonts w:ascii="Browallia New" w:eastAsia="Times New Roman" w:hAnsi="Browallia New" w:cs="Browallia New"/>
                <w:color w:val="auto"/>
                <w:lang w:val="en-GB"/>
              </w:rPr>
              <w:t>47,899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368613" w14:textId="34974BD3" w:rsidR="00551B9C" w:rsidRPr="00624E5B" w:rsidRDefault="00EE5DFA" w:rsidP="00551B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E5DFA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C2841B" w14:textId="1EA86292" w:rsidR="00551B9C" w:rsidRPr="00624E5B" w:rsidRDefault="00712D09" w:rsidP="00551B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712D09">
              <w:rPr>
                <w:rFonts w:ascii="Browallia New" w:eastAsia="Times New Roman" w:hAnsi="Browallia New" w:cs="Browallia New"/>
                <w:color w:val="auto"/>
                <w:lang w:val="en-GB"/>
              </w:rPr>
              <w:t>47,899</w:t>
            </w:r>
          </w:p>
        </w:tc>
      </w:tr>
      <w:tr w:rsidR="00310C5A" w:rsidRPr="00624E5B" w14:paraId="4E4FD9D2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65BC1894" w14:textId="77777777" w:rsidR="00551B9C" w:rsidRPr="00624E5B" w:rsidRDefault="00551B9C" w:rsidP="00551B9C">
            <w:pPr>
              <w:pStyle w:val="a0"/>
              <w:ind w:left="-100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24E5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7C07C4EC" w14:textId="77777777" w:rsidR="00551B9C" w:rsidRPr="00624E5B" w:rsidRDefault="00551B9C" w:rsidP="00551B9C">
            <w:pPr>
              <w:pStyle w:val="a0"/>
              <w:ind w:left="-100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24E5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และหุ้นสามัญที่คาดว่าจะใช้ใน</w:t>
            </w:r>
          </w:p>
          <w:p w14:paraId="136965C8" w14:textId="3BE33F2B" w:rsidR="00551B9C" w:rsidRPr="00624E5B" w:rsidRDefault="00551B9C" w:rsidP="00551B9C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   การคำนวณ</w:t>
            </w:r>
            <w:r w:rsidRPr="00624E5B">
              <w:rPr>
                <w:rFonts w:ascii="Browallia New" w:hAnsi="Browallia New" w:cs="Browallia New"/>
                <w:color w:val="auto"/>
                <w:cs/>
                <w:lang w:val="en-GB"/>
              </w:rPr>
              <w:t>กำไรต่อหุ้นปรับลด (</w:t>
            </w:r>
            <w:r w:rsidR="009F6BFD" w:rsidRPr="00624E5B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พัน</w:t>
            </w:r>
            <w:r w:rsidRPr="00624E5B">
              <w:rPr>
                <w:rFonts w:ascii="Browallia New" w:hAnsi="Browallia New" w:cs="Browallia New"/>
                <w:color w:val="auto"/>
                <w:cs/>
                <w:lang w:val="en-GB"/>
              </w:rPr>
              <w:t>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27183" w14:textId="577B261C" w:rsidR="00551B9C" w:rsidRPr="00624E5B" w:rsidRDefault="00EE5DFA" w:rsidP="00551B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E5DFA">
              <w:rPr>
                <w:rFonts w:ascii="Browallia New" w:eastAsia="Times New Roman" w:hAnsi="Browallia New" w:cs="Browallia New"/>
                <w:color w:val="auto"/>
                <w:lang w:val="en-GB"/>
              </w:rPr>
              <w:t>1,986,284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98FD9" w14:textId="706B5675" w:rsidR="00551B9C" w:rsidRPr="00624E5B" w:rsidRDefault="00DF280B" w:rsidP="00551B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DF280B">
              <w:rPr>
                <w:rFonts w:ascii="Browallia New" w:eastAsia="Times New Roman" w:hAnsi="Browallia New" w:cs="Browallia New"/>
                <w:color w:val="auto"/>
                <w:lang w:val="en-GB"/>
              </w:rPr>
              <w:t>2,034,155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048D4" w14:textId="45D3E0C7" w:rsidR="00551B9C" w:rsidRPr="00624E5B" w:rsidRDefault="00EE5DFA" w:rsidP="00551B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E5DFA">
              <w:rPr>
                <w:rFonts w:ascii="Browallia New" w:eastAsia="Times New Roman" w:hAnsi="Browallia New" w:cs="Browallia New"/>
                <w:color w:val="auto"/>
                <w:lang w:val="en-GB"/>
              </w:rPr>
              <w:t>1,986,284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6D46C" w14:textId="57CDA221" w:rsidR="00551B9C" w:rsidRPr="00624E5B" w:rsidRDefault="00DF280B" w:rsidP="00551B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DF280B">
              <w:rPr>
                <w:rFonts w:ascii="Browallia New" w:eastAsia="Times New Roman" w:hAnsi="Browallia New" w:cs="Browallia New"/>
                <w:color w:val="auto"/>
                <w:lang w:val="en-GB"/>
              </w:rPr>
              <w:t>2,034,155</w:t>
            </w:r>
          </w:p>
        </w:tc>
      </w:tr>
      <w:tr w:rsidR="00310C5A" w:rsidRPr="00624E5B" w14:paraId="51D48CAA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3316858D" w14:textId="77777777" w:rsidR="00567DB3" w:rsidRPr="00624E5B" w:rsidRDefault="00567DB3" w:rsidP="00567DB3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0E3E34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750B68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438FAA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EB597B" w14:textId="77777777" w:rsidR="00567DB3" w:rsidRPr="00624E5B" w:rsidRDefault="00567DB3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A71E5F" w:rsidRPr="00624E5B" w14:paraId="7A105648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725CED1B" w14:textId="0E610C39" w:rsidR="00567DB3" w:rsidRPr="00624E5B" w:rsidRDefault="00567DB3" w:rsidP="00567DB3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กำไรต่อหุ้นปรับลด </w:t>
            </w:r>
            <w:r w:rsidRPr="00624E5B">
              <w:rPr>
                <w:rFonts w:ascii="Browallia New" w:hAnsi="Browallia New" w:cs="Browallia New"/>
                <w:color w:val="auto"/>
                <w:cs/>
                <w:lang w:val="en-GB"/>
              </w:rPr>
              <w:t>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01095C" w14:textId="433B40C1" w:rsidR="00567DB3" w:rsidRPr="00624E5B" w:rsidRDefault="00EE5DFA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E5DFA">
              <w:rPr>
                <w:rFonts w:ascii="Browallia New" w:eastAsia="Times New Roman" w:hAnsi="Browallia New" w:cs="Browallia New"/>
                <w:color w:val="auto"/>
                <w:lang w:val="en-GB"/>
              </w:rPr>
              <w:t>0.000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D105A2" w14:textId="00F079E3" w:rsidR="00567DB3" w:rsidRPr="00624E5B" w:rsidRDefault="00551B9C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24E5B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567DB3" w:rsidRPr="00624E5B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624E5B">
              <w:rPr>
                <w:rFonts w:ascii="Browallia New" w:eastAsia="Times New Roman" w:hAnsi="Browallia New" w:cs="Browallia New"/>
                <w:color w:val="auto"/>
                <w:lang w:val="en-GB"/>
              </w:rPr>
              <w:t>002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D1F163" w14:textId="7EE35502" w:rsidR="00567DB3" w:rsidRPr="00624E5B" w:rsidRDefault="00EE5DFA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E5DFA">
              <w:rPr>
                <w:rFonts w:ascii="Browallia New" w:eastAsia="Times New Roman" w:hAnsi="Browallia New" w:cs="Browallia New"/>
                <w:color w:val="auto"/>
                <w:lang w:val="en-GB"/>
              </w:rPr>
              <w:t>0.020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26657E" w14:textId="137D4F07" w:rsidR="00567DB3" w:rsidRPr="00624E5B" w:rsidRDefault="00551B9C" w:rsidP="00567D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24E5B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567DB3" w:rsidRPr="00624E5B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624E5B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4877D6">
              <w:rPr>
                <w:rFonts w:ascii="Browallia New" w:eastAsia="Times New Roman" w:hAnsi="Browallia New" w:cs="Browallia New" w:hint="cs"/>
                <w:color w:val="auto"/>
                <w:cs/>
                <w:lang w:val="en-GB"/>
              </w:rPr>
              <w:t>21</w:t>
            </w:r>
          </w:p>
        </w:tc>
      </w:tr>
    </w:tbl>
    <w:p w14:paraId="60AF9CF0" w14:textId="30F7CD42" w:rsidR="00DA4B9A" w:rsidRPr="00624E5B" w:rsidRDefault="00DA4B9A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D8A29E4" w14:textId="77777777" w:rsidR="00DA4B9A" w:rsidRPr="00624E5B" w:rsidRDefault="00DA4B9A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624E5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17C19D5" w14:textId="77777777" w:rsidR="00DA4B9A" w:rsidRPr="00624E5B" w:rsidRDefault="00DA4B9A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624E5B" w14:paraId="7D30BD2E" w14:textId="77777777" w:rsidTr="00E96A4E">
        <w:trPr>
          <w:trHeight w:val="386"/>
        </w:trPr>
        <w:tc>
          <w:tcPr>
            <w:tcW w:w="9461" w:type="dxa"/>
          </w:tcPr>
          <w:p w14:paraId="1F96F48E" w14:textId="02042160" w:rsidR="00EB75BF" w:rsidRPr="00624E5B" w:rsidRDefault="00551B9C" w:rsidP="00207601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6C036F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9</w:t>
            </w:r>
            <w:r w:rsidR="00EB75BF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B75BF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5F93B34" w14:textId="35610100" w:rsidR="006C191E" w:rsidRPr="00624E5B" w:rsidRDefault="006C191E" w:rsidP="00BC61CD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02F2BC85" w14:textId="6E71833B" w:rsidR="009C4DD4" w:rsidRPr="00624E5B" w:rsidRDefault="006C191E" w:rsidP="009C4D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24E5B">
        <w:rPr>
          <w:rFonts w:ascii="Browallia New" w:eastAsia="Browallia New" w:hAnsi="Browallia New" w:cs="Browallia New"/>
          <w:color w:val="auto"/>
          <w:sz w:val="26"/>
          <w:szCs w:val="26"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</w:p>
    <w:p w14:paraId="07176391" w14:textId="7351AC38" w:rsidR="006C191E" w:rsidRPr="00624E5B" w:rsidRDefault="006C191E" w:rsidP="00BC61CD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1F48CCD8" w14:textId="05116374" w:rsidR="00EE6B9B" w:rsidRPr="00624E5B" w:rsidRDefault="00EE6B9B" w:rsidP="006C191E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ลักษณะความสัมพันธ์กับบุคคลหรือกิจการที่เกี่ยวข้องกัน มีดังนี้</w:t>
      </w:r>
    </w:p>
    <w:tbl>
      <w:tblPr>
        <w:tblW w:w="947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12"/>
        <w:gridCol w:w="2560"/>
      </w:tblGrid>
      <w:tr w:rsidR="00310C5A" w:rsidRPr="00624E5B" w14:paraId="54393EE4" w14:textId="77777777" w:rsidTr="00207601">
        <w:tc>
          <w:tcPr>
            <w:tcW w:w="6912" w:type="dxa"/>
            <w:vAlign w:val="bottom"/>
          </w:tcPr>
          <w:p w14:paraId="2753551E" w14:textId="77777777" w:rsidR="006C191E" w:rsidRPr="00624E5B" w:rsidRDefault="006C191E" w:rsidP="002E2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2560" w:type="dxa"/>
            <w:tcBorders>
              <w:bottom w:val="single" w:sz="4" w:space="0" w:color="000000"/>
            </w:tcBorders>
            <w:vAlign w:val="bottom"/>
          </w:tcPr>
          <w:p w14:paraId="42F53684" w14:textId="77777777" w:rsidR="006C191E" w:rsidRPr="00624E5B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310C5A" w:rsidRPr="00624E5B" w14:paraId="25DF5022" w14:textId="77777777" w:rsidTr="00E96A4E">
        <w:tc>
          <w:tcPr>
            <w:tcW w:w="6912" w:type="dxa"/>
            <w:vAlign w:val="bottom"/>
          </w:tcPr>
          <w:p w14:paraId="332EA1F9" w14:textId="77777777" w:rsidR="006C191E" w:rsidRPr="00624E5B" w:rsidRDefault="006C191E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560" w:type="dxa"/>
            <w:tcBorders>
              <w:top w:val="single" w:sz="4" w:space="0" w:color="000000"/>
            </w:tcBorders>
            <w:vAlign w:val="bottom"/>
          </w:tcPr>
          <w:p w14:paraId="1F088B93" w14:textId="77777777" w:rsidR="006C191E" w:rsidRPr="00624E5B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10C5A" w:rsidRPr="00624E5B" w14:paraId="1E42136C" w14:textId="77777777" w:rsidTr="00E96A4E">
        <w:tc>
          <w:tcPr>
            <w:tcW w:w="6912" w:type="dxa"/>
          </w:tcPr>
          <w:p w14:paraId="6122B81A" w14:textId="01EEA50E" w:rsidR="00BE0245" w:rsidRPr="00624E5B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คุณประชา ชัยสุวรรณ</w:t>
            </w:r>
          </w:p>
        </w:tc>
        <w:tc>
          <w:tcPr>
            <w:tcW w:w="2560" w:type="dxa"/>
          </w:tcPr>
          <w:p w14:paraId="0BFDAF7D" w14:textId="1C2D49F6" w:rsidR="00BE0245" w:rsidRPr="00624E5B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กรรมการและผู้ถือหุ้น</w:t>
            </w:r>
          </w:p>
        </w:tc>
      </w:tr>
      <w:tr w:rsidR="00310C5A" w:rsidRPr="00624E5B" w14:paraId="44D09EF4" w14:textId="77777777" w:rsidTr="00E96A4E">
        <w:tc>
          <w:tcPr>
            <w:tcW w:w="6912" w:type="dxa"/>
          </w:tcPr>
          <w:p w14:paraId="1C0EDC7D" w14:textId="0FD4F749" w:rsidR="00E8039C" w:rsidRPr="00624E5B" w:rsidRDefault="00E8039C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คุณวรลักษณ์ ชัยสุวรรณ</w:t>
            </w:r>
          </w:p>
        </w:tc>
        <w:tc>
          <w:tcPr>
            <w:tcW w:w="2560" w:type="dxa"/>
          </w:tcPr>
          <w:p w14:paraId="012D6036" w14:textId="49C1A762" w:rsidR="00E8039C" w:rsidRPr="00624E5B" w:rsidRDefault="00E8039C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กรรมการและผู้ถือหุ้น</w:t>
            </w:r>
          </w:p>
        </w:tc>
      </w:tr>
      <w:tr w:rsidR="00310C5A" w:rsidRPr="00624E5B" w14:paraId="136D7DE5" w14:textId="77777777" w:rsidTr="00E96A4E">
        <w:tc>
          <w:tcPr>
            <w:tcW w:w="6912" w:type="dxa"/>
          </w:tcPr>
          <w:p w14:paraId="527D4021" w14:textId="3C226DFD" w:rsidR="001978AA" w:rsidRPr="00624E5B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คุณสุธา มณีพรหม</w:t>
            </w:r>
          </w:p>
        </w:tc>
        <w:tc>
          <w:tcPr>
            <w:tcW w:w="2560" w:type="dxa"/>
          </w:tcPr>
          <w:p w14:paraId="2A12199E" w14:textId="11AC37D6" w:rsidR="001978AA" w:rsidRPr="00624E5B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บุคคลที่เกี่ยวข้องกับกรรมการ</w:t>
            </w:r>
          </w:p>
        </w:tc>
      </w:tr>
      <w:tr w:rsidR="00310C5A" w:rsidRPr="00624E5B" w14:paraId="7BFD8352" w14:textId="77777777" w:rsidTr="00E96A4E">
        <w:tc>
          <w:tcPr>
            <w:tcW w:w="6912" w:type="dxa"/>
          </w:tcPr>
          <w:p w14:paraId="27E6CFC8" w14:textId="44CF9EF1" w:rsidR="001978AA" w:rsidRPr="00624E5B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บริหารสินทรัพย์ ซีเอฟ เอเชีย จำกัด</w:t>
            </w:r>
          </w:p>
        </w:tc>
        <w:tc>
          <w:tcPr>
            <w:tcW w:w="2560" w:type="dxa"/>
          </w:tcPr>
          <w:p w14:paraId="5CBDE4C0" w14:textId="47183D6D" w:rsidR="001978AA" w:rsidRPr="00624E5B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310C5A" w:rsidRPr="00624E5B" w14:paraId="0DF41FC9" w14:textId="77777777" w:rsidTr="00E96A4E">
        <w:tc>
          <w:tcPr>
            <w:tcW w:w="6912" w:type="dxa"/>
          </w:tcPr>
          <w:p w14:paraId="1E3F1790" w14:textId="0835CA32" w:rsidR="00BE0245" w:rsidRPr="00624E5B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7" w:name="OLE_LINK1"/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รีโซลูชั่น เวย์ จำกัด</w:t>
            </w:r>
          </w:p>
        </w:tc>
        <w:tc>
          <w:tcPr>
            <w:tcW w:w="2560" w:type="dxa"/>
          </w:tcPr>
          <w:p w14:paraId="7577BF55" w14:textId="7B6F0CC3" w:rsidR="00BE0245" w:rsidRPr="00624E5B" w:rsidRDefault="00BE0245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bookmarkEnd w:id="17"/>
      <w:tr w:rsidR="00BE0245" w:rsidRPr="00624E5B" w14:paraId="34CAEC7B" w14:textId="77777777" w:rsidTr="00E96A4E">
        <w:tc>
          <w:tcPr>
            <w:tcW w:w="6912" w:type="dxa"/>
          </w:tcPr>
          <w:p w14:paraId="67EFD4DF" w14:textId="129A9ECF" w:rsidR="00BE0245" w:rsidRPr="00624E5B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คอร</w:t>
            </w:r>
            <w:proofErr w:type="spellStart"/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์ทส์</w:t>
            </w:r>
            <w:proofErr w:type="spellEnd"/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เม็กก</w:t>
            </w:r>
            <w:proofErr w:type="spellStart"/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้าส</w:t>
            </w:r>
            <w:proofErr w:type="spellEnd"/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โต</w:t>
            </w:r>
            <w:proofErr w:type="spellStart"/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ร์</w:t>
            </w:r>
            <w:proofErr w:type="spellEnd"/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560" w:type="dxa"/>
          </w:tcPr>
          <w:p w14:paraId="76C66984" w14:textId="689EF364" w:rsidR="00BE0245" w:rsidRPr="00624E5B" w:rsidRDefault="00BE0245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</w:tbl>
    <w:p w14:paraId="19D82DA6" w14:textId="77777777" w:rsidR="00C65785" w:rsidRPr="00624E5B" w:rsidRDefault="00C65785" w:rsidP="00160F63">
      <w:pPr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3797CD19" w14:textId="4EE88F60" w:rsidR="00C1484C" w:rsidRPr="00624E5B" w:rsidRDefault="006C036F" w:rsidP="007025B8">
      <w:pPr>
        <w:ind w:left="540" w:hanging="540"/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</w:pPr>
      <w:r w:rsidRPr="006C036F">
        <w:rPr>
          <w:rFonts w:ascii="Browallia New" w:eastAsia="Browallia New" w:hAnsi="Browallia New" w:cs="Browallia New" w:hint="cs"/>
          <w:bCs/>
          <w:color w:val="auto"/>
          <w:sz w:val="26"/>
          <w:szCs w:val="26"/>
          <w:cs/>
        </w:rPr>
        <w:t>19</w:t>
      </w:r>
      <w:r w:rsidR="00C1484C" w:rsidRPr="00624E5B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.</w:t>
      </w:r>
      <w:r w:rsidR="00551B9C" w:rsidRPr="00624E5B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1</w:t>
      </w:r>
      <w:r w:rsidR="00C1484C" w:rsidRPr="00624E5B">
        <w:rPr>
          <w:rFonts w:ascii="Browallia New" w:eastAsia="Browallia New" w:hAnsi="Browallia New" w:cs="Browallia New"/>
          <w:bCs/>
          <w:color w:val="auto"/>
          <w:sz w:val="26"/>
          <w:szCs w:val="26"/>
          <w:lang w:val="en-GB"/>
        </w:rPr>
        <w:tab/>
      </w:r>
      <w:r w:rsidR="00C1484C" w:rsidRPr="00624E5B">
        <w:rPr>
          <w:rFonts w:ascii="Browallia New" w:eastAsia="Browallia New" w:hAnsi="Browallia New" w:cs="Browallia New"/>
          <w:bCs/>
          <w:color w:val="auto"/>
          <w:sz w:val="26"/>
          <w:szCs w:val="26"/>
          <w:cs/>
          <w:lang w:val="en-GB"/>
        </w:rPr>
        <w:t>รายการกับบุคคล</w:t>
      </w:r>
      <w:r w:rsidR="00147917" w:rsidRPr="00624E5B">
        <w:rPr>
          <w:rFonts w:ascii="Browallia New" w:eastAsia="Browallia New" w:hAnsi="Browallia New" w:cs="Browallia New"/>
          <w:bCs/>
          <w:color w:val="auto"/>
          <w:sz w:val="26"/>
          <w:szCs w:val="26"/>
          <w:cs/>
          <w:lang w:val="en-GB"/>
        </w:rPr>
        <w:t>หรือกิจการ</w:t>
      </w:r>
      <w:r w:rsidR="00C1484C" w:rsidRPr="00624E5B">
        <w:rPr>
          <w:rFonts w:ascii="Browallia New" w:eastAsia="Browallia New" w:hAnsi="Browallia New" w:cs="Browallia New"/>
          <w:bCs/>
          <w:color w:val="auto"/>
          <w:sz w:val="26"/>
          <w:szCs w:val="26"/>
          <w:cs/>
          <w:lang w:val="en-GB"/>
        </w:rPr>
        <w:t>ที่เกี่ยวข้องกัน</w:t>
      </w:r>
    </w:p>
    <w:p w14:paraId="55A40735" w14:textId="77777777" w:rsidR="0025142C" w:rsidRPr="00624E5B" w:rsidRDefault="0025142C" w:rsidP="00160F63">
      <w:pPr>
        <w:ind w:left="540"/>
        <w:rPr>
          <w:rFonts w:ascii="Browallia New" w:hAnsi="Browallia New" w:cs="Browallia New"/>
          <w:color w:val="auto"/>
          <w:sz w:val="20"/>
          <w:szCs w:val="20"/>
        </w:rPr>
      </w:pPr>
    </w:p>
    <w:p w14:paraId="10B54EE7" w14:textId="77777777" w:rsidR="0025142C" w:rsidRPr="00624E5B" w:rsidRDefault="0025142C" w:rsidP="0063539C">
      <w:pPr>
        <w:ind w:left="540" w:hanging="1"/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</w:pPr>
      <w:r w:rsidRPr="00624E5B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6A9C883B" w14:textId="2E8F8E3A" w:rsidR="002B3C97" w:rsidRPr="00624E5B" w:rsidRDefault="002B3C97" w:rsidP="00160F63">
      <w:pPr>
        <w:ind w:left="540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14"/>
        <w:gridCol w:w="1512"/>
        <w:gridCol w:w="1584"/>
        <w:gridCol w:w="1620"/>
        <w:gridCol w:w="1620"/>
      </w:tblGrid>
      <w:tr w:rsidR="00310C5A" w:rsidRPr="00624E5B" w14:paraId="3FD124C1" w14:textId="77777777" w:rsidTr="00B058B2">
        <w:trPr>
          <w:trHeight w:val="20"/>
        </w:trPr>
        <w:tc>
          <w:tcPr>
            <w:tcW w:w="3114" w:type="dxa"/>
            <w:vAlign w:val="bottom"/>
          </w:tcPr>
          <w:p w14:paraId="20E31E21" w14:textId="77777777" w:rsidR="00BC61CD" w:rsidRPr="00624E5B" w:rsidRDefault="00BC61CD" w:rsidP="007C33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000000"/>
            </w:tcBorders>
            <w:vAlign w:val="bottom"/>
          </w:tcPr>
          <w:p w14:paraId="44079E59" w14:textId="77777777" w:rsidR="00BC61CD" w:rsidRPr="00624E5B" w:rsidRDefault="00BC61C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7352854F" w14:textId="77777777" w:rsidR="00BC61CD" w:rsidRPr="00624E5B" w:rsidRDefault="00BC6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10C5A" w:rsidRPr="00624E5B" w14:paraId="506A524C" w14:textId="77777777" w:rsidTr="00B058B2">
        <w:trPr>
          <w:trHeight w:val="20"/>
        </w:trPr>
        <w:tc>
          <w:tcPr>
            <w:tcW w:w="3114" w:type="dxa"/>
            <w:vAlign w:val="bottom"/>
          </w:tcPr>
          <w:p w14:paraId="0C50ECB6" w14:textId="4438DAD6" w:rsidR="00BC61CD" w:rsidRPr="00624E5B" w:rsidRDefault="00BC61CD" w:rsidP="008F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42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236A8F"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="009E17E1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vAlign w:val="bottom"/>
          </w:tcPr>
          <w:p w14:paraId="1795BC7D" w14:textId="77777777" w:rsidR="00BC61CD" w:rsidRPr="00624E5B" w:rsidRDefault="00BC61CD" w:rsidP="008F2F3F">
            <w:pPr>
              <w:spacing w:before="10"/>
              <w:ind w:left="-17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77276728" w14:textId="3E401E8D" w:rsidR="00BC61CD" w:rsidRPr="00624E5B" w:rsidRDefault="00BC61CD" w:rsidP="008F2F3F">
            <w:pPr>
              <w:spacing w:before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3DAD5A39" w14:textId="77777777" w:rsidR="00BC61CD" w:rsidRPr="00624E5B" w:rsidRDefault="00BC61CD" w:rsidP="008F2F3F">
            <w:pPr>
              <w:spacing w:before="10"/>
              <w:ind w:left="-9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2E60BE1E" w14:textId="13D8BDAE" w:rsidR="00BC61CD" w:rsidRPr="00624E5B" w:rsidRDefault="00BC61CD" w:rsidP="008F2F3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310C5A" w:rsidRPr="00624E5B" w14:paraId="77EC3F0F" w14:textId="77777777" w:rsidTr="00B058B2">
        <w:trPr>
          <w:trHeight w:val="20"/>
        </w:trPr>
        <w:tc>
          <w:tcPr>
            <w:tcW w:w="3114" w:type="dxa"/>
            <w:vAlign w:val="bottom"/>
          </w:tcPr>
          <w:p w14:paraId="19E41FCE" w14:textId="371E5E1F" w:rsidR="009B42C7" w:rsidRPr="00624E5B" w:rsidRDefault="009B42C7" w:rsidP="008F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="00236A8F"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9E17E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0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</w:t>
            </w:r>
            <w:r w:rsidR="009E17E1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512" w:type="dxa"/>
            <w:vAlign w:val="bottom"/>
          </w:tcPr>
          <w:p w14:paraId="5FA4CE6B" w14:textId="7A55C8B2" w:rsidR="009B42C7" w:rsidRPr="00624E5B" w:rsidRDefault="001F4EE4" w:rsidP="008F2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508FBBA2" w14:textId="3161C5AD" w:rsidR="009B42C7" w:rsidRPr="00624E5B" w:rsidRDefault="001F4EE4" w:rsidP="008F2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vAlign w:val="bottom"/>
          </w:tcPr>
          <w:p w14:paraId="351E0ABF" w14:textId="762D19E0" w:rsidR="009B42C7" w:rsidRPr="00624E5B" w:rsidRDefault="001F4EE4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20" w:type="dxa"/>
            <w:vAlign w:val="bottom"/>
          </w:tcPr>
          <w:p w14:paraId="5C8F1382" w14:textId="255D9493" w:rsidR="009B42C7" w:rsidRPr="00624E5B" w:rsidRDefault="001F4EE4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624E5B" w14:paraId="5C076AD2" w14:textId="77777777" w:rsidTr="00B058B2">
        <w:trPr>
          <w:trHeight w:val="20"/>
        </w:trPr>
        <w:tc>
          <w:tcPr>
            <w:tcW w:w="3114" w:type="dxa"/>
            <w:vAlign w:val="bottom"/>
          </w:tcPr>
          <w:p w14:paraId="3D3C24AD" w14:textId="77777777" w:rsidR="00BC61CD" w:rsidRPr="00624E5B" w:rsidRDefault="00BC61CD" w:rsidP="007C33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vAlign w:val="bottom"/>
          </w:tcPr>
          <w:p w14:paraId="4757CEFF" w14:textId="2A619438" w:rsidR="00BC61CD" w:rsidRPr="00624E5B" w:rsidRDefault="0093331B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EACF7CA" w14:textId="53991100" w:rsidR="00BC61CD" w:rsidRPr="00624E5B" w:rsidRDefault="0093331B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CAAAA1F" w14:textId="299E453B" w:rsidR="00BC61CD" w:rsidRPr="00624E5B" w:rsidRDefault="0093331B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A4D2168" w14:textId="269FC0B7" w:rsidR="00BC61CD" w:rsidRPr="00624E5B" w:rsidRDefault="0093331B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624E5B" w14:paraId="4976D037" w14:textId="77777777" w:rsidTr="00B058B2">
        <w:trPr>
          <w:trHeight w:val="20"/>
        </w:trPr>
        <w:tc>
          <w:tcPr>
            <w:tcW w:w="3114" w:type="dxa"/>
            <w:vAlign w:val="bottom"/>
          </w:tcPr>
          <w:p w14:paraId="2399E48A" w14:textId="77777777" w:rsidR="00BC61CD" w:rsidRPr="00624E5B" w:rsidRDefault="00BC61CD" w:rsidP="007C33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108"/>
              <w:jc w:val="thaiDistribute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61E14B56" w14:textId="77777777" w:rsidR="00BC61CD" w:rsidRPr="00624E5B" w:rsidRDefault="00BC61CD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B140DD7" w14:textId="77777777" w:rsidR="00BC61CD" w:rsidRPr="00624E5B" w:rsidRDefault="00BC61CD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B63C4A6" w14:textId="77777777" w:rsidR="00BC61CD" w:rsidRPr="00624E5B" w:rsidRDefault="00BC61CD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D7C0272" w14:textId="77777777" w:rsidR="00BC61CD" w:rsidRPr="00624E5B" w:rsidRDefault="00BC61CD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10C5A" w:rsidRPr="00624E5B" w14:paraId="4DD89339" w14:textId="77777777" w:rsidTr="00B058B2">
        <w:trPr>
          <w:trHeight w:val="20"/>
        </w:trPr>
        <w:tc>
          <w:tcPr>
            <w:tcW w:w="3114" w:type="dxa"/>
            <w:vAlign w:val="bottom"/>
          </w:tcPr>
          <w:p w14:paraId="6E1EB11C" w14:textId="25EAD343" w:rsidR="00C532CC" w:rsidRPr="00624E5B" w:rsidRDefault="00C532CC" w:rsidP="007C33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12" w:type="dxa"/>
            <w:vAlign w:val="bottom"/>
          </w:tcPr>
          <w:p w14:paraId="2A7D64ED" w14:textId="77777777" w:rsidR="00C532CC" w:rsidRPr="00624E5B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795A55A" w14:textId="77777777" w:rsidR="00C532CC" w:rsidRPr="00624E5B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2F52B96" w14:textId="77777777" w:rsidR="00C532CC" w:rsidRPr="00624E5B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295F4AF" w14:textId="77777777" w:rsidR="00C532CC" w:rsidRPr="00624E5B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624E5B" w14:paraId="57D0CD46" w14:textId="77777777">
        <w:trPr>
          <w:trHeight w:val="20"/>
        </w:trPr>
        <w:tc>
          <w:tcPr>
            <w:tcW w:w="3114" w:type="dxa"/>
            <w:vAlign w:val="bottom"/>
          </w:tcPr>
          <w:p w14:paraId="0894CDA6" w14:textId="65BCD3E7" w:rsidR="00BB156C" w:rsidRPr="00624E5B" w:rsidRDefault="00BB156C" w:rsidP="00BB15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FA21EEA" w14:textId="338462BD" w:rsidR="00BB156C" w:rsidRPr="00624E5B" w:rsidRDefault="00EE5DFA" w:rsidP="00BB15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88C709" w14:textId="47CB5CD7" w:rsidR="00BB156C" w:rsidRPr="00624E5B" w:rsidRDefault="00BB156C" w:rsidP="00BB15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F485772" w14:textId="3506EB19" w:rsidR="00BB156C" w:rsidRPr="00624E5B" w:rsidRDefault="00EE5DFA" w:rsidP="00BB15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57,083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54F8C94" w14:textId="5853FDAE" w:rsidR="00BB156C" w:rsidRPr="00624E5B" w:rsidRDefault="00DD10F0" w:rsidP="00BB15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551B9C"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  <w:tr w:rsidR="00310C5A" w:rsidRPr="00624E5B" w14:paraId="5AF06A94" w14:textId="77777777" w:rsidTr="00B058B2">
        <w:trPr>
          <w:trHeight w:val="20"/>
        </w:trPr>
        <w:tc>
          <w:tcPr>
            <w:tcW w:w="3114" w:type="dxa"/>
            <w:vAlign w:val="bottom"/>
          </w:tcPr>
          <w:p w14:paraId="25EEBD89" w14:textId="0AC1715E" w:rsidR="00BB156C" w:rsidRPr="00624E5B" w:rsidRDefault="00BB156C" w:rsidP="00BB156C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E9FF5E" w14:textId="3A26C82A" w:rsidR="00BB156C" w:rsidRPr="00624E5B" w:rsidRDefault="00BB156C" w:rsidP="00BB156C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5F6A7BD" w14:textId="7CD9C2C1" w:rsidR="00BB156C" w:rsidRPr="00624E5B" w:rsidRDefault="00BB156C" w:rsidP="00BB156C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28E01C3" w14:textId="49115B9A" w:rsidR="00BB156C" w:rsidRPr="00624E5B" w:rsidRDefault="00BB156C" w:rsidP="00BB156C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CE6524E" w14:textId="39F3F598" w:rsidR="00BB156C" w:rsidRPr="00624E5B" w:rsidRDefault="00BB156C" w:rsidP="00BB156C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624E5B" w14:paraId="3B19C4A3" w14:textId="77777777" w:rsidTr="00B058B2">
        <w:trPr>
          <w:trHeight w:val="20"/>
        </w:trPr>
        <w:tc>
          <w:tcPr>
            <w:tcW w:w="3114" w:type="dxa"/>
            <w:vAlign w:val="bottom"/>
          </w:tcPr>
          <w:p w14:paraId="5F21891B" w14:textId="77777777" w:rsidR="00BB156C" w:rsidRPr="00624E5B" w:rsidRDefault="00BB156C" w:rsidP="00BB156C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รายได้ค่าบริการ ค่าวิชาชีพ</w:t>
            </w:r>
          </w:p>
          <w:p w14:paraId="54358D80" w14:textId="2495B630" w:rsidR="00BB156C" w:rsidRPr="00624E5B" w:rsidRDefault="00BB156C" w:rsidP="00BB156C">
            <w:pPr>
              <w:ind w:left="420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และค่าบริหารจัดการ</w:t>
            </w:r>
          </w:p>
        </w:tc>
        <w:tc>
          <w:tcPr>
            <w:tcW w:w="1512" w:type="dxa"/>
            <w:vAlign w:val="bottom"/>
          </w:tcPr>
          <w:p w14:paraId="25824A42" w14:textId="580ABAE3" w:rsidR="00BB156C" w:rsidRPr="00624E5B" w:rsidRDefault="00BB156C" w:rsidP="00BB15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26788E4" w14:textId="2EB08715" w:rsidR="00BB156C" w:rsidRPr="00624E5B" w:rsidRDefault="00BB156C" w:rsidP="00BB156C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8FB4E2C" w14:textId="77777777" w:rsidR="00BB156C" w:rsidRPr="00624E5B" w:rsidRDefault="00BB156C" w:rsidP="00BB15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BF2C26E" w14:textId="77777777" w:rsidR="00BB156C" w:rsidRPr="00624E5B" w:rsidRDefault="00BB156C" w:rsidP="00BB156C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C5A" w:rsidRPr="00624E5B" w14:paraId="189C0C54" w14:textId="77777777">
        <w:trPr>
          <w:trHeight w:val="20"/>
        </w:trPr>
        <w:tc>
          <w:tcPr>
            <w:tcW w:w="3114" w:type="dxa"/>
            <w:vAlign w:val="bottom"/>
          </w:tcPr>
          <w:p w14:paraId="66997069" w14:textId="7489CA5E" w:rsidR="00BB156C" w:rsidRPr="00624E5B" w:rsidRDefault="00BB156C" w:rsidP="00BB156C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77A6C20" w14:textId="19E29BE2" w:rsidR="00BB156C" w:rsidRPr="00624E5B" w:rsidRDefault="00EE5DFA" w:rsidP="00BB15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E92C465" w14:textId="583111BD" w:rsidR="00BB156C" w:rsidRPr="00624E5B" w:rsidRDefault="00BB156C" w:rsidP="00BB15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F851614" w14:textId="486AECD2" w:rsidR="00BB156C" w:rsidRPr="00624E5B" w:rsidRDefault="00EE5DFA" w:rsidP="00BB15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55,772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FACF0BB" w14:textId="2E66CF8E" w:rsidR="00BB156C" w:rsidRPr="00624E5B" w:rsidRDefault="00DD10F0" w:rsidP="00BB15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551B9C"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,3</w:t>
            </w: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310C5A" w:rsidRPr="00624E5B" w14:paraId="3C07CB59" w14:textId="77777777" w:rsidTr="00B058B2">
        <w:trPr>
          <w:trHeight w:val="20"/>
        </w:trPr>
        <w:tc>
          <w:tcPr>
            <w:tcW w:w="3114" w:type="dxa"/>
            <w:vAlign w:val="bottom"/>
          </w:tcPr>
          <w:p w14:paraId="3591B68D" w14:textId="20E70D97" w:rsidR="00BB156C" w:rsidRPr="00624E5B" w:rsidRDefault="00BB156C" w:rsidP="00BB156C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215165E" w14:textId="5B01126D" w:rsidR="00BB156C" w:rsidRPr="00624E5B" w:rsidRDefault="00BB156C" w:rsidP="00BB156C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07D123" w14:textId="532CBEC1" w:rsidR="00BB156C" w:rsidRPr="00624E5B" w:rsidRDefault="00BB156C" w:rsidP="00BB156C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CEF265F" w14:textId="769EE62D" w:rsidR="00BB156C" w:rsidRPr="00624E5B" w:rsidRDefault="00BB156C" w:rsidP="00BB156C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D9FF1B0" w14:textId="48F1340C" w:rsidR="00BB156C" w:rsidRPr="00624E5B" w:rsidRDefault="00BB156C" w:rsidP="00BB156C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624E5B" w14:paraId="076BEB1B" w14:textId="77777777" w:rsidTr="00B058B2">
        <w:trPr>
          <w:trHeight w:val="20"/>
        </w:trPr>
        <w:tc>
          <w:tcPr>
            <w:tcW w:w="3114" w:type="dxa"/>
            <w:vAlign w:val="bottom"/>
          </w:tcPr>
          <w:p w14:paraId="1210EA14" w14:textId="430F7E56" w:rsidR="00BB156C" w:rsidRPr="00624E5B" w:rsidRDefault="00BB156C" w:rsidP="00BB156C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12" w:type="dxa"/>
            <w:vAlign w:val="bottom"/>
          </w:tcPr>
          <w:p w14:paraId="2DF0C574" w14:textId="446E700D" w:rsidR="00BB156C" w:rsidRPr="00624E5B" w:rsidRDefault="00BB156C" w:rsidP="00BB15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8D3B1DC" w14:textId="5BCD6F26" w:rsidR="00BB156C" w:rsidRPr="00624E5B" w:rsidRDefault="00BB156C" w:rsidP="00BB15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C5AF9AC" w14:textId="732DE922" w:rsidR="00BB156C" w:rsidRPr="00624E5B" w:rsidRDefault="00BB156C" w:rsidP="00BB15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9291088" w14:textId="43559F82" w:rsidR="00BB156C" w:rsidRPr="00624E5B" w:rsidRDefault="00BB156C" w:rsidP="00BB15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C5A" w:rsidRPr="00624E5B" w14:paraId="78784F35" w14:textId="77777777">
        <w:trPr>
          <w:trHeight w:val="20"/>
        </w:trPr>
        <w:tc>
          <w:tcPr>
            <w:tcW w:w="3114" w:type="dxa"/>
            <w:vAlign w:val="bottom"/>
          </w:tcPr>
          <w:p w14:paraId="5227190A" w14:textId="46D51644" w:rsidR="00551B9C" w:rsidRPr="00624E5B" w:rsidRDefault="00551B9C" w:rsidP="00551B9C">
            <w:pPr>
              <w:ind w:left="42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12" w:type="dxa"/>
            <w:vAlign w:val="bottom"/>
          </w:tcPr>
          <w:p w14:paraId="40F8713F" w14:textId="57EB42E9" w:rsidR="00551B9C" w:rsidRPr="00624E5B" w:rsidRDefault="00EE5DFA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</w:tcPr>
          <w:p w14:paraId="161D44D9" w14:textId="7E90D4C8" w:rsidR="00551B9C" w:rsidRPr="00624E5B" w:rsidRDefault="00551B9C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</w:tcPr>
          <w:p w14:paraId="7BE6ECD4" w14:textId="54E92B38" w:rsidR="00551B9C" w:rsidRPr="00624E5B" w:rsidRDefault="00EE5DFA" w:rsidP="00551B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620" w:type="dxa"/>
            <w:vAlign w:val="bottom"/>
          </w:tcPr>
          <w:p w14:paraId="65188377" w14:textId="1449EFB9" w:rsidR="00551B9C" w:rsidRPr="00624E5B" w:rsidRDefault="003C6671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</w:tr>
      <w:tr w:rsidR="00310C5A" w:rsidRPr="00624E5B" w14:paraId="5B8AF4A7" w14:textId="77777777">
        <w:trPr>
          <w:trHeight w:val="20"/>
        </w:trPr>
        <w:tc>
          <w:tcPr>
            <w:tcW w:w="3114" w:type="dxa"/>
            <w:vAlign w:val="bottom"/>
          </w:tcPr>
          <w:p w14:paraId="002A0580" w14:textId="34B56B8E" w:rsidR="00551B9C" w:rsidRPr="00624E5B" w:rsidRDefault="00551B9C" w:rsidP="00551B9C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21C15C" w14:textId="6A8287AF" w:rsidR="00551B9C" w:rsidRPr="00624E5B" w:rsidRDefault="00EE5DFA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03D9AA" w14:textId="30C12E73" w:rsidR="00551B9C" w:rsidRPr="00624E5B" w:rsidRDefault="00DD10F0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FC21E8E" w14:textId="78B629E0" w:rsidR="00551B9C" w:rsidRPr="00624E5B" w:rsidRDefault="00EE5DFA" w:rsidP="00551B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51B1895" w14:textId="02FBB321" w:rsidR="00551B9C" w:rsidRPr="00624E5B" w:rsidRDefault="003C6671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</w:tr>
      <w:tr w:rsidR="00310C5A" w:rsidRPr="00624E5B" w14:paraId="0D19A461" w14:textId="77777777">
        <w:trPr>
          <w:trHeight w:val="20"/>
        </w:trPr>
        <w:tc>
          <w:tcPr>
            <w:tcW w:w="3114" w:type="dxa"/>
            <w:vAlign w:val="bottom"/>
          </w:tcPr>
          <w:p w14:paraId="626DDFBF" w14:textId="024E5292" w:rsidR="00551B9C" w:rsidRPr="00624E5B" w:rsidRDefault="00551B9C" w:rsidP="00551B9C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D9BFF" w14:textId="64C9EA36" w:rsidR="00551B9C" w:rsidRPr="00624E5B" w:rsidRDefault="00EE5DFA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657E8" w14:textId="63DA63E6" w:rsidR="00551B9C" w:rsidRPr="00624E5B" w:rsidRDefault="003C6671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0274A0F" w14:textId="4272545F" w:rsidR="00551B9C" w:rsidRPr="00624E5B" w:rsidRDefault="00EE5DFA" w:rsidP="00551B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0CEC8" w14:textId="2D2602D8" w:rsidR="00551B9C" w:rsidRPr="00624E5B" w:rsidRDefault="003C6671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</w:tr>
      <w:tr w:rsidR="00310C5A" w:rsidRPr="00624E5B" w14:paraId="4937E803" w14:textId="77777777">
        <w:trPr>
          <w:trHeight w:val="20"/>
        </w:trPr>
        <w:tc>
          <w:tcPr>
            <w:tcW w:w="3114" w:type="dxa"/>
            <w:vAlign w:val="bottom"/>
          </w:tcPr>
          <w:p w14:paraId="6ED1540B" w14:textId="77777777" w:rsidR="00BB156C" w:rsidRPr="00624E5B" w:rsidRDefault="00BB156C" w:rsidP="00BB156C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F92166A" w14:textId="77777777" w:rsidR="00BB156C" w:rsidRPr="00624E5B" w:rsidRDefault="00BB156C" w:rsidP="00BB156C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272DA6A" w14:textId="77777777" w:rsidR="00BB156C" w:rsidRPr="00624E5B" w:rsidRDefault="00BB156C" w:rsidP="00BB156C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3202BB" w14:textId="77777777" w:rsidR="00BB156C" w:rsidRPr="00624E5B" w:rsidRDefault="00BB156C" w:rsidP="00BB156C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89F7AD3" w14:textId="77777777" w:rsidR="00BB156C" w:rsidRPr="00624E5B" w:rsidRDefault="00BB156C" w:rsidP="00BB156C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624E5B" w14:paraId="585FB633" w14:textId="77777777">
        <w:trPr>
          <w:trHeight w:val="20"/>
        </w:trPr>
        <w:tc>
          <w:tcPr>
            <w:tcW w:w="3114" w:type="dxa"/>
            <w:vAlign w:val="bottom"/>
          </w:tcPr>
          <w:p w14:paraId="5742A7EE" w14:textId="0734E4EC" w:rsidR="00BB156C" w:rsidRPr="00624E5B" w:rsidRDefault="00BB156C" w:rsidP="00BB156C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12" w:type="dxa"/>
            <w:vAlign w:val="bottom"/>
          </w:tcPr>
          <w:p w14:paraId="333131C6" w14:textId="77777777" w:rsidR="00BB156C" w:rsidRPr="00624E5B" w:rsidRDefault="00BB156C" w:rsidP="00BB15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014F4A62" w14:textId="77777777" w:rsidR="00BB156C" w:rsidRPr="00624E5B" w:rsidRDefault="00BB156C" w:rsidP="00BB15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59E52FB9" w14:textId="77777777" w:rsidR="00BB156C" w:rsidRPr="00624E5B" w:rsidRDefault="00BB156C" w:rsidP="00BB15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4864A6CC" w14:textId="77777777" w:rsidR="00BB156C" w:rsidRPr="00624E5B" w:rsidRDefault="00BB156C" w:rsidP="00BB15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25AE" w:rsidRPr="00624E5B" w14:paraId="1DCE3635" w14:textId="77777777">
        <w:trPr>
          <w:trHeight w:val="20"/>
        </w:trPr>
        <w:tc>
          <w:tcPr>
            <w:tcW w:w="3114" w:type="dxa"/>
            <w:vAlign w:val="bottom"/>
          </w:tcPr>
          <w:p w14:paraId="4FB56725" w14:textId="10EE39AA" w:rsidR="007925AE" w:rsidRPr="00624E5B" w:rsidRDefault="007925AE" w:rsidP="007925AE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12" w:type="dxa"/>
          </w:tcPr>
          <w:p w14:paraId="7D42DD77" w14:textId="3000BD6F" w:rsidR="007925AE" w:rsidRPr="00624E5B" w:rsidRDefault="00EE5DFA" w:rsidP="007925A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</w:tcPr>
          <w:p w14:paraId="09371512" w14:textId="1E9F9BF2" w:rsidR="007925AE" w:rsidRPr="00624E5B" w:rsidRDefault="007925AE" w:rsidP="007925A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</w:tcPr>
          <w:p w14:paraId="21300A50" w14:textId="79CCCDCA" w:rsidR="007925AE" w:rsidRPr="00624E5B" w:rsidRDefault="00EE5DFA" w:rsidP="007925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620" w:type="dxa"/>
            <w:vAlign w:val="bottom"/>
          </w:tcPr>
          <w:p w14:paraId="4B08706F" w14:textId="4F38813D" w:rsidR="007925AE" w:rsidRPr="00624E5B" w:rsidRDefault="00C109F9" w:rsidP="007925A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7925AE" w:rsidRPr="00624E5B" w14:paraId="0ED4B0D2" w14:textId="77777777">
        <w:trPr>
          <w:trHeight w:val="20"/>
        </w:trPr>
        <w:tc>
          <w:tcPr>
            <w:tcW w:w="3114" w:type="dxa"/>
            <w:vAlign w:val="bottom"/>
          </w:tcPr>
          <w:p w14:paraId="7767CFAE" w14:textId="39027A24" w:rsidR="007925AE" w:rsidRPr="00624E5B" w:rsidRDefault="007925AE" w:rsidP="007925AE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4972AEA" w14:textId="502C7890" w:rsidR="007925AE" w:rsidRPr="00624E5B" w:rsidRDefault="00EE5DFA" w:rsidP="007925AE">
            <w:pPr>
              <w:tabs>
                <w:tab w:val="left" w:pos="1200"/>
                <w:tab w:val="right" w:pos="135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5631A5" w14:textId="013AABE7" w:rsidR="007925AE" w:rsidRPr="00624E5B" w:rsidRDefault="003C6671" w:rsidP="007925A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3BB4A3B" w14:textId="536E6AC7" w:rsidR="007925AE" w:rsidRPr="00624E5B" w:rsidRDefault="00EE5DFA" w:rsidP="007925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31B7141" w14:textId="5204E8AF" w:rsidR="007925AE" w:rsidRPr="00624E5B" w:rsidRDefault="00C109F9" w:rsidP="007925A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</w:tr>
      <w:tr w:rsidR="007925AE" w:rsidRPr="00624E5B" w14:paraId="31137E8D" w14:textId="77777777">
        <w:trPr>
          <w:trHeight w:val="20"/>
        </w:trPr>
        <w:tc>
          <w:tcPr>
            <w:tcW w:w="3114" w:type="dxa"/>
            <w:vAlign w:val="bottom"/>
          </w:tcPr>
          <w:p w14:paraId="0DBDC5D3" w14:textId="77777777" w:rsidR="007925AE" w:rsidRPr="00624E5B" w:rsidRDefault="007925AE" w:rsidP="007925AE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AEF1E" w14:textId="40F8B882" w:rsidR="007925AE" w:rsidRPr="00624E5B" w:rsidRDefault="00EE5DFA" w:rsidP="007925AE">
            <w:pPr>
              <w:tabs>
                <w:tab w:val="left" w:pos="1200"/>
                <w:tab w:val="right" w:pos="135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425F7" w14:textId="50DA6C54" w:rsidR="007925AE" w:rsidRPr="00624E5B" w:rsidRDefault="003C6671" w:rsidP="007925A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1816D4B" w14:textId="1A5A1DE3" w:rsidR="007925AE" w:rsidRPr="00624E5B" w:rsidRDefault="00EE5DFA" w:rsidP="007925A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A93C2" w14:textId="4D0D4570" w:rsidR="007925AE" w:rsidRPr="00624E5B" w:rsidRDefault="00C109F9" w:rsidP="007925A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</w:tr>
    </w:tbl>
    <w:p w14:paraId="131A3308" w14:textId="77777777" w:rsidR="005559BC" w:rsidRPr="00624E5B" w:rsidRDefault="005559BC">
      <w:pPr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</w:pPr>
      <w:r w:rsidRPr="00624E5B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br w:type="page"/>
      </w:r>
    </w:p>
    <w:p w14:paraId="03F0397A" w14:textId="77777777" w:rsidR="00D44B9B" w:rsidRPr="00624E5B" w:rsidRDefault="00D44B9B" w:rsidP="006A3AD4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  <w:lang w:val="en-GB"/>
        </w:rPr>
      </w:pPr>
    </w:p>
    <w:p w14:paraId="66DB42C4" w14:textId="0F63965D" w:rsidR="006A3AD4" w:rsidRPr="00624E5B" w:rsidRDefault="00551B9C" w:rsidP="006A3AD4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01225B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1</w:t>
      </w:r>
      <w:r w:rsidR="006C036F" w:rsidRPr="006C036F">
        <w:rPr>
          <w:rFonts w:ascii="Browallia New" w:eastAsia="Browallia New" w:hAnsi="Browallia New" w:cs="Browallia New" w:hint="cs"/>
          <w:bCs/>
          <w:color w:val="auto"/>
          <w:sz w:val="26"/>
          <w:szCs w:val="26"/>
          <w:cs/>
          <w:lang w:val="en-GB"/>
        </w:rPr>
        <w:t>9</w:t>
      </w:r>
      <w:r w:rsidR="006A3AD4" w:rsidRPr="00624E5B">
        <w:rPr>
          <w:rFonts w:ascii="Browallia New" w:eastAsia="Browallia New" w:hAnsi="Browallia New" w:cs="Browallia New"/>
          <w:b/>
          <w:color w:val="auto"/>
          <w:sz w:val="26"/>
          <w:szCs w:val="26"/>
        </w:rPr>
        <w:t>.</w:t>
      </w:r>
      <w:r w:rsidRPr="00624E5B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2</w:t>
      </w:r>
      <w:r w:rsidR="006A3AD4" w:rsidRPr="00624E5B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ab/>
      </w:r>
      <w:r w:rsidR="006A3AD4" w:rsidRPr="00624E5B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ยอดค้างชำระที่เกิดจากการให้และรับบริการ</w:t>
      </w:r>
    </w:p>
    <w:p w14:paraId="049D3C0A" w14:textId="77777777" w:rsidR="0025142C" w:rsidRPr="00624E5B" w:rsidRDefault="0025142C" w:rsidP="003B262D">
      <w:pPr>
        <w:ind w:left="54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1276265" w14:textId="35CD79E1" w:rsidR="006A3AD4" w:rsidRPr="00624E5B" w:rsidRDefault="00351C1D" w:rsidP="003B262D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6C96FA7" w14:textId="77A1F431" w:rsidR="00E05B79" w:rsidRPr="00624E5B" w:rsidRDefault="00E05B79" w:rsidP="003B262D">
      <w:pPr>
        <w:ind w:left="54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189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55"/>
        <w:gridCol w:w="1656"/>
        <w:gridCol w:w="1411"/>
        <w:gridCol w:w="1656"/>
        <w:gridCol w:w="1411"/>
      </w:tblGrid>
      <w:tr w:rsidR="00310C5A" w:rsidRPr="00624E5B" w14:paraId="114EBC09" w14:textId="77777777" w:rsidTr="009362D0">
        <w:trPr>
          <w:trHeight w:val="20"/>
        </w:trPr>
        <w:tc>
          <w:tcPr>
            <w:tcW w:w="3055" w:type="dxa"/>
            <w:vAlign w:val="bottom"/>
          </w:tcPr>
          <w:p w14:paraId="433BCAEC" w14:textId="77777777" w:rsidR="004170D2" w:rsidRPr="00624E5B" w:rsidRDefault="004170D2" w:rsidP="00D5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67" w:type="dxa"/>
            <w:gridSpan w:val="2"/>
            <w:tcBorders>
              <w:bottom w:val="single" w:sz="4" w:space="0" w:color="000000"/>
            </w:tcBorders>
            <w:vAlign w:val="bottom"/>
          </w:tcPr>
          <w:p w14:paraId="67E4A616" w14:textId="71EF569C" w:rsidR="004170D2" w:rsidRPr="00624E5B" w:rsidRDefault="00B07BB5" w:rsidP="00C96AE5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000000"/>
            </w:tcBorders>
            <w:vAlign w:val="bottom"/>
          </w:tcPr>
          <w:p w14:paraId="49C4787A" w14:textId="5EF99EEA" w:rsidR="004170D2" w:rsidRPr="00624E5B" w:rsidRDefault="00B07BB5" w:rsidP="00C96AE5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4170D2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10C5A" w:rsidRPr="00624E5B" w14:paraId="3F8AC269" w14:textId="77777777" w:rsidTr="009362D0">
        <w:trPr>
          <w:trHeight w:val="20"/>
        </w:trPr>
        <w:tc>
          <w:tcPr>
            <w:tcW w:w="3055" w:type="dxa"/>
            <w:vAlign w:val="bottom"/>
          </w:tcPr>
          <w:p w14:paraId="14906556" w14:textId="29525D23" w:rsidR="004170D2" w:rsidRPr="00624E5B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28C5356" w14:textId="22AFA071" w:rsidR="004170D2" w:rsidRPr="00624E5B" w:rsidRDefault="004170D2" w:rsidP="008D14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1" w:type="dxa"/>
            <w:vAlign w:val="bottom"/>
          </w:tcPr>
          <w:p w14:paraId="5C65BB78" w14:textId="2436F5B4" w:rsidR="004170D2" w:rsidRPr="00624E5B" w:rsidRDefault="004170D2" w:rsidP="008D14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6" w:type="dxa"/>
            <w:vAlign w:val="bottom"/>
          </w:tcPr>
          <w:p w14:paraId="45D5D166" w14:textId="2ABC3D16" w:rsidR="004170D2" w:rsidRPr="00624E5B" w:rsidRDefault="004170D2" w:rsidP="008D14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1" w:type="dxa"/>
            <w:vAlign w:val="bottom"/>
          </w:tcPr>
          <w:p w14:paraId="36CF08A0" w14:textId="5E771D65" w:rsidR="004170D2" w:rsidRPr="00624E5B" w:rsidRDefault="004170D2" w:rsidP="008D14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10C5A" w:rsidRPr="00624E5B" w14:paraId="581C6A26" w14:textId="77777777" w:rsidTr="009362D0">
        <w:trPr>
          <w:trHeight w:val="20"/>
        </w:trPr>
        <w:tc>
          <w:tcPr>
            <w:tcW w:w="3055" w:type="dxa"/>
            <w:vAlign w:val="bottom"/>
          </w:tcPr>
          <w:p w14:paraId="494A0B4F" w14:textId="77777777" w:rsidR="004170D2" w:rsidRPr="00624E5B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38A0BD1A" w14:textId="52E3667D" w:rsidR="004170D2" w:rsidRPr="00624E5B" w:rsidRDefault="00551B9C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4B779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0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</w:t>
            </w:r>
            <w:r w:rsidR="004B779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411" w:type="dxa"/>
            <w:vAlign w:val="bottom"/>
          </w:tcPr>
          <w:p w14:paraId="09835B66" w14:textId="3AB8C1CF" w:rsidR="004170D2" w:rsidRPr="00624E5B" w:rsidRDefault="00551B9C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170D2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0F562070" w14:textId="5F30DDA4" w:rsidR="004170D2" w:rsidRPr="00624E5B" w:rsidRDefault="004B7793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B77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B77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14:paraId="76272DFE" w14:textId="160CB3D1" w:rsidR="004170D2" w:rsidRPr="00624E5B" w:rsidRDefault="00551B9C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170D2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10C5A" w:rsidRPr="00624E5B" w14:paraId="48E98F76" w14:textId="77777777" w:rsidTr="009362D0">
        <w:trPr>
          <w:trHeight w:val="20"/>
        </w:trPr>
        <w:tc>
          <w:tcPr>
            <w:tcW w:w="3055" w:type="dxa"/>
            <w:vAlign w:val="bottom"/>
          </w:tcPr>
          <w:p w14:paraId="10EC7BD5" w14:textId="77777777" w:rsidR="004170D2" w:rsidRPr="00624E5B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5B574978" w14:textId="75D05E49" w:rsidR="004170D2" w:rsidRPr="00624E5B" w:rsidRDefault="001F4EE4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1" w:type="dxa"/>
            <w:vAlign w:val="bottom"/>
          </w:tcPr>
          <w:p w14:paraId="3EAA73CC" w14:textId="32217CD9" w:rsidR="004170D2" w:rsidRPr="00624E5B" w:rsidRDefault="001F4EE4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vAlign w:val="bottom"/>
          </w:tcPr>
          <w:p w14:paraId="2C292A2F" w14:textId="782CEC5E" w:rsidR="004170D2" w:rsidRPr="00624E5B" w:rsidRDefault="001F4EE4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1" w:type="dxa"/>
            <w:vAlign w:val="bottom"/>
          </w:tcPr>
          <w:p w14:paraId="42441515" w14:textId="4DB44DF1" w:rsidR="004170D2" w:rsidRPr="00624E5B" w:rsidRDefault="001F4EE4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624E5B" w14:paraId="3806CD97" w14:textId="77777777" w:rsidTr="009362D0">
        <w:trPr>
          <w:trHeight w:val="20"/>
        </w:trPr>
        <w:tc>
          <w:tcPr>
            <w:tcW w:w="3055" w:type="dxa"/>
            <w:vAlign w:val="bottom"/>
          </w:tcPr>
          <w:p w14:paraId="1539C91D" w14:textId="77777777" w:rsidR="004170D2" w:rsidRPr="00624E5B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000000"/>
            </w:tcBorders>
            <w:vAlign w:val="bottom"/>
          </w:tcPr>
          <w:p w14:paraId="64E52158" w14:textId="7294FFC6" w:rsidR="004170D2" w:rsidRPr="00624E5B" w:rsidRDefault="0093331B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453D1592" w14:textId="07F4D61E" w:rsidR="004170D2" w:rsidRPr="00624E5B" w:rsidRDefault="0093331B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vAlign w:val="bottom"/>
          </w:tcPr>
          <w:p w14:paraId="53714B65" w14:textId="2B1FAC1B" w:rsidR="004170D2" w:rsidRPr="00624E5B" w:rsidRDefault="0093331B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3C6634DD" w14:textId="025223CD" w:rsidR="004170D2" w:rsidRPr="00624E5B" w:rsidRDefault="0093331B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624E5B" w14:paraId="339CC661" w14:textId="77777777" w:rsidTr="009362D0">
        <w:trPr>
          <w:trHeight w:val="20"/>
        </w:trPr>
        <w:tc>
          <w:tcPr>
            <w:tcW w:w="3055" w:type="dxa"/>
            <w:vAlign w:val="bottom"/>
          </w:tcPr>
          <w:p w14:paraId="2216E90E" w14:textId="77777777" w:rsidR="004170D2" w:rsidRPr="00624E5B" w:rsidRDefault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vAlign w:val="bottom"/>
          </w:tcPr>
          <w:p w14:paraId="63F79586" w14:textId="77777777" w:rsidR="004170D2" w:rsidRPr="00624E5B" w:rsidRDefault="004170D2" w:rsidP="00D71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2C3034E9" w14:textId="77777777" w:rsidR="004170D2" w:rsidRPr="00624E5B" w:rsidRDefault="004170D2" w:rsidP="00D71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vAlign w:val="bottom"/>
          </w:tcPr>
          <w:p w14:paraId="506A9274" w14:textId="77777777" w:rsidR="004170D2" w:rsidRPr="00624E5B" w:rsidRDefault="004170D2" w:rsidP="00D71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238154BE" w14:textId="77777777" w:rsidR="004170D2" w:rsidRPr="00624E5B" w:rsidRDefault="004170D2" w:rsidP="00D71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310C5A" w:rsidRPr="00624E5B" w14:paraId="1F25EA25" w14:textId="77777777" w:rsidTr="009362D0">
        <w:trPr>
          <w:trHeight w:val="74"/>
        </w:trPr>
        <w:tc>
          <w:tcPr>
            <w:tcW w:w="3055" w:type="dxa"/>
            <w:vAlign w:val="bottom"/>
          </w:tcPr>
          <w:p w14:paraId="20734A69" w14:textId="52397CCB" w:rsidR="004170D2" w:rsidRPr="00624E5B" w:rsidRDefault="00C14707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56" w:type="dxa"/>
            <w:vAlign w:val="bottom"/>
          </w:tcPr>
          <w:p w14:paraId="01FA6974" w14:textId="77777777" w:rsidR="004170D2" w:rsidRPr="00624E5B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7EAC294E" w14:textId="77777777" w:rsidR="004170D2" w:rsidRPr="00624E5B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2DB98EF3" w14:textId="77777777" w:rsidR="004170D2" w:rsidRPr="00624E5B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42ADC330" w14:textId="77777777" w:rsidR="004170D2" w:rsidRPr="00624E5B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25AE" w:rsidRPr="00624E5B" w14:paraId="284B1B59" w14:textId="77777777">
        <w:trPr>
          <w:trHeight w:val="74"/>
        </w:trPr>
        <w:tc>
          <w:tcPr>
            <w:tcW w:w="3055" w:type="dxa"/>
            <w:vAlign w:val="bottom"/>
          </w:tcPr>
          <w:p w14:paraId="32E2C45B" w14:textId="03D42E54" w:rsidR="007925AE" w:rsidRPr="00624E5B" w:rsidRDefault="007925AE" w:rsidP="007925AE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cs/>
              </w:rPr>
              <w:t xml:space="preserve">   </w:t>
            </w:r>
            <w:r w:rsidRPr="00624E5B">
              <w:rPr>
                <w:rFonts w:ascii="Browallia New" w:hAnsi="Browallia New" w:cs="Browallia New"/>
                <w:color w:val="auto"/>
                <w:cs/>
                <w:lang w:val="en-GB"/>
              </w:rPr>
              <w:t>บ</w:t>
            </w:r>
            <w:r w:rsidRPr="00624E5B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ริษัทย่อย</w:t>
            </w:r>
          </w:p>
        </w:tc>
        <w:tc>
          <w:tcPr>
            <w:tcW w:w="1656" w:type="dxa"/>
          </w:tcPr>
          <w:p w14:paraId="4093A788" w14:textId="675830F1" w:rsidR="007925AE" w:rsidRPr="00624E5B" w:rsidRDefault="00EE5DFA" w:rsidP="007925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11" w:type="dxa"/>
          </w:tcPr>
          <w:p w14:paraId="7B8EE964" w14:textId="70D06E08" w:rsidR="007925AE" w:rsidRPr="00624E5B" w:rsidRDefault="007925AE" w:rsidP="007925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</w:tcPr>
          <w:p w14:paraId="349C8B21" w14:textId="655E1689" w:rsidR="007925AE" w:rsidRPr="00624E5B" w:rsidRDefault="00EE5DFA" w:rsidP="007925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11" w:type="dxa"/>
            <w:vAlign w:val="bottom"/>
          </w:tcPr>
          <w:p w14:paraId="749236BE" w14:textId="5568C1EF" w:rsidR="007925AE" w:rsidRPr="00624E5B" w:rsidRDefault="007925AE" w:rsidP="007925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7925AE" w:rsidRPr="00624E5B" w14:paraId="4F85301A" w14:textId="77777777">
        <w:trPr>
          <w:trHeight w:val="20"/>
        </w:trPr>
        <w:tc>
          <w:tcPr>
            <w:tcW w:w="3055" w:type="dxa"/>
            <w:vAlign w:val="bottom"/>
          </w:tcPr>
          <w:p w14:paraId="5D82C28A" w14:textId="4B7D772F" w:rsidR="007925AE" w:rsidRPr="00624E5B" w:rsidRDefault="007925AE" w:rsidP="007925AE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C6E1FDD" w14:textId="3099D482" w:rsidR="007925AE" w:rsidRPr="00624E5B" w:rsidRDefault="00EE5DFA" w:rsidP="007925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7C96B88" w14:textId="040C5FE2" w:rsidR="007925AE" w:rsidRPr="00624E5B" w:rsidRDefault="007925AE" w:rsidP="007925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52EF8D3" w14:textId="676B538E" w:rsidR="007925AE" w:rsidRPr="00624E5B" w:rsidRDefault="00EE5DFA" w:rsidP="007925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60CAE3D" w14:textId="156D4371" w:rsidR="007925AE" w:rsidRPr="00624E5B" w:rsidRDefault="007925AE" w:rsidP="007925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7925AE" w:rsidRPr="00624E5B" w14:paraId="3BF40ECE" w14:textId="77777777">
        <w:trPr>
          <w:trHeight w:val="20"/>
        </w:trPr>
        <w:tc>
          <w:tcPr>
            <w:tcW w:w="3055" w:type="dxa"/>
            <w:vAlign w:val="bottom"/>
          </w:tcPr>
          <w:p w14:paraId="30647937" w14:textId="77777777" w:rsidR="007925AE" w:rsidRPr="00624E5B" w:rsidRDefault="007925AE" w:rsidP="007925AE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98B0302" w14:textId="2EB420F9" w:rsidR="007925AE" w:rsidRPr="00624E5B" w:rsidRDefault="00EE5DFA" w:rsidP="007925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4FF16E8" w14:textId="5520427D" w:rsidR="007925AE" w:rsidRPr="00624E5B" w:rsidRDefault="007925AE" w:rsidP="007925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91E7814" w14:textId="6E36F1F8" w:rsidR="007925AE" w:rsidRPr="00624E5B" w:rsidRDefault="00EE5DFA" w:rsidP="007925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0F18124" w14:textId="2088B97A" w:rsidR="007925AE" w:rsidRPr="00624E5B" w:rsidRDefault="007925AE" w:rsidP="007925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</w:tr>
      <w:tr w:rsidR="00310C5A" w:rsidRPr="00624E5B" w14:paraId="1F30344A" w14:textId="77777777" w:rsidTr="009362D0">
        <w:trPr>
          <w:trHeight w:val="20"/>
        </w:trPr>
        <w:tc>
          <w:tcPr>
            <w:tcW w:w="3055" w:type="dxa"/>
            <w:vAlign w:val="bottom"/>
          </w:tcPr>
          <w:p w14:paraId="2168CC3C" w14:textId="77777777" w:rsidR="00C046EB" w:rsidRPr="00624E5B" w:rsidRDefault="00C046EB" w:rsidP="00C046EB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  <w:bookmarkStart w:id="18" w:name="_Hlk204693203"/>
            <w:bookmarkStart w:id="19" w:name="_Hlk204955526"/>
            <w:bookmarkStart w:id="20" w:name="_Hlk204692925"/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C6FCF72" w14:textId="77777777" w:rsidR="00C046EB" w:rsidRPr="00624E5B" w:rsidRDefault="00C046EB" w:rsidP="00C046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8762459" w14:textId="77777777" w:rsidR="00C046EB" w:rsidRPr="00624E5B" w:rsidRDefault="00C046EB" w:rsidP="00C046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75D65A9" w14:textId="77777777" w:rsidR="00C046EB" w:rsidRPr="00624E5B" w:rsidRDefault="00C046EB" w:rsidP="00C046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5120400" w14:textId="77777777" w:rsidR="00C046EB" w:rsidRPr="00624E5B" w:rsidRDefault="00C046EB" w:rsidP="00C046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bookmarkEnd w:id="18"/>
      <w:tr w:rsidR="00310C5A" w:rsidRPr="00624E5B" w14:paraId="4D6A15C2" w14:textId="77777777" w:rsidTr="009362D0">
        <w:trPr>
          <w:trHeight w:val="20"/>
        </w:trPr>
        <w:tc>
          <w:tcPr>
            <w:tcW w:w="3055" w:type="dxa"/>
            <w:vAlign w:val="bottom"/>
          </w:tcPr>
          <w:p w14:paraId="338E17F8" w14:textId="77777777" w:rsidR="00C046EB" w:rsidRPr="00624E5B" w:rsidRDefault="00C046EB" w:rsidP="00C046EB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56" w:type="dxa"/>
            <w:vAlign w:val="bottom"/>
          </w:tcPr>
          <w:p w14:paraId="6D3A612E" w14:textId="77777777" w:rsidR="00C046EB" w:rsidRPr="00624E5B" w:rsidRDefault="00C046EB" w:rsidP="00C046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73AF049D" w14:textId="77777777" w:rsidR="00C046EB" w:rsidRPr="00624E5B" w:rsidRDefault="00C046EB" w:rsidP="00C046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C50F240" w14:textId="77777777" w:rsidR="00C046EB" w:rsidRPr="00624E5B" w:rsidRDefault="00C046EB" w:rsidP="00C046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686A346D" w14:textId="51890223" w:rsidR="00C046EB" w:rsidRPr="00624E5B" w:rsidRDefault="00C046EB" w:rsidP="00C046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bookmarkEnd w:id="19"/>
      <w:bookmarkEnd w:id="20"/>
      <w:tr w:rsidR="00310C5A" w:rsidRPr="00624E5B" w14:paraId="19F39D04" w14:textId="77777777">
        <w:trPr>
          <w:trHeight w:val="20"/>
        </w:trPr>
        <w:tc>
          <w:tcPr>
            <w:tcW w:w="3055" w:type="dxa"/>
            <w:vAlign w:val="bottom"/>
          </w:tcPr>
          <w:p w14:paraId="79D19D59" w14:textId="77777777" w:rsidR="00C046EB" w:rsidRPr="00624E5B" w:rsidRDefault="00C046EB" w:rsidP="00C046EB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98E526B" w14:textId="781A1F0F" w:rsidR="00C046EB" w:rsidRPr="00624E5B" w:rsidRDefault="00EE5DFA" w:rsidP="00C046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3FCD312" w14:textId="54610969" w:rsidR="00C046EB" w:rsidRPr="00624E5B" w:rsidRDefault="00C046EB" w:rsidP="00C046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53A51A5" w14:textId="423E2232" w:rsidR="00C046EB" w:rsidRPr="00624E5B" w:rsidRDefault="00EE5DFA" w:rsidP="00C046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11,998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95B2DA9" w14:textId="5DF23883" w:rsidR="00C046EB" w:rsidRPr="00624E5B" w:rsidRDefault="00551B9C" w:rsidP="00551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10,215</w:t>
            </w:r>
          </w:p>
        </w:tc>
      </w:tr>
      <w:tr w:rsidR="00310C5A" w:rsidRPr="00624E5B" w14:paraId="08D0735C" w14:textId="77777777" w:rsidTr="009362D0">
        <w:trPr>
          <w:trHeight w:val="20"/>
        </w:trPr>
        <w:tc>
          <w:tcPr>
            <w:tcW w:w="3055" w:type="dxa"/>
            <w:vAlign w:val="bottom"/>
          </w:tcPr>
          <w:p w14:paraId="2381C345" w14:textId="77777777" w:rsidR="00C046EB" w:rsidRPr="00624E5B" w:rsidRDefault="00C046EB" w:rsidP="00C046EB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42CF207" w14:textId="77777777" w:rsidR="00C046EB" w:rsidRPr="00624E5B" w:rsidRDefault="00C046EB" w:rsidP="00C046EB">
            <w:pPr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B4DC6B8" w14:textId="77777777" w:rsidR="00C046EB" w:rsidRPr="00624E5B" w:rsidRDefault="00C046EB" w:rsidP="00C046EB">
            <w:pPr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1CD41F5" w14:textId="77777777" w:rsidR="00C046EB" w:rsidRPr="00624E5B" w:rsidRDefault="00C046EB" w:rsidP="00C046EB">
            <w:pPr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A6827EC" w14:textId="77777777" w:rsidR="00C046EB" w:rsidRPr="00624E5B" w:rsidRDefault="00C046EB" w:rsidP="00C046EB">
            <w:pPr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</w:tr>
      <w:tr w:rsidR="00310C5A" w:rsidRPr="00624E5B" w14:paraId="14906DE8" w14:textId="77777777" w:rsidTr="009362D0">
        <w:trPr>
          <w:trHeight w:val="20"/>
        </w:trPr>
        <w:tc>
          <w:tcPr>
            <w:tcW w:w="3055" w:type="dxa"/>
            <w:vAlign w:val="bottom"/>
          </w:tcPr>
          <w:p w14:paraId="64108748" w14:textId="4C6983FE" w:rsidR="00C046EB" w:rsidRPr="00624E5B" w:rsidRDefault="00C046EB" w:rsidP="00C046EB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656" w:type="dxa"/>
            <w:vAlign w:val="bottom"/>
          </w:tcPr>
          <w:p w14:paraId="6922C2ED" w14:textId="77777777" w:rsidR="00C046EB" w:rsidRPr="00624E5B" w:rsidRDefault="00C046EB" w:rsidP="00C046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759CDBE8" w14:textId="77777777" w:rsidR="00C046EB" w:rsidRPr="00624E5B" w:rsidRDefault="00C046EB" w:rsidP="00C046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DAD3D02" w14:textId="77777777" w:rsidR="00C046EB" w:rsidRPr="00624E5B" w:rsidRDefault="00C046EB" w:rsidP="00C046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1A0A3498" w14:textId="77777777" w:rsidR="00C046EB" w:rsidRPr="00624E5B" w:rsidRDefault="00C046EB" w:rsidP="00C046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15C9" w:rsidRPr="00624E5B" w14:paraId="1ECB46FC" w14:textId="77777777">
        <w:trPr>
          <w:trHeight w:val="20"/>
        </w:trPr>
        <w:tc>
          <w:tcPr>
            <w:tcW w:w="3055" w:type="dxa"/>
            <w:vAlign w:val="bottom"/>
          </w:tcPr>
          <w:p w14:paraId="03D52A16" w14:textId="77777777" w:rsidR="00E915C9" w:rsidRPr="00624E5B" w:rsidRDefault="00E915C9" w:rsidP="00E915C9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56" w:type="dxa"/>
          </w:tcPr>
          <w:p w14:paraId="23BC4870" w14:textId="5B4A4643" w:rsidR="00E915C9" w:rsidRPr="00624E5B" w:rsidRDefault="00EE5DFA" w:rsidP="00E91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11" w:type="dxa"/>
          </w:tcPr>
          <w:p w14:paraId="0933BE3E" w14:textId="71026599" w:rsidR="00E915C9" w:rsidRPr="00624E5B" w:rsidRDefault="00E915C9" w:rsidP="00E91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</w:tcPr>
          <w:p w14:paraId="211603ED" w14:textId="577CE821" w:rsidR="00E915C9" w:rsidRPr="00624E5B" w:rsidRDefault="00EE5DFA" w:rsidP="00E915C9">
            <w:pPr>
              <w:tabs>
                <w:tab w:val="left" w:pos="114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411" w:type="dxa"/>
            <w:vAlign w:val="bottom"/>
          </w:tcPr>
          <w:p w14:paraId="64A165CD" w14:textId="1212BFE4" w:rsidR="00E915C9" w:rsidRPr="00624E5B" w:rsidRDefault="00E915C9" w:rsidP="00E91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</w:tr>
      <w:tr w:rsidR="00E915C9" w:rsidRPr="00624E5B" w14:paraId="00560468" w14:textId="77777777" w:rsidTr="00980413">
        <w:trPr>
          <w:trHeight w:val="20"/>
        </w:trPr>
        <w:tc>
          <w:tcPr>
            <w:tcW w:w="3055" w:type="dxa"/>
            <w:vAlign w:val="bottom"/>
          </w:tcPr>
          <w:p w14:paraId="564DE692" w14:textId="40934A96" w:rsidR="00E915C9" w:rsidRPr="00624E5B" w:rsidRDefault="00E915C9" w:rsidP="00E915C9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5935B77" w14:textId="3BF3A5D6" w:rsidR="00E915C9" w:rsidRPr="00624E5B" w:rsidRDefault="00EE5DFA" w:rsidP="00E91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289157" w14:textId="0E5EB206" w:rsidR="00E915C9" w:rsidRPr="00624E5B" w:rsidRDefault="00E915C9" w:rsidP="00E91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C5C776C" w14:textId="3489F849" w:rsidR="00E915C9" w:rsidRPr="00624E5B" w:rsidRDefault="00EE5DFA" w:rsidP="00E915C9">
            <w:pPr>
              <w:tabs>
                <w:tab w:val="left" w:pos="114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25E2248" w14:textId="749E898B" w:rsidR="00E915C9" w:rsidRPr="00624E5B" w:rsidRDefault="00E915C9" w:rsidP="00E91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E915C9" w:rsidRPr="00624E5B" w14:paraId="205B9665" w14:textId="77777777" w:rsidTr="00980413">
        <w:trPr>
          <w:trHeight w:val="89"/>
        </w:trPr>
        <w:tc>
          <w:tcPr>
            <w:tcW w:w="3055" w:type="dxa"/>
            <w:vAlign w:val="bottom"/>
          </w:tcPr>
          <w:p w14:paraId="2800330F" w14:textId="77777777" w:rsidR="00E915C9" w:rsidRPr="00624E5B" w:rsidRDefault="00E915C9" w:rsidP="00E915C9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386F7" w14:textId="79D4C5F0" w:rsidR="00E915C9" w:rsidRPr="00624E5B" w:rsidRDefault="00EE5DFA" w:rsidP="00E91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D7444" w14:textId="4DE74104" w:rsidR="00E915C9" w:rsidRPr="00624E5B" w:rsidRDefault="00E915C9" w:rsidP="00E91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A7239EE" w14:textId="3091B684" w:rsidR="00E915C9" w:rsidRPr="00624E5B" w:rsidRDefault="00EE5DFA" w:rsidP="00E915C9">
            <w:pPr>
              <w:tabs>
                <w:tab w:val="left" w:pos="114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54883" w14:textId="53ACFE18" w:rsidR="00E915C9" w:rsidRPr="00624E5B" w:rsidRDefault="00E915C9" w:rsidP="00E91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</w:tr>
    </w:tbl>
    <w:p w14:paraId="7D6DE2E8" w14:textId="77777777" w:rsidR="00B154BA" w:rsidRPr="00624E5B" w:rsidRDefault="00B154BA" w:rsidP="003B262D">
      <w:pPr>
        <w:ind w:left="54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F8B7E88" w14:textId="1E12D1F9" w:rsidR="00F22978" w:rsidRPr="00624E5B" w:rsidRDefault="00551B9C" w:rsidP="00D44B9B">
      <w:p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624E5B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1</w:t>
      </w:r>
      <w:r w:rsidR="006C036F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9</w:t>
      </w:r>
      <w:r w:rsidR="00F22978" w:rsidRPr="00624E5B">
        <w:rPr>
          <w:rFonts w:ascii="Browallia New" w:eastAsia="Browallia New" w:hAnsi="Browallia New" w:cs="Browallia New"/>
          <w:b/>
          <w:color w:val="auto"/>
          <w:sz w:val="26"/>
          <w:szCs w:val="26"/>
        </w:rPr>
        <w:t>.</w:t>
      </w:r>
      <w:r w:rsidRPr="00624E5B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3</w:t>
      </w:r>
      <w:r w:rsidR="00863E44" w:rsidRPr="00624E5B">
        <w:rPr>
          <w:rFonts w:ascii="Browallia New" w:eastAsia="Browallia New" w:hAnsi="Browallia New" w:cs="Browallia New"/>
          <w:b/>
          <w:color w:val="auto"/>
          <w:sz w:val="26"/>
          <w:szCs w:val="26"/>
        </w:rPr>
        <w:tab/>
      </w:r>
      <w:r w:rsidR="00F22978" w:rsidRPr="00624E5B"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  <w:t>เงินให้กู้ยืมแก่กิจการที่เกี่ยวข้องกัน</w:t>
      </w:r>
    </w:p>
    <w:p w14:paraId="67E15EAB" w14:textId="77777777" w:rsidR="002209D9" w:rsidRPr="00624E5B" w:rsidRDefault="002209D9" w:rsidP="00863E44">
      <w:pPr>
        <w:ind w:left="54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8D4C876" w14:textId="79A6B2CE" w:rsidR="003C791A" w:rsidRPr="00624E5B" w:rsidRDefault="003C791A" w:rsidP="00863E4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24E5B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การเปลี่ยนแปลงของเงินให้กู้ยืมแก่</w:t>
      </w:r>
      <w:r w:rsidR="00822572" w:rsidRPr="00624E5B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624E5B">
        <w:rPr>
          <w:rFonts w:ascii="Browallia New" w:hAnsi="Browallia New" w:cs="Browallia New"/>
          <w:color w:val="auto"/>
          <w:sz w:val="26"/>
          <w:szCs w:val="26"/>
          <w:cs/>
        </w:rPr>
        <w:t>ที่เกี่ยวข้องกัน</w:t>
      </w:r>
      <w:r w:rsidR="009B42C7" w:rsidRPr="00624E5B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1A2E74" w:rsidRPr="00624E5B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1A5DA9">
        <w:rPr>
          <w:rFonts w:ascii="Browallia New" w:hAnsi="Browallia New" w:cs="Browallia New" w:hint="cs"/>
          <w:color w:val="auto"/>
          <w:sz w:val="26"/>
          <w:szCs w:val="26"/>
          <w:cs/>
        </w:rPr>
        <w:t>หก</w:t>
      </w:r>
      <w:r w:rsidR="001F4EE4" w:rsidRPr="00624E5B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="009B42C7" w:rsidRPr="00624E5B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51B9C" w:rsidRPr="00624E5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4219A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0</w:t>
      </w:r>
      <w:r w:rsidR="001F4EE4" w:rsidRPr="00624E5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F4EE4" w:rsidRPr="00624E5B">
        <w:rPr>
          <w:rFonts w:ascii="Browallia New" w:hAnsi="Browallia New" w:cs="Browallia New"/>
          <w:color w:val="auto"/>
          <w:sz w:val="26"/>
          <w:szCs w:val="26"/>
          <w:cs/>
        </w:rPr>
        <w:t>ม</w:t>
      </w:r>
      <w:r w:rsidR="004219AB">
        <w:rPr>
          <w:rFonts w:ascii="Browallia New" w:hAnsi="Browallia New" w:cs="Browallia New" w:hint="cs"/>
          <w:color w:val="auto"/>
          <w:sz w:val="26"/>
          <w:szCs w:val="26"/>
          <w:cs/>
        </w:rPr>
        <w:t>ิถุนายน</w:t>
      </w:r>
      <w:r w:rsidR="00931718" w:rsidRPr="00624E5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F4EE4" w:rsidRPr="00624E5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51B9C" w:rsidRPr="00624E5B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931718" w:rsidRPr="00624E5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24E5B">
        <w:rPr>
          <w:rFonts w:ascii="Browallia New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0C4EED12" w14:textId="77777777" w:rsidR="003B262D" w:rsidRPr="00624E5B" w:rsidRDefault="003B262D" w:rsidP="003B262D">
      <w:pPr>
        <w:ind w:left="54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202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13"/>
        <w:gridCol w:w="33"/>
        <w:gridCol w:w="1627"/>
        <w:gridCol w:w="29"/>
      </w:tblGrid>
      <w:tr w:rsidR="00310C5A" w:rsidRPr="00624E5B" w14:paraId="08F4B7A5" w14:textId="77777777" w:rsidTr="1FBC1008">
        <w:trPr>
          <w:gridAfter w:val="1"/>
          <w:wAfter w:w="29" w:type="dxa"/>
          <w:trHeight w:val="554"/>
        </w:trPr>
        <w:tc>
          <w:tcPr>
            <w:tcW w:w="7513" w:type="dxa"/>
            <w:vAlign w:val="bottom"/>
          </w:tcPr>
          <w:p w14:paraId="7F83425F" w14:textId="77777777" w:rsidR="008A2662" w:rsidRPr="00624E5B" w:rsidRDefault="008A2662" w:rsidP="00D6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718BA439" w14:textId="77777777" w:rsidR="00D711B2" w:rsidRPr="00624E5B" w:rsidRDefault="008A2662" w:rsidP="00CF2218">
            <w:pPr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2FB1C60" w14:textId="5DAA83B5" w:rsidR="008A2662" w:rsidRPr="00624E5B" w:rsidRDefault="008A2662" w:rsidP="00CF2218">
            <w:pPr>
              <w:ind w:left="-8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10C5A" w:rsidRPr="00624E5B" w14:paraId="6F691048" w14:textId="77777777" w:rsidTr="1FBC1008">
        <w:trPr>
          <w:gridAfter w:val="1"/>
          <w:wAfter w:w="29" w:type="dxa"/>
          <w:trHeight w:val="20"/>
        </w:trPr>
        <w:tc>
          <w:tcPr>
            <w:tcW w:w="7513" w:type="dxa"/>
            <w:vAlign w:val="bottom"/>
          </w:tcPr>
          <w:p w14:paraId="07D40868" w14:textId="77777777" w:rsidR="008A2662" w:rsidRPr="00624E5B" w:rsidRDefault="008A2662" w:rsidP="00D6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0" w:type="dxa"/>
            <w:gridSpan w:val="2"/>
            <w:tcBorders>
              <w:bottom w:val="single" w:sz="4" w:space="0" w:color="auto"/>
            </w:tcBorders>
            <w:vAlign w:val="bottom"/>
          </w:tcPr>
          <w:p w14:paraId="7FE3CB01" w14:textId="00D14313" w:rsidR="008A2662" w:rsidRPr="00624E5B" w:rsidRDefault="0093331B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624E5B" w14:paraId="61789E68" w14:textId="77777777" w:rsidTr="1FBC1008">
        <w:trPr>
          <w:gridAfter w:val="1"/>
          <w:wAfter w:w="29" w:type="dxa"/>
          <w:trHeight w:val="20"/>
        </w:trPr>
        <w:tc>
          <w:tcPr>
            <w:tcW w:w="7513" w:type="dxa"/>
            <w:vAlign w:val="bottom"/>
          </w:tcPr>
          <w:p w14:paraId="4F57B674" w14:textId="103AFB0B" w:rsidR="008A2662" w:rsidRPr="00624E5B" w:rsidRDefault="008A2662" w:rsidP="00D67147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</w:tcBorders>
            <w:vAlign w:val="bottom"/>
          </w:tcPr>
          <w:p w14:paraId="4FF638A5" w14:textId="2E972531" w:rsidR="008A2662" w:rsidRPr="00624E5B" w:rsidRDefault="008A2662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624E5B" w14:paraId="520A728C" w14:textId="77777777" w:rsidTr="1FBC1008">
        <w:trPr>
          <w:gridAfter w:val="1"/>
          <w:wAfter w:w="29" w:type="dxa"/>
          <w:trHeight w:val="20"/>
        </w:trPr>
        <w:tc>
          <w:tcPr>
            <w:tcW w:w="7513" w:type="dxa"/>
            <w:vAlign w:val="bottom"/>
          </w:tcPr>
          <w:p w14:paraId="6B61E8BA" w14:textId="355394C9" w:rsidR="00D04086" w:rsidRPr="00624E5B" w:rsidRDefault="00D04086" w:rsidP="00D04086">
            <w:pPr>
              <w:ind w:left="13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660" w:type="dxa"/>
            <w:gridSpan w:val="2"/>
            <w:vAlign w:val="bottom"/>
          </w:tcPr>
          <w:p w14:paraId="2D0E6348" w14:textId="7AC2F101" w:rsidR="00D04086" w:rsidRPr="00624E5B" w:rsidRDefault="00551B9C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C046EB" w:rsidRPr="00624E5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624E5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314</w:t>
            </w:r>
            <w:r w:rsidR="00C046EB" w:rsidRPr="00624E5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624E5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310C5A" w:rsidRPr="00624E5B" w14:paraId="7B501BEC" w14:textId="77777777" w:rsidTr="1FBC1008">
        <w:trPr>
          <w:gridAfter w:val="1"/>
          <w:wAfter w:w="29" w:type="dxa"/>
          <w:trHeight w:val="20"/>
        </w:trPr>
        <w:tc>
          <w:tcPr>
            <w:tcW w:w="7513" w:type="dxa"/>
            <w:vAlign w:val="bottom"/>
          </w:tcPr>
          <w:p w14:paraId="1EF61E3F" w14:textId="60D9F0D9" w:rsidR="00D04086" w:rsidRPr="00624E5B" w:rsidRDefault="00D04086" w:rsidP="00D04086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660" w:type="dxa"/>
            <w:gridSpan w:val="2"/>
            <w:vAlign w:val="bottom"/>
          </w:tcPr>
          <w:p w14:paraId="1126B39F" w14:textId="171E2490" w:rsidR="00D04086" w:rsidRPr="00EE5DFA" w:rsidRDefault="00EE5DFA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E5DF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90</w:t>
            </w:r>
            <w:r w:rsidRPr="00EE5DF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E5DF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700</w:t>
            </w:r>
          </w:p>
        </w:tc>
      </w:tr>
      <w:tr w:rsidR="00310C5A" w:rsidRPr="00624E5B" w14:paraId="7A9D894A" w14:textId="77777777" w:rsidTr="1FBC1008">
        <w:trPr>
          <w:gridAfter w:val="1"/>
          <w:wAfter w:w="29" w:type="dxa"/>
          <w:trHeight w:val="20"/>
        </w:trPr>
        <w:tc>
          <w:tcPr>
            <w:tcW w:w="7513" w:type="dxa"/>
            <w:vAlign w:val="bottom"/>
          </w:tcPr>
          <w:p w14:paraId="392419EC" w14:textId="23F9A0F5" w:rsidR="00D04086" w:rsidRPr="00624E5B" w:rsidRDefault="00D04086" w:rsidP="00D04086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624E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เงินกู้รับชำระคืน</w:t>
            </w:r>
          </w:p>
        </w:tc>
        <w:tc>
          <w:tcPr>
            <w:tcW w:w="1660" w:type="dxa"/>
            <w:gridSpan w:val="2"/>
            <w:tcBorders>
              <w:bottom w:val="single" w:sz="4" w:space="0" w:color="auto"/>
            </w:tcBorders>
            <w:vAlign w:val="bottom"/>
          </w:tcPr>
          <w:p w14:paraId="001EBEFA" w14:textId="791A8152" w:rsidR="00D04086" w:rsidRPr="00624E5B" w:rsidRDefault="00EE5DFA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(50,000)</w:t>
            </w:r>
          </w:p>
        </w:tc>
      </w:tr>
      <w:tr w:rsidR="00310C5A" w:rsidRPr="00624E5B" w14:paraId="604777BB" w14:textId="77777777" w:rsidTr="1FBC1008">
        <w:trPr>
          <w:gridAfter w:val="1"/>
          <w:wAfter w:w="29" w:type="dxa"/>
          <w:trHeight w:val="20"/>
        </w:trPr>
        <w:tc>
          <w:tcPr>
            <w:tcW w:w="7513" w:type="dxa"/>
            <w:vAlign w:val="bottom"/>
          </w:tcPr>
          <w:p w14:paraId="2BA313F5" w14:textId="49295CEF" w:rsidR="00D04086" w:rsidRPr="00624E5B" w:rsidRDefault="00D04086" w:rsidP="00D04086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E4060" w14:textId="6AFEB29B" w:rsidR="00D04086" w:rsidRPr="00624E5B" w:rsidRDefault="00EE5DFA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2,355,200</w:t>
            </w:r>
          </w:p>
        </w:tc>
      </w:tr>
      <w:tr w:rsidR="00310C5A" w:rsidRPr="00624E5B" w14:paraId="68ABC3D6" w14:textId="77777777" w:rsidTr="1FBC100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46" w:type="dxa"/>
            <w:gridSpan w:val="2"/>
            <w:vAlign w:val="bottom"/>
          </w:tcPr>
          <w:p w14:paraId="6B89CBF2" w14:textId="77777777" w:rsidR="003C1681" w:rsidRPr="00624E5B" w:rsidRDefault="003C1681" w:rsidP="00D44B9B">
            <w:pPr>
              <w:spacing w:before="10"/>
              <w:ind w:left="14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  <w:bookmarkStart w:id="21" w:name="_Hlk87565250"/>
          </w:p>
        </w:tc>
        <w:tc>
          <w:tcPr>
            <w:tcW w:w="1656" w:type="dxa"/>
            <w:gridSpan w:val="2"/>
            <w:vAlign w:val="bottom"/>
          </w:tcPr>
          <w:p w14:paraId="2061F2C9" w14:textId="77777777" w:rsidR="003C1681" w:rsidRPr="00624E5B" w:rsidRDefault="003C1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310C5A" w:rsidRPr="00624E5B" w14:paraId="48B07003" w14:textId="77777777" w:rsidTr="1FBC100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46" w:type="dxa"/>
            <w:gridSpan w:val="2"/>
            <w:vAlign w:val="bottom"/>
          </w:tcPr>
          <w:p w14:paraId="0AA074FE" w14:textId="0BADB6D6" w:rsidR="00401168" w:rsidRPr="00624E5B" w:rsidRDefault="001A4DCB" w:rsidP="00D44B9B">
            <w:pPr>
              <w:spacing w:before="10"/>
              <w:ind w:left="146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="00401168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656" w:type="dxa"/>
            <w:gridSpan w:val="2"/>
            <w:vAlign w:val="bottom"/>
          </w:tcPr>
          <w:p w14:paraId="5ED2666E" w14:textId="77777777" w:rsidR="00401168" w:rsidRPr="00624E5B" w:rsidRDefault="00401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C5A" w:rsidRPr="00624E5B" w14:paraId="41066535" w14:textId="77777777" w:rsidTr="1FBC100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46" w:type="dxa"/>
            <w:gridSpan w:val="2"/>
            <w:vAlign w:val="bottom"/>
          </w:tcPr>
          <w:p w14:paraId="33C60C11" w14:textId="5EC12DA5" w:rsidR="00401168" w:rsidRPr="00624E5B" w:rsidRDefault="00401168" w:rsidP="00D4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656" w:type="dxa"/>
            <w:gridSpan w:val="2"/>
            <w:vAlign w:val="bottom"/>
          </w:tcPr>
          <w:p w14:paraId="072567A9" w14:textId="426D7A72" w:rsidR="00401168" w:rsidRPr="00624E5B" w:rsidRDefault="00D040F2" w:rsidP="1FBC100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144,2</w:t>
            </w:r>
            <w:r w:rsidR="00EE5DFA"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310C5A" w:rsidRPr="00624E5B" w14:paraId="0199D166" w14:textId="77777777" w:rsidTr="1FBC100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46" w:type="dxa"/>
            <w:gridSpan w:val="2"/>
            <w:vAlign w:val="bottom"/>
          </w:tcPr>
          <w:p w14:paraId="2D657F8B" w14:textId="3400F33A" w:rsidR="00401168" w:rsidRPr="00624E5B" w:rsidRDefault="00401168" w:rsidP="00D4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vAlign w:val="bottom"/>
          </w:tcPr>
          <w:p w14:paraId="45AFBAB0" w14:textId="6C491E8E" w:rsidR="00401168" w:rsidRPr="00624E5B" w:rsidRDefault="00EE5DFA" w:rsidP="1FBC100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B7E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,211,0</w:t>
            </w: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401168" w:rsidRPr="00624E5B" w14:paraId="4718E404" w14:textId="77777777" w:rsidTr="1FBC100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46" w:type="dxa"/>
            <w:gridSpan w:val="2"/>
            <w:vAlign w:val="bottom"/>
          </w:tcPr>
          <w:p w14:paraId="0502F945" w14:textId="77777777" w:rsidR="00401168" w:rsidRPr="00624E5B" w:rsidRDefault="00401168" w:rsidP="00D44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45C23931" w14:textId="6426312A" w:rsidR="00401168" w:rsidRPr="00624E5B" w:rsidRDefault="00EE5DF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2,355,200</w:t>
            </w:r>
          </w:p>
        </w:tc>
      </w:tr>
    </w:tbl>
    <w:p w14:paraId="79A2CC3E" w14:textId="77777777" w:rsidR="007C5A0B" w:rsidRPr="00624E5B" w:rsidRDefault="007C5A0B" w:rsidP="007C5A0B">
      <w:pPr>
        <w:ind w:left="54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8A3D7CC" w14:textId="7F532163" w:rsidR="00D44B9B" w:rsidRPr="00624E5B" w:rsidRDefault="005C040C" w:rsidP="00D44B9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เงินให้กู้ยืมแก่บริษัทย่อยเป็นเงินให้กู้ยืมไม่มีหลักประกัน มีกำหนดชำระคืนเมื่อทวงถาม และมีอัตราดอกเบี้ยเท่ากับอัตราดอกเบี้ยโดยเฉลี่ยแต่ละเดือนที่ธนาคารพาณิชย์ให้กู้</w:t>
      </w:r>
      <w:r w:rsidR="00487388"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ของผู้ให้กู้</w:t>
      </w:r>
      <w:r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บวกด้วยร้อยละ </w:t>
      </w:r>
      <w:r w:rsidR="00551B9C" w:rsidRPr="00624E5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624E5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51B9C" w:rsidRPr="00624E5B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  <w:r w:rsidRPr="00624E5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</w:t>
      </w:r>
    </w:p>
    <w:p w14:paraId="23AB587F" w14:textId="758272B6" w:rsidR="007C5A0B" w:rsidRPr="00624E5B" w:rsidRDefault="007C5A0B">
      <w:pPr>
        <w:rPr>
          <w:rFonts w:ascii="Browallia New" w:hAnsi="Browallia New" w:cs="Browallia New"/>
          <w:color w:val="auto"/>
          <w:sz w:val="20"/>
          <w:szCs w:val="20"/>
          <w:lang w:val="en-GB"/>
        </w:rPr>
      </w:pPr>
      <w:r w:rsidRPr="00624E5B">
        <w:rPr>
          <w:rFonts w:ascii="Browallia New" w:hAnsi="Browallia New" w:cs="Browallia New"/>
          <w:color w:val="auto"/>
          <w:sz w:val="20"/>
          <w:szCs w:val="20"/>
          <w:lang w:val="en-GB"/>
        </w:rPr>
        <w:br w:type="page"/>
      </w:r>
    </w:p>
    <w:p w14:paraId="0E2124DB" w14:textId="77777777" w:rsidR="003C791A" w:rsidRPr="00624E5B" w:rsidRDefault="003C791A" w:rsidP="009E13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0398EC" w14:textId="5D0B4284" w:rsidR="0070350F" w:rsidRPr="00624E5B" w:rsidRDefault="00551B9C" w:rsidP="0070350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624E5B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1</w:t>
      </w:r>
      <w:r w:rsidR="006C036F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9</w:t>
      </w:r>
      <w:r w:rsidR="0070350F" w:rsidRPr="00624E5B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.</w:t>
      </w:r>
      <w:r w:rsidRPr="00624E5B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4</w:t>
      </w:r>
      <w:r w:rsidR="0070350F" w:rsidRPr="00624E5B">
        <w:rPr>
          <w:rFonts w:ascii="Browallia New" w:eastAsia="Browallia New" w:hAnsi="Browallia New" w:cs="Browallia New"/>
          <w:b/>
          <w:color w:val="auto"/>
          <w:sz w:val="26"/>
          <w:szCs w:val="26"/>
        </w:rPr>
        <w:tab/>
      </w:r>
      <w:r w:rsidR="0070350F" w:rsidRPr="00624E5B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เงินกู้ยืมจากกิจการที่เกี่ยวข้องกัน</w:t>
      </w:r>
    </w:p>
    <w:p w14:paraId="1B28821A" w14:textId="77777777" w:rsidR="000136A7" w:rsidRPr="00624E5B" w:rsidRDefault="000136A7" w:rsidP="00EB25BB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4A50215F" w14:textId="7043A3F5" w:rsidR="000136A7" w:rsidRPr="00624E5B" w:rsidRDefault="000136A7" w:rsidP="00052852">
      <w:pPr>
        <w:tabs>
          <w:tab w:val="left" w:pos="779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4E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การเปลี่ยนแปลงของเงินกู้ยืม</w:t>
      </w:r>
      <w:r w:rsidRPr="00624E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</w:t>
      </w:r>
      <w:r w:rsidRPr="00624E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กิจการที่เกี่ยวข้องกัน</w:t>
      </w:r>
      <w:r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สำหรับรอบระยะเวลา</w:t>
      </w:r>
      <w:r w:rsidR="00046E65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หก</w:t>
      </w:r>
      <w:r w:rsidR="001F4EE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551B9C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046E65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0 </w:t>
      </w:r>
      <w:r w:rsidR="00046E65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 xml:space="preserve">มิถุนายน </w:t>
      </w:r>
      <w:r w:rsidR="001F4EE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624E5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624E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500E4D1B" w14:textId="77777777" w:rsidR="0070350F" w:rsidRPr="00624E5B" w:rsidRDefault="0070350F" w:rsidP="0070350F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97"/>
        <w:gridCol w:w="1664"/>
      </w:tblGrid>
      <w:tr w:rsidR="00310C5A" w:rsidRPr="00624E5B" w14:paraId="00B86C4E" w14:textId="77777777" w:rsidTr="00AF123B">
        <w:trPr>
          <w:trHeight w:val="20"/>
        </w:trPr>
        <w:tc>
          <w:tcPr>
            <w:tcW w:w="7797" w:type="dxa"/>
            <w:vAlign w:val="bottom"/>
          </w:tcPr>
          <w:p w14:paraId="4FB0F533" w14:textId="77777777" w:rsidR="0070350F" w:rsidRPr="00624E5B" w:rsidRDefault="00703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664" w:type="dxa"/>
            <w:vAlign w:val="center"/>
          </w:tcPr>
          <w:p w14:paraId="52BB910C" w14:textId="77777777" w:rsidR="0070350F" w:rsidRPr="00624E5B" w:rsidRDefault="0070350F" w:rsidP="00F8796A">
            <w:pPr>
              <w:tabs>
                <w:tab w:val="left" w:pos="31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0C5A" w:rsidRPr="00624E5B" w14:paraId="68F3909F" w14:textId="77777777" w:rsidTr="00AF123B">
        <w:trPr>
          <w:trHeight w:val="20"/>
        </w:trPr>
        <w:tc>
          <w:tcPr>
            <w:tcW w:w="7797" w:type="dxa"/>
            <w:vAlign w:val="bottom"/>
          </w:tcPr>
          <w:p w14:paraId="60EEBB8E" w14:textId="77777777" w:rsidR="006A0146" w:rsidRPr="00624E5B" w:rsidRDefault="006A01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4" w:type="dxa"/>
            <w:tcBorders>
              <w:bottom w:val="single" w:sz="4" w:space="0" w:color="000000"/>
            </w:tcBorders>
          </w:tcPr>
          <w:p w14:paraId="6B1392CC" w14:textId="5DC0F83F" w:rsidR="006A0146" w:rsidRPr="00624E5B" w:rsidRDefault="0093331B" w:rsidP="00F8796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624E5B" w14:paraId="7E642EA5" w14:textId="77777777" w:rsidTr="007239E7">
        <w:trPr>
          <w:trHeight w:val="20"/>
        </w:trPr>
        <w:tc>
          <w:tcPr>
            <w:tcW w:w="7797" w:type="dxa"/>
            <w:vAlign w:val="bottom"/>
          </w:tcPr>
          <w:p w14:paraId="63000EFB" w14:textId="486CE19F" w:rsidR="006A0146" w:rsidRPr="00624E5B" w:rsidRDefault="006A01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64" w:type="dxa"/>
            <w:vAlign w:val="bottom"/>
          </w:tcPr>
          <w:p w14:paraId="36C3536C" w14:textId="77777777" w:rsidR="006A0146" w:rsidRPr="00624E5B" w:rsidRDefault="006A0146" w:rsidP="00F8796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624E5B" w14:paraId="63ADA116" w14:textId="77777777" w:rsidTr="00E96A4E">
        <w:trPr>
          <w:trHeight w:val="20"/>
        </w:trPr>
        <w:tc>
          <w:tcPr>
            <w:tcW w:w="7797" w:type="dxa"/>
          </w:tcPr>
          <w:p w14:paraId="645E7D08" w14:textId="7B2B4093" w:rsidR="00D04086" w:rsidRPr="00624E5B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1664" w:type="dxa"/>
          </w:tcPr>
          <w:p w14:paraId="58B2EFFD" w14:textId="2316A2F0" w:rsidR="00D04086" w:rsidRPr="00624E5B" w:rsidRDefault="00551B9C" w:rsidP="00F879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130</w:t>
            </w:r>
            <w:r w:rsidR="00C046EB" w:rsidRPr="00624E5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624E5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10C5A" w:rsidRPr="00624E5B" w14:paraId="1AE6E294" w14:textId="77777777" w:rsidTr="00E96A4E">
        <w:trPr>
          <w:trHeight w:val="20"/>
        </w:trPr>
        <w:tc>
          <w:tcPr>
            <w:tcW w:w="7797" w:type="dxa"/>
          </w:tcPr>
          <w:p w14:paraId="0D7FF855" w14:textId="10712D4B" w:rsidR="00D04086" w:rsidRPr="00624E5B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ยืม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</w:t>
            </w: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14:paraId="566FD262" w14:textId="2C9007D0" w:rsidR="00D04086" w:rsidRPr="00624E5B" w:rsidRDefault="00EE5DFA" w:rsidP="00F879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20,000</w:t>
            </w:r>
          </w:p>
        </w:tc>
      </w:tr>
      <w:tr w:rsidR="00D04086" w:rsidRPr="00624E5B" w14:paraId="70CA724A" w14:textId="77777777" w:rsidTr="00E96A4E">
        <w:trPr>
          <w:trHeight w:val="20"/>
        </w:trPr>
        <w:tc>
          <w:tcPr>
            <w:tcW w:w="7797" w:type="dxa"/>
          </w:tcPr>
          <w:p w14:paraId="5D6B55A9" w14:textId="14E644F7" w:rsidR="00D04086" w:rsidRPr="00624E5B" w:rsidRDefault="00D04086" w:rsidP="00D040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</w:tcPr>
          <w:p w14:paraId="24050CD8" w14:textId="114DBBCC" w:rsidR="00D04086" w:rsidRPr="00624E5B" w:rsidRDefault="00EE5DFA" w:rsidP="00F879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150,000</w:t>
            </w:r>
          </w:p>
        </w:tc>
      </w:tr>
    </w:tbl>
    <w:p w14:paraId="2EAFC353" w14:textId="77777777" w:rsidR="005559BC" w:rsidRPr="00624E5B" w:rsidRDefault="005559BC" w:rsidP="007C5A0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C73D7B2" w14:textId="019EABE4" w:rsidR="000136A7" w:rsidRPr="00624E5B" w:rsidRDefault="00900F88" w:rsidP="007C5A0B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เงินกู้ยืมจากบริษัทย่อยเป็นเงินกู้ยืมไม่มีหลักประกัน มีกำหนดชำระคืนเมื่อทวงถาม และมีอัตราดอกเบี้ยเท่ากับอัตราดอกเบี้ย</w:t>
      </w:r>
      <w:r w:rsidR="00A8207C" w:rsidRPr="00624E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8207C" w:rsidRPr="00624E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โดยเฉลี่ยของเงินฝากประจำ </w:t>
      </w:r>
      <w:r w:rsidR="00551B9C" w:rsidRPr="00624E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36</w:t>
      </w:r>
      <w:r w:rsidRPr="00624E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เดือน ของธนาคารพาณิชย์ขนาดใหญ่ในประเทศอย่างน้อย </w:t>
      </w:r>
      <w:r w:rsidR="00551B9C" w:rsidRPr="00624E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624E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แห่ง บวกด้วยร้อยละ </w:t>
      </w:r>
      <w:r w:rsidR="00551B9C" w:rsidRPr="00624E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624E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51B9C" w:rsidRPr="00624E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05</w:t>
      </w:r>
      <w:r w:rsidRPr="00624E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</w:p>
    <w:p w14:paraId="3A5F9552" w14:textId="77777777" w:rsidR="0070350F" w:rsidRPr="00624E5B" w:rsidRDefault="0070350F" w:rsidP="007C5A0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bookmarkEnd w:id="21"/>
    <w:p w14:paraId="001AFFF3" w14:textId="6A42E37E" w:rsidR="0006323E" w:rsidRPr="00624E5B" w:rsidRDefault="00551B9C" w:rsidP="0006323E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624E5B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1</w:t>
      </w:r>
      <w:r w:rsidR="006C036F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9</w:t>
      </w:r>
      <w:r w:rsidR="0006323E" w:rsidRPr="00624E5B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.</w:t>
      </w:r>
      <w:r w:rsidRPr="00624E5B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5</w:t>
      </w:r>
      <w:r w:rsidR="0006323E" w:rsidRPr="00624E5B">
        <w:rPr>
          <w:rFonts w:ascii="Browallia New" w:eastAsia="Browallia New" w:hAnsi="Browallia New" w:cs="Browallia New"/>
          <w:b/>
          <w:color w:val="auto"/>
          <w:sz w:val="26"/>
          <w:szCs w:val="26"/>
        </w:rPr>
        <w:tab/>
      </w:r>
      <w:r w:rsidR="0006323E" w:rsidRPr="00624E5B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หนี้สินตามสัญญาเช่า</w:t>
      </w:r>
    </w:p>
    <w:p w14:paraId="191F9D57" w14:textId="77777777" w:rsidR="004170D2" w:rsidRPr="00624E5B" w:rsidRDefault="004170D2" w:rsidP="002463A9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3"/>
        <w:gridCol w:w="1647"/>
        <w:gridCol w:w="1494"/>
        <w:gridCol w:w="1548"/>
        <w:gridCol w:w="1647"/>
      </w:tblGrid>
      <w:tr w:rsidR="00310C5A" w:rsidRPr="00624E5B" w14:paraId="28E303B1" w14:textId="77777777" w:rsidTr="00207601">
        <w:trPr>
          <w:trHeight w:val="20"/>
        </w:trPr>
        <w:tc>
          <w:tcPr>
            <w:tcW w:w="3123" w:type="dxa"/>
            <w:vAlign w:val="bottom"/>
          </w:tcPr>
          <w:p w14:paraId="647D527B" w14:textId="77777777" w:rsidR="00612608" w:rsidRPr="00624E5B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bottom w:val="single" w:sz="4" w:space="0" w:color="000000"/>
            </w:tcBorders>
            <w:vAlign w:val="bottom"/>
          </w:tcPr>
          <w:p w14:paraId="36D2275B" w14:textId="77777777" w:rsidR="00612608" w:rsidRPr="00624E5B" w:rsidRDefault="0061260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95" w:type="dxa"/>
            <w:gridSpan w:val="2"/>
            <w:tcBorders>
              <w:bottom w:val="single" w:sz="4" w:space="0" w:color="000000"/>
            </w:tcBorders>
            <w:vAlign w:val="bottom"/>
          </w:tcPr>
          <w:p w14:paraId="373C8C66" w14:textId="77777777" w:rsidR="00612608" w:rsidRPr="00624E5B" w:rsidRDefault="0061260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0C5A" w:rsidRPr="00624E5B" w14:paraId="4741067E" w14:textId="77777777" w:rsidTr="00E96A4E">
        <w:trPr>
          <w:trHeight w:val="20"/>
        </w:trPr>
        <w:tc>
          <w:tcPr>
            <w:tcW w:w="3123" w:type="dxa"/>
            <w:vAlign w:val="bottom"/>
          </w:tcPr>
          <w:p w14:paraId="28116097" w14:textId="77777777" w:rsidR="00612608" w:rsidRPr="00624E5B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3DB338AD" w14:textId="77777777" w:rsidR="00612608" w:rsidRPr="00624E5B" w:rsidRDefault="00612608">
            <w:pPr>
              <w:ind w:left="-84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94" w:type="dxa"/>
            <w:vAlign w:val="bottom"/>
          </w:tcPr>
          <w:p w14:paraId="1F922B0D" w14:textId="77777777" w:rsidR="00612608" w:rsidRPr="00624E5B" w:rsidRDefault="006126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48" w:type="dxa"/>
            <w:vAlign w:val="bottom"/>
          </w:tcPr>
          <w:p w14:paraId="458A6245" w14:textId="77777777" w:rsidR="00612608" w:rsidRPr="00624E5B" w:rsidRDefault="00612608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47" w:type="dxa"/>
            <w:vAlign w:val="bottom"/>
          </w:tcPr>
          <w:p w14:paraId="68E8D505" w14:textId="77777777" w:rsidR="00612608" w:rsidRPr="00624E5B" w:rsidRDefault="006126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10C5A" w:rsidRPr="00624E5B" w14:paraId="7CED7B00" w14:textId="77777777" w:rsidTr="00E96A4E">
        <w:trPr>
          <w:trHeight w:val="20"/>
        </w:trPr>
        <w:tc>
          <w:tcPr>
            <w:tcW w:w="3123" w:type="dxa"/>
            <w:vAlign w:val="bottom"/>
          </w:tcPr>
          <w:p w14:paraId="24A2FC46" w14:textId="77777777" w:rsidR="00612608" w:rsidRPr="00624E5B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1BB4BD82" w14:textId="2778863A" w:rsidR="00612608" w:rsidRPr="00624E5B" w:rsidRDefault="00017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46A07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94" w:type="dxa"/>
            <w:vAlign w:val="bottom"/>
          </w:tcPr>
          <w:p w14:paraId="7FD6E0EA" w14:textId="2981E0CB" w:rsidR="00612608" w:rsidRPr="00624E5B" w:rsidRDefault="00551B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612608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48" w:type="dxa"/>
            <w:vAlign w:val="bottom"/>
          </w:tcPr>
          <w:p w14:paraId="717F7627" w14:textId="0A5F1A91" w:rsidR="00612608" w:rsidRPr="00624E5B" w:rsidRDefault="00546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46A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546A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47" w:type="dxa"/>
            <w:vAlign w:val="bottom"/>
          </w:tcPr>
          <w:p w14:paraId="41E4ADD4" w14:textId="493081BE" w:rsidR="00612608" w:rsidRPr="00624E5B" w:rsidRDefault="00551B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612608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10C5A" w:rsidRPr="00624E5B" w14:paraId="4A94331F" w14:textId="77777777" w:rsidTr="00E96A4E">
        <w:trPr>
          <w:trHeight w:val="20"/>
        </w:trPr>
        <w:tc>
          <w:tcPr>
            <w:tcW w:w="3123" w:type="dxa"/>
            <w:vAlign w:val="bottom"/>
          </w:tcPr>
          <w:p w14:paraId="3D9498CD" w14:textId="77777777" w:rsidR="00612608" w:rsidRPr="00624E5B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08B6B63C" w14:textId="0694E7BC" w:rsidR="00612608" w:rsidRPr="00624E5B" w:rsidRDefault="001F4E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94" w:type="dxa"/>
            <w:vAlign w:val="bottom"/>
          </w:tcPr>
          <w:p w14:paraId="6479D364" w14:textId="1DB2098E" w:rsidR="00612608" w:rsidRPr="00624E5B" w:rsidRDefault="001F4E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48" w:type="dxa"/>
            <w:vAlign w:val="bottom"/>
          </w:tcPr>
          <w:p w14:paraId="30AF9AFD" w14:textId="7E102E66" w:rsidR="00612608" w:rsidRPr="00624E5B" w:rsidRDefault="001F4E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47" w:type="dxa"/>
            <w:vAlign w:val="bottom"/>
          </w:tcPr>
          <w:p w14:paraId="5BD9B8D2" w14:textId="7E30A847" w:rsidR="00612608" w:rsidRPr="00624E5B" w:rsidRDefault="001F4E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624E5B" w14:paraId="37650801" w14:textId="77777777" w:rsidTr="00E96A4E">
        <w:trPr>
          <w:trHeight w:val="20"/>
        </w:trPr>
        <w:tc>
          <w:tcPr>
            <w:tcW w:w="3123" w:type="dxa"/>
            <w:vAlign w:val="bottom"/>
          </w:tcPr>
          <w:p w14:paraId="3279F624" w14:textId="77777777" w:rsidR="00612608" w:rsidRPr="00624E5B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0BE4A0AB" w14:textId="6008A683" w:rsidR="00612608" w:rsidRPr="00624E5B" w:rsidRDefault="009333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vAlign w:val="bottom"/>
          </w:tcPr>
          <w:p w14:paraId="5CF46E93" w14:textId="6E4772D1" w:rsidR="00612608" w:rsidRPr="00624E5B" w:rsidRDefault="0093331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  <w:vAlign w:val="bottom"/>
          </w:tcPr>
          <w:p w14:paraId="2842EEEC" w14:textId="6F162CB4" w:rsidR="00612608" w:rsidRPr="00624E5B" w:rsidRDefault="0093331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2AD48E54" w14:textId="4E19ECDD" w:rsidR="00612608" w:rsidRPr="00624E5B" w:rsidRDefault="0093331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624E5B" w14:paraId="11F70EDA" w14:textId="77777777" w:rsidTr="00E96A4E">
        <w:trPr>
          <w:trHeight w:val="20"/>
        </w:trPr>
        <w:tc>
          <w:tcPr>
            <w:tcW w:w="3123" w:type="dxa"/>
            <w:vAlign w:val="bottom"/>
          </w:tcPr>
          <w:p w14:paraId="7753EED0" w14:textId="77777777" w:rsidR="00612608" w:rsidRPr="00624E5B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47" w:type="dxa"/>
            <w:tcBorders>
              <w:top w:val="single" w:sz="4" w:space="0" w:color="000000"/>
            </w:tcBorders>
            <w:vAlign w:val="bottom"/>
          </w:tcPr>
          <w:p w14:paraId="69FD9E8A" w14:textId="77777777" w:rsidR="00612608" w:rsidRPr="00624E5B" w:rsidRDefault="00612608" w:rsidP="000A53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000000"/>
            </w:tcBorders>
            <w:vAlign w:val="bottom"/>
          </w:tcPr>
          <w:p w14:paraId="41B81370" w14:textId="77777777" w:rsidR="00612608" w:rsidRPr="00624E5B" w:rsidRDefault="00612608" w:rsidP="000A53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000000"/>
            </w:tcBorders>
            <w:vAlign w:val="bottom"/>
          </w:tcPr>
          <w:p w14:paraId="4DCE7A77" w14:textId="77777777" w:rsidR="00612608" w:rsidRPr="00624E5B" w:rsidRDefault="00612608" w:rsidP="000A53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vAlign w:val="bottom"/>
          </w:tcPr>
          <w:p w14:paraId="053D0BB7" w14:textId="77777777" w:rsidR="00612608" w:rsidRPr="00624E5B" w:rsidRDefault="00612608" w:rsidP="000A53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445BBA" w:rsidRPr="00624E5B" w14:paraId="28F7BD0A" w14:textId="77777777">
        <w:trPr>
          <w:trHeight w:val="20"/>
        </w:trPr>
        <w:tc>
          <w:tcPr>
            <w:tcW w:w="3123" w:type="dxa"/>
            <w:vAlign w:val="bottom"/>
          </w:tcPr>
          <w:p w14:paraId="4E016A7B" w14:textId="31A27EA0" w:rsidR="00445BBA" w:rsidRPr="00624E5B" w:rsidRDefault="00445BBA" w:rsidP="00445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47" w:type="dxa"/>
          </w:tcPr>
          <w:p w14:paraId="275ECDBF" w14:textId="4D50D509" w:rsidR="00445BBA" w:rsidRPr="00624E5B" w:rsidRDefault="00EE5DFA" w:rsidP="00445BB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94" w:type="dxa"/>
          </w:tcPr>
          <w:p w14:paraId="7B07E2CA" w14:textId="4CB33D9C" w:rsidR="00445BBA" w:rsidRPr="00624E5B" w:rsidRDefault="00445BBA" w:rsidP="00445BB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48" w:type="dxa"/>
            <w:vAlign w:val="bottom"/>
          </w:tcPr>
          <w:p w14:paraId="78944761" w14:textId="31204E54" w:rsidR="00445BBA" w:rsidRPr="00624E5B" w:rsidRDefault="00EE5DFA" w:rsidP="00445BB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647" w:type="dxa"/>
            <w:vAlign w:val="bottom"/>
          </w:tcPr>
          <w:p w14:paraId="6B8358EF" w14:textId="64258C95" w:rsidR="00445BBA" w:rsidRPr="00624E5B" w:rsidRDefault="00445BBA" w:rsidP="00445BB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1,396</w:t>
            </w:r>
          </w:p>
        </w:tc>
      </w:tr>
      <w:tr w:rsidR="00445BBA" w:rsidRPr="00624E5B" w14:paraId="5F6C8432" w14:textId="77777777">
        <w:trPr>
          <w:trHeight w:val="20"/>
        </w:trPr>
        <w:tc>
          <w:tcPr>
            <w:tcW w:w="3123" w:type="dxa"/>
            <w:vAlign w:val="bottom"/>
          </w:tcPr>
          <w:p w14:paraId="431BF7FB" w14:textId="4AB4AE85" w:rsidR="00445BBA" w:rsidRPr="00624E5B" w:rsidRDefault="00445BBA" w:rsidP="00445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23053FBD" w14:textId="3DAB7D34" w:rsidR="00445BBA" w:rsidRPr="00624E5B" w:rsidRDefault="00EE5DFA" w:rsidP="00445BB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1,619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1B6AEA30" w14:textId="0204ACA7" w:rsidR="00445BBA" w:rsidRPr="00624E5B" w:rsidRDefault="00445BBA" w:rsidP="00445BB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2,319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6FA6F393" w14:textId="59B380B6" w:rsidR="00445BBA" w:rsidRPr="00624E5B" w:rsidRDefault="00EE5DFA" w:rsidP="00445BB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1,506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72DB3AD2" w14:textId="6C4C6F29" w:rsidR="00445BBA" w:rsidRPr="00624E5B" w:rsidRDefault="00445BBA" w:rsidP="00445BB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1,490</w:t>
            </w:r>
          </w:p>
        </w:tc>
      </w:tr>
      <w:tr w:rsidR="00445BBA" w:rsidRPr="00624E5B" w14:paraId="5D468E5F" w14:textId="77777777">
        <w:trPr>
          <w:trHeight w:val="20"/>
        </w:trPr>
        <w:tc>
          <w:tcPr>
            <w:tcW w:w="3123" w:type="dxa"/>
            <w:vAlign w:val="bottom"/>
          </w:tcPr>
          <w:p w14:paraId="61186062" w14:textId="77777777" w:rsidR="00445BBA" w:rsidRPr="00624E5B" w:rsidRDefault="00445BBA" w:rsidP="00445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670DB" w14:textId="0E205FDB" w:rsidR="00445BBA" w:rsidRPr="00624E5B" w:rsidRDefault="00EE5DFA" w:rsidP="00445BB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1,619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478EB" w14:textId="0B17BF42" w:rsidR="00445BBA" w:rsidRPr="00624E5B" w:rsidRDefault="00445BBA" w:rsidP="00445BB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2,319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FB6D8" w14:textId="6E400495" w:rsidR="00445BBA" w:rsidRPr="00624E5B" w:rsidRDefault="00EE5DFA" w:rsidP="00445BB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E5DF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2,326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676C0" w14:textId="0D80DD62" w:rsidR="00445BBA" w:rsidRPr="00624E5B" w:rsidRDefault="00445BBA" w:rsidP="00445BB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2,88</w:t>
            </w:r>
            <w:r w:rsidR="00260FC1" w:rsidRPr="00624E5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</w:p>
        </w:tc>
      </w:tr>
    </w:tbl>
    <w:p w14:paraId="464E334A" w14:textId="476CA8F9" w:rsidR="00A84A63" w:rsidRPr="00624E5B" w:rsidRDefault="00A84A63" w:rsidP="002463A9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14:paraId="2E9B37EB" w14:textId="77777777" w:rsidR="00A84A63" w:rsidRPr="00624E5B" w:rsidRDefault="00A84A63">
      <w:pPr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624E5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0688C14F" w14:textId="77777777" w:rsidR="000136A7" w:rsidRPr="00624E5B" w:rsidRDefault="000136A7" w:rsidP="002463A9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94CD238" w14:textId="1E8C3058" w:rsidR="00BA2304" w:rsidRPr="00624E5B" w:rsidRDefault="00B23326" w:rsidP="001134F7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รายการเคลื่อนไหวสำหรับหนี้สินตามสัญญาเช่า</w:t>
      </w:r>
      <w:r w:rsidR="009D549F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1A2E7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96539A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หก</w:t>
      </w:r>
      <w:r w:rsidR="001F4EE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="009D549F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551B9C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773C23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0</w:t>
      </w:r>
      <w:r w:rsidR="001F4EE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F4EE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</w:t>
      </w:r>
      <w:r w:rsidR="00773C23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>ิถุนายน</w:t>
      </w:r>
      <w:r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F4EE4"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624E5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4BABB664" w14:textId="77777777" w:rsidR="00B23326" w:rsidRPr="00624E5B" w:rsidRDefault="00B23326" w:rsidP="002463A9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310C5A" w:rsidRPr="00624E5B" w14:paraId="12E2B87E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4AECF60D" w14:textId="77777777" w:rsidR="0006323E" w:rsidRPr="00624E5B" w:rsidRDefault="000632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7FA83379" w14:textId="77777777" w:rsidR="0006323E" w:rsidRPr="00624E5B" w:rsidRDefault="0006323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2CBB897" w14:textId="77777777" w:rsidR="0006323E" w:rsidRPr="00624E5B" w:rsidRDefault="0006323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0C758101" w14:textId="77777777" w:rsidR="0006323E" w:rsidRPr="00624E5B" w:rsidRDefault="000632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0C5A" w:rsidRPr="00624E5B" w14:paraId="432E9758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1ECC64EF" w14:textId="77777777" w:rsidR="0006323E" w:rsidRPr="00624E5B" w:rsidRDefault="000632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248F047" w14:textId="5A6F7BA9" w:rsidR="0006323E" w:rsidRPr="00624E5B" w:rsidRDefault="009333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336AA42" w14:textId="3B28EB3B" w:rsidR="0006323E" w:rsidRPr="00624E5B" w:rsidRDefault="0093331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624E5B" w14:paraId="4AA2C910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6D70DDFD" w14:textId="77777777" w:rsidR="0006323E" w:rsidRPr="00624E5B" w:rsidRDefault="000632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E0116A4" w14:textId="77777777" w:rsidR="0006323E" w:rsidRPr="00624E5B" w:rsidRDefault="000632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ACE626D" w14:textId="77777777" w:rsidR="0006323E" w:rsidRPr="00624E5B" w:rsidRDefault="000632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624E5B" w14:paraId="53229E5D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62084001" w14:textId="77777777" w:rsidR="0006323E" w:rsidRPr="00624E5B" w:rsidRDefault="0006323E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72" w:type="dxa"/>
            <w:vAlign w:val="bottom"/>
          </w:tcPr>
          <w:p w14:paraId="718C545B" w14:textId="7A4CFE06" w:rsidR="0006323E" w:rsidRPr="00624E5B" w:rsidRDefault="00D31CA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872" w:type="dxa"/>
            <w:vAlign w:val="bottom"/>
          </w:tcPr>
          <w:p w14:paraId="2F8D19C6" w14:textId="2BDDE2A7" w:rsidR="0006323E" w:rsidRPr="00B07C1E" w:rsidRDefault="0006323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624E5B" w14:paraId="5D252E1C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72224307" w14:textId="3C2B6FCA" w:rsidR="0006323E" w:rsidRPr="00624E5B" w:rsidRDefault="0006323E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ยอดคงเหลือต้น</w:t>
            </w:r>
            <w:r w:rsidR="001A2E74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vAlign w:val="bottom"/>
          </w:tcPr>
          <w:p w14:paraId="27725D4E" w14:textId="01BECF44" w:rsidR="0006323E" w:rsidRPr="00624E5B" w:rsidRDefault="00E27A49" w:rsidP="00D040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72" w:type="dxa"/>
            <w:vAlign w:val="bottom"/>
          </w:tcPr>
          <w:p w14:paraId="69723341" w14:textId="2907D0B1" w:rsidR="0006323E" w:rsidRPr="00624E5B" w:rsidRDefault="00E27A4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1,396</w:t>
            </w:r>
          </w:p>
        </w:tc>
      </w:tr>
      <w:tr w:rsidR="00310C5A" w:rsidRPr="00624E5B" w14:paraId="35348476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5ADDC891" w14:textId="56EE0743" w:rsidR="00D87217" w:rsidRPr="00624E5B" w:rsidRDefault="003476BF" w:rsidP="1D48DB08">
            <w:pPr>
              <w:ind w:left="427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การเ</w:t>
            </w:r>
            <w:r w:rsidR="3C1F880C"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ปลี่ยนแปลงสัญญาเช่า</w:t>
            </w:r>
          </w:p>
        </w:tc>
        <w:tc>
          <w:tcPr>
            <w:tcW w:w="1872" w:type="dxa"/>
            <w:vAlign w:val="bottom"/>
          </w:tcPr>
          <w:p w14:paraId="09644D01" w14:textId="7BA08F02" w:rsidR="00D87217" w:rsidRPr="00624E5B" w:rsidRDefault="00E27A49" w:rsidP="00D87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72" w:type="dxa"/>
            <w:vAlign w:val="bottom"/>
          </w:tcPr>
          <w:p w14:paraId="67EAC92C" w14:textId="41434492" w:rsidR="00D87217" w:rsidRPr="00624E5B" w:rsidRDefault="00E27A49" w:rsidP="00D8721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(249)</w:t>
            </w:r>
          </w:p>
        </w:tc>
      </w:tr>
      <w:tr w:rsidR="00310C5A" w:rsidRPr="00624E5B" w14:paraId="595636B2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79F7C99F" w14:textId="0C787402" w:rsidR="00D87217" w:rsidRPr="00624E5B" w:rsidRDefault="00D87217" w:rsidP="00D87217">
            <w:pPr>
              <w:ind w:left="427" w:right="-16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72" w:type="dxa"/>
            <w:vAlign w:val="bottom"/>
          </w:tcPr>
          <w:p w14:paraId="31FEC256" w14:textId="599B2D7F" w:rsidR="00D87217" w:rsidRPr="00624E5B" w:rsidRDefault="00E27A49" w:rsidP="00D87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72" w:type="dxa"/>
            <w:vAlign w:val="bottom"/>
          </w:tcPr>
          <w:p w14:paraId="15723489" w14:textId="1F1EC740" w:rsidR="00D87217" w:rsidRPr="00624E5B" w:rsidRDefault="00E27A49" w:rsidP="00D8721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23</w:t>
            </w:r>
          </w:p>
        </w:tc>
      </w:tr>
      <w:tr w:rsidR="00310C5A" w:rsidRPr="00624E5B" w14:paraId="403D7CB4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5B7D3D14" w14:textId="393BA8F6" w:rsidR="00D87217" w:rsidRPr="00624E5B" w:rsidRDefault="00D87217" w:rsidP="00D87217">
            <w:pPr>
              <w:ind w:left="427" w:right="-16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เงินสดจ่าย</w:t>
            </w:r>
          </w:p>
        </w:tc>
        <w:tc>
          <w:tcPr>
            <w:tcW w:w="1872" w:type="dxa"/>
            <w:tcBorders>
              <w:bottom w:val="single" w:sz="4" w:space="0" w:color="000000" w:themeColor="text1"/>
            </w:tcBorders>
            <w:vAlign w:val="bottom"/>
          </w:tcPr>
          <w:p w14:paraId="6E9D101D" w14:textId="312D3F06" w:rsidR="00D87217" w:rsidRPr="00624E5B" w:rsidRDefault="00E27A49" w:rsidP="00D87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000000" w:themeColor="text1"/>
            </w:tcBorders>
            <w:vAlign w:val="bottom"/>
          </w:tcPr>
          <w:p w14:paraId="1A801F4D" w14:textId="7FD6D421" w:rsidR="00D87217" w:rsidRPr="00624E5B" w:rsidRDefault="00E27A49" w:rsidP="00D8721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(350)</w:t>
            </w:r>
          </w:p>
        </w:tc>
      </w:tr>
      <w:tr w:rsidR="00310C5A" w:rsidRPr="00624E5B" w14:paraId="15AE6123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11E5D3EB" w14:textId="6A12C204" w:rsidR="00D87217" w:rsidRPr="00624E5B" w:rsidRDefault="00D87217" w:rsidP="00D87217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72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38FF9FA2" w14:textId="2FD79383" w:rsidR="00D87217" w:rsidRPr="00624E5B" w:rsidRDefault="00E27A49" w:rsidP="00D87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419BEBB5" w14:textId="7BD37E48" w:rsidR="00D87217" w:rsidRPr="00624E5B" w:rsidRDefault="00E27A49" w:rsidP="00D8721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820</w:t>
            </w:r>
          </w:p>
        </w:tc>
      </w:tr>
      <w:tr w:rsidR="00310C5A" w:rsidRPr="00624E5B" w14:paraId="0BEFB2DC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5DD14225" w14:textId="77777777" w:rsidR="00D87217" w:rsidRPr="00624E5B" w:rsidRDefault="00D87217" w:rsidP="00D87217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FE37BC1" w14:textId="77777777" w:rsidR="00D87217" w:rsidRPr="00624E5B" w:rsidRDefault="00D87217" w:rsidP="00D87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50F6DB0" w14:textId="77777777" w:rsidR="00D87217" w:rsidRPr="00624E5B" w:rsidRDefault="00D87217" w:rsidP="00D8721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C5A" w:rsidRPr="00624E5B" w14:paraId="39A710F9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05AD6510" w14:textId="77777777" w:rsidR="00D87217" w:rsidRPr="00624E5B" w:rsidRDefault="00D87217" w:rsidP="00D87217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872" w:type="dxa"/>
            <w:vAlign w:val="bottom"/>
          </w:tcPr>
          <w:p w14:paraId="680AC0B2" w14:textId="77777777" w:rsidR="00D87217" w:rsidRPr="00624E5B" w:rsidRDefault="00D87217" w:rsidP="00D87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7F8F5B1B" w14:textId="77777777" w:rsidR="00D87217" w:rsidRPr="00624E5B" w:rsidRDefault="00D87217" w:rsidP="00D8721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C5A" w:rsidRPr="00624E5B" w14:paraId="229B25FB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5942E52A" w14:textId="15018244" w:rsidR="00D87217" w:rsidRPr="00624E5B" w:rsidRDefault="00D87217" w:rsidP="00D87217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1872" w:type="dxa"/>
            <w:vAlign w:val="bottom"/>
          </w:tcPr>
          <w:p w14:paraId="765E6BC0" w14:textId="54F17C4A" w:rsidR="00D87217" w:rsidRPr="00B07C1E" w:rsidRDefault="00B07C1E" w:rsidP="00D87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2,319</w:t>
            </w:r>
          </w:p>
        </w:tc>
        <w:tc>
          <w:tcPr>
            <w:tcW w:w="1872" w:type="dxa"/>
            <w:vAlign w:val="bottom"/>
          </w:tcPr>
          <w:p w14:paraId="1F588962" w14:textId="5EEAC7C2" w:rsidR="00D87217" w:rsidRPr="00624E5B" w:rsidRDefault="00B07C1E" w:rsidP="00D8721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1,490</w:t>
            </w:r>
          </w:p>
        </w:tc>
      </w:tr>
      <w:tr w:rsidR="004D2CFF" w:rsidRPr="00624E5B" w14:paraId="53DD00A6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08281D16" w14:textId="1D212A80" w:rsidR="004D2CFF" w:rsidRPr="00624E5B" w:rsidRDefault="004D2CFF" w:rsidP="004D2CF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872" w:type="dxa"/>
            <w:vAlign w:val="bottom"/>
          </w:tcPr>
          <w:p w14:paraId="05F07F2E" w14:textId="7D6A1BDF" w:rsidR="004D2CFF" w:rsidRPr="00624E5B" w:rsidRDefault="00E27A49" w:rsidP="004D2CF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1</w:t>
            </w:r>
            <w:r w:rsidRPr="00E27A4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27A4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147</w:t>
            </w:r>
          </w:p>
        </w:tc>
        <w:tc>
          <w:tcPr>
            <w:tcW w:w="1872" w:type="dxa"/>
            <w:vAlign w:val="bottom"/>
          </w:tcPr>
          <w:p w14:paraId="764BC54D" w14:textId="0372C781" w:rsidR="004D2CFF" w:rsidRPr="00624E5B" w:rsidRDefault="00E27A49" w:rsidP="004D2CFF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1</w:t>
            </w: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147</w:t>
            </w:r>
          </w:p>
        </w:tc>
      </w:tr>
      <w:tr w:rsidR="006D353E" w:rsidRPr="00624E5B" w14:paraId="42439233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221F4021" w14:textId="7DDBE87B" w:rsidR="006D353E" w:rsidRPr="00624E5B" w:rsidRDefault="006D353E" w:rsidP="1D48DB08">
            <w:pPr>
              <w:ind w:left="427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="688C3904"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ยกเลิกสัญญา</w:t>
            </w: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เช่า</w:t>
            </w:r>
          </w:p>
        </w:tc>
        <w:tc>
          <w:tcPr>
            <w:tcW w:w="1872" w:type="dxa"/>
            <w:vAlign w:val="bottom"/>
          </w:tcPr>
          <w:p w14:paraId="23EC066F" w14:textId="0CC8C46D" w:rsidR="006D353E" w:rsidRPr="00624E5B" w:rsidRDefault="00E27A49" w:rsidP="006D353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(584)</w:t>
            </w:r>
          </w:p>
        </w:tc>
        <w:tc>
          <w:tcPr>
            <w:tcW w:w="1872" w:type="dxa"/>
            <w:vAlign w:val="bottom"/>
          </w:tcPr>
          <w:p w14:paraId="30BF9F00" w14:textId="43E5F57F" w:rsidR="006D353E" w:rsidRPr="00624E5B" w:rsidRDefault="00E27A49" w:rsidP="006D353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310C5A" w:rsidRPr="00624E5B" w14:paraId="4DF282E0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3ED76E24" w14:textId="212A0EE2" w:rsidR="00D87217" w:rsidRPr="00624E5B" w:rsidRDefault="00D87217" w:rsidP="00D87217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872" w:type="dxa"/>
            <w:vAlign w:val="bottom"/>
          </w:tcPr>
          <w:p w14:paraId="69A92DDF" w14:textId="18A33398" w:rsidR="00D87217" w:rsidRPr="00624E5B" w:rsidRDefault="00E27A49" w:rsidP="00D87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62</w:t>
            </w:r>
          </w:p>
        </w:tc>
        <w:tc>
          <w:tcPr>
            <w:tcW w:w="1872" w:type="dxa"/>
            <w:vAlign w:val="bottom"/>
          </w:tcPr>
          <w:p w14:paraId="1A51C4AB" w14:textId="146A8CCA" w:rsidR="00D87217" w:rsidRPr="00624E5B" w:rsidRDefault="00E27A49" w:rsidP="00D8721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56</w:t>
            </w:r>
          </w:p>
        </w:tc>
      </w:tr>
      <w:tr w:rsidR="00310C5A" w:rsidRPr="00624E5B" w14:paraId="4DF4511A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6B93B266" w14:textId="23DF4731" w:rsidR="00D87217" w:rsidRPr="00624E5B" w:rsidRDefault="00D87217" w:rsidP="00D87217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เงินสดจ่าย</w:t>
            </w:r>
          </w:p>
        </w:tc>
        <w:tc>
          <w:tcPr>
            <w:tcW w:w="1872" w:type="dxa"/>
            <w:vAlign w:val="bottom"/>
          </w:tcPr>
          <w:p w14:paraId="1C2FE9E5" w14:textId="7804F902" w:rsidR="00D87217" w:rsidRPr="00624E5B" w:rsidRDefault="00E27A49" w:rsidP="00D87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(1</w:t>
            </w:r>
            <w:r w:rsidRPr="00E27A4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27A4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325)</w:t>
            </w:r>
          </w:p>
        </w:tc>
        <w:tc>
          <w:tcPr>
            <w:tcW w:w="1872" w:type="dxa"/>
            <w:vAlign w:val="bottom"/>
          </w:tcPr>
          <w:p w14:paraId="752CACF6" w14:textId="500DC8D2" w:rsidR="00D87217" w:rsidRPr="00624E5B" w:rsidRDefault="00E27A49" w:rsidP="00D8721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(1</w:t>
            </w: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187)</w:t>
            </w:r>
          </w:p>
        </w:tc>
      </w:tr>
      <w:tr w:rsidR="00D87217" w:rsidRPr="00624E5B" w14:paraId="59B4BCAD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30D8367A" w14:textId="2B5CB672" w:rsidR="00D87217" w:rsidRPr="00624E5B" w:rsidRDefault="00D87217" w:rsidP="00D87217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ยอดคงเหลือสิ้นรอบระยะเวลา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EAC9A" w14:textId="1538F007" w:rsidR="00D87217" w:rsidRPr="00624E5B" w:rsidRDefault="00E27A49" w:rsidP="00D87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1</w:t>
            </w:r>
            <w:r w:rsidRPr="00E27A4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27A4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619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07852" w14:textId="074641E6" w:rsidR="00D87217" w:rsidRPr="00624E5B" w:rsidRDefault="00E27A49" w:rsidP="00D8721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1</w:t>
            </w: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506</w:t>
            </w:r>
          </w:p>
        </w:tc>
      </w:tr>
    </w:tbl>
    <w:p w14:paraId="37A9C1E6" w14:textId="77777777" w:rsidR="0006323E" w:rsidRPr="00624E5B" w:rsidRDefault="0006323E" w:rsidP="00525362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4EAFE81" w14:textId="5BD87C8E" w:rsidR="002D334A" w:rsidRPr="00624E5B" w:rsidRDefault="00551B9C" w:rsidP="005E37D9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bookmarkStart w:id="22" w:name="_Hlk118904222"/>
      <w:r w:rsidRPr="00624E5B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1</w:t>
      </w:r>
      <w:r w:rsidR="006C036F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9</w:t>
      </w:r>
      <w:r w:rsidR="002368D8" w:rsidRPr="00624E5B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.</w:t>
      </w:r>
      <w:r w:rsidRPr="00624E5B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6</w:t>
      </w:r>
      <w:r w:rsidR="002D334A" w:rsidRPr="00624E5B">
        <w:rPr>
          <w:rFonts w:ascii="Browallia New" w:eastAsia="Browallia New" w:hAnsi="Browallia New" w:cs="Browallia New"/>
          <w:b/>
          <w:color w:val="auto"/>
          <w:sz w:val="26"/>
          <w:szCs w:val="26"/>
        </w:rPr>
        <w:tab/>
      </w:r>
      <w:r w:rsidR="002D334A" w:rsidRPr="00624E5B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ค่าตอบแทนผู้บริหาร</w:t>
      </w:r>
      <w:r w:rsidR="00013C55" w:rsidRPr="00624E5B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ที่</w:t>
      </w:r>
      <w:r w:rsidR="002D334A" w:rsidRPr="00624E5B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สำคัญ</w:t>
      </w:r>
    </w:p>
    <w:bookmarkEnd w:id="22"/>
    <w:p w14:paraId="76328E1A" w14:textId="77777777" w:rsidR="002D334A" w:rsidRPr="00624E5B" w:rsidRDefault="002D334A" w:rsidP="007C5A0B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826360" w14:textId="30883F25" w:rsidR="002D334A" w:rsidRPr="00624E5B" w:rsidRDefault="002D334A" w:rsidP="007C5A0B">
      <w:pPr>
        <w:ind w:left="539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ผู้บริหาร</w:t>
      </w:r>
      <w:r w:rsidR="00013C55"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</w:t>
      </w:r>
      <w:r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สำคัญของ</w:t>
      </w:r>
      <w:r w:rsidR="00013C55"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</w:t>
      </w:r>
      <w:r w:rsidR="009D549F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0B6FAA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รอบ</w:t>
      </w:r>
      <w:r w:rsidR="001A2E7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ระยะเวลา</w:t>
      </w:r>
      <w:r w:rsidR="001A265B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หก</w:t>
      </w:r>
      <w:r w:rsidR="001F4EE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="009D549F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551B9C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1A265B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0</w:t>
      </w:r>
      <w:r w:rsidR="001F4EE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F4EE4" w:rsidRPr="00624E5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</w:t>
      </w:r>
      <w:r w:rsidR="001A265B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>ิถุนายน</w:t>
      </w:r>
      <w:r w:rsidR="00F25CAC"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F4EE4"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F25CAC"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 </w:t>
      </w:r>
      <w:r w:rsidR="001F4EE4"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51B9C" w:rsidRPr="00624E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F25CAC"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มีดังนี้</w:t>
      </w:r>
    </w:p>
    <w:p w14:paraId="7D23FB5E" w14:textId="77777777" w:rsidR="002B3C97" w:rsidRPr="00624E5B" w:rsidRDefault="002B3C97" w:rsidP="007C5A0B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10C5A" w:rsidRPr="00624E5B" w14:paraId="5DFF2D7F" w14:textId="77777777" w:rsidTr="00207601">
        <w:trPr>
          <w:trHeight w:val="20"/>
        </w:trPr>
        <w:tc>
          <w:tcPr>
            <w:tcW w:w="3125" w:type="dxa"/>
            <w:vAlign w:val="bottom"/>
          </w:tcPr>
          <w:p w14:paraId="65DB9777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000000"/>
            </w:tcBorders>
            <w:vAlign w:val="bottom"/>
          </w:tcPr>
          <w:p w14:paraId="344E9A2E" w14:textId="77777777" w:rsidR="004A5672" w:rsidRPr="00624E5B" w:rsidRDefault="004A5672" w:rsidP="00F9084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67DAA68" w14:textId="77777777" w:rsidR="004A5672" w:rsidRPr="00624E5B" w:rsidRDefault="004A5672" w:rsidP="00F908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10C5A" w:rsidRPr="00624E5B" w14:paraId="6D724C25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7A5525B9" w14:textId="0E99CAC7" w:rsidR="009D549F" w:rsidRPr="00624E5B" w:rsidRDefault="009D549F" w:rsidP="009D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1A2E74"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="00BB0407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2F95308E" w14:textId="3D063507" w:rsidR="009D549F" w:rsidRPr="00624E5B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14:paraId="562A2938" w14:textId="7856D61F" w:rsidR="009D549F" w:rsidRPr="00624E5B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vAlign w:val="bottom"/>
          </w:tcPr>
          <w:p w14:paraId="2A7C322C" w14:textId="77777777" w:rsidR="009D549F" w:rsidRPr="00624E5B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95999E9" w14:textId="366154C7" w:rsidR="009D549F" w:rsidRPr="00624E5B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310C5A" w:rsidRPr="00624E5B" w14:paraId="7DB0E9DC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54E012BD" w14:textId="7A005A17" w:rsidR="009D549F" w:rsidRPr="00624E5B" w:rsidRDefault="009D549F" w:rsidP="009D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="001A2E74"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</w:t>
            </w:r>
            <w:r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975E0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0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</w:t>
            </w:r>
            <w:r w:rsidR="00975E00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584" w:type="dxa"/>
            <w:vAlign w:val="bottom"/>
          </w:tcPr>
          <w:p w14:paraId="333BBAB2" w14:textId="4B6FCAD7" w:rsidR="009D549F" w:rsidRPr="00624E5B" w:rsidRDefault="001F4EE4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157616EF" w14:textId="5B9431C9" w:rsidR="009D549F" w:rsidRPr="00624E5B" w:rsidRDefault="001F4EE4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6E5A8140" w14:textId="237102ED" w:rsidR="009D549F" w:rsidRPr="00624E5B" w:rsidRDefault="001F4EE4" w:rsidP="009D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211D5775" w14:textId="3A748B55" w:rsidR="009D549F" w:rsidRPr="00624E5B" w:rsidRDefault="001F4EE4" w:rsidP="009D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624E5B" w14:paraId="6766A033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07088C45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DF9E38B" w14:textId="27685B69" w:rsidR="004A5672" w:rsidRPr="00624E5B" w:rsidRDefault="0093331B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69B3958" w14:textId="0EF76117" w:rsidR="004A5672" w:rsidRPr="00624E5B" w:rsidRDefault="0093331B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F3A389" w14:textId="19A4FCEE" w:rsidR="004A5672" w:rsidRPr="00624E5B" w:rsidRDefault="0093331B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D58BF2" w14:textId="1FCFDAB9" w:rsidR="004A5672" w:rsidRPr="00624E5B" w:rsidRDefault="0093331B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624E5B" w14:paraId="7E34AE32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671CA3D6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50C62461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5C6E7CB2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B2A23E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06D561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624E5B" w14:paraId="45C4CFEC" w14:textId="77777777">
        <w:trPr>
          <w:trHeight w:val="20"/>
        </w:trPr>
        <w:tc>
          <w:tcPr>
            <w:tcW w:w="3125" w:type="dxa"/>
            <w:vAlign w:val="bottom"/>
          </w:tcPr>
          <w:p w14:paraId="460BAAB4" w14:textId="751B7D44" w:rsidR="00551B9C" w:rsidRPr="00624E5B" w:rsidRDefault="00551B9C" w:rsidP="00551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</w:tcPr>
          <w:p w14:paraId="48A0880B" w14:textId="322D7EB5" w:rsidR="00551B9C" w:rsidRPr="00624E5B" w:rsidRDefault="00E27A49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11</w:t>
            </w: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625</w:t>
            </w:r>
          </w:p>
        </w:tc>
        <w:tc>
          <w:tcPr>
            <w:tcW w:w="1584" w:type="dxa"/>
            <w:vAlign w:val="bottom"/>
          </w:tcPr>
          <w:p w14:paraId="518FE0DE" w14:textId="1BDAE56D" w:rsidR="00551B9C" w:rsidRPr="00624E5B" w:rsidRDefault="00E11777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51B9C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84" w:type="dxa"/>
            <w:vAlign w:val="bottom"/>
          </w:tcPr>
          <w:p w14:paraId="17B27A72" w14:textId="085AC63E" w:rsidR="00551B9C" w:rsidRPr="00624E5B" w:rsidRDefault="00E27A49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11</w:t>
            </w: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013</w:t>
            </w:r>
          </w:p>
        </w:tc>
        <w:tc>
          <w:tcPr>
            <w:tcW w:w="1584" w:type="dxa"/>
            <w:vAlign w:val="bottom"/>
          </w:tcPr>
          <w:p w14:paraId="35101A11" w14:textId="529FF4A5" w:rsidR="00551B9C" w:rsidRPr="004A6A20" w:rsidRDefault="006032D3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551B9C" w:rsidRPr="004A6A2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</w:tr>
      <w:tr w:rsidR="00310C5A" w:rsidRPr="00624E5B" w14:paraId="68E24FF4" w14:textId="77777777">
        <w:trPr>
          <w:trHeight w:val="20"/>
        </w:trPr>
        <w:tc>
          <w:tcPr>
            <w:tcW w:w="3125" w:type="dxa"/>
            <w:vAlign w:val="bottom"/>
          </w:tcPr>
          <w:p w14:paraId="2A697118" w14:textId="1F11B56D" w:rsidR="00551B9C" w:rsidRPr="00624E5B" w:rsidRDefault="00551B9C" w:rsidP="00551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A246FD3" w14:textId="4D42BDFB" w:rsidR="00551B9C" w:rsidRPr="00624E5B" w:rsidRDefault="00E27A49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234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2E2BDC7" w14:textId="5CCF5AB3" w:rsidR="00551B9C" w:rsidRPr="00624E5B" w:rsidRDefault="00E11777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976A1C" w14:textId="3E23AE81" w:rsidR="00551B9C" w:rsidRPr="00624E5B" w:rsidRDefault="00E27A49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234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CEA6D0" w14:textId="54CC54F8" w:rsidR="00551B9C" w:rsidRPr="004A6A20" w:rsidRDefault="006032D3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  <w:tr w:rsidR="00310C5A" w:rsidRPr="00624E5B" w14:paraId="4F52243F" w14:textId="77777777">
        <w:trPr>
          <w:trHeight w:val="20"/>
        </w:trPr>
        <w:tc>
          <w:tcPr>
            <w:tcW w:w="3125" w:type="dxa"/>
            <w:vAlign w:val="bottom"/>
          </w:tcPr>
          <w:p w14:paraId="74121B18" w14:textId="2EE728C9" w:rsidR="00551B9C" w:rsidRPr="00624E5B" w:rsidRDefault="00551B9C" w:rsidP="00551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5A64B72" w14:textId="6B460769" w:rsidR="00551B9C" w:rsidRPr="00624E5B" w:rsidRDefault="00E27A49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11</w:t>
            </w: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8</w:t>
            </w:r>
            <w:r w:rsidR="00DE000D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94BA1" w14:textId="5797B6E5" w:rsidR="00551B9C" w:rsidRPr="00624E5B" w:rsidRDefault="00E11777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51B9C"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712AB" w14:textId="0923D3F3" w:rsidR="00551B9C" w:rsidRPr="00624E5B" w:rsidRDefault="00E27A49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11</w:t>
            </w: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247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3DFEB" w14:textId="6B21FFDB" w:rsidR="00551B9C" w:rsidRPr="004A6A20" w:rsidRDefault="006032D3" w:rsidP="00551B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51B9C" w:rsidRPr="004A6A2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</w:tr>
    </w:tbl>
    <w:p w14:paraId="1EE40B6C" w14:textId="77777777" w:rsidR="00A84A63" w:rsidRPr="00624E5B" w:rsidRDefault="00A84A63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624E5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AC12A41" w14:textId="77777777" w:rsidR="004170D2" w:rsidRPr="00624E5B" w:rsidRDefault="004170D2" w:rsidP="005A74A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624E5B" w14:paraId="62F7D1BA" w14:textId="77777777" w:rsidTr="00E96A4E">
        <w:trPr>
          <w:trHeight w:val="386"/>
        </w:trPr>
        <w:tc>
          <w:tcPr>
            <w:tcW w:w="9461" w:type="dxa"/>
          </w:tcPr>
          <w:p w14:paraId="6F7E7FC0" w14:textId="3F0935E7" w:rsidR="00EB75BF" w:rsidRPr="00624E5B" w:rsidRDefault="006C036F" w:rsidP="00207601">
            <w:pPr>
              <w:spacing w:before="0" w:after="0" w:line="240" w:lineRule="auto"/>
              <w:ind w:left="432" w:hanging="513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23" w:name="_Hlk119064079"/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</w:t>
            </w:r>
            <w:r w:rsidR="00EB75BF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B75BF"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23"/>
    </w:tbl>
    <w:p w14:paraId="5835A968" w14:textId="4CAC41AB" w:rsidR="00EB75BF" w:rsidRPr="00624E5B" w:rsidRDefault="00EB75BF" w:rsidP="008C725D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1DB0D6A5" w14:textId="32DB13A3" w:rsidR="009866E5" w:rsidRPr="00624E5B" w:rsidRDefault="009866E5" w:rsidP="007D7A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24E5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DF3B32" w:rsidRPr="00624E5B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624E5B">
        <w:rPr>
          <w:rFonts w:ascii="Browallia New" w:hAnsi="Browallia New" w:cs="Browallia New"/>
          <w:color w:val="auto"/>
          <w:sz w:val="26"/>
          <w:szCs w:val="26"/>
          <w:cs/>
        </w:rPr>
        <w:t>มีภาระผูกพันดังต่อไปนี้</w:t>
      </w:r>
    </w:p>
    <w:p w14:paraId="4930F2E2" w14:textId="77777777" w:rsidR="00BB3B2B" w:rsidRPr="00624E5B" w:rsidRDefault="00BB3B2B" w:rsidP="008C725D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8FFD412" w14:textId="3C3FE286" w:rsidR="00BB3B2B" w:rsidRPr="00624E5B" w:rsidRDefault="006C036F" w:rsidP="00BB3B2B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20</w:t>
      </w:r>
      <w:r w:rsidR="00BB3B2B" w:rsidRPr="00624E5B">
        <w:rPr>
          <w:rFonts w:ascii="Browallia New" w:eastAsia="Browallia New" w:hAnsi="Browallia New" w:cs="Browallia New"/>
          <w:b/>
          <w:color w:val="auto"/>
          <w:sz w:val="26"/>
          <w:szCs w:val="26"/>
        </w:rPr>
        <w:t>.</w:t>
      </w:r>
      <w:r w:rsidR="00551B9C" w:rsidRPr="00624E5B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1</w:t>
      </w:r>
      <w:r w:rsidR="00BB3B2B" w:rsidRPr="00624E5B">
        <w:rPr>
          <w:rFonts w:ascii="Browallia New" w:eastAsia="Browallia New" w:hAnsi="Browallia New" w:cs="Browallia New"/>
          <w:b/>
          <w:color w:val="auto"/>
          <w:sz w:val="26"/>
          <w:szCs w:val="26"/>
        </w:rPr>
        <w:tab/>
      </w:r>
      <w:r w:rsidR="00BB3B2B" w:rsidRPr="00624E5B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ภาระผูกพัน</w:t>
      </w:r>
      <w:r w:rsidR="00741E80" w:rsidRPr="00624E5B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รายจ่ายฝ่ายทุน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10C5A" w:rsidRPr="00624E5B" w14:paraId="45B59194" w14:textId="77777777" w:rsidTr="00207601">
        <w:trPr>
          <w:trHeight w:val="20"/>
        </w:trPr>
        <w:tc>
          <w:tcPr>
            <w:tcW w:w="3125" w:type="dxa"/>
            <w:vAlign w:val="bottom"/>
          </w:tcPr>
          <w:p w14:paraId="2A442BF6" w14:textId="77777777" w:rsidR="00FC4947" w:rsidRPr="00624E5B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7598C0AA" w14:textId="790B5860" w:rsidR="00FC4947" w:rsidRPr="00624E5B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782F31F" w14:textId="0DC04073" w:rsidR="00FC4947" w:rsidRPr="00624E5B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0C5A" w:rsidRPr="00624E5B" w14:paraId="791CCB37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1EC6B5A9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833C71F" w14:textId="77777777" w:rsidR="004A5672" w:rsidRPr="00624E5B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6AC8FB" w14:textId="77777777" w:rsidR="004A5672" w:rsidRPr="00624E5B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ACFB0E" w14:textId="77777777" w:rsidR="004A5672" w:rsidRPr="00624E5B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2838EE" w14:textId="77777777" w:rsidR="004A5672" w:rsidRPr="00624E5B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10C5A" w:rsidRPr="00624E5B" w14:paraId="316D873C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60ACE521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3DF0F68" w14:textId="37D843B4" w:rsidR="004A5672" w:rsidRPr="00624E5B" w:rsidRDefault="00551B9C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975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0 </w:t>
            </w:r>
            <w:r w:rsidR="00975E0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7F5F029C" w14:textId="34ACC295" w:rsidR="004A5672" w:rsidRPr="00624E5B" w:rsidRDefault="00551B9C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A5672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7AF42835" w14:textId="6C5FE290" w:rsidR="004A5672" w:rsidRPr="00624E5B" w:rsidRDefault="00551B9C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975E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</w:t>
            </w:r>
            <w:r w:rsidR="00975E0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584" w:type="dxa"/>
            <w:vAlign w:val="center"/>
          </w:tcPr>
          <w:p w14:paraId="03B77E1B" w14:textId="11355AEA" w:rsidR="004A5672" w:rsidRPr="00624E5B" w:rsidRDefault="00551B9C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A5672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10C5A" w:rsidRPr="00624E5B" w14:paraId="66DBC042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51E9CFD4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1D6D95A" w14:textId="57EA4506" w:rsidR="004A5672" w:rsidRPr="00624E5B" w:rsidRDefault="001F4EE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center"/>
          </w:tcPr>
          <w:p w14:paraId="7A5D034B" w14:textId="66A3F0D2" w:rsidR="004A5672" w:rsidRPr="00624E5B" w:rsidRDefault="001F4EE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5D545DE3" w14:textId="73337E8B" w:rsidR="004A5672" w:rsidRPr="00624E5B" w:rsidRDefault="001F4EE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center"/>
          </w:tcPr>
          <w:p w14:paraId="08A2C13C" w14:textId="41D988A3" w:rsidR="004A5672" w:rsidRPr="00624E5B" w:rsidRDefault="001F4EE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624E5B" w14:paraId="5918B032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176B9D4A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7DD649" w14:textId="0D86AB4D" w:rsidR="004A5672" w:rsidRPr="00624E5B" w:rsidRDefault="0093331B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925D0C" w14:textId="2C3A7659" w:rsidR="004A5672" w:rsidRPr="00624E5B" w:rsidRDefault="0093331B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088DD8" w14:textId="40577DB7" w:rsidR="004A5672" w:rsidRPr="00624E5B" w:rsidRDefault="0093331B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36744F" w14:textId="533541A8" w:rsidR="004A5672" w:rsidRPr="00624E5B" w:rsidRDefault="0093331B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624E5B" w14:paraId="508F4046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734F248D" w14:textId="77777777" w:rsidR="00937131" w:rsidRPr="00624E5B" w:rsidRDefault="00937131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3A30A1" w14:textId="77777777" w:rsidR="00937131" w:rsidRPr="00624E5B" w:rsidRDefault="00937131" w:rsidP="000A53CD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8709F" w14:textId="77777777" w:rsidR="00937131" w:rsidRPr="00624E5B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B55F54" w14:textId="77777777" w:rsidR="00937131" w:rsidRPr="00624E5B" w:rsidRDefault="00937131" w:rsidP="00C046EB">
            <w:pPr>
              <w:pStyle w:val="Heading1"/>
              <w:pBdr>
                <w:bottom w:val="none" w:sz="0" w:space="0" w:color="auto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16CBA4" w14:textId="77777777" w:rsidR="00937131" w:rsidRPr="00624E5B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551B9C" w:rsidRPr="00624E5B" w14:paraId="10668444" w14:textId="77777777" w:rsidTr="00E96A4E">
        <w:trPr>
          <w:trHeight w:val="20"/>
        </w:trPr>
        <w:tc>
          <w:tcPr>
            <w:tcW w:w="3125" w:type="dxa"/>
          </w:tcPr>
          <w:p w14:paraId="0029E74E" w14:textId="084C3F51" w:rsidR="00551B9C" w:rsidRPr="00624E5B" w:rsidRDefault="00551B9C" w:rsidP="00551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9B3A81" w14:textId="6AFA62D2" w:rsidR="00551B9C" w:rsidRPr="00624E5B" w:rsidRDefault="00E27A49" w:rsidP="00551B9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309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205648" w14:textId="723B9AC7" w:rsidR="00551B9C" w:rsidRPr="00624E5B" w:rsidRDefault="00551B9C" w:rsidP="00551B9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</w:t>
            </w:r>
            <w:r w:rsidRPr="00624E5B">
              <w:rPr>
                <w:rFonts w:ascii="Browallia New" w:eastAsia="Browallia New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9AF435" w14:textId="5B9513AB" w:rsidR="00551B9C" w:rsidRPr="00624E5B" w:rsidRDefault="00E27A49" w:rsidP="00551B9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27A4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309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974608" w14:textId="6C1BB0AC" w:rsidR="00551B9C" w:rsidRPr="00624E5B" w:rsidRDefault="00551B9C" w:rsidP="00551B9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</w:t>
            </w:r>
            <w:r w:rsidRPr="00624E5B">
              <w:rPr>
                <w:rFonts w:ascii="Browallia New" w:eastAsia="Browallia New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</w:p>
        </w:tc>
      </w:tr>
    </w:tbl>
    <w:p w14:paraId="789A315C" w14:textId="3D5D051E" w:rsidR="002B3C97" w:rsidRPr="00624E5B" w:rsidRDefault="002B3C97" w:rsidP="00F451EA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1B30BC4" w14:textId="7AD9BCFA" w:rsidR="009866E5" w:rsidRPr="00624E5B" w:rsidRDefault="006C036F" w:rsidP="009866E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b/>
          <w:color w:val="auto"/>
          <w:sz w:val="26"/>
          <w:szCs w:val="26"/>
        </w:rPr>
        <w:t>20</w:t>
      </w:r>
      <w:r w:rsidR="009866E5" w:rsidRPr="00624E5B">
        <w:rPr>
          <w:rFonts w:ascii="Browallia New" w:eastAsia="Browallia New" w:hAnsi="Browallia New" w:cs="Browallia New"/>
          <w:b/>
          <w:color w:val="auto"/>
          <w:sz w:val="26"/>
          <w:szCs w:val="26"/>
        </w:rPr>
        <w:t>.</w:t>
      </w:r>
      <w:r w:rsidR="00551B9C" w:rsidRPr="00624E5B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2</w:t>
      </w:r>
      <w:r w:rsidR="009866E5" w:rsidRPr="00624E5B">
        <w:rPr>
          <w:rFonts w:ascii="Browallia New" w:eastAsia="Browallia New" w:hAnsi="Browallia New" w:cs="Browallia New"/>
          <w:b/>
          <w:color w:val="auto"/>
          <w:sz w:val="26"/>
          <w:szCs w:val="26"/>
        </w:rPr>
        <w:tab/>
      </w:r>
      <w:r w:rsidR="009866E5" w:rsidRPr="00624E5B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ภาระผูกพันตามสัญญาเช่าและบริการ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10C5A" w:rsidRPr="00624E5B" w14:paraId="2946ED5A" w14:textId="77777777" w:rsidTr="00207601">
        <w:trPr>
          <w:trHeight w:val="20"/>
        </w:trPr>
        <w:tc>
          <w:tcPr>
            <w:tcW w:w="3125" w:type="dxa"/>
            <w:vAlign w:val="bottom"/>
          </w:tcPr>
          <w:p w14:paraId="0EF5DA4C" w14:textId="77777777" w:rsidR="00FC4947" w:rsidRPr="00624E5B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6FE0C3E2" w14:textId="3BF4D920" w:rsidR="00FC4947" w:rsidRPr="00624E5B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130695D" w14:textId="09ED661C" w:rsidR="00FC4947" w:rsidRPr="00624E5B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0C5A" w:rsidRPr="00624E5B" w14:paraId="4672953A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688C4917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DCE918" w14:textId="77777777" w:rsidR="004A5672" w:rsidRPr="00624E5B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E73394" w14:textId="77777777" w:rsidR="004A5672" w:rsidRPr="00624E5B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B2AA41" w14:textId="77777777" w:rsidR="004A5672" w:rsidRPr="00624E5B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3A5242" w14:textId="77777777" w:rsidR="004A5672" w:rsidRPr="00624E5B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10C5A" w:rsidRPr="00624E5B" w14:paraId="4673774E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34D3B773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39318767" w14:textId="0FB1AD11" w:rsidR="004A5672" w:rsidRPr="00624E5B" w:rsidRDefault="009368A6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68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9368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3C243EFA" w14:textId="6A632696" w:rsidR="004A5672" w:rsidRPr="00624E5B" w:rsidRDefault="00551B9C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A5672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5590DE60" w14:textId="2A07DB52" w:rsidR="004A5672" w:rsidRPr="00624E5B" w:rsidRDefault="009368A6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68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9368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31AFF5BF" w14:textId="0CC1B897" w:rsidR="004A5672" w:rsidRPr="00624E5B" w:rsidRDefault="00551B9C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A5672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10C5A" w:rsidRPr="00624E5B" w14:paraId="46A83BC7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56B4B9C9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E4834AD" w14:textId="5A0F698C" w:rsidR="004A5672" w:rsidRPr="00624E5B" w:rsidRDefault="001F4EE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center"/>
          </w:tcPr>
          <w:p w14:paraId="6319B6D3" w14:textId="45070161" w:rsidR="004A5672" w:rsidRPr="00624E5B" w:rsidRDefault="001F4EE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6C879EBB" w14:textId="6D4DEE3E" w:rsidR="004A5672" w:rsidRPr="00624E5B" w:rsidRDefault="001F4EE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center"/>
          </w:tcPr>
          <w:p w14:paraId="29E16339" w14:textId="21EBD133" w:rsidR="004A5672" w:rsidRPr="00624E5B" w:rsidRDefault="001F4EE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624E5B" w14:paraId="23BB43A5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3F0A125E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F6829" w14:textId="43BA9C25" w:rsidR="004A5672" w:rsidRPr="00624E5B" w:rsidRDefault="0093331B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FB8F5C" w14:textId="04F8ABDD" w:rsidR="004A5672" w:rsidRPr="00624E5B" w:rsidRDefault="0093331B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B7AB8A" w14:textId="59E4FF6D" w:rsidR="004A5672" w:rsidRPr="00624E5B" w:rsidRDefault="0093331B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3CC0BF" w14:textId="30285FB4" w:rsidR="004A5672" w:rsidRPr="00624E5B" w:rsidRDefault="0093331B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624E5B" w14:paraId="0F06D433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621EC5C4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95CC37" w14:textId="77777777" w:rsidR="004A5672" w:rsidRPr="00624E5B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C835EA" w14:textId="77777777" w:rsidR="004A5672" w:rsidRPr="00624E5B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C94D56" w14:textId="77777777" w:rsidR="004A5672" w:rsidRPr="00624E5B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A8DBD8" w14:textId="77777777" w:rsidR="004A5672" w:rsidRPr="00624E5B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310C5A" w:rsidRPr="00624E5B" w14:paraId="3A3808B5" w14:textId="77777777">
        <w:trPr>
          <w:trHeight w:val="20"/>
        </w:trPr>
        <w:tc>
          <w:tcPr>
            <w:tcW w:w="3125" w:type="dxa"/>
          </w:tcPr>
          <w:p w14:paraId="5768C987" w14:textId="3AB3AC49" w:rsidR="00551B9C" w:rsidRPr="00624E5B" w:rsidRDefault="00551B9C" w:rsidP="00551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6A0816BC" w14:textId="7D080F79" w:rsidR="00551B9C" w:rsidRPr="00624E5B" w:rsidRDefault="00E27A49" w:rsidP="00551B9C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3,2</w:t>
            </w:r>
            <w:r w:rsidR="007D112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</w:t>
            </w: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584" w:type="dxa"/>
            <w:vAlign w:val="bottom"/>
          </w:tcPr>
          <w:p w14:paraId="535D0A34" w14:textId="0C36ABFE" w:rsidR="00551B9C" w:rsidRPr="00624E5B" w:rsidRDefault="00551B9C" w:rsidP="00551B9C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84" w:type="dxa"/>
            <w:vAlign w:val="bottom"/>
          </w:tcPr>
          <w:p w14:paraId="335D59EA" w14:textId="4EF20D98" w:rsidR="00551B9C" w:rsidRPr="00624E5B" w:rsidRDefault="00E27A49" w:rsidP="00551B9C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3</w:t>
            </w: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2</w:t>
            </w:r>
            <w:r w:rsidR="007D1122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48</w:t>
            </w:r>
          </w:p>
        </w:tc>
        <w:tc>
          <w:tcPr>
            <w:tcW w:w="1584" w:type="dxa"/>
            <w:vAlign w:val="bottom"/>
          </w:tcPr>
          <w:p w14:paraId="1F4F2480" w14:textId="1E36F00E" w:rsidR="00551B9C" w:rsidRPr="00624E5B" w:rsidRDefault="00551B9C" w:rsidP="00551B9C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</w:tr>
      <w:tr w:rsidR="00310C5A" w:rsidRPr="00624E5B" w14:paraId="166DE760" w14:textId="77777777">
        <w:trPr>
          <w:trHeight w:val="20"/>
        </w:trPr>
        <w:tc>
          <w:tcPr>
            <w:tcW w:w="3125" w:type="dxa"/>
          </w:tcPr>
          <w:p w14:paraId="3BE338D0" w14:textId="69A22208" w:rsidR="00551B9C" w:rsidRPr="00624E5B" w:rsidRDefault="00551B9C" w:rsidP="00551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0749A0" w14:textId="158C348A" w:rsidR="00551B9C" w:rsidRPr="00624E5B" w:rsidRDefault="00E27A49" w:rsidP="00551B9C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A02C3C" w14:textId="7F092570" w:rsidR="00551B9C" w:rsidRPr="00624E5B" w:rsidRDefault="00551B9C" w:rsidP="00551B9C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D903AC"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4CDBA9C" w14:textId="75D5CD47" w:rsidR="00551B9C" w:rsidRPr="00624E5B" w:rsidRDefault="00E27A49" w:rsidP="00551B9C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37CD114" w14:textId="60C9B172" w:rsidR="00551B9C" w:rsidRPr="00624E5B" w:rsidRDefault="00551B9C" w:rsidP="00551B9C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</w:tr>
      <w:tr w:rsidR="00551B9C" w:rsidRPr="00624E5B" w14:paraId="65981190" w14:textId="77777777">
        <w:trPr>
          <w:trHeight w:val="20"/>
        </w:trPr>
        <w:tc>
          <w:tcPr>
            <w:tcW w:w="3125" w:type="dxa"/>
          </w:tcPr>
          <w:p w14:paraId="07526B09" w14:textId="15E6A233" w:rsidR="00551B9C" w:rsidRPr="00624E5B" w:rsidRDefault="00551B9C" w:rsidP="00551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FE0FA94" w14:textId="26ADBF0A" w:rsidR="00551B9C" w:rsidRPr="00624E5B" w:rsidRDefault="00E27A49" w:rsidP="00551B9C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3,9</w:t>
            </w:r>
            <w:r w:rsidR="007D112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9F673" w14:textId="23264BAC" w:rsidR="00551B9C" w:rsidRPr="00624E5B" w:rsidRDefault="00551B9C" w:rsidP="00551B9C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08F31" w14:textId="777A23A8" w:rsidR="00551B9C" w:rsidRPr="00624E5B" w:rsidRDefault="00E27A49" w:rsidP="00551B9C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3,9</w:t>
            </w:r>
            <w:r w:rsidR="007D112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2168D" w14:textId="0BAB22ED" w:rsidR="00551B9C" w:rsidRPr="00624E5B" w:rsidRDefault="00551B9C" w:rsidP="00551B9C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</w:tr>
    </w:tbl>
    <w:p w14:paraId="126EBCFF" w14:textId="5A279105" w:rsidR="00937131" w:rsidRPr="00624E5B" w:rsidRDefault="00937131" w:rsidP="003B262D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8B8847" w14:textId="7C715EE3" w:rsidR="009866E5" w:rsidRPr="00624E5B" w:rsidRDefault="006C036F" w:rsidP="005F6B3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20</w:t>
      </w:r>
      <w:r w:rsidR="005F6B33" w:rsidRPr="00624E5B">
        <w:rPr>
          <w:rFonts w:ascii="Browallia New" w:eastAsia="Browallia New" w:hAnsi="Browallia New" w:cs="Browallia New"/>
          <w:b/>
          <w:color w:val="auto"/>
          <w:sz w:val="26"/>
          <w:szCs w:val="26"/>
        </w:rPr>
        <w:t>.</w:t>
      </w:r>
      <w:r w:rsidR="00551B9C" w:rsidRPr="00624E5B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3</w:t>
      </w:r>
      <w:r w:rsidR="005F6B33" w:rsidRPr="00624E5B">
        <w:rPr>
          <w:rFonts w:ascii="Browallia New" w:eastAsia="Browallia New" w:hAnsi="Browallia New" w:cs="Browallia New"/>
          <w:b/>
          <w:color w:val="auto"/>
          <w:sz w:val="26"/>
          <w:szCs w:val="26"/>
        </w:rPr>
        <w:tab/>
      </w:r>
      <w:r w:rsidR="005F6B33" w:rsidRPr="00624E5B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หนังสือค้ำประกัน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10C5A" w:rsidRPr="00624E5B" w14:paraId="2A286E45" w14:textId="77777777" w:rsidTr="00207601">
        <w:trPr>
          <w:trHeight w:val="20"/>
        </w:trPr>
        <w:tc>
          <w:tcPr>
            <w:tcW w:w="3125" w:type="dxa"/>
            <w:vAlign w:val="bottom"/>
          </w:tcPr>
          <w:p w14:paraId="0CDC3F2A" w14:textId="77777777" w:rsidR="00FC4947" w:rsidRPr="00624E5B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765C24AA" w14:textId="1A7451C8" w:rsidR="00FC4947" w:rsidRPr="00624E5B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7F52E502" w14:textId="5CE6C2B7" w:rsidR="00FC4947" w:rsidRPr="00624E5B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0C5A" w:rsidRPr="00624E5B" w14:paraId="1A88501F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2D91094E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1EC835" w14:textId="77777777" w:rsidR="004A5672" w:rsidRPr="00624E5B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F36F0C" w14:textId="77777777" w:rsidR="004A5672" w:rsidRPr="00624E5B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F7F860" w14:textId="77777777" w:rsidR="004A5672" w:rsidRPr="00624E5B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004CA0" w14:textId="77777777" w:rsidR="004A5672" w:rsidRPr="00624E5B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10C5A" w:rsidRPr="00624E5B" w14:paraId="47FEA5B9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7A767F5D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F010547" w14:textId="6D830877" w:rsidR="004A5672" w:rsidRPr="00624E5B" w:rsidRDefault="009368A6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68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9368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55343D3F" w14:textId="1C1994BE" w:rsidR="004A5672" w:rsidRPr="00624E5B" w:rsidRDefault="00551B9C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A5672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501E8C87" w14:textId="52D687FB" w:rsidR="004A5672" w:rsidRPr="00624E5B" w:rsidRDefault="009368A6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68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9368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3F01ED70" w14:textId="53FE1C46" w:rsidR="004A5672" w:rsidRPr="00624E5B" w:rsidRDefault="00551B9C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A5672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10C5A" w:rsidRPr="00624E5B" w14:paraId="449D9B7B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0F28815A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FF716B0" w14:textId="2ADACE2D" w:rsidR="004A5672" w:rsidRPr="00624E5B" w:rsidRDefault="001F4EE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center"/>
          </w:tcPr>
          <w:p w14:paraId="652E323B" w14:textId="607B619B" w:rsidR="004A5672" w:rsidRPr="00624E5B" w:rsidRDefault="001F4EE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3849E889" w14:textId="3956B39F" w:rsidR="004A5672" w:rsidRPr="00624E5B" w:rsidRDefault="001F4EE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center"/>
          </w:tcPr>
          <w:p w14:paraId="066AA737" w14:textId="0914EB4F" w:rsidR="004A5672" w:rsidRPr="00624E5B" w:rsidRDefault="001F4EE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51B9C" w:rsidRPr="00624E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624E5B" w14:paraId="215807B5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6D62A7DB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CCE6528" w14:textId="61671F16" w:rsidR="004A5672" w:rsidRPr="00624E5B" w:rsidRDefault="0093331B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0B9F41" w14:textId="14456F54" w:rsidR="004A5672" w:rsidRPr="00624E5B" w:rsidRDefault="0093331B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E92D7E" w14:textId="325951D4" w:rsidR="004A5672" w:rsidRPr="00624E5B" w:rsidRDefault="0093331B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183336A" w14:textId="7D3B567A" w:rsidR="004A5672" w:rsidRPr="00624E5B" w:rsidRDefault="0093331B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624E5B" w14:paraId="13F8BC3C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492C65F3" w14:textId="77777777" w:rsidR="004A5672" w:rsidRPr="00624E5B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4FED49" w14:textId="77777777" w:rsidR="004A5672" w:rsidRPr="00624E5B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4EEF1F" w14:textId="77777777" w:rsidR="004A5672" w:rsidRPr="00624E5B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385DCA" w14:textId="77777777" w:rsidR="004A5672" w:rsidRPr="00624E5B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72ECF1" w14:textId="77777777" w:rsidR="004A5672" w:rsidRPr="00624E5B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551B9C" w:rsidRPr="00624E5B" w14:paraId="4F625F3D" w14:textId="77777777" w:rsidTr="00E96A4E">
        <w:trPr>
          <w:trHeight w:val="20"/>
        </w:trPr>
        <w:tc>
          <w:tcPr>
            <w:tcW w:w="3125" w:type="dxa"/>
          </w:tcPr>
          <w:p w14:paraId="485A05BD" w14:textId="15866CD6" w:rsidR="00551B9C" w:rsidRPr="00624E5B" w:rsidRDefault="00551B9C" w:rsidP="00551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09B097D" w14:textId="58A6CDC3" w:rsidR="00551B9C" w:rsidRPr="00624E5B" w:rsidRDefault="00E27A49" w:rsidP="00551B9C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1,610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C7D47C" w14:textId="7D6CA8F8" w:rsidR="00551B9C" w:rsidRPr="00624E5B" w:rsidRDefault="00551B9C" w:rsidP="00551B9C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2F44E2" w14:textId="2CBF7FB9" w:rsidR="00551B9C" w:rsidRPr="00624E5B" w:rsidRDefault="00E27A49" w:rsidP="00551B9C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7A4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1,610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724F8B" w14:textId="75BDA3C5" w:rsidR="00551B9C" w:rsidRPr="00624E5B" w:rsidRDefault="00551B9C" w:rsidP="00551B9C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624E5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</w:tr>
    </w:tbl>
    <w:p w14:paraId="372AB97F" w14:textId="7D1B1C71" w:rsidR="004A5672" w:rsidRPr="00624E5B" w:rsidRDefault="004A5672" w:rsidP="00F451EA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1DA59A" w14:textId="45CDAE38" w:rsidR="00BB7049" w:rsidRPr="00624E5B" w:rsidRDefault="007B0622" w:rsidP="00720AA1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หนังสือค้ำประกันออกโดยธนาคารให้แก่บุคคลภายนอกสำหรับการดำเนินงานตามปกติของกลุ่มกิจการ</w:t>
      </w:r>
      <w:r w:rsidR="00F81458" w:rsidRPr="00624E5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81458" w:rsidRPr="00624E5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โดยธนาคารได้กันวงเงิน</w:t>
      </w:r>
      <w:r w:rsidR="00F81458" w:rsidRPr="00624E5B">
        <w:rPr>
          <w:rFonts w:ascii="Browallia New" w:hAnsi="Browallia New" w:cs="Browallia New"/>
          <w:color w:val="auto"/>
          <w:sz w:val="26"/>
          <w:szCs w:val="26"/>
          <w:cs/>
        </w:rPr>
        <w:t>บางส่วนของเงินฝากธนาคารเป็น</w:t>
      </w:r>
      <w:r w:rsidR="00BC1899" w:rsidRPr="00624E5B">
        <w:rPr>
          <w:rFonts w:ascii="Browallia New" w:hAnsi="Browallia New" w:cs="Browallia New"/>
          <w:color w:val="auto"/>
          <w:sz w:val="26"/>
          <w:szCs w:val="26"/>
          <w:cs/>
        </w:rPr>
        <w:t>หลักทรัพย์ค้ำ</w:t>
      </w:r>
      <w:r w:rsidR="00F81458" w:rsidRPr="00624E5B">
        <w:rPr>
          <w:rFonts w:ascii="Browallia New" w:hAnsi="Browallia New" w:cs="Browallia New"/>
          <w:color w:val="auto"/>
          <w:sz w:val="26"/>
          <w:szCs w:val="26"/>
          <w:cs/>
        </w:rPr>
        <w:t>ประกัน</w:t>
      </w:r>
    </w:p>
    <w:p w14:paraId="7210BC6E" w14:textId="261CC1F3" w:rsidR="008F267F" w:rsidRPr="00310C5A" w:rsidRDefault="00E45BD3" w:rsidP="004D4074">
      <w:pPr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24E5B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  <w:fldChar w:fldCharType="begin"/>
      </w:r>
      <w:r w:rsidRPr="00624E5B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  <w:instrText xml:space="preserve"> </w:instrText>
      </w:r>
      <w:r w:rsidRPr="00624E5B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  <w:fldChar w:fldCharType="begin"/>
      </w:r>
      <w:r w:rsidRPr="00624E5B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  <w:instrText xml:space="preserve">  </w:instrText>
      </w:r>
      <w:r w:rsidRPr="00624E5B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  <w:fldChar w:fldCharType="end"/>
      </w:r>
      <w:r w:rsidRPr="00624E5B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  <w:instrText xml:space="preserve"> </w:instrText>
      </w:r>
      <w:r w:rsidRPr="00624E5B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  <w:fldChar w:fldCharType="end"/>
      </w:r>
    </w:p>
    <w:sectPr w:rsidR="008F267F" w:rsidRPr="00310C5A" w:rsidSect="00100175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AE51E" w14:textId="77777777" w:rsidR="007E28F5" w:rsidRDefault="007E28F5">
      <w:r>
        <w:separator/>
      </w:r>
    </w:p>
  </w:endnote>
  <w:endnote w:type="continuationSeparator" w:id="0">
    <w:p w14:paraId="19246CF5" w14:textId="77777777" w:rsidR="007E28F5" w:rsidRDefault="007E28F5">
      <w:r>
        <w:continuationSeparator/>
      </w:r>
    </w:p>
  </w:endnote>
  <w:endnote w:type="continuationNotice" w:id="1">
    <w:p w14:paraId="07238E5C" w14:textId="77777777" w:rsidR="007E28F5" w:rsidRDefault="007E28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88EC6" w14:textId="58A0BE30" w:rsidR="000566C7" w:rsidRPr="001C0427" w:rsidRDefault="000566C7" w:rsidP="006879D2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F07DB4" w:rsidRPr="00F07DB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8</w: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AC3D3" w14:textId="77777777" w:rsidR="007E28F5" w:rsidRDefault="007E28F5">
      <w:r>
        <w:separator/>
      </w:r>
    </w:p>
  </w:footnote>
  <w:footnote w:type="continuationSeparator" w:id="0">
    <w:p w14:paraId="44079C6A" w14:textId="77777777" w:rsidR="007E28F5" w:rsidRDefault="007E28F5">
      <w:r>
        <w:continuationSeparator/>
      </w:r>
    </w:p>
  </w:footnote>
  <w:footnote w:type="continuationNotice" w:id="1">
    <w:p w14:paraId="25080AF6" w14:textId="77777777" w:rsidR="007E28F5" w:rsidRDefault="007E28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38C6F" w14:textId="541EF10F" w:rsidR="000566C7" w:rsidRPr="00DA7DCD" w:rsidRDefault="000566C7" w:rsidP="008F51A4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proofErr w:type="spellStart"/>
    <w:r w:rsidRPr="007A4C47">
      <w:rPr>
        <w:rFonts w:ascii="Browallia New" w:hAnsi="Browallia New" w:cs="Browallia New"/>
        <w:b/>
        <w:bCs/>
        <w:sz w:val="26"/>
        <w:szCs w:val="26"/>
        <w:cs/>
      </w:rPr>
      <w:t>เชฎฐ์</w:t>
    </w:r>
    <w:proofErr w:type="spellEnd"/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 เอเชีย จำกัด</w:t>
    </w:r>
    <w:r w:rsidR="00DA7DCD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DA7DCD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="00DA7DCD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มหาชน</w:t>
    </w:r>
    <w:r w:rsidR="00DA7DCD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624EAB3B" w14:textId="77777777" w:rsidR="000566C7" w:rsidRPr="007A4C47" w:rsidRDefault="000566C7" w:rsidP="00A6063C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Browallia New" w:hAnsi="Browallia New" w:cs="Browallia New"/>
        <w:b/>
        <w:bCs/>
        <w:sz w:val="26"/>
        <w:szCs w:val="26"/>
        <w:cs/>
      </w:rPr>
    </w:pP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7A4C47">
      <w:rPr>
        <w:rFonts w:ascii="Browallia New" w:hAnsi="Browallia New" w:cs="Browallia New"/>
        <w:sz w:val="26"/>
        <w:szCs w:val="26"/>
        <w:cs/>
      </w:rPr>
      <w:t>(ยังไม่ได้ตรวจสอบ)</w:t>
    </w:r>
  </w:p>
  <w:p w14:paraId="02836093" w14:textId="51994210" w:rsidR="000566C7" w:rsidRPr="00882D79" w:rsidRDefault="002615E4" w:rsidP="006879D2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7A4C47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</w:t>
    </w:r>
    <w:r w:rsidR="00882D79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="00BB4D50">
      <w:rPr>
        <w:rFonts w:ascii="Browallia New" w:hAnsi="Browallia New" w:cs="Browallia New" w:hint="cs"/>
        <w:b/>
        <w:bCs/>
        <w:sz w:val="26"/>
        <w:szCs w:val="26"/>
        <w:cs/>
      </w:rPr>
      <w:t>หก</w:t>
    </w:r>
    <w:r w:rsidR="00AE75A8" w:rsidRPr="00AE75A8">
      <w:rPr>
        <w:rFonts w:ascii="Browallia New" w:hAnsi="Browallia New" w:cs="Browallia New" w:hint="cs"/>
        <w:b/>
        <w:bCs/>
        <w:sz w:val="26"/>
        <w:szCs w:val="26"/>
        <w:cs/>
      </w:rPr>
      <w:t>เดือน</w:t>
    </w: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AE75A8" w:rsidRPr="00AE75A8">
      <w:rPr>
        <w:rFonts w:ascii="Browallia New" w:hAnsi="Browallia New" w:cs="Browallia New"/>
        <w:b/>
        <w:bCs/>
        <w:sz w:val="26"/>
        <w:szCs w:val="26"/>
      </w:rPr>
      <w:t>3</w:t>
    </w:r>
    <w:r w:rsidR="00BB4D50">
      <w:rPr>
        <w:rFonts w:ascii="Browallia New" w:hAnsi="Browallia New" w:cs="Browallia New"/>
        <w:b/>
        <w:bCs/>
        <w:sz w:val="26"/>
        <w:szCs w:val="26"/>
      </w:rPr>
      <w:t>0</w:t>
    </w:r>
    <w:r w:rsidR="00AE75A8" w:rsidRPr="00AE75A8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AE75A8" w:rsidRPr="00AE75A8">
      <w:rPr>
        <w:rFonts w:ascii="Browallia New" w:hAnsi="Browallia New" w:cs="Browallia New"/>
        <w:b/>
        <w:bCs/>
        <w:sz w:val="26"/>
        <w:szCs w:val="26"/>
        <w:cs/>
      </w:rPr>
      <w:t>ม</w:t>
    </w:r>
    <w:r w:rsidR="00BB4D50">
      <w:rPr>
        <w:rFonts w:ascii="Browallia New" w:hAnsi="Browallia New" w:cs="Browallia New" w:hint="cs"/>
        <w:b/>
        <w:bCs/>
        <w:sz w:val="26"/>
        <w:szCs w:val="26"/>
        <w:cs/>
      </w:rPr>
      <w:t>ิถุนายน</w:t>
    </w: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AE75A8" w:rsidRPr="00AE75A8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AE75A8" w:rsidRPr="00AE75A8">
      <w:rPr>
        <w:rFonts w:ascii="Browallia New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D780D08A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81EA8DFA"/>
    <w:lvl w:ilvl="0" w:tplc="572A7918">
      <w:start w:val="12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552152"/>
    <w:multiLevelType w:val="hybridMultilevel"/>
    <w:tmpl w:val="F9745AAE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A6826"/>
    <w:multiLevelType w:val="hybridMultilevel"/>
    <w:tmpl w:val="54C451DC"/>
    <w:lvl w:ilvl="0" w:tplc="0D7EF714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402DF6"/>
    <w:multiLevelType w:val="hybridMultilevel"/>
    <w:tmpl w:val="D4B0FE5E"/>
    <w:lvl w:ilvl="0" w:tplc="E6F86642">
      <w:start w:val="1"/>
      <w:numFmt w:val="thaiLetters"/>
      <w:lvlText w:val="%1)"/>
      <w:lvlJc w:val="left"/>
      <w:pPr>
        <w:ind w:left="1438" w:hanging="360"/>
      </w:pPr>
      <w:rPr>
        <w:rFonts w:ascii="BrowalliaUPC" w:eastAsia="Browallia New" w:hAnsi="BrowalliaUPC" w:cs="BrowalliaUPC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158" w:hanging="360"/>
      </w:pPr>
    </w:lvl>
    <w:lvl w:ilvl="2" w:tplc="0809001B" w:tentative="1">
      <w:start w:val="1"/>
      <w:numFmt w:val="lowerRoman"/>
      <w:lvlText w:val="%3."/>
      <w:lvlJc w:val="right"/>
      <w:pPr>
        <w:ind w:left="2878" w:hanging="180"/>
      </w:pPr>
    </w:lvl>
    <w:lvl w:ilvl="3" w:tplc="0809000F" w:tentative="1">
      <w:start w:val="1"/>
      <w:numFmt w:val="decimal"/>
      <w:lvlText w:val="%4."/>
      <w:lvlJc w:val="left"/>
      <w:pPr>
        <w:ind w:left="3598" w:hanging="360"/>
      </w:pPr>
    </w:lvl>
    <w:lvl w:ilvl="4" w:tplc="08090019" w:tentative="1">
      <w:start w:val="1"/>
      <w:numFmt w:val="lowerLetter"/>
      <w:lvlText w:val="%5."/>
      <w:lvlJc w:val="left"/>
      <w:pPr>
        <w:ind w:left="4318" w:hanging="360"/>
      </w:pPr>
    </w:lvl>
    <w:lvl w:ilvl="5" w:tplc="0809001B" w:tentative="1">
      <w:start w:val="1"/>
      <w:numFmt w:val="lowerRoman"/>
      <w:lvlText w:val="%6."/>
      <w:lvlJc w:val="right"/>
      <w:pPr>
        <w:ind w:left="5038" w:hanging="180"/>
      </w:pPr>
    </w:lvl>
    <w:lvl w:ilvl="6" w:tplc="0809000F" w:tentative="1">
      <w:start w:val="1"/>
      <w:numFmt w:val="decimal"/>
      <w:lvlText w:val="%7."/>
      <w:lvlJc w:val="left"/>
      <w:pPr>
        <w:ind w:left="5758" w:hanging="360"/>
      </w:pPr>
    </w:lvl>
    <w:lvl w:ilvl="7" w:tplc="08090019" w:tentative="1">
      <w:start w:val="1"/>
      <w:numFmt w:val="lowerLetter"/>
      <w:lvlText w:val="%8."/>
      <w:lvlJc w:val="left"/>
      <w:pPr>
        <w:ind w:left="6478" w:hanging="360"/>
      </w:pPr>
    </w:lvl>
    <w:lvl w:ilvl="8" w:tplc="080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6" w15:restartNumberingAfterBreak="0">
    <w:nsid w:val="0E981873"/>
    <w:multiLevelType w:val="hybridMultilevel"/>
    <w:tmpl w:val="44A28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730E8"/>
    <w:multiLevelType w:val="hybridMultilevel"/>
    <w:tmpl w:val="82EC1818"/>
    <w:lvl w:ilvl="0" w:tplc="AA9236F8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E9218C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5E5EEA"/>
    <w:multiLevelType w:val="hybridMultilevel"/>
    <w:tmpl w:val="3D7C3B66"/>
    <w:lvl w:ilvl="0" w:tplc="47A643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8DB1C17"/>
    <w:multiLevelType w:val="hybridMultilevel"/>
    <w:tmpl w:val="D396DDD2"/>
    <w:lvl w:ilvl="0" w:tplc="6B38C0EA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6002DA"/>
    <w:multiLevelType w:val="hybridMultilevel"/>
    <w:tmpl w:val="48F6782E"/>
    <w:lvl w:ilvl="0" w:tplc="0E3EDB9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A24647A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1310E7"/>
    <w:multiLevelType w:val="hybridMultilevel"/>
    <w:tmpl w:val="26E6C8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CD94495"/>
    <w:multiLevelType w:val="hybridMultilevel"/>
    <w:tmpl w:val="E702B5BA"/>
    <w:lvl w:ilvl="0" w:tplc="7AA20A0C">
      <w:start w:val="22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86220E"/>
    <w:multiLevelType w:val="hybridMultilevel"/>
    <w:tmpl w:val="220465F6"/>
    <w:lvl w:ilvl="0" w:tplc="7C46E5BC">
      <w:start w:val="10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484CA7"/>
    <w:multiLevelType w:val="hybridMultilevel"/>
    <w:tmpl w:val="64D266CA"/>
    <w:lvl w:ilvl="0" w:tplc="B1546C2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EAD6FF1"/>
    <w:multiLevelType w:val="hybridMultilevel"/>
    <w:tmpl w:val="7274423A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4210CCE"/>
    <w:multiLevelType w:val="multilevel"/>
    <w:tmpl w:val="7F96217C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77B1D9D"/>
    <w:multiLevelType w:val="hybridMultilevel"/>
    <w:tmpl w:val="5B0C3AD4"/>
    <w:lvl w:ilvl="0" w:tplc="D2349E9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0043A"/>
    <w:multiLevelType w:val="hybridMultilevel"/>
    <w:tmpl w:val="EA823EEE"/>
    <w:lvl w:ilvl="0" w:tplc="8EC233DC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D22E67"/>
    <w:multiLevelType w:val="hybridMultilevel"/>
    <w:tmpl w:val="C7080C4A"/>
    <w:lvl w:ilvl="0" w:tplc="B1F4637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B1D55E0"/>
    <w:multiLevelType w:val="hybridMultilevel"/>
    <w:tmpl w:val="8CE0E424"/>
    <w:lvl w:ilvl="0" w:tplc="E182F2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DA3365A"/>
    <w:multiLevelType w:val="hybridMultilevel"/>
    <w:tmpl w:val="554EF0AC"/>
    <w:lvl w:ilvl="0" w:tplc="0CC8A34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6" w15:restartNumberingAfterBreak="0">
    <w:nsid w:val="4E822498"/>
    <w:multiLevelType w:val="hybridMultilevel"/>
    <w:tmpl w:val="5824DC06"/>
    <w:lvl w:ilvl="0" w:tplc="5E7673F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EFC56AE"/>
    <w:multiLevelType w:val="hybridMultilevel"/>
    <w:tmpl w:val="7C2AC4B0"/>
    <w:lvl w:ilvl="0" w:tplc="0E54FBC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4FC3228F"/>
    <w:multiLevelType w:val="hybridMultilevel"/>
    <w:tmpl w:val="94DA049A"/>
    <w:lvl w:ilvl="0" w:tplc="0702253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b/>
        <w:b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0" w15:restartNumberingAfterBreak="0">
    <w:nsid w:val="549E771B"/>
    <w:multiLevelType w:val="hybridMultilevel"/>
    <w:tmpl w:val="AC6C2CE8"/>
    <w:lvl w:ilvl="0" w:tplc="A3241100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31" w15:restartNumberingAfterBreak="0">
    <w:nsid w:val="55305B2A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7F508C5"/>
    <w:multiLevelType w:val="hybridMultilevel"/>
    <w:tmpl w:val="451CA9EA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950119"/>
    <w:multiLevelType w:val="hybridMultilevel"/>
    <w:tmpl w:val="78B42F86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AFD569D"/>
    <w:multiLevelType w:val="hybridMultilevel"/>
    <w:tmpl w:val="AFBAE260"/>
    <w:lvl w:ilvl="0" w:tplc="69A0866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674AFC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357EBC"/>
    <w:multiLevelType w:val="hybridMultilevel"/>
    <w:tmpl w:val="50F42CCC"/>
    <w:lvl w:ilvl="0" w:tplc="E620F8EE">
      <w:start w:val="26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ED76EE4"/>
    <w:multiLevelType w:val="hybridMultilevel"/>
    <w:tmpl w:val="00A2B9A8"/>
    <w:lvl w:ilvl="0" w:tplc="EA3E1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F1325"/>
    <w:multiLevelType w:val="hybridMultilevel"/>
    <w:tmpl w:val="2E5C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DF5D0D"/>
    <w:multiLevelType w:val="hybridMultilevel"/>
    <w:tmpl w:val="2500DB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556535"/>
    <w:multiLevelType w:val="hybridMultilevel"/>
    <w:tmpl w:val="9334D6B6"/>
    <w:lvl w:ilvl="0" w:tplc="C3088B2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F413CDF"/>
    <w:multiLevelType w:val="hybridMultilevel"/>
    <w:tmpl w:val="BD501B78"/>
    <w:lvl w:ilvl="0" w:tplc="17C89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230806">
    <w:abstractNumId w:val="4"/>
  </w:num>
  <w:num w:numId="2" w16cid:durableId="1082337590">
    <w:abstractNumId w:val="29"/>
  </w:num>
  <w:num w:numId="3" w16cid:durableId="1493911981">
    <w:abstractNumId w:val="21"/>
  </w:num>
  <w:num w:numId="4" w16cid:durableId="1784156631">
    <w:abstractNumId w:val="15"/>
  </w:num>
  <w:num w:numId="5" w16cid:durableId="1212497514">
    <w:abstractNumId w:val="32"/>
  </w:num>
  <w:num w:numId="6" w16cid:durableId="35398800">
    <w:abstractNumId w:val="3"/>
  </w:num>
  <w:num w:numId="7" w16cid:durableId="1875575162">
    <w:abstractNumId w:val="13"/>
  </w:num>
  <w:num w:numId="8" w16cid:durableId="1046022721">
    <w:abstractNumId w:val="40"/>
  </w:num>
  <w:num w:numId="9" w16cid:durableId="633828852">
    <w:abstractNumId w:val="43"/>
  </w:num>
  <w:num w:numId="10" w16cid:durableId="1778673806">
    <w:abstractNumId w:val="34"/>
  </w:num>
  <w:num w:numId="11" w16cid:durableId="846750417">
    <w:abstractNumId w:val="36"/>
  </w:num>
  <w:num w:numId="12" w16cid:durableId="1872958628">
    <w:abstractNumId w:val="1"/>
  </w:num>
  <w:num w:numId="13" w16cid:durableId="1920362158">
    <w:abstractNumId w:val="16"/>
  </w:num>
  <w:num w:numId="14" w16cid:durableId="1248614362">
    <w:abstractNumId w:val="17"/>
  </w:num>
  <w:num w:numId="15" w16cid:durableId="381291294">
    <w:abstractNumId w:val="39"/>
  </w:num>
  <w:num w:numId="16" w16cid:durableId="1662929998">
    <w:abstractNumId w:val="24"/>
  </w:num>
  <w:num w:numId="17" w16cid:durableId="1420633587">
    <w:abstractNumId w:val="11"/>
  </w:num>
  <w:num w:numId="18" w16cid:durableId="77873856">
    <w:abstractNumId w:val="2"/>
  </w:num>
  <w:num w:numId="19" w16cid:durableId="190262360">
    <w:abstractNumId w:val="20"/>
  </w:num>
  <w:num w:numId="20" w16cid:durableId="976103163">
    <w:abstractNumId w:val="28"/>
  </w:num>
  <w:num w:numId="21" w16cid:durableId="1468276965">
    <w:abstractNumId w:val="5"/>
  </w:num>
  <w:num w:numId="22" w16cid:durableId="2107800584">
    <w:abstractNumId w:val="12"/>
  </w:num>
  <w:num w:numId="23" w16cid:durableId="1025520826">
    <w:abstractNumId w:val="8"/>
  </w:num>
  <w:num w:numId="24" w16cid:durableId="1722746222">
    <w:abstractNumId w:val="31"/>
  </w:num>
  <w:num w:numId="25" w16cid:durableId="339477705">
    <w:abstractNumId w:val="33"/>
  </w:num>
  <w:num w:numId="26" w16cid:durableId="638146578">
    <w:abstractNumId w:val="10"/>
  </w:num>
  <w:num w:numId="27" w16cid:durableId="31268666">
    <w:abstractNumId w:val="35"/>
  </w:num>
  <w:num w:numId="28" w16cid:durableId="697779593">
    <w:abstractNumId w:val="27"/>
  </w:num>
  <w:num w:numId="29" w16cid:durableId="107899670">
    <w:abstractNumId w:val="7"/>
  </w:num>
  <w:num w:numId="30" w16cid:durableId="829105174">
    <w:abstractNumId w:val="9"/>
  </w:num>
  <w:num w:numId="31" w16cid:durableId="2010791146">
    <w:abstractNumId w:val="0"/>
  </w:num>
  <w:num w:numId="32" w16cid:durableId="1300459189">
    <w:abstractNumId w:val="44"/>
  </w:num>
  <w:num w:numId="33" w16cid:durableId="2047831546">
    <w:abstractNumId w:val="38"/>
  </w:num>
  <w:num w:numId="34" w16cid:durableId="2124224477">
    <w:abstractNumId w:val="6"/>
  </w:num>
  <w:num w:numId="35" w16cid:durableId="1843465593">
    <w:abstractNumId w:val="41"/>
  </w:num>
  <w:num w:numId="36" w16cid:durableId="2006393670">
    <w:abstractNumId w:val="26"/>
  </w:num>
  <w:num w:numId="37" w16cid:durableId="1549757235">
    <w:abstractNumId w:val="23"/>
  </w:num>
  <w:num w:numId="38" w16cid:durableId="958923569">
    <w:abstractNumId w:val="18"/>
  </w:num>
  <w:num w:numId="39" w16cid:durableId="1327199745">
    <w:abstractNumId w:val="22"/>
  </w:num>
  <w:num w:numId="40" w16cid:durableId="1720861813">
    <w:abstractNumId w:val="37"/>
  </w:num>
  <w:num w:numId="41" w16cid:durableId="1208686011">
    <w:abstractNumId w:val="20"/>
  </w:num>
  <w:num w:numId="42" w16cid:durableId="315110624">
    <w:abstractNumId w:val="25"/>
  </w:num>
  <w:num w:numId="43" w16cid:durableId="547181404">
    <w:abstractNumId w:val="30"/>
  </w:num>
  <w:num w:numId="44" w16cid:durableId="1918979733">
    <w:abstractNumId w:val="19"/>
  </w:num>
  <w:num w:numId="45" w16cid:durableId="149048549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853680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5F1"/>
    <w:rsid w:val="00000677"/>
    <w:rsid w:val="00000AC4"/>
    <w:rsid w:val="00000DD8"/>
    <w:rsid w:val="000011F0"/>
    <w:rsid w:val="00001473"/>
    <w:rsid w:val="00001A1D"/>
    <w:rsid w:val="00001E5D"/>
    <w:rsid w:val="00001FBF"/>
    <w:rsid w:val="000025B5"/>
    <w:rsid w:val="00002A06"/>
    <w:rsid w:val="00002F38"/>
    <w:rsid w:val="000030DF"/>
    <w:rsid w:val="000039E6"/>
    <w:rsid w:val="000042AA"/>
    <w:rsid w:val="000049EA"/>
    <w:rsid w:val="00004A43"/>
    <w:rsid w:val="00004FDE"/>
    <w:rsid w:val="00005731"/>
    <w:rsid w:val="00005736"/>
    <w:rsid w:val="000061CB"/>
    <w:rsid w:val="00006242"/>
    <w:rsid w:val="00006313"/>
    <w:rsid w:val="00006359"/>
    <w:rsid w:val="00006908"/>
    <w:rsid w:val="00006B36"/>
    <w:rsid w:val="00007B21"/>
    <w:rsid w:val="00007B34"/>
    <w:rsid w:val="000103C9"/>
    <w:rsid w:val="000108D5"/>
    <w:rsid w:val="000114DA"/>
    <w:rsid w:val="00011560"/>
    <w:rsid w:val="00011747"/>
    <w:rsid w:val="0001197B"/>
    <w:rsid w:val="00011BEC"/>
    <w:rsid w:val="0001225B"/>
    <w:rsid w:val="00012B4F"/>
    <w:rsid w:val="00012E9B"/>
    <w:rsid w:val="000133E9"/>
    <w:rsid w:val="00013525"/>
    <w:rsid w:val="000136A7"/>
    <w:rsid w:val="00013ABB"/>
    <w:rsid w:val="00013B5E"/>
    <w:rsid w:val="00013C55"/>
    <w:rsid w:val="00014277"/>
    <w:rsid w:val="00014A82"/>
    <w:rsid w:val="00015555"/>
    <w:rsid w:val="00015B01"/>
    <w:rsid w:val="00015BD0"/>
    <w:rsid w:val="00015DBD"/>
    <w:rsid w:val="0001603A"/>
    <w:rsid w:val="00016306"/>
    <w:rsid w:val="000163D4"/>
    <w:rsid w:val="00016B46"/>
    <w:rsid w:val="00017022"/>
    <w:rsid w:val="000173F6"/>
    <w:rsid w:val="000174FD"/>
    <w:rsid w:val="00017844"/>
    <w:rsid w:val="00017BA6"/>
    <w:rsid w:val="000202A3"/>
    <w:rsid w:val="00020619"/>
    <w:rsid w:val="000208FF"/>
    <w:rsid w:val="00021718"/>
    <w:rsid w:val="00022253"/>
    <w:rsid w:val="00022371"/>
    <w:rsid w:val="0002285B"/>
    <w:rsid w:val="000228D2"/>
    <w:rsid w:val="00022925"/>
    <w:rsid w:val="00022D22"/>
    <w:rsid w:val="0002306C"/>
    <w:rsid w:val="00023C17"/>
    <w:rsid w:val="00023E81"/>
    <w:rsid w:val="000242B2"/>
    <w:rsid w:val="00025257"/>
    <w:rsid w:val="00025A8D"/>
    <w:rsid w:val="00025B4B"/>
    <w:rsid w:val="00025DEC"/>
    <w:rsid w:val="000264ED"/>
    <w:rsid w:val="00026749"/>
    <w:rsid w:val="00026B58"/>
    <w:rsid w:val="00026F19"/>
    <w:rsid w:val="00026FA3"/>
    <w:rsid w:val="00027339"/>
    <w:rsid w:val="00027528"/>
    <w:rsid w:val="0002755D"/>
    <w:rsid w:val="0002761D"/>
    <w:rsid w:val="00027BFA"/>
    <w:rsid w:val="00027CA2"/>
    <w:rsid w:val="00030391"/>
    <w:rsid w:val="000308E3"/>
    <w:rsid w:val="000310BC"/>
    <w:rsid w:val="0003151E"/>
    <w:rsid w:val="000328EB"/>
    <w:rsid w:val="00032AE5"/>
    <w:rsid w:val="00032C61"/>
    <w:rsid w:val="00032F9D"/>
    <w:rsid w:val="00033258"/>
    <w:rsid w:val="00033319"/>
    <w:rsid w:val="0003343F"/>
    <w:rsid w:val="00033442"/>
    <w:rsid w:val="000335BA"/>
    <w:rsid w:val="000335F5"/>
    <w:rsid w:val="00033630"/>
    <w:rsid w:val="000340ED"/>
    <w:rsid w:val="000346D6"/>
    <w:rsid w:val="000348AF"/>
    <w:rsid w:val="00034A7F"/>
    <w:rsid w:val="00034BC6"/>
    <w:rsid w:val="00034FD3"/>
    <w:rsid w:val="00035063"/>
    <w:rsid w:val="00035538"/>
    <w:rsid w:val="000356B4"/>
    <w:rsid w:val="00035AC8"/>
    <w:rsid w:val="00036007"/>
    <w:rsid w:val="0003629B"/>
    <w:rsid w:val="0003729E"/>
    <w:rsid w:val="00037458"/>
    <w:rsid w:val="0003758D"/>
    <w:rsid w:val="000375CF"/>
    <w:rsid w:val="00037EB8"/>
    <w:rsid w:val="0004002A"/>
    <w:rsid w:val="00040417"/>
    <w:rsid w:val="0004045C"/>
    <w:rsid w:val="00040659"/>
    <w:rsid w:val="000408C0"/>
    <w:rsid w:val="00040A04"/>
    <w:rsid w:val="00040A6C"/>
    <w:rsid w:val="00040F40"/>
    <w:rsid w:val="0004155E"/>
    <w:rsid w:val="00041ACD"/>
    <w:rsid w:val="00042029"/>
    <w:rsid w:val="00042143"/>
    <w:rsid w:val="00042489"/>
    <w:rsid w:val="00042AD0"/>
    <w:rsid w:val="00042BBE"/>
    <w:rsid w:val="00043FB1"/>
    <w:rsid w:val="000440FB"/>
    <w:rsid w:val="00044215"/>
    <w:rsid w:val="0004429E"/>
    <w:rsid w:val="00044A7A"/>
    <w:rsid w:val="00044D8B"/>
    <w:rsid w:val="0004500F"/>
    <w:rsid w:val="000453FF"/>
    <w:rsid w:val="000456FC"/>
    <w:rsid w:val="00045CD6"/>
    <w:rsid w:val="00045EC1"/>
    <w:rsid w:val="00046377"/>
    <w:rsid w:val="00046585"/>
    <w:rsid w:val="0004678D"/>
    <w:rsid w:val="000467B3"/>
    <w:rsid w:val="00046CF9"/>
    <w:rsid w:val="00046E65"/>
    <w:rsid w:val="000476FD"/>
    <w:rsid w:val="00047AA3"/>
    <w:rsid w:val="00047B5A"/>
    <w:rsid w:val="00047CDA"/>
    <w:rsid w:val="00047F90"/>
    <w:rsid w:val="000500AD"/>
    <w:rsid w:val="000508E7"/>
    <w:rsid w:val="00050961"/>
    <w:rsid w:val="00050BC9"/>
    <w:rsid w:val="0005110C"/>
    <w:rsid w:val="0005155A"/>
    <w:rsid w:val="00051802"/>
    <w:rsid w:val="00052264"/>
    <w:rsid w:val="00052852"/>
    <w:rsid w:val="00052CBA"/>
    <w:rsid w:val="00052CC5"/>
    <w:rsid w:val="00053066"/>
    <w:rsid w:val="000530D4"/>
    <w:rsid w:val="00053764"/>
    <w:rsid w:val="00053958"/>
    <w:rsid w:val="0005397B"/>
    <w:rsid w:val="00054045"/>
    <w:rsid w:val="0005577A"/>
    <w:rsid w:val="00055820"/>
    <w:rsid w:val="000559C5"/>
    <w:rsid w:val="00055CA6"/>
    <w:rsid w:val="00055F37"/>
    <w:rsid w:val="00055FF5"/>
    <w:rsid w:val="000566C7"/>
    <w:rsid w:val="00056732"/>
    <w:rsid w:val="00056A88"/>
    <w:rsid w:val="00057ECA"/>
    <w:rsid w:val="000603B7"/>
    <w:rsid w:val="00060886"/>
    <w:rsid w:val="00060B7F"/>
    <w:rsid w:val="00060DD7"/>
    <w:rsid w:val="00061680"/>
    <w:rsid w:val="00061DA2"/>
    <w:rsid w:val="0006221B"/>
    <w:rsid w:val="0006323E"/>
    <w:rsid w:val="000632C5"/>
    <w:rsid w:val="00063DC9"/>
    <w:rsid w:val="00064A0A"/>
    <w:rsid w:val="00064BB6"/>
    <w:rsid w:val="00064DB4"/>
    <w:rsid w:val="00064EDD"/>
    <w:rsid w:val="00065D06"/>
    <w:rsid w:val="00065D10"/>
    <w:rsid w:val="0006609F"/>
    <w:rsid w:val="00066292"/>
    <w:rsid w:val="00066581"/>
    <w:rsid w:val="0006664D"/>
    <w:rsid w:val="00066663"/>
    <w:rsid w:val="000666E9"/>
    <w:rsid w:val="00066A1F"/>
    <w:rsid w:val="00066B36"/>
    <w:rsid w:val="00066E44"/>
    <w:rsid w:val="0006730C"/>
    <w:rsid w:val="000676A5"/>
    <w:rsid w:val="00067F6E"/>
    <w:rsid w:val="00071021"/>
    <w:rsid w:val="0007110F"/>
    <w:rsid w:val="0007135E"/>
    <w:rsid w:val="0007192F"/>
    <w:rsid w:val="00071C4B"/>
    <w:rsid w:val="00071E06"/>
    <w:rsid w:val="000725C3"/>
    <w:rsid w:val="0007274B"/>
    <w:rsid w:val="000731CA"/>
    <w:rsid w:val="00073768"/>
    <w:rsid w:val="00073A62"/>
    <w:rsid w:val="00073B7A"/>
    <w:rsid w:val="00073CAB"/>
    <w:rsid w:val="00073E20"/>
    <w:rsid w:val="00074354"/>
    <w:rsid w:val="00074E2E"/>
    <w:rsid w:val="00074EAF"/>
    <w:rsid w:val="00074F24"/>
    <w:rsid w:val="000750E0"/>
    <w:rsid w:val="00076175"/>
    <w:rsid w:val="00076254"/>
    <w:rsid w:val="00076F08"/>
    <w:rsid w:val="00077130"/>
    <w:rsid w:val="000773EB"/>
    <w:rsid w:val="0007754E"/>
    <w:rsid w:val="00077A27"/>
    <w:rsid w:val="00077CC7"/>
    <w:rsid w:val="00077D02"/>
    <w:rsid w:val="000806C9"/>
    <w:rsid w:val="000808D0"/>
    <w:rsid w:val="00080D03"/>
    <w:rsid w:val="00081530"/>
    <w:rsid w:val="0008187D"/>
    <w:rsid w:val="00081962"/>
    <w:rsid w:val="00082813"/>
    <w:rsid w:val="000828E4"/>
    <w:rsid w:val="00082A6C"/>
    <w:rsid w:val="00082B5F"/>
    <w:rsid w:val="000836A7"/>
    <w:rsid w:val="00083713"/>
    <w:rsid w:val="000838B6"/>
    <w:rsid w:val="00083EFA"/>
    <w:rsid w:val="000845A5"/>
    <w:rsid w:val="00084BED"/>
    <w:rsid w:val="00085639"/>
    <w:rsid w:val="000859CB"/>
    <w:rsid w:val="00085D18"/>
    <w:rsid w:val="00085E69"/>
    <w:rsid w:val="00086470"/>
    <w:rsid w:val="00086E82"/>
    <w:rsid w:val="00087421"/>
    <w:rsid w:val="00087527"/>
    <w:rsid w:val="00087AC9"/>
    <w:rsid w:val="00090081"/>
    <w:rsid w:val="000903F6"/>
    <w:rsid w:val="00090465"/>
    <w:rsid w:val="00090A6E"/>
    <w:rsid w:val="00090EF4"/>
    <w:rsid w:val="00091257"/>
    <w:rsid w:val="00091387"/>
    <w:rsid w:val="00091A13"/>
    <w:rsid w:val="00092067"/>
    <w:rsid w:val="00092135"/>
    <w:rsid w:val="00092269"/>
    <w:rsid w:val="0009333B"/>
    <w:rsid w:val="00093539"/>
    <w:rsid w:val="0009362A"/>
    <w:rsid w:val="0009376F"/>
    <w:rsid w:val="0009391E"/>
    <w:rsid w:val="000939A8"/>
    <w:rsid w:val="00093C32"/>
    <w:rsid w:val="00093CB3"/>
    <w:rsid w:val="00093ED0"/>
    <w:rsid w:val="0009419E"/>
    <w:rsid w:val="00094851"/>
    <w:rsid w:val="0009532A"/>
    <w:rsid w:val="00096258"/>
    <w:rsid w:val="000973D0"/>
    <w:rsid w:val="00097FB7"/>
    <w:rsid w:val="000A0872"/>
    <w:rsid w:val="000A090E"/>
    <w:rsid w:val="000A0C31"/>
    <w:rsid w:val="000A0EA1"/>
    <w:rsid w:val="000A1522"/>
    <w:rsid w:val="000A1AB8"/>
    <w:rsid w:val="000A1AC5"/>
    <w:rsid w:val="000A1B6A"/>
    <w:rsid w:val="000A21FC"/>
    <w:rsid w:val="000A29A2"/>
    <w:rsid w:val="000A34AD"/>
    <w:rsid w:val="000A358C"/>
    <w:rsid w:val="000A36E8"/>
    <w:rsid w:val="000A36EC"/>
    <w:rsid w:val="000A3DB8"/>
    <w:rsid w:val="000A3E33"/>
    <w:rsid w:val="000A40CD"/>
    <w:rsid w:val="000A41F7"/>
    <w:rsid w:val="000A4296"/>
    <w:rsid w:val="000A53CD"/>
    <w:rsid w:val="000A5B4A"/>
    <w:rsid w:val="000A5C73"/>
    <w:rsid w:val="000A5EDA"/>
    <w:rsid w:val="000A5FC6"/>
    <w:rsid w:val="000A5FD6"/>
    <w:rsid w:val="000A69FE"/>
    <w:rsid w:val="000A6CA2"/>
    <w:rsid w:val="000A6F33"/>
    <w:rsid w:val="000A6FCB"/>
    <w:rsid w:val="000A73AE"/>
    <w:rsid w:val="000A7530"/>
    <w:rsid w:val="000A76EB"/>
    <w:rsid w:val="000A7F4B"/>
    <w:rsid w:val="000B018A"/>
    <w:rsid w:val="000B0319"/>
    <w:rsid w:val="000B060B"/>
    <w:rsid w:val="000B1088"/>
    <w:rsid w:val="000B13C1"/>
    <w:rsid w:val="000B1446"/>
    <w:rsid w:val="000B26C8"/>
    <w:rsid w:val="000B2898"/>
    <w:rsid w:val="000B2EAA"/>
    <w:rsid w:val="000B3B0E"/>
    <w:rsid w:val="000B4E4F"/>
    <w:rsid w:val="000B55EA"/>
    <w:rsid w:val="000B5E38"/>
    <w:rsid w:val="000B5FF5"/>
    <w:rsid w:val="000B6381"/>
    <w:rsid w:val="000B6A7A"/>
    <w:rsid w:val="000B6C2B"/>
    <w:rsid w:val="000B6C95"/>
    <w:rsid w:val="000B6FAA"/>
    <w:rsid w:val="000B792B"/>
    <w:rsid w:val="000B7C76"/>
    <w:rsid w:val="000C005C"/>
    <w:rsid w:val="000C0276"/>
    <w:rsid w:val="000C0EED"/>
    <w:rsid w:val="000C1E6D"/>
    <w:rsid w:val="000C289C"/>
    <w:rsid w:val="000C2A85"/>
    <w:rsid w:val="000C2C60"/>
    <w:rsid w:val="000C2DBC"/>
    <w:rsid w:val="000C3871"/>
    <w:rsid w:val="000C3D51"/>
    <w:rsid w:val="000C412D"/>
    <w:rsid w:val="000C44F8"/>
    <w:rsid w:val="000C47E6"/>
    <w:rsid w:val="000C4857"/>
    <w:rsid w:val="000C4997"/>
    <w:rsid w:val="000C4ADB"/>
    <w:rsid w:val="000C4B5C"/>
    <w:rsid w:val="000C5331"/>
    <w:rsid w:val="000C54F0"/>
    <w:rsid w:val="000C5825"/>
    <w:rsid w:val="000C59AF"/>
    <w:rsid w:val="000C5A3F"/>
    <w:rsid w:val="000C5CB6"/>
    <w:rsid w:val="000C672A"/>
    <w:rsid w:val="000C71BD"/>
    <w:rsid w:val="000C769B"/>
    <w:rsid w:val="000C77FC"/>
    <w:rsid w:val="000C7989"/>
    <w:rsid w:val="000D0440"/>
    <w:rsid w:val="000D08DE"/>
    <w:rsid w:val="000D0985"/>
    <w:rsid w:val="000D0A83"/>
    <w:rsid w:val="000D1E03"/>
    <w:rsid w:val="000D1F06"/>
    <w:rsid w:val="000D20A1"/>
    <w:rsid w:val="000D20E9"/>
    <w:rsid w:val="000D2114"/>
    <w:rsid w:val="000D2371"/>
    <w:rsid w:val="000D239E"/>
    <w:rsid w:val="000D27D2"/>
    <w:rsid w:val="000D2CCE"/>
    <w:rsid w:val="000D34D5"/>
    <w:rsid w:val="000D36E1"/>
    <w:rsid w:val="000D3A4F"/>
    <w:rsid w:val="000D3A74"/>
    <w:rsid w:val="000D3C42"/>
    <w:rsid w:val="000D42EE"/>
    <w:rsid w:val="000D49B5"/>
    <w:rsid w:val="000D5781"/>
    <w:rsid w:val="000D5ED2"/>
    <w:rsid w:val="000D5FA4"/>
    <w:rsid w:val="000D62D0"/>
    <w:rsid w:val="000D6857"/>
    <w:rsid w:val="000D6AD5"/>
    <w:rsid w:val="000D6D51"/>
    <w:rsid w:val="000D7407"/>
    <w:rsid w:val="000D7509"/>
    <w:rsid w:val="000E0068"/>
    <w:rsid w:val="000E0376"/>
    <w:rsid w:val="000E0965"/>
    <w:rsid w:val="000E1105"/>
    <w:rsid w:val="000E1EA8"/>
    <w:rsid w:val="000E209D"/>
    <w:rsid w:val="000E35A3"/>
    <w:rsid w:val="000E364C"/>
    <w:rsid w:val="000E3930"/>
    <w:rsid w:val="000E3DDE"/>
    <w:rsid w:val="000E4275"/>
    <w:rsid w:val="000E44C9"/>
    <w:rsid w:val="000E4777"/>
    <w:rsid w:val="000E49E0"/>
    <w:rsid w:val="000E4C27"/>
    <w:rsid w:val="000E5081"/>
    <w:rsid w:val="000E51A6"/>
    <w:rsid w:val="000E53C7"/>
    <w:rsid w:val="000E5401"/>
    <w:rsid w:val="000E561A"/>
    <w:rsid w:val="000E5CC5"/>
    <w:rsid w:val="000E5F5E"/>
    <w:rsid w:val="000E6042"/>
    <w:rsid w:val="000E604E"/>
    <w:rsid w:val="000E60FE"/>
    <w:rsid w:val="000E6214"/>
    <w:rsid w:val="000E6297"/>
    <w:rsid w:val="000E6A5D"/>
    <w:rsid w:val="000E6D81"/>
    <w:rsid w:val="000E6E11"/>
    <w:rsid w:val="000E7265"/>
    <w:rsid w:val="000E7477"/>
    <w:rsid w:val="000E7638"/>
    <w:rsid w:val="000E7961"/>
    <w:rsid w:val="000E7A8E"/>
    <w:rsid w:val="000E7B13"/>
    <w:rsid w:val="000E7EC8"/>
    <w:rsid w:val="000E7FF9"/>
    <w:rsid w:val="000F020C"/>
    <w:rsid w:val="000F0406"/>
    <w:rsid w:val="000F1384"/>
    <w:rsid w:val="000F230A"/>
    <w:rsid w:val="000F2A44"/>
    <w:rsid w:val="000F2A50"/>
    <w:rsid w:val="000F34E6"/>
    <w:rsid w:val="000F390C"/>
    <w:rsid w:val="000F3D27"/>
    <w:rsid w:val="000F4155"/>
    <w:rsid w:val="000F4191"/>
    <w:rsid w:val="000F41DC"/>
    <w:rsid w:val="000F4372"/>
    <w:rsid w:val="000F4FDA"/>
    <w:rsid w:val="000F640E"/>
    <w:rsid w:val="000F687B"/>
    <w:rsid w:val="000F6AE1"/>
    <w:rsid w:val="000F7290"/>
    <w:rsid w:val="000F77D8"/>
    <w:rsid w:val="000F784B"/>
    <w:rsid w:val="000F7914"/>
    <w:rsid w:val="00100175"/>
    <w:rsid w:val="001005C8"/>
    <w:rsid w:val="00100E03"/>
    <w:rsid w:val="00100EE6"/>
    <w:rsid w:val="00101116"/>
    <w:rsid w:val="0010118A"/>
    <w:rsid w:val="001017C4"/>
    <w:rsid w:val="00101B6C"/>
    <w:rsid w:val="00101D5F"/>
    <w:rsid w:val="00102090"/>
    <w:rsid w:val="001022FD"/>
    <w:rsid w:val="0010283F"/>
    <w:rsid w:val="00102850"/>
    <w:rsid w:val="00102A24"/>
    <w:rsid w:val="00102C3F"/>
    <w:rsid w:val="00102E17"/>
    <w:rsid w:val="00102EA8"/>
    <w:rsid w:val="001032A3"/>
    <w:rsid w:val="0010394A"/>
    <w:rsid w:val="00103A2B"/>
    <w:rsid w:val="00103C7B"/>
    <w:rsid w:val="001040D1"/>
    <w:rsid w:val="001051D8"/>
    <w:rsid w:val="001051DA"/>
    <w:rsid w:val="0010587D"/>
    <w:rsid w:val="00105ECE"/>
    <w:rsid w:val="00105EF4"/>
    <w:rsid w:val="00106234"/>
    <w:rsid w:val="00106352"/>
    <w:rsid w:val="00106C04"/>
    <w:rsid w:val="00106DC2"/>
    <w:rsid w:val="00106F5A"/>
    <w:rsid w:val="00107358"/>
    <w:rsid w:val="001073C5"/>
    <w:rsid w:val="0010750C"/>
    <w:rsid w:val="00107A25"/>
    <w:rsid w:val="00107B41"/>
    <w:rsid w:val="00107D82"/>
    <w:rsid w:val="00107E59"/>
    <w:rsid w:val="00110549"/>
    <w:rsid w:val="00110F0D"/>
    <w:rsid w:val="001113DC"/>
    <w:rsid w:val="00111CAE"/>
    <w:rsid w:val="00111F77"/>
    <w:rsid w:val="00111FE8"/>
    <w:rsid w:val="00112417"/>
    <w:rsid w:val="00112992"/>
    <w:rsid w:val="00112A61"/>
    <w:rsid w:val="001134E8"/>
    <w:rsid w:val="001134F7"/>
    <w:rsid w:val="0011386E"/>
    <w:rsid w:val="0011387A"/>
    <w:rsid w:val="00113FB5"/>
    <w:rsid w:val="00114233"/>
    <w:rsid w:val="001146E9"/>
    <w:rsid w:val="00114E9B"/>
    <w:rsid w:val="001150B6"/>
    <w:rsid w:val="0011531B"/>
    <w:rsid w:val="00115ACB"/>
    <w:rsid w:val="00115B9F"/>
    <w:rsid w:val="00115C10"/>
    <w:rsid w:val="00115D13"/>
    <w:rsid w:val="00116264"/>
    <w:rsid w:val="00116AB9"/>
    <w:rsid w:val="00116B88"/>
    <w:rsid w:val="00116C16"/>
    <w:rsid w:val="00116CEC"/>
    <w:rsid w:val="00116FCC"/>
    <w:rsid w:val="001171CF"/>
    <w:rsid w:val="001172EC"/>
    <w:rsid w:val="0011787D"/>
    <w:rsid w:val="00117B64"/>
    <w:rsid w:val="00120021"/>
    <w:rsid w:val="00120340"/>
    <w:rsid w:val="0012037C"/>
    <w:rsid w:val="00120CC0"/>
    <w:rsid w:val="00121293"/>
    <w:rsid w:val="0012158F"/>
    <w:rsid w:val="00121C57"/>
    <w:rsid w:val="00122205"/>
    <w:rsid w:val="00122293"/>
    <w:rsid w:val="001224F7"/>
    <w:rsid w:val="00122801"/>
    <w:rsid w:val="00122C57"/>
    <w:rsid w:val="00122C60"/>
    <w:rsid w:val="00122F62"/>
    <w:rsid w:val="00123209"/>
    <w:rsid w:val="0012332C"/>
    <w:rsid w:val="00123400"/>
    <w:rsid w:val="00123AD1"/>
    <w:rsid w:val="001246F3"/>
    <w:rsid w:val="00125828"/>
    <w:rsid w:val="00125ADF"/>
    <w:rsid w:val="00125B14"/>
    <w:rsid w:val="00125B2B"/>
    <w:rsid w:val="00126724"/>
    <w:rsid w:val="001267FD"/>
    <w:rsid w:val="00130656"/>
    <w:rsid w:val="00130775"/>
    <w:rsid w:val="00130BAF"/>
    <w:rsid w:val="00130DEB"/>
    <w:rsid w:val="00130F6D"/>
    <w:rsid w:val="001310A0"/>
    <w:rsid w:val="00131AC5"/>
    <w:rsid w:val="0013200A"/>
    <w:rsid w:val="001329A4"/>
    <w:rsid w:val="00132FD9"/>
    <w:rsid w:val="00133BF2"/>
    <w:rsid w:val="001342B1"/>
    <w:rsid w:val="001349E5"/>
    <w:rsid w:val="00134BFD"/>
    <w:rsid w:val="001355A7"/>
    <w:rsid w:val="00135AE7"/>
    <w:rsid w:val="00135E34"/>
    <w:rsid w:val="001361C6"/>
    <w:rsid w:val="0013640F"/>
    <w:rsid w:val="00136AC1"/>
    <w:rsid w:val="00136CD3"/>
    <w:rsid w:val="00136CF8"/>
    <w:rsid w:val="001373DA"/>
    <w:rsid w:val="0013794F"/>
    <w:rsid w:val="00137A7B"/>
    <w:rsid w:val="00137C29"/>
    <w:rsid w:val="00140433"/>
    <w:rsid w:val="0014076D"/>
    <w:rsid w:val="00140D8E"/>
    <w:rsid w:val="0014103E"/>
    <w:rsid w:val="001410B3"/>
    <w:rsid w:val="0014137B"/>
    <w:rsid w:val="001416A0"/>
    <w:rsid w:val="001416C1"/>
    <w:rsid w:val="00141F31"/>
    <w:rsid w:val="00141FE7"/>
    <w:rsid w:val="00142014"/>
    <w:rsid w:val="00142EF4"/>
    <w:rsid w:val="0014306E"/>
    <w:rsid w:val="00143C4D"/>
    <w:rsid w:val="00143DAD"/>
    <w:rsid w:val="00143F88"/>
    <w:rsid w:val="001446A5"/>
    <w:rsid w:val="0014524C"/>
    <w:rsid w:val="0014576E"/>
    <w:rsid w:val="0014589F"/>
    <w:rsid w:val="00145946"/>
    <w:rsid w:val="00145C28"/>
    <w:rsid w:val="001463FA"/>
    <w:rsid w:val="001464EB"/>
    <w:rsid w:val="00146A4D"/>
    <w:rsid w:val="00146CC9"/>
    <w:rsid w:val="0014769A"/>
    <w:rsid w:val="00147917"/>
    <w:rsid w:val="00150047"/>
    <w:rsid w:val="001503E6"/>
    <w:rsid w:val="001504C1"/>
    <w:rsid w:val="00150787"/>
    <w:rsid w:val="001507B3"/>
    <w:rsid w:val="001507D8"/>
    <w:rsid w:val="00150A28"/>
    <w:rsid w:val="00150E8B"/>
    <w:rsid w:val="00151351"/>
    <w:rsid w:val="001514F3"/>
    <w:rsid w:val="001515AA"/>
    <w:rsid w:val="00151918"/>
    <w:rsid w:val="00151AF4"/>
    <w:rsid w:val="00151E70"/>
    <w:rsid w:val="00151ED0"/>
    <w:rsid w:val="00151F68"/>
    <w:rsid w:val="00152017"/>
    <w:rsid w:val="00152315"/>
    <w:rsid w:val="00152881"/>
    <w:rsid w:val="00152A4D"/>
    <w:rsid w:val="00152A78"/>
    <w:rsid w:val="001530A9"/>
    <w:rsid w:val="00153475"/>
    <w:rsid w:val="00153846"/>
    <w:rsid w:val="00153F39"/>
    <w:rsid w:val="00154707"/>
    <w:rsid w:val="00154F01"/>
    <w:rsid w:val="00155019"/>
    <w:rsid w:val="00155163"/>
    <w:rsid w:val="001555EF"/>
    <w:rsid w:val="001557D9"/>
    <w:rsid w:val="001559B1"/>
    <w:rsid w:val="00155BA6"/>
    <w:rsid w:val="001568F4"/>
    <w:rsid w:val="00156A9C"/>
    <w:rsid w:val="00156F90"/>
    <w:rsid w:val="001575A3"/>
    <w:rsid w:val="001575B4"/>
    <w:rsid w:val="0015761C"/>
    <w:rsid w:val="00157857"/>
    <w:rsid w:val="00157D30"/>
    <w:rsid w:val="001600AB"/>
    <w:rsid w:val="0016035C"/>
    <w:rsid w:val="00160F63"/>
    <w:rsid w:val="00161407"/>
    <w:rsid w:val="00161899"/>
    <w:rsid w:val="0016246A"/>
    <w:rsid w:val="0016282B"/>
    <w:rsid w:val="00162B62"/>
    <w:rsid w:val="00163C45"/>
    <w:rsid w:val="00163EBA"/>
    <w:rsid w:val="00164134"/>
    <w:rsid w:val="001642AB"/>
    <w:rsid w:val="0016444A"/>
    <w:rsid w:val="00164647"/>
    <w:rsid w:val="001649F4"/>
    <w:rsid w:val="00164D3F"/>
    <w:rsid w:val="00165522"/>
    <w:rsid w:val="00165A1D"/>
    <w:rsid w:val="00165A90"/>
    <w:rsid w:val="00165B45"/>
    <w:rsid w:val="00166073"/>
    <w:rsid w:val="00166521"/>
    <w:rsid w:val="0016738C"/>
    <w:rsid w:val="00167455"/>
    <w:rsid w:val="0016770A"/>
    <w:rsid w:val="00167C90"/>
    <w:rsid w:val="001706AE"/>
    <w:rsid w:val="001707B3"/>
    <w:rsid w:val="0017080A"/>
    <w:rsid w:val="0017140B"/>
    <w:rsid w:val="00171BF7"/>
    <w:rsid w:val="00172088"/>
    <w:rsid w:val="0017227F"/>
    <w:rsid w:val="00172AA2"/>
    <w:rsid w:val="00172BCD"/>
    <w:rsid w:val="00172CD5"/>
    <w:rsid w:val="00173220"/>
    <w:rsid w:val="001733B3"/>
    <w:rsid w:val="00173D1F"/>
    <w:rsid w:val="00174538"/>
    <w:rsid w:val="001745DD"/>
    <w:rsid w:val="0017482A"/>
    <w:rsid w:val="001748F9"/>
    <w:rsid w:val="00174B86"/>
    <w:rsid w:val="00174D88"/>
    <w:rsid w:val="00175095"/>
    <w:rsid w:val="00175097"/>
    <w:rsid w:val="001750C2"/>
    <w:rsid w:val="00175515"/>
    <w:rsid w:val="00175D4F"/>
    <w:rsid w:val="001765D6"/>
    <w:rsid w:val="00176FFA"/>
    <w:rsid w:val="001775D1"/>
    <w:rsid w:val="001807E9"/>
    <w:rsid w:val="00180CBF"/>
    <w:rsid w:val="001810A4"/>
    <w:rsid w:val="0018112D"/>
    <w:rsid w:val="0018114C"/>
    <w:rsid w:val="001817ED"/>
    <w:rsid w:val="0018191F"/>
    <w:rsid w:val="00181A05"/>
    <w:rsid w:val="00181AA2"/>
    <w:rsid w:val="00182452"/>
    <w:rsid w:val="001828C3"/>
    <w:rsid w:val="0018309D"/>
    <w:rsid w:val="0018351B"/>
    <w:rsid w:val="00183D1F"/>
    <w:rsid w:val="00183FCD"/>
    <w:rsid w:val="001844C9"/>
    <w:rsid w:val="0018498B"/>
    <w:rsid w:val="00184DC2"/>
    <w:rsid w:val="00185011"/>
    <w:rsid w:val="00185928"/>
    <w:rsid w:val="00185CD0"/>
    <w:rsid w:val="001866D2"/>
    <w:rsid w:val="00186951"/>
    <w:rsid w:val="00186D39"/>
    <w:rsid w:val="00186D64"/>
    <w:rsid w:val="00186E75"/>
    <w:rsid w:val="0018743E"/>
    <w:rsid w:val="001876FB"/>
    <w:rsid w:val="00187B9C"/>
    <w:rsid w:val="00187D42"/>
    <w:rsid w:val="00190218"/>
    <w:rsid w:val="0019027B"/>
    <w:rsid w:val="001903A5"/>
    <w:rsid w:val="00190417"/>
    <w:rsid w:val="0019053A"/>
    <w:rsid w:val="0019090B"/>
    <w:rsid w:val="001909ED"/>
    <w:rsid w:val="00190C21"/>
    <w:rsid w:val="00190CC4"/>
    <w:rsid w:val="00191330"/>
    <w:rsid w:val="0019159E"/>
    <w:rsid w:val="00191699"/>
    <w:rsid w:val="00191A1A"/>
    <w:rsid w:val="00191DC2"/>
    <w:rsid w:val="00191FBA"/>
    <w:rsid w:val="001921E3"/>
    <w:rsid w:val="00192793"/>
    <w:rsid w:val="0019353A"/>
    <w:rsid w:val="00193631"/>
    <w:rsid w:val="00193AE6"/>
    <w:rsid w:val="00193C7E"/>
    <w:rsid w:val="00193E69"/>
    <w:rsid w:val="00194156"/>
    <w:rsid w:val="00194262"/>
    <w:rsid w:val="001943A7"/>
    <w:rsid w:val="00195000"/>
    <w:rsid w:val="00195B7F"/>
    <w:rsid w:val="00195CCB"/>
    <w:rsid w:val="00195F5C"/>
    <w:rsid w:val="001978AA"/>
    <w:rsid w:val="001979DF"/>
    <w:rsid w:val="00197D3F"/>
    <w:rsid w:val="00197E75"/>
    <w:rsid w:val="001A01BF"/>
    <w:rsid w:val="001A0409"/>
    <w:rsid w:val="001A0650"/>
    <w:rsid w:val="001A1477"/>
    <w:rsid w:val="001A1ABC"/>
    <w:rsid w:val="001A1CBC"/>
    <w:rsid w:val="001A20F3"/>
    <w:rsid w:val="001A265B"/>
    <w:rsid w:val="001A26B7"/>
    <w:rsid w:val="001A296B"/>
    <w:rsid w:val="001A2E74"/>
    <w:rsid w:val="001A3411"/>
    <w:rsid w:val="001A40B0"/>
    <w:rsid w:val="001A42B1"/>
    <w:rsid w:val="001A43A3"/>
    <w:rsid w:val="001A4702"/>
    <w:rsid w:val="001A4B14"/>
    <w:rsid w:val="001A4DCB"/>
    <w:rsid w:val="001A4F68"/>
    <w:rsid w:val="001A57E5"/>
    <w:rsid w:val="001A5888"/>
    <w:rsid w:val="001A58AB"/>
    <w:rsid w:val="001A5DA9"/>
    <w:rsid w:val="001A5E6C"/>
    <w:rsid w:val="001A607E"/>
    <w:rsid w:val="001A628F"/>
    <w:rsid w:val="001A63B2"/>
    <w:rsid w:val="001A65B0"/>
    <w:rsid w:val="001A6645"/>
    <w:rsid w:val="001A6860"/>
    <w:rsid w:val="001A6BE6"/>
    <w:rsid w:val="001A775D"/>
    <w:rsid w:val="001A7E16"/>
    <w:rsid w:val="001B0250"/>
    <w:rsid w:val="001B0442"/>
    <w:rsid w:val="001B12EA"/>
    <w:rsid w:val="001B1AD5"/>
    <w:rsid w:val="001B1FF4"/>
    <w:rsid w:val="001B2521"/>
    <w:rsid w:val="001B2BBF"/>
    <w:rsid w:val="001B3277"/>
    <w:rsid w:val="001B3294"/>
    <w:rsid w:val="001B3BBD"/>
    <w:rsid w:val="001B4336"/>
    <w:rsid w:val="001B47E4"/>
    <w:rsid w:val="001B4AB3"/>
    <w:rsid w:val="001B4BF2"/>
    <w:rsid w:val="001B5053"/>
    <w:rsid w:val="001B56C1"/>
    <w:rsid w:val="001B5EB5"/>
    <w:rsid w:val="001B602D"/>
    <w:rsid w:val="001B62E8"/>
    <w:rsid w:val="001B67C2"/>
    <w:rsid w:val="001B6F5C"/>
    <w:rsid w:val="001B7738"/>
    <w:rsid w:val="001B78B3"/>
    <w:rsid w:val="001B7B43"/>
    <w:rsid w:val="001C0192"/>
    <w:rsid w:val="001C0427"/>
    <w:rsid w:val="001C050F"/>
    <w:rsid w:val="001C05E6"/>
    <w:rsid w:val="001C0773"/>
    <w:rsid w:val="001C0E50"/>
    <w:rsid w:val="001C1E15"/>
    <w:rsid w:val="001C25AB"/>
    <w:rsid w:val="001C26FB"/>
    <w:rsid w:val="001C287A"/>
    <w:rsid w:val="001C2CEF"/>
    <w:rsid w:val="001C3370"/>
    <w:rsid w:val="001C3C3E"/>
    <w:rsid w:val="001C408F"/>
    <w:rsid w:val="001C40E9"/>
    <w:rsid w:val="001C4352"/>
    <w:rsid w:val="001C4429"/>
    <w:rsid w:val="001C4622"/>
    <w:rsid w:val="001C4BFB"/>
    <w:rsid w:val="001C4CC2"/>
    <w:rsid w:val="001C511C"/>
    <w:rsid w:val="001C553A"/>
    <w:rsid w:val="001C55E2"/>
    <w:rsid w:val="001C5D9B"/>
    <w:rsid w:val="001C62A3"/>
    <w:rsid w:val="001C6626"/>
    <w:rsid w:val="001C6D91"/>
    <w:rsid w:val="001C72B7"/>
    <w:rsid w:val="001C751D"/>
    <w:rsid w:val="001C7C4F"/>
    <w:rsid w:val="001D0172"/>
    <w:rsid w:val="001D024D"/>
    <w:rsid w:val="001D0597"/>
    <w:rsid w:val="001D06C7"/>
    <w:rsid w:val="001D09CC"/>
    <w:rsid w:val="001D10D5"/>
    <w:rsid w:val="001D28D9"/>
    <w:rsid w:val="001D2B56"/>
    <w:rsid w:val="001D3319"/>
    <w:rsid w:val="001D436B"/>
    <w:rsid w:val="001D4884"/>
    <w:rsid w:val="001D4B17"/>
    <w:rsid w:val="001D4B6B"/>
    <w:rsid w:val="001D4D1F"/>
    <w:rsid w:val="001D4E80"/>
    <w:rsid w:val="001D54C6"/>
    <w:rsid w:val="001D58A8"/>
    <w:rsid w:val="001D59FB"/>
    <w:rsid w:val="001D6354"/>
    <w:rsid w:val="001D7786"/>
    <w:rsid w:val="001D7C99"/>
    <w:rsid w:val="001E0105"/>
    <w:rsid w:val="001E0A79"/>
    <w:rsid w:val="001E0B0B"/>
    <w:rsid w:val="001E129E"/>
    <w:rsid w:val="001E14C9"/>
    <w:rsid w:val="001E14ED"/>
    <w:rsid w:val="001E16F0"/>
    <w:rsid w:val="001E1CBA"/>
    <w:rsid w:val="001E249D"/>
    <w:rsid w:val="001E27F0"/>
    <w:rsid w:val="001E2AD4"/>
    <w:rsid w:val="001E3D6A"/>
    <w:rsid w:val="001E3E20"/>
    <w:rsid w:val="001E3F53"/>
    <w:rsid w:val="001E4222"/>
    <w:rsid w:val="001E451C"/>
    <w:rsid w:val="001E4543"/>
    <w:rsid w:val="001E49D0"/>
    <w:rsid w:val="001E4A22"/>
    <w:rsid w:val="001E4D7C"/>
    <w:rsid w:val="001E5320"/>
    <w:rsid w:val="001E5776"/>
    <w:rsid w:val="001E6A5A"/>
    <w:rsid w:val="001E6CDE"/>
    <w:rsid w:val="001E6F5C"/>
    <w:rsid w:val="001E6F6F"/>
    <w:rsid w:val="001E741A"/>
    <w:rsid w:val="001F00AA"/>
    <w:rsid w:val="001F03FC"/>
    <w:rsid w:val="001F041F"/>
    <w:rsid w:val="001F0CEE"/>
    <w:rsid w:val="001F0DFF"/>
    <w:rsid w:val="001F118A"/>
    <w:rsid w:val="001F13FA"/>
    <w:rsid w:val="001F2235"/>
    <w:rsid w:val="001F230A"/>
    <w:rsid w:val="001F2A2A"/>
    <w:rsid w:val="001F2CE7"/>
    <w:rsid w:val="001F2EE2"/>
    <w:rsid w:val="001F3B39"/>
    <w:rsid w:val="001F402B"/>
    <w:rsid w:val="001F46DB"/>
    <w:rsid w:val="001F479B"/>
    <w:rsid w:val="001F4D13"/>
    <w:rsid w:val="001F4EC6"/>
    <w:rsid w:val="001F4EE4"/>
    <w:rsid w:val="001F5D9E"/>
    <w:rsid w:val="001F67CD"/>
    <w:rsid w:val="001F6DFF"/>
    <w:rsid w:val="001F7570"/>
    <w:rsid w:val="0020010F"/>
    <w:rsid w:val="00200939"/>
    <w:rsid w:val="002013F5"/>
    <w:rsid w:val="002018B7"/>
    <w:rsid w:val="00201A6E"/>
    <w:rsid w:val="00202C28"/>
    <w:rsid w:val="00203005"/>
    <w:rsid w:val="00203E44"/>
    <w:rsid w:val="00204353"/>
    <w:rsid w:val="00204BCD"/>
    <w:rsid w:val="00204DA5"/>
    <w:rsid w:val="00205151"/>
    <w:rsid w:val="00205836"/>
    <w:rsid w:val="0020596B"/>
    <w:rsid w:val="00205A38"/>
    <w:rsid w:val="00205B05"/>
    <w:rsid w:val="00205CDD"/>
    <w:rsid w:val="0020607D"/>
    <w:rsid w:val="00206446"/>
    <w:rsid w:val="00206DC8"/>
    <w:rsid w:val="00206FEF"/>
    <w:rsid w:val="00207601"/>
    <w:rsid w:val="002078E8"/>
    <w:rsid w:val="00207F4D"/>
    <w:rsid w:val="00207FBA"/>
    <w:rsid w:val="00210117"/>
    <w:rsid w:val="00210488"/>
    <w:rsid w:val="0021052B"/>
    <w:rsid w:val="00210C84"/>
    <w:rsid w:val="002114A1"/>
    <w:rsid w:val="0021175F"/>
    <w:rsid w:val="00211891"/>
    <w:rsid w:val="0021257A"/>
    <w:rsid w:val="002127E2"/>
    <w:rsid w:val="00212E69"/>
    <w:rsid w:val="00213680"/>
    <w:rsid w:val="002138D5"/>
    <w:rsid w:val="00213C56"/>
    <w:rsid w:val="00213D3B"/>
    <w:rsid w:val="00214456"/>
    <w:rsid w:val="002145FC"/>
    <w:rsid w:val="00214767"/>
    <w:rsid w:val="00214AE4"/>
    <w:rsid w:val="00214CFC"/>
    <w:rsid w:val="00214F0B"/>
    <w:rsid w:val="00214F88"/>
    <w:rsid w:val="00215005"/>
    <w:rsid w:val="002158D7"/>
    <w:rsid w:val="00215BF4"/>
    <w:rsid w:val="002162DA"/>
    <w:rsid w:val="00216F04"/>
    <w:rsid w:val="00217391"/>
    <w:rsid w:val="00217A9F"/>
    <w:rsid w:val="002209D9"/>
    <w:rsid w:val="002212B7"/>
    <w:rsid w:val="002214BE"/>
    <w:rsid w:val="002215FC"/>
    <w:rsid w:val="00221DBC"/>
    <w:rsid w:val="00221F1D"/>
    <w:rsid w:val="00222124"/>
    <w:rsid w:val="0022272F"/>
    <w:rsid w:val="00222745"/>
    <w:rsid w:val="00222B08"/>
    <w:rsid w:val="00222E31"/>
    <w:rsid w:val="00223011"/>
    <w:rsid w:val="002240F5"/>
    <w:rsid w:val="002241C1"/>
    <w:rsid w:val="002246A0"/>
    <w:rsid w:val="002252D3"/>
    <w:rsid w:val="0022537F"/>
    <w:rsid w:val="002253DC"/>
    <w:rsid w:val="00226694"/>
    <w:rsid w:val="002266AF"/>
    <w:rsid w:val="00226DCB"/>
    <w:rsid w:val="00227280"/>
    <w:rsid w:val="00227B25"/>
    <w:rsid w:val="00227B29"/>
    <w:rsid w:val="00227C25"/>
    <w:rsid w:val="00230010"/>
    <w:rsid w:val="00230174"/>
    <w:rsid w:val="00230679"/>
    <w:rsid w:val="002309C5"/>
    <w:rsid w:val="00230CE0"/>
    <w:rsid w:val="002312F6"/>
    <w:rsid w:val="00231308"/>
    <w:rsid w:val="002314EA"/>
    <w:rsid w:val="00231692"/>
    <w:rsid w:val="0023186E"/>
    <w:rsid w:val="00234439"/>
    <w:rsid w:val="0023447C"/>
    <w:rsid w:val="00234967"/>
    <w:rsid w:val="0023499A"/>
    <w:rsid w:val="00234C0F"/>
    <w:rsid w:val="00234D06"/>
    <w:rsid w:val="00234FCF"/>
    <w:rsid w:val="0023500A"/>
    <w:rsid w:val="002350E4"/>
    <w:rsid w:val="00235218"/>
    <w:rsid w:val="00235293"/>
    <w:rsid w:val="0023541D"/>
    <w:rsid w:val="00235CEA"/>
    <w:rsid w:val="00235F88"/>
    <w:rsid w:val="002360D7"/>
    <w:rsid w:val="002366E9"/>
    <w:rsid w:val="002368D8"/>
    <w:rsid w:val="00236A8F"/>
    <w:rsid w:val="00236BB6"/>
    <w:rsid w:val="00236F1B"/>
    <w:rsid w:val="00237555"/>
    <w:rsid w:val="0023763F"/>
    <w:rsid w:val="002378E1"/>
    <w:rsid w:val="0024021F"/>
    <w:rsid w:val="00240257"/>
    <w:rsid w:val="0024052A"/>
    <w:rsid w:val="002408E6"/>
    <w:rsid w:val="00240A00"/>
    <w:rsid w:val="00240D73"/>
    <w:rsid w:val="002414C5"/>
    <w:rsid w:val="0024188C"/>
    <w:rsid w:val="00241EAC"/>
    <w:rsid w:val="00241FE1"/>
    <w:rsid w:val="00242094"/>
    <w:rsid w:val="002422B0"/>
    <w:rsid w:val="0024236E"/>
    <w:rsid w:val="002435E2"/>
    <w:rsid w:val="00243A39"/>
    <w:rsid w:val="00243B22"/>
    <w:rsid w:val="0024469E"/>
    <w:rsid w:val="0024473E"/>
    <w:rsid w:val="002448E6"/>
    <w:rsid w:val="00244972"/>
    <w:rsid w:val="002449B7"/>
    <w:rsid w:val="00244EB1"/>
    <w:rsid w:val="0024525D"/>
    <w:rsid w:val="00245916"/>
    <w:rsid w:val="00245DD0"/>
    <w:rsid w:val="00246095"/>
    <w:rsid w:val="002463A9"/>
    <w:rsid w:val="00246778"/>
    <w:rsid w:val="002472CD"/>
    <w:rsid w:val="00247323"/>
    <w:rsid w:val="00247AC4"/>
    <w:rsid w:val="00247B9E"/>
    <w:rsid w:val="00247DC0"/>
    <w:rsid w:val="0025048C"/>
    <w:rsid w:val="00250517"/>
    <w:rsid w:val="002508F6"/>
    <w:rsid w:val="002508FA"/>
    <w:rsid w:val="00250BCC"/>
    <w:rsid w:val="00250F00"/>
    <w:rsid w:val="00250F3D"/>
    <w:rsid w:val="00250F6E"/>
    <w:rsid w:val="00251079"/>
    <w:rsid w:val="0025142C"/>
    <w:rsid w:val="00251849"/>
    <w:rsid w:val="00251A1D"/>
    <w:rsid w:val="00252064"/>
    <w:rsid w:val="002525CD"/>
    <w:rsid w:val="00252649"/>
    <w:rsid w:val="00252BC4"/>
    <w:rsid w:val="00252C4A"/>
    <w:rsid w:val="00252D01"/>
    <w:rsid w:val="00252E9F"/>
    <w:rsid w:val="00253638"/>
    <w:rsid w:val="00253763"/>
    <w:rsid w:val="00253D7A"/>
    <w:rsid w:val="00253E78"/>
    <w:rsid w:val="00253F2F"/>
    <w:rsid w:val="00254271"/>
    <w:rsid w:val="002545D6"/>
    <w:rsid w:val="00254679"/>
    <w:rsid w:val="00255BEC"/>
    <w:rsid w:val="00255C03"/>
    <w:rsid w:val="00256107"/>
    <w:rsid w:val="002561B6"/>
    <w:rsid w:val="00256A34"/>
    <w:rsid w:val="00257280"/>
    <w:rsid w:val="00257499"/>
    <w:rsid w:val="00257576"/>
    <w:rsid w:val="00257F9F"/>
    <w:rsid w:val="0026080E"/>
    <w:rsid w:val="0026091D"/>
    <w:rsid w:val="00260FC1"/>
    <w:rsid w:val="002615E4"/>
    <w:rsid w:val="00261C92"/>
    <w:rsid w:val="00261E9E"/>
    <w:rsid w:val="00262077"/>
    <w:rsid w:val="0026218E"/>
    <w:rsid w:val="002622DB"/>
    <w:rsid w:val="002634AB"/>
    <w:rsid w:val="00264225"/>
    <w:rsid w:val="00264D4C"/>
    <w:rsid w:val="00265497"/>
    <w:rsid w:val="002656F8"/>
    <w:rsid w:val="00265BBA"/>
    <w:rsid w:val="00265D52"/>
    <w:rsid w:val="0026678E"/>
    <w:rsid w:val="002668E9"/>
    <w:rsid w:val="002669D6"/>
    <w:rsid w:val="002672CF"/>
    <w:rsid w:val="00267D3C"/>
    <w:rsid w:val="00270366"/>
    <w:rsid w:val="00270BB7"/>
    <w:rsid w:val="002712E3"/>
    <w:rsid w:val="0027133A"/>
    <w:rsid w:val="00271900"/>
    <w:rsid w:val="00271FF6"/>
    <w:rsid w:val="00272A21"/>
    <w:rsid w:val="00272D9F"/>
    <w:rsid w:val="00272E61"/>
    <w:rsid w:val="00273637"/>
    <w:rsid w:val="00273A57"/>
    <w:rsid w:val="00273F7D"/>
    <w:rsid w:val="00273FAC"/>
    <w:rsid w:val="0027403A"/>
    <w:rsid w:val="00274C95"/>
    <w:rsid w:val="00274F94"/>
    <w:rsid w:val="002758CC"/>
    <w:rsid w:val="00275DFE"/>
    <w:rsid w:val="00276206"/>
    <w:rsid w:val="0027622A"/>
    <w:rsid w:val="00277747"/>
    <w:rsid w:val="0028153E"/>
    <w:rsid w:val="0028190B"/>
    <w:rsid w:val="00281C75"/>
    <w:rsid w:val="00282022"/>
    <w:rsid w:val="0028202B"/>
    <w:rsid w:val="00282188"/>
    <w:rsid w:val="002822EA"/>
    <w:rsid w:val="00282E2D"/>
    <w:rsid w:val="0028397B"/>
    <w:rsid w:val="00283B36"/>
    <w:rsid w:val="002843FB"/>
    <w:rsid w:val="00284ECF"/>
    <w:rsid w:val="00285078"/>
    <w:rsid w:val="00285575"/>
    <w:rsid w:val="00285708"/>
    <w:rsid w:val="002857FE"/>
    <w:rsid w:val="00286457"/>
    <w:rsid w:val="0028681E"/>
    <w:rsid w:val="0028686F"/>
    <w:rsid w:val="00287E9B"/>
    <w:rsid w:val="002905E1"/>
    <w:rsid w:val="0029156F"/>
    <w:rsid w:val="002916C4"/>
    <w:rsid w:val="002919CF"/>
    <w:rsid w:val="00291AD1"/>
    <w:rsid w:val="00291B65"/>
    <w:rsid w:val="00292029"/>
    <w:rsid w:val="0029269D"/>
    <w:rsid w:val="002928AE"/>
    <w:rsid w:val="00292ECF"/>
    <w:rsid w:val="00292F62"/>
    <w:rsid w:val="00293041"/>
    <w:rsid w:val="002936C0"/>
    <w:rsid w:val="00294064"/>
    <w:rsid w:val="002948F5"/>
    <w:rsid w:val="002949D9"/>
    <w:rsid w:val="002951BC"/>
    <w:rsid w:val="00295D2D"/>
    <w:rsid w:val="00295EF8"/>
    <w:rsid w:val="002961D7"/>
    <w:rsid w:val="00296268"/>
    <w:rsid w:val="00296A91"/>
    <w:rsid w:val="00296ACC"/>
    <w:rsid w:val="00296B63"/>
    <w:rsid w:val="00296EDC"/>
    <w:rsid w:val="002975C9"/>
    <w:rsid w:val="0029784C"/>
    <w:rsid w:val="00297C9A"/>
    <w:rsid w:val="00297CB0"/>
    <w:rsid w:val="002A0077"/>
    <w:rsid w:val="002A011F"/>
    <w:rsid w:val="002A08D1"/>
    <w:rsid w:val="002A13F9"/>
    <w:rsid w:val="002A1889"/>
    <w:rsid w:val="002A192E"/>
    <w:rsid w:val="002A1FE1"/>
    <w:rsid w:val="002A2000"/>
    <w:rsid w:val="002A2288"/>
    <w:rsid w:val="002A2B09"/>
    <w:rsid w:val="002A2CD0"/>
    <w:rsid w:val="002A2E12"/>
    <w:rsid w:val="002A3A2E"/>
    <w:rsid w:val="002A5104"/>
    <w:rsid w:val="002A5291"/>
    <w:rsid w:val="002A53DF"/>
    <w:rsid w:val="002A544F"/>
    <w:rsid w:val="002A5569"/>
    <w:rsid w:val="002A5677"/>
    <w:rsid w:val="002A57E7"/>
    <w:rsid w:val="002A5B66"/>
    <w:rsid w:val="002A5F61"/>
    <w:rsid w:val="002A5F8B"/>
    <w:rsid w:val="002A62E1"/>
    <w:rsid w:val="002A6DC1"/>
    <w:rsid w:val="002A7BDC"/>
    <w:rsid w:val="002B006E"/>
    <w:rsid w:val="002B0830"/>
    <w:rsid w:val="002B0A97"/>
    <w:rsid w:val="002B0D0B"/>
    <w:rsid w:val="002B12D8"/>
    <w:rsid w:val="002B1BCA"/>
    <w:rsid w:val="002B25C9"/>
    <w:rsid w:val="002B263D"/>
    <w:rsid w:val="002B2656"/>
    <w:rsid w:val="002B286E"/>
    <w:rsid w:val="002B28D1"/>
    <w:rsid w:val="002B2E2B"/>
    <w:rsid w:val="002B3343"/>
    <w:rsid w:val="002B3C97"/>
    <w:rsid w:val="002B41D9"/>
    <w:rsid w:val="002B443D"/>
    <w:rsid w:val="002B4578"/>
    <w:rsid w:val="002B4A06"/>
    <w:rsid w:val="002B4B16"/>
    <w:rsid w:val="002B5965"/>
    <w:rsid w:val="002B5EE5"/>
    <w:rsid w:val="002B635E"/>
    <w:rsid w:val="002B63B7"/>
    <w:rsid w:val="002B6996"/>
    <w:rsid w:val="002B6D7C"/>
    <w:rsid w:val="002B6EAA"/>
    <w:rsid w:val="002B6EFC"/>
    <w:rsid w:val="002B713B"/>
    <w:rsid w:val="002B71C5"/>
    <w:rsid w:val="002B737E"/>
    <w:rsid w:val="002B7643"/>
    <w:rsid w:val="002B7BF5"/>
    <w:rsid w:val="002B7C05"/>
    <w:rsid w:val="002C012F"/>
    <w:rsid w:val="002C077D"/>
    <w:rsid w:val="002C0DE1"/>
    <w:rsid w:val="002C0E8F"/>
    <w:rsid w:val="002C282C"/>
    <w:rsid w:val="002C2F64"/>
    <w:rsid w:val="002C30D4"/>
    <w:rsid w:val="002C3225"/>
    <w:rsid w:val="002C32AA"/>
    <w:rsid w:val="002C3717"/>
    <w:rsid w:val="002C37FF"/>
    <w:rsid w:val="002C4252"/>
    <w:rsid w:val="002C439C"/>
    <w:rsid w:val="002C4423"/>
    <w:rsid w:val="002C4976"/>
    <w:rsid w:val="002C4E7E"/>
    <w:rsid w:val="002C5827"/>
    <w:rsid w:val="002C5E60"/>
    <w:rsid w:val="002C658D"/>
    <w:rsid w:val="002C6C7A"/>
    <w:rsid w:val="002C6D1B"/>
    <w:rsid w:val="002C70C7"/>
    <w:rsid w:val="002C79EB"/>
    <w:rsid w:val="002D031B"/>
    <w:rsid w:val="002D0D14"/>
    <w:rsid w:val="002D1F47"/>
    <w:rsid w:val="002D2103"/>
    <w:rsid w:val="002D2437"/>
    <w:rsid w:val="002D2760"/>
    <w:rsid w:val="002D2782"/>
    <w:rsid w:val="002D30AF"/>
    <w:rsid w:val="002D334A"/>
    <w:rsid w:val="002D359E"/>
    <w:rsid w:val="002D389E"/>
    <w:rsid w:val="002D39F6"/>
    <w:rsid w:val="002D43B5"/>
    <w:rsid w:val="002D4774"/>
    <w:rsid w:val="002D48A9"/>
    <w:rsid w:val="002D4E8B"/>
    <w:rsid w:val="002D51FF"/>
    <w:rsid w:val="002D55C5"/>
    <w:rsid w:val="002D584B"/>
    <w:rsid w:val="002D5D6F"/>
    <w:rsid w:val="002D5F3D"/>
    <w:rsid w:val="002D63A6"/>
    <w:rsid w:val="002D64EC"/>
    <w:rsid w:val="002D6D50"/>
    <w:rsid w:val="002D739E"/>
    <w:rsid w:val="002D7804"/>
    <w:rsid w:val="002D7916"/>
    <w:rsid w:val="002E0343"/>
    <w:rsid w:val="002E095B"/>
    <w:rsid w:val="002E0FD4"/>
    <w:rsid w:val="002E1156"/>
    <w:rsid w:val="002E20E9"/>
    <w:rsid w:val="002E2185"/>
    <w:rsid w:val="002E241E"/>
    <w:rsid w:val="002E2971"/>
    <w:rsid w:val="002E2B3E"/>
    <w:rsid w:val="002E2BAB"/>
    <w:rsid w:val="002E2C73"/>
    <w:rsid w:val="002E2E6C"/>
    <w:rsid w:val="002E358F"/>
    <w:rsid w:val="002E3C3A"/>
    <w:rsid w:val="002E51D8"/>
    <w:rsid w:val="002E55E0"/>
    <w:rsid w:val="002E64DD"/>
    <w:rsid w:val="002E65E0"/>
    <w:rsid w:val="002E6903"/>
    <w:rsid w:val="002E69EE"/>
    <w:rsid w:val="002E71D0"/>
    <w:rsid w:val="002E7CC7"/>
    <w:rsid w:val="002E7EF4"/>
    <w:rsid w:val="002F0214"/>
    <w:rsid w:val="002F07E6"/>
    <w:rsid w:val="002F1646"/>
    <w:rsid w:val="002F1DC1"/>
    <w:rsid w:val="002F1E73"/>
    <w:rsid w:val="002F2356"/>
    <w:rsid w:val="002F2640"/>
    <w:rsid w:val="002F2D19"/>
    <w:rsid w:val="002F3A77"/>
    <w:rsid w:val="002F3AD4"/>
    <w:rsid w:val="002F3FB8"/>
    <w:rsid w:val="002F4B85"/>
    <w:rsid w:val="002F4F2B"/>
    <w:rsid w:val="002F559D"/>
    <w:rsid w:val="002F5604"/>
    <w:rsid w:val="002F5A6E"/>
    <w:rsid w:val="002F5B0D"/>
    <w:rsid w:val="002F5C50"/>
    <w:rsid w:val="002F5C56"/>
    <w:rsid w:val="002F608B"/>
    <w:rsid w:val="002F6097"/>
    <w:rsid w:val="002F655A"/>
    <w:rsid w:val="002F69AA"/>
    <w:rsid w:val="002F6B11"/>
    <w:rsid w:val="002F714D"/>
    <w:rsid w:val="002F7A34"/>
    <w:rsid w:val="002F7ECA"/>
    <w:rsid w:val="003006C5"/>
    <w:rsid w:val="003007EB"/>
    <w:rsid w:val="00300B2D"/>
    <w:rsid w:val="00300D66"/>
    <w:rsid w:val="003013B9"/>
    <w:rsid w:val="003034D2"/>
    <w:rsid w:val="00303521"/>
    <w:rsid w:val="00303856"/>
    <w:rsid w:val="00303B46"/>
    <w:rsid w:val="0030433E"/>
    <w:rsid w:val="00304772"/>
    <w:rsid w:val="00304AF3"/>
    <w:rsid w:val="00304E42"/>
    <w:rsid w:val="00305130"/>
    <w:rsid w:val="003053E4"/>
    <w:rsid w:val="00305495"/>
    <w:rsid w:val="00305E61"/>
    <w:rsid w:val="00306289"/>
    <w:rsid w:val="0030654B"/>
    <w:rsid w:val="00306629"/>
    <w:rsid w:val="00306A85"/>
    <w:rsid w:val="00307682"/>
    <w:rsid w:val="00307C80"/>
    <w:rsid w:val="00310C5A"/>
    <w:rsid w:val="003111FF"/>
    <w:rsid w:val="00311485"/>
    <w:rsid w:val="003116F3"/>
    <w:rsid w:val="00311AC7"/>
    <w:rsid w:val="00311E89"/>
    <w:rsid w:val="003128FB"/>
    <w:rsid w:val="00312F20"/>
    <w:rsid w:val="003139A1"/>
    <w:rsid w:val="00313E9D"/>
    <w:rsid w:val="00313FBA"/>
    <w:rsid w:val="00314096"/>
    <w:rsid w:val="00314548"/>
    <w:rsid w:val="0031457F"/>
    <w:rsid w:val="0031494D"/>
    <w:rsid w:val="00314D33"/>
    <w:rsid w:val="00314FBD"/>
    <w:rsid w:val="00315585"/>
    <w:rsid w:val="0031579A"/>
    <w:rsid w:val="00315AFD"/>
    <w:rsid w:val="00315D8A"/>
    <w:rsid w:val="00316395"/>
    <w:rsid w:val="0031639A"/>
    <w:rsid w:val="00316689"/>
    <w:rsid w:val="003167A3"/>
    <w:rsid w:val="003169C3"/>
    <w:rsid w:val="00316C2B"/>
    <w:rsid w:val="0031790F"/>
    <w:rsid w:val="00317BE8"/>
    <w:rsid w:val="00317C66"/>
    <w:rsid w:val="0032058D"/>
    <w:rsid w:val="00320A63"/>
    <w:rsid w:val="00320B15"/>
    <w:rsid w:val="00320F6A"/>
    <w:rsid w:val="003210D8"/>
    <w:rsid w:val="0032110C"/>
    <w:rsid w:val="00321279"/>
    <w:rsid w:val="00321AC9"/>
    <w:rsid w:val="00321B45"/>
    <w:rsid w:val="00321DBF"/>
    <w:rsid w:val="003226B6"/>
    <w:rsid w:val="00322F07"/>
    <w:rsid w:val="003231E2"/>
    <w:rsid w:val="00323354"/>
    <w:rsid w:val="0032392B"/>
    <w:rsid w:val="00323CE1"/>
    <w:rsid w:val="00323D2C"/>
    <w:rsid w:val="00323D97"/>
    <w:rsid w:val="003248E0"/>
    <w:rsid w:val="00324E71"/>
    <w:rsid w:val="00325273"/>
    <w:rsid w:val="00325BDE"/>
    <w:rsid w:val="00325C66"/>
    <w:rsid w:val="00325D17"/>
    <w:rsid w:val="003261AB"/>
    <w:rsid w:val="00326560"/>
    <w:rsid w:val="00326869"/>
    <w:rsid w:val="00326AE3"/>
    <w:rsid w:val="00326DB2"/>
    <w:rsid w:val="003274D1"/>
    <w:rsid w:val="003279C8"/>
    <w:rsid w:val="00327EC0"/>
    <w:rsid w:val="0033061B"/>
    <w:rsid w:val="00330F17"/>
    <w:rsid w:val="0033118A"/>
    <w:rsid w:val="00331842"/>
    <w:rsid w:val="00331AE0"/>
    <w:rsid w:val="00331C03"/>
    <w:rsid w:val="00331C58"/>
    <w:rsid w:val="00332556"/>
    <w:rsid w:val="00332CFF"/>
    <w:rsid w:val="0033350A"/>
    <w:rsid w:val="00333DA1"/>
    <w:rsid w:val="003342ED"/>
    <w:rsid w:val="003344C5"/>
    <w:rsid w:val="00335C41"/>
    <w:rsid w:val="00335E03"/>
    <w:rsid w:val="00336012"/>
    <w:rsid w:val="0033686D"/>
    <w:rsid w:val="00336EED"/>
    <w:rsid w:val="0033718F"/>
    <w:rsid w:val="003371E6"/>
    <w:rsid w:val="00340014"/>
    <w:rsid w:val="003403C4"/>
    <w:rsid w:val="003405B6"/>
    <w:rsid w:val="00341792"/>
    <w:rsid w:val="00341904"/>
    <w:rsid w:val="0034193B"/>
    <w:rsid w:val="00341CEA"/>
    <w:rsid w:val="0034216A"/>
    <w:rsid w:val="00342D5F"/>
    <w:rsid w:val="00342E89"/>
    <w:rsid w:val="00342EE6"/>
    <w:rsid w:val="00343199"/>
    <w:rsid w:val="003431D2"/>
    <w:rsid w:val="00343234"/>
    <w:rsid w:val="00343A11"/>
    <w:rsid w:val="0034493D"/>
    <w:rsid w:val="00344AE1"/>
    <w:rsid w:val="00344B39"/>
    <w:rsid w:val="00344C1D"/>
    <w:rsid w:val="00344E08"/>
    <w:rsid w:val="00345435"/>
    <w:rsid w:val="0034579B"/>
    <w:rsid w:val="00345E35"/>
    <w:rsid w:val="0034677F"/>
    <w:rsid w:val="00346B28"/>
    <w:rsid w:val="00347057"/>
    <w:rsid w:val="0034712F"/>
    <w:rsid w:val="00347404"/>
    <w:rsid w:val="003476BF"/>
    <w:rsid w:val="00347A6E"/>
    <w:rsid w:val="00347DC2"/>
    <w:rsid w:val="00350101"/>
    <w:rsid w:val="00350621"/>
    <w:rsid w:val="00350C15"/>
    <w:rsid w:val="00350F6B"/>
    <w:rsid w:val="003516F6"/>
    <w:rsid w:val="00351C1D"/>
    <w:rsid w:val="00351FDE"/>
    <w:rsid w:val="003525C9"/>
    <w:rsid w:val="00352ED4"/>
    <w:rsid w:val="003532E3"/>
    <w:rsid w:val="003536BF"/>
    <w:rsid w:val="00353FF2"/>
    <w:rsid w:val="003542A4"/>
    <w:rsid w:val="00354855"/>
    <w:rsid w:val="00354A73"/>
    <w:rsid w:val="0035579E"/>
    <w:rsid w:val="00355A50"/>
    <w:rsid w:val="00355E8B"/>
    <w:rsid w:val="00356685"/>
    <w:rsid w:val="00356ED7"/>
    <w:rsid w:val="003573B2"/>
    <w:rsid w:val="00357670"/>
    <w:rsid w:val="00357698"/>
    <w:rsid w:val="003577DA"/>
    <w:rsid w:val="003578CE"/>
    <w:rsid w:val="00357C28"/>
    <w:rsid w:val="00360845"/>
    <w:rsid w:val="00360C09"/>
    <w:rsid w:val="00360EDF"/>
    <w:rsid w:val="00360FE4"/>
    <w:rsid w:val="00360FF0"/>
    <w:rsid w:val="003614F3"/>
    <w:rsid w:val="00361785"/>
    <w:rsid w:val="003617F1"/>
    <w:rsid w:val="00361B9D"/>
    <w:rsid w:val="00362F35"/>
    <w:rsid w:val="003630CB"/>
    <w:rsid w:val="00363678"/>
    <w:rsid w:val="00363991"/>
    <w:rsid w:val="003651C8"/>
    <w:rsid w:val="00365328"/>
    <w:rsid w:val="00365753"/>
    <w:rsid w:val="00365894"/>
    <w:rsid w:val="00366397"/>
    <w:rsid w:val="003663FA"/>
    <w:rsid w:val="00366567"/>
    <w:rsid w:val="003668E5"/>
    <w:rsid w:val="00366E67"/>
    <w:rsid w:val="00367339"/>
    <w:rsid w:val="0037040D"/>
    <w:rsid w:val="00371194"/>
    <w:rsid w:val="003712AA"/>
    <w:rsid w:val="003712CA"/>
    <w:rsid w:val="003717D0"/>
    <w:rsid w:val="00371859"/>
    <w:rsid w:val="00371940"/>
    <w:rsid w:val="00371AFC"/>
    <w:rsid w:val="00371B52"/>
    <w:rsid w:val="0037201A"/>
    <w:rsid w:val="003724D8"/>
    <w:rsid w:val="0037319D"/>
    <w:rsid w:val="00374166"/>
    <w:rsid w:val="00374EB3"/>
    <w:rsid w:val="003753EB"/>
    <w:rsid w:val="00375937"/>
    <w:rsid w:val="00376052"/>
    <w:rsid w:val="00376235"/>
    <w:rsid w:val="003769D0"/>
    <w:rsid w:val="00376EE0"/>
    <w:rsid w:val="00376FE9"/>
    <w:rsid w:val="00377149"/>
    <w:rsid w:val="00377EC0"/>
    <w:rsid w:val="00380369"/>
    <w:rsid w:val="00380444"/>
    <w:rsid w:val="0038079F"/>
    <w:rsid w:val="003809C1"/>
    <w:rsid w:val="00381217"/>
    <w:rsid w:val="003817AE"/>
    <w:rsid w:val="0038191B"/>
    <w:rsid w:val="00382AF5"/>
    <w:rsid w:val="00382CCF"/>
    <w:rsid w:val="003831A6"/>
    <w:rsid w:val="00383659"/>
    <w:rsid w:val="003839C7"/>
    <w:rsid w:val="0038473A"/>
    <w:rsid w:val="00384762"/>
    <w:rsid w:val="003850FF"/>
    <w:rsid w:val="00385E56"/>
    <w:rsid w:val="00386003"/>
    <w:rsid w:val="00386265"/>
    <w:rsid w:val="00386866"/>
    <w:rsid w:val="00386DA3"/>
    <w:rsid w:val="00387513"/>
    <w:rsid w:val="003879DE"/>
    <w:rsid w:val="00387C90"/>
    <w:rsid w:val="003905F8"/>
    <w:rsid w:val="00390E0F"/>
    <w:rsid w:val="00391313"/>
    <w:rsid w:val="0039174D"/>
    <w:rsid w:val="00391C2B"/>
    <w:rsid w:val="00392B5C"/>
    <w:rsid w:val="00392C1C"/>
    <w:rsid w:val="00392D33"/>
    <w:rsid w:val="003930EA"/>
    <w:rsid w:val="00393653"/>
    <w:rsid w:val="00393B2B"/>
    <w:rsid w:val="0039476D"/>
    <w:rsid w:val="00394968"/>
    <w:rsid w:val="00395974"/>
    <w:rsid w:val="00395AB8"/>
    <w:rsid w:val="00395F58"/>
    <w:rsid w:val="00396168"/>
    <w:rsid w:val="00396795"/>
    <w:rsid w:val="0039735A"/>
    <w:rsid w:val="0039750F"/>
    <w:rsid w:val="00397AF0"/>
    <w:rsid w:val="00397D58"/>
    <w:rsid w:val="003A0085"/>
    <w:rsid w:val="003A0144"/>
    <w:rsid w:val="003A019F"/>
    <w:rsid w:val="003A08FD"/>
    <w:rsid w:val="003A0E3C"/>
    <w:rsid w:val="003A0FCB"/>
    <w:rsid w:val="003A228A"/>
    <w:rsid w:val="003A23C7"/>
    <w:rsid w:val="003A2831"/>
    <w:rsid w:val="003A2CBB"/>
    <w:rsid w:val="003A2CCA"/>
    <w:rsid w:val="003A3067"/>
    <w:rsid w:val="003A343A"/>
    <w:rsid w:val="003A3779"/>
    <w:rsid w:val="003A3A91"/>
    <w:rsid w:val="003A3AD7"/>
    <w:rsid w:val="003A483E"/>
    <w:rsid w:val="003A5366"/>
    <w:rsid w:val="003A5A3F"/>
    <w:rsid w:val="003A5B5D"/>
    <w:rsid w:val="003A60BE"/>
    <w:rsid w:val="003A60FA"/>
    <w:rsid w:val="003A6116"/>
    <w:rsid w:val="003A62B4"/>
    <w:rsid w:val="003A62F0"/>
    <w:rsid w:val="003A643D"/>
    <w:rsid w:val="003A6A1F"/>
    <w:rsid w:val="003A6CE6"/>
    <w:rsid w:val="003A703C"/>
    <w:rsid w:val="003A7053"/>
    <w:rsid w:val="003A7216"/>
    <w:rsid w:val="003A7227"/>
    <w:rsid w:val="003A75A7"/>
    <w:rsid w:val="003A7888"/>
    <w:rsid w:val="003B0B9B"/>
    <w:rsid w:val="003B1B72"/>
    <w:rsid w:val="003B1E97"/>
    <w:rsid w:val="003B262D"/>
    <w:rsid w:val="003B275B"/>
    <w:rsid w:val="003B28D7"/>
    <w:rsid w:val="003B28F1"/>
    <w:rsid w:val="003B3062"/>
    <w:rsid w:val="003B3246"/>
    <w:rsid w:val="003B407B"/>
    <w:rsid w:val="003B42D3"/>
    <w:rsid w:val="003B4331"/>
    <w:rsid w:val="003B4731"/>
    <w:rsid w:val="003B47F1"/>
    <w:rsid w:val="003B4B1F"/>
    <w:rsid w:val="003B4C2A"/>
    <w:rsid w:val="003B4F42"/>
    <w:rsid w:val="003B5475"/>
    <w:rsid w:val="003B5A0A"/>
    <w:rsid w:val="003B6128"/>
    <w:rsid w:val="003B647F"/>
    <w:rsid w:val="003B6552"/>
    <w:rsid w:val="003B6702"/>
    <w:rsid w:val="003B6B28"/>
    <w:rsid w:val="003B70F1"/>
    <w:rsid w:val="003B789F"/>
    <w:rsid w:val="003B7CDB"/>
    <w:rsid w:val="003C010F"/>
    <w:rsid w:val="003C059F"/>
    <w:rsid w:val="003C0B94"/>
    <w:rsid w:val="003C0BFF"/>
    <w:rsid w:val="003C1494"/>
    <w:rsid w:val="003C1557"/>
    <w:rsid w:val="003C1681"/>
    <w:rsid w:val="003C1C71"/>
    <w:rsid w:val="003C226F"/>
    <w:rsid w:val="003C26E6"/>
    <w:rsid w:val="003C2B98"/>
    <w:rsid w:val="003C2D5E"/>
    <w:rsid w:val="003C38B5"/>
    <w:rsid w:val="003C4179"/>
    <w:rsid w:val="003C448E"/>
    <w:rsid w:val="003C4499"/>
    <w:rsid w:val="003C44E9"/>
    <w:rsid w:val="003C4BD4"/>
    <w:rsid w:val="003C4C63"/>
    <w:rsid w:val="003C5155"/>
    <w:rsid w:val="003C516F"/>
    <w:rsid w:val="003C518C"/>
    <w:rsid w:val="003C56F7"/>
    <w:rsid w:val="003C5B77"/>
    <w:rsid w:val="003C5BA1"/>
    <w:rsid w:val="003C5DA4"/>
    <w:rsid w:val="003C60ED"/>
    <w:rsid w:val="003C610F"/>
    <w:rsid w:val="003C625E"/>
    <w:rsid w:val="003C63A4"/>
    <w:rsid w:val="003C6586"/>
    <w:rsid w:val="003C6671"/>
    <w:rsid w:val="003C6964"/>
    <w:rsid w:val="003C719B"/>
    <w:rsid w:val="003C71A3"/>
    <w:rsid w:val="003C791A"/>
    <w:rsid w:val="003C7937"/>
    <w:rsid w:val="003D02B1"/>
    <w:rsid w:val="003D0990"/>
    <w:rsid w:val="003D09DA"/>
    <w:rsid w:val="003D0C68"/>
    <w:rsid w:val="003D0F56"/>
    <w:rsid w:val="003D1373"/>
    <w:rsid w:val="003D1AB0"/>
    <w:rsid w:val="003D2563"/>
    <w:rsid w:val="003D256C"/>
    <w:rsid w:val="003D2BD4"/>
    <w:rsid w:val="003D3414"/>
    <w:rsid w:val="003D3CC1"/>
    <w:rsid w:val="003D3DBE"/>
    <w:rsid w:val="003D3EB2"/>
    <w:rsid w:val="003D4234"/>
    <w:rsid w:val="003D4975"/>
    <w:rsid w:val="003D4DEE"/>
    <w:rsid w:val="003D5836"/>
    <w:rsid w:val="003D6018"/>
    <w:rsid w:val="003D60F0"/>
    <w:rsid w:val="003D6770"/>
    <w:rsid w:val="003D712B"/>
    <w:rsid w:val="003D71CC"/>
    <w:rsid w:val="003D72AF"/>
    <w:rsid w:val="003D7320"/>
    <w:rsid w:val="003D783E"/>
    <w:rsid w:val="003D7E70"/>
    <w:rsid w:val="003D7F8D"/>
    <w:rsid w:val="003E0A0B"/>
    <w:rsid w:val="003E0A50"/>
    <w:rsid w:val="003E0AD5"/>
    <w:rsid w:val="003E0B6D"/>
    <w:rsid w:val="003E0C65"/>
    <w:rsid w:val="003E14A6"/>
    <w:rsid w:val="003E23BA"/>
    <w:rsid w:val="003E2ABF"/>
    <w:rsid w:val="003E2B29"/>
    <w:rsid w:val="003E322F"/>
    <w:rsid w:val="003E3442"/>
    <w:rsid w:val="003E3B82"/>
    <w:rsid w:val="003E40AC"/>
    <w:rsid w:val="003E4C3F"/>
    <w:rsid w:val="003E4DF2"/>
    <w:rsid w:val="003E4EB6"/>
    <w:rsid w:val="003E5B4E"/>
    <w:rsid w:val="003E5F0A"/>
    <w:rsid w:val="003E6AE3"/>
    <w:rsid w:val="003E6C26"/>
    <w:rsid w:val="003E70B2"/>
    <w:rsid w:val="003E7240"/>
    <w:rsid w:val="003E74BF"/>
    <w:rsid w:val="003E7DDB"/>
    <w:rsid w:val="003F024F"/>
    <w:rsid w:val="003F0E82"/>
    <w:rsid w:val="003F0F8B"/>
    <w:rsid w:val="003F1554"/>
    <w:rsid w:val="003F1CE0"/>
    <w:rsid w:val="003F1D70"/>
    <w:rsid w:val="003F21DA"/>
    <w:rsid w:val="003F22AA"/>
    <w:rsid w:val="003F244E"/>
    <w:rsid w:val="003F3B6C"/>
    <w:rsid w:val="003F3B82"/>
    <w:rsid w:val="003F4F6F"/>
    <w:rsid w:val="003F51FB"/>
    <w:rsid w:val="003F5706"/>
    <w:rsid w:val="003F571C"/>
    <w:rsid w:val="003F5B4F"/>
    <w:rsid w:val="003F5F27"/>
    <w:rsid w:val="003F61B0"/>
    <w:rsid w:val="003F61C3"/>
    <w:rsid w:val="003F63CC"/>
    <w:rsid w:val="003F6950"/>
    <w:rsid w:val="003F6B52"/>
    <w:rsid w:val="003F705B"/>
    <w:rsid w:val="003F7422"/>
    <w:rsid w:val="003F7DD7"/>
    <w:rsid w:val="004006C6"/>
    <w:rsid w:val="00400EA3"/>
    <w:rsid w:val="00400EDC"/>
    <w:rsid w:val="00401168"/>
    <w:rsid w:val="004011F1"/>
    <w:rsid w:val="004030A5"/>
    <w:rsid w:val="00403B57"/>
    <w:rsid w:val="00403B5F"/>
    <w:rsid w:val="00403FB4"/>
    <w:rsid w:val="00404291"/>
    <w:rsid w:val="00404A94"/>
    <w:rsid w:val="00404B53"/>
    <w:rsid w:val="00404EEC"/>
    <w:rsid w:val="00405004"/>
    <w:rsid w:val="004051C3"/>
    <w:rsid w:val="00405CFB"/>
    <w:rsid w:val="00406791"/>
    <w:rsid w:val="00406F0B"/>
    <w:rsid w:val="00407358"/>
    <w:rsid w:val="00407DAF"/>
    <w:rsid w:val="00407F91"/>
    <w:rsid w:val="00410A6E"/>
    <w:rsid w:val="00410E8C"/>
    <w:rsid w:val="0041167F"/>
    <w:rsid w:val="00411997"/>
    <w:rsid w:val="00411F71"/>
    <w:rsid w:val="00412130"/>
    <w:rsid w:val="00412247"/>
    <w:rsid w:val="0041231D"/>
    <w:rsid w:val="00412BF6"/>
    <w:rsid w:val="00412DE7"/>
    <w:rsid w:val="004130A0"/>
    <w:rsid w:val="004134D5"/>
    <w:rsid w:val="004135EA"/>
    <w:rsid w:val="004135EB"/>
    <w:rsid w:val="00414010"/>
    <w:rsid w:val="00414436"/>
    <w:rsid w:val="00414AA2"/>
    <w:rsid w:val="0041552F"/>
    <w:rsid w:val="004157C5"/>
    <w:rsid w:val="0041583A"/>
    <w:rsid w:val="00415A81"/>
    <w:rsid w:val="00416902"/>
    <w:rsid w:val="004170D2"/>
    <w:rsid w:val="0041742A"/>
    <w:rsid w:val="00417647"/>
    <w:rsid w:val="004179D6"/>
    <w:rsid w:val="004204F4"/>
    <w:rsid w:val="004207C0"/>
    <w:rsid w:val="00420B1C"/>
    <w:rsid w:val="00421106"/>
    <w:rsid w:val="0042181D"/>
    <w:rsid w:val="004219AB"/>
    <w:rsid w:val="00422333"/>
    <w:rsid w:val="00422778"/>
    <w:rsid w:val="004228F1"/>
    <w:rsid w:val="00422B0F"/>
    <w:rsid w:val="00422FD6"/>
    <w:rsid w:val="0042339A"/>
    <w:rsid w:val="00424201"/>
    <w:rsid w:val="004243D2"/>
    <w:rsid w:val="00424C51"/>
    <w:rsid w:val="00424E0A"/>
    <w:rsid w:val="00424F1D"/>
    <w:rsid w:val="00425AD3"/>
    <w:rsid w:val="00425C12"/>
    <w:rsid w:val="00425DE0"/>
    <w:rsid w:val="004263B6"/>
    <w:rsid w:val="004263FA"/>
    <w:rsid w:val="004265B3"/>
    <w:rsid w:val="004267CF"/>
    <w:rsid w:val="00426A6E"/>
    <w:rsid w:val="00426F6F"/>
    <w:rsid w:val="004270EB"/>
    <w:rsid w:val="004270F3"/>
    <w:rsid w:val="00427366"/>
    <w:rsid w:val="00427B38"/>
    <w:rsid w:val="00427D6B"/>
    <w:rsid w:val="00427E6A"/>
    <w:rsid w:val="0043097B"/>
    <w:rsid w:val="004309E3"/>
    <w:rsid w:val="00430D50"/>
    <w:rsid w:val="0043122E"/>
    <w:rsid w:val="0043124F"/>
    <w:rsid w:val="0043178D"/>
    <w:rsid w:val="00431EBE"/>
    <w:rsid w:val="00431F90"/>
    <w:rsid w:val="0043216B"/>
    <w:rsid w:val="0043250C"/>
    <w:rsid w:val="00432847"/>
    <w:rsid w:val="00432BB3"/>
    <w:rsid w:val="0043305B"/>
    <w:rsid w:val="00433407"/>
    <w:rsid w:val="00433A44"/>
    <w:rsid w:val="0043434C"/>
    <w:rsid w:val="004345A3"/>
    <w:rsid w:val="00434BEF"/>
    <w:rsid w:val="00435171"/>
    <w:rsid w:val="004352AF"/>
    <w:rsid w:val="00435809"/>
    <w:rsid w:val="00435F24"/>
    <w:rsid w:val="00435FE1"/>
    <w:rsid w:val="0043613A"/>
    <w:rsid w:val="00436655"/>
    <w:rsid w:val="004368F6"/>
    <w:rsid w:val="00436DAE"/>
    <w:rsid w:val="0043712A"/>
    <w:rsid w:val="00437C13"/>
    <w:rsid w:val="00437CAB"/>
    <w:rsid w:val="00440093"/>
    <w:rsid w:val="004407FF"/>
    <w:rsid w:val="00440D22"/>
    <w:rsid w:val="00440FB4"/>
    <w:rsid w:val="004417C8"/>
    <w:rsid w:val="00441EED"/>
    <w:rsid w:val="004420C1"/>
    <w:rsid w:val="0044248B"/>
    <w:rsid w:val="004424C5"/>
    <w:rsid w:val="00442684"/>
    <w:rsid w:val="004428CC"/>
    <w:rsid w:val="00443996"/>
    <w:rsid w:val="00443DAB"/>
    <w:rsid w:val="004444A4"/>
    <w:rsid w:val="0044456E"/>
    <w:rsid w:val="00444714"/>
    <w:rsid w:val="00444783"/>
    <w:rsid w:val="004447F6"/>
    <w:rsid w:val="00444D72"/>
    <w:rsid w:val="0044512B"/>
    <w:rsid w:val="0044558B"/>
    <w:rsid w:val="00445BBA"/>
    <w:rsid w:val="00445BF4"/>
    <w:rsid w:val="00445E9C"/>
    <w:rsid w:val="004463ED"/>
    <w:rsid w:val="00446D0E"/>
    <w:rsid w:val="00447209"/>
    <w:rsid w:val="00447CFE"/>
    <w:rsid w:val="004500EA"/>
    <w:rsid w:val="0045049C"/>
    <w:rsid w:val="0045056E"/>
    <w:rsid w:val="004505DC"/>
    <w:rsid w:val="00450CAD"/>
    <w:rsid w:val="004512BC"/>
    <w:rsid w:val="00451872"/>
    <w:rsid w:val="004519C0"/>
    <w:rsid w:val="004523A7"/>
    <w:rsid w:val="00452DA1"/>
    <w:rsid w:val="00452E4E"/>
    <w:rsid w:val="0045331C"/>
    <w:rsid w:val="004539DB"/>
    <w:rsid w:val="00453C39"/>
    <w:rsid w:val="00454513"/>
    <w:rsid w:val="0045453F"/>
    <w:rsid w:val="004548D6"/>
    <w:rsid w:val="00454B9C"/>
    <w:rsid w:val="004553D3"/>
    <w:rsid w:val="00456C9C"/>
    <w:rsid w:val="00456E76"/>
    <w:rsid w:val="00457483"/>
    <w:rsid w:val="004574CD"/>
    <w:rsid w:val="00457717"/>
    <w:rsid w:val="00457CF8"/>
    <w:rsid w:val="00460220"/>
    <w:rsid w:val="00460EE7"/>
    <w:rsid w:val="00461164"/>
    <w:rsid w:val="00461244"/>
    <w:rsid w:val="004615BA"/>
    <w:rsid w:val="004615D2"/>
    <w:rsid w:val="00461745"/>
    <w:rsid w:val="00461B3D"/>
    <w:rsid w:val="00461D1C"/>
    <w:rsid w:val="00461F26"/>
    <w:rsid w:val="00462063"/>
    <w:rsid w:val="00462164"/>
    <w:rsid w:val="00462482"/>
    <w:rsid w:val="00462713"/>
    <w:rsid w:val="0046271A"/>
    <w:rsid w:val="00462A64"/>
    <w:rsid w:val="00462DA4"/>
    <w:rsid w:val="00462F3E"/>
    <w:rsid w:val="004631F8"/>
    <w:rsid w:val="004637B9"/>
    <w:rsid w:val="00463DE8"/>
    <w:rsid w:val="004640DE"/>
    <w:rsid w:val="00464D99"/>
    <w:rsid w:val="00464E45"/>
    <w:rsid w:val="00465134"/>
    <w:rsid w:val="004657E1"/>
    <w:rsid w:val="00465B0E"/>
    <w:rsid w:val="00465BEB"/>
    <w:rsid w:val="00465C9A"/>
    <w:rsid w:val="00465D27"/>
    <w:rsid w:val="004665B6"/>
    <w:rsid w:val="00466AF4"/>
    <w:rsid w:val="00467591"/>
    <w:rsid w:val="004675BB"/>
    <w:rsid w:val="00467608"/>
    <w:rsid w:val="0046768F"/>
    <w:rsid w:val="00467CD1"/>
    <w:rsid w:val="004708E2"/>
    <w:rsid w:val="00471159"/>
    <w:rsid w:val="00471261"/>
    <w:rsid w:val="004713E0"/>
    <w:rsid w:val="0047182E"/>
    <w:rsid w:val="004727DD"/>
    <w:rsid w:val="00472A11"/>
    <w:rsid w:val="00472F0E"/>
    <w:rsid w:val="004733A6"/>
    <w:rsid w:val="00473741"/>
    <w:rsid w:val="004737C1"/>
    <w:rsid w:val="00473F02"/>
    <w:rsid w:val="00473F36"/>
    <w:rsid w:val="0047410C"/>
    <w:rsid w:val="004748EF"/>
    <w:rsid w:val="00474B3B"/>
    <w:rsid w:val="00475033"/>
    <w:rsid w:val="00475D9D"/>
    <w:rsid w:val="0047626B"/>
    <w:rsid w:val="004773DE"/>
    <w:rsid w:val="004778B8"/>
    <w:rsid w:val="00477BE4"/>
    <w:rsid w:val="004800D9"/>
    <w:rsid w:val="0048037A"/>
    <w:rsid w:val="0048080A"/>
    <w:rsid w:val="00480C7E"/>
    <w:rsid w:val="00480D04"/>
    <w:rsid w:val="00480D33"/>
    <w:rsid w:val="00480F1B"/>
    <w:rsid w:val="0048124F"/>
    <w:rsid w:val="00481366"/>
    <w:rsid w:val="00481499"/>
    <w:rsid w:val="00481D90"/>
    <w:rsid w:val="004820E2"/>
    <w:rsid w:val="0048251B"/>
    <w:rsid w:val="0048260C"/>
    <w:rsid w:val="004828E3"/>
    <w:rsid w:val="00482AE5"/>
    <w:rsid w:val="00482F29"/>
    <w:rsid w:val="004834B0"/>
    <w:rsid w:val="0048396F"/>
    <w:rsid w:val="00483A10"/>
    <w:rsid w:val="00483BC8"/>
    <w:rsid w:val="00483F16"/>
    <w:rsid w:val="00484CC7"/>
    <w:rsid w:val="00484E34"/>
    <w:rsid w:val="004855BA"/>
    <w:rsid w:val="004856EA"/>
    <w:rsid w:val="00485B20"/>
    <w:rsid w:val="00485FBA"/>
    <w:rsid w:val="00486103"/>
    <w:rsid w:val="0048677C"/>
    <w:rsid w:val="00486823"/>
    <w:rsid w:val="00486B94"/>
    <w:rsid w:val="00486F06"/>
    <w:rsid w:val="004870D9"/>
    <w:rsid w:val="00487388"/>
    <w:rsid w:val="004877D6"/>
    <w:rsid w:val="004878AB"/>
    <w:rsid w:val="004879BE"/>
    <w:rsid w:val="00487A38"/>
    <w:rsid w:val="00487B76"/>
    <w:rsid w:val="0049018D"/>
    <w:rsid w:val="00490652"/>
    <w:rsid w:val="00490E4B"/>
    <w:rsid w:val="0049107B"/>
    <w:rsid w:val="004914F2"/>
    <w:rsid w:val="00491885"/>
    <w:rsid w:val="00491A1B"/>
    <w:rsid w:val="00491A56"/>
    <w:rsid w:val="00491E91"/>
    <w:rsid w:val="00492374"/>
    <w:rsid w:val="00493A8D"/>
    <w:rsid w:val="00493B22"/>
    <w:rsid w:val="00493F6B"/>
    <w:rsid w:val="00494305"/>
    <w:rsid w:val="0049440B"/>
    <w:rsid w:val="004945C3"/>
    <w:rsid w:val="004946D9"/>
    <w:rsid w:val="00494ABF"/>
    <w:rsid w:val="00494B11"/>
    <w:rsid w:val="0049504A"/>
    <w:rsid w:val="004955A9"/>
    <w:rsid w:val="004965A0"/>
    <w:rsid w:val="00496A3F"/>
    <w:rsid w:val="00496C09"/>
    <w:rsid w:val="00496C79"/>
    <w:rsid w:val="00497211"/>
    <w:rsid w:val="00497B80"/>
    <w:rsid w:val="004A0373"/>
    <w:rsid w:val="004A0501"/>
    <w:rsid w:val="004A0766"/>
    <w:rsid w:val="004A0C01"/>
    <w:rsid w:val="004A0D7F"/>
    <w:rsid w:val="004A10A7"/>
    <w:rsid w:val="004A17AF"/>
    <w:rsid w:val="004A1D6A"/>
    <w:rsid w:val="004A2189"/>
    <w:rsid w:val="004A2421"/>
    <w:rsid w:val="004A29D1"/>
    <w:rsid w:val="004A2EDE"/>
    <w:rsid w:val="004A3707"/>
    <w:rsid w:val="004A3C89"/>
    <w:rsid w:val="004A4133"/>
    <w:rsid w:val="004A4235"/>
    <w:rsid w:val="004A431E"/>
    <w:rsid w:val="004A48DF"/>
    <w:rsid w:val="004A55A3"/>
    <w:rsid w:val="004A5672"/>
    <w:rsid w:val="004A5D63"/>
    <w:rsid w:val="004A6149"/>
    <w:rsid w:val="004A6422"/>
    <w:rsid w:val="004A6A20"/>
    <w:rsid w:val="004A6A71"/>
    <w:rsid w:val="004A6C88"/>
    <w:rsid w:val="004A7BB1"/>
    <w:rsid w:val="004A7C88"/>
    <w:rsid w:val="004B1386"/>
    <w:rsid w:val="004B13CD"/>
    <w:rsid w:val="004B166B"/>
    <w:rsid w:val="004B1DE9"/>
    <w:rsid w:val="004B1F65"/>
    <w:rsid w:val="004B2F59"/>
    <w:rsid w:val="004B3064"/>
    <w:rsid w:val="004B331E"/>
    <w:rsid w:val="004B34FA"/>
    <w:rsid w:val="004B356E"/>
    <w:rsid w:val="004B3661"/>
    <w:rsid w:val="004B3984"/>
    <w:rsid w:val="004B39C9"/>
    <w:rsid w:val="004B401F"/>
    <w:rsid w:val="004B41BE"/>
    <w:rsid w:val="004B49BB"/>
    <w:rsid w:val="004B562B"/>
    <w:rsid w:val="004B584A"/>
    <w:rsid w:val="004B5CA2"/>
    <w:rsid w:val="004B5D23"/>
    <w:rsid w:val="004B5D27"/>
    <w:rsid w:val="004B5E73"/>
    <w:rsid w:val="004B6DB2"/>
    <w:rsid w:val="004B74EA"/>
    <w:rsid w:val="004B7793"/>
    <w:rsid w:val="004B7809"/>
    <w:rsid w:val="004B7B49"/>
    <w:rsid w:val="004C0F02"/>
    <w:rsid w:val="004C12BC"/>
    <w:rsid w:val="004C14AA"/>
    <w:rsid w:val="004C16A9"/>
    <w:rsid w:val="004C18FF"/>
    <w:rsid w:val="004C2115"/>
    <w:rsid w:val="004C2BBF"/>
    <w:rsid w:val="004C2F06"/>
    <w:rsid w:val="004C2FA9"/>
    <w:rsid w:val="004C336B"/>
    <w:rsid w:val="004C39B6"/>
    <w:rsid w:val="004C3D3B"/>
    <w:rsid w:val="004C3FFA"/>
    <w:rsid w:val="004C41D0"/>
    <w:rsid w:val="004C42B8"/>
    <w:rsid w:val="004C481F"/>
    <w:rsid w:val="004C48BA"/>
    <w:rsid w:val="004C48CD"/>
    <w:rsid w:val="004C4E6A"/>
    <w:rsid w:val="004C5C34"/>
    <w:rsid w:val="004C61C1"/>
    <w:rsid w:val="004C62D7"/>
    <w:rsid w:val="004C6FCC"/>
    <w:rsid w:val="004C773F"/>
    <w:rsid w:val="004C79F5"/>
    <w:rsid w:val="004D03A9"/>
    <w:rsid w:val="004D05E0"/>
    <w:rsid w:val="004D0AA3"/>
    <w:rsid w:val="004D0D73"/>
    <w:rsid w:val="004D13A1"/>
    <w:rsid w:val="004D15EF"/>
    <w:rsid w:val="004D1D1B"/>
    <w:rsid w:val="004D2506"/>
    <w:rsid w:val="004D28A7"/>
    <w:rsid w:val="004D2C1F"/>
    <w:rsid w:val="004D2CFF"/>
    <w:rsid w:val="004D3CE6"/>
    <w:rsid w:val="004D4074"/>
    <w:rsid w:val="004D5B64"/>
    <w:rsid w:val="004D5CBA"/>
    <w:rsid w:val="004D5FB1"/>
    <w:rsid w:val="004D62E0"/>
    <w:rsid w:val="004D65E7"/>
    <w:rsid w:val="004D6B48"/>
    <w:rsid w:val="004D72C0"/>
    <w:rsid w:val="004D7BD3"/>
    <w:rsid w:val="004D7E76"/>
    <w:rsid w:val="004E0298"/>
    <w:rsid w:val="004E03E9"/>
    <w:rsid w:val="004E04A9"/>
    <w:rsid w:val="004E0F8B"/>
    <w:rsid w:val="004E1751"/>
    <w:rsid w:val="004E1E18"/>
    <w:rsid w:val="004E22C2"/>
    <w:rsid w:val="004E2A16"/>
    <w:rsid w:val="004E2F0E"/>
    <w:rsid w:val="004E2FAC"/>
    <w:rsid w:val="004E3198"/>
    <w:rsid w:val="004E3BAC"/>
    <w:rsid w:val="004E3EAD"/>
    <w:rsid w:val="004E3F38"/>
    <w:rsid w:val="004E4177"/>
    <w:rsid w:val="004E5515"/>
    <w:rsid w:val="004E5987"/>
    <w:rsid w:val="004E5BF1"/>
    <w:rsid w:val="004E5E98"/>
    <w:rsid w:val="004E5F9E"/>
    <w:rsid w:val="004E5FBD"/>
    <w:rsid w:val="004E6332"/>
    <w:rsid w:val="004E6743"/>
    <w:rsid w:val="004E6808"/>
    <w:rsid w:val="004E72D6"/>
    <w:rsid w:val="004E746B"/>
    <w:rsid w:val="004E74FF"/>
    <w:rsid w:val="004E79C4"/>
    <w:rsid w:val="004F0B43"/>
    <w:rsid w:val="004F1CAA"/>
    <w:rsid w:val="004F2314"/>
    <w:rsid w:val="004F2328"/>
    <w:rsid w:val="004F23B3"/>
    <w:rsid w:val="004F2510"/>
    <w:rsid w:val="004F2C45"/>
    <w:rsid w:val="004F3997"/>
    <w:rsid w:val="004F3A5E"/>
    <w:rsid w:val="004F479B"/>
    <w:rsid w:val="004F5585"/>
    <w:rsid w:val="004F60D6"/>
    <w:rsid w:val="004F66E5"/>
    <w:rsid w:val="004F6936"/>
    <w:rsid w:val="004F7180"/>
    <w:rsid w:val="004F7187"/>
    <w:rsid w:val="004F7C2A"/>
    <w:rsid w:val="004F7F5A"/>
    <w:rsid w:val="005000A2"/>
    <w:rsid w:val="0050036C"/>
    <w:rsid w:val="005006A5"/>
    <w:rsid w:val="00500CC9"/>
    <w:rsid w:val="00500CE2"/>
    <w:rsid w:val="005014DE"/>
    <w:rsid w:val="005017F8"/>
    <w:rsid w:val="0050203B"/>
    <w:rsid w:val="00502836"/>
    <w:rsid w:val="00503686"/>
    <w:rsid w:val="005046A7"/>
    <w:rsid w:val="005046E9"/>
    <w:rsid w:val="00504A09"/>
    <w:rsid w:val="00504FF8"/>
    <w:rsid w:val="00505420"/>
    <w:rsid w:val="0050594E"/>
    <w:rsid w:val="00505D9B"/>
    <w:rsid w:val="00506479"/>
    <w:rsid w:val="00506CE9"/>
    <w:rsid w:val="00507440"/>
    <w:rsid w:val="00507FAE"/>
    <w:rsid w:val="005105D7"/>
    <w:rsid w:val="0051081B"/>
    <w:rsid w:val="00510897"/>
    <w:rsid w:val="00510ABD"/>
    <w:rsid w:val="00510CE6"/>
    <w:rsid w:val="00510E02"/>
    <w:rsid w:val="005110BC"/>
    <w:rsid w:val="0051158E"/>
    <w:rsid w:val="005115E8"/>
    <w:rsid w:val="00512A11"/>
    <w:rsid w:val="00512EE9"/>
    <w:rsid w:val="005131C4"/>
    <w:rsid w:val="00513529"/>
    <w:rsid w:val="0051368A"/>
    <w:rsid w:val="0051371D"/>
    <w:rsid w:val="00513727"/>
    <w:rsid w:val="005138CD"/>
    <w:rsid w:val="00513BAA"/>
    <w:rsid w:val="00513E1B"/>
    <w:rsid w:val="00513F76"/>
    <w:rsid w:val="00514346"/>
    <w:rsid w:val="005145C7"/>
    <w:rsid w:val="00514774"/>
    <w:rsid w:val="005149E9"/>
    <w:rsid w:val="00514B05"/>
    <w:rsid w:val="00514EF8"/>
    <w:rsid w:val="005153FF"/>
    <w:rsid w:val="00515661"/>
    <w:rsid w:val="00515784"/>
    <w:rsid w:val="00515995"/>
    <w:rsid w:val="00515B9C"/>
    <w:rsid w:val="00515F01"/>
    <w:rsid w:val="005165C9"/>
    <w:rsid w:val="00516F2A"/>
    <w:rsid w:val="005170A0"/>
    <w:rsid w:val="00517760"/>
    <w:rsid w:val="00517AFE"/>
    <w:rsid w:val="005203B6"/>
    <w:rsid w:val="0052040A"/>
    <w:rsid w:val="00520656"/>
    <w:rsid w:val="00520764"/>
    <w:rsid w:val="00520873"/>
    <w:rsid w:val="00520978"/>
    <w:rsid w:val="00520E37"/>
    <w:rsid w:val="00521A63"/>
    <w:rsid w:val="005220BB"/>
    <w:rsid w:val="005224FF"/>
    <w:rsid w:val="00522651"/>
    <w:rsid w:val="0052296B"/>
    <w:rsid w:val="0052331E"/>
    <w:rsid w:val="005235AE"/>
    <w:rsid w:val="00523982"/>
    <w:rsid w:val="00523EE1"/>
    <w:rsid w:val="00524060"/>
    <w:rsid w:val="005244F8"/>
    <w:rsid w:val="0052472A"/>
    <w:rsid w:val="00524EC7"/>
    <w:rsid w:val="00525362"/>
    <w:rsid w:val="00525396"/>
    <w:rsid w:val="005259EE"/>
    <w:rsid w:val="00526103"/>
    <w:rsid w:val="0052734A"/>
    <w:rsid w:val="00527561"/>
    <w:rsid w:val="00527613"/>
    <w:rsid w:val="00530094"/>
    <w:rsid w:val="005304A9"/>
    <w:rsid w:val="00531451"/>
    <w:rsid w:val="00531498"/>
    <w:rsid w:val="005314BB"/>
    <w:rsid w:val="00531628"/>
    <w:rsid w:val="00531704"/>
    <w:rsid w:val="00531B1A"/>
    <w:rsid w:val="00531C41"/>
    <w:rsid w:val="005322EB"/>
    <w:rsid w:val="0053247F"/>
    <w:rsid w:val="00532701"/>
    <w:rsid w:val="0053372A"/>
    <w:rsid w:val="00533B2F"/>
    <w:rsid w:val="0053418A"/>
    <w:rsid w:val="00534E82"/>
    <w:rsid w:val="005352E8"/>
    <w:rsid w:val="005359B9"/>
    <w:rsid w:val="00536300"/>
    <w:rsid w:val="0053641A"/>
    <w:rsid w:val="00536E6F"/>
    <w:rsid w:val="00537309"/>
    <w:rsid w:val="00537446"/>
    <w:rsid w:val="005376E9"/>
    <w:rsid w:val="00537A2A"/>
    <w:rsid w:val="00540119"/>
    <w:rsid w:val="005405B7"/>
    <w:rsid w:val="00540DBC"/>
    <w:rsid w:val="005410C3"/>
    <w:rsid w:val="00541613"/>
    <w:rsid w:val="00541871"/>
    <w:rsid w:val="005419FF"/>
    <w:rsid w:val="00541DA0"/>
    <w:rsid w:val="005422E9"/>
    <w:rsid w:val="00542656"/>
    <w:rsid w:val="00542870"/>
    <w:rsid w:val="00542A9F"/>
    <w:rsid w:val="00543577"/>
    <w:rsid w:val="00543782"/>
    <w:rsid w:val="00543A6A"/>
    <w:rsid w:val="0054447B"/>
    <w:rsid w:val="005444F5"/>
    <w:rsid w:val="00544AD0"/>
    <w:rsid w:val="00545676"/>
    <w:rsid w:val="00545AAF"/>
    <w:rsid w:val="00545BF5"/>
    <w:rsid w:val="00546179"/>
    <w:rsid w:val="005461E3"/>
    <w:rsid w:val="00546A07"/>
    <w:rsid w:val="00546A35"/>
    <w:rsid w:val="005471C6"/>
    <w:rsid w:val="00547203"/>
    <w:rsid w:val="00547844"/>
    <w:rsid w:val="0054790E"/>
    <w:rsid w:val="0055029B"/>
    <w:rsid w:val="00550809"/>
    <w:rsid w:val="00550860"/>
    <w:rsid w:val="00550D41"/>
    <w:rsid w:val="00550F90"/>
    <w:rsid w:val="0055179F"/>
    <w:rsid w:val="005518C5"/>
    <w:rsid w:val="0055198C"/>
    <w:rsid w:val="00551B9C"/>
    <w:rsid w:val="00551DC8"/>
    <w:rsid w:val="0055286B"/>
    <w:rsid w:val="00552BCC"/>
    <w:rsid w:val="005533A4"/>
    <w:rsid w:val="0055392C"/>
    <w:rsid w:val="00555048"/>
    <w:rsid w:val="005552C3"/>
    <w:rsid w:val="005557A2"/>
    <w:rsid w:val="00555908"/>
    <w:rsid w:val="005559BC"/>
    <w:rsid w:val="00555A4B"/>
    <w:rsid w:val="0055610A"/>
    <w:rsid w:val="00556E5F"/>
    <w:rsid w:val="0055743A"/>
    <w:rsid w:val="0055757C"/>
    <w:rsid w:val="00557BC0"/>
    <w:rsid w:val="00557C55"/>
    <w:rsid w:val="00557EB0"/>
    <w:rsid w:val="00557F00"/>
    <w:rsid w:val="005609FE"/>
    <w:rsid w:val="005610BA"/>
    <w:rsid w:val="005612B4"/>
    <w:rsid w:val="0056145C"/>
    <w:rsid w:val="00561637"/>
    <w:rsid w:val="0056197C"/>
    <w:rsid w:val="00561B1D"/>
    <w:rsid w:val="00561C4B"/>
    <w:rsid w:val="00561CA3"/>
    <w:rsid w:val="00561CC7"/>
    <w:rsid w:val="005626C2"/>
    <w:rsid w:val="005631D1"/>
    <w:rsid w:val="00563B2E"/>
    <w:rsid w:val="00563CAB"/>
    <w:rsid w:val="00564097"/>
    <w:rsid w:val="005646A2"/>
    <w:rsid w:val="00564AC3"/>
    <w:rsid w:val="00564D51"/>
    <w:rsid w:val="00564E88"/>
    <w:rsid w:val="005652DC"/>
    <w:rsid w:val="005655C6"/>
    <w:rsid w:val="005659EF"/>
    <w:rsid w:val="00565BD4"/>
    <w:rsid w:val="00565E89"/>
    <w:rsid w:val="00566013"/>
    <w:rsid w:val="005665FF"/>
    <w:rsid w:val="00566FB7"/>
    <w:rsid w:val="0056706F"/>
    <w:rsid w:val="005679CC"/>
    <w:rsid w:val="00567DB3"/>
    <w:rsid w:val="00567FDF"/>
    <w:rsid w:val="00570839"/>
    <w:rsid w:val="00570C12"/>
    <w:rsid w:val="0057106C"/>
    <w:rsid w:val="005713B4"/>
    <w:rsid w:val="00571731"/>
    <w:rsid w:val="00571A64"/>
    <w:rsid w:val="005727C9"/>
    <w:rsid w:val="005729E3"/>
    <w:rsid w:val="00572D42"/>
    <w:rsid w:val="00572F8C"/>
    <w:rsid w:val="00573A6B"/>
    <w:rsid w:val="00573B36"/>
    <w:rsid w:val="00573E8E"/>
    <w:rsid w:val="00574D11"/>
    <w:rsid w:val="005751AC"/>
    <w:rsid w:val="00575535"/>
    <w:rsid w:val="005763EF"/>
    <w:rsid w:val="005769E2"/>
    <w:rsid w:val="00576B84"/>
    <w:rsid w:val="00577305"/>
    <w:rsid w:val="005774E2"/>
    <w:rsid w:val="005775C0"/>
    <w:rsid w:val="00577FCA"/>
    <w:rsid w:val="005801C5"/>
    <w:rsid w:val="005802CA"/>
    <w:rsid w:val="00580DBD"/>
    <w:rsid w:val="00580DC7"/>
    <w:rsid w:val="005813FF"/>
    <w:rsid w:val="00581635"/>
    <w:rsid w:val="00581EBA"/>
    <w:rsid w:val="005824DF"/>
    <w:rsid w:val="005827C6"/>
    <w:rsid w:val="00582A71"/>
    <w:rsid w:val="00583054"/>
    <w:rsid w:val="005832AB"/>
    <w:rsid w:val="0058338C"/>
    <w:rsid w:val="0058368F"/>
    <w:rsid w:val="005836D9"/>
    <w:rsid w:val="005837E5"/>
    <w:rsid w:val="0058393A"/>
    <w:rsid w:val="00583BD8"/>
    <w:rsid w:val="00583E5D"/>
    <w:rsid w:val="00584462"/>
    <w:rsid w:val="00584A96"/>
    <w:rsid w:val="0058548D"/>
    <w:rsid w:val="0058639A"/>
    <w:rsid w:val="00586635"/>
    <w:rsid w:val="005868AC"/>
    <w:rsid w:val="00586C70"/>
    <w:rsid w:val="00587187"/>
    <w:rsid w:val="00587BC2"/>
    <w:rsid w:val="00587DA5"/>
    <w:rsid w:val="005902DD"/>
    <w:rsid w:val="005903C0"/>
    <w:rsid w:val="00590827"/>
    <w:rsid w:val="00590CBB"/>
    <w:rsid w:val="00590F49"/>
    <w:rsid w:val="005917A6"/>
    <w:rsid w:val="005917E9"/>
    <w:rsid w:val="00591F22"/>
    <w:rsid w:val="00592121"/>
    <w:rsid w:val="0059240D"/>
    <w:rsid w:val="00592593"/>
    <w:rsid w:val="00592665"/>
    <w:rsid w:val="00592842"/>
    <w:rsid w:val="00592D8B"/>
    <w:rsid w:val="00593195"/>
    <w:rsid w:val="00593ADF"/>
    <w:rsid w:val="00593D6E"/>
    <w:rsid w:val="00594155"/>
    <w:rsid w:val="00594318"/>
    <w:rsid w:val="00594B7D"/>
    <w:rsid w:val="00594F72"/>
    <w:rsid w:val="0059560A"/>
    <w:rsid w:val="005957E5"/>
    <w:rsid w:val="00595C68"/>
    <w:rsid w:val="00595DCC"/>
    <w:rsid w:val="00595E23"/>
    <w:rsid w:val="00595F7F"/>
    <w:rsid w:val="00596521"/>
    <w:rsid w:val="00597B7B"/>
    <w:rsid w:val="005A0633"/>
    <w:rsid w:val="005A0887"/>
    <w:rsid w:val="005A0CA1"/>
    <w:rsid w:val="005A0D00"/>
    <w:rsid w:val="005A1088"/>
    <w:rsid w:val="005A1456"/>
    <w:rsid w:val="005A18DB"/>
    <w:rsid w:val="005A2382"/>
    <w:rsid w:val="005A2CB3"/>
    <w:rsid w:val="005A2D12"/>
    <w:rsid w:val="005A3447"/>
    <w:rsid w:val="005A35CC"/>
    <w:rsid w:val="005A38B5"/>
    <w:rsid w:val="005A3AF4"/>
    <w:rsid w:val="005A4126"/>
    <w:rsid w:val="005A4A2A"/>
    <w:rsid w:val="005A4CCC"/>
    <w:rsid w:val="005A4E4B"/>
    <w:rsid w:val="005A5077"/>
    <w:rsid w:val="005A5AAC"/>
    <w:rsid w:val="005A61F1"/>
    <w:rsid w:val="005A6333"/>
    <w:rsid w:val="005A666B"/>
    <w:rsid w:val="005A67D5"/>
    <w:rsid w:val="005A68F6"/>
    <w:rsid w:val="005A6BD3"/>
    <w:rsid w:val="005A74AC"/>
    <w:rsid w:val="005A75A0"/>
    <w:rsid w:val="005A77C6"/>
    <w:rsid w:val="005B01F8"/>
    <w:rsid w:val="005B0499"/>
    <w:rsid w:val="005B058D"/>
    <w:rsid w:val="005B0830"/>
    <w:rsid w:val="005B0A08"/>
    <w:rsid w:val="005B0AF7"/>
    <w:rsid w:val="005B0B72"/>
    <w:rsid w:val="005B1155"/>
    <w:rsid w:val="005B1183"/>
    <w:rsid w:val="005B177E"/>
    <w:rsid w:val="005B22E3"/>
    <w:rsid w:val="005B2632"/>
    <w:rsid w:val="005B2B5D"/>
    <w:rsid w:val="005B30EA"/>
    <w:rsid w:val="005B3B25"/>
    <w:rsid w:val="005B3B62"/>
    <w:rsid w:val="005B45C9"/>
    <w:rsid w:val="005B546D"/>
    <w:rsid w:val="005B5B56"/>
    <w:rsid w:val="005B5C06"/>
    <w:rsid w:val="005B5EA0"/>
    <w:rsid w:val="005B5F2A"/>
    <w:rsid w:val="005B626A"/>
    <w:rsid w:val="005B637F"/>
    <w:rsid w:val="005B63D1"/>
    <w:rsid w:val="005B6664"/>
    <w:rsid w:val="005B6A82"/>
    <w:rsid w:val="005B794C"/>
    <w:rsid w:val="005B7AF3"/>
    <w:rsid w:val="005B7B0A"/>
    <w:rsid w:val="005C040C"/>
    <w:rsid w:val="005C086D"/>
    <w:rsid w:val="005C10BB"/>
    <w:rsid w:val="005C15A8"/>
    <w:rsid w:val="005C16F8"/>
    <w:rsid w:val="005C19F2"/>
    <w:rsid w:val="005C1B50"/>
    <w:rsid w:val="005C2104"/>
    <w:rsid w:val="005C2BB4"/>
    <w:rsid w:val="005C315C"/>
    <w:rsid w:val="005C3846"/>
    <w:rsid w:val="005C3ECD"/>
    <w:rsid w:val="005C461C"/>
    <w:rsid w:val="005C479E"/>
    <w:rsid w:val="005C496E"/>
    <w:rsid w:val="005C4B48"/>
    <w:rsid w:val="005C4D27"/>
    <w:rsid w:val="005C528B"/>
    <w:rsid w:val="005C5478"/>
    <w:rsid w:val="005C55EA"/>
    <w:rsid w:val="005C5E3B"/>
    <w:rsid w:val="005C6456"/>
    <w:rsid w:val="005C668B"/>
    <w:rsid w:val="005C6876"/>
    <w:rsid w:val="005C6916"/>
    <w:rsid w:val="005C6A10"/>
    <w:rsid w:val="005C6AB4"/>
    <w:rsid w:val="005C6F57"/>
    <w:rsid w:val="005D0156"/>
    <w:rsid w:val="005D0249"/>
    <w:rsid w:val="005D0448"/>
    <w:rsid w:val="005D07FA"/>
    <w:rsid w:val="005D0AF2"/>
    <w:rsid w:val="005D0BAD"/>
    <w:rsid w:val="005D0D91"/>
    <w:rsid w:val="005D0F92"/>
    <w:rsid w:val="005D110C"/>
    <w:rsid w:val="005D11BA"/>
    <w:rsid w:val="005D1776"/>
    <w:rsid w:val="005D1D73"/>
    <w:rsid w:val="005D22FC"/>
    <w:rsid w:val="005D2385"/>
    <w:rsid w:val="005D2762"/>
    <w:rsid w:val="005D288F"/>
    <w:rsid w:val="005D2D6D"/>
    <w:rsid w:val="005D3054"/>
    <w:rsid w:val="005D3453"/>
    <w:rsid w:val="005D35C6"/>
    <w:rsid w:val="005D35E4"/>
    <w:rsid w:val="005D38B5"/>
    <w:rsid w:val="005D3DD9"/>
    <w:rsid w:val="005D3EEB"/>
    <w:rsid w:val="005D40F6"/>
    <w:rsid w:val="005D433B"/>
    <w:rsid w:val="005D4397"/>
    <w:rsid w:val="005D47DC"/>
    <w:rsid w:val="005D49D9"/>
    <w:rsid w:val="005D4B7E"/>
    <w:rsid w:val="005D550A"/>
    <w:rsid w:val="005D5999"/>
    <w:rsid w:val="005D5A70"/>
    <w:rsid w:val="005D5BE7"/>
    <w:rsid w:val="005D5C48"/>
    <w:rsid w:val="005D5D6B"/>
    <w:rsid w:val="005D5E81"/>
    <w:rsid w:val="005D6C2A"/>
    <w:rsid w:val="005D6FED"/>
    <w:rsid w:val="005D7CE2"/>
    <w:rsid w:val="005D7E4F"/>
    <w:rsid w:val="005E01E2"/>
    <w:rsid w:val="005E042D"/>
    <w:rsid w:val="005E06C9"/>
    <w:rsid w:val="005E0B78"/>
    <w:rsid w:val="005E130C"/>
    <w:rsid w:val="005E1BA4"/>
    <w:rsid w:val="005E2080"/>
    <w:rsid w:val="005E23A2"/>
    <w:rsid w:val="005E2B4E"/>
    <w:rsid w:val="005E2CF8"/>
    <w:rsid w:val="005E2D83"/>
    <w:rsid w:val="005E2EA3"/>
    <w:rsid w:val="005E2F08"/>
    <w:rsid w:val="005E2FC6"/>
    <w:rsid w:val="005E32E0"/>
    <w:rsid w:val="005E336E"/>
    <w:rsid w:val="005E3428"/>
    <w:rsid w:val="005E36DF"/>
    <w:rsid w:val="005E37D9"/>
    <w:rsid w:val="005E3941"/>
    <w:rsid w:val="005E3E4B"/>
    <w:rsid w:val="005E3F7A"/>
    <w:rsid w:val="005E4042"/>
    <w:rsid w:val="005E45F9"/>
    <w:rsid w:val="005E47B9"/>
    <w:rsid w:val="005E4E45"/>
    <w:rsid w:val="005E56AC"/>
    <w:rsid w:val="005E5B82"/>
    <w:rsid w:val="005E5BFC"/>
    <w:rsid w:val="005E5C97"/>
    <w:rsid w:val="005E63A0"/>
    <w:rsid w:val="005E648D"/>
    <w:rsid w:val="005E695F"/>
    <w:rsid w:val="005E6DAC"/>
    <w:rsid w:val="005E71D8"/>
    <w:rsid w:val="005E72EA"/>
    <w:rsid w:val="005E7304"/>
    <w:rsid w:val="005E7D87"/>
    <w:rsid w:val="005F0883"/>
    <w:rsid w:val="005F0C0A"/>
    <w:rsid w:val="005F0D76"/>
    <w:rsid w:val="005F0EA7"/>
    <w:rsid w:val="005F1467"/>
    <w:rsid w:val="005F165D"/>
    <w:rsid w:val="005F1EB1"/>
    <w:rsid w:val="005F238D"/>
    <w:rsid w:val="005F2B97"/>
    <w:rsid w:val="005F2BEB"/>
    <w:rsid w:val="005F32D6"/>
    <w:rsid w:val="005F3BB1"/>
    <w:rsid w:val="005F42C4"/>
    <w:rsid w:val="005F4960"/>
    <w:rsid w:val="005F51E5"/>
    <w:rsid w:val="005F52EB"/>
    <w:rsid w:val="005F5CB7"/>
    <w:rsid w:val="005F5EB8"/>
    <w:rsid w:val="005F6603"/>
    <w:rsid w:val="005F6A93"/>
    <w:rsid w:val="005F6B33"/>
    <w:rsid w:val="005F7076"/>
    <w:rsid w:val="005F79E2"/>
    <w:rsid w:val="005F7B49"/>
    <w:rsid w:val="005F7E89"/>
    <w:rsid w:val="0060012E"/>
    <w:rsid w:val="0060033E"/>
    <w:rsid w:val="0060061A"/>
    <w:rsid w:val="00600748"/>
    <w:rsid w:val="006008B3"/>
    <w:rsid w:val="006008BB"/>
    <w:rsid w:val="00600E9F"/>
    <w:rsid w:val="0060153A"/>
    <w:rsid w:val="00602EC4"/>
    <w:rsid w:val="0060312D"/>
    <w:rsid w:val="006032D3"/>
    <w:rsid w:val="00603638"/>
    <w:rsid w:val="00603A0B"/>
    <w:rsid w:val="00603D27"/>
    <w:rsid w:val="00604417"/>
    <w:rsid w:val="0060444F"/>
    <w:rsid w:val="0060459C"/>
    <w:rsid w:val="00604830"/>
    <w:rsid w:val="006049E0"/>
    <w:rsid w:val="00605102"/>
    <w:rsid w:val="006056C5"/>
    <w:rsid w:val="00605C53"/>
    <w:rsid w:val="00606397"/>
    <w:rsid w:val="00606EA3"/>
    <w:rsid w:val="00606ED3"/>
    <w:rsid w:val="00607291"/>
    <w:rsid w:val="00607377"/>
    <w:rsid w:val="0060746C"/>
    <w:rsid w:val="00607CA6"/>
    <w:rsid w:val="006101D1"/>
    <w:rsid w:val="00610752"/>
    <w:rsid w:val="00610C92"/>
    <w:rsid w:val="00610D47"/>
    <w:rsid w:val="00611530"/>
    <w:rsid w:val="00611532"/>
    <w:rsid w:val="00611997"/>
    <w:rsid w:val="00611CA8"/>
    <w:rsid w:val="00611E26"/>
    <w:rsid w:val="00611EE2"/>
    <w:rsid w:val="0061248D"/>
    <w:rsid w:val="00612608"/>
    <w:rsid w:val="006137CA"/>
    <w:rsid w:val="00613CAD"/>
    <w:rsid w:val="00613FD7"/>
    <w:rsid w:val="00614717"/>
    <w:rsid w:val="00614AC0"/>
    <w:rsid w:val="00614F85"/>
    <w:rsid w:val="0061501D"/>
    <w:rsid w:val="00615061"/>
    <w:rsid w:val="00615067"/>
    <w:rsid w:val="0061585B"/>
    <w:rsid w:val="006159FC"/>
    <w:rsid w:val="00615B7C"/>
    <w:rsid w:val="00615C36"/>
    <w:rsid w:val="00616315"/>
    <w:rsid w:val="006169AE"/>
    <w:rsid w:val="00616A40"/>
    <w:rsid w:val="00616BF8"/>
    <w:rsid w:val="00616C4E"/>
    <w:rsid w:val="006208E2"/>
    <w:rsid w:val="00620CE9"/>
    <w:rsid w:val="00620D66"/>
    <w:rsid w:val="00620ED6"/>
    <w:rsid w:val="00621469"/>
    <w:rsid w:val="00621484"/>
    <w:rsid w:val="00621E59"/>
    <w:rsid w:val="00621E95"/>
    <w:rsid w:val="006235E0"/>
    <w:rsid w:val="0062373A"/>
    <w:rsid w:val="00623886"/>
    <w:rsid w:val="00623FE6"/>
    <w:rsid w:val="0062452B"/>
    <w:rsid w:val="006248A6"/>
    <w:rsid w:val="006249E1"/>
    <w:rsid w:val="00624DB5"/>
    <w:rsid w:val="00624E5B"/>
    <w:rsid w:val="0062541A"/>
    <w:rsid w:val="0062544E"/>
    <w:rsid w:val="006254E9"/>
    <w:rsid w:val="006259AA"/>
    <w:rsid w:val="00625C94"/>
    <w:rsid w:val="00626F0C"/>
    <w:rsid w:val="00627120"/>
    <w:rsid w:val="00627588"/>
    <w:rsid w:val="00627B7D"/>
    <w:rsid w:val="00627DA7"/>
    <w:rsid w:val="00630051"/>
    <w:rsid w:val="006308D6"/>
    <w:rsid w:val="00630A1A"/>
    <w:rsid w:val="00630F93"/>
    <w:rsid w:val="006313D5"/>
    <w:rsid w:val="0063160D"/>
    <w:rsid w:val="00631689"/>
    <w:rsid w:val="00631F2B"/>
    <w:rsid w:val="00632222"/>
    <w:rsid w:val="00632542"/>
    <w:rsid w:val="00632DE8"/>
    <w:rsid w:val="00633151"/>
    <w:rsid w:val="006335B0"/>
    <w:rsid w:val="0063377C"/>
    <w:rsid w:val="00633DBC"/>
    <w:rsid w:val="0063433C"/>
    <w:rsid w:val="006345CE"/>
    <w:rsid w:val="006349B4"/>
    <w:rsid w:val="0063539C"/>
    <w:rsid w:val="0063577B"/>
    <w:rsid w:val="00635A56"/>
    <w:rsid w:val="00635BCB"/>
    <w:rsid w:val="0063615D"/>
    <w:rsid w:val="0063616C"/>
    <w:rsid w:val="00636981"/>
    <w:rsid w:val="00636C80"/>
    <w:rsid w:val="006370EE"/>
    <w:rsid w:val="0063735D"/>
    <w:rsid w:val="00637597"/>
    <w:rsid w:val="0063779D"/>
    <w:rsid w:val="00637DF8"/>
    <w:rsid w:val="006400C0"/>
    <w:rsid w:val="0064041A"/>
    <w:rsid w:val="00640C46"/>
    <w:rsid w:val="00640E98"/>
    <w:rsid w:val="00640FBB"/>
    <w:rsid w:val="00641487"/>
    <w:rsid w:val="006414E6"/>
    <w:rsid w:val="006419A2"/>
    <w:rsid w:val="00641C15"/>
    <w:rsid w:val="00641C33"/>
    <w:rsid w:val="00641D71"/>
    <w:rsid w:val="00641DCF"/>
    <w:rsid w:val="00641ED7"/>
    <w:rsid w:val="00642C59"/>
    <w:rsid w:val="00643603"/>
    <w:rsid w:val="00643910"/>
    <w:rsid w:val="00643FD9"/>
    <w:rsid w:val="006448DE"/>
    <w:rsid w:val="00644B32"/>
    <w:rsid w:val="00644E1B"/>
    <w:rsid w:val="00645623"/>
    <w:rsid w:val="00645663"/>
    <w:rsid w:val="00645872"/>
    <w:rsid w:val="00645A5A"/>
    <w:rsid w:val="00645D82"/>
    <w:rsid w:val="00645DFC"/>
    <w:rsid w:val="00645FC5"/>
    <w:rsid w:val="00646038"/>
    <w:rsid w:val="0064609D"/>
    <w:rsid w:val="006464D8"/>
    <w:rsid w:val="006464F4"/>
    <w:rsid w:val="00646F53"/>
    <w:rsid w:val="0064768B"/>
    <w:rsid w:val="00647745"/>
    <w:rsid w:val="00647946"/>
    <w:rsid w:val="00650872"/>
    <w:rsid w:val="00651407"/>
    <w:rsid w:val="00651D77"/>
    <w:rsid w:val="0065214E"/>
    <w:rsid w:val="00652540"/>
    <w:rsid w:val="00652CFB"/>
    <w:rsid w:val="00652F68"/>
    <w:rsid w:val="00653080"/>
    <w:rsid w:val="00653531"/>
    <w:rsid w:val="00653705"/>
    <w:rsid w:val="00653D66"/>
    <w:rsid w:val="00653E76"/>
    <w:rsid w:val="00653F61"/>
    <w:rsid w:val="0065426C"/>
    <w:rsid w:val="0065458A"/>
    <w:rsid w:val="00654871"/>
    <w:rsid w:val="006548FD"/>
    <w:rsid w:val="0065493F"/>
    <w:rsid w:val="006549F1"/>
    <w:rsid w:val="00654C27"/>
    <w:rsid w:val="00654DA1"/>
    <w:rsid w:val="0065537D"/>
    <w:rsid w:val="006553A6"/>
    <w:rsid w:val="00655779"/>
    <w:rsid w:val="00655A45"/>
    <w:rsid w:val="00655B55"/>
    <w:rsid w:val="00655B78"/>
    <w:rsid w:val="00655EDA"/>
    <w:rsid w:val="00655FB7"/>
    <w:rsid w:val="00656172"/>
    <w:rsid w:val="006569A5"/>
    <w:rsid w:val="00657001"/>
    <w:rsid w:val="00657084"/>
    <w:rsid w:val="006572DE"/>
    <w:rsid w:val="006572F0"/>
    <w:rsid w:val="0065750A"/>
    <w:rsid w:val="0065798D"/>
    <w:rsid w:val="00657C2B"/>
    <w:rsid w:val="006600BF"/>
    <w:rsid w:val="00660C03"/>
    <w:rsid w:val="00660E3D"/>
    <w:rsid w:val="00661370"/>
    <w:rsid w:val="00661602"/>
    <w:rsid w:val="00661F03"/>
    <w:rsid w:val="006626FB"/>
    <w:rsid w:val="0066314E"/>
    <w:rsid w:val="006633C3"/>
    <w:rsid w:val="00663971"/>
    <w:rsid w:val="00663D81"/>
    <w:rsid w:val="006648B2"/>
    <w:rsid w:val="0066548B"/>
    <w:rsid w:val="00665D68"/>
    <w:rsid w:val="0066600F"/>
    <w:rsid w:val="0066620D"/>
    <w:rsid w:val="00666B9C"/>
    <w:rsid w:val="006672C1"/>
    <w:rsid w:val="006672DC"/>
    <w:rsid w:val="00667395"/>
    <w:rsid w:val="006674ED"/>
    <w:rsid w:val="00667ADF"/>
    <w:rsid w:val="00667DC7"/>
    <w:rsid w:val="00670448"/>
    <w:rsid w:val="006704C3"/>
    <w:rsid w:val="0067051A"/>
    <w:rsid w:val="00670596"/>
    <w:rsid w:val="00670D28"/>
    <w:rsid w:val="00671F04"/>
    <w:rsid w:val="00672A3E"/>
    <w:rsid w:val="006737B0"/>
    <w:rsid w:val="00673E17"/>
    <w:rsid w:val="00674058"/>
    <w:rsid w:val="00674C13"/>
    <w:rsid w:val="00674D6A"/>
    <w:rsid w:val="00674DFC"/>
    <w:rsid w:val="00674E75"/>
    <w:rsid w:val="0067511B"/>
    <w:rsid w:val="00675564"/>
    <w:rsid w:val="006757D7"/>
    <w:rsid w:val="0067599B"/>
    <w:rsid w:val="00675CFD"/>
    <w:rsid w:val="0067609C"/>
    <w:rsid w:val="006767F7"/>
    <w:rsid w:val="00676F25"/>
    <w:rsid w:val="006775E7"/>
    <w:rsid w:val="006777ED"/>
    <w:rsid w:val="00677C0B"/>
    <w:rsid w:val="00677D67"/>
    <w:rsid w:val="0068051A"/>
    <w:rsid w:val="00680691"/>
    <w:rsid w:val="00680693"/>
    <w:rsid w:val="0068081F"/>
    <w:rsid w:val="00680A9B"/>
    <w:rsid w:val="00680CC8"/>
    <w:rsid w:val="0068144B"/>
    <w:rsid w:val="00681CCC"/>
    <w:rsid w:val="00681DE8"/>
    <w:rsid w:val="00681EC1"/>
    <w:rsid w:val="00682260"/>
    <w:rsid w:val="00682541"/>
    <w:rsid w:val="00682E93"/>
    <w:rsid w:val="00683794"/>
    <w:rsid w:val="00683F75"/>
    <w:rsid w:val="00684129"/>
    <w:rsid w:val="00684811"/>
    <w:rsid w:val="00684A35"/>
    <w:rsid w:val="00684E86"/>
    <w:rsid w:val="00685816"/>
    <w:rsid w:val="00685A22"/>
    <w:rsid w:val="006860FC"/>
    <w:rsid w:val="00686197"/>
    <w:rsid w:val="00686795"/>
    <w:rsid w:val="006868FB"/>
    <w:rsid w:val="00686B1A"/>
    <w:rsid w:val="00686C30"/>
    <w:rsid w:val="00686E9A"/>
    <w:rsid w:val="0068715A"/>
    <w:rsid w:val="006871E4"/>
    <w:rsid w:val="0068761D"/>
    <w:rsid w:val="006879D2"/>
    <w:rsid w:val="00690339"/>
    <w:rsid w:val="00691B1B"/>
    <w:rsid w:val="0069288A"/>
    <w:rsid w:val="00692963"/>
    <w:rsid w:val="00692F60"/>
    <w:rsid w:val="0069362C"/>
    <w:rsid w:val="00693BE7"/>
    <w:rsid w:val="00693D93"/>
    <w:rsid w:val="00693EBA"/>
    <w:rsid w:val="00694965"/>
    <w:rsid w:val="00695124"/>
    <w:rsid w:val="00695244"/>
    <w:rsid w:val="0069534F"/>
    <w:rsid w:val="00695949"/>
    <w:rsid w:val="00695C99"/>
    <w:rsid w:val="00696286"/>
    <w:rsid w:val="00696D9A"/>
    <w:rsid w:val="006971EC"/>
    <w:rsid w:val="0069760A"/>
    <w:rsid w:val="006976FA"/>
    <w:rsid w:val="00697A05"/>
    <w:rsid w:val="00697F13"/>
    <w:rsid w:val="00697F6F"/>
    <w:rsid w:val="006A0146"/>
    <w:rsid w:val="006A04E2"/>
    <w:rsid w:val="006A0C46"/>
    <w:rsid w:val="006A0DF6"/>
    <w:rsid w:val="006A0E96"/>
    <w:rsid w:val="006A120A"/>
    <w:rsid w:val="006A153F"/>
    <w:rsid w:val="006A186B"/>
    <w:rsid w:val="006A1BBE"/>
    <w:rsid w:val="006A2412"/>
    <w:rsid w:val="006A248A"/>
    <w:rsid w:val="006A2814"/>
    <w:rsid w:val="006A284E"/>
    <w:rsid w:val="006A3AD4"/>
    <w:rsid w:val="006A3C40"/>
    <w:rsid w:val="006A3CE9"/>
    <w:rsid w:val="006A3F9F"/>
    <w:rsid w:val="006A4560"/>
    <w:rsid w:val="006A49EC"/>
    <w:rsid w:val="006A4F6A"/>
    <w:rsid w:val="006A4FB9"/>
    <w:rsid w:val="006A518B"/>
    <w:rsid w:val="006A51EE"/>
    <w:rsid w:val="006A52AA"/>
    <w:rsid w:val="006A58B2"/>
    <w:rsid w:val="006A58E6"/>
    <w:rsid w:val="006A5D16"/>
    <w:rsid w:val="006A61FB"/>
    <w:rsid w:val="006A6EF7"/>
    <w:rsid w:val="006A722A"/>
    <w:rsid w:val="006A72EC"/>
    <w:rsid w:val="006A751D"/>
    <w:rsid w:val="006A76B7"/>
    <w:rsid w:val="006A78EC"/>
    <w:rsid w:val="006B0362"/>
    <w:rsid w:val="006B09D7"/>
    <w:rsid w:val="006B0A29"/>
    <w:rsid w:val="006B0E4D"/>
    <w:rsid w:val="006B1187"/>
    <w:rsid w:val="006B1D16"/>
    <w:rsid w:val="006B1D50"/>
    <w:rsid w:val="006B213B"/>
    <w:rsid w:val="006B23D4"/>
    <w:rsid w:val="006B2643"/>
    <w:rsid w:val="006B27E3"/>
    <w:rsid w:val="006B2BE7"/>
    <w:rsid w:val="006B2C79"/>
    <w:rsid w:val="006B33A5"/>
    <w:rsid w:val="006B3833"/>
    <w:rsid w:val="006B3999"/>
    <w:rsid w:val="006B4726"/>
    <w:rsid w:val="006B4AAB"/>
    <w:rsid w:val="006B4BC2"/>
    <w:rsid w:val="006B4F2E"/>
    <w:rsid w:val="006B535B"/>
    <w:rsid w:val="006B607E"/>
    <w:rsid w:val="006B6637"/>
    <w:rsid w:val="006B68DE"/>
    <w:rsid w:val="006B7020"/>
    <w:rsid w:val="006B77EB"/>
    <w:rsid w:val="006B7BF8"/>
    <w:rsid w:val="006B7E0D"/>
    <w:rsid w:val="006B7FF6"/>
    <w:rsid w:val="006C036F"/>
    <w:rsid w:val="006C0E10"/>
    <w:rsid w:val="006C0F4E"/>
    <w:rsid w:val="006C155F"/>
    <w:rsid w:val="006C156D"/>
    <w:rsid w:val="006C191E"/>
    <w:rsid w:val="006C1CB4"/>
    <w:rsid w:val="006C1DD2"/>
    <w:rsid w:val="006C228F"/>
    <w:rsid w:val="006C2353"/>
    <w:rsid w:val="006C2694"/>
    <w:rsid w:val="006C2C6E"/>
    <w:rsid w:val="006C2F50"/>
    <w:rsid w:val="006C360A"/>
    <w:rsid w:val="006C38E8"/>
    <w:rsid w:val="006C42EC"/>
    <w:rsid w:val="006C4D56"/>
    <w:rsid w:val="006C4DDC"/>
    <w:rsid w:val="006C5001"/>
    <w:rsid w:val="006C5761"/>
    <w:rsid w:val="006C5966"/>
    <w:rsid w:val="006C5CA4"/>
    <w:rsid w:val="006C60E1"/>
    <w:rsid w:val="006C6179"/>
    <w:rsid w:val="006C6905"/>
    <w:rsid w:val="006C6CDF"/>
    <w:rsid w:val="006C78C1"/>
    <w:rsid w:val="006C7A7B"/>
    <w:rsid w:val="006D09A3"/>
    <w:rsid w:val="006D0C3B"/>
    <w:rsid w:val="006D160D"/>
    <w:rsid w:val="006D1A00"/>
    <w:rsid w:val="006D2034"/>
    <w:rsid w:val="006D2319"/>
    <w:rsid w:val="006D240D"/>
    <w:rsid w:val="006D26BC"/>
    <w:rsid w:val="006D289D"/>
    <w:rsid w:val="006D2D9B"/>
    <w:rsid w:val="006D353E"/>
    <w:rsid w:val="006D3592"/>
    <w:rsid w:val="006D3612"/>
    <w:rsid w:val="006D382C"/>
    <w:rsid w:val="006D3D7E"/>
    <w:rsid w:val="006D450B"/>
    <w:rsid w:val="006D4686"/>
    <w:rsid w:val="006D4A39"/>
    <w:rsid w:val="006D67FA"/>
    <w:rsid w:val="006D7353"/>
    <w:rsid w:val="006D7475"/>
    <w:rsid w:val="006D7616"/>
    <w:rsid w:val="006D7BF3"/>
    <w:rsid w:val="006D7DBC"/>
    <w:rsid w:val="006E02DB"/>
    <w:rsid w:val="006E042D"/>
    <w:rsid w:val="006E094E"/>
    <w:rsid w:val="006E15DC"/>
    <w:rsid w:val="006E1C07"/>
    <w:rsid w:val="006E1DA2"/>
    <w:rsid w:val="006E1E4A"/>
    <w:rsid w:val="006E27D8"/>
    <w:rsid w:val="006E2E5B"/>
    <w:rsid w:val="006E3297"/>
    <w:rsid w:val="006E34A6"/>
    <w:rsid w:val="006E382B"/>
    <w:rsid w:val="006E3841"/>
    <w:rsid w:val="006E3DB7"/>
    <w:rsid w:val="006E3F25"/>
    <w:rsid w:val="006E41B1"/>
    <w:rsid w:val="006E49BA"/>
    <w:rsid w:val="006E4D44"/>
    <w:rsid w:val="006E4F61"/>
    <w:rsid w:val="006E53ED"/>
    <w:rsid w:val="006E589B"/>
    <w:rsid w:val="006E5F58"/>
    <w:rsid w:val="006E683C"/>
    <w:rsid w:val="006E6910"/>
    <w:rsid w:val="006E7DDF"/>
    <w:rsid w:val="006F0506"/>
    <w:rsid w:val="006F137C"/>
    <w:rsid w:val="006F1748"/>
    <w:rsid w:val="006F1774"/>
    <w:rsid w:val="006F1EC7"/>
    <w:rsid w:val="006F20A7"/>
    <w:rsid w:val="006F2216"/>
    <w:rsid w:val="006F267F"/>
    <w:rsid w:val="006F2981"/>
    <w:rsid w:val="006F319C"/>
    <w:rsid w:val="006F34E6"/>
    <w:rsid w:val="006F35A7"/>
    <w:rsid w:val="006F39CD"/>
    <w:rsid w:val="006F3CE7"/>
    <w:rsid w:val="006F3E43"/>
    <w:rsid w:val="006F42A0"/>
    <w:rsid w:val="006F4B9B"/>
    <w:rsid w:val="006F4CBF"/>
    <w:rsid w:val="006F4D53"/>
    <w:rsid w:val="006F50DF"/>
    <w:rsid w:val="006F53A6"/>
    <w:rsid w:val="006F53FD"/>
    <w:rsid w:val="006F5997"/>
    <w:rsid w:val="006F5DB1"/>
    <w:rsid w:val="006F69B8"/>
    <w:rsid w:val="006F6B2B"/>
    <w:rsid w:val="006F6C51"/>
    <w:rsid w:val="006F6DF3"/>
    <w:rsid w:val="006F72D0"/>
    <w:rsid w:val="006F75D9"/>
    <w:rsid w:val="006F7653"/>
    <w:rsid w:val="00700621"/>
    <w:rsid w:val="007010D8"/>
    <w:rsid w:val="00702470"/>
    <w:rsid w:val="007025B8"/>
    <w:rsid w:val="00702783"/>
    <w:rsid w:val="00702D0B"/>
    <w:rsid w:val="00702DD9"/>
    <w:rsid w:val="00703261"/>
    <w:rsid w:val="0070350F"/>
    <w:rsid w:val="0070351A"/>
    <w:rsid w:val="00703B20"/>
    <w:rsid w:val="00704351"/>
    <w:rsid w:val="0070487F"/>
    <w:rsid w:val="0070540C"/>
    <w:rsid w:val="00706465"/>
    <w:rsid w:val="0070698E"/>
    <w:rsid w:val="00706A4A"/>
    <w:rsid w:val="00707322"/>
    <w:rsid w:val="00707684"/>
    <w:rsid w:val="00707877"/>
    <w:rsid w:val="00707AC1"/>
    <w:rsid w:val="00707D89"/>
    <w:rsid w:val="007102D6"/>
    <w:rsid w:val="00710871"/>
    <w:rsid w:val="00710A2B"/>
    <w:rsid w:val="00710E47"/>
    <w:rsid w:val="00710EC4"/>
    <w:rsid w:val="00710FDB"/>
    <w:rsid w:val="00711154"/>
    <w:rsid w:val="00711AA8"/>
    <w:rsid w:val="00711FA1"/>
    <w:rsid w:val="0071216E"/>
    <w:rsid w:val="007123C8"/>
    <w:rsid w:val="00712433"/>
    <w:rsid w:val="00712678"/>
    <w:rsid w:val="00712D09"/>
    <w:rsid w:val="007133C2"/>
    <w:rsid w:val="00713406"/>
    <w:rsid w:val="00713F24"/>
    <w:rsid w:val="007144A3"/>
    <w:rsid w:val="007145D2"/>
    <w:rsid w:val="00714E36"/>
    <w:rsid w:val="00715126"/>
    <w:rsid w:val="007156DA"/>
    <w:rsid w:val="00715840"/>
    <w:rsid w:val="00715A92"/>
    <w:rsid w:val="00715F30"/>
    <w:rsid w:val="007163E9"/>
    <w:rsid w:val="00716804"/>
    <w:rsid w:val="00716CA3"/>
    <w:rsid w:val="00717E24"/>
    <w:rsid w:val="0072022A"/>
    <w:rsid w:val="00720865"/>
    <w:rsid w:val="00720AA0"/>
    <w:rsid w:val="00720AA1"/>
    <w:rsid w:val="00720B55"/>
    <w:rsid w:val="00720E91"/>
    <w:rsid w:val="00721C74"/>
    <w:rsid w:val="00721FAE"/>
    <w:rsid w:val="00722211"/>
    <w:rsid w:val="007226CB"/>
    <w:rsid w:val="007229C4"/>
    <w:rsid w:val="00723335"/>
    <w:rsid w:val="007239E7"/>
    <w:rsid w:val="00723AEB"/>
    <w:rsid w:val="00723DC1"/>
    <w:rsid w:val="00724235"/>
    <w:rsid w:val="00724633"/>
    <w:rsid w:val="007247FD"/>
    <w:rsid w:val="0072484C"/>
    <w:rsid w:val="00725AC6"/>
    <w:rsid w:val="00726585"/>
    <w:rsid w:val="00726EFF"/>
    <w:rsid w:val="00727011"/>
    <w:rsid w:val="0072759C"/>
    <w:rsid w:val="00727F3B"/>
    <w:rsid w:val="007302EA"/>
    <w:rsid w:val="007304AA"/>
    <w:rsid w:val="00730BD1"/>
    <w:rsid w:val="007311AC"/>
    <w:rsid w:val="0073139F"/>
    <w:rsid w:val="007314BB"/>
    <w:rsid w:val="00731EC3"/>
    <w:rsid w:val="00731EF5"/>
    <w:rsid w:val="00732034"/>
    <w:rsid w:val="007321B7"/>
    <w:rsid w:val="00732324"/>
    <w:rsid w:val="00732599"/>
    <w:rsid w:val="00732DF4"/>
    <w:rsid w:val="00732EFC"/>
    <w:rsid w:val="00733661"/>
    <w:rsid w:val="0073387B"/>
    <w:rsid w:val="00733964"/>
    <w:rsid w:val="00733E4A"/>
    <w:rsid w:val="00734B3C"/>
    <w:rsid w:val="0073591B"/>
    <w:rsid w:val="00736149"/>
    <w:rsid w:val="00736286"/>
    <w:rsid w:val="00736690"/>
    <w:rsid w:val="00736761"/>
    <w:rsid w:val="007369D3"/>
    <w:rsid w:val="00736F86"/>
    <w:rsid w:val="0073714E"/>
    <w:rsid w:val="00737295"/>
    <w:rsid w:val="00737679"/>
    <w:rsid w:val="00740570"/>
    <w:rsid w:val="007406A6"/>
    <w:rsid w:val="00740A59"/>
    <w:rsid w:val="00741000"/>
    <w:rsid w:val="00741009"/>
    <w:rsid w:val="0074133D"/>
    <w:rsid w:val="00741D99"/>
    <w:rsid w:val="00741E80"/>
    <w:rsid w:val="0074256A"/>
    <w:rsid w:val="00742DB0"/>
    <w:rsid w:val="00742FAF"/>
    <w:rsid w:val="007430D9"/>
    <w:rsid w:val="00743201"/>
    <w:rsid w:val="00743639"/>
    <w:rsid w:val="00743715"/>
    <w:rsid w:val="00743791"/>
    <w:rsid w:val="007444D3"/>
    <w:rsid w:val="00744B5E"/>
    <w:rsid w:val="00744ECA"/>
    <w:rsid w:val="007453B6"/>
    <w:rsid w:val="007458A0"/>
    <w:rsid w:val="0074684E"/>
    <w:rsid w:val="00746C96"/>
    <w:rsid w:val="0074775E"/>
    <w:rsid w:val="00747981"/>
    <w:rsid w:val="00747C59"/>
    <w:rsid w:val="00747DEA"/>
    <w:rsid w:val="007505B3"/>
    <w:rsid w:val="00751056"/>
    <w:rsid w:val="007510F9"/>
    <w:rsid w:val="00752440"/>
    <w:rsid w:val="00752A55"/>
    <w:rsid w:val="00752CD8"/>
    <w:rsid w:val="0075312C"/>
    <w:rsid w:val="00753500"/>
    <w:rsid w:val="00754588"/>
    <w:rsid w:val="00755A47"/>
    <w:rsid w:val="00756615"/>
    <w:rsid w:val="0075684A"/>
    <w:rsid w:val="00756CC0"/>
    <w:rsid w:val="00756EE7"/>
    <w:rsid w:val="00756EF1"/>
    <w:rsid w:val="007571A5"/>
    <w:rsid w:val="007600D2"/>
    <w:rsid w:val="00760720"/>
    <w:rsid w:val="00760FB7"/>
    <w:rsid w:val="007613E6"/>
    <w:rsid w:val="00761DA4"/>
    <w:rsid w:val="00762700"/>
    <w:rsid w:val="00762ED0"/>
    <w:rsid w:val="00762F13"/>
    <w:rsid w:val="007632E4"/>
    <w:rsid w:val="00763753"/>
    <w:rsid w:val="007637D4"/>
    <w:rsid w:val="007644CF"/>
    <w:rsid w:val="00764666"/>
    <w:rsid w:val="007659C9"/>
    <w:rsid w:val="007662F4"/>
    <w:rsid w:val="00766508"/>
    <w:rsid w:val="00766820"/>
    <w:rsid w:val="007669EE"/>
    <w:rsid w:val="00767060"/>
    <w:rsid w:val="007676E8"/>
    <w:rsid w:val="00767933"/>
    <w:rsid w:val="00767AA3"/>
    <w:rsid w:val="0077012E"/>
    <w:rsid w:val="00770A68"/>
    <w:rsid w:val="00770D05"/>
    <w:rsid w:val="00770D65"/>
    <w:rsid w:val="007711BB"/>
    <w:rsid w:val="007714E0"/>
    <w:rsid w:val="00771681"/>
    <w:rsid w:val="00771EE2"/>
    <w:rsid w:val="0077215A"/>
    <w:rsid w:val="007721F8"/>
    <w:rsid w:val="00772315"/>
    <w:rsid w:val="0077237A"/>
    <w:rsid w:val="007726E0"/>
    <w:rsid w:val="007729CA"/>
    <w:rsid w:val="00772A44"/>
    <w:rsid w:val="007731B7"/>
    <w:rsid w:val="00773206"/>
    <w:rsid w:val="007737D4"/>
    <w:rsid w:val="00773C23"/>
    <w:rsid w:val="007744E8"/>
    <w:rsid w:val="00774C2D"/>
    <w:rsid w:val="0077558F"/>
    <w:rsid w:val="00775AEE"/>
    <w:rsid w:val="00775F74"/>
    <w:rsid w:val="00776533"/>
    <w:rsid w:val="00776721"/>
    <w:rsid w:val="007768EB"/>
    <w:rsid w:val="007772B2"/>
    <w:rsid w:val="007773C1"/>
    <w:rsid w:val="00777EFA"/>
    <w:rsid w:val="007801D8"/>
    <w:rsid w:val="00780F13"/>
    <w:rsid w:val="0078100A"/>
    <w:rsid w:val="00781177"/>
    <w:rsid w:val="00781E4F"/>
    <w:rsid w:val="00783265"/>
    <w:rsid w:val="0078335F"/>
    <w:rsid w:val="007839B0"/>
    <w:rsid w:val="00783B99"/>
    <w:rsid w:val="00783C93"/>
    <w:rsid w:val="0078403A"/>
    <w:rsid w:val="007841C1"/>
    <w:rsid w:val="007842CB"/>
    <w:rsid w:val="00784CDF"/>
    <w:rsid w:val="007854F9"/>
    <w:rsid w:val="00785C9E"/>
    <w:rsid w:val="007866C2"/>
    <w:rsid w:val="007869B1"/>
    <w:rsid w:val="007874DA"/>
    <w:rsid w:val="00787E1C"/>
    <w:rsid w:val="00787F74"/>
    <w:rsid w:val="007909DC"/>
    <w:rsid w:val="00790C94"/>
    <w:rsid w:val="00790EEA"/>
    <w:rsid w:val="00790F98"/>
    <w:rsid w:val="00791501"/>
    <w:rsid w:val="007922A0"/>
    <w:rsid w:val="007925AE"/>
    <w:rsid w:val="007929B2"/>
    <w:rsid w:val="0079346A"/>
    <w:rsid w:val="00793562"/>
    <w:rsid w:val="00793A50"/>
    <w:rsid w:val="00794E1F"/>
    <w:rsid w:val="007955B5"/>
    <w:rsid w:val="007962F2"/>
    <w:rsid w:val="00797059"/>
    <w:rsid w:val="007974CF"/>
    <w:rsid w:val="00797606"/>
    <w:rsid w:val="007979CE"/>
    <w:rsid w:val="00797BFE"/>
    <w:rsid w:val="00797CC5"/>
    <w:rsid w:val="00797E7F"/>
    <w:rsid w:val="007A01BC"/>
    <w:rsid w:val="007A05DC"/>
    <w:rsid w:val="007A05F6"/>
    <w:rsid w:val="007A0927"/>
    <w:rsid w:val="007A0954"/>
    <w:rsid w:val="007A098A"/>
    <w:rsid w:val="007A1E56"/>
    <w:rsid w:val="007A2491"/>
    <w:rsid w:val="007A28E7"/>
    <w:rsid w:val="007A3BC3"/>
    <w:rsid w:val="007A3F94"/>
    <w:rsid w:val="007A40CE"/>
    <w:rsid w:val="007A4994"/>
    <w:rsid w:val="007A4BA8"/>
    <w:rsid w:val="007A4C47"/>
    <w:rsid w:val="007A5203"/>
    <w:rsid w:val="007A545D"/>
    <w:rsid w:val="007A55CF"/>
    <w:rsid w:val="007A5EDA"/>
    <w:rsid w:val="007A668F"/>
    <w:rsid w:val="007A7A2F"/>
    <w:rsid w:val="007A7A80"/>
    <w:rsid w:val="007A7F8F"/>
    <w:rsid w:val="007B0622"/>
    <w:rsid w:val="007B0BE2"/>
    <w:rsid w:val="007B0C48"/>
    <w:rsid w:val="007B0F80"/>
    <w:rsid w:val="007B1389"/>
    <w:rsid w:val="007B1A9B"/>
    <w:rsid w:val="007B1C76"/>
    <w:rsid w:val="007B1E3D"/>
    <w:rsid w:val="007B2648"/>
    <w:rsid w:val="007B2D05"/>
    <w:rsid w:val="007B300C"/>
    <w:rsid w:val="007B30AA"/>
    <w:rsid w:val="007B3343"/>
    <w:rsid w:val="007B35E7"/>
    <w:rsid w:val="007B3622"/>
    <w:rsid w:val="007B36FA"/>
    <w:rsid w:val="007B4227"/>
    <w:rsid w:val="007B479F"/>
    <w:rsid w:val="007B49FA"/>
    <w:rsid w:val="007B4D7C"/>
    <w:rsid w:val="007B57CC"/>
    <w:rsid w:val="007B587E"/>
    <w:rsid w:val="007B616C"/>
    <w:rsid w:val="007B6DA6"/>
    <w:rsid w:val="007B6DDE"/>
    <w:rsid w:val="007B7283"/>
    <w:rsid w:val="007B74D7"/>
    <w:rsid w:val="007B7527"/>
    <w:rsid w:val="007B7585"/>
    <w:rsid w:val="007B75AF"/>
    <w:rsid w:val="007B77B1"/>
    <w:rsid w:val="007C0509"/>
    <w:rsid w:val="007C10D2"/>
    <w:rsid w:val="007C10E9"/>
    <w:rsid w:val="007C18C7"/>
    <w:rsid w:val="007C1A02"/>
    <w:rsid w:val="007C1C55"/>
    <w:rsid w:val="007C2049"/>
    <w:rsid w:val="007C2057"/>
    <w:rsid w:val="007C2304"/>
    <w:rsid w:val="007C2351"/>
    <w:rsid w:val="007C23D3"/>
    <w:rsid w:val="007C2448"/>
    <w:rsid w:val="007C2A1E"/>
    <w:rsid w:val="007C2B0D"/>
    <w:rsid w:val="007C2C38"/>
    <w:rsid w:val="007C33C4"/>
    <w:rsid w:val="007C34A9"/>
    <w:rsid w:val="007C3508"/>
    <w:rsid w:val="007C35D9"/>
    <w:rsid w:val="007C3B35"/>
    <w:rsid w:val="007C439D"/>
    <w:rsid w:val="007C4959"/>
    <w:rsid w:val="007C4D0C"/>
    <w:rsid w:val="007C51D3"/>
    <w:rsid w:val="007C5A0B"/>
    <w:rsid w:val="007C5E00"/>
    <w:rsid w:val="007C608E"/>
    <w:rsid w:val="007C6782"/>
    <w:rsid w:val="007C6C02"/>
    <w:rsid w:val="007C6CAF"/>
    <w:rsid w:val="007C7027"/>
    <w:rsid w:val="007C71BF"/>
    <w:rsid w:val="007C7303"/>
    <w:rsid w:val="007C7F99"/>
    <w:rsid w:val="007D041C"/>
    <w:rsid w:val="007D0842"/>
    <w:rsid w:val="007D0897"/>
    <w:rsid w:val="007D0E88"/>
    <w:rsid w:val="007D0FB7"/>
    <w:rsid w:val="007D1059"/>
    <w:rsid w:val="007D1122"/>
    <w:rsid w:val="007D168F"/>
    <w:rsid w:val="007D211B"/>
    <w:rsid w:val="007D2AF3"/>
    <w:rsid w:val="007D2E0F"/>
    <w:rsid w:val="007D32D8"/>
    <w:rsid w:val="007D33E3"/>
    <w:rsid w:val="007D35D1"/>
    <w:rsid w:val="007D3B0B"/>
    <w:rsid w:val="007D413A"/>
    <w:rsid w:val="007D42E9"/>
    <w:rsid w:val="007D446F"/>
    <w:rsid w:val="007D4AC0"/>
    <w:rsid w:val="007D4BA5"/>
    <w:rsid w:val="007D4FF1"/>
    <w:rsid w:val="007D50A6"/>
    <w:rsid w:val="007D56DB"/>
    <w:rsid w:val="007D584C"/>
    <w:rsid w:val="007D5962"/>
    <w:rsid w:val="007D59D8"/>
    <w:rsid w:val="007D5EBC"/>
    <w:rsid w:val="007D610F"/>
    <w:rsid w:val="007D64E0"/>
    <w:rsid w:val="007D692D"/>
    <w:rsid w:val="007D7ADD"/>
    <w:rsid w:val="007D7AEE"/>
    <w:rsid w:val="007D7D40"/>
    <w:rsid w:val="007E03A4"/>
    <w:rsid w:val="007E0A7E"/>
    <w:rsid w:val="007E0D3A"/>
    <w:rsid w:val="007E103B"/>
    <w:rsid w:val="007E1623"/>
    <w:rsid w:val="007E1E4A"/>
    <w:rsid w:val="007E24A7"/>
    <w:rsid w:val="007E28F5"/>
    <w:rsid w:val="007E2943"/>
    <w:rsid w:val="007E30BD"/>
    <w:rsid w:val="007E32E8"/>
    <w:rsid w:val="007E358F"/>
    <w:rsid w:val="007E3827"/>
    <w:rsid w:val="007E39C2"/>
    <w:rsid w:val="007E3E17"/>
    <w:rsid w:val="007E422F"/>
    <w:rsid w:val="007E4375"/>
    <w:rsid w:val="007E45CD"/>
    <w:rsid w:val="007E4BF3"/>
    <w:rsid w:val="007E5497"/>
    <w:rsid w:val="007E559D"/>
    <w:rsid w:val="007E68EC"/>
    <w:rsid w:val="007E701E"/>
    <w:rsid w:val="007E790E"/>
    <w:rsid w:val="007E7BA6"/>
    <w:rsid w:val="007E7C18"/>
    <w:rsid w:val="007E7E93"/>
    <w:rsid w:val="007F00B5"/>
    <w:rsid w:val="007F0467"/>
    <w:rsid w:val="007F0AFF"/>
    <w:rsid w:val="007F142D"/>
    <w:rsid w:val="007F1BB5"/>
    <w:rsid w:val="007F201F"/>
    <w:rsid w:val="007F2312"/>
    <w:rsid w:val="007F2D78"/>
    <w:rsid w:val="007F2DB8"/>
    <w:rsid w:val="007F2F67"/>
    <w:rsid w:val="007F3158"/>
    <w:rsid w:val="007F346A"/>
    <w:rsid w:val="007F3B3E"/>
    <w:rsid w:val="007F424B"/>
    <w:rsid w:val="007F4262"/>
    <w:rsid w:val="007F42A3"/>
    <w:rsid w:val="007F49CB"/>
    <w:rsid w:val="007F4C5C"/>
    <w:rsid w:val="007F4CFA"/>
    <w:rsid w:val="007F4E08"/>
    <w:rsid w:val="007F50CE"/>
    <w:rsid w:val="007F5510"/>
    <w:rsid w:val="007F552C"/>
    <w:rsid w:val="007F580A"/>
    <w:rsid w:val="007F5C32"/>
    <w:rsid w:val="007F5FC1"/>
    <w:rsid w:val="007F628F"/>
    <w:rsid w:val="00800855"/>
    <w:rsid w:val="00800A81"/>
    <w:rsid w:val="00800B3E"/>
    <w:rsid w:val="00800CC7"/>
    <w:rsid w:val="00802485"/>
    <w:rsid w:val="00802628"/>
    <w:rsid w:val="00803059"/>
    <w:rsid w:val="008030A5"/>
    <w:rsid w:val="0080361E"/>
    <w:rsid w:val="0080375C"/>
    <w:rsid w:val="00803C7D"/>
    <w:rsid w:val="00804098"/>
    <w:rsid w:val="008046A0"/>
    <w:rsid w:val="00804757"/>
    <w:rsid w:val="00804C48"/>
    <w:rsid w:val="00805484"/>
    <w:rsid w:val="00805496"/>
    <w:rsid w:val="00805787"/>
    <w:rsid w:val="008059EE"/>
    <w:rsid w:val="00805AA1"/>
    <w:rsid w:val="00805E97"/>
    <w:rsid w:val="00805F9A"/>
    <w:rsid w:val="00806128"/>
    <w:rsid w:val="008064C4"/>
    <w:rsid w:val="00806851"/>
    <w:rsid w:val="00806A17"/>
    <w:rsid w:val="00806A18"/>
    <w:rsid w:val="00806F41"/>
    <w:rsid w:val="008079B6"/>
    <w:rsid w:val="0081007C"/>
    <w:rsid w:val="008111DC"/>
    <w:rsid w:val="0081150E"/>
    <w:rsid w:val="00811608"/>
    <w:rsid w:val="0081206A"/>
    <w:rsid w:val="008123A5"/>
    <w:rsid w:val="00812599"/>
    <w:rsid w:val="00812DE0"/>
    <w:rsid w:val="008134FF"/>
    <w:rsid w:val="008135F1"/>
    <w:rsid w:val="0081376C"/>
    <w:rsid w:val="00813931"/>
    <w:rsid w:val="00813EFE"/>
    <w:rsid w:val="00813FBF"/>
    <w:rsid w:val="00813FF8"/>
    <w:rsid w:val="00813FFA"/>
    <w:rsid w:val="008146C3"/>
    <w:rsid w:val="008147DC"/>
    <w:rsid w:val="00814861"/>
    <w:rsid w:val="00814A70"/>
    <w:rsid w:val="00814C79"/>
    <w:rsid w:val="008154C9"/>
    <w:rsid w:val="00815BD4"/>
    <w:rsid w:val="00816B2B"/>
    <w:rsid w:val="00816FF2"/>
    <w:rsid w:val="008175C6"/>
    <w:rsid w:val="008179BD"/>
    <w:rsid w:val="00817B82"/>
    <w:rsid w:val="0082022F"/>
    <w:rsid w:val="008203A6"/>
    <w:rsid w:val="00820533"/>
    <w:rsid w:val="00820793"/>
    <w:rsid w:val="00820807"/>
    <w:rsid w:val="00820A2C"/>
    <w:rsid w:val="00820B5A"/>
    <w:rsid w:val="00820C5F"/>
    <w:rsid w:val="00820CC4"/>
    <w:rsid w:val="0082174F"/>
    <w:rsid w:val="008218BF"/>
    <w:rsid w:val="008219A6"/>
    <w:rsid w:val="00821F87"/>
    <w:rsid w:val="008220EF"/>
    <w:rsid w:val="008224FF"/>
    <w:rsid w:val="00822572"/>
    <w:rsid w:val="00822C07"/>
    <w:rsid w:val="00823CEA"/>
    <w:rsid w:val="00824958"/>
    <w:rsid w:val="00824DE6"/>
    <w:rsid w:val="00826229"/>
    <w:rsid w:val="0082667F"/>
    <w:rsid w:val="0082676A"/>
    <w:rsid w:val="00826B68"/>
    <w:rsid w:val="00826DA4"/>
    <w:rsid w:val="00827173"/>
    <w:rsid w:val="00827283"/>
    <w:rsid w:val="008272F0"/>
    <w:rsid w:val="008273F3"/>
    <w:rsid w:val="00827538"/>
    <w:rsid w:val="008278BB"/>
    <w:rsid w:val="00830255"/>
    <w:rsid w:val="00830324"/>
    <w:rsid w:val="008303DE"/>
    <w:rsid w:val="00830C40"/>
    <w:rsid w:val="00832248"/>
    <w:rsid w:val="00832270"/>
    <w:rsid w:val="00832729"/>
    <w:rsid w:val="00832B13"/>
    <w:rsid w:val="00832CAE"/>
    <w:rsid w:val="00832FBA"/>
    <w:rsid w:val="00833796"/>
    <w:rsid w:val="00833BD8"/>
    <w:rsid w:val="00833C40"/>
    <w:rsid w:val="00833F83"/>
    <w:rsid w:val="0083570C"/>
    <w:rsid w:val="0083629D"/>
    <w:rsid w:val="00836AC7"/>
    <w:rsid w:val="00837376"/>
    <w:rsid w:val="00837AB0"/>
    <w:rsid w:val="00840225"/>
    <w:rsid w:val="008402A3"/>
    <w:rsid w:val="00840703"/>
    <w:rsid w:val="00840BB6"/>
    <w:rsid w:val="00840BD9"/>
    <w:rsid w:val="008415A7"/>
    <w:rsid w:val="008417F0"/>
    <w:rsid w:val="00841FF4"/>
    <w:rsid w:val="00842318"/>
    <w:rsid w:val="00842B91"/>
    <w:rsid w:val="00843472"/>
    <w:rsid w:val="008436FC"/>
    <w:rsid w:val="00843980"/>
    <w:rsid w:val="00843D07"/>
    <w:rsid w:val="00843DC8"/>
    <w:rsid w:val="00843DEA"/>
    <w:rsid w:val="008450CE"/>
    <w:rsid w:val="0084544A"/>
    <w:rsid w:val="00845793"/>
    <w:rsid w:val="008457CC"/>
    <w:rsid w:val="00845869"/>
    <w:rsid w:val="00845E14"/>
    <w:rsid w:val="0084614D"/>
    <w:rsid w:val="00846445"/>
    <w:rsid w:val="008468CB"/>
    <w:rsid w:val="00846A7F"/>
    <w:rsid w:val="00846D2F"/>
    <w:rsid w:val="00846EA0"/>
    <w:rsid w:val="008474C5"/>
    <w:rsid w:val="008476B5"/>
    <w:rsid w:val="00847E3B"/>
    <w:rsid w:val="008503C3"/>
    <w:rsid w:val="00850DE6"/>
    <w:rsid w:val="00851146"/>
    <w:rsid w:val="008511AE"/>
    <w:rsid w:val="00851576"/>
    <w:rsid w:val="00851654"/>
    <w:rsid w:val="00851C7B"/>
    <w:rsid w:val="0085222A"/>
    <w:rsid w:val="008527F3"/>
    <w:rsid w:val="0085282D"/>
    <w:rsid w:val="008529BD"/>
    <w:rsid w:val="008529F5"/>
    <w:rsid w:val="00852B43"/>
    <w:rsid w:val="00852FEC"/>
    <w:rsid w:val="008537B0"/>
    <w:rsid w:val="00853A74"/>
    <w:rsid w:val="00854068"/>
    <w:rsid w:val="0085506B"/>
    <w:rsid w:val="008569B5"/>
    <w:rsid w:val="00856DE3"/>
    <w:rsid w:val="00857320"/>
    <w:rsid w:val="00857354"/>
    <w:rsid w:val="00857F0D"/>
    <w:rsid w:val="0086011A"/>
    <w:rsid w:val="00860246"/>
    <w:rsid w:val="00860609"/>
    <w:rsid w:val="00860AE7"/>
    <w:rsid w:val="00860C17"/>
    <w:rsid w:val="008616B5"/>
    <w:rsid w:val="00861AAE"/>
    <w:rsid w:val="00861EE0"/>
    <w:rsid w:val="0086224B"/>
    <w:rsid w:val="00862520"/>
    <w:rsid w:val="00862E2C"/>
    <w:rsid w:val="008637FB"/>
    <w:rsid w:val="00863E14"/>
    <w:rsid w:val="00863E3E"/>
    <w:rsid w:val="00863E44"/>
    <w:rsid w:val="00864145"/>
    <w:rsid w:val="0086441A"/>
    <w:rsid w:val="0086525D"/>
    <w:rsid w:val="00865B03"/>
    <w:rsid w:val="00866009"/>
    <w:rsid w:val="0086600B"/>
    <w:rsid w:val="00866152"/>
    <w:rsid w:val="00866B9F"/>
    <w:rsid w:val="00866CD5"/>
    <w:rsid w:val="00866D3B"/>
    <w:rsid w:val="00866D8A"/>
    <w:rsid w:val="00867566"/>
    <w:rsid w:val="008677D9"/>
    <w:rsid w:val="00867AFA"/>
    <w:rsid w:val="00867D41"/>
    <w:rsid w:val="0087008F"/>
    <w:rsid w:val="008701C0"/>
    <w:rsid w:val="008712AB"/>
    <w:rsid w:val="008712D0"/>
    <w:rsid w:val="00871605"/>
    <w:rsid w:val="008717E3"/>
    <w:rsid w:val="00871A61"/>
    <w:rsid w:val="008721FC"/>
    <w:rsid w:val="0087267B"/>
    <w:rsid w:val="00872A50"/>
    <w:rsid w:val="00872E0C"/>
    <w:rsid w:val="008730E9"/>
    <w:rsid w:val="00873188"/>
    <w:rsid w:val="00873729"/>
    <w:rsid w:val="0087505E"/>
    <w:rsid w:val="00875165"/>
    <w:rsid w:val="00875522"/>
    <w:rsid w:val="008755ED"/>
    <w:rsid w:val="00875CAB"/>
    <w:rsid w:val="00876616"/>
    <w:rsid w:val="00876EF5"/>
    <w:rsid w:val="008772F0"/>
    <w:rsid w:val="00877366"/>
    <w:rsid w:val="00877803"/>
    <w:rsid w:val="00877CA5"/>
    <w:rsid w:val="00877F23"/>
    <w:rsid w:val="00880B9E"/>
    <w:rsid w:val="00880BB6"/>
    <w:rsid w:val="00880FA3"/>
    <w:rsid w:val="008812E2"/>
    <w:rsid w:val="0088176F"/>
    <w:rsid w:val="008817CB"/>
    <w:rsid w:val="00881DE2"/>
    <w:rsid w:val="00881F50"/>
    <w:rsid w:val="00882D79"/>
    <w:rsid w:val="008831CB"/>
    <w:rsid w:val="0088344B"/>
    <w:rsid w:val="00883BB1"/>
    <w:rsid w:val="00883D0E"/>
    <w:rsid w:val="00884722"/>
    <w:rsid w:val="0088489C"/>
    <w:rsid w:val="00884D47"/>
    <w:rsid w:val="008852B5"/>
    <w:rsid w:val="0088594A"/>
    <w:rsid w:val="00886117"/>
    <w:rsid w:val="0088630F"/>
    <w:rsid w:val="00886396"/>
    <w:rsid w:val="0088694A"/>
    <w:rsid w:val="00887677"/>
    <w:rsid w:val="00887A4A"/>
    <w:rsid w:val="00887BEA"/>
    <w:rsid w:val="00887C96"/>
    <w:rsid w:val="00887D45"/>
    <w:rsid w:val="008902AF"/>
    <w:rsid w:val="00890511"/>
    <w:rsid w:val="00890772"/>
    <w:rsid w:val="008908BC"/>
    <w:rsid w:val="008909EB"/>
    <w:rsid w:val="00890AF9"/>
    <w:rsid w:val="00890DBB"/>
    <w:rsid w:val="008917FB"/>
    <w:rsid w:val="00891D52"/>
    <w:rsid w:val="00891D88"/>
    <w:rsid w:val="008920D4"/>
    <w:rsid w:val="0089241C"/>
    <w:rsid w:val="008926A5"/>
    <w:rsid w:val="00892A55"/>
    <w:rsid w:val="00892AF6"/>
    <w:rsid w:val="00892ED7"/>
    <w:rsid w:val="00893640"/>
    <w:rsid w:val="00893AB3"/>
    <w:rsid w:val="0089431F"/>
    <w:rsid w:val="00894518"/>
    <w:rsid w:val="00894704"/>
    <w:rsid w:val="008947A3"/>
    <w:rsid w:val="008950E9"/>
    <w:rsid w:val="00895DA3"/>
    <w:rsid w:val="00895FD0"/>
    <w:rsid w:val="0089601B"/>
    <w:rsid w:val="00896C7B"/>
    <w:rsid w:val="00896E74"/>
    <w:rsid w:val="00896F25"/>
    <w:rsid w:val="0089721A"/>
    <w:rsid w:val="008979CA"/>
    <w:rsid w:val="00897CD5"/>
    <w:rsid w:val="00897E98"/>
    <w:rsid w:val="008A001D"/>
    <w:rsid w:val="008A057C"/>
    <w:rsid w:val="008A08B8"/>
    <w:rsid w:val="008A0DBE"/>
    <w:rsid w:val="008A158E"/>
    <w:rsid w:val="008A188D"/>
    <w:rsid w:val="008A1CA0"/>
    <w:rsid w:val="008A1DFC"/>
    <w:rsid w:val="008A1E0C"/>
    <w:rsid w:val="008A2662"/>
    <w:rsid w:val="008A27B5"/>
    <w:rsid w:val="008A2DB0"/>
    <w:rsid w:val="008A328A"/>
    <w:rsid w:val="008A347F"/>
    <w:rsid w:val="008A3703"/>
    <w:rsid w:val="008A3868"/>
    <w:rsid w:val="008A40E4"/>
    <w:rsid w:val="008A4386"/>
    <w:rsid w:val="008A4400"/>
    <w:rsid w:val="008A466E"/>
    <w:rsid w:val="008A475E"/>
    <w:rsid w:val="008A4D94"/>
    <w:rsid w:val="008A4F50"/>
    <w:rsid w:val="008A5BFE"/>
    <w:rsid w:val="008A62BC"/>
    <w:rsid w:val="008A66C9"/>
    <w:rsid w:val="008A69E3"/>
    <w:rsid w:val="008A6DC3"/>
    <w:rsid w:val="008A6F80"/>
    <w:rsid w:val="008A7673"/>
    <w:rsid w:val="008B033A"/>
    <w:rsid w:val="008B07B6"/>
    <w:rsid w:val="008B09E9"/>
    <w:rsid w:val="008B0A25"/>
    <w:rsid w:val="008B118E"/>
    <w:rsid w:val="008B156E"/>
    <w:rsid w:val="008B188F"/>
    <w:rsid w:val="008B24E3"/>
    <w:rsid w:val="008B2661"/>
    <w:rsid w:val="008B2788"/>
    <w:rsid w:val="008B2A86"/>
    <w:rsid w:val="008B2B7E"/>
    <w:rsid w:val="008B31F0"/>
    <w:rsid w:val="008B3303"/>
    <w:rsid w:val="008B3623"/>
    <w:rsid w:val="008B3738"/>
    <w:rsid w:val="008B37B8"/>
    <w:rsid w:val="008B3871"/>
    <w:rsid w:val="008B3A25"/>
    <w:rsid w:val="008B41BF"/>
    <w:rsid w:val="008B4480"/>
    <w:rsid w:val="008B45D9"/>
    <w:rsid w:val="008B4647"/>
    <w:rsid w:val="008B4734"/>
    <w:rsid w:val="008B5971"/>
    <w:rsid w:val="008B5C8A"/>
    <w:rsid w:val="008B6081"/>
    <w:rsid w:val="008B67D5"/>
    <w:rsid w:val="008B6A38"/>
    <w:rsid w:val="008B6F35"/>
    <w:rsid w:val="008B7021"/>
    <w:rsid w:val="008B7735"/>
    <w:rsid w:val="008B785A"/>
    <w:rsid w:val="008C0376"/>
    <w:rsid w:val="008C04A1"/>
    <w:rsid w:val="008C0659"/>
    <w:rsid w:val="008C0BA8"/>
    <w:rsid w:val="008C0C8D"/>
    <w:rsid w:val="008C0E19"/>
    <w:rsid w:val="008C17C2"/>
    <w:rsid w:val="008C2449"/>
    <w:rsid w:val="008C249D"/>
    <w:rsid w:val="008C302D"/>
    <w:rsid w:val="008C3210"/>
    <w:rsid w:val="008C4286"/>
    <w:rsid w:val="008C48A1"/>
    <w:rsid w:val="008C54AC"/>
    <w:rsid w:val="008C56D1"/>
    <w:rsid w:val="008C56FD"/>
    <w:rsid w:val="008C5806"/>
    <w:rsid w:val="008C5833"/>
    <w:rsid w:val="008C66C5"/>
    <w:rsid w:val="008C71BA"/>
    <w:rsid w:val="008C725D"/>
    <w:rsid w:val="008C76B1"/>
    <w:rsid w:val="008C77BE"/>
    <w:rsid w:val="008C7E9F"/>
    <w:rsid w:val="008D00BE"/>
    <w:rsid w:val="008D10CB"/>
    <w:rsid w:val="008D14D3"/>
    <w:rsid w:val="008D2B02"/>
    <w:rsid w:val="008D2E27"/>
    <w:rsid w:val="008D30EC"/>
    <w:rsid w:val="008D329E"/>
    <w:rsid w:val="008D32A5"/>
    <w:rsid w:val="008D4072"/>
    <w:rsid w:val="008D4114"/>
    <w:rsid w:val="008D421A"/>
    <w:rsid w:val="008D46F9"/>
    <w:rsid w:val="008D4768"/>
    <w:rsid w:val="008D4DBB"/>
    <w:rsid w:val="008D50B5"/>
    <w:rsid w:val="008D5AE2"/>
    <w:rsid w:val="008D6ABF"/>
    <w:rsid w:val="008D6DA8"/>
    <w:rsid w:val="008D6E6D"/>
    <w:rsid w:val="008D6F46"/>
    <w:rsid w:val="008D742E"/>
    <w:rsid w:val="008D7621"/>
    <w:rsid w:val="008D7749"/>
    <w:rsid w:val="008D7D8C"/>
    <w:rsid w:val="008D7DE3"/>
    <w:rsid w:val="008E07EA"/>
    <w:rsid w:val="008E0867"/>
    <w:rsid w:val="008E0E39"/>
    <w:rsid w:val="008E0E3E"/>
    <w:rsid w:val="008E190B"/>
    <w:rsid w:val="008E1F1C"/>
    <w:rsid w:val="008E2001"/>
    <w:rsid w:val="008E2066"/>
    <w:rsid w:val="008E2193"/>
    <w:rsid w:val="008E3906"/>
    <w:rsid w:val="008E42CA"/>
    <w:rsid w:val="008E46C7"/>
    <w:rsid w:val="008E4F42"/>
    <w:rsid w:val="008E505B"/>
    <w:rsid w:val="008E508C"/>
    <w:rsid w:val="008E52D4"/>
    <w:rsid w:val="008E5537"/>
    <w:rsid w:val="008E57AF"/>
    <w:rsid w:val="008E6945"/>
    <w:rsid w:val="008E7BF8"/>
    <w:rsid w:val="008F00F6"/>
    <w:rsid w:val="008F0403"/>
    <w:rsid w:val="008F102D"/>
    <w:rsid w:val="008F19FF"/>
    <w:rsid w:val="008F1E34"/>
    <w:rsid w:val="008F20D1"/>
    <w:rsid w:val="008F2284"/>
    <w:rsid w:val="008F267F"/>
    <w:rsid w:val="008F2A3D"/>
    <w:rsid w:val="008F2E58"/>
    <w:rsid w:val="008F2F3F"/>
    <w:rsid w:val="008F386F"/>
    <w:rsid w:val="008F3D8E"/>
    <w:rsid w:val="008F40E2"/>
    <w:rsid w:val="008F43C1"/>
    <w:rsid w:val="008F4B16"/>
    <w:rsid w:val="008F51A4"/>
    <w:rsid w:val="008F51D4"/>
    <w:rsid w:val="008F54D2"/>
    <w:rsid w:val="008F5B5D"/>
    <w:rsid w:val="008F5D42"/>
    <w:rsid w:val="008F5E7D"/>
    <w:rsid w:val="008F6886"/>
    <w:rsid w:val="008F6A7B"/>
    <w:rsid w:val="008F6D61"/>
    <w:rsid w:val="008F6E87"/>
    <w:rsid w:val="008F7BEF"/>
    <w:rsid w:val="008F7E02"/>
    <w:rsid w:val="00900107"/>
    <w:rsid w:val="00900F88"/>
    <w:rsid w:val="0090194A"/>
    <w:rsid w:val="00902014"/>
    <w:rsid w:val="009028D2"/>
    <w:rsid w:val="009029BC"/>
    <w:rsid w:val="00903039"/>
    <w:rsid w:val="009030FD"/>
    <w:rsid w:val="00903313"/>
    <w:rsid w:val="009034D8"/>
    <w:rsid w:val="009035A4"/>
    <w:rsid w:val="0090386E"/>
    <w:rsid w:val="00903B40"/>
    <w:rsid w:val="00904150"/>
    <w:rsid w:val="00904443"/>
    <w:rsid w:val="009048B9"/>
    <w:rsid w:val="00904E07"/>
    <w:rsid w:val="00905269"/>
    <w:rsid w:val="009055BB"/>
    <w:rsid w:val="009057FE"/>
    <w:rsid w:val="00905848"/>
    <w:rsid w:val="00905AD1"/>
    <w:rsid w:val="00905E75"/>
    <w:rsid w:val="00905F3C"/>
    <w:rsid w:val="009066CC"/>
    <w:rsid w:val="009067AC"/>
    <w:rsid w:val="00906DC8"/>
    <w:rsid w:val="00906FD6"/>
    <w:rsid w:val="009071C5"/>
    <w:rsid w:val="009073FA"/>
    <w:rsid w:val="009079CB"/>
    <w:rsid w:val="0091040F"/>
    <w:rsid w:val="00910939"/>
    <w:rsid w:val="00911468"/>
    <w:rsid w:val="00911648"/>
    <w:rsid w:val="009119D0"/>
    <w:rsid w:val="00912226"/>
    <w:rsid w:val="00912370"/>
    <w:rsid w:val="009127C6"/>
    <w:rsid w:val="0091289B"/>
    <w:rsid w:val="00912AC1"/>
    <w:rsid w:val="00912C20"/>
    <w:rsid w:val="00912CD7"/>
    <w:rsid w:val="00912E00"/>
    <w:rsid w:val="0091301D"/>
    <w:rsid w:val="00913460"/>
    <w:rsid w:val="00913A56"/>
    <w:rsid w:val="00913BA4"/>
    <w:rsid w:val="00914041"/>
    <w:rsid w:val="009147F2"/>
    <w:rsid w:val="00914815"/>
    <w:rsid w:val="00914EDF"/>
    <w:rsid w:val="00915439"/>
    <w:rsid w:val="00915576"/>
    <w:rsid w:val="0091574F"/>
    <w:rsid w:val="009158CE"/>
    <w:rsid w:val="00915C70"/>
    <w:rsid w:val="00915ED5"/>
    <w:rsid w:val="0091632D"/>
    <w:rsid w:val="009174B9"/>
    <w:rsid w:val="009178BE"/>
    <w:rsid w:val="00917CEE"/>
    <w:rsid w:val="00920605"/>
    <w:rsid w:val="00921F50"/>
    <w:rsid w:val="00922118"/>
    <w:rsid w:val="00922D94"/>
    <w:rsid w:val="009235A1"/>
    <w:rsid w:val="00923BDA"/>
    <w:rsid w:val="009247B4"/>
    <w:rsid w:val="0092480A"/>
    <w:rsid w:val="00924E35"/>
    <w:rsid w:val="00925B31"/>
    <w:rsid w:val="00925B5F"/>
    <w:rsid w:val="0092612B"/>
    <w:rsid w:val="00926B3E"/>
    <w:rsid w:val="00926E24"/>
    <w:rsid w:val="00927977"/>
    <w:rsid w:val="00927C3C"/>
    <w:rsid w:val="00927DA1"/>
    <w:rsid w:val="00927DD2"/>
    <w:rsid w:val="00927F13"/>
    <w:rsid w:val="0093052F"/>
    <w:rsid w:val="0093055F"/>
    <w:rsid w:val="009305A8"/>
    <w:rsid w:val="00930690"/>
    <w:rsid w:val="00930EED"/>
    <w:rsid w:val="00931553"/>
    <w:rsid w:val="00931613"/>
    <w:rsid w:val="00931714"/>
    <w:rsid w:val="00931718"/>
    <w:rsid w:val="00931B7E"/>
    <w:rsid w:val="00931D1A"/>
    <w:rsid w:val="0093272F"/>
    <w:rsid w:val="00932C97"/>
    <w:rsid w:val="0093331B"/>
    <w:rsid w:val="009333E9"/>
    <w:rsid w:val="00933662"/>
    <w:rsid w:val="009341DD"/>
    <w:rsid w:val="00934B2E"/>
    <w:rsid w:val="00934B32"/>
    <w:rsid w:val="00934BC2"/>
    <w:rsid w:val="0093554E"/>
    <w:rsid w:val="00935C0A"/>
    <w:rsid w:val="009362D0"/>
    <w:rsid w:val="0093650F"/>
    <w:rsid w:val="009368A6"/>
    <w:rsid w:val="00937131"/>
    <w:rsid w:val="00937564"/>
    <w:rsid w:val="00937570"/>
    <w:rsid w:val="00937CC5"/>
    <w:rsid w:val="00937D60"/>
    <w:rsid w:val="00937F26"/>
    <w:rsid w:val="009402FF"/>
    <w:rsid w:val="00940635"/>
    <w:rsid w:val="00940BEA"/>
    <w:rsid w:val="00941051"/>
    <w:rsid w:val="009410FE"/>
    <w:rsid w:val="00941161"/>
    <w:rsid w:val="0094147C"/>
    <w:rsid w:val="009415DD"/>
    <w:rsid w:val="0094166D"/>
    <w:rsid w:val="00941712"/>
    <w:rsid w:val="00941CBD"/>
    <w:rsid w:val="00941E51"/>
    <w:rsid w:val="009422AB"/>
    <w:rsid w:val="0094246D"/>
    <w:rsid w:val="0094246E"/>
    <w:rsid w:val="009429B5"/>
    <w:rsid w:val="00942C15"/>
    <w:rsid w:val="0094309D"/>
    <w:rsid w:val="009433FF"/>
    <w:rsid w:val="00943A76"/>
    <w:rsid w:val="00944119"/>
    <w:rsid w:val="0094422D"/>
    <w:rsid w:val="00944297"/>
    <w:rsid w:val="0094430F"/>
    <w:rsid w:val="00945B07"/>
    <w:rsid w:val="00945BC8"/>
    <w:rsid w:val="00945D17"/>
    <w:rsid w:val="00945E9D"/>
    <w:rsid w:val="00946381"/>
    <w:rsid w:val="00946864"/>
    <w:rsid w:val="0094691B"/>
    <w:rsid w:val="00946F09"/>
    <w:rsid w:val="00946FE1"/>
    <w:rsid w:val="00947036"/>
    <w:rsid w:val="00947599"/>
    <w:rsid w:val="00947B0B"/>
    <w:rsid w:val="00947D6E"/>
    <w:rsid w:val="00947F0C"/>
    <w:rsid w:val="00950113"/>
    <w:rsid w:val="009503EF"/>
    <w:rsid w:val="00950B4D"/>
    <w:rsid w:val="00950C86"/>
    <w:rsid w:val="009511E5"/>
    <w:rsid w:val="00951499"/>
    <w:rsid w:val="00951E65"/>
    <w:rsid w:val="00951F8C"/>
    <w:rsid w:val="009528DF"/>
    <w:rsid w:val="00952D26"/>
    <w:rsid w:val="00952DEF"/>
    <w:rsid w:val="00952EEF"/>
    <w:rsid w:val="009536BE"/>
    <w:rsid w:val="00953E55"/>
    <w:rsid w:val="0095434D"/>
    <w:rsid w:val="009544C2"/>
    <w:rsid w:val="00954595"/>
    <w:rsid w:val="0095476F"/>
    <w:rsid w:val="00955123"/>
    <w:rsid w:val="00955955"/>
    <w:rsid w:val="00955A51"/>
    <w:rsid w:val="009563F1"/>
    <w:rsid w:val="0095677F"/>
    <w:rsid w:val="0095695A"/>
    <w:rsid w:val="00957193"/>
    <w:rsid w:val="00957225"/>
    <w:rsid w:val="0095730F"/>
    <w:rsid w:val="00957418"/>
    <w:rsid w:val="0095759A"/>
    <w:rsid w:val="009575AF"/>
    <w:rsid w:val="00957EFD"/>
    <w:rsid w:val="00960906"/>
    <w:rsid w:val="00960C78"/>
    <w:rsid w:val="00960F99"/>
    <w:rsid w:val="009612CB"/>
    <w:rsid w:val="00961777"/>
    <w:rsid w:val="00961911"/>
    <w:rsid w:val="00961B25"/>
    <w:rsid w:val="00961D0E"/>
    <w:rsid w:val="00961F8C"/>
    <w:rsid w:val="00962418"/>
    <w:rsid w:val="009624E1"/>
    <w:rsid w:val="00962A0B"/>
    <w:rsid w:val="0096332E"/>
    <w:rsid w:val="00963365"/>
    <w:rsid w:val="00963A2E"/>
    <w:rsid w:val="009646ED"/>
    <w:rsid w:val="00964C3A"/>
    <w:rsid w:val="00964D61"/>
    <w:rsid w:val="00964D82"/>
    <w:rsid w:val="0096539A"/>
    <w:rsid w:val="00965581"/>
    <w:rsid w:val="009656B1"/>
    <w:rsid w:val="0096583C"/>
    <w:rsid w:val="00965EE9"/>
    <w:rsid w:val="00966298"/>
    <w:rsid w:val="009662BF"/>
    <w:rsid w:val="0096640A"/>
    <w:rsid w:val="009667B0"/>
    <w:rsid w:val="009674DF"/>
    <w:rsid w:val="009676C9"/>
    <w:rsid w:val="0096776C"/>
    <w:rsid w:val="00967A89"/>
    <w:rsid w:val="00967C1D"/>
    <w:rsid w:val="00967ED8"/>
    <w:rsid w:val="0097087B"/>
    <w:rsid w:val="00970A37"/>
    <w:rsid w:val="00970A7C"/>
    <w:rsid w:val="00970DF5"/>
    <w:rsid w:val="009717E3"/>
    <w:rsid w:val="00971A57"/>
    <w:rsid w:val="00971CDD"/>
    <w:rsid w:val="00971FA0"/>
    <w:rsid w:val="0097208E"/>
    <w:rsid w:val="009720FD"/>
    <w:rsid w:val="00972355"/>
    <w:rsid w:val="009726F7"/>
    <w:rsid w:val="00972BA8"/>
    <w:rsid w:val="009732FC"/>
    <w:rsid w:val="00973B58"/>
    <w:rsid w:val="00973CFB"/>
    <w:rsid w:val="00973D0D"/>
    <w:rsid w:val="0097416E"/>
    <w:rsid w:val="00974B52"/>
    <w:rsid w:val="00974F87"/>
    <w:rsid w:val="00975B2E"/>
    <w:rsid w:val="00975E00"/>
    <w:rsid w:val="009762A7"/>
    <w:rsid w:val="0097638E"/>
    <w:rsid w:val="009765AE"/>
    <w:rsid w:val="00976624"/>
    <w:rsid w:val="00976A60"/>
    <w:rsid w:val="00976CCA"/>
    <w:rsid w:val="00976D91"/>
    <w:rsid w:val="0097757B"/>
    <w:rsid w:val="00977585"/>
    <w:rsid w:val="0097794C"/>
    <w:rsid w:val="00980413"/>
    <w:rsid w:val="0098097B"/>
    <w:rsid w:val="00980DD2"/>
    <w:rsid w:val="00980ECD"/>
    <w:rsid w:val="00980F7F"/>
    <w:rsid w:val="00981039"/>
    <w:rsid w:val="009810DE"/>
    <w:rsid w:val="009812DE"/>
    <w:rsid w:val="009816E0"/>
    <w:rsid w:val="009817E6"/>
    <w:rsid w:val="00982CF4"/>
    <w:rsid w:val="00982E9A"/>
    <w:rsid w:val="009832E9"/>
    <w:rsid w:val="00983F9C"/>
    <w:rsid w:val="0098481D"/>
    <w:rsid w:val="00984A4F"/>
    <w:rsid w:val="00986317"/>
    <w:rsid w:val="009866E5"/>
    <w:rsid w:val="00986875"/>
    <w:rsid w:val="00987119"/>
    <w:rsid w:val="00987476"/>
    <w:rsid w:val="00987563"/>
    <w:rsid w:val="0098759C"/>
    <w:rsid w:val="00987AC1"/>
    <w:rsid w:val="00987D5C"/>
    <w:rsid w:val="009906D2"/>
    <w:rsid w:val="00990BC5"/>
    <w:rsid w:val="0099103E"/>
    <w:rsid w:val="00991574"/>
    <w:rsid w:val="00991BF6"/>
    <w:rsid w:val="00991CB2"/>
    <w:rsid w:val="00991E8F"/>
    <w:rsid w:val="00992EE5"/>
    <w:rsid w:val="00992F25"/>
    <w:rsid w:val="00993781"/>
    <w:rsid w:val="00993D5F"/>
    <w:rsid w:val="00993DF2"/>
    <w:rsid w:val="00994065"/>
    <w:rsid w:val="00994178"/>
    <w:rsid w:val="0099424B"/>
    <w:rsid w:val="009946BC"/>
    <w:rsid w:val="00994ECC"/>
    <w:rsid w:val="0099595D"/>
    <w:rsid w:val="00995F1C"/>
    <w:rsid w:val="0099610D"/>
    <w:rsid w:val="009965C8"/>
    <w:rsid w:val="009979A8"/>
    <w:rsid w:val="00997BC2"/>
    <w:rsid w:val="00997DE6"/>
    <w:rsid w:val="00997FC9"/>
    <w:rsid w:val="009A0602"/>
    <w:rsid w:val="009A0D7E"/>
    <w:rsid w:val="009A0E7A"/>
    <w:rsid w:val="009A1288"/>
    <w:rsid w:val="009A1A25"/>
    <w:rsid w:val="009A1AA5"/>
    <w:rsid w:val="009A242C"/>
    <w:rsid w:val="009A2538"/>
    <w:rsid w:val="009A2626"/>
    <w:rsid w:val="009A28A6"/>
    <w:rsid w:val="009A2AFC"/>
    <w:rsid w:val="009A3236"/>
    <w:rsid w:val="009A3F20"/>
    <w:rsid w:val="009A4A8A"/>
    <w:rsid w:val="009A4E95"/>
    <w:rsid w:val="009A56D5"/>
    <w:rsid w:val="009A56F7"/>
    <w:rsid w:val="009A5AFF"/>
    <w:rsid w:val="009A5C3D"/>
    <w:rsid w:val="009A6F34"/>
    <w:rsid w:val="009A6FDE"/>
    <w:rsid w:val="009A74D1"/>
    <w:rsid w:val="009A7956"/>
    <w:rsid w:val="009B02C8"/>
    <w:rsid w:val="009B0709"/>
    <w:rsid w:val="009B0AA1"/>
    <w:rsid w:val="009B0C8A"/>
    <w:rsid w:val="009B0DA4"/>
    <w:rsid w:val="009B0FA3"/>
    <w:rsid w:val="009B18AC"/>
    <w:rsid w:val="009B1D8F"/>
    <w:rsid w:val="009B207F"/>
    <w:rsid w:val="009B2136"/>
    <w:rsid w:val="009B251A"/>
    <w:rsid w:val="009B2D42"/>
    <w:rsid w:val="009B31B1"/>
    <w:rsid w:val="009B3D40"/>
    <w:rsid w:val="009B41DB"/>
    <w:rsid w:val="009B42C7"/>
    <w:rsid w:val="009B4A7D"/>
    <w:rsid w:val="009B4AF3"/>
    <w:rsid w:val="009B4C67"/>
    <w:rsid w:val="009B4DD1"/>
    <w:rsid w:val="009B591C"/>
    <w:rsid w:val="009B5FCF"/>
    <w:rsid w:val="009B6229"/>
    <w:rsid w:val="009B7071"/>
    <w:rsid w:val="009B713E"/>
    <w:rsid w:val="009C04B2"/>
    <w:rsid w:val="009C050C"/>
    <w:rsid w:val="009C0F1E"/>
    <w:rsid w:val="009C0F83"/>
    <w:rsid w:val="009C112D"/>
    <w:rsid w:val="009C19F3"/>
    <w:rsid w:val="009C239B"/>
    <w:rsid w:val="009C25E7"/>
    <w:rsid w:val="009C2D79"/>
    <w:rsid w:val="009C2DDC"/>
    <w:rsid w:val="009C37DC"/>
    <w:rsid w:val="009C40D4"/>
    <w:rsid w:val="009C4DD4"/>
    <w:rsid w:val="009C4EBE"/>
    <w:rsid w:val="009C52F8"/>
    <w:rsid w:val="009C5A82"/>
    <w:rsid w:val="009C615A"/>
    <w:rsid w:val="009C6813"/>
    <w:rsid w:val="009C68C0"/>
    <w:rsid w:val="009C69D3"/>
    <w:rsid w:val="009C6F1B"/>
    <w:rsid w:val="009C7310"/>
    <w:rsid w:val="009C7389"/>
    <w:rsid w:val="009C7A06"/>
    <w:rsid w:val="009C7A97"/>
    <w:rsid w:val="009D058E"/>
    <w:rsid w:val="009D0E66"/>
    <w:rsid w:val="009D0F0B"/>
    <w:rsid w:val="009D1D46"/>
    <w:rsid w:val="009D24C5"/>
    <w:rsid w:val="009D2CD8"/>
    <w:rsid w:val="009D346C"/>
    <w:rsid w:val="009D3CAB"/>
    <w:rsid w:val="009D405C"/>
    <w:rsid w:val="009D440D"/>
    <w:rsid w:val="009D46B6"/>
    <w:rsid w:val="009D4DEE"/>
    <w:rsid w:val="009D508E"/>
    <w:rsid w:val="009D546A"/>
    <w:rsid w:val="009D549F"/>
    <w:rsid w:val="009D6323"/>
    <w:rsid w:val="009D66A9"/>
    <w:rsid w:val="009D6795"/>
    <w:rsid w:val="009D6F11"/>
    <w:rsid w:val="009D706A"/>
    <w:rsid w:val="009D731D"/>
    <w:rsid w:val="009D78D9"/>
    <w:rsid w:val="009D79AC"/>
    <w:rsid w:val="009D7BE1"/>
    <w:rsid w:val="009E0885"/>
    <w:rsid w:val="009E0B64"/>
    <w:rsid w:val="009E133B"/>
    <w:rsid w:val="009E1638"/>
    <w:rsid w:val="009E17E1"/>
    <w:rsid w:val="009E22F6"/>
    <w:rsid w:val="009E2385"/>
    <w:rsid w:val="009E2492"/>
    <w:rsid w:val="009E25A5"/>
    <w:rsid w:val="009E277A"/>
    <w:rsid w:val="009E2E34"/>
    <w:rsid w:val="009E35CC"/>
    <w:rsid w:val="009E3FD4"/>
    <w:rsid w:val="009E4135"/>
    <w:rsid w:val="009E424A"/>
    <w:rsid w:val="009E4726"/>
    <w:rsid w:val="009E490A"/>
    <w:rsid w:val="009E53EB"/>
    <w:rsid w:val="009E5583"/>
    <w:rsid w:val="009E55CB"/>
    <w:rsid w:val="009E6F0A"/>
    <w:rsid w:val="009E76E2"/>
    <w:rsid w:val="009F00F9"/>
    <w:rsid w:val="009F0472"/>
    <w:rsid w:val="009F08C2"/>
    <w:rsid w:val="009F19ED"/>
    <w:rsid w:val="009F1BAB"/>
    <w:rsid w:val="009F210C"/>
    <w:rsid w:val="009F2375"/>
    <w:rsid w:val="009F2548"/>
    <w:rsid w:val="009F2623"/>
    <w:rsid w:val="009F2BE2"/>
    <w:rsid w:val="009F30D5"/>
    <w:rsid w:val="009F4060"/>
    <w:rsid w:val="009F49F9"/>
    <w:rsid w:val="009F4CE6"/>
    <w:rsid w:val="009F4F02"/>
    <w:rsid w:val="009F5163"/>
    <w:rsid w:val="009F5185"/>
    <w:rsid w:val="009F51E5"/>
    <w:rsid w:val="009F537F"/>
    <w:rsid w:val="009F560C"/>
    <w:rsid w:val="009F5968"/>
    <w:rsid w:val="009F5B14"/>
    <w:rsid w:val="009F6591"/>
    <w:rsid w:val="009F6A1F"/>
    <w:rsid w:val="009F6AF5"/>
    <w:rsid w:val="009F6BF7"/>
    <w:rsid w:val="009F6BFD"/>
    <w:rsid w:val="009F6F2B"/>
    <w:rsid w:val="009F7019"/>
    <w:rsid w:val="009F7412"/>
    <w:rsid w:val="009F79DE"/>
    <w:rsid w:val="009F7BA5"/>
    <w:rsid w:val="00A0055A"/>
    <w:rsid w:val="00A0066F"/>
    <w:rsid w:val="00A00AEC"/>
    <w:rsid w:val="00A013DA"/>
    <w:rsid w:val="00A01599"/>
    <w:rsid w:val="00A01CC1"/>
    <w:rsid w:val="00A029CB"/>
    <w:rsid w:val="00A02B99"/>
    <w:rsid w:val="00A02F1E"/>
    <w:rsid w:val="00A02FB7"/>
    <w:rsid w:val="00A03F5A"/>
    <w:rsid w:val="00A03FEE"/>
    <w:rsid w:val="00A0479F"/>
    <w:rsid w:val="00A04964"/>
    <w:rsid w:val="00A04A05"/>
    <w:rsid w:val="00A06834"/>
    <w:rsid w:val="00A06F26"/>
    <w:rsid w:val="00A07316"/>
    <w:rsid w:val="00A073E6"/>
    <w:rsid w:val="00A07483"/>
    <w:rsid w:val="00A07541"/>
    <w:rsid w:val="00A0761C"/>
    <w:rsid w:val="00A105DD"/>
    <w:rsid w:val="00A1065B"/>
    <w:rsid w:val="00A10735"/>
    <w:rsid w:val="00A107C2"/>
    <w:rsid w:val="00A1130C"/>
    <w:rsid w:val="00A11348"/>
    <w:rsid w:val="00A114AE"/>
    <w:rsid w:val="00A116E5"/>
    <w:rsid w:val="00A11986"/>
    <w:rsid w:val="00A11F9E"/>
    <w:rsid w:val="00A12393"/>
    <w:rsid w:val="00A123A3"/>
    <w:rsid w:val="00A1267E"/>
    <w:rsid w:val="00A12A0C"/>
    <w:rsid w:val="00A1344B"/>
    <w:rsid w:val="00A13B01"/>
    <w:rsid w:val="00A1420D"/>
    <w:rsid w:val="00A14BC3"/>
    <w:rsid w:val="00A151A7"/>
    <w:rsid w:val="00A1537B"/>
    <w:rsid w:val="00A157AF"/>
    <w:rsid w:val="00A157DE"/>
    <w:rsid w:val="00A15FAE"/>
    <w:rsid w:val="00A1628D"/>
    <w:rsid w:val="00A1654C"/>
    <w:rsid w:val="00A16895"/>
    <w:rsid w:val="00A17017"/>
    <w:rsid w:val="00A171E5"/>
    <w:rsid w:val="00A173B0"/>
    <w:rsid w:val="00A17B5A"/>
    <w:rsid w:val="00A17C1A"/>
    <w:rsid w:val="00A20302"/>
    <w:rsid w:val="00A20488"/>
    <w:rsid w:val="00A208FA"/>
    <w:rsid w:val="00A2120D"/>
    <w:rsid w:val="00A22022"/>
    <w:rsid w:val="00A22507"/>
    <w:rsid w:val="00A2278E"/>
    <w:rsid w:val="00A2296A"/>
    <w:rsid w:val="00A22B24"/>
    <w:rsid w:val="00A22BE2"/>
    <w:rsid w:val="00A22F4B"/>
    <w:rsid w:val="00A234CF"/>
    <w:rsid w:val="00A2359D"/>
    <w:rsid w:val="00A236C0"/>
    <w:rsid w:val="00A236DD"/>
    <w:rsid w:val="00A23762"/>
    <w:rsid w:val="00A238CA"/>
    <w:rsid w:val="00A23CA1"/>
    <w:rsid w:val="00A23D41"/>
    <w:rsid w:val="00A23D8F"/>
    <w:rsid w:val="00A23E1E"/>
    <w:rsid w:val="00A24E2B"/>
    <w:rsid w:val="00A24F0A"/>
    <w:rsid w:val="00A2513E"/>
    <w:rsid w:val="00A2544E"/>
    <w:rsid w:val="00A254EE"/>
    <w:rsid w:val="00A25636"/>
    <w:rsid w:val="00A25872"/>
    <w:rsid w:val="00A25A14"/>
    <w:rsid w:val="00A25CAF"/>
    <w:rsid w:val="00A25CBA"/>
    <w:rsid w:val="00A25CC3"/>
    <w:rsid w:val="00A2625E"/>
    <w:rsid w:val="00A26725"/>
    <w:rsid w:val="00A26E98"/>
    <w:rsid w:val="00A2765C"/>
    <w:rsid w:val="00A27744"/>
    <w:rsid w:val="00A27DD1"/>
    <w:rsid w:val="00A30080"/>
    <w:rsid w:val="00A3018B"/>
    <w:rsid w:val="00A308FA"/>
    <w:rsid w:val="00A30A81"/>
    <w:rsid w:val="00A31B95"/>
    <w:rsid w:val="00A31BA7"/>
    <w:rsid w:val="00A32177"/>
    <w:rsid w:val="00A32199"/>
    <w:rsid w:val="00A3242B"/>
    <w:rsid w:val="00A32508"/>
    <w:rsid w:val="00A332EB"/>
    <w:rsid w:val="00A3366A"/>
    <w:rsid w:val="00A339F8"/>
    <w:rsid w:val="00A33FF7"/>
    <w:rsid w:val="00A358D6"/>
    <w:rsid w:val="00A35EFD"/>
    <w:rsid w:val="00A35FAA"/>
    <w:rsid w:val="00A3692E"/>
    <w:rsid w:val="00A379AE"/>
    <w:rsid w:val="00A37E0A"/>
    <w:rsid w:val="00A40242"/>
    <w:rsid w:val="00A41340"/>
    <w:rsid w:val="00A4152D"/>
    <w:rsid w:val="00A41A37"/>
    <w:rsid w:val="00A41FB0"/>
    <w:rsid w:val="00A426AA"/>
    <w:rsid w:val="00A42888"/>
    <w:rsid w:val="00A42E3D"/>
    <w:rsid w:val="00A43071"/>
    <w:rsid w:val="00A43329"/>
    <w:rsid w:val="00A4332C"/>
    <w:rsid w:val="00A435D6"/>
    <w:rsid w:val="00A43B02"/>
    <w:rsid w:val="00A43E2D"/>
    <w:rsid w:val="00A43E8B"/>
    <w:rsid w:val="00A4425C"/>
    <w:rsid w:val="00A458BD"/>
    <w:rsid w:val="00A46795"/>
    <w:rsid w:val="00A467AB"/>
    <w:rsid w:val="00A46A7A"/>
    <w:rsid w:val="00A47130"/>
    <w:rsid w:val="00A4726B"/>
    <w:rsid w:val="00A47927"/>
    <w:rsid w:val="00A50053"/>
    <w:rsid w:val="00A50E3C"/>
    <w:rsid w:val="00A5130F"/>
    <w:rsid w:val="00A51987"/>
    <w:rsid w:val="00A51C6A"/>
    <w:rsid w:val="00A51D62"/>
    <w:rsid w:val="00A5297A"/>
    <w:rsid w:val="00A53B37"/>
    <w:rsid w:val="00A541EA"/>
    <w:rsid w:val="00A54CEC"/>
    <w:rsid w:val="00A54E3A"/>
    <w:rsid w:val="00A55729"/>
    <w:rsid w:val="00A559BC"/>
    <w:rsid w:val="00A55DD1"/>
    <w:rsid w:val="00A5636D"/>
    <w:rsid w:val="00A56439"/>
    <w:rsid w:val="00A56491"/>
    <w:rsid w:val="00A56545"/>
    <w:rsid w:val="00A565E6"/>
    <w:rsid w:val="00A56650"/>
    <w:rsid w:val="00A56747"/>
    <w:rsid w:val="00A5734A"/>
    <w:rsid w:val="00A577B6"/>
    <w:rsid w:val="00A57A9B"/>
    <w:rsid w:val="00A57B61"/>
    <w:rsid w:val="00A602EB"/>
    <w:rsid w:val="00A603EB"/>
    <w:rsid w:val="00A6063C"/>
    <w:rsid w:val="00A60673"/>
    <w:rsid w:val="00A60B72"/>
    <w:rsid w:val="00A60C4F"/>
    <w:rsid w:val="00A61104"/>
    <w:rsid w:val="00A61347"/>
    <w:rsid w:val="00A62D77"/>
    <w:rsid w:val="00A6329E"/>
    <w:rsid w:val="00A63518"/>
    <w:rsid w:val="00A64148"/>
    <w:rsid w:val="00A64B44"/>
    <w:rsid w:val="00A6504F"/>
    <w:rsid w:val="00A6526D"/>
    <w:rsid w:val="00A65758"/>
    <w:rsid w:val="00A65A5E"/>
    <w:rsid w:val="00A65CCB"/>
    <w:rsid w:val="00A673FD"/>
    <w:rsid w:val="00A6748F"/>
    <w:rsid w:val="00A67EE6"/>
    <w:rsid w:val="00A700F6"/>
    <w:rsid w:val="00A702D4"/>
    <w:rsid w:val="00A7057B"/>
    <w:rsid w:val="00A7073E"/>
    <w:rsid w:val="00A708D1"/>
    <w:rsid w:val="00A70903"/>
    <w:rsid w:val="00A7091D"/>
    <w:rsid w:val="00A70A37"/>
    <w:rsid w:val="00A71E5F"/>
    <w:rsid w:val="00A71EA0"/>
    <w:rsid w:val="00A72654"/>
    <w:rsid w:val="00A726B4"/>
    <w:rsid w:val="00A728A2"/>
    <w:rsid w:val="00A72FD2"/>
    <w:rsid w:val="00A73411"/>
    <w:rsid w:val="00A73A1D"/>
    <w:rsid w:val="00A73CFA"/>
    <w:rsid w:val="00A73D9A"/>
    <w:rsid w:val="00A7440F"/>
    <w:rsid w:val="00A74F6B"/>
    <w:rsid w:val="00A75052"/>
    <w:rsid w:val="00A751B0"/>
    <w:rsid w:val="00A75290"/>
    <w:rsid w:val="00A752EA"/>
    <w:rsid w:val="00A763CD"/>
    <w:rsid w:val="00A766CA"/>
    <w:rsid w:val="00A768A9"/>
    <w:rsid w:val="00A76951"/>
    <w:rsid w:val="00A76F8A"/>
    <w:rsid w:val="00A771E5"/>
    <w:rsid w:val="00A77DBF"/>
    <w:rsid w:val="00A81778"/>
    <w:rsid w:val="00A8207C"/>
    <w:rsid w:val="00A82197"/>
    <w:rsid w:val="00A8227B"/>
    <w:rsid w:val="00A82DF8"/>
    <w:rsid w:val="00A83273"/>
    <w:rsid w:val="00A83937"/>
    <w:rsid w:val="00A83A38"/>
    <w:rsid w:val="00A84607"/>
    <w:rsid w:val="00A84A63"/>
    <w:rsid w:val="00A85CEF"/>
    <w:rsid w:val="00A8622B"/>
    <w:rsid w:val="00A8662A"/>
    <w:rsid w:val="00A86788"/>
    <w:rsid w:val="00A86D47"/>
    <w:rsid w:val="00A879FF"/>
    <w:rsid w:val="00A87E2E"/>
    <w:rsid w:val="00A90233"/>
    <w:rsid w:val="00A902AB"/>
    <w:rsid w:val="00A9061C"/>
    <w:rsid w:val="00A90995"/>
    <w:rsid w:val="00A91032"/>
    <w:rsid w:val="00A91596"/>
    <w:rsid w:val="00A9179F"/>
    <w:rsid w:val="00A9237D"/>
    <w:rsid w:val="00A925F8"/>
    <w:rsid w:val="00A92639"/>
    <w:rsid w:val="00A9294D"/>
    <w:rsid w:val="00A93B0B"/>
    <w:rsid w:val="00A94B2C"/>
    <w:rsid w:val="00A950BB"/>
    <w:rsid w:val="00A950F1"/>
    <w:rsid w:val="00A95492"/>
    <w:rsid w:val="00A9662F"/>
    <w:rsid w:val="00A966A5"/>
    <w:rsid w:val="00A968BA"/>
    <w:rsid w:val="00A96D7F"/>
    <w:rsid w:val="00A96E88"/>
    <w:rsid w:val="00A96FCF"/>
    <w:rsid w:val="00A973D7"/>
    <w:rsid w:val="00A97E3D"/>
    <w:rsid w:val="00AA06F2"/>
    <w:rsid w:val="00AA0B7E"/>
    <w:rsid w:val="00AA0BF6"/>
    <w:rsid w:val="00AA0C69"/>
    <w:rsid w:val="00AA0D7B"/>
    <w:rsid w:val="00AA0D95"/>
    <w:rsid w:val="00AA0FC1"/>
    <w:rsid w:val="00AA276C"/>
    <w:rsid w:val="00AA3183"/>
    <w:rsid w:val="00AA3546"/>
    <w:rsid w:val="00AA36A9"/>
    <w:rsid w:val="00AA3F1E"/>
    <w:rsid w:val="00AA3FB7"/>
    <w:rsid w:val="00AA498C"/>
    <w:rsid w:val="00AA4A20"/>
    <w:rsid w:val="00AA4AE1"/>
    <w:rsid w:val="00AA4E1E"/>
    <w:rsid w:val="00AA4F98"/>
    <w:rsid w:val="00AA51B4"/>
    <w:rsid w:val="00AA51DA"/>
    <w:rsid w:val="00AA52B9"/>
    <w:rsid w:val="00AA55E1"/>
    <w:rsid w:val="00AA571A"/>
    <w:rsid w:val="00AA59F7"/>
    <w:rsid w:val="00AA5CD7"/>
    <w:rsid w:val="00AA6148"/>
    <w:rsid w:val="00AA668A"/>
    <w:rsid w:val="00AA68E1"/>
    <w:rsid w:val="00AA6A4F"/>
    <w:rsid w:val="00AA6AD2"/>
    <w:rsid w:val="00AA6C04"/>
    <w:rsid w:val="00AA7444"/>
    <w:rsid w:val="00AB085A"/>
    <w:rsid w:val="00AB1014"/>
    <w:rsid w:val="00AB10EB"/>
    <w:rsid w:val="00AB1191"/>
    <w:rsid w:val="00AB1A6E"/>
    <w:rsid w:val="00AB1CBD"/>
    <w:rsid w:val="00AB1CD3"/>
    <w:rsid w:val="00AB1E77"/>
    <w:rsid w:val="00AB224F"/>
    <w:rsid w:val="00AB25DB"/>
    <w:rsid w:val="00AB25E8"/>
    <w:rsid w:val="00AB2F82"/>
    <w:rsid w:val="00AB3165"/>
    <w:rsid w:val="00AB3744"/>
    <w:rsid w:val="00AB38D5"/>
    <w:rsid w:val="00AB3AD7"/>
    <w:rsid w:val="00AB3D5B"/>
    <w:rsid w:val="00AB3D92"/>
    <w:rsid w:val="00AB3F03"/>
    <w:rsid w:val="00AB455B"/>
    <w:rsid w:val="00AB4AFA"/>
    <w:rsid w:val="00AB4EDD"/>
    <w:rsid w:val="00AB56AB"/>
    <w:rsid w:val="00AB574C"/>
    <w:rsid w:val="00AB57F4"/>
    <w:rsid w:val="00AB5A92"/>
    <w:rsid w:val="00AB6096"/>
    <w:rsid w:val="00AB6482"/>
    <w:rsid w:val="00AB68A1"/>
    <w:rsid w:val="00AB6F1D"/>
    <w:rsid w:val="00AB73AC"/>
    <w:rsid w:val="00AB7DA9"/>
    <w:rsid w:val="00AC0457"/>
    <w:rsid w:val="00AC0A8C"/>
    <w:rsid w:val="00AC0BF3"/>
    <w:rsid w:val="00AC0DA7"/>
    <w:rsid w:val="00AC1018"/>
    <w:rsid w:val="00AC135D"/>
    <w:rsid w:val="00AC2262"/>
    <w:rsid w:val="00AC22C5"/>
    <w:rsid w:val="00AC2476"/>
    <w:rsid w:val="00AC257B"/>
    <w:rsid w:val="00AC2BAC"/>
    <w:rsid w:val="00AC2E45"/>
    <w:rsid w:val="00AC3094"/>
    <w:rsid w:val="00AC3A4E"/>
    <w:rsid w:val="00AC446B"/>
    <w:rsid w:val="00AC4706"/>
    <w:rsid w:val="00AC4DFC"/>
    <w:rsid w:val="00AC5041"/>
    <w:rsid w:val="00AC540F"/>
    <w:rsid w:val="00AC5971"/>
    <w:rsid w:val="00AC6098"/>
    <w:rsid w:val="00AC6D83"/>
    <w:rsid w:val="00AC7EBB"/>
    <w:rsid w:val="00AD0AF1"/>
    <w:rsid w:val="00AD0DD5"/>
    <w:rsid w:val="00AD0E14"/>
    <w:rsid w:val="00AD15BD"/>
    <w:rsid w:val="00AD1A1E"/>
    <w:rsid w:val="00AD1E15"/>
    <w:rsid w:val="00AD21F4"/>
    <w:rsid w:val="00AD2279"/>
    <w:rsid w:val="00AD233F"/>
    <w:rsid w:val="00AD23A1"/>
    <w:rsid w:val="00AD2797"/>
    <w:rsid w:val="00AD2B45"/>
    <w:rsid w:val="00AD31A1"/>
    <w:rsid w:val="00AD388D"/>
    <w:rsid w:val="00AD49BC"/>
    <w:rsid w:val="00AD4AE7"/>
    <w:rsid w:val="00AD5B31"/>
    <w:rsid w:val="00AD5B33"/>
    <w:rsid w:val="00AD5E9E"/>
    <w:rsid w:val="00AD6BE4"/>
    <w:rsid w:val="00AE0A40"/>
    <w:rsid w:val="00AE0D7E"/>
    <w:rsid w:val="00AE0FF7"/>
    <w:rsid w:val="00AE14E9"/>
    <w:rsid w:val="00AE1CA1"/>
    <w:rsid w:val="00AE255D"/>
    <w:rsid w:val="00AE26DA"/>
    <w:rsid w:val="00AE27AB"/>
    <w:rsid w:val="00AE31F1"/>
    <w:rsid w:val="00AE32A6"/>
    <w:rsid w:val="00AE34EA"/>
    <w:rsid w:val="00AE422A"/>
    <w:rsid w:val="00AE49CA"/>
    <w:rsid w:val="00AE4C5E"/>
    <w:rsid w:val="00AE4FEB"/>
    <w:rsid w:val="00AE50FE"/>
    <w:rsid w:val="00AE51EE"/>
    <w:rsid w:val="00AE59F9"/>
    <w:rsid w:val="00AE5D67"/>
    <w:rsid w:val="00AE5E04"/>
    <w:rsid w:val="00AE5FAC"/>
    <w:rsid w:val="00AE6AAF"/>
    <w:rsid w:val="00AE6B54"/>
    <w:rsid w:val="00AE6D6A"/>
    <w:rsid w:val="00AE6DB4"/>
    <w:rsid w:val="00AE70B6"/>
    <w:rsid w:val="00AE71AE"/>
    <w:rsid w:val="00AE75A8"/>
    <w:rsid w:val="00AE794D"/>
    <w:rsid w:val="00AF028B"/>
    <w:rsid w:val="00AF043D"/>
    <w:rsid w:val="00AF083F"/>
    <w:rsid w:val="00AF123B"/>
    <w:rsid w:val="00AF124C"/>
    <w:rsid w:val="00AF170A"/>
    <w:rsid w:val="00AF1800"/>
    <w:rsid w:val="00AF19CC"/>
    <w:rsid w:val="00AF1FD3"/>
    <w:rsid w:val="00AF2845"/>
    <w:rsid w:val="00AF2C94"/>
    <w:rsid w:val="00AF2F01"/>
    <w:rsid w:val="00AF311D"/>
    <w:rsid w:val="00AF3964"/>
    <w:rsid w:val="00AF3F48"/>
    <w:rsid w:val="00AF48A3"/>
    <w:rsid w:val="00AF4E52"/>
    <w:rsid w:val="00AF4F41"/>
    <w:rsid w:val="00AF5937"/>
    <w:rsid w:val="00AF594C"/>
    <w:rsid w:val="00AF5DFB"/>
    <w:rsid w:val="00AF602E"/>
    <w:rsid w:val="00AF6383"/>
    <w:rsid w:val="00AF6EBB"/>
    <w:rsid w:val="00AF6F06"/>
    <w:rsid w:val="00AF7A2E"/>
    <w:rsid w:val="00B001F5"/>
    <w:rsid w:val="00B0026F"/>
    <w:rsid w:val="00B0064C"/>
    <w:rsid w:val="00B00765"/>
    <w:rsid w:val="00B00B58"/>
    <w:rsid w:val="00B00C93"/>
    <w:rsid w:val="00B00D89"/>
    <w:rsid w:val="00B00EBB"/>
    <w:rsid w:val="00B011E4"/>
    <w:rsid w:val="00B0158D"/>
    <w:rsid w:val="00B018BC"/>
    <w:rsid w:val="00B0213A"/>
    <w:rsid w:val="00B023C1"/>
    <w:rsid w:val="00B0255B"/>
    <w:rsid w:val="00B02659"/>
    <w:rsid w:val="00B026C3"/>
    <w:rsid w:val="00B02C0C"/>
    <w:rsid w:val="00B030A2"/>
    <w:rsid w:val="00B037EF"/>
    <w:rsid w:val="00B03896"/>
    <w:rsid w:val="00B03C39"/>
    <w:rsid w:val="00B03FB1"/>
    <w:rsid w:val="00B05380"/>
    <w:rsid w:val="00B058B2"/>
    <w:rsid w:val="00B05D57"/>
    <w:rsid w:val="00B05F29"/>
    <w:rsid w:val="00B060A8"/>
    <w:rsid w:val="00B0687C"/>
    <w:rsid w:val="00B06DB2"/>
    <w:rsid w:val="00B07313"/>
    <w:rsid w:val="00B07428"/>
    <w:rsid w:val="00B078CB"/>
    <w:rsid w:val="00B07AEC"/>
    <w:rsid w:val="00B07BB5"/>
    <w:rsid w:val="00B07C1E"/>
    <w:rsid w:val="00B07CF9"/>
    <w:rsid w:val="00B07F34"/>
    <w:rsid w:val="00B1017A"/>
    <w:rsid w:val="00B10326"/>
    <w:rsid w:val="00B1054B"/>
    <w:rsid w:val="00B106AE"/>
    <w:rsid w:val="00B10747"/>
    <w:rsid w:val="00B10A00"/>
    <w:rsid w:val="00B111B9"/>
    <w:rsid w:val="00B11601"/>
    <w:rsid w:val="00B118DE"/>
    <w:rsid w:val="00B11B7F"/>
    <w:rsid w:val="00B121AA"/>
    <w:rsid w:val="00B12530"/>
    <w:rsid w:val="00B12A3E"/>
    <w:rsid w:val="00B12FF0"/>
    <w:rsid w:val="00B13450"/>
    <w:rsid w:val="00B13567"/>
    <w:rsid w:val="00B1389E"/>
    <w:rsid w:val="00B13B0A"/>
    <w:rsid w:val="00B13D7F"/>
    <w:rsid w:val="00B13E63"/>
    <w:rsid w:val="00B1411F"/>
    <w:rsid w:val="00B148AB"/>
    <w:rsid w:val="00B14CE2"/>
    <w:rsid w:val="00B154BA"/>
    <w:rsid w:val="00B1562B"/>
    <w:rsid w:val="00B15EAB"/>
    <w:rsid w:val="00B164B0"/>
    <w:rsid w:val="00B168D5"/>
    <w:rsid w:val="00B16DD6"/>
    <w:rsid w:val="00B1791F"/>
    <w:rsid w:val="00B2042D"/>
    <w:rsid w:val="00B2052E"/>
    <w:rsid w:val="00B207E9"/>
    <w:rsid w:val="00B20B4A"/>
    <w:rsid w:val="00B20B5D"/>
    <w:rsid w:val="00B20FA0"/>
    <w:rsid w:val="00B21644"/>
    <w:rsid w:val="00B217AE"/>
    <w:rsid w:val="00B21912"/>
    <w:rsid w:val="00B21913"/>
    <w:rsid w:val="00B22C67"/>
    <w:rsid w:val="00B232AA"/>
    <w:rsid w:val="00B23326"/>
    <w:rsid w:val="00B23448"/>
    <w:rsid w:val="00B23560"/>
    <w:rsid w:val="00B23C73"/>
    <w:rsid w:val="00B23EBC"/>
    <w:rsid w:val="00B242D1"/>
    <w:rsid w:val="00B247F5"/>
    <w:rsid w:val="00B2489C"/>
    <w:rsid w:val="00B24CAA"/>
    <w:rsid w:val="00B25685"/>
    <w:rsid w:val="00B259B5"/>
    <w:rsid w:val="00B25E98"/>
    <w:rsid w:val="00B2618A"/>
    <w:rsid w:val="00B263FF"/>
    <w:rsid w:val="00B2653F"/>
    <w:rsid w:val="00B26DA4"/>
    <w:rsid w:val="00B26E9A"/>
    <w:rsid w:val="00B27257"/>
    <w:rsid w:val="00B302AC"/>
    <w:rsid w:val="00B304B6"/>
    <w:rsid w:val="00B30AAE"/>
    <w:rsid w:val="00B30DE5"/>
    <w:rsid w:val="00B314E4"/>
    <w:rsid w:val="00B32115"/>
    <w:rsid w:val="00B32371"/>
    <w:rsid w:val="00B3244E"/>
    <w:rsid w:val="00B32729"/>
    <w:rsid w:val="00B32B26"/>
    <w:rsid w:val="00B32EF4"/>
    <w:rsid w:val="00B33216"/>
    <w:rsid w:val="00B3378E"/>
    <w:rsid w:val="00B338B7"/>
    <w:rsid w:val="00B34407"/>
    <w:rsid w:val="00B34B96"/>
    <w:rsid w:val="00B353E6"/>
    <w:rsid w:val="00B35891"/>
    <w:rsid w:val="00B3646D"/>
    <w:rsid w:val="00B3653E"/>
    <w:rsid w:val="00B365EE"/>
    <w:rsid w:val="00B400B1"/>
    <w:rsid w:val="00B41DE2"/>
    <w:rsid w:val="00B42F2B"/>
    <w:rsid w:val="00B431ED"/>
    <w:rsid w:val="00B433F7"/>
    <w:rsid w:val="00B436C9"/>
    <w:rsid w:val="00B43F32"/>
    <w:rsid w:val="00B443C9"/>
    <w:rsid w:val="00B4450C"/>
    <w:rsid w:val="00B45833"/>
    <w:rsid w:val="00B45A25"/>
    <w:rsid w:val="00B46E58"/>
    <w:rsid w:val="00B474AD"/>
    <w:rsid w:val="00B47E14"/>
    <w:rsid w:val="00B50340"/>
    <w:rsid w:val="00B50471"/>
    <w:rsid w:val="00B50F27"/>
    <w:rsid w:val="00B512BB"/>
    <w:rsid w:val="00B51579"/>
    <w:rsid w:val="00B51C63"/>
    <w:rsid w:val="00B51D3F"/>
    <w:rsid w:val="00B51DB5"/>
    <w:rsid w:val="00B5250F"/>
    <w:rsid w:val="00B52684"/>
    <w:rsid w:val="00B526A3"/>
    <w:rsid w:val="00B52CAD"/>
    <w:rsid w:val="00B52CAF"/>
    <w:rsid w:val="00B52E06"/>
    <w:rsid w:val="00B53505"/>
    <w:rsid w:val="00B53EFF"/>
    <w:rsid w:val="00B5444B"/>
    <w:rsid w:val="00B548D4"/>
    <w:rsid w:val="00B55485"/>
    <w:rsid w:val="00B554F2"/>
    <w:rsid w:val="00B55845"/>
    <w:rsid w:val="00B559B4"/>
    <w:rsid w:val="00B55AD4"/>
    <w:rsid w:val="00B570C4"/>
    <w:rsid w:val="00B573FE"/>
    <w:rsid w:val="00B5751B"/>
    <w:rsid w:val="00B57897"/>
    <w:rsid w:val="00B57F91"/>
    <w:rsid w:val="00B602EA"/>
    <w:rsid w:val="00B6035D"/>
    <w:rsid w:val="00B6049F"/>
    <w:rsid w:val="00B61230"/>
    <w:rsid w:val="00B61BDE"/>
    <w:rsid w:val="00B626B1"/>
    <w:rsid w:val="00B63DC7"/>
    <w:rsid w:val="00B63E77"/>
    <w:rsid w:val="00B645FB"/>
    <w:rsid w:val="00B649BC"/>
    <w:rsid w:val="00B6540B"/>
    <w:rsid w:val="00B654C5"/>
    <w:rsid w:val="00B661BD"/>
    <w:rsid w:val="00B66221"/>
    <w:rsid w:val="00B6629A"/>
    <w:rsid w:val="00B66D9A"/>
    <w:rsid w:val="00B66E4C"/>
    <w:rsid w:val="00B66E8D"/>
    <w:rsid w:val="00B674BB"/>
    <w:rsid w:val="00B67A1F"/>
    <w:rsid w:val="00B67E58"/>
    <w:rsid w:val="00B70CD9"/>
    <w:rsid w:val="00B70FF9"/>
    <w:rsid w:val="00B7223F"/>
    <w:rsid w:val="00B722D8"/>
    <w:rsid w:val="00B72305"/>
    <w:rsid w:val="00B72361"/>
    <w:rsid w:val="00B72ABC"/>
    <w:rsid w:val="00B72FFA"/>
    <w:rsid w:val="00B7301E"/>
    <w:rsid w:val="00B73139"/>
    <w:rsid w:val="00B7323D"/>
    <w:rsid w:val="00B73370"/>
    <w:rsid w:val="00B734FB"/>
    <w:rsid w:val="00B7358E"/>
    <w:rsid w:val="00B73655"/>
    <w:rsid w:val="00B7366A"/>
    <w:rsid w:val="00B73A70"/>
    <w:rsid w:val="00B73E4A"/>
    <w:rsid w:val="00B74066"/>
    <w:rsid w:val="00B74301"/>
    <w:rsid w:val="00B747DD"/>
    <w:rsid w:val="00B7481D"/>
    <w:rsid w:val="00B7492F"/>
    <w:rsid w:val="00B74AB0"/>
    <w:rsid w:val="00B75074"/>
    <w:rsid w:val="00B7574B"/>
    <w:rsid w:val="00B757EC"/>
    <w:rsid w:val="00B75858"/>
    <w:rsid w:val="00B75F2A"/>
    <w:rsid w:val="00B761DD"/>
    <w:rsid w:val="00B7683B"/>
    <w:rsid w:val="00B76BA3"/>
    <w:rsid w:val="00B76E27"/>
    <w:rsid w:val="00B76FA3"/>
    <w:rsid w:val="00B7702D"/>
    <w:rsid w:val="00B7751B"/>
    <w:rsid w:val="00B77747"/>
    <w:rsid w:val="00B77A37"/>
    <w:rsid w:val="00B77BE6"/>
    <w:rsid w:val="00B806D8"/>
    <w:rsid w:val="00B80CCA"/>
    <w:rsid w:val="00B8123F"/>
    <w:rsid w:val="00B81919"/>
    <w:rsid w:val="00B8227D"/>
    <w:rsid w:val="00B827E8"/>
    <w:rsid w:val="00B8398B"/>
    <w:rsid w:val="00B83E99"/>
    <w:rsid w:val="00B8403E"/>
    <w:rsid w:val="00B8437B"/>
    <w:rsid w:val="00B850A9"/>
    <w:rsid w:val="00B8568A"/>
    <w:rsid w:val="00B858CC"/>
    <w:rsid w:val="00B85C5B"/>
    <w:rsid w:val="00B85CF9"/>
    <w:rsid w:val="00B86004"/>
    <w:rsid w:val="00B86349"/>
    <w:rsid w:val="00B86D3B"/>
    <w:rsid w:val="00B86DD7"/>
    <w:rsid w:val="00B87278"/>
    <w:rsid w:val="00B87746"/>
    <w:rsid w:val="00B87BFA"/>
    <w:rsid w:val="00B87C48"/>
    <w:rsid w:val="00B87D6D"/>
    <w:rsid w:val="00B90C7F"/>
    <w:rsid w:val="00B90DDB"/>
    <w:rsid w:val="00B90E6A"/>
    <w:rsid w:val="00B911BA"/>
    <w:rsid w:val="00B9165D"/>
    <w:rsid w:val="00B9196A"/>
    <w:rsid w:val="00B91E31"/>
    <w:rsid w:val="00B92378"/>
    <w:rsid w:val="00B92556"/>
    <w:rsid w:val="00B93324"/>
    <w:rsid w:val="00B93AE9"/>
    <w:rsid w:val="00B93D72"/>
    <w:rsid w:val="00B93E45"/>
    <w:rsid w:val="00B94262"/>
    <w:rsid w:val="00B94429"/>
    <w:rsid w:val="00B94ED6"/>
    <w:rsid w:val="00B956D9"/>
    <w:rsid w:val="00B95716"/>
    <w:rsid w:val="00B958D0"/>
    <w:rsid w:val="00B95D6B"/>
    <w:rsid w:val="00B95F4C"/>
    <w:rsid w:val="00B96111"/>
    <w:rsid w:val="00B961AD"/>
    <w:rsid w:val="00B96B59"/>
    <w:rsid w:val="00B97EF9"/>
    <w:rsid w:val="00BA05B4"/>
    <w:rsid w:val="00BA07DF"/>
    <w:rsid w:val="00BA0FAF"/>
    <w:rsid w:val="00BA12DF"/>
    <w:rsid w:val="00BA1888"/>
    <w:rsid w:val="00BA2304"/>
    <w:rsid w:val="00BA2757"/>
    <w:rsid w:val="00BA28B8"/>
    <w:rsid w:val="00BA29E0"/>
    <w:rsid w:val="00BA2C17"/>
    <w:rsid w:val="00BA2C33"/>
    <w:rsid w:val="00BA3098"/>
    <w:rsid w:val="00BA3151"/>
    <w:rsid w:val="00BA322A"/>
    <w:rsid w:val="00BA348A"/>
    <w:rsid w:val="00BA36D4"/>
    <w:rsid w:val="00BA3C6E"/>
    <w:rsid w:val="00BA4C70"/>
    <w:rsid w:val="00BA5026"/>
    <w:rsid w:val="00BA5634"/>
    <w:rsid w:val="00BA5EB7"/>
    <w:rsid w:val="00BA628B"/>
    <w:rsid w:val="00BA6C7E"/>
    <w:rsid w:val="00BA7329"/>
    <w:rsid w:val="00BA7716"/>
    <w:rsid w:val="00BA7CDD"/>
    <w:rsid w:val="00BB0001"/>
    <w:rsid w:val="00BB00C7"/>
    <w:rsid w:val="00BB0351"/>
    <w:rsid w:val="00BB0407"/>
    <w:rsid w:val="00BB156C"/>
    <w:rsid w:val="00BB2098"/>
    <w:rsid w:val="00BB24E6"/>
    <w:rsid w:val="00BB3121"/>
    <w:rsid w:val="00BB32AF"/>
    <w:rsid w:val="00BB369B"/>
    <w:rsid w:val="00BB3856"/>
    <w:rsid w:val="00BB3B2B"/>
    <w:rsid w:val="00BB3F0B"/>
    <w:rsid w:val="00BB4438"/>
    <w:rsid w:val="00BB4499"/>
    <w:rsid w:val="00BB4672"/>
    <w:rsid w:val="00BB4C28"/>
    <w:rsid w:val="00BB4C8A"/>
    <w:rsid w:val="00BB4D50"/>
    <w:rsid w:val="00BB4E29"/>
    <w:rsid w:val="00BB4E94"/>
    <w:rsid w:val="00BB523A"/>
    <w:rsid w:val="00BB554C"/>
    <w:rsid w:val="00BB556A"/>
    <w:rsid w:val="00BB5B7E"/>
    <w:rsid w:val="00BB5CE3"/>
    <w:rsid w:val="00BB616C"/>
    <w:rsid w:val="00BB62CA"/>
    <w:rsid w:val="00BB68AF"/>
    <w:rsid w:val="00BB6B68"/>
    <w:rsid w:val="00BB6C63"/>
    <w:rsid w:val="00BB6D32"/>
    <w:rsid w:val="00BB6D85"/>
    <w:rsid w:val="00BB6E9C"/>
    <w:rsid w:val="00BB7049"/>
    <w:rsid w:val="00BB72F8"/>
    <w:rsid w:val="00BB7C46"/>
    <w:rsid w:val="00BB7E39"/>
    <w:rsid w:val="00BC0114"/>
    <w:rsid w:val="00BC0BE7"/>
    <w:rsid w:val="00BC1045"/>
    <w:rsid w:val="00BC185D"/>
    <w:rsid w:val="00BC186A"/>
    <w:rsid w:val="00BC1899"/>
    <w:rsid w:val="00BC1AE1"/>
    <w:rsid w:val="00BC1F0B"/>
    <w:rsid w:val="00BC1F5B"/>
    <w:rsid w:val="00BC277C"/>
    <w:rsid w:val="00BC2D80"/>
    <w:rsid w:val="00BC342D"/>
    <w:rsid w:val="00BC3AA3"/>
    <w:rsid w:val="00BC414A"/>
    <w:rsid w:val="00BC495C"/>
    <w:rsid w:val="00BC499E"/>
    <w:rsid w:val="00BC4D9C"/>
    <w:rsid w:val="00BC5924"/>
    <w:rsid w:val="00BC614C"/>
    <w:rsid w:val="00BC61CD"/>
    <w:rsid w:val="00BC6208"/>
    <w:rsid w:val="00BC686C"/>
    <w:rsid w:val="00BC69F0"/>
    <w:rsid w:val="00BC6C1A"/>
    <w:rsid w:val="00BC7289"/>
    <w:rsid w:val="00BC7480"/>
    <w:rsid w:val="00BC765E"/>
    <w:rsid w:val="00BC785F"/>
    <w:rsid w:val="00BD132A"/>
    <w:rsid w:val="00BD1D24"/>
    <w:rsid w:val="00BD245C"/>
    <w:rsid w:val="00BD24EB"/>
    <w:rsid w:val="00BD291E"/>
    <w:rsid w:val="00BD2A11"/>
    <w:rsid w:val="00BD327A"/>
    <w:rsid w:val="00BD332E"/>
    <w:rsid w:val="00BD37C4"/>
    <w:rsid w:val="00BD3E2B"/>
    <w:rsid w:val="00BD43EC"/>
    <w:rsid w:val="00BD4F2C"/>
    <w:rsid w:val="00BD5009"/>
    <w:rsid w:val="00BD559E"/>
    <w:rsid w:val="00BD5770"/>
    <w:rsid w:val="00BD5DA3"/>
    <w:rsid w:val="00BD5EC7"/>
    <w:rsid w:val="00BD6439"/>
    <w:rsid w:val="00BD651B"/>
    <w:rsid w:val="00BD6523"/>
    <w:rsid w:val="00BD6719"/>
    <w:rsid w:val="00BD6903"/>
    <w:rsid w:val="00BD6AA7"/>
    <w:rsid w:val="00BD6C49"/>
    <w:rsid w:val="00BD6CCE"/>
    <w:rsid w:val="00BD6DDF"/>
    <w:rsid w:val="00BD70F4"/>
    <w:rsid w:val="00BE0245"/>
    <w:rsid w:val="00BE087E"/>
    <w:rsid w:val="00BE0AE5"/>
    <w:rsid w:val="00BE0D38"/>
    <w:rsid w:val="00BE160A"/>
    <w:rsid w:val="00BE1699"/>
    <w:rsid w:val="00BE17CB"/>
    <w:rsid w:val="00BE1EEB"/>
    <w:rsid w:val="00BE1F39"/>
    <w:rsid w:val="00BE2466"/>
    <w:rsid w:val="00BE2D42"/>
    <w:rsid w:val="00BE3032"/>
    <w:rsid w:val="00BE30B0"/>
    <w:rsid w:val="00BE3896"/>
    <w:rsid w:val="00BE3F6A"/>
    <w:rsid w:val="00BE4928"/>
    <w:rsid w:val="00BE4A2E"/>
    <w:rsid w:val="00BE564B"/>
    <w:rsid w:val="00BE62FC"/>
    <w:rsid w:val="00BE677C"/>
    <w:rsid w:val="00BE6833"/>
    <w:rsid w:val="00BE6965"/>
    <w:rsid w:val="00BE6C57"/>
    <w:rsid w:val="00BE747D"/>
    <w:rsid w:val="00BE793E"/>
    <w:rsid w:val="00BE7EF4"/>
    <w:rsid w:val="00BF03A1"/>
    <w:rsid w:val="00BF0BEF"/>
    <w:rsid w:val="00BF0C3D"/>
    <w:rsid w:val="00BF0EB3"/>
    <w:rsid w:val="00BF1357"/>
    <w:rsid w:val="00BF14A4"/>
    <w:rsid w:val="00BF15FE"/>
    <w:rsid w:val="00BF1A7A"/>
    <w:rsid w:val="00BF1A93"/>
    <w:rsid w:val="00BF1B59"/>
    <w:rsid w:val="00BF24AF"/>
    <w:rsid w:val="00BF3469"/>
    <w:rsid w:val="00BF356B"/>
    <w:rsid w:val="00BF3682"/>
    <w:rsid w:val="00BF4127"/>
    <w:rsid w:val="00BF4209"/>
    <w:rsid w:val="00BF4A96"/>
    <w:rsid w:val="00BF5123"/>
    <w:rsid w:val="00BF5F7A"/>
    <w:rsid w:val="00BF61A2"/>
    <w:rsid w:val="00BF6383"/>
    <w:rsid w:val="00BF63BC"/>
    <w:rsid w:val="00BF64F6"/>
    <w:rsid w:val="00BF6615"/>
    <w:rsid w:val="00BF67BA"/>
    <w:rsid w:val="00BF6A42"/>
    <w:rsid w:val="00BF6DDB"/>
    <w:rsid w:val="00BF717E"/>
    <w:rsid w:val="00BF7DE3"/>
    <w:rsid w:val="00BF7F6D"/>
    <w:rsid w:val="00C009E4"/>
    <w:rsid w:val="00C011A8"/>
    <w:rsid w:val="00C01640"/>
    <w:rsid w:val="00C031C9"/>
    <w:rsid w:val="00C0330C"/>
    <w:rsid w:val="00C03626"/>
    <w:rsid w:val="00C0391F"/>
    <w:rsid w:val="00C0414B"/>
    <w:rsid w:val="00C046EB"/>
    <w:rsid w:val="00C05580"/>
    <w:rsid w:val="00C05CE4"/>
    <w:rsid w:val="00C06475"/>
    <w:rsid w:val="00C06DF8"/>
    <w:rsid w:val="00C06E26"/>
    <w:rsid w:val="00C06F49"/>
    <w:rsid w:val="00C07253"/>
    <w:rsid w:val="00C078C5"/>
    <w:rsid w:val="00C0790F"/>
    <w:rsid w:val="00C07ACB"/>
    <w:rsid w:val="00C07E62"/>
    <w:rsid w:val="00C07EB8"/>
    <w:rsid w:val="00C109E1"/>
    <w:rsid w:val="00C109F9"/>
    <w:rsid w:val="00C10C7F"/>
    <w:rsid w:val="00C114AB"/>
    <w:rsid w:val="00C11BE5"/>
    <w:rsid w:val="00C11EEA"/>
    <w:rsid w:val="00C11F44"/>
    <w:rsid w:val="00C12200"/>
    <w:rsid w:val="00C12A78"/>
    <w:rsid w:val="00C12DDD"/>
    <w:rsid w:val="00C12E38"/>
    <w:rsid w:val="00C12ED1"/>
    <w:rsid w:val="00C13064"/>
    <w:rsid w:val="00C13087"/>
    <w:rsid w:val="00C13E93"/>
    <w:rsid w:val="00C141C2"/>
    <w:rsid w:val="00C141FA"/>
    <w:rsid w:val="00C1433A"/>
    <w:rsid w:val="00C14342"/>
    <w:rsid w:val="00C14707"/>
    <w:rsid w:val="00C1484C"/>
    <w:rsid w:val="00C14C56"/>
    <w:rsid w:val="00C161FD"/>
    <w:rsid w:val="00C1645E"/>
    <w:rsid w:val="00C16A85"/>
    <w:rsid w:val="00C16D65"/>
    <w:rsid w:val="00C16E5A"/>
    <w:rsid w:val="00C17A1E"/>
    <w:rsid w:val="00C17D90"/>
    <w:rsid w:val="00C17ED8"/>
    <w:rsid w:val="00C2007E"/>
    <w:rsid w:val="00C20243"/>
    <w:rsid w:val="00C204FF"/>
    <w:rsid w:val="00C20F51"/>
    <w:rsid w:val="00C2153A"/>
    <w:rsid w:val="00C217A1"/>
    <w:rsid w:val="00C21CA8"/>
    <w:rsid w:val="00C2206D"/>
    <w:rsid w:val="00C22C60"/>
    <w:rsid w:val="00C22E77"/>
    <w:rsid w:val="00C23BF5"/>
    <w:rsid w:val="00C241EB"/>
    <w:rsid w:val="00C245D3"/>
    <w:rsid w:val="00C24644"/>
    <w:rsid w:val="00C24D90"/>
    <w:rsid w:val="00C25044"/>
    <w:rsid w:val="00C2514B"/>
    <w:rsid w:val="00C252B5"/>
    <w:rsid w:val="00C255B7"/>
    <w:rsid w:val="00C25681"/>
    <w:rsid w:val="00C25C7B"/>
    <w:rsid w:val="00C26014"/>
    <w:rsid w:val="00C263C5"/>
    <w:rsid w:val="00C26604"/>
    <w:rsid w:val="00C26627"/>
    <w:rsid w:val="00C26909"/>
    <w:rsid w:val="00C26DFB"/>
    <w:rsid w:val="00C2728D"/>
    <w:rsid w:val="00C27A5E"/>
    <w:rsid w:val="00C27C69"/>
    <w:rsid w:val="00C27EBE"/>
    <w:rsid w:val="00C30030"/>
    <w:rsid w:val="00C3014A"/>
    <w:rsid w:val="00C3018D"/>
    <w:rsid w:val="00C30597"/>
    <w:rsid w:val="00C30A34"/>
    <w:rsid w:val="00C314E7"/>
    <w:rsid w:val="00C3169F"/>
    <w:rsid w:val="00C31792"/>
    <w:rsid w:val="00C317C4"/>
    <w:rsid w:val="00C319A0"/>
    <w:rsid w:val="00C31F75"/>
    <w:rsid w:val="00C32196"/>
    <w:rsid w:val="00C321C1"/>
    <w:rsid w:val="00C3231A"/>
    <w:rsid w:val="00C32752"/>
    <w:rsid w:val="00C32C37"/>
    <w:rsid w:val="00C32CFA"/>
    <w:rsid w:val="00C32EFC"/>
    <w:rsid w:val="00C339CE"/>
    <w:rsid w:val="00C3475E"/>
    <w:rsid w:val="00C349FE"/>
    <w:rsid w:val="00C350CC"/>
    <w:rsid w:val="00C3517F"/>
    <w:rsid w:val="00C35337"/>
    <w:rsid w:val="00C353AC"/>
    <w:rsid w:val="00C35ADD"/>
    <w:rsid w:val="00C3703B"/>
    <w:rsid w:val="00C37175"/>
    <w:rsid w:val="00C3741C"/>
    <w:rsid w:val="00C37762"/>
    <w:rsid w:val="00C37939"/>
    <w:rsid w:val="00C37E5C"/>
    <w:rsid w:val="00C37EFC"/>
    <w:rsid w:val="00C40302"/>
    <w:rsid w:val="00C40799"/>
    <w:rsid w:val="00C408A6"/>
    <w:rsid w:val="00C408B4"/>
    <w:rsid w:val="00C40ACE"/>
    <w:rsid w:val="00C40ED1"/>
    <w:rsid w:val="00C40F67"/>
    <w:rsid w:val="00C415D6"/>
    <w:rsid w:val="00C415F0"/>
    <w:rsid w:val="00C41961"/>
    <w:rsid w:val="00C41B46"/>
    <w:rsid w:val="00C41BFB"/>
    <w:rsid w:val="00C42698"/>
    <w:rsid w:val="00C42A06"/>
    <w:rsid w:val="00C42C8F"/>
    <w:rsid w:val="00C42C91"/>
    <w:rsid w:val="00C43EE2"/>
    <w:rsid w:val="00C4412E"/>
    <w:rsid w:val="00C45829"/>
    <w:rsid w:val="00C4599E"/>
    <w:rsid w:val="00C459D3"/>
    <w:rsid w:val="00C45C0D"/>
    <w:rsid w:val="00C45DD0"/>
    <w:rsid w:val="00C468A6"/>
    <w:rsid w:val="00C46F74"/>
    <w:rsid w:val="00C47734"/>
    <w:rsid w:val="00C47AC0"/>
    <w:rsid w:val="00C50416"/>
    <w:rsid w:val="00C5079A"/>
    <w:rsid w:val="00C50EFE"/>
    <w:rsid w:val="00C51614"/>
    <w:rsid w:val="00C5163B"/>
    <w:rsid w:val="00C51D48"/>
    <w:rsid w:val="00C52582"/>
    <w:rsid w:val="00C5274F"/>
    <w:rsid w:val="00C52801"/>
    <w:rsid w:val="00C532CC"/>
    <w:rsid w:val="00C5371F"/>
    <w:rsid w:val="00C53B14"/>
    <w:rsid w:val="00C53BD7"/>
    <w:rsid w:val="00C540CB"/>
    <w:rsid w:val="00C546C8"/>
    <w:rsid w:val="00C54E01"/>
    <w:rsid w:val="00C54F3C"/>
    <w:rsid w:val="00C5506C"/>
    <w:rsid w:val="00C559B9"/>
    <w:rsid w:val="00C5617D"/>
    <w:rsid w:val="00C565ED"/>
    <w:rsid w:val="00C56990"/>
    <w:rsid w:val="00C56B08"/>
    <w:rsid w:val="00C57232"/>
    <w:rsid w:val="00C607FC"/>
    <w:rsid w:val="00C6129E"/>
    <w:rsid w:val="00C612C4"/>
    <w:rsid w:val="00C612DA"/>
    <w:rsid w:val="00C61567"/>
    <w:rsid w:val="00C6163E"/>
    <w:rsid w:val="00C61C6B"/>
    <w:rsid w:val="00C61E61"/>
    <w:rsid w:val="00C62C68"/>
    <w:rsid w:val="00C62D38"/>
    <w:rsid w:val="00C62EDD"/>
    <w:rsid w:val="00C6327E"/>
    <w:rsid w:val="00C63331"/>
    <w:rsid w:val="00C6353C"/>
    <w:rsid w:val="00C635F5"/>
    <w:rsid w:val="00C6364E"/>
    <w:rsid w:val="00C63F76"/>
    <w:rsid w:val="00C643E6"/>
    <w:rsid w:val="00C645AC"/>
    <w:rsid w:val="00C6499F"/>
    <w:rsid w:val="00C64D6B"/>
    <w:rsid w:val="00C64E53"/>
    <w:rsid w:val="00C64F33"/>
    <w:rsid w:val="00C650D5"/>
    <w:rsid w:val="00C65390"/>
    <w:rsid w:val="00C65785"/>
    <w:rsid w:val="00C6699C"/>
    <w:rsid w:val="00C678E6"/>
    <w:rsid w:val="00C6791C"/>
    <w:rsid w:val="00C67B6A"/>
    <w:rsid w:val="00C67B7D"/>
    <w:rsid w:val="00C70317"/>
    <w:rsid w:val="00C70A37"/>
    <w:rsid w:val="00C71785"/>
    <w:rsid w:val="00C71FD0"/>
    <w:rsid w:val="00C72B7B"/>
    <w:rsid w:val="00C73261"/>
    <w:rsid w:val="00C732ED"/>
    <w:rsid w:val="00C7339D"/>
    <w:rsid w:val="00C73519"/>
    <w:rsid w:val="00C736DD"/>
    <w:rsid w:val="00C738B5"/>
    <w:rsid w:val="00C73D0A"/>
    <w:rsid w:val="00C7451B"/>
    <w:rsid w:val="00C7471F"/>
    <w:rsid w:val="00C74BC5"/>
    <w:rsid w:val="00C74C77"/>
    <w:rsid w:val="00C74DEC"/>
    <w:rsid w:val="00C750FE"/>
    <w:rsid w:val="00C75106"/>
    <w:rsid w:val="00C75C09"/>
    <w:rsid w:val="00C75E4F"/>
    <w:rsid w:val="00C7631B"/>
    <w:rsid w:val="00C764D1"/>
    <w:rsid w:val="00C76534"/>
    <w:rsid w:val="00C76C47"/>
    <w:rsid w:val="00C76C7E"/>
    <w:rsid w:val="00C76EBC"/>
    <w:rsid w:val="00C77382"/>
    <w:rsid w:val="00C779E6"/>
    <w:rsid w:val="00C77A44"/>
    <w:rsid w:val="00C80269"/>
    <w:rsid w:val="00C80F37"/>
    <w:rsid w:val="00C81505"/>
    <w:rsid w:val="00C81956"/>
    <w:rsid w:val="00C81B3E"/>
    <w:rsid w:val="00C81E67"/>
    <w:rsid w:val="00C822EE"/>
    <w:rsid w:val="00C82828"/>
    <w:rsid w:val="00C82BFA"/>
    <w:rsid w:val="00C83073"/>
    <w:rsid w:val="00C83773"/>
    <w:rsid w:val="00C8380D"/>
    <w:rsid w:val="00C8404F"/>
    <w:rsid w:val="00C84A9D"/>
    <w:rsid w:val="00C84B51"/>
    <w:rsid w:val="00C854D3"/>
    <w:rsid w:val="00C856E6"/>
    <w:rsid w:val="00C8577F"/>
    <w:rsid w:val="00C869DC"/>
    <w:rsid w:val="00C86D6D"/>
    <w:rsid w:val="00C875A3"/>
    <w:rsid w:val="00C8768E"/>
    <w:rsid w:val="00C87906"/>
    <w:rsid w:val="00C87E78"/>
    <w:rsid w:val="00C87F93"/>
    <w:rsid w:val="00C908F9"/>
    <w:rsid w:val="00C90CEC"/>
    <w:rsid w:val="00C912CF"/>
    <w:rsid w:val="00C91321"/>
    <w:rsid w:val="00C919BB"/>
    <w:rsid w:val="00C9207A"/>
    <w:rsid w:val="00C920DB"/>
    <w:rsid w:val="00C92F81"/>
    <w:rsid w:val="00C93112"/>
    <w:rsid w:val="00C934B4"/>
    <w:rsid w:val="00C9359A"/>
    <w:rsid w:val="00C935AE"/>
    <w:rsid w:val="00C93914"/>
    <w:rsid w:val="00C93FF8"/>
    <w:rsid w:val="00C94A37"/>
    <w:rsid w:val="00C9514F"/>
    <w:rsid w:val="00C95208"/>
    <w:rsid w:val="00C9538F"/>
    <w:rsid w:val="00C95524"/>
    <w:rsid w:val="00C9576B"/>
    <w:rsid w:val="00C96AE5"/>
    <w:rsid w:val="00C96B08"/>
    <w:rsid w:val="00C972E8"/>
    <w:rsid w:val="00C97488"/>
    <w:rsid w:val="00CA0077"/>
    <w:rsid w:val="00CA0123"/>
    <w:rsid w:val="00CA0B46"/>
    <w:rsid w:val="00CA15D2"/>
    <w:rsid w:val="00CA1ABA"/>
    <w:rsid w:val="00CA1F19"/>
    <w:rsid w:val="00CA25A1"/>
    <w:rsid w:val="00CA288C"/>
    <w:rsid w:val="00CA2D51"/>
    <w:rsid w:val="00CA33CA"/>
    <w:rsid w:val="00CA3778"/>
    <w:rsid w:val="00CA3EED"/>
    <w:rsid w:val="00CA4A97"/>
    <w:rsid w:val="00CA4F1D"/>
    <w:rsid w:val="00CA513D"/>
    <w:rsid w:val="00CA53A5"/>
    <w:rsid w:val="00CA5AA1"/>
    <w:rsid w:val="00CA5BBD"/>
    <w:rsid w:val="00CA5D33"/>
    <w:rsid w:val="00CA60CC"/>
    <w:rsid w:val="00CA641A"/>
    <w:rsid w:val="00CA64F6"/>
    <w:rsid w:val="00CA6653"/>
    <w:rsid w:val="00CA6877"/>
    <w:rsid w:val="00CA6ED5"/>
    <w:rsid w:val="00CA7076"/>
    <w:rsid w:val="00CA7439"/>
    <w:rsid w:val="00CA7C61"/>
    <w:rsid w:val="00CB01E9"/>
    <w:rsid w:val="00CB0A66"/>
    <w:rsid w:val="00CB0CE9"/>
    <w:rsid w:val="00CB122E"/>
    <w:rsid w:val="00CB1290"/>
    <w:rsid w:val="00CB1352"/>
    <w:rsid w:val="00CB1A14"/>
    <w:rsid w:val="00CB1BB0"/>
    <w:rsid w:val="00CB1D90"/>
    <w:rsid w:val="00CB2202"/>
    <w:rsid w:val="00CB230E"/>
    <w:rsid w:val="00CB25CA"/>
    <w:rsid w:val="00CB274A"/>
    <w:rsid w:val="00CB2AEA"/>
    <w:rsid w:val="00CB2BD5"/>
    <w:rsid w:val="00CB2E88"/>
    <w:rsid w:val="00CB33B4"/>
    <w:rsid w:val="00CB3E8A"/>
    <w:rsid w:val="00CB43ED"/>
    <w:rsid w:val="00CB463C"/>
    <w:rsid w:val="00CB4BA5"/>
    <w:rsid w:val="00CB5AA2"/>
    <w:rsid w:val="00CB6150"/>
    <w:rsid w:val="00CB6296"/>
    <w:rsid w:val="00CB6462"/>
    <w:rsid w:val="00CB6697"/>
    <w:rsid w:val="00CB6B40"/>
    <w:rsid w:val="00CB6EC6"/>
    <w:rsid w:val="00CB727D"/>
    <w:rsid w:val="00CB72D3"/>
    <w:rsid w:val="00CB763F"/>
    <w:rsid w:val="00CB7931"/>
    <w:rsid w:val="00CB7FC1"/>
    <w:rsid w:val="00CC05C0"/>
    <w:rsid w:val="00CC064D"/>
    <w:rsid w:val="00CC0A37"/>
    <w:rsid w:val="00CC0AE0"/>
    <w:rsid w:val="00CC0E32"/>
    <w:rsid w:val="00CC10DC"/>
    <w:rsid w:val="00CC1666"/>
    <w:rsid w:val="00CC1E69"/>
    <w:rsid w:val="00CC2F34"/>
    <w:rsid w:val="00CC2FB2"/>
    <w:rsid w:val="00CC3153"/>
    <w:rsid w:val="00CC336A"/>
    <w:rsid w:val="00CC367E"/>
    <w:rsid w:val="00CC3903"/>
    <w:rsid w:val="00CC3987"/>
    <w:rsid w:val="00CC3ED6"/>
    <w:rsid w:val="00CC3F16"/>
    <w:rsid w:val="00CC4519"/>
    <w:rsid w:val="00CC45B3"/>
    <w:rsid w:val="00CC58B0"/>
    <w:rsid w:val="00CC5D8E"/>
    <w:rsid w:val="00CC5DE4"/>
    <w:rsid w:val="00CC5FCA"/>
    <w:rsid w:val="00CC6020"/>
    <w:rsid w:val="00CC61F5"/>
    <w:rsid w:val="00CC6252"/>
    <w:rsid w:val="00CC6D8C"/>
    <w:rsid w:val="00CC787E"/>
    <w:rsid w:val="00CC7934"/>
    <w:rsid w:val="00CC7C5F"/>
    <w:rsid w:val="00CC7ED9"/>
    <w:rsid w:val="00CC7FF6"/>
    <w:rsid w:val="00CD0446"/>
    <w:rsid w:val="00CD054F"/>
    <w:rsid w:val="00CD07D4"/>
    <w:rsid w:val="00CD103E"/>
    <w:rsid w:val="00CD1391"/>
    <w:rsid w:val="00CD1B6D"/>
    <w:rsid w:val="00CD29EB"/>
    <w:rsid w:val="00CD38A4"/>
    <w:rsid w:val="00CD3A03"/>
    <w:rsid w:val="00CD4801"/>
    <w:rsid w:val="00CD4D1C"/>
    <w:rsid w:val="00CD4DE2"/>
    <w:rsid w:val="00CD4E66"/>
    <w:rsid w:val="00CD4EA7"/>
    <w:rsid w:val="00CD50A2"/>
    <w:rsid w:val="00CD53E9"/>
    <w:rsid w:val="00CD55EE"/>
    <w:rsid w:val="00CD6051"/>
    <w:rsid w:val="00CD635E"/>
    <w:rsid w:val="00CD6696"/>
    <w:rsid w:val="00CD721E"/>
    <w:rsid w:val="00CD7A56"/>
    <w:rsid w:val="00CD7ADB"/>
    <w:rsid w:val="00CD7D3A"/>
    <w:rsid w:val="00CE0B82"/>
    <w:rsid w:val="00CE174F"/>
    <w:rsid w:val="00CE2574"/>
    <w:rsid w:val="00CE2643"/>
    <w:rsid w:val="00CE28D9"/>
    <w:rsid w:val="00CE2A25"/>
    <w:rsid w:val="00CE2B28"/>
    <w:rsid w:val="00CE2BE6"/>
    <w:rsid w:val="00CE3217"/>
    <w:rsid w:val="00CE36AB"/>
    <w:rsid w:val="00CE393F"/>
    <w:rsid w:val="00CE3C39"/>
    <w:rsid w:val="00CE4156"/>
    <w:rsid w:val="00CE4211"/>
    <w:rsid w:val="00CE4483"/>
    <w:rsid w:val="00CE49D7"/>
    <w:rsid w:val="00CE4A2A"/>
    <w:rsid w:val="00CE4D08"/>
    <w:rsid w:val="00CE4FF0"/>
    <w:rsid w:val="00CE5028"/>
    <w:rsid w:val="00CE50DA"/>
    <w:rsid w:val="00CE5A44"/>
    <w:rsid w:val="00CE5A83"/>
    <w:rsid w:val="00CE5E12"/>
    <w:rsid w:val="00CE655F"/>
    <w:rsid w:val="00CE65A2"/>
    <w:rsid w:val="00CE66DE"/>
    <w:rsid w:val="00CE6989"/>
    <w:rsid w:val="00CE6EFA"/>
    <w:rsid w:val="00CE6F3C"/>
    <w:rsid w:val="00CE6F9F"/>
    <w:rsid w:val="00CE7C33"/>
    <w:rsid w:val="00CE7F56"/>
    <w:rsid w:val="00CF04A4"/>
    <w:rsid w:val="00CF0535"/>
    <w:rsid w:val="00CF06AC"/>
    <w:rsid w:val="00CF0855"/>
    <w:rsid w:val="00CF0BDE"/>
    <w:rsid w:val="00CF0D80"/>
    <w:rsid w:val="00CF0FFB"/>
    <w:rsid w:val="00CF12F9"/>
    <w:rsid w:val="00CF14EF"/>
    <w:rsid w:val="00CF16F5"/>
    <w:rsid w:val="00CF171C"/>
    <w:rsid w:val="00CF1D92"/>
    <w:rsid w:val="00CF2218"/>
    <w:rsid w:val="00CF25AF"/>
    <w:rsid w:val="00CF281D"/>
    <w:rsid w:val="00CF3510"/>
    <w:rsid w:val="00CF3EA1"/>
    <w:rsid w:val="00CF47AA"/>
    <w:rsid w:val="00CF513A"/>
    <w:rsid w:val="00CF5361"/>
    <w:rsid w:val="00CF6C84"/>
    <w:rsid w:val="00CF6F6A"/>
    <w:rsid w:val="00CF7DDF"/>
    <w:rsid w:val="00D002CD"/>
    <w:rsid w:val="00D0037A"/>
    <w:rsid w:val="00D00D5A"/>
    <w:rsid w:val="00D010FF"/>
    <w:rsid w:val="00D01283"/>
    <w:rsid w:val="00D01827"/>
    <w:rsid w:val="00D019FB"/>
    <w:rsid w:val="00D01F6C"/>
    <w:rsid w:val="00D023B6"/>
    <w:rsid w:val="00D02918"/>
    <w:rsid w:val="00D02B28"/>
    <w:rsid w:val="00D02B90"/>
    <w:rsid w:val="00D02C1D"/>
    <w:rsid w:val="00D030CA"/>
    <w:rsid w:val="00D03914"/>
    <w:rsid w:val="00D03CC3"/>
    <w:rsid w:val="00D04086"/>
    <w:rsid w:val="00D040F2"/>
    <w:rsid w:val="00D04314"/>
    <w:rsid w:val="00D04546"/>
    <w:rsid w:val="00D045B6"/>
    <w:rsid w:val="00D04F7A"/>
    <w:rsid w:val="00D051C7"/>
    <w:rsid w:val="00D05748"/>
    <w:rsid w:val="00D05753"/>
    <w:rsid w:val="00D05875"/>
    <w:rsid w:val="00D06D72"/>
    <w:rsid w:val="00D07571"/>
    <w:rsid w:val="00D07C94"/>
    <w:rsid w:val="00D07ECD"/>
    <w:rsid w:val="00D1035D"/>
    <w:rsid w:val="00D10475"/>
    <w:rsid w:val="00D10533"/>
    <w:rsid w:val="00D10BBD"/>
    <w:rsid w:val="00D10FDC"/>
    <w:rsid w:val="00D113F9"/>
    <w:rsid w:val="00D1183D"/>
    <w:rsid w:val="00D11B66"/>
    <w:rsid w:val="00D11C7C"/>
    <w:rsid w:val="00D11ED4"/>
    <w:rsid w:val="00D12641"/>
    <w:rsid w:val="00D126D2"/>
    <w:rsid w:val="00D12CE7"/>
    <w:rsid w:val="00D13502"/>
    <w:rsid w:val="00D13E20"/>
    <w:rsid w:val="00D13EFC"/>
    <w:rsid w:val="00D1486B"/>
    <w:rsid w:val="00D148FD"/>
    <w:rsid w:val="00D14E02"/>
    <w:rsid w:val="00D14E0F"/>
    <w:rsid w:val="00D14EA4"/>
    <w:rsid w:val="00D15245"/>
    <w:rsid w:val="00D157DE"/>
    <w:rsid w:val="00D15DB7"/>
    <w:rsid w:val="00D15E99"/>
    <w:rsid w:val="00D161E3"/>
    <w:rsid w:val="00D16AB4"/>
    <w:rsid w:val="00D177CD"/>
    <w:rsid w:val="00D17B6B"/>
    <w:rsid w:val="00D17F07"/>
    <w:rsid w:val="00D2091F"/>
    <w:rsid w:val="00D209CE"/>
    <w:rsid w:val="00D20B25"/>
    <w:rsid w:val="00D20F56"/>
    <w:rsid w:val="00D214BF"/>
    <w:rsid w:val="00D21755"/>
    <w:rsid w:val="00D21AEB"/>
    <w:rsid w:val="00D21C51"/>
    <w:rsid w:val="00D228D2"/>
    <w:rsid w:val="00D22EF3"/>
    <w:rsid w:val="00D23E41"/>
    <w:rsid w:val="00D246D8"/>
    <w:rsid w:val="00D24FC9"/>
    <w:rsid w:val="00D250FB"/>
    <w:rsid w:val="00D2576E"/>
    <w:rsid w:val="00D25BC9"/>
    <w:rsid w:val="00D25CF9"/>
    <w:rsid w:val="00D2674D"/>
    <w:rsid w:val="00D26B23"/>
    <w:rsid w:val="00D26FE1"/>
    <w:rsid w:val="00D2741F"/>
    <w:rsid w:val="00D30605"/>
    <w:rsid w:val="00D30E76"/>
    <w:rsid w:val="00D31552"/>
    <w:rsid w:val="00D31BA4"/>
    <w:rsid w:val="00D31CA9"/>
    <w:rsid w:val="00D31FC7"/>
    <w:rsid w:val="00D32293"/>
    <w:rsid w:val="00D322BC"/>
    <w:rsid w:val="00D3238C"/>
    <w:rsid w:val="00D32B00"/>
    <w:rsid w:val="00D339E3"/>
    <w:rsid w:val="00D33C39"/>
    <w:rsid w:val="00D345B1"/>
    <w:rsid w:val="00D346C6"/>
    <w:rsid w:val="00D3547B"/>
    <w:rsid w:val="00D35EA8"/>
    <w:rsid w:val="00D35FA0"/>
    <w:rsid w:val="00D36317"/>
    <w:rsid w:val="00D36A2E"/>
    <w:rsid w:val="00D36AD4"/>
    <w:rsid w:val="00D373AD"/>
    <w:rsid w:val="00D37E1A"/>
    <w:rsid w:val="00D37EBA"/>
    <w:rsid w:val="00D4016F"/>
    <w:rsid w:val="00D404BA"/>
    <w:rsid w:val="00D4057E"/>
    <w:rsid w:val="00D41101"/>
    <w:rsid w:val="00D411AF"/>
    <w:rsid w:val="00D41281"/>
    <w:rsid w:val="00D42D22"/>
    <w:rsid w:val="00D43940"/>
    <w:rsid w:val="00D43B9F"/>
    <w:rsid w:val="00D43F94"/>
    <w:rsid w:val="00D4487B"/>
    <w:rsid w:val="00D44A85"/>
    <w:rsid w:val="00D44B8C"/>
    <w:rsid w:val="00D44B9B"/>
    <w:rsid w:val="00D45724"/>
    <w:rsid w:val="00D457A2"/>
    <w:rsid w:val="00D45C7F"/>
    <w:rsid w:val="00D45D1C"/>
    <w:rsid w:val="00D460CD"/>
    <w:rsid w:val="00D46222"/>
    <w:rsid w:val="00D463BD"/>
    <w:rsid w:val="00D465BB"/>
    <w:rsid w:val="00D46C76"/>
    <w:rsid w:val="00D46C8F"/>
    <w:rsid w:val="00D47A5F"/>
    <w:rsid w:val="00D47AE1"/>
    <w:rsid w:val="00D50235"/>
    <w:rsid w:val="00D50710"/>
    <w:rsid w:val="00D50A37"/>
    <w:rsid w:val="00D50D56"/>
    <w:rsid w:val="00D50DFB"/>
    <w:rsid w:val="00D51171"/>
    <w:rsid w:val="00D5162B"/>
    <w:rsid w:val="00D51695"/>
    <w:rsid w:val="00D51724"/>
    <w:rsid w:val="00D51879"/>
    <w:rsid w:val="00D51904"/>
    <w:rsid w:val="00D51B6B"/>
    <w:rsid w:val="00D52280"/>
    <w:rsid w:val="00D524C6"/>
    <w:rsid w:val="00D525C3"/>
    <w:rsid w:val="00D5278B"/>
    <w:rsid w:val="00D52846"/>
    <w:rsid w:val="00D53195"/>
    <w:rsid w:val="00D537F0"/>
    <w:rsid w:val="00D54F1F"/>
    <w:rsid w:val="00D553F9"/>
    <w:rsid w:val="00D563F4"/>
    <w:rsid w:val="00D5657D"/>
    <w:rsid w:val="00D565E4"/>
    <w:rsid w:val="00D56C01"/>
    <w:rsid w:val="00D56C53"/>
    <w:rsid w:val="00D56E54"/>
    <w:rsid w:val="00D57127"/>
    <w:rsid w:val="00D57437"/>
    <w:rsid w:val="00D57485"/>
    <w:rsid w:val="00D5768A"/>
    <w:rsid w:val="00D6038F"/>
    <w:rsid w:val="00D60F13"/>
    <w:rsid w:val="00D61013"/>
    <w:rsid w:val="00D61028"/>
    <w:rsid w:val="00D6125E"/>
    <w:rsid w:val="00D6135A"/>
    <w:rsid w:val="00D61400"/>
    <w:rsid w:val="00D61414"/>
    <w:rsid w:val="00D62519"/>
    <w:rsid w:val="00D625F1"/>
    <w:rsid w:val="00D63414"/>
    <w:rsid w:val="00D63B21"/>
    <w:rsid w:val="00D644A3"/>
    <w:rsid w:val="00D6450B"/>
    <w:rsid w:val="00D64AD0"/>
    <w:rsid w:val="00D64DCF"/>
    <w:rsid w:val="00D6529F"/>
    <w:rsid w:val="00D659A7"/>
    <w:rsid w:val="00D660EC"/>
    <w:rsid w:val="00D67147"/>
    <w:rsid w:val="00D67222"/>
    <w:rsid w:val="00D672E3"/>
    <w:rsid w:val="00D6736F"/>
    <w:rsid w:val="00D673BB"/>
    <w:rsid w:val="00D67650"/>
    <w:rsid w:val="00D6786B"/>
    <w:rsid w:val="00D67ACB"/>
    <w:rsid w:val="00D67D86"/>
    <w:rsid w:val="00D67EAE"/>
    <w:rsid w:val="00D7042E"/>
    <w:rsid w:val="00D708A7"/>
    <w:rsid w:val="00D708F2"/>
    <w:rsid w:val="00D70C7A"/>
    <w:rsid w:val="00D70E92"/>
    <w:rsid w:val="00D70EB6"/>
    <w:rsid w:val="00D70FF8"/>
    <w:rsid w:val="00D711B2"/>
    <w:rsid w:val="00D71BDF"/>
    <w:rsid w:val="00D71E4B"/>
    <w:rsid w:val="00D72032"/>
    <w:rsid w:val="00D72DAF"/>
    <w:rsid w:val="00D73723"/>
    <w:rsid w:val="00D739B9"/>
    <w:rsid w:val="00D7436A"/>
    <w:rsid w:val="00D74AF3"/>
    <w:rsid w:val="00D74C23"/>
    <w:rsid w:val="00D74F65"/>
    <w:rsid w:val="00D750AD"/>
    <w:rsid w:val="00D75FC8"/>
    <w:rsid w:val="00D76785"/>
    <w:rsid w:val="00D76DD2"/>
    <w:rsid w:val="00D77EE2"/>
    <w:rsid w:val="00D77FBA"/>
    <w:rsid w:val="00D8001B"/>
    <w:rsid w:val="00D80258"/>
    <w:rsid w:val="00D812B2"/>
    <w:rsid w:val="00D816B2"/>
    <w:rsid w:val="00D817A0"/>
    <w:rsid w:val="00D82100"/>
    <w:rsid w:val="00D823BC"/>
    <w:rsid w:val="00D82417"/>
    <w:rsid w:val="00D82736"/>
    <w:rsid w:val="00D82F0D"/>
    <w:rsid w:val="00D82FF4"/>
    <w:rsid w:val="00D837E3"/>
    <w:rsid w:val="00D84B81"/>
    <w:rsid w:val="00D84E87"/>
    <w:rsid w:val="00D85243"/>
    <w:rsid w:val="00D8558B"/>
    <w:rsid w:val="00D857B4"/>
    <w:rsid w:val="00D857B5"/>
    <w:rsid w:val="00D86D33"/>
    <w:rsid w:val="00D86F01"/>
    <w:rsid w:val="00D870AF"/>
    <w:rsid w:val="00D87217"/>
    <w:rsid w:val="00D87CD7"/>
    <w:rsid w:val="00D87D43"/>
    <w:rsid w:val="00D87F7D"/>
    <w:rsid w:val="00D87F90"/>
    <w:rsid w:val="00D903AC"/>
    <w:rsid w:val="00D90771"/>
    <w:rsid w:val="00D90926"/>
    <w:rsid w:val="00D910D2"/>
    <w:rsid w:val="00D91685"/>
    <w:rsid w:val="00D91C73"/>
    <w:rsid w:val="00D91EAB"/>
    <w:rsid w:val="00D92624"/>
    <w:rsid w:val="00D929B5"/>
    <w:rsid w:val="00D92CA8"/>
    <w:rsid w:val="00D933CC"/>
    <w:rsid w:val="00D935AA"/>
    <w:rsid w:val="00D93841"/>
    <w:rsid w:val="00D93D68"/>
    <w:rsid w:val="00D94208"/>
    <w:rsid w:val="00D94CC8"/>
    <w:rsid w:val="00D95152"/>
    <w:rsid w:val="00D95A04"/>
    <w:rsid w:val="00D95DF7"/>
    <w:rsid w:val="00D96284"/>
    <w:rsid w:val="00D9665A"/>
    <w:rsid w:val="00D967EE"/>
    <w:rsid w:val="00D96A00"/>
    <w:rsid w:val="00D96D43"/>
    <w:rsid w:val="00D96E31"/>
    <w:rsid w:val="00D96E6F"/>
    <w:rsid w:val="00D96F13"/>
    <w:rsid w:val="00D977D0"/>
    <w:rsid w:val="00DA0731"/>
    <w:rsid w:val="00DA0A31"/>
    <w:rsid w:val="00DA0A38"/>
    <w:rsid w:val="00DA0D91"/>
    <w:rsid w:val="00DA10D3"/>
    <w:rsid w:val="00DA17BE"/>
    <w:rsid w:val="00DA1917"/>
    <w:rsid w:val="00DA1E80"/>
    <w:rsid w:val="00DA24AF"/>
    <w:rsid w:val="00DA2738"/>
    <w:rsid w:val="00DA28FF"/>
    <w:rsid w:val="00DA2CF5"/>
    <w:rsid w:val="00DA3AB9"/>
    <w:rsid w:val="00DA4B9A"/>
    <w:rsid w:val="00DA5320"/>
    <w:rsid w:val="00DA54A7"/>
    <w:rsid w:val="00DA57D8"/>
    <w:rsid w:val="00DA5825"/>
    <w:rsid w:val="00DA5A8C"/>
    <w:rsid w:val="00DA5CDD"/>
    <w:rsid w:val="00DA610C"/>
    <w:rsid w:val="00DA6D45"/>
    <w:rsid w:val="00DA6DB3"/>
    <w:rsid w:val="00DA78A1"/>
    <w:rsid w:val="00DA7D9F"/>
    <w:rsid w:val="00DA7DCD"/>
    <w:rsid w:val="00DB00A1"/>
    <w:rsid w:val="00DB00DF"/>
    <w:rsid w:val="00DB00F0"/>
    <w:rsid w:val="00DB01E7"/>
    <w:rsid w:val="00DB058E"/>
    <w:rsid w:val="00DB1148"/>
    <w:rsid w:val="00DB12EE"/>
    <w:rsid w:val="00DB14C1"/>
    <w:rsid w:val="00DB1B03"/>
    <w:rsid w:val="00DB1FD3"/>
    <w:rsid w:val="00DB22FF"/>
    <w:rsid w:val="00DB236F"/>
    <w:rsid w:val="00DB243B"/>
    <w:rsid w:val="00DB2573"/>
    <w:rsid w:val="00DB2840"/>
    <w:rsid w:val="00DB2DEB"/>
    <w:rsid w:val="00DB31A9"/>
    <w:rsid w:val="00DB31CB"/>
    <w:rsid w:val="00DB3596"/>
    <w:rsid w:val="00DB3628"/>
    <w:rsid w:val="00DB3B22"/>
    <w:rsid w:val="00DB3CBA"/>
    <w:rsid w:val="00DB3E13"/>
    <w:rsid w:val="00DB44FC"/>
    <w:rsid w:val="00DB46F2"/>
    <w:rsid w:val="00DB4869"/>
    <w:rsid w:val="00DB4915"/>
    <w:rsid w:val="00DB4BEE"/>
    <w:rsid w:val="00DB5180"/>
    <w:rsid w:val="00DB533F"/>
    <w:rsid w:val="00DB5429"/>
    <w:rsid w:val="00DB54D4"/>
    <w:rsid w:val="00DB5563"/>
    <w:rsid w:val="00DB5908"/>
    <w:rsid w:val="00DB5AED"/>
    <w:rsid w:val="00DB5C19"/>
    <w:rsid w:val="00DB5CDE"/>
    <w:rsid w:val="00DB5E57"/>
    <w:rsid w:val="00DB60B3"/>
    <w:rsid w:val="00DB64D4"/>
    <w:rsid w:val="00DB6A56"/>
    <w:rsid w:val="00DB6ACA"/>
    <w:rsid w:val="00DB6D50"/>
    <w:rsid w:val="00DB7831"/>
    <w:rsid w:val="00DB7D47"/>
    <w:rsid w:val="00DC066B"/>
    <w:rsid w:val="00DC0BE7"/>
    <w:rsid w:val="00DC0E4F"/>
    <w:rsid w:val="00DC129D"/>
    <w:rsid w:val="00DC1461"/>
    <w:rsid w:val="00DC16F3"/>
    <w:rsid w:val="00DC1975"/>
    <w:rsid w:val="00DC1D39"/>
    <w:rsid w:val="00DC1EF0"/>
    <w:rsid w:val="00DC1F8A"/>
    <w:rsid w:val="00DC2C48"/>
    <w:rsid w:val="00DC2D35"/>
    <w:rsid w:val="00DC2E7D"/>
    <w:rsid w:val="00DC3600"/>
    <w:rsid w:val="00DC3B11"/>
    <w:rsid w:val="00DC3D6D"/>
    <w:rsid w:val="00DC4208"/>
    <w:rsid w:val="00DC46B3"/>
    <w:rsid w:val="00DC471E"/>
    <w:rsid w:val="00DC4C83"/>
    <w:rsid w:val="00DC5488"/>
    <w:rsid w:val="00DC560B"/>
    <w:rsid w:val="00DC56F5"/>
    <w:rsid w:val="00DC5964"/>
    <w:rsid w:val="00DC5E17"/>
    <w:rsid w:val="00DC67AE"/>
    <w:rsid w:val="00DC692B"/>
    <w:rsid w:val="00DC69E1"/>
    <w:rsid w:val="00DC6CB4"/>
    <w:rsid w:val="00DC73B0"/>
    <w:rsid w:val="00DC79EC"/>
    <w:rsid w:val="00DC7B0F"/>
    <w:rsid w:val="00DD0070"/>
    <w:rsid w:val="00DD01EE"/>
    <w:rsid w:val="00DD034B"/>
    <w:rsid w:val="00DD10F0"/>
    <w:rsid w:val="00DD1BFC"/>
    <w:rsid w:val="00DD1C07"/>
    <w:rsid w:val="00DD2BA5"/>
    <w:rsid w:val="00DD2CD5"/>
    <w:rsid w:val="00DD2DA5"/>
    <w:rsid w:val="00DD3758"/>
    <w:rsid w:val="00DD3792"/>
    <w:rsid w:val="00DD3A96"/>
    <w:rsid w:val="00DD3B90"/>
    <w:rsid w:val="00DD3BB0"/>
    <w:rsid w:val="00DD4245"/>
    <w:rsid w:val="00DD5169"/>
    <w:rsid w:val="00DD55BD"/>
    <w:rsid w:val="00DD55BF"/>
    <w:rsid w:val="00DD5D52"/>
    <w:rsid w:val="00DD5E01"/>
    <w:rsid w:val="00DD5F83"/>
    <w:rsid w:val="00DD602C"/>
    <w:rsid w:val="00DD60B3"/>
    <w:rsid w:val="00DD62AF"/>
    <w:rsid w:val="00DD641A"/>
    <w:rsid w:val="00DD651F"/>
    <w:rsid w:val="00DD68D6"/>
    <w:rsid w:val="00DD6E18"/>
    <w:rsid w:val="00DD7108"/>
    <w:rsid w:val="00DD770C"/>
    <w:rsid w:val="00DE000D"/>
    <w:rsid w:val="00DE0A56"/>
    <w:rsid w:val="00DE0D18"/>
    <w:rsid w:val="00DE143C"/>
    <w:rsid w:val="00DE14FB"/>
    <w:rsid w:val="00DE18C9"/>
    <w:rsid w:val="00DE21BA"/>
    <w:rsid w:val="00DE2896"/>
    <w:rsid w:val="00DE2F40"/>
    <w:rsid w:val="00DE3FC4"/>
    <w:rsid w:val="00DE40F7"/>
    <w:rsid w:val="00DE41CC"/>
    <w:rsid w:val="00DE4A2C"/>
    <w:rsid w:val="00DE4EDF"/>
    <w:rsid w:val="00DE4EFD"/>
    <w:rsid w:val="00DE5047"/>
    <w:rsid w:val="00DE5535"/>
    <w:rsid w:val="00DE57A7"/>
    <w:rsid w:val="00DE5D07"/>
    <w:rsid w:val="00DE5D7D"/>
    <w:rsid w:val="00DE5DE3"/>
    <w:rsid w:val="00DE607A"/>
    <w:rsid w:val="00DE6471"/>
    <w:rsid w:val="00DE6937"/>
    <w:rsid w:val="00DE6AB3"/>
    <w:rsid w:val="00DE6DF9"/>
    <w:rsid w:val="00DE70DF"/>
    <w:rsid w:val="00DE759A"/>
    <w:rsid w:val="00DF13E2"/>
    <w:rsid w:val="00DF1F54"/>
    <w:rsid w:val="00DF20CF"/>
    <w:rsid w:val="00DF22E8"/>
    <w:rsid w:val="00DF280B"/>
    <w:rsid w:val="00DF2A4D"/>
    <w:rsid w:val="00DF2A64"/>
    <w:rsid w:val="00DF35FB"/>
    <w:rsid w:val="00DF3678"/>
    <w:rsid w:val="00DF373E"/>
    <w:rsid w:val="00DF3B32"/>
    <w:rsid w:val="00DF4697"/>
    <w:rsid w:val="00DF4ABB"/>
    <w:rsid w:val="00DF5205"/>
    <w:rsid w:val="00DF524A"/>
    <w:rsid w:val="00DF585F"/>
    <w:rsid w:val="00DF5887"/>
    <w:rsid w:val="00DF5967"/>
    <w:rsid w:val="00DF5E1A"/>
    <w:rsid w:val="00DF6174"/>
    <w:rsid w:val="00DF7227"/>
    <w:rsid w:val="00DF73F3"/>
    <w:rsid w:val="00DF7D29"/>
    <w:rsid w:val="00DF7E67"/>
    <w:rsid w:val="00E00AA6"/>
    <w:rsid w:val="00E00D81"/>
    <w:rsid w:val="00E013F1"/>
    <w:rsid w:val="00E0176E"/>
    <w:rsid w:val="00E01948"/>
    <w:rsid w:val="00E01DB0"/>
    <w:rsid w:val="00E01F04"/>
    <w:rsid w:val="00E023C2"/>
    <w:rsid w:val="00E023DE"/>
    <w:rsid w:val="00E025B4"/>
    <w:rsid w:val="00E0275F"/>
    <w:rsid w:val="00E03A5F"/>
    <w:rsid w:val="00E0563B"/>
    <w:rsid w:val="00E05B79"/>
    <w:rsid w:val="00E05F9E"/>
    <w:rsid w:val="00E062F9"/>
    <w:rsid w:val="00E06DB0"/>
    <w:rsid w:val="00E06E72"/>
    <w:rsid w:val="00E06EE5"/>
    <w:rsid w:val="00E0740D"/>
    <w:rsid w:val="00E10104"/>
    <w:rsid w:val="00E102A8"/>
    <w:rsid w:val="00E106A1"/>
    <w:rsid w:val="00E1070A"/>
    <w:rsid w:val="00E1078C"/>
    <w:rsid w:val="00E110D7"/>
    <w:rsid w:val="00E112FB"/>
    <w:rsid w:val="00E11777"/>
    <w:rsid w:val="00E11C46"/>
    <w:rsid w:val="00E11DD2"/>
    <w:rsid w:val="00E11E28"/>
    <w:rsid w:val="00E11F60"/>
    <w:rsid w:val="00E12091"/>
    <w:rsid w:val="00E12513"/>
    <w:rsid w:val="00E12515"/>
    <w:rsid w:val="00E12542"/>
    <w:rsid w:val="00E1266C"/>
    <w:rsid w:val="00E12E98"/>
    <w:rsid w:val="00E13819"/>
    <w:rsid w:val="00E13D67"/>
    <w:rsid w:val="00E13D97"/>
    <w:rsid w:val="00E13E2A"/>
    <w:rsid w:val="00E13E5A"/>
    <w:rsid w:val="00E1463C"/>
    <w:rsid w:val="00E1487F"/>
    <w:rsid w:val="00E150F9"/>
    <w:rsid w:val="00E15417"/>
    <w:rsid w:val="00E1555B"/>
    <w:rsid w:val="00E15C57"/>
    <w:rsid w:val="00E163F0"/>
    <w:rsid w:val="00E167C8"/>
    <w:rsid w:val="00E16B91"/>
    <w:rsid w:val="00E16BFC"/>
    <w:rsid w:val="00E171C4"/>
    <w:rsid w:val="00E17532"/>
    <w:rsid w:val="00E17822"/>
    <w:rsid w:val="00E204A3"/>
    <w:rsid w:val="00E20590"/>
    <w:rsid w:val="00E20D49"/>
    <w:rsid w:val="00E210E1"/>
    <w:rsid w:val="00E216D8"/>
    <w:rsid w:val="00E217E3"/>
    <w:rsid w:val="00E219E5"/>
    <w:rsid w:val="00E21FD7"/>
    <w:rsid w:val="00E220C4"/>
    <w:rsid w:val="00E22322"/>
    <w:rsid w:val="00E22D49"/>
    <w:rsid w:val="00E22F66"/>
    <w:rsid w:val="00E22FA7"/>
    <w:rsid w:val="00E230F7"/>
    <w:rsid w:val="00E2457A"/>
    <w:rsid w:val="00E245D8"/>
    <w:rsid w:val="00E24723"/>
    <w:rsid w:val="00E25112"/>
    <w:rsid w:val="00E2511C"/>
    <w:rsid w:val="00E252BF"/>
    <w:rsid w:val="00E2580A"/>
    <w:rsid w:val="00E25C87"/>
    <w:rsid w:val="00E25D5D"/>
    <w:rsid w:val="00E25F15"/>
    <w:rsid w:val="00E266BB"/>
    <w:rsid w:val="00E2749B"/>
    <w:rsid w:val="00E2769E"/>
    <w:rsid w:val="00E27A49"/>
    <w:rsid w:val="00E27D8E"/>
    <w:rsid w:val="00E27E4D"/>
    <w:rsid w:val="00E27F49"/>
    <w:rsid w:val="00E301DA"/>
    <w:rsid w:val="00E3064A"/>
    <w:rsid w:val="00E3093B"/>
    <w:rsid w:val="00E30ACD"/>
    <w:rsid w:val="00E30C75"/>
    <w:rsid w:val="00E31140"/>
    <w:rsid w:val="00E311CB"/>
    <w:rsid w:val="00E31770"/>
    <w:rsid w:val="00E3214F"/>
    <w:rsid w:val="00E323FC"/>
    <w:rsid w:val="00E325CC"/>
    <w:rsid w:val="00E327A6"/>
    <w:rsid w:val="00E32D5C"/>
    <w:rsid w:val="00E32E66"/>
    <w:rsid w:val="00E3324F"/>
    <w:rsid w:val="00E33928"/>
    <w:rsid w:val="00E33A2B"/>
    <w:rsid w:val="00E33AE2"/>
    <w:rsid w:val="00E33DB5"/>
    <w:rsid w:val="00E341A5"/>
    <w:rsid w:val="00E342A5"/>
    <w:rsid w:val="00E34398"/>
    <w:rsid w:val="00E345B4"/>
    <w:rsid w:val="00E34B4E"/>
    <w:rsid w:val="00E34B5D"/>
    <w:rsid w:val="00E34F5B"/>
    <w:rsid w:val="00E34FC6"/>
    <w:rsid w:val="00E35127"/>
    <w:rsid w:val="00E3519E"/>
    <w:rsid w:val="00E351F1"/>
    <w:rsid w:val="00E3542A"/>
    <w:rsid w:val="00E354BC"/>
    <w:rsid w:val="00E35CFC"/>
    <w:rsid w:val="00E364B7"/>
    <w:rsid w:val="00E36532"/>
    <w:rsid w:val="00E3664F"/>
    <w:rsid w:val="00E36850"/>
    <w:rsid w:val="00E36980"/>
    <w:rsid w:val="00E370D3"/>
    <w:rsid w:val="00E3755C"/>
    <w:rsid w:val="00E37711"/>
    <w:rsid w:val="00E37ADD"/>
    <w:rsid w:val="00E4048E"/>
    <w:rsid w:val="00E40561"/>
    <w:rsid w:val="00E40D43"/>
    <w:rsid w:val="00E41249"/>
    <w:rsid w:val="00E4143D"/>
    <w:rsid w:val="00E416A9"/>
    <w:rsid w:val="00E418FE"/>
    <w:rsid w:val="00E41A39"/>
    <w:rsid w:val="00E41A61"/>
    <w:rsid w:val="00E41D1E"/>
    <w:rsid w:val="00E41F0D"/>
    <w:rsid w:val="00E42189"/>
    <w:rsid w:val="00E42771"/>
    <w:rsid w:val="00E42853"/>
    <w:rsid w:val="00E428B1"/>
    <w:rsid w:val="00E43189"/>
    <w:rsid w:val="00E43294"/>
    <w:rsid w:val="00E4336C"/>
    <w:rsid w:val="00E4423F"/>
    <w:rsid w:val="00E4478B"/>
    <w:rsid w:val="00E4503C"/>
    <w:rsid w:val="00E45285"/>
    <w:rsid w:val="00E454E0"/>
    <w:rsid w:val="00E459A9"/>
    <w:rsid w:val="00E45B93"/>
    <w:rsid w:val="00E45BD3"/>
    <w:rsid w:val="00E45C68"/>
    <w:rsid w:val="00E45FC6"/>
    <w:rsid w:val="00E463A0"/>
    <w:rsid w:val="00E463E2"/>
    <w:rsid w:val="00E47259"/>
    <w:rsid w:val="00E473CA"/>
    <w:rsid w:val="00E47597"/>
    <w:rsid w:val="00E47B4D"/>
    <w:rsid w:val="00E50082"/>
    <w:rsid w:val="00E501FB"/>
    <w:rsid w:val="00E502F8"/>
    <w:rsid w:val="00E50792"/>
    <w:rsid w:val="00E50D84"/>
    <w:rsid w:val="00E51BF3"/>
    <w:rsid w:val="00E51EBD"/>
    <w:rsid w:val="00E51FEE"/>
    <w:rsid w:val="00E5227E"/>
    <w:rsid w:val="00E52679"/>
    <w:rsid w:val="00E526FC"/>
    <w:rsid w:val="00E52B17"/>
    <w:rsid w:val="00E52CF9"/>
    <w:rsid w:val="00E53070"/>
    <w:rsid w:val="00E530EC"/>
    <w:rsid w:val="00E53127"/>
    <w:rsid w:val="00E531A7"/>
    <w:rsid w:val="00E53249"/>
    <w:rsid w:val="00E536FB"/>
    <w:rsid w:val="00E53946"/>
    <w:rsid w:val="00E540F2"/>
    <w:rsid w:val="00E54193"/>
    <w:rsid w:val="00E54229"/>
    <w:rsid w:val="00E545DE"/>
    <w:rsid w:val="00E5472B"/>
    <w:rsid w:val="00E547F0"/>
    <w:rsid w:val="00E54988"/>
    <w:rsid w:val="00E54C66"/>
    <w:rsid w:val="00E550FC"/>
    <w:rsid w:val="00E553FF"/>
    <w:rsid w:val="00E55BCB"/>
    <w:rsid w:val="00E56374"/>
    <w:rsid w:val="00E565E1"/>
    <w:rsid w:val="00E57059"/>
    <w:rsid w:val="00E5742A"/>
    <w:rsid w:val="00E575C3"/>
    <w:rsid w:val="00E57F4D"/>
    <w:rsid w:val="00E6010E"/>
    <w:rsid w:val="00E608A2"/>
    <w:rsid w:val="00E60A09"/>
    <w:rsid w:val="00E60E11"/>
    <w:rsid w:val="00E612C6"/>
    <w:rsid w:val="00E61571"/>
    <w:rsid w:val="00E617B1"/>
    <w:rsid w:val="00E61D6D"/>
    <w:rsid w:val="00E61E8F"/>
    <w:rsid w:val="00E62CAA"/>
    <w:rsid w:val="00E62FC0"/>
    <w:rsid w:val="00E634C6"/>
    <w:rsid w:val="00E63A04"/>
    <w:rsid w:val="00E63C4B"/>
    <w:rsid w:val="00E64179"/>
    <w:rsid w:val="00E642B3"/>
    <w:rsid w:val="00E649E7"/>
    <w:rsid w:val="00E651DA"/>
    <w:rsid w:val="00E657CD"/>
    <w:rsid w:val="00E658F9"/>
    <w:rsid w:val="00E65B6A"/>
    <w:rsid w:val="00E65D38"/>
    <w:rsid w:val="00E66056"/>
    <w:rsid w:val="00E660CC"/>
    <w:rsid w:val="00E666A3"/>
    <w:rsid w:val="00E666AD"/>
    <w:rsid w:val="00E67204"/>
    <w:rsid w:val="00E67546"/>
    <w:rsid w:val="00E6780E"/>
    <w:rsid w:val="00E70BAF"/>
    <w:rsid w:val="00E7198C"/>
    <w:rsid w:val="00E71DC6"/>
    <w:rsid w:val="00E7228D"/>
    <w:rsid w:val="00E723FC"/>
    <w:rsid w:val="00E7267F"/>
    <w:rsid w:val="00E72773"/>
    <w:rsid w:val="00E72CBB"/>
    <w:rsid w:val="00E72E37"/>
    <w:rsid w:val="00E72F32"/>
    <w:rsid w:val="00E72FB4"/>
    <w:rsid w:val="00E733FD"/>
    <w:rsid w:val="00E73A01"/>
    <w:rsid w:val="00E73C51"/>
    <w:rsid w:val="00E73DEF"/>
    <w:rsid w:val="00E73F04"/>
    <w:rsid w:val="00E73F5A"/>
    <w:rsid w:val="00E74001"/>
    <w:rsid w:val="00E740E4"/>
    <w:rsid w:val="00E74455"/>
    <w:rsid w:val="00E74666"/>
    <w:rsid w:val="00E7553F"/>
    <w:rsid w:val="00E75621"/>
    <w:rsid w:val="00E756F3"/>
    <w:rsid w:val="00E75998"/>
    <w:rsid w:val="00E75D9F"/>
    <w:rsid w:val="00E75E66"/>
    <w:rsid w:val="00E760E5"/>
    <w:rsid w:val="00E761BC"/>
    <w:rsid w:val="00E76480"/>
    <w:rsid w:val="00E76656"/>
    <w:rsid w:val="00E766EB"/>
    <w:rsid w:val="00E76837"/>
    <w:rsid w:val="00E76966"/>
    <w:rsid w:val="00E769A4"/>
    <w:rsid w:val="00E76EAD"/>
    <w:rsid w:val="00E77362"/>
    <w:rsid w:val="00E77678"/>
    <w:rsid w:val="00E77A69"/>
    <w:rsid w:val="00E8015E"/>
    <w:rsid w:val="00E8039C"/>
    <w:rsid w:val="00E80584"/>
    <w:rsid w:val="00E806BD"/>
    <w:rsid w:val="00E80D06"/>
    <w:rsid w:val="00E81D1F"/>
    <w:rsid w:val="00E82152"/>
    <w:rsid w:val="00E8220B"/>
    <w:rsid w:val="00E822DF"/>
    <w:rsid w:val="00E82628"/>
    <w:rsid w:val="00E82B81"/>
    <w:rsid w:val="00E830B2"/>
    <w:rsid w:val="00E835AF"/>
    <w:rsid w:val="00E83A57"/>
    <w:rsid w:val="00E8405C"/>
    <w:rsid w:val="00E842EB"/>
    <w:rsid w:val="00E84532"/>
    <w:rsid w:val="00E8464A"/>
    <w:rsid w:val="00E8488A"/>
    <w:rsid w:val="00E84BE8"/>
    <w:rsid w:val="00E855DF"/>
    <w:rsid w:val="00E85696"/>
    <w:rsid w:val="00E86A10"/>
    <w:rsid w:val="00E86F5E"/>
    <w:rsid w:val="00E870BC"/>
    <w:rsid w:val="00E874BF"/>
    <w:rsid w:val="00E87B40"/>
    <w:rsid w:val="00E901D8"/>
    <w:rsid w:val="00E903EF"/>
    <w:rsid w:val="00E90929"/>
    <w:rsid w:val="00E90C2A"/>
    <w:rsid w:val="00E90F40"/>
    <w:rsid w:val="00E91458"/>
    <w:rsid w:val="00E91478"/>
    <w:rsid w:val="00E915C9"/>
    <w:rsid w:val="00E91A20"/>
    <w:rsid w:val="00E91DFB"/>
    <w:rsid w:val="00E931DE"/>
    <w:rsid w:val="00E9352C"/>
    <w:rsid w:val="00E93C70"/>
    <w:rsid w:val="00E93ECA"/>
    <w:rsid w:val="00E94BC0"/>
    <w:rsid w:val="00E94C34"/>
    <w:rsid w:val="00E94F45"/>
    <w:rsid w:val="00E9553D"/>
    <w:rsid w:val="00E9598F"/>
    <w:rsid w:val="00E95CD7"/>
    <w:rsid w:val="00E95D71"/>
    <w:rsid w:val="00E96A4E"/>
    <w:rsid w:val="00E96F3E"/>
    <w:rsid w:val="00E9756C"/>
    <w:rsid w:val="00EA0049"/>
    <w:rsid w:val="00EA068A"/>
    <w:rsid w:val="00EA0A29"/>
    <w:rsid w:val="00EA0DAE"/>
    <w:rsid w:val="00EA10B1"/>
    <w:rsid w:val="00EA1460"/>
    <w:rsid w:val="00EA16CB"/>
    <w:rsid w:val="00EA1A08"/>
    <w:rsid w:val="00EA263E"/>
    <w:rsid w:val="00EA26E6"/>
    <w:rsid w:val="00EA2727"/>
    <w:rsid w:val="00EA322D"/>
    <w:rsid w:val="00EA3520"/>
    <w:rsid w:val="00EA37C0"/>
    <w:rsid w:val="00EA3C0D"/>
    <w:rsid w:val="00EA435B"/>
    <w:rsid w:val="00EA4371"/>
    <w:rsid w:val="00EA441B"/>
    <w:rsid w:val="00EA4551"/>
    <w:rsid w:val="00EA493F"/>
    <w:rsid w:val="00EA4C0D"/>
    <w:rsid w:val="00EA4EE8"/>
    <w:rsid w:val="00EA5A29"/>
    <w:rsid w:val="00EA5F5F"/>
    <w:rsid w:val="00EA5FCA"/>
    <w:rsid w:val="00EA6105"/>
    <w:rsid w:val="00EA61FF"/>
    <w:rsid w:val="00EA632C"/>
    <w:rsid w:val="00EA63DC"/>
    <w:rsid w:val="00EA646E"/>
    <w:rsid w:val="00EA66E9"/>
    <w:rsid w:val="00EA6A4A"/>
    <w:rsid w:val="00EA6C73"/>
    <w:rsid w:val="00EA6E2A"/>
    <w:rsid w:val="00EA6E80"/>
    <w:rsid w:val="00EA7AFF"/>
    <w:rsid w:val="00EA7B23"/>
    <w:rsid w:val="00EB0A49"/>
    <w:rsid w:val="00EB11E9"/>
    <w:rsid w:val="00EB131D"/>
    <w:rsid w:val="00EB149B"/>
    <w:rsid w:val="00EB1988"/>
    <w:rsid w:val="00EB1AFE"/>
    <w:rsid w:val="00EB1C0C"/>
    <w:rsid w:val="00EB1F5C"/>
    <w:rsid w:val="00EB1FD0"/>
    <w:rsid w:val="00EB25BB"/>
    <w:rsid w:val="00EB2BD5"/>
    <w:rsid w:val="00EB2C79"/>
    <w:rsid w:val="00EB2D52"/>
    <w:rsid w:val="00EB30BF"/>
    <w:rsid w:val="00EB341F"/>
    <w:rsid w:val="00EB3C87"/>
    <w:rsid w:val="00EB3DE4"/>
    <w:rsid w:val="00EB446F"/>
    <w:rsid w:val="00EB48B4"/>
    <w:rsid w:val="00EB5095"/>
    <w:rsid w:val="00EB5C11"/>
    <w:rsid w:val="00EB621B"/>
    <w:rsid w:val="00EB671F"/>
    <w:rsid w:val="00EB6F00"/>
    <w:rsid w:val="00EB75BF"/>
    <w:rsid w:val="00EB7744"/>
    <w:rsid w:val="00EB7786"/>
    <w:rsid w:val="00EB7D0F"/>
    <w:rsid w:val="00EC02FD"/>
    <w:rsid w:val="00EC06FF"/>
    <w:rsid w:val="00EC0741"/>
    <w:rsid w:val="00EC0AED"/>
    <w:rsid w:val="00EC135B"/>
    <w:rsid w:val="00EC1A23"/>
    <w:rsid w:val="00EC2536"/>
    <w:rsid w:val="00EC26A6"/>
    <w:rsid w:val="00EC3248"/>
    <w:rsid w:val="00EC3473"/>
    <w:rsid w:val="00EC364E"/>
    <w:rsid w:val="00EC3C1A"/>
    <w:rsid w:val="00EC3F9D"/>
    <w:rsid w:val="00EC417A"/>
    <w:rsid w:val="00EC4364"/>
    <w:rsid w:val="00EC440B"/>
    <w:rsid w:val="00EC4A5F"/>
    <w:rsid w:val="00EC4B27"/>
    <w:rsid w:val="00EC4C90"/>
    <w:rsid w:val="00EC549A"/>
    <w:rsid w:val="00EC5604"/>
    <w:rsid w:val="00EC56AA"/>
    <w:rsid w:val="00EC58B5"/>
    <w:rsid w:val="00EC601D"/>
    <w:rsid w:val="00EC619A"/>
    <w:rsid w:val="00EC685E"/>
    <w:rsid w:val="00EC6B1E"/>
    <w:rsid w:val="00EC6B24"/>
    <w:rsid w:val="00EC7022"/>
    <w:rsid w:val="00EC72C6"/>
    <w:rsid w:val="00EC7571"/>
    <w:rsid w:val="00EC7876"/>
    <w:rsid w:val="00EC7E6D"/>
    <w:rsid w:val="00ED051C"/>
    <w:rsid w:val="00ED0769"/>
    <w:rsid w:val="00ED0891"/>
    <w:rsid w:val="00ED0A0F"/>
    <w:rsid w:val="00ED13EF"/>
    <w:rsid w:val="00ED1889"/>
    <w:rsid w:val="00ED1B3C"/>
    <w:rsid w:val="00ED1CB9"/>
    <w:rsid w:val="00ED1D43"/>
    <w:rsid w:val="00ED1D86"/>
    <w:rsid w:val="00ED219E"/>
    <w:rsid w:val="00ED2330"/>
    <w:rsid w:val="00ED28BE"/>
    <w:rsid w:val="00ED3679"/>
    <w:rsid w:val="00ED3785"/>
    <w:rsid w:val="00ED42F9"/>
    <w:rsid w:val="00ED491B"/>
    <w:rsid w:val="00ED4C46"/>
    <w:rsid w:val="00ED595A"/>
    <w:rsid w:val="00ED5FE7"/>
    <w:rsid w:val="00ED6826"/>
    <w:rsid w:val="00ED7092"/>
    <w:rsid w:val="00ED7653"/>
    <w:rsid w:val="00ED7A30"/>
    <w:rsid w:val="00ED7CFC"/>
    <w:rsid w:val="00EE00AE"/>
    <w:rsid w:val="00EE011C"/>
    <w:rsid w:val="00EE0605"/>
    <w:rsid w:val="00EE06A6"/>
    <w:rsid w:val="00EE1FD4"/>
    <w:rsid w:val="00EE22A3"/>
    <w:rsid w:val="00EE22D7"/>
    <w:rsid w:val="00EE2572"/>
    <w:rsid w:val="00EE29C1"/>
    <w:rsid w:val="00EE2A52"/>
    <w:rsid w:val="00EE2E56"/>
    <w:rsid w:val="00EE3195"/>
    <w:rsid w:val="00EE33E3"/>
    <w:rsid w:val="00EE3AAA"/>
    <w:rsid w:val="00EE3DB5"/>
    <w:rsid w:val="00EE3F0B"/>
    <w:rsid w:val="00EE4047"/>
    <w:rsid w:val="00EE49F6"/>
    <w:rsid w:val="00EE4B0F"/>
    <w:rsid w:val="00EE4B92"/>
    <w:rsid w:val="00EE4E9D"/>
    <w:rsid w:val="00EE4F52"/>
    <w:rsid w:val="00EE5059"/>
    <w:rsid w:val="00EE5343"/>
    <w:rsid w:val="00EE5517"/>
    <w:rsid w:val="00EE5DFA"/>
    <w:rsid w:val="00EE6A26"/>
    <w:rsid w:val="00EE6B9B"/>
    <w:rsid w:val="00EE6DF9"/>
    <w:rsid w:val="00EE6EDD"/>
    <w:rsid w:val="00EE74DE"/>
    <w:rsid w:val="00EE774B"/>
    <w:rsid w:val="00EE78D0"/>
    <w:rsid w:val="00EE79BF"/>
    <w:rsid w:val="00EE7B1D"/>
    <w:rsid w:val="00EE7CA2"/>
    <w:rsid w:val="00EE7DD9"/>
    <w:rsid w:val="00EE7E0C"/>
    <w:rsid w:val="00EF174A"/>
    <w:rsid w:val="00EF28AB"/>
    <w:rsid w:val="00EF2EC3"/>
    <w:rsid w:val="00EF445D"/>
    <w:rsid w:val="00EF49AA"/>
    <w:rsid w:val="00EF4AEB"/>
    <w:rsid w:val="00EF4C0F"/>
    <w:rsid w:val="00EF54D8"/>
    <w:rsid w:val="00EF5A78"/>
    <w:rsid w:val="00EF5ABE"/>
    <w:rsid w:val="00EF5D36"/>
    <w:rsid w:val="00EF6013"/>
    <w:rsid w:val="00EF6108"/>
    <w:rsid w:val="00EF652A"/>
    <w:rsid w:val="00EF6C5B"/>
    <w:rsid w:val="00EF6D03"/>
    <w:rsid w:val="00EF7B87"/>
    <w:rsid w:val="00F0047E"/>
    <w:rsid w:val="00F0069D"/>
    <w:rsid w:val="00F00C98"/>
    <w:rsid w:val="00F011A3"/>
    <w:rsid w:val="00F01FA0"/>
    <w:rsid w:val="00F02583"/>
    <w:rsid w:val="00F0288F"/>
    <w:rsid w:val="00F035D8"/>
    <w:rsid w:val="00F0363E"/>
    <w:rsid w:val="00F052FC"/>
    <w:rsid w:val="00F05507"/>
    <w:rsid w:val="00F05570"/>
    <w:rsid w:val="00F05AE6"/>
    <w:rsid w:val="00F05E37"/>
    <w:rsid w:val="00F05E78"/>
    <w:rsid w:val="00F05F6C"/>
    <w:rsid w:val="00F06373"/>
    <w:rsid w:val="00F0661B"/>
    <w:rsid w:val="00F066F3"/>
    <w:rsid w:val="00F06F66"/>
    <w:rsid w:val="00F0716C"/>
    <w:rsid w:val="00F072BC"/>
    <w:rsid w:val="00F072E4"/>
    <w:rsid w:val="00F073B4"/>
    <w:rsid w:val="00F07444"/>
    <w:rsid w:val="00F07DB4"/>
    <w:rsid w:val="00F10D67"/>
    <w:rsid w:val="00F111A6"/>
    <w:rsid w:val="00F11812"/>
    <w:rsid w:val="00F119AE"/>
    <w:rsid w:val="00F123B1"/>
    <w:rsid w:val="00F124B2"/>
    <w:rsid w:val="00F12533"/>
    <w:rsid w:val="00F126BC"/>
    <w:rsid w:val="00F12B80"/>
    <w:rsid w:val="00F13220"/>
    <w:rsid w:val="00F137F5"/>
    <w:rsid w:val="00F13821"/>
    <w:rsid w:val="00F13890"/>
    <w:rsid w:val="00F13CA4"/>
    <w:rsid w:val="00F14144"/>
    <w:rsid w:val="00F14291"/>
    <w:rsid w:val="00F1458F"/>
    <w:rsid w:val="00F1464B"/>
    <w:rsid w:val="00F148E7"/>
    <w:rsid w:val="00F14921"/>
    <w:rsid w:val="00F149DD"/>
    <w:rsid w:val="00F14A2A"/>
    <w:rsid w:val="00F14B58"/>
    <w:rsid w:val="00F14BD2"/>
    <w:rsid w:val="00F156A5"/>
    <w:rsid w:val="00F15AD2"/>
    <w:rsid w:val="00F15AD4"/>
    <w:rsid w:val="00F15B70"/>
    <w:rsid w:val="00F15E8E"/>
    <w:rsid w:val="00F15F7B"/>
    <w:rsid w:val="00F1658E"/>
    <w:rsid w:val="00F16757"/>
    <w:rsid w:val="00F16964"/>
    <w:rsid w:val="00F16C95"/>
    <w:rsid w:val="00F16E0E"/>
    <w:rsid w:val="00F16EC5"/>
    <w:rsid w:val="00F17A0E"/>
    <w:rsid w:val="00F17DF2"/>
    <w:rsid w:val="00F202BF"/>
    <w:rsid w:val="00F20810"/>
    <w:rsid w:val="00F20862"/>
    <w:rsid w:val="00F21C49"/>
    <w:rsid w:val="00F22422"/>
    <w:rsid w:val="00F225E2"/>
    <w:rsid w:val="00F22978"/>
    <w:rsid w:val="00F22A6F"/>
    <w:rsid w:val="00F22C90"/>
    <w:rsid w:val="00F22E48"/>
    <w:rsid w:val="00F23DE0"/>
    <w:rsid w:val="00F23F4D"/>
    <w:rsid w:val="00F24B7E"/>
    <w:rsid w:val="00F2500F"/>
    <w:rsid w:val="00F2547D"/>
    <w:rsid w:val="00F25984"/>
    <w:rsid w:val="00F259DE"/>
    <w:rsid w:val="00F25CAC"/>
    <w:rsid w:val="00F25FDD"/>
    <w:rsid w:val="00F269A0"/>
    <w:rsid w:val="00F26CF8"/>
    <w:rsid w:val="00F271D7"/>
    <w:rsid w:val="00F27656"/>
    <w:rsid w:val="00F2768E"/>
    <w:rsid w:val="00F27798"/>
    <w:rsid w:val="00F27C2F"/>
    <w:rsid w:val="00F30534"/>
    <w:rsid w:val="00F30731"/>
    <w:rsid w:val="00F30B27"/>
    <w:rsid w:val="00F313CB"/>
    <w:rsid w:val="00F320D8"/>
    <w:rsid w:val="00F32471"/>
    <w:rsid w:val="00F32760"/>
    <w:rsid w:val="00F32FC3"/>
    <w:rsid w:val="00F334E1"/>
    <w:rsid w:val="00F33571"/>
    <w:rsid w:val="00F33836"/>
    <w:rsid w:val="00F33C8F"/>
    <w:rsid w:val="00F3465A"/>
    <w:rsid w:val="00F3480B"/>
    <w:rsid w:val="00F352D2"/>
    <w:rsid w:val="00F35647"/>
    <w:rsid w:val="00F35F11"/>
    <w:rsid w:val="00F36380"/>
    <w:rsid w:val="00F364AE"/>
    <w:rsid w:val="00F36677"/>
    <w:rsid w:val="00F366B2"/>
    <w:rsid w:val="00F3675E"/>
    <w:rsid w:val="00F36844"/>
    <w:rsid w:val="00F36A13"/>
    <w:rsid w:val="00F36E21"/>
    <w:rsid w:val="00F36E81"/>
    <w:rsid w:val="00F37064"/>
    <w:rsid w:val="00F376C2"/>
    <w:rsid w:val="00F37A32"/>
    <w:rsid w:val="00F37AF1"/>
    <w:rsid w:val="00F37D8C"/>
    <w:rsid w:val="00F4030B"/>
    <w:rsid w:val="00F4048C"/>
    <w:rsid w:val="00F4174B"/>
    <w:rsid w:val="00F420BE"/>
    <w:rsid w:val="00F428D1"/>
    <w:rsid w:val="00F42AAC"/>
    <w:rsid w:val="00F43288"/>
    <w:rsid w:val="00F43B42"/>
    <w:rsid w:val="00F43C0F"/>
    <w:rsid w:val="00F44B65"/>
    <w:rsid w:val="00F451EA"/>
    <w:rsid w:val="00F45282"/>
    <w:rsid w:val="00F45526"/>
    <w:rsid w:val="00F45596"/>
    <w:rsid w:val="00F45AB1"/>
    <w:rsid w:val="00F45FE9"/>
    <w:rsid w:val="00F46546"/>
    <w:rsid w:val="00F46923"/>
    <w:rsid w:val="00F46EA2"/>
    <w:rsid w:val="00F47A54"/>
    <w:rsid w:val="00F47C9F"/>
    <w:rsid w:val="00F523D6"/>
    <w:rsid w:val="00F52415"/>
    <w:rsid w:val="00F5244C"/>
    <w:rsid w:val="00F52983"/>
    <w:rsid w:val="00F52AD6"/>
    <w:rsid w:val="00F52E63"/>
    <w:rsid w:val="00F531DA"/>
    <w:rsid w:val="00F53895"/>
    <w:rsid w:val="00F538C2"/>
    <w:rsid w:val="00F540F0"/>
    <w:rsid w:val="00F54605"/>
    <w:rsid w:val="00F54B46"/>
    <w:rsid w:val="00F54D56"/>
    <w:rsid w:val="00F55331"/>
    <w:rsid w:val="00F55E22"/>
    <w:rsid w:val="00F56248"/>
    <w:rsid w:val="00F566EC"/>
    <w:rsid w:val="00F56EEE"/>
    <w:rsid w:val="00F57169"/>
    <w:rsid w:val="00F578C5"/>
    <w:rsid w:val="00F57E3B"/>
    <w:rsid w:val="00F60329"/>
    <w:rsid w:val="00F60805"/>
    <w:rsid w:val="00F60892"/>
    <w:rsid w:val="00F6094B"/>
    <w:rsid w:val="00F60CBD"/>
    <w:rsid w:val="00F60D94"/>
    <w:rsid w:val="00F60E0C"/>
    <w:rsid w:val="00F6124F"/>
    <w:rsid w:val="00F6161B"/>
    <w:rsid w:val="00F622C9"/>
    <w:rsid w:val="00F6385A"/>
    <w:rsid w:val="00F639CC"/>
    <w:rsid w:val="00F63E2D"/>
    <w:rsid w:val="00F647DD"/>
    <w:rsid w:val="00F655DC"/>
    <w:rsid w:val="00F65B48"/>
    <w:rsid w:val="00F664E0"/>
    <w:rsid w:val="00F66550"/>
    <w:rsid w:val="00F666DD"/>
    <w:rsid w:val="00F66EB7"/>
    <w:rsid w:val="00F673D6"/>
    <w:rsid w:val="00F6786E"/>
    <w:rsid w:val="00F67DC8"/>
    <w:rsid w:val="00F67DD1"/>
    <w:rsid w:val="00F67EFF"/>
    <w:rsid w:val="00F702B3"/>
    <w:rsid w:val="00F7084C"/>
    <w:rsid w:val="00F70F3A"/>
    <w:rsid w:val="00F722A1"/>
    <w:rsid w:val="00F7259B"/>
    <w:rsid w:val="00F72B49"/>
    <w:rsid w:val="00F7318C"/>
    <w:rsid w:val="00F73424"/>
    <w:rsid w:val="00F734BD"/>
    <w:rsid w:val="00F73BAA"/>
    <w:rsid w:val="00F7419A"/>
    <w:rsid w:val="00F74B77"/>
    <w:rsid w:val="00F75399"/>
    <w:rsid w:val="00F75B84"/>
    <w:rsid w:val="00F75DA6"/>
    <w:rsid w:val="00F75FDF"/>
    <w:rsid w:val="00F76054"/>
    <w:rsid w:val="00F76B20"/>
    <w:rsid w:val="00F777B5"/>
    <w:rsid w:val="00F77F0C"/>
    <w:rsid w:val="00F77FF0"/>
    <w:rsid w:val="00F8051A"/>
    <w:rsid w:val="00F80D82"/>
    <w:rsid w:val="00F80E67"/>
    <w:rsid w:val="00F80F5B"/>
    <w:rsid w:val="00F81015"/>
    <w:rsid w:val="00F81296"/>
    <w:rsid w:val="00F812B8"/>
    <w:rsid w:val="00F81458"/>
    <w:rsid w:val="00F81889"/>
    <w:rsid w:val="00F81A55"/>
    <w:rsid w:val="00F81BCE"/>
    <w:rsid w:val="00F81DA2"/>
    <w:rsid w:val="00F81E8F"/>
    <w:rsid w:val="00F8248B"/>
    <w:rsid w:val="00F824DA"/>
    <w:rsid w:val="00F829E3"/>
    <w:rsid w:val="00F82CC5"/>
    <w:rsid w:val="00F8310F"/>
    <w:rsid w:val="00F837F0"/>
    <w:rsid w:val="00F83E2B"/>
    <w:rsid w:val="00F845B5"/>
    <w:rsid w:val="00F84882"/>
    <w:rsid w:val="00F84D22"/>
    <w:rsid w:val="00F851A8"/>
    <w:rsid w:val="00F85223"/>
    <w:rsid w:val="00F8547D"/>
    <w:rsid w:val="00F85C18"/>
    <w:rsid w:val="00F85D80"/>
    <w:rsid w:val="00F85E3A"/>
    <w:rsid w:val="00F863D6"/>
    <w:rsid w:val="00F864AA"/>
    <w:rsid w:val="00F86CEC"/>
    <w:rsid w:val="00F86DAF"/>
    <w:rsid w:val="00F87177"/>
    <w:rsid w:val="00F8718D"/>
    <w:rsid w:val="00F87780"/>
    <w:rsid w:val="00F8792E"/>
    <w:rsid w:val="00F87955"/>
    <w:rsid w:val="00F8796A"/>
    <w:rsid w:val="00F87EB7"/>
    <w:rsid w:val="00F9042A"/>
    <w:rsid w:val="00F9075E"/>
    <w:rsid w:val="00F90811"/>
    <w:rsid w:val="00F9084A"/>
    <w:rsid w:val="00F908A4"/>
    <w:rsid w:val="00F90DFA"/>
    <w:rsid w:val="00F90FCA"/>
    <w:rsid w:val="00F9195E"/>
    <w:rsid w:val="00F91C35"/>
    <w:rsid w:val="00F92ECE"/>
    <w:rsid w:val="00F9300A"/>
    <w:rsid w:val="00F93156"/>
    <w:rsid w:val="00F934B2"/>
    <w:rsid w:val="00F9374B"/>
    <w:rsid w:val="00F944DA"/>
    <w:rsid w:val="00F947CF"/>
    <w:rsid w:val="00F94853"/>
    <w:rsid w:val="00F95FC4"/>
    <w:rsid w:val="00F9631B"/>
    <w:rsid w:val="00F964F0"/>
    <w:rsid w:val="00F965F9"/>
    <w:rsid w:val="00F96CA8"/>
    <w:rsid w:val="00F977F1"/>
    <w:rsid w:val="00F97FA4"/>
    <w:rsid w:val="00FA00CF"/>
    <w:rsid w:val="00FA069D"/>
    <w:rsid w:val="00FA0AB9"/>
    <w:rsid w:val="00FA1117"/>
    <w:rsid w:val="00FA12FE"/>
    <w:rsid w:val="00FA16F9"/>
    <w:rsid w:val="00FA1AC7"/>
    <w:rsid w:val="00FA1BF8"/>
    <w:rsid w:val="00FA23AF"/>
    <w:rsid w:val="00FA2547"/>
    <w:rsid w:val="00FA26A5"/>
    <w:rsid w:val="00FA2923"/>
    <w:rsid w:val="00FA2FAF"/>
    <w:rsid w:val="00FA36D7"/>
    <w:rsid w:val="00FA38F0"/>
    <w:rsid w:val="00FA4146"/>
    <w:rsid w:val="00FA4475"/>
    <w:rsid w:val="00FA44C2"/>
    <w:rsid w:val="00FA47CB"/>
    <w:rsid w:val="00FA4D66"/>
    <w:rsid w:val="00FA4DD7"/>
    <w:rsid w:val="00FA5534"/>
    <w:rsid w:val="00FA5D50"/>
    <w:rsid w:val="00FA620C"/>
    <w:rsid w:val="00FA6572"/>
    <w:rsid w:val="00FA6580"/>
    <w:rsid w:val="00FA66A0"/>
    <w:rsid w:val="00FA6809"/>
    <w:rsid w:val="00FA697D"/>
    <w:rsid w:val="00FA750B"/>
    <w:rsid w:val="00FA75DE"/>
    <w:rsid w:val="00FA7604"/>
    <w:rsid w:val="00FA7639"/>
    <w:rsid w:val="00FA7F36"/>
    <w:rsid w:val="00FB003B"/>
    <w:rsid w:val="00FB0047"/>
    <w:rsid w:val="00FB01BA"/>
    <w:rsid w:val="00FB0C08"/>
    <w:rsid w:val="00FB0CCA"/>
    <w:rsid w:val="00FB15E7"/>
    <w:rsid w:val="00FB166E"/>
    <w:rsid w:val="00FB1D99"/>
    <w:rsid w:val="00FB221F"/>
    <w:rsid w:val="00FB222F"/>
    <w:rsid w:val="00FB31A3"/>
    <w:rsid w:val="00FB3772"/>
    <w:rsid w:val="00FB3CBE"/>
    <w:rsid w:val="00FB3F46"/>
    <w:rsid w:val="00FB41DB"/>
    <w:rsid w:val="00FB42F8"/>
    <w:rsid w:val="00FB471F"/>
    <w:rsid w:val="00FB4ADC"/>
    <w:rsid w:val="00FB4F98"/>
    <w:rsid w:val="00FB5792"/>
    <w:rsid w:val="00FB5BF3"/>
    <w:rsid w:val="00FB7731"/>
    <w:rsid w:val="00FC02D6"/>
    <w:rsid w:val="00FC057C"/>
    <w:rsid w:val="00FC0CC2"/>
    <w:rsid w:val="00FC10B0"/>
    <w:rsid w:val="00FC1139"/>
    <w:rsid w:val="00FC123D"/>
    <w:rsid w:val="00FC18AE"/>
    <w:rsid w:val="00FC2AE8"/>
    <w:rsid w:val="00FC313B"/>
    <w:rsid w:val="00FC37C2"/>
    <w:rsid w:val="00FC3F9C"/>
    <w:rsid w:val="00FC428B"/>
    <w:rsid w:val="00FC4947"/>
    <w:rsid w:val="00FC4EBB"/>
    <w:rsid w:val="00FC4FB1"/>
    <w:rsid w:val="00FC4FE2"/>
    <w:rsid w:val="00FC5453"/>
    <w:rsid w:val="00FC60CC"/>
    <w:rsid w:val="00FC6101"/>
    <w:rsid w:val="00FC63F4"/>
    <w:rsid w:val="00FC71C3"/>
    <w:rsid w:val="00FC721F"/>
    <w:rsid w:val="00FC7314"/>
    <w:rsid w:val="00FC74F6"/>
    <w:rsid w:val="00FC786C"/>
    <w:rsid w:val="00FC7B88"/>
    <w:rsid w:val="00FC7BE8"/>
    <w:rsid w:val="00FD12CF"/>
    <w:rsid w:val="00FD1608"/>
    <w:rsid w:val="00FD1E65"/>
    <w:rsid w:val="00FD1F76"/>
    <w:rsid w:val="00FD21AF"/>
    <w:rsid w:val="00FD2407"/>
    <w:rsid w:val="00FD2719"/>
    <w:rsid w:val="00FD2806"/>
    <w:rsid w:val="00FD28AE"/>
    <w:rsid w:val="00FD2EB4"/>
    <w:rsid w:val="00FD2EEE"/>
    <w:rsid w:val="00FD3112"/>
    <w:rsid w:val="00FD365F"/>
    <w:rsid w:val="00FD3672"/>
    <w:rsid w:val="00FD37BD"/>
    <w:rsid w:val="00FD3AF4"/>
    <w:rsid w:val="00FD3FBE"/>
    <w:rsid w:val="00FD499B"/>
    <w:rsid w:val="00FD5299"/>
    <w:rsid w:val="00FD53F8"/>
    <w:rsid w:val="00FD5870"/>
    <w:rsid w:val="00FD604A"/>
    <w:rsid w:val="00FD633C"/>
    <w:rsid w:val="00FD67C6"/>
    <w:rsid w:val="00FD6D8E"/>
    <w:rsid w:val="00FD7690"/>
    <w:rsid w:val="00FD7D92"/>
    <w:rsid w:val="00FE04FE"/>
    <w:rsid w:val="00FE10A0"/>
    <w:rsid w:val="00FE11F0"/>
    <w:rsid w:val="00FE125A"/>
    <w:rsid w:val="00FE1A2D"/>
    <w:rsid w:val="00FE1B2B"/>
    <w:rsid w:val="00FE2397"/>
    <w:rsid w:val="00FE2567"/>
    <w:rsid w:val="00FE273E"/>
    <w:rsid w:val="00FE2ABC"/>
    <w:rsid w:val="00FE2E5A"/>
    <w:rsid w:val="00FE30C6"/>
    <w:rsid w:val="00FE399F"/>
    <w:rsid w:val="00FE3F2C"/>
    <w:rsid w:val="00FE48C7"/>
    <w:rsid w:val="00FE53F8"/>
    <w:rsid w:val="00FE6072"/>
    <w:rsid w:val="00FE6332"/>
    <w:rsid w:val="00FE65FC"/>
    <w:rsid w:val="00FE661B"/>
    <w:rsid w:val="00FE6C69"/>
    <w:rsid w:val="00FE6F08"/>
    <w:rsid w:val="00FF0334"/>
    <w:rsid w:val="00FF0680"/>
    <w:rsid w:val="00FF06E3"/>
    <w:rsid w:val="00FF0953"/>
    <w:rsid w:val="00FF0E3F"/>
    <w:rsid w:val="00FF14C9"/>
    <w:rsid w:val="00FF190C"/>
    <w:rsid w:val="00FF2010"/>
    <w:rsid w:val="00FF2471"/>
    <w:rsid w:val="00FF26F3"/>
    <w:rsid w:val="00FF2889"/>
    <w:rsid w:val="00FF2E3E"/>
    <w:rsid w:val="00FF2E72"/>
    <w:rsid w:val="00FF2EB6"/>
    <w:rsid w:val="00FF2FFC"/>
    <w:rsid w:val="00FF349B"/>
    <w:rsid w:val="00FF35E4"/>
    <w:rsid w:val="00FF38C5"/>
    <w:rsid w:val="00FF3AE5"/>
    <w:rsid w:val="00FF3B72"/>
    <w:rsid w:val="00FF40B9"/>
    <w:rsid w:val="00FF42D1"/>
    <w:rsid w:val="00FF43DC"/>
    <w:rsid w:val="00FF48D7"/>
    <w:rsid w:val="00FF48D9"/>
    <w:rsid w:val="00FF4F68"/>
    <w:rsid w:val="00FF5289"/>
    <w:rsid w:val="00FF52F6"/>
    <w:rsid w:val="00FF57A3"/>
    <w:rsid w:val="00FF5D2C"/>
    <w:rsid w:val="00FF5D4F"/>
    <w:rsid w:val="00FF5E26"/>
    <w:rsid w:val="00FF5F24"/>
    <w:rsid w:val="00FF5F6D"/>
    <w:rsid w:val="00FF655E"/>
    <w:rsid w:val="00FF6CC3"/>
    <w:rsid w:val="00FF6D89"/>
    <w:rsid w:val="00FF71A6"/>
    <w:rsid w:val="0330F369"/>
    <w:rsid w:val="18C6EF13"/>
    <w:rsid w:val="1C51C744"/>
    <w:rsid w:val="1D48DB08"/>
    <w:rsid w:val="1FBC1008"/>
    <w:rsid w:val="2688C9FF"/>
    <w:rsid w:val="2AE2FCCF"/>
    <w:rsid w:val="2C5AC00E"/>
    <w:rsid w:val="2D7B1884"/>
    <w:rsid w:val="2E9F2C6F"/>
    <w:rsid w:val="39348A12"/>
    <w:rsid w:val="3B48BDAE"/>
    <w:rsid w:val="3C1F880C"/>
    <w:rsid w:val="3F09E56F"/>
    <w:rsid w:val="475272E4"/>
    <w:rsid w:val="49EF7B1A"/>
    <w:rsid w:val="4D3823CB"/>
    <w:rsid w:val="5228B893"/>
    <w:rsid w:val="54163D8E"/>
    <w:rsid w:val="560F6198"/>
    <w:rsid w:val="595D6BF2"/>
    <w:rsid w:val="5B1CA8F5"/>
    <w:rsid w:val="62150EF6"/>
    <w:rsid w:val="64802867"/>
    <w:rsid w:val="688C3904"/>
    <w:rsid w:val="7A2AC395"/>
    <w:rsid w:val="7C3F8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0FB6A"/>
  <w15:docId w15:val="{1B2B310E-2DCF-40EA-BE16-77B8F56EF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B23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Browallia New"/>
      <w:color w:val="auto"/>
      <w:sz w:val="30"/>
      <w:szCs w:val="30"/>
    </w:rPr>
  </w:style>
  <w:style w:type="paragraph" w:styleId="BlockText">
    <w:name w:val="Block Text"/>
    <w:basedOn w:val="Normal"/>
    <w:uiPriority w:val="99"/>
    <w:pPr>
      <w:ind w:left="720" w:right="-693"/>
      <w:jc w:val="thaiDistribute"/>
    </w:pPr>
    <w:rPr>
      <w:rFonts w:cs="AngsanaUPC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Times New Roman"/>
      <w:color w:val="auto"/>
      <w:sz w:val="28"/>
      <w:szCs w:val="28"/>
    </w:rPr>
  </w:style>
  <w:style w:type="table" w:styleId="TableGrid">
    <w:name w:val="Table Grid"/>
    <w:basedOn w:val="TableNormal"/>
    <w:uiPriority w:val="39"/>
    <w:rsid w:val="000D3A74"/>
    <w:tblPr/>
  </w:style>
  <w:style w:type="paragraph" w:styleId="DocumentMap">
    <w:name w:val="Document Map"/>
    <w:basedOn w:val="Normal"/>
    <w:semiHidden/>
    <w:rsid w:val="002378E1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8064C4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character" w:styleId="CommentReference">
    <w:name w:val="annotation reference"/>
    <w:uiPriority w:val="99"/>
    <w:rsid w:val="00A321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2199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A32199"/>
    <w:rPr>
      <w:rFonts w:cs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32199"/>
    <w:rPr>
      <w:b/>
      <w:bCs/>
    </w:rPr>
  </w:style>
  <w:style w:type="character" w:customStyle="1" w:styleId="CommentSubjectChar">
    <w:name w:val="Comment Subject Char"/>
    <w:link w:val="CommentSubject"/>
    <w:rsid w:val="00A32199"/>
    <w:rPr>
      <w:rFonts w:cs="Cordia New"/>
      <w:b/>
      <w:bCs/>
      <w:color w:val="000000"/>
      <w:szCs w:val="25"/>
    </w:rPr>
  </w:style>
  <w:style w:type="paragraph" w:customStyle="1" w:styleId="a0">
    <w:name w:val="à¹×éÍàÃ×èÍ§"/>
    <w:basedOn w:val="Normal"/>
    <w:rsid w:val="00A6748F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table" w:customStyle="1" w:styleId="177">
    <w:name w:val="177"/>
    <w:basedOn w:val="TableNormal"/>
    <w:rsid w:val="0094246D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/>
  </w:style>
  <w:style w:type="table" w:customStyle="1" w:styleId="161">
    <w:name w:val="161"/>
    <w:basedOn w:val="TableNormal"/>
    <w:rsid w:val="00594318"/>
    <w:rPr>
      <w:rFonts w:cs="Cordia New"/>
      <w:sz w:val="28"/>
      <w:szCs w:val="28"/>
      <w:lang w:val="en-US"/>
    </w:rPr>
    <w:tblPr/>
  </w:style>
  <w:style w:type="paragraph" w:customStyle="1" w:styleId="Style1">
    <w:name w:val="Style1"/>
    <w:next w:val="Normal"/>
    <w:qFormat/>
    <w:rsid w:val="00E341A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table" w:styleId="TableGridLight">
    <w:name w:val="Grid Table Light"/>
    <w:basedOn w:val="TableNormal"/>
    <w:uiPriority w:val="40"/>
    <w:rsid w:val="00E341A5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53846"/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6B0A29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8D30EC"/>
    <w:pPr>
      <w:outlineLvl w:val="0"/>
    </w:pPr>
    <w:rPr>
      <w:rFonts w:ascii="Arial" w:eastAsia="Arial" w:hAnsi="Arial" w:cs="Browallia New"/>
      <w:color w:val="DB536A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D30EC"/>
    <w:rPr>
      <w:rFonts w:ascii="Arial" w:eastAsia="Arial" w:hAnsi="Arial" w:cs="Browallia New"/>
      <w:color w:val="DB536A" w:themeColor="accent4"/>
      <w:kern w:val="36"/>
      <w:szCs w:val="28"/>
      <w:lang w:eastAsia="en-US"/>
    </w:rPr>
  </w:style>
  <w:style w:type="paragraph" w:styleId="NoSpacing">
    <w:name w:val="No Spacing"/>
    <w:uiPriority w:val="1"/>
    <w:qFormat/>
    <w:rsid w:val="008D30EC"/>
    <w:rPr>
      <w:rFonts w:ascii="Ink Free" w:eastAsia="Ink Free" w:hAnsi="Ink Free" w:cs="Ink Free"/>
      <w:color w:val="00B050"/>
      <w:lang w:eastAsia="en-US"/>
    </w:rPr>
  </w:style>
  <w:style w:type="character" w:styleId="Emphasis">
    <w:name w:val="Emphasis"/>
    <w:basedOn w:val="DefaultParagraphFont"/>
    <w:qFormat/>
    <w:rsid w:val="00814C79"/>
    <w:rPr>
      <w:i/>
      <w:iCs/>
    </w:rPr>
  </w:style>
  <w:style w:type="paragraph" w:styleId="Revision">
    <w:name w:val="Revision"/>
    <w:hidden/>
    <w:uiPriority w:val="99"/>
    <w:semiHidden/>
    <w:rsid w:val="001A5888"/>
    <w:rPr>
      <w:rFonts w:cs="Cordia New"/>
      <w:color w:val="000000"/>
      <w:sz w:val="24"/>
      <w:szCs w:val="30"/>
      <w:lang w:val="en-US" w:eastAsia="en-US"/>
    </w:rPr>
  </w:style>
  <w:style w:type="character" w:styleId="Hyperlink">
    <w:name w:val="Hyperlink"/>
    <w:basedOn w:val="DefaultParagraphFont"/>
    <w:uiPriority w:val="99"/>
    <w:unhideWhenUsed/>
    <w:qFormat/>
    <w:rsid w:val="00D02B90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PwC Burgundy">
      <a:dk1>
        <a:srgbClr val="000000"/>
      </a:dk1>
      <a:lt1>
        <a:srgbClr val="FFFFFF"/>
      </a:lt1>
      <a:dk2>
        <a:srgbClr val="A32020"/>
      </a:dk2>
      <a:lt2>
        <a:srgbClr val="FFFFFF"/>
      </a:lt2>
      <a:accent1>
        <a:srgbClr val="A32020"/>
      </a:accent1>
      <a:accent2>
        <a:srgbClr val="E0301E"/>
      </a:accent2>
      <a:accent3>
        <a:srgbClr val="602320"/>
      </a:accent3>
      <a:accent4>
        <a:srgbClr val="DB536A"/>
      </a:accent4>
      <a:accent5>
        <a:srgbClr val="DC6900"/>
      </a:accent5>
      <a:accent6>
        <a:srgbClr val="FFB600"/>
      </a:accent6>
      <a:hlink>
        <a:srgbClr val="A32020"/>
      </a:hlink>
      <a:folHlink>
        <a:srgbClr val="A3202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d42d85-5d6e-4a91-9e5b-7690e210fa04">
      <Terms xmlns="http://schemas.microsoft.com/office/infopath/2007/PartnerControls"/>
    </lcf76f155ced4ddcb4097134ff3c332f>
    <TaxCatchAll xmlns="3181f81c-46f4-434d-9fd8-d78c26aeb80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1A677F5411844BD81FC525D94F9F1" ma:contentTypeVersion="11" ma:contentTypeDescription="Create a new document." ma:contentTypeScope="" ma:versionID="a0abebef2eed95d6673fd2993c4cd339">
  <xsd:schema xmlns:xsd="http://www.w3.org/2001/XMLSchema" xmlns:xs="http://www.w3.org/2001/XMLSchema" xmlns:p="http://schemas.microsoft.com/office/2006/metadata/properties" xmlns:ns2="2ed42d85-5d6e-4a91-9e5b-7690e210fa04" xmlns:ns3="3181f81c-46f4-434d-9fd8-d78c26aeb80e" targetNamespace="http://schemas.microsoft.com/office/2006/metadata/properties" ma:root="true" ma:fieldsID="c8b3a8467e91b62de3bbe35c6fccede4" ns2:_="" ns3:_="">
    <xsd:import namespace="2ed42d85-5d6e-4a91-9e5b-7690e210fa04"/>
    <xsd:import namespace="3181f81c-46f4-434d-9fd8-d78c26aeb8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42d85-5d6e-4a91-9e5b-7690e210fa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81f81c-46f4-434d-9fd8-d78c26aeb80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d233732-e0a4-40b0-a2f5-25116f676575}" ma:internalName="TaxCatchAll" ma:showField="CatchAllData" ma:web="3181f81c-46f4-434d-9fd8-d78c26aeb8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76FDED-6F56-4EA6-AA3C-D2E38AD13E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BE33F6-1C40-4A39-B225-E7D88962EC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E75715-C4DF-4531-8BAB-9CF1D53B1A1C}">
  <ds:schemaRefs>
    <ds:schemaRef ds:uri="http://schemas.microsoft.com/office/2006/metadata/properties"/>
    <ds:schemaRef ds:uri="http://schemas.microsoft.com/office/infopath/2007/PartnerControls"/>
    <ds:schemaRef ds:uri="2ed42d85-5d6e-4a91-9e5b-7690e210fa04"/>
    <ds:schemaRef ds:uri="3181f81c-46f4-434d-9fd8-d78c26aeb80e"/>
  </ds:schemaRefs>
</ds:datastoreItem>
</file>

<file path=customXml/itemProps4.xml><?xml version="1.0" encoding="utf-8"?>
<ds:datastoreItem xmlns:ds="http://schemas.openxmlformats.org/officeDocument/2006/customXml" ds:itemID="{66ECB534-0ADB-4B3E-A3FA-DAF0C55E1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d42d85-5d6e-4a91-9e5b-7690e210fa04"/>
    <ds:schemaRef ds:uri="3181f81c-46f4-434d-9fd8-d78c26aeb8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17</Pages>
  <Words>3650</Words>
  <Characters>20806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Jitkanok Chayolertsiri</cp:lastModifiedBy>
  <cp:revision>737</cp:revision>
  <cp:lastPrinted>2026-07-02T23:18:00Z</cp:lastPrinted>
  <dcterms:created xsi:type="dcterms:W3CDTF">2025-08-10T16:25:00Z</dcterms:created>
  <dcterms:modified xsi:type="dcterms:W3CDTF">2026-08-10T06:10:00Z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0x0101008111A677F5411844BD81FC525D94F9F1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