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E0B2" w14:textId="3302A821" w:rsidR="00C67360" w:rsidRPr="005235EB" w:rsidRDefault="00C67360" w:rsidP="00BD68E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9C399EF" w14:textId="051CCE41" w:rsidR="00F83E28" w:rsidRPr="005235EB" w:rsidRDefault="001866F8" w:rsidP="00F83E28">
      <w:pPr>
        <w:pStyle w:val="Heading10"/>
        <w:rPr>
          <w:cs/>
        </w:rPr>
      </w:pPr>
      <w:r w:rsidRPr="001866F8">
        <w:rPr>
          <w:lang w:val="en-US"/>
        </w:rPr>
        <w:t>1</w:t>
      </w:r>
      <w:r w:rsidR="00F83E28" w:rsidRPr="005235EB">
        <w:tab/>
      </w:r>
      <w:r w:rsidR="00F83E28" w:rsidRPr="005235EB">
        <w:rPr>
          <w:cs/>
        </w:rPr>
        <w:t>ข้อมูลทั่วไป</w:t>
      </w:r>
    </w:p>
    <w:p w14:paraId="3C662830" w14:textId="77777777" w:rsidR="004D77B7" w:rsidRPr="005235EB" w:rsidRDefault="004D77B7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A609CB7" w14:textId="553EE7B6" w:rsidR="005251C6" w:rsidRPr="005235EB" w:rsidRDefault="005E03EE" w:rsidP="00EB381B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ทรู คอร์ปอเรชั่น จำกัด 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) </w:t>
      </w:r>
      <w:r w:rsidR="001D1789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B61262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“</w:t>
      </w:r>
      <w:r w:rsidR="001D1789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B61262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”</w:t>
      </w:r>
      <w:r w:rsidR="001D1789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="00BB62AD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BB62AD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ซึ่งจัดตั้งขึ้นในประเทศไทย</w:t>
      </w:r>
    </w:p>
    <w:p w14:paraId="363DDF3D" w14:textId="77777777" w:rsidR="005251C6" w:rsidRPr="005235EB" w:rsidRDefault="005251C6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2091C7" w14:textId="26756E4E" w:rsidR="001D1789" w:rsidRPr="005235EB" w:rsidRDefault="005251C6" w:rsidP="00EB381B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BB62AD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มีที่อยู่ตามที่จดทะเบียนดังนี้</w:t>
      </w:r>
    </w:p>
    <w:p w14:paraId="1A855F0E" w14:textId="77777777" w:rsidR="005E03EE" w:rsidRPr="005235EB" w:rsidRDefault="005E03EE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9C54CF" w14:textId="59540B82" w:rsidR="005E03EE" w:rsidRPr="005235EB" w:rsidRDefault="005E03EE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18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อาคารทรู ทาวเวอร์ ถนนรัชดาภิเษก ห้วยขวาง กรุงเทพมหานคร ประเทศไทย </w:t>
      </w:r>
    </w:p>
    <w:p w14:paraId="4D6E4FEE" w14:textId="62B3EA0B" w:rsidR="00D31618" w:rsidRPr="005235EB" w:rsidRDefault="00D31618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FD4949" w14:textId="5E190452" w:rsidR="001D1789" w:rsidRPr="005235EB" w:rsidRDefault="001D1789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การดำเนินธุรกิจหลักของบ</w:t>
      </w:r>
      <w:r w:rsidR="009A7E56"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ริษัทและบริษัทย่อย (“กลุ่มกิจการ</w:t>
      </w:r>
      <w:r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”) คือ </w:t>
      </w:r>
      <w:r w:rsidR="00153D82"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การประกอบธุ</w:t>
      </w:r>
      <w:r w:rsidR="009A7E56"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รกิจด้านโทรคมนาคมและการสื</w:t>
      </w:r>
      <w:r w:rsidR="00502510"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่</w:t>
      </w:r>
      <w:r w:rsidR="009A7E56"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อสาร</w:t>
      </w:r>
      <w:r w:rsidR="008B4026"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ต่างๆ </w:t>
      </w:r>
      <w:r w:rsidR="00502510"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ซึ่งประกอบไปด้วย</w:t>
      </w:r>
      <w:r w:rsidR="009A7E56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การให้บริการโทรศัพท์เคลื่อนที่</w:t>
      </w:r>
      <w:r w:rsidR="00153D82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7E56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บรอดแบนด์อินเตอร์เน็ต </w:t>
      </w:r>
      <w:r w:rsidR="009A7E56"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WIFI </w:t>
      </w:r>
      <w:r w:rsidR="00502510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โทรทัศน์ และดิจิทัล</w:t>
      </w:r>
      <w:r w:rsidR="009A7E56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แพลตฟอร์ม</w:t>
      </w:r>
    </w:p>
    <w:p w14:paraId="5EF1379B" w14:textId="77777777" w:rsidR="008337CF" w:rsidRPr="005235EB" w:rsidRDefault="008337CF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D1C9866" w14:textId="27944298" w:rsidR="000C7F56" w:rsidRPr="005235EB" w:rsidRDefault="00B6126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C0617F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อมูลทางการเงิน</w:t>
      </w:r>
      <w:r w:rsidR="00D31618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502510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C0617F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นี้แสดงใน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สกุลเงินบาท</w:t>
      </w:r>
      <w:r w:rsidR="00C0617F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B62AD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502510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ระบุ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เป็นอย่างอื่น</w:t>
      </w:r>
    </w:p>
    <w:p w14:paraId="7DCB98CE" w14:textId="77777777" w:rsidR="0050630F" w:rsidRPr="005235EB" w:rsidRDefault="0050630F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1E6EF6" w14:textId="032C948D" w:rsidR="00F83E28" w:rsidRPr="005235EB" w:rsidRDefault="001866F8" w:rsidP="00F83E28">
      <w:pPr>
        <w:pStyle w:val="Heading10"/>
        <w:rPr>
          <w:cs/>
        </w:rPr>
      </w:pPr>
      <w:r w:rsidRPr="001866F8">
        <w:rPr>
          <w:lang w:val="en-US"/>
        </w:rPr>
        <w:t>2</w:t>
      </w:r>
      <w:r w:rsidR="00F83E28" w:rsidRPr="005235EB">
        <w:tab/>
      </w:r>
      <w:r w:rsidR="00F83E28" w:rsidRPr="005235EB">
        <w:rPr>
          <w:cs/>
        </w:rPr>
        <w:t>เกณฑ์การจัดทำข้อมูลทางการเงิน</w:t>
      </w:r>
    </w:p>
    <w:p w14:paraId="161C4389" w14:textId="77777777" w:rsidR="004D77B7" w:rsidRPr="005235EB" w:rsidRDefault="004D77B7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5796BD" w14:textId="322961DD" w:rsidR="007A7FBB" w:rsidRPr="005235EB" w:rsidRDefault="007A7FBB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34</w:t>
      </w:r>
      <w:r w:rsidRPr="005235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1C3EC4CD" w14:textId="373F80A4" w:rsidR="009F4261" w:rsidRPr="005235EB" w:rsidRDefault="009F4261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36DBE3" w14:textId="2A30F7B0" w:rsidR="00B41964" w:rsidRPr="005235EB" w:rsidRDefault="00B41964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</w:t>
      </w:r>
      <w:r w:rsidRPr="005235E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รอบ</w:t>
      </w:r>
      <w:r w:rsidR="00104C6F" w:rsidRPr="005235E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ปีบัญชีสิ้นสุดวันที่</w:t>
      </w:r>
      <w:r w:rsidRPr="005235E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1866F8" w:rsidRPr="001866F8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31</w:t>
      </w:r>
      <w:r w:rsidRPr="005235E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ธันวาคม </w:t>
      </w:r>
      <w:r w:rsidR="007E1AC6" w:rsidRPr="005235E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พ.ศ. </w:t>
      </w:r>
      <w:r w:rsidR="001866F8" w:rsidRPr="001866F8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2568</w:t>
      </w:r>
    </w:p>
    <w:p w14:paraId="65B52A78" w14:textId="77777777" w:rsidR="00B41964" w:rsidRPr="005235EB" w:rsidRDefault="00B41964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B364A14" w14:textId="5CD9B112" w:rsidR="00833BAC" w:rsidRPr="005235EB" w:rsidRDefault="00B41964" w:rsidP="009D28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C40A65"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6C478E3A" w14:textId="77777777" w:rsidR="009D28D6" w:rsidRPr="005235EB" w:rsidRDefault="009D28D6" w:rsidP="009D28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3C7FE39" w14:textId="7A4858F7" w:rsidR="00F83E28" w:rsidRPr="005235EB" w:rsidRDefault="001866F8" w:rsidP="00F83E28">
      <w:pPr>
        <w:pStyle w:val="Heading10"/>
        <w:rPr>
          <w:cs/>
        </w:rPr>
      </w:pPr>
      <w:r w:rsidRPr="001866F8">
        <w:rPr>
          <w:lang w:val="en-US"/>
        </w:rPr>
        <w:t>3</w:t>
      </w:r>
      <w:r w:rsidR="00F83E28" w:rsidRPr="005235EB">
        <w:tab/>
      </w:r>
      <w:r w:rsidR="00F83E28" w:rsidRPr="005235EB">
        <w:rPr>
          <w:cs/>
        </w:rPr>
        <w:t>นโยบายการบัญชีที่มีสาระสำคัญ</w:t>
      </w:r>
    </w:p>
    <w:p w14:paraId="0C39387D" w14:textId="77777777" w:rsidR="00833BAC" w:rsidRPr="005235EB" w:rsidRDefault="00833BAC" w:rsidP="00EB381B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2D316B4B" w14:textId="5A7F4A08" w:rsidR="00CA40AE" w:rsidRPr="005235EB" w:rsidRDefault="00833BAC" w:rsidP="00EB381B">
      <w:pPr>
        <w:spacing w:after="0" w:line="240" w:lineRule="auto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</w:pPr>
      <w:r w:rsidRPr="005235E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5235E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สำหรับ</w:t>
      </w:r>
      <w:r w:rsidR="000D2518" w:rsidRPr="005235E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ปีสิ้นสุด</w:t>
      </w:r>
      <w:r w:rsidRPr="005235E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วันที่ </w:t>
      </w:r>
      <w:r w:rsidR="001866F8" w:rsidRPr="001866F8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>31</w:t>
      </w:r>
      <w:r w:rsidRPr="005235E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ธันวาคม </w:t>
      </w:r>
      <w:r w:rsidR="007E1AC6" w:rsidRPr="005235E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พ.ศ. </w:t>
      </w:r>
      <w:r w:rsidR="001866F8" w:rsidRPr="001866F8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>2568</w:t>
      </w:r>
      <w:r w:rsidRPr="005235E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ยกเว้นเรื่อง</w:t>
      </w:r>
      <w:r w:rsidR="00CA40AE" w:rsidRPr="005235E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ดังต่อไปนี้</w:t>
      </w:r>
    </w:p>
    <w:p w14:paraId="4F702993" w14:textId="77777777" w:rsidR="000927A5" w:rsidRPr="005235EB" w:rsidRDefault="000927A5" w:rsidP="00EB381B">
      <w:pPr>
        <w:spacing w:after="0" w:line="240" w:lineRule="auto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</w:pPr>
    </w:p>
    <w:p w14:paraId="0A38D3A1" w14:textId="19505996" w:rsidR="00833BAC" w:rsidRPr="005235EB" w:rsidRDefault="00833BAC" w:rsidP="00F83E28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4</w:t>
      </w:r>
    </w:p>
    <w:p w14:paraId="282FCCE7" w14:textId="77777777" w:rsidR="00BF16AF" w:rsidRPr="005235EB" w:rsidRDefault="00BF16AF" w:rsidP="00F83E28">
      <w:pPr>
        <w:spacing w:after="0" w:line="240" w:lineRule="auto"/>
        <w:ind w:left="720" w:hanging="36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3BED5D13" w14:textId="6A05C9BE" w:rsidR="00BF16AF" w:rsidRPr="005235EB" w:rsidRDefault="00BF16AF" w:rsidP="00F83E28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5235E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การเปลี่ยนแปลงประมาณทางบัญชีเกี่ยวกับอายุการใ</w:t>
      </w:r>
      <w:r w:rsidR="003F6A19" w:rsidRPr="005235E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ช้</w:t>
      </w:r>
      <w:r w:rsidRPr="005235E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ประโยชน์ของที่ดิน อาคาร และอุปกรณ์ ตามที่เปิดเผยในหมายเหตุ</w:t>
      </w:r>
      <w:r w:rsidR="00500AE5" w:rsidRPr="005235E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5235E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ข้อ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10</w:t>
      </w:r>
    </w:p>
    <w:p w14:paraId="6C6E40CB" w14:textId="0D2C1108" w:rsidR="00F83E28" w:rsidRPr="005235EB" w:rsidRDefault="00F83E28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5235E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 w:type="page"/>
      </w:r>
    </w:p>
    <w:p w14:paraId="6E960571" w14:textId="77777777" w:rsidR="0093690D" w:rsidRPr="005235EB" w:rsidRDefault="0093690D" w:rsidP="00C14193">
      <w:pPr>
        <w:spacing w:after="0" w:line="240" w:lineRule="auto"/>
        <w:ind w:left="567" w:hanging="283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0FA9F77F" w14:textId="4C380A50" w:rsidR="00F83E28" w:rsidRPr="005235EB" w:rsidRDefault="001866F8" w:rsidP="00F83E28">
      <w:pPr>
        <w:pStyle w:val="Heading10"/>
        <w:rPr>
          <w:cs/>
        </w:rPr>
      </w:pPr>
      <w:bookmarkStart w:id="0" w:name="_Hlk131773083"/>
      <w:r w:rsidRPr="001866F8">
        <w:rPr>
          <w:lang w:val="en-US"/>
        </w:rPr>
        <w:t>4</w:t>
      </w:r>
      <w:r w:rsidR="00F83E28" w:rsidRPr="005235EB">
        <w:tab/>
      </w:r>
      <w:r w:rsidR="00F83E28" w:rsidRPr="005235EB">
        <w:rPr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</w:p>
    <w:p w14:paraId="2BA28F42" w14:textId="77777777" w:rsidR="00453D05" w:rsidRPr="005235EB" w:rsidRDefault="00453D05" w:rsidP="00590787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1" w:name="_Toc145430212"/>
      <w:bookmarkEnd w:id="0"/>
    </w:p>
    <w:p w14:paraId="1AB933E0" w14:textId="70BEF799" w:rsidR="00432138" w:rsidRPr="005235EB" w:rsidRDefault="001866F8" w:rsidP="00590787">
      <w:pPr>
        <w:pStyle w:val="Heading2"/>
        <w:spacing w:before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  <w:bookmarkStart w:id="2" w:name="_4.2__มาตรฐานการรายงานทางการเงินฉบับ_1"/>
      <w:bookmarkStart w:id="3" w:name="_Toc154670578"/>
      <w:bookmarkStart w:id="4" w:name="_Toc175703183"/>
      <w:bookmarkStart w:id="5" w:name="_Toc192183635"/>
      <w:bookmarkEnd w:id="2"/>
      <w:r w:rsidRPr="001866F8">
        <w:rPr>
          <w:rFonts w:ascii="Browallia New" w:hAnsi="Browallia New" w:cs="Browallia New"/>
          <w:b/>
          <w:bCs/>
          <w:color w:val="auto"/>
        </w:rPr>
        <w:t>4</w:t>
      </w:r>
      <w:r w:rsidR="00453D05" w:rsidRPr="005235EB">
        <w:rPr>
          <w:rFonts w:ascii="Browallia New" w:hAnsi="Browallia New" w:cs="Browallia New"/>
          <w:b/>
          <w:bCs/>
          <w:color w:val="auto"/>
          <w:lang w:val="en-GB"/>
        </w:rPr>
        <w:t>.</w:t>
      </w:r>
      <w:r w:rsidRPr="001866F8">
        <w:rPr>
          <w:rFonts w:ascii="Browallia New" w:hAnsi="Browallia New" w:cs="Browallia New"/>
          <w:b/>
          <w:bCs/>
          <w:color w:val="auto"/>
        </w:rPr>
        <w:t>1</w:t>
      </w:r>
      <w:r w:rsidR="00453D05" w:rsidRPr="005235EB">
        <w:rPr>
          <w:rFonts w:ascii="Browallia New" w:hAnsi="Browallia New" w:cs="Browallia New"/>
          <w:b/>
          <w:bCs/>
          <w:color w:val="auto"/>
          <w:lang w:val="en-GB"/>
        </w:rPr>
        <w:tab/>
      </w:r>
      <w:r w:rsidR="00453D05" w:rsidRPr="005235EB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FD5597" w:rsidRPr="005235EB">
        <w:rPr>
          <w:rFonts w:ascii="Browallia New" w:hAnsi="Browallia New" w:cs="Browallia New"/>
          <w:b/>
          <w:bCs/>
          <w:color w:val="auto"/>
          <w:lang w:val="en-GB"/>
        </w:rPr>
        <w:br/>
      </w:r>
      <w:r w:rsidRPr="001866F8">
        <w:rPr>
          <w:rFonts w:ascii="Browallia New" w:hAnsi="Browallia New" w:cs="Browallia New"/>
          <w:b/>
          <w:bCs/>
          <w:color w:val="auto"/>
        </w:rPr>
        <w:t>1</w:t>
      </w:r>
      <w:r w:rsidR="00453D05" w:rsidRPr="005235EB">
        <w:rPr>
          <w:rFonts w:ascii="Browallia New" w:hAnsi="Browallia New" w:cs="Browallia New"/>
          <w:b/>
          <w:bCs/>
          <w:color w:val="auto"/>
          <w:lang w:val="en-GB"/>
        </w:rPr>
        <w:t xml:space="preserve"> </w:t>
      </w:r>
      <w:r w:rsidR="00453D05" w:rsidRPr="005235EB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มกราคม </w:t>
      </w:r>
      <w:r w:rsidR="007E1AC6" w:rsidRPr="005235EB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พ.ศ. </w:t>
      </w:r>
      <w:r w:rsidRPr="001866F8">
        <w:rPr>
          <w:rFonts w:ascii="Browallia New" w:hAnsi="Browallia New" w:cs="Browallia New"/>
          <w:b/>
          <w:bCs/>
          <w:color w:val="auto"/>
        </w:rPr>
        <w:t>2569</w:t>
      </w:r>
      <w:bookmarkEnd w:id="3"/>
      <w:bookmarkEnd w:id="4"/>
      <w:bookmarkEnd w:id="5"/>
      <w:r w:rsidR="00E914BB">
        <w:rPr>
          <w:rFonts w:ascii="Browallia New" w:hAnsi="Browallia New" w:cs="Browallia New"/>
          <w:b/>
          <w:bCs/>
          <w:color w:val="auto"/>
          <w:lang w:val="en-GB"/>
        </w:rPr>
        <w:t xml:space="preserve"> </w:t>
      </w:r>
      <w:r w:rsidR="00E914BB" w:rsidRPr="00E914BB">
        <w:rPr>
          <w:rFonts w:ascii="Browallia New" w:hAnsi="Browallia New" w:cs="Browallia New"/>
          <w:b/>
          <w:bCs/>
          <w:color w:val="auto"/>
          <w:cs/>
          <w:lang w:val="en-GB"/>
        </w:rPr>
        <w:t>ที่เกี่ยวข้องต่อกลุ่มกิจการ</w:t>
      </w:r>
    </w:p>
    <w:p w14:paraId="4604351A" w14:textId="77777777" w:rsidR="00A01560" w:rsidRPr="005235EB" w:rsidRDefault="00A01560" w:rsidP="00590787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85C13AC" w14:textId="4E035F2A" w:rsidR="00453D05" w:rsidRPr="00712C0F" w:rsidRDefault="00453D05" w:rsidP="00134F12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Style w:val="Strong"/>
          <w:rFonts w:ascii="Browallia New" w:eastAsia="Times New Roman" w:hAnsi="Browallia New"/>
          <w:bCs w:val="0"/>
          <w:color w:val="auto"/>
          <w:spacing w:val="-6"/>
          <w:sz w:val="26"/>
          <w:szCs w:val="26"/>
        </w:rPr>
      </w:pPr>
      <w:r w:rsidRPr="005235E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</w:t>
      </w:r>
      <w:r w:rsidR="004F7D1C" w:rsidRPr="005235EB">
        <w:rPr>
          <w:rStyle w:val="Strong"/>
          <w:rFonts w:ascii="Browallia New" w:hAnsi="Browallia New"/>
          <w:color w:val="auto"/>
          <w:sz w:val="26"/>
          <w:szCs w:val="26"/>
          <w:cs/>
          <w:lang w:bidi="th-TH"/>
        </w:rPr>
        <w:t>ปรับปรุงมาตรฐานการบัญชีฉบับที่</w:t>
      </w:r>
      <w:r w:rsidR="004F7D1C" w:rsidRPr="005235EB">
        <w:rPr>
          <w:rStyle w:val="Strong"/>
          <w:rFonts w:ascii="Browallia New" w:hAnsi="Browallia New"/>
          <w:color w:val="auto"/>
          <w:sz w:val="26"/>
          <w:szCs w:val="26"/>
          <w:cs/>
        </w:rPr>
        <w:t xml:space="preserve"> </w:t>
      </w:r>
      <w:r w:rsidR="001866F8" w:rsidRPr="001866F8">
        <w:rPr>
          <w:rStyle w:val="Strong"/>
          <w:rFonts w:ascii="Browallia New" w:hAnsi="Browallia New"/>
          <w:b/>
          <w:bCs w:val="0"/>
          <w:color w:val="auto"/>
          <w:sz w:val="26"/>
          <w:szCs w:val="26"/>
        </w:rPr>
        <w:t>21</w:t>
      </w:r>
      <w:r w:rsidR="004F7D1C" w:rsidRPr="005235EB">
        <w:rPr>
          <w:rStyle w:val="Strong"/>
          <w:rFonts w:ascii="Browallia New" w:hAnsi="Browallia New"/>
          <w:color w:val="auto"/>
          <w:sz w:val="26"/>
          <w:szCs w:val="26"/>
          <w:cs/>
        </w:rPr>
        <w:t xml:space="preserve"> </w:t>
      </w:r>
      <w:r w:rsidR="004F7D1C" w:rsidRPr="005235EB">
        <w:rPr>
          <w:rStyle w:val="Strong"/>
          <w:rFonts w:ascii="Browallia New" w:hAnsi="Browallia New"/>
          <w:color w:val="auto"/>
          <w:sz w:val="26"/>
          <w:szCs w:val="26"/>
          <w:cs/>
          <w:lang w:bidi="th-TH"/>
        </w:rPr>
        <w:t>เรื่อง</w:t>
      </w:r>
      <w:r w:rsidR="004F7D1C" w:rsidRPr="005235EB">
        <w:rPr>
          <w:rStyle w:val="Strong"/>
          <w:rFonts w:ascii="Browallia New" w:hAnsi="Browallia New"/>
          <w:color w:val="auto"/>
          <w:sz w:val="26"/>
          <w:szCs w:val="26"/>
          <w:cs/>
        </w:rPr>
        <w:t xml:space="preserve"> </w:t>
      </w:r>
      <w:r w:rsidR="004F7D1C" w:rsidRPr="005235EB">
        <w:rPr>
          <w:rStyle w:val="Strong"/>
          <w:rFonts w:ascii="Browallia New" w:hAnsi="Browallia New"/>
          <w:color w:val="auto"/>
          <w:sz w:val="26"/>
          <w:szCs w:val="26"/>
          <w:cs/>
          <w:lang w:bidi="th-TH"/>
        </w:rPr>
        <w:t>ผลกระทบจากการเปลี่ยนแปลงของอัตราแลกเปลี่ยนเงินตราต่างประเทศ</w:t>
      </w:r>
      <w:r w:rsidR="004F7D1C" w:rsidRPr="005235EB">
        <w:rPr>
          <w:rStyle w:val="Strong"/>
          <w:rFonts w:ascii="Browallia New" w:hAnsi="Browallia New"/>
          <w:color w:val="auto"/>
          <w:sz w:val="26"/>
          <w:szCs w:val="26"/>
          <w:cs/>
        </w:rPr>
        <w:t xml:space="preserve"> </w:t>
      </w:r>
      <w:r w:rsidR="004F7D1C" w:rsidRPr="005235EB">
        <w:rPr>
          <w:rStyle w:val="Strong"/>
          <w:rFonts w:ascii="Browallia New" w:hAnsi="Browallia New"/>
          <w:b/>
          <w:bCs w:val="0"/>
          <w:color w:val="auto"/>
          <w:sz w:val="26"/>
          <w:szCs w:val="26"/>
          <w:cs/>
          <w:lang w:bidi="th-TH"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</w:t>
      </w:r>
      <w:r w:rsidR="004F7D1C" w:rsidRPr="005235EB">
        <w:rPr>
          <w:rStyle w:val="Strong"/>
          <w:rFonts w:ascii="Browallia New" w:hAnsi="Browallia New"/>
          <w:b/>
          <w:bCs w:val="0"/>
          <w:color w:val="auto"/>
          <w:sz w:val="26"/>
          <w:szCs w:val="26"/>
          <w:cs/>
        </w:rPr>
        <w:t xml:space="preserve"> </w:t>
      </w:r>
      <w:r w:rsidR="004F7D1C" w:rsidRPr="005235EB">
        <w:rPr>
          <w:rStyle w:val="Strong"/>
          <w:rFonts w:ascii="Browallia New" w:hAnsi="Browallia New"/>
          <w:b/>
          <w:bCs w:val="0"/>
          <w:color w:val="auto"/>
          <w:sz w:val="26"/>
          <w:szCs w:val="26"/>
          <w:cs/>
          <w:lang w:bidi="th-TH"/>
        </w:rPr>
        <w:t>และอัตราแลกเปลี่ยนทันทีที่ควรใช้เมื่อสกุลเงินไม่สามารถแลกเปลี่ยนได้</w:t>
      </w:r>
      <w:r w:rsidR="004F7D1C" w:rsidRPr="005235EB">
        <w:rPr>
          <w:rStyle w:val="Strong"/>
          <w:rFonts w:ascii="Browallia New" w:hAnsi="Browallia New"/>
          <w:b/>
          <w:bCs w:val="0"/>
          <w:color w:val="auto"/>
          <w:sz w:val="26"/>
          <w:szCs w:val="26"/>
          <w:cs/>
        </w:rPr>
        <w:t xml:space="preserve"> </w:t>
      </w:r>
      <w:r w:rsidR="004F7D1C" w:rsidRPr="005235EB">
        <w:rPr>
          <w:rStyle w:val="Strong"/>
          <w:rFonts w:ascii="Browallia New" w:hAnsi="Browallia New"/>
          <w:b/>
          <w:bCs w:val="0"/>
          <w:color w:val="auto"/>
          <w:sz w:val="26"/>
          <w:szCs w:val="26"/>
          <w:cs/>
          <w:lang w:bidi="th-TH"/>
        </w:rPr>
        <w:t>โดยก่อนการปรับปรุง</w:t>
      </w:r>
      <w:r w:rsidR="004F7D1C" w:rsidRPr="005235EB">
        <w:rPr>
          <w:rStyle w:val="Strong"/>
          <w:rFonts w:ascii="Browallia New" w:hAnsi="Browallia New"/>
          <w:b/>
          <w:bCs w:val="0"/>
          <w:color w:val="auto"/>
          <w:spacing w:val="-6"/>
          <w:sz w:val="26"/>
          <w:szCs w:val="26"/>
          <w:cs/>
          <w:lang w:bidi="th-TH"/>
        </w:rPr>
        <w:t>ดังกล่าว</w:t>
      </w:r>
      <w:r w:rsidR="004F7D1C" w:rsidRPr="005235EB">
        <w:rPr>
          <w:rStyle w:val="Strong"/>
          <w:rFonts w:ascii="Browallia New" w:hAnsi="Browallia New"/>
          <w:b/>
          <w:bCs w:val="0"/>
          <w:color w:val="auto"/>
          <w:spacing w:val="-6"/>
          <w:sz w:val="26"/>
          <w:szCs w:val="26"/>
          <w:cs/>
        </w:rPr>
        <w:t xml:space="preserve"> </w:t>
      </w:r>
      <w:r w:rsidR="004F7D1C" w:rsidRPr="005235EB">
        <w:rPr>
          <w:rStyle w:val="Strong"/>
          <w:rFonts w:ascii="Browallia New" w:hAnsi="Browallia New"/>
          <w:b/>
          <w:bCs w:val="0"/>
          <w:color w:val="auto"/>
          <w:spacing w:val="-6"/>
          <w:sz w:val="26"/>
          <w:szCs w:val="26"/>
          <w:cs/>
          <w:lang w:bidi="th-TH"/>
        </w:rPr>
        <w:t>มาตรฐานการบัญชีฉบับที่</w:t>
      </w:r>
      <w:r w:rsidR="004F7D1C" w:rsidRPr="005235EB">
        <w:rPr>
          <w:rStyle w:val="Strong"/>
          <w:rFonts w:ascii="Browallia New" w:hAnsi="Browallia New"/>
          <w:b/>
          <w:bCs w:val="0"/>
          <w:color w:val="auto"/>
          <w:spacing w:val="-6"/>
          <w:sz w:val="26"/>
          <w:szCs w:val="26"/>
          <w:cs/>
        </w:rPr>
        <w:t xml:space="preserve"> </w:t>
      </w:r>
      <w:r w:rsidR="001866F8" w:rsidRPr="001866F8">
        <w:rPr>
          <w:rStyle w:val="Strong"/>
          <w:rFonts w:ascii="Browallia New" w:hAnsi="Browallia New"/>
          <w:color w:val="auto"/>
          <w:spacing w:val="-6"/>
          <w:sz w:val="26"/>
          <w:szCs w:val="26"/>
        </w:rPr>
        <w:t>21</w:t>
      </w:r>
      <w:r w:rsidR="007A2E9B" w:rsidRPr="005235EB">
        <w:rPr>
          <w:rStyle w:val="Strong"/>
          <w:rFonts w:ascii="Browallia New" w:hAnsi="Browallia New"/>
          <w:color w:val="auto"/>
          <w:spacing w:val="-6"/>
          <w:sz w:val="26"/>
          <w:szCs w:val="26"/>
        </w:rPr>
        <w:t xml:space="preserve"> </w:t>
      </w:r>
      <w:r w:rsidR="004F7D1C" w:rsidRPr="005235EB">
        <w:rPr>
          <w:rStyle w:val="Strong"/>
          <w:rFonts w:ascii="Browallia New" w:hAnsi="Browallia New"/>
          <w:b/>
          <w:bCs w:val="0"/>
          <w:color w:val="auto"/>
          <w:spacing w:val="-6"/>
          <w:sz w:val="26"/>
          <w:szCs w:val="26"/>
          <w:cs/>
          <w:lang w:bidi="th-TH"/>
        </w:rPr>
        <w:t>ได้กำหนดอัตราแลกเปลี่ยนที่ต้องใช้ในกรณีที่มีการขาดความสามารถแลกเปลี่ยน</w:t>
      </w:r>
      <w:r w:rsidR="00C14193" w:rsidRPr="005235EB">
        <w:rPr>
          <w:rStyle w:val="Strong"/>
          <w:rFonts w:ascii="Browallia New" w:hAnsi="Browallia New"/>
          <w:b/>
          <w:bCs w:val="0"/>
          <w:color w:val="auto"/>
          <w:sz w:val="26"/>
          <w:szCs w:val="26"/>
          <w:cs/>
          <w:lang w:bidi="th-TH"/>
        </w:rPr>
        <w:br/>
      </w:r>
      <w:r w:rsidR="004F7D1C" w:rsidRPr="005235EB">
        <w:rPr>
          <w:rStyle w:val="Strong"/>
          <w:rFonts w:ascii="Browallia New" w:hAnsi="Browallia New"/>
          <w:b/>
          <w:bCs w:val="0"/>
          <w:color w:val="auto"/>
          <w:sz w:val="26"/>
          <w:szCs w:val="26"/>
          <w:cs/>
          <w:lang w:bidi="th-TH"/>
        </w:rPr>
        <w:t>เป็นการชั่วคราว</w:t>
      </w:r>
      <w:r w:rsidR="004F7D1C" w:rsidRPr="005235EB">
        <w:rPr>
          <w:rStyle w:val="Strong"/>
          <w:rFonts w:ascii="Browallia New" w:hAnsi="Browallia New"/>
          <w:b/>
          <w:bCs w:val="0"/>
          <w:color w:val="auto"/>
          <w:sz w:val="26"/>
          <w:szCs w:val="26"/>
          <w:cs/>
        </w:rPr>
        <w:t xml:space="preserve"> </w:t>
      </w:r>
      <w:r w:rsidR="004F7D1C" w:rsidRPr="005235EB">
        <w:rPr>
          <w:rStyle w:val="Strong"/>
          <w:rFonts w:ascii="Browallia New" w:hAnsi="Browallia New"/>
          <w:b/>
          <w:bCs w:val="0"/>
          <w:color w:val="auto"/>
          <w:sz w:val="26"/>
          <w:szCs w:val="26"/>
          <w:cs/>
          <w:lang w:bidi="th-TH"/>
        </w:rPr>
        <w:t>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7E9CCFFC" w14:textId="77777777" w:rsidR="00712C0F" w:rsidRDefault="00712C0F" w:rsidP="00134F12">
      <w:pPr>
        <w:shd w:val="clear" w:color="auto" w:fill="FFFFFF"/>
        <w:spacing w:after="0" w:line="240" w:lineRule="auto"/>
        <w:ind w:left="567"/>
        <w:jc w:val="thaiDistribute"/>
        <w:textAlignment w:val="baseline"/>
        <w:rPr>
          <w:rStyle w:val="Strong"/>
          <w:rFonts w:ascii="Browallia New" w:eastAsia="Times New Roman" w:hAnsi="Browallia New"/>
          <w:bCs w:val="0"/>
          <w:color w:val="auto"/>
          <w:spacing w:val="-6"/>
          <w:sz w:val="26"/>
          <w:szCs w:val="26"/>
        </w:rPr>
      </w:pPr>
    </w:p>
    <w:p w14:paraId="713E65DF" w14:textId="4551F79F" w:rsidR="00A37CFA" w:rsidRPr="00A37CFA" w:rsidRDefault="00A37CFA" w:rsidP="00134F12">
      <w:pPr>
        <w:spacing w:after="0" w:line="240" w:lineRule="auto"/>
        <w:ind w:firstLine="567"/>
        <w:jc w:val="thaiDistribute"/>
        <w:rPr>
          <w:rStyle w:val="Strong"/>
          <w:rFonts w:ascii="Browallia New" w:eastAsia="Calibri" w:hAnsi="Browallia New"/>
          <w:bCs w:val="0"/>
          <w:color w:val="auto"/>
          <w:sz w:val="26"/>
          <w:szCs w:val="26"/>
          <w:lang w:val="en-GB" w:bidi="th-TH"/>
        </w:rPr>
      </w:pPr>
      <w:r w:rsidRPr="005235EB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กลุ่มกิจการประเมินว่ามาตรฐานการรายงานทางการเงินฉบับปรับปรุงดังกล่าวไม่มีผลกระทบต่อกลุ่มกิจการ</w:t>
      </w:r>
    </w:p>
    <w:p w14:paraId="7E0559D5" w14:textId="77777777" w:rsidR="00A37CFA" w:rsidRPr="00712C0F" w:rsidRDefault="00A37CFA" w:rsidP="00134F12">
      <w:pPr>
        <w:shd w:val="clear" w:color="auto" w:fill="FFFFFF"/>
        <w:spacing w:after="0" w:line="240" w:lineRule="auto"/>
        <w:ind w:left="567"/>
        <w:jc w:val="thaiDistribute"/>
        <w:textAlignment w:val="baseline"/>
        <w:rPr>
          <w:rStyle w:val="Strong"/>
          <w:rFonts w:ascii="Browallia New" w:eastAsia="Times New Roman" w:hAnsi="Browallia New"/>
          <w:bCs w:val="0"/>
          <w:color w:val="auto"/>
          <w:spacing w:val="-6"/>
          <w:sz w:val="26"/>
          <w:szCs w:val="26"/>
        </w:rPr>
      </w:pPr>
    </w:p>
    <w:p w14:paraId="0878A678" w14:textId="74309E41" w:rsidR="009B4102" w:rsidRDefault="001866F8" w:rsidP="00134F12">
      <w:pPr>
        <w:shd w:val="clear" w:color="auto" w:fill="FFFFFF"/>
        <w:tabs>
          <w:tab w:val="left" w:pos="567"/>
        </w:tabs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1866F8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>4</w:t>
      </w:r>
      <w:r w:rsidR="009B4102" w:rsidRPr="009B4102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.</w:t>
      </w:r>
      <w:r w:rsidRPr="001866F8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>2</w:t>
      </w:r>
      <w:r w:rsidR="00712C0F" w:rsidRPr="005235EB">
        <w:rPr>
          <w:rFonts w:ascii="Browallia New" w:hAnsi="Browallia New" w:cs="Browallia New"/>
          <w:b/>
          <w:bCs/>
          <w:lang w:val="en-GB"/>
        </w:rPr>
        <w:tab/>
      </w:r>
      <w:r w:rsidR="00712C0F" w:rsidRPr="00712C0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1866F8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>1</w:t>
      </w:r>
      <w:r w:rsidR="00712C0F" w:rsidRPr="00712C0F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712C0F" w:rsidRPr="00712C0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  <w:t xml:space="preserve">มกราคม พ.ศ. </w:t>
      </w:r>
      <w:r w:rsidRPr="001866F8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>2571</w:t>
      </w:r>
      <w:r w:rsidR="00712C0F" w:rsidRPr="00712C0F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712C0F" w:rsidRPr="00712C0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  <w:t>ที่เกี่ยวข้องต่อกลุ่มกิจการ</w:t>
      </w:r>
    </w:p>
    <w:p w14:paraId="7741D863" w14:textId="4BDF4FE3" w:rsidR="00D7493A" w:rsidRDefault="00134F12" w:rsidP="00134F12">
      <w:pPr>
        <w:shd w:val="clear" w:color="auto" w:fill="FFFFFF"/>
        <w:tabs>
          <w:tab w:val="left" w:pos="567"/>
        </w:tabs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ab/>
      </w:r>
      <w:r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ab/>
      </w:r>
    </w:p>
    <w:p w14:paraId="03BEDADF" w14:textId="28769129" w:rsidR="00134F12" w:rsidRPr="00134F12" w:rsidRDefault="00134F12" w:rsidP="00134F12">
      <w:pPr>
        <w:shd w:val="clear" w:color="auto" w:fill="FFFFFF"/>
        <w:tabs>
          <w:tab w:val="left" w:pos="567"/>
        </w:tabs>
        <w:spacing w:after="0" w:line="240" w:lineRule="auto"/>
        <w:ind w:left="567" w:hanging="567"/>
        <w:jc w:val="thaiDistribute"/>
        <w:textAlignment w:val="baseline"/>
        <w:rPr>
          <w:rStyle w:val="Strong"/>
          <w:rFonts w:ascii="Browallia New" w:hAnsi="Browallia New"/>
          <w:bCs w:val="0"/>
          <w:color w:val="auto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ab/>
      </w:r>
      <w:r w:rsidRPr="00134F12">
        <w:rPr>
          <w:rStyle w:val="Strong"/>
          <w:rFonts w:ascii="Browallia New" w:hAnsi="Browallia New"/>
          <w:bCs w:val="0"/>
          <w:color w:val="auto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673FB8A3" w14:textId="129B3FF3" w:rsidR="00134F12" w:rsidRDefault="00134F12" w:rsidP="00134F12">
      <w:pPr>
        <w:shd w:val="clear" w:color="auto" w:fill="FFFFFF"/>
        <w:tabs>
          <w:tab w:val="left" w:pos="567"/>
        </w:tabs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ab/>
      </w:r>
    </w:p>
    <w:p w14:paraId="3FCB4ADE" w14:textId="78B4DBF5" w:rsidR="001268B7" w:rsidRPr="008D6E01" w:rsidRDefault="00D7493A" w:rsidP="00134F12">
      <w:pPr>
        <w:shd w:val="clear" w:color="auto" w:fill="FFFFFF"/>
        <w:tabs>
          <w:tab w:val="left" w:pos="1134"/>
        </w:tabs>
        <w:spacing w:after="0" w:line="240" w:lineRule="auto"/>
        <w:ind w:left="1134" w:hanging="567"/>
        <w:jc w:val="thaiDistribute"/>
        <w:textAlignment w:val="baseline"/>
        <w:rPr>
          <w:rStyle w:val="Strong"/>
          <w:rFonts w:ascii="Browallia New" w:hAnsi="Browallia New"/>
          <w:b/>
          <w:color w:val="auto"/>
          <w:sz w:val="26"/>
          <w:szCs w:val="26"/>
          <w:lang w:bidi="th-TH"/>
        </w:rPr>
      </w:pPr>
      <w:r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val="en-GB" w:bidi="th-TH"/>
        </w:rPr>
        <w:t xml:space="preserve">ก)        </w:t>
      </w:r>
      <w:r w:rsidR="001268B7" w:rsidRPr="001268B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มาตรฐานการรายงานทางการเงิน ฉบับที่ </w:t>
      </w:r>
      <w:r w:rsidR="001866F8" w:rsidRPr="001866F8">
        <w:rPr>
          <w:rFonts w:ascii="Browallia New" w:hAnsi="Browallia New" w:cs="Browallia New"/>
          <w:b/>
          <w:bCs/>
          <w:sz w:val="26"/>
          <w:szCs w:val="26"/>
          <w:lang w:bidi="th-TH"/>
        </w:rPr>
        <w:t>18</w:t>
      </w:r>
      <w:r w:rsidR="001268B7" w:rsidRPr="001268B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เรื่อง การแสดงรายการและการเปิดเผยข้อมูลในงบการเงิน </w:t>
      </w:r>
      <w:r w:rsidR="001268B7" w:rsidRPr="008D6E01">
        <w:rPr>
          <w:rStyle w:val="Strong"/>
          <w:rFonts w:ascii="Browallia New" w:hAnsi="Browallia New"/>
          <w:b/>
          <w:bCs w:val="0"/>
          <w:color w:val="auto"/>
          <w:sz w:val="26"/>
          <w:szCs w:val="26"/>
          <w:cs/>
          <w:lang w:bidi="th-TH"/>
        </w:rPr>
        <w:t>(</w:t>
      </w:r>
      <w:r w:rsidR="001268B7" w:rsidRPr="004F2091">
        <w:rPr>
          <w:rStyle w:val="Strong"/>
          <w:rFonts w:ascii="Browallia New" w:hAnsi="Browallia New"/>
          <w:color w:val="auto"/>
          <w:sz w:val="26"/>
          <w:szCs w:val="26"/>
          <w:lang w:bidi="th-TH"/>
        </w:rPr>
        <w:t>TFRS</w:t>
      </w:r>
      <w:r w:rsidR="001268B7" w:rsidRPr="008D6E01">
        <w:rPr>
          <w:rStyle w:val="Strong"/>
          <w:rFonts w:ascii="Browallia New" w:hAnsi="Browallia New"/>
          <w:color w:val="auto"/>
          <w:sz w:val="26"/>
          <w:szCs w:val="26"/>
          <w:lang w:bidi="th-TH"/>
        </w:rPr>
        <w:t xml:space="preserve"> </w:t>
      </w:r>
      <w:r w:rsidR="001866F8" w:rsidRPr="001866F8">
        <w:rPr>
          <w:rStyle w:val="Strong"/>
          <w:rFonts w:ascii="Browallia New" w:hAnsi="Browallia New"/>
          <w:color w:val="auto"/>
          <w:sz w:val="26"/>
          <w:szCs w:val="26"/>
          <w:lang w:bidi="th-TH"/>
        </w:rPr>
        <w:t>18</w:t>
      </w:r>
      <w:r w:rsidR="001268B7" w:rsidRPr="008D6E01">
        <w:rPr>
          <w:rStyle w:val="Strong"/>
          <w:rFonts w:ascii="Browallia New" w:hAnsi="Browallia New"/>
          <w:color w:val="auto"/>
          <w:sz w:val="26"/>
          <w:szCs w:val="26"/>
          <w:cs/>
          <w:lang w:bidi="th-TH"/>
        </w:rPr>
        <w:t xml:space="preserve">) </w:t>
      </w:r>
      <w:r w:rsidR="001268B7" w:rsidRPr="008D6E01">
        <w:rPr>
          <w:rStyle w:val="Strong"/>
          <w:rFonts w:ascii="Browallia New" w:hAnsi="Browallia New"/>
          <w:bCs w:val="0"/>
          <w:color w:val="auto"/>
          <w:sz w:val="26"/>
          <w:szCs w:val="26"/>
          <w:cs/>
          <w:lang w:bidi="th-TH"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1866F8" w:rsidRPr="001866F8">
        <w:rPr>
          <w:rStyle w:val="Strong"/>
          <w:rFonts w:ascii="Browallia New" w:hAnsi="Browallia New"/>
          <w:bCs w:val="0"/>
          <w:color w:val="auto"/>
          <w:sz w:val="26"/>
          <w:szCs w:val="26"/>
          <w:lang w:bidi="th-TH"/>
        </w:rPr>
        <w:t>1</w:t>
      </w:r>
      <w:r w:rsidR="001268B7" w:rsidRPr="008D6E01">
        <w:rPr>
          <w:rStyle w:val="Strong"/>
          <w:rFonts w:ascii="Browallia New" w:hAnsi="Browallia New"/>
          <w:bCs w:val="0"/>
          <w:color w:val="auto"/>
          <w:sz w:val="26"/>
          <w:szCs w:val="26"/>
          <w:cs/>
          <w:lang w:bidi="th-TH"/>
        </w:rPr>
        <w:t xml:space="preserve"> 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="001268B7" w:rsidRPr="008D6E01">
        <w:rPr>
          <w:rStyle w:val="Strong"/>
          <w:rFonts w:ascii="Browallia New" w:hAnsi="Browallia New"/>
          <w:bCs w:val="0"/>
          <w:color w:val="auto"/>
          <w:sz w:val="26"/>
          <w:szCs w:val="26"/>
          <w:lang w:bidi="th-TH"/>
        </w:rPr>
        <w:t xml:space="preserve">TFRS </w:t>
      </w:r>
      <w:r w:rsidR="001866F8" w:rsidRPr="001866F8">
        <w:rPr>
          <w:rStyle w:val="Strong"/>
          <w:rFonts w:ascii="Browallia New" w:hAnsi="Browallia New"/>
          <w:bCs w:val="0"/>
          <w:color w:val="auto"/>
          <w:sz w:val="26"/>
          <w:szCs w:val="26"/>
          <w:lang w:bidi="th-TH"/>
        </w:rPr>
        <w:t>18</w:t>
      </w:r>
      <w:r w:rsidR="001268B7" w:rsidRPr="008D6E01">
        <w:rPr>
          <w:rStyle w:val="Strong"/>
          <w:rFonts w:ascii="Browallia New" w:hAnsi="Browallia New"/>
          <w:bCs w:val="0"/>
          <w:color w:val="auto"/>
          <w:sz w:val="26"/>
          <w:szCs w:val="26"/>
          <w:cs/>
          <w:lang w:bidi="th-TH"/>
        </w:rPr>
        <w:t xml:space="preserve"> ได้แก่</w:t>
      </w:r>
    </w:p>
    <w:p w14:paraId="7503EE34" w14:textId="5EEFAC4E" w:rsidR="001268B7" w:rsidRPr="00403D7E" w:rsidRDefault="001268B7" w:rsidP="00134F12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1701" w:hanging="425"/>
        <w:jc w:val="thaiDistribute"/>
        <w:textAlignment w:val="baseline"/>
        <w:rPr>
          <w:rStyle w:val="Strong"/>
          <w:rFonts w:ascii="Browallia New" w:hAnsi="Browallia New"/>
          <w:b/>
          <w:bCs w:val="0"/>
          <w:color w:val="auto"/>
          <w:sz w:val="26"/>
          <w:szCs w:val="26"/>
          <w:lang w:bidi="th-TH"/>
        </w:rPr>
      </w:pPr>
      <w:r w:rsidRPr="00403D7E">
        <w:rPr>
          <w:rStyle w:val="Strong"/>
          <w:rFonts w:ascii="Browallia New" w:hAnsi="Browallia New"/>
          <w:b/>
          <w:bCs w:val="0"/>
          <w:color w:val="auto"/>
          <w:sz w:val="26"/>
          <w:szCs w:val="26"/>
          <w:cs/>
          <w:lang w:bidi="th-TH"/>
        </w:rPr>
        <w:t>โครงสร้างของงบกำไรขาดทุน และข้อกำหนดในการแสดงยอดรวมย่อย</w:t>
      </w:r>
    </w:p>
    <w:p w14:paraId="32D62CA3" w14:textId="70CDDF1F" w:rsidR="001268B7" w:rsidRPr="00403D7E" w:rsidRDefault="001268B7" w:rsidP="00134F12">
      <w:pPr>
        <w:pStyle w:val="ListParagraph"/>
        <w:numPr>
          <w:ilvl w:val="0"/>
          <w:numId w:val="8"/>
        </w:numPr>
        <w:shd w:val="clear" w:color="auto" w:fill="FFFFFF"/>
        <w:tabs>
          <w:tab w:val="left" w:pos="1701"/>
        </w:tabs>
        <w:spacing w:after="0" w:line="240" w:lineRule="auto"/>
        <w:ind w:left="1701" w:hanging="425"/>
        <w:jc w:val="thaiDistribute"/>
        <w:textAlignment w:val="baseline"/>
        <w:rPr>
          <w:rStyle w:val="Strong"/>
          <w:rFonts w:ascii="Browallia New" w:hAnsi="Browallia New"/>
          <w:b/>
          <w:bCs w:val="0"/>
          <w:color w:val="auto"/>
          <w:sz w:val="26"/>
          <w:szCs w:val="26"/>
          <w:lang w:bidi="th-TH"/>
        </w:rPr>
      </w:pPr>
      <w:r w:rsidRPr="00403D7E">
        <w:rPr>
          <w:rStyle w:val="Strong"/>
          <w:rFonts w:ascii="Browallia New" w:hAnsi="Browallia New"/>
          <w:b/>
          <w:bCs w:val="0"/>
          <w:color w:val="auto"/>
          <w:sz w:val="26"/>
          <w:szCs w:val="26"/>
          <w:cs/>
          <w:lang w:bidi="th-TH"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</w:t>
      </w:r>
    </w:p>
    <w:p w14:paraId="5D7B4AD8" w14:textId="16A10945" w:rsidR="001268B7" w:rsidRPr="00403D7E" w:rsidRDefault="001268B7" w:rsidP="00134F12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1701" w:hanging="425"/>
        <w:jc w:val="thaiDistribute"/>
        <w:textAlignment w:val="baseline"/>
        <w:rPr>
          <w:rStyle w:val="Strong"/>
          <w:rFonts w:ascii="Browallia New" w:hAnsi="Browallia New"/>
          <w:b/>
          <w:bCs w:val="0"/>
          <w:color w:val="auto"/>
          <w:sz w:val="26"/>
          <w:szCs w:val="26"/>
          <w:lang w:bidi="th-TH"/>
        </w:rPr>
      </w:pPr>
      <w:r w:rsidRPr="00403D7E">
        <w:rPr>
          <w:rStyle w:val="Strong"/>
          <w:rFonts w:ascii="Browallia New" w:hAnsi="Browallia New"/>
          <w:b/>
          <w:bCs w:val="0"/>
          <w:color w:val="auto"/>
          <w:sz w:val="26"/>
          <w:szCs w:val="26"/>
          <w:cs/>
          <w:lang w:bidi="th-TH"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7B5AF516" w14:textId="05B8F8E5" w:rsidR="00453D05" w:rsidRDefault="001268B7" w:rsidP="00134F12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1701" w:hanging="425"/>
        <w:jc w:val="thaiDistribute"/>
        <w:textAlignment w:val="baseline"/>
        <w:rPr>
          <w:rStyle w:val="Strong"/>
          <w:rFonts w:ascii="Browallia New" w:hAnsi="Browallia New"/>
          <w:b/>
          <w:bCs w:val="0"/>
          <w:color w:val="auto"/>
          <w:sz w:val="26"/>
          <w:szCs w:val="26"/>
          <w:lang w:bidi="th-TH"/>
        </w:rPr>
      </w:pPr>
      <w:r w:rsidRPr="00403D7E">
        <w:rPr>
          <w:rStyle w:val="Strong"/>
          <w:rFonts w:ascii="Browallia New" w:hAnsi="Browallia New"/>
          <w:b/>
          <w:bCs w:val="0"/>
          <w:color w:val="auto"/>
          <w:sz w:val="26"/>
          <w:szCs w:val="26"/>
          <w:cs/>
          <w:lang w:bidi="th-TH"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  <w:r w:rsidR="00150F2C" w:rsidRPr="00403D7E">
        <w:rPr>
          <w:rStyle w:val="Strong"/>
          <w:rFonts w:ascii="Browallia New" w:hAnsi="Browallia New"/>
          <w:b/>
          <w:bCs w:val="0"/>
          <w:color w:val="auto"/>
          <w:sz w:val="26"/>
          <w:szCs w:val="26"/>
          <w:lang w:bidi="th-TH"/>
        </w:rPr>
        <w:tab/>
      </w:r>
    </w:p>
    <w:p w14:paraId="194E8D39" w14:textId="77777777" w:rsidR="00596559" w:rsidRPr="00134F12" w:rsidRDefault="00596559" w:rsidP="00134F12">
      <w:pPr>
        <w:pStyle w:val="ListParagraph"/>
        <w:shd w:val="clear" w:color="auto" w:fill="FFFFFF"/>
        <w:spacing w:after="0" w:line="240" w:lineRule="auto"/>
        <w:ind w:left="1701"/>
        <w:jc w:val="thaiDistribute"/>
        <w:textAlignment w:val="baseline"/>
        <w:rPr>
          <w:lang w:bidi="th-TH"/>
        </w:rPr>
      </w:pPr>
    </w:p>
    <w:p w14:paraId="062D2897" w14:textId="0D2E3A51" w:rsidR="003A3EE2" w:rsidRPr="00134F12" w:rsidRDefault="0035261B" w:rsidP="00134F12">
      <w:pPr>
        <w:shd w:val="clear" w:color="auto" w:fill="FFFFFF"/>
        <w:spacing w:after="0" w:line="240" w:lineRule="auto"/>
        <w:ind w:left="1134" w:hanging="567"/>
        <w:jc w:val="thaiDistribute"/>
        <w:textAlignment w:val="baseline"/>
        <w:rPr>
          <w:rFonts w:ascii="Browallia New" w:hAnsi="Browallia New" w:cs="Browallia New"/>
          <w:sz w:val="26"/>
          <w:szCs w:val="26"/>
          <w:lang w:bidi="th-TH"/>
        </w:rPr>
      </w:pPr>
      <w:r w:rsidRPr="00134F12">
        <w:rPr>
          <w:rFonts w:ascii="Browallia New" w:hAnsi="Browallia New" w:cs="Browallia New"/>
          <w:bCs/>
          <w:sz w:val="26"/>
          <w:szCs w:val="26"/>
          <w:cs/>
          <w:lang w:bidi="th-TH"/>
        </w:rPr>
        <w:t>ข)</w:t>
      </w:r>
      <w:r w:rsidR="003A3EE2" w:rsidRPr="00134F1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       </w:t>
      </w:r>
      <w:r w:rsidR="003A3EE2" w:rsidRPr="00134F12">
        <w:rPr>
          <w:rFonts w:ascii="Browallia New" w:hAnsi="Browallia New" w:cs="Browallia New"/>
          <w:bCs/>
          <w:sz w:val="26"/>
          <w:szCs w:val="26"/>
          <w:cs/>
          <w:lang w:bidi="th-TH"/>
        </w:rPr>
        <w:t>มาตรฐานการบัญชี ฉบับที่</w:t>
      </w:r>
      <w:r w:rsidR="00596559" w:rsidRPr="00134F12">
        <w:rPr>
          <w:rFonts w:ascii="Browallia New" w:hAnsi="Browallia New" w:cs="Browallia New"/>
          <w:bCs/>
          <w:sz w:val="26"/>
          <w:szCs w:val="26"/>
          <w:lang w:bidi="th-TH"/>
        </w:rPr>
        <w:t xml:space="preserve"> </w:t>
      </w:r>
      <w:r w:rsidR="001866F8" w:rsidRPr="001866F8">
        <w:rPr>
          <w:rFonts w:ascii="Browallia New" w:hAnsi="Browallia New" w:cs="Browallia New"/>
          <w:bCs/>
          <w:sz w:val="26"/>
          <w:szCs w:val="26"/>
          <w:lang w:bidi="th-TH"/>
        </w:rPr>
        <w:t>7</w:t>
      </w:r>
      <w:r w:rsidR="003A3EE2" w:rsidRPr="00134F12">
        <w:rPr>
          <w:rFonts w:ascii="Browallia New" w:hAnsi="Browallia New" w:cs="Browallia New"/>
          <w:bCs/>
          <w:sz w:val="26"/>
          <w:szCs w:val="26"/>
          <w:cs/>
          <w:lang w:bidi="th-TH"/>
        </w:rPr>
        <w:t xml:space="preserve"> เรื่อง งบกระแสเงินสด</w:t>
      </w:r>
      <w:r w:rsidR="003A3EE2" w:rsidRPr="00134F12">
        <w:rPr>
          <w:rFonts w:ascii="Browallia New" w:hAnsi="Browallia New" w:cs="Browallia New"/>
          <w:b/>
          <w:sz w:val="26"/>
          <w:szCs w:val="26"/>
          <w:cs/>
          <w:lang w:bidi="th-TH"/>
        </w:rPr>
        <w:t xml:space="preserve"> </w:t>
      </w:r>
      <w:r w:rsidR="003A3EE2" w:rsidRPr="00134F12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ได้รับการแก้ไขเพิ่มเติมโดยเป็นผลสืบเนื่องจากการถือปฏิบัติตาม </w:t>
      </w:r>
      <w:r w:rsidR="003A3EE2" w:rsidRPr="00134F12">
        <w:rPr>
          <w:rFonts w:ascii="Browallia New" w:hAnsi="Browallia New" w:cs="Browallia New"/>
          <w:bCs/>
          <w:sz w:val="26"/>
          <w:szCs w:val="26"/>
          <w:lang w:bidi="th-TH"/>
        </w:rPr>
        <w:t xml:space="preserve">TFRS </w:t>
      </w:r>
      <w:r w:rsidR="001866F8" w:rsidRPr="001866F8">
        <w:rPr>
          <w:rFonts w:ascii="Browallia New" w:hAnsi="Browallia New" w:cs="Browallia New"/>
          <w:bCs/>
          <w:sz w:val="26"/>
          <w:szCs w:val="26"/>
          <w:lang w:bidi="th-TH"/>
        </w:rPr>
        <w:t>18</w:t>
      </w:r>
      <w:r w:rsidR="003A3EE2" w:rsidRPr="00134F12">
        <w:rPr>
          <w:rFonts w:ascii="Browallia New" w:hAnsi="Browallia New" w:cs="Browallia New"/>
          <w:sz w:val="26"/>
          <w:szCs w:val="26"/>
          <w:cs/>
          <w:lang w:bidi="th-TH"/>
        </w:rPr>
        <w:t xml:space="preserve"> ดังนี้</w:t>
      </w:r>
    </w:p>
    <w:p w14:paraId="0D7AD3B8" w14:textId="7BF6F346" w:rsidR="003A3EE2" w:rsidRPr="00596559" w:rsidRDefault="003A3EE2" w:rsidP="00596559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1701" w:hanging="425"/>
        <w:jc w:val="thaiDistribute"/>
        <w:textAlignment w:val="baseline"/>
        <w:rPr>
          <w:rStyle w:val="Strong"/>
          <w:rFonts w:ascii="Browallia New" w:hAnsi="Browallia New"/>
          <w:b/>
          <w:bCs w:val="0"/>
          <w:color w:val="auto"/>
          <w:sz w:val="26"/>
          <w:szCs w:val="26"/>
        </w:rPr>
      </w:pPr>
      <w:r w:rsidRPr="00134F12">
        <w:rPr>
          <w:rStyle w:val="Strong"/>
          <w:rFonts w:ascii="Browallia New" w:hAnsi="Browallia New"/>
          <w:b/>
          <w:bCs w:val="0"/>
          <w:color w:val="auto"/>
          <w:sz w:val="26"/>
          <w:szCs w:val="26"/>
          <w:cs/>
          <w:lang w:bidi="th-TH"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</w:t>
      </w:r>
      <w:r w:rsidRPr="00596559">
        <w:rPr>
          <w:rStyle w:val="Strong"/>
          <w:rFonts w:ascii="Browallia New" w:hAnsi="Browallia New"/>
          <w:b/>
          <w:bCs w:val="0"/>
          <w:color w:val="auto"/>
          <w:sz w:val="26"/>
          <w:szCs w:val="26"/>
          <w:cs/>
          <w:lang w:bidi="th-TH"/>
        </w:rPr>
        <w:t>จากกิจกรรมดำเนินงานภายใต้วิธีทางอ้อม และ</w:t>
      </w:r>
    </w:p>
    <w:p w14:paraId="09240095" w14:textId="66888BBC" w:rsidR="0035261B" w:rsidRDefault="003A3EE2" w:rsidP="00596559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1701" w:hanging="425"/>
        <w:jc w:val="thaiDistribute"/>
        <w:textAlignment w:val="baseline"/>
        <w:rPr>
          <w:rStyle w:val="Strong"/>
          <w:rFonts w:ascii="Browallia New" w:hAnsi="Browallia New"/>
          <w:b/>
          <w:bCs w:val="0"/>
          <w:color w:val="auto"/>
          <w:sz w:val="26"/>
          <w:szCs w:val="26"/>
          <w:lang w:bidi="th-TH"/>
        </w:rPr>
      </w:pPr>
      <w:r w:rsidRPr="00596559">
        <w:rPr>
          <w:rStyle w:val="Strong"/>
          <w:rFonts w:ascii="Browallia New" w:hAnsi="Browallia New"/>
          <w:b/>
          <w:bCs w:val="0"/>
          <w:color w:val="auto"/>
          <w:sz w:val="26"/>
          <w:szCs w:val="26"/>
          <w:cs/>
          <w:lang w:bidi="th-TH"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6F9ED890" w14:textId="77777777" w:rsidR="00E24D79" w:rsidRDefault="00E24D79" w:rsidP="00E24D79">
      <w:pPr>
        <w:spacing w:after="0" w:line="240" w:lineRule="auto"/>
        <w:ind w:firstLine="567"/>
        <w:jc w:val="thaiDistribute"/>
        <w:rPr>
          <w:rFonts w:eastAsia="Calibri"/>
          <w:lang w:val="en-GB" w:bidi="th-TH"/>
        </w:rPr>
      </w:pPr>
    </w:p>
    <w:p w14:paraId="3A5EA30E" w14:textId="73C3C4E6" w:rsidR="00E24D79" w:rsidRPr="00E24D79" w:rsidRDefault="00E24D79" w:rsidP="00E24D79">
      <w:pPr>
        <w:spacing w:after="0" w:line="240" w:lineRule="auto"/>
        <w:ind w:left="567"/>
        <w:jc w:val="thaiDistribute"/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</w:pPr>
      <w:r w:rsidRPr="00E24D79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ผู้บริหารของกลุ่มกิจการอยู่ระหว่างการประเมินผลกระทบของการนำมาตรฐานการรายงานทางการเงินฉบับ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ใหม่และฉบับ</w:t>
      </w:r>
      <w:r w:rsidRPr="00E24D79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ปรับปรุงดังกล่า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ว</w:t>
      </w:r>
      <w:r w:rsidRPr="00E24D79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มาถือปฏิบัติ</w:t>
      </w:r>
    </w:p>
    <w:bookmarkEnd w:id="1"/>
    <w:p w14:paraId="630F6BB5" w14:textId="77777777" w:rsidR="00432138" w:rsidRDefault="00432138" w:rsidP="00590787">
      <w:pPr>
        <w:spacing w:after="0" w:line="240" w:lineRule="auto"/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</w:pPr>
    </w:p>
    <w:p w14:paraId="4EB35641" w14:textId="77777777" w:rsidR="00134F12" w:rsidRDefault="00134F12" w:rsidP="00590787">
      <w:pPr>
        <w:spacing w:after="0" w:line="240" w:lineRule="auto"/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/>
        </w:rPr>
      </w:pPr>
    </w:p>
    <w:p w14:paraId="7A48A2FA" w14:textId="77777777" w:rsidR="00134F12" w:rsidRPr="005235EB" w:rsidRDefault="00134F12" w:rsidP="00590787">
      <w:pPr>
        <w:spacing w:after="0" w:line="240" w:lineRule="auto"/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</w:pPr>
    </w:p>
    <w:p w14:paraId="0F6AA9EA" w14:textId="7E3DC826" w:rsidR="00F83E28" w:rsidRPr="005235EB" w:rsidRDefault="001866F8" w:rsidP="00F83E28">
      <w:pPr>
        <w:pStyle w:val="Heading10"/>
        <w:rPr>
          <w:cs/>
        </w:rPr>
      </w:pPr>
      <w:bookmarkStart w:id="6" w:name="_Hlk163142039"/>
      <w:r w:rsidRPr="001866F8">
        <w:rPr>
          <w:lang w:val="en-US"/>
        </w:rPr>
        <w:t>5</w:t>
      </w:r>
      <w:r w:rsidR="00F83E28" w:rsidRPr="005235EB">
        <w:tab/>
      </w:r>
      <w:r w:rsidR="00F83E28" w:rsidRPr="005235EB">
        <w:rPr>
          <w:cs/>
        </w:rPr>
        <w:t>มูลค่ายุติธรรม</w:t>
      </w:r>
    </w:p>
    <w:bookmarkEnd w:id="6"/>
    <w:p w14:paraId="374B40A9" w14:textId="77777777" w:rsidR="00D96CA7" w:rsidRPr="00B1303A" w:rsidRDefault="00D96CA7" w:rsidP="00590787">
      <w:pPr>
        <w:spacing w:after="0" w:line="240" w:lineRule="auto"/>
        <w:jc w:val="both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5CFC5AA6" w14:textId="77777777" w:rsidR="00903DF7" w:rsidRPr="005235EB" w:rsidRDefault="00903DF7" w:rsidP="00590787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235EB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การประมาณการมูลค่ายุติธรรม</w:t>
      </w:r>
    </w:p>
    <w:p w14:paraId="582E888A" w14:textId="77777777" w:rsidR="00903DF7" w:rsidRPr="00B1303A" w:rsidRDefault="00903DF7" w:rsidP="00590787">
      <w:pPr>
        <w:spacing w:after="0" w:line="240" w:lineRule="auto"/>
        <w:jc w:val="both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0C39081A" w14:textId="49913E9D" w:rsidR="00903DF7" w:rsidRPr="005235EB" w:rsidRDefault="00903DF7" w:rsidP="0059078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5235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41BF14A" w14:textId="77777777" w:rsidR="00246A67" w:rsidRPr="00B1303A" w:rsidRDefault="00246A67" w:rsidP="00590787">
      <w:pPr>
        <w:spacing w:after="0" w:line="240" w:lineRule="auto"/>
        <w:jc w:val="both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2AFC54C2" w14:textId="40889A90" w:rsidR="00D96CA7" w:rsidRPr="005235EB" w:rsidRDefault="00903DF7" w:rsidP="000C2390">
      <w:pPr>
        <w:numPr>
          <w:ilvl w:val="0"/>
          <w:numId w:val="1"/>
        </w:numPr>
        <w:tabs>
          <w:tab w:val="left" w:pos="180"/>
        </w:tabs>
        <w:spacing w:after="0" w:line="240" w:lineRule="auto"/>
        <w:ind w:left="1350" w:hanging="135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235EB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ข้อมูลระดับที่</w:t>
      </w:r>
      <w:r w:rsidR="00D96CA7" w:rsidRPr="005235EB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1866F8" w:rsidRPr="001866F8">
        <w:rPr>
          <w:rFonts w:ascii="Browallia New" w:hAnsi="Browallia New" w:cs="Browallia New"/>
          <w:sz w:val="26"/>
          <w:szCs w:val="26"/>
          <w:lang w:bidi="th-TH"/>
        </w:rPr>
        <w:t>2</w:t>
      </w:r>
      <w:r w:rsidR="00D96CA7" w:rsidRPr="005235EB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5235EB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ข้อมูลอื่นนอกเหนือจากราคาเสนอซื้อขายซึ่งรวมอยู่ในระดับที่ </w:t>
      </w:r>
      <w:r w:rsidR="001866F8" w:rsidRPr="001866F8">
        <w:rPr>
          <w:rFonts w:ascii="Browallia New" w:hAnsi="Browallia New" w:cs="Browallia New"/>
          <w:spacing w:val="-6"/>
          <w:sz w:val="26"/>
          <w:szCs w:val="26"/>
          <w:lang w:bidi="th-TH"/>
        </w:rPr>
        <w:t>1</w:t>
      </w:r>
      <w:r w:rsidRPr="005235EB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</w:t>
      </w:r>
      <w:r w:rsidRPr="005235E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025AAEAA" w14:textId="1A65F199" w:rsidR="00F83E28" w:rsidRPr="001A302F" w:rsidRDefault="00903DF7" w:rsidP="001A302F">
      <w:pPr>
        <w:numPr>
          <w:ilvl w:val="0"/>
          <w:numId w:val="1"/>
        </w:numPr>
        <w:tabs>
          <w:tab w:val="left" w:pos="180"/>
        </w:tabs>
        <w:spacing w:after="0" w:line="240" w:lineRule="auto"/>
        <w:ind w:left="1350" w:hanging="135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</w:pPr>
      <w:r w:rsidRPr="005235E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1866F8" w:rsidRPr="001866F8">
        <w:rPr>
          <w:rFonts w:ascii="Browallia New" w:hAnsi="Browallia New" w:cs="Browallia New"/>
          <w:sz w:val="26"/>
          <w:szCs w:val="26"/>
          <w:lang w:bidi="th-TH"/>
        </w:rPr>
        <w:t>3</w:t>
      </w:r>
      <w:r w:rsidR="00D96CA7" w:rsidRPr="005235EB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5235E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17898E4" w14:textId="77777777" w:rsidR="00F83E28" w:rsidRPr="00B1303A" w:rsidRDefault="00F83E28" w:rsidP="00B1303A">
      <w:pPr>
        <w:spacing w:after="0" w:line="240" w:lineRule="auto"/>
        <w:jc w:val="both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474475BB" w14:textId="6BEB6B19" w:rsidR="00903DF7" w:rsidRPr="005235EB" w:rsidRDefault="00903DF7" w:rsidP="00F6795C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5235EB">
        <w:rPr>
          <w:rFonts w:ascii="Browallia New" w:hAnsi="Browallia New" w:cs="Browallia New"/>
          <w:sz w:val="26"/>
          <w:szCs w:val="26"/>
          <w:cs/>
          <w:lang w:val="en-GB" w:bidi="th-TH"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</w:p>
    <w:p w14:paraId="5696E831" w14:textId="77777777" w:rsidR="00F91613" w:rsidRPr="00B1303A" w:rsidRDefault="00F91613" w:rsidP="00B1303A">
      <w:pPr>
        <w:spacing w:after="0" w:line="240" w:lineRule="auto"/>
        <w:jc w:val="both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20184" w:rsidRPr="005235EB" w14:paraId="3AA03613" w14:textId="393042BD" w:rsidTr="00C23351">
        <w:trPr>
          <w:trHeight w:val="20"/>
        </w:trPr>
        <w:tc>
          <w:tcPr>
            <w:tcW w:w="3989" w:type="dxa"/>
          </w:tcPr>
          <w:p w14:paraId="522494E4" w14:textId="77777777" w:rsidR="003129BA" w:rsidRPr="005235EB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72" w:type="dxa"/>
            <w:gridSpan w:val="4"/>
          </w:tcPr>
          <w:p w14:paraId="5BB9487B" w14:textId="511A99AD" w:rsidR="003129BA" w:rsidRPr="005235EB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E20184" w:rsidRPr="005235EB" w14:paraId="09CC533B" w14:textId="77777777" w:rsidTr="00DA2CD8">
        <w:trPr>
          <w:trHeight w:val="20"/>
        </w:trPr>
        <w:tc>
          <w:tcPr>
            <w:tcW w:w="3989" w:type="dxa"/>
          </w:tcPr>
          <w:p w14:paraId="1A380B7B" w14:textId="77777777" w:rsidR="003129BA" w:rsidRPr="005235EB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41D8592F" w14:textId="7F59D8A3" w:rsidR="003129BA" w:rsidRPr="005235EB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39479282" w14:textId="0FBAC625" w:rsidR="003129BA" w:rsidRPr="005235EB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</w:t>
            </w:r>
          </w:p>
        </w:tc>
      </w:tr>
      <w:tr w:rsidR="00030C29" w:rsidRPr="005235EB" w14:paraId="0627870A" w14:textId="77777777" w:rsidTr="00DA2CD8">
        <w:trPr>
          <w:trHeight w:val="20"/>
        </w:trPr>
        <w:tc>
          <w:tcPr>
            <w:tcW w:w="3989" w:type="dxa"/>
          </w:tcPr>
          <w:p w14:paraId="6F3CF6F9" w14:textId="77777777" w:rsidR="003129BA" w:rsidRPr="005235EB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1AECC3" w14:textId="2144BD9A" w:rsidR="003129BA" w:rsidRPr="005235EB" w:rsidRDefault="001866F8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10DB96C3" w14:textId="0D9C35D6" w:rsidR="003129BA" w:rsidRPr="005235EB" w:rsidRDefault="007E1AC6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41C000" w14:textId="29724209" w:rsidR="003129BA" w:rsidRPr="005235EB" w:rsidRDefault="001866F8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3129BA"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53336452" w14:textId="5CF7122C" w:rsidR="003129BA" w:rsidRPr="005235EB" w:rsidRDefault="007E1AC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7FFEA6" w14:textId="2C21D507" w:rsidR="00C61351" w:rsidRPr="005235EB" w:rsidRDefault="001866F8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759C8171" w14:textId="2BF05471" w:rsidR="003129BA" w:rsidRPr="005235EB" w:rsidRDefault="007E1AC6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0711F1" w14:textId="0B8D673C" w:rsidR="003129BA" w:rsidRPr="005235EB" w:rsidRDefault="001866F8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3129BA"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101EBC39" w14:textId="2AE76131" w:rsidR="003129BA" w:rsidRPr="005235EB" w:rsidRDefault="007E1AC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</w:tr>
      <w:tr w:rsidR="00030C29" w:rsidRPr="005235EB" w14:paraId="14C57EF3" w14:textId="6E1E7A8F" w:rsidTr="00DA2CD8">
        <w:trPr>
          <w:trHeight w:val="20"/>
        </w:trPr>
        <w:tc>
          <w:tcPr>
            <w:tcW w:w="3989" w:type="dxa"/>
          </w:tcPr>
          <w:p w14:paraId="2F474D85" w14:textId="77777777" w:rsidR="003129BA" w:rsidRPr="005235EB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D74391" w14:textId="101537B1" w:rsidR="003129BA" w:rsidRPr="005235EB" w:rsidRDefault="003129BA" w:rsidP="00C6135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5D6EC2" w14:textId="0948AA96" w:rsidR="003129BA" w:rsidRPr="005235EB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50C506" w14:textId="7B739EA9" w:rsidR="003129BA" w:rsidRPr="005235EB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A34170" w14:textId="1D9AC357" w:rsidR="003129BA" w:rsidRPr="005235EB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30C29" w:rsidRPr="005235EB" w14:paraId="4D2A5454" w14:textId="05121964" w:rsidTr="00DA2CD8">
        <w:trPr>
          <w:trHeight w:val="20"/>
        </w:trPr>
        <w:tc>
          <w:tcPr>
            <w:tcW w:w="3989" w:type="dxa"/>
          </w:tcPr>
          <w:p w14:paraId="26562FA7" w14:textId="77777777" w:rsidR="003129BA" w:rsidRPr="005235EB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FDBBBB" w14:textId="77777777" w:rsidR="003129BA" w:rsidRPr="005235EB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958C8B" w14:textId="7D24CCA3" w:rsidR="003129BA" w:rsidRPr="005235EB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64D18B" w14:textId="77777777" w:rsidR="003129BA" w:rsidRPr="005235EB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C78E87" w14:textId="77777777" w:rsidR="003129BA" w:rsidRPr="005235EB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30C29" w:rsidRPr="005235EB" w14:paraId="7BEC52A9" w14:textId="52B37A07" w:rsidTr="00DA2CD8">
        <w:trPr>
          <w:trHeight w:val="20"/>
        </w:trPr>
        <w:tc>
          <w:tcPr>
            <w:tcW w:w="3989" w:type="dxa"/>
          </w:tcPr>
          <w:p w14:paraId="55AD9A6A" w14:textId="77777777" w:rsidR="003129BA" w:rsidRPr="005235EB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3B4C6356" w14:textId="41E606D0" w:rsidR="003129BA" w:rsidRPr="005235EB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368" w:type="dxa"/>
          </w:tcPr>
          <w:p w14:paraId="7944327E" w14:textId="77777777" w:rsidR="003129BA" w:rsidRPr="005235EB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55D68C1" w14:textId="284F2994" w:rsidR="003129BA" w:rsidRPr="005235EB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A5D4618" w14:textId="77777777" w:rsidR="003129BA" w:rsidRPr="005235EB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756E19B" w14:textId="77777777" w:rsidR="003129BA" w:rsidRPr="005235EB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30C29" w:rsidRPr="005235EB" w14:paraId="66CFFD2E" w14:textId="5B19DDCF" w:rsidTr="00DA2CD8">
        <w:trPr>
          <w:trHeight w:val="20"/>
        </w:trPr>
        <w:tc>
          <w:tcPr>
            <w:tcW w:w="3989" w:type="dxa"/>
          </w:tcPr>
          <w:p w14:paraId="16990B78" w14:textId="18FB520B" w:rsidR="003129BA" w:rsidRPr="005235EB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หมุนเวียน</w:t>
            </w:r>
          </w:p>
        </w:tc>
        <w:tc>
          <w:tcPr>
            <w:tcW w:w="1368" w:type="dxa"/>
            <w:vAlign w:val="bottom"/>
          </w:tcPr>
          <w:p w14:paraId="0859B0B2" w14:textId="77777777" w:rsidR="003129BA" w:rsidRPr="005235EB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3DC55AF" w14:textId="77777777" w:rsidR="003129BA" w:rsidRPr="005235EB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A5F3AA0" w14:textId="77777777" w:rsidR="003129BA" w:rsidRPr="005235EB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258B93C" w14:textId="77777777" w:rsidR="003129BA" w:rsidRPr="005235EB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A0973" w:rsidRPr="005235EB" w14:paraId="7298D7F9" w14:textId="20C6F39D" w:rsidTr="00AD5F73">
        <w:trPr>
          <w:trHeight w:val="20"/>
        </w:trPr>
        <w:tc>
          <w:tcPr>
            <w:tcW w:w="3989" w:type="dxa"/>
          </w:tcPr>
          <w:p w14:paraId="7533ED68" w14:textId="34A0C40B" w:rsidR="008A0973" w:rsidRPr="005235EB" w:rsidRDefault="008A0973" w:rsidP="008A0973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bookmarkStart w:id="7" w:name="OLE_LINK1"/>
            <w:r w:rsidRPr="005235E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เงินลงทุนในกองทุนรวม</w:t>
            </w:r>
          </w:p>
        </w:tc>
        <w:tc>
          <w:tcPr>
            <w:tcW w:w="1368" w:type="dxa"/>
          </w:tcPr>
          <w:p w14:paraId="6427A730" w14:textId="46056588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68" w:type="dxa"/>
          </w:tcPr>
          <w:p w14:paraId="6045D8BE" w14:textId="3B9CF917" w:rsidR="008A0973" w:rsidRPr="005235EB" w:rsidRDefault="001866F8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8A0973"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368" w:type="dxa"/>
          </w:tcPr>
          <w:p w14:paraId="0B7C8616" w14:textId="1A19A7B3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4330BF60" w14:textId="390313B1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A0973" w:rsidRPr="005235EB" w14:paraId="34CA42BE" w14:textId="77777777" w:rsidTr="00AD5F73">
        <w:trPr>
          <w:trHeight w:val="20"/>
        </w:trPr>
        <w:tc>
          <w:tcPr>
            <w:tcW w:w="3989" w:type="dxa"/>
          </w:tcPr>
          <w:p w14:paraId="7E43BD29" w14:textId="168DB530" w:rsidR="008A0973" w:rsidRPr="005235EB" w:rsidRDefault="008A0973" w:rsidP="008A0973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1368" w:type="dxa"/>
          </w:tcPr>
          <w:p w14:paraId="07BCB8D2" w14:textId="51CCFDF7" w:rsidR="008A0973" w:rsidRPr="005235EB" w:rsidRDefault="001866F8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="00ED466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83</w:t>
            </w:r>
          </w:p>
        </w:tc>
        <w:tc>
          <w:tcPr>
            <w:tcW w:w="1368" w:type="dxa"/>
          </w:tcPr>
          <w:p w14:paraId="6E0B1718" w14:textId="3830F08C" w:rsidR="008A0973" w:rsidRPr="005235EB" w:rsidRDefault="001866F8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A0973"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78</w:t>
            </w:r>
          </w:p>
        </w:tc>
        <w:tc>
          <w:tcPr>
            <w:tcW w:w="1368" w:type="dxa"/>
          </w:tcPr>
          <w:p w14:paraId="3A81E682" w14:textId="65434535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2474ED8F" w14:textId="249A765E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A0973" w:rsidRPr="005235EB" w14:paraId="7990633E" w14:textId="6C0646DB" w:rsidTr="00DA2CD8">
        <w:trPr>
          <w:trHeight w:val="271"/>
        </w:trPr>
        <w:tc>
          <w:tcPr>
            <w:tcW w:w="3989" w:type="dxa"/>
          </w:tcPr>
          <w:p w14:paraId="0DC23250" w14:textId="5FAB370A" w:rsidR="008A0973" w:rsidRPr="005235EB" w:rsidRDefault="008A0973" w:rsidP="008A0973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5133EDB9" w14:textId="77777777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198DFB6F" w14:textId="525E6101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7D923BD" w14:textId="77777777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03CDDF4" w14:textId="77777777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A0973" w:rsidRPr="005235EB" w14:paraId="291306CB" w14:textId="77777777" w:rsidTr="00DA2CD8">
        <w:trPr>
          <w:trHeight w:val="271"/>
        </w:trPr>
        <w:tc>
          <w:tcPr>
            <w:tcW w:w="3989" w:type="dxa"/>
          </w:tcPr>
          <w:p w14:paraId="7C5A95FF" w14:textId="381FD1BC" w:rsidR="008A0973" w:rsidRPr="005235EB" w:rsidRDefault="008A0973" w:rsidP="008A0973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เงินลงทุนในบริษัทอื่น</w:t>
            </w:r>
            <w:r w:rsidRPr="005235E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5235E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vAlign w:val="bottom"/>
          </w:tcPr>
          <w:p w14:paraId="3A395032" w14:textId="47DE8D94" w:rsidR="008A0973" w:rsidRPr="005235EB" w:rsidRDefault="00ED466D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43C6720B" w14:textId="0D78B3A4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2F11EEB5" w14:textId="784750F0" w:rsidR="008A0973" w:rsidRPr="005235EB" w:rsidRDefault="001866F8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D46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597</w:t>
            </w:r>
            <w:r w:rsidR="00ED466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43</w:t>
            </w:r>
          </w:p>
        </w:tc>
        <w:tc>
          <w:tcPr>
            <w:tcW w:w="1368" w:type="dxa"/>
          </w:tcPr>
          <w:p w14:paraId="5DFF6002" w14:textId="1BAC2CA9" w:rsidR="008A0973" w:rsidRPr="005235EB" w:rsidRDefault="001866F8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A0973" w:rsidRPr="005235E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620</w:t>
            </w:r>
            <w:r w:rsidR="008A0973"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31</w:t>
            </w:r>
          </w:p>
        </w:tc>
      </w:tr>
      <w:tr w:rsidR="008A0973" w:rsidRPr="005235EB" w14:paraId="759C7D72" w14:textId="6A1BC0BD" w:rsidTr="00DA2CD8">
        <w:trPr>
          <w:trHeight w:val="20"/>
        </w:trPr>
        <w:tc>
          <w:tcPr>
            <w:tcW w:w="3989" w:type="dxa"/>
          </w:tcPr>
          <w:p w14:paraId="43A6268F" w14:textId="076F9EF5" w:rsidR="008A0973" w:rsidRPr="005235EB" w:rsidRDefault="008A0973" w:rsidP="008A0973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1368" w:type="dxa"/>
            <w:vAlign w:val="bottom"/>
          </w:tcPr>
          <w:p w14:paraId="13746625" w14:textId="0849A5BC" w:rsidR="008A0973" w:rsidRPr="005235EB" w:rsidRDefault="001866F8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118</w:t>
            </w:r>
            <w:r w:rsidR="00ED466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94</w:t>
            </w:r>
          </w:p>
        </w:tc>
        <w:tc>
          <w:tcPr>
            <w:tcW w:w="1368" w:type="dxa"/>
          </w:tcPr>
          <w:p w14:paraId="30B5E085" w14:textId="498C9FAA" w:rsidR="008A0973" w:rsidRPr="005235EB" w:rsidRDefault="001866F8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8A0973"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62</w:t>
            </w:r>
          </w:p>
        </w:tc>
        <w:tc>
          <w:tcPr>
            <w:tcW w:w="1368" w:type="dxa"/>
          </w:tcPr>
          <w:p w14:paraId="45BE1077" w14:textId="1BC068F5" w:rsidR="008A0973" w:rsidRPr="005235EB" w:rsidRDefault="00ED466D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68" w:type="dxa"/>
          </w:tcPr>
          <w:p w14:paraId="278A7E19" w14:textId="05B8E7A5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bookmarkEnd w:id="7"/>
      <w:tr w:rsidR="008A0973" w:rsidRPr="00B1303A" w14:paraId="340CA59F" w14:textId="071448E5" w:rsidTr="00DA2CD8">
        <w:trPr>
          <w:trHeight w:val="20"/>
        </w:trPr>
        <w:tc>
          <w:tcPr>
            <w:tcW w:w="3989" w:type="dxa"/>
          </w:tcPr>
          <w:p w14:paraId="38EC86FC" w14:textId="77777777" w:rsidR="008A0973" w:rsidRPr="00B1303A" w:rsidRDefault="008A0973" w:rsidP="00B1303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</w:tcPr>
          <w:p w14:paraId="750D0CAC" w14:textId="77777777" w:rsidR="008A0973" w:rsidRPr="00B1303A" w:rsidRDefault="008A0973" w:rsidP="00B1303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</w:tcPr>
          <w:p w14:paraId="492B1540" w14:textId="75532574" w:rsidR="008A0973" w:rsidRPr="00B1303A" w:rsidRDefault="008A0973" w:rsidP="00B1303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</w:tcPr>
          <w:p w14:paraId="303D3B6E" w14:textId="77777777" w:rsidR="008A0973" w:rsidRPr="00B1303A" w:rsidRDefault="008A0973" w:rsidP="00B1303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</w:tcPr>
          <w:p w14:paraId="381DB451" w14:textId="77777777" w:rsidR="008A0973" w:rsidRPr="00B1303A" w:rsidRDefault="008A0973" w:rsidP="00B1303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8A0973" w:rsidRPr="005235EB" w14:paraId="2F48164B" w14:textId="669B5A98">
        <w:trPr>
          <w:trHeight w:val="20"/>
        </w:trPr>
        <w:tc>
          <w:tcPr>
            <w:tcW w:w="3989" w:type="dxa"/>
          </w:tcPr>
          <w:p w14:paraId="3E7AB271" w14:textId="77777777" w:rsidR="008A0973" w:rsidRPr="005235EB" w:rsidRDefault="008A0973" w:rsidP="008A0973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1970EE59" w14:textId="68D959A9" w:rsidR="008A0973" w:rsidRPr="005235EB" w:rsidRDefault="008A0973" w:rsidP="008A0973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32DEB82C" w14:textId="77777777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C8BB78B" w14:textId="1068C9D3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0EF6AE2" w14:textId="77777777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2BE44EFF" w14:textId="77777777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A0973" w:rsidRPr="005235EB" w14:paraId="037B3C72" w14:textId="70B75FE1">
        <w:trPr>
          <w:trHeight w:val="20"/>
        </w:trPr>
        <w:tc>
          <w:tcPr>
            <w:tcW w:w="3989" w:type="dxa"/>
          </w:tcPr>
          <w:p w14:paraId="00909BB6" w14:textId="77777777" w:rsidR="008A0973" w:rsidRPr="005235EB" w:rsidRDefault="008A0973" w:rsidP="008A0973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2155E6DF" w14:textId="77777777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D95638D" w14:textId="49EA32BD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5E6335F" w14:textId="77777777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2B4DAE70" w14:textId="77777777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D466D" w:rsidRPr="005235EB" w14:paraId="0468F1D6" w14:textId="5E29B9E1" w:rsidTr="001E252A">
        <w:trPr>
          <w:trHeight w:val="20"/>
        </w:trPr>
        <w:tc>
          <w:tcPr>
            <w:tcW w:w="3989" w:type="dxa"/>
          </w:tcPr>
          <w:p w14:paraId="29CA8D2D" w14:textId="39E51EFA" w:rsidR="00ED466D" w:rsidRPr="005235EB" w:rsidRDefault="00ED466D" w:rsidP="00ED466D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เงินลงทุนในบริษัทอื่น</w:t>
            </w:r>
            <w:r w:rsidRPr="005235EB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5235E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- </w:t>
            </w:r>
            <w:r w:rsidRPr="005235E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</w:tcPr>
          <w:p w14:paraId="089BFAA8" w14:textId="7AC7A1F5" w:rsidR="00ED466D" w:rsidRPr="005235EB" w:rsidRDefault="00ED466D" w:rsidP="00ED466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61972D26" w14:textId="5F3E23BB" w:rsidR="00ED466D" w:rsidRPr="005235EB" w:rsidRDefault="00ED466D" w:rsidP="00ED466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01CCD99D" w14:textId="0BD36396" w:rsidR="00ED466D" w:rsidRPr="005235EB" w:rsidRDefault="001866F8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ED466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04</w:t>
            </w:r>
          </w:p>
        </w:tc>
        <w:tc>
          <w:tcPr>
            <w:tcW w:w="1368" w:type="dxa"/>
          </w:tcPr>
          <w:p w14:paraId="2AC50C97" w14:textId="658631F6" w:rsidR="00ED466D" w:rsidRPr="005235EB" w:rsidRDefault="001866F8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ED466D"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04</w:t>
            </w:r>
          </w:p>
        </w:tc>
      </w:tr>
      <w:tr w:rsidR="008A0973" w:rsidRPr="00B1303A" w14:paraId="42F3F0C8" w14:textId="77777777">
        <w:trPr>
          <w:trHeight w:val="126"/>
        </w:trPr>
        <w:tc>
          <w:tcPr>
            <w:tcW w:w="3989" w:type="dxa"/>
          </w:tcPr>
          <w:p w14:paraId="10778529" w14:textId="77777777" w:rsidR="008A0973" w:rsidRPr="00B1303A" w:rsidRDefault="008A0973" w:rsidP="00B1303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543C2912" w14:textId="77777777" w:rsidR="008A0973" w:rsidRPr="00B1303A" w:rsidRDefault="008A0973" w:rsidP="00B1303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</w:tcPr>
          <w:p w14:paraId="230073B4" w14:textId="77777777" w:rsidR="008A0973" w:rsidRPr="00B1303A" w:rsidRDefault="008A0973" w:rsidP="00B1303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</w:tcPr>
          <w:p w14:paraId="636383E6" w14:textId="77777777" w:rsidR="008A0973" w:rsidRPr="00B1303A" w:rsidRDefault="008A0973" w:rsidP="00B1303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</w:tcPr>
          <w:p w14:paraId="7BC801A4" w14:textId="77777777" w:rsidR="008A0973" w:rsidRPr="00B1303A" w:rsidRDefault="008A0973" w:rsidP="00B1303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A0973" w:rsidRPr="005235EB" w14:paraId="1A1DC084" w14:textId="3CAFA355">
        <w:trPr>
          <w:trHeight w:val="126"/>
        </w:trPr>
        <w:tc>
          <w:tcPr>
            <w:tcW w:w="3989" w:type="dxa"/>
          </w:tcPr>
          <w:p w14:paraId="69C5F8B8" w14:textId="1D322598" w:rsidR="008A0973" w:rsidRPr="005235EB" w:rsidRDefault="008A0973" w:rsidP="008A0973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หนี้สิน</w:t>
            </w:r>
          </w:p>
        </w:tc>
        <w:tc>
          <w:tcPr>
            <w:tcW w:w="1368" w:type="dxa"/>
            <w:vAlign w:val="bottom"/>
          </w:tcPr>
          <w:p w14:paraId="705F9457" w14:textId="77777777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696B18A" w14:textId="7D1F5292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919CFAB" w14:textId="77777777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2E409A28" w14:textId="77777777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A0973" w:rsidRPr="005235EB" w14:paraId="3B36ACF4" w14:textId="7F66AB7F">
        <w:trPr>
          <w:trHeight w:val="20"/>
        </w:trPr>
        <w:tc>
          <w:tcPr>
            <w:tcW w:w="3989" w:type="dxa"/>
          </w:tcPr>
          <w:p w14:paraId="0BF49CA4" w14:textId="77777777" w:rsidR="008A0973" w:rsidRPr="005235EB" w:rsidRDefault="008A0973" w:rsidP="008A0973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หนี้สินทางการเงินที่วัดมูลค่าด้วยมูลค่ายุติธรรม</w:t>
            </w:r>
          </w:p>
          <w:p w14:paraId="7FB80318" w14:textId="47DDE83F" w:rsidR="008A0973" w:rsidRPr="005235EB" w:rsidRDefault="008A0973" w:rsidP="008A0973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8" w:type="dxa"/>
            <w:vAlign w:val="bottom"/>
          </w:tcPr>
          <w:p w14:paraId="0618A90A" w14:textId="77777777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789C19D" w14:textId="2E9FA2D4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20CE2578" w14:textId="77777777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1F8029AA" w14:textId="77777777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A0973" w:rsidRPr="005235EB" w14:paraId="38C1120A" w14:textId="12CB13A9">
        <w:trPr>
          <w:trHeight w:val="20"/>
        </w:trPr>
        <w:tc>
          <w:tcPr>
            <w:tcW w:w="3989" w:type="dxa"/>
          </w:tcPr>
          <w:p w14:paraId="3B95DC84" w14:textId="1EAA6B50" w:rsidR="008A0973" w:rsidRPr="005235EB" w:rsidRDefault="008A0973" w:rsidP="008A0973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68" w:type="dxa"/>
            <w:vAlign w:val="bottom"/>
          </w:tcPr>
          <w:p w14:paraId="1FFB9B33" w14:textId="77777777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5BDF4EFD" w14:textId="69E787D8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13BDF704" w14:textId="77777777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9BA05E7" w14:textId="77777777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A0973" w:rsidRPr="005235EB" w14:paraId="4C80ABA7" w14:textId="70816A9F" w:rsidTr="00DA2CD8">
        <w:trPr>
          <w:trHeight w:val="20"/>
        </w:trPr>
        <w:tc>
          <w:tcPr>
            <w:tcW w:w="3989" w:type="dxa"/>
          </w:tcPr>
          <w:p w14:paraId="61DDE651" w14:textId="665436BE" w:rsidR="008A0973" w:rsidRPr="005235EB" w:rsidRDefault="008A0973" w:rsidP="008A0973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bookmarkStart w:id="8" w:name="OLE_LINK2"/>
            <w:r w:rsidRPr="005235E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vAlign w:val="bottom"/>
          </w:tcPr>
          <w:p w14:paraId="7C178507" w14:textId="5A6E47C0" w:rsidR="008A0973" w:rsidRPr="005235EB" w:rsidRDefault="001866F8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  <w:lang w:bidi="th-TH"/>
              </w:rPr>
              <w:t>204</w:t>
            </w:r>
            <w:r w:rsidR="00ED466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  <w:lang w:bidi="th-TH"/>
              </w:rPr>
              <w:t>10</w:t>
            </w:r>
          </w:p>
        </w:tc>
        <w:tc>
          <w:tcPr>
            <w:tcW w:w="1368" w:type="dxa"/>
          </w:tcPr>
          <w:p w14:paraId="268AD844" w14:textId="1013BF5B" w:rsidR="008A0973" w:rsidRPr="005235EB" w:rsidRDefault="001866F8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390</w:t>
            </w:r>
            <w:r w:rsidR="008A0973"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368" w:type="dxa"/>
          </w:tcPr>
          <w:p w14:paraId="2FE451C5" w14:textId="019FCBCC" w:rsidR="008A0973" w:rsidRPr="005235EB" w:rsidRDefault="00ED466D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6521BDB8" w14:textId="297BC627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A0973" w:rsidRPr="005235EB" w14:paraId="727BA5D2" w14:textId="5A781CCD" w:rsidTr="00DA2CD8">
        <w:trPr>
          <w:trHeight w:val="20"/>
        </w:trPr>
        <w:tc>
          <w:tcPr>
            <w:tcW w:w="3989" w:type="dxa"/>
          </w:tcPr>
          <w:p w14:paraId="1FBBBB63" w14:textId="47C4FAFA" w:rsidR="008A0973" w:rsidRPr="005235EB" w:rsidRDefault="008A0973" w:rsidP="008A0973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0C15F5BD" w14:textId="77777777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56D3A3C" w14:textId="2D57604B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CF5BFF6" w14:textId="77777777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0AD211E5" w14:textId="77777777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A0973" w:rsidRPr="005235EB" w14:paraId="5A2C8887" w14:textId="38052348" w:rsidTr="00DA2CD8">
        <w:trPr>
          <w:trHeight w:val="20"/>
        </w:trPr>
        <w:tc>
          <w:tcPr>
            <w:tcW w:w="3989" w:type="dxa"/>
          </w:tcPr>
          <w:p w14:paraId="7F461635" w14:textId="424DAAA2" w:rsidR="008A0973" w:rsidRPr="005235EB" w:rsidRDefault="008A0973" w:rsidP="008A0973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vAlign w:val="bottom"/>
          </w:tcPr>
          <w:p w14:paraId="10F5591E" w14:textId="2C3696E6" w:rsidR="008A0973" w:rsidRPr="005235EB" w:rsidRDefault="001866F8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ED466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1368" w:type="dxa"/>
          </w:tcPr>
          <w:p w14:paraId="1DD7B546" w14:textId="115C320B" w:rsidR="008A0973" w:rsidRPr="005235EB" w:rsidRDefault="001866F8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737</w:t>
            </w:r>
            <w:r w:rsidR="008A0973"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58</w:t>
            </w:r>
          </w:p>
        </w:tc>
        <w:tc>
          <w:tcPr>
            <w:tcW w:w="1368" w:type="dxa"/>
          </w:tcPr>
          <w:p w14:paraId="382757A0" w14:textId="60D25F53" w:rsidR="008A0973" w:rsidRPr="005235EB" w:rsidRDefault="00ED466D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58596021" w14:textId="3802913F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bookmarkEnd w:id="8"/>
      <w:tr w:rsidR="008A0973" w:rsidRPr="00B1303A" w14:paraId="1B946205" w14:textId="77C9A501">
        <w:trPr>
          <w:trHeight w:val="20"/>
        </w:trPr>
        <w:tc>
          <w:tcPr>
            <w:tcW w:w="3989" w:type="dxa"/>
          </w:tcPr>
          <w:p w14:paraId="797E7935" w14:textId="3897E34A" w:rsidR="008A0973" w:rsidRPr="00B1303A" w:rsidRDefault="008A0973" w:rsidP="00B1303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5B1DBD04" w14:textId="0B9F4253" w:rsidR="008A0973" w:rsidRPr="00B1303A" w:rsidRDefault="008A0973" w:rsidP="00B1303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</w:tcPr>
          <w:p w14:paraId="229C8AB3" w14:textId="7B33C1D0" w:rsidR="008A0973" w:rsidRPr="00B1303A" w:rsidRDefault="008A0973" w:rsidP="00B1303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</w:tcPr>
          <w:p w14:paraId="0DCC2176" w14:textId="77777777" w:rsidR="008A0973" w:rsidRPr="00B1303A" w:rsidRDefault="008A0973" w:rsidP="00B1303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</w:tcPr>
          <w:p w14:paraId="6B2C5659" w14:textId="77777777" w:rsidR="008A0973" w:rsidRPr="00B1303A" w:rsidRDefault="008A0973" w:rsidP="00B1303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A0973" w:rsidRPr="005235EB" w14:paraId="11E1BA49" w14:textId="77777777">
        <w:trPr>
          <w:trHeight w:val="20"/>
        </w:trPr>
        <w:tc>
          <w:tcPr>
            <w:tcW w:w="3989" w:type="dxa"/>
          </w:tcPr>
          <w:p w14:paraId="1BB44E6D" w14:textId="6C63AAEB" w:rsidR="008A0973" w:rsidRPr="005235EB" w:rsidRDefault="008A0973" w:rsidP="008A0973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หนี้สินทางการเงินที่วัดมูลค่าด้วยมูลค่ายุติธรรม</w:t>
            </w:r>
          </w:p>
          <w:p w14:paraId="4572FCEB" w14:textId="46A0ECB0" w:rsidR="008A0973" w:rsidRPr="005235EB" w:rsidRDefault="008A0973" w:rsidP="008A0973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675D8C0D" w14:textId="77777777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0AD2AFE9" w14:textId="77777777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FB3214F" w14:textId="77777777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2611BF39" w14:textId="77777777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A0973" w:rsidRPr="005235EB" w14:paraId="30ACD667" w14:textId="77777777">
        <w:trPr>
          <w:trHeight w:val="20"/>
        </w:trPr>
        <w:tc>
          <w:tcPr>
            <w:tcW w:w="3989" w:type="dxa"/>
          </w:tcPr>
          <w:p w14:paraId="43FD7D8B" w14:textId="20E23B29" w:rsidR="008A0973" w:rsidRPr="005235EB" w:rsidRDefault="008A0973" w:rsidP="008A0973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68" w:type="dxa"/>
            <w:vAlign w:val="bottom"/>
          </w:tcPr>
          <w:p w14:paraId="6EC62139" w14:textId="77777777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1F57ED8" w14:textId="77777777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020FF71E" w14:textId="77777777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3987FAC9" w14:textId="77777777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A0973" w:rsidRPr="005235EB" w14:paraId="31D55232" w14:textId="77777777">
        <w:trPr>
          <w:trHeight w:val="20"/>
        </w:trPr>
        <w:tc>
          <w:tcPr>
            <w:tcW w:w="3989" w:type="dxa"/>
          </w:tcPr>
          <w:p w14:paraId="12B7CB91" w14:textId="220460C6" w:rsidR="008A0973" w:rsidRPr="005235EB" w:rsidRDefault="008A0973" w:rsidP="008A0973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vAlign w:val="bottom"/>
          </w:tcPr>
          <w:p w14:paraId="300929A2" w14:textId="0615E605" w:rsidR="008A0973" w:rsidRPr="005235EB" w:rsidRDefault="001866F8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D46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836</w:t>
            </w:r>
            <w:r w:rsidR="00ED466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28</w:t>
            </w:r>
          </w:p>
        </w:tc>
        <w:tc>
          <w:tcPr>
            <w:tcW w:w="1368" w:type="dxa"/>
          </w:tcPr>
          <w:p w14:paraId="6A8EE8EA" w14:textId="3D0B17B6" w:rsidR="008A0973" w:rsidRPr="005235EB" w:rsidRDefault="001866F8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8A0973"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55</w:t>
            </w:r>
          </w:p>
        </w:tc>
        <w:tc>
          <w:tcPr>
            <w:tcW w:w="1368" w:type="dxa"/>
          </w:tcPr>
          <w:p w14:paraId="078A5AA3" w14:textId="74F19496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61C3DBD5" w14:textId="4BE026EC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A0973" w:rsidRPr="005235EB" w14:paraId="68F28A03" w14:textId="77777777">
        <w:trPr>
          <w:trHeight w:val="20"/>
        </w:trPr>
        <w:tc>
          <w:tcPr>
            <w:tcW w:w="3989" w:type="dxa"/>
          </w:tcPr>
          <w:p w14:paraId="1E03F162" w14:textId="3BA5931F" w:rsidR="008A0973" w:rsidRPr="005235EB" w:rsidRDefault="008A0973" w:rsidP="008A0973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184FFE3E" w14:textId="77777777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FD95F7F" w14:textId="77777777" w:rsidR="008A0973" w:rsidRPr="005235EB" w:rsidRDefault="008A0973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61317635" w14:textId="77777777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190BEBF" w14:textId="77777777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A0973" w:rsidRPr="005235EB" w14:paraId="2BC88C16" w14:textId="77777777">
        <w:trPr>
          <w:trHeight w:val="20"/>
        </w:trPr>
        <w:tc>
          <w:tcPr>
            <w:tcW w:w="3989" w:type="dxa"/>
          </w:tcPr>
          <w:p w14:paraId="6AE8C817" w14:textId="47B2E6A2" w:rsidR="008A0973" w:rsidRPr="005235EB" w:rsidRDefault="008A0973" w:rsidP="008A0973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vAlign w:val="bottom"/>
          </w:tcPr>
          <w:p w14:paraId="7F50FAC9" w14:textId="7962D38C" w:rsidR="008A0973" w:rsidRPr="005235EB" w:rsidRDefault="001866F8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D46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054</w:t>
            </w:r>
            <w:r w:rsidR="00ED466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83</w:t>
            </w:r>
          </w:p>
        </w:tc>
        <w:tc>
          <w:tcPr>
            <w:tcW w:w="1368" w:type="dxa"/>
          </w:tcPr>
          <w:p w14:paraId="60B1E887" w14:textId="637E04D6" w:rsidR="008A0973" w:rsidRPr="005235EB" w:rsidRDefault="001866F8" w:rsidP="008A09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8A0973" w:rsidRPr="005235E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041</w:t>
            </w:r>
            <w:r w:rsidR="008A0973"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1368" w:type="dxa"/>
          </w:tcPr>
          <w:p w14:paraId="24327875" w14:textId="72DE38B3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3F43EC2F" w14:textId="0FD2CA56" w:rsidR="008A0973" w:rsidRPr="005235EB" w:rsidRDefault="008A0973" w:rsidP="008A097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3E8AB100" w14:textId="77777777" w:rsidR="00BD51C1" w:rsidRPr="005235EB" w:rsidRDefault="00BD51C1" w:rsidP="00EB381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20184" w:rsidRPr="005235EB" w14:paraId="0F1D07B3" w14:textId="77777777" w:rsidTr="00C23351">
        <w:tc>
          <w:tcPr>
            <w:tcW w:w="3989" w:type="dxa"/>
          </w:tcPr>
          <w:p w14:paraId="5A87DF40" w14:textId="77777777" w:rsidR="003129BA" w:rsidRPr="005235EB" w:rsidRDefault="003129BA" w:rsidP="00EB381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72" w:type="dxa"/>
            <w:gridSpan w:val="4"/>
          </w:tcPr>
          <w:p w14:paraId="298C86D3" w14:textId="40595586" w:rsidR="003129BA" w:rsidRPr="005235EB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0184" w:rsidRPr="005235EB" w14:paraId="6C23A8E8" w14:textId="77777777" w:rsidTr="00DA2CD8">
        <w:tc>
          <w:tcPr>
            <w:tcW w:w="3989" w:type="dxa"/>
          </w:tcPr>
          <w:p w14:paraId="67BD1699" w14:textId="77777777" w:rsidR="003129BA" w:rsidRPr="005235EB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5C18CABD" w14:textId="49EFA527" w:rsidR="003129BA" w:rsidRPr="005235EB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3E26A8B9" w14:textId="7AE3CB23" w:rsidR="003129BA" w:rsidRPr="005235EB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</w:t>
            </w:r>
          </w:p>
        </w:tc>
      </w:tr>
      <w:tr w:rsidR="00DF44A4" w:rsidRPr="005235EB" w14:paraId="0FC40D85" w14:textId="77777777" w:rsidTr="00DA2CD8">
        <w:tc>
          <w:tcPr>
            <w:tcW w:w="3989" w:type="dxa"/>
          </w:tcPr>
          <w:p w14:paraId="2F13B51B" w14:textId="77777777" w:rsidR="003129BA" w:rsidRPr="005235EB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665CCA" w14:textId="460B631E" w:rsidR="00C61351" w:rsidRPr="005235EB" w:rsidRDefault="001866F8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010D7839" w14:textId="4A804EAD" w:rsidR="003129BA" w:rsidRPr="005235EB" w:rsidRDefault="007E1AC6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C9C4A5" w14:textId="45E18A9A" w:rsidR="003129BA" w:rsidRPr="005235EB" w:rsidRDefault="001866F8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3129BA"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6389F902" w14:textId="2F285E41" w:rsidR="003129BA" w:rsidRPr="005235EB" w:rsidRDefault="007E1AC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F54F38" w14:textId="2354C415" w:rsidR="00C61351" w:rsidRPr="005235EB" w:rsidRDefault="001866F8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30297F28" w14:textId="259DCA79" w:rsidR="003129BA" w:rsidRPr="005235EB" w:rsidRDefault="007E1AC6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FFEAE3" w14:textId="5A1681C9" w:rsidR="003129BA" w:rsidRPr="005235EB" w:rsidRDefault="001866F8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3129BA"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6EE2D9A2" w14:textId="3F73A3BD" w:rsidR="003129BA" w:rsidRPr="005235EB" w:rsidRDefault="007E1AC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</w:tr>
      <w:tr w:rsidR="00DF44A4" w:rsidRPr="005235EB" w14:paraId="4AB7CA8E" w14:textId="77777777" w:rsidTr="00DA2CD8">
        <w:tc>
          <w:tcPr>
            <w:tcW w:w="3989" w:type="dxa"/>
          </w:tcPr>
          <w:p w14:paraId="6F476FEB" w14:textId="77777777" w:rsidR="003129BA" w:rsidRPr="005235EB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9D8AF3" w14:textId="77777777" w:rsidR="003129BA" w:rsidRPr="005235EB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E85A6E" w14:textId="77777777" w:rsidR="003129BA" w:rsidRPr="005235EB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E1F2BF" w14:textId="77777777" w:rsidR="003129BA" w:rsidRPr="005235EB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2A597C" w14:textId="77777777" w:rsidR="003129BA" w:rsidRPr="005235EB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DF44A4" w:rsidRPr="005235EB" w14:paraId="3A136729" w14:textId="77777777" w:rsidTr="00DA2CD8">
        <w:tc>
          <w:tcPr>
            <w:tcW w:w="3989" w:type="dxa"/>
          </w:tcPr>
          <w:p w14:paraId="07E281A1" w14:textId="77777777" w:rsidR="003129BA" w:rsidRPr="005235EB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93C160" w14:textId="77777777" w:rsidR="003129BA" w:rsidRPr="005235EB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6E4915" w14:textId="77777777" w:rsidR="003129BA" w:rsidRPr="005235EB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F66FDE" w14:textId="77777777" w:rsidR="003129BA" w:rsidRPr="005235EB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2E44D4" w14:textId="77777777" w:rsidR="003129BA" w:rsidRPr="005235EB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F44A4" w:rsidRPr="005235EB" w14:paraId="00591CFF" w14:textId="77777777" w:rsidTr="00DA2CD8">
        <w:tc>
          <w:tcPr>
            <w:tcW w:w="3989" w:type="dxa"/>
          </w:tcPr>
          <w:p w14:paraId="670D5015" w14:textId="77777777" w:rsidR="003129BA" w:rsidRPr="005235EB" w:rsidRDefault="003129BA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082121F0" w14:textId="104CFC16" w:rsidR="003129BA" w:rsidRPr="005235EB" w:rsidRDefault="003129BA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8" w:type="dxa"/>
          </w:tcPr>
          <w:p w14:paraId="7A1FAC9B" w14:textId="77777777" w:rsidR="003129BA" w:rsidRPr="005235EB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C2DADE5" w14:textId="77777777" w:rsidR="003129BA" w:rsidRPr="005235EB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F750022" w14:textId="77777777" w:rsidR="003129BA" w:rsidRPr="005235EB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692FF4D" w14:textId="77777777" w:rsidR="003129BA" w:rsidRPr="005235EB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D466D" w:rsidRPr="005235EB" w14:paraId="1FD192FE" w14:textId="77777777" w:rsidTr="00030253">
        <w:tc>
          <w:tcPr>
            <w:tcW w:w="3989" w:type="dxa"/>
          </w:tcPr>
          <w:p w14:paraId="1203AB0C" w14:textId="766BAD9B" w:rsidR="00ED466D" w:rsidRPr="005235EB" w:rsidRDefault="00ED466D" w:rsidP="00ED466D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  <w:p w14:paraId="2CC15A03" w14:textId="31C5A714" w:rsidR="00ED466D" w:rsidRPr="005235EB" w:rsidRDefault="00ED466D" w:rsidP="00ED466D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เงินลงทุนในบริษัทอื่น</w:t>
            </w:r>
            <w:r w:rsidRPr="005235E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5235E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5235E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</w:tcPr>
          <w:p w14:paraId="1A508B5D" w14:textId="77777777" w:rsidR="00ED466D" w:rsidRDefault="00ED466D" w:rsidP="00ED466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A70095" w14:textId="1A53C245" w:rsidR="00ED466D" w:rsidRPr="005235EB" w:rsidRDefault="00ED466D" w:rsidP="00ED466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71CDFF49" w14:textId="7C990115" w:rsidR="00ED466D" w:rsidRPr="005235EB" w:rsidRDefault="00ED466D" w:rsidP="00ED466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06C78557" w14:textId="08605CBF" w:rsidR="00ED466D" w:rsidRPr="005235EB" w:rsidRDefault="001866F8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D466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368" w:type="dxa"/>
            <w:vAlign w:val="bottom"/>
          </w:tcPr>
          <w:p w14:paraId="2F530AC9" w14:textId="78C580E0" w:rsidR="00ED466D" w:rsidRPr="005235EB" w:rsidRDefault="001866F8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D466D"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ED466D" w:rsidRPr="005235EB" w14:paraId="5404BF82" w14:textId="77777777" w:rsidTr="00DA2CD8">
        <w:tc>
          <w:tcPr>
            <w:tcW w:w="3989" w:type="dxa"/>
          </w:tcPr>
          <w:p w14:paraId="75BA0507" w14:textId="63375BA2" w:rsidR="00ED466D" w:rsidRPr="005235EB" w:rsidRDefault="00ED466D" w:rsidP="00ED466D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7C5FC5B1" w14:textId="1D13C405" w:rsidR="00ED466D" w:rsidRPr="005235EB" w:rsidRDefault="00ED466D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13011F6" w14:textId="77777777" w:rsidR="00ED466D" w:rsidRPr="005235EB" w:rsidRDefault="00ED466D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C2DCB2F" w14:textId="77777777" w:rsidR="00ED466D" w:rsidRPr="005235EB" w:rsidRDefault="00ED466D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3D8821E" w14:textId="77777777" w:rsidR="00ED466D" w:rsidRPr="005235EB" w:rsidRDefault="00ED466D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D466D" w:rsidRPr="005235EB" w14:paraId="2137CD5A" w14:textId="77777777" w:rsidTr="00DA2CD8">
        <w:tc>
          <w:tcPr>
            <w:tcW w:w="3989" w:type="dxa"/>
          </w:tcPr>
          <w:p w14:paraId="69AE5ED2" w14:textId="77777777" w:rsidR="00ED466D" w:rsidRPr="005235EB" w:rsidRDefault="00ED466D" w:rsidP="00ED466D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5533B12C" w14:textId="61789D5E" w:rsidR="00ED466D" w:rsidRPr="005235EB" w:rsidRDefault="00ED466D" w:rsidP="00ED466D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3B20C1BF" w14:textId="77777777" w:rsidR="00ED466D" w:rsidRPr="005235EB" w:rsidRDefault="00ED466D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2B59147" w14:textId="3EEB2C01" w:rsidR="00ED466D" w:rsidRPr="005235EB" w:rsidRDefault="00ED466D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A934947" w14:textId="77777777" w:rsidR="00ED466D" w:rsidRPr="005235EB" w:rsidRDefault="00ED466D" w:rsidP="00ED466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F6F05A1" w14:textId="3E32D391" w:rsidR="00ED466D" w:rsidRPr="005235EB" w:rsidRDefault="00ED466D" w:rsidP="00ED466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D466D" w:rsidRPr="005235EB" w14:paraId="59DB3E5D" w14:textId="77777777" w:rsidTr="00DA2CD8">
        <w:tc>
          <w:tcPr>
            <w:tcW w:w="3989" w:type="dxa"/>
          </w:tcPr>
          <w:p w14:paraId="4CEF16E2" w14:textId="65126624" w:rsidR="00ED466D" w:rsidRPr="005235EB" w:rsidRDefault="00ED466D" w:rsidP="00ED466D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0B4DCCDF" w14:textId="77777777" w:rsidR="00ED466D" w:rsidRPr="005235EB" w:rsidRDefault="00ED466D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2B948A6" w14:textId="77777777" w:rsidR="00ED466D" w:rsidRPr="005235EB" w:rsidRDefault="00ED466D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5924E6A3" w14:textId="77777777" w:rsidR="00ED466D" w:rsidRPr="005235EB" w:rsidRDefault="00ED466D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7B0EF5A" w14:textId="77777777" w:rsidR="00ED466D" w:rsidRPr="005235EB" w:rsidRDefault="00ED466D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D466D" w:rsidRPr="005235EB" w14:paraId="288C47A3" w14:textId="77777777" w:rsidTr="0073056E">
        <w:tc>
          <w:tcPr>
            <w:tcW w:w="3989" w:type="dxa"/>
          </w:tcPr>
          <w:p w14:paraId="7C5F10BC" w14:textId="2A6DCF72" w:rsidR="00ED466D" w:rsidRPr="005235EB" w:rsidRDefault="00ED466D" w:rsidP="00ED466D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เงินลงทุนในบริษัทอื่น</w:t>
            </w:r>
            <w:r w:rsidRPr="005235E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5235E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</w:tcPr>
          <w:p w14:paraId="6611FFCB" w14:textId="076AC39B" w:rsidR="00ED466D" w:rsidRPr="005235EB" w:rsidRDefault="00ED466D" w:rsidP="00ED466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5B8F068E" w14:textId="3485A387" w:rsidR="00ED466D" w:rsidRPr="005235EB" w:rsidRDefault="00ED466D" w:rsidP="00ED466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18FB6070" w14:textId="36DF70F7" w:rsidR="00ED466D" w:rsidRPr="005235EB" w:rsidRDefault="001866F8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D466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368" w:type="dxa"/>
          </w:tcPr>
          <w:p w14:paraId="7EAF5CE9" w14:textId="7F355FCF" w:rsidR="00ED466D" w:rsidRPr="005235EB" w:rsidRDefault="001866F8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D466D"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</w:tr>
      <w:tr w:rsidR="00ED466D" w:rsidRPr="005235EB" w14:paraId="24218CC1" w14:textId="77777777" w:rsidTr="00DA2CD8">
        <w:tc>
          <w:tcPr>
            <w:tcW w:w="3989" w:type="dxa"/>
          </w:tcPr>
          <w:p w14:paraId="2FA1844A" w14:textId="77777777" w:rsidR="00ED466D" w:rsidRPr="005235EB" w:rsidRDefault="00ED466D" w:rsidP="00ED466D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625CDD9A" w14:textId="1EFF2E67" w:rsidR="00ED466D" w:rsidRPr="005235EB" w:rsidRDefault="00ED466D" w:rsidP="00ED466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1FAE4B2B" w14:textId="77777777" w:rsidR="00ED466D" w:rsidRPr="005235EB" w:rsidRDefault="00ED466D" w:rsidP="00ED466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C866B83" w14:textId="77777777" w:rsidR="00ED466D" w:rsidRPr="005235EB" w:rsidRDefault="00ED466D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BD777F3" w14:textId="77777777" w:rsidR="00ED466D" w:rsidRPr="005235EB" w:rsidRDefault="00ED466D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D466D" w:rsidRPr="005235EB" w14:paraId="687A094E" w14:textId="77777777" w:rsidTr="00DA2CD8">
        <w:tc>
          <w:tcPr>
            <w:tcW w:w="3989" w:type="dxa"/>
          </w:tcPr>
          <w:p w14:paraId="245224D2" w14:textId="51BC112B" w:rsidR="00ED466D" w:rsidRPr="005235EB" w:rsidRDefault="00ED466D" w:rsidP="00ED466D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1368" w:type="dxa"/>
          </w:tcPr>
          <w:p w14:paraId="7E5B41EF" w14:textId="77777777" w:rsidR="00ED466D" w:rsidRPr="005235EB" w:rsidRDefault="00ED466D" w:rsidP="00ED466D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</w:tcPr>
          <w:p w14:paraId="0DFD7021" w14:textId="77777777" w:rsidR="00ED466D" w:rsidRPr="005235EB" w:rsidRDefault="00ED466D" w:rsidP="00ED466D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</w:tcPr>
          <w:p w14:paraId="4EC350AB" w14:textId="77777777" w:rsidR="00ED466D" w:rsidRPr="005235EB" w:rsidRDefault="00ED466D" w:rsidP="00ED466D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</w:tcPr>
          <w:p w14:paraId="35FA902E" w14:textId="77777777" w:rsidR="00ED466D" w:rsidRPr="005235EB" w:rsidRDefault="00ED466D" w:rsidP="00ED466D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ED466D" w:rsidRPr="005235EB" w14:paraId="71DD0861" w14:textId="77777777" w:rsidTr="00DA2CD8">
        <w:tc>
          <w:tcPr>
            <w:tcW w:w="3989" w:type="dxa"/>
          </w:tcPr>
          <w:p w14:paraId="7FC9D082" w14:textId="6631484B" w:rsidR="00ED466D" w:rsidRPr="005235EB" w:rsidRDefault="00ED466D" w:rsidP="00ED466D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หนี้สินทางการเงินที่วัดมูลค่าด้วยมูลค่ายุติธรรม</w:t>
            </w:r>
          </w:p>
          <w:p w14:paraId="32949C9E" w14:textId="0BAF4C93" w:rsidR="00ED466D" w:rsidRPr="005235EB" w:rsidRDefault="00ED466D" w:rsidP="00ED466D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0A4939AF" w14:textId="77777777" w:rsidR="00ED466D" w:rsidRPr="005235EB" w:rsidRDefault="00ED466D" w:rsidP="00ED466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636B1B6" w14:textId="73F8C249" w:rsidR="00ED466D" w:rsidRPr="005235EB" w:rsidRDefault="00ED466D" w:rsidP="00ED466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B4C635D" w14:textId="77777777" w:rsidR="00ED466D" w:rsidRPr="005235EB" w:rsidRDefault="00ED466D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C8CD53A" w14:textId="4EECF827" w:rsidR="00ED466D" w:rsidRPr="005235EB" w:rsidRDefault="00ED466D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D466D" w:rsidRPr="005235EB" w14:paraId="094B3609" w14:textId="77777777" w:rsidTr="00DA2CD8">
        <w:tc>
          <w:tcPr>
            <w:tcW w:w="3989" w:type="dxa"/>
          </w:tcPr>
          <w:p w14:paraId="426F47F5" w14:textId="2D6D8896" w:rsidR="00ED466D" w:rsidRPr="005235EB" w:rsidRDefault="00ED466D" w:rsidP="00ED466D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หมุนเวียน</w:t>
            </w:r>
          </w:p>
        </w:tc>
        <w:tc>
          <w:tcPr>
            <w:tcW w:w="1368" w:type="dxa"/>
            <w:vAlign w:val="bottom"/>
          </w:tcPr>
          <w:p w14:paraId="42285A6B" w14:textId="77777777" w:rsidR="00ED466D" w:rsidRPr="005235EB" w:rsidRDefault="00ED466D" w:rsidP="00ED466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2121A19A" w14:textId="77777777" w:rsidR="00ED466D" w:rsidRPr="005235EB" w:rsidRDefault="00ED466D" w:rsidP="00ED466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241458C" w14:textId="77777777" w:rsidR="00ED466D" w:rsidRPr="005235EB" w:rsidRDefault="00ED466D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D15D2F8" w14:textId="77777777" w:rsidR="00ED466D" w:rsidRPr="005235EB" w:rsidRDefault="00ED466D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D466D" w:rsidRPr="005235EB" w14:paraId="23A5F262" w14:textId="77777777">
        <w:tc>
          <w:tcPr>
            <w:tcW w:w="3989" w:type="dxa"/>
          </w:tcPr>
          <w:p w14:paraId="40AA6467" w14:textId="55CF6350" w:rsidR="00ED466D" w:rsidRPr="005235EB" w:rsidRDefault="00ED466D" w:rsidP="00ED466D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vAlign w:val="bottom"/>
          </w:tcPr>
          <w:p w14:paraId="63DA9BFB" w14:textId="0A6BDE8F" w:rsidR="00ED466D" w:rsidRPr="005235EB" w:rsidRDefault="001866F8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D46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836</w:t>
            </w:r>
            <w:r w:rsidR="00ED466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28</w:t>
            </w:r>
          </w:p>
        </w:tc>
        <w:tc>
          <w:tcPr>
            <w:tcW w:w="1368" w:type="dxa"/>
            <w:vAlign w:val="bottom"/>
          </w:tcPr>
          <w:p w14:paraId="549EE0D9" w14:textId="4EAFC427" w:rsidR="00ED466D" w:rsidRPr="005235EB" w:rsidRDefault="001866F8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ED466D"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55</w:t>
            </w:r>
          </w:p>
        </w:tc>
        <w:tc>
          <w:tcPr>
            <w:tcW w:w="1368" w:type="dxa"/>
            <w:vAlign w:val="bottom"/>
          </w:tcPr>
          <w:p w14:paraId="6E24B78D" w14:textId="04D320B3" w:rsidR="00ED466D" w:rsidRPr="005235EB" w:rsidRDefault="00ED466D" w:rsidP="00ED466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11A28A72" w14:textId="5F99DE0C" w:rsidR="00ED466D" w:rsidRPr="005235EB" w:rsidRDefault="00ED466D" w:rsidP="00ED466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D466D" w:rsidRPr="005235EB" w14:paraId="08E31FFA" w14:textId="77777777" w:rsidTr="00DA2CD8">
        <w:tc>
          <w:tcPr>
            <w:tcW w:w="3989" w:type="dxa"/>
          </w:tcPr>
          <w:p w14:paraId="713E1BF2" w14:textId="5632D6B8" w:rsidR="00ED466D" w:rsidRPr="005235EB" w:rsidRDefault="00ED466D" w:rsidP="00ED466D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76C313DD" w14:textId="77777777" w:rsidR="00ED466D" w:rsidRPr="005235EB" w:rsidRDefault="00ED466D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4DDF65A" w14:textId="77777777" w:rsidR="00ED466D" w:rsidRPr="005235EB" w:rsidRDefault="00ED466D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240B848" w14:textId="77777777" w:rsidR="00ED466D" w:rsidRPr="005235EB" w:rsidRDefault="00ED466D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7EA76FA" w14:textId="77777777" w:rsidR="00ED466D" w:rsidRPr="005235EB" w:rsidRDefault="00ED466D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D466D" w:rsidRPr="005235EB" w14:paraId="1E6D98D0" w14:textId="77777777">
        <w:tc>
          <w:tcPr>
            <w:tcW w:w="3989" w:type="dxa"/>
          </w:tcPr>
          <w:p w14:paraId="37B32EEC" w14:textId="5B475068" w:rsidR="00ED466D" w:rsidRPr="005235EB" w:rsidRDefault="00ED466D" w:rsidP="00ED466D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vAlign w:val="bottom"/>
          </w:tcPr>
          <w:p w14:paraId="701BD512" w14:textId="7DCC3210" w:rsidR="00ED466D" w:rsidRPr="005235EB" w:rsidRDefault="001866F8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D46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054</w:t>
            </w:r>
            <w:r w:rsidR="00ED466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83</w:t>
            </w:r>
          </w:p>
        </w:tc>
        <w:tc>
          <w:tcPr>
            <w:tcW w:w="1368" w:type="dxa"/>
            <w:vAlign w:val="bottom"/>
          </w:tcPr>
          <w:p w14:paraId="76C9FC5C" w14:textId="4678A90C" w:rsidR="00ED466D" w:rsidRPr="005235EB" w:rsidRDefault="001866F8" w:rsidP="00ED46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ED466D" w:rsidRPr="005235E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041</w:t>
            </w:r>
            <w:r w:rsidR="00ED466D"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1368" w:type="dxa"/>
            <w:vAlign w:val="bottom"/>
          </w:tcPr>
          <w:p w14:paraId="3DE35A1F" w14:textId="329A3929" w:rsidR="00ED466D" w:rsidRPr="005235EB" w:rsidRDefault="00ED466D" w:rsidP="00ED466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5605251C" w14:textId="207679F1" w:rsidR="00ED466D" w:rsidRPr="005235EB" w:rsidRDefault="00ED466D" w:rsidP="00ED466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0AB23C63" w14:textId="77777777" w:rsidR="008A146B" w:rsidRPr="005235EB" w:rsidRDefault="008A146B" w:rsidP="00BD51C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CAFCD22" w14:textId="62B991AA" w:rsidR="00CD29B8" w:rsidRPr="005235EB" w:rsidRDefault="001866F8" w:rsidP="00EB381B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866F8">
        <w:rPr>
          <w:rFonts w:ascii="Browallia New" w:hAnsi="Browallia New" w:cs="Browallia New"/>
          <w:b/>
          <w:bCs/>
          <w:sz w:val="26"/>
          <w:szCs w:val="26"/>
          <w:lang w:bidi="th-TH"/>
        </w:rPr>
        <w:t>5</w:t>
      </w:r>
      <w:r w:rsidR="00CD29B8" w:rsidRPr="005235E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1866F8">
        <w:rPr>
          <w:rFonts w:ascii="Browallia New" w:hAnsi="Browallia New" w:cs="Browallia New"/>
          <w:b/>
          <w:bCs/>
          <w:sz w:val="26"/>
          <w:szCs w:val="26"/>
          <w:lang w:bidi="th-TH"/>
        </w:rPr>
        <w:t>1</w:t>
      </w:r>
      <w:r w:rsidR="00CD29B8" w:rsidRPr="005235E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D29B8" w:rsidRPr="005235EB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1866F8">
        <w:rPr>
          <w:rFonts w:ascii="Browallia New" w:hAnsi="Browallia New" w:cs="Browallia New"/>
          <w:b/>
          <w:bCs/>
          <w:sz w:val="26"/>
          <w:szCs w:val="26"/>
          <w:lang w:bidi="th-TH"/>
        </w:rPr>
        <w:t>2</w:t>
      </w:r>
    </w:p>
    <w:p w14:paraId="4F5D4C3F" w14:textId="77777777" w:rsidR="00CD29B8" w:rsidRPr="005235EB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942DDE2" w14:textId="1CB2B48D" w:rsidR="00CD29B8" w:rsidRPr="005235EB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235E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เงินลงทุนในตราสารทุนซึ่งมูลค่ายุติธรรมอยู่ในระดับที่ </w:t>
      </w:r>
      <w:r w:rsidR="001866F8" w:rsidRPr="001866F8">
        <w:rPr>
          <w:rFonts w:ascii="Browallia New" w:hAnsi="Browallia New" w:cs="Browallia New"/>
          <w:spacing w:val="-4"/>
          <w:sz w:val="26"/>
          <w:szCs w:val="26"/>
          <w:lang w:bidi="th-TH"/>
        </w:rPr>
        <w:t>2</w:t>
      </w:r>
      <w:r w:rsidRPr="005235E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Pr="005235E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Pr="005235E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</w:t>
      </w:r>
      <w:r w:rsidR="00474413" w:rsidRPr="005235E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Pr="005235EB">
        <w:rPr>
          <w:rFonts w:ascii="Browallia New" w:hAnsi="Browallia New" w:cs="Browallia New"/>
          <w:sz w:val="26"/>
          <w:szCs w:val="26"/>
          <w:cs/>
          <w:lang w:val="en-GB" w:bidi="th-TH"/>
        </w:rPr>
        <w:t>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25470E81" w14:textId="77777777" w:rsidR="00CD29B8" w:rsidRPr="005235EB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20437D1" w14:textId="402570CD" w:rsidR="00CD29B8" w:rsidRPr="005235EB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235E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อนุพันธ์ทางการเงินที่อยู่ในระดับที่ </w:t>
      </w:r>
      <w:r w:rsidR="001866F8" w:rsidRPr="001866F8">
        <w:rPr>
          <w:rFonts w:ascii="Browallia New" w:hAnsi="Browallia New" w:cs="Browallia New"/>
          <w:sz w:val="26"/>
          <w:szCs w:val="26"/>
          <w:lang w:bidi="th-TH"/>
        </w:rPr>
        <w:t>2</w:t>
      </w:r>
      <w:r w:rsidRPr="005235E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วัดมูลค่ายุติธรรมของหลักทรัพย์โดยการใช้ข้อมูลที่สามารถสังเกตได้จากตลาด เช่น</w:t>
      </w:r>
      <w:r w:rsidRPr="005235EB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5235E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</w:t>
      </w:r>
      <w:r w:rsidRPr="005235EB">
        <w:rPr>
          <w:rFonts w:ascii="Browallia New" w:hAnsi="Browallia New" w:cs="Browallia New"/>
          <w:sz w:val="26"/>
          <w:szCs w:val="26"/>
          <w:cs/>
          <w:lang w:val="en-GB" w:bidi="th-TH"/>
        </w:rPr>
        <w:t>ในงบฐานะการเงิน</w:t>
      </w:r>
    </w:p>
    <w:p w14:paraId="54BD99C6" w14:textId="77777777" w:rsidR="00284566" w:rsidRPr="005235EB" w:rsidRDefault="00284566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60C1DDF" w14:textId="034901C1" w:rsidR="0032227C" w:rsidRPr="005235EB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235E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1866F8" w:rsidRPr="001866F8">
        <w:rPr>
          <w:rFonts w:ascii="Browallia New" w:hAnsi="Browallia New" w:cs="Browallia New"/>
          <w:sz w:val="26"/>
          <w:szCs w:val="26"/>
          <w:lang w:bidi="th-TH"/>
        </w:rPr>
        <w:t>2</w:t>
      </w:r>
      <w:r w:rsidRPr="005235E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คำนวณโดยใช้วิธีคิดมูลค่าปัจจุบันสุทธิ </w:t>
      </w:r>
      <w:r w:rsidR="00BD68E2" w:rsidRPr="005235EB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5235EB">
        <w:rPr>
          <w:rFonts w:ascii="Browallia New" w:hAnsi="Browallia New" w:cs="Browallia New"/>
          <w:sz w:val="26"/>
          <w:szCs w:val="26"/>
          <w:lang w:val="en-GB" w:bidi="th-TH"/>
        </w:rPr>
        <w:t xml:space="preserve">(Net present value) </w:t>
      </w:r>
      <w:r w:rsidRPr="005235EB">
        <w:rPr>
          <w:rFonts w:ascii="Browallia New" w:hAnsi="Browallia New" w:cs="Browallia New"/>
          <w:sz w:val="26"/>
          <w:szCs w:val="26"/>
          <w:cs/>
          <w:lang w:val="en-GB" w:bidi="th-TH"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</w:t>
      </w:r>
      <w:r w:rsidR="00FD5597" w:rsidRPr="005235EB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5235EB">
        <w:rPr>
          <w:rFonts w:ascii="Browallia New" w:hAnsi="Browallia New" w:cs="Browallia New"/>
          <w:sz w:val="26"/>
          <w:szCs w:val="26"/>
          <w:cs/>
          <w:lang w:val="en-GB" w:bidi="th-TH"/>
        </w:rPr>
        <w:t>ในงบฐานะการเงิน</w:t>
      </w:r>
    </w:p>
    <w:p w14:paraId="426BC988" w14:textId="6675B459" w:rsidR="002C45C5" w:rsidRPr="005235EB" w:rsidRDefault="002C45C5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5235EB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12EB455A" w14:textId="77777777" w:rsidR="00BD51C1" w:rsidRPr="005235EB" w:rsidRDefault="00BD51C1" w:rsidP="008A146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2528C58" w14:textId="5C55516A" w:rsidR="00903DF7" w:rsidRPr="005235EB" w:rsidRDefault="001866F8" w:rsidP="00EB381B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866F8">
        <w:rPr>
          <w:rFonts w:ascii="Browallia New" w:hAnsi="Browallia New" w:cs="Browallia New"/>
          <w:b/>
          <w:bCs/>
          <w:sz w:val="26"/>
          <w:szCs w:val="26"/>
          <w:lang w:bidi="th-TH"/>
        </w:rPr>
        <w:t>5</w:t>
      </w:r>
      <w:r w:rsidR="00E607E7" w:rsidRPr="005235E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1866F8">
        <w:rPr>
          <w:rFonts w:ascii="Browallia New" w:hAnsi="Browallia New" w:cs="Browallia New"/>
          <w:b/>
          <w:bCs/>
          <w:sz w:val="26"/>
          <w:szCs w:val="26"/>
          <w:lang w:bidi="th-TH"/>
        </w:rPr>
        <w:t>2</w:t>
      </w:r>
      <w:r w:rsidR="00903DF7" w:rsidRPr="005235E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03DF7" w:rsidRPr="005235EB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1866F8">
        <w:rPr>
          <w:rFonts w:ascii="Browallia New" w:hAnsi="Browallia New" w:cs="Browallia New"/>
          <w:b/>
          <w:bCs/>
          <w:sz w:val="26"/>
          <w:szCs w:val="26"/>
          <w:lang w:bidi="th-TH"/>
        </w:rPr>
        <w:t>3</w:t>
      </w:r>
    </w:p>
    <w:p w14:paraId="20895E39" w14:textId="3A09C952" w:rsidR="003961B5" w:rsidRPr="005235EB" w:rsidRDefault="003961B5" w:rsidP="00EB381B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4439E72B" w14:textId="1C64EC60" w:rsidR="006B204A" w:rsidRPr="005235EB" w:rsidRDefault="00903DF7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235E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เงินลงทุนในบริษัทอื่นซึ่งมูลค่ายุติธรรมอยู่ในระดับที่ </w:t>
      </w:r>
      <w:r w:rsidR="001866F8" w:rsidRPr="001866F8">
        <w:rPr>
          <w:rFonts w:ascii="Browallia New" w:hAnsi="Browallia New" w:cs="Browallia New"/>
          <w:sz w:val="26"/>
          <w:szCs w:val="26"/>
          <w:lang w:bidi="th-TH"/>
        </w:rPr>
        <w:t>3</w:t>
      </w:r>
      <w:r w:rsidRPr="005235E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235EB">
        <w:rPr>
          <w:rFonts w:ascii="Browallia New" w:hAnsi="Browallia New" w:cs="Browallia New"/>
          <w:sz w:val="26"/>
          <w:szCs w:val="26"/>
          <w:cs/>
          <w:lang w:val="en-GB" w:bidi="th-TH"/>
        </w:rPr>
        <w:t>วัดมูลค่ายุติธรรมโดยใช้วิธีวิเคราะห์ข้อมูล</w:t>
      </w:r>
      <w:r w:rsidR="003C0652" w:rsidRPr="005235EB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ของบริษัทอื่นเทียบเคียง</w:t>
      </w:r>
      <w:r w:rsidR="00D6725C" w:rsidRPr="005235EB">
        <w:rPr>
          <w:rFonts w:ascii="Browallia New" w:hAnsi="Browallia New" w:cs="Browallia New"/>
          <w:sz w:val="26"/>
          <w:szCs w:val="26"/>
          <w:cs/>
          <w:lang w:val="en-GB" w:bidi="th-TH"/>
        </w:rPr>
        <w:t>และวิธีวิเคราะห์กระแสเงินสดคิดลด</w:t>
      </w:r>
    </w:p>
    <w:p w14:paraId="773B1D0A" w14:textId="77777777" w:rsidR="00082666" w:rsidRPr="005235EB" w:rsidRDefault="00082666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0988F622" w14:textId="1CD17219" w:rsidR="007B3D3E" w:rsidRPr="005235EB" w:rsidRDefault="007B3D3E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5235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การเปลี่ยนแปลงของเครื่องมือทางการเงินระดับ </w:t>
      </w:r>
      <w:r w:rsidR="001866F8" w:rsidRPr="001866F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</w:t>
      </w:r>
      <w:r w:rsidRPr="005235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350549" w:rsidRPr="005235E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สำหรับรอบระยะเวลา</w:t>
      </w:r>
      <w:r w:rsidR="000F486F" w:rsidRPr="005235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หกเดือนสิ้นสุดวันที่</w:t>
      </w:r>
      <w:r w:rsidR="00106C5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866F8" w:rsidRPr="001866F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30</w:t>
      </w:r>
      <w:r w:rsidR="000F486F" w:rsidRPr="005235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มิถุนายน</w:t>
      </w:r>
      <w:r w:rsidR="00C61351" w:rsidRPr="005235E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7E1AC6" w:rsidRPr="005235E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พ.ศ.</w:t>
      </w:r>
      <w:r w:rsidR="00106C5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1866F8" w:rsidRPr="001866F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2569</w:t>
      </w:r>
      <w:r w:rsidR="00106C5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350549" w:rsidRPr="005235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มีดังนี้</w:t>
      </w:r>
    </w:p>
    <w:p w14:paraId="5660F3E9" w14:textId="77777777" w:rsidR="00500971" w:rsidRPr="005235EB" w:rsidRDefault="00500971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Style w:val="TableGrid6"/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DA2CD8" w:rsidRPr="005235EB" w14:paraId="0EE70C56" w14:textId="77777777" w:rsidTr="00C23351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381F0892" w14:textId="17447380" w:rsidR="0050630F" w:rsidRPr="005235EB" w:rsidRDefault="0050630F" w:rsidP="00EB381B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3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89F87" w14:textId="77777777" w:rsidR="00C40A65" w:rsidRPr="005235EB" w:rsidRDefault="0050630F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เงินลงทุนในตราสารทุน</w:t>
            </w:r>
          </w:p>
          <w:p w14:paraId="19989DB6" w14:textId="64BCE79D" w:rsidR="0050630F" w:rsidRPr="005235EB" w:rsidRDefault="0050630F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ที่ไม่ได้จดทะเบียนในตลาดหลักทรัพย์</w:t>
            </w:r>
          </w:p>
        </w:tc>
      </w:tr>
      <w:tr w:rsidR="00DA2CD8" w:rsidRPr="005235EB" w14:paraId="288C311A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50D10214" w14:textId="77777777" w:rsidR="007B3D3E" w:rsidRPr="005235EB" w:rsidRDefault="007B3D3E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  <w:vAlign w:val="bottom"/>
          </w:tcPr>
          <w:p w14:paraId="0ABFC2EF" w14:textId="67CF564A" w:rsidR="00350549" w:rsidRPr="005235EB" w:rsidRDefault="0050630F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</w:tcPr>
          <w:p w14:paraId="26C4CFD3" w14:textId="77777777" w:rsidR="0050630F" w:rsidRPr="005235EB" w:rsidRDefault="0050630F" w:rsidP="00EB381B">
            <w:pPr>
              <w:spacing w:after="0" w:line="240" w:lineRule="auto"/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6E64B54D" w14:textId="65EF4206" w:rsidR="0050630F" w:rsidRPr="005235EB" w:rsidRDefault="0050630F" w:rsidP="00EB381B">
            <w:pPr>
              <w:spacing w:after="0" w:line="240" w:lineRule="auto"/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A2CD8" w:rsidRPr="005235EB" w14:paraId="61E4553A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25447C1A" w14:textId="77777777" w:rsidR="007B3D3E" w:rsidRPr="005235EB" w:rsidRDefault="007B3D3E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9BA20" w14:textId="29BE4DCC" w:rsidR="007B3D3E" w:rsidRPr="005235EB" w:rsidRDefault="0050630F" w:rsidP="00EB381B">
            <w:pPr>
              <w:spacing w:after="0" w:line="240" w:lineRule="auto"/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7B3D3E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63ECF" w14:textId="7681225C" w:rsidR="007B3D3E" w:rsidRPr="005235EB" w:rsidRDefault="0050630F" w:rsidP="00EB381B">
            <w:pPr>
              <w:spacing w:after="0" w:line="240" w:lineRule="auto"/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7B3D3E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A2CD8" w:rsidRPr="005235EB" w14:paraId="10204F02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FA67D98" w14:textId="77777777" w:rsidR="007B3D3E" w:rsidRPr="005235EB" w:rsidRDefault="007B3D3E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CFCCD" w14:textId="77777777" w:rsidR="007B3D3E" w:rsidRPr="005235EB" w:rsidRDefault="007B3D3E" w:rsidP="00EB381B">
            <w:pPr>
              <w:spacing w:after="0" w:line="240" w:lineRule="auto"/>
              <w:ind w:left="594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AEA03" w14:textId="7BF2F0EE" w:rsidR="007B3D3E" w:rsidRPr="005235EB" w:rsidRDefault="007B3D3E" w:rsidP="00EB381B">
            <w:pPr>
              <w:spacing w:after="0" w:line="240" w:lineRule="auto"/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A6CD5" w:rsidRPr="005235EB" w14:paraId="6E734764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4283BD78" w14:textId="32FFD077" w:rsidR="00DA6CD5" w:rsidRPr="005235EB" w:rsidRDefault="00DA6CD5" w:rsidP="00DA6CD5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ยอดต้นรอบระยะเวลา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="007E1AC6"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30871D8" w14:textId="0E684B5F" w:rsidR="00DA6CD5" w:rsidRPr="005235EB" w:rsidRDefault="001866F8" w:rsidP="00DA6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5D5B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A55D5B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6044FBA" w14:textId="38838867" w:rsidR="00DA6CD5" w:rsidRPr="005235EB" w:rsidRDefault="001866F8" w:rsidP="00DA6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5D5B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FD0CDF" w:rsidRPr="005235EB" w14:paraId="27D00A19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60F009D6" w14:textId="19FB0D0E" w:rsidR="00FD0CDF" w:rsidRPr="005235EB" w:rsidRDefault="00FD0CDF" w:rsidP="00C6135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3B6536C" w14:textId="17520CFA" w:rsidR="00FD0CDF" w:rsidRPr="005235EB" w:rsidRDefault="001866F8" w:rsidP="00C613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FD0CD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89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4AB39AA" w14:textId="618EC20C" w:rsidR="00FD0CDF" w:rsidRPr="005235EB" w:rsidRDefault="00902F5A" w:rsidP="00C6135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61351" w:rsidRPr="005235EB" w14:paraId="2C581A55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4DD526F" w14:textId="256661CD" w:rsidR="00C61351" w:rsidRPr="005235EB" w:rsidRDefault="00881536" w:rsidP="00C6135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ขาดทุน</w:t>
            </w:r>
            <w:r w:rsidR="00C61351"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่</w:t>
            </w:r>
            <w:r w:rsidR="00C61351"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รับรู้ในกำไรขาดทุน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9B02233" w14:textId="4468EE40" w:rsidR="00C61351" w:rsidRPr="005235EB" w:rsidRDefault="00FD0CDF" w:rsidP="00C613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51CC902" w14:textId="3CB7273E" w:rsidR="00C61351" w:rsidRPr="005235EB" w:rsidRDefault="00902F5A" w:rsidP="00C6135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61351" w:rsidRPr="005235EB" w14:paraId="6C01A23F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D6F3C76" w14:textId="0DE08FDB" w:rsidR="00C61351" w:rsidRPr="005235EB" w:rsidRDefault="00C61351" w:rsidP="00C6135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F3D53" w14:textId="09AB5149" w:rsidR="00C61351" w:rsidRPr="005235EB" w:rsidRDefault="00FD0CDF" w:rsidP="00C613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09DC6" w14:textId="59694A0B" w:rsidR="00C61351" w:rsidRPr="005235EB" w:rsidRDefault="00902F5A" w:rsidP="00C6135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61351" w:rsidRPr="005235EB" w14:paraId="2BF5B836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4AF70918" w14:textId="46E00BBE" w:rsidR="00C61351" w:rsidRPr="005235EB" w:rsidRDefault="00C61351" w:rsidP="00C6135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ยอดสิ้นรอบระยะเวลา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="000F486F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มิถุนายน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7E1AC6"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2569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0224ABE0" w14:textId="48FBCF96" w:rsidR="00C61351" w:rsidRPr="005235EB" w:rsidRDefault="001866F8" w:rsidP="00C613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90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53E24ECC" w14:textId="59ED10B3" w:rsidR="00C61351" w:rsidRPr="005235EB" w:rsidRDefault="001866F8" w:rsidP="00C613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2F5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</w:tbl>
    <w:p w14:paraId="3063A69A" w14:textId="77777777" w:rsidR="000F391C" w:rsidRPr="005235EB" w:rsidRDefault="000F391C" w:rsidP="0032227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6C49CC1" w14:textId="0B272F42" w:rsidR="009D6115" w:rsidRPr="005235EB" w:rsidRDefault="00F701C5" w:rsidP="0032227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235EB">
        <w:rPr>
          <w:rFonts w:ascii="Browallia New" w:hAnsi="Browallia New" w:cs="Browallia New"/>
          <w:sz w:val="26"/>
          <w:szCs w:val="26"/>
          <w:cs/>
          <w:lang w:bidi="th-TH"/>
        </w:rPr>
        <w:t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</w:t>
      </w:r>
      <w:r w:rsidR="00BB679E" w:rsidRPr="005235E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866F8" w:rsidRPr="001866F8">
        <w:rPr>
          <w:rFonts w:ascii="Browallia New" w:hAnsi="Browallia New" w:cs="Browallia New"/>
          <w:sz w:val="26"/>
          <w:szCs w:val="26"/>
          <w:lang w:bidi="th-TH"/>
        </w:rPr>
        <w:t>3</w:t>
      </w:r>
    </w:p>
    <w:p w14:paraId="46B69B66" w14:textId="77777777" w:rsidR="00F66D98" w:rsidRPr="005235EB" w:rsidRDefault="00F66D98" w:rsidP="0032227C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4"/>
        <w:gridCol w:w="1204"/>
        <w:gridCol w:w="1205"/>
        <w:gridCol w:w="1605"/>
        <w:gridCol w:w="1395"/>
        <w:gridCol w:w="1395"/>
      </w:tblGrid>
      <w:tr w:rsidR="00DA2CD8" w:rsidRPr="005235EB" w14:paraId="6D2F5B56" w14:textId="19DA7D27" w:rsidTr="00C23351">
        <w:trPr>
          <w:trHeight w:val="20"/>
        </w:trPr>
        <w:tc>
          <w:tcPr>
            <w:tcW w:w="2754" w:type="dxa"/>
          </w:tcPr>
          <w:p w14:paraId="58C02014" w14:textId="77777777" w:rsidR="005332F6" w:rsidRPr="005235EB" w:rsidRDefault="005332F6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14:paraId="437E4A70" w14:textId="00EE4740" w:rsidR="005332F6" w:rsidRPr="005235EB" w:rsidRDefault="005332F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605" w:type="dxa"/>
          </w:tcPr>
          <w:p w14:paraId="349DE326" w14:textId="791F5EA1" w:rsidR="005332F6" w:rsidRPr="005235EB" w:rsidRDefault="005332F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</w:tcPr>
          <w:p w14:paraId="6E000B32" w14:textId="3A3293C5" w:rsidR="005332F6" w:rsidRPr="005235EB" w:rsidRDefault="005332F6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ช่วงของข้อมูล</w:t>
            </w:r>
          </w:p>
        </w:tc>
      </w:tr>
      <w:tr w:rsidR="00DA2CD8" w:rsidRPr="005235EB" w14:paraId="3280909D" w14:textId="12BA68B0" w:rsidTr="00DA2CD8">
        <w:trPr>
          <w:trHeight w:val="20"/>
        </w:trPr>
        <w:tc>
          <w:tcPr>
            <w:tcW w:w="2754" w:type="dxa"/>
          </w:tcPr>
          <w:p w14:paraId="4CCFF3CB" w14:textId="77777777" w:rsidR="007B66AE" w:rsidRPr="005235EB" w:rsidRDefault="007B66AE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C1FBD6B" w14:textId="0FA0D9E2" w:rsidR="00C61351" w:rsidRPr="005235EB" w:rsidRDefault="001866F8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60C88ED5" w14:textId="60E83FFC" w:rsidR="007B66AE" w:rsidRPr="005235EB" w:rsidRDefault="007E1AC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1205" w:type="dxa"/>
          </w:tcPr>
          <w:p w14:paraId="300FA7E1" w14:textId="4FDC9B67" w:rsidR="007B66AE" w:rsidRPr="005235EB" w:rsidRDefault="001866F8" w:rsidP="00EB381B">
            <w:pPr>
              <w:spacing w:after="0" w:line="240" w:lineRule="auto"/>
              <w:ind w:left="720" w:hanging="72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B66AE"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B66AE"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4AFD4940" w14:textId="6D5313D5" w:rsidR="007B66AE" w:rsidRPr="005235EB" w:rsidRDefault="007B66AE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7E1AC6"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605" w:type="dxa"/>
          </w:tcPr>
          <w:p w14:paraId="18AE7744" w14:textId="56F24E38" w:rsidR="007B66AE" w:rsidRPr="005235EB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ข้อมูลที่</w:t>
            </w:r>
          </w:p>
          <w:p w14:paraId="091C644A" w14:textId="2C4027CF" w:rsidR="007B66AE" w:rsidRPr="005235EB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สามารถ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</w:tcBorders>
            <w:vAlign w:val="bottom"/>
          </w:tcPr>
          <w:p w14:paraId="0F189F05" w14:textId="623C0697" w:rsidR="00C61351" w:rsidRPr="005235EB" w:rsidRDefault="001866F8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2140155F" w14:textId="12FBAA57" w:rsidR="007B66AE" w:rsidRPr="005235EB" w:rsidRDefault="007E1AC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</w:tcBorders>
            <w:vAlign w:val="bottom"/>
          </w:tcPr>
          <w:p w14:paraId="5EA413B7" w14:textId="29DA6220" w:rsidR="007B66AE" w:rsidRPr="005235EB" w:rsidRDefault="001866F8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B66AE"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B66AE"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144EF498" w14:textId="7D5DF275" w:rsidR="007B66AE" w:rsidRPr="005235EB" w:rsidRDefault="007E1AC6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</w:tr>
      <w:tr w:rsidR="00DA2CD8" w:rsidRPr="005235EB" w14:paraId="67D2ACB1" w14:textId="340A17BA" w:rsidTr="00DA2CD8">
        <w:trPr>
          <w:trHeight w:val="20"/>
        </w:trPr>
        <w:tc>
          <w:tcPr>
            <w:tcW w:w="2754" w:type="dxa"/>
          </w:tcPr>
          <w:p w14:paraId="0938AC3B" w14:textId="77777777" w:rsidR="007B66AE" w:rsidRPr="005235EB" w:rsidRDefault="007B66AE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E341B10" w14:textId="47C253A1" w:rsidR="007B66AE" w:rsidRPr="005235EB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E339CDB" w14:textId="5769160D" w:rsidR="007B66AE" w:rsidRPr="005235EB" w:rsidRDefault="007B66AE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0FFF2788" w14:textId="5AACD9A3" w:rsidR="007B66AE" w:rsidRPr="005235EB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สังเกตได้</w:t>
            </w:r>
          </w:p>
        </w:tc>
        <w:tc>
          <w:tcPr>
            <w:tcW w:w="1395" w:type="dxa"/>
            <w:vMerge/>
            <w:tcBorders>
              <w:bottom w:val="single" w:sz="4" w:space="0" w:color="auto"/>
            </w:tcBorders>
            <w:vAlign w:val="bottom"/>
          </w:tcPr>
          <w:p w14:paraId="4A9C4367" w14:textId="77816198" w:rsidR="007B66AE" w:rsidRPr="005235EB" w:rsidRDefault="007B66AE" w:rsidP="00EB381B">
            <w:pPr>
              <w:spacing w:after="0" w:line="240" w:lineRule="auto"/>
              <w:ind w:lef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395" w:type="dxa"/>
            <w:vMerge/>
            <w:tcBorders>
              <w:bottom w:val="single" w:sz="4" w:space="0" w:color="auto"/>
            </w:tcBorders>
            <w:vAlign w:val="bottom"/>
          </w:tcPr>
          <w:p w14:paraId="023D105E" w14:textId="77777777" w:rsidR="007B66AE" w:rsidRPr="005235EB" w:rsidRDefault="007B66AE" w:rsidP="00EB381B">
            <w:pPr>
              <w:spacing w:after="0" w:line="240" w:lineRule="auto"/>
              <w:ind w:lef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highlight w:val="cyan"/>
                <w:lang w:bidi="th-TH"/>
              </w:rPr>
            </w:pPr>
          </w:p>
        </w:tc>
      </w:tr>
      <w:tr w:rsidR="00DA2CD8" w:rsidRPr="005235EB" w14:paraId="31EB1CB0" w14:textId="7BA998CC" w:rsidTr="00DA2CD8">
        <w:trPr>
          <w:trHeight w:val="20"/>
        </w:trPr>
        <w:tc>
          <w:tcPr>
            <w:tcW w:w="2754" w:type="dxa"/>
          </w:tcPr>
          <w:p w14:paraId="1919A66B" w14:textId="77777777" w:rsidR="00611FDB" w:rsidRPr="005235EB" w:rsidRDefault="00611FDB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81223FA" w14:textId="77777777" w:rsidR="00611FDB" w:rsidRPr="005235EB" w:rsidRDefault="00611FDB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50649E6" w14:textId="77777777" w:rsidR="00611FDB" w:rsidRPr="005235EB" w:rsidRDefault="00611FDB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3AFADDC6" w14:textId="3D154BB6" w:rsidR="00611FDB" w:rsidRPr="005235EB" w:rsidRDefault="00611FDB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451AD85C" w14:textId="77777777" w:rsidR="00611FDB" w:rsidRPr="005235EB" w:rsidRDefault="00611FDB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3457C239" w14:textId="77777777" w:rsidR="00611FDB" w:rsidRPr="005235EB" w:rsidRDefault="00611FDB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A55D5B" w:rsidRPr="005235EB" w14:paraId="4A362C93" w14:textId="25C2D5B5" w:rsidTr="00DA2CD8">
        <w:trPr>
          <w:trHeight w:val="20"/>
        </w:trPr>
        <w:tc>
          <w:tcPr>
            <w:tcW w:w="2754" w:type="dxa"/>
            <w:vMerge w:val="restart"/>
          </w:tcPr>
          <w:p w14:paraId="488EB859" w14:textId="26DF730B" w:rsidR="00A55D5B" w:rsidRPr="005235EB" w:rsidRDefault="00A55D5B" w:rsidP="00F83E28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เงินลงทุนในตราสารทุนที่ไม่อยู่</w:t>
            </w:r>
          </w:p>
          <w:p w14:paraId="1838002F" w14:textId="13F140F5" w:rsidR="00A55D5B" w:rsidRPr="005235EB" w:rsidRDefault="00A55D5B" w:rsidP="00A55D5B">
            <w:pPr>
              <w:spacing w:after="0" w:line="240" w:lineRule="auto"/>
              <w:ind w:left="540" w:firstLine="9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5235E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04" w:type="dxa"/>
          </w:tcPr>
          <w:p w14:paraId="376BC48C" w14:textId="57B0E67F" w:rsidR="00A55D5B" w:rsidRPr="005235EB" w:rsidRDefault="001866F8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08020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1866F8">
              <w:rPr>
                <w:rFonts w:ascii="Browallia New" w:hAnsi="Browallia New" w:cs="Browallia New"/>
                <w:sz w:val="24"/>
                <w:szCs w:val="24"/>
                <w:lang w:bidi="th-TH"/>
              </w:rPr>
              <w:t>658</w:t>
            </w:r>
            <w:r w:rsidR="0008020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  <w:lang w:bidi="th-TH"/>
              </w:rPr>
              <w:t>47</w:t>
            </w:r>
          </w:p>
        </w:tc>
        <w:tc>
          <w:tcPr>
            <w:tcW w:w="1205" w:type="dxa"/>
          </w:tcPr>
          <w:p w14:paraId="0270C10A" w14:textId="3DF6C5F8" w:rsidR="00A55D5B" w:rsidRPr="005235EB" w:rsidRDefault="001866F8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55D5B" w:rsidRPr="005235E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681</w:t>
            </w:r>
            <w:r w:rsidR="00A55D5B"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35</w:t>
            </w:r>
          </w:p>
        </w:tc>
        <w:tc>
          <w:tcPr>
            <w:tcW w:w="1605" w:type="dxa"/>
          </w:tcPr>
          <w:p w14:paraId="64BEDFA8" w14:textId="45397AC5" w:rsidR="00A55D5B" w:rsidRPr="005235EB" w:rsidRDefault="00A55D5B" w:rsidP="00A55D5B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มูลค่าสุทธิของ</w:t>
            </w:r>
          </w:p>
          <w:p w14:paraId="3C5FEE8D" w14:textId="2FF2C0B8" w:rsidR="00A55D5B" w:rsidRPr="005235EB" w:rsidRDefault="00A55D5B" w:rsidP="00A55D5B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5235E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กิจการต่อรายได้</w:t>
            </w:r>
          </w:p>
        </w:tc>
        <w:tc>
          <w:tcPr>
            <w:tcW w:w="1395" w:type="dxa"/>
          </w:tcPr>
          <w:p w14:paraId="474F59D5" w14:textId="4D7D92E7" w:rsidR="00A55D5B" w:rsidRPr="00C96069" w:rsidRDefault="001866F8" w:rsidP="00A55D5B">
            <w:pPr>
              <w:spacing w:after="0" w:line="240" w:lineRule="auto"/>
              <w:ind w:left="-252" w:right="-72" w:firstLine="25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C960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C960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x </w:t>
            </w:r>
            <w:r w:rsidR="00F4624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  <w:r w:rsidR="00C960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1866F8">
              <w:rPr>
                <w:rFonts w:ascii="Browallia New" w:hAnsi="Browallia New" w:cs="Browallia New"/>
                <w:sz w:val="24"/>
                <w:szCs w:val="24"/>
                <w:lang w:bidi="th-TH"/>
              </w:rPr>
              <w:t>7</w:t>
            </w:r>
            <w:r w:rsidR="00C960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  <w:lang w:bidi="th-TH"/>
              </w:rPr>
              <w:t>5</w:t>
            </w:r>
            <w:r w:rsidR="00C960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x</w:t>
            </w:r>
          </w:p>
        </w:tc>
        <w:tc>
          <w:tcPr>
            <w:tcW w:w="1395" w:type="dxa"/>
          </w:tcPr>
          <w:p w14:paraId="3E8D41CB" w14:textId="4FF995A5" w:rsidR="00A55D5B" w:rsidRPr="005235EB" w:rsidRDefault="001866F8" w:rsidP="007A42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lang w:val="en-GB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55D5B"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55D5B" w:rsidRPr="005235EB">
              <w:rPr>
                <w:rFonts w:ascii="Browallia New" w:hAnsi="Browallia New" w:cs="Browallia New"/>
                <w:sz w:val="24"/>
                <w:szCs w:val="24"/>
              </w:rPr>
              <w:t xml:space="preserve">x - 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A55D5B"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A55D5B" w:rsidRPr="005235EB">
              <w:rPr>
                <w:rFonts w:ascii="Browallia New" w:hAnsi="Browallia New" w:cs="Browallia New"/>
                <w:sz w:val="24"/>
                <w:szCs w:val="24"/>
              </w:rPr>
              <w:t>x</w:t>
            </w:r>
          </w:p>
        </w:tc>
      </w:tr>
      <w:tr w:rsidR="00C96069" w:rsidRPr="005235EB" w14:paraId="20A162EE" w14:textId="4C21D5B2" w:rsidTr="00DA2CD8">
        <w:trPr>
          <w:trHeight w:val="20"/>
        </w:trPr>
        <w:tc>
          <w:tcPr>
            <w:tcW w:w="2754" w:type="dxa"/>
            <w:vMerge/>
          </w:tcPr>
          <w:p w14:paraId="1B58E855" w14:textId="60F965AA" w:rsidR="00C96069" w:rsidRPr="005235EB" w:rsidRDefault="00C96069" w:rsidP="00C96069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</w:tcPr>
          <w:p w14:paraId="3CD5D20E" w14:textId="77777777" w:rsidR="00C96069" w:rsidRPr="005235EB" w:rsidRDefault="00C96069" w:rsidP="00C96069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33966AEC" w14:textId="77777777" w:rsidR="00C96069" w:rsidRPr="005235EB" w:rsidRDefault="00C96069" w:rsidP="00C9606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05" w:type="dxa"/>
          </w:tcPr>
          <w:p w14:paraId="152F2DA8" w14:textId="77777777" w:rsidR="00C96069" w:rsidRPr="005235EB" w:rsidRDefault="00C96069" w:rsidP="00C96069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ปัจจัยการเติบโตของ</w:t>
            </w:r>
          </w:p>
          <w:p w14:paraId="71E8405E" w14:textId="0ED82964" w:rsidR="00C96069" w:rsidRPr="005235EB" w:rsidRDefault="00C96069" w:rsidP="00C96069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รายได้</w:t>
            </w:r>
          </w:p>
        </w:tc>
        <w:tc>
          <w:tcPr>
            <w:tcW w:w="1395" w:type="dxa"/>
          </w:tcPr>
          <w:p w14:paraId="5EE8F7E3" w14:textId="02D5513F" w:rsidR="00C96069" w:rsidRPr="005235EB" w:rsidRDefault="00C96069" w:rsidP="00C960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07</w:t>
            </w:r>
            <w:r w:rsidRPr="005235E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</w:p>
          <w:p w14:paraId="75FA5BD1" w14:textId="38365B0F" w:rsidR="00C96069" w:rsidRPr="005235EB" w:rsidRDefault="00C96069" w:rsidP="00C960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  <w:tc>
          <w:tcPr>
            <w:tcW w:w="1395" w:type="dxa"/>
          </w:tcPr>
          <w:p w14:paraId="6512C8F7" w14:textId="5F7CDD55" w:rsidR="00C96069" w:rsidRPr="005235EB" w:rsidRDefault="00C96069" w:rsidP="00C960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07</w:t>
            </w:r>
            <w:r w:rsidRPr="005235E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</w:p>
          <w:p w14:paraId="490FFC68" w14:textId="568B0C07" w:rsidR="00C96069" w:rsidRPr="005235EB" w:rsidRDefault="00C96069" w:rsidP="00C960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</w:tr>
      <w:tr w:rsidR="00C96069" w:rsidRPr="005235EB" w14:paraId="4BBC39AE" w14:textId="05530D75" w:rsidTr="00DA2CD8">
        <w:trPr>
          <w:trHeight w:val="20"/>
        </w:trPr>
        <w:tc>
          <w:tcPr>
            <w:tcW w:w="2754" w:type="dxa"/>
          </w:tcPr>
          <w:p w14:paraId="6A5CFDA1" w14:textId="77777777" w:rsidR="00C96069" w:rsidRPr="005235EB" w:rsidRDefault="00C96069" w:rsidP="00C96069">
            <w:pPr>
              <w:spacing w:after="0" w:line="240" w:lineRule="auto"/>
              <w:ind w:left="540" w:right="-25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</w:tcPr>
          <w:p w14:paraId="0C7AFA09" w14:textId="77777777" w:rsidR="00C96069" w:rsidRPr="005235EB" w:rsidRDefault="00C96069" w:rsidP="00C96069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482EC26F" w14:textId="77777777" w:rsidR="00C96069" w:rsidRPr="005235EB" w:rsidRDefault="00C96069" w:rsidP="00C96069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05" w:type="dxa"/>
          </w:tcPr>
          <w:p w14:paraId="64D6D800" w14:textId="2C90C052" w:rsidR="00C96069" w:rsidRPr="005235EB" w:rsidRDefault="00C96069" w:rsidP="00C96069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1395" w:type="dxa"/>
          </w:tcPr>
          <w:p w14:paraId="212962B3" w14:textId="1356E8D7" w:rsidR="00C96069" w:rsidRPr="005235EB" w:rsidRDefault="00C96069" w:rsidP="00C960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5235E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5235E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395" w:type="dxa"/>
          </w:tcPr>
          <w:p w14:paraId="5E37F5A7" w14:textId="17561BBC" w:rsidR="00C96069" w:rsidRPr="005235EB" w:rsidRDefault="00C96069" w:rsidP="00C960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5235E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5235E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</w:tbl>
    <w:p w14:paraId="76CFDD69" w14:textId="7E2449B3" w:rsidR="002C45C5" w:rsidRPr="005235EB" w:rsidRDefault="002C45C5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5235EB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512C5D06" w14:textId="77777777" w:rsidR="00BD51C1" w:rsidRPr="005235EB" w:rsidRDefault="00BD51C1" w:rsidP="000F391C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04838301" w14:textId="695608FB" w:rsidR="009D6115" w:rsidRPr="005235EB" w:rsidRDefault="00E56EA5" w:rsidP="002C45C5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5235EB">
        <w:rPr>
          <w:rFonts w:ascii="Browallia New" w:hAnsi="Browallia New" w:cs="Browallia New"/>
          <w:sz w:val="26"/>
          <w:szCs w:val="26"/>
          <w:cs/>
          <w:lang w:bidi="th-TH"/>
        </w:rPr>
        <w:t>ตารางต่อไปนี้แสดง ความสัมพันธ์ของข้อมูลที่ไม่สามารถสังเกตได้</w:t>
      </w:r>
      <w:r w:rsidR="003C5862" w:rsidRPr="005235EB">
        <w:rPr>
          <w:rFonts w:ascii="Browallia New" w:hAnsi="Browallia New" w:cs="Browallia New"/>
          <w:sz w:val="26"/>
          <w:szCs w:val="26"/>
          <w:cs/>
          <w:lang w:val="en-GB" w:bidi="th-TH"/>
        </w:rPr>
        <w:t>ที่มีสาระสำคัญ</w:t>
      </w:r>
      <w:r w:rsidRPr="005235EB">
        <w:rPr>
          <w:rFonts w:ascii="Browallia New" w:hAnsi="Browallia New" w:cs="Browallia New"/>
          <w:sz w:val="26"/>
          <w:szCs w:val="26"/>
          <w:cs/>
          <w:lang w:bidi="th-TH"/>
        </w:rPr>
        <w:t>กับมูลค่ายุติธรรม</w:t>
      </w:r>
    </w:p>
    <w:p w14:paraId="68F42BDB" w14:textId="77777777" w:rsidR="009D6115" w:rsidRPr="005235EB" w:rsidRDefault="009D6115" w:rsidP="00EB381B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2"/>
        <w:gridCol w:w="1224"/>
        <w:gridCol w:w="1080"/>
        <w:gridCol w:w="1253"/>
        <w:gridCol w:w="1253"/>
        <w:gridCol w:w="1253"/>
        <w:gridCol w:w="1253"/>
      </w:tblGrid>
      <w:tr w:rsidR="00DA2CD8" w:rsidRPr="005235EB" w14:paraId="4DBFD0D7" w14:textId="58184A10" w:rsidTr="00F83E28">
        <w:tc>
          <w:tcPr>
            <w:tcW w:w="2232" w:type="dxa"/>
          </w:tcPr>
          <w:p w14:paraId="1A78425D" w14:textId="77777777" w:rsidR="00D30DC9" w:rsidRPr="005235EB" w:rsidRDefault="00D30DC9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</w:tcPr>
          <w:p w14:paraId="12969B64" w14:textId="4619B68C" w:rsidR="00D30DC9" w:rsidRPr="005235EB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6D4083F" w14:textId="77777777" w:rsidR="00D30DC9" w:rsidRPr="005235EB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012" w:type="dxa"/>
            <w:gridSpan w:val="4"/>
            <w:tcBorders>
              <w:bottom w:val="single" w:sz="4" w:space="0" w:color="auto"/>
            </w:tcBorders>
          </w:tcPr>
          <w:p w14:paraId="36DE2327" w14:textId="1B1CB662" w:rsidR="00D30DC9" w:rsidRPr="005235EB" w:rsidRDefault="00D30DC9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การเปลี่ยนแปลงในมูลค่ายุติธรรม</w:t>
            </w:r>
          </w:p>
        </w:tc>
      </w:tr>
      <w:tr w:rsidR="00DA2CD8" w:rsidRPr="005235EB" w14:paraId="224DB0FD" w14:textId="02F752C2" w:rsidTr="00F83E28">
        <w:tc>
          <w:tcPr>
            <w:tcW w:w="2232" w:type="dxa"/>
          </w:tcPr>
          <w:p w14:paraId="52BB9F3F" w14:textId="77777777" w:rsidR="00557667" w:rsidRPr="005235EB" w:rsidRDefault="00557667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Merge w:val="restart"/>
            <w:tcBorders>
              <w:bottom w:val="single" w:sz="4" w:space="0" w:color="auto"/>
            </w:tcBorders>
            <w:vAlign w:val="bottom"/>
          </w:tcPr>
          <w:p w14:paraId="5D25F33B" w14:textId="77777777" w:rsidR="00557667" w:rsidRPr="005235EB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ข้อมูลที่</w:t>
            </w:r>
          </w:p>
          <w:p w14:paraId="13F10A55" w14:textId="77777777" w:rsidR="00557667" w:rsidRPr="005235EB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ไม่สามารถ</w:t>
            </w:r>
          </w:p>
          <w:p w14:paraId="02D9173F" w14:textId="212627F0" w:rsidR="00557667" w:rsidRPr="005235EB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สังเกตได้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vAlign w:val="bottom"/>
          </w:tcPr>
          <w:p w14:paraId="094293E9" w14:textId="77777777" w:rsidR="00557667" w:rsidRPr="005235EB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</w:t>
            </w:r>
          </w:p>
          <w:p w14:paraId="5D5D79D1" w14:textId="5A310F16" w:rsidR="00557667" w:rsidRPr="005235EB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เคลื่อนไหว</w:t>
            </w: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6172E07" w14:textId="0CB740E1" w:rsidR="00557667" w:rsidRPr="005235EB" w:rsidRDefault="00557667" w:rsidP="00F83E28">
            <w:pPr>
              <w:spacing w:after="0" w:line="240" w:lineRule="auto"/>
              <w:ind w:lef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การเพิ่มขึ้นของสมมุติฐาน</w:t>
            </w: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1174CA57" w14:textId="0CDCBCF2" w:rsidR="00557667" w:rsidRPr="005235EB" w:rsidRDefault="00557667" w:rsidP="00F83E28">
            <w:pPr>
              <w:spacing w:after="0" w:line="240" w:lineRule="auto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การลดลงของสมมุติฐาน</w:t>
            </w: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3537948F" w14:textId="54755FE3" w:rsidR="00557667" w:rsidRPr="005235EB" w:rsidRDefault="00557667" w:rsidP="00F83E28">
            <w:pPr>
              <w:spacing w:after="0" w:line="240" w:lineRule="auto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การเพิ่มขึ้นของสมมุติฐาน</w:t>
            </w: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52E89CE" w14:textId="5287D6AD" w:rsidR="00557667" w:rsidRPr="005235EB" w:rsidRDefault="00557667" w:rsidP="00F83E28">
            <w:pPr>
              <w:spacing w:after="0" w:line="240" w:lineRule="auto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การลดลงของสมมุติฐาน</w:t>
            </w:r>
          </w:p>
        </w:tc>
      </w:tr>
      <w:tr w:rsidR="00DA2CD8" w:rsidRPr="005235EB" w14:paraId="716E6329" w14:textId="77777777" w:rsidTr="00F83E28">
        <w:tc>
          <w:tcPr>
            <w:tcW w:w="2232" w:type="dxa"/>
          </w:tcPr>
          <w:p w14:paraId="5869083F" w14:textId="77777777" w:rsidR="00557667" w:rsidRPr="005235EB" w:rsidRDefault="00557667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06E4BD3" w14:textId="3D2C076F" w:rsidR="00557667" w:rsidRPr="005235EB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25FCFEB" w14:textId="24A2812E" w:rsidR="00557667" w:rsidRPr="005235EB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53" w:type="dxa"/>
          </w:tcPr>
          <w:p w14:paraId="20B8444A" w14:textId="5B3EF7B3" w:rsidR="00557667" w:rsidRPr="005235EB" w:rsidRDefault="00557667" w:rsidP="00F83E28">
            <w:pPr>
              <w:spacing w:after="0" w:line="240" w:lineRule="auto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53" w:type="dxa"/>
          </w:tcPr>
          <w:p w14:paraId="6B51A305" w14:textId="0B493F92" w:rsidR="00557667" w:rsidRPr="005235EB" w:rsidRDefault="00557667" w:rsidP="00F83E28">
            <w:pPr>
              <w:spacing w:after="0" w:line="240" w:lineRule="auto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53" w:type="dxa"/>
          </w:tcPr>
          <w:p w14:paraId="4807CD76" w14:textId="35EC7D54" w:rsidR="00557667" w:rsidRPr="005235EB" w:rsidRDefault="00557667" w:rsidP="00F83E28">
            <w:pPr>
              <w:spacing w:after="0" w:line="240" w:lineRule="auto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53" w:type="dxa"/>
          </w:tcPr>
          <w:p w14:paraId="58207D29" w14:textId="7923A728" w:rsidR="00557667" w:rsidRPr="005235EB" w:rsidRDefault="00557667" w:rsidP="00F83E28">
            <w:pPr>
              <w:spacing w:after="0" w:line="240" w:lineRule="auto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</w:tr>
      <w:tr w:rsidR="00DA2CD8" w:rsidRPr="005235EB" w14:paraId="1E4211B9" w14:textId="3BA97309" w:rsidTr="00F83E28">
        <w:tc>
          <w:tcPr>
            <w:tcW w:w="2232" w:type="dxa"/>
          </w:tcPr>
          <w:p w14:paraId="22AB584B" w14:textId="77777777" w:rsidR="00557667" w:rsidRPr="005235EB" w:rsidRDefault="00557667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267014D" w14:textId="47FA534E" w:rsidR="00557667" w:rsidRPr="005235EB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4A9A875" w14:textId="38B17879" w:rsidR="00557667" w:rsidRPr="005235EB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D6A5957" w14:textId="4CE10799" w:rsidR="007C2285" w:rsidRPr="005235EB" w:rsidRDefault="001866F8" w:rsidP="00F83E28">
            <w:pPr>
              <w:spacing w:after="0" w:line="240" w:lineRule="auto"/>
              <w:ind w:left="-43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5BB08744" w14:textId="454C664F" w:rsidR="00557667" w:rsidRPr="005235EB" w:rsidRDefault="007E1AC6" w:rsidP="00F83E28">
            <w:pPr>
              <w:spacing w:after="0" w:line="240" w:lineRule="auto"/>
              <w:ind w:lef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5B4FC0B8" w14:textId="7DAB1479" w:rsidR="007C2285" w:rsidRPr="005235EB" w:rsidRDefault="001866F8" w:rsidP="00F83E28">
            <w:pPr>
              <w:spacing w:after="0" w:line="240" w:lineRule="auto"/>
              <w:ind w:left="-43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1CFCA396" w14:textId="09667015" w:rsidR="00557667" w:rsidRPr="005235EB" w:rsidRDefault="007E1AC6" w:rsidP="00F83E28">
            <w:pPr>
              <w:spacing w:after="0" w:line="240" w:lineRule="auto"/>
              <w:ind w:lef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6722CE6F" w14:textId="792908C7" w:rsidR="00557667" w:rsidRPr="005235EB" w:rsidRDefault="001866F8" w:rsidP="00F83E28">
            <w:pPr>
              <w:spacing w:after="0" w:line="240" w:lineRule="auto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57667"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436391D8" w14:textId="0FA4CC25" w:rsidR="00557667" w:rsidRPr="005235EB" w:rsidRDefault="007E1AC6" w:rsidP="00F83E28">
            <w:pPr>
              <w:spacing w:after="0" w:line="240" w:lineRule="auto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3469DD9F" w14:textId="36B7A5F4" w:rsidR="00557667" w:rsidRPr="005235EB" w:rsidRDefault="001866F8" w:rsidP="00F83E28">
            <w:pPr>
              <w:spacing w:after="0" w:line="240" w:lineRule="auto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57667"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6EAF0113" w14:textId="4F6EBF3D" w:rsidR="00557667" w:rsidRPr="005235EB" w:rsidRDefault="007E1AC6" w:rsidP="00F83E28">
            <w:pPr>
              <w:spacing w:after="0" w:line="240" w:lineRule="auto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</w:tr>
      <w:tr w:rsidR="00DA2CD8" w:rsidRPr="005235EB" w14:paraId="14D90650" w14:textId="77777777" w:rsidTr="00F83E28">
        <w:tc>
          <w:tcPr>
            <w:tcW w:w="2232" w:type="dxa"/>
          </w:tcPr>
          <w:p w14:paraId="1FF73F4D" w14:textId="77777777" w:rsidR="00D30DC9" w:rsidRPr="005235EB" w:rsidRDefault="00D30DC9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B442D69" w14:textId="77777777" w:rsidR="00D30DC9" w:rsidRPr="005235EB" w:rsidRDefault="00D30DC9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8EF714" w14:textId="77777777" w:rsidR="00D30DC9" w:rsidRPr="005235EB" w:rsidRDefault="00D30DC9" w:rsidP="00AD41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54A97D53" w14:textId="77777777" w:rsidR="00D30DC9" w:rsidRPr="005235EB" w:rsidRDefault="00D30DC9" w:rsidP="00F83E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15069C80" w14:textId="77777777" w:rsidR="00D30DC9" w:rsidRPr="005235EB" w:rsidRDefault="00D30DC9" w:rsidP="00F83E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4C7FC8D1" w14:textId="77777777" w:rsidR="00D30DC9" w:rsidRPr="005235EB" w:rsidRDefault="00D30DC9" w:rsidP="00F83E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0539C8CD" w14:textId="5DDEEEE6" w:rsidR="00D30DC9" w:rsidRPr="005235EB" w:rsidRDefault="00D30DC9" w:rsidP="00F83E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7E1AC6" w:rsidRPr="005235EB" w14:paraId="41DCCAF1" w14:textId="4AC93834" w:rsidTr="00F83E28">
        <w:tc>
          <w:tcPr>
            <w:tcW w:w="2232" w:type="dxa"/>
          </w:tcPr>
          <w:p w14:paraId="2F3D3A90" w14:textId="77777777" w:rsidR="00F83E28" w:rsidRPr="005235EB" w:rsidRDefault="007E1AC6" w:rsidP="00F83E28">
            <w:pPr>
              <w:tabs>
                <w:tab w:val="left" w:pos="753"/>
              </w:tabs>
              <w:spacing w:after="0" w:line="240" w:lineRule="auto"/>
              <w:ind w:left="602" w:right="-104" w:hanging="62"/>
              <w:jc w:val="both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เงินลงทุนในตราสารทุน</w:t>
            </w:r>
          </w:p>
          <w:p w14:paraId="46C2F50B" w14:textId="77777777" w:rsidR="00F83E28" w:rsidRPr="005235EB" w:rsidRDefault="00F83E28" w:rsidP="00F83E28">
            <w:pPr>
              <w:tabs>
                <w:tab w:val="left" w:pos="753"/>
              </w:tabs>
              <w:spacing w:after="0" w:line="240" w:lineRule="auto"/>
              <w:ind w:left="602" w:right="-104" w:hanging="6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  <w:t xml:space="preserve">   </w:t>
            </w:r>
            <w:r w:rsidR="007E1AC6" w:rsidRPr="005235E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ที่ไม่อยู่ในความ</w:t>
            </w:r>
          </w:p>
          <w:p w14:paraId="334CFD96" w14:textId="720240EB" w:rsidR="007E1AC6" w:rsidRPr="005235EB" w:rsidRDefault="00F83E28" w:rsidP="00F83E28">
            <w:pPr>
              <w:tabs>
                <w:tab w:val="left" w:pos="753"/>
              </w:tabs>
              <w:spacing w:after="0" w:line="240" w:lineRule="auto"/>
              <w:ind w:left="602" w:right="-104" w:hanging="6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7E1AC6" w:rsidRPr="005235E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ต้องการของตลาด</w:t>
            </w:r>
          </w:p>
        </w:tc>
        <w:tc>
          <w:tcPr>
            <w:tcW w:w="1224" w:type="dxa"/>
          </w:tcPr>
          <w:p w14:paraId="2E077D8E" w14:textId="77777777" w:rsidR="007E1AC6" w:rsidRPr="005235EB" w:rsidRDefault="007E1AC6" w:rsidP="007E1AC6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มูลค่าสุทธิของ</w:t>
            </w:r>
          </w:p>
          <w:p w14:paraId="4E219205" w14:textId="77777777" w:rsidR="007E1AC6" w:rsidRPr="005235EB" w:rsidRDefault="007E1AC6" w:rsidP="007E1AC6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กิจการต่อ</w:t>
            </w:r>
          </w:p>
          <w:p w14:paraId="2BA944FA" w14:textId="79268DF9" w:rsidR="007E1AC6" w:rsidRPr="005235EB" w:rsidRDefault="007E1AC6" w:rsidP="007E1AC6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รายได้</w:t>
            </w:r>
          </w:p>
        </w:tc>
        <w:tc>
          <w:tcPr>
            <w:tcW w:w="1080" w:type="dxa"/>
          </w:tcPr>
          <w:p w14:paraId="17C7EA5D" w14:textId="02ABD77C" w:rsidR="007E1AC6" w:rsidRPr="005235EB" w:rsidRDefault="001866F8" w:rsidP="007E1A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866F8">
              <w:rPr>
                <w:rFonts w:ascii="Browallia New" w:hAnsi="Browallia New" w:cs="Browallia New"/>
                <w:sz w:val="24"/>
                <w:szCs w:val="24"/>
                <w:lang w:bidi="th-TH"/>
              </w:rPr>
              <w:t>0</w:t>
            </w:r>
            <w:r w:rsidR="007E1AC6" w:rsidRPr="005235EB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1866F8">
              <w:rPr>
                <w:rFonts w:ascii="Browallia New" w:hAnsi="Browallia New" w:cs="Browallia New"/>
                <w:sz w:val="24"/>
                <w:szCs w:val="24"/>
                <w:lang w:bidi="th-TH"/>
              </w:rPr>
              <w:t>5</w:t>
            </w:r>
            <w:r w:rsidR="007E1AC6" w:rsidRPr="005235EB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7E1AC6" w:rsidRPr="005235E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เท่า</w:t>
            </w:r>
          </w:p>
        </w:tc>
        <w:tc>
          <w:tcPr>
            <w:tcW w:w="1253" w:type="dxa"/>
          </w:tcPr>
          <w:p w14:paraId="6B76A675" w14:textId="37CA1C4A" w:rsidR="007E1AC6" w:rsidRPr="00513563" w:rsidRDefault="008117CB" w:rsidP="00F83E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13563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เพิ่มขึ้น 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Pr="0051356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  <w:lang w:bidi="th-TH"/>
              </w:rPr>
              <w:t>22</w:t>
            </w:r>
          </w:p>
        </w:tc>
        <w:tc>
          <w:tcPr>
            <w:tcW w:w="1253" w:type="dxa"/>
          </w:tcPr>
          <w:p w14:paraId="786FA2A7" w14:textId="626BE886" w:rsidR="007E1AC6" w:rsidRPr="00513563" w:rsidRDefault="008117CB" w:rsidP="00F83E2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513563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 xml:space="preserve">ลดลง </w:t>
            </w:r>
            <w:r w:rsidR="001866F8" w:rsidRPr="001866F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  <w:r w:rsidRPr="0051356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1866F8" w:rsidRPr="001866F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22</w:t>
            </w:r>
          </w:p>
        </w:tc>
        <w:tc>
          <w:tcPr>
            <w:tcW w:w="1253" w:type="dxa"/>
          </w:tcPr>
          <w:p w14:paraId="28F28819" w14:textId="777CF31A" w:rsidR="007E1AC6" w:rsidRPr="00513563" w:rsidRDefault="007E1AC6" w:rsidP="00F83E2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1356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4074A" w:rsidRPr="0051356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253" w:type="dxa"/>
          </w:tcPr>
          <w:p w14:paraId="247DF7F0" w14:textId="5061071F" w:rsidR="007E1AC6" w:rsidRPr="005235EB" w:rsidRDefault="007E1AC6" w:rsidP="00F83E2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4074A"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</w:tr>
      <w:tr w:rsidR="002C5F08" w:rsidRPr="005235EB" w14:paraId="65F2BD7C" w14:textId="0F9D6BE3" w:rsidTr="00F83E28">
        <w:tc>
          <w:tcPr>
            <w:tcW w:w="2232" w:type="dxa"/>
          </w:tcPr>
          <w:p w14:paraId="4E6263E1" w14:textId="77777777" w:rsidR="002C5F08" w:rsidRPr="005235EB" w:rsidRDefault="002C5F08" w:rsidP="002C5F08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</w:tcPr>
          <w:p w14:paraId="722A7C54" w14:textId="09750B6F" w:rsidR="002C5F08" w:rsidRPr="005235EB" w:rsidRDefault="002C5F08" w:rsidP="002C5F08">
            <w:pPr>
              <w:spacing w:after="0" w:line="240" w:lineRule="auto"/>
              <w:ind w:right="-5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5235E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ปัจจัยการเติบโต</w:t>
            </w:r>
          </w:p>
          <w:p w14:paraId="2F9E90E5" w14:textId="1A6A4591" w:rsidR="002C5F08" w:rsidRPr="005235EB" w:rsidRDefault="002C5F08" w:rsidP="002C5F08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ของรายได้</w:t>
            </w:r>
          </w:p>
        </w:tc>
        <w:tc>
          <w:tcPr>
            <w:tcW w:w="1080" w:type="dxa"/>
          </w:tcPr>
          <w:p w14:paraId="71297914" w14:textId="7AD791B6" w:rsidR="002C5F08" w:rsidRPr="005235EB" w:rsidRDefault="002C5F08" w:rsidP="002C5F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  <w:lang w:bidi="th-TH"/>
              </w:rPr>
              <w:t>0</w:t>
            </w:r>
            <w:r w:rsidRPr="005235E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  <w:lang w:bidi="th-TH"/>
              </w:rPr>
              <w:t>50</w:t>
            </w:r>
          </w:p>
        </w:tc>
        <w:tc>
          <w:tcPr>
            <w:tcW w:w="1253" w:type="dxa"/>
          </w:tcPr>
          <w:p w14:paraId="0F0C4D00" w14:textId="02516598" w:rsidR="002C5F08" w:rsidRPr="005235EB" w:rsidRDefault="008117CB" w:rsidP="00F83E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เพิ่มขึ้น 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  <w:lang w:bidi="th-TH"/>
              </w:rPr>
              <w:t>23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  <w:lang w:bidi="th-TH"/>
              </w:rPr>
              <w:t>21</w:t>
            </w:r>
          </w:p>
        </w:tc>
        <w:tc>
          <w:tcPr>
            <w:tcW w:w="1253" w:type="dxa"/>
          </w:tcPr>
          <w:p w14:paraId="74E07FA8" w14:textId="5716F5C9" w:rsidR="002C5F08" w:rsidRPr="005235EB" w:rsidRDefault="008117CB" w:rsidP="00F83E2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 xml:space="preserve">ลดลง </w:t>
            </w:r>
            <w:r w:rsidR="001866F8" w:rsidRPr="001866F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1866F8" w:rsidRPr="001866F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82</w:t>
            </w:r>
          </w:p>
        </w:tc>
        <w:tc>
          <w:tcPr>
            <w:tcW w:w="1253" w:type="dxa"/>
          </w:tcPr>
          <w:p w14:paraId="12EFB72B" w14:textId="7E4A0CB9" w:rsidR="002C5F08" w:rsidRPr="005235EB" w:rsidRDefault="002C5F08" w:rsidP="00F83E2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253" w:type="dxa"/>
          </w:tcPr>
          <w:p w14:paraId="254091B3" w14:textId="78E8E572" w:rsidR="002C5F08" w:rsidRPr="005235EB" w:rsidRDefault="002C5F08" w:rsidP="00F83E2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th-TH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</w:tr>
      <w:tr w:rsidR="002C5F08" w:rsidRPr="005235EB" w14:paraId="43716339" w14:textId="39223647" w:rsidTr="00F83E28">
        <w:tc>
          <w:tcPr>
            <w:tcW w:w="2232" w:type="dxa"/>
          </w:tcPr>
          <w:p w14:paraId="2C5C18A3" w14:textId="77777777" w:rsidR="002C5F08" w:rsidRPr="005235EB" w:rsidRDefault="002C5F08" w:rsidP="002C5F08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</w:tcPr>
          <w:p w14:paraId="6429EFD7" w14:textId="758CCCCF" w:rsidR="002C5F08" w:rsidRPr="005235EB" w:rsidRDefault="002C5F08" w:rsidP="002C5F08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1080" w:type="dxa"/>
          </w:tcPr>
          <w:p w14:paraId="37E30803" w14:textId="3AF687EA" w:rsidR="002C5F08" w:rsidRPr="005235EB" w:rsidRDefault="002C5F08" w:rsidP="002C5F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  <w:lang w:bidi="th-TH"/>
              </w:rPr>
              <w:t>0</w:t>
            </w:r>
            <w:r w:rsidRPr="005235E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  <w:lang w:bidi="th-TH"/>
              </w:rPr>
              <w:t>50</w:t>
            </w:r>
          </w:p>
        </w:tc>
        <w:tc>
          <w:tcPr>
            <w:tcW w:w="1253" w:type="dxa"/>
          </w:tcPr>
          <w:p w14:paraId="5D488DB6" w14:textId="4A942B65" w:rsidR="002C5F08" w:rsidRPr="005235EB" w:rsidRDefault="008117CB" w:rsidP="00F83E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ลดลง 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  <w:lang w:bidi="th-TH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  <w:lang w:bidi="th-TH"/>
              </w:rPr>
              <w:t>74</w:t>
            </w:r>
          </w:p>
        </w:tc>
        <w:tc>
          <w:tcPr>
            <w:tcW w:w="1253" w:type="dxa"/>
          </w:tcPr>
          <w:p w14:paraId="628F833C" w14:textId="25486227" w:rsidR="002C5F08" w:rsidRPr="005235EB" w:rsidRDefault="008117CB" w:rsidP="00F83E2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เพิ่มขึ้น </w:t>
            </w:r>
            <w:r w:rsidR="001866F8" w:rsidRPr="001866F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1866F8" w:rsidRPr="001866F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08</w:t>
            </w:r>
          </w:p>
        </w:tc>
        <w:tc>
          <w:tcPr>
            <w:tcW w:w="1253" w:type="dxa"/>
          </w:tcPr>
          <w:p w14:paraId="2C5893C9" w14:textId="23FEF41D" w:rsidR="002C5F08" w:rsidRPr="005235EB" w:rsidRDefault="002C5F08" w:rsidP="00F83E2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  <w:r w:rsidR="005E728C" w:rsidRPr="005235E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74</w:t>
            </w:r>
          </w:p>
        </w:tc>
        <w:tc>
          <w:tcPr>
            <w:tcW w:w="1253" w:type="dxa"/>
          </w:tcPr>
          <w:p w14:paraId="708908BF" w14:textId="088FFBA4" w:rsidR="002C5F08" w:rsidRPr="005235EB" w:rsidRDefault="002C5F08" w:rsidP="00F83E2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th-TH"/>
              </w:rPr>
            </w:pPr>
            <w:r w:rsidRPr="005235E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5235E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4"/>
                <w:szCs w:val="24"/>
              </w:rPr>
              <w:t>08</w:t>
            </w:r>
          </w:p>
        </w:tc>
      </w:tr>
    </w:tbl>
    <w:p w14:paraId="7DFA6C84" w14:textId="4B49A96F" w:rsidR="00E56EA5" w:rsidRPr="005235EB" w:rsidRDefault="00E56EA5" w:rsidP="008361E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E8BC35F" w14:textId="1B4E378B" w:rsidR="00E56EA5" w:rsidRPr="005235EB" w:rsidRDefault="00E56EA5" w:rsidP="008361EC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lang w:val="en-GB" w:eastAsia="th-TH"/>
        </w:rPr>
      </w:pPr>
      <w:r w:rsidRPr="005235EB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 w:eastAsia="th-TH" w:bidi="th-TH"/>
        </w:rPr>
        <w:t>ขั้นตอนการประเมินมูลค่ายุติธรรม</w:t>
      </w:r>
    </w:p>
    <w:p w14:paraId="22B58B97" w14:textId="77777777" w:rsidR="009D6115" w:rsidRPr="005235EB" w:rsidRDefault="009D6115" w:rsidP="008361E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8E03F52" w14:textId="607A27E1" w:rsidR="00E56EA5" w:rsidRPr="005235EB" w:rsidRDefault="00E56EA5" w:rsidP="008361EC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eastAsia="th-TH" w:bidi="th-TH"/>
        </w:rPr>
      </w:pPr>
      <w:r w:rsidRPr="005235E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th-TH" w:bidi="th-TH"/>
        </w:rPr>
        <w:t>การประชุมระหว่างคณะทำงานเกี่ยวกับการประเมินมูลค่ายุติธรรมเกี่ยวกับกระบวนการประเมินและผลลัพธ์จะจัดขึ้นทุกไตรมาส</w:t>
      </w:r>
    </w:p>
    <w:p w14:paraId="2DEA0941" w14:textId="77777777" w:rsidR="00E56EA5" w:rsidRPr="005235EB" w:rsidRDefault="00E56EA5" w:rsidP="008361E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E16EB29" w14:textId="4DDB99E1" w:rsidR="00AF4968" w:rsidRPr="005235EB" w:rsidRDefault="00E56EA5" w:rsidP="008361EC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ข้อมูลที่ไม่สามารถสังเกตได้ที่มีสาระสำคัญของลำดับชั้นของมูลค่ายุติธรรมที่</w:t>
      </w:r>
      <w:r w:rsidRPr="005235EB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="001866F8" w:rsidRPr="001866F8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3</w:t>
      </w:r>
      <w:r w:rsidRPr="005235EB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คืออัตราคิดลดที่ปรับด้วยความเสี่ยง ประมา</w:t>
      </w:r>
      <w:r w:rsidR="001C27DF"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ณ</w:t>
      </w:r>
      <w:r w:rsidRPr="005235E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โดยอ้างอิงจากต้นทุนทางการเงินถัวเฉลี่ยของเงินทุ</w:t>
      </w:r>
      <w:r w:rsidR="00A66170" w:rsidRPr="005235E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น (</w:t>
      </w:r>
      <w:r w:rsidRPr="005235EB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 w:bidi="th-TH"/>
        </w:rPr>
        <w:t xml:space="preserve">Weighted average cost of capital) </w:t>
      </w:r>
      <w:r w:rsidRPr="005235E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ของบริษัทจดทะเบียนในตลาดหลักทรัพย์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</w:t>
      </w:r>
      <w:r w:rsidR="001158BD"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หนี้</w:t>
      </w:r>
    </w:p>
    <w:p w14:paraId="490A8647" w14:textId="77777777" w:rsidR="000F391C" w:rsidRPr="005235EB" w:rsidRDefault="000F391C" w:rsidP="008361EC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</w:p>
    <w:p w14:paraId="71A50797" w14:textId="58D3E478" w:rsidR="00F83E28" w:rsidRPr="005235EB" w:rsidRDefault="001866F8" w:rsidP="00F83E28">
      <w:pPr>
        <w:pStyle w:val="Heading10"/>
        <w:rPr>
          <w:cs/>
        </w:rPr>
      </w:pPr>
      <w:r w:rsidRPr="001866F8">
        <w:rPr>
          <w:lang w:val="en-US"/>
        </w:rPr>
        <w:t>6</w:t>
      </w:r>
      <w:r w:rsidR="00F83E28" w:rsidRPr="005235EB">
        <w:tab/>
      </w:r>
      <w:r w:rsidR="00F83E28" w:rsidRPr="005235EB">
        <w:rPr>
          <w:cs/>
        </w:rPr>
        <w:t>ข้อมูลตามส่วนงานและรายได้</w:t>
      </w:r>
    </w:p>
    <w:p w14:paraId="70FC79AD" w14:textId="77777777" w:rsidR="00B4488F" w:rsidRPr="005235EB" w:rsidRDefault="00B4488F" w:rsidP="00EB381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25EDDB87" w14:textId="3FF25899" w:rsidR="007F5F85" w:rsidRPr="005235EB" w:rsidRDefault="007F5F85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14:paraId="4F3DBFB8" w14:textId="77777777" w:rsidR="00082666" w:rsidRPr="005235EB" w:rsidRDefault="0008266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0486574" w14:textId="77777777" w:rsidR="00AF4968" w:rsidRPr="005235EB" w:rsidRDefault="00AF4968" w:rsidP="000C2390">
      <w:pPr>
        <w:pStyle w:val="ListParagraph"/>
        <w:numPr>
          <w:ilvl w:val="0"/>
          <w:numId w:val="2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โทรศัพท์เคลื่อนที่</w:t>
      </w:r>
    </w:p>
    <w:p w14:paraId="4468D9A6" w14:textId="77777777" w:rsidR="00AF4968" w:rsidRPr="005235EB" w:rsidRDefault="00AF4968" w:rsidP="000C2390">
      <w:pPr>
        <w:pStyle w:val="ListParagraph"/>
        <w:numPr>
          <w:ilvl w:val="0"/>
          <w:numId w:val="2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โทรทัศน์แบบบอกรับสมาชิก</w:t>
      </w:r>
    </w:p>
    <w:p w14:paraId="05728C3A" w14:textId="77777777" w:rsidR="00AF4968" w:rsidRPr="005235EB" w:rsidRDefault="00AF4968" w:rsidP="000C2390">
      <w:pPr>
        <w:pStyle w:val="ListParagraph"/>
        <w:numPr>
          <w:ilvl w:val="0"/>
          <w:numId w:val="2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บรอดแบนด์อินเทอร์เน็ตและอื่น ๆ</w:t>
      </w:r>
    </w:p>
    <w:p w14:paraId="167A3529" w14:textId="77777777" w:rsidR="00AF4968" w:rsidRPr="005235EB" w:rsidRDefault="00AF4968" w:rsidP="00EB381B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562030" w14:textId="53D6DFE2" w:rsidR="00AF4968" w:rsidRPr="005235EB" w:rsidRDefault="00AF4968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คณะผู้บริหารพิจารณาว่ากลุ่มกิจการดำเนินธุรกิจเฉพาะในประเทศไทยเป็นส่วนใหญ่ </w:t>
      </w:r>
      <w:r w:rsidR="00E961A7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คิดเป็นร้อยละ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99</w:t>
      </w:r>
      <w:r w:rsidR="00E961A7"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97</w:t>
      </w:r>
      <w:r w:rsidR="00E961A7"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ดังนั้นฝ่ายบริหาร</w:t>
      </w:r>
      <w:r w:rsidR="00C23351" w:rsidRPr="005235E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จึงพิจารณาว่ากลุ่มกิจการ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มีส่วนงานทางภูมิศาสตร์เพียงส่วนงานเดียว ผลการปฏิบัติงานจะถูกประเมินจากกำไร</w:t>
      </w:r>
      <w:r w:rsidR="003464F1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(ขาดทุน)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ก่อนภาษี ซึ่งเป็นข้อมูลที่เหมาะสมกว่าและสามารถ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เปรียบเทียบผลการปฏิบัติงานกับกิจการอื่นในกลุ่มอุตสาหกรรมที่เกี่ยวข้อง</w:t>
      </w:r>
    </w:p>
    <w:p w14:paraId="03239986" w14:textId="33CE3094" w:rsidR="00262688" w:rsidRPr="005235EB" w:rsidRDefault="00082666" w:rsidP="000F391C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3CEC7543" w14:textId="77777777" w:rsidR="000F391C" w:rsidRPr="005235EB" w:rsidRDefault="000F391C" w:rsidP="000F391C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6260CCD5" w14:textId="4CFBC2BB" w:rsidR="00AF4968" w:rsidRPr="005235EB" w:rsidRDefault="00AF4968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ข้อมูลทางการเงินจำแนกตามส่วนงานรวม</w:t>
      </w:r>
    </w:p>
    <w:p w14:paraId="6C5A1E47" w14:textId="77777777" w:rsidR="004C1C5C" w:rsidRPr="005235EB" w:rsidRDefault="004C1C5C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DA2CD8" w:rsidRPr="005235EB" w14:paraId="04408766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07D93D25" w14:textId="15113AE5" w:rsidR="00B53B67" w:rsidRPr="005235EB" w:rsidRDefault="00E97192" w:rsidP="00B6451A">
            <w:pPr>
              <w:spacing w:before="10" w:after="0" w:line="240" w:lineRule="auto"/>
              <w:ind w:left="174" w:hanging="2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B7B1A" w14:textId="4F43F2CC" w:rsidR="00B53B67" w:rsidRPr="005235EB" w:rsidRDefault="001866F8" w:rsidP="00B645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E52F0" w14:textId="5F0D2642" w:rsidR="00B53B67" w:rsidRPr="005235EB" w:rsidRDefault="001866F8" w:rsidP="00B645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DA2CD8" w:rsidRPr="005235EB" w14:paraId="5B3645BC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A970F19" w14:textId="77777777" w:rsidR="00B53B67" w:rsidRPr="005235EB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B1104" w14:textId="4118E7D2" w:rsidR="00B53B67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8A59D" w14:textId="482BC387" w:rsidR="00B53B67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DA2CD8" w:rsidRPr="005235EB" w14:paraId="6CD5FCCB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C1E24FF" w14:textId="77777777" w:rsidR="00B53B67" w:rsidRPr="005235EB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7E3376" w14:textId="77777777" w:rsidR="00B53B67" w:rsidRPr="005235EB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91420" w14:textId="77777777" w:rsidR="00B53B67" w:rsidRPr="005235EB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5235EB" w14:paraId="3DF29125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84FEA9C" w14:textId="77777777" w:rsidR="00B53B67" w:rsidRPr="005235EB" w:rsidRDefault="00B53B67" w:rsidP="00EB381B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รายได้จากภายนอก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84E0B" w14:textId="77777777" w:rsidR="00B53B67" w:rsidRPr="005235EB" w:rsidRDefault="00B53B6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6E100" w14:textId="77777777" w:rsidR="00B53B67" w:rsidRPr="005235EB" w:rsidRDefault="00B53B6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9544A" w:rsidRPr="005235EB" w14:paraId="44B2052E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119C" w14:textId="77777777" w:rsidR="00B9544A" w:rsidRPr="005235EB" w:rsidRDefault="00B9544A" w:rsidP="00B9544A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32B46FF" w14:textId="66E06E55" w:rsidR="00B9544A" w:rsidRPr="00B9544A" w:rsidRDefault="001866F8" w:rsidP="00B954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B9544A" w:rsidRPr="00B954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B9544A" w:rsidRPr="00B954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E4F5663" w14:textId="449DBDD5" w:rsidR="00B9544A" w:rsidRPr="005235EB" w:rsidRDefault="001866F8" w:rsidP="00B954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B9544A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B9544A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B9544A" w:rsidRPr="005235EB" w14:paraId="545DE106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DA13B" w14:textId="77777777" w:rsidR="00B9544A" w:rsidRPr="005235EB" w:rsidRDefault="00B9544A" w:rsidP="00B9544A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A9F475F" w14:textId="7AAA8CB2" w:rsidR="00B9544A" w:rsidRPr="00B9544A" w:rsidRDefault="001866F8" w:rsidP="00B954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9544A" w:rsidRPr="00B954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B9544A" w:rsidRPr="00B954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B81F9ED" w14:textId="79325268" w:rsidR="00B9544A" w:rsidRPr="005235EB" w:rsidRDefault="001866F8" w:rsidP="00B954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9544A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B9544A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</w:tr>
      <w:tr w:rsidR="00B9544A" w:rsidRPr="005235EB" w14:paraId="74EA3E01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E7A8C" w14:textId="58854E14" w:rsidR="00B9544A" w:rsidRPr="005235EB" w:rsidRDefault="00B9544A" w:rsidP="00B9544A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บรอดแบนด์อินเทอร์เน็ตและอื่นๆ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01EC1" w14:textId="761AB637" w:rsidR="00B9544A" w:rsidRPr="00B9544A" w:rsidRDefault="001866F8" w:rsidP="00B954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9544A" w:rsidRPr="00B954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B9544A" w:rsidRPr="00B954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8C068" w14:textId="2E212AEB" w:rsidR="00B9544A" w:rsidRPr="005235EB" w:rsidRDefault="001866F8" w:rsidP="00B954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9544A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B9544A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</w:tr>
      <w:tr w:rsidR="00E143AA" w:rsidRPr="005235EB" w14:paraId="4D3C8322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9599F9A" w14:textId="77777777" w:rsidR="00E143AA" w:rsidRPr="005235EB" w:rsidRDefault="00E143AA" w:rsidP="00E143AA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CBEDF" w14:textId="31AA4C4F" w:rsidR="00E143AA" w:rsidRPr="005235EB" w:rsidRDefault="001866F8" w:rsidP="00E143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</w:t>
            </w:r>
            <w:r w:rsidR="00B9544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293</w:t>
            </w:r>
            <w:r w:rsidR="00B9544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434861" w14:textId="089B2C5D" w:rsidR="00E143AA" w:rsidRPr="005235EB" w:rsidRDefault="001866F8" w:rsidP="00E143A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101</w:t>
            </w:r>
            <w:r w:rsidR="00E143AA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032</w:t>
            </w:r>
            <w:r w:rsidR="00E143AA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</w:t>
            </w:r>
          </w:p>
        </w:tc>
      </w:tr>
      <w:tr w:rsidR="00E143AA" w:rsidRPr="005235EB" w14:paraId="189DB8EA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57F9DA6" w14:textId="77777777" w:rsidR="00E143AA" w:rsidRPr="005235EB" w:rsidRDefault="00E143AA" w:rsidP="00E143AA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FAB2B" w14:textId="77777777" w:rsidR="00E143AA" w:rsidRPr="005235EB" w:rsidRDefault="00E143AA" w:rsidP="00E143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65D7F" w14:textId="77777777" w:rsidR="00E143AA" w:rsidRPr="005235EB" w:rsidRDefault="00E143AA" w:rsidP="00E143A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143AA" w:rsidRPr="005235EB" w14:paraId="45F6D54E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5CBB26F" w14:textId="77777777" w:rsidR="00E143AA" w:rsidRPr="005235EB" w:rsidRDefault="00E143AA" w:rsidP="00E143AA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กำไร(ขาดทุน)ก่อนภาษีเงินได้ของส่วนงาน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2894CD4" w14:textId="77777777" w:rsidR="00E143AA" w:rsidRPr="005235EB" w:rsidRDefault="00E143AA" w:rsidP="00E143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8552847" w14:textId="77777777" w:rsidR="00E143AA" w:rsidRPr="005235EB" w:rsidRDefault="00E143AA" w:rsidP="00E143A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544A" w:rsidRPr="005235EB" w14:paraId="244574F5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1DCF1" w14:textId="77777777" w:rsidR="00B9544A" w:rsidRPr="005235EB" w:rsidRDefault="00B9544A" w:rsidP="00B9544A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A65C798" w14:textId="463E05BB" w:rsidR="00B9544A" w:rsidRPr="00B9544A" w:rsidRDefault="001866F8" w:rsidP="00B954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0678B4" w:rsidRPr="000678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161</w:t>
            </w:r>
            <w:r w:rsidR="000678B4" w:rsidRPr="000678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DA6D4FB" w14:textId="7B7AE9D4" w:rsidR="00B9544A" w:rsidRPr="005235EB" w:rsidRDefault="001866F8" w:rsidP="00B954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B9544A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146</w:t>
            </w:r>
            <w:r w:rsidR="00B9544A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</w:t>
            </w:r>
          </w:p>
        </w:tc>
      </w:tr>
      <w:tr w:rsidR="00B9544A" w:rsidRPr="005235EB" w14:paraId="0C6903B6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49154" w14:textId="77777777" w:rsidR="00B9544A" w:rsidRPr="005235EB" w:rsidRDefault="00B9544A" w:rsidP="00B9544A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F681172" w14:textId="04495AD4" w:rsidR="00B9544A" w:rsidRPr="00B9544A" w:rsidRDefault="00B9544A" w:rsidP="00B954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9544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244</w:t>
            </w:r>
            <w:r w:rsidRPr="00B9544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</w:t>
            </w:r>
            <w:r w:rsidRPr="00B9544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671F24A" w14:textId="0BCC3016" w:rsidR="00B9544A" w:rsidRPr="005235EB" w:rsidRDefault="00B9544A" w:rsidP="00B954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229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9544A" w:rsidRPr="005235EB" w14:paraId="2DD41E0E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0164A" w14:textId="77777777" w:rsidR="00B9544A" w:rsidRPr="005235EB" w:rsidRDefault="00B9544A" w:rsidP="00B9544A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บรอดแบนด์อินเทอร์เน็ตและอื่นๆ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3DF0F" w14:textId="069BC586" w:rsidR="00B9544A" w:rsidRPr="00B9544A" w:rsidRDefault="001866F8" w:rsidP="00B954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668</w:t>
            </w:r>
            <w:r w:rsidR="00DC1F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13BE8" w14:textId="01139211" w:rsidR="00B9544A" w:rsidRPr="005235EB" w:rsidRDefault="001866F8" w:rsidP="00B954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9544A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126</w:t>
            </w:r>
            <w:r w:rsidR="00B9544A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</w:t>
            </w:r>
          </w:p>
        </w:tc>
      </w:tr>
      <w:tr w:rsidR="00E143AA" w:rsidRPr="005235EB" w14:paraId="51189F66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D91D2B5" w14:textId="77777777" w:rsidR="00E143AA" w:rsidRPr="005235EB" w:rsidRDefault="00E143AA" w:rsidP="00E143AA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D3882" w14:textId="23815525" w:rsidR="00E143AA" w:rsidRPr="005235EB" w:rsidRDefault="001866F8" w:rsidP="00E143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0678B4" w:rsidRPr="000678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585</w:t>
            </w:r>
            <w:r w:rsidR="003B7C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D8309" w14:textId="71A11A61" w:rsidR="00E143AA" w:rsidRPr="005235EB" w:rsidRDefault="001866F8" w:rsidP="00E143A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E143AA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043</w:t>
            </w:r>
            <w:r w:rsidR="00E143AA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</w:t>
            </w:r>
          </w:p>
        </w:tc>
      </w:tr>
      <w:tr w:rsidR="00E143AA" w:rsidRPr="005235EB" w14:paraId="7E430B3A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8A7EF8F" w14:textId="77777777" w:rsidR="00E143AA" w:rsidRPr="005235EB" w:rsidRDefault="00E143AA" w:rsidP="00E143AA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E232F" w14:textId="27EEBA29" w:rsidR="00E143AA" w:rsidRPr="005235EB" w:rsidRDefault="00DC1F8B" w:rsidP="00E143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87A92" w14:textId="16A2C121" w:rsidR="00E143AA" w:rsidRPr="005235EB" w:rsidRDefault="001866F8" w:rsidP="00E143A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</w:t>
            </w:r>
            <w:r w:rsidR="00E143AA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</w:p>
        </w:tc>
      </w:tr>
      <w:tr w:rsidR="00E143AA" w:rsidRPr="005235EB" w14:paraId="4210B738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D12A841" w14:textId="77777777" w:rsidR="00E143AA" w:rsidRPr="005235EB" w:rsidRDefault="00E143AA" w:rsidP="00E143AA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CDACF0" w14:textId="0DC5B021" w:rsidR="00E143AA" w:rsidRPr="005235EB" w:rsidRDefault="001866F8" w:rsidP="00E143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0678B4" w:rsidRPr="000678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481</w:t>
            </w:r>
            <w:r w:rsidR="000678B4" w:rsidRPr="000678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705F9D" w14:textId="208EDA87" w:rsidR="00E143AA" w:rsidRPr="005235EB" w:rsidRDefault="001866F8" w:rsidP="00E143A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E143AA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113</w:t>
            </w:r>
            <w:r w:rsidR="00E143AA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</w:t>
            </w:r>
          </w:p>
        </w:tc>
      </w:tr>
    </w:tbl>
    <w:p w14:paraId="7B2D64CC" w14:textId="119EEB21" w:rsidR="00374A05" w:rsidRPr="005235EB" w:rsidRDefault="00374A05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DA2CD8" w:rsidRPr="005235EB" w14:paraId="4609CF92" w14:textId="77777777" w:rsidTr="00AD410C">
        <w:tc>
          <w:tcPr>
            <w:tcW w:w="6293" w:type="dxa"/>
          </w:tcPr>
          <w:p w14:paraId="0FBC4EC7" w14:textId="2C8A9A96" w:rsidR="00B53B67" w:rsidRPr="005235EB" w:rsidRDefault="00880451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</w:p>
        </w:tc>
        <w:tc>
          <w:tcPr>
            <w:tcW w:w="1584" w:type="dxa"/>
          </w:tcPr>
          <w:p w14:paraId="4626E087" w14:textId="36F3F8E4" w:rsidR="00B53B67" w:rsidRPr="005235EB" w:rsidRDefault="001866F8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84" w:type="dxa"/>
          </w:tcPr>
          <w:p w14:paraId="5C806E06" w14:textId="41955C80" w:rsidR="00B53B67" w:rsidRPr="005235EB" w:rsidRDefault="001866F8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B53B67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DA2CD8" w:rsidRPr="005235EB" w14:paraId="45DCD812" w14:textId="77777777" w:rsidTr="00AD410C">
        <w:tc>
          <w:tcPr>
            <w:tcW w:w="6293" w:type="dxa"/>
          </w:tcPr>
          <w:p w14:paraId="016CE364" w14:textId="77777777" w:rsidR="00B53B67" w:rsidRPr="005235EB" w:rsidRDefault="00B53B6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</w:tcPr>
          <w:p w14:paraId="495C3484" w14:textId="7F8ADB86" w:rsidR="00B53B67" w:rsidRPr="005235EB" w:rsidRDefault="007E1AC6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584" w:type="dxa"/>
          </w:tcPr>
          <w:p w14:paraId="715786D7" w14:textId="092CC179" w:rsidR="00B53B67" w:rsidRPr="005235EB" w:rsidRDefault="007E1AC6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DA2CD8" w:rsidRPr="005235EB" w14:paraId="7BA29649" w14:textId="77777777" w:rsidTr="00AD410C">
        <w:tc>
          <w:tcPr>
            <w:tcW w:w="6293" w:type="dxa"/>
          </w:tcPr>
          <w:p w14:paraId="445A0F05" w14:textId="77777777" w:rsidR="00B53B67" w:rsidRPr="005235EB" w:rsidRDefault="00B53B6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FEFC8C" w14:textId="77777777" w:rsidR="00B53B67" w:rsidRPr="005235EB" w:rsidRDefault="00B53B6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2B5682" w14:textId="77777777" w:rsidR="00B53B67" w:rsidRPr="005235EB" w:rsidRDefault="00B53B6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5235EB" w14:paraId="0724CD57" w14:textId="77777777" w:rsidTr="00AD410C">
        <w:tc>
          <w:tcPr>
            <w:tcW w:w="6293" w:type="dxa"/>
          </w:tcPr>
          <w:p w14:paraId="276C5F4A" w14:textId="77777777" w:rsidR="00B53B67" w:rsidRPr="005235EB" w:rsidRDefault="00B53B6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สินทรัพย์ของส่วนงาน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3905B99" w14:textId="77777777" w:rsidR="00B53B67" w:rsidRPr="005235EB" w:rsidRDefault="00B53B67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16BB85" w14:textId="77777777" w:rsidR="00B53B67" w:rsidRPr="005235EB" w:rsidRDefault="00B53B67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9544A" w:rsidRPr="005235EB" w14:paraId="1DF7F394" w14:textId="77777777">
        <w:tc>
          <w:tcPr>
            <w:tcW w:w="6293" w:type="dxa"/>
            <w:vAlign w:val="bottom"/>
          </w:tcPr>
          <w:p w14:paraId="29E624ED" w14:textId="77777777" w:rsidR="00B9544A" w:rsidRPr="005235EB" w:rsidRDefault="00B9544A" w:rsidP="00B954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584" w:type="dxa"/>
          </w:tcPr>
          <w:p w14:paraId="7D2352EA" w14:textId="657DF947" w:rsidR="00B9544A" w:rsidRPr="00B9544A" w:rsidRDefault="001866F8" w:rsidP="00B954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526</w:t>
            </w:r>
            <w:r w:rsidR="00B9544A" w:rsidRPr="00B9544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510</w:t>
            </w:r>
            <w:r w:rsidR="00B9544A" w:rsidRPr="00B9544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46</w:t>
            </w:r>
          </w:p>
        </w:tc>
        <w:tc>
          <w:tcPr>
            <w:tcW w:w="1584" w:type="dxa"/>
          </w:tcPr>
          <w:p w14:paraId="4F30CB66" w14:textId="4478B60D" w:rsidR="00B9544A" w:rsidRPr="005235EB" w:rsidRDefault="001866F8" w:rsidP="00B954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546</w:t>
            </w:r>
            <w:r w:rsidR="00B9544A" w:rsidRPr="005235E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348</w:t>
            </w:r>
            <w:r w:rsidR="00B9544A" w:rsidRPr="005235E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60</w:t>
            </w:r>
          </w:p>
        </w:tc>
      </w:tr>
      <w:tr w:rsidR="00B9544A" w:rsidRPr="005235EB" w14:paraId="16FD68BE" w14:textId="77777777">
        <w:tc>
          <w:tcPr>
            <w:tcW w:w="6293" w:type="dxa"/>
            <w:vAlign w:val="bottom"/>
          </w:tcPr>
          <w:p w14:paraId="4C484158" w14:textId="77777777" w:rsidR="00B9544A" w:rsidRPr="005235EB" w:rsidRDefault="00B9544A" w:rsidP="00B954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584" w:type="dxa"/>
          </w:tcPr>
          <w:p w14:paraId="0AFF98E0" w14:textId="4AF94D2B" w:rsidR="00B9544A" w:rsidRPr="00B9544A" w:rsidRDefault="001866F8" w:rsidP="00B954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9544A" w:rsidRPr="00B954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B9544A" w:rsidRPr="00B954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584" w:type="dxa"/>
          </w:tcPr>
          <w:p w14:paraId="0A987CEE" w14:textId="2D6EADD1" w:rsidR="00B9544A" w:rsidRPr="005235EB" w:rsidRDefault="001866F8" w:rsidP="00B954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9544A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B9544A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</w:tr>
      <w:tr w:rsidR="00B9544A" w:rsidRPr="005235EB" w14:paraId="26C9E5BC" w14:textId="77777777">
        <w:tc>
          <w:tcPr>
            <w:tcW w:w="6293" w:type="dxa"/>
            <w:vAlign w:val="bottom"/>
          </w:tcPr>
          <w:p w14:paraId="12A7EFEF" w14:textId="0D112DFC" w:rsidR="00B9544A" w:rsidRPr="005235EB" w:rsidRDefault="00B9544A" w:rsidP="00B954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FAC4C0F" w14:textId="6B8F6A78" w:rsidR="00B9544A" w:rsidRPr="00B9544A" w:rsidRDefault="001866F8" w:rsidP="00B954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B9544A" w:rsidRPr="00B954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B9544A" w:rsidRPr="00B954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EECA0C" w14:textId="5F6EDEF2" w:rsidR="00B9544A" w:rsidRPr="005235EB" w:rsidRDefault="001866F8" w:rsidP="00B954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B9544A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B9544A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</w:tr>
      <w:tr w:rsidR="002D19E8" w:rsidRPr="005235EB" w14:paraId="136E8799" w14:textId="77777777" w:rsidTr="00AD410C">
        <w:tc>
          <w:tcPr>
            <w:tcW w:w="6293" w:type="dxa"/>
          </w:tcPr>
          <w:p w14:paraId="2A7F19B1" w14:textId="77777777" w:rsidR="002D19E8" w:rsidRPr="005235EB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95E36" w14:textId="3266B317" w:rsidR="002D19E8" w:rsidRPr="005235EB" w:rsidRDefault="001866F8" w:rsidP="002D19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642</w:t>
            </w:r>
            <w:r w:rsidR="003850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948</w:t>
            </w:r>
            <w:r w:rsidR="00B954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01F53" w14:textId="22F39AE8" w:rsidR="002D19E8" w:rsidRPr="005235EB" w:rsidRDefault="001866F8" w:rsidP="002D19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2D19E8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2D19E8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FE00BC" w:rsidRPr="005235EB" w14:paraId="09D30980" w14:textId="77777777" w:rsidTr="00AD410C">
        <w:tc>
          <w:tcPr>
            <w:tcW w:w="6293" w:type="dxa"/>
          </w:tcPr>
          <w:p w14:paraId="1254C743" w14:textId="77777777" w:rsidR="00FE00BC" w:rsidRPr="005235EB" w:rsidRDefault="00FE00BC" w:rsidP="00FE00B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CFE2D" w14:textId="77777777" w:rsidR="00FE00BC" w:rsidRPr="005235EB" w:rsidRDefault="00FE00BC" w:rsidP="00FE00B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5FDDF6" w14:textId="77777777" w:rsidR="00FE00BC" w:rsidRPr="005235EB" w:rsidRDefault="00FE00BC" w:rsidP="00FE00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E00BC" w:rsidRPr="005235EB" w14:paraId="59B52D1C" w14:textId="77777777" w:rsidTr="00AD410C">
        <w:tc>
          <w:tcPr>
            <w:tcW w:w="6293" w:type="dxa"/>
          </w:tcPr>
          <w:p w14:paraId="002032E5" w14:textId="77777777" w:rsidR="00FE00BC" w:rsidRPr="005235EB" w:rsidRDefault="00FE00BC" w:rsidP="00FE00B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หนี้สินของส่วนงาน</w:t>
            </w:r>
          </w:p>
        </w:tc>
        <w:tc>
          <w:tcPr>
            <w:tcW w:w="1584" w:type="dxa"/>
            <w:vAlign w:val="bottom"/>
          </w:tcPr>
          <w:p w14:paraId="6E4D21ED" w14:textId="77777777" w:rsidR="00FE00BC" w:rsidRPr="005235EB" w:rsidRDefault="00FE00BC" w:rsidP="00FE00B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vAlign w:val="bottom"/>
          </w:tcPr>
          <w:p w14:paraId="201B7DC8" w14:textId="77777777" w:rsidR="00FE00BC" w:rsidRPr="005235EB" w:rsidRDefault="00FE00BC" w:rsidP="00FE00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544A" w:rsidRPr="005235EB" w14:paraId="66F87388" w14:textId="77777777">
        <w:tc>
          <w:tcPr>
            <w:tcW w:w="6293" w:type="dxa"/>
            <w:vAlign w:val="bottom"/>
          </w:tcPr>
          <w:p w14:paraId="169061A4" w14:textId="77777777" w:rsidR="00B9544A" w:rsidRPr="005235EB" w:rsidRDefault="00B9544A" w:rsidP="00B954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584" w:type="dxa"/>
          </w:tcPr>
          <w:p w14:paraId="3BFE9B95" w14:textId="7D016265" w:rsidR="00B9544A" w:rsidRPr="00B9544A" w:rsidRDefault="001866F8" w:rsidP="00B954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0678B4" w:rsidRPr="000678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0678B4" w:rsidRPr="000678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584" w:type="dxa"/>
          </w:tcPr>
          <w:p w14:paraId="31A37627" w14:textId="48AAA988" w:rsidR="00B9544A" w:rsidRPr="005235EB" w:rsidRDefault="001866F8" w:rsidP="00B954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B9544A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B9544A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B9544A" w:rsidRPr="005235EB" w14:paraId="0DB2FE1E" w14:textId="77777777">
        <w:tc>
          <w:tcPr>
            <w:tcW w:w="6293" w:type="dxa"/>
            <w:vAlign w:val="bottom"/>
          </w:tcPr>
          <w:p w14:paraId="64751F8A" w14:textId="77777777" w:rsidR="00B9544A" w:rsidRPr="005235EB" w:rsidRDefault="00B9544A" w:rsidP="00B954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584" w:type="dxa"/>
          </w:tcPr>
          <w:p w14:paraId="7C47E9FD" w14:textId="16AB8E35" w:rsidR="00B9544A" w:rsidRPr="00B9544A" w:rsidRDefault="001866F8" w:rsidP="00B954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9544A" w:rsidRPr="00B954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B9544A" w:rsidRPr="00B954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584" w:type="dxa"/>
          </w:tcPr>
          <w:p w14:paraId="6DE88E96" w14:textId="66B37014" w:rsidR="00B9544A" w:rsidRPr="005235EB" w:rsidRDefault="001866F8" w:rsidP="00B954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9544A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B9544A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</w:tr>
      <w:tr w:rsidR="00B9544A" w:rsidRPr="005235EB" w14:paraId="11F83AB7" w14:textId="77777777">
        <w:tc>
          <w:tcPr>
            <w:tcW w:w="6293" w:type="dxa"/>
            <w:vAlign w:val="bottom"/>
          </w:tcPr>
          <w:p w14:paraId="26CB6E7C" w14:textId="671DD26B" w:rsidR="00B9544A" w:rsidRPr="005235EB" w:rsidRDefault="00B9544A" w:rsidP="00B954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5A5D9E" w14:textId="2A12DA6C" w:rsidR="00B9544A" w:rsidRPr="00B9544A" w:rsidRDefault="001866F8" w:rsidP="00B954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B9544A" w:rsidRPr="00B954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B9544A" w:rsidRPr="00B954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C656AE" w14:textId="093E1C19" w:rsidR="00B9544A" w:rsidRPr="005235EB" w:rsidRDefault="001866F8" w:rsidP="00B954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B9544A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B9544A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  <w:tr w:rsidR="002D19E8" w:rsidRPr="005235EB" w14:paraId="2EB7432D" w14:textId="77777777" w:rsidTr="00AD410C">
        <w:tc>
          <w:tcPr>
            <w:tcW w:w="6293" w:type="dxa"/>
          </w:tcPr>
          <w:p w14:paraId="7AF1285D" w14:textId="77777777" w:rsidR="002D19E8" w:rsidRPr="005235EB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6663C" w14:textId="5F443EF8" w:rsidR="002D19E8" w:rsidRPr="005235EB" w:rsidRDefault="001866F8" w:rsidP="002D19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563</w:t>
            </w:r>
            <w:r w:rsidR="000678B4" w:rsidRPr="000678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864</w:t>
            </w:r>
            <w:r w:rsidR="000678B4" w:rsidRPr="000678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CB561" w14:textId="5967A4A6" w:rsidR="002D19E8" w:rsidRPr="005235EB" w:rsidRDefault="001866F8" w:rsidP="002D19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2D19E8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2D19E8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</w:tr>
    </w:tbl>
    <w:p w14:paraId="07692AA1" w14:textId="170EEDA3" w:rsidR="0033135B" w:rsidRPr="005235EB" w:rsidRDefault="0033135B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A759688" w14:textId="77777777" w:rsidR="00B53B67" w:rsidRPr="005235EB" w:rsidRDefault="00B53B67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512F0B" w14:textId="5A611FB9" w:rsidR="00F83E28" w:rsidRPr="005235EB" w:rsidRDefault="001866F8" w:rsidP="00F83E28">
      <w:pPr>
        <w:pStyle w:val="Heading10"/>
        <w:rPr>
          <w:cs/>
        </w:rPr>
      </w:pPr>
      <w:bookmarkStart w:id="9" w:name="FairValue"/>
      <w:bookmarkEnd w:id="9"/>
      <w:r w:rsidRPr="001866F8">
        <w:rPr>
          <w:lang w:val="en-US"/>
        </w:rPr>
        <w:t>7</w:t>
      </w:r>
      <w:r w:rsidR="00F83E28" w:rsidRPr="005235EB">
        <w:tab/>
      </w:r>
      <w:r w:rsidR="00F83E28" w:rsidRPr="005235EB">
        <w:rPr>
          <w:cs/>
        </w:rPr>
        <w:t>ต้นทุนทางการเงิน</w:t>
      </w:r>
    </w:p>
    <w:p w14:paraId="46AEC6CF" w14:textId="523403E3" w:rsidR="00BD17B3" w:rsidRPr="005235EB" w:rsidRDefault="00BD17B3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3"/>
        <w:gridCol w:w="1444"/>
        <w:gridCol w:w="1444"/>
        <w:gridCol w:w="1444"/>
      </w:tblGrid>
      <w:tr w:rsidR="00DA2CD8" w:rsidRPr="005235EB" w14:paraId="5EBE9DAA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3DBEE" w14:textId="77777777" w:rsidR="00DE774E" w:rsidRPr="005235EB" w:rsidRDefault="00DE774E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9055C" w14:textId="20441065" w:rsidR="00DE774E" w:rsidRPr="005235EB" w:rsidRDefault="00DE774E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F9AB3" w14:textId="505FF0BD" w:rsidR="00DE774E" w:rsidRPr="005235EB" w:rsidRDefault="00DE774E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1351" w:rsidRPr="005235EB" w14:paraId="7FC5CA7D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8D04B" w14:textId="01A04B84" w:rsidR="00C61351" w:rsidRPr="005235EB" w:rsidRDefault="00E143AA" w:rsidP="00C61351">
            <w:pPr>
              <w:spacing w:before="10"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สำหรับรอบระยะเวลาสามเดือนสิ้นสุดวันที่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8CBA60A" w14:textId="2C292706" w:rsidR="00C61351" w:rsidRPr="005235EB" w:rsidRDefault="001866F8" w:rsidP="00C61351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27AD8A7A" w14:textId="200E9758" w:rsidR="00C61351" w:rsidRPr="005235EB" w:rsidRDefault="001866F8" w:rsidP="00C61351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47A630AE" w14:textId="69121FF3" w:rsidR="00C61351" w:rsidRPr="005235EB" w:rsidRDefault="001866F8" w:rsidP="00C61351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4DA64C31" w14:textId="500C3A76" w:rsidR="00C61351" w:rsidRPr="005235EB" w:rsidRDefault="001866F8" w:rsidP="00C61351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DA2CD8" w:rsidRPr="005235EB" w14:paraId="3205E23D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623AE" w14:textId="6EBE00D5" w:rsidR="001629B2" w:rsidRPr="005235EB" w:rsidRDefault="001629B2" w:rsidP="00EB381B">
            <w:pPr>
              <w:spacing w:after="0" w:line="240" w:lineRule="auto"/>
              <w:ind w:left="1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3B73B" w14:textId="276E89BB" w:rsidR="001629B2" w:rsidRPr="005235EB" w:rsidRDefault="007E1AC6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9374B" w14:textId="2BDD6960" w:rsidR="001629B2" w:rsidRPr="005235EB" w:rsidRDefault="007E1AC6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AD817" w14:textId="4FD8AAF3" w:rsidR="001629B2" w:rsidRPr="005235EB" w:rsidRDefault="007E1AC6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CBC3" w14:textId="39242B43" w:rsidR="001629B2" w:rsidRPr="005235EB" w:rsidRDefault="007E1AC6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DA2CD8" w:rsidRPr="005235EB" w14:paraId="0F582E44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5154E" w14:textId="77777777" w:rsidR="001629B2" w:rsidRPr="005235EB" w:rsidRDefault="001629B2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CF0E53" w14:textId="77777777" w:rsidR="001629B2" w:rsidRPr="005235EB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580D0" w14:textId="77777777" w:rsidR="001629B2" w:rsidRPr="005235EB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0B6C60" w14:textId="77777777" w:rsidR="001629B2" w:rsidRPr="005235EB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497D49" w14:textId="77777777" w:rsidR="001629B2" w:rsidRPr="005235EB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5235EB" w14:paraId="2273C1BB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3AAE3" w14:textId="77777777" w:rsidR="001629B2" w:rsidRPr="005235EB" w:rsidRDefault="001629B2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EFAB8B" w14:textId="77777777" w:rsidR="001629B2" w:rsidRPr="005235EB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94CE9C" w14:textId="77777777" w:rsidR="001629B2" w:rsidRPr="005235EB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C70BB8" w14:textId="77777777" w:rsidR="001629B2" w:rsidRPr="005235EB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194B89" w14:textId="77777777" w:rsidR="001629B2" w:rsidRPr="005235EB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2CD8" w:rsidRPr="005235EB" w14:paraId="3E7C3BC0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BD92E" w14:textId="77777777" w:rsidR="001629B2" w:rsidRPr="005235EB" w:rsidRDefault="001629B2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A709" w14:textId="77777777" w:rsidR="001629B2" w:rsidRPr="005235EB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FB845" w14:textId="77777777" w:rsidR="001629B2" w:rsidRPr="005235EB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D0B27" w14:textId="77777777" w:rsidR="001629B2" w:rsidRPr="005235EB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BA12" w14:textId="77777777" w:rsidR="001629B2" w:rsidRPr="005235EB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0CD0" w:rsidRPr="005235EB" w14:paraId="6178B910" w14:textId="77777777" w:rsidTr="00C650D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D0E4A" w14:textId="77777777" w:rsidR="00F60CD0" w:rsidRPr="005235EB" w:rsidRDefault="00F60CD0" w:rsidP="00F60CD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090B" w14:textId="48EDBBBA" w:rsidR="00F60CD0" w:rsidRPr="00F60CD0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F60CD0"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976</w:t>
            </w:r>
            <w:r w:rsidR="00F60CD0"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9D4DF" w14:textId="37E1964D" w:rsidR="00F60CD0" w:rsidRPr="005235EB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60CD0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452</w:t>
            </w:r>
            <w:r w:rsidR="00F60CD0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83BD0" w14:textId="08F18033" w:rsidR="00F60CD0" w:rsidRPr="00F60CD0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F60CD0"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701</w:t>
            </w:r>
            <w:r w:rsidR="00F60CD0"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B7B60" w14:textId="4CECAEA5" w:rsidR="00F60CD0" w:rsidRPr="005235EB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60CD0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  <w:r w:rsidR="00F60CD0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</w:tr>
      <w:tr w:rsidR="00F60CD0" w:rsidRPr="005235EB" w14:paraId="3ABAA4E8" w14:textId="77777777" w:rsidTr="00C650D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07493" w14:textId="77777777" w:rsidR="00F60CD0" w:rsidRPr="005235EB" w:rsidRDefault="00F60CD0" w:rsidP="00F60CD0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1C78" w14:textId="68BECCE9" w:rsidR="00F60CD0" w:rsidRPr="00F60CD0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F60CD0"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186</w:t>
            </w:r>
            <w:r w:rsidR="00F60CD0"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2052E" w14:textId="037466B9" w:rsidR="00F60CD0" w:rsidRPr="005235EB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F60CD0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105</w:t>
            </w:r>
            <w:r w:rsidR="00F60CD0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D8A87" w14:textId="5A20D4B5" w:rsidR="00F60CD0" w:rsidRPr="00F60CD0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F60CD0"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84E8F" w14:textId="3A0BCC2D" w:rsidR="00F60CD0" w:rsidRPr="005235EB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60CD0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</w:tr>
      <w:tr w:rsidR="00F60CD0" w:rsidRPr="005235EB" w14:paraId="26E5DFA6" w14:textId="77777777" w:rsidTr="007C5E2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FF0D5" w14:textId="25101D4A" w:rsidR="00F60CD0" w:rsidRPr="005235EB" w:rsidRDefault="00F60CD0" w:rsidP="00F60CD0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</w:t>
            </w:r>
          </w:p>
          <w:p w14:paraId="255533C5" w14:textId="60446B24" w:rsidR="00F60CD0" w:rsidRPr="005235EB" w:rsidRDefault="00F60CD0" w:rsidP="00F60CD0">
            <w:pPr>
              <w:tabs>
                <w:tab w:val="left" w:pos="76"/>
                <w:tab w:val="left" w:pos="272"/>
              </w:tabs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เงินตร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า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68164DFA" w14:textId="77777777" w:rsidR="00F60CD0" w:rsidRDefault="00F60CD0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0AFDE16" w14:textId="5587B3C8" w:rsidR="00F60CD0" w:rsidRPr="00F60CD0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F60CD0" w:rsidRPr="00F60C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7E3D0" w14:textId="51AC8DCD" w:rsidR="00F60CD0" w:rsidRPr="005235EB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F60CD0"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1CCA4EF8" w14:textId="77777777" w:rsidR="00F60CD0" w:rsidRDefault="00F60CD0" w:rsidP="00F60CD0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C1B52AB" w14:textId="3ABA6BE7" w:rsidR="00F60CD0" w:rsidRPr="00F60CD0" w:rsidRDefault="00F60CD0" w:rsidP="00F60CD0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F3520" w14:textId="56B2D5F7" w:rsidR="00F60CD0" w:rsidRPr="005235EB" w:rsidRDefault="00F60CD0" w:rsidP="00F60CD0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60CD0" w:rsidRPr="005235EB" w14:paraId="12F9EBD0" w14:textId="77777777" w:rsidTr="007C5E2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A0AB" w14:textId="70B09028" w:rsidR="00F60CD0" w:rsidRPr="005235EB" w:rsidRDefault="00F60CD0" w:rsidP="00F60CD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กับใบอนุญาต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E3DB742" w14:textId="29CD867E" w:rsidR="00F60CD0" w:rsidRPr="00F60CD0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343</w:t>
            </w:r>
            <w:r w:rsidR="00F60CD0"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C317A" w14:textId="33913F85" w:rsidR="00F60CD0" w:rsidRPr="005235EB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378</w:t>
            </w:r>
            <w:r w:rsidR="00F60CD0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38F2C846" w14:textId="3DAAAD23" w:rsidR="00F60CD0" w:rsidRPr="00F60CD0" w:rsidRDefault="00F60CD0" w:rsidP="00F60CD0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9ECAF" w14:textId="4A7C552C" w:rsidR="00F60CD0" w:rsidRPr="005235EB" w:rsidRDefault="00F60CD0" w:rsidP="00F60CD0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60CD0" w:rsidRPr="005235EB" w14:paraId="7088E423" w14:textId="77777777" w:rsidTr="007C5E2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8562B" w14:textId="77777777" w:rsidR="00F60CD0" w:rsidRPr="005235EB" w:rsidRDefault="00F60CD0" w:rsidP="00F60CD0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E6DAA" w14:textId="0A4D90D5" w:rsidR="00F60CD0" w:rsidRPr="00F60CD0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185</w:t>
            </w:r>
            <w:r w:rsidR="00F60CD0"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1D585" w14:textId="63945EA9" w:rsidR="00F60CD0" w:rsidRPr="005235EB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118</w:t>
            </w:r>
            <w:r w:rsidR="00F60CD0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92317" w14:textId="3B838CAB" w:rsidR="00F60CD0" w:rsidRPr="00F60CD0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159</w:t>
            </w:r>
            <w:r w:rsidR="00F60CD0"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63DFAD" w14:textId="0C0D92F5" w:rsidR="00F60CD0" w:rsidRPr="005235EB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F60CD0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</w:tr>
      <w:tr w:rsidR="00E143AA" w:rsidRPr="005235EB" w14:paraId="2EC40783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50009" w14:textId="77777777" w:rsidR="00E143AA" w:rsidRPr="005235EB" w:rsidRDefault="00E143AA" w:rsidP="00E143AA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FF33B6" w14:textId="07FBE2C6" w:rsidR="00E143AA" w:rsidRPr="005235EB" w:rsidRDefault="001866F8" w:rsidP="00E143AA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708</w:t>
            </w:r>
            <w:r w:rsid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F89D0" w14:textId="2CB5C14C" w:rsidR="00E143AA" w:rsidRPr="005235EB" w:rsidRDefault="001866F8" w:rsidP="00E143AA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E143AA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063</w:t>
            </w:r>
            <w:r w:rsidR="00E143AA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06A8FC" w14:textId="7AC540B6" w:rsidR="00E143AA" w:rsidRPr="005235EB" w:rsidRDefault="001866F8" w:rsidP="00E143AA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60C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  <w:r w:rsidR="00F60C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8D9CC6" w14:textId="3CB8F36A" w:rsidR="00E143AA" w:rsidRPr="005235EB" w:rsidRDefault="001866F8" w:rsidP="00E143AA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143AA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  <w:r w:rsidR="00E143AA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</w:tr>
    </w:tbl>
    <w:p w14:paraId="3FA87A2F" w14:textId="77777777" w:rsidR="00284566" w:rsidRPr="005235EB" w:rsidRDefault="00284566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3"/>
        <w:gridCol w:w="1444"/>
        <w:gridCol w:w="1444"/>
        <w:gridCol w:w="1444"/>
      </w:tblGrid>
      <w:tr w:rsidR="00E143AA" w:rsidRPr="005235EB" w14:paraId="658B8B54" w14:textId="77777777" w:rsidTr="00BB62D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F7809" w14:textId="77777777" w:rsidR="00E143AA" w:rsidRPr="005235EB" w:rsidRDefault="00E143AA" w:rsidP="00BB62D0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ACF1D9" w14:textId="77777777" w:rsidR="00E143AA" w:rsidRPr="005235EB" w:rsidRDefault="00E143AA" w:rsidP="00BB62D0">
            <w:pPr>
              <w:spacing w:after="0" w:line="240" w:lineRule="auto"/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6DFFC" w14:textId="77777777" w:rsidR="00E143AA" w:rsidRPr="005235EB" w:rsidRDefault="00E143AA" w:rsidP="00BB62D0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143AA" w:rsidRPr="005235EB" w14:paraId="266E3697" w14:textId="77777777" w:rsidTr="00BB62D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D0BFA" w14:textId="77777777" w:rsidR="00E143AA" w:rsidRPr="005235EB" w:rsidRDefault="00E143AA" w:rsidP="00BB62D0">
            <w:pPr>
              <w:spacing w:before="10"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สำหรับรอบระยะเวลาหกเดือนสิ้นสุดวันที่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33715654" w14:textId="792DA3D7" w:rsidR="00E143AA" w:rsidRPr="005235EB" w:rsidRDefault="001866F8" w:rsidP="00BB62D0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143AA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3AA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1E09AC8F" w14:textId="202DC7A0" w:rsidR="00E143AA" w:rsidRPr="005235EB" w:rsidRDefault="001866F8" w:rsidP="00BB62D0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143AA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3AA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742DADD5" w14:textId="71E71EC7" w:rsidR="00E143AA" w:rsidRPr="005235EB" w:rsidRDefault="001866F8" w:rsidP="00BB62D0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143AA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3AA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1772B3F3" w14:textId="463494C8" w:rsidR="00E143AA" w:rsidRPr="005235EB" w:rsidRDefault="001866F8" w:rsidP="00BB62D0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143AA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3AA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E143AA" w:rsidRPr="005235EB" w14:paraId="3F4D640F" w14:textId="77777777" w:rsidTr="00BB62D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0F301" w14:textId="77777777" w:rsidR="00E143AA" w:rsidRPr="005235EB" w:rsidRDefault="00E143AA" w:rsidP="00BB62D0">
            <w:pPr>
              <w:spacing w:after="0" w:line="240" w:lineRule="auto"/>
              <w:ind w:left="1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75764" w14:textId="3D978470" w:rsidR="00E143AA" w:rsidRPr="005235EB" w:rsidRDefault="00E143AA" w:rsidP="00BB62D0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4BB5" w14:textId="5C13C864" w:rsidR="00E143AA" w:rsidRPr="005235EB" w:rsidRDefault="00E143AA" w:rsidP="00BB62D0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510F6" w14:textId="0C7BABD3" w:rsidR="00E143AA" w:rsidRPr="005235EB" w:rsidRDefault="00E143AA" w:rsidP="00BB62D0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8554F" w14:textId="357188AE" w:rsidR="00E143AA" w:rsidRPr="005235EB" w:rsidRDefault="00E143AA" w:rsidP="00BB62D0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E143AA" w:rsidRPr="005235EB" w14:paraId="1F24C0F8" w14:textId="77777777" w:rsidTr="00BB62D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45B4F" w14:textId="77777777" w:rsidR="00E143AA" w:rsidRPr="005235EB" w:rsidRDefault="00E143AA" w:rsidP="00BB62D0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2FA098" w14:textId="77777777" w:rsidR="00E143AA" w:rsidRPr="005235EB" w:rsidRDefault="00E143AA" w:rsidP="00BB62D0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0B837" w14:textId="77777777" w:rsidR="00E143AA" w:rsidRPr="005235EB" w:rsidRDefault="00E143AA" w:rsidP="00BB62D0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7FD62" w14:textId="77777777" w:rsidR="00E143AA" w:rsidRPr="005235EB" w:rsidRDefault="00E143AA" w:rsidP="00BB62D0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60658E" w14:textId="77777777" w:rsidR="00E143AA" w:rsidRPr="005235EB" w:rsidRDefault="00E143AA" w:rsidP="00BB62D0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143AA" w:rsidRPr="005235EB" w14:paraId="4A2240E7" w14:textId="77777777" w:rsidTr="00BB62D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BAF67" w14:textId="77777777" w:rsidR="00E143AA" w:rsidRPr="005235EB" w:rsidRDefault="00E143AA" w:rsidP="00BB62D0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4DCEF" w14:textId="77777777" w:rsidR="00E143AA" w:rsidRPr="005235EB" w:rsidRDefault="00E143AA" w:rsidP="00BB62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AC807C" w14:textId="77777777" w:rsidR="00E143AA" w:rsidRPr="005235EB" w:rsidRDefault="00E143AA" w:rsidP="00BB62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9EFB7" w14:textId="77777777" w:rsidR="00E143AA" w:rsidRPr="005235EB" w:rsidRDefault="00E143AA" w:rsidP="00BB62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FDEAB8" w14:textId="77777777" w:rsidR="00E143AA" w:rsidRPr="005235EB" w:rsidRDefault="00E143AA" w:rsidP="00BB62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143AA" w:rsidRPr="005235EB" w14:paraId="158268F7" w14:textId="77777777" w:rsidTr="00BB62D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0B044" w14:textId="77777777" w:rsidR="00E143AA" w:rsidRPr="005235EB" w:rsidRDefault="00E143AA" w:rsidP="00BB62D0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6EC15" w14:textId="77777777" w:rsidR="00E143AA" w:rsidRPr="005235EB" w:rsidRDefault="00E143AA" w:rsidP="00BB62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BB121" w14:textId="77777777" w:rsidR="00E143AA" w:rsidRPr="005235EB" w:rsidRDefault="00E143AA" w:rsidP="00BB62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70E1D" w14:textId="77777777" w:rsidR="00E143AA" w:rsidRPr="005235EB" w:rsidRDefault="00E143AA" w:rsidP="00BB62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5412F" w14:textId="77777777" w:rsidR="00E143AA" w:rsidRPr="005235EB" w:rsidRDefault="00E143AA" w:rsidP="00BB62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60CD0" w:rsidRPr="005235EB" w14:paraId="2BB9A468" w14:textId="77777777" w:rsidTr="00BB62D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18ABF" w14:textId="77777777" w:rsidR="00F60CD0" w:rsidRPr="005235EB" w:rsidRDefault="00F60CD0" w:rsidP="00F60CD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49203" w14:textId="7B82CCB5" w:rsidR="00F60CD0" w:rsidRPr="00F60CD0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F60CD0"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016</w:t>
            </w:r>
            <w:r w:rsidR="00F60CD0"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241A5" w14:textId="29A1CF4A" w:rsidR="00F60CD0" w:rsidRPr="005235EB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F60CD0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841</w:t>
            </w:r>
            <w:r w:rsidR="00F60CD0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D5EDD" w14:textId="40843012" w:rsidR="00F60CD0" w:rsidRPr="00F60CD0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F60CD0"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390</w:t>
            </w:r>
            <w:r w:rsidR="00F60CD0"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D0AF2" w14:textId="45F2A938" w:rsidR="00F60CD0" w:rsidRPr="005235EB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60CD0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="00F60CD0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</w:p>
        </w:tc>
      </w:tr>
      <w:tr w:rsidR="00F60CD0" w:rsidRPr="005235EB" w14:paraId="4B7299B7" w14:textId="77777777" w:rsidTr="00BB62D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4EFFE" w14:textId="77777777" w:rsidR="00F60CD0" w:rsidRPr="005235EB" w:rsidRDefault="00F60CD0" w:rsidP="00F60CD0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79E51" w14:textId="4D4FEC15" w:rsidR="00F60CD0" w:rsidRPr="00F60CD0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F60CD0"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409</w:t>
            </w:r>
            <w:r w:rsidR="00F60CD0"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1685C" w14:textId="346DB36A" w:rsidR="00F60CD0" w:rsidRPr="005235EB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F60CD0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253</w:t>
            </w:r>
            <w:r w:rsidR="00F60CD0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D7096" w14:textId="6B426FF1" w:rsidR="00F60CD0" w:rsidRPr="00F60CD0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F60CD0"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4D1D4" w14:textId="3E6F2DB8" w:rsidR="00F60CD0" w:rsidRPr="005235EB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60CD0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</w:tr>
      <w:tr w:rsidR="00F60CD0" w:rsidRPr="005235EB" w14:paraId="259E8259" w14:textId="77777777" w:rsidTr="004627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FEA4F" w14:textId="73FBD13B" w:rsidR="00F60CD0" w:rsidRPr="005235EB" w:rsidRDefault="00F60CD0" w:rsidP="00F60CD0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</w:t>
            </w:r>
          </w:p>
          <w:p w14:paraId="744C9098" w14:textId="77777777" w:rsidR="00F60CD0" w:rsidRPr="005235EB" w:rsidRDefault="00F60CD0" w:rsidP="00F60CD0">
            <w:pPr>
              <w:tabs>
                <w:tab w:val="left" w:pos="76"/>
                <w:tab w:val="left" w:pos="272"/>
              </w:tabs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เงินตร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า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00620183" w14:textId="77777777" w:rsidR="00F60CD0" w:rsidRDefault="00F60CD0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8540464" w14:textId="2364D324" w:rsidR="00F60CD0" w:rsidRPr="00F60CD0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F60CD0" w:rsidRPr="00F60C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137BB5CE" w14:textId="77777777" w:rsidR="00F60CD0" w:rsidRPr="005235EB" w:rsidRDefault="00F60CD0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A393CD5" w14:textId="264C390F" w:rsidR="00F60CD0" w:rsidRPr="005235EB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F60CD0"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287DEEF7" w14:textId="77777777" w:rsidR="00F60CD0" w:rsidRDefault="00F60CD0" w:rsidP="00F60CD0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0DF7C50" w14:textId="4AE0ADF2" w:rsidR="00F60CD0" w:rsidRPr="00F60CD0" w:rsidRDefault="00F60CD0" w:rsidP="00F60CD0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0E719" w14:textId="3E4F9F64" w:rsidR="00F60CD0" w:rsidRPr="005235EB" w:rsidRDefault="00F60CD0" w:rsidP="00F60CD0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60CD0" w:rsidRPr="005235EB" w14:paraId="246BA6CB" w14:textId="77777777" w:rsidTr="004627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B691F" w14:textId="77777777" w:rsidR="00F60CD0" w:rsidRPr="005235EB" w:rsidRDefault="00F60CD0" w:rsidP="00F60CD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กับใบอนุญาต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63FCAD77" w14:textId="1A686963" w:rsidR="00F60CD0" w:rsidRPr="00F60CD0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724</w:t>
            </w:r>
            <w:r w:rsidR="00F60CD0"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6F979AF3" w14:textId="40E983A7" w:rsidR="00F60CD0" w:rsidRPr="005235EB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844</w:t>
            </w:r>
            <w:r w:rsidR="00F60CD0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26204B9F" w14:textId="02B75094" w:rsidR="00F60CD0" w:rsidRPr="00F60CD0" w:rsidRDefault="00F60CD0" w:rsidP="00F60CD0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1E99B" w14:textId="54B81C8C" w:rsidR="00F60CD0" w:rsidRPr="005235EB" w:rsidRDefault="00F60CD0" w:rsidP="00F60CD0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60CD0" w:rsidRPr="005235EB" w14:paraId="6EAED6DA" w14:textId="77777777" w:rsidTr="004627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A7829" w14:textId="77777777" w:rsidR="00F60CD0" w:rsidRPr="005235EB" w:rsidRDefault="00F60CD0" w:rsidP="00F60CD0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0A27F" w14:textId="34B4628C" w:rsidR="00F60CD0" w:rsidRPr="00F60CD0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302</w:t>
            </w:r>
            <w:r w:rsidR="00F60CD0"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6C7A9" w14:textId="32599A94" w:rsidR="00F60CD0" w:rsidRPr="005235EB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274</w:t>
            </w:r>
            <w:r w:rsidR="00F60CD0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6A352" w14:textId="103F0D30" w:rsidR="00F60CD0" w:rsidRPr="00F60CD0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263</w:t>
            </w:r>
            <w:r w:rsidR="00F60CD0" w:rsidRPr="00F60C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43D41" w14:textId="3E836606" w:rsidR="00F60CD0" w:rsidRPr="005235EB" w:rsidRDefault="001866F8" w:rsidP="00F60CD0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F60CD0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</w:tr>
      <w:tr w:rsidR="00E143AA" w:rsidRPr="005235EB" w14:paraId="2B6638FF" w14:textId="77777777" w:rsidTr="00BB62D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56D25" w14:textId="77777777" w:rsidR="00E143AA" w:rsidRPr="005235EB" w:rsidRDefault="00E143AA" w:rsidP="00E143AA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E8F955" w14:textId="2937CB71" w:rsidR="00E143AA" w:rsidRPr="005235EB" w:rsidRDefault="001866F8" w:rsidP="00E143AA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610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465</w:t>
            </w:r>
            <w:r w:rsidR="00610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B22A5C" w14:textId="2C0AFBB9" w:rsidR="00E143AA" w:rsidRPr="005235EB" w:rsidRDefault="001866F8" w:rsidP="00E143AA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E143AA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225</w:t>
            </w:r>
            <w:r w:rsidR="00E143AA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100EA0" w14:textId="5F6A3505" w:rsidR="00E143AA" w:rsidRPr="005235EB" w:rsidRDefault="001866F8" w:rsidP="00E143AA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10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="00610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0DC5B4" w14:textId="5BF7E3C0" w:rsidR="00E143AA" w:rsidRPr="005235EB" w:rsidRDefault="001866F8" w:rsidP="00E143AA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143AA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="00E143AA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</w:tr>
    </w:tbl>
    <w:p w14:paraId="5101F7E7" w14:textId="77777777" w:rsidR="00E143AA" w:rsidRPr="005235EB" w:rsidRDefault="00E143AA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3C7160" w14:textId="77777777" w:rsidR="00E143AA" w:rsidRPr="005235EB" w:rsidRDefault="00E143AA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5235EB">
        <w:br w:type="page"/>
      </w:r>
    </w:p>
    <w:p w14:paraId="5B7AC74A" w14:textId="77777777" w:rsidR="00E143AA" w:rsidRPr="005235EB" w:rsidRDefault="00E143AA" w:rsidP="00F83E28">
      <w:pPr>
        <w:pStyle w:val="Heading10"/>
        <w:rPr>
          <w:lang w:val="en-US"/>
        </w:rPr>
      </w:pPr>
    </w:p>
    <w:p w14:paraId="44C515C3" w14:textId="6F05AC26" w:rsidR="00F83E28" w:rsidRPr="005235EB" w:rsidRDefault="001866F8" w:rsidP="00F83E28">
      <w:pPr>
        <w:pStyle w:val="Heading10"/>
        <w:rPr>
          <w:cs/>
        </w:rPr>
      </w:pPr>
      <w:r w:rsidRPr="001866F8">
        <w:rPr>
          <w:lang w:val="en-US"/>
        </w:rPr>
        <w:t>8</w:t>
      </w:r>
      <w:r w:rsidR="00F83E28" w:rsidRPr="005235EB">
        <w:tab/>
      </w:r>
      <w:r w:rsidR="00F83E28" w:rsidRPr="005235EB">
        <w:rPr>
          <w:cs/>
        </w:rPr>
        <w:t>ลูกหนี้การค้าและลูกหนี้หมุนเวียนอื่น</w:t>
      </w:r>
    </w:p>
    <w:p w14:paraId="59ED7749" w14:textId="58B04B26" w:rsidR="002A10A0" w:rsidRPr="005235EB" w:rsidRDefault="002A10A0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5235EB" w14:paraId="0132D27A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23C52D" w14:textId="77777777" w:rsidR="001629B2" w:rsidRPr="005235EB" w:rsidRDefault="001629B2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012A2" w14:textId="77777777" w:rsidR="001629B2" w:rsidRPr="005235EB" w:rsidRDefault="001629B2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7AF0A" w14:textId="77777777" w:rsidR="001629B2" w:rsidRPr="005235EB" w:rsidRDefault="001629B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5235EB" w14:paraId="27D6A8A0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A0A167" w14:textId="77777777" w:rsidR="00807B23" w:rsidRPr="005235EB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CCBF4" w14:textId="5A1E7FEF" w:rsidR="00807B2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919D2" w14:textId="3B6308D4" w:rsidR="00807B2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07B2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06063" w14:textId="4D6F6907" w:rsidR="00807B2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E7A4D" w14:textId="61E05091" w:rsidR="00807B2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07B2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5235EB" w14:paraId="1D9BFE9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0FD4FE" w14:textId="77777777" w:rsidR="00807B23" w:rsidRPr="005235EB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B106F" w14:textId="56EBBBAE" w:rsidR="00807B2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2250D" w14:textId="628F2445" w:rsidR="00807B2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43C71" w14:textId="0C353405" w:rsidR="00807B2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F70EC" w14:textId="4FA4EA99" w:rsidR="00807B2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DA2CD8" w:rsidRPr="005235EB" w14:paraId="5A420AD5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823C86" w14:textId="77777777" w:rsidR="00807B23" w:rsidRPr="005235EB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58A278" w14:textId="77777777" w:rsidR="00807B23" w:rsidRPr="005235EB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5D9B80" w14:textId="77777777" w:rsidR="00807B23" w:rsidRPr="005235EB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236967" w14:textId="0CC4CAE3" w:rsidR="00807B23" w:rsidRPr="005235EB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8F371C" w14:textId="717C12C3" w:rsidR="00807B23" w:rsidRPr="005235EB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5235EB" w14:paraId="482E28B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2420BC" w14:textId="1216125E" w:rsidR="00807B23" w:rsidRPr="005235EB" w:rsidRDefault="00807B23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87D01" w14:textId="77777777" w:rsidR="00807B23" w:rsidRPr="005235EB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04563" w14:textId="77777777" w:rsidR="00807B23" w:rsidRPr="005235EB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2BF62" w14:textId="77777777" w:rsidR="00807B23" w:rsidRPr="005235EB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4D2F7" w14:textId="77777777" w:rsidR="00807B23" w:rsidRPr="005235EB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10025" w:rsidRPr="005235EB" w14:paraId="43D611A8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DDBFBC6" w14:textId="01F0ED19" w:rsidR="00610025" w:rsidRPr="005235EB" w:rsidRDefault="00610025" w:rsidP="0061002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569CDD" w14:textId="543721B2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15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153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CC47E" w14:textId="28E9431F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AF980" w14:textId="26060BD3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29AB6" w14:textId="1609BB95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</w:tr>
      <w:tr w:rsidR="00610025" w:rsidRPr="005235EB" w14:paraId="5E47D88D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906C945" w14:textId="6CD3B074" w:rsidR="00610025" w:rsidRPr="005235EB" w:rsidRDefault="00610025" w:rsidP="00610025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ลูกหนี้และรายได้ค้างรับ - กิจการที่เกี่ยวข้องกัน</w:t>
            </w:r>
          </w:p>
          <w:p w14:paraId="06703632" w14:textId="10C625F1" w:rsidR="00610025" w:rsidRPr="005235EB" w:rsidRDefault="00610025" w:rsidP="00610025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BDFAD" w14:textId="1730EA2E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20BC94" w14:textId="2E5AAA4C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EF2D3E" w14:textId="22DBAEB3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A77532" w14:textId="3B3FBA19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610025" w:rsidRPr="005235EB" w14:paraId="4E5E8C0F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F5BEB1" w14:textId="1C2FEE2C" w:rsidR="00610025" w:rsidRPr="005235EB" w:rsidRDefault="00610025" w:rsidP="00610025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A16FE1" w14:textId="34C5E64E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4DF3F0" w14:textId="4316E7A9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418ED" w14:textId="6E8FBB47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8D14A9" w14:textId="101A53A1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</w:tr>
      <w:tr w:rsidR="00610025" w:rsidRPr="005235EB" w14:paraId="663E0380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256E35" w14:textId="74192AA6" w:rsidR="00610025" w:rsidRPr="005235EB" w:rsidRDefault="00610025" w:rsidP="00610025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1A585" w14:textId="44847206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7B6FB" w14:textId="1C99C925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3A8F5" w14:textId="705521B6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57674" w14:textId="6A276F2B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</w:tr>
      <w:tr w:rsidR="00610025" w:rsidRPr="005235EB" w14:paraId="718AA31F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CEF66F" w14:textId="6EA0D3B2" w:rsidR="00610025" w:rsidRPr="005235EB" w:rsidRDefault="00610025" w:rsidP="00610025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0DAD6" w14:textId="1A13E36C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82DC3" w14:textId="79155B7B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B092DD" w14:textId="2E37A368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FF2065" w14:textId="72047025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610025" w:rsidRPr="005235EB" w14:paraId="1BAE014A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6DCAFA" w14:textId="7D743178" w:rsidR="00610025" w:rsidRPr="005235EB" w:rsidRDefault="00610025" w:rsidP="00610025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0B774" w14:textId="0E39F47C" w:rsidR="00610025" w:rsidRPr="00610025" w:rsidRDefault="00610025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00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100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6100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Pr="006100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5AC6CA" w14:textId="1AC78CA8" w:rsidR="00610025" w:rsidRPr="00610025" w:rsidRDefault="00610025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891192" w14:textId="65426C5A" w:rsidR="00610025" w:rsidRPr="00610025" w:rsidRDefault="00610025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3CDE0" w14:textId="7EA0BDAD" w:rsidR="00610025" w:rsidRPr="005235EB" w:rsidRDefault="00610025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Pr="005235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0025" w:rsidRPr="005235EB" w14:paraId="693E77EE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0D01CBC" w14:textId="07BEA616" w:rsidR="00610025" w:rsidRPr="005235EB" w:rsidRDefault="00610025" w:rsidP="00610025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ลูกหนี้การค้า 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EAF6B8" w14:textId="57F09B8F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07C0F2" w14:textId="6092D447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1C986" w14:textId="5701DEC3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1CE9B4" w14:textId="0BF73732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610025" w:rsidRPr="005235EB" w14:paraId="4D2C68BC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DE03DA" w14:textId="3BBAC30C" w:rsidR="00610025" w:rsidRPr="005235EB" w:rsidRDefault="00610025" w:rsidP="00610025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8EC6" w14:textId="63FD4FA9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00DD6" w14:textId="01FC139F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7F7E4B" w14:textId="1B05D662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CDBE2" w14:textId="308E9350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</w:tr>
      <w:tr w:rsidR="00610025" w:rsidRPr="005235EB" w14:paraId="6EC6BBB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CBD82CE" w14:textId="68663FB4" w:rsidR="00610025" w:rsidRPr="005235EB" w:rsidRDefault="00610025" w:rsidP="00610025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FEABC" w14:textId="3622441C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CF63A" w14:textId="696F278D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AEF74C" w14:textId="5D8A2E3D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1EB8F" w14:textId="39504CC8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</w:tr>
      <w:tr w:rsidR="00610025" w:rsidRPr="005235EB" w14:paraId="10B4879D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596AD1" w14:textId="78C35398" w:rsidR="00610025" w:rsidRPr="005235EB" w:rsidRDefault="00610025" w:rsidP="00610025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6384EE" w14:textId="789F2196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EF705B" w14:textId="081BF485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6415A" w14:textId="2E7AE63E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601EB" w14:textId="59DFFB7B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</w:tr>
      <w:tr w:rsidR="007A4226" w:rsidRPr="005235EB" w14:paraId="33F27276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395E05" w14:textId="2182490E" w:rsidR="007A4226" w:rsidRPr="005235EB" w:rsidRDefault="007A4226" w:rsidP="007A4226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D8A8E0" w14:textId="0BDF216A" w:rsidR="007A4226" w:rsidRPr="005235EB" w:rsidRDefault="001866F8" w:rsidP="007A42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38905" w14:textId="0888A5E4" w:rsidR="007A4226" w:rsidRPr="005235EB" w:rsidRDefault="001866F8" w:rsidP="007A42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7A4226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7A4226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C512B" w14:textId="60CD4D5F" w:rsidR="007A4226" w:rsidRPr="005235EB" w:rsidRDefault="001866F8" w:rsidP="007A42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2BBFB" w14:textId="7FD4A4E9" w:rsidR="007A4226" w:rsidRPr="005235EB" w:rsidRDefault="001866F8" w:rsidP="007A42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A4226"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7A4226"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</w:tr>
    </w:tbl>
    <w:p w14:paraId="120A4B92" w14:textId="77777777" w:rsidR="00AD410C" w:rsidRPr="005235EB" w:rsidRDefault="00AD410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2F331D7" w14:textId="77777777" w:rsidR="00B53B67" w:rsidRPr="005235EB" w:rsidRDefault="00B53B67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5CD248" w14:textId="00313682" w:rsidR="006D649D" w:rsidRPr="005235EB" w:rsidRDefault="006D649D" w:rsidP="00EB381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วันที่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0F486F" w:rsidRPr="005235E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F486F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44532B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7E1AC6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2569</w:t>
      </w:r>
      <w:r w:rsidR="00541E2A" w:rsidRPr="005235E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846E3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และวันที่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31</w:t>
      </w:r>
      <w:r w:rsidR="008846E3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</w:t>
      </w:r>
      <w:r w:rsidR="007E1AC6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="004E7829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ลูกหนี้การค้าซึ่งแสดงรวมในรายการลูกหนี้การค้าและลูกหนี้</w:t>
      </w:r>
      <w:r w:rsidR="004E7829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หมุนเวียน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อื่น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ในงบฐานะการเงินสามารถวิเคราะห์ตามอายุหนี้ที่ค้างชำระได้ดังนี้</w:t>
      </w:r>
    </w:p>
    <w:p w14:paraId="12200AE2" w14:textId="36D80162" w:rsidR="00BA6221" w:rsidRPr="005235EB" w:rsidRDefault="00BA6221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5235EB" w14:paraId="64707059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FAFE13" w14:textId="77777777" w:rsidR="00807B23" w:rsidRPr="005235EB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1F72C" w14:textId="77777777" w:rsidR="00807B23" w:rsidRPr="005235EB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40569" w14:textId="77777777" w:rsidR="00807B23" w:rsidRPr="005235EB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5235EB" w14:paraId="0608C9AA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797D377" w14:textId="77777777" w:rsidR="00807B23" w:rsidRPr="005235EB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85DA4" w14:textId="3C8FF0A7" w:rsidR="00807B2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D1526" w14:textId="761FD65F" w:rsidR="00807B2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07B2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131F7" w14:textId="69D24623" w:rsidR="00807B2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69E6F" w14:textId="3297F2E2" w:rsidR="00807B2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07B2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5235EB" w14:paraId="3AC3CBEA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2D4139" w14:textId="77777777" w:rsidR="00807B23" w:rsidRPr="005235EB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BDF9A" w14:textId="01FA2965" w:rsidR="00807B2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E041E" w14:textId="4EF629AF" w:rsidR="00807B2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0BF53" w14:textId="6C581EA3" w:rsidR="00807B2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8B77B" w14:textId="1AE1E732" w:rsidR="00807B2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DA2CD8" w:rsidRPr="005235EB" w14:paraId="2D8011A2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72AEDF" w14:textId="77777777" w:rsidR="00807B23" w:rsidRPr="005235EB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AB52D7" w14:textId="77777777" w:rsidR="00807B23" w:rsidRPr="005235EB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95D3ED" w14:textId="77777777" w:rsidR="00807B23" w:rsidRPr="005235EB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F0126D" w14:textId="77777777" w:rsidR="00807B23" w:rsidRPr="005235EB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FFA595" w14:textId="77777777" w:rsidR="00807B23" w:rsidRPr="005235EB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5235EB" w14:paraId="3576C6C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3138CA" w14:textId="77777777" w:rsidR="00807B23" w:rsidRPr="005235EB" w:rsidRDefault="00807B23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C550D" w14:textId="77777777" w:rsidR="00807B23" w:rsidRPr="005235EB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7D25A" w14:textId="77777777" w:rsidR="00807B23" w:rsidRPr="005235EB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D9FA2" w14:textId="77777777" w:rsidR="00807B23" w:rsidRPr="005235EB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1FAFE" w14:textId="77777777" w:rsidR="00807B23" w:rsidRPr="005235EB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5235EB" w14:paraId="79D68D02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B3A3D8" w14:textId="71EBD70D" w:rsidR="00807B23" w:rsidRPr="005235EB" w:rsidRDefault="00807B23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A1651F" w14:textId="77777777" w:rsidR="00807B23" w:rsidRPr="005235EB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B10CF5" w14:textId="2C7E7A54" w:rsidR="00807B23" w:rsidRPr="005235EB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4B03C6" w14:textId="77777777" w:rsidR="00807B23" w:rsidRPr="005235EB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C8490" w14:textId="36EC90DF" w:rsidR="00807B23" w:rsidRPr="005235EB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10025" w:rsidRPr="005235EB" w14:paraId="628A872C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2D0B40" w14:textId="7770A07C" w:rsidR="00610025" w:rsidRPr="005235EB" w:rsidRDefault="00610025" w:rsidP="00610025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155305" w14:textId="02FA7282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370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EA634" w14:textId="16380067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B0C5A" w14:textId="001168AB" w:rsidR="00610025" w:rsidRPr="005235EB" w:rsidRDefault="002F73F7" w:rsidP="002F73F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5D574" w14:textId="77B091A8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610025"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</w:p>
        </w:tc>
      </w:tr>
      <w:tr w:rsidR="00610025" w:rsidRPr="005235EB" w14:paraId="30FDDECC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009F39" w14:textId="058DD48F" w:rsidR="00610025" w:rsidRPr="005235EB" w:rsidRDefault="00610025" w:rsidP="0061002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ค้างชำระน้อยกว่า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</w:t>
            </w:r>
            <w:r w:rsidR="001866F8" w:rsidRPr="001866F8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E91437" w14:textId="062F71F1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958E6" w14:textId="6B264818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43E01" w14:textId="3C3A1A4D" w:rsidR="00610025" w:rsidRPr="005235EB" w:rsidRDefault="00610025" w:rsidP="0061002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B8D05" w14:textId="2BD8E6A7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10025"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  <w:tr w:rsidR="00610025" w:rsidRPr="005235EB" w14:paraId="159A93F7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4BEF9F" w14:textId="64BA3023" w:rsidR="00610025" w:rsidRPr="005235EB" w:rsidRDefault="00610025" w:rsidP="0061002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1866F8" w:rsidRPr="001866F8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1866F8" w:rsidRPr="001866F8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6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347E80" w14:textId="7E74A3BA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5E93C" w14:textId="14CB78FC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1A2DA" w14:textId="1C0FC64E" w:rsidR="00610025" w:rsidRPr="005235EB" w:rsidRDefault="00610025" w:rsidP="0061002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4901" w14:textId="0D91E0E8" w:rsidR="00610025" w:rsidRPr="005235EB" w:rsidRDefault="00610025" w:rsidP="006100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10025" w:rsidRPr="005235EB" w14:paraId="544E38E6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2D404D" w14:textId="7EC74004" w:rsidR="00610025" w:rsidRPr="005235EB" w:rsidRDefault="00610025" w:rsidP="0061002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1866F8" w:rsidRPr="001866F8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6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1866F8" w:rsidRPr="001866F8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12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898B9" w14:textId="0A8D3856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7C760" w14:textId="5AAE5AA2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8835E" w14:textId="24375902" w:rsidR="00610025" w:rsidRPr="005235EB" w:rsidRDefault="00610025" w:rsidP="0061002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90A7" w14:textId="7AB74A13" w:rsidR="00610025" w:rsidRPr="005235EB" w:rsidRDefault="00610025" w:rsidP="006100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10025" w:rsidRPr="005235EB" w14:paraId="7705286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FFE5F69" w14:textId="4D47B172" w:rsidR="00610025" w:rsidRPr="005235EB" w:rsidRDefault="00610025" w:rsidP="0061002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1866F8" w:rsidRPr="001866F8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12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9F134A" w14:textId="57BBF4B4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3D70D" w14:textId="1377F471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DC70B" w14:textId="4D4CD266" w:rsidR="00610025" w:rsidRPr="005235EB" w:rsidRDefault="001866F8" w:rsidP="002F73F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282</w:t>
            </w:r>
            <w:r w:rsidR="002F73F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9C91D" w14:textId="3EEA5EB9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610025"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</w:tr>
      <w:tr w:rsidR="008D4534" w:rsidRPr="005235EB" w14:paraId="5DD22F2F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01908A" w14:textId="63690FE3" w:rsidR="008D4534" w:rsidRPr="005235EB" w:rsidRDefault="008D4534" w:rsidP="008D453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5235E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12F951" w14:textId="0E0DA735" w:rsidR="008D4534" w:rsidRPr="005235EB" w:rsidRDefault="001866F8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100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6100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F36394" w14:textId="7355F678" w:rsidR="008D4534" w:rsidRPr="005235EB" w:rsidRDefault="001866F8" w:rsidP="008D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D4534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8D4534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4005B9" w14:textId="4B55EA16" w:rsidR="008D4534" w:rsidRPr="005235EB" w:rsidRDefault="001866F8" w:rsidP="008D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610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2865B2" w14:textId="02962756" w:rsidR="008D4534" w:rsidRPr="005235EB" w:rsidRDefault="001866F8" w:rsidP="008D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8D4534"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</w:tr>
      <w:tr w:rsidR="008D4534" w:rsidRPr="005235EB" w14:paraId="2F3F174B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6FBF0B" w14:textId="77777777" w:rsidR="008D4534" w:rsidRPr="005235EB" w:rsidRDefault="008D4534" w:rsidP="008D4534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00E130" w14:textId="77777777" w:rsidR="008D4534" w:rsidRPr="005235EB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BC043" w14:textId="77777777" w:rsidR="008D4534" w:rsidRPr="005235EB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B8B4D" w14:textId="77777777" w:rsidR="008D4534" w:rsidRPr="005235EB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3BF551" w14:textId="77777777" w:rsidR="008D4534" w:rsidRPr="005235EB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D4534" w:rsidRPr="005235EB" w14:paraId="65DF9E6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E63D333" w14:textId="4C713020" w:rsidR="008D4534" w:rsidRPr="005235EB" w:rsidRDefault="008D4534" w:rsidP="008D4534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235EB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  <w:t>ลูกหนี้และรายได้ค้างรับ</w:t>
            </w:r>
            <w:r w:rsidRPr="005235EB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  <w:t xml:space="preserve"> </w:t>
            </w:r>
            <w:r w:rsidRPr="005235EB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-</w:t>
            </w:r>
            <w:r w:rsidRPr="005235EB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5235EB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A152E" w14:textId="77777777" w:rsidR="008D4534" w:rsidRPr="005235EB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FB74C0" w14:textId="77777777" w:rsidR="008D4534" w:rsidRPr="005235EB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BAF172" w14:textId="77777777" w:rsidR="008D4534" w:rsidRPr="005235EB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7A76" w14:textId="77777777" w:rsidR="008D4534" w:rsidRPr="005235EB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0025" w:rsidRPr="005235EB" w14:paraId="3C51FE89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83A637" w14:textId="309E9A33" w:rsidR="00610025" w:rsidRPr="005235EB" w:rsidRDefault="00610025" w:rsidP="0061002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</w:pP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8C76FA" w14:textId="0FDF3DD3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3D58" w14:textId="3A50AE10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41CB" w14:textId="2310C0A2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3E701" w14:textId="1E28908C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</w:tr>
      <w:tr w:rsidR="00610025" w:rsidRPr="005235EB" w14:paraId="69C72E76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851FB8" w14:textId="723BB17E" w:rsidR="00610025" w:rsidRPr="005235EB" w:rsidRDefault="00610025" w:rsidP="0061002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ค้างชำระน้อยกว่า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</w:t>
            </w:r>
            <w:r w:rsidR="001866F8" w:rsidRPr="001866F8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ED2C0" w14:textId="5EE3D8D2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7E1CD" w14:textId="59C99A16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24FB" w14:textId="70EA40AC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73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2F73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D6ACE" w14:textId="0E949050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  <w:tr w:rsidR="00610025" w:rsidRPr="005235EB" w14:paraId="5902BCF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7F9BEF" w14:textId="32E526CA" w:rsidR="00610025" w:rsidRPr="005235EB" w:rsidRDefault="00610025" w:rsidP="0061002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1866F8" w:rsidRPr="001866F8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1866F8" w:rsidRPr="001866F8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6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8DE9EE" w14:textId="14D708C7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41B96" w14:textId="5D6F3416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384F" w14:textId="5ED5D336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4216B" w14:textId="152C3D8A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610025" w:rsidRPr="005235EB" w14:paraId="2D6B3A69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8F6DD8" w14:textId="16BD87BE" w:rsidR="00610025" w:rsidRPr="005235EB" w:rsidRDefault="00610025" w:rsidP="0061002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1866F8" w:rsidRPr="001866F8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6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1866F8" w:rsidRPr="001866F8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12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75CBE9" w14:textId="7478E39C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C9EAF" w14:textId="320532EF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06EED" w14:textId="62A94D8D" w:rsidR="00610025" w:rsidRPr="00610025" w:rsidRDefault="00610025" w:rsidP="005D4C6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C3B4A" w14:textId="1C6A80A9" w:rsidR="00610025" w:rsidRPr="005235EB" w:rsidRDefault="00610025" w:rsidP="005D4C6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0025" w:rsidRPr="005235EB" w14:paraId="6BD0767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C78F24" w14:textId="078E27A3" w:rsidR="00610025" w:rsidRPr="005235EB" w:rsidRDefault="00610025" w:rsidP="0061002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1866F8" w:rsidRPr="001866F8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12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B53DC" w14:textId="36C87056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5CFB75" w14:textId="6946CAD0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279DDB" w14:textId="019CEF8D" w:rsidR="00610025" w:rsidRPr="00610025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73F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FB931" w14:textId="3C1C1F1E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</w:tr>
      <w:tr w:rsidR="008D4534" w:rsidRPr="005235EB" w14:paraId="48CD3297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404B050" w14:textId="77777777" w:rsidR="008D4534" w:rsidRPr="005235EB" w:rsidRDefault="008D4534" w:rsidP="008D453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ลูกหนี้และรายได้ค้างรับ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  <w:p w14:paraId="51171EFE" w14:textId="6BE802F8" w:rsidR="008D4534" w:rsidRPr="005235EB" w:rsidRDefault="008D4534" w:rsidP="008D453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  (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หมายเหตุข้อ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1866F8" w:rsidRPr="001866F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>21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0CCA7D" w14:textId="519086EF" w:rsidR="008D4534" w:rsidRPr="005235EB" w:rsidRDefault="001866F8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100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6100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C123E8" w14:textId="1610BAC7" w:rsidR="008D4534" w:rsidRPr="005235EB" w:rsidRDefault="001866F8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D4534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8D4534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8B56EC" w14:textId="21F90429" w:rsidR="008D4534" w:rsidRPr="005235EB" w:rsidRDefault="001866F8" w:rsidP="008D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10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  <w:r w:rsidR="00610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9254D4" w14:textId="166C5891" w:rsidR="008D4534" w:rsidRPr="005235EB" w:rsidRDefault="001866F8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D4534"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="008D4534"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</w:tr>
      <w:tr w:rsidR="008D4534" w:rsidRPr="005235EB" w14:paraId="0A1C7BB6" w14:textId="77777777" w:rsidTr="005F180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2DEFAE" w14:textId="77777777" w:rsidR="008D4534" w:rsidRPr="005235EB" w:rsidRDefault="008D4534" w:rsidP="008D453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0A85F" w14:textId="13425CD9" w:rsidR="008D4534" w:rsidRPr="005235EB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82D43" w14:textId="207A6A07" w:rsidR="008D4534" w:rsidRPr="005235EB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D3AA1" w14:textId="632513EE" w:rsidR="008D4534" w:rsidRPr="005235EB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4F23C8" w14:textId="0F9F08E6" w:rsidR="008D4534" w:rsidRPr="005235EB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0025" w:rsidRPr="005235EB" w14:paraId="707A2868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1ACAB3" w14:textId="77777777" w:rsidR="00610025" w:rsidRPr="005235EB" w:rsidRDefault="00610025" w:rsidP="0061002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EF970" w14:textId="40216073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41150" w14:textId="6B3DF186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8D273" w14:textId="7169415C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E5BF1" w14:textId="1AFCA0D2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</w:tr>
      <w:tr w:rsidR="00610025" w:rsidRPr="005235EB" w14:paraId="2D5A2B8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8AEAAA" w14:textId="7743BFEA" w:rsidR="00610025" w:rsidRPr="005235EB" w:rsidRDefault="00610025" w:rsidP="0061002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5974B1" w14:textId="71E648E6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DE8A95" w14:textId="2BF2564D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775FB5" w14:textId="1EBD6596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9F53AE" w14:textId="4BAC140C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</w:tr>
      <w:tr w:rsidR="00610025" w:rsidRPr="005235EB" w14:paraId="1A328A38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09DB20C" w14:textId="1FED56BE" w:rsidR="00610025" w:rsidRPr="005235EB" w:rsidRDefault="00610025" w:rsidP="0061002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C44064" w14:textId="05E048BD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E7017C" w14:textId="490E1E8D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30E4FC" w14:textId="7BE5E946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D89F6" w14:textId="43530908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610025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610025" w:rsidRPr="005235EB" w14:paraId="3D617F2B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C67C41" w14:textId="60586FCF" w:rsidR="00610025" w:rsidRPr="005235EB" w:rsidRDefault="00610025" w:rsidP="0061002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 </w:t>
            </w:r>
            <w:r w:rsidRPr="005235E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99A028" w14:textId="65280676" w:rsidR="00610025" w:rsidRPr="005235EB" w:rsidRDefault="00610025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00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100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6100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Pr="006100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1F082" w14:textId="1CF7C257" w:rsidR="00610025" w:rsidRPr="005235EB" w:rsidRDefault="00610025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453C4" w14:textId="3057E2D7" w:rsidR="00610025" w:rsidRPr="005235EB" w:rsidRDefault="00610025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E43F2" w14:textId="1D6FB16E" w:rsidR="00610025" w:rsidRPr="005235EB" w:rsidRDefault="00610025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Pr="005235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0025" w:rsidRPr="005235EB" w14:paraId="0CB35758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69F500" w14:textId="572A72FB" w:rsidR="00610025" w:rsidRPr="005235EB" w:rsidRDefault="00610025" w:rsidP="0061002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th-TH"/>
              </w:rPr>
            </w:pP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- </w:t>
            </w:r>
            <w:r w:rsidRPr="005235E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E8C077" w14:textId="6ABD4A1C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2C694E" w14:textId="3CE013E8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D0812C" w14:textId="757CB446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610025" w:rsidRPr="0061002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F8326D" w14:textId="091A6BD9" w:rsidR="00610025" w:rsidRPr="005235EB" w:rsidRDefault="001866F8" w:rsidP="006100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10025"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="00610025"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</w:p>
        </w:tc>
      </w:tr>
    </w:tbl>
    <w:p w14:paraId="58FEC93F" w14:textId="77777777" w:rsidR="00277C7E" w:rsidRPr="005235EB" w:rsidRDefault="00277C7E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1C2A19C9" w14:textId="5CC23519" w:rsidR="00590787" w:rsidRPr="005235EB" w:rsidRDefault="00277C7E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5235EB">
        <w:rPr>
          <w:rFonts w:ascii="Browallia New" w:hAnsi="Browallia New" w:cs="Browallia New"/>
          <w:sz w:val="26"/>
          <w:szCs w:val="26"/>
          <w:cs/>
          <w:lang w:bidi="th-TH"/>
        </w:rPr>
        <w:t>รายได้ค้างรับจากการใช้งานของลูกค้าในวันสิ้นรอบของการเรียกเก็บเงินจะถูกโอนไปเป็นลูกหนี</w:t>
      </w:r>
      <w:r w:rsidRPr="005235EB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้</w:t>
      </w:r>
      <w:r w:rsidRPr="005235EB">
        <w:rPr>
          <w:rFonts w:ascii="Browallia New" w:hAnsi="Browallia New" w:cs="Browallia New"/>
          <w:sz w:val="26"/>
          <w:szCs w:val="26"/>
          <w:cs/>
          <w:lang w:bidi="th-TH"/>
        </w:rPr>
        <w:t xml:space="preserve">การค้าภายใน </w:t>
      </w:r>
      <w:r w:rsidR="001866F8" w:rsidRPr="001866F8">
        <w:rPr>
          <w:rFonts w:ascii="Browallia New" w:hAnsi="Browallia New" w:cs="Browallia New"/>
          <w:sz w:val="26"/>
          <w:szCs w:val="26"/>
          <w:lang w:bidi="th-TH"/>
        </w:rPr>
        <w:t>1</w:t>
      </w:r>
      <w:r w:rsidRPr="005235EB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</w:t>
      </w:r>
    </w:p>
    <w:p w14:paraId="08FC8547" w14:textId="29D6529B" w:rsidR="00816CF1" w:rsidRPr="005235EB" w:rsidRDefault="00816CF1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5235EB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6B135FDC" w14:textId="77777777" w:rsidR="00DC581E" w:rsidRPr="005235EB" w:rsidRDefault="00DC581E" w:rsidP="00EB381B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5A538B07" w14:textId="2A8ABAC8" w:rsidR="00F83E28" w:rsidRPr="005235EB" w:rsidRDefault="001866F8" w:rsidP="00F83E28">
      <w:pPr>
        <w:pStyle w:val="Heading10"/>
        <w:rPr>
          <w:cs/>
        </w:rPr>
      </w:pPr>
      <w:r w:rsidRPr="001866F8">
        <w:rPr>
          <w:lang w:val="en-US"/>
        </w:rPr>
        <w:t>9</w:t>
      </w:r>
      <w:r w:rsidR="00F83E28" w:rsidRPr="005235EB">
        <w:tab/>
      </w:r>
      <w:r w:rsidR="00F83E28" w:rsidRPr="005235EB">
        <w:rPr>
          <w:cs/>
        </w:rPr>
        <w:t>เงินลงทุนในบริษัทย่อย บริษัทร่วม และการร่วมค้า</w:t>
      </w:r>
    </w:p>
    <w:p w14:paraId="721A8557" w14:textId="77777777" w:rsidR="006A7861" w:rsidRPr="005235EB" w:rsidRDefault="006A7861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7A4E4B" w14:textId="69D3B371" w:rsidR="006A7861" w:rsidRPr="005235EB" w:rsidRDefault="001866F8" w:rsidP="00F83E28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1866F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9</w:t>
      </w:r>
      <w:r w:rsidR="0079595E" w:rsidRPr="005235EB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1866F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</w:t>
      </w:r>
      <w:r w:rsidR="006A7861" w:rsidRPr="005235E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6A7861" w:rsidRPr="005235E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การเปลี่ยนแปลงของเงินลงทุนในบริษัทย่อย</w:t>
      </w:r>
    </w:p>
    <w:p w14:paraId="1467B840" w14:textId="77777777" w:rsidR="00534C5E" w:rsidRPr="005235EB" w:rsidRDefault="00534C5E" w:rsidP="00AD410C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7245777" w14:textId="7C5914AC" w:rsidR="004373D9" w:rsidRDefault="00F31EE4" w:rsidP="00F31EE4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Pr="005235E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866F8" w:rsidRPr="001866F8">
        <w:rPr>
          <w:rFonts w:ascii="Browallia New" w:eastAsia="Arial Unicode MS" w:hAnsi="Browallia New" w:cs="Browallia New"/>
          <w:sz w:val="26"/>
          <w:szCs w:val="26"/>
        </w:rPr>
        <w:t>4</w:t>
      </w:r>
      <w:r w:rsidRPr="005235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กุมภาพันธ์</w:t>
      </w:r>
      <w:r w:rsidRPr="005235E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5235E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5235EB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1866F8" w:rsidRPr="001866F8">
        <w:rPr>
          <w:rFonts w:ascii="Browallia New" w:eastAsia="Arial Unicode MS" w:hAnsi="Browallia New" w:cs="Browallia New"/>
          <w:sz w:val="26"/>
          <w:szCs w:val="26"/>
        </w:rPr>
        <w:t>2569</w:t>
      </w:r>
      <w:r w:rsidRPr="005235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="00DC264E" w:rsidRPr="005235EB">
        <w:rPr>
          <w:rFonts w:ascii="Browallia New" w:hAnsi="Browallia New" w:cs="Browallia New"/>
          <w:sz w:val="26"/>
          <w:szCs w:val="26"/>
        </w:rPr>
        <w:t>Goldsky</w:t>
      </w:r>
      <w:proofErr w:type="spellEnd"/>
      <w:r w:rsidR="00DC264E" w:rsidRPr="005235EB">
        <w:rPr>
          <w:rFonts w:ascii="Browallia New" w:hAnsi="Browallia New" w:cs="Browallia New"/>
          <w:sz w:val="26"/>
          <w:szCs w:val="26"/>
        </w:rPr>
        <w:t xml:space="preserve"> Co., Ltd. (“</w:t>
      </w:r>
      <w:r w:rsidRPr="005235EB">
        <w:rPr>
          <w:rFonts w:ascii="Browallia New" w:eastAsia="Arial Unicode MS" w:hAnsi="Browallia New" w:cs="Browallia New"/>
          <w:sz w:val="26"/>
          <w:szCs w:val="26"/>
        </w:rPr>
        <w:t>GSK</w:t>
      </w:r>
      <w:r w:rsidR="00DC264E" w:rsidRPr="005235EB">
        <w:rPr>
          <w:rFonts w:ascii="Browallia New" w:eastAsia="Arial Unicode MS" w:hAnsi="Browallia New" w:cs="Browallia New"/>
          <w:sz w:val="26"/>
          <w:szCs w:val="26"/>
        </w:rPr>
        <w:t>”)</w:t>
      </w:r>
      <w:r w:rsidRPr="005235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ซึ่งเป็นบริษัทย่อยของกลุ่มกิจการที่ปัจจุบันไม่มีการดำเนินงาน</w:t>
      </w:r>
      <w:r w:rsidRPr="005235E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ได้ดำเนินการเลิกบริษัทเป็นที่เรียบร้อยแล้ว</w:t>
      </w:r>
      <w:r w:rsidRPr="005235E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ทั้งนี้กลุ่มกิจการหยุดการนำงบการเงินของ</w:t>
      </w:r>
      <w:r w:rsidRPr="005235E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</w:rPr>
        <w:t xml:space="preserve">GSK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มารวมในการจัดทำงบการเงินรวมตั้งแต่วันที่</w:t>
      </w:r>
      <w:r w:rsidR="00DC264E" w:rsidRPr="005235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66F8" w:rsidRPr="001866F8">
        <w:rPr>
          <w:rFonts w:ascii="Browallia New" w:eastAsia="Arial Unicode MS" w:hAnsi="Browallia New" w:cs="Browallia New"/>
          <w:sz w:val="26"/>
          <w:szCs w:val="26"/>
        </w:rPr>
        <w:t>4</w:t>
      </w:r>
      <w:r w:rsidRPr="005235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กุมภาพันธ์</w:t>
      </w:r>
      <w:r w:rsidRPr="005235E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5235E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5235EB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1866F8" w:rsidRPr="001866F8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4E0496AA" w14:textId="77777777" w:rsidR="00813659" w:rsidRDefault="00813659" w:rsidP="00F31EE4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7C2FDE" w14:textId="15FF18A5" w:rsidR="00946C3F" w:rsidRPr="00946C3F" w:rsidRDefault="00813659" w:rsidP="00946C3F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1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22</w:t>
      </w:r>
      <w:r w:rsidRPr="0081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81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บริษัทย่อยแห่งหนึ่งลงทุนเพิ่มใน</w:t>
      </w:r>
      <w:r w:rsidR="005B1D4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66675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 ชีวี</w:t>
      </w:r>
      <w:r w:rsidR="00383C2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บริรักษ์ จำกัด</w:t>
      </w:r>
      <w:r w:rsidRPr="0081365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6C22F2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r w:rsidRPr="00813659">
        <w:rPr>
          <w:rFonts w:ascii="Browallia New" w:eastAsia="Arial Unicode MS" w:hAnsi="Browallia New" w:cs="Browallia New"/>
          <w:sz w:val="26"/>
          <w:szCs w:val="26"/>
          <w:lang w:bidi="th-TH"/>
        </w:rPr>
        <w:t>CHIIWII</w:t>
      </w:r>
      <w:r w:rsidR="006C22F2">
        <w:rPr>
          <w:rFonts w:ascii="Browallia New" w:eastAsia="Arial Unicode MS" w:hAnsi="Browallia New" w:cs="Browallia New"/>
          <w:sz w:val="26"/>
          <w:szCs w:val="26"/>
          <w:lang w:bidi="th-TH"/>
        </w:rPr>
        <w:t>”</w:t>
      </w:r>
      <w:r w:rsidRPr="0081365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81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ซึ่งเป็นบริษัทย่อยของกลุ่มกิจการ เป็นจำนวนเงิน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101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83</w:t>
      </w:r>
      <w:r w:rsidRPr="0081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ทำให้ส่วนได้เสียของกลุ่มกิจการเปลี่ยนแปลงจากร้อยละ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73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81</w:t>
      </w:r>
      <w:r w:rsidRPr="0081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เป็นร้อยละ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100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Pr="0081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โดยเงินลงทุนดังกล่าวยังคงจัดประเภทเป็นเงินลงทุนในบริษัทย่อย</w:t>
      </w:r>
      <w:r w:rsidR="00946C3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กลุ่มกิจการบันทึกส่วนต่ำจากการเปลี่ยนแปลงสัดส่วนในบริษัทย่อยจำนวน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90</w:t>
      </w:r>
      <w:r w:rsidR="00946C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63</w:t>
      </w:r>
      <w:r w:rsidR="00946C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46C3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 ในส่วนของผู้ถือหุ้นในงบการเงินรวม</w:t>
      </w:r>
    </w:p>
    <w:p w14:paraId="730BE2AA" w14:textId="77777777" w:rsidR="00813659" w:rsidRPr="00813659" w:rsidRDefault="00813659" w:rsidP="00F31EE4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4CC077F" w14:textId="68B4A22C" w:rsidR="00813659" w:rsidRPr="00813659" w:rsidRDefault="00813659" w:rsidP="00F31EE4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1365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</w:rPr>
        <w:t>12</w:t>
      </w:r>
      <w:r w:rsidRPr="0081365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13659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</w:rPr>
        <w:t>2569</w:t>
      </w:r>
      <w:r w:rsidRPr="0081365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Gold Palace Investments Limited (“GPI”) </w:t>
      </w:r>
      <w:r w:rsidRPr="00813659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ซึ่งเป็นบริษัทย่อยของกลุ่มกิจการที่ปัจจุบันไม่มีการดำเนินงาน ได้ดำเนินการเลิกบริษัทเป็นที่เรียบร้อยแล้ว ทั้งนี้กลุ่มกิจการหยุดการนำงบการเงินของ </w:t>
      </w:r>
      <w:r w:rsidRPr="0081365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GPI </w:t>
      </w:r>
      <w:r w:rsidRPr="00813659">
        <w:rPr>
          <w:rFonts w:ascii="Browallia New" w:eastAsia="Arial Unicode MS" w:hAnsi="Browallia New" w:cs="Browallia New"/>
          <w:sz w:val="26"/>
          <w:szCs w:val="26"/>
          <w:cs/>
        </w:rPr>
        <w:t xml:space="preserve">มารวมในการจัดทำงบการเงินรวมตั้งแต่วันที่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12</w:t>
      </w:r>
      <w:r w:rsidRPr="0081365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13659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</w:p>
    <w:p w14:paraId="2842DDAF" w14:textId="77777777" w:rsidR="00813659" w:rsidRPr="00813659" w:rsidRDefault="00813659" w:rsidP="00F31EE4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FFBDBA" w14:textId="37E82C33" w:rsidR="00813659" w:rsidRPr="00813659" w:rsidRDefault="00813659" w:rsidP="00F31EE4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1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</w:t>
      </w:r>
      <w:r w:rsidRPr="0081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="00522E7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1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บริษัทย่อยแห่งหนึ่งได้จําหน่ายเงินลงทุนทั้งหมดใน </w:t>
      </w:r>
      <w:proofErr w:type="spellStart"/>
      <w:r w:rsidRPr="00813659">
        <w:rPr>
          <w:rFonts w:ascii="Browallia New" w:eastAsia="Arial Unicode MS" w:hAnsi="Browallia New" w:cs="Browallia New"/>
          <w:sz w:val="26"/>
          <w:szCs w:val="26"/>
          <w:lang w:bidi="th-TH"/>
        </w:rPr>
        <w:t>Mediaload</w:t>
      </w:r>
      <w:proofErr w:type="spellEnd"/>
      <w:r w:rsidRPr="0081365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Pte. Ltd. (</w:t>
      </w:r>
      <w:r w:rsidR="006C22F2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proofErr w:type="spellStart"/>
      <w:r w:rsidRPr="00813659">
        <w:rPr>
          <w:rFonts w:ascii="Browallia New" w:eastAsia="Arial Unicode MS" w:hAnsi="Browallia New" w:cs="Browallia New"/>
          <w:sz w:val="26"/>
          <w:szCs w:val="26"/>
          <w:lang w:bidi="th-TH"/>
        </w:rPr>
        <w:t>Mediaload</w:t>
      </w:r>
      <w:proofErr w:type="spellEnd"/>
      <w:r w:rsidR="006C22F2">
        <w:rPr>
          <w:rFonts w:ascii="Browallia New" w:eastAsia="Arial Unicode MS" w:hAnsi="Browallia New" w:cs="Browallia New"/>
          <w:sz w:val="26"/>
          <w:szCs w:val="26"/>
          <w:lang w:bidi="th-TH"/>
        </w:rPr>
        <w:t>”</w:t>
      </w:r>
      <w:r w:rsidRPr="0081365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81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มูลค่าเงินสุทธิรวม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100</w:t>
      </w:r>
      <w:r w:rsidR="00F5757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Pr="0081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กลุ่มกิจการจึงหยุดการนํางบการเงินของ </w:t>
      </w:r>
      <w:proofErr w:type="spellStart"/>
      <w:r w:rsidRPr="00813659">
        <w:rPr>
          <w:rFonts w:ascii="Browallia New" w:eastAsia="Arial Unicode MS" w:hAnsi="Browallia New" w:cs="Browallia New"/>
          <w:sz w:val="26"/>
          <w:szCs w:val="26"/>
          <w:lang w:bidi="th-TH"/>
        </w:rPr>
        <w:t>Mediaload</w:t>
      </w:r>
      <w:proofErr w:type="spellEnd"/>
      <w:r w:rsidRPr="0081365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1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มารวมในการจัดทํางบการเงินรวมตั้งแต่วันที่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</w:t>
      </w:r>
      <w:r w:rsidR="00522E7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1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81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กลุ่มกิจการรับรู้ขาดทุนจากจำหน่ายเงินลงทุนจำนวน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17</w:t>
      </w:r>
      <w:r w:rsidR="00522E7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20</w:t>
      </w:r>
      <w:r w:rsidRPr="0081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ภายใต้ </w:t>
      </w:r>
      <w:r w:rsidR="0041629A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r w:rsidRPr="0081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ค่าใช้จ่ายอื่น</w:t>
      </w:r>
      <w:r w:rsidR="007F27C3">
        <w:rPr>
          <w:rFonts w:ascii="Browallia New" w:eastAsia="Arial Unicode MS" w:hAnsi="Browallia New" w:cs="Browallia New"/>
          <w:sz w:val="26"/>
          <w:szCs w:val="26"/>
          <w:lang w:bidi="th-TH"/>
        </w:rPr>
        <w:t>”</w:t>
      </w:r>
      <w:r w:rsidRPr="0081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ในงบกำไรขาดทุนเบ็ดเสร็จรวมสำหรับรอบระยะเวลาสิ้นสุดวันที่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Pr="0081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</w:t>
      </w:r>
      <w:r w:rsidR="00522E7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</w:p>
    <w:p w14:paraId="7F5D3480" w14:textId="77777777" w:rsidR="00F31EE4" w:rsidRPr="005235EB" w:rsidRDefault="00F31EE4" w:rsidP="00C14193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53CE473" w14:textId="1F492B57" w:rsidR="00ED7B00" w:rsidRPr="005235EB" w:rsidRDefault="001866F8" w:rsidP="00F31EE4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1866F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9</w:t>
      </w:r>
      <w:r w:rsidR="00ED7B00" w:rsidRPr="005235EB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1866F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</w:t>
      </w:r>
      <w:r w:rsidR="00ED7B00" w:rsidRPr="005235E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การเปลี่ยนแปลงของเงินลงทุนในบริษัทร่วมและการร่วมค้า</w:t>
      </w:r>
    </w:p>
    <w:p w14:paraId="7242C622" w14:textId="77777777" w:rsidR="00082666" w:rsidRPr="005235EB" w:rsidRDefault="00082666" w:rsidP="00C14193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93C251B" w14:textId="6F6A2625" w:rsidR="00ED7B00" w:rsidRPr="005235EB" w:rsidRDefault="00ED7B00" w:rsidP="00AD41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การเปลี่ยนแปลงของเงินลงทุนในบริษัทร่วมและการร่วมค้าสำหรับรอบระยะเวลา</w:t>
      </w:r>
      <w:r w:rsidR="000F486F" w:rsidRPr="005235E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30</w:t>
      </w:r>
      <w:r w:rsidR="000F486F" w:rsidRPr="005235E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มิถุนายน</w:t>
      </w:r>
      <w:r w:rsidR="00C61351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E1AC6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2569</w:t>
      </w:r>
      <w:r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36850CD" w14:textId="77777777" w:rsidR="00ED7B00" w:rsidRPr="005235EB" w:rsidRDefault="00ED7B00" w:rsidP="00C14193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tbl>
      <w:tblPr>
        <w:tblW w:w="90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4"/>
        <w:gridCol w:w="1944"/>
        <w:gridCol w:w="1944"/>
      </w:tblGrid>
      <w:tr w:rsidR="00DA2CD8" w:rsidRPr="005235EB" w14:paraId="0355D26A" w14:textId="77777777" w:rsidTr="00C23351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03F0BA11" w14:textId="77777777" w:rsidR="00ED7B00" w:rsidRPr="005235EB" w:rsidRDefault="00ED7B00" w:rsidP="00EB381B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EDFBD" w14:textId="77777777" w:rsidR="00ED7B00" w:rsidRPr="005235EB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C7A2D07" w14:textId="77777777" w:rsidR="00ED7B00" w:rsidRPr="005235EB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E3772" w14:textId="77777777" w:rsidR="00ED7B00" w:rsidRPr="005235EB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041B1FB" w14:textId="77777777" w:rsidR="00ED7B00" w:rsidRPr="005235EB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5235EB" w14:paraId="67994871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0E75D306" w14:textId="77777777" w:rsidR="00ED7B00" w:rsidRPr="005235EB" w:rsidRDefault="00ED7B00" w:rsidP="00EB381B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2D4E97" w14:textId="77777777" w:rsidR="00ED7B00" w:rsidRPr="005235EB" w:rsidRDefault="00ED7B00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CE6A6" w14:textId="77777777" w:rsidR="00ED7B00" w:rsidRPr="005235EB" w:rsidRDefault="00ED7B00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DA2CD8" w:rsidRPr="005235EB" w14:paraId="0A255541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7E7D0498" w14:textId="77777777" w:rsidR="00ED7B00" w:rsidRPr="005235EB" w:rsidRDefault="00ED7B00" w:rsidP="00EB381B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62A7D" w14:textId="77777777" w:rsidR="00ED7B00" w:rsidRPr="005235EB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38CD35" w14:textId="77777777" w:rsidR="00ED7B00" w:rsidRPr="005235EB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5235EB" w14:paraId="240735CB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554460C6" w14:textId="77777777" w:rsidR="00ED7B00" w:rsidRPr="005235EB" w:rsidRDefault="00ED7B00" w:rsidP="00C14193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174AE" w14:textId="77777777" w:rsidR="00ED7B00" w:rsidRPr="005235EB" w:rsidRDefault="00ED7B00" w:rsidP="00C14193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60E80" w14:textId="77777777" w:rsidR="00ED7B00" w:rsidRPr="005235EB" w:rsidRDefault="00ED7B00" w:rsidP="00C14193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442C1E" w:rsidRPr="005235EB" w14:paraId="20606739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43A778CC" w14:textId="77777777" w:rsidR="00442C1E" w:rsidRPr="005235EB" w:rsidRDefault="00442C1E" w:rsidP="00442C1E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AD211F7" w14:textId="602F8B9F" w:rsidR="00442C1E" w:rsidRPr="00442C1E" w:rsidRDefault="001866F8" w:rsidP="00442C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42C1E" w:rsidRPr="00442C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442C1E" w:rsidRPr="00442C1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807DAC4" w14:textId="67D446C1" w:rsidR="00442C1E" w:rsidRPr="005235EB" w:rsidRDefault="001866F8" w:rsidP="00442C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42C1E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442C1E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  <w:tr w:rsidR="00442C1E" w:rsidRPr="005235EB" w14:paraId="76F237DB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2D64BD44" w14:textId="77777777" w:rsidR="00442C1E" w:rsidRPr="005235EB" w:rsidRDefault="00442C1E" w:rsidP="00442C1E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CBD9F17" w14:textId="41E34A65" w:rsidR="00442C1E" w:rsidRPr="00442C1E" w:rsidRDefault="001866F8" w:rsidP="00442C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442C1E" w:rsidRPr="00442C1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513</w:t>
            </w:r>
            <w:r w:rsidR="00442C1E" w:rsidRPr="00442C1E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18CF079" w14:textId="116593B8" w:rsidR="00442C1E" w:rsidRPr="005235EB" w:rsidRDefault="00442C1E" w:rsidP="00442C1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42C1E" w:rsidRPr="005235EB" w14:paraId="4497008B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4555CDF6" w14:textId="2E507E0F" w:rsidR="00442C1E" w:rsidRPr="005235EB" w:rsidRDefault="00442C1E" w:rsidP="00442C1E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B2485" w14:textId="059FF0A1" w:rsidR="00442C1E" w:rsidRPr="00442C1E" w:rsidRDefault="00442C1E" w:rsidP="00442C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42C1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442C1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442C1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4C71A" w14:textId="00E0B903" w:rsidR="00442C1E" w:rsidRPr="005235EB" w:rsidRDefault="00442C1E" w:rsidP="00442C1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42C1E" w:rsidRPr="005235EB" w14:paraId="4CBC9532" w14:textId="77777777" w:rsidTr="00DA2CD8">
        <w:trPr>
          <w:trHeight w:val="52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6FFCB500" w14:textId="77777777" w:rsidR="00442C1E" w:rsidRPr="005235EB" w:rsidRDefault="00442C1E" w:rsidP="00442C1E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8BF67" w14:textId="7DDBAA12" w:rsidR="00442C1E" w:rsidRPr="005235EB" w:rsidRDefault="001866F8" w:rsidP="00442C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442C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442C1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93BCBD" w14:textId="152AB1A8" w:rsidR="00442C1E" w:rsidRPr="005235EB" w:rsidRDefault="001866F8" w:rsidP="00442C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42C1E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442C1E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</w:tbl>
    <w:p w14:paraId="17844677" w14:textId="77777777" w:rsidR="003C2B33" w:rsidRDefault="003C2B33" w:rsidP="00C14193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56451B8" w14:textId="77777777" w:rsidR="00522E73" w:rsidRDefault="00522E73" w:rsidP="00C14193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FFC67F3" w14:textId="77777777" w:rsidR="00522E73" w:rsidRDefault="00522E73" w:rsidP="00C14193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A1605C5" w14:textId="77777777" w:rsidR="00522E73" w:rsidRDefault="00522E73" w:rsidP="00C14193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6A84C3BD" w14:textId="77777777" w:rsidR="00522E73" w:rsidRDefault="00522E73" w:rsidP="00C14193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3D9A682D" w14:textId="77777777" w:rsidR="00522E73" w:rsidRPr="005235EB" w:rsidRDefault="00522E73" w:rsidP="003074A5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25B0B84" w14:textId="41566EEF" w:rsidR="00502510" w:rsidRPr="005235EB" w:rsidRDefault="00502510" w:rsidP="004D7B42">
      <w:pPr>
        <w:tabs>
          <w:tab w:val="left" w:pos="567"/>
        </w:tabs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จำนวนที่รับรู้ในงบกำไรขาดทุนเบ็ดเสร็จแสดงได้ดังนี้</w:t>
      </w:r>
    </w:p>
    <w:p w14:paraId="72327303" w14:textId="4ED39162" w:rsidR="00A472A7" w:rsidRPr="005235EB" w:rsidRDefault="00A472A7" w:rsidP="00C14193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3"/>
        <w:gridCol w:w="1944"/>
        <w:gridCol w:w="1944"/>
      </w:tblGrid>
      <w:tr w:rsidR="00DA2CD8" w:rsidRPr="005235EB" w14:paraId="7E14D903" w14:textId="77777777" w:rsidTr="00C23351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77FA28A5" w14:textId="77777777" w:rsidR="00A22129" w:rsidRPr="005235EB" w:rsidRDefault="00A22129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0" w:name="OLE_LINK18"/>
          </w:p>
        </w:tc>
        <w:tc>
          <w:tcPr>
            <w:tcW w:w="38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E9772" w14:textId="4EBA8409" w:rsidR="00A22129" w:rsidRPr="005235EB" w:rsidRDefault="00A22129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bookmarkEnd w:id="10"/>
      <w:tr w:rsidR="00DA2CD8" w:rsidRPr="005235EB" w14:paraId="13D4A010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1D0F0EC1" w14:textId="7E12263B" w:rsidR="00547656" w:rsidRPr="005235EB" w:rsidRDefault="009D7D32" w:rsidP="00AD410C">
            <w:pPr>
              <w:spacing w:before="10"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5BD61" w14:textId="52136F5D" w:rsidR="00547656" w:rsidRPr="005235EB" w:rsidRDefault="001866F8" w:rsidP="00AD410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2F2615" w14:textId="0C1E32F1" w:rsidR="00547656" w:rsidRPr="005235EB" w:rsidRDefault="001866F8" w:rsidP="00AD410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DA2CD8" w:rsidRPr="005235EB" w14:paraId="69FD840E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5F0D54A3" w14:textId="77777777" w:rsidR="00547656" w:rsidRPr="005235EB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4CE5A" w14:textId="1893EB27" w:rsidR="00547656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D2412" w14:textId="26DF9E6F" w:rsidR="00547656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DA2CD8" w:rsidRPr="005235EB" w14:paraId="3F0D4369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3DBFEBCC" w14:textId="77777777" w:rsidR="00547656" w:rsidRPr="005235EB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C5BB5E" w14:textId="77777777" w:rsidR="00547656" w:rsidRPr="005235EB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B1B8D9" w14:textId="77777777" w:rsidR="00547656" w:rsidRPr="005235EB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5235EB" w14:paraId="1D6F09CC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7ADFE02B" w14:textId="77777777" w:rsidR="00547656" w:rsidRPr="005235EB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7C755" w14:textId="77777777" w:rsidR="00547656" w:rsidRPr="005235EB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6EF81" w14:textId="77777777" w:rsidR="00547656" w:rsidRPr="005235EB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DA2CD8" w:rsidRPr="005235EB" w14:paraId="450FA8CB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09DCF28B" w14:textId="1C9950B2" w:rsidR="00547656" w:rsidRPr="005235EB" w:rsidRDefault="00547656" w:rsidP="00EB381B">
            <w:pPr>
              <w:spacing w:after="0" w:line="240" w:lineRule="auto"/>
              <w:ind w:left="456" w:firstLine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C518380" w14:textId="77777777" w:rsidR="00547656" w:rsidRPr="005235EB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ED0DD" w14:textId="02BC178E" w:rsidR="00547656" w:rsidRPr="005235EB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05DC7" w:rsidRPr="005235EB" w14:paraId="1FB61DB5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04CB4CEA" w14:textId="1D0B5DD2" w:rsidR="00805DC7" w:rsidRPr="005235EB" w:rsidRDefault="00805DC7" w:rsidP="00805DC7">
            <w:pPr>
              <w:spacing w:after="0" w:line="240" w:lineRule="auto"/>
              <w:ind w:left="440" w:firstLine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6526655" w14:textId="08711D3E" w:rsidR="00805DC7" w:rsidRPr="005235EB" w:rsidRDefault="001866F8" w:rsidP="00805D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442C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478</w:t>
            </w:r>
            <w:r w:rsidR="00442C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22C7CA2" w14:textId="3D7C8E97" w:rsidR="00805DC7" w:rsidRPr="005235EB" w:rsidRDefault="001866F8" w:rsidP="00805D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805DC7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462</w:t>
            </w:r>
            <w:r w:rsidR="00805DC7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</w:t>
            </w:r>
          </w:p>
        </w:tc>
      </w:tr>
      <w:tr w:rsidR="00805DC7" w:rsidRPr="005235EB" w14:paraId="2901C068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289E6DD7" w14:textId="2E7D59CD" w:rsidR="00805DC7" w:rsidRPr="005235EB" w:rsidRDefault="00805DC7" w:rsidP="00805DC7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896B6" w14:textId="5F1B7048" w:rsidR="00805DC7" w:rsidRPr="005235EB" w:rsidRDefault="001866F8" w:rsidP="00805D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442C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ABA81" w14:textId="7EF37A45" w:rsidR="00805DC7" w:rsidRPr="005235EB" w:rsidRDefault="001866F8" w:rsidP="00805D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  <w:r w:rsidR="00805DC7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</w:p>
        </w:tc>
      </w:tr>
      <w:tr w:rsidR="00805DC7" w:rsidRPr="005235EB" w14:paraId="0547B02E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433F0B94" w14:textId="1861EEBB" w:rsidR="00805DC7" w:rsidRPr="005235EB" w:rsidRDefault="00805DC7" w:rsidP="00805DC7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C16A3" w14:textId="081802C1" w:rsidR="00805DC7" w:rsidRPr="005235EB" w:rsidRDefault="001866F8" w:rsidP="00805D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442C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513</w:t>
            </w:r>
            <w:r w:rsidR="00442C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D5E4E" w14:textId="6043F36F" w:rsidR="00805DC7" w:rsidRPr="005235EB" w:rsidRDefault="001866F8" w:rsidP="00805D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805DC7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530</w:t>
            </w:r>
            <w:r w:rsidR="00805DC7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</w:t>
            </w:r>
          </w:p>
        </w:tc>
      </w:tr>
      <w:tr w:rsidR="00805DC7" w:rsidRPr="005235EB" w14:paraId="1BDD3E70" w14:textId="77777777" w:rsidTr="00CC03B6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2A3E8005" w14:textId="0AD9C451" w:rsidR="00805DC7" w:rsidRPr="005235EB" w:rsidRDefault="00805DC7" w:rsidP="00805DC7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21935" w14:textId="5A5A349C" w:rsidR="00805DC7" w:rsidRPr="005235EB" w:rsidRDefault="00442C1E" w:rsidP="00805D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DD47B" w14:textId="3901C999" w:rsidR="00805DC7" w:rsidRPr="005235EB" w:rsidRDefault="00805DC7" w:rsidP="00805D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05DC7" w:rsidRPr="005235EB" w14:paraId="41D0F13F" w14:textId="77777777" w:rsidTr="00CC03B6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3AFBFB17" w14:textId="77777777" w:rsidR="00805DC7" w:rsidRPr="005235EB" w:rsidRDefault="00805DC7" w:rsidP="00805DC7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DC6ED4" w14:textId="334D9B4C" w:rsidR="00805DC7" w:rsidRPr="005235EB" w:rsidRDefault="001866F8" w:rsidP="00805D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442C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493</w:t>
            </w:r>
            <w:r w:rsidR="00442C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4B42C" w14:textId="35A5C552" w:rsidR="00805DC7" w:rsidRPr="005235EB" w:rsidRDefault="001866F8" w:rsidP="00805D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805DC7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511</w:t>
            </w:r>
            <w:r w:rsidR="00805DC7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</w:t>
            </w:r>
          </w:p>
        </w:tc>
      </w:tr>
    </w:tbl>
    <w:p w14:paraId="14697626" w14:textId="77777777" w:rsidR="001142CD" w:rsidRPr="005235EB" w:rsidRDefault="001142CD" w:rsidP="00C14193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074976D" w14:textId="445F7619" w:rsidR="00AC7A52" w:rsidRDefault="008128C7" w:rsidP="00522E73">
      <w:pPr>
        <w:spacing w:after="0"/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5235EB">
        <w:rPr>
          <w:rFonts w:ascii="Browallia New" w:hAnsi="Browallia New" w:cs="Browallia New"/>
          <w:sz w:val="26"/>
          <w:szCs w:val="26"/>
          <w:cs/>
          <w:lang w:bidi="th-TH"/>
        </w:rPr>
        <w:t>ในระหว่างรอบระยะเวลา</w:t>
      </w:r>
      <w:r w:rsidR="00805DC7" w:rsidRPr="005235EB">
        <w:rPr>
          <w:rFonts w:ascii="Browallia New" w:hAnsi="Browallia New" w:cs="Browallia New"/>
          <w:sz w:val="26"/>
          <w:szCs w:val="26"/>
          <w:cs/>
          <w:lang w:val="en-GB" w:bidi="th-TH"/>
        </w:rPr>
        <w:t>สามเดือนและ</w:t>
      </w:r>
      <w:r w:rsidR="00805DC7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0F486F" w:rsidRPr="005235E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1866F8" w:rsidRPr="001866F8">
        <w:rPr>
          <w:rFonts w:ascii="Browallia New" w:hAnsi="Browallia New" w:cs="Browallia New"/>
          <w:sz w:val="26"/>
          <w:szCs w:val="26"/>
          <w:lang w:bidi="th-TH"/>
        </w:rPr>
        <w:t>30</w:t>
      </w:r>
      <w:r w:rsidR="000F486F" w:rsidRPr="005235E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="00C61351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E1AC6" w:rsidRPr="005235EB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1866F8" w:rsidRPr="001866F8">
        <w:rPr>
          <w:rFonts w:ascii="Browallia New" w:hAnsi="Browallia New" w:cs="Browallia New"/>
          <w:sz w:val="26"/>
          <w:szCs w:val="26"/>
          <w:lang w:bidi="th-TH"/>
        </w:rPr>
        <w:t>2569</w:t>
      </w:r>
      <w:r w:rsidRPr="005235EB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กลุ่มกิจการและบริษัทได้รับเงินปันผลจาก</w:t>
      </w:r>
      <w:r w:rsidR="00E153EE" w:rsidRPr="005235EB">
        <w:rPr>
          <w:rFonts w:ascii="Browallia New" w:hAnsi="Browallia New" w:cs="Browallia New"/>
          <w:sz w:val="26"/>
          <w:szCs w:val="26"/>
          <w:cs/>
          <w:lang w:bidi="th-TH"/>
        </w:rPr>
        <w:t xml:space="preserve">กองทุนรวมโครงสร้างพื้นฐานโทรคมนาคม ดิจิทัล </w:t>
      </w:r>
      <w:r w:rsidR="008E0EF3" w:rsidRPr="005235EB">
        <w:rPr>
          <w:rFonts w:ascii="Browallia New" w:hAnsi="Browallia New" w:cs="Browallia New"/>
          <w:sz w:val="26"/>
          <w:szCs w:val="26"/>
          <w:lang w:bidi="th-TH"/>
        </w:rPr>
        <w:t>(“</w:t>
      </w:r>
      <w:r w:rsidRPr="005235EB">
        <w:rPr>
          <w:rFonts w:ascii="Browallia New" w:hAnsi="Browallia New" w:cs="Browallia New"/>
          <w:sz w:val="26"/>
          <w:szCs w:val="26"/>
        </w:rPr>
        <w:t>DIF</w:t>
      </w:r>
      <w:r w:rsidR="008E0EF3" w:rsidRPr="005235EB">
        <w:rPr>
          <w:rFonts w:ascii="Browallia New" w:hAnsi="Browallia New" w:cs="Browallia New"/>
          <w:sz w:val="26"/>
          <w:szCs w:val="26"/>
        </w:rPr>
        <w:t>”)</w:t>
      </w:r>
      <w:r w:rsidRPr="005235EB">
        <w:rPr>
          <w:rFonts w:ascii="Browallia New" w:hAnsi="Browallia New" w:cs="Browallia New"/>
          <w:sz w:val="26"/>
          <w:szCs w:val="26"/>
        </w:rPr>
        <w:t xml:space="preserve"> </w:t>
      </w:r>
      <w:r w:rsidRPr="005235EB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Pr="005235E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66F8" w:rsidRPr="001866F8">
        <w:rPr>
          <w:rFonts w:ascii="Browallia New" w:hAnsi="Browallia New" w:cs="Browallia New"/>
          <w:sz w:val="26"/>
          <w:szCs w:val="26"/>
        </w:rPr>
        <w:t>485</w:t>
      </w:r>
      <w:r w:rsidR="00E029A9">
        <w:rPr>
          <w:rFonts w:ascii="Browallia New" w:hAnsi="Browallia New" w:cs="Browallia New"/>
          <w:sz w:val="26"/>
          <w:szCs w:val="26"/>
          <w:lang w:val="en-GB"/>
        </w:rPr>
        <w:t>.</w:t>
      </w:r>
      <w:r w:rsidR="001866F8" w:rsidRPr="001866F8">
        <w:rPr>
          <w:rFonts w:ascii="Browallia New" w:hAnsi="Browallia New" w:cs="Browallia New"/>
          <w:sz w:val="26"/>
          <w:szCs w:val="26"/>
        </w:rPr>
        <w:t>63</w:t>
      </w:r>
      <w:r w:rsidRPr="005235EB">
        <w:rPr>
          <w:rFonts w:ascii="Browallia New" w:hAnsi="Browallia New" w:cs="Browallia New"/>
          <w:sz w:val="26"/>
          <w:szCs w:val="26"/>
        </w:rPr>
        <w:t xml:space="preserve"> </w:t>
      </w:r>
      <w:r w:rsidRPr="005235EB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E029A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029A9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และ </w:t>
      </w:r>
      <w:r w:rsidR="001866F8" w:rsidRPr="001866F8">
        <w:rPr>
          <w:rFonts w:ascii="Browallia New" w:hAnsi="Browallia New" w:cs="Browallia New"/>
          <w:sz w:val="26"/>
          <w:szCs w:val="26"/>
          <w:lang w:bidi="th-TH"/>
        </w:rPr>
        <w:t>971</w:t>
      </w:r>
      <w:r w:rsidR="00E029A9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1866F8" w:rsidRPr="001866F8">
        <w:rPr>
          <w:rFonts w:ascii="Browallia New" w:hAnsi="Browallia New" w:cs="Browallia New"/>
          <w:sz w:val="26"/>
          <w:szCs w:val="26"/>
          <w:lang w:bidi="th-TH"/>
        </w:rPr>
        <w:t>26</w:t>
      </w:r>
      <w:r w:rsidR="00E029A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029A9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281A7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ตามลำดับ</w:t>
      </w:r>
      <w:r w:rsidR="00EC7861" w:rsidRPr="005235E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2E7C5C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    </w:t>
      </w:r>
      <w:r w:rsidRPr="005235EB">
        <w:rPr>
          <w:rFonts w:ascii="Browallia New" w:hAnsi="Browallia New" w:cs="Browallia New"/>
          <w:sz w:val="26"/>
          <w:szCs w:val="26"/>
        </w:rPr>
        <w:t>(</w:t>
      </w:r>
      <w:r w:rsidR="007E1AC6" w:rsidRPr="005235E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1866F8" w:rsidRPr="001866F8">
        <w:rPr>
          <w:rFonts w:ascii="Browallia New" w:hAnsi="Browallia New" w:cs="Browallia New"/>
          <w:sz w:val="26"/>
          <w:szCs w:val="26"/>
          <w:lang w:bidi="th-TH"/>
        </w:rPr>
        <w:t>2568</w:t>
      </w:r>
      <w:r w:rsidRPr="005235E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235EB">
        <w:rPr>
          <w:rFonts w:ascii="Browallia New" w:hAnsi="Browallia New" w:cs="Browallia New"/>
          <w:sz w:val="26"/>
          <w:szCs w:val="26"/>
        </w:rPr>
        <w:t>:</w:t>
      </w:r>
      <w:r w:rsidRPr="005235E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66F8" w:rsidRPr="001866F8">
        <w:rPr>
          <w:rFonts w:ascii="Browallia New" w:hAnsi="Browallia New" w:cs="Browallia New"/>
          <w:sz w:val="26"/>
          <w:szCs w:val="26"/>
        </w:rPr>
        <w:t>485</w:t>
      </w:r>
      <w:r w:rsidR="00805DC7" w:rsidRPr="005235EB">
        <w:rPr>
          <w:rFonts w:ascii="Browallia New" w:hAnsi="Browallia New" w:cs="Browallia New"/>
          <w:sz w:val="26"/>
          <w:szCs w:val="26"/>
        </w:rPr>
        <w:t>.</w:t>
      </w:r>
      <w:r w:rsidR="001866F8" w:rsidRPr="001866F8">
        <w:rPr>
          <w:rFonts w:ascii="Browallia New" w:hAnsi="Browallia New" w:cs="Browallia New"/>
          <w:sz w:val="26"/>
          <w:szCs w:val="26"/>
        </w:rPr>
        <w:t>63</w:t>
      </w:r>
      <w:r w:rsidR="00805DC7" w:rsidRPr="005235EB">
        <w:rPr>
          <w:rFonts w:ascii="Browallia New" w:hAnsi="Browallia New" w:cs="Browallia New"/>
          <w:sz w:val="26"/>
          <w:szCs w:val="26"/>
        </w:rPr>
        <w:t xml:space="preserve"> </w:t>
      </w:r>
      <w:r w:rsidR="00805DC7" w:rsidRPr="005235EB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1866F8" w:rsidRPr="001866F8">
        <w:rPr>
          <w:rFonts w:ascii="Browallia New" w:hAnsi="Browallia New" w:cs="Browallia New"/>
          <w:sz w:val="26"/>
          <w:szCs w:val="26"/>
          <w:lang w:bidi="th-TH"/>
        </w:rPr>
        <w:t>971</w:t>
      </w:r>
      <w:r w:rsidR="00805DC7" w:rsidRPr="005235EB">
        <w:rPr>
          <w:rFonts w:ascii="Browallia New" w:hAnsi="Browallia New" w:cs="Browallia New"/>
          <w:sz w:val="26"/>
          <w:szCs w:val="26"/>
          <w:lang w:bidi="th-TH"/>
        </w:rPr>
        <w:t>.</w:t>
      </w:r>
      <w:r w:rsidR="001866F8" w:rsidRPr="001866F8">
        <w:rPr>
          <w:rFonts w:ascii="Browallia New" w:hAnsi="Browallia New" w:cs="Browallia New"/>
          <w:sz w:val="26"/>
          <w:szCs w:val="26"/>
          <w:lang w:bidi="th-TH"/>
        </w:rPr>
        <w:t>26</w:t>
      </w:r>
      <w:r w:rsidR="00805DC7" w:rsidRPr="005235EB">
        <w:rPr>
          <w:rFonts w:ascii="Browallia New" w:hAnsi="Browallia New" w:cs="Browallia New"/>
          <w:sz w:val="26"/>
          <w:szCs w:val="26"/>
        </w:rPr>
        <w:t xml:space="preserve"> </w:t>
      </w:r>
      <w:r w:rsidRPr="005235EB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805DC7" w:rsidRPr="005235E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5DC7" w:rsidRPr="005235EB">
        <w:rPr>
          <w:rFonts w:ascii="Browallia New" w:hAnsi="Browallia New" w:cs="Browallia New"/>
          <w:sz w:val="26"/>
          <w:szCs w:val="26"/>
          <w:cs/>
          <w:lang w:bidi="th-TH"/>
        </w:rPr>
        <w:t>ตามลำดับ</w:t>
      </w:r>
      <w:r w:rsidR="00FE00BC" w:rsidRPr="005235EB">
        <w:rPr>
          <w:rFonts w:ascii="Browallia New" w:hAnsi="Browallia New" w:cs="Browallia New"/>
          <w:sz w:val="26"/>
          <w:szCs w:val="26"/>
        </w:rPr>
        <w:t>)</w:t>
      </w:r>
      <w:r w:rsidR="000F783E" w:rsidRPr="005235EB">
        <w:rPr>
          <w:rFonts w:ascii="Browallia New" w:hAnsi="Browallia New" w:cs="Browallia New"/>
          <w:sz w:val="26"/>
          <w:szCs w:val="26"/>
        </w:rPr>
        <w:t xml:space="preserve"> </w:t>
      </w:r>
      <w:r w:rsidRPr="005235EB">
        <w:rPr>
          <w:rFonts w:ascii="Browallia New" w:hAnsi="Browallia New" w:cs="Browallia New"/>
          <w:sz w:val="26"/>
          <w:szCs w:val="26"/>
          <w:cs/>
          <w:lang w:bidi="th-TH"/>
        </w:rPr>
        <w:t>โดยรับรู้โดยตรงไปยังเงินลงทุนในบริษัทร่วมใน</w:t>
      </w:r>
      <w:r w:rsidR="00D72AC4" w:rsidRPr="005235EB">
        <w:rPr>
          <w:rFonts w:ascii="Browallia New" w:hAnsi="Browallia New" w:cs="Browallia New"/>
          <w:sz w:val="26"/>
          <w:szCs w:val="26"/>
          <w:cs/>
          <w:lang w:bidi="th-TH"/>
        </w:rPr>
        <w:t>ข้อมูลทาง</w:t>
      </w:r>
      <w:r w:rsidRPr="005235EB">
        <w:rPr>
          <w:rFonts w:ascii="Browallia New" w:hAnsi="Browallia New" w:cs="Browallia New"/>
          <w:sz w:val="26"/>
          <w:szCs w:val="26"/>
          <w:cs/>
          <w:lang w:bidi="th-TH"/>
        </w:rPr>
        <w:t>การเงินรวม</w:t>
      </w:r>
      <w:r w:rsidRPr="005235E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235EB">
        <w:rPr>
          <w:rFonts w:ascii="Browallia New" w:hAnsi="Browallia New" w:cs="Browallia New"/>
          <w:sz w:val="26"/>
          <w:szCs w:val="26"/>
          <w:cs/>
          <w:lang w:bidi="th-TH"/>
        </w:rPr>
        <w:t>และรับรู้เป็น</w:t>
      </w:r>
      <w:r w:rsidRPr="005235E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D410C" w:rsidRPr="005235EB">
        <w:rPr>
          <w:rFonts w:ascii="Browallia New" w:hAnsi="Browallia New" w:cs="Browallia New"/>
          <w:sz w:val="26"/>
          <w:szCs w:val="26"/>
          <w:cs/>
          <w:lang w:bidi="th-TH"/>
        </w:rPr>
        <w:t>“</w:t>
      </w:r>
      <w:r w:rsidRPr="005235EB">
        <w:rPr>
          <w:rFonts w:ascii="Browallia New" w:hAnsi="Browallia New" w:cs="Browallia New"/>
          <w:sz w:val="26"/>
          <w:szCs w:val="26"/>
          <w:cs/>
          <w:lang w:bidi="th-TH"/>
        </w:rPr>
        <w:t>รายได้อื่น</w:t>
      </w:r>
      <w:r w:rsidR="00AD410C" w:rsidRPr="005235EB">
        <w:rPr>
          <w:rFonts w:ascii="Browallia New" w:hAnsi="Browallia New" w:cs="Browallia New"/>
          <w:sz w:val="26"/>
          <w:szCs w:val="26"/>
          <w:cs/>
          <w:lang w:bidi="th-TH"/>
        </w:rPr>
        <w:t>”</w:t>
      </w:r>
      <w:r w:rsidRPr="005235E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235EB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D72AC4" w:rsidRPr="005235EB">
        <w:rPr>
          <w:rFonts w:ascii="Browallia New" w:hAnsi="Browallia New" w:cs="Browallia New"/>
          <w:sz w:val="26"/>
          <w:szCs w:val="26"/>
          <w:cs/>
          <w:lang w:bidi="th-TH"/>
        </w:rPr>
        <w:t>ข้อมูล</w:t>
      </w:r>
      <w:r w:rsidR="002B0542" w:rsidRPr="005235EB">
        <w:rPr>
          <w:rFonts w:ascii="Browallia New" w:hAnsi="Browallia New" w:cs="Browallia New"/>
          <w:sz w:val="26"/>
          <w:szCs w:val="26"/>
          <w:cs/>
          <w:lang w:bidi="th-TH"/>
        </w:rPr>
        <w:t>ทาง</w:t>
      </w:r>
      <w:r w:rsidR="00F21D0D" w:rsidRPr="005235EB">
        <w:rPr>
          <w:rFonts w:ascii="Browallia New" w:hAnsi="Browallia New" w:cs="Browallia New"/>
          <w:sz w:val="26"/>
          <w:szCs w:val="26"/>
          <w:cs/>
          <w:lang w:bidi="th-TH"/>
        </w:rPr>
        <w:t>การ</w:t>
      </w:r>
      <w:r w:rsidRPr="005235EB">
        <w:rPr>
          <w:rFonts w:ascii="Browallia New" w:hAnsi="Browallia New" w:cs="Browallia New"/>
          <w:sz w:val="26"/>
          <w:szCs w:val="26"/>
          <w:cs/>
          <w:lang w:bidi="th-TH"/>
        </w:rPr>
        <w:t>เงินเฉพาะกิจการ</w:t>
      </w:r>
    </w:p>
    <w:p w14:paraId="0737360D" w14:textId="77777777" w:rsidR="00522E73" w:rsidRPr="00522E73" w:rsidRDefault="00522E73" w:rsidP="00522E73">
      <w:pPr>
        <w:spacing w:after="0"/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4FE11499" w14:textId="1B3D7D5F" w:rsidR="005235EB" w:rsidRPr="003D24AB" w:rsidRDefault="002E2CC8" w:rsidP="007F505C">
      <w:pPr>
        <w:spacing w:after="0"/>
        <w:ind w:left="539"/>
        <w:jc w:val="thaiDistribute"/>
        <w:rPr>
          <w:rFonts w:ascii="Browallia New" w:hAnsi="Browallia New" w:cs="Browallia New"/>
          <w:spacing w:val="-6"/>
          <w:sz w:val="26"/>
          <w:szCs w:val="26"/>
          <w:lang w:bidi="th-TH"/>
        </w:rPr>
      </w:pPr>
      <w:r w:rsidRPr="003D24A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ในระหว่างรอบระยะเวลา</w:t>
      </w:r>
      <w:r w:rsidR="00805DC7" w:rsidRPr="003D24A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สามเดือนและ</w:t>
      </w:r>
      <w:r w:rsidR="000F486F" w:rsidRPr="003D24A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หกเดือนสิ้นสุดวันที่ </w:t>
      </w:r>
      <w:r w:rsidR="001866F8" w:rsidRPr="001866F8">
        <w:rPr>
          <w:rFonts w:ascii="Browallia New" w:hAnsi="Browallia New" w:cs="Browallia New"/>
          <w:spacing w:val="-6"/>
          <w:sz w:val="26"/>
          <w:szCs w:val="26"/>
          <w:lang w:bidi="th-TH"/>
        </w:rPr>
        <w:t>30</w:t>
      </w:r>
      <w:r w:rsidR="000F486F" w:rsidRPr="003D24A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มิถุนายน</w:t>
      </w:r>
      <w:r w:rsidRPr="003D24A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7E1AC6" w:rsidRPr="003D24A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1866F8" w:rsidRPr="001866F8">
        <w:rPr>
          <w:rFonts w:ascii="Browallia New" w:hAnsi="Browallia New" w:cs="Browallia New"/>
          <w:spacing w:val="-6"/>
          <w:sz w:val="26"/>
          <w:szCs w:val="26"/>
          <w:lang w:bidi="th-TH"/>
        </w:rPr>
        <w:t>2569</w:t>
      </w:r>
      <w:r w:rsidRPr="003D24A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กลุ่มกิจการได้รับเงินปันผลจาก</w:t>
      </w:r>
      <w:r w:rsidRPr="003D24AB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285F24" w:rsidRPr="003D24AB">
        <w:rPr>
          <w:rFonts w:ascii="Browallia New" w:hAnsi="Browallia New" w:cs="Browallia New"/>
          <w:spacing w:val="-6"/>
          <w:sz w:val="26"/>
          <w:szCs w:val="26"/>
          <w:lang w:bidi="th-TH"/>
        </w:rPr>
        <w:t>LINE Games-True-Kona Global Fund Limited Partnership (“LINE games-TRUE”)</w:t>
      </w:r>
      <w:r w:rsidRPr="003D24AB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3D24A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จำนว</w:t>
      </w:r>
      <w:r w:rsidR="00D96B65" w:rsidRPr="003D24AB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น</w:t>
      </w:r>
      <w:r w:rsidR="00F55043" w:rsidRPr="003D24AB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="007E5E00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 xml:space="preserve">ไม่มี และ </w:t>
      </w:r>
      <w:r w:rsidR="001866F8" w:rsidRPr="001866F8">
        <w:rPr>
          <w:rFonts w:ascii="Browallia New" w:hAnsi="Browallia New" w:cs="Browallia New"/>
          <w:spacing w:val="-6"/>
          <w:sz w:val="26"/>
          <w:szCs w:val="26"/>
          <w:lang w:bidi="th-TH"/>
        </w:rPr>
        <w:t>16</w:t>
      </w:r>
      <w:r w:rsidR="00E029A9" w:rsidRPr="003D24AB">
        <w:rPr>
          <w:rFonts w:ascii="Browallia New" w:hAnsi="Browallia New" w:cs="Browallia New"/>
          <w:spacing w:val="-6"/>
          <w:sz w:val="26"/>
          <w:szCs w:val="26"/>
          <w:lang w:bidi="th-TH"/>
        </w:rPr>
        <w:t>.</w:t>
      </w:r>
      <w:r w:rsidR="001866F8" w:rsidRPr="001866F8">
        <w:rPr>
          <w:rFonts w:ascii="Browallia New" w:hAnsi="Browallia New" w:cs="Browallia New"/>
          <w:spacing w:val="-6"/>
          <w:sz w:val="26"/>
          <w:szCs w:val="26"/>
          <w:lang w:bidi="th-TH"/>
        </w:rPr>
        <w:t>35</w:t>
      </w:r>
      <w:r w:rsidRPr="003D24AB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3D24A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7E5E00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 xml:space="preserve"> ตามลำดับ</w:t>
      </w:r>
      <w:r w:rsidR="00D96B65" w:rsidRPr="003D24AB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Pr="003D24AB">
        <w:rPr>
          <w:rFonts w:ascii="Browallia New" w:hAnsi="Browallia New" w:cs="Browallia New"/>
          <w:spacing w:val="-6"/>
          <w:sz w:val="26"/>
          <w:szCs w:val="26"/>
          <w:lang w:bidi="th-TH"/>
        </w:rPr>
        <w:t>(</w:t>
      </w:r>
      <w:r w:rsidR="007E1AC6" w:rsidRPr="003D24A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1866F8" w:rsidRPr="001866F8">
        <w:rPr>
          <w:rFonts w:ascii="Browallia New" w:hAnsi="Browallia New" w:cs="Browallia New"/>
          <w:spacing w:val="-6"/>
          <w:sz w:val="26"/>
          <w:szCs w:val="26"/>
          <w:lang w:bidi="th-TH"/>
        </w:rPr>
        <w:t>2568</w:t>
      </w:r>
      <w:r w:rsidRPr="003D24A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D24AB">
        <w:rPr>
          <w:rFonts w:ascii="Browallia New" w:hAnsi="Browallia New" w:cs="Browallia New"/>
          <w:spacing w:val="-6"/>
          <w:sz w:val="26"/>
          <w:szCs w:val="26"/>
          <w:lang w:bidi="th-TH"/>
        </w:rPr>
        <w:t>:</w:t>
      </w:r>
      <w:r w:rsidRPr="003D24A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866F8" w:rsidRPr="001866F8">
        <w:rPr>
          <w:rFonts w:ascii="Browallia New" w:hAnsi="Browallia New" w:cs="Browallia New"/>
          <w:spacing w:val="-6"/>
          <w:sz w:val="26"/>
          <w:szCs w:val="26"/>
          <w:lang w:bidi="th-TH"/>
        </w:rPr>
        <w:t>54</w:t>
      </w:r>
      <w:r w:rsidR="00805DC7" w:rsidRPr="003D24AB">
        <w:rPr>
          <w:rFonts w:ascii="Browallia New" w:hAnsi="Browallia New" w:cs="Browallia New"/>
          <w:spacing w:val="-6"/>
          <w:sz w:val="26"/>
          <w:szCs w:val="26"/>
          <w:lang w:bidi="th-TH"/>
        </w:rPr>
        <w:t>.</w:t>
      </w:r>
      <w:r w:rsidR="001866F8" w:rsidRPr="001866F8">
        <w:rPr>
          <w:rFonts w:ascii="Browallia New" w:hAnsi="Browallia New" w:cs="Browallia New"/>
          <w:spacing w:val="-6"/>
          <w:sz w:val="26"/>
          <w:szCs w:val="26"/>
          <w:lang w:bidi="th-TH"/>
        </w:rPr>
        <w:t>31</w:t>
      </w:r>
      <w:r w:rsidR="00805DC7" w:rsidRPr="003D24AB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805DC7" w:rsidRPr="003D24A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3D24AB">
        <w:rPr>
          <w:rFonts w:ascii="Browallia New" w:hAnsi="Browallia New" w:cs="Browallia New"/>
          <w:spacing w:val="-6"/>
          <w:sz w:val="26"/>
          <w:szCs w:val="26"/>
          <w:lang w:bidi="th-TH"/>
        </w:rPr>
        <w:t>)</w:t>
      </w:r>
      <w:r w:rsidRPr="003D24A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D24A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โดยรับรู้โดยตรงไปยังเงินลงทุนในการร่วมค้าใน</w:t>
      </w:r>
      <w:r w:rsidR="00D72AC4" w:rsidRPr="003D24A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ข้อมูลทาง</w:t>
      </w:r>
      <w:r w:rsidRPr="003D24A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การเงินรวม</w:t>
      </w:r>
    </w:p>
    <w:p w14:paraId="48667026" w14:textId="77777777" w:rsidR="003042E6" w:rsidRDefault="003042E6" w:rsidP="007F505C">
      <w:pPr>
        <w:spacing w:after="0"/>
        <w:ind w:left="539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9AAC5BC" w14:textId="02DCC75B" w:rsidR="003042E6" w:rsidRPr="002E7C5C" w:rsidRDefault="003042E6" w:rsidP="007F505C">
      <w:pPr>
        <w:spacing w:after="0"/>
        <w:ind w:left="539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E7C5C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ในระหว่างรอบระยะเวลาสามเดือนและหกเดือนสิ้นสุดวันที่ </w:t>
      </w:r>
      <w:r w:rsidR="001866F8" w:rsidRPr="001866F8">
        <w:rPr>
          <w:rFonts w:ascii="Browallia New" w:hAnsi="Browallia New" w:cs="Browallia New"/>
          <w:sz w:val="26"/>
          <w:szCs w:val="26"/>
          <w:lang w:bidi="th-TH"/>
        </w:rPr>
        <w:t>30</w:t>
      </w:r>
      <w:r w:rsidRPr="002E7C5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E7C5C">
        <w:rPr>
          <w:rFonts w:ascii="Browallia New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1866F8" w:rsidRPr="001866F8">
        <w:rPr>
          <w:rFonts w:ascii="Browallia New" w:hAnsi="Browallia New" w:cs="Browallia New"/>
          <w:sz w:val="26"/>
          <w:szCs w:val="26"/>
          <w:lang w:bidi="th-TH"/>
        </w:rPr>
        <w:t>2569</w:t>
      </w:r>
      <w:r w:rsidRPr="002E7C5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E7C5C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กลุ่มกิจการได้รับเงินปันผลจาก บริษัท ทรู ทัช จำกัด (“</w:t>
      </w:r>
      <w:r w:rsidRPr="002E7C5C">
        <w:rPr>
          <w:rFonts w:ascii="Browallia New" w:hAnsi="Browallia New" w:cs="Browallia New"/>
          <w:sz w:val="26"/>
          <w:szCs w:val="26"/>
          <w:lang w:bidi="th-TH"/>
        </w:rPr>
        <w:t xml:space="preserve">TT”) </w:t>
      </w:r>
      <w:r w:rsidRPr="002E7C5C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 </w:t>
      </w:r>
      <w:r w:rsidR="001866F8" w:rsidRPr="001866F8">
        <w:rPr>
          <w:rFonts w:ascii="Browallia New" w:hAnsi="Browallia New" w:cs="Browallia New"/>
          <w:sz w:val="26"/>
          <w:szCs w:val="26"/>
          <w:lang w:bidi="th-TH"/>
        </w:rPr>
        <w:t>8</w:t>
      </w:r>
      <w:r w:rsidR="00E029A9" w:rsidRPr="002E7C5C">
        <w:rPr>
          <w:rFonts w:ascii="Browallia New" w:hAnsi="Browallia New" w:cs="Browallia New"/>
          <w:sz w:val="26"/>
          <w:szCs w:val="26"/>
          <w:lang w:bidi="th-TH"/>
        </w:rPr>
        <w:t>.</w:t>
      </w:r>
      <w:r w:rsidR="001866F8" w:rsidRPr="001866F8">
        <w:rPr>
          <w:rFonts w:ascii="Browallia New" w:hAnsi="Browallia New" w:cs="Browallia New"/>
          <w:sz w:val="26"/>
          <w:szCs w:val="26"/>
          <w:lang w:bidi="th-TH"/>
        </w:rPr>
        <w:t>63</w:t>
      </w:r>
      <w:r w:rsidRPr="002E7C5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E7C5C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(พ.ศ. </w:t>
      </w:r>
      <w:r w:rsidR="001866F8" w:rsidRPr="001866F8">
        <w:rPr>
          <w:rFonts w:ascii="Browallia New" w:hAnsi="Browallia New" w:cs="Browallia New"/>
          <w:sz w:val="26"/>
          <w:szCs w:val="26"/>
          <w:lang w:bidi="th-TH"/>
        </w:rPr>
        <w:t>2568</w:t>
      </w:r>
      <w:r w:rsidRPr="002E7C5C">
        <w:rPr>
          <w:rFonts w:ascii="Browallia New" w:hAnsi="Browallia New" w:cs="Browallia New"/>
          <w:sz w:val="26"/>
          <w:szCs w:val="26"/>
          <w:lang w:bidi="th-TH"/>
        </w:rPr>
        <w:t xml:space="preserve"> : </w:t>
      </w:r>
      <w:r w:rsidR="001866F8" w:rsidRPr="001866F8">
        <w:rPr>
          <w:rFonts w:ascii="Browallia New" w:hAnsi="Browallia New" w:cs="Browallia New"/>
          <w:sz w:val="26"/>
          <w:szCs w:val="26"/>
          <w:lang w:bidi="th-TH"/>
        </w:rPr>
        <w:t>6</w:t>
      </w:r>
      <w:r w:rsidRPr="002E7C5C">
        <w:rPr>
          <w:rFonts w:ascii="Browallia New" w:hAnsi="Browallia New" w:cs="Browallia New"/>
          <w:sz w:val="26"/>
          <w:szCs w:val="26"/>
          <w:lang w:bidi="th-TH"/>
        </w:rPr>
        <w:t>.</w:t>
      </w:r>
      <w:r w:rsidR="001866F8" w:rsidRPr="001866F8">
        <w:rPr>
          <w:rFonts w:ascii="Browallia New" w:hAnsi="Browallia New" w:cs="Browallia New"/>
          <w:sz w:val="26"/>
          <w:szCs w:val="26"/>
          <w:lang w:bidi="th-TH"/>
        </w:rPr>
        <w:t>01</w:t>
      </w:r>
      <w:r w:rsidRPr="002E7C5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E7C5C">
        <w:rPr>
          <w:rFonts w:ascii="Browallia New" w:hAnsi="Browallia New" w:cs="Browallia New"/>
          <w:sz w:val="26"/>
          <w:szCs w:val="26"/>
          <w:cs/>
          <w:lang w:bidi="th-TH"/>
        </w:rPr>
        <w:t>ล้านบาท) โดยรับรู้โดยตรงไปยังเงินลงทุนในการร่วมค้าในข้อมูลทางการเงินรวม</w:t>
      </w:r>
    </w:p>
    <w:p w14:paraId="54BEFD85" w14:textId="77777777" w:rsidR="009A397C" w:rsidRDefault="009A397C" w:rsidP="00F46AD5">
      <w:pPr>
        <w:spacing w:after="0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51877E1D" w14:textId="77777777" w:rsidR="00522E73" w:rsidRDefault="00522E73" w:rsidP="00F46AD5">
      <w:pPr>
        <w:spacing w:after="0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0E3C2960" w14:textId="77777777" w:rsidR="00522E73" w:rsidRDefault="00522E73" w:rsidP="00F46AD5">
      <w:pPr>
        <w:spacing w:after="0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6634CA1" w14:textId="77777777" w:rsidR="00522E73" w:rsidRDefault="00522E73" w:rsidP="00F46AD5">
      <w:pPr>
        <w:spacing w:after="0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19C87C6F" w14:textId="77777777" w:rsidR="00522E73" w:rsidRDefault="00522E73" w:rsidP="00F46AD5">
      <w:pPr>
        <w:spacing w:after="0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1812E85E" w14:textId="77777777" w:rsidR="00522E73" w:rsidRDefault="00522E73" w:rsidP="00F46AD5">
      <w:pPr>
        <w:spacing w:after="0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6442DCDC" w14:textId="77777777" w:rsidR="00522E73" w:rsidRDefault="00522E73" w:rsidP="00F46AD5">
      <w:pPr>
        <w:spacing w:after="0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05433F87" w14:textId="77777777" w:rsidR="00522E73" w:rsidRDefault="00522E73" w:rsidP="00F46AD5">
      <w:pPr>
        <w:spacing w:after="0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09B39EC" w14:textId="77777777" w:rsidR="00522E73" w:rsidRDefault="00522E73" w:rsidP="00F46AD5">
      <w:pPr>
        <w:spacing w:after="0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5C3EA6A9" w14:textId="77777777" w:rsidR="00522E73" w:rsidRDefault="00522E73" w:rsidP="00F46AD5">
      <w:pPr>
        <w:spacing w:after="0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DD5D6A3" w14:textId="77777777" w:rsidR="00522E73" w:rsidRDefault="00522E73" w:rsidP="00F46AD5">
      <w:pPr>
        <w:spacing w:after="0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0577023A" w14:textId="77777777" w:rsidR="00522E73" w:rsidRDefault="00522E73" w:rsidP="00F46AD5">
      <w:pPr>
        <w:spacing w:after="0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45BA9ABC" w14:textId="77777777" w:rsidR="00522E73" w:rsidRDefault="00522E73" w:rsidP="00F46AD5">
      <w:pPr>
        <w:spacing w:after="0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7A59D9A4" w14:textId="77777777" w:rsidR="00522E73" w:rsidRDefault="00522E73" w:rsidP="00F46AD5">
      <w:pPr>
        <w:spacing w:after="0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4BCB96A2" w14:textId="77777777" w:rsidR="00522E73" w:rsidRPr="005235EB" w:rsidRDefault="00522E73" w:rsidP="00F46AD5">
      <w:pPr>
        <w:spacing w:after="0"/>
        <w:rPr>
          <w:rFonts w:ascii="Browallia New" w:hAnsi="Browallia New" w:cs="Browallia New"/>
          <w:spacing w:val="-4"/>
          <w:sz w:val="26"/>
          <w:szCs w:val="26"/>
          <w:cs/>
          <w:lang w:bidi="th-TH"/>
        </w:rPr>
      </w:pPr>
    </w:p>
    <w:p w14:paraId="10A677E8" w14:textId="50EC06F4" w:rsidR="00F83E28" w:rsidRPr="005235EB" w:rsidRDefault="001866F8" w:rsidP="00F83E28">
      <w:pPr>
        <w:pStyle w:val="Heading10"/>
        <w:rPr>
          <w:cs/>
        </w:rPr>
      </w:pPr>
      <w:r w:rsidRPr="001866F8">
        <w:rPr>
          <w:lang w:val="en-US"/>
        </w:rPr>
        <w:t>10</w:t>
      </w:r>
      <w:r w:rsidR="00F83E28" w:rsidRPr="005235EB">
        <w:tab/>
      </w:r>
      <w:r w:rsidR="00F83E28" w:rsidRPr="005235EB">
        <w:rPr>
          <w:cs/>
        </w:rPr>
        <w:t xml:space="preserve">ที่ดิน อาคาร และอุปกรณ์ </w:t>
      </w:r>
    </w:p>
    <w:p w14:paraId="345A33D9" w14:textId="77777777" w:rsidR="00036136" w:rsidRPr="005235EB" w:rsidRDefault="0003613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14:paraId="0383E766" w14:textId="1529C5E5" w:rsidR="001F0606" w:rsidRPr="005235EB" w:rsidRDefault="001F060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5235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5235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="00D736AC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A22129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0F486F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0F486F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="00C61351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E1AC6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="00C87EEA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650E62E" w14:textId="77777777" w:rsidR="009F0A89" w:rsidRPr="005235EB" w:rsidRDefault="009F0A89" w:rsidP="00EB381B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5235EB" w14:paraId="4339E816" w14:textId="77777777" w:rsidTr="0E95DC7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89B6069" w14:textId="377DD78A" w:rsidR="00292695" w:rsidRPr="005235EB" w:rsidRDefault="00292695" w:rsidP="00F6795C">
            <w:pPr>
              <w:tabs>
                <w:tab w:val="left" w:pos="4383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E4CA0" w14:textId="5B110913" w:rsidR="00292695" w:rsidRPr="005235EB" w:rsidRDefault="0029269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45E5D9B" w14:textId="77777777" w:rsidR="00292695" w:rsidRPr="005235EB" w:rsidRDefault="0029269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5235EB" w14:paraId="5A06F8BE" w14:textId="77777777" w:rsidTr="0E95DC7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F897999" w14:textId="77777777" w:rsidR="00292695" w:rsidRPr="005235EB" w:rsidRDefault="00292695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AA1BE" w14:textId="3795F45F" w:rsidR="00292695" w:rsidRPr="005235EB" w:rsidRDefault="004805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292695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BFAF2" w14:textId="77777777" w:rsidR="00292695" w:rsidRPr="005235EB" w:rsidRDefault="0029269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5235EB" w14:paraId="170C1678" w14:textId="77777777" w:rsidTr="0E95DC7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95D35C0" w14:textId="77777777" w:rsidR="000B5B7D" w:rsidRPr="005235EB" w:rsidRDefault="000B5B7D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B3B79" w14:textId="77777777" w:rsidR="000B5B7D" w:rsidRPr="005235EB" w:rsidRDefault="000B5B7D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56121" w14:textId="77777777" w:rsidR="000B5B7D" w:rsidRPr="005235EB" w:rsidRDefault="000B5B7D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5235EB" w14:paraId="7318DD6C" w14:textId="77777777" w:rsidTr="0E95DC7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C820392" w14:textId="77777777" w:rsidR="00E2412D" w:rsidRPr="005235EB" w:rsidRDefault="00E2412D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FD1F5" w14:textId="77777777" w:rsidR="00E2412D" w:rsidRPr="005235EB" w:rsidRDefault="00E2412D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65648" w14:textId="77777777" w:rsidR="00E2412D" w:rsidRPr="005235EB" w:rsidRDefault="00E2412D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D19E8" w:rsidRPr="005235EB" w14:paraId="7417007B" w14:textId="77777777" w:rsidTr="0E95DC7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663E335" w14:textId="53842B8C" w:rsidR="002D19E8" w:rsidRPr="005235EB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B7EED37" w14:textId="1D9A0F51" w:rsidR="002D19E8" w:rsidRPr="005235EB" w:rsidRDefault="001866F8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2D19E8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2D19E8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F5F3F95" w14:textId="4FEDA9FC" w:rsidR="002D19E8" w:rsidRPr="005235EB" w:rsidRDefault="001866F8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D19E8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2D19E8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442C1E" w:rsidRPr="005235EB" w14:paraId="0C3616DB" w14:textId="77777777" w:rsidTr="0E95DC7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9260A31" w14:textId="26C871AB" w:rsidR="00442C1E" w:rsidRPr="005235EB" w:rsidRDefault="00442C1E" w:rsidP="00442C1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DCC5B3F" w14:textId="58DEFCE0" w:rsidR="00442C1E" w:rsidRPr="00442C1E" w:rsidRDefault="001866F8" w:rsidP="00442C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442C1E" w:rsidRPr="00442C1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764</w:t>
            </w:r>
            <w:r w:rsidR="00442C1E" w:rsidRPr="00442C1E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84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3D562A4" w14:textId="4F33D5BD" w:rsidR="00442C1E" w:rsidRPr="005235EB" w:rsidRDefault="001866F8" w:rsidP="00442C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 w:rsidR="00442C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</w:t>
            </w:r>
          </w:p>
        </w:tc>
      </w:tr>
      <w:tr w:rsidR="00442C1E" w:rsidRPr="005235EB" w14:paraId="6C6A5183" w14:textId="77777777" w:rsidTr="0E95DC7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2178AE8" w14:textId="491538E6" w:rsidR="00442C1E" w:rsidRPr="005235EB" w:rsidRDefault="00442C1E" w:rsidP="00442C1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5B9B811" w14:textId="21D57AD0" w:rsidR="00442C1E" w:rsidRPr="00442C1E" w:rsidRDefault="00442C1E" w:rsidP="00442C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42C1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442C1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442C1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0D73DCA" w14:textId="416FF11C" w:rsidR="00442C1E" w:rsidRPr="005235EB" w:rsidRDefault="00442C1E" w:rsidP="00442C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442C1E" w:rsidRPr="005235EB" w14:paraId="62A3456C" w14:textId="77777777" w:rsidTr="0E95DC7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4D4FB41" w14:textId="57E228D8" w:rsidR="00442C1E" w:rsidRPr="005235EB" w:rsidRDefault="00442C1E" w:rsidP="00442C1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จำหน่ายบริษัทย่อย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9B7CC4C" w14:textId="22C89EB0" w:rsidR="00442C1E" w:rsidRPr="00442C1E" w:rsidRDefault="00442C1E" w:rsidP="00442C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42C1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42C1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442C1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B2557B9" w14:textId="2736F4E4" w:rsidR="00442C1E" w:rsidRPr="005235EB" w:rsidRDefault="00442C1E" w:rsidP="00442C1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42C1E" w:rsidRPr="005235EB" w14:paraId="356F60A2" w14:textId="77777777" w:rsidTr="0E95DC7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76C9A76" w14:textId="2269A259" w:rsidR="00442C1E" w:rsidRPr="005235EB" w:rsidRDefault="00442C1E" w:rsidP="00442C1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C6E9F45" w14:textId="12F48A88" w:rsidR="00442C1E" w:rsidRPr="00442C1E" w:rsidRDefault="001866F8" w:rsidP="00442C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442C1E" w:rsidRPr="00442C1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AE10450" w14:textId="025D8FF2" w:rsidR="00442C1E" w:rsidRPr="005235EB" w:rsidRDefault="00442C1E" w:rsidP="00442C1E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42C1E" w:rsidRPr="005235EB" w14:paraId="34B8288E" w14:textId="77777777" w:rsidTr="0E95DC7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DE685D3" w14:textId="6E7A9F97" w:rsidR="00442C1E" w:rsidRPr="005235EB" w:rsidRDefault="00442C1E" w:rsidP="00442C1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1FA8C84B" w14:textId="4EDAE9D4" w:rsidR="00442C1E" w:rsidRPr="00442C1E" w:rsidRDefault="00442C1E" w:rsidP="00442C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42C1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42C1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442C1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918BA84" w14:textId="5A67E478" w:rsidR="00442C1E" w:rsidRPr="005235EB" w:rsidRDefault="00442C1E" w:rsidP="00442C1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42C1E" w:rsidRPr="005235EB" w14:paraId="271AC450" w14:textId="77777777" w:rsidTr="0E95DC7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0D88384" w14:textId="79309C3F" w:rsidR="00442C1E" w:rsidRPr="005235EB" w:rsidRDefault="00442C1E" w:rsidP="00442C1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D3A5BB5" w14:textId="3216BF33" w:rsidR="00442C1E" w:rsidRPr="00442C1E" w:rsidRDefault="00442C1E" w:rsidP="00442C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42C1E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Pr="00442C1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246</w:t>
            </w:r>
            <w:r w:rsidRPr="00442C1E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36</w:t>
            </w:r>
            <w:r w:rsidRPr="00442C1E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2DD1926" w14:textId="1C36A3CA" w:rsidR="00442C1E" w:rsidRPr="005235EB" w:rsidRDefault="00442C1E" w:rsidP="00442C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442C1E" w:rsidRPr="005235EB" w14:paraId="1B3FF7DD" w14:textId="77777777" w:rsidTr="0E95DC7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F6D077A" w14:textId="35B11238" w:rsidR="00442C1E" w:rsidRPr="005235EB" w:rsidRDefault="00164CCB" w:rsidP="00442C1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การเลิกใช้สินทรัพย์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4C4C54A" w14:textId="160249E3" w:rsidR="00442C1E" w:rsidRPr="00442C1E" w:rsidRDefault="00442C1E" w:rsidP="00442C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42C1E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Pr="00442C1E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74</w:t>
            </w:r>
            <w:r w:rsidRPr="00442C1E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BD165ED" w14:textId="1A4B6D58" w:rsidR="00442C1E" w:rsidRPr="005235EB" w:rsidRDefault="00442C1E" w:rsidP="00442C1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61351" w:rsidRPr="005235EB" w14:paraId="3404EE93" w14:textId="77777777" w:rsidTr="0E95DC7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6BFC220" w14:textId="24AB1C74" w:rsidR="00C61351" w:rsidRPr="005235EB" w:rsidRDefault="00C61351" w:rsidP="00C6135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64610F" w14:textId="776FEF74" w:rsidR="00C61351" w:rsidRPr="005235EB" w:rsidRDefault="001866F8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188</w:t>
            </w:r>
            <w:r w:rsidR="00442C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028</w:t>
            </w:r>
            <w:r w:rsidR="00442C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C51A4" w14:textId="2FD2130A" w:rsidR="00C61351" w:rsidRPr="005235EB" w:rsidRDefault="001866F8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442C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085</w:t>
            </w:r>
            <w:r w:rsidR="00442C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</w:t>
            </w:r>
          </w:p>
        </w:tc>
      </w:tr>
    </w:tbl>
    <w:p w14:paraId="7D9E5033" w14:textId="77777777" w:rsidR="00634261" w:rsidRPr="005235EB" w:rsidRDefault="00634261" w:rsidP="00C14193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14:paraId="06930B63" w14:textId="34AF0993" w:rsidR="00ED7B00" w:rsidRPr="005235EB" w:rsidRDefault="00B17BA7" w:rsidP="00EB381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5235E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รายการที่เกิดขึ้น</w:t>
      </w:r>
      <w:r w:rsidR="00B8282B" w:rsidRPr="005235E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ที่สำคัญ</w:t>
      </w:r>
    </w:p>
    <w:p w14:paraId="021A3A70" w14:textId="77777777" w:rsidR="00723B52" w:rsidRPr="005235EB" w:rsidRDefault="00723B52" w:rsidP="00C14193">
      <w:pPr>
        <w:spacing w:after="0" w:line="240" w:lineRule="auto"/>
        <w:jc w:val="both"/>
        <w:rPr>
          <w:rFonts w:ascii="Browallia New" w:eastAsia="Arial Unicode MS" w:hAnsi="Browallia New" w:cs="Browallia New"/>
          <w:cs/>
          <w:lang w:bidi="th-TH"/>
        </w:rPr>
      </w:pPr>
    </w:p>
    <w:p w14:paraId="0E0DFB51" w14:textId="44EFE107" w:rsidR="009B5634" w:rsidRPr="005235EB" w:rsidRDefault="00E81E60" w:rsidP="00EB381B">
      <w:pPr>
        <w:pStyle w:val="ListParagraph"/>
        <w:tabs>
          <w:tab w:val="left" w:pos="816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057D2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ลงทุนในอุปกรณ์โครงข่าย</w:t>
      </w:r>
      <w:r w:rsidR="00B8282B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C057D2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</w:t>
      </w:r>
      <w:r w:rsidR="00CC4B9C"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6</w:t>
      </w:r>
      <w:r w:rsidR="00442C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659</w:t>
      </w:r>
      <w:r w:rsidR="00442C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35</w:t>
      </w:r>
      <w:r w:rsidR="005F53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57D2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เพื่อใช้</w:t>
      </w:r>
      <w:r w:rsidR="00184F04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รองรับในการขยายธุรกิจ</w:t>
      </w:r>
    </w:p>
    <w:p w14:paraId="273863B2" w14:textId="2DB2C0C1" w:rsidR="009F6335" w:rsidRPr="005235EB" w:rsidRDefault="009F6335" w:rsidP="00C14193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14:paraId="222FCF63" w14:textId="1983236B" w:rsidR="008B7937" w:rsidRDefault="00837582" w:rsidP="008B7937">
      <w:pPr>
        <w:pStyle w:val="ListParagraph"/>
        <w:tabs>
          <w:tab w:val="left" w:pos="81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5235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ในระหว่างรอบระยะเวลา</w:t>
      </w:r>
      <w:r w:rsidR="00615A8A" w:rsidRPr="005235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สามเดือนและหกเดือน</w:t>
      </w:r>
      <w:r w:rsidR="000F486F" w:rsidRPr="005235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สิ้นสุดวันที่ </w:t>
      </w:r>
      <w:r w:rsidR="001866F8" w:rsidRPr="001866F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30</w:t>
      </w:r>
      <w:r w:rsidR="000F486F" w:rsidRPr="005235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มิถุนายน</w:t>
      </w:r>
      <w:r w:rsidR="00C61351" w:rsidRPr="005235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7E1AC6" w:rsidRPr="005235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2569</w:t>
      </w:r>
      <w:r w:rsidRPr="005235E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B7937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ผู้บริหารของกลุ่มกิจการได้ทำการทบทวนอายุการให้ประโยชน์ของอุปกรณ์ระบบมัลติมีเดียในบางประเภท</w:t>
      </w:r>
      <w:r w:rsidR="008B7937"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B7937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เนื่องจากมีการเปลี่ยนแปลงวัตถุประสงค์ในการใช้ประโยชน์ในสินทรัพย์ประเภทดังกล่าว โดยปัจจัยสำคัญที่ใช้ในการพิจารณาอายุการให้ประโยชน์ </w:t>
      </w:r>
      <w:r w:rsidR="00C31BC2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ประกอบด้วยข้อกำหนดด้านกฎระเบียบและการพัฒนาโครงสร้างพื้นฐาน</w:t>
      </w:r>
      <w:r w:rsidR="00C31BC2" w:rsidRPr="005235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31BC2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เงื่อนไขในการใช้งาน</w:t>
      </w:r>
      <w:r w:rsidR="00C31BC2" w:rsidRPr="005235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31BC2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การเปลี่ยนแปลงด้านเทคโนโลยีและแนวปฏิบัติในอุตสาหกรรม</w:t>
      </w:r>
      <w:r w:rsidR="008B7937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ผู้บริหาร</w:t>
      </w:r>
      <w:r w:rsidR="0043031D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จึง</w:t>
      </w:r>
      <w:r w:rsidR="008B7937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ได้ข้อสรุป</w:t>
      </w:r>
      <w:r w:rsidR="00807376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="00ED65FB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="008B7937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เปลี่ยนประมาณการอายุการใ</w:t>
      </w:r>
      <w:r w:rsidR="0091702B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ช้</w:t>
      </w:r>
      <w:r w:rsidR="008B7937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ประโยชน์ของสินทรัพย์ดังกล่าว</w:t>
      </w:r>
      <w:r w:rsidR="00CB7E5C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</w:t>
      </w:r>
      <w:r w:rsidR="002356AB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าก</w:t>
      </w:r>
      <w:r w:rsidR="006E1BFC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เดิม</w:t>
      </w:r>
      <w:r w:rsidR="00D05E92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D05E92" w:rsidRPr="005235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05E92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 เป็น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20</w:t>
      </w:r>
      <w:r w:rsidR="00D05E92" w:rsidRPr="005235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05E92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="008B7937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โดยเริ่มตั้งแต่วันที่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8B7937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</w:t>
      </w:r>
      <w:r w:rsidR="008B7937"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B7937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8B7937"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B7937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8B7937"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="008B7937"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B7937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เป็นต้นไป </w:t>
      </w:r>
      <w:r w:rsidR="008B7937" w:rsidRPr="005235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การเปลี่ยนประมาณการอายุการให้ประโยชน์ส่งผลกระทบต่องบกำไรขาดทุนเบ็ดเสร็จรวมสำหรับ</w:t>
      </w:r>
      <w:r w:rsidR="00CC161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รอบระยะเวลา</w:t>
      </w:r>
      <w:r w:rsidR="005A24E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สามเดือนและ</w:t>
      </w:r>
      <w:r w:rsidR="000F486F" w:rsidRPr="005235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1866F8" w:rsidRPr="001866F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30</w:t>
      </w:r>
      <w:r w:rsidR="000F486F" w:rsidRPr="005235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มิถุนายน</w:t>
      </w:r>
      <w:r w:rsidR="008B7937" w:rsidRPr="005235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1866F8" w:rsidRPr="001866F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2569</w:t>
      </w:r>
      <w:r w:rsidR="008B7937" w:rsidRPr="005235E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8B7937" w:rsidRPr="005235E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ดังนี้</w:t>
      </w:r>
    </w:p>
    <w:p w14:paraId="7D648D5C" w14:textId="77777777" w:rsidR="005F5305" w:rsidRDefault="005F5305" w:rsidP="008B7937">
      <w:pPr>
        <w:pStyle w:val="ListParagraph"/>
        <w:tabs>
          <w:tab w:val="left" w:pos="81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102"/>
        <w:gridCol w:w="2103"/>
      </w:tblGrid>
      <w:tr w:rsidR="005F5305" w:rsidRPr="005235EB" w14:paraId="3E774392" w14:textId="77777777" w:rsidTr="008D4BD8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BA80469" w14:textId="3E2F7EC4" w:rsidR="005F5305" w:rsidRPr="005F5305" w:rsidRDefault="005F5305" w:rsidP="008D4BD8">
            <w:pPr>
              <w:spacing w:before="10"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</w:tcPr>
          <w:p w14:paraId="17BDF9A7" w14:textId="77777777" w:rsidR="005F5305" w:rsidRPr="005235EB" w:rsidRDefault="005F5305" w:rsidP="008D4BD8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235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อายุการใช้</w:t>
            </w:r>
            <w:r w:rsidRPr="005235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ประโยชน์</w:t>
            </w:r>
            <w:r w:rsidRPr="005235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เดิม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14:paraId="6E1F3669" w14:textId="77777777" w:rsidR="005F5305" w:rsidRPr="005235EB" w:rsidRDefault="005F5305" w:rsidP="008D4BD8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อายุการใช้ประโยชน์ใหม่</w:t>
            </w:r>
          </w:p>
        </w:tc>
      </w:tr>
      <w:tr w:rsidR="005F5305" w:rsidRPr="005235EB" w14:paraId="190B7EC6" w14:textId="77777777" w:rsidTr="008D4BD8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00680166" w14:textId="2D852E6A" w:rsidR="005F5305" w:rsidRPr="006F19E2" w:rsidRDefault="006F19E2" w:rsidP="006F19E2">
            <w:pPr>
              <w:spacing w:before="10"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F53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5F53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เดือนสิ้นสุดวันที่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มิถุนายน พ</w:t>
            </w:r>
            <w:r w:rsidRPr="006F1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6F19E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6F1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A52DD" w14:textId="77777777" w:rsidR="005F5305" w:rsidRPr="005235EB" w:rsidRDefault="005F5305" w:rsidP="008D4BD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9B396" w14:textId="77777777" w:rsidR="005F5305" w:rsidRPr="005235EB" w:rsidRDefault="005F5305" w:rsidP="008D4BD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F5305" w:rsidRPr="005235EB" w14:paraId="70A6FFB3" w14:textId="77777777" w:rsidTr="008D4BD8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90B4061" w14:textId="77777777" w:rsidR="005F5305" w:rsidRPr="005235EB" w:rsidRDefault="005F5305" w:rsidP="008D4BD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1A9E5" w14:textId="3D4B4C5B" w:rsidR="005F5305" w:rsidRPr="005235EB" w:rsidRDefault="005F5305" w:rsidP="008D4BD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F9C2C" w14:textId="77777777" w:rsidR="005F5305" w:rsidRPr="005235EB" w:rsidRDefault="005F5305" w:rsidP="008D4BD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F5305" w:rsidRPr="005235EB" w14:paraId="59115A9F" w14:textId="77777777" w:rsidTr="008D4BD8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1AC6D50" w14:textId="77777777" w:rsidR="005F5305" w:rsidRPr="005235EB" w:rsidRDefault="005F5305" w:rsidP="008D4BD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5235E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อุปกรณ์ระบบมัลติมีเดีย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</w:tcPr>
          <w:p w14:paraId="5EEA767E" w14:textId="1972A398" w:rsidR="005F5305" w:rsidRPr="00D649C0" w:rsidRDefault="001866F8" w:rsidP="008D4B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8F19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294</w:t>
            </w:r>
            <w:r w:rsidR="008F19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14:paraId="63D0B735" w14:textId="6F2916DD" w:rsidR="005F5305" w:rsidRPr="005235EB" w:rsidRDefault="001866F8" w:rsidP="008D4B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8F19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501</w:t>
            </w:r>
            <w:r w:rsidR="008F19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</w:t>
            </w:r>
          </w:p>
        </w:tc>
      </w:tr>
    </w:tbl>
    <w:p w14:paraId="52DD3FB5" w14:textId="77777777" w:rsidR="005F5305" w:rsidRPr="005235EB" w:rsidRDefault="005F5305" w:rsidP="008B7937">
      <w:pPr>
        <w:pStyle w:val="ListParagraph"/>
        <w:tabs>
          <w:tab w:val="left" w:pos="81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102"/>
        <w:gridCol w:w="2103"/>
      </w:tblGrid>
      <w:tr w:rsidR="00D12F55" w:rsidRPr="005235EB" w14:paraId="753B2541" w14:textId="77777777" w:rsidTr="00F228A3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495BA3B" w14:textId="282E1805" w:rsidR="00D12F55" w:rsidRPr="005235EB" w:rsidRDefault="00D12F55">
            <w:pPr>
              <w:spacing w:before="10"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</w:tcPr>
          <w:p w14:paraId="5F164718" w14:textId="4F6EDA42" w:rsidR="00D12F55" w:rsidRPr="005235EB" w:rsidRDefault="00D12F55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235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อายุการใช้</w:t>
            </w:r>
            <w:r w:rsidR="00C6141F" w:rsidRPr="005235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ประโยชน์</w:t>
            </w:r>
            <w:r w:rsidRPr="005235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เดิม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14:paraId="74B23F81" w14:textId="0DCB10DC" w:rsidR="00D12F55" w:rsidRPr="005235EB" w:rsidRDefault="00D12F55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อายุการใช้</w:t>
            </w:r>
            <w:r w:rsidR="002566A7" w:rsidRPr="005235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ประโยชน์</w:t>
            </w:r>
            <w:r w:rsidRPr="005235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ใหม่</w:t>
            </w:r>
          </w:p>
        </w:tc>
      </w:tr>
      <w:tr w:rsidR="00D12F55" w:rsidRPr="005235EB" w14:paraId="3A720BB9" w14:textId="77777777" w:rsidTr="002566A7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911364E" w14:textId="78EF63C2" w:rsidR="00D12F55" w:rsidRPr="005235EB" w:rsidRDefault="006F19E2" w:rsidP="006F19E2">
            <w:pPr>
              <w:spacing w:before="10"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53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สำหรับรอบระยะเวลาหกเดือนสิ้นสุดวันที่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มิถุนายน พ</w:t>
            </w:r>
            <w:r w:rsidRPr="006F1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6F19E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6F19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D4CBE" w14:textId="77777777" w:rsidR="00D12F55" w:rsidRPr="005235EB" w:rsidRDefault="00D12F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55D8FC" w14:textId="77777777" w:rsidR="00D12F55" w:rsidRPr="005235EB" w:rsidRDefault="00D12F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12F55" w:rsidRPr="005235EB" w14:paraId="0CE612ED" w14:textId="77777777" w:rsidTr="00E82FEE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4387952" w14:textId="77777777" w:rsidR="00D12F55" w:rsidRPr="005235EB" w:rsidRDefault="00D12F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312B5" w14:textId="77777777" w:rsidR="00D12F55" w:rsidRPr="005235EB" w:rsidRDefault="00D12F55" w:rsidP="00C1419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19461" w14:textId="77777777" w:rsidR="00D12F55" w:rsidRPr="005235EB" w:rsidRDefault="00D12F55" w:rsidP="00C1419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12F55" w:rsidRPr="005235EB" w14:paraId="2418C063" w14:textId="77777777" w:rsidTr="00E82FEE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34484B0" w14:textId="77777777" w:rsidR="00D12F55" w:rsidRPr="005235EB" w:rsidRDefault="00D12F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5235E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อุปกรณ์ระบบมัลติมีเดีย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</w:tcPr>
          <w:p w14:paraId="56A32FA6" w14:textId="363B759E" w:rsidR="00D12F55" w:rsidRPr="005235EB" w:rsidRDefault="001866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8F19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622</w:t>
            </w:r>
            <w:r w:rsidR="008F19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14:paraId="4D67D9BB" w14:textId="6E0BCBE7" w:rsidR="00D12F55" w:rsidRPr="005235EB" w:rsidRDefault="001866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8F19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031</w:t>
            </w:r>
            <w:r w:rsidR="008F19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</w:t>
            </w:r>
          </w:p>
        </w:tc>
      </w:tr>
    </w:tbl>
    <w:p w14:paraId="1B61AD65" w14:textId="77777777" w:rsidR="005235EB" w:rsidRDefault="005235EB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75D22A0" w14:textId="77777777" w:rsidR="009F0EFB" w:rsidRDefault="009F0EFB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7ED2518" w14:textId="77777777" w:rsidR="009F0EFB" w:rsidRDefault="009F0EFB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6540A806" w14:textId="77777777" w:rsidR="009F0EFB" w:rsidRDefault="009F0EFB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D7AB7F1" w14:textId="77777777" w:rsidR="009F0EFB" w:rsidRPr="005235EB" w:rsidRDefault="009F0EFB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6E9F0798" w14:textId="32D11D66" w:rsidR="00CA709F" w:rsidRPr="005235EB" w:rsidRDefault="003A0F08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ภาระผูกพันรายจ่ายฝ่ายทุน</w:t>
      </w:r>
    </w:p>
    <w:p w14:paraId="1595EB21" w14:textId="77777777" w:rsidR="00ED7B00" w:rsidRPr="005235EB" w:rsidRDefault="00ED7B00" w:rsidP="00B23EF0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14:paraId="3B32E155" w14:textId="45D3A233" w:rsidR="001867F6" w:rsidRPr="005235EB" w:rsidRDefault="00C46DE2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0F486F"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F486F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E1AC6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="00C057D2" w:rsidRPr="005235E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C3FFE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และวันที่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31</w:t>
      </w:r>
      <w:r w:rsidR="00BC3FFE" w:rsidRPr="005235E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C3FFE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7E1AC6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="00BC3FFE" w:rsidRPr="005235E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057D2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ภาระผูกพันรายจ่ายฝ่ายท</w:t>
      </w:r>
      <w:r w:rsidR="00184F04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ุน ซึ่งยังไม่ได้รับรู้ในข้อมูลทาง</w:t>
      </w:r>
      <w:r w:rsidR="00C057D2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การเงินมีดังนี้</w:t>
      </w:r>
      <w:r w:rsidR="001867F6" w:rsidRPr="005235E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29FB5ECF" w14:textId="33119340" w:rsidR="006037BE" w:rsidRPr="005235EB" w:rsidRDefault="006037BE" w:rsidP="00EB381B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5235EB" w14:paraId="48474A27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51811A" w14:textId="77777777" w:rsidR="00807B23" w:rsidRPr="005235EB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28C8C" w14:textId="77777777" w:rsidR="00807B23" w:rsidRPr="005235EB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6C959" w14:textId="77777777" w:rsidR="00807B23" w:rsidRPr="005235EB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5235EB" w14:paraId="06E1A97C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ABAF61" w14:textId="77777777" w:rsidR="00807B23" w:rsidRPr="005235EB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3DF39" w14:textId="0B954768" w:rsidR="00807B2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77661" w14:textId="6CB66673" w:rsidR="00807B2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07B2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55DED" w14:textId="0E4C0CC4" w:rsidR="00807B2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11C26" w14:textId="097F0877" w:rsidR="00807B2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07B2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5235EB" w14:paraId="4380E9E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2FBF0F" w14:textId="77777777" w:rsidR="00807B23" w:rsidRPr="005235EB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16117" w14:textId="6A6F920E" w:rsidR="00807B2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6837F" w14:textId="57DCCA53" w:rsidR="00807B2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F9EAA" w14:textId="06B438DA" w:rsidR="00807B2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6BF97" w14:textId="6B163A04" w:rsidR="00807B2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DA2CD8" w:rsidRPr="005235EB" w14:paraId="5B39B62C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9A5242" w14:textId="77777777" w:rsidR="00807B23" w:rsidRPr="005235EB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5273D0" w14:textId="77777777" w:rsidR="00807B23" w:rsidRPr="005235EB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31B122" w14:textId="77777777" w:rsidR="00807B23" w:rsidRPr="005235EB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650C2B" w14:textId="77777777" w:rsidR="00807B23" w:rsidRPr="005235EB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90848B" w14:textId="77777777" w:rsidR="00807B23" w:rsidRPr="005235EB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5235EB" w14:paraId="2B3D4F2C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00E94C5" w14:textId="77777777" w:rsidR="00807B23" w:rsidRPr="005235EB" w:rsidRDefault="00807B23" w:rsidP="00C1419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6E1ACA" w14:textId="77777777" w:rsidR="00807B23" w:rsidRPr="005235EB" w:rsidRDefault="00807B23" w:rsidP="00C1419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68D53" w14:textId="77777777" w:rsidR="00807B23" w:rsidRPr="005235EB" w:rsidRDefault="00807B23" w:rsidP="00C1419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8901B" w14:textId="77777777" w:rsidR="00807B23" w:rsidRPr="005235EB" w:rsidRDefault="00807B23" w:rsidP="00C1419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D2550" w14:textId="77777777" w:rsidR="00807B23" w:rsidRPr="005235EB" w:rsidRDefault="00807B23" w:rsidP="00C1419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A2CD8" w:rsidRPr="005235EB" w14:paraId="2F60F6AE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130E0B" w14:textId="77A50BF6" w:rsidR="00807B23" w:rsidRPr="005235EB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0EABA3" w14:textId="4CFDF238" w:rsidR="00807B23" w:rsidRPr="005235EB" w:rsidRDefault="001866F8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104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71047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DB7EC7" w14:textId="17C430F6" w:rsidR="00807B23" w:rsidRPr="005235EB" w:rsidRDefault="001866F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  <w:r w:rsidR="0050113C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230</w:t>
            </w:r>
            <w:r w:rsidR="0050113C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9B8E28" w14:textId="3B7F333D" w:rsidR="00807B23" w:rsidRPr="005235EB" w:rsidRDefault="001866F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104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A963A7" w14:textId="363935C6" w:rsidR="00807B23" w:rsidRPr="005235EB" w:rsidRDefault="001866F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0113C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</w:tr>
    </w:tbl>
    <w:p w14:paraId="4C917324" w14:textId="77777777" w:rsidR="00C22EF7" w:rsidRPr="005235EB" w:rsidRDefault="00C22EF7" w:rsidP="000703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47F20EB" w14:textId="078237C4" w:rsidR="00F83E28" w:rsidRPr="005235EB" w:rsidRDefault="001866F8" w:rsidP="00F83E28">
      <w:pPr>
        <w:pStyle w:val="Heading10"/>
        <w:rPr>
          <w:cs/>
        </w:rPr>
      </w:pPr>
      <w:r w:rsidRPr="001866F8">
        <w:rPr>
          <w:lang w:val="en-US"/>
        </w:rPr>
        <w:t>11</w:t>
      </w:r>
      <w:r w:rsidR="00F83E28" w:rsidRPr="005235EB">
        <w:tab/>
      </w:r>
      <w:r w:rsidR="00F83E28" w:rsidRPr="005235EB">
        <w:rPr>
          <w:cs/>
        </w:rPr>
        <w:t>สินทรัพย์สิทธิการใช้</w:t>
      </w:r>
    </w:p>
    <w:p w14:paraId="73A6DB5C" w14:textId="77777777" w:rsidR="00D92878" w:rsidRPr="005235EB" w:rsidRDefault="00D92878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3A3CF9" w14:textId="2B35AB8B" w:rsidR="00D92878" w:rsidRPr="005235EB" w:rsidRDefault="00D92878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</w:t>
      </w:r>
      <w:r w:rsidR="00124027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4D237C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0F486F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0F486F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="00C46DE2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E1AC6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="00124027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C59C3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C4213AB" w14:textId="77777777" w:rsidR="00D92878" w:rsidRPr="005235EB" w:rsidRDefault="00D92878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5235EB" w14:paraId="2210BF65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DF96096" w14:textId="77777777" w:rsidR="00D92878" w:rsidRPr="005235EB" w:rsidRDefault="00D9287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2FB2FB1" w14:textId="40322C28" w:rsidR="00D92878" w:rsidRPr="005235EB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9613A91" w14:textId="77777777" w:rsidR="00D92878" w:rsidRPr="005235EB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5235EB" w14:paraId="2286D939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78B53B0" w14:textId="77777777" w:rsidR="00D92878" w:rsidRPr="005235EB" w:rsidRDefault="00D9287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68A83" w14:textId="5FD4D964" w:rsidR="00D92878" w:rsidRPr="005235EB" w:rsidRDefault="004805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D92878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CC9BED" w14:textId="77777777" w:rsidR="00D92878" w:rsidRPr="005235EB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5235EB" w14:paraId="69C5E21D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A481894" w14:textId="77777777" w:rsidR="00D92878" w:rsidRPr="005235EB" w:rsidRDefault="00D9287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3BA70" w14:textId="77777777" w:rsidR="00D92878" w:rsidRPr="005235EB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7417E7" w14:textId="77777777" w:rsidR="00D92878" w:rsidRPr="005235EB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5235EB" w14:paraId="231E04FD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C061E6E" w14:textId="42DCC886" w:rsidR="00132EC2" w:rsidRPr="005235EB" w:rsidRDefault="00132EC2" w:rsidP="00EB381B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A1CDA" w14:textId="1333BCC0" w:rsidR="00132EC2" w:rsidRPr="005235EB" w:rsidRDefault="00132EC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1CE8F" w14:textId="72BE8CFD" w:rsidR="00132EC2" w:rsidRPr="005235EB" w:rsidRDefault="00132EC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19E8" w:rsidRPr="005235EB" w14:paraId="70C55576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34F2D73" w14:textId="3AACD4CB" w:rsidR="002D19E8" w:rsidRPr="005235EB" w:rsidRDefault="002D19E8" w:rsidP="002D19E8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F8F8159" w14:textId="152DA934" w:rsidR="002D19E8" w:rsidRPr="005235EB" w:rsidRDefault="001866F8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2D19E8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2D19E8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F6214CF" w14:textId="6107F0E5" w:rsidR="002D19E8" w:rsidRPr="005235EB" w:rsidRDefault="001866F8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2D19E8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</w:tr>
      <w:tr w:rsidR="0071047D" w:rsidRPr="005235EB" w14:paraId="66306F79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1B22ADC" w14:textId="77777777" w:rsidR="0071047D" w:rsidRPr="005235EB" w:rsidRDefault="0071047D" w:rsidP="00710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B2328AB" w14:textId="6DA2537E" w:rsidR="0071047D" w:rsidRPr="0071047D" w:rsidRDefault="001866F8" w:rsidP="0071047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1047D" w:rsidRPr="007104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71047D" w:rsidRPr="0071047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EDBED6E" w14:textId="44C80B5A" w:rsidR="0071047D" w:rsidRPr="0071047D" w:rsidRDefault="001866F8" w:rsidP="0071047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354</w:t>
            </w:r>
            <w:r w:rsidR="0071047D" w:rsidRPr="0071047D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56</w:t>
            </w:r>
          </w:p>
        </w:tc>
      </w:tr>
      <w:tr w:rsidR="0071047D" w:rsidRPr="005235EB" w14:paraId="3E409120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B315EFA" w14:textId="0BB884FA" w:rsidR="0071047D" w:rsidRPr="005235EB" w:rsidRDefault="0071047D" w:rsidP="00710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การยกเลิกสัญญา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0159DD8" w14:textId="472B564C" w:rsidR="0071047D" w:rsidRPr="0071047D" w:rsidRDefault="0071047D" w:rsidP="0071047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47D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176</w:t>
            </w:r>
            <w:r w:rsidRPr="0071047D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66</w:t>
            </w:r>
            <w:r w:rsidRPr="0071047D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8555F94" w14:textId="16F578C8" w:rsidR="0071047D" w:rsidRPr="0071047D" w:rsidRDefault="0071047D" w:rsidP="0071047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4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1047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7104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047D" w:rsidRPr="005235EB" w14:paraId="6F77F523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EA4D728" w14:textId="6F98041A" w:rsidR="0071047D" w:rsidRPr="005235EB" w:rsidRDefault="0071047D" w:rsidP="00710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4DEFD2F" w14:textId="739D08AF" w:rsidR="0071047D" w:rsidRPr="0071047D" w:rsidRDefault="0071047D" w:rsidP="0071047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47D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198</w:t>
            </w:r>
            <w:r w:rsidRPr="0071047D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  <w:r w:rsidRPr="0071047D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9A3E43F" w14:textId="14FF47C8" w:rsidR="0071047D" w:rsidRPr="0071047D" w:rsidRDefault="0071047D" w:rsidP="0071047D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104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047D" w:rsidRPr="005235EB" w14:paraId="5453055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E0C42BB" w14:textId="0D95D290" w:rsidR="0071047D" w:rsidRPr="005235EB" w:rsidRDefault="0071047D" w:rsidP="00710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768CC10" w14:textId="64CE6961" w:rsidR="0071047D" w:rsidRPr="0071047D" w:rsidRDefault="0071047D" w:rsidP="0071047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47D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242</w:t>
            </w:r>
            <w:r w:rsidRPr="0071047D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74</w:t>
            </w:r>
            <w:r w:rsidRPr="0071047D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1A694A45" w14:textId="67D99B73" w:rsidR="0071047D" w:rsidRPr="0071047D" w:rsidRDefault="001866F8" w:rsidP="0071047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1047D" w:rsidRPr="0071047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  <w:tr w:rsidR="0071047D" w:rsidRPr="005235EB" w14:paraId="0A6B0183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5877575" w14:textId="31776D77" w:rsidR="0071047D" w:rsidRPr="005235EB" w:rsidRDefault="0071047D" w:rsidP="00710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เสื่อมราคา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8B1D962" w14:textId="720A76ED" w:rsidR="0071047D" w:rsidRPr="0071047D" w:rsidRDefault="0071047D" w:rsidP="0071047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47D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Pr="0071047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759</w:t>
            </w:r>
            <w:r w:rsidRPr="0071047D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93</w:t>
            </w:r>
            <w:r w:rsidRPr="0071047D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9ED29D8" w14:textId="3F24B086" w:rsidR="0071047D" w:rsidRPr="0071047D" w:rsidRDefault="0071047D" w:rsidP="0071047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4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71047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7104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6DE2" w:rsidRPr="005235EB" w14:paraId="3DA7F6DC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18987BA" w14:textId="3D1772F2" w:rsidR="00C46DE2" w:rsidRPr="005235EB" w:rsidRDefault="00C46DE2" w:rsidP="00C46D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289BF3" w14:textId="4FA392EB" w:rsidR="00C46DE2" w:rsidRPr="005235EB" w:rsidRDefault="001866F8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7104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71047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387A7" w14:textId="7AC7D37C" w:rsidR="00C46DE2" w:rsidRPr="005235EB" w:rsidRDefault="001866F8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71047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</w:tr>
    </w:tbl>
    <w:p w14:paraId="5149D885" w14:textId="708F8DDF" w:rsidR="00C10E9B" w:rsidRPr="005235EB" w:rsidRDefault="00C10E9B" w:rsidP="00A26CC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027C057" w14:textId="5BACE29F" w:rsidR="00F83E28" w:rsidRPr="005235EB" w:rsidRDefault="001866F8" w:rsidP="00F83E28">
      <w:pPr>
        <w:pStyle w:val="Heading10"/>
        <w:rPr>
          <w:cs/>
        </w:rPr>
      </w:pPr>
      <w:r w:rsidRPr="001866F8">
        <w:rPr>
          <w:lang w:val="en-US"/>
        </w:rPr>
        <w:t>12</w:t>
      </w:r>
      <w:r w:rsidR="00F83E28" w:rsidRPr="005235EB">
        <w:tab/>
      </w:r>
      <w:r w:rsidR="00F83E28" w:rsidRPr="005235EB">
        <w:rPr>
          <w:cs/>
        </w:rPr>
        <w:t>สินทรัพย์ไม่มีตัวตน</w:t>
      </w:r>
    </w:p>
    <w:p w14:paraId="188ECE8A" w14:textId="77777777" w:rsidR="00036136" w:rsidRPr="005235EB" w:rsidRDefault="0003613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231F09" w14:textId="561ABA5B" w:rsidR="001F0606" w:rsidRPr="005235EB" w:rsidRDefault="001F060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EF1969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ของสินทรัพย์ไม่มีตัวตน</w:t>
      </w:r>
      <w:r w:rsidR="00124027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295193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0F486F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0F486F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="00C46DE2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E1AC6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="00124027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C6A4FD2" w14:textId="77777777" w:rsidR="00045533" w:rsidRPr="005235EB" w:rsidRDefault="00045533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5235EB" w14:paraId="1F3BD9BE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58503ED" w14:textId="77777777" w:rsidR="00A41748" w:rsidRPr="005235EB" w:rsidRDefault="00A4174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AF496BC" w14:textId="77777777" w:rsidR="00A41748" w:rsidRPr="005235EB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44752AE" w14:textId="77777777" w:rsidR="00A41748" w:rsidRPr="005235EB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5235EB" w14:paraId="43C07F2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61D2384" w14:textId="77777777" w:rsidR="00A41748" w:rsidRPr="005235EB" w:rsidRDefault="00A4174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86275" w14:textId="77777777" w:rsidR="00A41748" w:rsidRPr="005235EB" w:rsidRDefault="00D625B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A41748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604BD" w14:textId="77777777" w:rsidR="00A41748" w:rsidRPr="005235EB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5235EB" w14:paraId="3B9477FF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ADAF9B9" w14:textId="77777777" w:rsidR="0062794E" w:rsidRPr="005235EB" w:rsidRDefault="0062794E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B0007" w14:textId="77777777" w:rsidR="0062794E" w:rsidRPr="005235EB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CF3DF" w14:textId="77777777" w:rsidR="0062794E" w:rsidRPr="005235EB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5235EB" w14:paraId="04A040E5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9CC3E23" w14:textId="77777777" w:rsidR="00A41748" w:rsidRPr="005235EB" w:rsidRDefault="00A4174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8B003" w14:textId="77777777" w:rsidR="00A41748" w:rsidRPr="005235EB" w:rsidRDefault="00A4174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54121" w14:textId="77777777" w:rsidR="00A41748" w:rsidRPr="005235EB" w:rsidRDefault="00A4174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19E8" w:rsidRPr="005235EB" w14:paraId="732AC4A6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BFB9DD3" w14:textId="5CE3DF22" w:rsidR="002D19E8" w:rsidRPr="005235EB" w:rsidRDefault="002D19E8" w:rsidP="002D19E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EE28F59" w14:textId="0294F06A" w:rsidR="002D19E8" w:rsidRPr="005235EB" w:rsidRDefault="001866F8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2D19E8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2D19E8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4A25885" w14:textId="7F847E90" w:rsidR="002D19E8" w:rsidRPr="005235EB" w:rsidRDefault="001866F8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2D19E8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</w:tr>
      <w:tr w:rsidR="00C10E9B" w:rsidRPr="005235EB" w14:paraId="1CCA9547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AC70871" w14:textId="77777777" w:rsidR="00C10E9B" w:rsidRPr="005235EB" w:rsidRDefault="00C10E9B" w:rsidP="00C10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09BC5DE" w14:textId="6DB93C8B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878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07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302C84B" w14:textId="4D391733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65</w:t>
            </w:r>
          </w:p>
        </w:tc>
      </w:tr>
      <w:tr w:rsidR="00C10E9B" w:rsidRPr="005235EB" w14:paraId="1798F45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646EB49" w14:textId="0689E3DF" w:rsidR="00C10E9B" w:rsidRPr="005235EB" w:rsidRDefault="00C10E9B" w:rsidP="00C10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จำหน่ายบริษัทย่อย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9BD45FB" w14:textId="3F689F7F" w:rsidR="00C10E9B" w:rsidRPr="00C10E9B" w:rsidRDefault="00C10E9B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0E9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C10E9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  <w:r w:rsidRPr="00C10E9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D328EB0" w14:textId="77C154EA" w:rsidR="00C10E9B" w:rsidRPr="00C10E9B" w:rsidRDefault="00C10E9B" w:rsidP="0046641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10E9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10E9B" w:rsidRPr="005235EB" w14:paraId="3E951D34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FBBAD88" w14:textId="6E950A79" w:rsidR="00C10E9B" w:rsidRPr="005235EB" w:rsidRDefault="00C10E9B" w:rsidP="00C10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DFD42D9" w14:textId="6DB29572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7FA7631" w14:textId="08A42F9D" w:rsidR="00C10E9B" w:rsidRPr="00C10E9B" w:rsidRDefault="00C10E9B" w:rsidP="00C10E9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10E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0E9B" w:rsidRPr="005235EB" w14:paraId="367EF47B" w14:textId="77777777" w:rsidTr="00FF5804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905B0BB" w14:textId="77777777" w:rsidR="00C10E9B" w:rsidRPr="005235EB" w:rsidRDefault="00C10E9B" w:rsidP="00C10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1A59F6BD" w14:textId="58B7BC5D" w:rsidR="00C10E9B" w:rsidRPr="00C10E9B" w:rsidRDefault="00C10E9B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0E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1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C10E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85B6D5B" w14:textId="05EA7DC8" w:rsidR="00C10E9B" w:rsidRPr="00C10E9B" w:rsidRDefault="00C10E9B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0E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C10E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6DE2" w:rsidRPr="005235EB" w14:paraId="736D82E5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F75E3E8" w14:textId="1D09DE6A" w:rsidR="00C46DE2" w:rsidRPr="005235EB" w:rsidRDefault="00C46DE2" w:rsidP="00C46D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5113A" w14:textId="0B8D8B5C" w:rsidR="00C46DE2" w:rsidRPr="005235EB" w:rsidRDefault="001866F8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129</w:t>
            </w:r>
            <w:r w:rsidR="00C10E9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763</w:t>
            </w:r>
            <w:r w:rsidR="0034523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96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29EA9" w14:textId="7B2B43B7" w:rsidR="00C46DE2" w:rsidRPr="005235EB" w:rsidRDefault="001866F8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267</w:t>
            </w:r>
            <w:r w:rsidR="00C10E9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07</w:t>
            </w:r>
          </w:p>
        </w:tc>
      </w:tr>
    </w:tbl>
    <w:p w14:paraId="7B4D8A7E" w14:textId="77777777" w:rsidR="00522E73" w:rsidRPr="005235EB" w:rsidRDefault="00522E73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05766B" w14:textId="1024D784" w:rsidR="00F83E28" w:rsidRPr="005235EB" w:rsidRDefault="001866F8" w:rsidP="00F83E28">
      <w:pPr>
        <w:pStyle w:val="Heading10"/>
        <w:rPr>
          <w:cs/>
        </w:rPr>
      </w:pPr>
      <w:r w:rsidRPr="001866F8">
        <w:rPr>
          <w:lang w:val="en-US"/>
        </w:rPr>
        <w:t>13</w:t>
      </w:r>
      <w:r w:rsidR="00F83E28" w:rsidRPr="005235EB">
        <w:tab/>
      </w:r>
      <w:bookmarkStart w:id="11" w:name="_Hlk194408636"/>
      <w:r w:rsidR="00F83E28" w:rsidRPr="005235EB">
        <w:rPr>
          <w:cs/>
        </w:rPr>
        <w:t>เจ้าหนี้การค้าและเจ้าหนี้หมุนเวียนอื่น</w:t>
      </w:r>
      <w:bookmarkEnd w:id="11"/>
    </w:p>
    <w:p w14:paraId="18BDCFC1" w14:textId="2717D326" w:rsidR="00393F7C" w:rsidRPr="005235EB" w:rsidRDefault="00393F7C" w:rsidP="00EB381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5235EB" w14:paraId="1FAD853F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7C8A09" w14:textId="77777777" w:rsidR="00A37563" w:rsidRPr="005235EB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86F7C" w14:textId="77777777" w:rsidR="00A37563" w:rsidRPr="005235EB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9B766" w14:textId="77777777" w:rsidR="00A37563" w:rsidRPr="005235EB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5235EB" w14:paraId="192B395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94A06F" w14:textId="77777777" w:rsidR="00A37563" w:rsidRPr="005235EB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BA11D" w14:textId="10C56C48" w:rsidR="00A3756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08065" w14:textId="72016A9A" w:rsidR="00A3756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56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A78A2" w14:textId="766D0E1F" w:rsidR="00A3756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C5CE" w14:textId="7FFE75C5" w:rsidR="00A3756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56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5235EB" w14:paraId="7CABFC3F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439FB7" w14:textId="77777777" w:rsidR="00A37563" w:rsidRPr="005235EB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F28A" w14:textId="2A4D88D7" w:rsidR="00A3756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F87C7" w14:textId="27D6A281" w:rsidR="00A3756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8A9A5" w14:textId="12CC1F3A" w:rsidR="00A3756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0FC4D" w14:textId="52FD6A6A" w:rsidR="00A3756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DA2CD8" w:rsidRPr="005235EB" w14:paraId="35475D67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F8FAC4" w14:textId="77777777" w:rsidR="00A37563" w:rsidRPr="005235EB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B9110A" w14:textId="77777777" w:rsidR="00A37563" w:rsidRPr="005235EB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CF6C66" w14:textId="77777777" w:rsidR="00A37563" w:rsidRPr="005235EB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7E4EA2" w14:textId="77777777" w:rsidR="00A37563" w:rsidRPr="005235EB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9B84ED" w14:textId="77777777" w:rsidR="00A37563" w:rsidRPr="005235EB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5235EB" w14:paraId="3373E06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D70213" w14:textId="77777777" w:rsidR="00A37563" w:rsidRPr="005235EB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75B96" w14:textId="77777777" w:rsidR="00A37563" w:rsidRPr="005235EB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1444F" w14:textId="77777777" w:rsidR="00A37563" w:rsidRPr="005235EB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67B17" w14:textId="77777777" w:rsidR="00A37563" w:rsidRPr="005235EB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D0CE0" w14:textId="77777777" w:rsidR="00A37563" w:rsidRPr="005235EB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10E9B" w:rsidRPr="005235EB" w14:paraId="71CC43D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742F45" w14:textId="18A59E6C" w:rsidR="00C10E9B" w:rsidRPr="005235EB" w:rsidRDefault="00C10E9B" w:rsidP="00C10E9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466D31" w14:textId="74898352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C5D8" w14:textId="78293388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C10E9B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C10E9B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DCF88" w14:textId="3B769150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9F42A3" w14:textId="6036769C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0E9B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C10E9B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</w:tr>
      <w:tr w:rsidR="00C10E9B" w:rsidRPr="005235EB" w14:paraId="757C51F6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E3B672" w14:textId="18E4A000" w:rsidR="00C10E9B" w:rsidRPr="005235EB" w:rsidRDefault="00C10E9B" w:rsidP="00C10E9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DB34E3" w14:textId="3B40DAF9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8E3DF" w14:textId="7C714AE1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0E9B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C10E9B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AC212" w14:textId="79093CB2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40123" w14:textId="6DAC13C4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C10E9B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  <w:tr w:rsidR="00C10E9B" w:rsidRPr="005235EB" w14:paraId="4852EDB6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BD0C7C" w14:textId="30762B05" w:rsidR="00C10E9B" w:rsidRPr="005235EB" w:rsidRDefault="00C10E9B" w:rsidP="00C10E9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94E0EB" w14:textId="784CFE2B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55232" w14:textId="199C0B95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10E9B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C10E9B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EEBD4" w14:textId="0988B8D4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A0F8B" w14:textId="490E1A86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C10E9B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</w:tr>
      <w:tr w:rsidR="00C10E9B" w:rsidRPr="005235EB" w14:paraId="157F7EFB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DB0B71" w14:textId="573712FD" w:rsidR="00C10E9B" w:rsidRPr="005235EB" w:rsidRDefault="00C10E9B" w:rsidP="00C10E9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2E7CE" w14:textId="2190B2BD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517F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93D068" w14:textId="369DA666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C10E9B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C10E9B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F084F" w14:textId="75BB5EBF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DEB981" w14:textId="0951525E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10E9B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C10E9B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</w:tr>
      <w:tr w:rsidR="008B521E" w:rsidRPr="005235EB" w14:paraId="10D1241B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571C72E" w14:textId="64DC8528" w:rsidR="008B521E" w:rsidRPr="005235EB" w:rsidRDefault="008B521E" w:rsidP="008B521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F3170A" w14:textId="023FDC0E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C1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517FE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C7A09D" w14:textId="31120A33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6999E7" w14:textId="4BACBDBC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1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C1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41F7EE" w14:textId="6A731B4F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</w:tbl>
    <w:p w14:paraId="070B2874" w14:textId="521B9D8A" w:rsidR="00A37563" w:rsidRPr="005235EB" w:rsidRDefault="00A37563" w:rsidP="00EB381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E1FFF0" w14:textId="139EFF92" w:rsidR="004E12BF" w:rsidRPr="005235EB" w:rsidRDefault="00C46DE2" w:rsidP="00772FA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0F486F"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F486F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E1AC6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="00184F04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ค่าใช้จ่ายค้างจ่ายได้รวม</w:t>
      </w:r>
      <w:r w:rsidR="008929E7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ค่าใบอนุญาตที่จะถึงกำหนดชำระภายในหนึ่งปี จำนวน</w:t>
      </w:r>
      <w:r w:rsidR="006D019E"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9</w:t>
      </w:r>
      <w:r w:rsidR="00590F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517</w:t>
      </w:r>
      <w:r w:rsidR="008146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50</w:t>
      </w:r>
      <w:r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29E7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5235E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F6335" w:rsidRPr="005235EB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="00A308E7"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308E7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7E1AC6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="009F6335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F6335" w:rsidRPr="005235EB">
        <w:rPr>
          <w:rFonts w:ascii="Browallia New" w:eastAsia="Arial Unicode MS" w:hAnsi="Browallia New" w:cs="Browallia New"/>
          <w:sz w:val="26"/>
          <w:szCs w:val="26"/>
          <w:lang w:bidi="th-TH"/>
        </w:rPr>
        <w:t>:</w:t>
      </w:r>
      <w:r w:rsidR="009F6335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11</w:t>
      </w:r>
      <w:r w:rsidR="00817600" w:rsidRPr="005235EB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489</w:t>
      </w:r>
      <w:r w:rsidR="00817600" w:rsidRPr="005235E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68</w:t>
      </w:r>
      <w:r w:rsidR="00817600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F6335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  <w:r w:rsidR="00E31044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929E7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(หมาย</w:t>
      </w:r>
      <w:r w:rsidR="008929E7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เหตุ</w:t>
      </w:r>
      <w:r w:rsidR="008A7067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="008929E7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16</w:t>
      </w:r>
      <w:r w:rsidR="008929E7"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5E92637E" w14:textId="6CBB9B37" w:rsidR="00C10E9B" w:rsidRPr="005235EB" w:rsidRDefault="00C10E9B" w:rsidP="00A26CC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5F4383" w14:textId="0B81AF25" w:rsidR="00F83E28" w:rsidRPr="005235EB" w:rsidRDefault="001866F8" w:rsidP="00F83E28">
      <w:pPr>
        <w:pStyle w:val="Heading10"/>
        <w:rPr>
          <w:cs/>
        </w:rPr>
      </w:pPr>
      <w:r w:rsidRPr="001866F8">
        <w:rPr>
          <w:lang w:val="en-US"/>
        </w:rPr>
        <w:t>14</w:t>
      </w:r>
      <w:r w:rsidR="00F83E28" w:rsidRPr="005235EB">
        <w:rPr>
          <w:cs/>
        </w:rPr>
        <w:tab/>
        <w:t>เงินกู้ยืม</w:t>
      </w:r>
    </w:p>
    <w:p w14:paraId="70F0DAF5" w14:textId="6F99479E" w:rsidR="006B62E6" w:rsidRPr="005235EB" w:rsidRDefault="006B62E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5235EB" w14:paraId="613FF506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614034" w14:textId="77777777" w:rsidR="00A37563" w:rsidRPr="005235EB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8E481" w14:textId="77777777" w:rsidR="00A37563" w:rsidRPr="005235EB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30BFE" w14:textId="77777777" w:rsidR="00A37563" w:rsidRPr="005235EB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5235EB" w14:paraId="1376EA95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F5AA68E" w14:textId="77777777" w:rsidR="00A37563" w:rsidRPr="005235EB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49185" w14:textId="7C7A5134" w:rsidR="00A3756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F5F6D" w14:textId="015FF96B" w:rsidR="00A3756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56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CB6B5" w14:textId="6CA24C06" w:rsidR="00A3756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A1CFD" w14:textId="4D6EC275" w:rsidR="00A3756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56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5235EB" w14:paraId="1764A76A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121358" w14:textId="77777777" w:rsidR="00A37563" w:rsidRPr="005235EB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D002B" w14:textId="229F41B0" w:rsidR="00A3756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C4C5C" w14:textId="70BD11BB" w:rsidR="00A3756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A3DFC" w14:textId="0AF8CCB4" w:rsidR="00A3756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8E135" w14:textId="5655D4A2" w:rsidR="00A3756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DA2CD8" w:rsidRPr="005235EB" w14:paraId="26411FD2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775C69" w14:textId="77777777" w:rsidR="00A37563" w:rsidRPr="005235EB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20E5E2" w14:textId="77777777" w:rsidR="00A37563" w:rsidRPr="005235EB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2002B7" w14:textId="77777777" w:rsidR="00A37563" w:rsidRPr="005235EB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150ACF" w14:textId="77777777" w:rsidR="00A37563" w:rsidRPr="005235EB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4C896E" w14:textId="77777777" w:rsidR="00A37563" w:rsidRPr="005235EB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5235EB" w14:paraId="0B4C06C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995D5D" w14:textId="1B87AC5C" w:rsidR="00A37563" w:rsidRPr="005235EB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FB83D" w14:textId="77777777" w:rsidR="00A37563" w:rsidRPr="005235EB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6BD4F3" w14:textId="75801CD9" w:rsidR="00A37563" w:rsidRPr="005235EB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5517D" w14:textId="77777777" w:rsidR="00A37563" w:rsidRPr="005235EB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3C868" w14:textId="7F86E806" w:rsidR="00A37563" w:rsidRPr="005235EB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10E9B" w:rsidRPr="005235EB" w14:paraId="06ADF09B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1F5CF3" w14:textId="06C56712" w:rsidR="00C10E9B" w:rsidRPr="005235EB" w:rsidRDefault="00C10E9B" w:rsidP="00C10E9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3DB5E3" w14:textId="2D923E01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7969D" w14:textId="5A8D17B2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9D403" w14:textId="30221063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73BCD" w14:textId="45B3FA69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C10E9B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C10E9B" w:rsidRPr="005235EB" w14:paraId="65D0A405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AC3D87" w14:textId="3EEC18AB" w:rsidR="00C10E9B" w:rsidRPr="005235EB" w:rsidRDefault="00C10E9B" w:rsidP="00C10E9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235EB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16A51" w14:textId="6DC915C7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86C16" w14:textId="3D54B0E3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7467B" w14:textId="55954C82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7C940" w14:textId="6CBB5002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C10E9B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C10E9B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8B521E" w:rsidRPr="005235EB" w14:paraId="63C45F3F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3132C1" w14:textId="4A16291A" w:rsidR="008B521E" w:rsidRPr="005235EB" w:rsidRDefault="008B521E" w:rsidP="008B521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4CEE9" w14:textId="63283AAE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C1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328E57" w14:textId="7D007DE2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8BADAB" w14:textId="2D03A231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C1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="00C1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9261F2" w14:textId="5097F967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8B521E" w:rsidRPr="005235EB" w14:paraId="445E0C7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2E52D5" w14:textId="77777777" w:rsidR="008B521E" w:rsidRPr="005235EB" w:rsidRDefault="008B521E" w:rsidP="008B521E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2C8D31" w14:textId="77777777" w:rsidR="008B521E" w:rsidRPr="005235EB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318C81" w14:textId="77777777" w:rsidR="008B521E" w:rsidRPr="005235EB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82CCC" w14:textId="77777777" w:rsidR="008B521E" w:rsidRPr="005235EB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0B5238" w14:textId="77777777" w:rsidR="008B521E" w:rsidRPr="005235EB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521E" w:rsidRPr="005235EB" w14:paraId="132DEA3B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B1CDA3" w14:textId="637F9A78" w:rsidR="008B521E" w:rsidRPr="005235EB" w:rsidRDefault="008B521E" w:rsidP="008B521E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DAE1" w14:textId="77777777" w:rsidR="008B521E" w:rsidRPr="005235EB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BBC76" w14:textId="77777777" w:rsidR="008B521E" w:rsidRPr="005235EB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19C2B9" w14:textId="77777777" w:rsidR="008B521E" w:rsidRPr="005235EB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01476" w14:textId="77777777" w:rsidR="008B521E" w:rsidRPr="005235EB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10E9B" w:rsidRPr="005235EB" w14:paraId="5B86FABA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7DF6F4" w14:textId="644DAA81" w:rsidR="00C10E9B" w:rsidRPr="005235EB" w:rsidRDefault="00C10E9B" w:rsidP="00C10E9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77E69A" w14:textId="6929B256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67472" w14:textId="62BCC197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DEC5D" w14:textId="1D9D5965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19968" w14:textId="4680FAF6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C10E9B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C10E9B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  <w:tr w:rsidR="00C10E9B" w:rsidRPr="005235EB" w14:paraId="729B8DB6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63E370E" w14:textId="54986625" w:rsidR="00C10E9B" w:rsidRPr="005235EB" w:rsidRDefault="00C10E9B" w:rsidP="00C10E9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235EB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2D953" w14:textId="7C9D9214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7F256" w14:textId="2AA744DF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489507" w14:textId="674A94CB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9E179" w14:textId="692CCD59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C10E9B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C10E9B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</w:tr>
      <w:tr w:rsidR="008B521E" w:rsidRPr="005235EB" w14:paraId="767BF9C8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F2DE29" w14:textId="0D2A6A6A" w:rsidR="008B521E" w:rsidRPr="005235EB" w:rsidRDefault="008B521E" w:rsidP="008B521E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419A19" w14:textId="0036B628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C1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C16456" w14:textId="75531F94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2F402" w14:textId="4C2CB315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C1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C1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C7D67A" w14:textId="24343D6B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</w:tr>
      <w:tr w:rsidR="008B521E" w:rsidRPr="005235EB" w14:paraId="17F3D5EE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0287C3D" w14:textId="77777777" w:rsidR="008B521E" w:rsidRPr="005235EB" w:rsidRDefault="008B521E" w:rsidP="008B521E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330594" w14:textId="77777777" w:rsidR="008B521E" w:rsidRPr="005235EB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69DB4D" w14:textId="77777777" w:rsidR="008B521E" w:rsidRPr="005235EB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EFF53" w14:textId="77777777" w:rsidR="008B521E" w:rsidRPr="005235EB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65F1A3" w14:textId="77777777" w:rsidR="008B521E" w:rsidRPr="005235EB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521E" w:rsidRPr="005235EB" w14:paraId="3458656A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0A4C7C" w14:textId="3E375C6A" w:rsidR="008B521E" w:rsidRPr="005235EB" w:rsidRDefault="008B521E" w:rsidP="008B521E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24EE91" w14:textId="7EC584CD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C1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E0E905" w14:textId="4E28A260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58556F" w14:textId="0D64E7BD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C1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  <w:r w:rsidR="00C1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25D77" w14:textId="410881A7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</w:tbl>
    <w:p w14:paraId="31FAF456" w14:textId="77777777" w:rsidR="00653867" w:rsidRDefault="00653867" w:rsidP="000703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3A1297" w14:textId="2D190EFB" w:rsidR="00522E73" w:rsidRDefault="00162CFF" w:rsidP="00162C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62C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เงินกู้ยืมของกลุ่มกิจการเป็นเงินกู้ยืมในสกุลเงินบาท และสกุลเงินเยน ภายใต้เงื่อนไขของวงเงินกู้ยืมจากสถาบันการเงิน บริษัทต้องดำรงสัดส่วนทางการเงินตามเงื่อนไขที่ระบุไว้ในสัญญา โดยวันที่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Pr="00162C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62C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162C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62C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บริษัทสามารถดำรงสัดส่วนทางการเงินดังกล่าวได้</w:t>
      </w:r>
    </w:p>
    <w:p w14:paraId="2BF8B82C" w14:textId="77777777" w:rsidR="00522E73" w:rsidRDefault="00522E73" w:rsidP="000703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222F553" w14:textId="77777777" w:rsidR="00522E73" w:rsidRDefault="00522E73" w:rsidP="000703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BFE1C0" w14:textId="77777777" w:rsidR="00522E73" w:rsidRDefault="00522E73" w:rsidP="000703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377516" w14:textId="77777777" w:rsidR="002455E1" w:rsidRDefault="002455E1" w:rsidP="000703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469C4C" w14:textId="77777777" w:rsidR="00522E73" w:rsidRPr="005235EB" w:rsidRDefault="00522E73" w:rsidP="000703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6190573" w14:textId="52CFDF35" w:rsidR="00D07704" w:rsidRPr="005235EB" w:rsidRDefault="00D07704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</w:t>
      </w:r>
      <w:r w:rsidR="006C59C3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23344A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0F486F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0F486F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มิถุนายน</w:t>
      </w:r>
      <w:r w:rsidR="00C46DE2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7E1AC6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2569</w:t>
      </w:r>
      <w:r w:rsidR="006C59C3" w:rsidRPr="005235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8F2C9FF" w14:textId="77777777" w:rsidR="00D07704" w:rsidRPr="005235EB" w:rsidRDefault="00D07704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5235EB" w14:paraId="382AC8BC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53BFE79" w14:textId="77777777" w:rsidR="00D14EE3" w:rsidRPr="005235EB" w:rsidRDefault="00D14EE3" w:rsidP="00EB381B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E42B2" w14:textId="77777777" w:rsidR="00D14EE3" w:rsidRPr="005235EB" w:rsidRDefault="00D14EE3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7717F3A" w14:textId="77777777" w:rsidR="00D14EE3" w:rsidRPr="005235EB" w:rsidRDefault="00D14EE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5235EB" w14:paraId="75B2372B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C63A704" w14:textId="77777777" w:rsidR="00EE6307" w:rsidRPr="005235EB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B32AB" w14:textId="77777777" w:rsidR="00EE6307" w:rsidRPr="005235EB" w:rsidRDefault="00D625B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EE6307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3D1BE" w14:textId="77777777" w:rsidR="00EE6307" w:rsidRPr="005235EB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5235EB" w14:paraId="6C579A19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0FB61F5" w14:textId="77777777" w:rsidR="002C4556" w:rsidRPr="005235EB" w:rsidRDefault="002C4556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E9DF3A" w14:textId="77777777" w:rsidR="002C4556" w:rsidRPr="005235EB" w:rsidRDefault="002C45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258B23" w14:textId="77777777" w:rsidR="002C4556" w:rsidRPr="005235EB" w:rsidRDefault="002C45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5235EB" w14:paraId="3BF0A60B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7BFAFDC" w14:textId="77777777" w:rsidR="002C4556" w:rsidRPr="005235EB" w:rsidRDefault="002C4556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A71A7" w14:textId="77777777" w:rsidR="002C4556" w:rsidRPr="005235EB" w:rsidRDefault="002C45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6C857" w14:textId="77777777" w:rsidR="002C4556" w:rsidRPr="005235EB" w:rsidRDefault="002C45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0238" w:rsidRPr="005235EB" w14:paraId="1B38224E" w14:textId="77777777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49387FA" w14:textId="166096FC" w:rsidR="00D20238" w:rsidRPr="005235EB" w:rsidRDefault="00D20238" w:rsidP="00D2023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489AA" w14:textId="384D74A5" w:rsidR="00D20238" w:rsidRPr="005235EB" w:rsidRDefault="001866F8" w:rsidP="00D202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="002D19E8"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2D19E8"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224BD" w14:textId="137A4CE5" w:rsidR="00D20238" w:rsidRPr="005235EB" w:rsidRDefault="001866F8" w:rsidP="00D202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="002D19E8"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="002D19E8"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</w:tr>
      <w:tr w:rsidR="00C10E9B" w:rsidRPr="005235EB" w14:paraId="5C016D7E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388D44A" w14:textId="77777777" w:rsidR="00C10E9B" w:rsidRPr="005235EB" w:rsidRDefault="00C10E9B" w:rsidP="00C10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344FF70" w14:textId="3E5958C7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9083C63" w14:textId="60020BFD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56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643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</w:p>
        </w:tc>
      </w:tr>
      <w:tr w:rsidR="00C10E9B" w:rsidRPr="005235EB" w14:paraId="5ABDFD9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15EEF97" w14:textId="77777777" w:rsidR="00C10E9B" w:rsidRPr="005235EB" w:rsidRDefault="00C10E9B" w:rsidP="00C10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ชำระคืนเงินกู้ยืม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21A21DE" w14:textId="5F9700C0" w:rsidR="00C10E9B" w:rsidRPr="00C10E9B" w:rsidRDefault="00C10E9B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F91E2FE" w14:textId="4215F64F" w:rsidR="00C10E9B" w:rsidRPr="00C10E9B" w:rsidRDefault="00C10E9B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10E9B" w:rsidRPr="005235EB" w14:paraId="27185286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5B6A076" w14:textId="77777777" w:rsidR="00C10E9B" w:rsidRPr="005235EB" w:rsidRDefault="00C10E9B" w:rsidP="00C10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- รายการที่เป็นเงินสด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A36AC75" w14:textId="1A754861" w:rsidR="00C10E9B" w:rsidRPr="00C10E9B" w:rsidRDefault="00C10E9B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0E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C1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C10E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E82B2F5" w14:textId="5677A696" w:rsidR="00C10E9B" w:rsidRPr="00C10E9B" w:rsidRDefault="00C10E9B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0E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C1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C10E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10E9B" w:rsidRPr="005235EB" w14:paraId="66406F1B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74B7663" w14:textId="32A56F5B" w:rsidR="00C10E9B" w:rsidRPr="005235EB" w:rsidRDefault="00C10E9B" w:rsidP="00C10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ดอกเบี้ยระหว่างรอบระยะเวลา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509991E" w14:textId="48622E80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C43F5FB" w14:textId="599165EF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48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43</w:t>
            </w:r>
          </w:p>
        </w:tc>
      </w:tr>
      <w:tr w:rsidR="00C10E9B" w:rsidRPr="005235EB" w14:paraId="03A5299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B229959" w14:textId="77777777" w:rsidR="00C10E9B" w:rsidRPr="005235EB" w:rsidRDefault="00C10E9B" w:rsidP="00C10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การตัดจำหน่ายต้นทุนการกู้ยืม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961CDCA" w14:textId="13E4CA23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8208BEF" w14:textId="6517E635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C10E9B" w:rsidRPr="005235EB" w14:paraId="25F16AC4" w14:textId="77777777" w:rsidTr="003A514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1813EA6" w14:textId="5D9888FE" w:rsidR="00C10E9B" w:rsidRPr="005235EB" w:rsidRDefault="00C10E9B" w:rsidP="00C10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กำไรจากตราสารอนุพันธ์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64D1882" w14:textId="2B610E6C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6B20186" w14:textId="6950AC18" w:rsidR="00C10E9B" w:rsidRPr="00C10E9B" w:rsidRDefault="00C10E9B" w:rsidP="00C10E9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0E9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10E9B" w:rsidRPr="005235EB" w14:paraId="56071DAB" w14:textId="77777777" w:rsidTr="003A514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5D48792" w14:textId="15E66F71" w:rsidR="00C10E9B" w:rsidRPr="005235EB" w:rsidRDefault="00C10E9B" w:rsidP="00C10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การแปลงค่าเงินตราต่างประเทศ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561BD8F" w14:textId="6BFD78C6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421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1B208C3" w14:textId="40FDD1F6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C46DE2" w:rsidRPr="005235EB" w14:paraId="018DE11F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239508E" w14:textId="0C3753A9" w:rsidR="00C46DE2" w:rsidRPr="005235EB" w:rsidRDefault="00C46DE2" w:rsidP="00C46D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D45B76" w14:textId="39FA63BE" w:rsidR="00C46DE2" w:rsidRPr="005235EB" w:rsidRDefault="001866F8" w:rsidP="00C46D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C10E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C10E9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C58BB8" w14:textId="0A690D10" w:rsidR="00C46DE2" w:rsidRPr="005235EB" w:rsidRDefault="001866F8" w:rsidP="00C46D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C10E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  <w:r w:rsidR="00C10E9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</w:tr>
    </w:tbl>
    <w:p w14:paraId="41615BCB" w14:textId="42012D72" w:rsidR="00FB3B21" w:rsidRPr="005235EB" w:rsidRDefault="00FB3B21" w:rsidP="000C2390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9209BA4" w14:textId="2B0BE8F2" w:rsidR="000C2390" w:rsidRPr="005235EB" w:rsidRDefault="000C2390" w:rsidP="000C2390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ในระหว่างรอบระยะเวลา</w:t>
      </w:r>
      <w:r w:rsidR="000F486F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0F486F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มิถุนายน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บริษัทได้ออกหุ้นกู้และกู้ยืมเงินจากสถาบันการเงิน ดังนี้</w:t>
      </w:r>
    </w:p>
    <w:p w14:paraId="1763D463" w14:textId="77777777" w:rsidR="000C2390" w:rsidRPr="005235EB" w:rsidRDefault="000C2390" w:rsidP="000C2390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007A1ABE" w14:textId="73949E6E" w:rsidR="000A432B" w:rsidRPr="005235EB" w:rsidRDefault="000A432B" w:rsidP="00227E34">
      <w:pPr>
        <w:pStyle w:val="ListParagraph"/>
        <w:numPr>
          <w:ilvl w:val="0"/>
          <w:numId w:val="6"/>
        </w:numPr>
        <w:spacing w:after="0" w:line="240" w:lineRule="auto"/>
        <w:ind w:left="426" w:hanging="28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หุ้นกู้ในสกุลเงินบาทเป็นเงินจำนวน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28</w:t>
      </w:r>
      <w:r w:rsidR="00CA19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340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00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โดยมีอัตราดอกเบี้ยคงที่ระหว่างร้อยละ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50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ถึงร้อยละ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40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ต่อปี </w:t>
      </w:r>
      <w:r w:rsidR="00F46AD5" w:rsidRPr="005235E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ซึ่งจะครบกำหนดในระหว่างวันที่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16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2573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ถึงวันที่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7</w:t>
      </w:r>
      <w:r w:rsidR="0048060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8060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พฤษภาคม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2579</w:t>
      </w:r>
    </w:p>
    <w:p w14:paraId="6A23D706" w14:textId="01DD454A" w:rsidR="000A432B" w:rsidRPr="005235EB" w:rsidRDefault="000A432B" w:rsidP="00227E34">
      <w:pPr>
        <w:pStyle w:val="ListParagraph"/>
        <w:numPr>
          <w:ilvl w:val="0"/>
          <w:numId w:val="6"/>
        </w:numPr>
        <w:spacing w:after="0" w:line="240" w:lineRule="auto"/>
        <w:ind w:left="426" w:hanging="28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หุ้นกู้ในสกุลเงินบาทเป็นเงินจำนวน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,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071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21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โดยมีอัตราคิดลดร้อยละ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12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ต่อปี ซึ่งจะครบกำหนดในวันที่</w:t>
      </w:r>
      <w:r w:rsidR="002948C5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14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2571</w:t>
      </w:r>
    </w:p>
    <w:p w14:paraId="77897AB6" w14:textId="125F9166" w:rsidR="000C2390" w:rsidRPr="005235EB" w:rsidRDefault="000C2390" w:rsidP="00227E34">
      <w:pPr>
        <w:pStyle w:val="ListParagraph"/>
        <w:numPr>
          <w:ilvl w:val="0"/>
          <w:numId w:val="6"/>
        </w:numPr>
        <w:spacing w:after="0" w:line="240" w:lineRule="auto"/>
        <w:ind w:left="426" w:hanging="28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เงินกู้ยืมจากสถาบันการเงินในสกุลเงินบาท จำนวน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,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000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00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อัตราดอกเบี้ยร้อยละ 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THOR 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บวกอัตราเพิ่มคงที่ต่อปี </w:t>
      </w:r>
      <w:r w:rsidR="00F46AD5" w:rsidRPr="005235E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E76EA0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ซึ่งจะครบกำหนดชำระภายในวันที่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7</w:t>
      </w:r>
      <w:r w:rsidR="00E76EA0" w:rsidRPr="005235E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76EA0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พฤศจิกายน พ.ศ.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</w:rPr>
        <w:t>2573</w:t>
      </w:r>
    </w:p>
    <w:p w14:paraId="40D6333C" w14:textId="4603157E" w:rsidR="0012170B" w:rsidRDefault="000C2390" w:rsidP="00227E34">
      <w:pPr>
        <w:pStyle w:val="ListParagraph"/>
        <w:numPr>
          <w:ilvl w:val="0"/>
          <w:numId w:val="6"/>
        </w:numPr>
        <w:spacing w:after="0" w:line="240" w:lineRule="auto"/>
        <w:ind w:left="426" w:hanging="28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เงินกู้ยืมจากสถาบันการเงินในสกุลเงินบาท จำนวน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อัตราดอกเบี้ยร้อยละ 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THOR 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เฉลี่ยเชิงซ้อน</w:t>
      </w:r>
      <w:r w:rsidR="00254FCC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บวกอัตราเพิ่มคงที่ต่อปี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D0C88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ซึ่งจะครบ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กำหนดชำระภายในวันที่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กุมภาพันธ์ พ.ศ.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2573</w:t>
      </w:r>
    </w:p>
    <w:p w14:paraId="08C65775" w14:textId="6DCAD81F" w:rsidR="00D52BB4" w:rsidRPr="00071D20" w:rsidRDefault="00071D20" w:rsidP="005A49C5">
      <w:pPr>
        <w:pStyle w:val="ListParagraph"/>
        <w:numPr>
          <w:ilvl w:val="0"/>
          <w:numId w:val="6"/>
        </w:numPr>
        <w:spacing w:after="0" w:line="240" w:lineRule="auto"/>
        <w:ind w:left="426" w:hanging="28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71D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เงินกู้ยืมเงินจากสถาบันการเงินในสกุลเงินเยน</w:t>
      </w:r>
      <w:r w:rsidR="005A49C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71D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101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400</w:t>
      </w:r>
      <w:r w:rsidRPr="00071D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00</w:t>
      </w:r>
      <w:r w:rsidRPr="00071D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ล้านเยน (สกุลเงินบาทจำนวน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541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38</w:t>
      </w:r>
      <w:r w:rsidRPr="00071D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ล้านบาท) เงินกู้ดังกล่าวมีอัตราดอกเบี้ยร้อยละ </w:t>
      </w:r>
      <w:r w:rsidRPr="00071D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TON</w:t>
      </w:r>
      <w:r w:rsidR="00D5195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A</w:t>
      </w:r>
      <w:r w:rsidRPr="00071D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 </w:t>
      </w:r>
      <w:r w:rsidRPr="00071D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บวกอัตราเพิ่มคงที่ต่อปี </w:t>
      </w:r>
      <w:r w:rsidR="005A49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ซึ่ง</w:t>
      </w:r>
      <w:r w:rsidR="0084456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จะครบ</w:t>
      </w:r>
      <w:r w:rsidRPr="00071D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กำหนดชำระภายในวันที่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27</w:t>
      </w:r>
      <w:r w:rsidRPr="00071D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กุมภาพันธ์</w:t>
      </w:r>
      <w:r w:rsidRPr="00071D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2574</w:t>
      </w:r>
      <w:r w:rsidRPr="00071D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</w:p>
    <w:p w14:paraId="6D4A3317" w14:textId="77777777" w:rsidR="000C2390" w:rsidRDefault="000C2390" w:rsidP="000C23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1E079E" w14:textId="77777777" w:rsidR="00522E73" w:rsidRDefault="00522E73" w:rsidP="000C23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CD6F38" w14:textId="77777777" w:rsidR="00522E73" w:rsidRDefault="00522E73" w:rsidP="000C23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ADF6AA" w14:textId="77777777" w:rsidR="00522E73" w:rsidRDefault="00522E73" w:rsidP="000C23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80C697B" w14:textId="77777777" w:rsidR="00522E73" w:rsidRDefault="00522E73" w:rsidP="000C23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F86DC4" w14:textId="77777777" w:rsidR="00522E73" w:rsidRDefault="00522E73" w:rsidP="000C23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DCFAACA" w14:textId="77777777" w:rsidR="00522E73" w:rsidRDefault="00522E73" w:rsidP="000C23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824D69" w14:textId="77777777" w:rsidR="00522E73" w:rsidRDefault="00522E73" w:rsidP="000C23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E2CAD4" w14:textId="77777777" w:rsidR="00522E73" w:rsidRDefault="00522E73" w:rsidP="000C23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DDEE36" w14:textId="77777777" w:rsidR="00522E73" w:rsidRDefault="00522E73" w:rsidP="000C23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739359" w14:textId="77777777" w:rsidR="00522E73" w:rsidRDefault="00522E73" w:rsidP="000C23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2DD080" w14:textId="77777777" w:rsidR="00522E73" w:rsidRDefault="00522E73" w:rsidP="000C23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9085AB8" w14:textId="77777777" w:rsidR="00522E73" w:rsidRDefault="00522E73" w:rsidP="000C23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8A63313" w14:textId="77777777" w:rsidR="00AB508A" w:rsidRDefault="00AB508A" w:rsidP="00F83E28">
      <w:pPr>
        <w:pStyle w:val="Heading10"/>
      </w:pPr>
    </w:p>
    <w:p w14:paraId="1327DF54" w14:textId="31031930" w:rsidR="00F83E28" w:rsidRPr="005235EB" w:rsidRDefault="001866F8" w:rsidP="00F83E28">
      <w:pPr>
        <w:pStyle w:val="Heading10"/>
        <w:rPr>
          <w:cs/>
        </w:rPr>
      </w:pPr>
      <w:r w:rsidRPr="001866F8">
        <w:rPr>
          <w:lang w:val="en-US"/>
        </w:rPr>
        <w:t>15</w:t>
      </w:r>
      <w:r w:rsidR="00F83E28" w:rsidRPr="005235EB">
        <w:rPr>
          <w:cs/>
        </w:rPr>
        <w:tab/>
      </w:r>
      <w:bookmarkStart w:id="12" w:name="_Hlk39939155"/>
      <w:r w:rsidR="00F83E28" w:rsidRPr="005235EB">
        <w:rPr>
          <w:cs/>
        </w:rPr>
        <w:t>หนี้สินตามสัญญาเช่า</w:t>
      </w:r>
      <w:bookmarkEnd w:id="12"/>
    </w:p>
    <w:p w14:paraId="36465595" w14:textId="7C98267F" w:rsidR="00A11E6F" w:rsidRPr="005235EB" w:rsidRDefault="00A11E6F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5235EB" w14:paraId="1395DA6C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E1C721" w14:textId="77777777" w:rsidR="00A37563" w:rsidRPr="005235EB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11614" w14:textId="77777777" w:rsidR="00A37563" w:rsidRPr="005235EB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8D5FB" w14:textId="77777777" w:rsidR="00A37563" w:rsidRPr="005235EB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5235EB" w14:paraId="5686048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7B34CF" w14:textId="77777777" w:rsidR="00A37563" w:rsidRPr="005235EB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5ACA2" w14:textId="160BF612" w:rsidR="00A3756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CAEF9" w14:textId="67FC516A" w:rsidR="00A3756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56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1646A" w14:textId="17D0652D" w:rsidR="00A3756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62E2B" w14:textId="3BA310CB" w:rsidR="00A37563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56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5235EB" w14:paraId="0758334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68B83C" w14:textId="77777777" w:rsidR="00A37563" w:rsidRPr="005235EB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0C60A" w14:textId="2F732EEA" w:rsidR="00A3756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4B5D" w14:textId="2ADE45B5" w:rsidR="00A3756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A37E8" w14:textId="32E7AB54" w:rsidR="00A3756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8258" w14:textId="1F938EC1" w:rsidR="00A37563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DA2CD8" w:rsidRPr="005235EB" w14:paraId="082AF55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DB2EA73" w14:textId="77777777" w:rsidR="00A37563" w:rsidRPr="005235EB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D93391" w14:textId="77777777" w:rsidR="00A37563" w:rsidRPr="005235EB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9C09D5" w14:textId="77777777" w:rsidR="00A37563" w:rsidRPr="005235EB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320726" w14:textId="77777777" w:rsidR="00A37563" w:rsidRPr="005235EB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48FD52" w14:textId="77777777" w:rsidR="00A37563" w:rsidRPr="005235EB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5235EB" w14:paraId="4E524456" w14:textId="77777777" w:rsidTr="00DA2CD8">
        <w:trPr>
          <w:trHeight w:val="7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125661" w14:textId="77777777" w:rsidR="00A37563" w:rsidRPr="005235EB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8B04A" w14:textId="77777777" w:rsidR="00A37563" w:rsidRPr="005235EB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FD3D6" w14:textId="77777777" w:rsidR="00A37563" w:rsidRPr="005235EB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E8120" w14:textId="77777777" w:rsidR="00A37563" w:rsidRPr="005235EB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C6DEE" w14:textId="77777777" w:rsidR="00A37563" w:rsidRPr="005235EB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10E9B" w:rsidRPr="005235EB" w14:paraId="1BE2853D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5148144" w14:textId="2CD45463" w:rsidR="00C10E9B" w:rsidRPr="005235EB" w:rsidRDefault="00C10E9B" w:rsidP="00C10E9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AFE85E" w14:textId="503AB63E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22FBE" w14:textId="7C28F8E3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E84CF" w14:textId="53EB8F42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59CB8B" w14:textId="0224596B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C10E9B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C10E9B" w:rsidRPr="005235EB" w14:paraId="0C3A18CC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DBBEBEE" w14:textId="2BD5FF3C" w:rsidR="00C10E9B" w:rsidRPr="005235EB" w:rsidRDefault="00C10E9B" w:rsidP="00C10E9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702FE" w14:textId="4C005710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ABC16" w14:textId="0A49762B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E94D3" w14:textId="25BF5D57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902DCE" w14:textId="23A1D87F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C10E9B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8B521E" w:rsidRPr="005235EB" w14:paraId="6B4173B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182105" w14:textId="490031B4" w:rsidR="008B521E" w:rsidRPr="005235EB" w:rsidRDefault="008B521E" w:rsidP="008B521E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B78F4F" w14:textId="1621B93D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C1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01C961" w14:textId="7FEA99E8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97557F" w14:textId="4BC3CB04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  <w:r w:rsidR="00C1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B7B902" w14:textId="6B81061B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</w:tbl>
    <w:p w14:paraId="4B8A15E0" w14:textId="77777777" w:rsidR="0012170B" w:rsidRPr="005235EB" w:rsidRDefault="0012170B" w:rsidP="00070329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421D5819" w14:textId="1B71DA76" w:rsidR="00A11E6F" w:rsidRPr="005235EB" w:rsidRDefault="00A11E6F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</w:t>
      </w:r>
      <w:r w:rsidR="00557AEB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C211E1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0F486F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หกเดือนสิ้นสุดวันที่</w:t>
      </w:r>
      <w:r w:rsidR="004B541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0F486F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="00C46DE2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E1AC6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="00E04634"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AC988DD" w14:textId="77777777" w:rsidR="00A11E6F" w:rsidRPr="005235EB" w:rsidRDefault="00A11E6F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5235EB" w14:paraId="2181FB41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0947D46" w14:textId="77777777" w:rsidR="00EE6307" w:rsidRPr="005235EB" w:rsidRDefault="00EE6307" w:rsidP="00EB381B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6AAFC" w14:textId="77777777" w:rsidR="00EE6307" w:rsidRPr="005235EB" w:rsidRDefault="00EE630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E2A8D77" w14:textId="77777777" w:rsidR="00EE6307" w:rsidRPr="005235EB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5235EB" w14:paraId="1BD961DC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290AB1B" w14:textId="77777777" w:rsidR="00EE6307" w:rsidRPr="005235EB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0F104" w14:textId="77777777" w:rsidR="00EE6307" w:rsidRPr="005235EB" w:rsidRDefault="00EE630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B07DC" w14:textId="77777777" w:rsidR="00EE6307" w:rsidRPr="005235EB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5235EB" w14:paraId="55B793EF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D8BEDB7" w14:textId="77777777" w:rsidR="00EE6307" w:rsidRPr="005235EB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B798B" w14:textId="77777777" w:rsidR="00EE6307" w:rsidRPr="005235EB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2B146" w14:textId="77777777" w:rsidR="00EE6307" w:rsidRPr="005235EB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5235EB" w14:paraId="7C84A775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EB318EE" w14:textId="77777777" w:rsidR="00EE6307" w:rsidRPr="005235EB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04BE3" w14:textId="77777777" w:rsidR="00EE6307" w:rsidRPr="005235EB" w:rsidRDefault="00EE630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C0CD2" w14:textId="77777777" w:rsidR="00EE6307" w:rsidRPr="005235EB" w:rsidRDefault="00EE630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19E8" w:rsidRPr="005235EB" w14:paraId="37B148B1" w14:textId="77777777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819252D" w14:textId="76AA9110" w:rsidR="002D19E8" w:rsidRPr="005235EB" w:rsidRDefault="002D19E8" w:rsidP="002D19E8">
            <w:pPr>
              <w:tabs>
                <w:tab w:val="left" w:pos="4558"/>
              </w:tabs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3D197" w14:textId="5965B67D" w:rsidR="002D19E8" w:rsidRPr="005235EB" w:rsidRDefault="001866F8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107</w:t>
            </w:r>
            <w:r w:rsidR="002D19E8" w:rsidRPr="005235E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487</w:t>
            </w:r>
            <w:r w:rsidR="002D19E8" w:rsidRPr="005235E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77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C6811" w14:textId="390B59DF" w:rsidR="002D19E8" w:rsidRPr="005235EB" w:rsidRDefault="001866F8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129</w:t>
            </w:r>
            <w:r w:rsidR="002D19E8" w:rsidRPr="005235E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</w:p>
        </w:tc>
      </w:tr>
      <w:tr w:rsidR="00C10E9B" w:rsidRPr="005235EB" w14:paraId="4FDFBBF8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31B8968" w14:textId="2DB1AA3C" w:rsidR="00C10E9B" w:rsidRPr="005235EB" w:rsidRDefault="00C10E9B" w:rsidP="00C10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2FD9F" w14:textId="6BEE43A4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961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8A85D" w14:textId="1B1CC815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</w:tr>
      <w:tr w:rsidR="00C10E9B" w:rsidRPr="005235EB" w14:paraId="6BD2B0AE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53AFE2C" w14:textId="32B0FB8A" w:rsidR="00C10E9B" w:rsidRPr="005235EB" w:rsidRDefault="00C10E9B" w:rsidP="00C10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5B919" w14:textId="296A033D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AC920" w14:textId="272D93FE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76</w:t>
            </w:r>
          </w:p>
        </w:tc>
      </w:tr>
      <w:tr w:rsidR="00C10E9B" w:rsidRPr="005235EB" w14:paraId="30B3985E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CD0FE2C" w14:textId="77777777" w:rsidR="00C10E9B" w:rsidRPr="005235EB" w:rsidRDefault="00C10E9B" w:rsidP="00C10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จ่ายคืนหนี้สินตามสัญญาเช่า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3944F" w14:textId="1B3AB528" w:rsidR="00C10E9B" w:rsidRPr="00C10E9B" w:rsidRDefault="00C10E9B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0E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C1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C10E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D68A0" w14:textId="3990A56D" w:rsidR="00C10E9B" w:rsidRPr="00C10E9B" w:rsidRDefault="00C10E9B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0E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Pr="00C10E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10E9B" w:rsidRPr="005235EB" w14:paraId="0AF18283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4E92A9B" w14:textId="77777777" w:rsidR="00C10E9B" w:rsidRPr="005235EB" w:rsidRDefault="00C10E9B" w:rsidP="00C10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4820F" w14:textId="3932010D" w:rsidR="00C10E9B" w:rsidRPr="00C10E9B" w:rsidRDefault="00C10E9B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0E9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177</w:t>
            </w:r>
            <w:r w:rsidRPr="00C10E9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81</w:t>
            </w:r>
            <w:r w:rsidRPr="00C10E9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E35C5" w14:textId="5E933733" w:rsidR="00C10E9B" w:rsidRPr="00C10E9B" w:rsidRDefault="00C10E9B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0E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C10E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10E9B" w:rsidRPr="005235EB" w14:paraId="73782F1D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E289B0D" w14:textId="55C3EA4B" w:rsidR="00C10E9B" w:rsidRPr="005235EB" w:rsidRDefault="00C10E9B" w:rsidP="00C10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13C28" w14:textId="76216070" w:rsidR="00C10E9B" w:rsidRPr="00C10E9B" w:rsidRDefault="00C10E9B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0E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C10E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D9CE1" w14:textId="4EF1901D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  <w:tr w:rsidR="00C10E9B" w:rsidRPr="005235EB" w14:paraId="11C92C34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4B46165" w14:textId="77777777" w:rsidR="00C10E9B" w:rsidRPr="005235EB" w:rsidRDefault="00C10E9B" w:rsidP="00C10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095540" w14:textId="55D659D0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18783A" w14:textId="489B45A3" w:rsidR="00C10E9B" w:rsidRPr="00C10E9B" w:rsidRDefault="00C10E9B" w:rsidP="00C10E9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0E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6DE2" w:rsidRPr="005235EB" w14:paraId="7220BF8B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DB18647" w14:textId="440A6DE8" w:rsidR="00C46DE2" w:rsidRPr="005235EB" w:rsidRDefault="00C46DE2" w:rsidP="00C46D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94542" w14:textId="31B0C32B" w:rsidR="00C46DE2" w:rsidRPr="005235EB" w:rsidRDefault="001866F8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62CB5F" w14:textId="64BF44D5" w:rsidR="00C46DE2" w:rsidRPr="005235EB" w:rsidRDefault="001866F8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</w:tbl>
    <w:p w14:paraId="24D72A0C" w14:textId="77777777" w:rsidR="00522E73" w:rsidRPr="005235EB" w:rsidRDefault="00522E73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3C79C2" w14:textId="6E68E11A" w:rsidR="00F83E28" w:rsidRPr="005235EB" w:rsidRDefault="001866F8" w:rsidP="00F83E28">
      <w:pPr>
        <w:pStyle w:val="Heading10"/>
        <w:rPr>
          <w:cs/>
        </w:rPr>
      </w:pPr>
      <w:r w:rsidRPr="001866F8">
        <w:rPr>
          <w:lang w:val="en-US"/>
        </w:rPr>
        <w:t>16</w:t>
      </w:r>
      <w:r w:rsidR="00F83E28" w:rsidRPr="005235EB">
        <w:tab/>
      </w:r>
      <w:r w:rsidR="00F83E28" w:rsidRPr="005235EB">
        <w:rPr>
          <w:cs/>
        </w:rPr>
        <w:t>หนี้สินภายใต้สัญญาและใบอนุญาตให้ดำเนินการ</w:t>
      </w:r>
    </w:p>
    <w:p w14:paraId="30AE2C8F" w14:textId="77777777" w:rsidR="009403D4" w:rsidRPr="005235EB" w:rsidRDefault="009403D4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F03DA5" w14:textId="2D2329A8" w:rsidR="00856086" w:rsidRPr="005235EB" w:rsidRDefault="0085608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รายละเอียดหนี้สินภายใต้สัญญาและใบอนุญาตให้ดำเนินการมีดังต่อไปนี้</w:t>
      </w:r>
    </w:p>
    <w:p w14:paraId="3901E235" w14:textId="4035A662" w:rsidR="008749EC" w:rsidRPr="005235EB" w:rsidRDefault="008749EC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A2CD8" w:rsidRPr="005235EB" w14:paraId="4146082C" w14:textId="77777777" w:rsidTr="00C2335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D3E20A0" w14:textId="77777777" w:rsidR="00F7435C" w:rsidRPr="005235EB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66D26" w14:textId="77777777" w:rsidR="00F7435C" w:rsidRPr="005235EB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A2CD8" w:rsidRPr="005235EB" w14:paraId="2BB6EC30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6B450C2" w14:textId="77777777" w:rsidR="00F7435C" w:rsidRPr="005235EB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AF4F9" w14:textId="2DA16CDD" w:rsidR="00F7435C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4CDC5" w14:textId="5F0F0F54" w:rsidR="00F7435C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435C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5235EB" w14:paraId="3BD73D39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38FBD63" w14:textId="77777777" w:rsidR="00F7435C" w:rsidRPr="005235EB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15189" w14:textId="2D305169" w:rsidR="00F7435C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1D50E" w14:textId="4F72F57F" w:rsidR="00F7435C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DA2CD8" w:rsidRPr="005235EB" w14:paraId="71A54561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B5483F4" w14:textId="77777777" w:rsidR="00F7435C" w:rsidRPr="005235EB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571617" w14:textId="77777777" w:rsidR="00F7435C" w:rsidRPr="005235EB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F719CB" w14:textId="77777777" w:rsidR="00F7435C" w:rsidRPr="005235EB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5235EB" w14:paraId="3800D17F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C6382C3" w14:textId="77777777" w:rsidR="00F7435C" w:rsidRPr="005235EB" w:rsidRDefault="00F7435C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C5BAA" w14:textId="77777777" w:rsidR="00F7435C" w:rsidRPr="005235EB" w:rsidRDefault="00F7435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56718" w14:textId="77777777" w:rsidR="00F7435C" w:rsidRPr="005235EB" w:rsidRDefault="00F7435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521E" w:rsidRPr="005235EB" w14:paraId="68664709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271BD72" w14:textId="2C2A1844" w:rsidR="008B521E" w:rsidRPr="005235EB" w:rsidRDefault="008B521E" w:rsidP="008B521E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รวมอยู่ใน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“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”) (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D7CC1" w14:textId="46D161D7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7D6BF" w14:textId="3BB90D53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8B521E" w:rsidRPr="005235EB" w14:paraId="66D13DFB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6C00275" w14:textId="2BD5871C" w:rsidR="008B521E" w:rsidRPr="005235EB" w:rsidRDefault="008B521E" w:rsidP="008B521E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B0257" w14:textId="5F7AEB26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C1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05BA85" w14:textId="60FF5ED5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  <w:tr w:rsidR="00C10E9B" w:rsidRPr="005235EB" w14:paraId="2948AE9D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443B2D5" w14:textId="39AD1956" w:rsidR="00C10E9B" w:rsidRPr="005235EB" w:rsidRDefault="00C10E9B" w:rsidP="00C10E9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305764" w14:textId="5C93985C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1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957224" w14:textId="41066544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10E9B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C10E9B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</w:tbl>
    <w:p w14:paraId="6B0B6F58" w14:textId="77777777" w:rsidR="00634261" w:rsidRPr="005235EB" w:rsidRDefault="00634261" w:rsidP="00EB381B">
      <w:pPr>
        <w:spacing w:after="0" w:line="240" w:lineRule="auto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p w14:paraId="36C9578C" w14:textId="77777777" w:rsidR="00522E73" w:rsidRDefault="00522E73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p w14:paraId="6B13C6F6" w14:textId="77777777" w:rsidR="00522E73" w:rsidRDefault="00522E73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p w14:paraId="457B178D" w14:textId="77777777" w:rsidR="00522E73" w:rsidRDefault="00522E73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p w14:paraId="2AC22359" w14:textId="7C8A7815" w:rsidR="00856086" w:rsidRPr="005235EB" w:rsidRDefault="0085608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การเปลี่ยนแปลงของหนี้สินภายใต้สัญญาและใบอนุญาตให้ดำเนินการ</w:t>
      </w:r>
      <w:r w:rsidR="00557AEB" w:rsidRPr="005235EB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สำหรับ</w:t>
      </w:r>
      <w:r w:rsidR="00C211E1" w:rsidRPr="005235EB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รอบระยะเวลา</w:t>
      </w:r>
      <w:r w:rsidR="000F486F" w:rsidRPr="005235EB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1866F8" w:rsidRPr="001866F8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30</w:t>
      </w:r>
      <w:r w:rsidR="000F486F" w:rsidRPr="005235EB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มิถุนายน</w:t>
      </w:r>
      <w:r w:rsidR="00C46DE2" w:rsidRPr="005235EB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</w:t>
      </w:r>
      <w:r w:rsidR="007E1AC6" w:rsidRPr="005235EB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2569</w:t>
      </w:r>
      <w:r w:rsidR="006C59C3" w:rsidRPr="005235EB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41673A" w:rsidRPr="005235EB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br/>
      </w:r>
      <w:r w:rsidR="008D523B" w:rsidRPr="005235EB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มีดังนี้</w:t>
      </w:r>
    </w:p>
    <w:p w14:paraId="74D2CB85" w14:textId="77777777" w:rsidR="00856086" w:rsidRPr="005235EB" w:rsidRDefault="0085608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7502"/>
        <w:gridCol w:w="1944"/>
      </w:tblGrid>
      <w:tr w:rsidR="00B30194" w:rsidRPr="005235EB" w14:paraId="3B2D6483" w14:textId="77777777" w:rsidTr="00C23351">
        <w:tc>
          <w:tcPr>
            <w:tcW w:w="7502" w:type="dxa"/>
          </w:tcPr>
          <w:p w14:paraId="55D6A460" w14:textId="77777777" w:rsidR="00262AF3" w:rsidRPr="005235EB" w:rsidRDefault="00262AF3" w:rsidP="00EB381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66CE8D8" w14:textId="77777777" w:rsidR="00262AF3" w:rsidRPr="005235EB" w:rsidRDefault="00262AF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30194" w:rsidRPr="005235EB" w14:paraId="37D339EB" w14:textId="77777777" w:rsidTr="00DA2CD8">
        <w:tc>
          <w:tcPr>
            <w:tcW w:w="7502" w:type="dxa"/>
          </w:tcPr>
          <w:p w14:paraId="5775B85A" w14:textId="77777777" w:rsidR="00262AF3" w:rsidRPr="005235EB" w:rsidRDefault="00262AF3" w:rsidP="00EB381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E2877" w14:textId="77777777" w:rsidR="00262AF3" w:rsidRPr="005235EB" w:rsidRDefault="00262AF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30194" w:rsidRPr="005235EB" w14:paraId="297D46A9" w14:textId="77777777" w:rsidTr="00DA2CD8">
        <w:tc>
          <w:tcPr>
            <w:tcW w:w="7502" w:type="dxa"/>
          </w:tcPr>
          <w:p w14:paraId="3D61BA4C" w14:textId="77777777" w:rsidR="00262AF3" w:rsidRPr="005235EB" w:rsidRDefault="00262AF3" w:rsidP="00EB381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6934CBDA" w14:textId="77777777" w:rsidR="00262AF3" w:rsidRPr="005235EB" w:rsidRDefault="00262AF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10E9B" w:rsidRPr="005235EB" w14:paraId="391F8873" w14:textId="77777777" w:rsidTr="00DA2CD8">
        <w:tc>
          <w:tcPr>
            <w:tcW w:w="7502" w:type="dxa"/>
          </w:tcPr>
          <w:p w14:paraId="7E67013B" w14:textId="550D7DA0" w:rsidR="00C10E9B" w:rsidRPr="005235EB" w:rsidRDefault="00C10E9B" w:rsidP="00C10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</w:tcPr>
          <w:p w14:paraId="50A7316A" w14:textId="60CCE6A4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C10E9B" w:rsidRPr="005235EB" w14:paraId="65363861" w14:textId="77777777" w:rsidTr="00DA2CD8">
        <w:tc>
          <w:tcPr>
            <w:tcW w:w="7502" w:type="dxa"/>
            <w:vAlign w:val="center"/>
          </w:tcPr>
          <w:p w14:paraId="536C26EE" w14:textId="77777777" w:rsidR="00C10E9B" w:rsidRPr="005235EB" w:rsidRDefault="00C10E9B" w:rsidP="00C10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จ่ายชำระ</w:t>
            </w:r>
          </w:p>
        </w:tc>
        <w:tc>
          <w:tcPr>
            <w:tcW w:w="1944" w:type="dxa"/>
          </w:tcPr>
          <w:p w14:paraId="771E6C86" w14:textId="756053C7" w:rsidR="00C10E9B" w:rsidRPr="00C10E9B" w:rsidRDefault="00C10E9B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0E9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1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866F8" w:rsidRPr="001866F8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C10E9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10E9B" w:rsidRPr="005235EB" w14:paraId="4B38EDDC" w14:textId="77777777" w:rsidTr="00DA2CD8">
        <w:tc>
          <w:tcPr>
            <w:tcW w:w="7502" w:type="dxa"/>
            <w:vAlign w:val="center"/>
          </w:tcPr>
          <w:p w14:paraId="6C1DCA10" w14:textId="255F9233" w:rsidR="00C10E9B" w:rsidRPr="005235EB" w:rsidRDefault="00C10E9B" w:rsidP="00C10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ต้นทุนทางการเงิน (หมายเหตุข้อ 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7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944" w:type="dxa"/>
          </w:tcPr>
          <w:p w14:paraId="4DDDA612" w14:textId="6A0481D6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724</w:t>
            </w:r>
            <w:r w:rsidR="00C10E9B" w:rsidRPr="00C10E9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</w:p>
        </w:tc>
      </w:tr>
      <w:tr w:rsidR="00C10E9B" w:rsidRPr="005235EB" w14:paraId="1C59BC37" w14:textId="77777777" w:rsidTr="00967F71">
        <w:tc>
          <w:tcPr>
            <w:tcW w:w="7502" w:type="dxa"/>
          </w:tcPr>
          <w:p w14:paraId="6209EB49" w14:textId="113E84E2" w:rsidR="00C10E9B" w:rsidRPr="005235EB" w:rsidRDefault="00C10E9B" w:rsidP="00C10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42B9C" w14:textId="71ED03B6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10E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C10E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</w:tbl>
    <w:p w14:paraId="357EACA8" w14:textId="2D907A10" w:rsidR="007C51AE" w:rsidRPr="00522E73" w:rsidRDefault="007C51AE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92BD58" w14:textId="5EC36B76" w:rsidR="00F83E28" w:rsidRPr="005235EB" w:rsidRDefault="001866F8" w:rsidP="00F83E28">
      <w:pPr>
        <w:pStyle w:val="Heading10"/>
        <w:rPr>
          <w:rtl/>
          <w:cs/>
        </w:rPr>
      </w:pPr>
      <w:r w:rsidRPr="001866F8">
        <w:rPr>
          <w:lang w:val="en-US"/>
        </w:rPr>
        <w:t>17</w:t>
      </w:r>
      <w:r w:rsidR="00F83E28" w:rsidRPr="005235EB">
        <w:tab/>
      </w:r>
      <w:r w:rsidR="00F83E28" w:rsidRPr="005235EB">
        <w:rPr>
          <w:cs/>
        </w:rPr>
        <w:t>รายได้อื่น</w:t>
      </w:r>
    </w:p>
    <w:p w14:paraId="610F7C2C" w14:textId="643A6C14" w:rsidR="00157B22" w:rsidRPr="005235EB" w:rsidRDefault="00157B2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A2CD8" w:rsidRPr="005235EB" w14:paraId="25C2BB6A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BA53D96" w14:textId="77777777" w:rsidR="00C211E1" w:rsidRPr="005235EB" w:rsidRDefault="00C211E1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882F3" w14:textId="4740DA09" w:rsidR="00C211E1" w:rsidRPr="005235EB" w:rsidRDefault="00C211E1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48DDB" w14:textId="3ABFA568" w:rsidR="00C211E1" w:rsidRPr="005235EB" w:rsidRDefault="00C211E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5235EB" w14:paraId="286E23EC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4312873" w14:textId="2BE82F96" w:rsidR="005A7489" w:rsidRPr="005235EB" w:rsidRDefault="00C156DB" w:rsidP="004D7B42">
            <w:pPr>
              <w:spacing w:before="10"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สำหรับรอบระยะเวลาสามเดือนสิ้นสุดวันที่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97F0B" w14:textId="7D208BDD" w:rsidR="005A7489" w:rsidRPr="005235EB" w:rsidRDefault="001866F8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BBCD6" w14:textId="4C55A39B" w:rsidR="005A7489" w:rsidRPr="005235EB" w:rsidRDefault="001866F8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830B0" w14:textId="19B0CBD9" w:rsidR="005A7489" w:rsidRPr="005235EB" w:rsidRDefault="001866F8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ACB4" w14:textId="589B36D3" w:rsidR="005A7489" w:rsidRPr="005235EB" w:rsidRDefault="001866F8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DA2CD8" w:rsidRPr="005235EB" w14:paraId="07C8BB9B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464E6DC" w14:textId="6B6CEC68" w:rsidR="005A7489" w:rsidRPr="005235EB" w:rsidRDefault="00BC49A6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3C65" w14:textId="7AEAEAF0" w:rsidR="005A7489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ECA8D" w14:textId="043317F5" w:rsidR="005A7489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D7797" w14:textId="449B877E" w:rsidR="005A7489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192C8" w14:textId="0139D697" w:rsidR="005A7489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DA2CD8" w:rsidRPr="005235EB" w14:paraId="52FD3CD7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D1DE95" w14:textId="77777777" w:rsidR="005A7489" w:rsidRPr="005235EB" w:rsidRDefault="005A7489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54D997" w14:textId="77777777" w:rsidR="005A7489" w:rsidRPr="005235EB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2C3910" w14:textId="77777777" w:rsidR="005A7489" w:rsidRPr="005235EB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961865" w14:textId="77777777" w:rsidR="005A7489" w:rsidRPr="005235EB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329EA8" w14:textId="77777777" w:rsidR="005A7489" w:rsidRPr="005235EB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5235EB" w14:paraId="43EDB704" w14:textId="77777777" w:rsidTr="0012170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13EB95" w14:textId="77777777" w:rsidR="005A7489" w:rsidRPr="005235EB" w:rsidRDefault="005A7489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1870D" w14:textId="77777777" w:rsidR="005A7489" w:rsidRPr="005235EB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6C1FB" w14:textId="77777777" w:rsidR="005A7489" w:rsidRPr="005235EB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CA63B" w14:textId="77777777" w:rsidR="005A7489" w:rsidRPr="005235EB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1FC6D" w14:textId="77777777" w:rsidR="005A7489" w:rsidRPr="005235EB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C10E9B" w:rsidRPr="005235EB" w14:paraId="4CFF8F08" w14:textId="77777777" w:rsidTr="0057338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7259369" w14:textId="219366AE" w:rsidR="00C10E9B" w:rsidRPr="005235EB" w:rsidRDefault="00C10E9B" w:rsidP="00C10E9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50DC5" w14:textId="076108FB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</w:t>
            </w:r>
            <w:r w:rsidR="00C10E9B" w:rsidRPr="00C1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E043F" w14:textId="5FFE5AD6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</w:t>
            </w:r>
            <w:r w:rsidR="00C10E9B" w:rsidRPr="00C1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5E23D" w14:textId="730CE855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C10E9B" w:rsidRPr="00C1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353A05" w14:textId="55601667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C10E9B"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</w:t>
            </w:r>
          </w:p>
        </w:tc>
      </w:tr>
      <w:tr w:rsidR="00C10E9B" w:rsidRPr="005235EB" w14:paraId="749D1A6C" w14:textId="77777777" w:rsidTr="0057338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4AB4348" w14:textId="3DF18378" w:rsidR="00C10E9B" w:rsidRPr="005235EB" w:rsidRDefault="00C10E9B" w:rsidP="00C10E9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 - เงินให้กู้ยืมแก่บริษัทย่อย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0EF88" w14:textId="38D37D4E" w:rsidR="00C10E9B" w:rsidRPr="00C10E9B" w:rsidRDefault="00C10E9B" w:rsidP="00C10E9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0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0E19" w14:textId="1AF840B9" w:rsidR="00C10E9B" w:rsidRPr="00C10E9B" w:rsidRDefault="00C10E9B" w:rsidP="00C10E9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0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398D1" w14:textId="128C055C" w:rsidR="00C10E9B" w:rsidRPr="00C10E9B" w:rsidRDefault="001866F8" w:rsidP="00C10E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C10E9B" w:rsidRPr="00C1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119</w:t>
            </w:r>
            <w:r w:rsidR="00C10E9B" w:rsidRPr="00C1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A6B8F" w14:textId="0F69849D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C10E9B"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789</w:t>
            </w:r>
            <w:r w:rsidR="00C10E9B"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</w:p>
        </w:tc>
      </w:tr>
      <w:tr w:rsidR="00C10E9B" w:rsidRPr="005235EB" w14:paraId="43C575B9" w14:textId="77777777" w:rsidTr="0057338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0188093" w14:textId="01858468" w:rsidR="00C10E9B" w:rsidRPr="005235EB" w:rsidRDefault="00C10E9B" w:rsidP="00C10E9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93CFB" w14:textId="2D4AA446" w:rsidR="00C10E9B" w:rsidRPr="00C10E9B" w:rsidRDefault="00C10E9B" w:rsidP="00C10E9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0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517CA" w14:textId="6D6487AE" w:rsidR="00C10E9B" w:rsidRPr="00C10E9B" w:rsidRDefault="00C10E9B" w:rsidP="00C10E9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0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797A" w14:textId="44B60C0E" w:rsidR="00C10E9B" w:rsidRPr="00C10E9B" w:rsidRDefault="00C10E9B" w:rsidP="00C10E9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6EFAB" w14:textId="6FD23FAA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C10E9B"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</w:t>
            </w:r>
          </w:p>
        </w:tc>
      </w:tr>
      <w:tr w:rsidR="00C10E9B" w:rsidRPr="005235EB" w14:paraId="3BC11C66" w14:textId="77777777" w:rsidTr="0057338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93D289E" w14:textId="51B1BE96" w:rsidR="00C10E9B" w:rsidRPr="005235EB" w:rsidRDefault="00C10E9B" w:rsidP="00C10E9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BF46A" w14:textId="546FBF28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 w:rsidR="00C10E9B" w:rsidRPr="00C10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C5722" w14:textId="3360B5C6" w:rsidR="00C10E9B" w:rsidRPr="00C10E9B" w:rsidRDefault="00C10E9B" w:rsidP="00C10E9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0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777EA" w14:textId="0E875D94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488</w:t>
            </w:r>
            <w:r w:rsidR="00C10E9B" w:rsidRPr="00C1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00733" w14:textId="61635AD0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485</w:t>
            </w:r>
            <w:r w:rsidR="00C10E9B"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</w:t>
            </w:r>
          </w:p>
        </w:tc>
      </w:tr>
      <w:tr w:rsidR="00C10E9B" w:rsidRPr="005235EB" w14:paraId="2B6F678B" w14:textId="77777777" w:rsidTr="0057338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380AFD" w14:textId="54554AE5" w:rsidR="00C10E9B" w:rsidRPr="005235EB" w:rsidRDefault="00C10E9B" w:rsidP="00C10E9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0A79D4" w14:textId="566E2F86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262</w:t>
            </w:r>
            <w:r w:rsidR="00B941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0A5D6" w14:textId="7E1FC47A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</w:t>
            </w:r>
            <w:r w:rsidR="00C10E9B" w:rsidRPr="00C1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6EB32" w14:textId="21424D10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B941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499896" w14:textId="55A54985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C10E9B"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</w:t>
            </w:r>
          </w:p>
        </w:tc>
      </w:tr>
      <w:tr w:rsidR="00C156DB" w:rsidRPr="005235EB" w14:paraId="31A5AC92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0FCEB9" w14:textId="6384570A" w:rsidR="00C156DB" w:rsidRPr="005235EB" w:rsidRDefault="00C156DB" w:rsidP="00C156D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bookmarkStart w:id="13" w:name="OLE_LINK7"/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7A5F27" w14:textId="2324D483" w:rsidR="00C156DB" w:rsidRPr="005235EB" w:rsidRDefault="001866F8" w:rsidP="00C156D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B9411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1541B" w14:textId="38F43AAA" w:rsidR="00C156DB" w:rsidRPr="005235EB" w:rsidRDefault="001866F8" w:rsidP="00C156D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C156DB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449E0" w14:textId="33F52F05" w:rsidR="00C156DB" w:rsidRPr="005235EB" w:rsidRDefault="001866F8" w:rsidP="00C156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C10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618</w:t>
            </w:r>
            <w:r w:rsidR="00C10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30DD0" w14:textId="0BAD3ADE" w:rsidR="00C156DB" w:rsidRPr="005235EB" w:rsidRDefault="001866F8" w:rsidP="00C156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C156DB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301</w:t>
            </w:r>
            <w:r w:rsidR="00C156DB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</w:p>
        </w:tc>
      </w:tr>
      <w:bookmarkEnd w:id="13"/>
    </w:tbl>
    <w:p w14:paraId="48C66C44" w14:textId="77777777" w:rsidR="00C37806" w:rsidRPr="005235EB" w:rsidRDefault="00C37806" w:rsidP="005235E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156DB" w:rsidRPr="005235EB" w14:paraId="7BCB94C8" w14:textId="77777777" w:rsidTr="00BB62D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756DB6" w14:textId="77777777" w:rsidR="00C156DB" w:rsidRPr="005235EB" w:rsidRDefault="00C156DB" w:rsidP="00BB62D0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EB895" w14:textId="77777777" w:rsidR="00C156DB" w:rsidRPr="005235EB" w:rsidRDefault="00C156DB" w:rsidP="00BB62D0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C0153" w14:textId="77777777" w:rsidR="00C156DB" w:rsidRPr="005235EB" w:rsidRDefault="00C156DB" w:rsidP="00BB62D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156DB" w:rsidRPr="005235EB" w14:paraId="164928E4" w14:textId="77777777" w:rsidTr="00BB62D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17AF5F" w14:textId="77777777" w:rsidR="00C156DB" w:rsidRPr="005235EB" w:rsidRDefault="00C156DB" w:rsidP="00BB62D0">
            <w:pPr>
              <w:spacing w:before="10"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สำหรับรอบระยะเวลาหกเดือนสิ้นสุดวันที่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FACF3" w14:textId="47EFCF45" w:rsidR="00C156DB" w:rsidRPr="005235EB" w:rsidRDefault="001866F8" w:rsidP="00BB62D0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156DB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56DB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AAD29" w14:textId="5E25D271" w:rsidR="00C156DB" w:rsidRPr="005235EB" w:rsidRDefault="001866F8" w:rsidP="00BB62D0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156DB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56DB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1D149" w14:textId="663BA8B2" w:rsidR="00C156DB" w:rsidRPr="005235EB" w:rsidRDefault="001866F8" w:rsidP="00BB62D0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156DB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56DB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E417" w14:textId="02F0467B" w:rsidR="00C156DB" w:rsidRPr="005235EB" w:rsidRDefault="001866F8" w:rsidP="00BB62D0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156DB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56DB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C156DB" w:rsidRPr="005235EB" w14:paraId="1A80DF0C" w14:textId="77777777" w:rsidTr="00BB62D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B260D6" w14:textId="77777777" w:rsidR="00C156DB" w:rsidRPr="005235EB" w:rsidRDefault="00C156DB" w:rsidP="00BB62D0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9B973" w14:textId="00B0DCA7" w:rsidR="00C156DB" w:rsidRPr="005235EB" w:rsidRDefault="00C156DB" w:rsidP="00BB62D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C4419" w14:textId="6487A94C" w:rsidR="00C156DB" w:rsidRPr="005235EB" w:rsidRDefault="00C156DB" w:rsidP="00BB62D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D4C53" w14:textId="52DF68C9" w:rsidR="00C156DB" w:rsidRPr="005235EB" w:rsidRDefault="00C156DB" w:rsidP="00BB62D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5CC72" w14:textId="39D860BA" w:rsidR="00C156DB" w:rsidRPr="005235EB" w:rsidRDefault="00C156DB" w:rsidP="00BB62D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C156DB" w:rsidRPr="005235EB" w14:paraId="7310EA3E" w14:textId="77777777" w:rsidTr="00BB62D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F99A96" w14:textId="77777777" w:rsidR="00C156DB" w:rsidRPr="005235EB" w:rsidRDefault="00C156DB" w:rsidP="00BB62D0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AC546A" w14:textId="77777777" w:rsidR="00C156DB" w:rsidRPr="005235EB" w:rsidRDefault="00C156DB" w:rsidP="00BB62D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2F643C" w14:textId="77777777" w:rsidR="00C156DB" w:rsidRPr="005235EB" w:rsidRDefault="00C156DB" w:rsidP="00BB62D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254A36" w14:textId="77777777" w:rsidR="00C156DB" w:rsidRPr="005235EB" w:rsidRDefault="00C156DB" w:rsidP="00BB62D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9CA91E" w14:textId="77777777" w:rsidR="00C156DB" w:rsidRPr="005235EB" w:rsidRDefault="00C156DB" w:rsidP="00BB62D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56DB" w:rsidRPr="005235EB" w14:paraId="1A496602" w14:textId="77777777" w:rsidTr="00BB62D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AF74096" w14:textId="77777777" w:rsidR="00C156DB" w:rsidRPr="005235EB" w:rsidRDefault="00C156DB" w:rsidP="00BB62D0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5A245" w14:textId="77777777" w:rsidR="00C156DB" w:rsidRPr="005235EB" w:rsidRDefault="00C156DB" w:rsidP="00BB6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EFA91" w14:textId="77777777" w:rsidR="00C156DB" w:rsidRPr="005235EB" w:rsidRDefault="00C156DB" w:rsidP="00BB6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F9425" w14:textId="77777777" w:rsidR="00C156DB" w:rsidRPr="005235EB" w:rsidRDefault="00C156DB" w:rsidP="00BB6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338DE" w14:textId="77777777" w:rsidR="00C156DB" w:rsidRPr="005235EB" w:rsidRDefault="00C156DB" w:rsidP="00BB6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C10E9B" w:rsidRPr="005235EB" w14:paraId="5263E858" w14:textId="77777777" w:rsidTr="00E212B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DB078A" w14:textId="77777777" w:rsidR="00C10E9B" w:rsidRPr="005235EB" w:rsidRDefault="00C10E9B" w:rsidP="00C10E9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CDE12" w14:textId="3E706F5A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123</w:t>
            </w:r>
            <w:r w:rsidR="00C10E9B" w:rsidRPr="00C1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0476E" w14:textId="36BDF1B8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149</w:t>
            </w:r>
            <w:r w:rsidR="00C10E9B" w:rsidRPr="00C1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14092" w14:textId="4AB18A64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B941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6F363" w14:textId="436C649B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</w:t>
            </w:r>
            <w:r w:rsidR="00C10E9B"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</w:t>
            </w:r>
          </w:p>
        </w:tc>
      </w:tr>
      <w:tr w:rsidR="00C10E9B" w:rsidRPr="005235EB" w14:paraId="067EA48E" w14:textId="77777777" w:rsidTr="00175A4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DD54777" w14:textId="77777777" w:rsidR="00C10E9B" w:rsidRPr="005235EB" w:rsidRDefault="00C10E9B" w:rsidP="00C10E9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 - เงินให้กู้ยืมแก่บริษัทย่อย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395B7" w14:textId="561FE29E" w:rsidR="00C10E9B" w:rsidRPr="00C10E9B" w:rsidRDefault="00C10E9B" w:rsidP="00C10E9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10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867E" w14:textId="296FDC88" w:rsidR="00C10E9B" w:rsidRPr="00C10E9B" w:rsidRDefault="00C10E9B" w:rsidP="00C10E9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10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50AA" w14:textId="7ED935A3" w:rsidR="00C10E9B" w:rsidRPr="00C10E9B" w:rsidRDefault="001866F8" w:rsidP="00C10E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C10E9B" w:rsidRPr="00C1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219</w:t>
            </w:r>
            <w:r w:rsidR="00C10E9B" w:rsidRPr="00C1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248C7" w14:textId="0DCFADF2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C10E9B"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517</w:t>
            </w:r>
            <w:r w:rsidR="00C10E9B"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</w:t>
            </w:r>
          </w:p>
        </w:tc>
      </w:tr>
      <w:tr w:rsidR="00C10E9B" w:rsidRPr="005235EB" w14:paraId="4A092760" w14:textId="77777777" w:rsidTr="00175A4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7BA025" w14:textId="77777777" w:rsidR="00C10E9B" w:rsidRPr="005235EB" w:rsidRDefault="00C10E9B" w:rsidP="00C10E9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B8CFF" w14:textId="276C8A96" w:rsidR="00C10E9B" w:rsidRPr="00C10E9B" w:rsidRDefault="00C10E9B" w:rsidP="00C10E9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0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FF82" w14:textId="069784B9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</w:t>
            </w:r>
            <w:r w:rsidR="00C10E9B" w:rsidRPr="00C10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2F538" w14:textId="373E0B9F" w:rsidR="00C10E9B" w:rsidRPr="00C10E9B" w:rsidRDefault="00C10E9B" w:rsidP="00C10E9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63AC3" w14:textId="3FC18E68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C10E9B"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</w:p>
        </w:tc>
      </w:tr>
      <w:tr w:rsidR="00C10E9B" w:rsidRPr="005235EB" w14:paraId="59D602F2" w14:textId="77777777" w:rsidTr="00175A4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38743A" w14:textId="77777777" w:rsidR="00C10E9B" w:rsidRPr="005235EB" w:rsidRDefault="00C10E9B" w:rsidP="00C10E9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FB38D" w14:textId="6B459963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  <w:r w:rsidR="00C10E9B" w:rsidRPr="00C10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82A4C" w14:textId="36D45FCE" w:rsidR="00C10E9B" w:rsidRPr="00C10E9B" w:rsidRDefault="00C10E9B" w:rsidP="00C10E9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0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B8C09" w14:textId="7FF2581A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974</w:t>
            </w:r>
            <w:r w:rsidR="00C10E9B" w:rsidRPr="00C1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81AB8" w14:textId="7B0FF4D7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971</w:t>
            </w:r>
            <w:r w:rsidR="00C10E9B"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</w:t>
            </w:r>
          </w:p>
        </w:tc>
      </w:tr>
      <w:tr w:rsidR="00C10E9B" w:rsidRPr="005235EB" w14:paraId="4D3B3E87" w14:textId="77777777" w:rsidTr="00175A4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23BF2A8" w14:textId="77777777" w:rsidR="00C10E9B" w:rsidRPr="005235EB" w:rsidRDefault="00C10E9B" w:rsidP="00C10E9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D8CA5B" w14:textId="6583A381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505</w:t>
            </w:r>
            <w:r w:rsidR="00B941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7EF29" w14:textId="2394B39E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177</w:t>
            </w:r>
            <w:r w:rsidR="00C10E9B" w:rsidRPr="00C1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FECA2B" w14:textId="3548B473" w:rsidR="00C10E9B" w:rsidRPr="00C10E9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C10E9B" w:rsidRPr="00C1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9E9808" w14:textId="5BF68771" w:rsidR="00C10E9B" w:rsidRPr="005235EB" w:rsidRDefault="001866F8" w:rsidP="00C10E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C10E9B"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</w:t>
            </w:r>
          </w:p>
        </w:tc>
      </w:tr>
      <w:tr w:rsidR="00C156DB" w:rsidRPr="005235EB" w14:paraId="56D7AC60" w14:textId="77777777" w:rsidTr="00175A4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4DA8FCA" w14:textId="77777777" w:rsidR="00C156DB" w:rsidRPr="005235EB" w:rsidRDefault="00C156DB" w:rsidP="00C156D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CB34E9" w14:textId="514A53B9" w:rsidR="00C156DB" w:rsidRPr="005235EB" w:rsidRDefault="001866F8" w:rsidP="00C156D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B9411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B9CAA7" w14:textId="25FF4659" w:rsidR="00C156DB" w:rsidRPr="005235EB" w:rsidRDefault="001866F8" w:rsidP="00C156D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C156DB"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A033D2" w14:textId="0ED14336" w:rsidR="00C156DB" w:rsidRPr="005235EB" w:rsidRDefault="001866F8" w:rsidP="00C156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C10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216</w:t>
            </w:r>
            <w:r w:rsidR="00B941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F0E03E" w14:textId="57217139" w:rsidR="00C156DB" w:rsidRPr="005235EB" w:rsidRDefault="001866F8" w:rsidP="00C156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C156DB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534</w:t>
            </w:r>
            <w:r w:rsidR="00C156DB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</w:p>
        </w:tc>
      </w:tr>
    </w:tbl>
    <w:p w14:paraId="01424F74" w14:textId="273FD5B2" w:rsidR="001866F8" w:rsidRDefault="001866F8" w:rsidP="005235E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6F5C58F" w14:textId="77777777" w:rsidR="001866F8" w:rsidRDefault="001866F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C565676" w14:textId="77777777" w:rsidR="00522E73" w:rsidRPr="001866F8" w:rsidRDefault="00522E73" w:rsidP="005235E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A00844F" w14:textId="1D93B7CB" w:rsidR="00F83E28" w:rsidRPr="001866F8" w:rsidRDefault="001866F8" w:rsidP="00F83E28">
      <w:pPr>
        <w:pStyle w:val="Heading10"/>
        <w:rPr>
          <w:cs/>
        </w:rPr>
      </w:pPr>
      <w:r w:rsidRPr="001866F8">
        <w:rPr>
          <w:lang w:val="en-US"/>
        </w:rPr>
        <w:t>18</w:t>
      </w:r>
      <w:r w:rsidR="00F83E28" w:rsidRPr="001866F8">
        <w:tab/>
      </w:r>
      <w:r w:rsidR="00F83E28" w:rsidRPr="001866F8">
        <w:rPr>
          <w:cs/>
        </w:rPr>
        <w:t>ค่าใช้จ่ายภาษีเงินได้</w:t>
      </w:r>
    </w:p>
    <w:p w14:paraId="2A97F2EA" w14:textId="29D12929" w:rsidR="00D03878" w:rsidRPr="001866F8" w:rsidRDefault="00D03878" w:rsidP="005235E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B42BA34" w14:textId="342A322D" w:rsidR="00393AB4" w:rsidRPr="001866F8" w:rsidRDefault="00393AB4" w:rsidP="00393AB4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1866F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ที่ใช้อัตราของกำไรรวมทั้งปีที่คาดว่า</w:t>
      </w:r>
      <w:r w:rsidRPr="001866F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</w:r>
      <w:r w:rsidRPr="001866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จะเกิดขึ้น</w:t>
      </w:r>
      <w:r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1866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โดยประมาณการอัตราภาษีเงินได้</w:t>
      </w:r>
      <w:r w:rsidR="00711666" w:rsidRPr="001866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ที่แท้จริงเฉลี่ย</w:t>
      </w:r>
      <w:r w:rsidRPr="001866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สำหรับปีที่ใช้สำหรับรอบระยะเวลา</w:t>
      </w:r>
      <w:r w:rsidR="000F486F" w:rsidRPr="001866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0F486F" w:rsidRPr="001866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มิถุนายน</w:t>
      </w:r>
      <w:r w:rsidR="00B12B02" w:rsidRPr="001866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E1AC6" w:rsidRPr="001866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2569</w:t>
      </w:r>
      <w:r w:rsidR="00AB55AA" w:rsidRPr="001866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สำหรับข้อมูลทางการเงินรวมคืออัตราร้อยละ</w:t>
      </w:r>
      <w:r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="00B95F3E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53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ซึ่งเกิดจาก</w:t>
      </w:r>
      <w:r w:rsidR="00214B32" w:rsidRPr="001866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การใช้</w:t>
      </w:r>
      <w:r w:rsidR="00F6197B" w:rsidRPr="001866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ประโยชน์</w:t>
      </w:r>
      <w:r w:rsidR="00214B32" w:rsidRPr="001866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ทางภาษี</w:t>
      </w:r>
      <w:r w:rsidR="009F5C03" w:rsidRPr="001866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</w:t>
      </w:r>
      <w:r w:rsidR="00F6197B" w:rsidRPr="001866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ไม่เคย</w:t>
      </w:r>
      <w:r w:rsidR="009F5C03" w:rsidRPr="001866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รับรู้เป็นสินทรัพย์ภาษีเงินได้รอการ</w:t>
      </w:r>
      <w:r w:rsidR="00F051EA" w:rsidRPr="001866F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9F5C03" w:rsidRPr="001866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ตัดบัญชี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7E1AC6" w:rsidRPr="001866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1866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A9456E" w:rsidRPr="001866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ผลประโยชน์ทางภาษีที่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ร้อยละ</w:t>
      </w:r>
      <w:r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16</w:t>
      </w:r>
      <w:r w:rsidR="00C156DB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95</w:t>
      </w:r>
      <w:r w:rsidRPr="001866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747166"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สำหรับข้อมูลทางการเงินเฉพาะกิจการ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อัตราร้อยละ</w:t>
      </w:r>
      <w:r w:rsidR="00B95F3E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14</w:t>
      </w:r>
      <w:r w:rsidR="00B95F3E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63</w:t>
      </w:r>
      <w:r w:rsidRPr="001866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D5597" w:rsidRPr="001866F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ซึ่งเกิดจาก</w:t>
      </w:r>
      <w:r w:rsidR="004F6BBA"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รายได้ที่ไม่ต้องเสียภาษีเงินได้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7E1AC6" w:rsidRPr="001866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1866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A9456E" w:rsidRPr="001866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ผลประโยชน์ทางภาษีที่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ร้อยละ</w:t>
      </w:r>
      <w:r w:rsidR="00B124DA" w:rsidRPr="001866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866F8" w:rsidRPr="001866F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0</w:t>
      </w:r>
      <w:r w:rsidR="00C156DB" w:rsidRPr="001866F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28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504A6836" w14:textId="77777777" w:rsidR="00117431" w:rsidRPr="001866F8" w:rsidRDefault="00117431" w:rsidP="005235E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40FC63" w14:textId="4D588336" w:rsidR="004B4CF6" w:rsidRPr="001866F8" w:rsidRDefault="004B4CF6" w:rsidP="004B4C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866F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กฎการคำนวณภาษีเงินได้เสาหลักที่สอง (“กฎ </w:t>
      </w:r>
      <w:r w:rsidRPr="001866F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Pillar Two”) </w:t>
      </w:r>
      <w:r w:rsidRPr="001866F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เป็นกฎที่ถูกประกาศใช้ในเดือนธันวาคม พ.ศ. </w:t>
      </w:r>
      <w:r w:rsidR="001866F8" w:rsidRPr="001866F8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1866F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866F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โดยองค์การเพื่อ</w:t>
      </w:r>
      <w:r w:rsidR="00F051EA" w:rsidRPr="001866F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ความร่วมมือทางเศรษฐกิจและการพัฒนา (</w:t>
      </w:r>
      <w:r w:rsidRPr="001866F8">
        <w:rPr>
          <w:rFonts w:ascii="Browallia New" w:eastAsia="Arial Unicode MS" w:hAnsi="Browallia New" w:cs="Browallia New"/>
          <w:sz w:val="26"/>
          <w:szCs w:val="26"/>
        </w:rPr>
        <w:t xml:space="preserve">OECD) 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เพื่อปฏิรูปภาษีนิติบุคคลระหว่างประเทศ โดยมีจุดมุ่งหมายที่จะให้กลุ่มนิติบุคคล</w:t>
      </w:r>
      <w:r w:rsidRPr="001866F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ข้ามชาติขนาดใหญ่เสียภาษีเงินได้ในอัตราภาษีที่แท้จริงไม่น้อยกว่าร้อยละ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</w:rPr>
        <w:t>15</w:t>
      </w:r>
      <w:r w:rsidRPr="001866F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866F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ในแต่ละประเทศที่กลุ่มนิติบุคคลข้ามชาติมีการประกอบธุรกิจ</w:t>
      </w:r>
    </w:p>
    <w:p w14:paraId="391F4B77" w14:textId="77777777" w:rsidR="004B4CF6" w:rsidRPr="001866F8" w:rsidRDefault="004B4CF6" w:rsidP="004B4C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9EE47C" w14:textId="3806DA55" w:rsidR="004B4CF6" w:rsidRPr="001866F8" w:rsidRDefault="004B4CF6" w:rsidP="004B4CF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866F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กลุ่มกิจการอยู่ภายใต้ขอบเขตของกฎ </w:t>
      </w:r>
      <w:r w:rsidRPr="001866F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Pillar Two </w:t>
      </w:r>
      <w:r w:rsidRPr="001866F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โดยใน </w:t>
      </w:r>
      <w:r w:rsidR="007E1AC6" w:rsidRPr="001866F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2568</w:t>
      </w:r>
      <w:r w:rsidRPr="001866F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866F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ประเทศไทยซึ่งเป็นประเทศที่กลุ่มกิจการมีการประกอบธุรกิจได้มีการออกกฎหมาย </w:t>
      </w:r>
      <w:r w:rsidRPr="001866F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Pillar Two </w:t>
      </w:r>
      <w:r w:rsidRPr="001866F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และกฎหมายดังกล่าวมีผลบังคับใช้แล้วตั้งแต่วันที่ </w:t>
      </w:r>
      <w:r w:rsidR="001866F8" w:rsidRPr="001866F8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1866F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866F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มกราคม </w:t>
      </w:r>
      <w:r w:rsidR="007E1AC6" w:rsidRPr="001866F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2568</w:t>
      </w:r>
      <w:r w:rsidRPr="001866F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866F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เป็นต้นไป กลุ่มกิจการจะต้อง</w:t>
      </w:r>
      <w:r w:rsidRPr="001866F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ชำระภาษีส่วนเพิ่ม (</w:t>
      </w:r>
      <w:r w:rsidRPr="001866F8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Top-up tax) </w:t>
      </w:r>
      <w:r w:rsidRPr="001866F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 xml:space="preserve">ภายใต้กฎ </w:t>
      </w:r>
      <w:r w:rsidRPr="001866F8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Pillar Two </w:t>
      </w:r>
      <w:r w:rsidRPr="001866F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 xml:space="preserve">หากมีส่วนต่างระหว่างอัตราภาษีที่แท้จริงตามกฎ </w:t>
      </w:r>
      <w:r w:rsidRPr="001866F8">
        <w:rPr>
          <w:rFonts w:ascii="Browallia New" w:eastAsia="Arial Unicode MS" w:hAnsi="Browallia New" w:cs="Browallia New"/>
          <w:spacing w:val="-3"/>
          <w:sz w:val="26"/>
          <w:szCs w:val="26"/>
        </w:rPr>
        <w:t>Pillar Two (</w:t>
      </w:r>
      <w:proofErr w:type="spellStart"/>
      <w:r w:rsidRPr="001866F8">
        <w:rPr>
          <w:rFonts w:ascii="Browallia New" w:eastAsia="Arial Unicode MS" w:hAnsi="Browallia New" w:cs="Browallia New"/>
          <w:spacing w:val="-3"/>
          <w:sz w:val="26"/>
          <w:szCs w:val="26"/>
        </w:rPr>
        <w:t>GloBE</w:t>
      </w:r>
      <w:proofErr w:type="spellEnd"/>
      <w:r w:rsidRPr="001866F8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) </w:t>
      </w:r>
      <w:r w:rsidRPr="001866F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ในประเทศ</w:t>
      </w:r>
      <w:r w:rsidRPr="001866F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ที่มีการประกอบธุรกิจ กับอัตราขั้นต่ำร้อยละ </w:t>
      </w:r>
      <w:r w:rsidR="001866F8" w:rsidRPr="001866F8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</w:p>
    <w:p w14:paraId="4A350A53" w14:textId="77777777" w:rsidR="00522E73" w:rsidRPr="001866F8" w:rsidRDefault="00522E73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C98CDF" w14:textId="40834301" w:rsidR="00F83E28" w:rsidRPr="001866F8" w:rsidRDefault="001866F8" w:rsidP="00F83E28">
      <w:pPr>
        <w:pStyle w:val="Heading10"/>
        <w:rPr>
          <w:cs/>
        </w:rPr>
      </w:pPr>
      <w:r w:rsidRPr="001866F8">
        <w:rPr>
          <w:lang w:val="en-US"/>
        </w:rPr>
        <w:t>19</w:t>
      </w:r>
      <w:r w:rsidR="00F83E28" w:rsidRPr="001866F8">
        <w:tab/>
      </w:r>
      <w:r w:rsidR="00F83E28" w:rsidRPr="001866F8">
        <w:rPr>
          <w:cs/>
        </w:rPr>
        <w:t>คดีฟ้องร้องและข้อพิพาทยื่นต่ออนุญาโตตุลาการ</w:t>
      </w:r>
    </w:p>
    <w:p w14:paraId="5A3B9C24" w14:textId="77777777" w:rsidR="00835F59" w:rsidRPr="001866F8" w:rsidRDefault="00835F59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60C7D2" w14:textId="663DBB20" w:rsidR="00393AB4" w:rsidRPr="001866F8" w:rsidRDefault="00393AB4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ในระหว่างรอบระยะเวลาสิ้นสุดวันที่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0F486F" w:rsidRPr="001866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F486F" w:rsidRPr="001866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B12B02"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E1AC6"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คดีฟ้องร้องและข้อพิพาทตามที่อธิบายไว้ในหมายเหตุข้อ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41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ในงบการเงินประจำปี </w:t>
      </w:r>
      <w:r w:rsidR="007E1AC6"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ยังไม่มีความคืบหน้านอกเหนือจากเหตุการณ์ต่อไปนี้</w:t>
      </w:r>
    </w:p>
    <w:p w14:paraId="6714B2FC" w14:textId="77777777" w:rsidR="00835F59" w:rsidRPr="001866F8" w:rsidRDefault="00835F59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32F4CC5" w14:textId="7CCC89FE" w:rsidR="00D54361" w:rsidRPr="001866F8" w:rsidRDefault="008A18AD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1866F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</w:t>
      </w:r>
    </w:p>
    <w:p w14:paraId="0795CC17" w14:textId="77777777" w:rsidR="00C92B6D" w:rsidRPr="001866F8" w:rsidRDefault="00C92B6D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63A1DB" w14:textId="447B7FD6" w:rsidR="005E2344" w:rsidRPr="001866F8" w:rsidRDefault="004207FE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ข้อพิพาทเกี่ยวกับค่าธรรมเนียมเลขหมายโทรคมนาคม หลังจากศาลปกครองกลางได้มีคำพิพากษายกคำร้องขอเพิกถอนคำชี้ขาด</w:t>
      </w:r>
      <w:r w:rsidR="00FD5597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ของทั้งบริษัทและ </w:t>
      </w:r>
      <w:r w:rsidRPr="001866F8">
        <w:rPr>
          <w:rFonts w:ascii="Browallia New" w:eastAsia="Arial Unicode MS" w:hAnsi="Browallia New" w:cs="Browallia New"/>
          <w:sz w:val="26"/>
          <w:szCs w:val="26"/>
        </w:rPr>
        <w:t xml:space="preserve">NT 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และให้บังคับตามคำชี้ขาดของคณะอนุญาโตตุลาการเสียงข้างมาก บริษัทและ </w:t>
      </w:r>
      <w:r w:rsidRPr="001866F8">
        <w:rPr>
          <w:rFonts w:ascii="Browallia New" w:eastAsia="Arial Unicode MS" w:hAnsi="Browallia New" w:cs="Browallia New"/>
          <w:sz w:val="26"/>
          <w:szCs w:val="26"/>
        </w:rPr>
        <w:t xml:space="preserve">NT 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ได้ยื่นอุทธรณ์คำพิพากษา</w:t>
      </w:r>
      <w:r w:rsidR="00FD5597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ศาลปกครองกลางต่อศาลปกครองสูงสุด ซึ่งบริษัทอยู่ระหว่างจัดทำคำแก้อุทธรณ์ของ </w:t>
      </w:r>
      <w:r w:rsidRPr="001866F8">
        <w:rPr>
          <w:rFonts w:ascii="Browallia New" w:eastAsia="Arial Unicode MS" w:hAnsi="Browallia New" w:cs="Browallia New"/>
          <w:sz w:val="26"/>
          <w:szCs w:val="26"/>
        </w:rPr>
        <w:t xml:space="preserve">NT 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ปัจจุบันคดีอยู่ระหว่างการพิจารณาของ</w:t>
      </w:r>
      <w:r w:rsidR="00FD5597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ศาลปกครองสูงสุด</w:t>
      </w:r>
    </w:p>
    <w:p w14:paraId="2F94330A" w14:textId="77777777" w:rsidR="002803EA" w:rsidRPr="001866F8" w:rsidRDefault="002803EA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47AFCE" w14:textId="1CBDF3B9" w:rsidR="008E09CF" w:rsidRPr="001866F8" w:rsidRDefault="00655A34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คดีความที่เกี่ยวข้องกับเงินรายได้จากการให้บริการตามมาตรการคุ้มครองผู้ใช้บริการเป็นการชั่วคราว หลังจากศาลปกครองกลางได้มีคำพิพากษาเพิกถอนคำสั่ง</w:t>
      </w:r>
      <w:r w:rsidR="00C1363A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กสทช. บางส่วน และให้บริษัทชำระเงินนำส่งรายได้จากการให้บริการตามมาตรการคุ้มครองผู้ใช้บริการเป็นการชั่วคราวเพิ่มเติม บริษัทได้ยื่นอุทธรณ์คำพิพากษาศาลปกครองกลางต่อศาลปกครองสูงสุด ปัจจุบันคดีอยู่ระหว่างการพิจารณาของศาลปกครองสูงสุด</w:t>
      </w:r>
    </w:p>
    <w:p w14:paraId="346C822D" w14:textId="77777777" w:rsidR="008E09CF" w:rsidRPr="001866F8" w:rsidRDefault="008E09CF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F3688A" w14:textId="68050D47" w:rsidR="00420F35" w:rsidRPr="001866F8" w:rsidRDefault="0095324F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ข้อพิพาทเกี่ยวกับการรวมธุรกิจกับสภาองค์กรของผู้บริโภคและพวกรวม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คน หลังจากศาลปกครองกลางมีคำพิพากษายกคำฟ้อง เนื่องจากมติรับทราบการรวมธุรกิจของ</w:t>
      </w:r>
      <w:r w:rsidR="00DC5387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กสทช. เป็นมติที่ชอบด้วยกฎหมาย บริษัทได้รับอุทธรณ์ของสภาองค์กรของผู้บริโภค ซึ่งบริษัทอยู่ระหว่างจัดทำคำแก้อุทธรณ์ ปัจจุบันคดีอยู่ระหว่างการพิจารณาของศาลปกครองสูงสุด</w:t>
      </w:r>
    </w:p>
    <w:p w14:paraId="363F3F1C" w14:textId="77777777" w:rsidR="002B7A1B" w:rsidRPr="001866F8" w:rsidRDefault="002B7A1B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12EBDF" w14:textId="484B00E0" w:rsidR="00B214C3" w:rsidRPr="001866F8" w:rsidRDefault="00B214C3" w:rsidP="00B214C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ข้อพิพาทเกี่ยวกับเรื่องค่าโทรศัพท์ทางไกลในประเทศ </w:t>
      </w:r>
      <w:r w:rsidRPr="001866F8">
        <w:rPr>
          <w:rFonts w:ascii="Browallia New" w:eastAsia="Arial Unicode MS" w:hAnsi="Browallia New" w:cs="Browallia New"/>
          <w:sz w:val="26"/>
          <w:szCs w:val="26"/>
        </w:rPr>
        <w:t xml:space="preserve">TA </w:t>
      </w:r>
      <w:r w:rsidR="001866F8" w:rsidRPr="001866F8">
        <w:rPr>
          <w:rFonts w:ascii="Browallia New" w:eastAsia="Arial Unicode MS" w:hAnsi="Browallia New" w:cs="Browallia New"/>
          <w:sz w:val="26"/>
          <w:szCs w:val="26"/>
        </w:rPr>
        <w:t>1234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หลังจากบริษัทได้รับอุทธรณ์ของ </w:t>
      </w:r>
      <w:r w:rsidRPr="001866F8">
        <w:rPr>
          <w:rFonts w:ascii="Browallia New" w:eastAsia="Arial Unicode MS" w:hAnsi="Browallia New" w:cs="Browallia New"/>
          <w:sz w:val="26"/>
          <w:szCs w:val="26"/>
        </w:rPr>
        <w:t xml:space="preserve">NT 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ฉบับลงวันที่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</w:rPr>
        <w:t>19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กันยายน </w:t>
      </w:r>
      <w:r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   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</w:rPr>
        <w:t>2568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เมื่อวันที่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</w:rPr>
        <w:t>15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</w:rPr>
        <w:t>2569</w:t>
      </w: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บริษัทได้ยื่นคำแก้อุทธรณ์ ปัจจุบันคดีอยู่ระหว่างการพิจารณาของศาลปกครองสูงสุด</w:t>
      </w:r>
    </w:p>
    <w:p w14:paraId="70CB8A55" w14:textId="2DA8EC1F" w:rsidR="001866F8" w:rsidRDefault="001866F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4772DB0" w14:textId="77777777" w:rsidR="009305E0" w:rsidRPr="001866F8" w:rsidRDefault="009305E0" w:rsidP="00B214C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3F881C" w14:textId="26E04F94" w:rsidR="00B214C3" w:rsidRDefault="00B214C3" w:rsidP="00B214C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866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พิพาทเกี่ยวกับการคิดผลประโยชน์ตอบแทนเพิ่มเติมจากรายได้ค่าเชื่อมต่อโครงข่ายโทรคมนาคมหลังประกาศ กทช. ว่าด้วยการใช้</w:t>
      </w:r>
      <w:r w:rsidRPr="00B2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และเชื่อมต่อโครงข่ายโทรคมนาคมมีผลใช้บังคับ สำหรับปีดำเนินการที่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</w:rPr>
        <w:t>18</w:t>
      </w:r>
      <w:r w:rsidRPr="00B214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ถึงปีดำเนินการที่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</w:rPr>
        <w:t>20</w:t>
      </w:r>
      <w:r w:rsidRPr="00B214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ลังจากบริษัทยื่นคำร้องขอเพิกถอนคำชี้ขาดของอนุญาโตตุลาการในข้อพิพาทผลประโยชน์ตอบแทนเพิ่มเติมของปีดำเนินการ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</w:rPr>
        <w:t>18</w:t>
      </w:r>
      <w:r w:rsidRPr="00B214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222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Pr="00B2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ปีดำเนินการที่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</w:rPr>
        <w:t>19</w:t>
      </w:r>
      <w:r w:rsidRPr="00B214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และข้อพิพาทที่ </w:t>
      </w:r>
      <w:r w:rsidRPr="00B214C3">
        <w:rPr>
          <w:rFonts w:ascii="Browallia New" w:eastAsia="Arial Unicode MS" w:hAnsi="Browallia New" w:cs="Browallia New"/>
          <w:sz w:val="26"/>
          <w:szCs w:val="26"/>
        </w:rPr>
        <w:t xml:space="preserve">NT </w:t>
      </w:r>
      <w:r w:rsidRPr="00B2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ยื่นคำขอให้ศาลปกครองกลางบังคับตามคำชี้ขาดอนุญาโตตุลาการสำหรับข้อพิพาทผลประโยชน์ตอบแทนเพิ่มเติมสำหรับปีดำเนินการ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</w:rPr>
        <w:t>18</w:t>
      </w:r>
      <w:r w:rsidRPr="00B214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ปีดำเนินการที่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</w:rPr>
        <w:t>19</w:t>
      </w:r>
      <w:r w:rsidRPr="00B214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และปีดำเนินการที่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</w:rPr>
        <w:t>20</w:t>
      </w:r>
      <w:r w:rsidRPr="00B214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</w:rPr>
        <w:t>15</w:t>
      </w:r>
      <w:r w:rsidRPr="00B214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พฤษภาคม 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B214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ศาลปกครองกลางมีคำพิพากษาให้เพิกถอนคำชี้ขาดของคณะอนุญาโตตุลาการ และยกคำร้องของ </w:t>
      </w:r>
      <w:r w:rsidRPr="00B214C3">
        <w:rPr>
          <w:rFonts w:ascii="Browallia New" w:eastAsia="Arial Unicode MS" w:hAnsi="Browallia New" w:cs="Browallia New"/>
          <w:sz w:val="26"/>
          <w:szCs w:val="26"/>
        </w:rPr>
        <w:t xml:space="preserve">NT </w:t>
      </w:r>
      <w:r w:rsidRPr="00B2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ที่ขอให้บังคับตามคำชี้ขาดของคณะอนุญาโตตุลาการ ทั้งนี้คู่กรณีฝ่ายที่ไม่เห็นด้วยกับคำพิพากษาสามารถอุทธรณ์คำพิพากษาของศาลปกครองกลางต่อศาลปกครองสูงสุดได้ภายใน </w:t>
      </w:r>
      <w:r w:rsidR="001866F8" w:rsidRPr="001866F8">
        <w:rPr>
          <w:rFonts w:ascii="Browallia New" w:eastAsia="Arial Unicode MS" w:hAnsi="Browallia New" w:cs="Browallia New"/>
          <w:sz w:val="26"/>
          <w:szCs w:val="26"/>
        </w:rPr>
        <w:t>30</w:t>
      </w:r>
      <w:r w:rsidRPr="00B214C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2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 นับแต่วันที่ได้มีคำพิพากษา</w:t>
      </w:r>
    </w:p>
    <w:p w14:paraId="032821E7" w14:textId="77777777" w:rsidR="00A66CDF" w:rsidRDefault="00A66CDF" w:rsidP="00B214C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513FF7" w14:textId="5B23B945" w:rsidR="00A66CDF" w:rsidRDefault="00D14327" w:rsidP="00B214C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143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คดีเกี่ยวกับค่าเชื่อมโยงโครงข่าย หลังจากบริษัทได้ยื่นฟ้อง </w:t>
      </w:r>
      <w:r w:rsidRPr="00D1432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NT </w:t>
      </w:r>
      <w:r w:rsidRPr="00D143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ต่อศาลปกครองกลางเพื่อเรียกคืนค่าเชื่อมโยงโครงข่ายช่วงเดือนพฤษภาคม 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2549</w:t>
      </w:r>
      <w:r w:rsidRPr="00D143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ถึงเดือนพฤศจิกายน 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2549</w:t>
      </w:r>
      <w:r w:rsidRPr="00D143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เมื่อวันที่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24</w:t>
      </w:r>
      <w:r w:rsidRPr="00D143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 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D143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ศาลปกครองกลางอ่านคำสั่งของศาลปกครองสูงสุดโดยมีคำสั่งไม่รับคำฟ้องไว้พิจารณา คดีถึงที่สุด</w:t>
      </w:r>
    </w:p>
    <w:p w14:paraId="0689F657" w14:textId="77777777" w:rsidR="00B214C3" w:rsidRPr="005235EB" w:rsidRDefault="00B214C3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44E783" w14:textId="5254A534" w:rsidR="00615797" w:rsidRDefault="00B15886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ผลที่สุดของคดีฟ้องร้องและข้อพิพาทดังกล่าวข้างต้นไม่สามารถคาดการณ์ได้ในขณะนี้ ดังนั้นบริษัทจึงไม่ได้บันทึกรายได้ และไม่ได้ตั้งสำรองสำหรับผลเสียหายที่อาจจะเกิดขึ้นจากผลของคดีและข้อพิพาทดังกล่าวไว้ในข้อมูลทางการเงินนอกจากที่ระบุไว้</w:t>
      </w:r>
    </w:p>
    <w:p w14:paraId="397CDF13" w14:textId="77777777" w:rsidR="00F377B3" w:rsidRPr="005235EB" w:rsidRDefault="00F377B3" w:rsidP="00B1588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D143D4" w14:textId="3696D03A" w:rsidR="008A18AD" w:rsidRPr="005235EB" w:rsidRDefault="008A18AD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คดีฟ้องร้องและข้อพิพาทของบริษัทย่อย</w:t>
      </w:r>
    </w:p>
    <w:p w14:paraId="53368FD5" w14:textId="77777777" w:rsidR="00835F59" w:rsidRPr="005235EB" w:rsidRDefault="00835F59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FE9DD6" w14:textId="3A1D9407" w:rsidR="00590787" w:rsidRPr="005235EB" w:rsidRDefault="00F13FD6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คดีเกี่ยวกับค่าปรับทางปกครองกรณีไม่ปฏิบัติตามประกาศ กทช. เรื่อง หลักเกณฑ์บริการคงสิทธิเลขหมายโทรศัพท์เคลื่อนที่และเงื่อนไขแนวทางการโอนย้ายผู้ให้บริการโทรศัพท์เคลื่อนที่ (</w:t>
      </w:r>
      <w:r w:rsidRPr="005235EB">
        <w:rPr>
          <w:rFonts w:ascii="Browallia New" w:eastAsia="Arial Unicode MS" w:hAnsi="Browallia New" w:cs="Browallia New"/>
          <w:sz w:val="26"/>
          <w:szCs w:val="26"/>
        </w:rPr>
        <w:t xml:space="preserve">MNP Porting Process Manual)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หลังจากศาลปกครองสูงสุดได้มีคำสั่งให้บริษัทย่อยจัดทำคำแก้อุทธรณ์ บริษัทย่อยได้ยื่นคำแก้อุทธรณ์ของ กสทช. ปัจจุบันคดีอยู่ระหว่างการพิจารณาของศาลปกครองสูงสุด</w:t>
      </w:r>
    </w:p>
    <w:p w14:paraId="50604639" w14:textId="77777777" w:rsidR="00A738F0" w:rsidRPr="005235EB" w:rsidRDefault="00A738F0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731FDD" w14:textId="2CDFF83A" w:rsidR="00A34626" w:rsidRPr="005235EB" w:rsidRDefault="00A738F0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ผลที่สุดของคดีฟ้องร้องและข้อพิพาทดังกล่าวข้างต้นไม่สามารถคาดการณ์ได้ในขณะนี้ ดังนั้นกลุ่มกิจการจึงไม่ได้บันทึกรายได้ และไม่ได้ตั้งสำรองสำหรับผลเสียหายที่อาจจะเกิดขึ้นจากผลของคดีและข้อพิพาทดังกล่าวไว้ในข้อมูลทางการเงินนอกจากที่ระบุไว้</w:t>
      </w:r>
    </w:p>
    <w:p w14:paraId="3A030F79" w14:textId="4C3FFA1E" w:rsidR="00B67663" w:rsidRPr="005235EB" w:rsidRDefault="00B67663" w:rsidP="00F504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0ADAFB" w14:textId="6215567D" w:rsidR="00F83E28" w:rsidRPr="005235EB" w:rsidRDefault="001866F8" w:rsidP="00F83E28">
      <w:pPr>
        <w:pStyle w:val="Heading10"/>
        <w:rPr>
          <w:cs/>
        </w:rPr>
      </w:pPr>
      <w:r w:rsidRPr="001866F8">
        <w:rPr>
          <w:lang w:val="en-US"/>
        </w:rPr>
        <w:t>20</w:t>
      </w:r>
      <w:r w:rsidR="00F83E28" w:rsidRPr="005235EB">
        <w:tab/>
      </w:r>
      <w:r w:rsidR="00F83E28" w:rsidRPr="005235EB">
        <w:rPr>
          <w:cs/>
        </w:rPr>
        <w:t>ภาระผูกพันและหนี้สินที่อาจเกิดขึ้น</w:t>
      </w:r>
    </w:p>
    <w:p w14:paraId="4A19967D" w14:textId="77777777" w:rsidR="00157B22" w:rsidRPr="005235EB" w:rsidRDefault="00157B22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BD9B6C" w14:textId="1644A963" w:rsidR="007736FF" w:rsidRPr="005235EB" w:rsidRDefault="001866F8" w:rsidP="00580821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1866F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20</w:t>
      </w:r>
      <w:r w:rsidR="00157B22" w:rsidRPr="005235EB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1866F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</w:t>
      </w:r>
      <w:r w:rsidR="00157B22" w:rsidRPr="005235EB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157B22" w:rsidRPr="005235E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หลักประกัน</w:t>
      </w:r>
    </w:p>
    <w:p w14:paraId="22BBA1D4" w14:textId="0E87E735" w:rsidR="00157B22" w:rsidRPr="005235EB" w:rsidRDefault="00157B22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5235EB" w14:paraId="565DE8BC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9662AAD" w14:textId="77777777" w:rsidR="000B2FDC" w:rsidRPr="005235EB" w:rsidRDefault="000B2FDC" w:rsidP="008361EC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FF19C" w14:textId="77777777" w:rsidR="000B2FDC" w:rsidRPr="005235EB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4C172" w14:textId="77777777" w:rsidR="000B2FDC" w:rsidRPr="005235EB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5235EB" w14:paraId="268D54E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8CC76E" w14:textId="77777777" w:rsidR="000B2FDC" w:rsidRPr="005235EB" w:rsidRDefault="000B2FDC" w:rsidP="008361EC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4" w:name="_Hlk162528699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B81EE" w14:textId="474206C8" w:rsidR="000B2FDC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5F6C" w14:textId="7FB19EB8" w:rsidR="000B2FDC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B2FDC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2FDC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DBBE2" w14:textId="45208E73" w:rsidR="000B2FDC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D7423" w14:textId="2F532A07" w:rsidR="000B2FDC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B2FDC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2FDC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5235EB" w14:paraId="0FEF446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FF1B3B" w14:textId="77777777" w:rsidR="000B2FDC" w:rsidRPr="005235EB" w:rsidRDefault="000B2FDC" w:rsidP="008361EC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5CD5" w14:textId="59D60185" w:rsidR="000B2FDC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A2C46" w14:textId="0910DE75" w:rsidR="000B2FDC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14B8C" w14:textId="1D2CA1A6" w:rsidR="000B2FDC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C3D0F" w14:textId="264AC966" w:rsidR="000B2FDC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bookmarkEnd w:id="14"/>
      <w:tr w:rsidR="00DA2CD8" w:rsidRPr="005235EB" w14:paraId="7EC3A5F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91F5EEE" w14:textId="77777777" w:rsidR="000B2FDC" w:rsidRPr="005235EB" w:rsidRDefault="000B2FDC" w:rsidP="008361EC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9CFE9" w14:textId="77777777" w:rsidR="000B2FDC" w:rsidRPr="005235EB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FA1CBA" w14:textId="77777777" w:rsidR="000B2FDC" w:rsidRPr="005235EB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2CC171" w14:textId="77777777" w:rsidR="000B2FDC" w:rsidRPr="005235EB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05FCE5" w14:textId="77777777" w:rsidR="000B2FDC" w:rsidRPr="005235EB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12B02" w:rsidRPr="005235EB" w14:paraId="77950AA0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C21D11" w14:textId="77777777" w:rsidR="00B12B02" w:rsidRPr="005235EB" w:rsidRDefault="00B12B02" w:rsidP="00C14193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1DB3B" w14:textId="77777777" w:rsidR="00B12B02" w:rsidRPr="005235EB" w:rsidRDefault="00B12B02" w:rsidP="00C14193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46045" w14:textId="77777777" w:rsidR="00B12B02" w:rsidRPr="005235EB" w:rsidRDefault="00B12B02" w:rsidP="00C14193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DF7E0" w14:textId="77777777" w:rsidR="00B12B02" w:rsidRPr="005235EB" w:rsidRDefault="00B12B02" w:rsidP="00C14193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B5126" w14:textId="77777777" w:rsidR="00B12B02" w:rsidRPr="005235EB" w:rsidRDefault="00B12B02" w:rsidP="00C14193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B521E" w:rsidRPr="005235EB" w14:paraId="3F999FB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C584A7" w14:textId="02CA42F9" w:rsidR="008B521E" w:rsidRPr="005235EB" w:rsidRDefault="008B521E" w:rsidP="008B521E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15" w:name="OLE_LINK8"/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เงินฝากประจำและออมทรัพย์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7EBD21" w14:textId="5D5B0FAE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</w:t>
            </w:r>
            <w:r w:rsidR="00C10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2A7940" w14:textId="5A6C7CB5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7A530F" w14:textId="6BADDA80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C1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132E0" w14:textId="097336A9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  <w:bookmarkEnd w:id="15"/>
    </w:tbl>
    <w:p w14:paraId="302D24A1" w14:textId="77777777" w:rsidR="00157B22" w:rsidRPr="005235EB" w:rsidRDefault="00157B22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EE2F9DF" w14:textId="77777777" w:rsidR="00157B22" w:rsidRPr="005235EB" w:rsidRDefault="00157B22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ภายใต้ข้อกำหนดของสัญญาต่างๆ ที่กลุ่มกิจการได้ทำไว้ กลุ่มกิจการนำสินทรัพย์ข้างต้นเป็นหลักประกันกับคู่สัญญา</w:t>
      </w:r>
    </w:p>
    <w:p w14:paraId="4424FEB0" w14:textId="77777777" w:rsidR="006E405B" w:rsidRDefault="006E405B" w:rsidP="00772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0FF3D8F" w14:textId="77777777" w:rsidR="003A3F53" w:rsidRDefault="003A3F53" w:rsidP="00772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CC2DB5" w14:textId="77777777" w:rsidR="003A3F53" w:rsidRDefault="003A3F53" w:rsidP="00772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C5A749" w14:textId="77777777" w:rsidR="003A3F53" w:rsidRDefault="003A3F53" w:rsidP="00772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7E4F1AD" w14:textId="77777777" w:rsidR="003A3F53" w:rsidRDefault="003A3F53" w:rsidP="00772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B98C8C" w14:textId="77777777" w:rsidR="003A3F53" w:rsidRPr="005235EB" w:rsidRDefault="003A3F53" w:rsidP="00772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43E4AE" w14:textId="6EAC4369" w:rsidR="00157B22" w:rsidRPr="005235EB" w:rsidRDefault="001866F8" w:rsidP="00EB381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 w:bidi="th-TH"/>
        </w:rPr>
      </w:pPr>
      <w:r w:rsidRPr="001866F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20</w:t>
      </w:r>
      <w:r w:rsidR="00157B22" w:rsidRPr="005235E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.</w:t>
      </w:r>
      <w:r w:rsidRPr="001866F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</w:t>
      </w:r>
      <w:r w:rsidR="00157B22" w:rsidRPr="005235EB"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/>
        </w:rPr>
        <w:tab/>
      </w:r>
      <w:r w:rsidR="00AE7FC7" w:rsidRPr="005235E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สัญญาค้ำประกัน</w:t>
      </w:r>
    </w:p>
    <w:p w14:paraId="7EA89BE2" w14:textId="77777777" w:rsidR="00157B22" w:rsidRPr="005235EB" w:rsidRDefault="00157B22" w:rsidP="00EB381B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71218B" w14:textId="41F836C7" w:rsidR="00157B22" w:rsidRPr="005235EB" w:rsidRDefault="00157B22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ยอดคงเหลือของ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สัญญาค้ำประกันที่ธนาคารได้ออกในนามของกลุ่มกิจการมีดังนี้</w:t>
      </w:r>
    </w:p>
    <w:p w14:paraId="6A5A3839" w14:textId="77777777" w:rsidR="008E7A00" w:rsidRPr="005235EB" w:rsidRDefault="008E7A00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5235EB" w14:paraId="7730D55E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746AC40" w14:textId="77777777" w:rsidR="00B245BF" w:rsidRPr="005235EB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AF7CD" w14:textId="77777777" w:rsidR="00B245BF" w:rsidRPr="005235EB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16A89" w14:textId="77777777" w:rsidR="00B245BF" w:rsidRPr="005235EB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5235EB" w14:paraId="3F2D6522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7681EB" w14:textId="77777777" w:rsidR="00B245BF" w:rsidRPr="005235EB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2D723" w14:textId="4C6ECB01" w:rsidR="00B245BF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4071F" w14:textId="1F53EEF4" w:rsidR="00B245BF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245B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45B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20CF4" w14:textId="721A4F7C" w:rsidR="00B245BF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79434" w14:textId="171EEE3A" w:rsidR="00B245BF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245B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45B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5235EB" w14:paraId="159D2B19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B8DA5D0" w14:textId="77777777" w:rsidR="00B245BF" w:rsidRPr="005235EB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FBF3" w14:textId="21577CBC" w:rsidR="00B245BF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45586" w14:textId="32F8165D" w:rsidR="00B245BF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1AAA8" w14:textId="542B87A6" w:rsidR="00B245BF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CB29E" w14:textId="0216B552" w:rsidR="00B245BF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DA2CD8" w:rsidRPr="005235EB" w14:paraId="20C98E3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8B0D70" w14:textId="77777777" w:rsidR="00B245BF" w:rsidRPr="005235EB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8F53BB" w14:textId="77777777" w:rsidR="00B245BF" w:rsidRPr="005235EB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C2929" w14:textId="77777777" w:rsidR="00B245BF" w:rsidRPr="005235EB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141064" w14:textId="77777777" w:rsidR="00B245BF" w:rsidRPr="005235EB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C5A7F8" w14:textId="77777777" w:rsidR="00B245BF" w:rsidRPr="005235EB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5235EB" w14:paraId="67ACB420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F60B102" w14:textId="77777777" w:rsidR="00B245BF" w:rsidRPr="005235EB" w:rsidRDefault="00B245BF" w:rsidP="00DC2228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3974E" w14:textId="77777777" w:rsidR="00B245BF" w:rsidRPr="005235EB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075A9" w14:textId="77777777" w:rsidR="00B245BF" w:rsidRPr="005235EB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EA4A4" w14:textId="77777777" w:rsidR="00B245BF" w:rsidRPr="005235EB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F1606" w14:textId="77777777" w:rsidR="00B245BF" w:rsidRPr="005235EB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36941" w:rsidRPr="005235EB" w14:paraId="63FE7237" w14:textId="77777777" w:rsidTr="00DA2CD8">
        <w:trPr>
          <w:trHeight w:val="22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87288F" w14:textId="7E6934AC" w:rsidR="00A36941" w:rsidRPr="005235EB" w:rsidRDefault="00A36941" w:rsidP="00A36941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2BD63B" w14:textId="494BB4A7" w:rsidR="00A36941" w:rsidRPr="005235EB" w:rsidRDefault="001866F8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</w:t>
            </w:r>
            <w:r w:rsidR="00C10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341</w:t>
            </w:r>
            <w:r w:rsidR="00C10E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C67EEE" w14:textId="06994752" w:rsidR="00A36941" w:rsidRPr="005235EB" w:rsidRDefault="001866F8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8B521E"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  <w:r w:rsidR="008B521E"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006713" w14:textId="38673C79" w:rsidR="00A36941" w:rsidRPr="005235EB" w:rsidRDefault="001866F8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C1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7F0C0F" w14:textId="11D9AEEA" w:rsidR="00A36941" w:rsidRPr="005235EB" w:rsidRDefault="001866F8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  <w:r w:rsidR="008B521E"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</w:tr>
    </w:tbl>
    <w:p w14:paraId="27E27B34" w14:textId="77777777" w:rsidR="00337B8D" w:rsidRPr="005235EB" w:rsidRDefault="00337B8D" w:rsidP="00C13BE4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44FA0803" w14:textId="7623FAD2" w:rsidR="00BD76CA" w:rsidRPr="005235EB" w:rsidRDefault="001866F8" w:rsidP="00BD76CA">
      <w:pPr>
        <w:pStyle w:val="Heading10"/>
        <w:rPr>
          <w:cs/>
        </w:rPr>
      </w:pPr>
      <w:r w:rsidRPr="001866F8">
        <w:rPr>
          <w:lang w:val="en-US"/>
        </w:rPr>
        <w:t>21</w:t>
      </w:r>
      <w:r w:rsidR="00BD76CA" w:rsidRPr="005235EB">
        <w:tab/>
      </w:r>
      <w:r w:rsidR="00BD76CA" w:rsidRPr="005235EB">
        <w:rPr>
          <w:cs/>
        </w:rPr>
        <w:t>รายการกับบุคคลหรือกิจการที่เกี่ยวข้องกัน</w:t>
      </w:r>
    </w:p>
    <w:p w14:paraId="6ACFB3BF" w14:textId="77777777" w:rsidR="0034619D" w:rsidRPr="005235EB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</w:pPr>
    </w:p>
    <w:p w14:paraId="490A99BF" w14:textId="155AFF2E" w:rsidR="00094D1C" w:rsidRPr="005235EB" w:rsidRDefault="00094D1C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5235E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ถูกควบคุมโดยบริษัทไม่ว่าจะเป็นผล </w:t>
      </w:r>
      <w:r w:rsidR="00647C6A" w:rsidRPr="005235EB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โดยทางตรงหรือทางอ้อม หรืออยู่ภายใต้การควบคุมเดียวกันกับบริษัทรวมถึงบริษัทที่ทำหน้าที่ถือหุ้น บริษัทย่อย กิจการร่วมค้าและกิจการที่เป็นบริษัทย่อยในเครือเดียวกัน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นอกจากนี้บุคคลหรือกิจการที่เกี่ยวข้องกันยังหมายรวมถึงบริษัทร่วมหรือบุคคลซึ่งถือหุ้น</w:t>
      </w:r>
      <w:r w:rsidR="00572D32" w:rsidRPr="005235EB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43DE1B5A" w14:textId="77777777" w:rsidR="000F391C" w:rsidRPr="005235EB" w:rsidRDefault="000F391C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rtl/>
          <w:cs/>
          <w:lang w:eastAsia="en-GB" w:bidi="th-TH"/>
        </w:rPr>
      </w:pPr>
    </w:p>
    <w:p w14:paraId="6066619B" w14:textId="6D8B4243" w:rsidR="0034619D" w:rsidRPr="005235EB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rtl/>
          <w:cs/>
          <w:lang w:eastAsia="en-GB"/>
        </w:rPr>
      </w:pPr>
      <w:r w:rsidRPr="005235E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2BB660D" w14:textId="7ACA845A" w:rsidR="0034619D" w:rsidRPr="005235EB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3CF5BF67" w14:textId="2EE90C44" w:rsidR="00121F4C" w:rsidRPr="005235EB" w:rsidRDefault="006D535F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เมื่อวันที่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="001866F8" w:rsidRPr="001866F8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13</w:t>
      </w:r>
      <w:r w:rsidRPr="005235EB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 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มีนาคม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พ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.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ศ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.</w:t>
      </w:r>
      <w:r w:rsidRPr="005235EB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 </w:t>
      </w:r>
      <w:r w:rsidR="001866F8" w:rsidRPr="001866F8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2569</w:t>
      </w:r>
      <w:r w:rsidRPr="005235EB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บริษัท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อไรซ์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ดิจิทัล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เทคโนโลยี</w:t>
      </w:r>
      <w:r w:rsidRPr="005235EB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 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จำกัด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="002272DB" w:rsidRPr="005235E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(</w:t>
      </w:r>
      <w:r w:rsidR="004653BB" w:rsidRPr="005235E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“</w:t>
      </w:r>
      <w:r w:rsidR="002272DB"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กลุ่ม</w:t>
      </w:r>
      <w:r w:rsidR="001E780E"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บริษัทอไรซ์</w:t>
      </w:r>
      <w:r w:rsidR="004653BB" w:rsidRPr="005235E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”</w:t>
      </w:r>
      <w:r w:rsidR="001E780E" w:rsidRPr="005235E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)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ได้เข้าซื้อหุ้นของบริษัทจาก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Pr="005235EB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Telenor Thailand Investments Pte. Ltd</w:t>
      </w:r>
      <w:r w:rsidR="000C0306" w:rsidRPr="005235E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.</w:t>
      </w:r>
      <w:r w:rsidRPr="005235EB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="003D7B33" w:rsidRPr="005235E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(</w:t>
      </w:r>
      <w:r w:rsidR="00DB5ACA" w:rsidRPr="005235E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“</w:t>
      </w:r>
      <w:r w:rsidR="003D7B33"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กลุ่มบริษัทเทเลนอร์</w:t>
      </w:r>
      <w:r w:rsidR="00DB5ACA" w:rsidRPr="005235E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”</w:t>
      </w:r>
      <w:r w:rsidR="003D7B33" w:rsidRPr="005235E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)</w:t>
      </w:r>
      <w:r w:rsidRPr="005235E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ร้อยละ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="001866F8" w:rsidRPr="001866F8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24</w:t>
      </w:r>
      <w:r w:rsidRPr="005235EB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.</w:t>
      </w:r>
      <w:r w:rsidR="001866F8" w:rsidRPr="001866F8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95</w:t>
      </w:r>
      <w:r w:rsidRPr="005235EB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ซึ่งทำให้</w:t>
      </w:r>
      <w:r w:rsidR="00A03760" w:rsidRPr="005235EB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กลุ่มบริษัทอไรซ์ 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มีสถานะเป็นผู้ถือหุ้นรายใหญ่ของบริษัทแทนกลุ่มบริษัทเทเลนอร์</w:t>
      </w:r>
    </w:p>
    <w:p w14:paraId="50509B8D" w14:textId="77777777" w:rsidR="006D535F" w:rsidRPr="005235EB" w:rsidRDefault="006D535F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6EF20CF4" w14:textId="3F3F9535" w:rsidR="004D7B42" w:rsidRPr="005235EB" w:rsidRDefault="004901E2" w:rsidP="00E970A6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ดังนั้น</w:t>
      </w:r>
      <w:r w:rsidR="00713C76"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กลุ่มบริษัทอไรซ์</w:t>
      </w:r>
      <w:r w:rsidR="00713C76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และ</w:t>
      </w:r>
      <w:r w:rsidRPr="005235E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กลุ่มบริษัทเครือเจริญโภคภัณฑ์ เป็นผู้ถือหุ้นร่วมรายใหญ่ของบริษัทและเป็นผู้ถือหุ้นที่มีอำนาจควบคุมร่วมกัน</w:t>
      </w:r>
    </w:p>
    <w:p w14:paraId="73626436" w14:textId="7866B55D" w:rsidR="005235EB" w:rsidRDefault="005235EB" w:rsidP="00EB381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AC62B23" w14:textId="77777777" w:rsidR="00337B8D" w:rsidRDefault="00337B8D" w:rsidP="00EB381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4CDD033E" w14:textId="77777777" w:rsidR="00337B8D" w:rsidRDefault="00337B8D" w:rsidP="00EB381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7ED45E17" w14:textId="77777777" w:rsidR="00337B8D" w:rsidRDefault="00337B8D" w:rsidP="00EB381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FA48948" w14:textId="77777777" w:rsidR="00337B8D" w:rsidRDefault="00337B8D" w:rsidP="00EB381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41CABCB5" w14:textId="77777777" w:rsidR="00337B8D" w:rsidRDefault="00337B8D" w:rsidP="00EB381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153817D" w14:textId="77777777" w:rsidR="00337B8D" w:rsidRDefault="00337B8D" w:rsidP="00EB381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FC3B4C1" w14:textId="77777777" w:rsidR="00337B8D" w:rsidRDefault="00337B8D" w:rsidP="00EB381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4F3A8B99" w14:textId="77777777" w:rsidR="00337B8D" w:rsidRDefault="00337B8D" w:rsidP="00EB381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678D424E" w14:textId="77777777" w:rsidR="00337B8D" w:rsidRDefault="00337B8D" w:rsidP="00EB381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6DB1FD4B" w14:textId="77777777" w:rsidR="00337B8D" w:rsidRDefault="00337B8D" w:rsidP="00EB381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4134319" w14:textId="77777777" w:rsidR="00337B8D" w:rsidRDefault="00337B8D" w:rsidP="00EB381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1F9A5FB1" w14:textId="77777777" w:rsidR="00337B8D" w:rsidRDefault="00337B8D" w:rsidP="00EB381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786DF678" w14:textId="77777777" w:rsidR="00337B8D" w:rsidRDefault="00337B8D" w:rsidP="00EB381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7586D1D2" w14:textId="77777777" w:rsidR="00337B8D" w:rsidRPr="00337B8D" w:rsidRDefault="00337B8D" w:rsidP="00EB381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24AB60B2" w14:textId="42813F33" w:rsidR="006E405B" w:rsidRPr="005235EB" w:rsidRDefault="0034619D" w:rsidP="00EB381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5235E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รายการต่อไปนี้เป็นรายการกับบุคคลหรือกิจการที่เกี่ยวข้องกัน</w:t>
      </w:r>
    </w:p>
    <w:p w14:paraId="27CD1C3B" w14:textId="77777777" w:rsidR="000160D6" w:rsidRPr="005235EB" w:rsidRDefault="000160D6" w:rsidP="00E970A6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7E4724FA" w14:textId="488DA64A" w:rsidR="00730E99" w:rsidRPr="005235EB" w:rsidRDefault="001866F8" w:rsidP="00572D32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1866F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21</w:t>
      </w:r>
      <w:r w:rsidR="008203B9" w:rsidRPr="005235E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1866F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</w:t>
      </w:r>
      <w:r w:rsidR="008203B9" w:rsidRPr="005235E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)</w:t>
      </w:r>
      <w:r w:rsidR="008203B9" w:rsidRPr="005235E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730E99" w:rsidRPr="005235E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A629345" w14:textId="77777777" w:rsidR="00730E99" w:rsidRPr="005235EB" w:rsidRDefault="00730E99" w:rsidP="00E970A6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2B868B4" w14:textId="34E6D343" w:rsidR="00730E99" w:rsidRPr="005235EB" w:rsidRDefault="00730E99" w:rsidP="00E970A6">
      <w:pPr>
        <w:spacing w:after="0" w:line="240" w:lineRule="auto"/>
        <w:ind w:left="540" w:right="9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รายการกับบุ</w:t>
      </w:r>
      <w:r w:rsidR="00531725"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</w:t>
      </w:r>
      <w:r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คลหรือกิจการที่เกี่ยวข้องกัน</w:t>
      </w:r>
      <w:r w:rsidR="00E34EF0"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สำหรับ</w:t>
      </w:r>
      <w:r w:rsidR="00DE2078"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รอบระยะเวลา</w:t>
      </w:r>
      <w:r w:rsidR="00D714F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สาม</w:t>
      </w:r>
      <w:r w:rsidR="000F486F"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เดือนสิ้นสุดวันที่ </w:t>
      </w:r>
      <w:r w:rsidR="001866F8" w:rsidRPr="001866F8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30</w:t>
      </w:r>
      <w:r w:rsidR="000F486F"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มิถุนายน</w:t>
      </w:r>
      <w:r w:rsidR="00B12B02"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7E1AC6"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2569</w:t>
      </w:r>
      <w:r w:rsidR="00F61E61"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และ </w:t>
      </w:r>
      <w:r w:rsidR="007E1AC6"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2568</w:t>
      </w:r>
      <w:r w:rsidR="00EE73A0"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0F234C"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มีดังนี้</w:t>
      </w:r>
    </w:p>
    <w:p w14:paraId="609465C6" w14:textId="21FF1C7A" w:rsidR="00110FA7" w:rsidRPr="005235EB" w:rsidRDefault="00110FA7" w:rsidP="00E970A6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5235EB" w14:paraId="7DF373EC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D2FB6EF" w14:textId="77777777" w:rsidR="00E0038F" w:rsidRPr="005235EB" w:rsidRDefault="00E0038F" w:rsidP="00F051EA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9E81D" w14:textId="77777777" w:rsidR="00E0038F" w:rsidRPr="005235EB" w:rsidRDefault="00E0038F" w:rsidP="00F051E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A8529" w14:textId="77777777" w:rsidR="00E0038F" w:rsidRPr="005235EB" w:rsidRDefault="00E0038F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2B02" w:rsidRPr="005235EB" w14:paraId="4D7D1B44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2040C1" w14:textId="77777777" w:rsidR="00B12B02" w:rsidRPr="005235EB" w:rsidRDefault="00B12B02" w:rsidP="00F051EA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611A8E" w14:textId="4991D64B" w:rsidR="00B12B02" w:rsidRPr="005235EB" w:rsidRDefault="001866F8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44AFBF" w14:textId="1F82B59D" w:rsidR="00B12B02" w:rsidRPr="005235EB" w:rsidRDefault="001866F8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171D76" w14:textId="22D8833A" w:rsidR="00B12B02" w:rsidRPr="005235EB" w:rsidRDefault="001866F8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D20100" w14:textId="11AB6D91" w:rsidR="00B12B02" w:rsidRPr="005235EB" w:rsidRDefault="001866F8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DA2CD8" w:rsidRPr="005235EB" w14:paraId="505D20AF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8BD75F" w14:textId="77777777" w:rsidR="00E0038F" w:rsidRPr="005235EB" w:rsidRDefault="00E0038F" w:rsidP="00F051EA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235EC" w14:textId="399B05BC" w:rsidR="00E0038F" w:rsidRPr="005235EB" w:rsidRDefault="007E1AC6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737B" w14:textId="228DE3BB" w:rsidR="00E0038F" w:rsidRPr="005235EB" w:rsidRDefault="007E1AC6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9F9DE" w14:textId="7836CC08" w:rsidR="00E0038F" w:rsidRPr="005235EB" w:rsidRDefault="007E1AC6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39EBA" w14:textId="44A68EF2" w:rsidR="00E0038F" w:rsidRPr="005235EB" w:rsidRDefault="007E1AC6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DA2CD8" w:rsidRPr="005235EB" w14:paraId="46A49604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FBBAE9F" w14:textId="77777777" w:rsidR="00E0038F" w:rsidRPr="005235EB" w:rsidRDefault="00E0038F" w:rsidP="00F051EA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26C374" w14:textId="77777777" w:rsidR="00E0038F" w:rsidRPr="005235EB" w:rsidRDefault="00E0038F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253419" w14:textId="77777777" w:rsidR="00E0038F" w:rsidRPr="005235EB" w:rsidRDefault="00E0038F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4C7FC5" w14:textId="77777777" w:rsidR="00E0038F" w:rsidRPr="005235EB" w:rsidRDefault="00E0038F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CE767D" w14:textId="77777777" w:rsidR="00E0038F" w:rsidRPr="005235EB" w:rsidRDefault="00E0038F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5235EB" w14:paraId="2E6810B8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3A8AFFF" w14:textId="192A5E27" w:rsidR="00E0038F" w:rsidRPr="005235EB" w:rsidRDefault="00E0038F" w:rsidP="00F051EA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470D2" w14:textId="77777777" w:rsidR="00E0038F" w:rsidRPr="005235EB" w:rsidRDefault="00E0038F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9286C" w14:textId="18A49C5F" w:rsidR="00E0038F" w:rsidRPr="005235EB" w:rsidRDefault="00E0038F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05BB9" w14:textId="77777777" w:rsidR="00E0038F" w:rsidRPr="005235EB" w:rsidRDefault="00E0038F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BB3A9" w14:textId="5A80C223" w:rsidR="00E0038F" w:rsidRPr="005235EB" w:rsidRDefault="00E0038F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D0C02" w:rsidRPr="005235EB" w14:paraId="6D3118E4" w14:textId="77777777" w:rsidTr="0082474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95630C4" w14:textId="52C3F1B3" w:rsidR="000D0C02" w:rsidRPr="005235EB" w:rsidRDefault="000D0C02" w:rsidP="000D0C0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CBCF" w14:textId="2B99029C" w:rsidR="000D0C02" w:rsidRPr="000D0C02" w:rsidRDefault="000D0C02" w:rsidP="000D0C0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0C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A0A9" w14:textId="048299CC" w:rsidR="000D0C02" w:rsidRPr="000D0C02" w:rsidRDefault="000D0C02" w:rsidP="000D0C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C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C52C7" w14:textId="1774781B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505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A07EE7" w14:textId="74D685DF" w:rsidR="000D0C02" w:rsidRPr="005235EB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D0C02"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902</w:t>
            </w:r>
            <w:r w:rsidR="000D0C02"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</w:t>
            </w:r>
          </w:p>
        </w:tc>
      </w:tr>
      <w:tr w:rsidR="000D0C02" w:rsidRPr="005235EB" w14:paraId="29FE2FDD" w14:textId="77777777" w:rsidTr="0082474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EBD4A8" w14:textId="177F04E8" w:rsidR="000D0C02" w:rsidRPr="005235EB" w:rsidRDefault="000D0C02" w:rsidP="000D0C0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A1B47" w14:textId="2E2B5BC2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56283" w14:textId="5BBC7B40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10ED6" w14:textId="05674C67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C2FA03" w14:textId="568D6A28" w:rsidR="000D0C02" w:rsidRPr="005235EB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0D0C02"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</w:t>
            </w:r>
          </w:p>
        </w:tc>
      </w:tr>
      <w:tr w:rsidR="000D0C02" w:rsidRPr="005235EB" w14:paraId="731C7D3C" w14:textId="77777777" w:rsidTr="0082474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C371F6" w14:textId="26FD64E7" w:rsidR="000D0C02" w:rsidRPr="005235EB" w:rsidRDefault="000D0C02" w:rsidP="000D0C0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79526" w14:textId="361A3FAA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221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1C824" w14:textId="2FA9BC0C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316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F826" w14:textId="3117841D" w:rsidR="000D0C02" w:rsidRPr="000D0C02" w:rsidRDefault="000D0C02" w:rsidP="000D0C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C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C7B94C" w14:textId="00A60F7F" w:rsidR="000D0C02" w:rsidRPr="005235EB" w:rsidRDefault="000D0C02" w:rsidP="000D0C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D0C02" w:rsidRPr="005235EB" w14:paraId="37472A79" w14:textId="77777777" w:rsidTr="0082474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36355D4" w14:textId="4035442A" w:rsidR="000D0C02" w:rsidRPr="005235EB" w:rsidRDefault="000D0C02" w:rsidP="000D0C0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076B8" w14:textId="77777777" w:rsidR="000D0C02" w:rsidRPr="000D0C02" w:rsidRDefault="000D0C02" w:rsidP="000D0C0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71602" w14:textId="77777777" w:rsidR="000D0C02" w:rsidRPr="000D0C02" w:rsidRDefault="000D0C02" w:rsidP="000D0C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282A" w14:textId="2BDB36A9" w:rsidR="000D0C02" w:rsidRPr="000D0C02" w:rsidRDefault="000D0C02" w:rsidP="000D0C0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959A23" w14:textId="77777777" w:rsidR="000D0C02" w:rsidRPr="005235EB" w:rsidRDefault="000D0C02" w:rsidP="000D0C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D0C02" w:rsidRPr="005235EB" w14:paraId="7C4F7CE1" w14:textId="77777777" w:rsidTr="00C4559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1B9E4C" w14:textId="4DED234D" w:rsidR="000D0C02" w:rsidRPr="005235EB" w:rsidRDefault="000D0C02" w:rsidP="000D0C0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949D9C" w14:textId="086E2266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677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F0E8A" w14:textId="00952A65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881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D85B1" w14:textId="422DCDFD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ED508" w14:textId="510C21CB" w:rsidR="000D0C02" w:rsidRPr="005235EB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0D0C02"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</w:p>
        </w:tc>
      </w:tr>
      <w:tr w:rsidR="000D0C02" w:rsidRPr="005235EB" w14:paraId="6F747EDC" w14:textId="77777777" w:rsidTr="00C4559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CE0111" w14:textId="67F2C929" w:rsidR="000D0C02" w:rsidRPr="005235EB" w:rsidRDefault="000D0C02" w:rsidP="000D0C0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0BDFC9" w14:textId="5644E054" w:rsidR="000D0C02" w:rsidRPr="000D0C02" w:rsidRDefault="000D0C02" w:rsidP="000D0C0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5108A" w14:textId="44C22A9E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854E6" w14:textId="769E41DE" w:rsidR="000D0C02" w:rsidRPr="000D0C02" w:rsidRDefault="000D0C02" w:rsidP="000D0C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DE26E" w14:textId="47336FD4" w:rsidR="000D0C02" w:rsidRPr="005235EB" w:rsidRDefault="000D0C02" w:rsidP="000D0C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D0C02" w:rsidRPr="005235EB" w14:paraId="3781BAC8" w14:textId="77777777" w:rsidTr="00C4559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F1CB1B8" w14:textId="4BB25C0F" w:rsidR="000D0C02" w:rsidRPr="005235EB" w:rsidRDefault="000D0C02" w:rsidP="000D0C0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กลุ่มบริษัทอไรซ์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DA89CD" w14:textId="7E147DD2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940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72E4" w14:textId="74033E96" w:rsidR="000D0C02" w:rsidRPr="000D0C02" w:rsidRDefault="000D0C02" w:rsidP="000D0C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753A24" w14:textId="3C857E52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46274" w14:textId="2FDA98F1" w:rsidR="000D0C02" w:rsidRPr="005235EB" w:rsidRDefault="000D0C02" w:rsidP="000D0C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5131B" w:rsidRPr="005235EB" w14:paraId="2AA15EA1" w14:textId="77777777" w:rsidTr="00F56DF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7C7681" w14:textId="77777777" w:rsidR="0005131B" w:rsidRPr="005235EB" w:rsidRDefault="0005131B" w:rsidP="000513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DB1F23" w14:textId="6129FA0F" w:rsidR="0005131B" w:rsidRPr="005235EB" w:rsidRDefault="001866F8" w:rsidP="00051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D0C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0D0C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64752" w14:textId="7AD4276C" w:rsidR="0005131B" w:rsidRPr="005235EB" w:rsidRDefault="001866F8" w:rsidP="00051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5131B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05131B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2B0B2E" w14:textId="66189EA8" w:rsidR="0005131B" w:rsidRPr="005235EB" w:rsidRDefault="001866F8" w:rsidP="00051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507</w:t>
            </w:r>
            <w:r w:rsid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5896E3" w14:textId="735FF465" w:rsidR="0005131B" w:rsidRPr="005235EB" w:rsidRDefault="001866F8" w:rsidP="00051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5131B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903</w:t>
            </w:r>
            <w:r w:rsidR="0005131B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</w:t>
            </w:r>
          </w:p>
        </w:tc>
      </w:tr>
      <w:tr w:rsidR="0005131B" w:rsidRPr="005235EB" w14:paraId="535B560C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3CDAB7" w14:textId="77777777" w:rsidR="0005131B" w:rsidRPr="005235EB" w:rsidRDefault="0005131B" w:rsidP="000513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F685D" w14:textId="77777777" w:rsidR="0005131B" w:rsidRPr="005235EB" w:rsidRDefault="0005131B" w:rsidP="00051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36F03" w14:textId="77777777" w:rsidR="0005131B" w:rsidRPr="005235EB" w:rsidRDefault="0005131B" w:rsidP="00051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76748C" w14:textId="77777777" w:rsidR="0005131B" w:rsidRPr="005235EB" w:rsidRDefault="0005131B" w:rsidP="00051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1EA02" w14:textId="77777777" w:rsidR="0005131B" w:rsidRPr="005235EB" w:rsidRDefault="0005131B" w:rsidP="00051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05131B" w:rsidRPr="005235EB" w14:paraId="113EFDAA" w14:textId="77777777" w:rsidTr="0082474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9DB0A6" w14:textId="38962A51" w:rsidR="0005131B" w:rsidRPr="005235EB" w:rsidRDefault="0005131B" w:rsidP="000513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8EC26B" w14:textId="77777777" w:rsidR="0005131B" w:rsidRPr="005235EB" w:rsidRDefault="0005131B" w:rsidP="00051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57549" w14:textId="22B732CC" w:rsidR="0005131B" w:rsidRPr="005235EB" w:rsidRDefault="0005131B" w:rsidP="00051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1595F" w14:textId="77F23A65" w:rsidR="0005131B" w:rsidRPr="005235EB" w:rsidRDefault="0005131B" w:rsidP="00051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3E61E9" w14:textId="46D51778" w:rsidR="0005131B" w:rsidRPr="005235EB" w:rsidRDefault="0005131B" w:rsidP="00051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D0C02" w:rsidRPr="005235EB" w14:paraId="1D7AA4CC" w14:textId="77777777" w:rsidTr="0082474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EBD6DB3" w14:textId="0510E2E1" w:rsidR="000D0C02" w:rsidRPr="005235EB" w:rsidRDefault="000D0C02" w:rsidP="000D0C0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66317" w14:textId="6980F701" w:rsidR="000D0C02" w:rsidRPr="000D0C02" w:rsidRDefault="000D0C02" w:rsidP="000D0C0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434E1" w14:textId="36C2F984" w:rsidR="000D0C02" w:rsidRPr="000D0C02" w:rsidRDefault="000D0C02" w:rsidP="000D0C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D9F89" w14:textId="461685D0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161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BE3816" w14:textId="667DD62A" w:rsidR="000D0C02" w:rsidRPr="005235EB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165</w:t>
            </w:r>
            <w:r w:rsidR="000D0C02"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</w:t>
            </w:r>
          </w:p>
        </w:tc>
      </w:tr>
      <w:tr w:rsidR="000D0C02" w:rsidRPr="005235EB" w14:paraId="611A9E7F" w14:textId="77777777" w:rsidTr="0082474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CFF523" w14:textId="553F5BC1" w:rsidR="000D0C02" w:rsidRPr="005235EB" w:rsidRDefault="000D0C02" w:rsidP="000D0C0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C3AC0" w14:textId="6CE99EE7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326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6951E" w14:textId="76987FBB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270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370AC" w14:textId="5DB88CFE" w:rsidR="000D0C02" w:rsidRPr="000D0C02" w:rsidRDefault="000D0C02" w:rsidP="000D0C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C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B648FA" w14:textId="5A15F15E" w:rsidR="000D0C02" w:rsidRPr="005235EB" w:rsidRDefault="000D0C02" w:rsidP="000D0C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D0C02" w:rsidRPr="005235EB" w14:paraId="6325CD5A" w14:textId="77777777" w:rsidTr="0082474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10A8B6" w14:textId="3C43D53B" w:rsidR="000D0C02" w:rsidRPr="005235EB" w:rsidRDefault="000D0C02" w:rsidP="000D0C0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545DA" w14:textId="6952A8B2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126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5A03A" w14:textId="5F2F7FEB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809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0975B" w14:textId="1A78E7F4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8B4011" w14:textId="6686CE00" w:rsidR="000D0C02" w:rsidRPr="005235EB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D0C02"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</w:p>
        </w:tc>
      </w:tr>
      <w:tr w:rsidR="000D0C02" w:rsidRPr="005235EB" w14:paraId="70D4516A" w14:textId="77777777" w:rsidTr="00700ED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F6A883C" w14:textId="1C445316" w:rsidR="000D0C02" w:rsidRPr="005235EB" w:rsidRDefault="000D0C02" w:rsidP="000D0C0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93AB1" w14:textId="604CC7AE" w:rsidR="000D0C02" w:rsidRPr="000D0C02" w:rsidRDefault="000D0C02" w:rsidP="000D0C0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D6A6D" w14:textId="0730F92F" w:rsidR="000D0C02" w:rsidRPr="000D0C02" w:rsidRDefault="000D0C02" w:rsidP="000D0C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88E13" w14:textId="05AE34EC" w:rsidR="000D0C02" w:rsidRPr="000D0C02" w:rsidRDefault="000D0C02" w:rsidP="000D0C0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6F2468" w14:textId="212AE55F" w:rsidR="000D0C02" w:rsidRPr="005235EB" w:rsidRDefault="000D0C02" w:rsidP="000D0C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D0C02" w:rsidRPr="005235EB" w14:paraId="25C805EF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37677F9" w14:textId="114DF243" w:rsidR="000D0C02" w:rsidRPr="005235EB" w:rsidRDefault="000D0C02" w:rsidP="000D0C0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546DF" w14:textId="2CFC2355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195</w:t>
            </w:r>
            <w:r w:rsidR="001E0E2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CDAC9" w14:textId="2B9A5EDE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303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241F1" w14:textId="0ADC772B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863C4" w14:textId="3ED23967" w:rsidR="000D0C02" w:rsidRPr="005235EB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</w:t>
            </w:r>
            <w:r w:rsidR="000D0C02"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</w:p>
        </w:tc>
      </w:tr>
      <w:tr w:rsidR="000D0C02" w:rsidRPr="005235EB" w14:paraId="7835FC66" w14:textId="77777777" w:rsidTr="00700ED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9D13D86" w14:textId="681C1EDB" w:rsidR="000D0C02" w:rsidRPr="005235EB" w:rsidRDefault="000D0C02" w:rsidP="000D0C0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22621" w14:textId="215D6BDB" w:rsidR="000D0C02" w:rsidRPr="000D0C02" w:rsidRDefault="000D0C02" w:rsidP="000D0C0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DA1EB" w14:textId="52E59044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99DCC" w14:textId="7D897BB3" w:rsidR="000D0C02" w:rsidRPr="000D0C02" w:rsidRDefault="000D0C02" w:rsidP="000D0C0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76478" w14:textId="340C6A86" w:rsidR="000D0C02" w:rsidRPr="005235EB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0D0C02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</w:p>
        </w:tc>
      </w:tr>
      <w:tr w:rsidR="000D0C02" w:rsidRPr="005235EB" w14:paraId="3C62B7DB" w14:textId="77777777" w:rsidTr="0073337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04F114" w14:textId="14827C4D" w:rsidR="000D0C02" w:rsidRPr="005235EB" w:rsidRDefault="000D0C02" w:rsidP="000D0C0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กลุ่มบริษัทอไรซ์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159BF" w14:textId="463A7C40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885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CA0D2" w14:textId="62CFA0E5" w:rsidR="000D0C02" w:rsidRPr="000D0C02" w:rsidRDefault="000D0C02" w:rsidP="000D0C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2671E" w14:textId="32B92061" w:rsidR="000D0C02" w:rsidRPr="000D0C02" w:rsidRDefault="001866F8" w:rsidP="000D0C0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0D0C02" w:rsidRP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2AA0AC" w14:textId="1B2CDABD" w:rsidR="000D0C02" w:rsidRPr="005235EB" w:rsidRDefault="000D0C02" w:rsidP="000D0C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5131B" w:rsidRPr="005235EB" w14:paraId="4BBBC0B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D9D9261" w14:textId="77777777" w:rsidR="0005131B" w:rsidRPr="005235EB" w:rsidRDefault="0005131B" w:rsidP="000513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0573AC" w14:textId="7C239888" w:rsidR="0005131B" w:rsidRPr="005235EB" w:rsidRDefault="001866F8" w:rsidP="00051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D0C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A962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35EA1" w14:textId="1F4BEC4F" w:rsidR="0005131B" w:rsidRPr="005235EB" w:rsidRDefault="001866F8" w:rsidP="00051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5131B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="0005131B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23BD4" w14:textId="62C912CA" w:rsidR="0005131B" w:rsidRPr="005235EB" w:rsidRDefault="001866F8" w:rsidP="00051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237</w:t>
            </w:r>
            <w:r w:rsidR="000D0C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7DF8BA" w14:textId="55EF22EA" w:rsidR="0005131B" w:rsidRPr="005235EB" w:rsidRDefault="001866F8" w:rsidP="00051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</w:t>
            </w:r>
            <w:r w:rsidR="0005131B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</w:t>
            </w:r>
          </w:p>
        </w:tc>
      </w:tr>
    </w:tbl>
    <w:p w14:paraId="1381FD6B" w14:textId="3149122D" w:rsidR="00C14193" w:rsidRDefault="00C14193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44CC0796" w14:textId="77777777" w:rsidR="00D714FC" w:rsidRDefault="00D714FC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FC03595" w14:textId="7BC563A5" w:rsidR="00D714FC" w:rsidRPr="005235EB" w:rsidRDefault="00D714FC" w:rsidP="00D714FC">
      <w:pPr>
        <w:spacing w:after="0" w:line="240" w:lineRule="auto"/>
        <w:ind w:left="540" w:right="9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รายการกับบุคคลหรือกิจการที่เกี่ยวข้องกันสำหรับรอบระยะเวลา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หก</w:t>
      </w:r>
      <w:r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เดือนสิ้นสุดวันที่ </w:t>
      </w:r>
      <w:r w:rsidR="001866F8" w:rsidRPr="001866F8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30</w:t>
      </w:r>
      <w:r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มิถุนายน พ.ศ. </w:t>
      </w:r>
      <w:r w:rsidR="001866F8" w:rsidRPr="001866F8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2569</w:t>
      </w:r>
      <w:r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และ </w:t>
      </w:r>
      <w:r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2568</w:t>
      </w:r>
      <w:r w:rsidRPr="005235E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มีดังนี้</w:t>
      </w:r>
    </w:p>
    <w:p w14:paraId="5BD45C9C" w14:textId="77777777" w:rsidR="00D714FC" w:rsidRPr="005235EB" w:rsidRDefault="00D714FC" w:rsidP="00D714FC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714FC" w:rsidRPr="005235EB" w14:paraId="547A91C3" w14:textId="77777777" w:rsidTr="008D4B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F1B172" w14:textId="77777777" w:rsidR="00D714FC" w:rsidRPr="005235EB" w:rsidRDefault="00D714FC" w:rsidP="008D4BD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16E61" w14:textId="77777777" w:rsidR="00D714FC" w:rsidRPr="005235EB" w:rsidRDefault="00D714FC" w:rsidP="008D4BD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464C5" w14:textId="77777777" w:rsidR="00D714FC" w:rsidRPr="005235EB" w:rsidRDefault="00D714FC" w:rsidP="008D4BD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714FC" w:rsidRPr="005235EB" w14:paraId="5336080D" w14:textId="77777777" w:rsidTr="008D4B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36C884" w14:textId="77777777" w:rsidR="00D714FC" w:rsidRPr="005235EB" w:rsidRDefault="00D714FC" w:rsidP="008D4BD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B7789F" w14:textId="423E0604" w:rsidR="00D714FC" w:rsidRPr="005235EB" w:rsidRDefault="001866F8" w:rsidP="008D4BD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14FC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714FC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9B5197" w14:textId="342517D1" w:rsidR="00D714FC" w:rsidRPr="005235EB" w:rsidRDefault="001866F8" w:rsidP="008D4BD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14FC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714FC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95E1ED" w14:textId="03F4276A" w:rsidR="00D714FC" w:rsidRPr="005235EB" w:rsidRDefault="001866F8" w:rsidP="008D4BD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14FC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714FC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09134C" w14:textId="27A3500C" w:rsidR="00D714FC" w:rsidRPr="005235EB" w:rsidRDefault="001866F8" w:rsidP="008D4BD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14FC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714FC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D714FC" w:rsidRPr="005235EB" w14:paraId="25C08CF0" w14:textId="77777777" w:rsidTr="008D4B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ADFB276" w14:textId="77777777" w:rsidR="00D714FC" w:rsidRPr="005235EB" w:rsidRDefault="00D714FC" w:rsidP="008D4BD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E4D9B" w14:textId="5826B6BC" w:rsidR="00D714FC" w:rsidRPr="005235EB" w:rsidRDefault="00D714FC" w:rsidP="008D4BD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40CFF" w14:textId="08136EFE" w:rsidR="00D714FC" w:rsidRPr="005235EB" w:rsidRDefault="00D714FC" w:rsidP="008D4BD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37CBD" w14:textId="2560BBB9" w:rsidR="00D714FC" w:rsidRPr="005235EB" w:rsidRDefault="00D714FC" w:rsidP="008D4BD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519ED" w14:textId="45ECF8F7" w:rsidR="00D714FC" w:rsidRPr="005235EB" w:rsidRDefault="00D714FC" w:rsidP="008D4BD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D714FC" w:rsidRPr="005235EB" w14:paraId="03E4A6FD" w14:textId="77777777" w:rsidTr="008D4B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6EBA622" w14:textId="77777777" w:rsidR="00D714FC" w:rsidRPr="005235EB" w:rsidRDefault="00D714FC" w:rsidP="008D4BD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51431C" w14:textId="77777777" w:rsidR="00D714FC" w:rsidRPr="005235EB" w:rsidRDefault="00D714FC" w:rsidP="008D4BD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88846E" w14:textId="77777777" w:rsidR="00D714FC" w:rsidRPr="005235EB" w:rsidRDefault="00D714FC" w:rsidP="008D4BD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4D4228" w14:textId="77777777" w:rsidR="00D714FC" w:rsidRPr="005235EB" w:rsidRDefault="00D714FC" w:rsidP="008D4BD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EFDC55" w14:textId="77777777" w:rsidR="00D714FC" w:rsidRPr="005235EB" w:rsidRDefault="00D714FC" w:rsidP="008D4BD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14FC" w:rsidRPr="005235EB" w14:paraId="7778E72C" w14:textId="77777777" w:rsidTr="008D4B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E6DFEB" w14:textId="77777777" w:rsidR="00D714FC" w:rsidRPr="005235EB" w:rsidRDefault="00D714FC" w:rsidP="008D4BD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93A6D" w14:textId="77777777" w:rsidR="00D714FC" w:rsidRPr="005235EB" w:rsidRDefault="00D714FC" w:rsidP="008D4B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32B69" w14:textId="77777777" w:rsidR="00D714FC" w:rsidRPr="005235EB" w:rsidRDefault="00D714FC" w:rsidP="008D4B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51D62" w14:textId="77777777" w:rsidR="00D714FC" w:rsidRPr="005235EB" w:rsidRDefault="00D714FC" w:rsidP="008D4B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501F5" w14:textId="77777777" w:rsidR="00D714FC" w:rsidRPr="005235EB" w:rsidRDefault="00D714FC" w:rsidP="008D4B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169D" w:rsidRPr="005235EB" w14:paraId="08D01C2B" w14:textId="77777777" w:rsidTr="008D4B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4974A6" w14:textId="77777777" w:rsidR="00C7169D" w:rsidRPr="005235EB" w:rsidRDefault="00C7169D" w:rsidP="00C7169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CF346" w14:textId="199BC2F3" w:rsidR="00C7169D" w:rsidRPr="00C7169D" w:rsidRDefault="00C7169D" w:rsidP="00C7169D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716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D9EB8" w14:textId="1D955BA2" w:rsidR="00C7169D" w:rsidRPr="00C7169D" w:rsidRDefault="00C7169D" w:rsidP="00C716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716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ECDF6" w14:textId="56DB625A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011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D03D66" w14:textId="4790588D" w:rsidR="00C7169D" w:rsidRPr="00D714FC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C7169D" w:rsidRPr="00D714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805</w:t>
            </w:r>
            <w:r w:rsidR="00C7169D" w:rsidRPr="00D714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</w:p>
        </w:tc>
      </w:tr>
      <w:tr w:rsidR="00C7169D" w:rsidRPr="005235EB" w14:paraId="6D2B5F38" w14:textId="77777777" w:rsidTr="00296FD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D5543F" w14:textId="77777777" w:rsidR="00C7169D" w:rsidRPr="005235EB" w:rsidRDefault="00C7169D" w:rsidP="00C7169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DB853" w14:textId="510D1C86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50DE9" w14:textId="456C45DE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3819C" w14:textId="420DA024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1FE89C" w14:textId="6EB5331F" w:rsidR="00C7169D" w:rsidRPr="00D714FC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C7169D" w:rsidRPr="00D714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</w:p>
        </w:tc>
      </w:tr>
      <w:tr w:rsidR="00C7169D" w:rsidRPr="005235EB" w14:paraId="749F85A8" w14:textId="77777777" w:rsidTr="00296FD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3F0CA2D" w14:textId="77777777" w:rsidR="00C7169D" w:rsidRPr="005235EB" w:rsidRDefault="00C7169D" w:rsidP="00C7169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8EA4D" w14:textId="4EB545C4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495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17087" w14:textId="5C9D5172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596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6BBBD" w14:textId="544A6610" w:rsidR="00C7169D" w:rsidRPr="00C7169D" w:rsidRDefault="00C7169D" w:rsidP="00C716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716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AD338E" w14:textId="51F54105" w:rsidR="00C7169D" w:rsidRPr="00D714FC" w:rsidRDefault="00C7169D" w:rsidP="00C716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14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7169D" w:rsidRPr="005235EB" w14:paraId="1C8971F6" w14:textId="77777777" w:rsidTr="00296FD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D76B47" w14:textId="77777777" w:rsidR="00C7169D" w:rsidRPr="005235EB" w:rsidRDefault="00C7169D" w:rsidP="00C7169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B5657" w14:textId="77777777" w:rsidR="00C7169D" w:rsidRPr="00C7169D" w:rsidRDefault="00C7169D" w:rsidP="00C7169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C0F63" w14:textId="77777777" w:rsidR="00C7169D" w:rsidRPr="00C7169D" w:rsidRDefault="00C7169D" w:rsidP="00C716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72340" w14:textId="77777777" w:rsidR="00C7169D" w:rsidRPr="00C7169D" w:rsidRDefault="00C7169D" w:rsidP="00C7169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3049BC" w14:textId="77777777" w:rsidR="00C7169D" w:rsidRPr="00D714FC" w:rsidRDefault="00C7169D" w:rsidP="00C716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7169D" w:rsidRPr="005235EB" w14:paraId="5840DAC4" w14:textId="77777777" w:rsidTr="00296FD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FE5BAD7" w14:textId="77777777" w:rsidR="00C7169D" w:rsidRPr="005235EB" w:rsidRDefault="00C7169D" w:rsidP="00C7169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3DA718" w14:textId="6E006798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456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00727" w14:textId="03C4B866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599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F4F4A" w14:textId="64C74F6C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71A7D8" w14:textId="7C20A6CB" w:rsidR="00C7169D" w:rsidRPr="00D714FC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C7169D" w:rsidRPr="00D714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</w:t>
            </w:r>
          </w:p>
        </w:tc>
      </w:tr>
      <w:tr w:rsidR="00C7169D" w:rsidRPr="005235EB" w14:paraId="3FA6D95A" w14:textId="77777777" w:rsidTr="00296FD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B156E1D" w14:textId="77777777" w:rsidR="00C7169D" w:rsidRPr="005235EB" w:rsidRDefault="00C7169D" w:rsidP="00C7169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2E315E" w14:textId="5DE4F4D0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8AD07" w14:textId="47D1A420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2C321" w14:textId="7D82157B" w:rsidR="00C7169D" w:rsidRPr="00C7169D" w:rsidRDefault="00C7169D" w:rsidP="00C716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49DD0" w14:textId="77777777" w:rsidR="00C7169D" w:rsidRPr="005235EB" w:rsidRDefault="00C7169D" w:rsidP="00C716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7169D" w:rsidRPr="005235EB" w14:paraId="3A896D0B" w14:textId="77777777" w:rsidTr="00296FD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ED32A6" w14:textId="77777777" w:rsidR="00C7169D" w:rsidRPr="005235EB" w:rsidRDefault="00C7169D" w:rsidP="00C7169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กลุ่มบริษัทอไรซ์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BD0C27" w14:textId="13344BC6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219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2C21" w14:textId="193C96A1" w:rsidR="00C7169D" w:rsidRPr="00C7169D" w:rsidRDefault="00C7169D" w:rsidP="00C716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11C07D" w14:textId="0C29F41F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22E5D" w14:textId="77777777" w:rsidR="00C7169D" w:rsidRPr="005235EB" w:rsidRDefault="00C7169D" w:rsidP="00C716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714FC" w:rsidRPr="005235EB" w14:paraId="2CF85891" w14:textId="77777777" w:rsidTr="008D4B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5290EDF" w14:textId="77777777" w:rsidR="00D714FC" w:rsidRPr="005235EB" w:rsidRDefault="00D714FC" w:rsidP="008D4BD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C4C9D" w14:textId="5AC32B20" w:rsidR="00D714FC" w:rsidRPr="005235EB" w:rsidRDefault="001866F8" w:rsidP="008D4B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716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C716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40770" w14:textId="690B81D0" w:rsidR="00D714FC" w:rsidRPr="005235EB" w:rsidRDefault="001866F8" w:rsidP="008D4B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714FC" w:rsidRPr="00D714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D714FC" w:rsidRPr="00D714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1E3CD1" w14:textId="3BF4C5E2" w:rsidR="00D714FC" w:rsidRPr="005235EB" w:rsidRDefault="001866F8" w:rsidP="008D4B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014</w:t>
            </w:r>
            <w:r w:rsid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0FCB55" w14:textId="2A5B409C" w:rsidR="00D714FC" w:rsidRPr="005235EB" w:rsidRDefault="001866F8" w:rsidP="008D4B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D714FC" w:rsidRPr="00D714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806</w:t>
            </w:r>
            <w:r w:rsidR="00D714FC" w:rsidRPr="00D714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</w:t>
            </w:r>
          </w:p>
        </w:tc>
      </w:tr>
      <w:tr w:rsidR="00D714FC" w:rsidRPr="005235EB" w14:paraId="43684CF4" w14:textId="77777777" w:rsidTr="008D4B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6A809A" w14:textId="77777777" w:rsidR="00D714FC" w:rsidRPr="005235EB" w:rsidRDefault="00D714FC" w:rsidP="008D4BD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46A30" w14:textId="77777777" w:rsidR="00D714FC" w:rsidRPr="005235EB" w:rsidRDefault="00D714FC" w:rsidP="008D4B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FA8FE5" w14:textId="77777777" w:rsidR="00D714FC" w:rsidRPr="005235EB" w:rsidRDefault="00D714FC" w:rsidP="008D4B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6F49F1" w14:textId="77777777" w:rsidR="00D714FC" w:rsidRPr="005235EB" w:rsidRDefault="00D714FC" w:rsidP="008D4B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45EDF" w14:textId="77777777" w:rsidR="00D714FC" w:rsidRPr="005235EB" w:rsidRDefault="00D714FC" w:rsidP="008D4B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D714FC" w:rsidRPr="005235EB" w14:paraId="6C0783CB" w14:textId="77777777" w:rsidTr="008D4B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35D1279" w14:textId="77777777" w:rsidR="00D714FC" w:rsidRPr="005235EB" w:rsidRDefault="00D714FC" w:rsidP="008D4BD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9A59A9" w14:textId="77777777" w:rsidR="00D714FC" w:rsidRPr="005235EB" w:rsidRDefault="00D714FC" w:rsidP="008D4B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EA0F4" w14:textId="77777777" w:rsidR="00D714FC" w:rsidRPr="005235EB" w:rsidRDefault="00D714FC" w:rsidP="008D4B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19486" w14:textId="77777777" w:rsidR="00D714FC" w:rsidRPr="005235EB" w:rsidRDefault="00D714FC" w:rsidP="008D4B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4B9107" w14:textId="77777777" w:rsidR="00D714FC" w:rsidRPr="005235EB" w:rsidRDefault="00D714FC" w:rsidP="008D4B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7169D" w:rsidRPr="005235EB" w14:paraId="19EBEBA2" w14:textId="77777777" w:rsidTr="008D4B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58032C" w14:textId="77777777" w:rsidR="00C7169D" w:rsidRPr="005235EB" w:rsidRDefault="00C7169D" w:rsidP="00C7169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E95B7" w14:textId="1C715EA8" w:rsidR="00C7169D" w:rsidRPr="00C7169D" w:rsidRDefault="00C7169D" w:rsidP="00C7169D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24228" w14:textId="43CE8554" w:rsidR="00C7169D" w:rsidRPr="00C7169D" w:rsidRDefault="00C7169D" w:rsidP="00C716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0C69C" w14:textId="41A11B1F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315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000C7D" w14:textId="7CA8E358" w:rsidR="00C7169D" w:rsidRPr="005235EB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304</w:t>
            </w:r>
            <w:r w:rsidR="00C7169D" w:rsidRPr="00D714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</w:t>
            </w:r>
          </w:p>
        </w:tc>
      </w:tr>
      <w:tr w:rsidR="00C7169D" w:rsidRPr="005235EB" w14:paraId="2F0D4BEA" w14:textId="77777777" w:rsidTr="00F7269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BB5FA0" w14:textId="77777777" w:rsidR="00C7169D" w:rsidRPr="005235EB" w:rsidRDefault="00C7169D" w:rsidP="00C7169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03253" w14:textId="3421AF6C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619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772A5" w14:textId="2811BD57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520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5EB47" w14:textId="5424C37F" w:rsidR="00C7169D" w:rsidRPr="00C7169D" w:rsidRDefault="00C7169D" w:rsidP="00C716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716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7FB346" w14:textId="0BBE5B41" w:rsidR="00C7169D" w:rsidRPr="005235EB" w:rsidRDefault="00C7169D" w:rsidP="00C716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14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7169D" w:rsidRPr="005235EB" w14:paraId="4BBC26F5" w14:textId="77777777" w:rsidTr="00F7269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260E6D" w14:textId="77777777" w:rsidR="00C7169D" w:rsidRPr="005235EB" w:rsidRDefault="00C7169D" w:rsidP="00C7169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42AD6" w14:textId="6984DC38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247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C3944" w14:textId="21A2D60F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615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DEA9F" w14:textId="759860C8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FEDEF5" w14:textId="0D2B0429" w:rsidR="00C7169D" w:rsidRPr="005235EB" w:rsidRDefault="00C7169D" w:rsidP="00C716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14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Pr="00D714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  <w:r w:rsidRPr="00D714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7169D" w:rsidRPr="005235EB" w14:paraId="2ECFA277" w14:textId="77777777" w:rsidTr="00F7269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2F6990" w14:textId="77777777" w:rsidR="00C7169D" w:rsidRPr="005235EB" w:rsidRDefault="00C7169D" w:rsidP="00C7169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163A6" w14:textId="77777777" w:rsidR="00C7169D" w:rsidRPr="00C7169D" w:rsidRDefault="00C7169D" w:rsidP="00C7169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8A2D4" w14:textId="77777777" w:rsidR="00C7169D" w:rsidRPr="00C7169D" w:rsidRDefault="00C7169D" w:rsidP="00C716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A2D1" w14:textId="77777777" w:rsidR="00C7169D" w:rsidRPr="00C7169D" w:rsidRDefault="00C7169D" w:rsidP="00C7169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01F2E2" w14:textId="77777777" w:rsidR="00C7169D" w:rsidRPr="005235EB" w:rsidRDefault="00C7169D" w:rsidP="00C716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7169D" w:rsidRPr="005235EB" w14:paraId="6BBA53C0" w14:textId="77777777" w:rsidTr="00F7269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988B51" w14:textId="77777777" w:rsidR="00C7169D" w:rsidRPr="005235EB" w:rsidRDefault="00C7169D" w:rsidP="00C7169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58554" w14:textId="3B7BA700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065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8DEBA" w14:textId="5F067325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676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55F1C" w14:textId="49E4724B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119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1E9155" w14:textId="43FDD56B" w:rsidR="00C7169D" w:rsidRPr="005235EB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</w:t>
            </w:r>
            <w:r w:rsidR="00C7169D" w:rsidRPr="00D714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</w:t>
            </w:r>
          </w:p>
        </w:tc>
      </w:tr>
      <w:tr w:rsidR="00C7169D" w:rsidRPr="005235EB" w14:paraId="0900E08C" w14:textId="77777777" w:rsidTr="00F7269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62BDFEA" w14:textId="77777777" w:rsidR="00C7169D" w:rsidRPr="005235EB" w:rsidRDefault="00C7169D" w:rsidP="00C7169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F4E4" w14:textId="68973F1D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4A35A" w14:textId="720A2B6C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205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B62FA" w14:textId="4803EA4C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00DBE6" w14:textId="30B8A7C6" w:rsidR="00C7169D" w:rsidRPr="00D714FC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</w:t>
            </w:r>
            <w:r w:rsidR="00C7169D" w:rsidRPr="00D714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</w:t>
            </w:r>
          </w:p>
        </w:tc>
      </w:tr>
      <w:tr w:rsidR="00C7169D" w:rsidRPr="005235EB" w14:paraId="084E7EDB" w14:textId="77777777" w:rsidTr="00F7269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1B3141C" w14:textId="77777777" w:rsidR="00C7169D" w:rsidRPr="005235EB" w:rsidRDefault="00C7169D" w:rsidP="00C7169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กลุ่มบริษัทอไรซ์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720F5" w14:textId="1A3BFBBE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065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5825FB" w14:textId="32DDC7A7" w:rsidR="00C7169D" w:rsidRPr="00C7169D" w:rsidRDefault="00C7169D" w:rsidP="00C716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5E9E6" w14:textId="24422251" w:rsidR="00C7169D" w:rsidRPr="00C7169D" w:rsidRDefault="001866F8" w:rsidP="00C7169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C7169D" w:rsidRP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DADC9F" w14:textId="77777777" w:rsidR="00C7169D" w:rsidRPr="005235EB" w:rsidRDefault="00C7169D" w:rsidP="00C716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714FC" w:rsidRPr="005235EB" w14:paraId="395F3125" w14:textId="77777777" w:rsidTr="008D4B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6548C9" w14:textId="77777777" w:rsidR="00D714FC" w:rsidRPr="005235EB" w:rsidRDefault="00D714FC" w:rsidP="008D4BD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A62DD2" w14:textId="4BF7004C" w:rsidR="00D714FC" w:rsidRPr="005235EB" w:rsidRDefault="001866F8" w:rsidP="008D4B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716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C862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38B339" w14:textId="64D741F1" w:rsidR="00D714FC" w:rsidRPr="005235EB" w:rsidRDefault="001866F8" w:rsidP="008D4B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D714FC" w:rsidRPr="00D714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  <w:r w:rsidR="00D714FC" w:rsidRPr="00D714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4054B2" w14:textId="5982BB7F" w:rsidR="00D714FC" w:rsidRPr="005235EB" w:rsidRDefault="001866F8" w:rsidP="008D4B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480</w:t>
            </w:r>
            <w:r w:rsidR="00C716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FDF2FA" w14:textId="6063AF11" w:rsidR="00D714FC" w:rsidRPr="005235EB" w:rsidRDefault="001866F8" w:rsidP="008D4B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473</w:t>
            </w:r>
            <w:r w:rsidR="00D714FC" w:rsidRPr="00D714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</w:t>
            </w:r>
          </w:p>
        </w:tc>
      </w:tr>
    </w:tbl>
    <w:p w14:paraId="3185E1DA" w14:textId="77777777" w:rsidR="004B635B" w:rsidRDefault="004B635B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E869579" w14:textId="77777777" w:rsidR="00992B84" w:rsidRDefault="00992B84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BB122ED" w14:textId="77777777" w:rsidR="00992B84" w:rsidRDefault="00992B84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55D8D52" w14:textId="77777777" w:rsidR="00992B84" w:rsidRDefault="00992B84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3511FDC" w14:textId="77777777" w:rsidR="00992B84" w:rsidRDefault="00992B84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4E56B7C" w14:textId="77777777" w:rsidR="00992B84" w:rsidRDefault="00992B84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79E8DBB" w14:textId="77777777" w:rsidR="00992B84" w:rsidRDefault="00992B84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669C36A2" w14:textId="77777777" w:rsidR="00992B84" w:rsidRDefault="00992B84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DC7E5D9" w14:textId="77777777" w:rsidR="00992B84" w:rsidRDefault="00992B84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3F63510" w14:textId="77777777" w:rsidR="00992B84" w:rsidRDefault="00992B84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889E844" w14:textId="77777777" w:rsidR="00992B84" w:rsidRDefault="00992B84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6F3998E" w14:textId="77777777" w:rsidR="00992B84" w:rsidRDefault="00992B84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7F82F6F" w14:textId="77777777" w:rsidR="00992B84" w:rsidRDefault="00992B84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D0CD1A0" w14:textId="77777777" w:rsidR="00992B84" w:rsidRDefault="00992B84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6677B06A" w14:textId="77777777" w:rsidR="00992B84" w:rsidRDefault="00992B84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AE2926A" w14:textId="77777777" w:rsidR="00992B84" w:rsidRDefault="00992B84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A4EBCEA" w14:textId="77777777" w:rsidR="00992B84" w:rsidRPr="005235EB" w:rsidRDefault="00992B84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015EA4E6" w14:textId="1F6ADDAE" w:rsidR="00730E99" w:rsidRPr="005235EB" w:rsidRDefault="001866F8" w:rsidP="00EB381B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1866F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21</w:t>
      </w:r>
      <w:r w:rsidR="008203B9" w:rsidRPr="005235E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1866F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</w:t>
      </w:r>
      <w:r w:rsidR="008203B9" w:rsidRPr="005235E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)</w:t>
      </w:r>
      <w:r w:rsidR="008203B9" w:rsidRPr="005235E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730E99" w:rsidRPr="005235E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5235E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ขายและ</w:t>
      </w:r>
      <w:r w:rsidR="00730E99" w:rsidRPr="005235E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ซื้อสินค้าและบริการ</w:t>
      </w:r>
    </w:p>
    <w:p w14:paraId="26E8C7E0" w14:textId="77777777" w:rsidR="00730E99" w:rsidRPr="005235EB" w:rsidRDefault="00730E99" w:rsidP="00EB38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489852" w14:textId="77777777" w:rsidR="00730E99" w:rsidRPr="005235EB" w:rsidRDefault="00730E99" w:rsidP="00EB38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B084CC1" w14:textId="63CF5F87" w:rsidR="009A3F12" w:rsidRPr="005235EB" w:rsidRDefault="009A3F12" w:rsidP="00EB38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A2CD8" w:rsidRPr="005235EB" w14:paraId="27E3F2EA" w14:textId="77777777" w:rsidTr="00C2335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5F7960" w14:textId="77777777" w:rsidR="00E0038F" w:rsidRPr="005235EB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02940" w14:textId="77777777" w:rsidR="00E0038F" w:rsidRPr="005235EB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B39C5" w14:textId="77777777" w:rsidR="00E0038F" w:rsidRPr="005235EB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5235EB" w14:paraId="7BC4FD02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18788BD" w14:textId="77777777" w:rsidR="00F7435C" w:rsidRPr="005235EB" w:rsidRDefault="00F7435C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56E49" w14:textId="18CAC7A8" w:rsidR="00F7435C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C620" w14:textId="400400B4" w:rsidR="00F7435C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435C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1B123" w14:textId="19A448DE" w:rsidR="00F7435C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86F"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55AB1" w14:textId="7096BED9" w:rsidR="00F7435C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435C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5235EB" w14:paraId="68A76234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F2B2538" w14:textId="77777777" w:rsidR="00F7435C" w:rsidRPr="005235EB" w:rsidRDefault="00F7435C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FB9F9" w14:textId="6B8BE380" w:rsidR="00F7435C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E5D20" w14:textId="0395C4D7" w:rsidR="00F7435C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75C08" w14:textId="4DCE821B" w:rsidR="00F7435C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27CB7" w14:textId="41AD3F4E" w:rsidR="00F7435C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DA2CD8" w:rsidRPr="005235EB" w14:paraId="64222333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6F4A0A" w14:textId="77777777" w:rsidR="00E0038F" w:rsidRPr="005235EB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786A13" w14:textId="77777777" w:rsidR="00E0038F" w:rsidRPr="005235EB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8A5244" w14:textId="77777777" w:rsidR="00E0038F" w:rsidRPr="005235EB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82BBBF" w14:textId="77777777" w:rsidR="00E0038F" w:rsidRPr="005235EB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6934F9" w14:textId="77777777" w:rsidR="00E0038F" w:rsidRPr="005235EB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5235EB" w14:paraId="2E2402A7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AD4734" w14:textId="77777777" w:rsidR="00E0038F" w:rsidRPr="005235EB" w:rsidRDefault="00E0038F" w:rsidP="00EB381B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14A0A" w14:textId="77777777" w:rsidR="00E0038F" w:rsidRPr="005235EB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D24BA8" w14:textId="77777777" w:rsidR="00E0038F" w:rsidRPr="005235EB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D46C5" w14:textId="77777777" w:rsidR="00E0038F" w:rsidRPr="005235EB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0CC21" w14:textId="77777777" w:rsidR="00E0038F" w:rsidRPr="005235EB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5235EB" w14:paraId="086D306D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BE7E350" w14:textId="10D55738" w:rsidR="00F7435C" w:rsidRPr="005235EB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ลูกหนี้และรายได้ค้างรับ</w:t>
            </w:r>
          </w:p>
          <w:p w14:paraId="63D40B0E" w14:textId="637FBC69" w:rsidR="00E0038F" w:rsidRPr="005235EB" w:rsidRDefault="00F7435C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08751A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จากกิจการ</w:t>
            </w:r>
            <w:r w:rsidR="00E0038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ที่เกี่ยวข้องกัน</w:t>
            </w:r>
            <w:bookmarkStart w:id="16" w:name="OLE_LINK5"/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รวมอยู่ใน </w:t>
            </w:r>
            <w:bookmarkEnd w:id="16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B8F538" w14:textId="77777777" w:rsidR="00E0038F" w:rsidRPr="005235EB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A45D14" w14:textId="77777777" w:rsidR="00E0038F" w:rsidRPr="005235EB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93AC26" w14:textId="77777777" w:rsidR="00E0038F" w:rsidRPr="005235EB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3FE627" w14:textId="77777777" w:rsidR="00E0038F" w:rsidRPr="005235EB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5235EB" w14:paraId="1AADC851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FE7794C" w14:textId="0F2BBE3B" w:rsidR="00E0038F" w:rsidRPr="005235EB" w:rsidRDefault="00E0038F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435C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435C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“ลูกหนี้การค้า”</w:t>
            </w: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8</w:t>
            </w: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))</w:t>
            </w: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253F30" w14:textId="77777777" w:rsidR="00E0038F" w:rsidRPr="005235EB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F5E178" w14:textId="06FBE397" w:rsidR="00E0038F" w:rsidRPr="005235EB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D76194" w14:textId="77777777" w:rsidR="00E0038F" w:rsidRPr="005235EB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C75252" w14:textId="37099DEA" w:rsidR="00E0038F" w:rsidRPr="005235EB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F734A" w:rsidRPr="005235EB" w14:paraId="1A9718C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51378F9" w14:textId="319EF472" w:rsidR="001F734A" w:rsidRPr="005235EB" w:rsidRDefault="001F734A" w:rsidP="001F734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14B0AF" w14:textId="68C15DCA" w:rsidR="001F734A" w:rsidRPr="001F734A" w:rsidRDefault="001F734A" w:rsidP="001F734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73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B2DAC" w14:textId="46E2ACB6" w:rsidR="001F734A" w:rsidRPr="001F734A" w:rsidRDefault="001F734A" w:rsidP="001F734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73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40250" w14:textId="7C68005B" w:rsidR="001F734A" w:rsidRPr="001F734A" w:rsidRDefault="001866F8" w:rsidP="001F73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F734A" w:rsidRPr="001F7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1F734A" w:rsidRPr="001F73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A762" w14:textId="5A67F813" w:rsidR="001F734A" w:rsidRPr="005235EB" w:rsidRDefault="001866F8" w:rsidP="001F73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734A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1F734A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</w:tr>
      <w:tr w:rsidR="001F734A" w:rsidRPr="005235EB" w14:paraId="6E353FD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70F8EC" w14:textId="0BDED7A7" w:rsidR="001F734A" w:rsidRPr="005235EB" w:rsidRDefault="001F734A" w:rsidP="001F734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0A545A" w14:textId="7F24A18F" w:rsidR="001F734A" w:rsidRPr="001F734A" w:rsidRDefault="001866F8" w:rsidP="001F73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F734A" w:rsidRPr="001F73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30553" w14:textId="2FD1EE5F" w:rsidR="001F734A" w:rsidRPr="001F734A" w:rsidRDefault="001866F8" w:rsidP="001F73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F734A" w:rsidRPr="001F73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FE1BF" w14:textId="6907FA17" w:rsidR="001F734A" w:rsidRPr="001F734A" w:rsidRDefault="001866F8" w:rsidP="001F73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F734A" w:rsidRPr="001F73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436C0" w14:textId="3D9E6482" w:rsidR="001F734A" w:rsidRPr="005235EB" w:rsidRDefault="001866F8" w:rsidP="001F73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F734A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1F734A" w:rsidRPr="005235EB" w14:paraId="6051692E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F4477A3" w14:textId="2E3CE56D" w:rsidR="001F734A" w:rsidRPr="005235EB" w:rsidRDefault="001F734A" w:rsidP="001F734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AE58D8" w14:textId="1E98243A" w:rsidR="001F734A" w:rsidRPr="001F734A" w:rsidRDefault="001866F8" w:rsidP="001F73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608</w:t>
            </w:r>
            <w:r w:rsidR="001F734A" w:rsidRPr="001F734A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32BE3" w14:textId="77C73CB3" w:rsidR="001F734A" w:rsidRPr="001F734A" w:rsidRDefault="001866F8" w:rsidP="001F73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1F734A" w:rsidRPr="001F73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78001" w14:textId="31FD74A1" w:rsidR="001F734A" w:rsidRPr="001F734A" w:rsidRDefault="001866F8" w:rsidP="001F73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1F734A" w:rsidRPr="001F73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665B" w14:textId="3D293DB5" w:rsidR="001F734A" w:rsidRPr="005235EB" w:rsidRDefault="001866F8" w:rsidP="001F73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1F734A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  <w:tr w:rsidR="001F734A" w:rsidRPr="005235EB" w14:paraId="55C55CE7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88355B" w14:textId="0F89FB70" w:rsidR="001F734A" w:rsidRPr="005235EB" w:rsidRDefault="001F734A" w:rsidP="001F734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73CCA9" w14:textId="77777777" w:rsidR="001F734A" w:rsidRPr="001F734A" w:rsidRDefault="001F734A" w:rsidP="001F73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F38BF" w14:textId="77777777" w:rsidR="001F734A" w:rsidRPr="001F734A" w:rsidRDefault="001F734A" w:rsidP="001F73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0F0EC" w14:textId="77777777" w:rsidR="001F734A" w:rsidRPr="001F734A" w:rsidRDefault="001F734A" w:rsidP="001F73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7592F" w14:textId="77777777" w:rsidR="001F734A" w:rsidRPr="005235EB" w:rsidRDefault="001F734A" w:rsidP="001F73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</w:tr>
      <w:tr w:rsidR="001F734A" w:rsidRPr="005235EB" w14:paraId="1959AAEE" w14:textId="77777777" w:rsidTr="004E149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2BF1701" w14:textId="1FFF37D7" w:rsidR="001F734A" w:rsidRPr="005235EB" w:rsidRDefault="001F734A" w:rsidP="001F734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E24506" w14:textId="63E05DAE" w:rsidR="001F734A" w:rsidRPr="001F734A" w:rsidRDefault="001866F8" w:rsidP="001F73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F734A" w:rsidRPr="001F7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1F734A" w:rsidRPr="001F73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ED1D8" w14:textId="345AC991" w:rsidR="001F734A" w:rsidRPr="001F734A" w:rsidRDefault="001866F8" w:rsidP="001F73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F734A" w:rsidRPr="001F7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1F734A" w:rsidRPr="001F73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51D10" w14:textId="5E8376CC" w:rsidR="001F734A" w:rsidRPr="001F734A" w:rsidRDefault="001866F8" w:rsidP="001F73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F734A" w:rsidRPr="001F73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8E798" w14:textId="38E12471" w:rsidR="001F734A" w:rsidRPr="005235EB" w:rsidRDefault="001866F8" w:rsidP="001F73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F734A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  <w:tr w:rsidR="001F734A" w:rsidRPr="005235EB" w14:paraId="234E4DDB" w14:textId="77777777" w:rsidTr="004E149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4157B2" w14:textId="4F8197AC" w:rsidR="001F734A" w:rsidRPr="005235EB" w:rsidRDefault="001F734A" w:rsidP="001F734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CE2A59" w14:textId="09F3B10C" w:rsidR="001F734A" w:rsidRPr="001F734A" w:rsidRDefault="001F734A" w:rsidP="001F734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73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B5446" w14:textId="096493D0" w:rsidR="001F734A" w:rsidRPr="001F734A" w:rsidRDefault="001866F8" w:rsidP="001F73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F734A" w:rsidRPr="001F73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CE742" w14:textId="7F8C3BFD" w:rsidR="001F734A" w:rsidRPr="001F734A" w:rsidRDefault="001F734A" w:rsidP="001F734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73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BA0D" w14:textId="2DAC18C9" w:rsidR="001F734A" w:rsidRPr="005235EB" w:rsidRDefault="001866F8" w:rsidP="001F73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F734A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</w:tr>
      <w:tr w:rsidR="001F734A" w:rsidRPr="005235EB" w14:paraId="7920E600" w14:textId="77777777" w:rsidTr="004E149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62C210" w14:textId="6CE74912" w:rsidR="001F734A" w:rsidRPr="005235EB" w:rsidRDefault="001F734A" w:rsidP="001F734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กลุ่มบริษัทอไรซ์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BD200" w14:textId="2C7C3914" w:rsidR="001F734A" w:rsidRPr="001F734A" w:rsidRDefault="001866F8" w:rsidP="001F73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F734A" w:rsidRPr="001F7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1F734A" w:rsidRPr="001F73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74434F" w14:textId="62C0E1CC" w:rsidR="001F734A" w:rsidRPr="001F734A" w:rsidRDefault="001F734A" w:rsidP="001F734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73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70A88" w14:textId="49FE6629" w:rsidR="001F734A" w:rsidRPr="001F734A" w:rsidRDefault="001866F8" w:rsidP="001F73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F734A" w:rsidRPr="001F734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6C05A3" w14:textId="5A0AE3E3" w:rsidR="001F734A" w:rsidRPr="005235EB" w:rsidRDefault="001F734A" w:rsidP="001F734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B521E" w:rsidRPr="005235EB" w14:paraId="2B6CBAB5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3E4BD5D" w14:textId="77777777" w:rsidR="008B521E" w:rsidRPr="005235EB" w:rsidRDefault="008B521E" w:rsidP="008B521E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19025" w14:textId="44FDAEEB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55B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="00F55B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43C2D8" w14:textId="77554C60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96A56C" w14:textId="7043E809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55B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  <w:r w:rsidR="00F55B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4E89D" w14:textId="2E2252A2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8B521E" w:rsidRPr="005235EB" w14:paraId="0407ACB2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502AE2" w14:textId="77777777" w:rsidR="008B521E" w:rsidRPr="005235EB" w:rsidRDefault="008B521E" w:rsidP="008B521E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9F6F2" w14:textId="77777777" w:rsidR="008B521E" w:rsidRPr="005235EB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36965" w14:textId="77777777" w:rsidR="008B521E" w:rsidRPr="005235EB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F2C78" w14:textId="77777777" w:rsidR="008B521E" w:rsidRPr="005235EB" w:rsidRDefault="008B521E" w:rsidP="00845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9DD33" w14:textId="77777777" w:rsidR="008B521E" w:rsidRPr="005235EB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B521E" w:rsidRPr="005235EB" w14:paraId="13CA982A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58CA971" w14:textId="5E3C4ABD" w:rsidR="008B521E" w:rsidRPr="005235EB" w:rsidRDefault="008B521E" w:rsidP="008B521E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4D117E" w14:textId="77777777" w:rsidR="008B521E" w:rsidRPr="005235EB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A4F1FA" w14:textId="77777777" w:rsidR="008B521E" w:rsidRPr="005235EB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E3F08A" w14:textId="77777777" w:rsidR="008B521E" w:rsidRPr="005235EB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8FCD7A" w14:textId="77777777" w:rsidR="008B521E" w:rsidRPr="005235EB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B521E" w:rsidRPr="005235EB" w14:paraId="012E5405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A7D89D8" w14:textId="0E73EC79" w:rsidR="008B521E" w:rsidRPr="005235EB" w:rsidRDefault="008B521E" w:rsidP="008B521E">
            <w:pPr>
              <w:tabs>
                <w:tab w:val="left" w:pos="33"/>
                <w:tab w:val="left" w:pos="185"/>
                <w:tab w:val="left" w:pos="593"/>
                <w:tab w:val="left" w:pos="747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</w:t>
            </w:r>
            <w:r w:rsidRPr="005235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(</w:t>
            </w:r>
            <w:r w:rsidRPr="005235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รวมอยู่ใน “เจ้าหนี้การค้า”)</w:t>
            </w:r>
            <w:r w:rsidRPr="005235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1E094B" w14:textId="77777777" w:rsidR="008B521E" w:rsidRPr="005235EB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577CAE" w14:textId="77777777" w:rsidR="008B521E" w:rsidRPr="005235EB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56F18F" w14:textId="77777777" w:rsidR="008B521E" w:rsidRPr="005235EB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7DC653" w14:textId="77777777" w:rsidR="008B521E" w:rsidRPr="005235EB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55B3B" w:rsidRPr="005235EB" w14:paraId="0A4A5C15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1E4017" w14:textId="61BB4D7F" w:rsidR="00F55B3B" w:rsidRPr="005235EB" w:rsidRDefault="00F55B3B" w:rsidP="00F55B3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17" w:name="OLE_LINK9"/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8DAD2B" w14:textId="2D07A941" w:rsidR="00F55B3B" w:rsidRPr="00F55B3B" w:rsidRDefault="00F55B3B" w:rsidP="00F55B3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5B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8F302" w14:textId="65C2489B" w:rsidR="00F55B3B" w:rsidRPr="00F55B3B" w:rsidRDefault="00F55B3B" w:rsidP="00F55B3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5B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F69E5" w14:textId="66F39A6C" w:rsidR="00F55B3B" w:rsidRPr="00F55B3B" w:rsidRDefault="001866F8" w:rsidP="00F55B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5B3B" w:rsidRPr="00F55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F55B3B" w:rsidRPr="00F55B3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4BB0" w14:textId="5ACD7835" w:rsidR="00F55B3B" w:rsidRPr="005235EB" w:rsidRDefault="001866F8" w:rsidP="00F55B3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5B3B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F55B3B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  <w:tr w:rsidR="00F55B3B" w:rsidRPr="005235EB" w14:paraId="4110B4CA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35DC92F" w14:textId="38F46FBE" w:rsidR="00F55B3B" w:rsidRPr="005235EB" w:rsidRDefault="00F55B3B" w:rsidP="00F55B3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FBD502" w14:textId="6142B12F" w:rsidR="00F55B3B" w:rsidRPr="00F55B3B" w:rsidRDefault="001866F8" w:rsidP="00F55B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158</w:t>
            </w:r>
            <w:r w:rsidR="00F55B3B" w:rsidRPr="00F55B3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78BC3" w14:textId="114B2D27" w:rsidR="00F55B3B" w:rsidRPr="00F55B3B" w:rsidRDefault="001866F8" w:rsidP="00F55B3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F55B3B" w:rsidRPr="00F55B3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9901C" w14:textId="289EE513" w:rsidR="00F55B3B" w:rsidRPr="00F55B3B" w:rsidRDefault="00F55B3B" w:rsidP="00F55B3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5B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349A" w14:textId="6407C296" w:rsidR="00F55B3B" w:rsidRPr="005235EB" w:rsidRDefault="001866F8" w:rsidP="00F55B3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55B3B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F55B3B" w:rsidRPr="005235EB" w14:paraId="3956EF75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DEE085" w14:textId="572D2F33" w:rsidR="00F55B3B" w:rsidRPr="005235EB" w:rsidRDefault="00F55B3B" w:rsidP="00F55B3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5851F7" w14:textId="5A86AB4F" w:rsidR="00F55B3B" w:rsidRPr="00F55B3B" w:rsidRDefault="001866F8" w:rsidP="00F55B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55B3B" w:rsidRPr="00F55B3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D501D" w14:textId="4F48A09B" w:rsidR="00F55B3B" w:rsidRPr="00F55B3B" w:rsidRDefault="001866F8" w:rsidP="00F55B3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55B3B" w:rsidRPr="00F55B3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74B25" w14:textId="32E9CAA9" w:rsidR="00F55B3B" w:rsidRPr="00F55B3B" w:rsidRDefault="001866F8" w:rsidP="00F55B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55B3B" w:rsidRPr="00F55B3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7F6A" w14:textId="67DBB5F0" w:rsidR="00F55B3B" w:rsidRPr="005235EB" w:rsidRDefault="001866F8" w:rsidP="00F55B3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55B3B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</w:tr>
      <w:tr w:rsidR="00F55B3B" w:rsidRPr="005235EB" w14:paraId="699E44C2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7F38173" w14:textId="77C0BC69" w:rsidR="00F55B3B" w:rsidRPr="005235EB" w:rsidRDefault="00F55B3B" w:rsidP="00F55B3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BA092C" w14:textId="3A38E08C" w:rsidR="00F55B3B" w:rsidRPr="00F55B3B" w:rsidRDefault="00F55B3B" w:rsidP="00F55B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EA226" w14:textId="77777777" w:rsidR="00F55B3B" w:rsidRPr="00F55B3B" w:rsidRDefault="00F55B3B" w:rsidP="00F55B3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F3204" w14:textId="77777777" w:rsidR="00F55B3B" w:rsidRPr="00F55B3B" w:rsidRDefault="00F55B3B" w:rsidP="00F55B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EB5B8" w14:textId="77777777" w:rsidR="00F55B3B" w:rsidRPr="005235EB" w:rsidRDefault="00F55B3B" w:rsidP="00F55B3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</w:tr>
      <w:tr w:rsidR="00F55B3B" w:rsidRPr="005235EB" w14:paraId="76083C88" w14:textId="77777777" w:rsidTr="004D26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802B152" w14:textId="3507212C" w:rsidR="00F55B3B" w:rsidRPr="005235EB" w:rsidRDefault="00F55B3B" w:rsidP="00F55B3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594E02" w14:textId="5BD2FB98" w:rsidR="00F55B3B" w:rsidRPr="00F55B3B" w:rsidRDefault="001866F8" w:rsidP="00F55B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5B3B" w:rsidRPr="00F55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F55B3B" w:rsidRPr="00F55B3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29DE8" w14:textId="0E3DCF4A" w:rsidR="00F55B3B" w:rsidRPr="00F55B3B" w:rsidRDefault="001866F8" w:rsidP="00F55B3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5B3B" w:rsidRPr="00F55B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F55B3B" w:rsidRPr="00F55B3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0BECD" w14:textId="3BCAC775" w:rsidR="00F55B3B" w:rsidRPr="00F55B3B" w:rsidRDefault="001866F8" w:rsidP="00F55B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F55B3B" w:rsidRPr="00F55B3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47924" w14:textId="6B05B8AC" w:rsidR="00F55B3B" w:rsidRPr="005235EB" w:rsidRDefault="001866F8" w:rsidP="00F55B3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F55B3B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F55B3B" w:rsidRPr="005235EB" w14:paraId="0D0C5D3E" w14:textId="77777777" w:rsidTr="004D26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992E5C0" w14:textId="39A48AC2" w:rsidR="00F55B3B" w:rsidRPr="005235EB" w:rsidRDefault="00F55B3B" w:rsidP="00F55B3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84AE20" w14:textId="6658FD4E" w:rsidR="00F55B3B" w:rsidRPr="00F55B3B" w:rsidRDefault="00F55B3B" w:rsidP="00F55B3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5B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8BE05" w14:textId="53B25A87" w:rsidR="00F55B3B" w:rsidRPr="00F55B3B" w:rsidRDefault="001866F8" w:rsidP="00F55B3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F55B3B" w:rsidRPr="00F55B3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E88BB" w14:textId="48D4E2BD" w:rsidR="00F55B3B" w:rsidRPr="00F55B3B" w:rsidRDefault="00F55B3B" w:rsidP="00F55B3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5B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02947" w14:textId="168EE921" w:rsidR="00F55B3B" w:rsidRPr="005235EB" w:rsidRDefault="001866F8" w:rsidP="00F55B3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F55B3B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</w:tr>
      <w:tr w:rsidR="00F55B3B" w:rsidRPr="005235EB" w14:paraId="43A4364B" w14:textId="77777777" w:rsidTr="004D26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64C4B30" w14:textId="7FEB3318" w:rsidR="00F55B3B" w:rsidRPr="005235EB" w:rsidRDefault="00F55B3B" w:rsidP="00F55B3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กลุ่มบริษัทอไรซ์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D2977" w14:textId="4DDE6A5B" w:rsidR="00F55B3B" w:rsidRPr="00F55B3B" w:rsidRDefault="001866F8" w:rsidP="00F55B3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F55B3B" w:rsidRPr="00F55B3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C671D" w14:textId="315CB2FD" w:rsidR="00F55B3B" w:rsidRPr="00F55B3B" w:rsidRDefault="00F55B3B" w:rsidP="00F55B3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5B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EC95CE" w14:textId="02EEBF68" w:rsidR="00F55B3B" w:rsidRPr="00F55B3B" w:rsidRDefault="001866F8" w:rsidP="00F55B3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5B3B" w:rsidRPr="00F55B3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3BEA9D" w14:textId="5C2CFDF3" w:rsidR="00F55B3B" w:rsidRPr="005235EB" w:rsidRDefault="00F55B3B" w:rsidP="00F55B3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B521E" w:rsidRPr="005235EB" w14:paraId="29FC0214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FBA03B" w14:textId="77777777" w:rsidR="008B521E" w:rsidRPr="005235EB" w:rsidRDefault="008B521E" w:rsidP="008B521E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3EDADE" w14:textId="599841BB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55B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F544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5F2B8D" w14:textId="48F6317D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B521E"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  <w:r w:rsidR="008B521E"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67CD7" w14:textId="43433F19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5B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="00F55B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01BED" w14:textId="6BB93A56" w:rsidR="008B521E" w:rsidRPr="005235EB" w:rsidRDefault="001866F8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8B521E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</w:tr>
      <w:bookmarkEnd w:id="17"/>
    </w:tbl>
    <w:p w14:paraId="2F71E41C" w14:textId="14A3BEBB" w:rsidR="00590787" w:rsidRPr="005235EB" w:rsidRDefault="0059078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72E1AD6" w14:textId="77777777" w:rsidR="009971D8" w:rsidRPr="005235EB" w:rsidRDefault="009971D8" w:rsidP="00DC76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26EAA0" w14:textId="6F40FF2D" w:rsidR="000F234C" w:rsidRPr="005235EB" w:rsidRDefault="001866F8" w:rsidP="001B3F59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1866F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21</w:t>
      </w:r>
      <w:r w:rsidR="008203B9" w:rsidRPr="005235E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1866F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3</w:t>
      </w:r>
      <w:r w:rsidR="008203B9" w:rsidRPr="005235E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)</w:t>
      </w:r>
      <w:r w:rsidR="008203B9" w:rsidRPr="005235E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0F234C" w:rsidRPr="005235E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10CEC2A1" w14:textId="4FF94944" w:rsidR="009C0A37" w:rsidRPr="005235EB" w:rsidRDefault="009C0A37" w:rsidP="00EB381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A2CD8" w:rsidRPr="005235EB" w14:paraId="7B43472A" w14:textId="77777777" w:rsidTr="00C2335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64A9EE7" w14:textId="77777777" w:rsidR="00E0038F" w:rsidRPr="005235EB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EC9E7" w14:textId="77777777" w:rsidR="00E0038F" w:rsidRPr="005235EB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46F6C" w14:textId="77777777" w:rsidR="00E0038F" w:rsidRPr="005235EB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5235EB" w14:paraId="48E4DA29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EB16566" w14:textId="77777777" w:rsidR="00E0038F" w:rsidRPr="005235EB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BE2CF" w14:textId="73C529D0" w:rsidR="00E0038F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8D021" w14:textId="1342B132" w:rsidR="00E0038F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0038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038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54CEA" w14:textId="5A8939BC" w:rsidR="00E0038F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F486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49F6D" w14:textId="7BCCC98E" w:rsidR="00E0038F" w:rsidRPr="005235EB" w:rsidRDefault="001866F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0038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038F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5235EB" w14:paraId="3D168324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922E44" w14:textId="77777777" w:rsidR="00E0038F" w:rsidRPr="005235EB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5923D" w14:textId="006B1498" w:rsidR="00E0038F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F618" w14:textId="1FD5A6BF" w:rsidR="00E0038F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8B894" w14:textId="07E0F125" w:rsidR="00E0038F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DF902" w14:textId="327B8F7F" w:rsidR="00E0038F" w:rsidRPr="005235EB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DA2CD8" w:rsidRPr="005235EB" w14:paraId="7FE341E9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3B1C583" w14:textId="77777777" w:rsidR="00E0038F" w:rsidRPr="005235EB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F2E65D" w14:textId="77777777" w:rsidR="00E0038F" w:rsidRPr="005235EB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7C6B56" w14:textId="77777777" w:rsidR="00E0038F" w:rsidRPr="005235EB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2E64EE" w14:textId="77777777" w:rsidR="00E0038F" w:rsidRPr="005235EB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E3027C" w14:textId="77777777" w:rsidR="00E0038F" w:rsidRPr="005235EB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5235EB" w14:paraId="713F09DF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6472F1" w14:textId="77777777" w:rsidR="00E0038F" w:rsidRPr="005235EB" w:rsidRDefault="00E0038F" w:rsidP="00EB381B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A6596" w14:textId="77777777" w:rsidR="00E0038F" w:rsidRPr="005235EB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803C1" w14:textId="77777777" w:rsidR="00E0038F" w:rsidRPr="005235EB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50244" w14:textId="77777777" w:rsidR="00E0038F" w:rsidRPr="005235EB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4CDFB" w14:textId="77777777" w:rsidR="00E0038F" w:rsidRPr="005235EB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5235EB" w14:paraId="3EB3257D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A9B3D" w14:textId="1300E3C2" w:rsidR="00E0038F" w:rsidRPr="005235EB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223F1" w14:textId="77777777" w:rsidR="00E0038F" w:rsidRPr="005235EB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9918B" w14:textId="6322C55A" w:rsidR="00E0038F" w:rsidRPr="005235EB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155CA" w14:textId="77777777" w:rsidR="00E0038F" w:rsidRPr="005235EB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50D7C" w14:textId="306D109B" w:rsidR="00E0038F" w:rsidRPr="005235EB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06AE3" w:rsidRPr="005235EB" w14:paraId="61675917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C7EBB" w14:textId="54D1BFC4" w:rsidR="00106AE3" w:rsidRPr="005235EB" w:rsidRDefault="00106AE3" w:rsidP="00106AE3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467704" w14:textId="5A1F7DEA" w:rsidR="00106AE3" w:rsidRPr="005235EB" w:rsidRDefault="00106AE3" w:rsidP="00106A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50BF4E" w14:textId="0F34978B" w:rsidR="00106AE3" w:rsidRPr="005235EB" w:rsidRDefault="00106AE3" w:rsidP="00106A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C7C78F" w14:textId="361D3D27" w:rsidR="00106AE3" w:rsidRPr="005235EB" w:rsidRDefault="001866F8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06A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="00106A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3FA9F0" w14:textId="37093D2F" w:rsidR="00106AE3" w:rsidRPr="005235EB" w:rsidRDefault="001866F8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6AE3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106AE3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</w:tr>
      <w:tr w:rsidR="00106AE3" w:rsidRPr="005235EB" w14:paraId="3F2F2664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0A527" w14:textId="0EE0AF09" w:rsidR="00106AE3" w:rsidRPr="005235EB" w:rsidRDefault="00106AE3" w:rsidP="00106AE3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DC6D36" w14:textId="1BF363CA" w:rsidR="00106AE3" w:rsidRPr="005235EB" w:rsidRDefault="001866F8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6AE3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567242" w14:textId="5D199671" w:rsidR="00106AE3" w:rsidRPr="005235EB" w:rsidRDefault="001866F8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6AE3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6A05F3" w14:textId="4726E539" w:rsidR="00106AE3" w:rsidRPr="005235EB" w:rsidRDefault="00106AE3" w:rsidP="00106A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73090E" w14:textId="09E771E5" w:rsidR="00106AE3" w:rsidRPr="005235EB" w:rsidRDefault="00106AE3" w:rsidP="00106A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6AE3" w:rsidRPr="005235EB" w14:paraId="29445D92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DD6D7" w14:textId="4891EB2B" w:rsidR="00106AE3" w:rsidRPr="005235EB" w:rsidRDefault="00106AE3" w:rsidP="00106AE3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th-TH" w:bidi="th-TH"/>
              </w:rPr>
            </w:pPr>
            <w:r w:rsidRPr="005235E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7DBC8" w14:textId="493D36B6" w:rsidR="00106AE3" w:rsidRPr="005235EB" w:rsidRDefault="001866F8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6AE3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677426" w14:textId="6C79AD13" w:rsidR="00106AE3" w:rsidRPr="005235EB" w:rsidRDefault="001866F8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6AE3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DFD69B" w14:textId="4BB7DF1E" w:rsidR="00106AE3" w:rsidRPr="005235EB" w:rsidRDefault="001866F8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06A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="00106A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38DB5E" w14:textId="0782FC75" w:rsidR="00106AE3" w:rsidRPr="005235EB" w:rsidRDefault="001866F8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06AE3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="00106AE3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</w:tr>
      <w:tr w:rsidR="00106AE3" w:rsidRPr="005235EB" w14:paraId="75CBEB83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D15A" w14:textId="77777777" w:rsidR="00106AE3" w:rsidRPr="005235EB" w:rsidRDefault="00106AE3" w:rsidP="00106AE3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D0FEA" w14:textId="77777777" w:rsidR="00106AE3" w:rsidRPr="005235EB" w:rsidRDefault="00106AE3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8408B" w14:textId="77777777" w:rsidR="00106AE3" w:rsidRPr="005235EB" w:rsidRDefault="00106AE3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E0D617" w14:textId="77777777" w:rsidR="00106AE3" w:rsidRPr="005235EB" w:rsidRDefault="00106AE3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1E8C7" w14:textId="77777777" w:rsidR="00106AE3" w:rsidRPr="005235EB" w:rsidRDefault="00106AE3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06AE3" w:rsidRPr="005235EB" w14:paraId="21C90742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2052D" w14:textId="0C02C8D0" w:rsidR="00106AE3" w:rsidRPr="005235EB" w:rsidRDefault="00106AE3" w:rsidP="00106AE3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D46F3" w14:textId="77777777" w:rsidR="00106AE3" w:rsidRPr="005235EB" w:rsidRDefault="00106AE3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78337" w14:textId="77777777" w:rsidR="00106AE3" w:rsidRPr="005235EB" w:rsidRDefault="00106AE3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18B88" w14:textId="77777777" w:rsidR="00106AE3" w:rsidRPr="005235EB" w:rsidRDefault="00106AE3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9CE1" w14:textId="77777777" w:rsidR="00106AE3" w:rsidRPr="005235EB" w:rsidRDefault="00106AE3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06AE3" w:rsidRPr="005235EB" w14:paraId="7DFA71C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A7D80" w14:textId="0BEBBB29" w:rsidR="00106AE3" w:rsidRPr="005235EB" w:rsidRDefault="00106AE3" w:rsidP="00106AE3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D6A72" w14:textId="55E8D8BE" w:rsidR="00106AE3" w:rsidRPr="005235EB" w:rsidRDefault="00106AE3" w:rsidP="00106A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9742D" w14:textId="1CF9C0D7" w:rsidR="00106AE3" w:rsidRPr="005235EB" w:rsidRDefault="00106AE3" w:rsidP="00106A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AB73F" w14:textId="787293E9" w:rsidR="00106AE3" w:rsidRPr="005235EB" w:rsidRDefault="001866F8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106A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  <w:r w:rsidR="00106A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497A5" w14:textId="34D8EAC2" w:rsidR="00106AE3" w:rsidRPr="005235EB" w:rsidRDefault="001866F8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106AE3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106AE3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106AE3" w:rsidRPr="005235EB" w14:paraId="0BDACC71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326F5" w14:textId="5D033EFA" w:rsidR="00106AE3" w:rsidRPr="005235EB" w:rsidRDefault="00106AE3" w:rsidP="00106AE3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th-TH" w:bidi="th-TH"/>
              </w:rPr>
            </w:pPr>
            <w:r w:rsidRPr="005235E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A472B" w14:textId="60CFDC05" w:rsidR="00106AE3" w:rsidRPr="005235EB" w:rsidRDefault="00106AE3" w:rsidP="00106A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8FF03" w14:textId="3EAD4A7E" w:rsidR="00106AE3" w:rsidRPr="005235EB" w:rsidRDefault="00106AE3" w:rsidP="00106A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2BC705" w14:textId="66832754" w:rsidR="00106AE3" w:rsidRPr="005235EB" w:rsidRDefault="001866F8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106A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  <w:r w:rsidR="00106A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ED5BF" w14:textId="1F994EA6" w:rsidR="00106AE3" w:rsidRPr="005235EB" w:rsidRDefault="001866F8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106AE3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106AE3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106AE3" w:rsidRPr="005235EB" w14:paraId="4F620A67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E0F375" w14:textId="77777777" w:rsidR="00106AE3" w:rsidRPr="005235EB" w:rsidRDefault="00106AE3" w:rsidP="00106AE3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8BF85" w14:textId="77777777" w:rsidR="00106AE3" w:rsidRPr="005235EB" w:rsidRDefault="00106AE3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8405D" w14:textId="5D39DBBB" w:rsidR="00106AE3" w:rsidRPr="005235EB" w:rsidRDefault="00106AE3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9EA9A" w14:textId="0CAE7E5C" w:rsidR="00106AE3" w:rsidRPr="005235EB" w:rsidRDefault="00106AE3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A0657" w14:textId="4AFB7BBC" w:rsidR="00106AE3" w:rsidRPr="005235EB" w:rsidRDefault="00106AE3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06AE3" w:rsidRPr="005235EB" w14:paraId="24379881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D700E" w14:textId="03E2454A" w:rsidR="00106AE3" w:rsidRPr="005235EB" w:rsidRDefault="00106AE3" w:rsidP="00106AE3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09BE2" w14:textId="72991CD7" w:rsidR="00106AE3" w:rsidRPr="005235EB" w:rsidRDefault="001866F8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06AE3"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8FBEE" w14:textId="168595CC" w:rsidR="00106AE3" w:rsidRPr="005235EB" w:rsidRDefault="001866F8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06AE3" w:rsidRPr="005235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5903B" w14:textId="24715FAD" w:rsidR="00106AE3" w:rsidRPr="005235EB" w:rsidRDefault="001866F8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106A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106A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B1F2B" w14:textId="67DF381A" w:rsidR="00106AE3" w:rsidRPr="005235EB" w:rsidRDefault="001866F8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106AE3" w:rsidRPr="00523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106AE3" w:rsidRPr="00523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</w:tbl>
    <w:p w14:paraId="68C22D1A" w14:textId="77777777" w:rsidR="009971D8" w:rsidRPr="005235EB" w:rsidRDefault="009971D8" w:rsidP="008361EC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FE7269" w14:textId="13CB0786" w:rsidR="000F234C" w:rsidRPr="005235EB" w:rsidRDefault="000F234C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</w:t>
      </w:r>
      <w:r w:rsidR="005B709B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47242D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0F486F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0F486F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มิถุนายน</w:t>
      </w:r>
      <w:r w:rsidR="00B12B02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7E1AC6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="007606B8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777F9B0" w14:textId="77777777" w:rsidR="00F06C21" w:rsidRPr="005235EB" w:rsidRDefault="00F06C21" w:rsidP="00EB381B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5235EB" w14:paraId="42040470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0B2C315" w14:textId="77777777" w:rsidR="00013878" w:rsidRPr="005235EB" w:rsidRDefault="00013878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4F2D6EB" w14:textId="77777777" w:rsidR="00013878" w:rsidRPr="005235EB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32BCA7E" w14:textId="77777777" w:rsidR="00013878" w:rsidRPr="005235EB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DA2CD8" w:rsidRPr="005235EB" w14:paraId="7310F752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F2B0D2A" w14:textId="77777777" w:rsidR="00013878" w:rsidRPr="005235EB" w:rsidRDefault="00013878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4D1E3" w14:textId="77777777" w:rsidR="00013878" w:rsidRPr="005235EB" w:rsidRDefault="00D625B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4ABD5" w14:textId="77777777" w:rsidR="00013878" w:rsidRPr="005235EB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A2CD8" w:rsidRPr="005235EB" w14:paraId="4870F946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CED0909" w14:textId="77777777" w:rsidR="00013878" w:rsidRPr="005235EB" w:rsidRDefault="00013878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08F09" w14:textId="77777777" w:rsidR="00013878" w:rsidRPr="005235EB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C3458" w14:textId="77777777" w:rsidR="00013878" w:rsidRPr="005235EB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5235EB" w14:paraId="33B5753A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117BC16" w14:textId="77777777" w:rsidR="00013878" w:rsidRPr="005235EB" w:rsidRDefault="00013878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760AB" w14:textId="77777777" w:rsidR="00013878" w:rsidRPr="005235EB" w:rsidRDefault="0001387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487AB" w14:textId="77777777" w:rsidR="00013878" w:rsidRPr="005235EB" w:rsidRDefault="0001387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E1493" w:rsidRPr="005235EB" w14:paraId="19D42A32" w14:textId="7777777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35EFE32" w14:textId="7A5E4C07" w:rsidR="004E1493" w:rsidRPr="005235EB" w:rsidRDefault="004E1493" w:rsidP="004E149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E4AB2FB" w14:textId="7EECDA78" w:rsidR="004E1493" w:rsidRPr="005235EB" w:rsidRDefault="001866F8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4E1493" w:rsidRPr="005235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139D4" w14:textId="7D9A9C0B" w:rsidR="004E1493" w:rsidRPr="005235EB" w:rsidRDefault="001866F8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229</w:t>
            </w:r>
            <w:r w:rsidR="004E1493" w:rsidRPr="005235E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387</w:t>
            </w:r>
            <w:r w:rsidR="004E1493" w:rsidRPr="005235E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866F8">
              <w:rPr>
                <w:rFonts w:ascii="Browallia New" w:hAnsi="Browallia New" w:cs="Browallia New"/>
                <w:sz w:val="26"/>
                <w:szCs w:val="26"/>
                <w:lang w:bidi="th-TH"/>
              </w:rPr>
              <w:t>13</w:t>
            </w:r>
          </w:p>
        </w:tc>
      </w:tr>
      <w:tr w:rsidR="004E1493" w:rsidRPr="005235EB" w14:paraId="2FF90034" w14:textId="77777777" w:rsidTr="00303960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B639222" w14:textId="77777777" w:rsidR="004E1493" w:rsidRPr="005235EB" w:rsidRDefault="004E1493" w:rsidP="004E149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5EA179E" w14:textId="73641E13" w:rsidR="004E1493" w:rsidRPr="00303960" w:rsidRDefault="001866F8" w:rsidP="00303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161</w:t>
            </w:r>
            <w:r w:rsidR="00303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098C636" w14:textId="3D534B88" w:rsidR="004E1493" w:rsidRPr="005235EB" w:rsidRDefault="001866F8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106A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106A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</w:tr>
      <w:tr w:rsidR="004E1493" w:rsidRPr="005235EB" w14:paraId="5E203449" w14:textId="77777777" w:rsidTr="00303960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E8984A8" w14:textId="77777777" w:rsidR="004E1493" w:rsidRPr="005235EB" w:rsidRDefault="004E1493" w:rsidP="004E149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CB322F4" w14:textId="61600608" w:rsidR="004E1493" w:rsidRPr="005235EB" w:rsidRDefault="00700F38" w:rsidP="00700F3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F50E9A4" w14:textId="6448C6D8" w:rsidR="004E1493" w:rsidRPr="005235EB" w:rsidRDefault="00106AE3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03960" w:rsidRPr="005235EB" w14:paraId="2CDB7273" w14:textId="77777777" w:rsidTr="00303960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DED92EA" w14:textId="0AA5F1EA" w:rsidR="00303960" w:rsidRPr="005235EB" w:rsidRDefault="00303960" w:rsidP="004E149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ด้อยค่า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9C4BE" w14:textId="3AE5FB66" w:rsidR="00303960" w:rsidRDefault="00303960" w:rsidP="00303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D8D88" w14:textId="75871825" w:rsidR="00303960" w:rsidRDefault="00303960" w:rsidP="00303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12B02" w:rsidRPr="005235EB" w14:paraId="2214F81F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482AA2A" w14:textId="74A91D00" w:rsidR="00B12B02" w:rsidRPr="005235EB" w:rsidRDefault="00B12B02" w:rsidP="00B12B0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6D855" w14:textId="5629685F" w:rsidR="00B12B02" w:rsidRPr="005235EB" w:rsidRDefault="001866F8" w:rsidP="00106A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06AE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6353C" w14:textId="1A8F9D48" w:rsidR="00B12B02" w:rsidRPr="005235EB" w:rsidRDefault="001866F8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106A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106AE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</w:p>
        </w:tc>
      </w:tr>
    </w:tbl>
    <w:p w14:paraId="17972190" w14:textId="77777777" w:rsidR="00514808" w:rsidRPr="005235EB" w:rsidRDefault="00514808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4C5A8C" w14:textId="62443513" w:rsidR="009C0A37" w:rsidRPr="005235EB" w:rsidRDefault="009C0A37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เงินให้กู้ยืมแก่กิจการที่เกี่ยวข้องกันเป็นไปตามข้อกำหนดและเงื่อนไขการกู้ยืมปกติ เงินให้กู้ยืมดังกล่าวมีอัตราดอกเบี้ยสำหรับข้อมูลทางการเงินรวมและ</w:t>
      </w:r>
      <w:r w:rsidR="00BD36F3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เงินเฉพาะกิจการ</w:t>
      </w:r>
      <w:r w:rsidR="0019430D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6</w:t>
      </w:r>
      <w:r w:rsidR="00333CC6"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10</w:t>
      </w:r>
      <w:r w:rsidR="00D46FAB" w:rsidRPr="005235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และระหว่าง</w:t>
      </w:r>
      <w:r w:rsidR="009B1A55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5235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333CC6"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07</w:t>
      </w:r>
      <w:r w:rsidR="00D46FAB" w:rsidRPr="005235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="00333CC6"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15</w:t>
      </w:r>
      <w:r w:rsidR="003B45A2"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533AE2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B1A55"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</w:p>
    <w:p w14:paraId="7077E1FD" w14:textId="77777777" w:rsidR="00C0748A" w:rsidRPr="005235EB" w:rsidRDefault="00C0748A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6CF3730" w14:textId="140AA478" w:rsidR="003C5E7F" w:rsidRPr="005235EB" w:rsidRDefault="003C5E7F" w:rsidP="003C5E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ดอกเบี้ยรับในข้อมูลทางการเงินรวมสำหรับรอบระยะเวลา</w:t>
      </w:r>
      <w:bookmarkStart w:id="18" w:name="_Hlk163207632"/>
      <w:r w:rsidR="0004042F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สามเดือนและหกเดือน</w:t>
      </w:r>
      <w:r w:rsidR="000F486F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0F486F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มิถุนายน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E1AC6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2569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เป็นจำนวน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4042F" w:rsidRPr="005235E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</w:t>
      </w:r>
      <w:r w:rsidR="00A87FD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03</w:t>
      </w:r>
      <w:r w:rsidR="00A87FD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5235E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="00A87FD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และ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</w:t>
      </w:r>
      <w:r w:rsidR="00A87FD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06</w:t>
      </w:r>
      <w:r w:rsidR="00A87FD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A87FD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ล้านบาท ตามลำดับ</w:t>
      </w:r>
      <w:r w:rsidR="00FE75E1" w:rsidRPr="005235E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bookmarkEnd w:id="18"/>
      <w:r w:rsidRPr="005235E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(</w:t>
      </w:r>
      <w:r w:rsidR="007E1AC6" w:rsidRPr="005235E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2568</w:t>
      </w:r>
      <w:r w:rsidR="0053253E" w:rsidRPr="005235E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</w:t>
      </w:r>
      <w:r w:rsidR="00291406" w:rsidRPr="005235E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</w:t>
      </w:r>
      <w:r w:rsidR="0004042F" w:rsidRPr="005235E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04</w:t>
      </w:r>
      <w:r w:rsidR="0004042F" w:rsidRPr="005235E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4042F" w:rsidRPr="005235E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ล้านบาท และ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</w:t>
      </w:r>
      <w:r w:rsidR="0004042F" w:rsidRPr="005235E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12</w:t>
      </w:r>
      <w:r w:rsidR="0004042F" w:rsidRPr="005235E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4042F" w:rsidRPr="005235E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 ตามลำดับ</w:t>
      </w:r>
      <w:r w:rsidRPr="005235E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)</w:t>
      </w:r>
      <w:r w:rsidRPr="005235E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และข้อมูลทางการเงินเฉพาะกิจการ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สำหรับรอบระยะเวลา</w:t>
      </w:r>
      <w:r w:rsidR="0004042F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สามเดือนและหกเดือน</w:t>
      </w:r>
      <w:r w:rsidR="000F486F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0F486F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มิถุนายน</w:t>
      </w:r>
      <w:r w:rsidR="00A12D50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E1AC6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2569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เป็นจำนวน</w:t>
      </w:r>
      <w:r w:rsidR="008F5794" w:rsidRPr="005235E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</w:t>
      </w:r>
      <w:r w:rsidR="00A87FD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119</w:t>
      </w:r>
      <w:r w:rsidR="00A87FD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36</w:t>
      </w:r>
      <w:r w:rsidR="008F5794" w:rsidRPr="005235E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A87FD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และ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4</w:t>
      </w:r>
      <w:r w:rsidR="00A87FD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219</w:t>
      </w:r>
      <w:r w:rsidR="00A87FD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58</w:t>
      </w:r>
      <w:r w:rsidR="00A87FD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87FD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ล้านบาท ตามลำดับ </w:t>
      </w:r>
      <w:r w:rsidRPr="005235EB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7E1AC6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="0004042F" w:rsidRPr="005235E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789</w:t>
      </w:r>
      <w:r w:rsidR="0004042F" w:rsidRPr="005235E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20</w:t>
      </w:r>
      <w:r w:rsidR="0004042F" w:rsidRPr="005235E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4042F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และ</w:t>
      </w:r>
      <w:r w:rsidR="0004042F"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</w:t>
      </w:r>
      <w:r w:rsidR="0004042F" w:rsidRPr="005235E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517</w:t>
      </w:r>
      <w:r w:rsidR="0004042F" w:rsidRPr="005235E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07</w:t>
      </w:r>
      <w:r w:rsidR="0004042F"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4042F"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ตามลำดับ</w:t>
      </w:r>
      <w:r w:rsidRPr="005235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</w:p>
    <w:p w14:paraId="0CD609A6" w14:textId="5D005EA7" w:rsidR="00590787" w:rsidRDefault="00590787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5235EB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2F31583F" w14:textId="77777777" w:rsidR="0041758B" w:rsidRDefault="0041758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1CDFC9F8" w14:textId="452ECA7D" w:rsidR="0041758B" w:rsidRPr="005235EB" w:rsidRDefault="001866F8" w:rsidP="001866F8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1866F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21</w:t>
      </w:r>
      <w:r w:rsidR="0041758B" w:rsidRPr="005235E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1866F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4</w:t>
      </w:r>
      <w:r w:rsidR="0041758B" w:rsidRPr="005235E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)</w:t>
      </w:r>
      <w:r w:rsidR="0041758B" w:rsidRPr="005235E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41758B" w:rsidRPr="005235E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เงินกู้ยืม</w:t>
      </w:r>
      <w:r w:rsidR="0041758B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จาก</w:t>
      </w:r>
      <w:r w:rsidR="0041758B" w:rsidRPr="005235E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กิจการที่เกี่ยวข้องกัน</w:t>
      </w:r>
    </w:p>
    <w:p w14:paraId="61C34FF8" w14:textId="77777777" w:rsidR="0041758B" w:rsidRDefault="0041758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1758B" w:rsidRPr="005235EB" w14:paraId="64AE1A94" w14:textId="77777777" w:rsidTr="00AF25D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43946A" w14:textId="77777777" w:rsidR="0041758B" w:rsidRPr="005235EB" w:rsidRDefault="0041758B" w:rsidP="00AF25DF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16E10" w14:textId="77777777" w:rsidR="0041758B" w:rsidRPr="005235EB" w:rsidRDefault="0041758B" w:rsidP="00AF25D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8478E" w14:textId="77777777" w:rsidR="0041758B" w:rsidRPr="005235EB" w:rsidRDefault="0041758B" w:rsidP="00AF25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1758B" w:rsidRPr="005235EB" w14:paraId="73DD50F0" w14:textId="77777777" w:rsidTr="00AF25D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3E93AF" w14:textId="77777777" w:rsidR="0041758B" w:rsidRPr="005235EB" w:rsidRDefault="0041758B" w:rsidP="00AF25DF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53FA" w14:textId="167EBC2E" w:rsidR="0041758B" w:rsidRPr="005235EB" w:rsidRDefault="001866F8" w:rsidP="00AF25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1758B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1758B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66887" w14:textId="5A93C5A4" w:rsidR="0041758B" w:rsidRPr="005235EB" w:rsidRDefault="001866F8" w:rsidP="00AF25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1758B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1758B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4BA31" w14:textId="391EDC36" w:rsidR="0041758B" w:rsidRPr="005235EB" w:rsidRDefault="001866F8" w:rsidP="00AF25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1758B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1758B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7B7A6" w14:textId="54181850" w:rsidR="0041758B" w:rsidRPr="005235EB" w:rsidRDefault="001866F8" w:rsidP="00AF25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1758B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1758B"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41758B" w:rsidRPr="005235EB" w14:paraId="358799AF" w14:textId="77777777" w:rsidTr="00AF25D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770E23" w14:textId="77777777" w:rsidR="0041758B" w:rsidRPr="005235EB" w:rsidRDefault="0041758B" w:rsidP="00AF25DF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60D6F" w14:textId="78D421BB" w:rsidR="0041758B" w:rsidRPr="005235EB" w:rsidRDefault="0041758B" w:rsidP="00AF25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E486C" w14:textId="4050F829" w:rsidR="0041758B" w:rsidRPr="005235EB" w:rsidRDefault="0041758B" w:rsidP="00AF25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D1CB1" w14:textId="28CB32D8" w:rsidR="0041758B" w:rsidRPr="005235EB" w:rsidRDefault="0041758B" w:rsidP="00AF25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29AC1" w14:textId="0FD5CE56" w:rsidR="0041758B" w:rsidRPr="005235EB" w:rsidRDefault="0041758B" w:rsidP="00AF25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866F8" w:rsidRPr="00186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41758B" w:rsidRPr="005235EB" w14:paraId="708F00AC" w14:textId="77777777" w:rsidTr="00AF25D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E1F9190" w14:textId="77777777" w:rsidR="0041758B" w:rsidRPr="005235EB" w:rsidRDefault="0041758B" w:rsidP="00AF25DF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2003A1" w14:textId="77777777" w:rsidR="0041758B" w:rsidRPr="005235EB" w:rsidRDefault="0041758B" w:rsidP="00AF25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37E173" w14:textId="77777777" w:rsidR="0041758B" w:rsidRPr="005235EB" w:rsidRDefault="0041758B" w:rsidP="00AF25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D0C7D3" w14:textId="77777777" w:rsidR="0041758B" w:rsidRPr="005235EB" w:rsidRDefault="0041758B" w:rsidP="00AF25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8EDBB1" w14:textId="77777777" w:rsidR="0041758B" w:rsidRPr="005235EB" w:rsidRDefault="0041758B" w:rsidP="00AF25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5235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1758B" w:rsidRPr="005235EB" w14:paraId="3AC15DFC" w14:textId="77777777" w:rsidTr="00AF25D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19AB7D" w14:textId="77777777" w:rsidR="0041758B" w:rsidRPr="005235EB" w:rsidRDefault="0041758B" w:rsidP="00AF25DF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4AE8E" w14:textId="77777777" w:rsidR="0041758B" w:rsidRPr="005235EB" w:rsidRDefault="0041758B" w:rsidP="00AF25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956C1" w14:textId="77777777" w:rsidR="0041758B" w:rsidRPr="005235EB" w:rsidRDefault="0041758B" w:rsidP="00AF25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1E36E" w14:textId="77777777" w:rsidR="0041758B" w:rsidRPr="005235EB" w:rsidRDefault="0041758B" w:rsidP="00AF25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EF171" w14:textId="77777777" w:rsidR="0041758B" w:rsidRPr="005235EB" w:rsidRDefault="0041758B" w:rsidP="00AF25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1758B" w:rsidRPr="005235EB" w14:paraId="3AB2BC31" w14:textId="77777777" w:rsidTr="00A0449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F4F89" w14:textId="4BA7865C" w:rsidR="0041758B" w:rsidRPr="005235EB" w:rsidRDefault="0041758B" w:rsidP="00AF25DF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</w:t>
            </w: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AFD15" w14:textId="77777777" w:rsidR="0041758B" w:rsidRPr="005235EB" w:rsidRDefault="0041758B" w:rsidP="00AF25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BDEF3" w14:textId="77777777" w:rsidR="0041758B" w:rsidRPr="005235EB" w:rsidRDefault="0041758B" w:rsidP="00AF25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505B1" w14:textId="77777777" w:rsidR="0041758B" w:rsidRPr="005235EB" w:rsidRDefault="0041758B" w:rsidP="00AF25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822FB" w14:textId="77777777" w:rsidR="0041758B" w:rsidRPr="005235EB" w:rsidRDefault="0041758B" w:rsidP="00AF25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550C2" w:rsidRPr="005235EB" w14:paraId="6BFFF72B" w14:textId="77777777" w:rsidTr="00A0449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A88CD" w14:textId="77777777" w:rsidR="00C550C2" w:rsidRPr="005235EB" w:rsidRDefault="00C550C2" w:rsidP="00C550C2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F1AFB" w14:textId="77777777" w:rsidR="00C550C2" w:rsidRPr="005235EB" w:rsidRDefault="00C550C2" w:rsidP="00C550C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AE86D" w14:textId="77777777" w:rsidR="00C550C2" w:rsidRPr="005235EB" w:rsidRDefault="00C550C2" w:rsidP="00C550C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35DE2" w14:textId="32C03E59" w:rsidR="00C550C2" w:rsidRPr="005235EB" w:rsidRDefault="00C550C2" w:rsidP="00C550C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5A175" w14:textId="5C8AC8E4" w:rsidR="00C550C2" w:rsidRPr="005235EB" w:rsidRDefault="00C550C2" w:rsidP="00C550C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449F" w:rsidRPr="005235EB" w14:paraId="56BB7F76" w14:textId="77777777" w:rsidTr="00A0449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05383" w14:textId="77777777" w:rsidR="00A0449F" w:rsidRPr="005235EB" w:rsidRDefault="00A0449F" w:rsidP="00C550C2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E06B81" w14:textId="77777777" w:rsidR="00A0449F" w:rsidRPr="005235EB" w:rsidRDefault="00A0449F" w:rsidP="00C550C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89266E" w14:textId="77777777" w:rsidR="00A0449F" w:rsidRPr="005235EB" w:rsidRDefault="00A0449F" w:rsidP="00C550C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943063" w14:textId="77777777" w:rsidR="00A0449F" w:rsidRPr="005235EB" w:rsidRDefault="00A0449F" w:rsidP="00C550C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112B6B" w14:textId="77777777" w:rsidR="00A0449F" w:rsidRPr="005235EB" w:rsidRDefault="00A0449F" w:rsidP="00C550C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449F" w:rsidRPr="005235EB" w14:paraId="2A333CAB" w14:textId="77777777" w:rsidTr="00A0449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9C5A9" w14:textId="5D5231FA" w:rsidR="00A0449F" w:rsidRPr="005235EB" w:rsidRDefault="00A0449F" w:rsidP="00A0449F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235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0CA39" w14:textId="3554382F" w:rsidR="00A0449F" w:rsidRPr="005235EB" w:rsidRDefault="00A0449F" w:rsidP="00A0449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50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AC0C6" w14:textId="7AFC4048" w:rsidR="00A0449F" w:rsidRPr="005235EB" w:rsidRDefault="00A0449F" w:rsidP="00A0449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50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2647C" w14:textId="3A3B08DC" w:rsidR="00A0449F" w:rsidRPr="005235EB" w:rsidRDefault="00A0449F" w:rsidP="00A0449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50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5F34A" w14:textId="05CFBFC2" w:rsidR="00A0449F" w:rsidRPr="005235EB" w:rsidRDefault="00A0449F" w:rsidP="00A0449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50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449F" w:rsidRPr="005235EB" w14:paraId="13DACF91" w14:textId="77777777" w:rsidTr="00A0449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DBC3" w14:textId="77777777" w:rsidR="00A0449F" w:rsidRPr="005235EB" w:rsidRDefault="00A0449F" w:rsidP="00A0449F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7C052" w14:textId="77777777" w:rsidR="00A0449F" w:rsidRPr="005235EB" w:rsidRDefault="00A0449F" w:rsidP="00A0449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A0CFD" w14:textId="77777777" w:rsidR="00A0449F" w:rsidRPr="005235EB" w:rsidRDefault="00A0449F" w:rsidP="00A0449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121DA" w14:textId="77777777" w:rsidR="00A0449F" w:rsidRPr="005235EB" w:rsidRDefault="00A0449F" w:rsidP="00A0449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C56CD" w14:textId="77777777" w:rsidR="00A0449F" w:rsidRPr="005235EB" w:rsidRDefault="00A0449F" w:rsidP="00A0449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AB9A602" w14:textId="08225B35" w:rsidR="00C550C2" w:rsidRPr="00A0449F" w:rsidRDefault="00C550C2" w:rsidP="00A0449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การเปลี่ยนแปลงของเงินกู้ยืมแก่กิจการที่เกี่ยวข้องกันสำหรับรอบระยะเวลา</w:t>
      </w:r>
      <w:r w:rsidRPr="00A044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หกเดือนสิ้นสุดวันที่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Pr="00A044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มิถุนายน พ.ศ.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2569</w:t>
      </w:r>
      <w:r w:rsidRPr="00A044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</w:p>
    <w:p w14:paraId="35BE1396" w14:textId="77777777" w:rsidR="00C550C2" w:rsidRDefault="00C550C2" w:rsidP="00C550C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C550C2" w:rsidRPr="005235EB" w14:paraId="45BC629C" w14:textId="77777777" w:rsidTr="00AF25D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2AEC682" w14:textId="77777777" w:rsidR="00C550C2" w:rsidRPr="005235EB" w:rsidRDefault="00C550C2" w:rsidP="00AF25DF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6022972" w14:textId="77777777" w:rsidR="00C550C2" w:rsidRPr="005235EB" w:rsidRDefault="00C550C2" w:rsidP="00AF25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1BFCA115" w14:textId="77777777" w:rsidR="00C550C2" w:rsidRPr="005235EB" w:rsidRDefault="00C550C2" w:rsidP="00AF25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C550C2" w:rsidRPr="005235EB" w14:paraId="39FA3086" w14:textId="77777777" w:rsidTr="00AF25D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71FC9E8" w14:textId="77777777" w:rsidR="00C550C2" w:rsidRPr="005235EB" w:rsidRDefault="00C550C2" w:rsidP="00AF25DF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1B986" w14:textId="77777777" w:rsidR="00C550C2" w:rsidRPr="005235EB" w:rsidRDefault="00C550C2" w:rsidP="00AF25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72743" w14:textId="77777777" w:rsidR="00C550C2" w:rsidRPr="005235EB" w:rsidRDefault="00C550C2" w:rsidP="00AF25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C550C2" w:rsidRPr="005235EB" w14:paraId="63EC9474" w14:textId="77777777" w:rsidTr="00AF25D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E244FD5" w14:textId="77777777" w:rsidR="00C550C2" w:rsidRPr="005235EB" w:rsidRDefault="00C550C2" w:rsidP="00AF25DF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77F56" w14:textId="77777777" w:rsidR="00C550C2" w:rsidRPr="005235EB" w:rsidRDefault="00C550C2" w:rsidP="00AF25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7CE1BB" w14:textId="77777777" w:rsidR="00C550C2" w:rsidRPr="005235EB" w:rsidRDefault="00C550C2" w:rsidP="00AF25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550C2" w:rsidRPr="005235EB" w14:paraId="13969477" w14:textId="77777777" w:rsidTr="00AF25D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60817F6" w14:textId="77777777" w:rsidR="00C550C2" w:rsidRPr="005235EB" w:rsidRDefault="00C550C2" w:rsidP="00AF25DF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BE878" w14:textId="77777777" w:rsidR="00C550C2" w:rsidRPr="005235EB" w:rsidRDefault="00C550C2" w:rsidP="00AF25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234F6" w14:textId="77777777" w:rsidR="00C550C2" w:rsidRPr="005235EB" w:rsidRDefault="00C550C2" w:rsidP="00AF25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550C2" w:rsidRPr="005235EB" w14:paraId="5B4FA0E8" w14:textId="77777777" w:rsidTr="00AF25D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2CA5D91" w14:textId="77777777" w:rsidR="00C550C2" w:rsidRPr="005235EB" w:rsidRDefault="00C550C2" w:rsidP="00AF25DF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8745053" w14:textId="4486E1EE" w:rsidR="00C550C2" w:rsidRPr="005235EB" w:rsidRDefault="00C550C2" w:rsidP="00C550C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A7963" w14:textId="031E7111" w:rsidR="00C550C2" w:rsidRPr="005235EB" w:rsidRDefault="00C550C2" w:rsidP="00C550C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550C2" w:rsidRPr="005235EB" w14:paraId="2FBCFDB1" w14:textId="77777777" w:rsidTr="00AF25D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8DCCB3C" w14:textId="77777777" w:rsidR="00C550C2" w:rsidRPr="005235EB" w:rsidRDefault="00C550C2" w:rsidP="00AF25DF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</w:t>
            </w: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96D864D" w14:textId="77777777" w:rsidR="00C550C2" w:rsidRPr="005235EB" w:rsidRDefault="00C550C2" w:rsidP="00C550C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9C61915" w14:textId="24EFB837" w:rsidR="00C550C2" w:rsidRPr="005235EB" w:rsidRDefault="001866F8" w:rsidP="00AF25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550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C550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</w:tr>
      <w:tr w:rsidR="00C550C2" w:rsidRPr="005235EB" w14:paraId="58EE9ADC" w14:textId="77777777" w:rsidTr="00AF25D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05D3896" w14:textId="77777777" w:rsidR="00C550C2" w:rsidRPr="005235EB" w:rsidRDefault="00C550C2" w:rsidP="00AF25DF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07856" w14:textId="77777777" w:rsidR="00C550C2" w:rsidRPr="005235EB" w:rsidRDefault="00C550C2" w:rsidP="00C550C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25244F" w14:textId="520ACE1B" w:rsidR="00C550C2" w:rsidRPr="005235EB" w:rsidRDefault="00C550C2" w:rsidP="00AF25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1866F8" w:rsidRPr="001866F8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550C2" w:rsidRPr="005235EB" w14:paraId="072BECD6" w14:textId="77777777" w:rsidTr="00AF25D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4B7C3BE" w14:textId="77777777" w:rsidR="00C550C2" w:rsidRPr="005235EB" w:rsidRDefault="00C550C2" w:rsidP="00AF25DF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DD2991" w14:textId="6EE12953" w:rsidR="00C550C2" w:rsidRPr="005235EB" w:rsidRDefault="00C550C2" w:rsidP="00C550C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905579" w14:textId="4FE022BC" w:rsidR="00C550C2" w:rsidRPr="005235EB" w:rsidRDefault="00C550C2" w:rsidP="00C550C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0F1CDA42" w14:textId="77777777" w:rsidR="00C550C2" w:rsidRDefault="00C550C2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1E360F6E" w14:textId="07BEEDA7" w:rsidR="00C550C2" w:rsidRPr="005235EB" w:rsidRDefault="00C550C2" w:rsidP="00C550C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เงินให้กู้ยืมแก่กิจการที่เกี่ยวข้องกันเป็นไปตามข้อกำหนดและเงื่อนไขการกู้ยืมปกติ เงินให้กู้ยืมดังกล่าวมีอัตราดอกเบี้ยสำหรับข้อมูลทางการเงินเฉพาะกิจการระหว่างร้อยละ</w:t>
      </w:r>
      <w:r w:rsidRPr="005235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58</w:t>
      </w:r>
      <w:r w:rsidRPr="005235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79</w:t>
      </w:r>
      <w:r w:rsidRPr="005235E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ตามลำดับ</w:t>
      </w:r>
    </w:p>
    <w:p w14:paraId="1AFAB5FF" w14:textId="77777777" w:rsidR="00C550C2" w:rsidRPr="005235EB" w:rsidRDefault="00C550C2" w:rsidP="00C550C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F24B29C" w14:textId="713AE1F8" w:rsidR="00C550C2" w:rsidRPr="005235EB" w:rsidRDefault="00C550C2" w:rsidP="00C550C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ดอกเบี้ย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จ่าย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</w:t>
      </w:r>
      <w:r w:rsidRPr="005235E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ข้อมูลทางการเงินเฉพาะกิจการ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สำหรับรอบระยะเวลาสามเดือนและหกเดือนสิ้นสุดวันที่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มิถุนายน พ.ศ. </w:t>
      </w:r>
      <w:r w:rsidR="001866F8" w:rsidRPr="001866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2569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เป็นจำนวน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15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235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5235EB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5235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ไม่มี</w:t>
      </w:r>
      <w:r w:rsidRPr="005235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</w:p>
    <w:p w14:paraId="2726FFF5" w14:textId="77777777" w:rsidR="00C550C2" w:rsidRPr="00C550C2" w:rsidRDefault="00C550C2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4A6E278E" w14:textId="79C7045F" w:rsidR="00946D52" w:rsidRDefault="001866F8" w:rsidP="00946D52">
      <w:pPr>
        <w:pStyle w:val="Heading10"/>
        <w:rPr>
          <w:b w:val="0"/>
          <w:bCs w:val="0"/>
        </w:rPr>
      </w:pPr>
      <w:r w:rsidRPr="001866F8">
        <w:rPr>
          <w:lang w:val="en-US"/>
        </w:rPr>
        <w:t>22</w:t>
      </w:r>
      <w:r w:rsidR="00946D52" w:rsidRPr="005235EB">
        <w:tab/>
      </w:r>
      <w:r w:rsidR="00946D52">
        <w:rPr>
          <w:rFonts w:hint="cs"/>
          <w:cs/>
        </w:rPr>
        <w:t>เงินปันผลต่อหุ้น</w:t>
      </w:r>
    </w:p>
    <w:p w14:paraId="6A0ED46B" w14:textId="2A14416F" w:rsidR="0070353A" w:rsidRPr="0070353A" w:rsidRDefault="0070353A" w:rsidP="0070353A">
      <w:pPr>
        <w:pStyle w:val="Heading10"/>
        <w:ind w:left="0" w:firstLine="0"/>
        <w:rPr>
          <w:b w:val="0"/>
          <w:bCs w:val="0"/>
          <w:rtl/>
          <w:cs/>
        </w:rPr>
      </w:pPr>
    </w:p>
    <w:p w14:paraId="1CDC8407" w14:textId="061C65B7" w:rsidR="00DE155F" w:rsidRPr="00BB6F1C" w:rsidRDefault="00DE155F" w:rsidP="00DE155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BB6F1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30</w:t>
      </w:r>
      <w:r w:rsidRPr="00BB6F1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BB6F1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เมษายน พ.ศ.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2569</w:t>
      </w:r>
      <w:r w:rsidRPr="00BB6F1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BB6F1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ที่ประชุมสามัญผู้ถือหุ้นประจำปี พ.ศ.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2569</w:t>
      </w:r>
      <w:r w:rsidRPr="00BB6F1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BB6F1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ได้มีมติอนุมัติการจ่ายเงินปันผล</w:t>
      </w:r>
      <w:r w:rsidRPr="00BB6F1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ประจำปีสำหรับผลการดำเนินงานปี พ.ศ.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2568</w:t>
      </w:r>
      <w:r w:rsidRPr="00BB6F1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BB6F1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ในอัตราหุ้นละ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</w:t>
      </w:r>
      <w:r w:rsidRPr="00BB6F1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12</w:t>
      </w:r>
      <w:r w:rsidRPr="00BB6F1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BB6F1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บาท คิดเป็นเงินปันผลทั้งสิ้นจำนวน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4</w:t>
      </w:r>
      <w:r w:rsidRPr="00BB6F1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146</w:t>
      </w:r>
      <w:r w:rsidRPr="00BB6F1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14</w:t>
      </w:r>
      <w:r w:rsidRPr="00BB6F1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BB6F1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BB6F1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="00FE6D2E" w:rsidRPr="00BB6F1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โดยเงินปันผลประจำปีดังกล่าวได้จ่ายชำระแล้วใน</w:t>
      </w:r>
      <w:r w:rsidRPr="00BB6F1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วันที่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26</w:t>
      </w:r>
      <w:r w:rsidRPr="00BB6F1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BB6F1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พฤษภาคม</w:t>
      </w:r>
      <w:r w:rsidRPr="00BB6F1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Pr="00BB6F1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2569</w:t>
      </w:r>
    </w:p>
    <w:p w14:paraId="339DF925" w14:textId="77777777" w:rsidR="00946D52" w:rsidRDefault="00946D52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105B39FF" w14:textId="330E7089" w:rsidR="00DE155F" w:rsidRDefault="009630FF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5F18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1866F8" w:rsidRPr="001866F8">
        <w:rPr>
          <w:rFonts w:ascii="Browallia New" w:hAnsi="Browallia New" w:cs="Browallia New"/>
          <w:spacing w:val="-4"/>
          <w:sz w:val="26"/>
          <w:szCs w:val="26"/>
          <w:lang w:bidi="th-TH"/>
        </w:rPr>
        <w:t>7</w:t>
      </w:r>
      <w:r w:rsidRPr="005F18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พฤษภาคม พ.ศ. </w:t>
      </w:r>
      <w:r w:rsidR="001866F8" w:rsidRPr="001866F8">
        <w:rPr>
          <w:rFonts w:ascii="Browallia New" w:hAnsi="Browallia New" w:cs="Browallia New"/>
          <w:spacing w:val="-4"/>
          <w:sz w:val="26"/>
          <w:szCs w:val="26"/>
          <w:lang w:bidi="th-TH"/>
        </w:rPr>
        <w:t>2569</w:t>
      </w:r>
      <w:r w:rsidRPr="005F18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ที่ประชุมคณะกรรมการบริษัท ครั้งที่ </w:t>
      </w:r>
      <w:r w:rsidR="001866F8" w:rsidRPr="001866F8">
        <w:rPr>
          <w:rFonts w:ascii="Browallia New" w:hAnsi="Browallia New" w:cs="Browallia New"/>
          <w:spacing w:val="-4"/>
          <w:sz w:val="26"/>
          <w:szCs w:val="26"/>
          <w:lang w:bidi="th-TH"/>
        </w:rPr>
        <w:t>3</w:t>
      </w:r>
      <w:r w:rsidRPr="005F18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/</w:t>
      </w:r>
      <w:r w:rsidR="001866F8" w:rsidRPr="001866F8">
        <w:rPr>
          <w:rFonts w:ascii="Browallia New" w:hAnsi="Browallia New" w:cs="Browallia New"/>
          <w:spacing w:val="-4"/>
          <w:sz w:val="26"/>
          <w:szCs w:val="26"/>
          <w:lang w:bidi="th-TH"/>
        </w:rPr>
        <w:t>2569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ได้</w:t>
      </w:r>
      <w:r w:rsidRPr="005F18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มีมติอนุมัติการจ่ายเงินปันผลระหว่างกาลในอัตราหุ้นละ </w:t>
      </w:r>
      <w:r w:rsidR="001866F8" w:rsidRPr="001866F8">
        <w:rPr>
          <w:rFonts w:ascii="Browallia New" w:hAnsi="Browallia New" w:cs="Browallia New"/>
          <w:spacing w:val="-4"/>
          <w:sz w:val="26"/>
          <w:szCs w:val="26"/>
          <w:lang w:bidi="th-TH"/>
        </w:rPr>
        <w:t>0</w:t>
      </w:r>
      <w:r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1866F8" w:rsidRPr="001866F8">
        <w:rPr>
          <w:rFonts w:ascii="Browallia New" w:hAnsi="Browallia New" w:cs="Browallia New"/>
          <w:spacing w:val="-4"/>
          <w:sz w:val="26"/>
          <w:szCs w:val="26"/>
          <w:lang w:bidi="th-TH"/>
        </w:rPr>
        <w:t>14</w:t>
      </w:r>
      <w:r w:rsidRPr="005F18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5F18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รวมเป็นเงินทั้งสิ้น </w:t>
      </w:r>
      <w:r w:rsidR="001866F8" w:rsidRPr="001866F8">
        <w:rPr>
          <w:rFonts w:ascii="Browallia New" w:hAnsi="Browallia New" w:cs="Browallia New"/>
          <w:spacing w:val="-4"/>
          <w:sz w:val="26"/>
          <w:szCs w:val="26"/>
          <w:lang w:bidi="th-TH"/>
        </w:rPr>
        <w:t>4</w:t>
      </w:r>
      <w:r w:rsidRPr="0041758B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1866F8" w:rsidRPr="001866F8">
        <w:rPr>
          <w:rFonts w:ascii="Browallia New" w:hAnsi="Browallia New" w:cs="Browallia New"/>
          <w:spacing w:val="-4"/>
          <w:sz w:val="26"/>
          <w:szCs w:val="26"/>
          <w:lang w:bidi="th-TH"/>
        </w:rPr>
        <w:t>837</w:t>
      </w:r>
      <w:r w:rsidRPr="0041758B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1866F8" w:rsidRPr="001866F8">
        <w:rPr>
          <w:rFonts w:ascii="Browallia New" w:hAnsi="Browallia New" w:cs="Browallia New"/>
          <w:spacing w:val="-4"/>
          <w:sz w:val="26"/>
          <w:szCs w:val="26"/>
          <w:lang w:bidi="th-TH"/>
        </w:rPr>
        <w:t>16</w:t>
      </w:r>
      <w:r w:rsidRPr="005F18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  <w:r w:rsidRPr="00DE155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FE6D2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โดยเงินปันผลระหว่างกาล</w:t>
      </w:r>
      <w:r w:rsidR="00156DB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ดังก</w:t>
      </w:r>
      <w:r w:rsidR="00FE6D2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ล่าวได้จ่ายชำระแล้วใน</w:t>
      </w:r>
      <w:r w:rsidRPr="005F18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1866F8" w:rsidRPr="001866F8">
        <w:rPr>
          <w:rFonts w:ascii="Browallia New" w:hAnsi="Browallia New" w:cs="Browallia New"/>
          <w:spacing w:val="-4"/>
          <w:sz w:val="26"/>
          <w:szCs w:val="26"/>
          <w:lang w:bidi="th-TH"/>
        </w:rPr>
        <w:t>5</w:t>
      </w:r>
      <w:r w:rsidRPr="005F18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มิถุนายน พ.ศ. </w:t>
      </w:r>
      <w:r w:rsidR="001866F8" w:rsidRPr="001866F8">
        <w:rPr>
          <w:rFonts w:ascii="Browallia New" w:hAnsi="Browallia New" w:cs="Browallia New"/>
          <w:spacing w:val="-4"/>
          <w:sz w:val="26"/>
          <w:szCs w:val="26"/>
          <w:lang w:bidi="th-TH"/>
        </w:rPr>
        <w:t>2569</w:t>
      </w:r>
    </w:p>
    <w:p w14:paraId="42854C4E" w14:textId="77777777" w:rsidR="00946D52" w:rsidRDefault="00946D52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0D5448B8" w14:textId="77777777" w:rsidR="00C550C2" w:rsidRDefault="00C550C2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594E0A29" w14:textId="77777777" w:rsidR="00C550C2" w:rsidRDefault="00C550C2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77567C57" w14:textId="77777777" w:rsidR="00C550C2" w:rsidRDefault="00C550C2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3EA89A4E" w14:textId="77777777" w:rsidR="00FC2F72" w:rsidRPr="005235EB" w:rsidRDefault="00FC2F72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145D81B" w14:textId="410962A8" w:rsidR="00BD76CA" w:rsidRPr="005235EB" w:rsidRDefault="001866F8" w:rsidP="00BD76CA">
      <w:pPr>
        <w:pStyle w:val="Heading10"/>
        <w:rPr>
          <w:rtl/>
          <w:cs/>
        </w:rPr>
      </w:pPr>
      <w:r w:rsidRPr="001866F8">
        <w:rPr>
          <w:lang w:val="en-US"/>
        </w:rPr>
        <w:t>23</w:t>
      </w:r>
      <w:r w:rsidR="00BD76CA" w:rsidRPr="005235EB">
        <w:tab/>
      </w:r>
      <w:r w:rsidR="00BD76CA" w:rsidRPr="005235EB">
        <w:rPr>
          <w:cs/>
        </w:rPr>
        <w:t>เหตุการณ์ภายหลังวันที่ในรายงานทางการเงิน</w:t>
      </w:r>
    </w:p>
    <w:p w14:paraId="2BEE1C39" w14:textId="77777777" w:rsidR="00F45AE4" w:rsidRDefault="00F45AE4" w:rsidP="00F45AE4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0BF2D244" w14:textId="3A5CD796" w:rsidR="00F45AE4" w:rsidRDefault="00F45AE4" w:rsidP="00F45AE4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F45A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1866F8" w:rsidRPr="001866F8">
        <w:rPr>
          <w:rFonts w:ascii="Browallia New" w:hAnsi="Browallia New" w:cs="Browallia New"/>
          <w:spacing w:val="-4"/>
          <w:sz w:val="26"/>
          <w:szCs w:val="26"/>
          <w:lang w:bidi="th-TH"/>
        </w:rPr>
        <w:t>4</w:t>
      </w:r>
      <w:r w:rsidRPr="00F45A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สิงหาคม พ.ศ. </w:t>
      </w:r>
      <w:r w:rsidR="001866F8" w:rsidRPr="001866F8">
        <w:rPr>
          <w:rFonts w:ascii="Browallia New" w:hAnsi="Browallia New" w:cs="Browallia New"/>
          <w:spacing w:val="-4"/>
          <w:sz w:val="26"/>
          <w:szCs w:val="26"/>
          <w:lang w:bidi="th-TH"/>
        </w:rPr>
        <w:t>2569</w:t>
      </w:r>
      <w:r w:rsidRPr="00F45A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บริษัทได้ออกหุ้นกู้เพื่อชำระคืนหนี้ที่ครบกำหนดของกลุ่มกิจการ ให้กู้ยืมแก่บริษัทย่อยเพื่อนำเงินที่ได้ไปไถ่ถอนหุ้นกู้ และเพื่อใช้เป็นเงินทุนหมุนเวียน ดังต่อไปนี้</w:t>
      </w:r>
    </w:p>
    <w:p w14:paraId="19327AC2" w14:textId="77777777" w:rsidR="00805211" w:rsidRPr="00F45AE4" w:rsidRDefault="00805211" w:rsidP="00F45AE4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7D794062" w14:textId="79663FCF" w:rsidR="00F45AE4" w:rsidRPr="00721424" w:rsidRDefault="001866F8" w:rsidP="00721424">
      <w:pPr>
        <w:pStyle w:val="ListParagraph"/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1866F8">
        <w:rPr>
          <w:rFonts w:ascii="Browallia New" w:hAnsi="Browallia New" w:cs="Browallia New"/>
          <w:spacing w:val="-2"/>
          <w:sz w:val="26"/>
          <w:szCs w:val="26"/>
        </w:rPr>
        <w:t>1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ab/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จำนวน </w:t>
      </w:r>
      <w:r w:rsidRPr="001866F8">
        <w:rPr>
          <w:rFonts w:ascii="Browallia New" w:hAnsi="Browallia New" w:cs="Browallia New"/>
          <w:spacing w:val="-2"/>
          <w:sz w:val="26"/>
          <w:szCs w:val="26"/>
          <w:lang w:bidi="th-TH"/>
        </w:rPr>
        <w:t>4</w:t>
      </w:r>
      <w:r w:rsidR="0002420E">
        <w:rPr>
          <w:rFonts w:ascii="Browallia New" w:hAnsi="Browallia New" w:cs="Browallia New"/>
          <w:spacing w:val="-2"/>
          <w:sz w:val="26"/>
          <w:szCs w:val="26"/>
          <w:lang w:bidi="th-TH"/>
        </w:rPr>
        <w:t>.</w:t>
      </w:r>
      <w:r w:rsidRPr="001866F8">
        <w:rPr>
          <w:rFonts w:ascii="Browallia New" w:hAnsi="Browallia New" w:cs="Browallia New"/>
          <w:spacing w:val="-2"/>
          <w:sz w:val="26"/>
          <w:szCs w:val="26"/>
          <w:lang w:bidi="th-TH"/>
        </w:rPr>
        <w:t>84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ล้านหน่วย ราคาหน่วยละ </w:t>
      </w:r>
      <w:r w:rsidRPr="001866F8">
        <w:rPr>
          <w:rFonts w:ascii="Browallia New" w:hAnsi="Browallia New" w:cs="Browallia New"/>
          <w:spacing w:val="-2"/>
          <w:sz w:val="26"/>
          <w:szCs w:val="26"/>
          <w:lang w:bidi="th-TH"/>
        </w:rPr>
        <w:t>1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Pr="001866F8">
        <w:rPr>
          <w:rFonts w:ascii="Browallia New" w:hAnsi="Browallia New" w:cs="Browallia New"/>
          <w:spacing w:val="-2"/>
          <w:sz w:val="26"/>
          <w:szCs w:val="26"/>
          <w:lang w:bidi="th-TH"/>
        </w:rPr>
        <w:t>000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Pr="001866F8">
        <w:rPr>
          <w:rFonts w:ascii="Browallia New" w:hAnsi="Browallia New" w:cs="Browallia New"/>
          <w:spacing w:val="-2"/>
          <w:sz w:val="26"/>
          <w:szCs w:val="26"/>
          <w:lang w:bidi="th-TH"/>
        </w:rPr>
        <w:t>00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บาท เป็นเงินจำนวน </w:t>
      </w:r>
      <w:r w:rsidRPr="001866F8">
        <w:rPr>
          <w:rFonts w:ascii="Browallia New" w:hAnsi="Browallia New" w:cs="Browallia New"/>
          <w:spacing w:val="-2"/>
          <w:sz w:val="26"/>
          <w:szCs w:val="26"/>
          <w:lang w:bidi="th-TH"/>
        </w:rPr>
        <w:t>4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Pr="001866F8">
        <w:rPr>
          <w:rFonts w:ascii="Browallia New" w:hAnsi="Browallia New" w:cs="Browallia New"/>
          <w:spacing w:val="-2"/>
          <w:sz w:val="26"/>
          <w:szCs w:val="26"/>
          <w:lang w:bidi="th-TH"/>
        </w:rPr>
        <w:t>839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Pr="001866F8">
        <w:rPr>
          <w:rFonts w:ascii="Browallia New" w:hAnsi="Browallia New" w:cs="Browallia New"/>
          <w:spacing w:val="-2"/>
          <w:sz w:val="26"/>
          <w:szCs w:val="26"/>
          <w:lang w:bidi="th-TH"/>
        </w:rPr>
        <w:t>20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หุ้นกู้มีอัตราดอกเบี้ยร้อยละ </w:t>
      </w:r>
      <w:r w:rsidRPr="001866F8">
        <w:rPr>
          <w:rFonts w:ascii="Browallia New" w:hAnsi="Browallia New" w:cs="Browallia New"/>
          <w:spacing w:val="-2"/>
          <w:sz w:val="26"/>
          <w:szCs w:val="26"/>
          <w:lang w:bidi="th-TH"/>
        </w:rPr>
        <w:t>2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Pr="001866F8">
        <w:rPr>
          <w:rFonts w:ascii="Browallia New" w:hAnsi="Browallia New" w:cs="Browallia New"/>
          <w:spacing w:val="-2"/>
          <w:sz w:val="26"/>
          <w:szCs w:val="26"/>
          <w:lang w:bidi="th-TH"/>
        </w:rPr>
        <w:t>15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ต่</w:t>
      </w:r>
      <w:r w:rsidR="00853843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อ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ปี และจะครบกำหนดไถ่ถอนในวันที่ </w:t>
      </w:r>
      <w:r w:rsidRPr="001866F8">
        <w:rPr>
          <w:rFonts w:ascii="Browallia New" w:hAnsi="Browallia New" w:cs="Browallia New"/>
          <w:spacing w:val="-2"/>
          <w:sz w:val="26"/>
          <w:szCs w:val="26"/>
          <w:lang w:bidi="th-TH"/>
        </w:rPr>
        <w:t>4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สิงหาคม พ.ศ. </w:t>
      </w:r>
      <w:r w:rsidRPr="001866F8">
        <w:rPr>
          <w:rFonts w:ascii="Browallia New" w:hAnsi="Browallia New" w:cs="Browallia New"/>
          <w:spacing w:val="-2"/>
          <w:sz w:val="26"/>
          <w:szCs w:val="26"/>
          <w:lang w:bidi="th-TH"/>
        </w:rPr>
        <w:t>2572</w:t>
      </w:r>
    </w:p>
    <w:p w14:paraId="2FA7ECF5" w14:textId="525A80E3" w:rsidR="00F45AE4" w:rsidRPr="00721424" w:rsidRDefault="001866F8" w:rsidP="00721424">
      <w:pPr>
        <w:pStyle w:val="ListParagraph"/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866F8">
        <w:rPr>
          <w:rFonts w:ascii="Browallia New" w:hAnsi="Browallia New" w:cs="Browallia New"/>
          <w:spacing w:val="-2"/>
          <w:sz w:val="26"/>
          <w:szCs w:val="26"/>
        </w:rPr>
        <w:t>2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ab/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จำนวน 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5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69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ล้านหน่วย ราคาหน่วยละ 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1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000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00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บาท เป็นเงินจำนวน </w:t>
      </w:r>
      <w:r w:rsidRPr="001866F8">
        <w:rPr>
          <w:rFonts w:ascii="Browallia New" w:hAnsi="Browallia New" w:cs="Browallia New"/>
          <w:spacing w:val="-2"/>
          <w:sz w:val="26"/>
          <w:szCs w:val="26"/>
          <w:lang w:bidi="th-TH"/>
        </w:rPr>
        <w:t>5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687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40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หุ้นกู้มีอัตราดอกเบี้ยร้อยละ 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2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50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ต่อปี และจะครบกำหนดไถ่ถอนในวันที่ 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4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สิงหาคม พ.ศ. 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2574</w:t>
      </w:r>
    </w:p>
    <w:p w14:paraId="583A487F" w14:textId="3CD9573B" w:rsidR="00F45AE4" w:rsidRPr="00721424" w:rsidRDefault="001866F8" w:rsidP="00721424">
      <w:pPr>
        <w:pStyle w:val="ListParagraph"/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866F8">
        <w:rPr>
          <w:rFonts w:ascii="Browallia New" w:hAnsi="Browallia New" w:cs="Browallia New"/>
          <w:spacing w:val="-2"/>
          <w:sz w:val="26"/>
          <w:szCs w:val="26"/>
        </w:rPr>
        <w:t>3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ab/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จำนวน </w:t>
      </w:r>
      <w:r w:rsidRPr="001866F8">
        <w:rPr>
          <w:rFonts w:ascii="Browallia New" w:hAnsi="Browallia New" w:cs="Browallia New"/>
          <w:spacing w:val="-2"/>
          <w:sz w:val="26"/>
          <w:szCs w:val="26"/>
          <w:lang w:bidi="th-TH"/>
        </w:rPr>
        <w:t>3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74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ล้านหน่วย ราคาหน่วยละ 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1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000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00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บาท เป็นเงินจำนวน 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3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737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00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หุ้นกู้มีอัตราดอกเบี้ยร้อยละ 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3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00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ต่อปี และจะครบกำหนดไถ่ถอนในวันที่ 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4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สิงหาคม พ.ศ. 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2576</w:t>
      </w:r>
    </w:p>
    <w:p w14:paraId="30203189" w14:textId="6B53B47A" w:rsidR="005F18E5" w:rsidRDefault="001866F8" w:rsidP="00721424">
      <w:pPr>
        <w:pStyle w:val="ListParagraph"/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866F8">
        <w:rPr>
          <w:rFonts w:ascii="Browallia New" w:hAnsi="Browallia New" w:cs="Browallia New"/>
          <w:spacing w:val="-2"/>
          <w:sz w:val="26"/>
          <w:szCs w:val="26"/>
        </w:rPr>
        <w:t>4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ab/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จำนวน </w:t>
      </w:r>
      <w:r w:rsidRPr="001866F8">
        <w:rPr>
          <w:rFonts w:ascii="Browallia New" w:hAnsi="Browallia New" w:cs="Browallia New"/>
          <w:spacing w:val="-2"/>
          <w:sz w:val="26"/>
          <w:szCs w:val="26"/>
          <w:lang w:bidi="th-TH"/>
        </w:rPr>
        <w:t>2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24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ล้านหน่วย ราคาหน่วยละ 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1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000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00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บาท เป็นเงินจำนวน </w:t>
      </w:r>
      <w:r w:rsidRPr="001866F8">
        <w:rPr>
          <w:rFonts w:ascii="Browallia New" w:hAnsi="Browallia New" w:cs="Browallia New"/>
          <w:spacing w:val="-2"/>
          <w:sz w:val="26"/>
          <w:szCs w:val="26"/>
          <w:lang w:bidi="th-TH"/>
        </w:rPr>
        <w:t>2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236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40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หุ้นกู้มีอัตราดอกเบี้ยร้อยละ 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3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20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ต่อปี และจะครบกำหนดไถ่ถอนในวันที่ 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4</w:t>
      </w:r>
      <w:r w:rsidR="00F45AE4" w:rsidRPr="0072142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สิงหาคม พ.ศ. </w:t>
      </w:r>
      <w:r w:rsidRPr="001866F8">
        <w:rPr>
          <w:rFonts w:ascii="Browallia New" w:hAnsi="Browallia New" w:cs="Browallia New"/>
          <w:spacing w:val="-2"/>
          <w:sz w:val="26"/>
          <w:szCs w:val="26"/>
        </w:rPr>
        <w:t>2579</w:t>
      </w:r>
    </w:p>
    <w:p w14:paraId="56FFDA6C" w14:textId="77777777" w:rsidR="00B54DB3" w:rsidRDefault="00B54DB3" w:rsidP="00721424">
      <w:pPr>
        <w:pStyle w:val="ListParagraph"/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F9A78FD" w14:textId="0C8E09E8" w:rsidR="00B54DB3" w:rsidRPr="009C2725" w:rsidRDefault="009C2725" w:rsidP="009C272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9C272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4</w:t>
      </w:r>
      <w:r w:rsidRPr="009C27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9C272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สิงหาคม พ.ศ.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2569</w:t>
      </w:r>
      <w:r w:rsidRPr="009C27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9C272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ที่ประชุมคณะกรรมการบริษัท ครั้งที่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4</w:t>
      </w:r>
      <w:r w:rsidRPr="009C27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/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2569</w:t>
      </w:r>
      <w:r w:rsidRPr="009C27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9C272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ได้มีมติอนุมัติการจ่ายเงินปันผลระหว่างกาลในอัตราหุ้นละ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</w:t>
      </w:r>
      <w:r w:rsidRPr="009C27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15</w:t>
      </w:r>
      <w:r w:rsidRPr="009C27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9C272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บาท รวมเป็นเงินทั้งสิ้น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5</w:t>
      </w:r>
      <w:r w:rsidRPr="009C27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182</w:t>
      </w:r>
      <w:r w:rsidRPr="009C27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82</w:t>
      </w:r>
      <w:r w:rsidRPr="009C27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9C272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ล้านบาท โดยวันกำหนดรายชื่อผู้ถือหุ้นที่มีสิทธิได้รับเงินปันผลคือวันที่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18</w:t>
      </w:r>
      <w:r w:rsidRPr="009C27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9C272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สิงหาคม พ.ศ.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2569</w:t>
      </w:r>
      <w:r w:rsidRPr="009C27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9C272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และบริษัทกำหนดจ่ายเงินปันผลในวันที่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</w:t>
      </w:r>
      <w:r w:rsidRPr="009C27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9C272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กันยายน พ.ศ. </w:t>
      </w:r>
      <w:r w:rsidR="001866F8" w:rsidRPr="001866F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2569</w:t>
      </w:r>
    </w:p>
    <w:p w14:paraId="643545F3" w14:textId="77777777" w:rsidR="0023383A" w:rsidRPr="005235EB" w:rsidRDefault="0023383A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bidi="th-TH"/>
        </w:rPr>
      </w:pPr>
    </w:p>
    <w:p w14:paraId="5BD5F0F3" w14:textId="4F588C8F" w:rsidR="00BD76CA" w:rsidRPr="005235EB" w:rsidRDefault="001866F8" w:rsidP="00BD76CA">
      <w:pPr>
        <w:pStyle w:val="Heading10"/>
        <w:rPr>
          <w:rtl/>
          <w:cs/>
        </w:rPr>
      </w:pPr>
      <w:bookmarkStart w:id="19" w:name="_Hlk195775958"/>
      <w:r w:rsidRPr="001866F8">
        <w:rPr>
          <w:lang w:val="en-US"/>
        </w:rPr>
        <w:t>24</w:t>
      </w:r>
      <w:r w:rsidR="00BD76CA" w:rsidRPr="005235EB">
        <w:tab/>
      </w:r>
      <w:r w:rsidR="00BD76CA" w:rsidRPr="005235EB">
        <w:rPr>
          <w:cs/>
        </w:rPr>
        <w:t>การอนุมัติข้อมูลทางการเงิน</w:t>
      </w:r>
    </w:p>
    <w:bookmarkEnd w:id="19"/>
    <w:p w14:paraId="1E14FC51" w14:textId="77777777" w:rsidR="00A548AE" w:rsidRPr="005235EB" w:rsidRDefault="00A548AE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1AE2CC" w14:textId="78A07499" w:rsidR="00DB587C" w:rsidRPr="005235EB" w:rsidRDefault="00A548AE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</w:pPr>
      <w:r w:rsidRPr="005235EB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220E0D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 w:bidi="th-TH"/>
        </w:rPr>
        <w:t xml:space="preserve"> </w:t>
      </w:r>
      <w:r w:rsidR="001866F8" w:rsidRPr="001866F8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4</w:t>
      </w:r>
      <w:r w:rsidR="00220E0D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220E0D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 w:bidi="th-TH"/>
        </w:rPr>
        <w:t xml:space="preserve">สิงหาคม </w:t>
      </w:r>
      <w:r w:rsidR="007E1AC6" w:rsidRPr="005235EB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พ.ศ. </w:t>
      </w:r>
      <w:r w:rsidR="001866F8" w:rsidRPr="001866F8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2569</w:t>
      </w:r>
    </w:p>
    <w:sectPr w:rsidR="00DB587C" w:rsidRPr="005235EB" w:rsidSect="00151391">
      <w:headerReference w:type="default" r:id="rId11"/>
      <w:footerReference w:type="default" r:id="rId12"/>
      <w:pgSz w:w="11907" w:h="16840" w:code="9"/>
      <w:pgMar w:top="1440" w:right="720" w:bottom="720" w:left="1728" w:header="706" w:footer="706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0DE60" w14:textId="77777777" w:rsidR="00164538" w:rsidRDefault="00164538" w:rsidP="00481735">
      <w:pPr>
        <w:spacing w:after="0" w:line="240" w:lineRule="auto"/>
      </w:pPr>
      <w:r>
        <w:separator/>
      </w:r>
    </w:p>
  </w:endnote>
  <w:endnote w:type="continuationSeparator" w:id="0">
    <w:p w14:paraId="034C4895" w14:textId="77777777" w:rsidR="00164538" w:rsidRDefault="00164538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04D01" w14:textId="0F8D7469" w:rsidR="004C1C5C" w:rsidRPr="00717744" w:rsidRDefault="004C1C5C" w:rsidP="00B764DF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F0020D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F0020D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F0020D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11219D" w:rsidRPr="0011219D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F0020D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19D50" w14:textId="77777777" w:rsidR="00164538" w:rsidRDefault="00164538" w:rsidP="00481735">
      <w:pPr>
        <w:spacing w:after="0" w:line="240" w:lineRule="auto"/>
      </w:pPr>
      <w:r>
        <w:separator/>
      </w:r>
    </w:p>
  </w:footnote>
  <w:footnote w:type="continuationSeparator" w:id="0">
    <w:p w14:paraId="0427FE6F" w14:textId="77777777" w:rsidR="00164538" w:rsidRDefault="00164538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9A26D" w14:textId="00F71BAE" w:rsidR="004C1C5C" w:rsidRPr="00683925" w:rsidRDefault="004B14FA" w:rsidP="004C1C5C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B14FA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บ</w:t>
    </w:r>
    <w:r w:rsidR="004C1C5C"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ริษัท ทรู คอร์ปอเรชั่น จำกัด </w:t>
    </w:r>
    <w:r w:rsidR="004C1C5C"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="004C1C5C"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มหาชน</w:t>
    </w:r>
    <w:r w:rsidR="004C1C5C"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)</w:t>
    </w:r>
  </w:p>
  <w:p w14:paraId="54E90F0E" w14:textId="77777777" w:rsidR="004C1C5C" w:rsidRPr="00683925" w:rsidRDefault="004C1C5C" w:rsidP="004C1C5C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BF375AA" w14:textId="4290B024" w:rsidR="004C1C5C" w:rsidRPr="00683925" w:rsidRDefault="004C1C5C" w:rsidP="004C1C5C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รอบระยะเวลา</w:t>
    </w:r>
    <w:r w:rsidR="000F486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หกเดือนสิ้นสุดวันที่ </w:t>
    </w:r>
    <w:r w:rsidR="001866F8" w:rsidRPr="001866F8">
      <w:rPr>
        <w:rFonts w:ascii="Browallia New" w:eastAsia="Arial Unicode MS" w:hAnsi="Browallia New" w:cs="Browallia New"/>
        <w:b/>
        <w:bCs/>
        <w:sz w:val="26"/>
        <w:szCs w:val="26"/>
        <w:lang w:bidi="th-TH"/>
      </w:rPr>
      <w:t>30</w:t>
    </w:r>
    <w:r w:rsidR="000F486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มิถุนายน</w:t>
    </w:r>
    <w:r w:rsidRPr="008C466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Pr="008C466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1866F8" w:rsidRPr="001866F8">
      <w:rPr>
        <w:rFonts w:ascii="Browallia New" w:eastAsia="Arial Unicode MS" w:hAnsi="Browallia New" w:cs="Browallia New"/>
        <w:b/>
        <w:bCs/>
        <w:sz w:val="26"/>
        <w:szCs w:val="26"/>
        <w:lang w:bidi="th-TH"/>
      </w:rPr>
      <w:t>256</w:t>
    </w:r>
    <w:r w:rsidR="001866F8" w:rsidRPr="001866F8">
      <w:rPr>
        <w:rFonts w:ascii="Browallia New" w:eastAsia="Arial Unicode MS" w:hAnsi="Browallia New" w:cs="Browallia New" w:hint="cs"/>
        <w:b/>
        <w:bCs/>
        <w:sz w:val="26"/>
        <w:szCs w:val="26"/>
        <w:lang w:bidi="th-TH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C51AA"/>
    <w:multiLevelType w:val="hybridMultilevel"/>
    <w:tmpl w:val="6A98BEB8"/>
    <w:lvl w:ilvl="0" w:tplc="379003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DF4681"/>
    <w:multiLevelType w:val="hybridMultilevel"/>
    <w:tmpl w:val="EC54F52E"/>
    <w:lvl w:ilvl="0" w:tplc="47C84A12">
      <w:start w:val="1"/>
      <w:numFmt w:val="bullet"/>
      <w:lvlText w:val=""/>
      <w:lvlJc w:val="left"/>
      <w:pPr>
        <w:ind w:left="1131" w:hanging="564"/>
      </w:pPr>
      <w:rPr>
        <w:rFonts w:ascii="Symbol" w:hAnsi="Symbol" w:hint="default"/>
        <w:b w:val="0"/>
        <w:sz w:val="20"/>
        <w:szCs w:val="22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526375"/>
    <w:multiLevelType w:val="hybridMultilevel"/>
    <w:tmpl w:val="902C4D78"/>
    <w:lvl w:ilvl="0" w:tplc="47C84A12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  <w:b w:val="0"/>
        <w:sz w:val="20"/>
        <w:szCs w:val="22"/>
      </w:rPr>
    </w:lvl>
    <w:lvl w:ilvl="1" w:tplc="08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" w15:restartNumberingAfterBreak="0">
    <w:nsid w:val="3D5A741C"/>
    <w:multiLevelType w:val="hybridMultilevel"/>
    <w:tmpl w:val="371EE31A"/>
    <w:lvl w:ilvl="0" w:tplc="E286CAAE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46C0C"/>
    <w:multiLevelType w:val="hybridMultilevel"/>
    <w:tmpl w:val="D222EF38"/>
    <w:lvl w:ilvl="0" w:tplc="0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67723BE1"/>
    <w:multiLevelType w:val="hybridMultilevel"/>
    <w:tmpl w:val="12BE707A"/>
    <w:lvl w:ilvl="0" w:tplc="966AFD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8612E3"/>
    <w:multiLevelType w:val="hybridMultilevel"/>
    <w:tmpl w:val="4DE005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653926"/>
    <w:multiLevelType w:val="hybridMultilevel"/>
    <w:tmpl w:val="0FB4A84E"/>
    <w:lvl w:ilvl="0" w:tplc="5122D86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C0059B9"/>
    <w:multiLevelType w:val="hybridMultilevel"/>
    <w:tmpl w:val="B8B48A24"/>
    <w:lvl w:ilvl="0" w:tplc="47C84A12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  <w:b w:val="0"/>
        <w:sz w:val="20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526939909">
    <w:abstractNumId w:val="4"/>
  </w:num>
  <w:num w:numId="2" w16cid:durableId="1667975979">
    <w:abstractNumId w:val="6"/>
  </w:num>
  <w:num w:numId="3" w16cid:durableId="1903520908">
    <w:abstractNumId w:val="8"/>
  </w:num>
  <w:num w:numId="4" w16cid:durableId="1659646572">
    <w:abstractNumId w:val="2"/>
  </w:num>
  <w:num w:numId="5" w16cid:durableId="485316197">
    <w:abstractNumId w:val="7"/>
  </w:num>
  <w:num w:numId="6" w16cid:durableId="809981220">
    <w:abstractNumId w:val="0"/>
  </w:num>
  <w:num w:numId="7" w16cid:durableId="1288466434">
    <w:abstractNumId w:val="5"/>
  </w:num>
  <w:num w:numId="8" w16cid:durableId="437677947">
    <w:abstractNumId w:val="3"/>
  </w:num>
  <w:num w:numId="9" w16cid:durableId="900941684">
    <w:abstractNumId w:val="9"/>
  </w:num>
  <w:num w:numId="10" w16cid:durableId="122985125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19F"/>
    <w:rsid w:val="00000D15"/>
    <w:rsid w:val="00000F0E"/>
    <w:rsid w:val="00001688"/>
    <w:rsid w:val="000019C5"/>
    <w:rsid w:val="000021F1"/>
    <w:rsid w:val="00002471"/>
    <w:rsid w:val="000024BC"/>
    <w:rsid w:val="00002870"/>
    <w:rsid w:val="00003643"/>
    <w:rsid w:val="0000490B"/>
    <w:rsid w:val="00004A20"/>
    <w:rsid w:val="00004DAB"/>
    <w:rsid w:val="00004E23"/>
    <w:rsid w:val="000051F4"/>
    <w:rsid w:val="00005659"/>
    <w:rsid w:val="00005949"/>
    <w:rsid w:val="00005986"/>
    <w:rsid w:val="00005E0C"/>
    <w:rsid w:val="00006816"/>
    <w:rsid w:val="00007008"/>
    <w:rsid w:val="000079A4"/>
    <w:rsid w:val="00010111"/>
    <w:rsid w:val="00010180"/>
    <w:rsid w:val="000103B4"/>
    <w:rsid w:val="00011162"/>
    <w:rsid w:val="00011B9D"/>
    <w:rsid w:val="00012161"/>
    <w:rsid w:val="000121C2"/>
    <w:rsid w:val="00012882"/>
    <w:rsid w:val="00012A8B"/>
    <w:rsid w:val="00013878"/>
    <w:rsid w:val="00013D3D"/>
    <w:rsid w:val="00014219"/>
    <w:rsid w:val="000146C4"/>
    <w:rsid w:val="00014B5F"/>
    <w:rsid w:val="000150C5"/>
    <w:rsid w:val="0001523B"/>
    <w:rsid w:val="00015300"/>
    <w:rsid w:val="000154EA"/>
    <w:rsid w:val="00015730"/>
    <w:rsid w:val="000159E2"/>
    <w:rsid w:val="000160D6"/>
    <w:rsid w:val="00016C7C"/>
    <w:rsid w:val="0001701F"/>
    <w:rsid w:val="000179B3"/>
    <w:rsid w:val="00017CCA"/>
    <w:rsid w:val="0002035F"/>
    <w:rsid w:val="00020496"/>
    <w:rsid w:val="00020727"/>
    <w:rsid w:val="00020A6C"/>
    <w:rsid w:val="00020D43"/>
    <w:rsid w:val="00020D47"/>
    <w:rsid w:val="000216D6"/>
    <w:rsid w:val="00021A3B"/>
    <w:rsid w:val="00021D3D"/>
    <w:rsid w:val="00022066"/>
    <w:rsid w:val="00022070"/>
    <w:rsid w:val="00022824"/>
    <w:rsid w:val="00022923"/>
    <w:rsid w:val="00022DBE"/>
    <w:rsid w:val="00023595"/>
    <w:rsid w:val="000237A4"/>
    <w:rsid w:val="00024001"/>
    <w:rsid w:val="0002420E"/>
    <w:rsid w:val="00024523"/>
    <w:rsid w:val="0002501B"/>
    <w:rsid w:val="000250B6"/>
    <w:rsid w:val="00025288"/>
    <w:rsid w:val="000254A8"/>
    <w:rsid w:val="00025644"/>
    <w:rsid w:val="00025744"/>
    <w:rsid w:val="0002677B"/>
    <w:rsid w:val="000267A2"/>
    <w:rsid w:val="00026A65"/>
    <w:rsid w:val="00026A85"/>
    <w:rsid w:val="00026AE0"/>
    <w:rsid w:val="00027875"/>
    <w:rsid w:val="00027898"/>
    <w:rsid w:val="00027D31"/>
    <w:rsid w:val="00030042"/>
    <w:rsid w:val="00030C29"/>
    <w:rsid w:val="00030D29"/>
    <w:rsid w:val="000319C5"/>
    <w:rsid w:val="00031C90"/>
    <w:rsid w:val="00032222"/>
    <w:rsid w:val="00032309"/>
    <w:rsid w:val="00032C5D"/>
    <w:rsid w:val="00032EE2"/>
    <w:rsid w:val="0003333D"/>
    <w:rsid w:val="00033AB1"/>
    <w:rsid w:val="00033D0C"/>
    <w:rsid w:val="000342A6"/>
    <w:rsid w:val="00034508"/>
    <w:rsid w:val="000345AB"/>
    <w:rsid w:val="00034926"/>
    <w:rsid w:val="00034C0A"/>
    <w:rsid w:val="00035032"/>
    <w:rsid w:val="00035642"/>
    <w:rsid w:val="00035E60"/>
    <w:rsid w:val="00035EB8"/>
    <w:rsid w:val="000360C0"/>
    <w:rsid w:val="00036136"/>
    <w:rsid w:val="00036219"/>
    <w:rsid w:val="000363CB"/>
    <w:rsid w:val="00036FC7"/>
    <w:rsid w:val="00037214"/>
    <w:rsid w:val="00037326"/>
    <w:rsid w:val="00037CF2"/>
    <w:rsid w:val="00037F8D"/>
    <w:rsid w:val="0004004F"/>
    <w:rsid w:val="0004042F"/>
    <w:rsid w:val="00040A84"/>
    <w:rsid w:val="00040B74"/>
    <w:rsid w:val="00040CA8"/>
    <w:rsid w:val="000410A7"/>
    <w:rsid w:val="0004143E"/>
    <w:rsid w:val="00041738"/>
    <w:rsid w:val="000424F0"/>
    <w:rsid w:val="00043EED"/>
    <w:rsid w:val="00044144"/>
    <w:rsid w:val="000448E4"/>
    <w:rsid w:val="00044C23"/>
    <w:rsid w:val="00044F2C"/>
    <w:rsid w:val="00044F63"/>
    <w:rsid w:val="00045097"/>
    <w:rsid w:val="0004512D"/>
    <w:rsid w:val="00045533"/>
    <w:rsid w:val="00045804"/>
    <w:rsid w:val="00045C1C"/>
    <w:rsid w:val="00045F18"/>
    <w:rsid w:val="00046030"/>
    <w:rsid w:val="00050164"/>
    <w:rsid w:val="00050525"/>
    <w:rsid w:val="00050915"/>
    <w:rsid w:val="00050A27"/>
    <w:rsid w:val="00050A2C"/>
    <w:rsid w:val="00050FEB"/>
    <w:rsid w:val="0005131B"/>
    <w:rsid w:val="00052611"/>
    <w:rsid w:val="00052887"/>
    <w:rsid w:val="00053926"/>
    <w:rsid w:val="00053952"/>
    <w:rsid w:val="00054164"/>
    <w:rsid w:val="00054424"/>
    <w:rsid w:val="00054747"/>
    <w:rsid w:val="0005492E"/>
    <w:rsid w:val="00054CF9"/>
    <w:rsid w:val="0005591B"/>
    <w:rsid w:val="00055D14"/>
    <w:rsid w:val="00055D8B"/>
    <w:rsid w:val="00055DF6"/>
    <w:rsid w:val="00055E0B"/>
    <w:rsid w:val="00055F95"/>
    <w:rsid w:val="0005653C"/>
    <w:rsid w:val="00056FDF"/>
    <w:rsid w:val="00057094"/>
    <w:rsid w:val="000570D6"/>
    <w:rsid w:val="000576E8"/>
    <w:rsid w:val="00057BF3"/>
    <w:rsid w:val="0006017C"/>
    <w:rsid w:val="00060498"/>
    <w:rsid w:val="00060BE5"/>
    <w:rsid w:val="00061471"/>
    <w:rsid w:val="0006183D"/>
    <w:rsid w:val="0006199B"/>
    <w:rsid w:val="00062346"/>
    <w:rsid w:val="000624C7"/>
    <w:rsid w:val="0006289D"/>
    <w:rsid w:val="00063488"/>
    <w:rsid w:val="00063A2B"/>
    <w:rsid w:val="00063AE6"/>
    <w:rsid w:val="000642A9"/>
    <w:rsid w:val="00064E49"/>
    <w:rsid w:val="000653CA"/>
    <w:rsid w:val="000656E7"/>
    <w:rsid w:val="000656EC"/>
    <w:rsid w:val="00065826"/>
    <w:rsid w:val="000665D7"/>
    <w:rsid w:val="000666F4"/>
    <w:rsid w:val="00066741"/>
    <w:rsid w:val="00066E61"/>
    <w:rsid w:val="000678B4"/>
    <w:rsid w:val="00067B65"/>
    <w:rsid w:val="00067C31"/>
    <w:rsid w:val="00067EA8"/>
    <w:rsid w:val="00067F47"/>
    <w:rsid w:val="00070287"/>
    <w:rsid w:val="00070329"/>
    <w:rsid w:val="00070619"/>
    <w:rsid w:val="000709F8"/>
    <w:rsid w:val="00070F94"/>
    <w:rsid w:val="00071814"/>
    <w:rsid w:val="00071D20"/>
    <w:rsid w:val="00072795"/>
    <w:rsid w:val="00073249"/>
    <w:rsid w:val="00073346"/>
    <w:rsid w:val="0007394D"/>
    <w:rsid w:val="000740D6"/>
    <w:rsid w:val="00074191"/>
    <w:rsid w:val="0007477A"/>
    <w:rsid w:val="00074A51"/>
    <w:rsid w:val="00074D50"/>
    <w:rsid w:val="00074F9C"/>
    <w:rsid w:val="0007564E"/>
    <w:rsid w:val="00075F06"/>
    <w:rsid w:val="000765A5"/>
    <w:rsid w:val="0007664C"/>
    <w:rsid w:val="000766A9"/>
    <w:rsid w:val="0007679F"/>
    <w:rsid w:val="00076E37"/>
    <w:rsid w:val="00076E80"/>
    <w:rsid w:val="000776BB"/>
    <w:rsid w:val="000777FD"/>
    <w:rsid w:val="00080073"/>
    <w:rsid w:val="000800D6"/>
    <w:rsid w:val="0008020F"/>
    <w:rsid w:val="000809C1"/>
    <w:rsid w:val="00080EA4"/>
    <w:rsid w:val="000813A4"/>
    <w:rsid w:val="000817AE"/>
    <w:rsid w:val="00081955"/>
    <w:rsid w:val="00081C09"/>
    <w:rsid w:val="000822FD"/>
    <w:rsid w:val="00082666"/>
    <w:rsid w:val="000826E9"/>
    <w:rsid w:val="00082841"/>
    <w:rsid w:val="0008293A"/>
    <w:rsid w:val="00082B7D"/>
    <w:rsid w:val="0008304C"/>
    <w:rsid w:val="00083ACB"/>
    <w:rsid w:val="00084FBA"/>
    <w:rsid w:val="000859CC"/>
    <w:rsid w:val="00086218"/>
    <w:rsid w:val="000871B2"/>
    <w:rsid w:val="00087348"/>
    <w:rsid w:val="0008751A"/>
    <w:rsid w:val="00087FF6"/>
    <w:rsid w:val="00090348"/>
    <w:rsid w:val="00090400"/>
    <w:rsid w:val="00090657"/>
    <w:rsid w:val="00090A70"/>
    <w:rsid w:val="00090CA8"/>
    <w:rsid w:val="000915A1"/>
    <w:rsid w:val="0009163D"/>
    <w:rsid w:val="000922C9"/>
    <w:rsid w:val="00092757"/>
    <w:rsid w:val="000927A5"/>
    <w:rsid w:val="00092947"/>
    <w:rsid w:val="00092CC1"/>
    <w:rsid w:val="00093892"/>
    <w:rsid w:val="00093960"/>
    <w:rsid w:val="00093FC0"/>
    <w:rsid w:val="00094284"/>
    <w:rsid w:val="00094D1C"/>
    <w:rsid w:val="00095117"/>
    <w:rsid w:val="000951CD"/>
    <w:rsid w:val="000952F7"/>
    <w:rsid w:val="0009682F"/>
    <w:rsid w:val="00096F22"/>
    <w:rsid w:val="000971C6"/>
    <w:rsid w:val="000977A3"/>
    <w:rsid w:val="00097BA6"/>
    <w:rsid w:val="000A03B2"/>
    <w:rsid w:val="000A0828"/>
    <w:rsid w:val="000A0BE8"/>
    <w:rsid w:val="000A0F5A"/>
    <w:rsid w:val="000A110E"/>
    <w:rsid w:val="000A139E"/>
    <w:rsid w:val="000A13D1"/>
    <w:rsid w:val="000A14CC"/>
    <w:rsid w:val="000A178F"/>
    <w:rsid w:val="000A1C53"/>
    <w:rsid w:val="000A2022"/>
    <w:rsid w:val="000A20CB"/>
    <w:rsid w:val="000A234C"/>
    <w:rsid w:val="000A25D8"/>
    <w:rsid w:val="000A2867"/>
    <w:rsid w:val="000A329E"/>
    <w:rsid w:val="000A32DD"/>
    <w:rsid w:val="000A38AE"/>
    <w:rsid w:val="000A3CAB"/>
    <w:rsid w:val="000A3FBD"/>
    <w:rsid w:val="000A4259"/>
    <w:rsid w:val="000A432B"/>
    <w:rsid w:val="000A46ED"/>
    <w:rsid w:val="000A48EC"/>
    <w:rsid w:val="000A4AA2"/>
    <w:rsid w:val="000A4AE5"/>
    <w:rsid w:val="000A4BFC"/>
    <w:rsid w:val="000A4C53"/>
    <w:rsid w:val="000A4F76"/>
    <w:rsid w:val="000A5185"/>
    <w:rsid w:val="000A5342"/>
    <w:rsid w:val="000A567F"/>
    <w:rsid w:val="000A58AB"/>
    <w:rsid w:val="000A6147"/>
    <w:rsid w:val="000A66E7"/>
    <w:rsid w:val="000A68F2"/>
    <w:rsid w:val="000A693E"/>
    <w:rsid w:val="000A6F32"/>
    <w:rsid w:val="000A72A7"/>
    <w:rsid w:val="000A77CC"/>
    <w:rsid w:val="000A7FB9"/>
    <w:rsid w:val="000B0FE2"/>
    <w:rsid w:val="000B1071"/>
    <w:rsid w:val="000B1363"/>
    <w:rsid w:val="000B191E"/>
    <w:rsid w:val="000B1C7A"/>
    <w:rsid w:val="000B1D65"/>
    <w:rsid w:val="000B1DEB"/>
    <w:rsid w:val="000B287B"/>
    <w:rsid w:val="000B28BF"/>
    <w:rsid w:val="000B2C1A"/>
    <w:rsid w:val="000B2FDC"/>
    <w:rsid w:val="000B3554"/>
    <w:rsid w:val="000B3BDC"/>
    <w:rsid w:val="000B3C45"/>
    <w:rsid w:val="000B3E7A"/>
    <w:rsid w:val="000B416D"/>
    <w:rsid w:val="000B4915"/>
    <w:rsid w:val="000B5175"/>
    <w:rsid w:val="000B5290"/>
    <w:rsid w:val="000B5B7D"/>
    <w:rsid w:val="000B5C37"/>
    <w:rsid w:val="000B5D5A"/>
    <w:rsid w:val="000B629A"/>
    <w:rsid w:val="000B651D"/>
    <w:rsid w:val="000B661D"/>
    <w:rsid w:val="000B6953"/>
    <w:rsid w:val="000C0306"/>
    <w:rsid w:val="000C07EC"/>
    <w:rsid w:val="000C0840"/>
    <w:rsid w:val="000C0BB4"/>
    <w:rsid w:val="000C0F70"/>
    <w:rsid w:val="000C1340"/>
    <w:rsid w:val="000C1484"/>
    <w:rsid w:val="000C1ADA"/>
    <w:rsid w:val="000C1E8E"/>
    <w:rsid w:val="000C20FA"/>
    <w:rsid w:val="000C2390"/>
    <w:rsid w:val="000C29B6"/>
    <w:rsid w:val="000C2BEF"/>
    <w:rsid w:val="000C3036"/>
    <w:rsid w:val="000C32B6"/>
    <w:rsid w:val="000C36AE"/>
    <w:rsid w:val="000C3A57"/>
    <w:rsid w:val="000C3C20"/>
    <w:rsid w:val="000C47DA"/>
    <w:rsid w:val="000C4ED9"/>
    <w:rsid w:val="000C53E9"/>
    <w:rsid w:val="000C5C03"/>
    <w:rsid w:val="000C5D9F"/>
    <w:rsid w:val="000C61BB"/>
    <w:rsid w:val="000C638C"/>
    <w:rsid w:val="000C6406"/>
    <w:rsid w:val="000C6648"/>
    <w:rsid w:val="000C6F1B"/>
    <w:rsid w:val="000C7B07"/>
    <w:rsid w:val="000C7B14"/>
    <w:rsid w:val="000C7F56"/>
    <w:rsid w:val="000C7FA8"/>
    <w:rsid w:val="000D011B"/>
    <w:rsid w:val="000D01DC"/>
    <w:rsid w:val="000D025F"/>
    <w:rsid w:val="000D03C8"/>
    <w:rsid w:val="000D0988"/>
    <w:rsid w:val="000D0A09"/>
    <w:rsid w:val="000D0C02"/>
    <w:rsid w:val="000D0EC4"/>
    <w:rsid w:val="000D100D"/>
    <w:rsid w:val="000D16EA"/>
    <w:rsid w:val="000D2518"/>
    <w:rsid w:val="000D28B1"/>
    <w:rsid w:val="000D2CE8"/>
    <w:rsid w:val="000D2EFF"/>
    <w:rsid w:val="000D363A"/>
    <w:rsid w:val="000D3703"/>
    <w:rsid w:val="000D3939"/>
    <w:rsid w:val="000D3B5A"/>
    <w:rsid w:val="000D3C9E"/>
    <w:rsid w:val="000D41C7"/>
    <w:rsid w:val="000D4202"/>
    <w:rsid w:val="000D4631"/>
    <w:rsid w:val="000D50BF"/>
    <w:rsid w:val="000D567D"/>
    <w:rsid w:val="000D6BA9"/>
    <w:rsid w:val="000D6CAC"/>
    <w:rsid w:val="000E025A"/>
    <w:rsid w:val="000E02A5"/>
    <w:rsid w:val="000E07C0"/>
    <w:rsid w:val="000E0D74"/>
    <w:rsid w:val="000E13B6"/>
    <w:rsid w:val="000E18B5"/>
    <w:rsid w:val="000E192D"/>
    <w:rsid w:val="000E1B8D"/>
    <w:rsid w:val="000E1D4A"/>
    <w:rsid w:val="000E2437"/>
    <w:rsid w:val="000E2617"/>
    <w:rsid w:val="000E285E"/>
    <w:rsid w:val="000E2A76"/>
    <w:rsid w:val="000E33BA"/>
    <w:rsid w:val="000E33C8"/>
    <w:rsid w:val="000E3EBF"/>
    <w:rsid w:val="000E407F"/>
    <w:rsid w:val="000E40E6"/>
    <w:rsid w:val="000E4B1F"/>
    <w:rsid w:val="000E54C8"/>
    <w:rsid w:val="000E551A"/>
    <w:rsid w:val="000E5819"/>
    <w:rsid w:val="000E5D87"/>
    <w:rsid w:val="000E662B"/>
    <w:rsid w:val="000E66E0"/>
    <w:rsid w:val="000E6A9C"/>
    <w:rsid w:val="000E76DF"/>
    <w:rsid w:val="000E7732"/>
    <w:rsid w:val="000E78AD"/>
    <w:rsid w:val="000E7992"/>
    <w:rsid w:val="000E7FD9"/>
    <w:rsid w:val="000F0E57"/>
    <w:rsid w:val="000F2224"/>
    <w:rsid w:val="000F234C"/>
    <w:rsid w:val="000F2CFF"/>
    <w:rsid w:val="000F34EE"/>
    <w:rsid w:val="000F353E"/>
    <w:rsid w:val="000F391C"/>
    <w:rsid w:val="000F3DEE"/>
    <w:rsid w:val="000F4524"/>
    <w:rsid w:val="000F486F"/>
    <w:rsid w:val="000F48CC"/>
    <w:rsid w:val="000F4ABD"/>
    <w:rsid w:val="000F5822"/>
    <w:rsid w:val="000F5908"/>
    <w:rsid w:val="000F5BCE"/>
    <w:rsid w:val="000F6726"/>
    <w:rsid w:val="000F6C5D"/>
    <w:rsid w:val="000F75BF"/>
    <w:rsid w:val="000F76AB"/>
    <w:rsid w:val="000F783E"/>
    <w:rsid w:val="00100123"/>
    <w:rsid w:val="00100451"/>
    <w:rsid w:val="001005DD"/>
    <w:rsid w:val="0010078E"/>
    <w:rsid w:val="0010082B"/>
    <w:rsid w:val="00100EAF"/>
    <w:rsid w:val="00100FB8"/>
    <w:rsid w:val="001010AE"/>
    <w:rsid w:val="00101849"/>
    <w:rsid w:val="00101861"/>
    <w:rsid w:val="001019C5"/>
    <w:rsid w:val="00101AC2"/>
    <w:rsid w:val="0010220E"/>
    <w:rsid w:val="001028BC"/>
    <w:rsid w:val="00103131"/>
    <w:rsid w:val="001032D6"/>
    <w:rsid w:val="0010397B"/>
    <w:rsid w:val="0010414D"/>
    <w:rsid w:val="00104177"/>
    <w:rsid w:val="00104307"/>
    <w:rsid w:val="001044F4"/>
    <w:rsid w:val="00104782"/>
    <w:rsid w:val="00104C6F"/>
    <w:rsid w:val="00104D69"/>
    <w:rsid w:val="00104EC1"/>
    <w:rsid w:val="00105010"/>
    <w:rsid w:val="001052BF"/>
    <w:rsid w:val="0010536F"/>
    <w:rsid w:val="001053E5"/>
    <w:rsid w:val="00105994"/>
    <w:rsid w:val="001062FE"/>
    <w:rsid w:val="00106393"/>
    <w:rsid w:val="00106AE3"/>
    <w:rsid w:val="00106C5D"/>
    <w:rsid w:val="00106CFB"/>
    <w:rsid w:val="00106DEE"/>
    <w:rsid w:val="00106FA4"/>
    <w:rsid w:val="001074E8"/>
    <w:rsid w:val="0010785F"/>
    <w:rsid w:val="0010798E"/>
    <w:rsid w:val="001079AB"/>
    <w:rsid w:val="00110FA7"/>
    <w:rsid w:val="001112BF"/>
    <w:rsid w:val="001112C7"/>
    <w:rsid w:val="00111C00"/>
    <w:rsid w:val="0011219D"/>
    <w:rsid w:val="0011313F"/>
    <w:rsid w:val="00113141"/>
    <w:rsid w:val="001135D9"/>
    <w:rsid w:val="00113933"/>
    <w:rsid w:val="001142CD"/>
    <w:rsid w:val="001146B4"/>
    <w:rsid w:val="001149F7"/>
    <w:rsid w:val="00115266"/>
    <w:rsid w:val="001156D7"/>
    <w:rsid w:val="001158BD"/>
    <w:rsid w:val="00115A9F"/>
    <w:rsid w:val="001161B9"/>
    <w:rsid w:val="001167A4"/>
    <w:rsid w:val="00117431"/>
    <w:rsid w:val="0011771C"/>
    <w:rsid w:val="001178F6"/>
    <w:rsid w:val="0011791E"/>
    <w:rsid w:val="00117BA6"/>
    <w:rsid w:val="0012015B"/>
    <w:rsid w:val="00120799"/>
    <w:rsid w:val="001216DA"/>
    <w:rsid w:val="00121709"/>
    <w:rsid w:val="0012170B"/>
    <w:rsid w:val="00121DFA"/>
    <w:rsid w:val="00121F4C"/>
    <w:rsid w:val="0012290C"/>
    <w:rsid w:val="00122F11"/>
    <w:rsid w:val="00123548"/>
    <w:rsid w:val="00124027"/>
    <w:rsid w:val="00124723"/>
    <w:rsid w:val="00124AD1"/>
    <w:rsid w:val="00124AE0"/>
    <w:rsid w:val="00124C16"/>
    <w:rsid w:val="001251DA"/>
    <w:rsid w:val="00125271"/>
    <w:rsid w:val="00125851"/>
    <w:rsid w:val="0012669C"/>
    <w:rsid w:val="00126865"/>
    <w:rsid w:val="001268B7"/>
    <w:rsid w:val="0012743B"/>
    <w:rsid w:val="001277C9"/>
    <w:rsid w:val="001303DC"/>
    <w:rsid w:val="00130A0D"/>
    <w:rsid w:val="00130C82"/>
    <w:rsid w:val="00130F97"/>
    <w:rsid w:val="0013199A"/>
    <w:rsid w:val="00131D17"/>
    <w:rsid w:val="0013259F"/>
    <w:rsid w:val="00132628"/>
    <w:rsid w:val="00132A10"/>
    <w:rsid w:val="00132C51"/>
    <w:rsid w:val="00132E83"/>
    <w:rsid w:val="00132EC2"/>
    <w:rsid w:val="00133272"/>
    <w:rsid w:val="001334DC"/>
    <w:rsid w:val="00133C90"/>
    <w:rsid w:val="00134F12"/>
    <w:rsid w:val="00135225"/>
    <w:rsid w:val="001356C3"/>
    <w:rsid w:val="0013572C"/>
    <w:rsid w:val="001359E4"/>
    <w:rsid w:val="0013642E"/>
    <w:rsid w:val="0013685E"/>
    <w:rsid w:val="00137028"/>
    <w:rsid w:val="0013710A"/>
    <w:rsid w:val="0013784A"/>
    <w:rsid w:val="00140C0B"/>
    <w:rsid w:val="00141B75"/>
    <w:rsid w:val="00142139"/>
    <w:rsid w:val="00142160"/>
    <w:rsid w:val="00142B12"/>
    <w:rsid w:val="00142BCB"/>
    <w:rsid w:val="00142D18"/>
    <w:rsid w:val="00143064"/>
    <w:rsid w:val="0014309E"/>
    <w:rsid w:val="00143A3B"/>
    <w:rsid w:val="00143C09"/>
    <w:rsid w:val="00143D58"/>
    <w:rsid w:val="00143DB7"/>
    <w:rsid w:val="00144599"/>
    <w:rsid w:val="00144A6D"/>
    <w:rsid w:val="001456F6"/>
    <w:rsid w:val="001457F6"/>
    <w:rsid w:val="0014582F"/>
    <w:rsid w:val="0014659A"/>
    <w:rsid w:val="001466E4"/>
    <w:rsid w:val="00146821"/>
    <w:rsid w:val="001468BD"/>
    <w:rsid w:val="00146A63"/>
    <w:rsid w:val="00146BC6"/>
    <w:rsid w:val="00146BD6"/>
    <w:rsid w:val="00146D36"/>
    <w:rsid w:val="00147032"/>
    <w:rsid w:val="00147AB2"/>
    <w:rsid w:val="00147E94"/>
    <w:rsid w:val="00147EF9"/>
    <w:rsid w:val="00150163"/>
    <w:rsid w:val="00150F2C"/>
    <w:rsid w:val="00151391"/>
    <w:rsid w:val="001519F7"/>
    <w:rsid w:val="00152382"/>
    <w:rsid w:val="00152750"/>
    <w:rsid w:val="00152D2F"/>
    <w:rsid w:val="00153A7D"/>
    <w:rsid w:val="00153AE8"/>
    <w:rsid w:val="00153D82"/>
    <w:rsid w:val="001547B2"/>
    <w:rsid w:val="001549C4"/>
    <w:rsid w:val="00154F6A"/>
    <w:rsid w:val="00154F94"/>
    <w:rsid w:val="00155341"/>
    <w:rsid w:val="00155A84"/>
    <w:rsid w:val="0015624A"/>
    <w:rsid w:val="00156319"/>
    <w:rsid w:val="00156DB5"/>
    <w:rsid w:val="00157AF8"/>
    <w:rsid w:val="00157B22"/>
    <w:rsid w:val="00157CC8"/>
    <w:rsid w:val="00157DB5"/>
    <w:rsid w:val="00157F37"/>
    <w:rsid w:val="00160110"/>
    <w:rsid w:val="00160643"/>
    <w:rsid w:val="00160943"/>
    <w:rsid w:val="001610A0"/>
    <w:rsid w:val="00161562"/>
    <w:rsid w:val="00161777"/>
    <w:rsid w:val="00161CD2"/>
    <w:rsid w:val="00162009"/>
    <w:rsid w:val="001629B2"/>
    <w:rsid w:val="00162B16"/>
    <w:rsid w:val="00162CFF"/>
    <w:rsid w:val="00162D3D"/>
    <w:rsid w:val="00162E43"/>
    <w:rsid w:val="0016316C"/>
    <w:rsid w:val="00164538"/>
    <w:rsid w:val="0016492D"/>
    <w:rsid w:val="00164C9C"/>
    <w:rsid w:val="00164CCB"/>
    <w:rsid w:val="00164E5B"/>
    <w:rsid w:val="0016533B"/>
    <w:rsid w:val="0016545D"/>
    <w:rsid w:val="001655BF"/>
    <w:rsid w:val="00165D6D"/>
    <w:rsid w:val="001665F5"/>
    <w:rsid w:val="00166620"/>
    <w:rsid w:val="001667C2"/>
    <w:rsid w:val="00166BEA"/>
    <w:rsid w:val="00166D0A"/>
    <w:rsid w:val="00166E97"/>
    <w:rsid w:val="00167913"/>
    <w:rsid w:val="001702F5"/>
    <w:rsid w:val="00170775"/>
    <w:rsid w:val="00171604"/>
    <w:rsid w:val="001716AA"/>
    <w:rsid w:val="00171BEB"/>
    <w:rsid w:val="00172195"/>
    <w:rsid w:val="00172FB9"/>
    <w:rsid w:val="00173377"/>
    <w:rsid w:val="0017344C"/>
    <w:rsid w:val="00174020"/>
    <w:rsid w:val="001742AE"/>
    <w:rsid w:val="00174389"/>
    <w:rsid w:val="00174948"/>
    <w:rsid w:val="00174D80"/>
    <w:rsid w:val="00175002"/>
    <w:rsid w:val="0017521B"/>
    <w:rsid w:val="001752F2"/>
    <w:rsid w:val="00175344"/>
    <w:rsid w:val="00175451"/>
    <w:rsid w:val="001755E6"/>
    <w:rsid w:val="001759DF"/>
    <w:rsid w:val="00175E0A"/>
    <w:rsid w:val="0017739C"/>
    <w:rsid w:val="001809FC"/>
    <w:rsid w:val="00180B3D"/>
    <w:rsid w:val="00180D3E"/>
    <w:rsid w:val="001811FE"/>
    <w:rsid w:val="001817A1"/>
    <w:rsid w:val="00181B58"/>
    <w:rsid w:val="00181D34"/>
    <w:rsid w:val="00181E82"/>
    <w:rsid w:val="00182421"/>
    <w:rsid w:val="0018297C"/>
    <w:rsid w:val="0018304E"/>
    <w:rsid w:val="00183832"/>
    <w:rsid w:val="00183CB6"/>
    <w:rsid w:val="00183E70"/>
    <w:rsid w:val="00184BFB"/>
    <w:rsid w:val="00184E31"/>
    <w:rsid w:val="00184F04"/>
    <w:rsid w:val="00185604"/>
    <w:rsid w:val="00185918"/>
    <w:rsid w:val="00185CC5"/>
    <w:rsid w:val="00185FF3"/>
    <w:rsid w:val="001865F0"/>
    <w:rsid w:val="0018669D"/>
    <w:rsid w:val="001866F8"/>
    <w:rsid w:val="001867F6"/>
    <w:rsid w:val="001870C8"/>
    <w:rsid w:val="001900AE"/>
    <w:rsid w:val="00190E87"/>
    <w:rsid w:val="00191156"/>
    <w:rsid w:val="001912A9"/>
    <w:rsid w:val="00191430"/>
    <w:rsid w:val="001917E2"/>
    <w:rsid w:val="001919FE"/>
    <w:rsid w:val="00191D04"/>
    <w:rsid w:val="00191E2E"/>
    <w:rsid w:val="0019213B"/>
    <w:rsid w:val="001924D8"/>
    <w:rsid w:val="0019265B"/>
    <w:rsid w:val="0019285B"/>
    <w:rsid w:val="00192FB3"/>
    <w:rsid w:val="001932EA"/>
    <w:rsid w:val="0019430D"/>
    <w:rsid w:val="00194854"/>
    <w:rsid w:val="00194900"/>
    <w:rsid w:val="00194B84"/>
    <w:rsid w:val="00195479"/>
    <w:rsid w:val="00195B6C"/>
    <w:rsid w:val="00197732"/>
    <w:rsid w:val="00197BE5"/>
    <w:rsid w:val="00197C2A"/>
    <w:rsid w:val="00197D63"/>
    <w:rsid w:val="001A0130"/>
    <w:rsid w:val="001A0AB4"/>
    <w:rsid w:val="001A0CD7"/>
    <w:rsid w:val="001A0ED5"/>
    <w:rsid w:val="001A10E9"/>
    <w:rsid w:val="001A15BB"/>
    <w:rsid w:val="001A1D42"/>
    <w:rsid w:val="001A2DDA"/>
    <w:rsid w:val="001A302F"/>
    <w:rsid w:val="001A3210"/>
    <w:rsid w:val="001A39BD"/>
    <w:rsid w:val="001A3E71"/>
    <w:rsid w:val="001A3E81"/>
    <w:rsid w:val="001A3F53"/>
    <w:rsid w:val="001A41BD"/>
    <w:rsid w:val="001A41F1"/>
    <w:rsid w:val="001A48C9"/>
    <w:rsid w:val="001A48CB"/>
    <w:rsid w:val="001A4B4B"/>
    <w:rsid w:val="001A531F"/>
    <w:rsid w:val="001A6583"/>
    <w:rsid w:val="001A6BE1"/>
    <w:rsid w:val="001A6C94"/>
    <w:rsid w:val="001A7557"/>
    <w:rsid w:val="001A756E"/>
    <w:rsid w:val="001A7E61"/>
    <w:rsid w:val="001A7F0B"/>
    <w:rsid w:val="001B08F9"/>
    <w:rsid w:val="001B0A54"/>
    <w:rsid w:val="001B0C3E"/>
    <w:rsid w:val="001B0D51"/>
    <w:rsid w:val="001B0FE7"/>
    <w:rsid w:val="001B1426"/>
    <w:rsid w:val="001B24A8"/>
    <w:rsid w:val="001B24E1"/>
    <w:rsid w:val="001B2C14"/>
    <w:rsid w:val="001B2DB7"/>
    <w:rsid w:val="001B2E77"/>
    <w:rsid w:val="001B310D"/>
    <w:rsid w:val="001B3490"/>
    <w:rsid w:val="001B3962"/>
    <w:rsid w:val="001B3A79"/>
    <w:rsid w:val="001B3B45"/>
    <w:rsid w:val="001B3CE2"/>
    <w:rsid w:val="001B3D19"/>
    <w:rsid w:val="001B3F59"/>
    <w:rsid w:val="001B4014"/>
    <w:rsid w:val="001B4228"/>
    <w:rsid w:val="001B485B"/>
    <w:rsid w:val="001B49E5"/>
    <w:rsid w:val="001B4DF6"/>
    <w:rsid w:val="001B4EC5"/>
    <w:rsid w:val="001B508F"/>
    <w:rsid w:val="001B5568"/>
    <w:rsid w:val="001B581D"/>
    <w:rsid w:val="001B63F8"/>
    <w:rsid w:val="001B6D07"/>
    <w:rsid w:val="001B7659"/>
    <w:rsid w:val="001B76E9"/>
    <w:rsid w:val="001B7797"/>
    <w:rsid w:val="001B7B08"/>
    <w:rsid w:val="001C0076"/>
    <w:rsid w:val="001C0A84"/>
    <w:rsid w:val="001C115C"/>
    <w:rsid w:val="001C1F10"/>
    <w:rsid w:val="001C1F21"/>
    <w:rsid w:val="001C27DF"/>
    <w:rsid w:val="001C2C00"/>
    <w:rsid w:val="001C2F99"/>
    <w:rsid w:val="001C3251"/>
    <w:rsid w:val="001C3268"/>
    <w:rsid w:val="001C37EC"/>
    <w:rsid w:val="001C449C"/>
    <w:rsid w:val="001C45D9"/>
    <w:rsid w:val="001C5198"/>
    <w:rsid w:val="001C52EA"/>
    <w:rsid w:val="001C56CE"/>
    <w:rsid w:val="001C598D"/>
    <w:rsid w:val="001C5F1C"/>
    <w:rsid w:val="001C6209"/>
    <w:rsid w:val="001C787D"/>
    <w:rsid w:val="001D09D8"/>
    <w:rsid w:val="001D1789"/>
    <w:rsid w:val="001D1BF8"/>
    <w:rsid w:val="001D1D1D"/>
    <w:rsid w:val="001D2189"/>
    <w:rsid w:val="001D2F81"/>
    <w:rsid w:val="001D3C70"/>
    <w:rsid w:val="001D4595"/>
    <w:rsid w:val="001D496E"/>
    <w:rsid w:val="001D4A7D"/>
    <w:rsid w:val="001D4B08"/>
    <w:rsid w:val="001D4C78"/>
    <w:rsid w:val="001D58A4"/>
    <w:rsid w:val="001D5D45"/>
    <w:rsid w:val="001D60FF"/>
    <w:rsid w:val="001D6106"/>
    <w:rsid w:val="001D62B4"/>
    <w:rsid w:val="001D6408"/>
    <w:rsid w:val="001D6BF9"/>
    <w:rsid w:val="001D70F5"/>
    <w:rsid w:val="001D7AA9"/>
    <w:rsid w:val="001D7C48"/>
    <w:rsid w:val="001D7E52"/>
    <w:rsid w:val="001E07B4"/>
    <w:rsid w:val="001E0E2A"/>
    <w:rsid w:val="001E11DB"/>
    <w:rsid w:val="001E11E5"/>
    <w:rsid w:val="001E174F"/>
    <w:rsid w:val="001E1FEF"/>
    <w:rsid w:val="001E20ED"/>
    <w:rsid w:val="001E2570"/>
    <w:rsid w:val="001E26BC"/>
    <w:rsid w:val="001E27A8"/>
    <w:rsid w:val="001E2CAC"/>
    <w:rsid w:val="001E2DA6"/>
    <w:rsid w:val="001E300C"/>
    <w:rsid w:val="001E320A"/>
    <w:rsid w:val="001E3361"/>
    <w:rsid w:val="001E3E75"/>
    <w:rsid w:val="001E4886"/>
    <w:rsid w:val="001E48C4"/>
    <w:rsid w:val="001E48F2"/>
    <w:rsid w:val="001E5139"/>
    <w:rsid w:val="001E57A7"/>
    <w:rsid w:val="001E592D"/>
    <w:rsid w:val="001E5FF8"/>
    <w:rsid w:val="001E613F"/>
    <w:rsid w:val="001E6679"/>
    <w:rsid w:val="001E6FF7"/>
    <w:rsid w:val="001E780E"/>
    <w:rsid w:val="001F01C7"/>
    <w:rsid w:val="001F0606"/>
    <w:rsid w:val="001F0838"/>
    <w:rsid w:val="001F08A9"/>
    <w:rsid w:val="001F22D6"/>
    <w:rsid w:val="001F25AB"/>
    <w:rsid w:val="001F332E"/>
    <w:rsid w:val="001F3385"/>
    <w:rsid w:val="001F4172"/>
    <w:rsid w:val="001F4503"/>
    <w:rsid w:val="001F49CB"/>
    <w:rsid w:val="001F4B2F"/>
    <w:rsid w:val="001F4E7B"/>
    <w:rsid w:val="001F4F3B"/>
    <w:rsid w:val="001F51A7"/>
    <w:rsid w:val="001F5209"/>
    <w:rsid w:val="001F5243"/>
    <w:rsid w:val="001F5348"/>
    <w:rsid w:val="001F5D2C"/>
    <w:rsid w:val="001F5E9A"/>
    <w:rsid w:val="001F62F2"/>
    <w:rsid w:val="001F6946"/>
    <w:rsid w:val="001F6AAE"/>
    <w:rsid w:val="001F6C88"/>
    <w:rsid w:val="001F6DE6"/>
    <w:rsid w:val="001F7125"/>
    <w:rsid w:val="001F72D0"/>
    <w:rsid w:val="001F734A"/>
    <w:rsid w:val="0020009B"/>
    <w:rsid w:val="00201164"/>
    <w:rsid w:val="002011B6"/>
    <w:rsid w:val="0020262B"/>
    <w:rsid w:val="00203BCD"/>
    <w:rsid w:val="002040D8"/>
    <w:rsid w:val="002047F4"/>
    <w:rsid w:val="002048A1"/>
    <w:rsid w:val="002049D7"/>
    <w:rsid w:val="00204C2E"/>
    <w:rsid w:val="00205370"/>
    <w:rsid w:val="002057CD"/>
    <w:rsid w:val="00205C06"/>
    <w:rsid w:val="00205D58"/>
    <w:rsid w:val="00206082"/>
    <w:rsid w:val="00206283"/>
    <w:rsid w:val="00206A6F"/>
    <w:rsid w:val="00206C04"/>
    <w:rsid w:val="002071B9"/>
    <w:rsid w:val="002072DD"/>
    <w:rsid w:val="002079C5"/>
    <w:rsid w:val="00207D5F"/>
    <w:rsid w:val="00207E3D"/>
    <w:rsid w:val="002100C3"/>
    <w:rsid w:val="00210159"/>
    <w:rsid w:val="00210924"/>
    <w:rsid w:val="00210B98"/>
    <w:rsid w:val="0021112A"/>
    <w:rsid w:val="002112E4"/>
    <w:rsid w:val="00211484"/>
    <w:rsid w:val="002116F8"/>
    <w:rsid w:val="002119F4"/>
    <w:rsid w:val="00211BA9"/>
    <w:rsid w:val="00211E07"/>
    <w:rsid w:val="0021207E"/>
    <w:rsid w:val="002120C6"/>
    <w:rsid w:val="002127A6"/>
    <w:rsid w:val="0021388B"/>
    <w:rsid w:val="002139D4"/>
    <w:rsid w:val="00213A71"/>
    <w:rsid w:val="00213AE0"/>
    <w:rsid w:val="0021449E"/>
    <w:rsid w:val="00214A97"/>
    <w:rsid w:val="00214B32"/>
    <w:rsid w:val="00214F68"/>
    <w:rsid w:val="00215A4E"/>
    <w:rsid w:val="00215BF8"/>
    <w:rsid w:val="00215DBF"/>
    <w:rsid w:val="0021602F"/>
    <w:rsid w:val="002160AC"/>
    <w:rsid w:val="00216DF0"/>
    <w:rsid w:val="002177E4"/>
    <w:rsid w:val="00220300"/>
    <w:rsid w:val="00220B91"/>
    <w:rsid w:val="00220E0D"/>
    <w:rsid w:val="00220E60"/>
    <w:rsid w:val="00220E81"/>
    <w:rsid w:val="002221F1"/>
    <w:rsid w:val="00222D83"/>
    <w:rsid w:val="00222FA9"/>
    <w:rsid w:val="00223178"/>
    <w:rsid w:val="0022320B"/>
    <w:rsid w:val="00224667"/>
    <w:rsid w:val="0022466A"/>
    <w:rsid w:val="00224880"/>
    <w:rsid w:val="00224BC1"/>
    <w:rsid w:val="00224D81"/>
    <w:rsid w:val="002257BD"/>
    <w:rsid w:val="00225CC1"/>
    <w:rsid w:val="00225E4C"/>
    <w:rsid w:val="00225FB9"/>
    <w:rsid w:val="00226200"/>
    <w:rsid w:val="0022622E"/>
    <w:rsid w:val="002269ED"/>
    <w:rsid w:val="00226C9D"/>
    <w:rsid w:val="00226F3A"/>
    <w:rsid w:val="00227194"/>
    <w:rsid w:val="002271BE"/>
    <w:rsid w:val="002272DB"/>
    <w:rsid w:val="00227909"/>
    <w:rsid w:val="00227925"/>
    <w:rsid w:val="002279C0"/>
    <w:rsid w:val="00227E34"/>
    <w:rsid w:val="00230D90"/>
    <w:rsid w:val="00231034"/>
    <w:rsid w:val="00231666"/>
    <w:rsid w:val="00231C2A"/>
    <w:rsid w:val="00232523"/>
    <w:rsid w:val="00232773"/>
    <w:rsid w:val="002328B9"/>
    <w:rsid w:val="0023293A"/>
    <w:rsid w:val="00232E69"/>
    <w:rsid w:val="00232FBF"/>
    <w:rsid w:val="00233018"/>
    <w:rsid w:val="0023344A"/>
    <w:rsid w:val="002334EC"/>
    <w:rsid w:val="00233699"/>
    <w:rsid w:val="0023383A"/>
    <w:rsid w:val="002338AA"/>
    <w:rsid w:val="00233E7A"/>
    <w:rsid w:val="002343F2"/>
    <w:rsid w:val="0023508E"/>
    <w:rsid w:val="002354AA"/>
    <w:rsid w:val="0023555F"/>
    <w:rsid w:val="002356AB"/>
    <w:rsid w:val="002357A0"/>
    <w:rsid w:val="00235F4B"/>
    <w:rsid w:val="00236A97"/>
    <w:rsid w:val="00236EE8"/>
    <w:rsid w:val="00236FC0"/>
    <w:rsid w:val="002372DE"/>
    <w:rsid w:val="002379A5"/>
    <w:rsid w:val="002407C4"/>
    <w:rsid w:val="00240C90"/>
    <w:rsid w:val="00240F0D"/>
    <w:rsid w:val="00241134"/>
    <w:rsid w:val="0024270B"/>
    <w:rsid w:val="0024283B"/>
    <w:rsid w:val="0024291C"/>
    <w:rsid w:val="00243932"/>
    <w:rsid w:val="0024395F"/>
    <w:rsid w:val="0024414A"/>
    <w:rsid w:val="00244687"/>
    <w:rsid w:val="00244770"/>
    <w:rsid w:val="00244866"/>
    <w:rsid w:val="00244C04"/>
    <w:rsid w:val="00244F36"/>
    <w:rsid w:val="002455E1"/>
    <w:rsid w:val="00245619"/>
    <w:rsid w:val="00245626"/>
    <w:rsid w:val="002459E3"/>
    <w:rsid w:val="00246476"/>
    <w:rsid w:val="00246A67"/>
    <w:rsid w:val="00246BF9"/>
    <w:rsid w:val="00246E31"/>
    <w:rsid w:val="002479C4"/>
    <w:rsid w:val="00247B95"/>
    <w:rsid w:val="00250E3E"/>
    <w:rsid w:val="0025106D"/>
    <w:rsid w:val="00251875"/>
    <w:rsid w:val="0025195A"/>
    <w:rsid w:val="00251B09"/>
    <w:rsid w:val="00252082"/>
    <w:rsid w:val="0025218D"/>
    <w:rsid w:val="002521E4"/>
    <w:rsid w:val="00252457"/>
    <w:rsid w:val="002526C7"/>
    <w:rsid w:val="00252ADC"/>
    <w:rsid w:val="00252ED0"/>
    <w:rsid w:val="002533BE"/>
    <w:rsid w:val="002533C9"/>
    <w:rsid w:val="002535FD"/>
    <w:rsid w:val="0025378C"/>
    <w:rsid w:val="00253ABA"/>
    <w:rsid w:val="00253D64"/>
    <w:rsid w:val="002540FE"/>
    <w:rsid w:val="002544B4"/>
    <w:rsid w:val="0025482D"/>
    <w:rsid w:val="002548A8"/>
    <w:rsid w:val="00254982"/>
    <w:rsid w:val="00254C80"/>
    <w:rsid w:val="00254FCC"/>
    <w:rsid w:val="002552C0"/>
    <w:rsid w:val="0025568D"/>
    <w:rsid w:val="0025585F"/>
    <w:rsid w:val="00255959"/>
    <w:rsid w:val="00255D20"/>
    <w:rsid w:val="00255FFB"/>
    <w:rsid w:val="00256266"/>
    <w:rsid w:val="002566A7"/>
    <w:rsid w:val="002566E7"/>
    <w:rsid w:val="00256EDE"/>
    <w:rsid w:val="002570EF"/>
    <w:rsid w:val="00257791"/>
    <w:rsid w:val="002579A5"/>
    <w:rsid w:val="00257A2D"/>
    <w:rsid w:val="00257EBD"/>
    <w:rsid w:val="002601E2"/>
    <w:rsid w:val="002610D5"/>
    <w:rsid w:val="0026156D"/>
    <w:rsid w:val="002616CC"/>
    <w:rsid w:val="00261A40"/>
    <w:rsid w:val="00261B1C"/>
    <w:rsid w:val="00261B49"/>
    <w:rsid w:val="00261E0C"/>
    <w:rsid w:val="002620C2"/>
    <w:rsid w:val="0026248C"/>
    <w:rsid w:val="00262688"/>
    <w:rsid w:val="00262745"/>
    <w:rsid w:val="0026290C"/>
    <w:rsid w:val="00262A6A"/>
    <w:rsid w:val="00262AF3"/>
    <w:rsid w:val="00262FDC"/>
    <w:rsid w:val="00263F1A"/>
    <w:rsid w:val="0026421B"/>
    <w:rsid w:val="002645C8"/>
    <w:rsid w:val="00264A2E"/>
    <w:rsid w:val="00264ACA"/>
    <w:rsid w:val="00264DAC"/>
    <w:rsid w:val="00264EF3"/>
    <w:rsid w:val="0026561A"/>
    <w:rsid w:val="00265BB1"/>
    <w:rsid w:val="00266197"/>
    <w:rsid w:val="00266415"/>
    <w:rsid w:val="002667AA"/>
    <w:rsid w:val="00266900"/>
    <w:rsid w:val="00266ED7"/>
    <w:rsid w:val="0027030B"/>
    <w:rsid w:val="00270837"/>
    <w:rsid w:val="00270B15"/>
    <w:rsid w:val="00271560"/>
    <w:rsid w:val="00271909"/>
    <w:rsid w:val="002719EA"/>
    <w:rsid w:val="00271B98"/>
    <w:rsid w:val="00272129"/>
    <w:rsid w:val="0027245C"/>
    <w:rsid w:val="0027432B"/>
    <w:rsid w:val="00274BB1"/>
    <w:rsid w:val="00274DA3"/>
    <w:rsid w:val="00274E05"/>
    <w:rsid w:val="00274EC2"/>
    <w:rsid w:val="002751B4"/>
    <w:rsid w:val="00275307"/>
    <w:rsid w:val="00275495"/>
    <w:rsid w:val="002754AC"/>
    <w:rsid w:val="00275554"/>
    <w:rsid w:val="00275889"/>
    <w:rsid w:val="0027604D"/>
    <w:rsid w:val="002766E6"/>
    <w:rsid w:val="00276BA5"/>
    <w:rsid w:val="00276D3D"/>
    <w:rsid w:val="0027774D"/>
    <w:rsid w:val="00277C7E"/>
    <w:rsid w:val="00277DD0"/>
    <w:rsid w:val="002803EA"/>
    <w:rsid w:val="0028083E"/>
    <w:rsid w:val="00281A7D"/>
    <w:rsid w:val="0028275A"/>
    <w:rsid w:val="00282873"/>
    <w:rsid w:val="002828CB"/>
    <w:rsid w:val="00282B22"/>
    <w:rsid w:val="00282C6A"/>
    <w:rsid w:val="00282FAB"/>
    <w:rsid w:val="00283025"/>
    <w:rsid w:val="00283743"/>
    <w:rsid w:val="00283763"/>
    <w:rsid w:val="00284566"/>
    <w:rsid w:val="00285059"/>
    <w:rsid w:val="002852AD"/>
    <w:rsid w:val="00285655"/>
    <w:rsid w:val="00285F24"/>
    <w:rsid w:val="0028746C"/>
    <w:rsid w:val="0028785A"/>
    <w:rsid w:val="00287F8C"/>
    <w:rsid w:val="002901B4"/>
    <w:rsid w:val="0029037F"/>
    <w:rsid w:val="00290895"/>
    <w:rsid w:val="00290B70"/>
    <w:rsid w:val="00290BCB"/>
    <w:rsid w:val="00291406"/>
    <w:rsid w:val="002915C4"/>
    <w:rsid w:val="002921BC"/>
    <w:rsid w:val="002925FB"/>
    <w:rsid w:val="00292695"/>
    <w:rsid w:val="00292977"/>
    <w:rsid w:val="00292AC2"/>
    <w:rsid w:val="00292B15"/>
    <w:rsid w:val="00292B28"/>
    <w:rsid w:val="00292CB4"/>
    <w:rsid w:val="00292FA3"/>
    <w:rsid w:val="00293304"/>
    <w:rsid w:val="002934DE"/>
    <w:rsid w:val="00293964"/>
    <w:rsid w:val="00293B59"/>
    <w:rsid w:val="00293DB1"/>
    <w:rsid w:val="00293F7F"/>
    <w:rsid w:val="002941C9"/>
    <w:rsid w:val="002941DD"/>
    <w:rsid w:val="002948C5"/>
    <w:rsid w:val="00294A1A"/>
    <w:rsid w:val="00295193"/>
    <w:rsid w:val="00295540"/>
    <w:rsid w:val="002969D0"/>
    <w:rsid w:val="00296AD9"/>
    <w:rsid w:val="002971E2"/>
    <w:rsid w:val="0029756F"/>
    <w:rsid w:val="002A0147"/>
    <w:rsid w:val="002A06CE"/>
    <w:rsid w:val="002A0907"/>
    <w:rsid w:val="002A0FB1"/>
    <w:rsid w:val="002A10A0"/>
    <w:rsid w:val="002A13CD"/>
    <w:rsid w:val="002A18B1"/>
    <w:rsid w:val="002A18FA"/>
    <w:rsid w:val="002A1F25"/>
    <w:rsid w:val="002A23B3"/>
    <w:rsid w:val="002A27D6"/>
    <w:rsid w:val="002A2861"/>
    <w:rsid w:val="002A2FEC"/>
    <w:rsid w:val="002A309F"/>
    <w:rsid w:val="002A33CD"/>
    <w:rsid w:val="002A4184"/>
    <w:rsid w:val="002A61A1"/>
    <w:rsid w:val="002A6767"/>
    <w:rsid w:val="002A6A02"/>
    <w:rsid w:val="002A6CFF"/>
    <w:rsid w:val="002A7113"/>
    <w:rsid w:val="002A7AB5"/>
    <w:rsid w:val="002A7BD2"/>
    <w:rsid w:val="002B01AF"/>
    <w:rsid w:val="002B0542"/>
    <w:rsid w:val="002B0B43"/>
    <w:rsid w:val="002B0B55"/>
    <w:rsid w:val="002B131B"/>
    <w:rsid w:val="002B1597"/>
    <w:rsid w:val="002B15B2"/>
    <w:rsid w:val="002B17E1"/>
    <w:rsid w:val="002B196E"/>
    <w:rsid w:val="002B1A42"/>
    <w:rsid w:val="002B2377"/>
    <w:rsid w:val="002B2B06"/>
    <w:rsid w:val="002B3245"/>
    <w:rsid w:val="002B3602"/>
    <w:rsid w:val="002B411F"/>
    <w:rsid w:val="002B41D8"/>
    <w:rsid w:val="002B42E4"/>
    <w:rsid w:val="002B43C4"/>
    <w:rsid w:val="002B4527"/>
    <w:rsid w:val="002B4790"/>
    <w:rsid w:val="002B47C8"/>
    <w:rsid w:val="002B53C9"/>
    <w:rsid w:val="002B649D"/>
    <w:rsid w:val="002B65A3"/>
    <w:rsid w:val="002B6912"/>
    <w:rsid w:val="002B6A27"/>
    <w:rsid w:val="002B6A5E"/>
    <w:rsid w:val="002B6E18"/>
    <w:rsid w:val="002B72F5"/>
    <w:rsid w:val="002B7A1B"/>
    <w:rsid w:val="002C0608"/>
    <w:rsid w:val="002C08DE"/>
    <w:rsid w:val="002C0B5E"/>
    <w:rsid w:val="002C1C93"/>
    <w:rsid w:val="002C2E0C"/>
    <w:rsid w:val="002C2EA5"/>
    <w:rsid w:val="002C3AB7"/>
    <w:rsid w:val="002C3CC8"/>
    <w:rsid w:val="002C41F8"/>
    <w:rsid w:val="002C4556"/>
    <w:rsid w:val="002C45C5"/>
    <w:rsid w:val="002C485B"/>
    <w:rsid w:val="002C4934"/>
    <w:rsid w:val="002C4D36"/>
    <w:rsid w:val="002C50E3"/>
    <w:rsid w:val="002C585D"/>
    <w:rsid w:val="002C5A25"/>
    <w:rsid w:val="002C5B06"/>
    <w:rsid w:val="002C5D6B"/>
    <w:rsid w:val="002C5F08"/>
    <w:rsid w:val="002C6235"/>
    <w:rsid w:val="002C75B2"/>
    <w:rsid w:val="002D00B9"/>
    <w:rsid w:val="002D00CF"/>
    <w:rsid w:val="002D01CA"/>
    <w:rsid w:val="002D0548"/>
    <w:rsid w:val="002D056E"/>
    <w:rsid w:val="002D0736"/>
    <w:rsid w:val="002D123F"/>
    <w:rsid w:val="002D19E8"/>
    <w:rsid w:val="002D1AA9"/>
    <w:rsid w:val="002D36FA"/>
    <w:rsid w:val="002D37FB"/>
    <w:rsid w:val="002D3838"/>
    <w:rsid w:val="002D39CD"/>
    <w:rsid w:val="002D4C46"/>
    <w:rsid w:val="002D52C6"/>
    <w:rsid w:val="002D536A"/>
    <w:rsid w:val="002D56BF"/>
    <w:rsid w:val="002D57C8"/>
    <w:rsid w:val="002D6060"/>
    <w:rsid w:val="002D617C"/>
    <w:rsid w:val="002D617D"/>
    <w:rsid w:val="002D69B2"/>
    <w:rsid w:val="002D69ED"/>
    <w:rsid w:val="002D6C41"/>
    <w:rsid w:val="002D6E6D"/>
    <w:rsid w:val="002D7097"/>
    <w:rsid w:val="002D733B"/>
    <w:rsid w:val="002D790A"/>
    <w:rsid w:val="002E1102"/>
    <w:rsid w:val="002E13F3"/>
    <w:rsid w:val="002E1A17"/>
    <w:rsid w:val="002E1C0E"/>
    <w:rsid w:val="002E1C65"/>
    <w:rsid w:val="002E212F"/>
    <w:rsid w:val="002E281F"/>
    <w:rsid w:val="002E2CC8"/>
    <w:rsid w:val="002E2FB8"/>
    <w:rsid w:val="002E32F2"/>
    <w:rsid w:val="002E3A72"/>
    <w:rsid w:val="002E3C98"/>
    <w:rsid w:val="002E440D"/>
    <w:rsid w:val="002E45F8"/>
    <w:rsid w:val="002E4ADD"/>
    <w:rsid w:val="002E4B3A"/>
    <w:rsid w:val="002E571A"/>
    <w:rsid w:val="002E5753"/>
    <w:rsid w:val="002E5861"/>
    <w:rsid w:val="002E6DF1"/>
    <w:rsid w:val="002E72AB"/>
    <w:rsid w:val="002E743A"/>
    <w:rsid w:val="002E7C5C"/>
    <w:rsid w:val="002E7DEB"/>
    <w:rsid w:val="002E7EA6"/>
    <w:rsid w:val="002F00F9"/>
    <w:rsid w:val="002F0D9E"/>
    <w:rsid w:val="002F0F24"/>
    <w:rsid w:val="002F139F"/>
    <w:rsid w:val="002F1648"/>
    <w:rsid w:val="002F1686"/>
    <w:rsid w:val="002F176F"/>
    <w:rsid w:val="002F2732"/>
    <w:rsid w:val="002F28B7"/>
    <w:rsid w:val="002F2D3B"/>
    <w:rsid w:val="002F2FE1"/>
    <w:rsid w:val="002F3511"/>
    <w:rsid w:val="002F3A9E"/>
    <w:rsid w:val="002F3D1B"/>
    <w:rsid w:val="002F41DA"/>
    <w:rsid w:val="002F42AC"/>
    <w:rsid w:val="002F4D88"/>
    <w:rsid w:val="002F51DE"/>
    <w:rsid w:val="002F572D"/>
    <w:rsid w:val="002F5EDD"/>
    <w:rsid w:val="002F60B5"/>
    <w:rsid w:val="002F72E3"/>
    <w:rsid w:val="002F73F7"/>
    <w:rsid w:val="002F7A29"/>
    <w:rsid w:val="003002F0"/>
    <w:rsid w:val="0030122C"/>
    <w:rsid w:val="00301265"/>
    <w:rsid w:val="00301474"/>
    <w:rsid w:val="00301BF9"/>
    <w:rsid w:val="0030298C"/>
    <w:rsid w:val="00302DC1"/>
    <w:rsid w:val="00302EEB"/>
    <w:rsid w:val="003030F7"/>
    <w:rsid w:val="003036F1"/>
    <w:rsid w:val="00303912"/>
    <w:rsid w:val="00303960"/>
    <w:rsid w:val="00303D2E"/>
    <w:rsid w:val="003042E6"/>
    <w:rsid w:val="003043F6"/>
    <w:rsid w:val="00304A26"/>
    <w:rsid w:val="00305019"/>
    <w:rsid w:val="003055AB"/>
    <w:rsid w:val="00305B17"/>
    <w:rsid w:val="003061D5"/>
    <w:rsid w:val="003062A6"/>
    <w:rsid w:val="003068F9"/>
    <w:rsid w:val="00306A40"/>
    <w:rsid w:val="00307440"/>
    <w:rsid w:val="003074A5"/>
    <w:rsid w:val="00307569"/>
    <w:rsid w:val="0031077E"/>
    <w:rsid w:val="00310991"/>
    <w:rsid w:val="00311A25"/>
    <w:rsid w:val="00311F6B"/>
    <w:rsid w:val="0031277E"/>
    <w:rsid w:val="0031284A"/>
    <w:rsid w:val="00312926"/>
    <w:rsid w:val="003129BA"/>
    <w:rsid w:val="003133B6"/>
    <w:rsid w:val="0031372E"/>
    <w:rsid w:val="0031383A"/>
    <w:rsid w:val="00313AB4"/>
    <w:rsid w:val="00313D07"/>
    <w:rsid w:val="00314158"/>
    <w:rsid w:val="0031437B"/>
    <w:rsid w:val="00314540"/>
    <w:rsid w:val="00314ABD"/>
    <w:rsid w:val="00315402"/>
    <w:rsid w:val="003156F6"/>
    <w:rsid w:val="0031571F"/>
    <w:rsid w:val="00316A1D"/>
    <w:rsid w:val="00317F14"/>
    <w:rsid w:val="003203A2"/>
    <w:rsid w:val="0032093A"/>
    <w:rsid w:val="00320D68"/>
    <w:rsid w:val="00321048"/>
    <w:rsid w:val="003210A1"/>
    <w:rsid w:val="0032168B"/>
    <w:rsid w:val="003216B9"/>
    <w:rsid w:val="0032182C"/>
    <w:rsid w:val="00321922"/>
    <w:rsid w:val="00321B2E"/>
    <w:rsid w:val="00321DBD"/>
    <w:rsid w:val="0032227C"/>
    <w:rsid w:val="00322580"/>
    <w:rsid w:val="00322657"/>
    <w:rsid w:val="003226B3"/>
    <w:rsid w:val="003229E1"/>
    <w:rsid w:val="00323533"/>
    <w:rsid w:val="00323D06"/>
    <w:rsid w:val="00324278"/>
    <w:rsid w:val="00324E75"/>
    <w:rsid w:val="003251C3"/>
    <w:rsid w:val="00325565"/>
    <w:rsid w:val="00325DED"/>
    <w:rsid w:val="00325FE5"/>
    <w:rsid w:val="00326144"/>
    <w:rsid w:val="00326960"/>
    <w:rsid w:val="00326986"/>
    <w:rsid w:val="0032698B"/>
    <w:rsid w:val="00326A10"/>
    <w:rsid w:val="00326E2E"/>
    <w:rsid w:val="003274A7"/>
    <w:rsid w:val="0032768F"/>
    <w:rsid w:val="003276AB"/>
    <w:rsid w:val="00327A10"/>
    <w:rsid w:val="00327CA4"/>
    <w:rsid w:val="00330E41"/>
    <w:rsid w:val="0033135B"/>
    <w:rsid w:val="00331615"/>
    <w:rsid w:val="00331731"/>
    <w:rsid w:val="003318D6"/>
    <w:rsid w:val="003319A5"/>
    <w:rsid w:val="00331A73"/>
    <w:rsid w:val="003326AD"/>
    <w:rsid w:val="00332818"/>
    <w:rsid w:val="00332FAF"/>
    <w:rsid w:val="00333229"/>
    <w:rsid w:val="003333E5"/>
    <w:rsid w:val="00333780"/>
    <w:rsid w:val="003339E9"/>
    <w:rsid w:val="00333CC6"/>
    <w:rsid w:val="00334144"/>
    <w:rsid w:val="0033446B"/>
    <w:rsid w:val="003349A4"/>
    <w:rsid w:val="00334C79"/>
    <w:rsid w:val="00334F96"/>
    <w:rsid w:val="00335542"/>
    <w:rsid w:val="00335883"/>
    <w:rsid w:val="0033666C"/>
    <w:rsid w:val="003366BD"/>
    <w:rsid w:val="00336B71"/>
    <w:rsid w:val="00336C54"/>
    <w:rsid w:val="00337282"/>
    <w:rsid w:val="00337338"/>
    <w:rsid w:val="00337AF3"/>
    <w:rsid w:val="00337B8D"/>
    <w:rsid w:val="00337FA8"/>
    <w:rsid w:val="0034061C"/>
    <w:rsid w:val="00340CAC"/>
    <w:rsid w:val="0034139E"/>
    <w:rsid w:val="00341A3F"/>
    <w:rsid w:val="00341D0F"/>
    <w:rsid w:val="00342640"/>
    <w:rsid w:val="00342E55"/>
    <w:rsid w:val="00342E74"/>
    <w:rsid w:val="00342EDE"/>
    <w:rsid w:val="00343223"/>
    <w:rsid w:val="00343288"/>
    <w:rsid w:val="00343CB9"/>
    <w:rsid w:val="00344B86"/>
    <w:rsid w:val="00344E24"/>
    <w:rsid w:val="00344FCE"/>
    <w:rsid w:val="00345232"/>
    <w:rsid w:val="00345B59"/>
    <w:rsid w:val="0034619D"/>
    <w:rsid w:val="003464F1"/>
    <w:rsid w:val="0034658E"/>
    <w:rsid w:val="00346645"/>
    <w:rsid w:val="00346A38"/>
    <w:rsid w:val="00346D95"/>
    <w:rsid w:val="00346FE3"/>
    <w:rsid w:val="0034704D"/>
    <w:rsid w:val="00347051"/>
    <w:rsid w:val="00347317"/>
    <w:rsid w:val="00347700"/>
    <w:rsid w:val="003479A2"/>
    <w:rsid w:val="003479B8"/>
    <w:rsid w:val="00347AC2"/>
    <w:rsid w:val="00350549"/>
    <w:rsid w:val="0035058F"/>
    <w:rsid w:val="00350965"/>
    <w:rsid w:val="00350DCC"/>
    <w:rsid w:val="00350EE9"/>
    <w:rsid w:val="0035126C"/>
    <w:rsid w:val="003513AD"/>
    <w:rsid w:val="003514D1"/>
    <w:rsid w:val="0035165F"/>
    <w:rsid w:val="00351E22"/>
    <w:rsid w:val="0035261B"/>
    <w:rsid w:val="0035262F"/>
    <w:rsid w:val="00352799"/>
    <w:rsid w:val="00352E54"/>
    <w:rsid w:val="00352E5C"/>
    <w:rsid w:val="00353074"/>
    <w:rsid w:val="00353214"/>
    <w:rsid w:val="00353A37"/>
    <w:rsid w:val="00353D1A"/>
    <w:rsid w:val="00353FB6"/>
    <w:rsid w:val="00354405"/>
    <w:rsid w:val="003545C7"/>
    <w:rsid w:val="00354A34"/>
    <w:rsid w:val="00354B52"/>
    <w:rsid w:val="003550F4"/>
    <w:rsid w:val="00355526"/>
    <w:rsid w:val="00355605"/>
    <w:rsid w:val="00355C5B"/>
    <w:rsid w:val="0035602D"/>
    <w:rsid w:val="00356097"/>
    <w:rsid w:val="00356251"/>
    <w:rsid w:val="00356425"/>
    <w:rsid w:val="003565A4"/>
    <w:rsid w:val="00356AD2"/>
    <w:rsid w:val="00356E9E"/>
    <w:rsid w:val="003577CA"/>
    <w:rsid w:val="00357D0D"/>
    <w:rsid w:val="00360E41"/>
    <w:rsid w:val="00361315"/>
    <w:rsid w:val="00361EC6"/>
    <w:rsid w:val="00362039"/>
    <w:rsid w:val="0036230F"/>
    <w:rsid w:val="003625F1"/>
    <w:rsid w:val="00362B4B"/>
    <w:rsid w:val="00362F83"/>
    <w:rsid w:val="00363241"/>
    <w:rsid w:val="0036350A"/>
    <w:rsid w:val="00363E59"/>
    <w:rsid w:val="00363FEB"/>
    <w:rsid w:val="00364AE6"/>
    <w:rsid w:val="00364E25"/>
    <w:rsid w:val="003657F5"/>
    <w:rsid w:val="00366C69"/>
    <w:rsid w:val="00367340"/>
    <w:rsid w:val="00367C1D"/>
    <w:rsid w:val="003708C4"/>
    <w:rsid w:val="00370A58"/>
    <w:rsid w:val="00370AA1"/>
    <w:rsid w:val="00370E67"/>
    <w:rsid w:val="00370FE5"/>
    <w:rsid w:val="00371367"/>
    <w:rsid w:val="0037172B"/>
    <w:rsid w:val="0037174E"/>
    <w:rsid w:val="00371883"/>
    <w:rsid w:val="003719B9"/>
    <w:rsid w:val="00371D73"/>
    <w:rsid w:val="003720A1"/>
    <w:rsid w:val="003722B4"/>
    <w:rsid w:val="0037298C"/>
    <w:rsid w:val="00373655"/>
    <w:rsid w:val="00373814"/>
    <w:rsid w:val="0037383B"/>
    <w:rsid w:val="003741FD"/>
    <w:rsid w:val="003742A3"/>
    <w:rsid w:val="0037432D"/>
    <w:rsid w:val="00374450"/>
    <w:rsid w:val="00374A05"/>
    <w:rsid w:val="0037544D"/>
    <w:rsid w:val="00375DCD"/>
    <w:rsid w:val="003763F1"/>
    <w:rsid w:val="00376CAA"/>
    <w:rsid w:val="00376F4A"/>
    <w:rsid w:val="00376FD1"/>
    <w:rsid w:val="0037732F"/>
    <w:rsid w:val="003776F3"/>
    <w:rsid w:val="00377ED9"/>
    <w:rsid w:val="00380475"/>
    <w:rsid w:val="0038052C"/>
    <w:rsid w:val="00380ACE"/>
    <w:rsid w:val="003813B1"/>
    <w:rsid w:val="0038149C"/>
    <w:rsid w:val="0038157E"/>
    <w:rsid w:val="00381725"/>
    <w:rsid w:val="003817A2"/>
    <w:rsid w:val="003819E1"/>
    <w:rsid w:val="00381B7B"/>
    <w:rsid w:val="003820AD"/>
    <w:rsid w:val="00382306"/>
    <w:rsid w:val="00382456"/>
    <w:rsid w:val="003825CD"/>
    <w:rsid w:val="00382758"/>
    <w:rsid w:val="00382847"/>
    <w:rsid w:val="00382D95"/>
    <w:rsid w:val="00383226"/>
    <w:rsid w:val="0038328E"/>
    <w:rsid w:val="0038374D"/>
    <w:rsid w:val="00383C25"/>
    <w:rsid w:val="00383D25"/>
    <w:rsid w:val="00384614"/>
    <w:rsid w:val="003846A7"/>
    <w:rsid w:val="00384AC9"/>
    <w:rsid w:val="00384C50"/>
    <w:rsid w:val="00384F1B"/>
    <w:rsid w:val="003850CA"/>
    <w:rsid w:val="0038514B"/>
    <w:rsid w:val="00385571"/>
    <w:rsid w:val="003859D1"/>
    <w:rsid w:val="00385B12"/>
    <w:rsid w:val="003865AD"/>
    <w:rsid w:val="0038673E"/>
    <w:rsid w:val="00387216"/>
    <w:rsid w:val="003872DD"/>
    <w:rsid w:val="003902C9"/>
    <w:rsid w:val="00390BEE"/>
    <w:rsid w:val="00391373"/>
    <w:rsid w:val="003916C1"/>
    <w:rsid w:val="00391824"/>
    <w:rsid w:val="00391AD1"/>
    <w:rsid w:val="00391C3F"/>
    <w:rsid w:val="00391CA8"/>
    <w:rsid w:val="00391D46"/>
    <w:rsid w:val="003923EF"/>
    <w:rsid w:val="00392BA8"/>
    <w:rsid w:val="003934DE"/>
    <w:rsid w:val="0039358A"/>
    <w:rsid w:val="003939D5"/>
    <w:rsid w:val="00393AB4"/>
    <w:rsid w:val="00393F7C"/>
    <w:rsid w:val="00394194"/>
    <w:rsid w:val="00394509"/>
    <w:rsid w:val="00394909"/>
    <w:rsid w:val="00394FDA"/>
    <w:rsid w:val="003951B6"/>
    <w:rsid w:val="0039536B"/>
    <w:rsid w:val="00395753"/>
    <w:rsid w:val="003960EA"/>
    <w:rsid w:val="003961B5"/>
    <w:rsid w:val="003965CB"/>
    <w:rsid w:val="00396C92"/>
    <w:rsid w:val="003A0090"/>
    <w:rsid w:val="003A0675"/>
    <w:rsid w:val="003A0D6D"/>
    <w:rsid w:val="003A0F08"/>
    <w:rsid w:val="003A1310"/>
    <w:rsid w:val="003A166D"/>
    <w:rsid w:val="003A1A29"/>
    <w:rsid w:val="003A1C22"/>
    <w:rsid w:val="003A2F99"/>
    <w:rsid w:val="003A34B9"/>
    <w:rsid w:val="003A3930"/>
    <w:rsid w:val="003A3A98"/>
    <w:rsid w:val="003A3B75"/>
    <w:rsid w:val="003A3BC8"/>
    <w:rsid w:val="003A3EE2"/>
    <w:rsid w:val="003A3F53"/>
    <w:rsid w:val="003A40DE"/>
    <w:rsid w:val="003A45BE"/>
    <w:rsid w:val="003A4801"/>
    <w:rsid w:val="003A4B94"/>
    <w:rsid w:val="003A514A"/>
    <w:rsid w:val="003A51BF"/>
    <w:rsid w:val="003A53EF"/>
    <w:rsid w:val="003A55D2"/>
    <w:rsid w:val="003A6405"/>
    <w:rsid w:val="003A6810"/>
    <w:rsid w:val="003A6A94"/>
    <w:rsid w:val="003A6E24"/>
    <w:rsid w:val="003A7489"/>
    <w:rsid w:val="003A798F"/>
    <w:rsid w:val="003A7AD7"/>
    <w:rsid w:val="003A7C5B"/>
    <w:rsid w:val="003B04CC"/>
    <w:rsid w:val="003B0690"/>
    <w:rsid w:val="003B0793"/>
    <w:rsid w:val="003B0E5B"/>
    <w:rsid w:val="003B10E2"/>
    <w:rsid w:val="003B10F2"/>
    <w:rsid w:val="003B1492"/>
    <w:rsid w:val="003B158A"/>
    <w:rsid w:val="003B1904"/>
    <w:rsid w:val="003B1C85"/>
    <w:rsid w:val="003B2017"/>
    <w:rsid w:val="003B2B18"/>
    <w:rsid w:val="003B3602"/>
    <w:rsid w:val="003B378E"/>
    <w:rsid w:val="003B392E"/>
    <w:rsid w:val="003B3977"/>
    <w:rsid w:val="003B3F34"/>
    <w:rsid w:val="003B40AD"/>
    <w:rsid w:val="003B45A2"/>
    <w:rsid w:val="003B473D"/>
    <w:rsid w:val="003B482C"/>
    <w:rsid w:val="003B4845"/>
    <w:rsid w:val="003B4995"/>
    <w:rsid w:val="003B4A6A"/>
    <w:rsid w:val="003B608C"/>
    <w:rsid w:val="003B617B"/>
    <w:rsid w:val="003B6268"/>
    <w:rsid w:val="003B66F4"/>
    <w:rsid w:val="003B7247"/>
    <w:rsid w:val="003B72DA"/>
    <w:rsid w:val="003B734C"/>
    <w:rsid w:val="003B7394"/>
    <w:rsid w:val="003B73E7"/>
    <w:rsid w:val="003B7452"/>
    <w:rsid w:val="003B7AB8"/>
    <w:rsid w:val="003B7C14"/>
    <w:rsid w:val="003C016F"/>
    <w:rsid w:val="003C023A"/>
    <w:rsid w:val="003C0652"/>
    <w:rsid w:val="003C08AD"/>
    <w:rsid w:val="003C0B8B"/>
    <w:rsid w:val="003C0C04"/>
    <w:rsid w:val="003C0F1A"/>
    <w:rsid w:val="003C1080"/>
    <w:rsid w:val="003C1285"/>
    <w:rsid w:val="003C15DE"/>
    <w:rsid w:val="003C244A"/>
    <w:rsid w:val="003C2B33"/>
    <w:rsid w:val="003C3069"/>
    <w:rsid w:val="003C307E"/>
    <w:rsid w:val="003C323A"/>
    <w:rsid w:val="003C3E20"/>
    <w:rsid w:val="003C41A6"/>
    <w:rsid w:val="003C4316"/>
    <w:rsid w:val="003C43E0"/>
    <w:rsid w:val="003C4403"/>
    <w:rsid w:val="003C449C"/>
    <w:rsid w:val="003C46CC"/>
    <w:rsid w:val="003C4E04"/>
    <w:rsid w:val="003C51D5"/>
    <w:rsid w:val="003C54F5"/>
    <w:rsid w:val="003C5862"/>
    <w:rsid w:val="003C5A15"/>
    <w:rsid w:val="003C5B83"/>
    <w:rsid w:val="003C5BBB"/>
    <w:rsid w:val="003C5E7F"/>
    <w:rsid w:val="003C64B5"/>
    <w:rsid w:val="003C6795"/>
    <w:rsid w:val="003C6F95"/>
    <w:rsid w:val="003C73DE"/>
    <w:rsid w:val="003C7439"/>
    <w:rsid w:val="003C7697"/>
    <w:rsid w:val="003D0600"/>
    <w:rsid w:val="003D060C"/>
    <w:rsid w:val="003D0736"/>
    <w:rsid w:val="003D101B"/>
    <w:rsid w:val="003D15AE"/>
    <w:rsid w:val="003D1FAD"/>
    <w:rsid w:val="003D2118"/>
    <w:rsid w:val="003D2174"/>
    <w:rsid w:val="003D24AB"/>
    <w:rsid w:val="003D2582"/>
    <w:rsid w:val="003D2A44"/>
    <w:rsid w:val="003D3AB2"/>
    <w:rsid w:val="003D3EC5"/>
    <w:rsid w:val="003D5601"/>
    <w:rsid w:val="003D5AD8"/>
    <w:rsid w:val="003D5B71"/>
    <w:rsid w:val="003D5C59"/>
    <w:rsid w:val="003D6090"/>
    <w:rsid w:val="003D6AB3"/>
    <w:rsid w:val="003D7B33"/>
    <w:rsid w:val="003D7F5F"/>
    <w:rsid w:val="003E089C"/>
    <w:rsid w:val="003E08CC"/>
    <w:rsid w:val="003E0C8E"/>
    <w:rsid w:val="003E0CF1"/>
    <w:rsid w:val="003E0F5C"/>
    <w:rsid w:val="003E1070"/>
    <w:rsid w:val="003E1D39"/>
    <w:rsid w:val="003E1D89"/>
    <w:rsid w:val="003E1E7B"/>
    <w:rsid w:val="003E29DE"/>
    <w:rsid w:val="003E3D44"/>
    <w:rsid w:val="003E46E8"/>
    <w:rsid w:val="003E47A9"/>
    <w:rsid w:val="003E550E"/>
    <w:rsid w:val="003E5BBE"/>
    <w:rsid w:val="003E5D3D"/>
    <w:rsid w:val="003E5D47"/>
    <w:rsid w:val="003E6221"/>
    <w:rsid w:val="003E637E"/>
    <w:rsid w:val="003E652F"/>
    <w:rsid w:val="003E6F39"/>
    <w:rsid w:val="003E7359"/>
    <w:rsid w:val="003E748F"/>
    <w:rsid w:val="003E7510"/>
    <w:rsid w:val="003E765C"/>
    <w:rsid w:val="003E7AEE"/>
    <w:rsid w:val="003E7B2C"/>
    <w:rsid w:val="003E7BAC"/>
    <w:rsid w:val="003E7DFB"/>
    <w:rsid w:val="003F0000"/>
    <w:rsid w:val="003F0207"/>
    <w:rsid w:val="003F0D8D"/>
    <w:rsid w:val="003F10E5"/>
    <w:rsid w:val="003F1C4B"/>
    <w:rsid w:val="003F21E5"/>
    <w:rsid w:val="003F2247"/>
    <w:rsid w:val="003F2ACD"/>
    <w:rsid w:val="003F336C"/>
    <w:rsid w:val="003F3895"/>
    <w:rsid w:val="003F3E02"/>
    <w:rsid w:val="003F3FFD"/>
    <w:rsid w:val="003F47BB"/>
    <w:rsid w:val="003F48E2"/>
    <w:rsid w:val="003F500A"/>
    <w:rsid w:val="003F50D7"/>
    <w:rsid w:val="003F5725"/>
    <w:rsid w:val="003F589A"/>
    <w:rsid w:val="003F5B72"/>
    <w:rsid w:val="003F5D19"/>
    <w:rsid w:val="003F5D99"/>
    <w:rsid w:val="003F6A19"/>
    <w:rsid w:val="003F79C6"/>
    <w:rsid w:val="003F7F88"/>
    <w:rsid w:val="00401A33"/>
    <w:rsid w:val="004021CE"/>
    <w:rsid w:val="004022AB"/>
    <w:rsid w:val="004025C2"/>
    <w:rsid w:val="00402602"/>
    <w:rsid w:val="00402921"/>
    <w:rsid w:val="00403794"/>
    <w:rsid w:val="00403D7E"/>
    <w:rsid w:val="00403DC4"/>
    <w:rsid w:val="00404351"/>
    <w:rsid w:val="004045BF"/>
    <w:rsid w:val="00404776"/>
    <w:rsid w:val="00404CDF"/>
    <w:rsid w:val="004051A7"/>
    <w:rsid w:val="0040558D"/>
    <w:rsid w:val="004059AA"/>
    <w:rsid w:val="00405BC5"/>
    <w:rsid w:val="00405FB9"/>
    <w:rsid w:val="00406A8B"/>
    <w:rsid w:val="00407EF4"/>
    <w:rsid w:val="0041070F"/>
    <w:rsid w:val="00410BC0"/>
    <w:rsid w:val="00411929"/>
    <w:rsid w:val="00411A64"/>
    <w:rsid w:val="00411B30"/>
    <w:rsid w:val="00411D0A"/>
    <w:rsid w:val="00412747"/>
    <w:rsid w:val="00412F66"/>
    <w:rsid w:val="00412FB3"/>
    <w:rsid w:val="00413B24"/>
    <w:rsid w:val="00413C1F"/>
    <w:rsid w:val="004147F7"/>
    <w:rsid w:val="004147FC"/>
    <w:rsid w:val="00414A80"/>
    <w:rsid w:val="00414F8E"/>
    <w:rsid w:val="00415536"/>
    <w:rsid w:val="0041555B"/>
    <w:rsid w:val="004155BF"/>
    <w:rsid w:val="004157C0"/>
    <w:rsid w:val="004159DD"/>
    <w:rsid w:val="0041629A"/>
    <w:rsid w:val="0041673A"/>
    <w:rsid w:val="00416861"/>
    <w:rsid w:val="00416914"/>
    <w:rsid w:val="00416EE4"/>
    <w:rsid w:val="0041723E"/>
    <w:rsid w:val="0041758B"/>
    <w:rsid w:val="00417A48"/>
    <w:rsid w:val="00417B23"/>
    <w:rsid w:val="00420270"/>
    <w:rsid w:val="0042027C"/>
    <w:rsid w:val="004205C5"/>
    <w:rsid w:val="004205F6"/>
    <w:rsid w:val="004207FE"/>
    <w:rsid w:val="00420ACC"/>
    <w:rsid w:val="00420DF1"/>
    <w:rsid w:val="00420F35"/>
    <w:rsid w:val="004212B3"/>
    <w:rsid w:val="00421B96"/>
    <w:rsid w:val="00422426"/>
    <w:rsid w:val="004230D4"/>
    <w:rsid w:val="004237DF"/>
    <w:rsid w:val="004239C1"/>
    <w:rsid w:val="00423BF6"/>
    <w:rsid w:val="00424BE2"/>
    <w:rsid w:val="00424E2A"/>
    <w:rsid w:val="00425D01"/>
    <w:rsid w:val="004264EB"/>
    <w:rsid w:val="00426F25"/>
    <w:rsid w:val="00427DDD"/>
    <w:rsid w:val="0043031D"/>
    <w:rsid w:val="0043047F"/>
    <w:rsid w:val="004306B0"/>
    <w:rsid w:val="00430CD4"/>
    <w:rsid w:val="00430CE8"/>
    <w:rsid w:val="00431804"/>
    <w:rsid w:val="00432138"/>
    <w:rsid w:val="004321B9"/>
    <w:rsid w:val="004323BC"/>
    <w:rsid w:val="00432DD2"/>
    <w:rsid w:val="004343EA"/>
    <w:rsid w:val="0043458C"/>
    <w:rsid w:val="00434FB5"/>
    <w:rsid w:val="00435517"/>
    <w:rsid w:val="00435AEC"/>
    <w:rsid w:val="00435E47"/>
    <w:rsid w:val="00436A3F"/>
    <w:rsid w:val="004370DD"/>
    <w:rsid w:val="004373D9"/>
    <w:rsid w:val="004376EC"/>
    <w:rsid w:val="00437F88"/>
    <w:rsid w:val="00440072"/>
    <w:rsid w:val="0044045C"/>
    <w:rsid w:val="0044089A"/>
    <w:rsid w:val="00440BA7"/>
    <w:rsid w:val="00441097"/>
    <w:rsid w:val="00441151"/>
    <w:rsid w:val="00441503"/>
    <w:rsid w:val="00441A36"/>
    <w:rsid w:val="00442126"/>
    <w:rsid w:val="0044250B"/>
    <w:rsid w:val="004426F6"/>
    <w:rsid w:val="00442C1E"/>
    <w:rsid w:val="00443345"/>
    <w:rsid w:val="004435B3"/>
    <w:rsid w:val="0044361D"/>
    <w:rsid w:val="00443B16"/>
    <w:rsid w:val="00443D14"/>
    <w:rsid w:val="00443D91"/>
    <w:rsid w:val="00443DC6"/>
    <w:rsid w:val="00443FA7"/>
    <w:rsid w:val="004448E4"/>
    <w:rsid w:val="00444D18"/>
    <w:rsid w:val="00445127"/>
    <w:rsid w:val="0044532B"/>
    <w:rsid w:val="00445863"/>
    <w:rsid w:val="0044591D"/>
    <w:rsid w:val="00445F39"/>
    <w:rsid w:val="0044611D"/>
    <w:rsid w:val="00446846"/>
    <w:rsid w:val="00446858"/>
    <w:rsid w:val="004470FB"/>
    <w:rsid w:val="00447C68"/>
    <w:rsid w:val="004513D9"/>
    <w:rsid w:val="00451DAB"/>
    <w:rsid w:val="00451F88"/>
    <w:rsid w:val="004522A9"/>
    <w:rsid w:val="004531DB"/>
    <w:rsid w:val="00453487"/>
    <w:rsid w:val="0045391E"/>
    <w:rsid w:val="00453D05"/>
    <w:rsid w:val="00453D5E"/>
    <w:rsid w:val="004548FF"/>
    <w:rsid w:val="004549F9"/>
    <w:rsid w:val="00454A87"/>
    <w:rsid w:val="00454C4C"/>
    <w:rsid w:val="00454CEC"/>
    <w:rsid w:val="004552A5"/>
    <w:rsid w:val="004553C8"/>
    <w:rsid w:val="00455588"/>
    <w:rsid w:val="00455790"/>
    <w:rsid w:val="00455D6B"/>
    <w:rsid w:val="00455E15"/>
    <w:rsid w:val="00455EA3"/>
    <w:rsid w:val="0045798F"/>
    <w:rsid w:val="00460079"/>
    <w:rsid w:val="0046040C"/>
    <w:rsid w:val="00460492"/>
    <w:rsid w:val="004613CE"/>
    <w:rsid w:val="00461C2A"/>
    <w:rsid w:val="00461E6F"/>
    <w:rsid w:val="00462262"/>
    <w:rsid w:val="00462432"/>
    <w:rsid w:val="00462524"/>
    <w:rsid w:val="00462D36"/>
    <w:rsid w:val="00462DFC"/>
    <w:rsid w:val="00463453"/>
    <w:rsid w:val="00463B4C"/>
    <w:rsid w:val="00464074"/>
    <w:rsid w:val="004645C5"/>
    <w:rsid w:val="00464759"/>
    <w:rsid w:val="00464A63"/>
    <w:rsid w:val="004650E6"/>
    <w:rsid w:val="004652A5"/>
    <w:rsid w:val="00465376"/>
    <w:rsid w:val="004653BB"/>
    <w:rsid w:val="00465946"/>
    <w:rsid w:val="00465DEF"/>
    <w:rsid w:val="00466415"/>
    <w:rsid w:val="00467710"/>
    <w:rsid w:val="004679A7"/>
    <w:rsid w:val="00467E41"/>
    <w:rsid w:val="00470F90"/>
    <w:rsid w:val="0047164F"/>
    <w:rsid w:val="00471C67"/>
    <w:rsid w:val="00471CF5"/>
    <w:rsid w:val="0047242D"/>
    <w:rsid w:val="00472D37"/>
    <w:rsid w:val="00473C5E"/>
    <w:rsid w:val="00474413"/>
    <w:rsid w:val="004745B5"/>
    <w:rsid w:val="0047469B"/>
    <w:rsid w:val="00474743"/>
    <w:rsid w:val="00474F4C"/>
    <w:rsid w:val="0047535F"/>
    <w:rsid w:val="004755A9"/>
    <w:rsid w:val="004759F7"/>
    <w:rsid w:val="004764EB"/>
    <w:rsid w:val="00476FE4"/>
    <w:rsid w:val="00477930"/>
    <w:rsid w:val="00477B81"/>
    <w:rsid w:val="00477BD1"/>
    <w:rsid w:val="00477C72"/>
    <w:rsid w:val="00477F2A"/>
    <w:rsid w:val="00477FF6"/>
    <w:rsid w:val="004804F8"/>
    <w:rsid w:val="0048055F"/>
    <w:rsid w:val="00480600"/>
    <w:rsid w:val="00480AFE"/>
    <w:rsid w:val="00480D1A"/>
    <w:rsid w:val="00481735"/>
    <w:rsid w:val="0048181F"/>
    <w:rsid w:val="00481B5A"/>
    <w:rsid w:val="00481F54"/>
    <w:rsid w:val="00482195"/>
    <w:rsid w:val="0048299D"/>
    <w:rsid w:val="00482A68"/>
    <w:rsid w:val="00482AFE"/>
    <w:rsid w:val="00482E43"/>
    <w:rsid w:val="0048353A"/>
    <w:rsid w:val="0048388F"/>
    <w:rsid w:val="00483979"/>
    <w:rsid w:val="004839B3"/>
    <w:rsid w:val="00483A37"/>
    <w:rsid w:val="00483AF0"/>
    <w:rsid w:val="00483C89"/>
    <w:rsid w:val="004845D7"/>
    <w:rsid w:val="004854AB"/>
    <w:rsid w:val="004859B1"/>
    <w:rsid w:val="0048611C"/>
    <w:rsid w:val="0048623C"/>
    <w:rsid w:val="0048632A"/>
    <w:rsid w:val="004865C7"/>
    <w:rsid w:val="00486778"/>
    <w:rsid w:val="0048681E"/>
    <w:rsid w:val="00486AB8"/>
    <w:rsid w:val="00487414"/>
    <w:rsid w:val="00487740"/>
    <w:rsid w:val="004877D3"/>
    <w:rsid w:val="00487961"/>
    <w:rsid w:val="00487D28"/>
    <w:rsid w:val="004901E2"/>
    <w:rsid w:val="00490608"/>
    <w:rsid w:val="0049086B"/>
    <w:rsid w:val="00490AC0"/>
    <w:rsid w:val="00491226"/>
    <w:rsid w:val="0049151F"/>
    <w:rsid w:val="00491974"/>
    <w:rsid w:val="00491D60"/>
    <w:rsid w:val="004921DE"/>
    <w:rsid w:val="004924F0"/>
    <w:rsid w:val="00493072"/>
    <w:rsid w:val="00493564"/>
    <w:rsid w:val="00493C7C"/>
    <w:rsid w:val="00493CAE"/>
    <w:rsid w:val="00494064"/>
    <w:rsid w:val="0049422F"/>
    <w:rsid w:val="0049435F"/>
    <w:rsid w:val="004946FB"/>
    <w:rsid w:val="0049547F"/>
    <w:rsid w:val="0049549B"/>
    <w:rsid w:val="00495CAB"/>
    <w:rsid w:val="00495D96"/>
    <w:rsid w:val="00495F6C"/>
    <w:rsid w:val="004965E4"/>
    <w:rsid w:val="00496A16"/>
    <w:rsid w:val="00496C35"/>
    <w:rsid w:val="004973DA"/>
    <w:rsid w:val="0049741E"/>
    <w:rsid w:val="00497FF2"/>
    <w:rsid w:val="004A038F"/>
    <w:rsid w:val="004A06D1"/>
    <w:rsid w:val="004A083E"/>
    <w:rsid w:val="004A0D43"/>
    <w:rsid w:val="004A1014"/>
    <w:rsid w:val="004A1269"/>
    <w:rsid w:val="004A1ECE"/>
    <w:rsid w:val="004A1F9F"/>
    <w:rsid w:val="004A218A"/>
    <w:rsid w:val="004A24D8"/>
    <w:rsid w:val="004A2921"/>
    <w:rsid w:val="004A2D22"/>
    <w:rsid w:val="004A2ECE"/>
    <w:rsid w:val="004A469F"/>
    <w:rsid w:val="004A4EAA"/>
    <w:rsid w:val="004A5705"/>
    <w:rsid w:val="004A5F7D"/>
    <w:rsid w:val="004A61DE"/>
    <w:rsid w:val="004A62B8"/>
    <w:rsid w:val="004A644D"/>
    <w:rsid w:val="004A6AFB"/>
    <w:rsid w:val="004A6CE4"/>
    <w:rsid w:val="004A6F7A"/>
    <w:rsid w:val="004A75E9"/>
    <w:rsid w:val="004A7B5F"/>
    <w:rsid w:val="004A7C53"/>
    <w:rsid w:val="004B0002"/>
    <w:rsid w:val="004B0FF1"/>
    <w:rsid w:val="004B14FA"/>
    <w:rsid w:val="004B175B"/>
    <w:rsid w:val="004B1815"/>
    <w:rsid w:val="004B1851"/>
    <w:rsid w:val="004B1907"/>
    <w:rsid w:val="004B1B88"/>
    <w:rsid w:val="004B25EB"/>
    <w:rsid w:val="004B31C6"/>
    <w:rsid w:val="004B338D"/>
    <w:rsid w:val="004B412E"/>
    <w:rsid w:val="004B46A1"/>
    <w:rsid w:val="004B4CF6"/>
    <w:rsid w:val="004B518F"/>
    <w:rsid w:val="004B541C"/>
    <w:rsid w:val="004B546B"/>
    <w:rsid w:val="004B5B5F"/>
    <w:rsid w:val="004B5D13"/>
    <w:rsid w:val="004B6111"/>
    <w:rsid w:val="004B635B"/>
    <w:rsid w:val="004B75EB"/>
    <w:rsid w:val="004B77EC"/>
    <w:rsid w:val="004B791F"/>
    <w:rsid w:val="004B7AD7"/>
    <w:rsid w:val="004B7C66"/>
    <w:rsid w:val="004B7D3E"/>
    <w:rsid w:val="004B7DD0"/>
    <w:rsid w:val="004C0152"/>
    <w:rsid w:val="004C03F9"/>
    <w:rsid w:val="004C04B5"/>
    <w:rsid w:val="004C074C"/>
    <w:rsid w:val="004C07E0"/>
    <w:rsid w:val="004C0CA8"/>
    <w:rsid w:val="004C0DBB"/>
    <w:rsid w:val="004C16DE"/>
    <w:rsid w:val="004C17D7"/>
    <w:rsid w:val="004C19D9"/>
    <w:rsid w:val="004C1C5C"/>
    <w:rsid w:val="004C20A7"/>
    <w:rsid w:val="004C2590"/>
    <w:rsid w:val="004C2A01"/>
    <w:rsid w:val="004C2F3E"/>
    <w:rsid w:val="004C30ED"/>
    <w:rsid w:val="004C3851"/>
    <w:rsid w:val="004C3880"/>
    <w:rsid w:val="004C41AD"/>
    <w:rsid w:val="004C44E2"/>
    <w:rsid w:val="004C4540"/>
    <w:rsid w:val="004C52D8"/>
    <w:rsid w:val="004C569C"/>
    <w:rsid w:val="004C582F"/>
    <w:rsid w:val="004C6B63"/>
    <w:rsid w:val="004C6D1A"/>
    <w:rsid w:val="004C7149"/>
    <w:rsid w:val="004C7159"/>
    <w:rsid w:val="004C7827"/>
    <w:rsid w:val="004C7C81"/>
    <w:rsid w:val="004D0C53"/>
    <w:rsid w:val="004D0FB4"/>
    <w:rsid w:val="004D140D"/>
    <w:rsid w:val="004D1540"/>
    <w:rsid w:val="004D1D5B"/>
    <w:rsid w:val="004D237C"/>
    <w:rsid w:val="004D2402"/>
    <w:rsid w:val="004D2691"/>
    <w:rsid w:val="004D2799"/>
    <w:rsid w:val="004D307E"/>
    <w:rsid w:val="004D32BB"/>
    <w:rsid w:val="004D380D"/>
    <w:rsid w:val="004D3E11"/>
    <w:rsid w:val="004D426A"/>
    <w:rsid w:val="004D4B93"/>
    <w:rsid w:val="004D4D05"/>
    <w:rsid w:val="004D4F36"/>
    <w:rsid w:val="004D5560"/>
    <w:rsid w:val="004D5593"/>
    <w:rsid w:val="004D5ABA"/>
    <w:rsid w:val="004D5C50"/>
    <w:rsid w:val="004D6068"/>
    <w:rsid w:val="004D62B9"/>
    <w:rsid w:val="004D6482"/>
    <w:rsid w:val="004D654D"/>
    <w:rsid w:val="004D684B"/>
    <w:rsid w:val="004D69BB"/>
    <w:rsid w:val="004D6B42"/>
    <w:rsid w:val="004D6C08"/>
    <w:rsid w:val="004D71C8"/>
    <w:rsid w:val="004D77B7"/>
    <w:rsid w:val="004D79FD"/>
    <w:rsid w:val="004D7B42"/>
    <w:rsid w:val="004D7F0B"/>
    <w:rsid w:val="004E0585"/>
    <w:rsid w:val="004E0A29"/>
    <w:rsid w:val="004E0B36"/>
    <w:rsid w:val="004E0B7D"/>
    <w:rsid w:val="004E12BF"/>
    <w:rsid w:val="004E1493"/>
    <w:rsid w:val="004E1870"/>
    <w:rsid w:val="004E1ABE"/>
    <w:rsid w:val="004E1B47"/>
    <w:rsid w:val="004E1D65"/>
    <w:rsid w:val="004E2CD5"/>
    <w:rsid w:val="004E2DA8"/>
    <w:rsid w:val="004E2F91"/>
    <w:rsid w:val="004E30C2"/>
    <w:rsid w:val="004E3345"/>
    <w:rsid w:val="004E3B3E"/>
    <w:rsid w:val="004E3D23"/>
    <w:rsid w:val="004E4563"/>
    <w:rsid w:val="004E4974"/>
    <w:rsid w:val="004E4BA3"/>
    <w:rsid w:val="004E5A9F"/>
    <w:rsid w:val="004E5D10"/>
    <w:rsid w:val="004E5E26"/>
    <w:rsid w:val="004E633B"/>
    <w:rsid w:val="004E779F"/>
    <w:rsid w:val="004E7829"/>
    <w:rsid w:val="004E7BD5"/>
    <w:rsid w:val="004E7D8A"/>
    <w:rsid w:val="004F015D"/>
    <w:rsid w:val="004F0211"/>
    <w:rsid w:val="004F09C3"/>
    <w:rsid w:val="004F1339"/>
    <w:rsid w:val="004F1A63"/>
    <w:rsid w:val="004F1D41"/>
    <w:rsid w:val="004F1ECF"/>
    <w:rsid w:val="004F2046"/>
    <w:rsid w:val="004F2091"/>
    <w:rsid w:val="004F2D19"/>
    <w:rsid w:val="004F323D"/>
    <w:rsid w:val="004F328B"/>
    <w:rsid w:val="004F37DD"/>
    <w:rsid w:val="004F3D0A"/>
    <w:rsid w:val="004F3E03"/>
    <w:rsid w:val="004F4A92"/>
    <w:rsid w:val="004F5193"/>
    <w:rsid w:val="004F6445"/>
    <w:rsid w:val="004F6637"/>
    <w:rsid w:val="004F6839"/>
    <w:rsid w:val="004F6A94"/>
    <w:rsid w:val="004F6BBA"/>
    <w:rsid w:val="004F6FE3"/>
    <w:rsid w:val="004F7009"/>
    <w:rsid w:val="004F7CAC"/>
    <w:rsid w:val="004F7CD8"/>
    <w:rsid w:val="004F7D1C"/>
    <w:rsid w:val="00500971"/>
    <w:rsid w:val="00500AE5"/>
    <w:rsid w:val="00500E88"/>
    <w:rsid w:val="00500F93"/>
    <w:rsid w:val="0050113C"/>
    <w:rsid w:val="00501D1E"/>
    <w:rsid w:val="00502510"/>
    <w:rsid w:val="005035B1"/>
    <w:rsid w:val="005035C2"/>
    <w:rsid w:val="005036C0"/>
    <w:rsid w:val="00503CA3"/>
    <w:rsid w:val="00503EB3"/>
    <w:rsid w:val="005043B2"/>
    <w:rsid w:val="00504761"/>
    <w:rsid w:val="00504E41"/>
    <w:rsid w:val="0050630F"/>
    <w:rsid w:val="005063FE"/>
    <w:rsid w:val="005067FC"/>
    <w:rsid w:val="00506BB4"/>
    <w:rsid w:val="00506F01"/>
    <w:rsid w:val="0050749C"/>
    <w:rsid w:val="0050774C"/>
    <w:rsid w:val="00507798"/>
    <w:rsid w:val="00507811"/>
    <w:rsid w:val="005078F3"/>
    <w:rsid w:val="00507B95"/>
    <w:rsid w:val="0051006E"/>
    <w:rsid w:val="00510162"/>
    <w:rsid w:val="00510359"/>
    <w:rsid w:val="00510445"/>
    <w:rsid w:val="00510671"/>
    <w:rsid w:val="0051091D"/>
    <w:rsid w:val="00510A82"/>
    <w:rsid w:val="00511377"/>
    <w:rsid w:val="005113DD"/>
    <w:rsid w:val="00511437"/>
    <w:rsid w:val="005119FF"/>
    <w:rsid w:val="00511D78"/>
    <w:rsid w:val="00511DB3"/>
    <w:rsid w:val="00511E8A"/>
    <w:rsid w:val="005120C8"/>
    <w:rsid w:val="0051246A"/>
    <w:rsid w:val="005125DF"/>
    <w:rsid w:val="00512C6B"/>
    <w:rsid w:val="00512F25"/>
    <w:rsid w:val="00513563"/>
    <w:rsid w:val="00513ED1"/>
    <w:rsid w:val="005140DA"/>
    <w:rsid w:val="005145ED"/>
    <w:rsid w:val="0051474D"/>
    <w:rsid w:val="00514808"/>
    <w:rsid w:val="00515C8B"/>
    <w:rsid w:val="00516784"/>
    <w:rsid w:val="00516808"/>
    <w:rsid w:val="0051680B"/>
    <w:rsid w:val="0051709C"/>
    <w:rsid w:val="00517FE6"/>
    <w:rsid w:val="00520398"/>
    <w:rsid w:val="00520990"/>
    <w:rsid w:val="00520BC2"/>
    <w:rsid w:val="005228D4"/>
    <w:rsid w:val="00522C4A"/>
    <w:rsid w:val="00522E73"/>
    <w:rsid w:val="005235EB"/>
    <w:rsid w:val="005238F6"/>
    <w:rsid w:val="00523B9F"/>
    <w:rsid w:val="00524D93"/>
    <w:rsid w:val="005251C6"/>
    <w:rsid w:val="00525367"/>
    <w:rsid w:val="005258B5"/>
    <w:rsid w:val="00525BEC"/>
    <w:rsid w:val="00525C1A"/>
    <w:rsid w:val="00525C9E"/>
    <w:rsid w:val="005262BE"/>
    <w:rsid w:val="0052645A"/>
    <w:rsid w:val="00526A8C"/>
    <w:rsid w:val="005279C6"/>
    <w:rsid w:val="00527D33"/>
    <w:rsid w:val="00527E62"/>
    <w:rsid w:val="0053013E"/>
    <w:rsid w:val="00530342"/>
    <w:rsid w:val="005303C8"/>
    <w:rsid w:val="00530548"/>
    <w:rsid w:val="00530843"/>
    <w:rsid w:val="005311F0"/>
    <w:rsid w:val="00531725"/>
    <w:rsid w:val="005317E5"/>
    <w:rsid w:val="00531AC2"/>
    <w:rsid w:val="00531B3E"/>
    <w:rsid w:val="005322E4"/>
    <w:rsid w:val="0053253E"/>
    <w:rsid w:val="00532679"/>
    <w:rsid w:val="00532BA9"/>
    <w:rsid w:val="00532CB0"/>
    <w:rsid w:val="005332F6"/>
    <w:rsid w:val="0053359C"/>
    <w:rsid w:val="00533AE2"/>
    <w:rsid w:val="00533D3F"/>
    <w:rsid w:val="0053440A"/>
    <w:rsid w:val="00534C20"/>
    <w:rsid w:val="00534C5E"/>
    <w:rsid w:val="005351E0"/>
    <w:rsid w:val="0053590C"/>
    <w:rsid w:val="00535CDD"/>
    <w:rsid w:val="00536117"/>
    <w:rsid w:val="00536259"/>
    <w:rsid w:val="00536320"/>
    <w:rsid w:val="0053673D"/>
    <w:rsid w:val="00536D45"/>
    <w:rsid w:val="00537008"/>
    <w:rsid w:val="005370E0"/>
    <w:rsid w:val="0053718F"/>
    <w:rsid w:val="00537290"/>
    <w:rsid w:val="00537B7B"/>
    <w:rsid w:val="0054082B"/>
    <w:rsid w:val="00540873"/>
    <w:rsid w:val="00541979"/>
    <w:rsid w:val="00541CE0"/>
    <w:rsid w:val="00541E2A"/>
    <w:rsid w:val="00541F96"/>
    <w:rsid w:val="0054277B"/>
    <w:rsid w:val="00542A73"/>
    <w:rsid w:val="00542CB7"/>
    <w:rsid w:val="005432FD"/>
    <w:rsid w:val="00543494"/>
    <w:rsid w:val="00543697"/>
    <w:rsid w:val="00543BE2"/>
    <w:rsid w:val="00543CAF"/>
    <w:rsid w:val="005446A3"/>
    <w:rsid w:val="00544E15"/>
    <w:rsid w:val="00545087"/>
    <w:rsid w:val="005454B6"/>
    <w:rsid w:val="0054604E"/>
    <w:rsid w:val="005466B2"/>
    <w:rsid w:val="00546B61"/>
    <w:rsid w:val="00546B91"/>
    <w:rsid w:val="00546E8A"/>
    <w:rsid w:val="00547374"/>
    <w:rsid w:val="00547656"/>
    <w:rsid w:val="005477B2"/>
    <w:rsid w:val="00547C48"/>
    <w:rsid w:val="00550182"/>
    <w:rsid w:val="00550298"/>
    <w:rsid w:val="0055076A"/>
    <w:rsid w:val="005509B3"/>
    <w:rsid w:val="00551403"/>
    <w:rsid w:val="0055261C"/>
    <w:rsid w:val="00552667"/>
    <w:rsid w:val="005529A4"/>
    <w:rsid w:val="00553330"/>
    <w:rsid w:val="00553620"/>
    <w:rsid w:val="005543E3"/>
    <w:rsid w:val="0055440B"/>
    <w:rsid w:val="005546B8"/>
    <w:rsid w:val="005547C1"/>
    <w:rsid w:val="005548F8"/>
    <w:rsid w:val="00554E37"/>
    <w:rsid w:val="00555305"/>
    <w:rsid w:val="0055598C"/>
    <w:rsid w:val="00555AA2"/>
    <w:rsid w:val="005563DD"/>
    <w:rsid w:val="00556421"/>
    <w:rsid w:val="00556B1D"/>
    <w:rsid w:val="0055700A"/>
    <w:rsid w:val="00557203"/>
    <w:rsid w:val="0055725C"/>
    <w:rsid w:val="00557463"/>
    <w:rsid w:val="005575EB"/>
    <w:rsid w:val="00557667"/>
    <w:rsid w:val="00557AEB"/>
    <w:rsid w:val="00557CCD"/>
    <w:rsid w:val="00561AE0"/>
    <w:rsid w:val="005624C1"/>
    <w:rsid w:val="005626DF"/>
    <w:rsid w:val="00562A57"/>
    <w:rsid w:val="00563862"/>
    <w:rsid w:val="005642C5"/>
    <w:rsid w:val="00564937"/>
    <w:rsid w:val="00564D28"/>
    <w:rsid w:val="005653AE"/>
    <w:rsid w:val="005653F9"/>
    <w:rsid w:val="00565B07"/>
    <w:rsid w:val="00565E2D"/>
    <w:rsid w:val="00566809"/>
    <w:rsid w:val="00567250"/>
    <w:rsid w:val="00567470"/>
    <w:rsid w:val="005674B3"/>
    <w:rsid w:val="00567BB5"/>
    <w:rsid w:val="00567C27"/>
    <w:rsid w:val="005703CB"/>
    <w:rsid w:val="00570C7C"/>
    <w:rsid w:val="00570C88"/>
    <w:rsid w:val="00570DC8"/>
    <w:rsid w:val="00571611"/>
    <w:rsid w:val="00571A6C"/>
    <w:rsid w:val="00571BB1"/>
    <w:rsid w:val="005727E3"/>
    <w:rsid w:val="00572CC5"/>
    <w:rsid w:val="00572D32"/>
    <w:rsid w:val="00572E72"/>
    <w:rsid w:val="005737F9"/>
    <w:rsid w:val="00574195"/>
    <w:rsid w:val="005742F4"/>
    <w:rsid w:val="005750ED"/>
    <w:rsid w:val="005751CE"/>
    <w:rsid w:val="0057548B"/>
    <w:rsid w:val="00575547"/>
    <w:rsid w:val="00575565"/>
    <w:rsid w:val="00575FF7"/>
    <w:rsid w:val="00576B38"/>
    <w:rsid w:val="00576E31"/>
    <w:rsid w:val="0057718C"/>
    <w:rsid w:val="005775F3"/>
    <w:rsid w:val="005779E6"/>
    <w:rsid w:val="005807BA"/>
    <w:rsid w:val="00580821"/>
    <w:rsid w:val="00580FBF"/>
    <w:rsid w:val="00581319"/>
    <w:rsid w:val="00581572"/>
    <w:rsid w:val="00581D43"/>
    <w:rsid w:val="0058266C"/>
    <w:rsid w:val="0058283F"/>
    <w:rsid w:val="00582845"/>
    <w:rsid w:val="00583315"/>
    <w:rsid w:val="00583A40"/>
    <w:rsid w:val="00583B9F"/>
    <w:rsid w:val="00583BC1"/>
    <w:rsid w:val="00583BE4"/>
    <w:rsid w:val="005841E9"/>
    <w:rsid w:val="00584E0B"/>
    <w:rsid w:val="005853AB"/>
    <w:rsid w:val="005857A4"/>
    <w:rsid w:val="00585890"/>
    <w:rsid w:val="00586403"/>
    <w:rsid w:val="005868D4"/>
    <w:rsid w:val="00586A05"/>
    <w:rsid w:val="00586C14"/>
    <w:rsid w:val="00586D45"/>
    <w:rsid w:val="00587514"/>
    <w:rsid w:val="005876A3"/>
    <w:rsid w:val="00587712"/>
    <w:rsid w:val="00587D22"/>
    <w:rsid w:val="00587FE4"/>
    <w:rsid w:val="005902DD"/>
    <w:rsid w:val="00590787"/>
    <w:rsid w:val="005908E3"/>
    <w:rsid w:val="00590904"/>
    <w:rsid w:val="005909CE"/>
    <w:rsid w:val="00590F66"/>
    <w:rsid w:val="00590FD7"/>
    <w:rsid w:val="0059102A"/>
    <w:rsid w:val="005910BC"/>
    <w:rsid w:val="00591C82"/>
    <w:rsid w:val="00591E00"/>
    <w:rsid w:val="005925D3"/>
    <w:rsid w:val="005927A3"/>
    <w:rsid w:val="00592C56"/>
    <w:rsid w:val="00592E3C"/>
    <w:rsid w:val="00592FF6"/>
    <w:rsid w:val="0059301C"/>
    <w:rsid w:val="005936C4"/>
    <w:rsid w:val="00593761"/>
    <w:rsid w:val="0059438D"/>
    <w:rsid w:val="005948A2"/>
    <w:rsid w:val="00594A4D"/>
    <w:rsid w:val="00594BE4"/>
    <w:rsid w:val="00594FF0"/>
    <w:rsid w:val="0059542B"/>
    <w:rsid w:val="00596559"/>
    <w:rsid w:val="00596659"/>
    <w:rsid w:val="00596A94"/>
    <w:rsid w:val="00596B73"/>
    <w:rsid w:val="0059732C"/>
    <w:rsid w:val="005A050A"/>
    <w:rsid w:val="005A0C11"/>
    <w:rsid w:val="005A225A"/>
    <w:rsid w:val="005A2421"/>
    <w:rsid w:val="005A24ED"/>
    <w:rsid w:val="005A299B"/>
    <w:rsid w:val="005A30F9"/>
    <w:rsid w:val="005A31EE"/>
    <w:rsid w:val="005A33BA"/>
    <w:rsid w:val="005A3664"/>
    <w:rsid w:val="005A49C5"/>
    <w:rsid w:val="005A5543"/>
    <w:rsid w:val="005A5996"/>
    <w:rsid w:val="005A5B4C"/>
    <w:rsid w:val="005A5F0C"/>
    <w:rsid w:val="005A66A4"/>
    <w:rsid w:val="005A671C"/>
    <w:rsid w:val="005A6B8B"/>
    <w:rsid w:val="005A7047"/>
    <w:rsid w:val="005A7489"/>
    <w:rsid w:val="005A79A2"/>
    <w:rsid w:val="005A7DA0"/>
    <w:rsid w:val="005B0BC3"/>
    <w:rsid w:val="005B0BC5"/>
    <w:rsid w:val="005B1C6A"/>
    <w:rsid w:val="005B1D42"/>
    <w:rsid w:val="005B1E33"/>
    <w:rsid w:val="005B2678"/>
    <w:rsid w:val="005B2A80"/>
    <w:rsid w:val="005B3384"/>
    <w:rsid w:val="005B3CE3"/>
    <w:rsid w:val="005B4A25"/>
    <w:rsid w:val="005B4E96"/>
    <w:rsid w:val="005B5731"/>
    <w:rsid w:val="005B5E91"/>
    <w:rsid w:val="005B62F8"/>
    <w:rsid w:val="005B686E"/>
    <w:rsid w:val="005B6992"/>
    <w:rsid w:val="005B6F0A"/>
    <w:rsid w:val="005B7090"/>
    <w:rsid w:val="005B709B"/>
    <w:rsid w:val="005B726F"/>
    <w:rsid w:val="005B73FE"/>
    <w:rsid w:val="005B7BB0"/>
    <w:rsid w:val="005B7DC9"/>
    <w:rsid w:val="005B7E7D"/>
    <w:rsid w:val="005C0C7C"/>
    <w:rsid w:val="005C0F99"/>
    <w:rsid w:val="005C1535"/>
    <w:rsid w:val="005C19BA"/>
    <w:rsid w:val="005C1AC7"/>
    <w:rsid w:val="005C1AD4"/>
    <w:rsid w:val="005C1C60"/>
    <w:rsid w:val="005C1D4F"/>
    <w:rsid w:val="005C1FC6"/>
    <w:rsid w:val="005C274E"/>
    <w:rsid w:val="005C2B0D"/>
    <w:rsid w:val="005C3522"/>
    <w:rsid w:val="005C36E2"/>
    <w:rsid w:val="005C3A1E"/>
    <w:rsid w:val="005C3D9B"/>
    <w:rsid w:val="005C417B"/>
    <w:rsid w:val="005C41E4"/>
    <w:rsid w:val="005C4302"/>
    <w:rsid w:val="005C434B"/>
    <w:rsid w:val="005C4552"/>
    <w:rsid w:val="005C4EA6"/>
    <w:rsid w:val="005C4F7E"/>
    <w:rsid w:val="005C5469"/>
    <w:rsid w:val="005C59B9"/>
    <w:rsid w:val="005C5CE1"/>
    <w:rsid w:val="005C5EFB"/>
    <w:rsid w:val="005C6233"/>
    <w:rsid w:val="005C64AF"/>
    <w:rsid w:val="005C6D93"/>
    <w:rsid w:val="005C7EB4"/>
    <w:rsid w:val="005D018F"/>
    <w:rsid w:val="005D0689"/>
    <w:rsid w:val="005D0A2D"/>
    <w:rsid w:val="005D0FD6"/>
    <w:rsid w:val="005D117D"/>
    <w:rsid w:val="005D147C"/>
    <w:rsid w:val="005D1A03"/>
    <w:rsid w:val="005D1B06"/>
    <w:rsid w:val="005D22BA"/>
    <w:rsid w:val="005D2382"/>
    <w:rsid w:val="005D29AC"/>
    <w:rsid w:val="005D32DC"/>
    <w:rsid w:val="005D34F5"/>
    <w:rsid w:val="005D3683"/>
    <w:rsid w:val="005D3A2C"/>
    <w:rsid w:val="005D3C06"/>
    <w:rsid w:val="005D4101"/>
    <w:rsid w:val="005D4231"/>
    <w:rsid w:val="005D4B91"/>
    <w:rsid w:val="005D4C6F"/>
    <w:rsid w:val="005D4D23"/>
    <w:rsid w:val="005D534A"/>
    <w:rsid w:val="005D5CC3"/>
    <w:rsid w:val="005D65E5"/>
    <w:rsid w:val="005D6818"/>
    <w:rsid w:val="005D69D4"/>
    <w:rsid w:val="005D6DC6"/>
    <w:rsid w:val="005D76F1"/>
    <w:rsid w:val="005D7925"/>
    <w:rsid w:val="005D7E80"/>
    <w:rsid w:val="005E03EE"/>
    <w:rsid w:val="005E085E"/>
    <w:rsid w:val="005E11F4"/>
    <w:rsid w:val="005E13A8"/>
    <w:rsid w:val="005E14FF"/>
    <w:rsid w:val="005E1BC1"/>
    <w:rsid w:val="005E1F54"/>
    <w:rsid w:val="005E2344"/>
    <w:rsid w:val="005E2E8A"/>
    <w:rsid w:val="005E3DEF"/>
    <w:rsid w:val="005E427D"/>
    <w:rsid w:val="005E4715"/>
    <w:rsid w:val="005E472C"/>
    <w:rsid w:val="005E4A3C"/>
    <w:rsid w:val="005E4CBC"/>
    <w:rsid w:val="005E5149"/>
    <w:rsid w:val="005E5B17"/>
    <w:rsid w:val="005E5C0A"/>
    <w:rsid w:val="005E60AE"/>
    <w:rsid w:val="005E64D2"/>
    <w:rsid w:val="005E657F"/>
    <w:rsid w:val="005E68C0"/>
    <w:rsid w:val="005E6E30"/>
    <w:rsid w:val="005E728C"/>
    <w:rsid w:val="005E764E"/>
    <w:rsid w:val="005E76FD"/>
    <w:rsid w:val="005E7AF3"/>
    <w:rsid w:val="005E7C37"/>
    <w:rsid w:val="005E7CA5"/>
    <w:rsid w:val="005F02D7"/>
    <w:rsid w:val="005F0835"/>
    <w:rsid w:val="005F098E"/>
    <w:rsid w:val="005F0E6F"/>
    <w:rsid w:val="005F132F"/>
    <w:rsid w:val="005F1764"/>
    <w:rsid w:val="005F1805"/>
    <w:rsid w:val="005F18E5"/>
    <w:rsid w:val="005F3155"/>
    <w:rsid w:val="005F33A2"/>
    <w:rsid w:val="005F35AA"/>
    <w:rsid w:val="005F35BB"/>
    <w:rsid w:val="005F4187"/>
    <w:rsid w:val="005F479D"/>
    <w:rsid w:val="005F47DA"/>
    <w:rsid w:val="005F5305"/>
    <w:rsid w:val="005F55B5"/>
    <w:rsid w:val="005F5624"/>
    <w:rsid w:val="005F5DD9"/>
    <w:rsid w:val="005F68AA"/>
    <w:rsid w:val="005F755E"/>
    <w:rsid w:val="005F76F7"/>
    <w:rsid w:val="005F7DE1"/>
    <w:rsid w:val="00600379"/>
    <w:rsid w:val="006003EE"/>
    <w:rsid w:val="006008C0"/>
    <w:rsid w:val="00600B56"/>
    <w:rsid w:val="0060115D"/>
    <w:rsid w:val="006012CB"/>
    <w:rsid w:val="0060149E"/>
    <w:rsid w:val="0060164A"/>
    <w:rsid w:val="00601ADB"/>
    <w:rsid w:val="00601F43"/>
    <w:rsid w:val="00602273"/>
    <w:rsid w:val="00602630"/>
    <w:rsid w:val="00602797"/>
    <w:rsid w:val="006028A8"/>
    <w:rsid w:val="00602F8E"/>
    <w:rsid w:val="00602FC7"/>
    <w:rsid w:val="00603042"/>
    <w:rsid w:val="006037BE"/>
    <w:rsid w:val="006037CA"/>
    <w:rsid w:val="00603BFB"/>
    <w:rsid w:val="00603D5E"/>
    <w:rsid w:val="00603E73"/>
    <w:rsid w:val="00604125"/>
    <w:rsid w:val="006050A6"/>
    <w:rsid w:val="0060533D"/>
    <w:rsid w:val="00605B47"/>
    <w:rsid w:val="00606207"/>
    <w:rsid w:val="00606279"/>
    <w:rsid w:val="006066E4"/>
    <w:rsid w:val="00606956"/>
    <w:rsid w:val="00606987"/>
    <w:rsid w:val="00606C5C"/>
    <w:rsid w:val="0060706A"/>
    <w:rsid w:val="00607D97"/>
    <w:rsid w:val="00610025"/>
    <w:rsid w:val="00610A12"/>
    <w:rsid w:val="00610DEA"/>
    <w:rsid w:val="00611896"/>
    <w:rsid w:val="006118DC"/>
    <w:rsid w:val="00611FDB"/>
    <w:rsid w:val="006127DC"/>
    <w:rsid w:val="006136C0"/>
    <w:rsid w:val="006149F9"/>
    <w:rsid w:val="00614A94"/>
    <w:rsid w:val="006153C0"/>
    <w:rsid w:val="00615582"/>
    <w:rsid w:val="00615797"/>
    <w:rsid w:val="00615A8A"/>
    <w:rsid w:val="006165E4"/>
    <w:rsid w:val="00616A7F"/>
    <w:rsid w:val="00616BDB"/>
    <w:rsid w:val="00616CE2"/>
    <w:rsid w:val="00617202"/>
    <w:rsid w:val="00617DF9"/>
    <w:rsid w:val="00617F9B"/>
    <w:rsid w:val="00617FD6"/>
    <w:rsid w:val="00620064"/>
    <w:rsid w:val="0062053B"/>
    <w:rsid w:val="006206D1"/>
    <w:rsid w:val="00620863"/>
    <w:rsid w:val="00620FBF"/>
    <w:rsid w:val="0062136B"/>
    <w:rsid w:val="006219BE"/>
    <w:rsid w:val="00621C4C"/>
    <w:rsid w:val="00621D91"/>
    <w:rsid w:val="00621FEF"/>
    <w:rsid w:val="006230C3"/>
    <w:rsid w:val="00623B0F"/>
    <w:rsid w:val="00623D73"/>
    <w:rsid w:val="00624349"/>
    <w:rsid w:val="00624C8E"/>
    <w:rsid w:val="00624E1A"/>
    <w:rsid w:val="0062539D"/>
    <w:rsid w:val="00625529"/>
    <w:rsid w:val="0062617C"/>
    <w:rsid w:val="00626324"/>
    <w:rsid w:val="006266FD"/>
    <w:rsid w:val="00626A98"/>
    <w:rsid w:val="00626DE7"/>
    <w:rsid w:val="006270EE"/>
    <w:rsid w:val="00627481"/>
    <w:rsid w:val="0062771E"/>
    <w:rsid w:val="006277B7"/>
    <w:rsid w:val="0062794E"/>
    <w:rsid w:val="00627BCD"/>
    <w:rsid w:val="00627D52"/>
    <w:rsid w:val="00627F35"/>
    <w:rsid w:val="0063093C"/>
    <w:rsid w:val="00630A3E"/>
    <w:rsid w:val="0063138C"/>
    <w:rsid w:val="00631460"/>
    <w:rsid w:val="0063171B"/>
    <w:rsid w:val="00631A56"/>
    <w:rsid w:val="00632DC8"/>
    <w:rsid w:val="00633528"/>
    <w:rsid w:val="00633FA8"/>
    <w:rsid w:val="00634061"/>
    <w:rsid w:val="0063421E"/>
    <w:rsid w:val="00634261"/>
    <w:rsid w:val="00634352"/>
    <w:rsid w:val="00634C56"/>
    <w:rsid w:val="00634FFF"/>
    <w:rsid w:val="00635248"/>
    <w:rsid w:val="006355A8"/>
    <w:rsid w:val="006355B8"/>
    <w:rsid w:val="00636925"/>
    <w:rsid w:val="00636B45"/>
    <w:rsid w:val="00636C59"/>
    <w:rsid w:val="00636E8D"/>
    <w:rsid w:val="006370AD"/>
    <w:rsid w:val="00637D14"/>
    <w:rsid w:val="00640BDD"/>
    <w:rsid w:val="00640D5D"/>
    <w:rsid w:val="00640D74"/>
    <w:rsid w:val="006410EC"/>
    <w:rsid w:val="00641471"/>
    <w:rsid w:val="00642A27"/>
    <w:rsid w:val="00642A81"/>
    <w:rsid w:val="00642D7A"/>
    <w:rsid w:val="00643C24"/>
    <w:rsid w:val="00643E6D"/>
    <w:rsid w:val="00644EBD"/>
    <w:rsid w:val="00645378"/>
    <w:rsid w:val="0064547F"/>
    <w:rsid w:val="00645616"/>
    <w:rsid w:val="00646F82"/>
    <w:rsid w:val="0064756F"/>
    <w:rsid w:val="0064770B"/>
    <w:rsid w:val="0064797B"/>
    <w:rsid w:val="00647C6A"/>
    <w:rsid w:val="0065017A"/>
    <w:rsid w:val="0065028B"/>
    <w:rsid w:val="00651357"/>
    <w:rsid w:val="00651707"/>
    <w:rsid w:val="0065277E"/>
    <w:rsid w:val="00652BD4"/>
    <w:rsid w:val="00652C19"/>
    <w:rsid w:val="00653867"/>
    <w:rsid w:val="006542D6"/>
    <w:rsid w:val="0065437B"/>
    <w:rsid w:val="00654970"/>
    <w:rsid w:val="00654C3B"/>
    <w:rsid w:val="00655123"/>
    <w:rsid w:val="00655400"/>
    <w:rsid w:val="00655A34"/>
    <w:rsid w:val="00655FE0"/>
    <w:rsid w:val="006563DD"/>
    <w:rsid w:val="00656883"/>
    <w:rsid w:val="00656ED7"/>
    <w:rsid w:val="006570B1"/>
    <w:rsid w:val="00657F2D"/>
    <w:rsid w:val="00660076"/>
    <w:rsid w:val="00660B74"/>
    <w:rsid w:val="006613EA"/>
    <w:rsid w:val="006619EC"/>
    <w:rsid w:val="006623B1"/>
    <w:rsid w:val="00662764"/>
    <w:rsid w:val="006632AF"/>
    <w:rsid w:val="006635CB"/>
    <w:rsid w:val="006637FA"/>
    <w:rsid w:val="00664316"/>
    <w:rsid w:val="00664A6D"/>
    <w:rsid w:val="006653B9"/>
    <w:rsid w:val="00665CD2"/>
    <w:rsid w:val="00666094"/>
    <w:rsid w:val="006662CF"/>
    <w:rsid w:val="00666755"/>
    <w:rsid w:val="00666B5C"/>
    <w:rsid w:val="00666C38"/>
    <w:rsid w:val="00666EC6"/>
    <w:rsid w:val="006676CA"/>
    <w:rsid w:val="00667EAE"/>
    <w:rsid w:val="0067018F"/>
    <w:rsid w:val="00670344"/>
    <w:rsid w:val="00670881"/>
    <w:rsid w:val="00670A62"/>
    <w:rsid w:val="00670F56"/>
    <w:rsid w:val="00671C79"/>
    <w:rsid w:val="00672722"/>
    <w:rsid w:val="00673008"/>
    <w:rsid w:val="00673014"/>
    <w:rsid w:val="00673556"/>
    <w:rsid w:val="006738AA"/>
    <w:rsid w:val="00673E2D"/>
    <w:rsid w:val="00673FBA"/>
    <w:rsid w:val="00674532"/>
    <w:rsid w:val="00674BA4"/>
    <w:rsid w:val="00674CFA"/>
    <w:rsid w:val="00675044"/>
    <w:rsid w:val="006751FD"/>
    <w:rsid w:val="00675384"/>
    <w:rsid w:val="006756B4"/>
    <w:rsid w:val="00675B0C"/>
    <w:rsid w:val="00676960"/>
    <w:rsid w:val="006771F8"/>
    <w:rsid w:val="006772FE"/>
    <w:rsid w:val="00680797"/>
    <w:rsid w:val="0068146A"/>
    <w:rsid w:val="00681980"/>
    <w:rsid w:val="00681E53"/>
    <w:rsid w:val="00681F7B"/>
    <w:rsid w:val="006822A5"/>
    <w:rsid w:val="0068238D"/>
    <w:rsid w:val="00682A1A"/>
    <w:rsid w:val="00682FB5"/>
    <w:rsid w:val="006831E1"/>
    <w:rsid w:val="00683249"/>
    <w:rsid w:val="00683631"/>
    <w:rsid w:val="00683925"/>
    <w:rsid w:val="00684168"/>
    <w:rsid w:val="006846D2"/>
    <w:rsid w:val="00684BFD"/>
    <w:rsid w:val="00684EED"/>
    <w:rsid w:val="006857C2"/>
    <w:rsid w:val="00685CE5"/>
    <w:rsid w:val="00686837"/>
    <w:rsid w:val="00686E74"/>
    <w:rsid w:val="00686FFC"/>
    <w:rsid w:val="00687337"/>
    <w:rsid w:val="00687C7C"/>
    <w:rsid w:val="00687CFD"/>
    <w:rsid w:val="00690608"/>
    <w:rsid w:val="0069089C"/>
    <w:rsid w:val="00690DA1"/>
    <w:rsid w:val="00690DEA"/>
    <w:rsid w:val="00690F7D"/>
    <w:rsid w:val="0069161F"/>
    <w:rsid w:val="006919A7"/>
    <w:rsid w:val="00691AE8"/>
    <w:rsid w:val="00691E1D"/>
    <w:rsid w:val="00691FCD"/>
    <w:rsid w:val="00692055"/>
    <w:rsid w:val="00693116"/>
    <w:rsid w:val="006932A4"/>
    <w:rsid w:val="006937C0"/>
    <w:rsid w:val="00693CE7"/>
    <w:rsid w:val="00693DE5"/>
    <w:rsid w:val="0069407B"/>
    <w:rsid w:val="0069448C"/>
    <w:rsid w:val="0069467E"/>
    <w:rsid w:val="0069599A"/>
    <w:rsid w:val="00695D28"/>
    <w:rsid w:val="00695EB5"/>
    <w:rsid w:val="00695FBB"/>
    <w:rsid w:val="00696289"/>
    <w:rsid w:val="00696B8C"/>
    <w:rsid w:val="00696BA3"/>
    <w:rsid w:val="00696CA0"/>
    <w:rsid w:val="00697078"/>
    <w:rsid w:val="00697228"/>
    <w:rsid w:val="00697693"/>
    <w:rsid w:val="00697959"/>
    <w:rsid w:val="00697CB5"/>
    <w:rsid w:val="006A0496"/>
    <w:rsid w:val="006A08EB"/>
    <w:rsid w:val="006A0EA6"/>
    <w:rsid w:val="006A1792"/>
    <w:rsid w:val="006A1A84"/>
    <w:rsid w:val="006A1FD9"/>
    <w:rsid w:val="006A2BC6"/>
    <w:rsid w:val="006A2EC8"/>
    <w:rsid w:val="006A321A"/>
    <w:rsid w:val="006A35F0"/>
    <w:rsid w:val="006A3B24"/>
    <w:rsid w:val="006A3C6F"/>
    <w:rsid w:val="006A3EE2"/>
    <w:rsid w:val="006A3EFD"/>
    <w:rsid w:val="006A405D"/>
    <w:rsid w:val="006A422C"/>
    <w:rsid w:val="006A4542"/>
    <w:rsid w:val="006A5481"/>
    <w:rsid w:val="006A5A48"/>
    <w:rsid w:val="006A5ABB"/>
    <w:rsid w:val="006A5B81"/>
    <w:rsid w:val="006A5F16"/>
    <w:rsid w:val="006A6BDE"/>
    <w:rsid w:val="006A6D07"/>
    <w:rsid w:val="006A71D7"/>
    <w:rsid w:val="006A7284"/>
    <w:rsid w:val="006A74C6"/>
    <w:rsid w:val="006A75D3"/>
    <w:rsid w:val="006A7761"/>
    <w:rsid w:val="006A7861"/>
    <w:rsid w:val="006B0301"/>
    <w:rsid w:val="006B06B5"/>
    <w:rsid w:val="006B0ACA"/>
    <w:rsid w:val="006B11BC"/>
    <w:rsid w:val="006B1567"/>
    <w:rsid w:val="006B1FD1"/>
    <w:rsid w:val="006B204A"/>
    <w:rsid w:val="006B279D"/>
    <w:rsid w:val="006B285E"/>
    <w:rsid w:val="006B28F7"/>
    <w:rsid w:val="006B2BDB"/>
    <w:rsid w:val="006B2C9F"/>
    <w:rsid w:val="006B31AF"/>
    <w:rsid w:val="006B32AA"/>
    <w:rsid w:val="006B333E"/>
    <w:rsid w:val="006B35CE"/>
    <w:rsid w:val="006B37D7"/>
    <w:rsid w:val="006B3811"/>
    <w:rsid w:val="006B3AE1"/>
    <w:rsid w:val="006B4706"/>
    <w:rsid w:val="006B546B"/>
    <w:rsid w:val="006B562C"/>
    <w:rsid w:val="006B59E5"/>
    <w:rsid w:val="006B6044"/>
    <w:rsid w:val="006B61B0"/>
    <w:rsid w:val="006B6283"/>
    <w:rsid w:val="006B62E6"/>
    <w:rsid w:val="006B6929"/>
    <w:rsid w:val="006B72D2"/>
    <w:rsid w:val="006B72D3"/>
    <w:rsid w:val="006B754F"/>
    <w:rsid w:val="006B75BB"/>
    <w:rsid w:val="006B7C29"/>
    <w:rsid w:val="006B7C71"/>
    <w:rsid w:val="006C04B5"/>
    <w:rsid w:val="006C2272"/>
    <w:rsid w:val="006C22F2"/>
    <w:rsid w:val="006C2E65"/>
    <w:rsid w:val="006C3572"/>
    <w:rsid w:val="006C399B"/>
    <w:rsid w:val="006C3C41"/>
    <w:rsid w:val="006C4529"/>
    <w:rsid w:val="006C51E3"/>
    <w:rsid w:val="006C5267"/>
    <w:rsid w:val="006C59C3"/>
    <w:rsid w:val="006C5E1B"/>
    <w:rsid w:val="006C6462"/>
    <w:rsid w:val="006C6B1F"/>
    <w:rsid w:val="006C6DD7"/>
    <w:rsid w:val="006C7B11"/>
    <w:rsid w:val="006C7F0D"/>
    <w:rsid w:val="006D019E"/>
    <w:rsid w:val="006D01A0"/>
    <w:rsid w:val="006D04E6"/>
    <w:rsid w:val="006D052B"/>
    <w:rsid w:val="006D0623"/>
    <w:rsid w:val="006D0825"/>
    <w:rsid w:val="006D08B7"/>
    <w:rsid w:val="006D0992"/>
    <w:rsid w:val="006D0B79"/>
    <w:rsid w:val="006D16C1"/>
    <w:rsid w:val="006D1708"/>
    <w:rsid w:val="006D1873"/>
    <w:rsid w:val="006D1CAB"/>
    <w:rsid w:val="006D1DB7"/>
    <w:rsid w:val="006D1FD2"/>
    <w:rsid w:val="006D233B"/>
    <w:rsid w:val="006D2654"/>
    <w:rsid w:val="006D2FEC"/>
    <w:rsid w:val="006D32BD"/>
    <w:rsid w:val="006D3429"/>
    <w:rsid w:val="006D41C0"/>
    <w:rsid w:val="006D4813"/>
    <w:rsid w:val="006D4BFC"/>
    <w:rsid w:val="006D5085"/>
    <w:rsid w:val="006D535F"/>
    <w:rsid w:val="006D5D15"/>
    <w:rsid w:val="006D649D"/>
    <w:rsid w:val="006D6679"/>
    <w:rsid w:val="006D6AD5"/>
    <w:rsid w:val="006D747F"/>
    <w:rsid w:val="006D750E"/>
    <w:rsid w:val="006D7AC3"/>
    <w:rsid w:val="006E03E8"/>
    <w:rsid w:val="006E055D"/>
    <w:rsid w:val="006E082A"/>
    <w:rsid w:val="006E0DA7"/>
    <w:rsid w:val="006E0E86"/>
    <w:rsid w:val="006E1923"/>
    <w:rsid w:val="006E1BFC"/>
    <w:rsid w:val="006E1DC3"/>
    <w:rsid w:val="006E1F0B"/>
    <w:rsid w:val="006E22A8"/>
    <w:rsid w:val="006E260E"/>
    <w:rsid w:val="006E3096"/>
    <w:rsid w:val="006E363C"/>
    <w:rsid w:val="006E3760"/>
    <w:rsid w:val="006E3E31"/>
    <w:rsid w:val="006E405B"/>
    <w:rsid w:val="006E45B6"/>
    <w:rsid w:val="006E4788"/>
    <w:rsid w:val="006E52A9"/>
    <w:rsid w:val="006E5359"/>
    <w:rsid w:val="006E58BF"/>
    <w:rsid w:val="006E66BA"/>
    <w:rsid w:val="006E678E"/>
    <w:rsid w:val="006E7949"/>
    <w:rsid w:val="006E7964"/>
    <w:rsid w:val="006E7F66"/>
    <w:rsid w:val="006F0273"/>
    <w:rsid w:val="006F08C4"/>
    <w:rsid w:val="006F1280"/>
    <w:rsid w:val="006F19E2"/>
    <w:rsid w:val="006F1A28"/>
    <w:rsid w:val="006F1C20"/>
    <w:rsid w:val="006F23F1"/>
    <w:rsid w:val="006F2C26"/>
    <w:rsid w:val="006F2CA4"/>
    <w:rsid w:val="006F2D5D"/>
    <w:rsid w:val="006F34EF"/>
    <w:rsid w:val="006F3D05"/>
    <w:rsid w:val="006F3E9E"/>
    <w:rsid w:val="006F472C"/>
    <w:rsid w:val="006F4ADF"/>
    <w:rsid w:val="006F5884"/>
    <w:rsid w:val="006F5D0D"/>
    <w:rsid w:val="006F5D57"/>
    <w:rsid w:val="006F6A3B"/>
    <w:rsid w:val="006F7630"/>
    <w:rsid w:val="006F7CFC"/>
    <w:rsid w:val="0070019F"/>
    <w:rsid w:val="00700203"/>
    <w:rsid w:val="0070058F"/>
    <w:rsid w:val="00700A64"/>
    <w:rsid w:val="00700C72"/>
    <w:rsid w:val="00700F38"/>
    <w:rsid w:val="0070134A"/>
    <w:rsid w:val="00701B69"/>
    <w:rsid w:val="007020BF"/>
    <w:rsid w:val="007021CF"/>
    <w:rsid w:val="007023D5"/>
    <w:rsid w:val="00702892"/>
    <w:rsid w:val="00702E4A"/>
    <w:rsid w:val="00702EA9"/>
    <w:rsid w:val="0070315A"/>
    <w:rsid w:val="007032BA"/>
    <w:rsid w:val="007034C1"/>
    <w:rsid w:val="0070353A"/>
    <w:rsid w:val="00703A03"/>
    <w:rsid w:val="007041C6"/>
    <w:rsid w:val="00704809"/>
    <w:rsid w:val="00704AE8"/>
    <w:rsid w:val="00704C64"/>
    <w:rsid w:val="00705183"/>
    <w:rsid w:val="0070558D"/>
    <w:rsid w:val="00705826"/>
    <w:rsid w:val="00705872"/>
    <w:rsid w:val="007062BD"/>
    <w:rsid w:val="00706643"/>
    <w:rsid w:val="0070690A"/>
    <w:rsid w:val="00706E9F"/>
    <w:rsid w:val="0070790C"/>
    <w:rsid w:val="0071047D"/>
    <w:rsid w:val="007105A4"/>
    <w:rsid w:val="00710CA2"/>
    <w:rsid w:val="00710FEC"/>
    <w:rsid w:val="00711666"/>
    <w:rsid w:val="00711C62"/>
    <w:rsid w:val="00712135"/>
    <w:rsid w:val="007121F0"/>
    <w:rsid w:val="00712323"/>
    <w:rsid w:val="0071263A"/>
    <w:rsid w:val="00712846"/>
    <w:rsid w:val="00712C0F"/>
    <w:rsid w:val="00713348"/>
    <w:rsid w:val="00713C76"/>
    <w:rsid w:val="00714464"/>
    <w:rsid w:val="00714A98"/>
    <w:rsid w:val="00714C52"/>
    <w:rsid w:val="00714D08"/>
    <w:rsid w:val="00714D09"/>
    <w:rsid w:val="0071507C"/>
    <w:rsid w:val="0071523F"/>
    <w:rsid w:val="007156B1"/>
    <w:rsid w:val="00715AE0"/>
    <w:rsid w:val="00715DF2"/>
    <w:rsid w:val="00715ED4"/>
    <w:rsid w:val="00716A33"/>
    <w:rsid w:val="00716C1D"/>
    <w:rsid w:val="00716D71"/>
    <w:rsid w:val="00716DFB"/>
    <w:rsid w:val="00717026"/>
    <w:rsid w:val="00717744"/>
    <w:rsid w:val="007178AA"/>
    <w:rsid w:val="00717CAB"/>
    <w:rsid w:val="00720B8D"/>
    <w:rsid w:val="00720C19"/>
    <w:rsid w:val="00720EC7"/>
    <w:rsid w:val="00721424"/>
    <w:rsid w:val="007214EE"/>
    <w:rsid w:val="00721811"/>
    <w:rsid w:val="00721E54"/>
    <w:rsid w:val="00721FB5"/>
    <w:rsid w:val="00722622"/>
    <w:rsid w:val="00722859"/>
    <w:rsid w:val="00722A1D"/>
    <w:rsid w:val="00722CE3"/>
    <w:rsid w:val="00722EEF"/>
    <w:rsid w:val="007231B3"/>
    <w:rsid w:val="007232AF"/>
    <w:rsid w:val="007233E0"/>
    <w:rsid w:val="0072359F"/>
    <w:rsid w:val="007238FA"/>
    <w:rsid w:val="00723B52"/>
    <w:rsid w:val="00723CA8"/>
    <w:rsid w:val="00723FCD"/>
    <w:rsid w:val="00724BE4"/>
    <w:rsid w:val="00724EEC"/>
    <w:rsid w:val="00724FF2"/>
    <w:rsid w:val="007254F9"/>
    <w:rsid w:val="007257F5"/>
    <w:rsid w:val="007264E6"/>
    <w:rsid w:val="00726876"/>
    <w:rsid w:val="00726C9B"/>
    <w:rsid w:val="0072723A"/>
    <w:rsid w:val="007274AE"/>
    <w:rsid w:val="007300C7"/>
    <w:rsid w:val="0073072E"/>
    <w:rsid w:val="00730E99"/>
    <w:rsid w:val="00730FE3"/>
    <w:rsid w:val="00731013"/>
    <w:rsid w:val="007310C1"/>
    <w:rsid w:val="00731BA8"/>
    <w:rsid w:val="00732156"/>
    <w:rsid w:val="00732166"/>
    <w:rsid w:val="00732243"/>
    <w:rsid w:val="007323C3"/>
    <w:rsid w:val="00732A2A"/>
    <w:rsid w:val="00732AD3"/>
    <w:rsid w:val="00732B7F"/>
    <w:rsid w:val="007337C5"/>
    <w:rsid w:val="00734D22"/>
    <w:rsid w:val="007353E4"/>
    <w:rsid w:val="007353F9"/>
    <w:rsid w:val="007357C0"/>
    <w:rsid w:val="00735B7E"/>
    <w:rsid w:val="00735F90"/>
    <w:rsid w:val="0073688E"/>
    <w:rsid w:val="0073696E"/>
    <w:rsid w:val="00736A2D"/>
    <w:rsid w:val="00736C80"/>
    <w:rsid w:val="00736D07"/>
    <w:rsid w:val="00736FA4"/>
    <w:rsid w:val="00737F83"/>
    <w:rsid w:val="007401D5"/>
    <w:rsid w:val="00740923"/>
    <w:rsid w:val="00740CBE"/>
    <w:rsid w:val="00740EDB"/>
    <w:rsid w:val="00741AAB"/>
    <w:rsid w:val="00742672"/>
    <w:rsid w:val="007427DA"/>
    <w:rsid w:val="00742C42"/>
    <w:rsid w:val="00743069"/>
    <w:rsid w:val="00743BE7"/>
    <w:rsid w:val="00743D20"/>
    <w:rsid w:val="00743E50"/>
    <w:rsid w:val="00744071"/>
    <w:rsid w:val="007441FC"/>
    <w:rsid w:val="0074447F"/>
    <w:rsid w:val="00744CCB"/>
    <w:rsid w:val="00744EBD"/>
    <w:rsid w:val="00744F8A"/>
    <w:rsid w:val="00744FD8"/>
    <w:rsid w:val="0074504F"/>
    <w:rsid w:val="007456FF"/>
    <w:rsid w:val="00745810"/>
    <w:rsid w:val="00745A43"/>
    <w:rsid w:val="00746AFD"/>
    <w:rsid w:val="00746B19"/>
    <w:rsid w:val="00747166"/>
    <w:rsid w:val="00747311"/>
    <w:rsid w:val="007477B1"/>
    <w:rsid w:val="00747999"/>
    <w:rsid w:val="00747B91"/>
    <w:rsid w:val="00747EBA"/>
    <w:rsid w:val="007507DE"/>
    <w:rsid w:val="00750A44"/>
    <w:rsid w:val="00750B17"/>
    <w:rsid w:val="00750EA9"/>
    <w:rsid w:val="00750F67"/>
    <w:rsid w:val="00750FDE"/>
    <w:rsid w:val="00751026"/>
    <w:rsid w:val="00751618"/>
    <w:rsid w:val="0075183A"/>
    <w:rsid w:val="00751CE8"/>
    <w:rsid w:val="00752275"/>
    <w:rsid w:val="00752614"/>
    <w:rsid w:val="0075264F"/>
    <w:rsid w:val="00752BCE"/>
    <w:rsid w:val="007530D7"/>
    <w:rsid w:val="007531CA"/>
    <w:rsid w:val="00753771"/>
    <w:rsid w:val="00753B28"/>
    <w:rsid w:val="0075433A"/>
    <w:rsid w:val="00754B7C"/>
    <w:rsid w:val="00754D32"/>
    <w:rsid w:val="0075529D"/>
    <w:rsid w:val="007556AE"/>
    <w:rsid w:val="00755870"/>
    <w:rsid w:val="00755C88"/>
    <w:rsid w:val="007566BF"/>
    <w:rsid w:val="00756C45"/>
    <w:rsid w:val="00756D62"/>
    <w:rsid w:val="00757187"/>
    <w:rsid w:val="00757EA3"/>
    <w:rsid w:val="00760359"/>
    <w:rsid w:val="00760529"/>
    <w:rsid w:val="007606B8"/>
    <w:rsid w:val="00760DEB"/>
    <w:rsid w:val="00761339"/>
    <w:rsid w:val="007618D1"/>
    <w:rsid w:val="00761926"/>
    <w:rsid w:val="00761B24"/>
    <w:rsid w:val="007625F8"/>
    <w:rsid w:val="00763725"/>
    <w:rsid w:val="007639C4"/>
    <w:rsid w:val="00763F9E"/>
    <w:rsid w:val="00764508"/>
    <w:rsid w:val="00765CDA"/>
    <w:rsid w:val="00765E90"/>
    <w:rsid w:val="0076643A"/>
    <w:rsid w:val="00766D96"/>
    <w:rsid w:val="007677CA"/>
    <w:rsid w:val="007701DD"/>
    <w:rsid w:val="007701F7"/>
    <w:rsid w:val="0077176A"/>
    <w:rsid w:val="00771911"/>
    <w:rsid w:val="00771C5D"/>
    <w:rsid w:val="00771D4F"/>
    <w:rsid w:val="00771F52"/>
    <w:rsid w:val="00772543"/>
    <w:rsid w:val="007729BA"/>
    <w:rsid w:val="00772C2B"/>
    <w:rsid w:val="00772FA7"/>
    <w:rsid w:val="007731D2"/>
    <w:rsid w:val="00773517"/>
    <w:rsid w:val="007736FF"/>
    <w:rsid w:val="007737A0"/>
    <w:rsid w:val="00774994"/>
    <w:rsid w:val="0077506A"/>
    <w:rsid w:val="007756D1"/>
    <w:rsid w:val="00775747"/>
    <w:rsid w:val="00775765"/>
    <w:rsid w:val="00775B4D"/>
    <w:rsid w:val="00775F14"/>
    <w:rsid w:val="00776181"/>
    <w:rsid w:val="007772E3"/>
    <w:rsid w:val="00777DFF"/>
    <w:rsid w:val="0078015D"/>
    <w:rsid w:val="00781067"/>
    <w:rsid w:val="007815E6"/>
    <w:rsid w:val="0078180A"/>
    <w:rsid w:val="00781F35"/>
    <w:rsid w:val="0078258D"/>
    <w:rsid w:val="00782769"/>
    <w:rsid w:val="00782A25"/>
    <w:rsid w:val="00783472"/>
    <w:rsid w:val="007834FE"/>
    <w:rsid w:val="00783B3F"/>
    <w:rsid w:val="00783D64"/>
    <w:rsid w:val="007846ED"/>
    <w:rsid w:val="0078499A"/>
    <w:rsid w:val="0078535B"/>
    <w:rsid w:val="00785558"/>
    <w:rsid w:val="00785A90"/>
    <w:rsid w:val="0078611F"/>
    <w:rsid w:val="007862CD"/>
    <w:rsid w:val="00786F4D"/>
    <w:rsid w:val="00786FE6"/>
    <w:rsid w:val="0078759F"/>
    <w:rsid w:val="007875B2"/>
    <w:rsid w:val="007878CF"/>
    <w:rsid w:val="00790032"/>
    <w:rsid w:val="0079012A"/>
    <w:rsid w:val="007909B4"/>
    <w:rsid w:val="00790C7A"/>
    <w:rsid w:val="00790F5A"/>
    <w:rsid w:val="0079121B"/>
    <w:rsid w:val="00791411"/>
    <w:rsid w:val="00791795"/>
    <w:rsid w:val="007919A8"/>
    <w:rsid w:val="00792F10"/>
    <w:rsid w:val="00793452"/>
    <w:rsid w:val="007935D9"/>
    <w:rsid w:val="00793CEB"/>
    <w:rsid w:val="007940F9"/>
    <w:rsid w:val="0079422F"/>
    <w:rsid w:val="00794289"/>
    <w:rsid w:val="00794DDF"/>
    <w:rsid w:val="00794FA2"/>
    <w:rsid w:val="0079595E"/>
    <w:rsid w:val="007965DB"/>
    <w:rsid w:val="007970BF"/>
    <w:rsid w:val="00797BFA"/>
    <w:rsid w:val="007A00D9"/>
    <w:rsid w:val="007A075A"/>
    <w:rsid w:val="007A09B9"/>
    <w:rsid w:val="007A1255"/>
    <w:rsid w:val="007A14CC"/>
    <w:rsid w:val="007A1C39"/>
    <w:rsid w:val="007A255C"/>
    <w:rsid w:val="007A2865"/>
    <w:rsid w:val="007A2E9B"/>
    <w:rsid w:val="007A35EB"/>
    <w:rsid w:val="007A40E6"/>
    <w:rsid w:val="007A4226"/>
    <w:rsid w:val="007A467A"/>
    <w:rsid w:val="007A4E8C"/>
    <w:rsid w:val="007A501B"/>
    <w:rsid w:val="007A5040"/>
    <w:rsid w:val="007A5063"/>
    <w:rsid w:val="007A51BA"/>
    <w:rsid w:val="007A5916"/>
    <w:rsid w:val="007A5944"/>
    <w:rsid w:val="007A596D"/>
    <w:rsid w:val="007A5DDD"/>
    <w:rsid w:val="007A6AF8"/>
    <w:rsid w:val="007A6B43"/>
    <w:rsid w:val="007A6E25"/>
    <w:rsid w:val="007A6E5B"/>
    <w:rsid w:val="007A7FBB"/>
    <w:rsid w:val="007B0D47"/>
    <w:rsid w:val="007B1378"/>
    <w:rsid w:val="007B2D07"/>
    <w:rsid w:val="007B2F7F"/>
    <w:rsid w:val="007B3533"/>
    <w:rsid w:val="007B3C83"/>
    <w:rsid w:val="007B3D3E"/>
    <w:rsid w:val="007B4362"/>
    <w:rsid w:val="007B4379"/>
    <w:rsid w:val="007B457B"/>
    <w:rsid w:val="007B4816"/>
    <w:rsid w:val="007B4DE5"/>
    <w:rsid w:val="007B4F47"/>
    <w:rsid w:val="007B503B"/>
    <w:rsid w:val="007B5259"/>
    <w:rsid w:val="007B5848"/>
    <w:rsid w:val="007B66AE"/>
    <w:rsid w:val="007B6753"/>
    <w:rsid w:val="007B69D4"/>
    <w:rsid w:val="007B6B13"/>
    <w:rsid w:val="007B70E5"/>
    <w:rsid w:val="007B76DA"/>
    <w:rsid w:val="007B7712"/>
    <w:rsid w:val="007B7777"/>
    <w:rsid w:val="007C02B3"/>
    <w:rsid w:val="007C0400"/>
    <w:rsid w:val="007C0518"/>
    <w:rsid w:val="007C0D93"/>
    <w:rsid w:val="007C1994"/>
    <w:rsid w:val="007C200F"/>
    <w:rsid w:val="007C225F"/>
    <w:rsid w:val="007C2285"/>
    <w:rsid w:val="007C2AFE"/>
    <w:rsid w:val="007C2B67"/>
    <w:rsid w:val="007C32A1"/>
    <w:rsid w:val="007C38FD"/>
    <w:rsid w:val="007C3A32"/>
    <w:rsid w:val="007C3AF8"/>
    <w:rsid w:val="007C3CDA"/>
    <w:rsid w:val="007C510E"/>
    <w:rsid w:val="007C51AE"/>
    <w:rsid w:val="007C554B"/>
    <w:rsid w:val="007C56D1"/>
    <w:rsid w:val="007C5944"/>
    <w:rsid w:val="007C5B9E"/>
    <w:rsid w:val="007C5E89"/>
    <w:rsid w:val="007C5F46"/>
    <w:rsid w:val="007C6270"/>
    <w:rsid w:val="007C645A"/>
    <w:rsid w:val="007C6DF4"/>
    <w:rsid w:val="007C7286"/>
    <w:rsid w:val="007C7C05"/>
    <w:rsid w:val="007C7FD8"/>
    <w:rsid w:val="007D01CB"/>
    <w:rsid w:val="007D02AC"/>
    <w:rsid w:val="007D0513"/>
    <w:rsid w:val="007D0810"/>
    <w:rsid w:val="007D0B62"/>
    <w:rsid w:val="007D0F02"/>
    <w:rsid w:val="007D1C0B"/>
    <w:rsid w:val="007D1D94"/>
    <w:rsid w:val="007D2413"/>
    <w:rsid w:val="007D25B0"/>
    <w:rsid w:val="007D2A8C"/>
    <w:rsid w:val="007D2B81"/>
    <w:rsid w:val="007D32A5"/>
    <w:rsid w:val="007D33DD"/>
    <w:rsid w:val="007D4254"/>
    <w:rsid w:val="007D436A"/>
    <w:rsid w:val="007D441E"/>
    <w:rsid w:val="007D5037"/>
    <w:rsid w:val="007D5981"/>
    <w:rsid w:val="007D626D"/>
    <w:rsid w:val="007D62B6"/>
    <w:rsid w:val="007D65AF"/>
    <w:rsid w:val="007D6710"/>
    <w:rsid w:val="007D6784"/>
    <w:rsid w:val="007D6BF2"/>
    <w:rsid w:val="007D708B"/>
    <w:rsid w:val="007D7436"/>
    <w:rsid w:val="007E0023"/>
    <w:rsid w:val="007E023F"/>
    <w:rsid w:val="007E0BB6"/>
    <w:rsid w:val="007E0C04"/>
    <w:rsid w:val="007E11CA"/>
    <w:rsid w:val="007E138C"/>
    <w:rsid w:val="007E1AC6"/>
    <w:rsid w:val="007E2BA5"/>
    <w:rsid w:val="007E2E1C"/>
    <w:rsid w:val="007E38D1"/>
    <w:rsid w:val="007E46DA"/>
    <w:rsid w:val="007E5993"/>
    <w:rsid w:val="007E5AB7"/>
    <w:rsid w:val="007E5E00"/>
    <w:rsid w:val="007E5E3E"/>
    <w:rsid w:val="007E5F4D"/>
    <w:rsid w:val="007E6C43"/>
    <w:rsid w:val="007E7215"/>
    <w:rsid w:val="007E78C9"/>
    <w:rsid w:val="007E7A89"/>
    <w:rsid w:val="007E7B79"/>
    <w:rsid w:val="007E7D99"/>
    <w:rsid w:val="007E7E69"/>
    <w:rsid w:val="007F019A"/>
    <w:rsid w:val="007F046D"/>
    <w:rsid w:val="007F1A3E"/>
    <w:rsid w:val="007F1BB1"/>
    <w:rsid w:val="007F24F9"/>
    <w:rsid w:val="007F27C3"/>
    <w:rsid w:val="007F2E94"/>
    <w:rsid w:val="007F3054"/>
    <w:rsid w:val="007F3058"/>
    <w:rsid w:val="007F3485"/>
    <w:rsid w:val="007F35C1"/>
    <w:rsid w:val="007F35FD"/>
    <w:rsid w:val="007F3A89"/>
    <w:rsid w:val="007F4174"/>
    <w:rsid w:val="007F4189"/>
    <w:rsid w:val="007F4254"/>
    <w:rsid w:val="007F43B5"/>
    <w:rsid w:val="007F4826"/>
    <w:rsid w:val="007F4C05"/>
    <w:rsid w:val="007F4DAB"/>
    <w:rsid w:val="007F505C"/>
    <w:rsid w:val="007F5818"/>
    <w:rsid w:val="007F5D4C"/>
    <w:rsid w:val="007F5E57"/>
    <w:rsid w:val="007F5EEF"/>
    <w:rsid w:val="007F5F85"/>
    <w:rsid w:val="007F6715"/>
    <w:rsid w:val="007F6753"/>
    <w:rsid w:val="007F67EE"/>
    <w:rsid w:val="007F6CCC"/>
    <w:rsid w:val="007F6E33"/>
    <w:rsid w:val="007F6E36"/>
    <w:rsid w:val="007F76B3"/>
    <w:rsid w:val="007F77CF"/>
    <w:rsid w:val="007F7908"/>
    <w:rsid w:val="008002D0"/>
    <w:rsid w:val="00800E06"/>
    <w:rsid w:val="0080101A"/>
    <w:rsid w:val="0080118E"/>
    <w:rsid w:val="008015DB"/>
    <w:rsid w:val="00801BB0"/>
    <w:rsid w:val="00801DE7"/>
    <w:rsid w:val="00801F68"/>
    <w:rsid w:val="0080272C"/>
    <w:rsid w:val="008030ED"/>
    <w:rsid w:val="00803302"/>
    <w:rsid w:val="008035DA"/>
    <w:rsid w:val="00803CEE"/>
    <w:rsid w:val="008043F4"/>
    <w:rsid w:val="008045C3"/>
    <w:rsid w:val="008046F3"/>
    <w:rsid w:val="008048D1"/>
    <w:rsid w:val="00805191"/>
    <w:rsid w:val="00805211"/>
    <w:rsid w:val="00805380"/>
    <w:rsid w:val="00805D42"/>
    <w:rsid w:val="00805DC7"/>
    <w:rsid w:val="00806051"/>
    <w:rsid w:val="0080649C"/>
    <w:rsid w:val="008065CD"/>
    <w:rsid w:val="00806790"/>
    <w:rsid w:val="00806E41"/>
    <w:rsid w:val="00807029"/>
    <w:rsid w:val="008072CC"/>
    <w:rsid w:val="00807376"/>
    <w:rsid w:val="00807577"/>
    <w:rsid w:val="00807932"/>
    <w:rsid w:val="00807B23"/>
    <w:rsid w:val="00810B56"/>
    <w:rsid w:val="00810E9B"/>
    <w:rsid w:val="00810EA0"/>
    <w:rsid w:val="008117CB"/>
    <w:rsid w:val="008118C9"/>
    <w:rsid w:val="008128C7"/>
    <w:rsid w:val="00812C5F"/>
    <w:rsid w:val="00813644"/>
    <w:rsid w:val="00813659"/>
    <w:rsid w:val="00813A7A"/>
    <w:rsid w:val="00814001"/>
    <w:rsid w:val="00814517"/>
    <w:rsid w:val="0081463A"/>
    <w:rsid w:val="00814AD6"/>
    <w:rsid w:val="00814E74"/>
    <w:rsid w:val="00814FE7"/>
    <w:rsid w:val="00815264"/>
    <w:rsid w:val="00815BE4"/>
    <w:rsid w:val="00815C73"/>
    <w:rsid w:val="00815F56"/>
    <w:rsid w:val="00816CF1"/>
    <w:rsid w:val="008173F0"/>
    <w:rsid w:val="00817600"/>
    <w:rsid w:val="00817838"/>
    <w:rsid w:val="00817E93"/>
    <w:rsid w:val="008203B9"/>
    <w:rsid w:val="00820BC1"/>
    <w:rsid w:val="00820BFF"/>
    <w:rsid w:val="0082111A"/>
    <w:rsid w:val="008215C9"/>
    <w:rsid w:val="00821A30"/>
    <w:rsid w:val="00822380"/>
    <w:rsid w:val="00822648"/>
    <w:rsid w:val="00822B86"/>
    <w:rsid w:val="00822E7C"/>
    <w:rsid w:val="00823F61"/>
    <w:rsid w:val="008240F4"/>
    <w:rsid w:val="00824506"/>
    <w:rsid w:val="008247A0"/>
    <w:rsid w:val="00824939"/>
    <w:rsid w:val="00824C89"/>
    <w:rsid w:val="00824D91"/>
    <w:rsid w:val="00824E1C"/>
    <w:rsid w:val="00824E49"/>
    <w:rsid w:val="0082664B"/>
    <w:rsid w:val="00826917"/>
    <w:rsid w:val="00826D3C"/>
    <w:rsid w:val="00827560"/>
    <w:rsid w:val="00827703"/>
    <w:rsid w:val="0082788D"/>
    <w:rsid w:val="00827B72"/>
    <w:rsid w:val="00830548"/>
    <w:rsid w:val="008305E0"/>
    <w:rsid w:val="00830B08"/>
    <w:rsid w:val="00830E78"/>
    <w:rsid w:val="00831033"/>
    <w:rsid w:val="008311B8"/>
    <w:rsid w:val="0083158D"/>
    <w:rsid w:val="00832676"/>
    <w:rsid w:val="008329B4"/>
    <w:rsid w:val="00832B23"/>
    <w:rsid w:val="00832E74"/>
    <w:rsid w:val="008332D1"/>
    <w:rsid w:val="00833709"/>
    <w:rsid w:val="008337CF"/>
    <w:rsid w:val="00833BAC"/>
    <w:rsid w:val="00833C21"/>
    <w:rsid w:val="00833C85"/>
    <w:rsid w:val="00834F9F"/>
    <w:rsid w:val="00835159"/>
    <w:rsid w:val="008355A8"/>
    <w:rsid w:val="008356A6"/>
    <w:rsid w:val="00835715"/>
    <w:rsid w:val="008359B8"/>
    <w:rsid w:val="00835B82"/>
    <w:rsid w:val="00835F59"/>
    <w:rsid w:val="00836041"/>
    <w:rsid w:val="008361EC"/>
    <w:rsid w:val="008365E9"/>
    <w:rsid w:val="008367A1"/>
    <w:rsid w:val="00836865"/>
    <w:rsid w:val="00836D3B"/>
    <w:rsid w:val="00836FED"/>
    <w:rsid w:val="00837582"/>
    <w:rsid w:val="00837667"/>
    <w:rsid w:val="008379B9"/>
    <w:rsid w:val="008379FE"/>
    <w:rsid w:val="00840557"/>
    <w:rsid w:val="0084063E"/>
    <w:rsid w:val="00840E0C"/>
    <w:rsid w:val="00840E6D"/>
    <w:rsid w:val="00841240"/>
    <w:rsid w:val="00841B8D"/>
    <w:rsid w:val="00841BF7"/>
    <w:rsid w:val="00841FBA"/>
    <w:rsid w:val="008421A5"/>
    <w:rsid w:val="00842B2A"/>
    <w:rsid w:val="0084301C"/>
    <w:rsid w:val="00843329"/>
    <w:rsid w:val="0084332C"/>
    <w:rsid w:val="00843B3A"/>
    <w:rsid w:val="00843C56"/>
    <w:rsid w:val="008444DD"/>
    <w:rsid w:val="00844564"/>
    <w:rsid w:val="00844D53"/>
    <w:rsid w:val="00844E9B"/>
    <w:rsid w:val="00845262"/>
    <w:rsid w:val="008459BD"/>
    <w:rsid w:val="008462FF"/>
    <w:rsid w:val="0084630B"/>
    <w:rsid w:val="00846633"/>
    <w:rsid w:val="00846C34"/>
    <w:rsid w:val="00846FD2"/>
    <w:rsid w:val="00847A32"/>
    <w:rsid w:val="00847A85"/>
    <w:rsid w:val="00847D63"/>
    <w:rsid w:val="008505AC"/>
    <w:rsid w:val="008505E9"/>
    <w:rsid w:val="0085122B"/>
    <w:rsid w:val="008512ED"/>
    <w:rsid w:val="0085152B"/>
    <w:rsid w:val="00851A80"/>
    <w:rsid w:val="0085200C"/>
    <w:rsid w:val="008524E0"/>
    <w:rsid w:val="0085255E"/>
    <w:rsid w:val="00852619"/>
    <w:rsid w:val="008530E4"/>
    <w:rsid w:val="00853267"/>
    <w:rsid w:val="008533A8"/>
    <w:rsid w:val="008534BF"/>
    <w:rsid w:val="0085371B"/>
    <w:rsid w:val="00853843"/>
    <w:rsid w:val="00853B54"/>
    <w:rsid w:val="0085444F"/>
    <w:rsid w:val="00854F46"/>
    <w:rsid w:val="00855324"/>
    <w:rsid w:val="0085533D"/>
    <w:rsid w:val="008554B4"/>
    <w:rsid w:val="00855E46"/>
    <w:rsid w:val="00856086"/>
    <w:rsid w:val="008566B9"/>
    <w:rsid w:val="00856F12"/>
    <w:rsid w:val="00857850"/>
    <w:rsid w:val="00857931"/>
    <w:rsid w:val="00860715"/>
    <w:rsid w:val="00861359"/>
    <w:rsid w:val="008619CD"/>
    <w:rsid w:val="00861CE1"/>
    <w:rsid w:val="008621FE"/>
    <w:rsid w:val="008622C0"/>
    <w:rsid w:val="008626B7"/>
    <w:rsid w:val="00862BBF"/>
    <w:rsid w:val="008632F4"/>
    <w:rsid w:val="008639D2"/>
    <w:rsid w:val="00864181"/>
    <w:rsid w:val="00864A8C"/>
    <w:rsid w:val="00864D2D"/>
    <w:rsid w:val="00864E91"/>
    <w:rsid w:val="00865E6F"/>
    <w:rsid w:val="00866C32"/>
    <w:rsid w:val="00867147"/>
    <w:rsid w:val="00867B30"/>
    <w:rsid w:val="00867B7D"/>
    <w:rsid w:val="008711BD"/>
    <w:rsid w:val="008717EF"/>
    <w:rsid w:val="00871D93"/>
    <w:rsid w:val="008722ED"/>
    <w:rsid w:val="0087241A"/>
    <w:rsid w:val="00872774"/>
    <w:rsid w:val="0087304F"/>
    <w:rsid w:val="00873EA9"/>
    <w:rsid w:val="0087424A"/>
    <w:rsid w:val="0087486E"/>
    <w:rsid w:val="008749EC"/>
    <w:rsid w:val="00874A59"/>
    <w:rsid w:val="008751BF"/>
    <w:rsid w:val="00875913"/>
    <w:rsid w:val="00875A39"/>
    <w:rsid w:val="00875BBE"/>
    <w:rsid w:val="00875DC6"/>
    <w:rsid w:val="00875DD4"/>
    <w:rsid w:val="00875E5C"/>
    <w:rsid w:val="00875F64"/>
    <w:rsid w:val="0087655C"/>
    <w:rsid w:val="00876603"/>
    <w:rsid w:val="00876DB1"/>
    <w:rsid w:val="00877298"/>
    <w:rsid w:val="0087780D"/>
    <w:rsid w:val="00877D15"/>
    <w:rsid w:val="00880405"/>
    <w:rsid w:val="00880451"/>
    <w:rsid w:val="00880A99"/>
    <w:rsid w:val="00881067"/>
    <w:rsid w:val="00881483"/>
    <w:rsid w:val="00881536"/>
    <w:rsid w:val="008815E1"/>
    <w:rsid w:val="00881646"/>
    <w:rsid w:val="008819C1"/>
    <w:rsid w:val="00882488"/>
    <w:rsid w:val="00882903"/>
    <w:rsid w:val="00883105"/>
    <w:rsid w:val="008836F5"/>
    <w:rsid w:val="00883745"/>
    <w:rsid w:val="0088376A"/>
    <w:rsid w:val="00883977"/>
    <w:rsid w:val="00883A3C"/>
    <w:rsid w:val="008846E3"/>
    <w:rsid w:val="00884BCB"/>
    <w:rsid w:val="00884C3E"/>
    <w:rsid w:val="008851FF"/>
    <w:rsid w:val="00885DF9"/>
    <w:rsid w:val="00886068"/>
    <w:rsid w:val="00886742"/>
    <w:rsid w:val="008867BF"/>
    <w:rsid w:val="00886883"/>
    <w:rsid w:val="00886D4F"/>
    <w:rsid w:val="00886F38"/>
    <w:rsid w:val="00886F4E"/>
    <w:rsid w:val="0088759E"/>
    <w:rsid w:val="00887646"/>
    <w:rsid w:val="00890363"/>
    <w:rsid w:val="008906D6"/>
    <w:rsid w:val="00890D25"/>
    <w:rsid w:val="0089186B"/>
    <w:rsid w:val="00892174"/>
    <w:rsid w:val="0089267E"/>
    <w:rsid w:val="008929E7"/>
    <w:rsid w:val="00892B30"/>
    <w:rsid w:val="00892B6B"/>
    <w:rsid w:val="00892C08"/>
    <w:rsid w:val="00893524"/>
    <w:rsid w:val="00893646"/>
    <w:rsid w:val="00893889"/>
    <w:rsid w:val="00893DE0"/>
    <w:rsid w:val="008940D0"/>
    <w:rsid w:val="00894221"/>
    <w:rsid w:val="00894625"/>
    <w:rsid w:val="008947B7"/>
    <w:rsid w:val="00894D88"/>
    <w:rsid w:val="008951C1"/>
    <w:rsid w:val="00895633"/>
    <w:rsid w:val="00895810"/>
    <w:rsid w:val="00895DBE"/>
    <w:rsid w:val="008960A4"/>
    <w:rsid w:val="00896927"/>
    <w:rsid w:val="00897166"/>
    <w:rsid w:val="0089747D"/>
    <w:rsid w:val="00897909"/>
    <w:rsid w:val="00897B5E"/>
    <w:rsid w:val="008A0436"/>
    <w:rsid w:val="008A0973"/>
    <w:rsid w:val="008A0A69"/>
    <w:rsid w:val="008A146B"/>
    <w:rsid w:val="008A16F1"/>
    <w:rsid w:val="008A1785"/>
    <w:rsid w:val="008A18AD"/>
    <w:rsid w:val="008A210E"/>
    <w:rsid w:val="008A2332"/>
    <w:rsid w:val="008A247C"/>
    <w:rsid w:val="008A2F10"/>
    <w:rsid w:val="008A3314"/>
    <w:rsid w:val="008A3489"/>
    <w:rsid w:val="008A34A1"/>
    <w:rsid w:val="008A42BA"/>
    <w:rsid w:val="008A4650"/>
    <w:rsid w:val="008A4897"/>
    <w:rsid w:val="008A4F37"/>
    <w:rsid w:val="008A5F62"/>
    <w:rsid w:val="008A63C2"/>
    <w:rsid w:val="008A7067"/>
    <w:rsid w:val="008A7753"/>
    <w:rsid w:val="008A7B2F"/>
    <w:rsid w:val="008A7E02"/>
    <w:rsid w:val="008B06A9"/>
    <w:rsid w:val="008B0A02"/>
    <w:rsid w:val="008B1783"/>
    <w:rsid w:val="008B1D93"/>
    <w:rsid w:val="008B2F2F"/>
    <w:rsid w:val="008B3347"/>
    <w:rsid w:val="008B4026"/>
    <w:rsid w:val="008B402E"/>
    <w:rsid w:val="008B4182"/>
    <w:rsid w:val="008B41B9"/>
    <w:rsid w:val="008B430E"/>
    <w:rsid w:val="008B4A66"/>
    <w:rsid w:val="008B502C"/>
    <w:rsid w:val="008B521E"/>
    <w:rsid w:val="008B566E"/>
    <w:rsid w:val="008B5AFE"/>
    <w:rsid w:val="008B64F8"/>
    <w:rsid w:val="008B65D3"/>
    <w:rsid w:val="008B6A81"/>
    <w:rsid w:val="008B6D8B"/>
    <w:rsid w:val="008B6F66"/>
    <w:rsid w:val="008B7382"/>
    <w:rsid w:val="008B7937"/>
    <w:rsid w:val="008C0223"/>
    <w:rsid w:val="008C0F70"/>
    <w:rsid w:val="008C1211"/>
    <w:rsid w:val="008C1D0D"/>
    <w:rsid w:val="008C1F80"/>
    <w:rsid w:val="008C2115"/>
    <w:rsid w:val="008C290F"/>
    <w:rsid w:val="008C2B14"/>
    <w:rsid w:val="008C2CF3"/>
    <w:rsid w:val="008C3162"/>
    <w:rsid w:val="008C33D8"/>
    <w:rsid w:val="008C3432"/>
    <w:rsid w:val="008C345F"/>
    <w:rsid w:val="008C352E"/>
    <w:rsid w:val="008C3634"/>
    <w:rsid w:val="008C449D"/>
    <w:rsid w:val="008C466F"/>
    <w:rsid w:val="008C5949"/>
    <w:rsid w:val="008C5963"/>
    <w:rsid w:val="008C5A87"/>
    <w:rsid w:val="008C5E00"/>
    <w:rsid w:val="008C5E3D"/>
    <w:rsid w:val="008C629C"/>
    <w:rsid w:val="008C6DE5"/>
    <w:rsid w:val="008C7555"/>
    <w:rsid w:val="008D01EA"/>
    <w:rsid w:val="008D02FC"/>
    <w:rsid w:val="008D0AB0"/>
    <w:rsid w:val="008D1559"/>
    <w:rsid w:val="008D19C6"/>
    <w:rsid w:val="008D1FF1"/>
    <w:rsid w:val="008D2359"/>
    <w:rsid w:val="008D2B66"/>
    <w:rsid w:val="008D2E38"/>
    <w:rsid w:val="008D3431"/>
    <w:rsid w:val="008D347E"/>
    <w:rsid w:val="008D3BB2"/>
    <w:rsid w:val="008D43A1"/>
    <w:rsid w:val="008D4534"/>
    <w:rsid w:val="008D4661"/>
    <w:rsid w:val="008D493B"/>
    <w:rsid w:val="008D4BC1"/>
    <w:rsid w:val="008D510D"/>
    <w:rsid w:val="008D523B"/>
    <w:rsid w:val="008D5357"/>
    <w:rsid w:val="008D594B"/>
    <w:rsid w:val="008D5A80"/>
    <w:rsid w:val="008D5BC0"/>
    <w:rsid w:val="008D5CE5"/>
    <w:rsid w:val="008D6CE3"/>
    <w:rsid w:val="008D6E01"/>
    <w:rsid w:val="008D7592"/>
    <w:rsid w:val="008D75CC"/>
    <w:rsid w:val="008D7686"/>
    <w:rsid w:val="008D7CE4"/>
    <w:rsid w:val="008D7EEB"/>
    <w:rsid w:val="008D7F0A"/>
    <w:rsid w:val="008E01F0"/>
    <w:rsid w:val="008E0716"/>
    <w:rsid w:val="008E07E8"/>
    <w:rsid w:val="008E093B"/>
    <w:rsid w:val="008E09CF"/>
    <w:rsid w:val="008E0EF3"/>
    <w:rsid w:val="008E17E2"/>
    <w:rsid w:val="008E1D23"/>
    <w:rsid w:val="008E1D9E"/>
    <w:rsid w:val="008E2C7E"/>
    <w:rsid w:val="008E2E91"/>
    <w:rsid w:val="008E2E95"/>
    <w:rsid w:val="008E2EE1"/>
    <w:rsid w:val="008E2FBF"/>
    <w:rsid w:val="008E3625"/>
    <w:rsid w:val="008E397D"/>
    <w:rsid w:val="008E3C27"/>
    <w:rsid w:val="008E3EE7"/>
    <w:rsid w:val="008E48E4"/>
    <w:rsid w:val="008E4BF4"/>
    <w:rsid w:val="008E6D6E"/>
    <w:rsid w:val="008E74EE"/>
    <w:rsid w:val="008E760E"/>
    <w:rsid w:val="008E78D9"/>
    <w:rsid w:val="008E7A00"/>
    <w:rsid w:val="008E7E15"/>
    <w:rsid w:val="008F0D0F"/>
    <w:rsid w:val="008F1274"/>
    <w:rsid w:val="008F1810"/>
    <w:rsid w:val="008F19E1"/>
    <w:rsid w:val="008F1BDF"/>
    <w:rsid w:val="008F1C0B"/>
    <w:rsid w:val="008F290D"/>
    <w:rsid w:val="008F3617"/>
    <w:rsid w:val="008F4587"/>
    <w:rsid w:val="008F4AFF"/>
    <w:rsid w:val="008F4BEC"/>
    <w:rsid w:val="008F4E53"/>
    <w:rsid w:val="008F537D"/>
    <w:rsid w:val="008F5794"/>
    <w:rsid w:val="008F5D38"/>
    <w:rsid w:val="008F5FBD"/>
    <w:rsid w:val="008F6091"/>
    <w:rsid w:val="008F6322"/>
    <w:rsid w:val="008F6585"/>
    <w:rsid w:val="008F737E"/>
    <w:rsid w:val="0090016B"/>
    <w:rsid w:val="009001BC"/>
    <w:rsid w:val="009003CA"/>
    <w:rsid w:val="00900B34"/>
    <w:rsid w:val="00900F45"/>
    <w:rsid w:val="00901113"/>
    <w:rsid w:val="00901238"/>
    <w:rsid w:val="00901840"/>
    <w:rsid w:val="009019ED"/>
    <w:rsid w:val="009020EC"/>
    <w:rsid w:val="00902831"/>
    <w:rsid w:val="00902DE8"/>
    <w:rsid w:val="00902F5A"/>
    <w:rsid w:val="00903097"/>
    <w:rsid w:val="0090352A"/>
    <w:rsid w:val="00903DF7"/>
    <w:rsid w:val="00904206"/>
    <w:rsid w:val="00904360"/>
    <w:rsid w:val="00905187"/>
    <w:rsid w:val="0090530D"/>
    <w:rsid w:val="0090548A"/>
    <w:rsid w:val="00905634"/>
    <w:rsid w:val="0090587C"/>
    <w:rsid w:val="00905EB6"/>
    <w:rsid w:val="00906807"/>
    <w:rsid w:val="00906BC2"/>
    <w:rsid w:val="00906E3A"/>
    <w:rsid w:val="009075C9"/>
    <w:rsid w:val="00907BC7"/>
    <w:rsid w:val="00907C33"/>
    <w:rsid w:val="009107BB"/>
    <w:rsid w:val="00910827"/>
    <w:rsid w:val="00910AC6"/>
    <w:rsid w:val="00910B3B"/>
    <w:rsid w:val="00910CC7"/>
    <w:rsid w:val="00911869"/>
    <w:rsid w:val="00911A6C"/>
    <w:rsid w:val="009120FD"/>
    <w:rsid w:val="009126F6"/>
    <w:rsid w:val="009129D5"/>
    <w:rsid w:val="00912A6E"/>
    <w:rsid w:val="00912BB9"/>
    <w:rsid w:val="00913084"/>
    <w:rsid w:val="00913504"/>
    <w:rsid w:val="00913F6C"/>
    <w:rsid w:val="00913FFF"/>
    <w:rsid w:val="00914383"/>
    <w:rsid w:val="009146B5"/>
    <w:rsid w:val="00914778"/>
    <w:rsid w:val="00914B77"/>
    <w:rsid w:val="00914C0C"/>
    <w:rsid w:val="00914E15"/>
    <w:rsid w:val="00914FE2"/>
    <w:rsid w:val="009150C5"/>
    <w:rsid w:val="0091575A"/>
    <w:rsid w:val="0091584E"/>
    <w:rsid w:val="0091605E"/>
    <w:rsid w:val="009165B6"/>
    <w:rsid w:val="009165E8"/>
    <w:rsid w:val="00916CBB"/>
    <w:rsid w:val="00916D31"/>
    <w:rsid w:val="0091702B"/>
    <w:rsid w:val="00917278"/>
    <w:rsid w:val="00917459"/>
    <w:rsid w:val="0091763E"/>
    <w:rsid w:val="00920275"/>
    <w:rsid w:val="009204D6"/>
    <w:rsid w:val="00920567"/>
    <w:rsid w:val="0092099E"/>
    <w:rsid w:val="00920F29"/>
    <w:rsid w:val="009212A3"/>
    <w:rsid w:val="009214F2"/>
    <w:rsid w:val="00921909"/>
    <w:rsid w:val="00921B7E"/>
    <w:rsid w:val="009221DB"/>
    <w:rsid w:val="009224DE"/>
    <w:rsid w:val="009226EE"/>
    <w:rsid w:val="00922824"/>
    <w:rsid w:val="00924975"/>
    <w:rsid w:val="009249D3"/>
    <w:rsid w:val="00924A6A"/>
    <w:rsid w:val="00924A79"/>
    <w:rsid w:val="00924DF9"/>
    <w:rsid w:val="00926156"/>
    <w:rsid w:val="009261D7"/>
    <w:rsid w:val="0092668C"/>
    <w:rsid w:val="00927A84"/>
    <w:rsid w:val="00927E62"/>
    <w:rsid w:val="00927F87"/>
    <w:rsid w:val="00930460"/>
    <w:rsid w:val="009305E0"/>
    <w:rsid w:val="009306B4"/>
    <w:rsid w:val="00930AC4"/>
    <w:rsid w:val="00931057"/>
    <w:rsid w:val="009314C2"/>
    <w:rsid w:val="00932694"/>
    <w:rsid w:val="009326CF"/>
    <w:rsid w:val="00932914"/>
    <w:rsid w:val="00932B6C"/>
    <w:rsid w:val="00932CCE"/>
    <w:rsid w:val="00932F11"/>
    <w:rsid w:val="009335EA"/>
    <w:rsid w:val="009339D4"/>
    <w:rsid w:val="00933F2A"/>
    <w:rsid w:val="00934D05"/>
    <w:rsid w:val="00934F3B"/>
    <w:rsid w:val="00934F8C"/>
    <w:rsid w:val="009358C2"/>
    <w:rsid w:val="00935925"/>
    <w:rsid w:val="00936654"/>
    <w:rsid w:val="0093690D"/>
    <w:rsid w:val="009369EC"/>
    <w:rsid w:val="00936A48"/>
    <w:rsid w:val="00936E56"/>
    <w:rsid w:val="0093786B"/>
    <w:rsid w:val="009378B3"/>
    <w:rsid w:val="00937A0F"/>
    <w:rsid w:val="00937D29"/>
    <w:rsid w:val="00937D66"/>
    <w:rsid w:val="0094006F"/>
    <w:rsid w:val="009401AF"/>
    <w:rsid w:val="009403D4"/>
    <w:rsid w:val="00940D5B"/>
    <w:rsid w:val="009418F6"/>
    <w:rsid w:val="00941E6B"/>
    <w:rsid w:val="009422DC"/>
    <w:rsid w:val="009425BC"/>
    <w:rsid w:val="009425DB"/>
    <w:rsid w:val="009426BE"/>
    <w:rsid w:val="009428A6"/>
    <w:rsid w:val="0094388F"/>
    <w:rsid w:val="00943D3C"/>
    <w:rsid w:val="0094406A"/>
    <w:rsid w:val="00944929"/>
    <w:rsid w:val="00944F4F"/>
    <w:rsid w:val="00945744"/>
    <w:rsid w:val="00946C3F"/>
    <w:rsid w:val="00946D52"/>
    <w:rsid w:val="009470B2"/>
    <w:rsid w:val="0095025A"/>
    <w:rsid w:val="0095036D"/>
    <w:rsid w:val="00950F81"/>
    <w:rsid w:val="009514E8"/>
    <w:rsid w:val="00951A6C"/>
    <w:rsid w:val="00952172"/>
    <w:rsid w:val="009523D6"/>
    <w:rsid w:val="00952664"/>
    <w:rsid w:val="00952910"/>
    <w:rsid w:val="0095324F"/>
    <w:rsid w:val="00953852"/>
    <w:rsid w:val="00953A2D"/>
    <w:rsid w:val="009546FF"/>
    <w:rsid w:val="00955695"/>
    <w:rsid w:val="00955C59"/>
    <w:rsid w:val="00956D8E"/>
    <w:rsid w:val="009572CE"/>
    <w:rsid w:val="00957545"/>
    <w:rsid w:val="0095778E"/>
    <w:rsid w:val="00957C47"/>
    <w:rsid w:val="009601D5"/>
    <w:rsid w:val="0096022A"/>
    <w:rsid w:val="009602FF"/>
    <w:rsid w:val="009604CE"/>
    <w:rsid w:val="009607BF"/>
    <w:rsid w:val="00960952"/>
    <w:rsid w:val="00960C90"/>
    <w:rsid w:val="00960CD9"/>
    <w:rsid w:val="00960F69"/>
    <w:rsid w:val="00961089"/>
    <w:rsid w:val="0096114A"/>
    <w:rsid w:val="0096123F"/>
    <w:rsid w:val="009614BC"/>
    <w:rsid w:val="00961A35"/>
    <w:rsid w:val="00961CF2"/>
    <w:rsid w:val="009623CC"/>
    <w:rsid w:val="0096256C"/>
    <w:rsid w:val="0096289C"/>
    <w:rsid w:val="00962E80"/>
    <w:rsid w:val="009630FF"/>
    <w:rsid w:val="009634A8"/>
    <w:rsid w:val="00963D29"/>
    <w:rsid w:val="00963D9D"/>
    <w:rsid w:val="00964355"/>
    <w:rsid w:val="00964A07"/>
    <w:rsid w:val="00964C1D"/>
    <w:rsid w:val="00965128"/>
    <w:rsid w:val="0096567F"/>
    <w:rsid w:val="00965C02"/>
    <w:rsid w:val="0096672A"/>
    <w:rsid w:val="00966A3F"/>
    <w:rsid w:val="00966E4D"/>
    <w:rsid w:val="009676DA"/>
    <w:rsid w:val="00967D6F"/>
    <w:rsid w:val="00967E55"/>
    <w:rsid w:val="0097001E"/>
    <w:rsid w:val="009700A4"/>
    <w:rsid w:val="00970451"/>
    <w:rsid w:val="0097047F"/>
    <w:rsid w:val="009707F3"/>
    <w:rsid w:val="0097102E"/>
    <w:rsid w:val="009711BD"/>
    <w:rsid w:val="00971850"/>
    <w:rsid w:val="00971EC5"/>
    <w:rsid w:val="009722E4"/>
    <w:rsid w:val="00972AE5"/>
    <w:rsid w:val="00972BCA"/>
    <w:rsid w:val="00972E60"/>
    <w:rsid w:val="00973FA0"/>
    <w:rsid w:val="0097406A"/>
    <w:rsid w:val="0097420A"/>
    <w:rsid w:val="009746E0"/>
    <w:rsid w:val="00974813"/>
    <w:rsid w:val="00975208"/>
    <w:rsid w:val="00975D75"/>
    <w:rsid w:val="00975E4B"/>
    <w:rsid w:val="00975EB2"/>
    <w:rsid w:val="009765A7"/>
    <w:rsid w:val="00976817"/>
    <w:rsid w:val="00976DFE"/>
    <w:rsid w:val="00977150"/>
    <w:rsid w:val="009776ED"/>
    <w:rsid w:val="00977D05"/>
    <w:rsid w:val="00980314"/>
    <w:rsid w:val="0098048E"/>
    <w:rsid w:val="009810F2"/>
    <w:rsid w:val="0098177F"/>
    <w:rsid w:val="00981DA5"/>
    <w:rsid w:val="00981F54"/>
    <w:rsid w:val="00981FBE"/>
    <w:rsid w:val="00982562"/>
    <w:rsid w:val="00983600"/>
    <w:rsid w:val="0098363B"/>
    <w:rsid w:val="00984521"/>
    <w:rsid w:val="00984A81"/>
    <w:rsid w:val="00984B15"/>
    <w:rsid w:val="00984C6B"/>
    <w:rsid w:val="009853FE"/>
    <w:rsid w:val="009865F6"/>
    <w:rsid w:val="00986AA8"/>
    <w:rsid w:val="00986EE5"/>
    <w:rsid w:val="00986F07"/>
    <w:rsid w:val="00987018"/>
    <w:rsid w:val="009874B2"/>
    <w:rsid w:val="009875E5"/>
    <w:rsid w:val="00987B36"/>
    <w:rsid w:val="00987FC5"/>
    <w:rsid w:val="0099024B"/>
    <w:rsid w:val="009902E8"/>
    <w:rsid w:val="009905CA"/>
    <w:rsid w:val="009909EF"/>
    <w:rsid w:val="00990A87"/>
    <w:rsid w:val="00990BDA"/>
    <w:rsid w:val="00991642"/>
    <w:rsid w:val="00991802"/>
    <w:rsid w:val="00991824"/>
    <w:rsid w:val="00991C11"/>
    <w:rsid w:val="00991D29"/>
    <w:rsid w:val="00991DD6"/>
    <w:rsid w:val="00991DFD"/>
    <w:rsid w:val="009927CB"/>
    <w:rsid w:val="00992B84"/>
    <w:rsid w:val="00993064"/>
    <w:rsid w:val="00993A66"/>
    <w:rsid w:val="00994243"/>
    <w:rsid w:val="009950FF"/>
    <w:rsid w:val="00995424"/>
    <w:rsid w:val="0099549A"/>
    <w:rsid w:val="009957D0"/>
    <w:rsid w:val="00995C4B"/>
    <w:rsid w:val="00996F52"/>
    <w:rsid w:val="009971D8"/>
    <w:rsid w:val="00997597"/>
    <w:rsid w:val="0099767D"/>
    <w:rsid w:val="009976F1"/>
    <w:rsid w:val="00997720"/>
    <w:rsid w:val="00997B01"/>
    <w:rsid w:val="00997C61"/>
    <w:rsid w:val="009A034A"/>
    <w:rsid w:val="009A048F"/>
    <w:rsid w:val="009A0C98"/>
    <w:rsid w:val="009A1229"/>
    <w:rsid w:val="009A1945"/>
    <w:rsid w:val="009A1AAA"/>
    <w:rsid w:val="009A2572"/>
    <w:rsid w:val="009A298A"/>
    <w:rsid w:val="009A2B84"/>
    <w:rsid w:val="009A2C45"/>
    <w:rsid w:val="009A2CB7"/>
    <w:rsid w:val="009A3487"/>
    <w:rsid w:val="009A397C"/>
    <w:rsid w:val="009A3EC7"/>
    <w:rsid w:val="009A3F12"/>
    <w:rsid w:val="009A40D6"/>
    <w:rsid w:val="009A5223"/>
    <w:rsid w:val="009A53F1"/>
    <w:rsid w:val="009A5426"/>
    <w:rsid w:val="009A54AE"/>
    <w:rsid w:val="009A56EE"/>
    <w:rsid w:val="009A5B5D"/>
    <w:rsid w:val="009A5FDB"/>
    <w:rsid w:val="009A6420"/>
    <w:rsid w:val="009A7234"/>
    <w:rsid w:val="009A7E56"/>
    <w:rsid w:val="009B0199"/>
    <w:rsid w:val="009B0527"/>
    <w:rsid w:val="009B0FD5"/>
    <w:rsid w:val="009B17FA"/>
    <w:rsid w:val="009B1976"/>
    <w:rsid w:val="009B1A55"/>
    <w:rsid w:val="009B1E10"/>
    <w:rsid w:val="009B1E67"/>
    <w:rsid w:val="009B208F"/>
    <w:rsid w:val="009B259B"/>
    <w:rsid w:val="009B3A84"/>
    <w:rsid w:val="009B3B77"/>
    <w:rsid w:val="009B3CDE"/>
    <w:rsid w:val="009B3E8E"/>
    <w:rsid w:val="009B4003"/>
    <w:rsid w:val="009B4102"/>
    <w:rsid w:val="009B48D4"/>
    <w:rsid w:val="009B491F"/>
    <w:rsid w:val="009B4BD9"/>
    <w:rsid w:val="009B5634"/>
    <w:rsid w:val="009B5C87"/>
    <w:rsid w:val="009B6BC6"/>
    <w:rsid w:val="009B6C0A"/>
    <w:rsid w:val="009B6E89"/>
    <w:rsid w:val="009B7668"/>
    <w:rsid w:val="009B7C07"/>
    <w:rsid w:val="009B7DA3"/>
    <w:rsid w:val="009C04F2"/>
    <w:rsid w:val="009C0A37"/>
    <w:rsid w:val="009C0C21"/>
    <w:rsid w:val="009C1BCA"/>
    <w:rsid w:val="009C1F03"/>
    <w:rsid w:val="009C23A3"/>
    <w:rsid w:val="009C2725"/>
    <w:rsid w:val="009C3610"/>
    <w:rsid w:val="009C392F"/>
    <w:rsid w:val="009C3EDC"/>
    <w:rsid w:val="009C4681"/>
    <w:rsid w:val="009C4D41"/>
    <w:rsid w:val="009C5568"/>
    <w:rsid w:val="009C580D"/>
    <w:rsid w:val="009C5B7C"/>
    <w:rsid w:val="009C66A7"/>
    <w:rsid w:val="009C7218"/>
    <w:rsid w:val="009C7243"/>
    <w:rsid w:val="009C7912"/>
    <w:rsid w:val="009C7A52"/>
    <w:rsid w:val="009C7C96"/>
    <w:rsid w:val="009C7F56"/>
    <w:rsid w:val="009D00CC"/>
    <w:rsid w:val="009D127C"/>
    <w:rsid w:val="009D1620"/>
    <w:rsid w:val="009D174F"/>
    <w:rsid w:val="009D17D8"/>
    <w:rsid w:val="009D18CE"/>
    <w:rsid w:val="009D28D6"/>
    <w:rsid w:val="009D2E33"/>
    <w:rsid w:val="009D377E"/>
    <w:rsid w:val="009D400A"/>
    <w:rsid w:val="009D43AC"/>
    <w:rsid w:val="009D44BD"/>
    <w:rsid w:val="009D46AE"/>
    <w:rsid w:val="009D54F3"/>
    <w:rsid w:val="009D5597"/>
    <w:rsid w:val="009D565C"/>
    <w:rsid w:val="009D6046"/>
    <w:rsid w:val="009D6082"/>
    <w:rsid w:val="009D6115"/>
    <w:rsid w:val="009D63B8"/>
    <w:rsid w:val="009D6808"/>
    <w:rsid w:val="009D68A9"/>
    <w:rsid w:val="009D693A"/>
    <w:rsid w:val="009D6DB8"/>
    <w:rsid w:val="009D6F06"/>
    <w:rsid w:val="009D6FC4"/>
    <w:rsid w:val="009D73DF"/>
    <w:rsid w:val="009D7D32"/>
    <w:rsid w:val="009D7D53"/>
    <w:rsid w:val="009E041F"/>
    <w:rsid w:val="009E06F2"/>
    <w:rsid w:val="009E0A59"/>
    <w:rsid w:val="009E0D5E"/>
    <w:rsid w:val="009E1648"/>
    <w:rsid w:val="009E1B07"/>
    <w:rsid w:val="009E1B36"/>
    <w:rsid w:val="009E26BC"/>
    <w:rsid w:val="009E27CA"/>
    <w:rsid w:val="009E32B7"/>
    <w:rsid w:val="009E33FE"/>
    <w:rsid w:val="009E34A7"/>
    <w:rsid w:val="009E5804"/>
    <w:rsid w:val="009E5E33"/>
    <w:rsid w:val="009E64B4"/>
    <w:rsid w:val="009E691D"/>
    <w:rsid w:val="009E6DBE"/>
    <w:rsid w:val="009E6F45"/>
    <w:rsid w:val="009E701C"/>
    <w:rsid w:val="009E7D07"/>
    <w:rsid w:val="009E7F00"/>
    <w:rsid w:val="009F0502"/>
    <w:rsid w:val="009F0A89"/>
    <w:rsid w:val="009F0EFB"/>
    <w:rsid w:val="009F14FE"/>
    <w:rsid w:val="009F23B5"/>
    <w:rsid w:val="009F2719"/>
    <w:rsid w:val="009F29FD"/>
    <w:rsid w:val="009F2A01"/>
    <w:rsid w:val="009F2AE8"/>
    <w:rsid w:val="009F2D02"/>
    <w:rsid w:val="009F2F20"/>
    <w:rsid w:val="009F3104"/>
    <w:rsid w:val="009F3770"/>
    <w:rsid w:val="009F38FD"/>
    <w:rsid w:val="009F39F2"/>
    <w:rsid w:val="009F3CD6"/>
    <w:rsid w:val="009F3CF0"/>
    <w:rsid w:val="009F3DD0"/>
    <w:rsid w:val="009F3ED1"/>
    <w:rsid w:val="009F4261"/>
    <w:rsid w:val="009F51FC"/>
    <w:rsid w:val="009F5A82"/>
    <w:rsid w:val="009F5C03"/>
    <w:rsid w:val="009F5CF9"/>
    <w:rsid w:val="009F5DFC"/>
    <w:rsid w:val="009F6335"/>
    <w:rsid w:val="009F6429"/>
    <w:rsid w:val="009F7B4E"/>
    <w:rsid w:val="009F7DEE"/>
    <w:rsid w:val="009F7E78"/>
    <w:rsid w:val="00A0009B"/>
    <w:rsid w:val="00A006C7"/>
    <w:rsid w:val="00A0085E"/>
    <w:rsid w:val="00A0098C"/>
    <w:rsid w:val="00A00EBD"/>
    <w:rsid w:val="00A00EF7"/>
    <w:rsid w:val="00A01560"/>
    <w:rsid w:val="00A01863"/>
    <w:rsid w:val="00A019CF"/>
    <w:rsid w:val="00A03016"/>
    <w:rsid w:val="00A0338C"/>
    <w:rsid w:val="00A03760"/>
    <w:rsid w:val="00A0449F"/>
    <w:rsid w:val="00A04821"/>
    <w:rsid w:val="00A05DDF"/>
    <w:rsid w:val="00A0612C"/>
    <w:rsid w:val="00A06260"/>
    <w:rsid w:val="00A063B5"/>
    <w:rsid w:val="00A06B28"/>
    <w:rsid w:val="00A06CE8"/>
    <w:rsid w:val="00A06DD2"/>
    <w:rsid w:val="00A070A8"/>
    <w:rsid w:val="00A07368"/>
    <w:rsid w:val="00A076D7"/>
    <w:rsid w:val="00A0799E"/>
    <w:rsid w:val="00A07A54"/>
    <w:rsid w:val="00A07DA7"/>
    <w:rsid w:val="00A109D3"/>
    <w:rsid w:val="00A11067"/>
    <w:rsid w:val="00A1132D"/>
    <w:rsid w:val="00A114D9"/>
    <w:rsid w:val="00A11638"/>
    <w:rsid w:val="00A11E6F"/>
    <w:rsid w:val="00A122AF"/>
    <w:rsid w:val="00A12338"/>
    <w:rsid w:val="00A123AE"/>
    <w:rsid w:val="00A123FD"/>
    <w:rsid w:val="00A1249A"/>
    <w:rsid w:val="00A125F6"/>
    <w:rsid w:val="00A12653"/>
    <w:rsid w:val="00A129BB"/>
    <w:rsid w:val="00A12BC2"/>
    <w:rsid w:val="00A12D50"/>
    <w:rsid w:val="00A12DA4"/>
    <w:rsid w:val="00A1319E"/>
    <w:rsid w:val="00A136C4"/>
    <w:rsid w:val="00A138E9"/>
    <w:rsid w:val="00A13DA9"/>
    <w:rsid w:val="00A13EB6"/>
    <w:rsid w:val="00A13EB8"/>
    <w:rsid w:val="00A1404B"/>
    <w:rsid w:val="00A14471"/>
    <w:rsid w:val="00A144EC"/>
    <w:rsid w:val="00A14AC0"/>
    <w:rsid w:val="00A15358"/>
    <w:rsid w:val="00A157F8"/>
    <w:rsid w:val="00A15E96"/>
    <w:rsid w:val="00A166FF"/>
    <w:rsid w:val="00A16AC0"/>
    <w:rsid w:val="00A16CB0"/>
    <w:rsid w:val="00A20652"/>
    <w:rsid w:val="00A2086F"/>
    <w:rsid w:val="00A20F7A"/>
    <w:rsid w:val="00A217DB"/>
    <w:rsid w:val="00A219F5"/>
    <w:rsid w:val="00A220CD"/>
    <w:rsid w:val="00A22129"/>
    <w:rsid w:val="00A221CA"/>
    <w:rsid w:val="00A223D9"/>
    <w:rsid w:val="00A22A76"/>
    <w:rsid w:val="00A22DE8"/>
    <w:rsid w:val="00A23A25"/>
    <w:rsid w:val="00A23DC7"/>
    <w:rsid w:val="00A2424B"/>
    <w:rsid w:val="00A248CF"/>
    <w:rsid w:val="00A24CBB"/>
    <w:rsid w:val="00A24F5F"/>
    <w:rsid w:val="00A25081"/>
    <w:rsid w:val="00A2541B"/>
    <w:rsid w:val="00A259D5"/>
    <w:rsid w:val="00A264AD"/>
    <w:rsid w:val="00A26CCB"/>
    <w:rsid w:val="00A26CDE"/>
    <w:rsid w:val="00A26DB8"/>
    <w:rsid w:val="00A26DC6"/>
    <w:rsid w:val="00A2710F"/>
    <w:rsid w:val="00A279EA"/>
    <w:rsid w:val="00A308E7"/>
    <w:rsid w:val="00A30E42"/>
    <w:rsid w:val="00A31B18"/>
    <w:rsid w:val="00A320CD"/>
    <w:rsid w:val="00A32154"/>
    <w:rsid w:val="00A32201"/>
    <w:rsid w:val="00A32227"/>
    <w:rsid w:val="00A3248D"/>
    <w:rsid w:val="00A32F1F"/>
    <w:rsid w:val="00A337E0"/>
    <w:rsid w:val="00A33C1B"/>
    <w:rsid w:val="00A33C65"/>
    <w:rsid w:val="00A34626"/>
    <w:rsid w:val="00A34B3F"/>
    <w:rsid w:val="00A34C5F"/>
    <w:rsid w:val="00A34F2D"/>
    <w:rsid w:val="00A35D12"/>
    <w:rsid w:val="00A36072"/>
    <w:rsid w:val="00A368D1"/>
    <w:rsid w:val="00A36941"/>
    <w:rsid w:val="00A36BD4"/>
    <w:rsid w:val="00A36C26"/>
    <w:rsid w:val="00A37118"/>
    <w:rsid w:val="00A37224"/>
    <w:rsid w:val="00A37385"/>
    <w:rsid w:val="00A37467"/>
    <w:rsid w:val="00A37563"/>
    <w:rsid w:val="00A37717"/>
    <w:rsid w:val="00A37A50"/>
    <w:rsid w:val="00A37CFA"/>
    <w:rsid w:val="00A37F55"/>
    <w:rsid w:val="00A40034"/>
    <w:rsid w:val="00A4073D"/>
    <w:rsid w:val="00A4074A"/>
    <w:rsid w:val="00A40E56"/>
    <w:rsid w:val="00A40EB4"/>
    <w:rsid w:val="00A41748"/>
    <w:rsid w:val="00A4175E"/>
    <w:rsid w:val="00A41F1E"/>
    <w:rsid w:val="00A4299E"/>
    <w:rsid w:val="00A42A31"/>
    <w:rsid w:val="00A42B06"/>
    <w:rsid w:val="00A43346"/>
    <w:rsid w:val="00A4338A"/>
    <w:rsid w:val="00A433B4"/>
    <w:rsid w:val="00A43BC0"/>
    <w:rsid w:val="00A44C65"/>
    <w:rsid w:val="00A44E2F"/>
    <w:rsid w:val="00A453BA"/>
    <w:rsid w:val="00A45910"/>
    <w:rsid w:val="00A45BE6"/>
    <w:rsid w:val="00A45D19"/>
    <w:rsid w:val="00A45F14"/>
    <w:rsid w:val="00A46113"/>
    <w:rsid w:val="00A46CC0"/>
    <w:rsid w:val="00A470A4"/>
    <w:rsid w:val="00A471E1"/>
    <w:rsid w:val="00A472A7"/>
    <w:rsid w:val="00A477DA"/>
    <w:rsid w:val="00A47920"/>
    <w:rsid w:val="00A47B58"/>
    <w:rsid w:val="00A47FB7"/>
    <w:rsid w:val="00A50130"/>
    <w:rsid w:val="00A50254"/>
    <w:rsid w:val="00A507CE"/>
    <w:rsid w:val="00A50C1A"/>
    <w:rsid w:val="00A50CAC"/>
    <w:rsid w:val="00A514E9"/>
    <w:rsid w:val="00A517AC"/>
    <w:rsid w:val="00A517CB"/>
    <w:rsid w:val="00A522B7"/>
    <w:rsid w:val="00A525C8"/>
    <w:rsid w:val="00A532A7"/>
    <w:rsid w:val="00A53341"/>
    <w:rsid w:val="00A53F8C"/>
    <w:rsid w:val="00A543AB"/>
    <w:rsid w:val="00A54581"/>
    <w:rsid w:val="00A54606"/>
    <w:rsid w:val="00A548AE"/>
    <w:rsid w:val="00A54A6D"/>
    <w:rsid w:val="00A54EB3"/>
    <w:rsid w:val="00A55D5B"/>
    <w:rsid w:val="00A56608"/>
    <w:rsid w:val="00A567A3"/>
    <w:rsid w:val="00A57BC7"/>
    <w:rsid w:val="00A6005C"/>
    <w:rsid w:val="00A6031E"/>
    <w:rsid w:val="00A6066B"/>
    <w:rsid w:val="00A6082A"/>
    <w:rsid w:val="00A609DC"/>
    <w:rsid w:val="00A61481"/>
    <w:rsid w:val="00A61D64"/>
    <w:rsid w:val="00A6242C"/>
    <w:rsid w:val="00A6246B"/>
    <w:rsid w:val="00A625D8"/>
    <w:rsid w:val="00A62FBB"/>
    <w:rsid w:val="00A6441E"/>
    <w:rsid w:val="00A64C25"/>
    <w:rsid w:val="00A64E9F"/>
    <w:rsid w:val="00A65872"/>
    <w:rsid w:val="00A65CC7"/>
    <w:rsid w:val="00A66170"/>
    <w:rsid w:val="00A668F8"/>
    <w:rsid w:val="00A66CDF"/>
    <w:rsid w:val="00A6719B"/>
    <w:rsid w:val="00A676F0"/>
    <w:rsid w:val="00A67A63"/>
    <w:rsid w:val="00A71053"/>
    <w:rsid w:val="00A71114"/>
    <w:rsid w:val="00A71F89"/>
    <w:rsid w:val="00A72D04"/>
    <w:rsid w:val="00A731DC"/>
    <w:rsid w:val="00A738F0"/>
    <w:rsid w:val="00A73AD6"/>
    <w:rsid w:val="00A73BCA"/>
    <w:rsid w:val="00A74C4D"/>
    <w:rsid w:val="00A7544C"/>
    <w:rsid w:val="00A75F2A"/>
    <w:rsid w:val="00A76BBE"/>
    <w:rsid w:val="00A76C62"/>
    <w:rsid w:val="00A76D4C"/>
    <w:rsid w:val="00A775E7"/>
    <w:rsid w:val="00A77AE5"/>
    <w:rsid w:val="00A802AD"/>
    <w:rsid w:val="00A80641"/>
    <w:rsid w:val="00A81BD8"/>
    <w:rsid w:val="00A82376"/>
    <w:rsid w:val="00A8320A"/>
    <w:rsid w:val="00A83228"/>
    <w:rsid w:val="00A833B7"/>
    <w:rsid w:val="00A838D9"/>
    <w:rsid w:val="00A83E29"/>
    <w:rsid w:val="00A83EA7"/>
    <w:rsid w:val="00A8417C"/>
    <w:rsid w:val="00A843D0"/>
    <w:rsid w:val="00A84659"/>
    <w:rsid w:val="00A851FB"/>
    <w:rsid w:val="00A85634"/>
    <w:rsid w:val="00A85B80"/>
    <w:rsid w:val="00A86061"/>
    <w:rsid w:val="00A86093"/>
    <w:rsid w:val="00A8612D"/>
    <w:rsid w:val="00A86323"/>
    <w:rsid w:val="00A86717"/>
    <w:rsid w:val="00A86BAB"/>
    <w:rsid w:val="00A86EC7"/>
    <w:rsid w:val="00A86F92"/>
    <w:rsid w:val="00A8701D"/>
    <w:rsid w:val="00A873F0"/>
    <w:rsid w:val="00A87662"/>
    <w:rsid w:val="00A878B2"/>
    <w:rsid w:val="00A87A99"/>
    <w:rsid w:val="00A87FDA"/>
    <w:rsid w:val="00A904FC"/>
    <w:rsid w:val="00A909E1"/>
    <w:rsid w:val="00A91D92"/>
    <w:rsid w:val="00A92532"/>
    <w:rsid w:val="00A9293C"/>
    <w:rsid w:val="00A93358"/>
    <w:rsid w:val="00A93465"/>
    <w:rsid w:val="00A9382B"/>
    <w:rsid w:val="00A9434B"/>
    <w:rsid w:val="00A9456E"/>
    <w:rsid w:val="00A94885"/>
    <w:rsid w:val="00A94A32"/>
    <w:rsid w:val="00A953CE"/>
    <w:rsid w:val="00A954B7"/>
    <w:rsid w:val="00A95945"/>
    <w:rsid w:val="00A95BB3"/>
    <w:rsid w:val="00A95E71"/>
    <w:rsid w:val="00A95F25"/>
    <w:rsid w:val="00A9602D"/>
    <w:rsid w:val="00A96237"/>
    <w:rsid w:val="00A96386"/>
    <w:rsid w:val="00A9681F"/>
    <w:rsid w:val="00A97734"/>
    <w:rsid w:val="00A97CDD"/>
    <w:rsid w:val="00AA09FB"/>
    <w:rsid w:val="00AA1AFA"/>
    <w:rsid w:val="00AA1B69"/>
    <w:rsid w:val="00AA2896"/>
    <w:rsid w:val="00AA30DC"/>
    <w:rsid w:val="00AA3231"/>
    <w:rsid w:val="00AA3665"/>
    <w:rsid w:val="00AA47E0"/>
    <w:rsid w:val="00AA4960"/>
    <w:rsid w:val="00AA5295"/>
    <w:rsid w:val="00AA6168"/>
    <w:rsid w:val="00AA621F"/>
    <w:rsid w:val="00AA72D4"/>
    <w:rsid w:val="00AA754D"/>
    <w:rsid w:val="00AA776A"/>
    <w:rsid w:val="00AA79B8"/>
    <w:rsid w:val="00AB03C3"/>
    <w:rsid w:val="00AB0938"/>
    <w:rsid w:val="00AB0CD8"/>
    <w:rsid w:val="00AB0CE8"/>
    <w:rsid w:val="00AB1419"/>
    <w:rsid w:val="00AB15E0"/>
    <w:rsid w:val="00AB1844"/>
    <w:rsid w:val="00AB1A7F"/>
    <w:rsid w:val="00AB1E74"/>
    <w:rsid w:val="00AB1E83"/>
    <w:rsid w:val="00AB21CB"/>
    <w:rsid w:val="00AB2D86"/>
    <w:rsid w:val="00AB3779"/>
    <w:rsid w:val="00AB3C55"/>
    <w:rsid w:val="00AB4E75"/>
    <w:rsid w:val="00AB4F6F"/>
    <w:rsid w:val="00AB508A"/>
    <w:rsid w:val="00AB5226"/>
    <w:rsid w:val="00AB52EA"/>
    <w:rsid w:val="00AB55AA"/>
    <w:rsid w:val="00AB582C"/>
    <w:rsid w:val="00AB584D"/>
    <w:rsid w:val="00AB5A82"/>
    <w:rsid w:val="00AB5BBA"/>
    <w:rsid w:val="00AB61B9"/>
    <w:rsid w:val="00AB6E2D"/>
    <w:rsid w:val="00AB6E82"/>
    <w:rsid w:val="00AB74BC"/>
    <w:rsid w:val="00AB7663"/>
    <w:rsid w:val="00AB7B15"/>
    <w:rsid w:val="00AC05DC"/>
    <w:rsid w:val="00AC0718"/>
    <w:rsid w:val="00AC0779"/>
    <w:rsid w:val="00AC09B2"/>
    <w:rsid w:val="00AC0BA0"/>
    <w:rsid w:val="00AC0BFE"/>
    <w:rsid w:val="00AC0DFF"/>
    <w:rsid w:val="00AC14D7"/>
    <w:rsid w:val="00AC154E"/>
    <w:rsid w:val="00AC17CE"/>
    <w:rsid w:val="00AC1886"/>
    <w:rsid w:val="00AC1AE1"/>
    <w:rsid w:val="00AC2A5B"/>
    <w:rsid w:val="00AC331A"/>
    <w:rsid w:val="00AC3367"/>
    <w:rsid w:val="00AC3494"/>
    <w:rsid w:val="00AC3568"/>
    <w:rsid w:val="00AC3979"/>
    <w:rsid w:val="00AC3B50"/>
    <w:rsid w:val="00AC4473"/>
    <w:rsid w:val="00AC4638"/>
    <w:rsid w:val="00AC4778"/>
    <w:rsid w:val="00AC49E2"/>
    <w:rsid w:val="00AC4D98"/>
    <w:rsid w:val="00AC4DA2"/>
    <w:rsid w:val="00AC5180"/>
    <w:rsid w:val="00AC5205"/>
    <w:rsid w:val="00AC5260"/>
    <w:rsid w:val="00AC555D"/>
    <w:rsid w:val="00AC58C0"/>
    <w:rsid w:val="00AC61A8"/>
    <w:rsid w:val="00AC65A6"/>
    <w:rsid w:val="00AC6B63"/>
    <w:rsid w:val="00AC6FBE"/>
    <w:rsid w:val="00AC7A52"/>
    <w:rsid w:val="00AD0653"/>
    <w:rsid w:val="00AD06ED"/>
    <w:rsid w:val="00AD1ABD"/>
    <w:rsid w:val="00AD1C54"/>
    <w:rsid w:val="00AD1D61"/>
    <w:rsid w:val="00AD25A2"/>
    <w:rsid w:val="00AD2FAD"/>
    <w:rsid w:val="00AD3CF8"/>
    <w:rsid w:val="00AD410C"/>
    <w:rsid w:val="00AD431D"/>
    <w:rsid w:val="00AD58FB"/>
    <w:rsid w:val="00AD5A1D"/>
    <w:rsid w:val="00AD5CBB"/>
    <w:rsid w:val="00AD633C"/>
    <w:rsid w:val="00AD64F2"/>
    <w:rsid w:val="00AD6AC2"/>
    <w:rsid w:val="00AD6DD8"/>
    <w:rsid w:val="00AD7953"/>
    <w:rsid w:val="00AD7DAE"/>
    <w:rsid w:val="00AD7FE0"/>
    <w:rsid w:val="00AE01AF"/>
    <w:rsid w:val="00AE0507"/>
    <w:rsid w:val="00AE06D1"/>
    <w:rsid w:val="00AE06F8"/>
    <w:rsid w:val="00AE09CA"/>
    <w:rsid w:val="00AE0BB3"/>
    <w:rsid w:val="00AE0CB3"/>
    <w:rsid w:val="00AE0F81"/>
    <w:rsid w:val="00AE1253"/>
    <w:rsid w:val="00AE13C8"/>
    <w:rsid w:val="00AE15E8"/>
    <w:rsid w:val="00AE16F0"/>
    <w:rsid w:val="00AE1E93"/>
    <w:rsid w:val="00AE2114"/>
    <w:rsid w:val="00AE29A9"/>
    <w:rsid w:val="00AE33AA"/>
    <w:rsid w:val="00AE38B8"/>
    <w:rsid w:val="00AE46FB"/>
    <w:rsid w:val="00AE4B3D"/>
    <w:rsid w:val="00AE50C9"/>
    <w:rsid w:val="00AE53AE"/>
    <w:rsid w:val="00AE55A8"/>
    <w:rsid w:val="00AE58C2"/>
    <w:rsid w:val="00AE5A44"/>
    <w:rsid w:val="00AE5A84"/>
    <w:rsid w:val="00AE5AB5"/>
    <w:rsid w:val="00AE5C12"/>
    <w:rsid w:val="00AE5EF7"/>
    <w:rsid w:val="00AE6165"/>
    <w:rsid w:val="00AE7261"/>
    <w:rsid w:val="00AE75EC"/>
    <w:rsid w:val="00AE75F2"/>
    <w:rsid w:val="00AE781E"/>
    <w:rsid w:val="00AE78EC"/>
    <w:rsid w:val="00AE7947"/>
    <w:rsid w:val="00AE7B02"/>
    <w:rsid w:val="00AE7FC7"/>
    <w:rsid w:val="00AF0375"/>
    <w:rsid w:val="00AF0439"/>
    <w:rsid w:val="00AF05CA"/>
    <w:rsid w:val="00AF078C"/>
    <w:rsid w:val="00AF0A65"/>
    <w:rsid w:val="00AF0B2D"/>
    <w:rsid w:val="00AF0B99"/>
    <w:rsid w:val="00AF0DAE"/>
    <w:rsid w:val="00AF15B0"/>
    <w:rsid w:val="00AF1885"/>
    <w:rsid w:val="00AF199F"/>
    <w:rsid w:val="00AF1AE7"/>
    <w:rsid w:val="00AF1BC0"/>
    <w:rsid w:val="00AF2330"/>
    <w:rsid w:val="00AF2531"/>
    <w:rsid w:val="00AF260B"/>
    <w:rsid w:val="00AF33DB"/>
    <w:rsid w:val="00AF358F"/>
    <w:rsid w:val="00AF3852"/>
    <w:rsid w:val="00AF3C34"/>
    <w:rsid w:val="00AF46D6"/>
    <w:rsid w:val="00AF4968"/>
    <w:rsid w:val="00AF4A44"/>
    <w:rsid w:val="00AF4A46"/>
    <w:rsid w:val="00AF5089"/>
    <w:rsid w:val="00AF54ED"/>
    <w:rsid w:val="00AF588B"/>
    <w:rsid w:val="00AF5FCC"/>
    <w:rsid w:val="00AF61F0"/>
    <w:rsid w:val="00AF6800"/>
    <w:rsid w:val="00AF6D6B"/>
    <w:rsid w:val="00AF70F5"/>
    <w:rsid w:val="00AF718A"/>
    <w:rsid w:val="00AF725D"/>
    <w:rsid w:val="00AF76D8"/>
    <w:rsid w:val="00AF7F6D"/>
    <w:rsid w:val="00B00472"/>
    <w:rsid w:val="00B00541"/>
    <w:rsid w:val="00B00F32"/>
    <w:rsid w:val="00B017B8"/>
    <w:rsid w:val="00B01930"/>
    <w:rsid w:val="00B01BB2"/>
    <w:rsid w:val="00B01FB6"/>
    <w:rsid w:val="00B04382"/>
    <w:rsid w:val="00B04401"/>
    <w:rsid w:val="00B04BBD"/>
    <w:rsid w:val="00B05930"/>
    <w:rsid w:val="00B060F9"/>
    <w:rsid w:val="00B06584"/>
    <w:rsid w:val="00B067A1"/>
    <w:rsid w:val="00B06DED"/>
    <w:rsid w:val="00B06FDE"/>
    <w:rsid w:val="00B07695"/>
    <w:rsid w:val="00B07801"/>
    <w:rsid w:val="00B10785"/>
    <w:rsid w:val="00B109E5"/>
    <w:rsid w:val="00B113B8"/>
    <w:rsid w:val="00B114CB"/>
    <w:rsid w:val="00B11921"/>
    <w:rsid w:val="00B124DA"/>
    <w:rsid w:val="00B12583"/>
    <w:rsid w:val="00B127EE"/>
    <w:rsid w:val="00B129F5"/>
    <w:rsid w:val="00B12B02"/>
    <w:rsid w:val="00B12C61"/>
    <w:rsid w:val="00B1303A"/>
    <w:rsid w:val="00B13409"/>
    <w:rsid w:val="00B138F1"/>
    <w:rsid w:val="00B13F01"/>
    <w:rsid w:val="00B13FE8"/>
    <w:rsid w:val="00B14215"/>
    <w:rsid w:val="00B146AD"/>
    <w:rsid w:val="00B149BC"/>
    <w:rsid w:val="00B149EE"/>
    <w:rsid w:val="00B14CFB"/>
    <w:rsid w:val="00B14D89"/>
    <w:rsid w:val="00B154E2"/>
    <w:rsid w:val="00B15886"/>
    <w:rsid w:val="00B159CF"/>
    <w:rsid w:val="00B15CD8"/>
    <w:rsid w:val="00B15D99"/>
    <w:rsid w:val="00B1617A"/>
    <w:rsid w:val="00B16CD8"/>
    <w:rsid w:val="00B16E8F"/>
    <w:rsid w:val="00B1717D"/>
    <w:rsid w:val="00B175E6"/>
    <w:rsid w:val="00B17BA7"/>
    <w:rsid w:val="00B17C0E"/>
    <w:rsid w:val="00B17F61"/>
    <w:rsid w:val="00B208A9"/>
    <w:rsid w:val="00B20AA2"/>
    <w:rsid w:val="00B20B97"/>
    <w:rsid w:val="00B20C2D"/>
    <w:rsid w:val="00B20DD2"/>
    <w:rsid w:val="00B213BA"/>
    <w:rsid w:val="00B214C3"/>
    <w:rsid w:val="00B218A0"/>
    <w:rsid w:val="00B2193C"/>
    <w:rsid w:val="00B223B8"/>
    <w:rsid w:val="00B227DE"/>
    <w:rsid w:val="00B233B3"/>
    <w:rsid w:val="00B23979"/>
    <w:rsid w:val="00B23D49"/>
    <w:rsid w:val="00B23EF0"/>
    <w:rsid w:val="00B2416C"/>
    <w:rsid w:val="00B241DC"/>
    <w:rsid w:val="00B2424B"/>
    <w:rsid w:val="00B2429B"/>
    <w:rsid w:val="00B24455"/>
    <w:rsid w:val="00B244A4"/>
    <w:rsid w:val="00B245BF"/>
    <w:rsid w:val="00B24996"/>
    <w:rsid w:val="00B253BF"/>
    <w:rsid w:val="00B2574E"/>
    <w:rsid w:val="00B2629F"/>
    <w:rsid w:val="00B265B1"/>
    <w:rsid w:val="00B269FE"/>
    <w:rsid w:val="00B2716D"/>
    <w:rsid w:val="00B2737E"/>
    <w:rsid w:val="00B27523"/>
    <w:rsid w:val="00B27EC7"/>
    <w:rsid w:val="00B30194"/>
    <w:rsid w:val="00B30A48"/>
    <w:rsid w:val="00B3123C"/>
    <w:rsid w:val="00B3132D"/>
    <w:rsid w:val="00B3134F"/>
    <w:rsid w:val="00B31734"/>
    <w:rsid w:val="00B322ED"/>
    <w:rsid w:val="00B32447"/>
    <w:rsid w:val="00B335A9"/>
    <w:rsid w:val="00B33729"/>
    <w:rsid w:val="00B339AB"/>
    <w:rsid w:val="00B33A39"/>
    <w:rsid w:val="00B340FB"/>
    <w:rsid w:val="00B345B4"/>
    <w:rsid w:val="00B34646"/>
    <w:rsid w:val="00B3467E"/>
    <w:rsid w:val="00B34F1E"/>
    <w:rsid w:val="00B35179"/>
    <w:rsid w:val="00B354B8"/>
    <w:rsid w:val="00B35511"/>
    <w:rsid w:val="00B356EC"/>
    <w:rsid w:val="00B361CB"/>
    <w:rsid w:val="00B36426"/>
    <w:rsid w:val="00B3647C"/>
    <w:rsid w:val="00B36548"/>
    <w:rsid w:val="00B3679F"/>
    <w:rsid w:val="00B37DF1"/>
    <w:rsid w:val="00B4014E"/>
    <w:rsid w:val="00B401EE"/>
    <w:rsid w:val="00B40527"/>
    <w:rsid w:val="00B40689"/>
    <w:rsid w:val="00B40C4C"/>
    <w:rsid w:val="00B412F8"/>
    <w:rsid w:val="00B414D3"/>
    <w:rsid w:val="00B41964"/>
    <w:rsid w:val="00B4258F"/>
    <w:rsid w:val="00B442E5"/>
    <w:rsid w:val="00B44398"/>
    <w:rsid w:val="00B44542"/>
    <w:rsid w:val="00B44645"/>
    <w:rsid w:val="00B44743"/>
    <w:rsid w:val="00B4488F"/>
    <w:rsid w:val="00B45CD8"/>
    <w:rsid w:val="00B45DB8"/>
    <w:rsid w:val="00B45FC3"/>
    <w:rsid w:val="00B46487"/>
    <w:rsid w:val="00B467EE"/>
    <w:rsid w:val="00B46831"/>
    <w:rsid w:val="00B46B52"/>
    <w:rsid w:val="00B46BE6"/>
    <w:rsid w:val="00B46CF8"/>
    <w:rsid w:val="00B46EF9"/>
    <w:rsid w:val="00B46F56"/>
    <w:rsid w:val="00B4728B"/>
    <w:rsid w:val="00B4745D"/>
    <w:rsid w:val="00B47643"/>
    <w:rsid w:val="00B47830"/>
    <w:rsid w:val="00B47AD0"/>
    <w:rsid w:val="00B50A86"/>
    <w:rsid w:val="00B50A98"/>
    <w:rsid w:val="00B514C9"/>
    <w:rsid w:val="00B515BD"/>
    <w:rsid w:val="00B51D02"/>
    <w:rsid w:val="00B51D08"/>
    <w:rsid w:val="00B52852"/>
    <w:rsid w:val="00B53480"/>
    <w:rsid w:val="00B5378A"/>
    <w:rsid w:val="00B53AE9"/>
    <w:rsid w:val="00B53B67"/>
    <w:rsid w:val="00B53F1A"/>
    <w:rsid w:val="00B54895"/>
    <w:rsid w:val="00B54BAE"/>
    <w:rsid w:val="00B54C7F"/>
    <w:rsid w:val="00B54DB3"/>
    <w:rsid w:val="00B553FD"/>
    <w:rsid w:val="00B55B0A"/>
    <w:rsid w:val="00B55ECF"/>
    <w:rsid w:val="00B566BB"/>
    <w:rsid w:val="00B56835"/>
    <w:rsid w:val="00B5758B"/>
    <w:rsid w:val="00B57A1F"/>
    <w:rsid w:val="00B601AD"/>
    <w:rsid w:val="00B60AA1"/>
    <w:rsid w:val="00B60AB2"/>
    <w:rsid w:val="00B60D98"/>
    <w:rsid w:val="00B611E3"/>
    <w:rsid w:val="00B61262"/>
    <w:rsid w:val="00B61D4B"/>
    <w:rsid w:val="00B61E1B"/>
    <w:rsid w:val="00B6269C"/>
    <w:rsid w:val="00B629E7"/>
    <w:rsid w:val="00B636EC"/>
    <w:rsid w:val="00B6370F"/>
    <w:rsid w:val="00B639FB"/>
    <w:rsid w:val="00B64092"/>
    <w:rsid w:val="00B64311"/>
    <w:rsid w:val="00B6435C"/>
    <w:rsid w:val="00B6451A"/>
    <w:rsid w:val="00B65AEE"/>
    <w:rsid w:val="00B66143"/>
    <w:rsid w:val="00B661D9"/>
    <w:rsid w:val="00B66418"/>
    <w:rsid w:val="00B66B17"/>
    <w:rsid w:val="00B66CBB"/>
    <w:rsid w:val="00B6741B"/>
    <w:rsid w:val="00B6754E"/>
    <w:rsid w:val="00B67663"/>
    <w:rsid w:val="00B676B5"/>
    <w:rsid w:val="00B677CB"/>
    <w:rsid w:val="00B67B14"/>
    <w:rsid w:val="00B70326"/>
    <w:rsid w:val="00B70AE3"/>
    <w:rsid w:val="00B7144F"/>
    <w:rsid w:val="00B71D92"/>
    <w:rsid w:val="00B72395"/>
    <w:rsid w:val="00B72551"/>
    <w:rsid w:val="00B733CA"/>
    <w:rsid w:val="00B7376D"/>
    <w:rsid w:val="00B73AD6"/>
    <w:rsid w:val="00B73D3E"/>
    <w:rsid w:val="00B74159"/>
    <w:rsid w:val="00B749FD"/>
    <w:rsid w:val="00B75174"/>
    <w:rsid w:val="00B76075"/>
    <w:rsid w:val="00B76485"/>
    <w:rsid w:val="00B764DF"/>
    <w:rsid w:val="00B765E6"/>
    <w:rsid w:val="00B772AD"/>
    <w:rsid w:val="00B77920"/>
    <w:rsid w:val="00B80120"/>
    <w:rsid w:val="00B808B9"/>
    <w:rsid w:val="00B80C9F"/>
    <w:rsid w:val="00B80CD5"/>
    <w:rsid w:val="00B81C5B"/>
    <w:rsid w:val="00B822C5"/>
    <w:rsid w:val="00B826AE"/>
    <w:rsid w:val="00B8282B"/>
    <w:rsid w:val="00B82BA5"/>
    <w:rsid w:val="00B8355D"/>
    <w:rsid w:val="00B83A37"/>
    <w:rsid w:val="00B83D07"/>
    <w:rsid w:val="00B840CC"/>
    <w:rsid w:val="00B84330"/>
    <w:rsid w:val="00B84663"/>
    <w:rsid w:val="00B8497C"/>
    <w:rsid w:val="00B84D6A"/>
    <w:rsid w:val="00B850B9"/>
    <w:rsid w:val="00B850CA"/>
    <w:rsid w:val="00B852F2"/>
    <w:rsid w:val="00B8612A"/>
    <w:rsid w:val="00B862D6"/>
    <w:rsid w:val="00B86543"/>
    <w:rsid w:val="00B867AC"/>
    <w:rsid w:val="00B87CC9"/>
    <w:rsid w:val="00B90204"/>
    <w:rsid w:val="00B90651"/>
    <w:rsid w:val="00B9117E"/>
    <w:rsid w:val="00B91598"/>
    <w:rsid w:val="00B9173C"/>
    <w:rsid w:val="00B91B23"/>
    <w:rsid w:val="00B91D70"/>
    <w:rsid w:val="00B9262C"/>
    <w:rsid w:val="00B9314B"/>
    <w:rsid w:val="00B931D3"/>
    <w:rsid w:val="00B9368A"/>
    <w:rsid w:val="00B93955"/>
    <w:rsid w:val="00B9411D"/>
    <w:rsid w:val="00B94C6B"/>
    <w:rsid w:val="00B94FE0"/>
    <w:rsid w:val="00B9508B"/>
    <w:rsid w:val="00B95198"/>
    <w:rsid w:val="00B9544A"/>
    <w:rsid w:val="00B95537"/>
    <w:rsid w:val="00B95692"/>
    <w:rsid w:val="00B95F3E"/>
    <w:rsid w:val="00B960CC"/>
    <w:rsid w:val="00B97092"/>
    <w:rsid w:val="00B975D7"/>
    <w:rsid w:val="00B97AAB"/>
    <w:rsid w:val="00BA05B9"/>
    <w:rsid w:val="00BA05D6"/>
    <w:rsid w:val="00BA06F2"/>
    <w:rsid w:val="00BA0704"/>
    <w:rsid w:val="00BA07C7"/>
    <w:rsid w:val="00BA148A"/>
    <w:rsid w:val="00BA17C5"/>
    <w:rsid w:val="00BA1845"/>
    <w:rsid w:val="00BA19C7"/>
    <w:rsid w:val="00BA2A4B"/>
    <w:rsid w:val="00BA38D6"/>
    <w:rsid w:val="00BA3A5B"/>
    <w:rsid w:val="00BA3DF4"/>
    <w:rsid w:val="00BA401D"/>
    <w:rsid w:val="00BA42EE"/>
    <w:rsid w:val="00BA4BC3"/>
    <w:rsid w:val="00BA4F8F"/>
    <w:rsid w:val="00BA52D4"/>
    <w:rsid w:val="00BA57CD"/>
    <w:rsid w:val="00BA6221"/>
    <w:rsid w:val="00BA69F9"/>
    <w:rsid w:val="00BA6A6C"/>
    <w:rsid w:val="00BA6AC9"/>
    <w:rsid w:val="00BA764E"/>
    <w:rsid w:val="00BA765D"/>
    <w:rsid w:val="00BA77BD"/>
    <w:rsid w:val="00BA77E8"/>
    <w:rsid w:val="00BA7B3B"/>
    <w:rsid w:val="00BB004C"/>
    <w:rsid w:val="00BB035A"/>
    <w:rsid w:val="00BB07C7"/>
    <w:rsid w:val="00BB0E71"/>
    <w:rsid w:val="00BB10EC"/>
    <w:rsid w:val="00BB1269"/>
    <w:rsid w:val="00BB1D9B"/>
    <w:rsid w:val="00BB20AA"/>
    <w:rsid w:val="00BB230D"/>
    <w:rsid w:val="00BB2740"/>
    <w:rsid w:val="00BB3058"/>
    <w:rsid w:val="00BB4263"/>
    <w:rsid w:val="00BB4331"/>
    <w:rsid w:val="00BB4339"/>
    <w:rsid w:val="00BB55A9"/>
    <w:rsid w:val="00BB5930"/>
    <w:rsid w:val="00BB5A91"/>
    <w:rsid w:val="00BB5D82"/>
    <w:rsid w:val="00BB62AD"/>
    <w:rsid w:val="00BB6448"/>
    <w:rsid w:val="00BB64EF"/>
    <w:rsid w:val="00BB679E"/>
    <w:rsid w:val="00BB6F1C"/>
    <w:rsid w:val="00BB71B3"/>
    <w:rsid w:val="00BB7CF0"/>
    <w:rsid w:val="00BB7D70"/>
    <w:rsid w:val="00BB7D7C"/>
    <w:rsid w:val="00BB7F2A"/>
    <w:rsid w:val="00BC0ACF"/>
    <w:rsid w:val="00BC1311"/>
    <w:rsid w:val="00BC2252"/>
    <w:rsid w:val="00BC2C71"/>
    <w:rsid w:val="00BC300D"/>
    <w:rsid w:val="00BC37CA"/>
    <w:rsid w:val="00BC3BE0"/>
    <w:rsid w:val="00BC3D3D"/>
    <w:rsid w:val="00BC3D48"/>
    <w:rsid w:val="00BC3FFE"/>
    <w:rsid w:val="00BC424E"/>
    <w:rsid w:val="00BC486D"/>
    <w:rsid w:val="00BC49A6"/>
    <w:rsid w:val="00BC4B19"/>
    <w:rsid w:val="00BC4E16"/>
    <w:rsid w:val="00BC555A"/>
    <w:rsid w:val="00BC5667"/>
    <w:rsid w:val="00BC5836"/>
    <w:rsid w:val="00BC5F78"/>
    <w:rsid w:val="00BC612F"/>
    <w:rsid w:val="00BC6A68"/>
    <w:rsid w:val="00BC7951"/>
    <w:rsid w:val="00BC7B85"/>
    <w:rsid w:val="00BC7CF7"/>
    <w:rsid w:val="00BD0418"/>
    <w:rsid w:val="00BD0E15"/>
    <w:rsid w:val="00BD1738"/>
    <w:rsid w:val="00BD17B3"/>
    <w:rsid w:val="00BD1B78"/>
    <w:rsid w:val="00BD1C14"/>
    <w:rsid w:val="00BD22A9"/>
    <w:rsid w:val="00BD2892"/>
    <w:rsid w:val="00BD2B23"/>
    <w:rsid w:val="00BD2BAE"/>
    <w:rsid w:val="00BD36F3"/>
    <w:rsid w:val="00BD3D75"/>
    <w:rsid w:val="00BD407A"/>
    <w:rsid w:val="00BD41D7"/>
    <w:rsid w:val="00BD44DF"/>
    <w:rsid w:val="00BD48DD"/>
    <w:rsid w:val="00BD49C2"/>
    <w:rsid w:val="00BD4B41"/>
    <w:rsid w:val="00BD4FEC"/>
    <w:rsid w:val="00BD513F"/>
    <w:rsid w:val="00BD51C1"/>
    <w:rsid w:val="00BD532A"/>
    <w:rsid w:val="00BD5485"/>
    <w:rsid w:val="00BD56D6"/>
    <w:rsid w:val="00BD5B12"/>
    <w:rsid w:val="00BD5BC6"/>
    <w:rsid w:val="00BD6113"/>
    <w:rsid w:val="00BD6654"/>
    <w:rsid w:val="00BD68E2"/>
    <w:rsid w:val="00BD70EE"/>
    <w:rsid w:val="00BD7627"/>
    <w:rsid w:val="00BD76CA"/>
    <w:rsid w:val="00BD7714"/>
    <w:rsid w:val="00BD796A"/>
    <w:rsid w:val="00BD79C9"/>
    <w:rsid w:val="00BD7D93"/>
    <w:rsid w:val="00BE0C8E"/>
    <w:rsid w:val="00BE0D9B"/>
    <w:rsid w:val="00BE11DC"/>
    <w:rsid w:val="00BE11DD"/>
    <w:rsid w:val="00BE15A3"/>
    <w:rsid w:val="00BE17CB"/>
    <w:rsid w:val="00BE23C0"/>
    <w:rsid w:val="00BE300E"/>
    <w:rsid w:val="00BE4999"/>
    <w:rsid w:val="00BE4B95"/>
    <w:rsid w:val="00BE51FA"/>
    <w:rsid w:val="00BE549A"/>
    <w:rsid w:val="00BE5F5D"/>
    <w:rsid w:val="00BE60F5"/>
    <w:rsid w:val="00BE636E"/>
    <w:rsid w:val="00BE65E9"/>
    <w:rsid w:val="00BE6862"/>
    <w:rsid w:val="00BE6B0B"/>
    <w:rsid w:val="00BE6E1B"/>
    <w:rsid w:val="00BE706E"/>
    <w:rsid w:val="00BE7935"/>
    <w:rsid w:val="00BF03E1"/>
    <w:rsid w:val="00BF076B"/>
    <w:rsid w:val="00BF0844"/>
    <w:rsid w:val="00BF08F7"/>
    <w:rsid w:val="00BF09EE"/>
    <w:rsid w:val="00BF0B55"/>
    <w:rsid w:val="00BF0CA4"/>
    <w:rsid w:val="00BF100B"/>
    <w:rsid w:val="00BF1035"/>
    <w:rsid w:val="00BF10E9"/>
    <w:rsid w:val="00BF1262"/>
    <w:rsid w:val="00BF14A8"/>
    <w:rsid w:val="00BF16AF"/>
    <w:rsid w:val="00BF1B62"/>
    <w:rsid w:val="00BF2E51"/>
    <w:rsid w:val="00BF3454"/>
    <w:rsid w:val="00BF36EC"/>
    <w:rsid w:val="00BF3877"/>
    <w:rsid w:val="00BF4F41"/>
    <w:rsid w:val="00BF4FF3"/>
    <w:rsid w:val="00BF511B"/>
    <w:rsid w:val="00BF5171"/>
    <w:rsid w:val="00BF589E"/>
    <w:rsid w:val="00BF5EFF"/>
    <w:rsid w:val="00BF6554"/>
    <w:rsid w:val="00BF6EC4"/>
    <w:rsid w:val="00BF77D3"/>
    <w:rsid w:val="00BF7C53"/>
    <w:rsid w:val="00C002BD"/>
    <w:rsid w:val="00C0032C"/>
    <w:rsid w:val="00C007FA"/>
    <w:rsid w:val="00C00ECA"/>
    <w:rsid w:val="00C01A02"/>
    <w:rsid w:val="00C01D42"/>
    <w:rsid w:val="00C02E32"/>
    <w:rsid w:val="00C03B28"/>
    <w:rsid w:val="00C03B3E"/>
    <w:rsid w:val="00C04638"/>
    <w:rsid w:val="00C047A9"/>
    <w:rsid w:val="00C04D57"/>
    <w:rsid w:val="00C05070"/>
    <w:rsid w:val="00C0519F"/>
    <w:rsid w:val="00C057D2"/>
    <w:rsid w:val="00C05985"/>
    <w:rsid w:val="00C0617F"/>
    <w:rsid w:val="00C061EC"/>
    <w:rsid w:val="00C0678B"/>
    <w:rsid w:val="00C067AD"/>
    <w:rsid w:val="00C068B3"/>
    <w:rsid w:val="00C0696A"/>
    <w:rsid w:val="00C070C3"/>
    <w:rsid w:val="00C0748A"/>
    <w:rsid w:val="00C07835"/>
    <w:rsid w:val="00C102EA"/>
    <w:rsid w:val="00C10AFC"/>
    <w:rsid w:val="00C10B66"/>
    <w:rsid w:val="00C10E9B"/>
    <w:rsid w:val="00C10FFA"/>
    <w:rsid w:val="00C11865"/>
    <w:rsid w:val="00C11BCD"/>
    <w:rsid w:val="00C12687"/>
    <w:rsid w:val="00C12B73"/>
    <w:rsid w:val="00C12ED4"/>
    <w:rsid w:val="00C1314A"/>
    <w:rsid w:val="00C13250"/>
    <w:rsid w:val="00C13296"/>
    <w:rsid w:val="00C1351E"/>
    <w:rsid w:val="00C1363A"/>
    <w:rsid w:val="00C13992"/>
    <w:rsid w:val="00C13BE4"/>
    <w:rsid w:val="00C13EDA"/>
    <w:rsid w:val="00C14193"/>
    <w:rsid w:val="00C14BAF"/>
    <w:rsid w:val="00C151C4"/>
    <w:rsid w:val="00C154A2"/>
    <w:rsid w:val="00C1556E"/>
    <w:rsid w:val="00C156DB"/>
    <w:rsid w:val="00C15B9B"/>
    <w:rsid w:val="00C16227"/>
    <w:rsid w:val="00C1671F"/>
    <w:rsid w:val="00C1682D"/>
    <w:rsid w:val="00C168C7"/>
    <w:rsid w:val="00C17520"/>
    <w:rsid w:val="00C17834"/>
    <w:rsid w:val="00C20175"/>
    <w:rsid w:val="00C20406"/>
    <w:rsid w:val="00C204FD"/>
    <w:rsid w:val="00C20523"/>
    <w:rsid w:val="00C2066B"/>
    <w:rsid w:val="00C20AE9"/>
    <w:rsid w:val="00C211E1"/>
    <w:rsid w:val="00C2125C"/>
    <w:rsid w:val="00C21538"/>
    <w:rsid w:val="00C21935"/>
    <w:rsid w:val="00C21C31"/>
    <w:rsid w:val="00C21F45"/>
    <w:rsid w:val="00C22839"/>
    <w:rsid w:val="00C22EF7"/>
    <w:rsid w:val="00C23351"/>
    <w:rsid w:val="00C23F58"/>
    <w:rsid w:val="00C242E4"/>
    <w:rsid w:val="00C24433"/>
    <w:rsid w:val="00C248B2"/>
    <w:rsid w:val="00C24960"/>
    <w:rsid w:val="00C25037"/>
    <w:rsid w:val="00C25130"/>
    <w:rsid w:val="00C25654"/>
    <w:rsid w:val="00C2591F"/>
    <w:rsid w:val="00C25CC5"/>
    <w:rsid w:val="00C26ADB"/>
    <w:rsid w:val="00C26B01"/>
    <w:rsid w:val="00C26BA1"/>
    <w:rsid w:val="00C26D25"/>
    <w:rsid w:val="00C2780A"/>
    <w:rsid w:val="00C30BCD"/>
    <w:rsid w:val="00C313A5"/>
    <w:rsid w:val="00C313BB"/>
    <w:rsid w:val="00C31975"/>
    <w:rsid w:val="00C31BC2"/>
    <w:rsid w:val="00C31C6D"/>
    <w:rsid w:val="00C327FD"/>
    <w:rsid w:val="00C32ACD"/>
    <w:rsid w:val="00C332D2"/>
    <w:rsid w:val="00C33627"/>
    <w:rsid w:val="00C33765"/>
    <w:rsid w:val="00C33D76"/>
    <w:rsid w:val="00C33F93"/>
    <w:rsid w:val="00C33FD3"/>
    <w:rsid w:val="00C3400C"/>
    <w:rsid w:val="00C34459"/>
    <w:rsid w:val="00C346C9"/>
    <w:rsid w:val="00C34882"/>
    <w:rsid w:val="00C34CCC"/>
    <w:rsid w:val="00C354D2"/>
    <w:rsid w:val="00C3607D"/>
    <w:rsid w:val="00C364B9"/>
    <w:rsid w:val="00C367A7"/>
    <w:rsid w:val="00C36B28"/>
    <w:rsid w:val="00C371FE"/>
    <w:rsid w:val="00C37480"/>
    <w:rsid w:val="00C37806"/>
    <w:rsid w:val="00C4046F"/>
    <w:rsid w:val="00C406FF"/>
    <w:rsid w:val="00C40A65"/>
    <w:rsid w:val="00C40C81"/>
    <w:rsid w:val="00C4106E"/>
    <w:rsid w:val="00C4118F"/>
    <w:rsid w:val="00C4187F"/>
    <w:rsid w:val="00C4197A"/>
    <w:rsid w:val="00C41A04"/>
    <w:rsid w:val="00C41FC3"/>
    <w:rsid w:val="00C42244"/>
    <w:rsid w:val="00C428BE"/>
    <w:rsid w:val="00C429EF"/>
    <w:rsid w:val="00C4356B"/>
    <w:rsid w:val="00C43666"/>
    <w:rsid w:val="00C43D96"/>
    <w:rsid w:val="00C4429A"/>
    <w:rsid w:val="00C44320"/>
    <w:rsid w:val="00C447BA"/>
    <w:rsid w:val="00C44BCE"/>
    <w:rsid w:val="00C452C3"/>
    <w:rsid w:val="00C4591F"/>
    <w:rsid w:val="00C45B9A"/>
    <w:rsid w:val="00C45D01"/>
    <w:rsid w:val="00C45FAA"/>
    <w:rsid w:val="00C46355"/>
    <w:rsid w:val="00C46DE2"/>
    <w:rsid w:val="00C46E83"/>
    <w:rsid w:val="00C47237"/>
    <w:rsid w:val="00C47FE1"/>
    <w:rsid w:val="00C5126B"/>
    <w:rsid w:val="00C52114"/>
    <w:rsid w:val="00C523D3"/>
    <w:rsid w:val="00C526A0"/>
    <w:rsid w:val="00C52ED2"/>
    <w:rsid w:val="00C52F95"/>
    <w:rsid w:val="00C5327F"/>
    <w:rsid w:val="00C532DB"/>
    <w:rsid w:val="00C536EE"/>
    <w:rsid w:val="00C53966"/>
    <w:rsid w:val="00C53A36"/>
    <w:rsid w:val="00C53C8A"/>
    <w:rsid w:val="00C54218"/>
    <w:rsid w:val="00C548FF"/>
    <w:rsid w:val="00C5508F"/>
    <w:rsid w:val="00C550C2"/>
    <w:rsid w:val="00C55E61"/>
    <w:rsid w:val="00C56626"/>
    <w:rsid w:val="00C56FEF"/>
    <w:rsid w:val="00C60587"/>
    <w:rsid w:val="00C607D0"/>
    <w:rsid w:val="00C60874"/>
    <w:rsid w:val="00C60F77"/>
    <w:rsid w:val="00C61351"/>
    <w:rsid w:val="00C6141F"/>
    <w:rsid w:val="00C61FAB"/>
    <w:rsid w:val="00C620FF"/>
    <w:rsid w:val="00C627F7"/>
    <w:rsid w:val="00C6387A"/>
    <w:rsid w:val="00C63B52"/>
    <w:rsid w:val="00C63E88"/>
    <w:rsid w:val="00C64FC6"/>
    <w:rsid w:val="00C6547B"/>
    <w:rsid w:val="00C6577B"/>
    <w:rsid w:val="00C65800"/>
    <w:rsid w:val="00C66016"/>
    <w:rsid w:val="00C660B3"/>
    <w:rsid w:val="00C6623D"/>
    <w:rsid w:val="00C66813"/>
    <w:rsid w:val="00C66DF7"/>
    <w:rsid w:val="00C67360"/>
    <w:rsid w:val="00C675E3"/>
    <w:rsid w:val="00C67F0A"/>
    <w:rsid w:val="00C70229"/>
    <w:rsid w:val="00C70696"/>
    <w:rsid w:val="00C7081F"/>
    <w:rsid w:val="00C70C18"/>
    <w:rsid w:val="00C70D14"/>
    <w:rsid w:val="00C70DDC"/>
    <w:rsid w:val="00C70E42"/>
    <w:rsid w:val="00C71317"/>
    <w:rsid w:val="00C7142C"/>
    <w:rsid w:val="00C7169C"/>
    <w:rsid w:val="00C7169D"/>
    <w:rsid w:val="00C7184D"/>
    <w:rsid w:val="00C7192A"/>
    <w:rsid w:val="00C722B7"/>
    <w:rsid w:val="00C72842"/>
    <w:rsid w:val="00C72973"/>
    <w:rsid w:val="00C72B91"/>
    <w:rsid w:val="00C73263"/>
    <w:rsid w:val="00C7355C"/>
    <w:rsid w:val="00C735FE"/>
    <w:rsid w:val="00C746F7"/>
    <w:rsid w:val="00C7492B"/>
    <w:rsid w:val="00C74A90"/>
    <w:rsid w:val="00C751E8"/>
    <w:rsid w:val="00C75ED3"/>
    <w:rsid w:val="00C7604A"/>
    <w:rsid w:val="00C76226"/>
    <w:rsid w:val="00C76474"/>
    <w:rsid w:val="00C76601"/>
    <w:rsid w:val="00C76612"/>
    <w:rsid w:val="00C766F3"/>
    <w:rsid w:val="00C76F78"/>
    <w:rsid w:val="00C7787F"/>
    <w:rsid w:val="00C77ECC"/>
    <w:rsid w:val="00C80147"/>
    <w:rsid w:val="00C80462"/>
    <w:rsid w:val="00C80B44"/>
    <w:rsid w:val="00C81727"/>
    <w:rsid w:val="00C81D19"/>
    <w:rsid w:val="00C81D5D"/>
    <w:rsid w:val="00C81F24"/>
    <w:rsid w:val="00C82783"/>
    <w:rsid w:val="00C82792"/>
    <w:rsid w:val="00C82DB2"/>
    <w:rsid w:val="00C82EFE"/>
    <w:rsid w:val="00C835E7"/>
    <w:rsid w:val="00C84589"/>
    <w:rsid w:val="00C8460D"/>
    <w:rsid w:val="00C84B25"/>
    <w:rsid w:val="00C8554C"/>
    <w:rsid w:val="00C8583E"/>
    <w:rsid w:val="00C86224"/>
    <w:rsid w:val="00C863D1"/>
    <w:rsid w:val="00C867B6"/>
    <w:rsid w:val="00C86890"/>
    <w:rsid w:val="00C86928"/>
    <w:rsid w:val="00C86A99"/>
    <w:rsid w:val="00C86BDB"/>
    <w:rsid w:val="00C87EEA"/>
    <w:rsid w:val="00C9002B"/>
    <w:rsid w:val="00C902C6"/>
    <w:rsid w:val="00C9041D"/>
    <w:rsid w:val="00C90ACD"/>
    <w:rsid w:val="00C90D6B"/>
    <w:rsid w:val="00C9112D"/>
    <w:rsid w:val="00C914C3"/>
    <w:rsid w:val="00C91C1B"/>
    <w:rsid w:val="00C91E84"/>
    <w:rsid w:val="00C92048"/>
    <w:rsid w:val="00C929CA"/>
    <w:rsid w:val="00C92B6D"/>
    <w:rsid w:val="00C93878"/>
    <w:rsid w:val="00C93BC3"/>
    <w:rsid w:val="00C93C16"/>
    <w:rsid w:val="00C93CF0"/>
    <w:rsid w:val="00C93F20"/>
    <w:rsid w:val="00C93F60"/>
    <w:rsid w:val="00C940C1"/>
    <w:rsid w:val="00C941C5"/>
    <w:rsid w:val="00C94237"/>
    <w:rsid w:val="00C945FA"/>
    <w:rsid w:val="00C95512"/>
    <w:rsid w:val="00C95B11"/>
    <w:rsid w:val="00C96069"/>
    <w:rsid w:val="00C96639"/>
    <w:rsid w:val="00C96773"/>
    <w:rsid w:val="00C96957"/>
    <w:rsid w:val="00C96D37"/>
    <w:rsid w:val="00C96EFF"/>
    <w:rsid w:val="00C97199"/>
    <w:rsid w:val="00C97815"/>
    <w:rsid w:val="00C97C0B"/>
    <w:rsid w:val="00C97D0F"/>
    <w:rsid w:val="00CA0608"/>
    <w:rsid w:val="00CA0853"/>
    <w:rsid w:val="00CA0B64"/>
    <w:rsid w:val="00CA0C57"/>
    <w:rsid w:val="00CA0E87"/>
    <w:rsid w:val="00CA198A"/>
    <w:rsid w:val="00CA2298"/>
    <w:rsid w:val="00CA2442"/>
    <w:rsid w:val="00CA2EDC"/>
    <w:rsid w:val="00CA3000"/>
    <w:rsid w:val="00CA33C7"/>
    <w:rsid w:val="00CA3A82"/>
    <w:rsid w:val="00CA3DF5"/>
    <w:rsid w:val="00CA40AE"/>
    <w:rsid w:val="00CA42CC"/>
    <w:rsid w:val="00CA478F"/>
    <w:rsid w:val="00CA5647"/>
    <w:rsid w:val="00CA6028"/>
    <w:rsid w:val="00CA709F"/>
    <w:rsid w:val="00CA7A62"/>
    <w:rsid w:val="00CB03D5"/>
    <w:rsid w:val="00CB03DE"/>
    <w:rsid w:val="00CB06E8"/>
    <w:rsid w:val="00CB094E"/>
    <w:rsid w:val="00CB09AA"/>
    <w:rsid w:val="00CB09BB"/>
    <w:rsid w:val="00CB1B0A"/>
    <w:rsid w:val="00CB1C2B"/>
    <w:rsid w:val="00CB1E65"/>
    <w:rsid w:val="00CB2447"/>
    <w:rsid w:val="00CB2BF2"/>
    <w:rsid w:val="00CB36BD"/>
    <w:rsid w:val="00CB3ED4"/>
    <w:rsid w:val="00CB4346"/>
    <w:rsid w:val="00CB4C95"/>
    <w:rsid w:val="00CB4F7C"/>
    <w:rsid w:val="00CB51D4"/>
    <w:rsid w:val="00CB594D"/>
    <w:rsid w:val="00CB5CCE"/>
    <w:rsid w:val="00CB63C4"/>
    <w:rsid w:val="00CB67C1"/>
    <w:rsid w:val="00CB7813"/>
    <w:rsid w:val="00CB7A0E"/>
    <w:rsid w:val="00CB7E5C"/>
    <w:rsid w:val="00CC02EB"/>
    <w:rsid w:val="00CC03B6"/>
    <w:rsid w:val="00CC0C7D"/>
    <w:rsid w:val="00CC15B8"/>
    <w:rsid w:val="00CC15B9"/>
    <w:rsid w:val="00CC1619"/>
    <w:rsid w:val="00CC1885"/>
    <w:rsid w:val="00CC1A86"/>
    <w:rsid w:val="00CC1F75"/>
    <w:rsid w:val="00CC21DE"/>
    <w:rsid w:val="00CC2417"/>
    <w:rsid w:val="00CC2B50"/>
    <w:rsid w:val="00CC2BDA"/>
    <w:rsid w:val="00CC2FD0"/>
    <w:rsid w:val="00CC30F9"/>
    <w:rsid w:val="00CC3782"/>
    <w:rsid w:val="00CC3ABC"/>
    <w:rsid w:val="00CC3F2C"/>
    <w:rsid w:val="00CC439A"/>
    <w:rsid w:val="00CC4764"/>
    <w:rsid w:val="00CC4B9C"/>
    <w:rsid w:val="00CC4CDB"/>
    <w:rsid w:val="00CC4E8E"/>
    <w:rsid w:val="00CC500E"/>
    <w:rsid w:val="00CC5415"/>
    <w:rsid w:val="00CC5D82"/>
    <w:rsid w:val="00CC6FB1"/>
    <w:rsid w:val="00CC7895"/>
    <w:rsid w:val="00CC78DA"/>
    <w:rsid w:val="00CD0DE8"/>
    <w:rsid w:val="00CD1A4D"/>
    <w:rsid w:val="00CD2418"/>
    <w:rsid w:val="00CD2512"/>
    <w:rsid w:val="00CD29B8"/>
    <w:rsid w:val="00CD2BFC"/>
    <w:rsid w:val="00CD32F2"/>
    <w:rsid w:val="00CD346F"/>
    <w:rsid w:val="00CD35F1"/>
    <w:rsid w:val="00CD3881"/>
    <w:rsid w:val="00CD3B74"/>
    <w:rsid w:val="00CD3D8F"/>
    <w:rsid w:val="00CD3F4B"/>
    <w:rsid w:val="00CD446C"/>
    <w:rsid w:val="00CD456C"/>
    <w:rsid w:val="00CD46E9"/>
    <w:rsid w:val="00CD479B"/>
    <w:rsid w:val="00CD4CA1"/>
    <w:rsid w:val="00CD4D74"/>
    <w:rsid w:val="00CD5778"/>
    <w:rsid w:val="00CD5ECD"/>
    <w:rsid w:val="00CD680B"/>
    <w:rsid w:val="00CD7CDA"/>
    <w:rsid w:val="00CE00AD"/>
    <w:rsid w:val="00CE0DE7"/>
    <w:rsid w:val="00CE179E"/>
    <w:rsid w:val="00CE27B9"/>
    <w:rsid w:val="00CE32D6"/>
    <w:rsid w:val="00CE378F"/>
    <w:rsid w:val="00CE4054"/>
    <w:rsid w:val="00CE40B4"/>
    <w:rsid w:val="00CE4417"/>
    <w:rsid w:val="00CE4B80"/>
    <w:rsid w:val="00CE508E"/>
    <w:rsid w:val="00CE5975"/>
    <w:rsid w:val="00CE5A02"/>
    <w:rsid w:val="00CE5A6B"/>
    <w:rsid w:val="00CE5BE5"/>
    <w:rsid w:val="00CE5D14"/>
    <w:rsid w:val="00CE63B7"/>
    <w:rsid w:val="00CE6821"/>
    <w:rsid w:val="00CE6A3A"/>
    <w:rsid w:val="00CE7017"/>
    <w:rsid w:val="00CE7CF8"/>
    <w:rsid w:val="00CE7D47"/>
    <w:rsid w:val="00CE7DDA"/>
    <w:rsid w:val="00CF02D1"/>
    <w:rsid w:val="00CF0834"/>
    <w:rsid w:val="00CF0B08"/>
    <w:rsid w:val="00CF0DCC"/>
    <w:rsid w:val="00CF0FDE"/>
    <w:rsid w:val="00CF1D19"/>
    <w:rsid w:val="00CF26D8"/>
    <w:rsid w:val="00CF318A"/>
    <w:rsid w:val="00CF31F6"/>
    <w:rsid w:val="00CF3DFE"/>
    <w:rsid w:val="00CF42E6"/>
    <w:rsid w:val="00CF45E7"/>
    <w:rsid w:val="00CF480C"/>
    <w:rsid w:val="00CF4BA7"/>
    <w:rsid w:val="00CF5B97"/>
    <w:rsid w:val="00CF5EC1"/>
    <w:rsid w:val="00CF6025"/>
    <w:rsid w:val="00CF60C8"/>
    <w:rsid w:val="00CF6366"/>
    <w:rsid w:val="00CF650E"/>
    <w:rsid w:val="00CF6E1B"/>
    <w:rsid w:val="00CF6F95"/>
    <w:rsid w:val="00CF704A"/>
    <w:rsid w:val="00CF7291"/>
    <w:rsid w:val="00CF761F"/>
    <w:rsid w:val="00D006D3"/>
    <w:rsid w:val="00D01177"/>
    <w:rsid w:val="00D01948"/>
    <w:rsid w:val="00D02014"/>
    <w:rsid w:val="00D02613"/>
    <w:rsid w:val="00D0364B"/>
    <w:rsid w:val="00D0366C"/>
    <w:rsid w:val="00D03878"/>
    <w:rsid w:val="00D03D9D"/>
    <w:rsid w:val="00D04775"/>
    <w:rsid w:val="00D04B90"/>
    <w:rsid w:val="00D0501A"/>
    <w:rsid w:val="00D05202"/>
    <w:rsid w:val="00D057CE"/>
    <w:rsid w:val="00D0590B"/>
    <w:rsid w:val="00D05E92"/>
    <w:rsid w:val="00D06EDA"/>
    <w:rsid w:val="00D06F56"/>
    <w:rsid w:val="00D07704"/>
    <w:rsid w:val="00D07ACB"/>
    <w:rsid w:val="00D07C58"/>
    <w:rsid w:val="00D101C8"/>
    <w:rsid w:val="00D106AF"/>
    <w:rsid w:val="00D10C20"/>
    <w:rsid w:val="00D10F1A"/>
    <w:rsid w:val="00D12CF1"/>
    <w:rsid w:val="00D12F2F"/>
    <w:rsid w:val="00D12F46"/>
    <w:rsid w:val="00D12F55"/>
    <w:rsid w:val="00D1358C"/>
    <w:rsid w:val="00D13B25"/>
    <w:rsid w:val="00D14327"/>
    <w:rsid w:val="00D144A7"/>
    <w:rsid w:val="00D144CF"/>
    <w:rsid w:val="00D144EB"/>
    <w:rsid w:val="00D148EC"/>
    <w:rsid w:val="00D14EE3"/>
    <w:rsid w:val="00D1535F"/>
    <w:rsid w:val="00D15712"/>
    <w:rsid w:val="00D157E3"/>
    <w:rsid w:val="00D15EB7"/>
    <w:rsid w:val="00D15F1B"/>
    <w:rsid w:val="00D15F1D"/>
    <w:rsid w:val="00D16279"/>
    <w:rsid w:val="00D16944"/>
    <w:rsid w:val="00D17185"/>
    <w:rsid w:val="00D17217"/>
    <w:rsid w:val="00D173F8"/>
    <w:rsid w:val="00D20009"/>
    <w:rsid w:val="00D20238"/>
    <w:rsid w:val="00D20687"/>
    <w:rsid w:val="00D20ACC"/>
    <w:rsid w:val="00D2126F"/>
    <w:rsid w:val="00D218D4"/>
    <w:rsid w:val="00D22633"/>
    <w:rsid w:val="00D22CD5"/>
    <w:rsid w:val="00D22D8E"/>
    <w:rsid w:val="00D22DAD"/>
    <w:rsid w:val="00D23509"/>
    <w:rsid w:val="00D23B4B"/>
    <w:rsid w:val="00D23E53"/>
    <w:rsid w:val="00D23EF5"/>
    <w:rsid w:val="00D242B2"/>
    <w:rsid w:val="00D24553"/>
    <w:rsid w:val="00D24E7B"/>
    <w:rsid w:val="00D253C0"/>
    <w:rsid w:val="00D25BB2"/>
    <w:rsid w:val="00D26032"/>
    <w:rsid w:val="00D26586"/>
    <w:rsid w:val="00D26717"/>
    <w:rsid w:val="00D2681A"/>
    <w:rsid w:val="00D26BF6"/>
    <w:rsid w:val="00D26C96"/>
    <w:rsid w:val="00D278EF"/>
    <w:rsid w:val="00D27B4B"/>
    <w:rsid w:val="00D27B53"/>
    <w:rsid w:val="00D27BB9"/>
    <w:rsid w:val="00D30064"/>
    <w:rsid w:val="00D30231"/>
    <w:rsid w:val="00D30499"/>
    <w:rsid w:val="00D3062F"/>
    <w:rsid w:val="00D30746"/>
    <w:rsid w:val="00D30DC9"/>
    <w:rsid w:val="00D30E62"/>
    <w:rsid w:val="00D31618"/>
    <w:rsid w:val="00D32968"/>
    <w:rsid w:val="00D32D3E"/>
    <w:rsid w:val="00D33AEC"/>
    <w:rsid w:val="00D33F4B"/>
    <w:rsid w:val="00D33FDE"/>
    <w:rsid w:val="00D345F9"/>
    <w:rsid w:val="00D35051"/>
    <w:rsid w:val="00D3546B"/>
    <w:rsid w:val="00D3555B"/>
    <w:rsid w:val="00D35A70"/>
    <w:rsid w:val="00D35CA6"/>
    <w:rsid w:val="00D362D0"/>
    <w:rsid w:val="00D363B2"/>
    <w:rsid w:val="00D3707D"/>
    <w:rsid w:val="00D37887"/>
    <w:rsid w:val="00D37E58"/>
    <w:rsid w:val="00D37F87"/>
    <w:rsid w:val="00D400B4"/>
    <w:rsid w:val="00D407D5"/>
    <w:rsid w:val="00D407DF"/>
    <w:rsid w:val="00D40853"/>
    <w:rsid w:val="00D40D88"/>
    <w:rsid w:val="00D4165E"/>
    <w:rsid w:val="00D4184E"/>
    <w:rsid w:val="00D41D89"/>
    <w:rsid w:val="00D42158"/>
    <w:rsid w:val="00D4259E"/>
    <w:rsid w:val="00D42959"/>
    <w:rsid w:val="00D42A0B"/>
    <w:rsid w:val="00D42E4C"/>
    <w:rsid w:val="00D430C2"/>
    <w:rsid w:val="00D436D9"/>
    <w:rsid w:val="00D43C72"/>
    <w:rsid w:val="00D444A1"/>
    <w:rsid w:val="00D444CC"/>
    <w:rsid w:val="00D44899"/>
    <w:rsid w:val="00D44D99"/>
    <w:rsid w:val="00D45C02"/>
    <w:rsid w:val="00D45FA2"/>
    <w:rsid w:val="00D463D9"/>
    <w:rsid w:val="00D46767"/>
    <w:rsid w:val="00D468F3"/>
    <w:rsid w:val="00D46952"/>
    <w:rsid w:val="00D46CB1"/>
    <w:rsid w:val="00D46FAB"/>
    <w:rsid w:val="00D475D3"/>
    <w:rsid w:val="00D475DC"/>
    <w:rsid w:val="00D47C54"/>
    <w:rsid w:val="00D505D8"/>
    <w:rsid w:val="00D50803"/>
    <w:rsid w:val="00D50A2C"/>
    <w:rsid w:val="00D50FE5"/>
    <w:rsid w:val="00D511A1"/>
    <w:rsid w:val="00D51502"/>
    <w:rsid w:val="00D5195B"/>
    <w:rsid w:val="00D51CDE"/>
    <w:rsid w:val="00D51D64"/>
    <w:rsid w:val="00D51E75"/>
    <w:rsid w:val="00D522A2"/>
    <w:rsid w:val="00D52BB4"/>
    <w:rsid w:val="00D52CFA"/>
    <w:rsid w:val="00D536DD"/>
    <w:rsid w:val="00D54361"/>
    <w:rsid w:val="00D5454E"/>
    <w:rsid w:val="00D549CF"/>
    <w:rsid w:val="00D54FE3"/>
    <w:rsid w:val="00D55161"/>
    <w:rsid w:val="00D552F2"/>
    <w:rsid w:val="00D55E3C"/>
    <w:rsid w:val="00D56163"/>
    <w:rsid w:val="00D567D2"/>
    <w:rsid w:val="00D56DB0"/>
    <w:rsid w:val="00D57095"/>
    <w:rsid w:val="00D5722D"/>
    <w:rsid w:val="00D57785"/>
    <w:rsid w:val="00D57F18"/>
    <w:rsid w:val="00D6011E"/>
    <w:rsid w:val="00D6034D"/>
    <w:rsid w:val="00D60848"/>
    <w:rsid w:val="00D608E3"/>
    <w:rsid w:val="00D60FFD"/>
    <w:rsid w:val="00D61206"/>
    <w:rsid w:val="00D614EF"/>
    <w:rsid w:val="00D625B7"/>
    <w:rsid w:val="00D62AA9"/>
    <w:rsid w:val="00D63ECC"/>
    <w:rsid w:val="00D63FE3"/>
    <w:rsid w:val="00D64114"/>
    <w:rsid w:val="00D647A0"/>
    <w:rsid w:val="00D649C0"/>
    <w:rsid w:val="00D64D44"/>
    <w:rsid w:val="00D6521D"/>
    <w:rsid w:val="00D6543B"/>
    <w:rsid w:val="00D658CF"/>
    <w:rsid w:val="00D663A5"/>
    <w:rsid w:val="00D669DB"/>
    <w:rsid w:val="00D6724D"/>
    <w:rsid w:val="00D6725C"/>
    <w:rsid w:val="00D67CA5"/>
    <w:rsid w:val="00D67CB6"/>
    <w:rsid w:val="00D7005B"/>
    <w:rsid w:val="00D700A0"/>
    <w:rsid w:val="00D70261"/>
    <w:rsid w:val="00D70750"/>
    <w:rsid w:val="00D70BAE"/>
    <w:rsid w:val="00D7108E"/>
    <w:rsid w:val="00D71274"/>
    <w:rsid w:val="00D714FC"/>
    <w:rsid w:val="00D71AAC"/>
    <w:rsid w:val="00D71B21"/>
    <w:rsid w:val="00D71CB9"/>
    <w:rsid w:val="00D721F2"/>
    <w:rsid w:val="00D72400"/>
    <w:rsid w:val="00D725E5"/>
    <w:rsid w:val="00D72790"/>
    <w:rsid w:val="00D72809"/>
    <w:rsid w:val="00D72AC4"/>
    <w:rsid w:val="00D73319"/>
    <w:rsid w:val="00D7332A"/>
    <w:rsid w:val="00D736AC"/>
    <w:rsid w:val="00D7433C"/>
    <w:rsid w:val="00D7493A"/>
    <w:rsid w:val="00D75AB8"/>
    <w:rsid w:val="00D7607E"/>
    <w:rsid w:val="00D762DA"/>
    <w:rsid w:val="00D763FE"/>
    <w:rsid w:val="00D76AA6"/>
    <w:rsid w:val="00D76BF4"/>
    <w:rsid w:val="00D77717"/>
    <w:rsid w:val="00D7782F"/>
    <w:rsid w:val="00D800A5"/>
    <w:rsid w:val="00D804C8"/>
    <w:rsid w:val="00D813D2"/>
    <w:rsid w:val="00D816A8"/>
    <w:rsid w:val="00D81B2A"/>
    <w:rsid w:val="00D83663"/>
    <w:rsid w:val="00D83912"/>
    <w:rsid w:val="00D8423D"/>
    <w:rsid w:val="00D84E98"/>
    <w:rsid w:val="00D84EF2"/>
    <w:rsid w:val="00D84FA8"/>
    <w:rsid w:val="00D85232"/>
    <w:rsid w:val="00D8526F"/>
    <w:rsid w:val="00D8596B"/>
    <w:rsid w:val="00D85A5C"/>
    <w:rsid w:val="00D86283"/>
    <w:rsid w:val="00D865A0"/>
    <w:rsid w:val="00D873D6"/>
    <w:rsid w:val="00D878CF"/>
    <w:rsid w:val="00D87A00"/>
    <w:rsid w:val="00D87AF0"/>
    <w:rsid w:val="00D87B97"/>
    <w:rsid w:val="00D87BDB"/>
    <w:rsid w:val="00D90A9B"/>
    <w:rsid w:val="00D9108A"/>
    <w:rsid w:val="00D91155"/>
    <w:rsid w:val="00D91833"/>
    <w:rsid w:val="00D91961"/>
    <w:rsid w:val="00D92417"/>
    <w:rsid w:val="00D9264B"/>
    <w:rsid w:val="00D92878"/>
    <w:rsid w:val="00D92C58"/>
    <w:rsid w:val="00D92E59"/>
    <w:rsid w:val="00D93390"/>
    <w:rsid w:val="00D933FD"/>
    <w:rsid w:val="00D93771"/>
    <w:rsid w:val="00D9377D"/>
    <w:rsid w:val="00D93B22"/>
    <w:rsid w:val="00D940A5"/>
    <w:rsid w:val="00D9427C"/>
    <w:rsid w:val="00D942CF"/>
    <w:rsid w:val="00D94453"/>
    <w:rsid w:val="00D9449C"/>
    <w:rsid w:val="00D945C0"/>
    <w:rsid w:val="00D94AF6"/>
    <w:rsid w:val="00D94BB4"/>
    <w:rsid w:val="00D9506F"/>
    <w:rsid w:val="00D95725"/>
    <w:rsid w:val="00D95796"/>
    <w:rsid w:val="00D96184"/>
    <w:rsid w:val="00D961FC"/>
    <w:rsid w:val="00D96211"/>
    <w:rsid w:val="00D96686"/>
    <w:rsid w:val="00D96B65"/>
    <w:rsid w:val="00D96CA7"/>
    <w:rsid w:val="00D971FA"/>
    <w:rsid w:val="00D97591"/>
    <w:rsid w:val="00D97968"/>
    <w:rsid w:val="00D97ACE"/>
    <w:rsid w:val="00D97B24"/>
    <w:rsid w:val="00D97D88"/>
    <w:rsid w:val="00DA00FE"/>
    <w:rsid w:val="00DA01BA"/>
    <w:rsid w:val="00DA0ADA"/>
    <w:rsid w:val="00DA0EB5"/>
    <w:rsid w:val="00DA134A"/>
    <w:rsid w:val="00DA15C2"/>
    <w:rsid w:val="00DA1D69"/>
    <w:rsid w:val="00DA2305"/>
    <w:rsid w:val="00DA230A"/>
    <w:rsid w:val="00DA2B54"/>
    <w:rsid w:val="00DA2CD8"/>
    <w:rsid w:val="00DA3907"/>
    <w:rsid w:val="00DA3C08"/>
    <w:rsid w:val="00DA4134"/>
    <w:rsid w:val="00DA426D"/>
    <w:rsid w:val="00DA5772"/>
    <w:rsid w:val="00DA5A45"/>
    <w:rsid w:val="00DA5CF2"/>
    <w:rsid w:val="00DA5E88"/>
    <w:rsid w:val="00DA69D8"/>
    <w:rsid w:val="00DA6A3D"/>
    <w:rsid w:val="00DA6B37"/>
    <w:rsid w:val="00DA6CD5"/>
    <w:rsid w:val="00DA6E84"/>
    <w:rsid w:val="00DA7686"/>
    <w:rsid w:val="00DA7A17"/>
    <w:rsid w:val="00DA7AA5"/>
    <w:rsid w:val="00DA7D17"/>
    <w:rsid w:val="00DA7DCA"/>
    <w:rsid w:val="00DB016F"/>
    <w:rsid w:val="00DB066D"/>
    <w:rsid w:val="00DB06B6"/>
    <w:rsid w:val="00DB0A1E"/>
    <w:rsid w:val="00DB0C64"/>
    <w:rsid w:val="00DB0DAF"/>
    <w:rsid w:val="00DB175D"/>
    <w:rsid w:val="00DB1943"/>
    <w:rsid w:val="00DB1E35"/>
    <w:rsid w:val="00DB2853"/>
    <w:rsid w:val="00DB29B0"/>
    <w:rsid w:val="00DB2CFC"/>
    <w:rsid w:val="00DB2DD1"/>
    <w:rsid w:val="00DB3391"/>
    <w:rsid w:val="00DB355E"/>
    <w:rsid w:val="00DB38F6"/>
    <w:rsid w:val="00DB3F50"/>
    <w:rsid w:val="00DB4E61"/>
    <w:rsid w:val="00DB51CD"/>
    <w:rsid w:val="00DB550E"/>
    <w:rsid w:val="00DB587C"/>
    <w:rsid w:val="00DB5ACA"/>
    <w:rsid w:val="00DB5FCE"/>
    <w:rsid w:val="00DB7008"/>
    <w:rsid w:val="00DB722E"/>
    <w:rsid w:val="00DB7753"/>
    <w:rsid w:val="00DB79C0"/>
    <w:rsid w:val="00DC02AF"/>
    <w:rsid w:val="00DC047E"/>
    <w:rsid w:val="00DC11E2"/>
    <w:rsid w:val="00DC1C1C"/>
    <w:rsid w:val="00DC1DFA"/>
    <w:rsid w:val="00DC1F8B"/>
    <w:rsid w:val="00DC217A"/>
    <w:rsid w:val="00DC2228"/>
    <w:rsid w:val="00DC226C"/>
    <w:rsid w:val="00DC264E"/>
    <w:rsid w:val="00DC3084"/>
    <w:rsid w:val="00DC4420"/>
    <w:rsid w:val="00DC51D6"/>
    <w:rsid w:val="00DC5387"/>
    <w:rsid w:val="00DC5477"/>
    <w:rsid w:val="00DC581E"/>
    <w:rsid w:val="00DC7364"/>
    <w:rsid w:val="00DC7687"/>
    <w:rsid w:val="00DC779F"/>
    <w:rsid w:val="00DC7C16"/>
    <w:rsid w:val="00DC7E14"/>
    <w:rsid w:val="00DC7F14"/>
    <w:rsid w:val="00DD05B4"/>
    <w:rsid w:val="00DD0BDA"/>
    <w:rsid w:val="00DD0E04"/>
    <w:rsid w:val="00DD13F2"/>
    <w:rsid w:val="00DD172F"/>
    <w:rsid w:val="00DD196D"/>
    <w:rsid w:val="00DD1FEA"/>
    <w:rsid w:val="00DD2044"/>
    <w:rsid w:val="00DD2115"/>
    <w:rsid w:val="00DD27E6"/>
    <w:rsid w:val="00DD2B5D"/>
    <w:rsid w:val="00DD2D26"/>
    <w:rsid w:val="00DD34C4"/>
    <w:rsid w:val="00DD3820"/>
    <w:rsid w:val="00DD3859"/>
    <w:rsid w:val="00DD3984"/>
    <w:rsid w:val="00DD3A2D"/>
    <w:rsid w:val="00DD4636"/>
    <w:rsid w:val="00DD4D12"/>
    <w:rsid w:val="00DD4F35"/>
    <w:rsid w:val="00DD5B75"/>
    <w:rsid w:val="00DD7910"/>
    <w:rsid w:val="00DD7C35"/>
    <w:rsid w:val="00DD7E84"/>
    <w:rsid w:val="00DE039A"/>
    <w:rsid w:val="00DE057D"/>
    <w:rsid w:val="00DE076A"/>
    <w:rsid w:val="00DE084B"/>
    <w:rsid w:val="00DE11BD"/>
    <w:rsid w:val="00DE155F"/>
    <w:rsid w:val="00DE17A4"/>
    <w:rsid w:val="00DE1D83"/>
    <w:rsid w:val="00DE2078"/>
    <w:rsid w:val="00DE22E2"/>
    <w:rsid w:val="00DE2311"/>
    <w:rsid w:val="00DE2A5D"/>
    <w:rsid w:val="00DE343B"/>
    <w:rsid w:val="00DE3490"/>
    <w:rsid w:val="00DE3D40"/>
    <w:rsid w:val="00DE3E63"/>
    <w:rsid w:val="00DE4099"/>
    <w:rsid w:val="00DE4266"/>
    <w:rsid w:val="00DE4C8E"/>
    <w:rsid w:val="00DE4D5F"/>
    <w:rsid w:val="00DE5001"/>
    <w:rsid w:val="00DE563D"/>
    <w:rsid w:val="00DE5DC8"/>
    <w:rsid w:val="00DE6008"/>
    <w:rsid w:val="00DE66B0"/>
    <w:rsid w:val="00DE68FB"/>
    <w:rsid w:val="00DE6927"/>
    <w:rsid w:val="00DE6C88"/>
    <w:rsid w:val="00DE7063"/>
    <w:rsid w:val="00DE73AB"/>
    <w:rsid w:val="00DE774E"/>
    <w:rsid w:val="00DE7CD4"/>
    <w:rsid w:val="00DE7EC7"/>
    <w:rsid w:val="00DF02BD"/>
    <w:rsid w:val="00DF0A57"/>
    <w:rsid w:val="00DF0BE9"/>
    <w:rsid w:val="00DF0C4F"/>
    <w:rsid w:val="00DF0FC1"/>
    <w:rsid w:val="00DF1415"/>
    <w:rsid w:val="00DF1984"/>
    <w:rsid w:val="00DF1CF9"/>
    <w:rsid w:val="00DF20A1"/>
    <w:rsid w:val="00DF26FF"/>
    <w:rsid w:val="00DF2CA9"/>
    <w:rsid w:val="00DF3BF4"/>
    <w:rsid w:val="00DF3D09"/>
    <w:rsid w:val="00DF427A"/>
    <w:rsid w:val="00DF4443"/>
    <w:rsid w:val="00DF44A4"/>
    <w:rsid w:val="00DF47F6"/>
    <w:rsid w:val="00DF4BBA"/>
    <w:rsid w:val="00DF5137"/>
    <w:rsid w:val="00DF56A5"/>
    <w:rsid w:val="00DF5C18"/>
    <w:rsid w:val="00DF6057"/>
    <w:rsid w:val="00DF6141"/>
    <w:rsid w:val="00DF6509"/>
    <w:rsid w:val="00DF66B0"/>
    <w:rsid w:val="00DF70FD"/>
    <w:rsid w:val="00DF7433"/>
    <w:rsid w:val="00DF774C"/>
    <w:rsid w:val="00DF79D9"/>
    <w:rsid w:val="00DF7B43"/>
    <w:rsid w:val="00DF7B69"/>
    <w:rsid w:val="00DF7C87"/>
    <w:rsid w:val="00E00109"/>
    <w:rsid w:val="00E0038F"/>
    <w:rsid w:val="00E004B4"/>
    <w:rsid w:val="00E00EC8"/>
    <w:rsid w:val="00E015E0"/>
    <w:rsid w:val="00E01B97"/>
    <w:rsid w:val="00E021BE"/>
    <w:rsid w:val="00E029A9"/>
    <w:rsid w:val="00E02F92"/>
    <w:rsid w:val="00E03162"/>
    <w:rsid w:val="00E03671"/>
    <w:rsid w:val="00E0389B"/>
    <w:rsid w:val="00E03B0B"/>
    <w:rsid w:val="00E03B0E"/>
    <w:rsid w:val="00E03D32"/>
    <w:rsid w:val="00E03DC7"/>
    <w:rsid w:val="00E03ECC"/>
    <w:rsid w:val="00E04634"/>
    <w:rsid w:val="00E04A1A"/>
    <w:rsid w:val="00E04A99"/>
    <w:rsid w:val="00E04C73"/>
    <w:rsid w:val="00E04F44"/>
    <w:rsid w:val="00E05038"/>
    <w:rsid w:val="00E053C4"/>
    <w:rsid w:val="00E05521"/>
    <w:rsid w:val="00E0562E"/>
    <w:rsid w:val="00E058E0"/>
    <w:rsid w:val="00E06052"/>
    <w:rsid w:val="00E0605D"/>
    <w:rsid w:val="00E064D6"/>
    <w:rsid w:val="00E06C29"/>
    <w:rsid w:val="00E07E71"/>
    <w:rsid w:val="00E1083C"/>
    <w:rsid w:val="00E10E1C"/>
    <w:rsid w:val="00E11434"/>
    <w:rsid w:val="00E11465"/>
    <w:rsid w:val="00E1159F"/>
    <w:rsid w:val="00E11685"/>
    <w:rsid w:val="00E11D1A"/>
    <w:rsid w:val="00E11E88"/>
    <w:rsid w:val="00E11E93"/>
    <w:rsid w:val="00E12380"/>
    <w:rsid w:val="00E132BC"/>
    <w:rsid w:val="00E13365"/>
    <w:rsid w:val="00E13506"/>
    <w:rsid w:val="00E13A98"/>
    <w:rsid w:val="00E13E92"/>
    <w:rsid w:val="00E143AA"/>
    <w:rsid w:val="00E145BE"/>
    <w:rsid w:val="00E14746"/>
    <w:rsid w:val="00E14A06"/>
    <w:rsid w:val="00E14AFC"/>
    <w:rsid w:val="00E153EE"/>
    <w:rsid w:val="00E15BD2"/>
    <w:rsid w:val="00E16A2E"/>
    <w:rsid w:val="00E16B78"/>
    <w:rsid w:val="00E16F21"/>
    <w:rsid w:val="00E16F7D"/>
    <w:rsid w:val="00E16F98"/>
    <w:rsid w:val="00E17C2D"/>
    <w:rsid w:val="00E200E1"/>
    <w:rsid w:val="00E20184"/>
    <w:rsid w:val="00E2071B"/>
    <w:rsid w:val="00E2075D"/>
    <w:rsid w:val="00E20838"/>
    <w:rsid w:val="00E218D0"/>
    <w:rsid w:val="00E21C8B"/>
    <w:rsid w:val="00E220EE"/>
    <w:rsid w:val="00E22153"/>
    <w:rsid w:val="00E224CB"/>
    <w:rsid w:val="00E22753"/>
    <w:rsid w:val="00E22916"/>
    <w:rsid w:val="00E22BFA"/>
    <w:rsid w:val="00E22DAF"/>
    <w:rsid w:val="00E2303B"/>
    <w:rsid w:val="00E2326B"/>
    <w:rsid w:val="00E2412D"/>
    <w:rsid w:val="00E24D79"/>
    <w:rsid w:val="00E2539D"/>
    <w:rsid w:val="00E253B5"/>
    <w:rsid w:val="00E253FB"/>
    <w:rsid w:val="00E258E9"/>
    <w:rsid w:val="00E25A6F"/>
    <w:rsid w:val="00E25C52"/>
    <w:rsid w:val="00E25D20"/>
    <w:rsid w:val="00E25E01"/>
    <w:rsid w:val="00E267AA"/>
    <w:rsid w:val="00E268DE"/>
    <w:rsid w:val="00E26FA5"/>
    <w:rsid w:val="00E275E9"/>
    <w:rsid w:val="00E27C77"/>
    <w:rsid w:val="00E27F89"/>
    <w:rsid w:val="00E27FD6"/>
    <w:rsid w:val="00E3005D"/>
    <w:rsid w:val="00E30317"/>
    <w:rsid w:val="00E30A07"/>
    <w:rsid w:val="00E31044"/>
    <w:rsid w:val="00E3127B"/>
    <w:rsid w:val="00E31886"/>
    <w:rsid w:val="00E31C3E"/>
    <w:rsid w:val="00E32742"/>
    <w:rsid w:val="00E32D83"/>
    <w:rsid w:val="00E330EE"/>
    <w:rsid w:val="00E331D8"/>
    <w:rsid w:val="00E33F24"/>
    <w:rsid w:val="00E3411B"/>
    <w:rsid w:val="00E342A5"/>
    <w:rsid w:val="00E3482E"/>
    <w:rsid w:val="00E34ADF"/>
    <w:rsid w:val="00E34EF0"/>
    <w:rsid w:val="00E34F35"/>
    <w:rsid w:val="00E3506A"/>
    <w:rsid w:val="00E350A5"/>
    <w:rsid w:val="00E357F9"/>
    <w:rsid w:val="00E35BB6"/>
    <w:rsid w:val="00E35E92"/>
    <w:rsid w:val="00E36846"/>
    <w:rsid w:val="00E36E82"/>
    <w:rsid w:val="00E373D2"/>
    <w:rsid w:val="00E400E7"/>
    <w:rsid w:val="00E40C62"/>
    <w:rsid w:val="00E40DC8"/>
    <w:rsid w:val="00E412D0"/>
    <w:rsid w:val="00E412E5"/>
    <w:rsid w:val="00E417EB"/>
    <w:rsid w:val="00E41A4A"/>
    <w:rsid w:val="00E41AFE"/>
    <w:rsid w:val="00E436FB"/>
    <w:rsid w:val="00E43C64"/>
    <w:rsid w:val="00E4409E"/>
    <w:rsid w:val="00E445B5"/>
    <w:rsid w:val="00E44A21"/>
    <w:rsid w:val="00E452C2"/>
    <w:rsid w:val="00E45D6B"/>
    <w:rsid w:val="00E45F30"/>
    <w:rsid w:val="00E466BE"/>
    <w:rsid w:val="00E47138"/>
    <w:rsid w:val="00E4743F"/>
    <w:rsid w:val="00E47935"/>
    <w:rsid w:val="00E47A64"/>
    <w:rsid w:val="00E47FD8"/>
    <w:rsid w:val="00E501AE"/>
    <w:rsid w:val="00E5089A"/>
    <w:rsid w:val="00E50D43"/>
    <w:rsid w:val="00E51057"/>
    <w:rsid w:val="00E51D8F"/>
    <w:rsid w:val="00E52544"/>
    <w:rsid w:val="00E52CFF"/>
    <w:rsid w:val="00E530B1"/>
    <w:rsid w:val="00E53596"/>
    <w:rsid w:val="00E53BDD"/>
    <w:rsid w:val="00E53DC5"/>
    <w:rsid w:val="00E5412C"/>
    <w:rsid w:val="00E542E7"/>
    <w:rsid w:val="00E54D7E"/>
    <w:rsid w:val="00E54FEE"/>
    <w:rsid w:val="00E555B2"/>
    <w:rsid w:val="00E5620B"/>
    <w:rsid w:val="00E562AD"/>
    <w:rsid w:val="00E5644B"/>
    <w:rsid w:val="00E564D1"/>
    <w:rsid w:val="00E5662D"/>
    <w:rsid w:val="00E5674C"/>
    <w:rsid w:val="00E56969"/>
    <w:rsid w:val="00E56B88"/>
    <w:rsid w:val="00E56EA5"/>
    <w:rsid w:val="00E56F76"/>
    <w:rsid w:val="00E5743D"/>
    <w:rsid w:val="00E603F5"/>
    <w:rsid w:val="00E60497"/>
    <w:rsid w:val="00E60672"/>
    <w:rsid w:val="00E607E7"/>
    <w:rsid w:val="00E60C3D"/>
    <w:rsid w:val="00E60C8F"/>
    <w:rsid w:val="00E614C5"/>
    <w:rsid w:val="00E61911"/>
    <w:rsid w:val="00E61B43"/>
    <w:rsid w:val="00E62200"/>
    <w:rsid w:val="00E628DD"/>
    <w:rsid w:val="00E62B9B"/>
    <w:rsid w:val="00E631B9"/>
    <w:rsid w:val="00E636ED"/>
    <w:rsid w:val="00E64434"/>
    <w:rsid w:val="00E64B0D"/>
    <w:rsid w:val="00E64CF8"/>
    <w:rsid w:val="00E650AC"/>
    <w:rsid w:val="00E6560A"/>
    <w:rsid w:val="00E661F2"/>
    <w:rsid w:val="00E66638"/>
    <w:rsid w:val="00E673CB"/>
    <w:rsid w:val="00E677DF"/>
    <w:rsid w:val="00E6788B"/>
    <w:rsid w:val="00E70C68"/>
    <w:rsid w:val="00E70ECB"/>
    <w:rsid w:val="00E71701"/>
    <w:rsid w:val="00E7173C"/>
    <w:rsid w:val="00E71BB4"/>
    <w:rsid w:val="00E721F6"/>
    <w:rsid w:val="00E7223C"/>
    <w:rsid w:val="00E72EBE"/>
    <w:rsid w:val="00E72FAE"/>
    <w:rsid w:val="00E731D0"/>
    <w:rsid w:val="00E73B3D"/>
    <w:rsid w:val="00E73ED3"/>
    <w:rsid w:val="00E748A9"/>
    <w:rsid w:val="00E74AE1"/>
    <w:rsid w:val="00E74BEF"/>
    <w:rsid w:val="00E752DB"/>
    <w:rsid w:val="00E75368"/>
    <w:rsid w:val="00E759B7"/>
    <w:rsid w:val="00E75F29"/>
    <w:rsid w:val="00E75F8D"/>
    <w:rsid w:val="00E765AB"/>
    <w:rsid w:val="00E76EA0"/>
    <w:rsid w:val="00E76FEB"/>
    <w:rsid w:val="00E770DB"/>
    <w:rsid w:val="00E77602"/>
    <w:rsid w:val="00E77FD6"/>
    <w:rsid w:val="00E80050"/>
    <w:rsid w:val="00E804CC"/>
    <w:rsid w:val="00E804FD"/>
    <w:rsid w:val="00E80C19"/>
    <w:rsid w:val="00E81B1E"/>
    <w:rsid w:val="00E81D40"/>
    <w:rsid w:val="00E81E60"/>
    <w:rsid w:val="00E81FA9"/>
    <w:rsid w:val="00E82CC2"/>
    <w:rsid w:val="00E82F09"/>
    <w:rsid w:val="00E82F5C"/>
    <w:rsid w:val="00E82FEE"/>
    <w:rsid w:val="00E83AA2"/>
    <w:rsid w:val="00E83E8C"/>
    <w:rsid w:val="00E8405D"/>
    <w:rsid w:val="00E841D2"/>
    <w:rsid w:val="00E843E5"/>
    <w:rsid w:val="00E846AC"/>
    <w:rsid w:val="00E84847"/>
    <w:rsid w:val="00E84B50"/>
    <w:rsid w:val="00E84C0B"/>
    <w:rsid w:val="00E84C35"/>
    <w:rsid w:val="00E84F32"/>
    <w:rsid w:val="00E851E1"/>
    <w:rsid w:val="00E857FE"/>
    <w:rsid w:val="00E858C2"/>
    <w:rsid w:val="00E863D1"/>
    <w:rsid w:val="00E86D7F"/>
    <w:rsid w:val="00E86EF2"/>
    <w:rsid w:val="00E87111"/>
    <w:rsid w:val="00E8742A"/>
    <w:rsid w:val="00E87539"/>
    <w:rsid w:val="00E87B20"/>
    <w:rsid w:val="00E87B7B"/>
    <w:rsid w:val="00E9049C"/>
    <w:rsid w:val="00E914BB"/>
    <w:rsid w:val="00E9158F"/>
    <w:rsid w:val="00E92DAF"/>
    <w:rsid w:val="00E93430"/>
    <w:rsid w:val="00E93D10"/>
    <w:rsid w:val="00E94516"/>
    <w:rsid w:val="00E9489A"/>
    <w:rsid w:val="00E94DDE"/>
    <w:rsid w:val="00E95105"/>
    <w:rsid w:val="00E95320"/>
    <w:rsid w:val="00E95D8C"/>
    <w:rsid w:val="00E95E28"/>
    <w:rsid w:val="00E961A7"/>
    <w:rsid w:val="00E962B6"/>
    <w:rsid w:val="00E965E1"/>
    <w:rsid w:val="00E96603"/>
    <w:rsid w:val="00E9697F"/>
    <w:rsid w:val="00E96A57"/>
    <w:rsid w:val="00E96AFC"/>
    <w:rsid w:val="00E970A6"/>
    <w:rsid w:val="00E97192"/>
    <w:rsid w:val="00E977E7"/>
    <w:rsid w:val="00EA001C"/>
    <w:rsid w:val="00EA0373"/>
    <w:rsid w:val="00EA1152"/>
    <w:rsid w:val="00EA1212"/>
    <w:rsid w:val="00EA1456"/>
    <w:rsid w:val="00EA17A4"/>
    <w:rsid w:val="00EA1B83"/>
    <w:rsid w:val="00EA1DFB"/>
    <w:rsid w:val="00EA24E0"/>
    <w:rsid w:val="00EA2A40"/>
    <w:rsid w:val="00EA2AE9"/>
    <w:rsid w:val="00EA2E29"/>
    <w:rsid w:val="00EA2ED3"/>
    <w:rsid w:val="00EA3841"/>
    <w:rsid w:val="00EA385A"/>
    <w:rsid w:val="00EA3D7F"/>
    <w:rsid w:val="00EA41E9"/>
    <w:rsid w:val="00EA42BE"/>
    <w:rsid w:val="00EA42CB"/>
    <w:rsid w:val="00EA464A"/>
    <w:rsid w:val="00EA508E"/>
    <w:rsid w:val="00EA5631"/>
    <w:rsid w:val="00EA6267"/>
    <w:rsid w:val="00EA66A6"/>
    <w:rsid w:val="00EA7225"/>
    <w:rsid w:val="00EA7344"/>
    <w:rsid w:val="00EA7BCE"/>
    <w:rsid w:val="00EA7E2D"/>
    <w:rsid w:val="00EB125A"/>
    <w:rsid w:val="00EB18CE"/>
    <w:rsid w:val="00EB18D2"/>
    <w:rsid w:val="00EB191B"/>
    <w:rsid w:val="00EB198C"/>
    <w:rsid w:val="00EB1AA4"/>
    <w:rsid w:val="00EB2576"/>
    <w:rsid w:val="00EB2578"/>
    <w:rsid w:val="00EB324F"/>
    <w:rsid w:val="00EB33C8"/>
    <w:rsid w:val="00EB381B"/>
    <w:rsid w:val="00EB472D"/>
    <w:rsid w:val="00EB4FC4"/>
    <w:rsid w:val="00EB53FE"/>
    <w:rsid w:val="00EB55D1"/>
    <w:rsid w:val="00EB5D11"/>
    <w:rsid w:val="00EB61A7"/>
    <w:rsid w:val="00EB61F7"/>
    <w:rsid w:val="00EB77F4"/>
    <w:rsid w:val="00EC042B"/>
    <w:rsid w:val="00EC04F1"/>
    <w:rsid w:val="00EC0E7D"/>
    <w:rsid w:val="00EC138E"/>
    <w:rsid w:val="00EC147C"/>
    <w:rsid w:val="00EC19EA"/>
    <w:rsid w:val="00EC1F5B"/>
    <w:rsid w:val="00EC1FB4"/>
    <w:rsid w:val="00EC243C"/>
    <w:rsid w:val="00EC297F"/>
    <w:rsid w:val="00EC3247"/>
    <w:rsid w:val="00EC351D"/>
    <w:rsid w:val="00EC3A50"/>
    <w:rsid w:val="00EC4056"/>
    <w:rsid w:val="00EC43EA"/>
    <w:rsid w:val="00EC44DC"/>
    <w:rsid w:val="00EC497B"/>
    <w:rsid w:val="00EC4E95"/>
    <w:rsid w:val="00EC5522"/>
    <w:rsid w:val="00EC57D7"/>
    <w:rsid w:val="00EC58BD"/>
    <w:rsid w:val="00EC7002"/>
    <w:rsid w:val="00EC7861"/>
    <w:rsid w:val="00ED0192"/>
    <w:rsid w:val="00ED0250"/>
    <w:rsid w:val="00ED047C"/>
    <w:rsid w:val="00ED07C1"/>
    <w:rsid w:val="00ED1462"/>
    <w:rsid w:val="00ED1A92"/>
    <w:rsid w:val="00ED1FD5"/>
    <w:rsid w:val="00ED251D"/>
    <w:rsid w:val="00ED2CE8"/>
    <w:rsid w:val="00ED31C7"/>
    <w:rsid w:val="00ED3BEA"/>
    <w:rsid w:val="00ED3C3D"/>
    <w:rsid w:val="00ED466D"/>
    <w:rsid w:val="00ED4AB3"/>
    <w:rsid w:val="00ED4AC9"/>
    <w:rsid w:val="00ED4D25"/>
    <w:rsid w:val="00ED4E1C"/>
    <w:rsid w:val="00ED57EC"/>
    <w:rsid w:val="00ED5DBF"/>
    <w:rsid w:val="00ED5E4F"/>
    <w:rsid w:val="00ED65FB"/>
    <w:rsid w:val="00ED6924"/>
    <w:rsid w:val="00ED6BDF"/>
    <w:rsid w:val="00ED7AA6"/>
    <w:rsid w:val="00ED7B00"/>
    <w:rsid w:val="00EE06D3"/>
    <w:rsid w:val="00EE0A82"/>
    <w:rsid w:val="00EE0ABE"/>
    <w:rsid w:val="00EE16D8"/>
    <w:rsid w:val="00EE23F8"/>
    <w:rsid w:val="00EE24E2"/>
    <w:rsid w:val="00EE2960"/>
    <w:rsid w:val="00EE3126"/>
    <w:rsid w:val="00EE32C9"/>
    <w:rsid w:val="00EE352A"/>
    <w:rsid w:val="00EE354E"/>
    <w:rsid w:val="00EE3639"/>
    <w:rsid w:val="00EE36C5"/>
    <w:rsid w:val="00EE3793"/>
    <w:rsid w:val="00EE3DC3"/>
    <w:rsid w:val="00EE4001"/>
    <w:rsid w:val="00EE4303"/>
    <w:rsid w:val="00EE4492"/>
    <w:rsid w:val="00EE4753"/>
    <w:rsid w:val="00EE4D00"/>
    <w:rsid w:val="00EE4D8E"/>
    <w:rsid w:val="00EE4ED0"/>
    <w:rsid w:val="00EE5334"/>
    <w:rsid w:val="00EE557E"/>
    <w:rsid w:val="00EE6307"/>
    <w:rsid w:val="00EE6CD0"/>
    <w:rsid w:val="00EE706D"/>
    <w:rsid w:val="00EE7088"/>
    <w:rsid w:val="00EE721D"/>
    <w:rsid w:val="00EE73A0"/>
    <w:rsid w:val="00EE7ACC"/>
    <w:rsid w:val="00EF0896"/>
    <w:rsid w:val="00EF0AFC"/>
    <w:rsid w:val="00EF0C2E"/>
    <w:rsid w:val="00EF0D74"/>
    <w:rsid w:val="00EF12CB"/>
    <w:rsid w:val="00EF13D7"/>
    <w:rsid w:val="00EF1601"/>
    <w:rsid w:val="00EF166F"/>
    <w:rsid w:val="00EF1741"/>
    <w:rsid w:val="00EF1969"/>
    <w:rsid w:val="00EF1D94"/>
    <w:rsid w:val="00EF2A38"/>
    <w:rsid w:val="00EF2D0C"/>
    <w:rsid w:val="00EF33ED"/>
    <w:rsid w:val="00EF345A"/>
    <w:rsid w:val="00EF37BE"/>
    <w:rsid w:val="00EF37FB"/>
    <w:rsid w:val="00EF3AD7"/>
    <w:rsid w:val="00EF3DCE"/>
    <w:rsid w:val="00EF40C3"/>
    <w:rsid w:val="00EF41AB"/>
    <w:rsid w:val="00EF41F3"/>
    <w:rsid w:val="00EF4C05"/>
    <w:rsid w:val="00EF50AC"/>
    <w:rsid w:val="00EF56FE"/>
    <w:rsid w:val="00EF5D53"/>
    <w:rsid w:val="00EF60A6"/>
    <w:rsid w:val="00EF66C6"/>
    <w:rsid w:val="00EF6D52"/>
    <w:rsid w:val="00EF6E64"/>
    <w:rsid w:val="00EF767E"/>
    <w:rsid w:val="00EF77C6"/>
    <w:rsid w:val="00EF7963"/>
    <w:rsid w:val="00EF7B15"/>
    <w:rsid w:val="00EF7F9B"/>
    <w:rsid w:val="00F0020D"/>
    <w:rsid w:val="00F00509"/>
    <w:rsid w:val="00F01477"/>
    <w:rsid w:val="00F01511"/>
    <w:rsid w:val="00F01AED"/>
    <w:rsid w:val="00F024BC"/>
    <w:rsid w:val="00F024DB"/>
    <w:rsid w:val="00F02576"/>
    <w:rsid w:val="00F028CE"/>
    <w:rsid w:val="00F02A94"/>
    <w:rsid w:val="00F02B4A"/>
    <w:rsid w:val="00F02E30"/>
    <w:rsid w:val="00F03CC9"/>
    <w:rsid w:val="00F03DFF"/>
    <w:rsid w:val="00F04024"/>
    <w:rsid w:val="00F04330"/>
    <w:rsid w:val="00F046EC"/>
    <w:rsid w:val="00F04A0F"/>
    <w:rsid w:val="00F050A5"/>
    <w:rsid w:val="00F051EA"/>
    <w:rsid w:val="00F05455"/>
    <w:rsid w:val="00F056A9"/>
    <w:rsid w:val="00F056FC"/>
    <w:rsid w:val="00F0608A"/>
    <w:rsid w:val="00F06973"/>
    <w:rsid w:val="00F069D4"/>
    <w:rsid w:val="00F06C21"/>
    <w:rsid w:val="00F06D96"/>
    <w:rsid w:val="00F07217"/>
    <w:rsid w:val="00F07AC8"/>
    <w:rsid w:val="00F11151"/>
    <w:rsid w:val="00F118DF"/>
    <w:rsid w:val="00F11B26"/>
    <w:rsid w:val="00F11C3A"/>
    <w:rsid w:val="00F11DEE"/>
    <w:rsid w:val="00F12550"/>
    <w:rsid w:val="00F12800"/>
    <w:rsid w:val="00F12F71"/>
    <w:rsid w:val="00F1341C"/>
    <w:rsid w:val="00F1343E"/>
    <w:rsid w:val="00F13475"/>
    <w:rsid w:val="00F138AD"/>
    <w:rsid w:val="00F139E8"/>
    <w:rsid w:val="00F13D4C"/>
    <w:rsid w:val="00F13FD6"/>
    <w:rsid w:val="00F155A4"/>
    <w:rsid w:val="00F15727"/>
    <w:rsid w:val="00F1602B"/>
    <w:rsid w:val="00F16304"/>
    <w:rsid w:val="00F16566"/>
    <w:rsid w:val="00F16A88"/>
    <w:rsid w:val="00F16BA9"/>
    <w:rsid w:val="00F16C2E"/>
    <w:rsid w:val="00F1752F"/>
    <w:rsid w:val="00F175E2"/>
    <w:rsid w:val="00F17673"/>
    <w:rsid w:val="00F17A02"/>
    <w:rsid w:val="00F17C49"/>
    <w:rsid w:val="00F17F61"/>
    <w:rsid w:val="00F201A3"/>
    <w:rsid w:val="00F208F9"/>
    <w:rsid w:val="00F2119C"/>
    <w:rsid w:val="00F21A5A"/>
    <w:rsid w:val="00F21D0D"/>
    <w:rsid w:val="00F22494"/>
    <w:rsid w:val="00F228A3"/>
    <w:rsid w:val="00F22E0D"/>
    <w:rsid w:val="00F22EF6"/>
    <w:rsid w:val="00F22F42"/>
    <w:rsid w:val="00F23035"/>
    <w:rsid w:val="00F239DC"/>
    <w:rsid w:val="00F23A49"/>
    <w:rsid w:val="00F23E1B"/>
    <w:rsid w:val="00F23FE8"/>
    <w:rsid w:val="00F244D2"/>
    <w:rsid w:val="00F2461F"/>
    <w:rsid w:val="00F2464D"/>
    <w:rsid w:val="00F2492E"/>
    <w:rsid w:val="00F24E74"/>
    <w:rsid w:val="00F24E92"/>
    <w:rsid w:val="00F2551E"/>
    <w:rsid w:val="00F2576B"/>
    <w:rsid w:val="00F25A06"/>
    <w:rsid w:val="00F26A4F"/>
    <w:rsid w:val="00F279CD"/>
    <w:rsid w:val="00F27A10"/>
    <w:rsid w:val="00F30011"/>
    <w:rsid w:val="00F300AB"/>
    <w:rsid w:val="00F30E82"/>
    <w:rsid w:val="00F30F5C"/>
    <w:rsid w:val="00F31220"/>
    <w:rsid w:val="00F318A6"/>
    <w:rsid w:val="00F31D45"/>
    <w:rsid w:val="00F31EE4"/>
    <w:rsid w:val="00F3235C"/>
    <w:rsid w:val="00F32C46"/>
    <w:rsid w:val="00F32DB1"/>
    <w:rsid w:val="00F32E06"/>
    <w:rsid w:val="00F3302D"/>
    <w:rsid w:val="00F330D9"/>
    <w:rsid w:val="00F33A42"/>
    <w:rsid w:val="00F34065"/>
    <w:rsid w:val="00F3419B"/>
    <w:rsid w:val="00F35160"/>
    <w:rsid w:val="00F358A8"/>
    <w:rsid w:val="00F36467"/>
    <w:rsid w:val="00F36535"/>
    <w:rsid w:val="00F36DE3"/>
    <w:rsid w:val="00F377B3"/>
    <w:rsid w:val="00F378A7"/>
    <w:rsid w:val="00F40787"/>
    <w:rsid w:val="00F40805"/>
    <w:rsid w:val="00F411B2"/>
    <w:rsid w:val="00F414E7"/>
    <w:rsid w:val="00F41BA5"/>
    <w:rsid w:val="00F41CB2"/>
    <w:rsid w:val="00F41DDF"/>
    <w:rsid w:val="00F436D0"/>
    <w:rsid w:val="00F43AA2"/>
    <w:rsid w:val="00F43CEB"/>
    <w:rsid w:val="00F44109"/>
    <w:rsid w:val="00F44475"/>
    <w:rsid w:val="00F44A92"/>
    <w:rsid w:val="00F45AE4"/>
    <w:rsid w:val="00F4624A"/>
    <w:rsid w:val="00F468EE"/>
    <w:rsid w:val="00F46AD5"/>
    <w:rsid w:val="00F46E78"/>
    <w:rsid w:val="00F46F39"/>
    <w:rsid w:val="00F46FB6"/>
    <w:rsid w:val="00F4743A"/>
    <w:rsid w:val="00F47601"/>
    <w:rsid w:val="00F47E2C"/>
    <w:rsid w:val="00F504A7"/>
    <w:rsid w:val="00F50924"/>
    <w:rsid w:val="00F509D0"/>
    <w:rsid w:val="00F51014"/>
    <w:rsid w:val="00F51570"/>
    <w:rsid w:val="00F516EF"/>
    <w:rsid w:val="00F517E6"/>
    <w:rsid w:val="00F5197C"/>
    <w:rsid w:val="00F51CA4"/>
    <w:rsid w:val="00F52EA2"/>
    <w:rsid w:val="00F536C4"/>
    <w:rsid w:val="00F53F3F"/>
    <w:rsid w:val="00F543C4"/>
    <w:rsid w:val="00F54443"/>
    <w:rsid w:val="00F55043"/>
    <w:rsid w:val="00F55B3B"/>
    <w:rsid w:val="00F55F68"/>
    <w:rsid w:val="00F57224"/>
    <w:rsid w:val="00F57573"/>
    <w:rsid w:val="00F57A3F"/>
    <w:rsid w:val="00F601C8"/>
    <w:rsid w:val="00F60632"/>
    <w:rsid w:val="00F60CD0"/>
    <w:rsid w:val="00F60FCE"/>
    <w:rsid w:val="00F61629"/>
    <w:rsid w:val="00F6197B"/>
    <w:rsid w:val="00F61AB6"/>
    <w:rsid w:val="00F61C7A"/>
    <w:rsid w:val="00F61E61"/>
    <w:rsid w:val="00F62250"/>
    <w:rsid w:val="00F62657"/>
    <w:rsid w:val="00F6298A"/>
    <w:rsid w:val="00F629BD"/>
    <w:rsid w:val="00F63B5D"/>
    <w:rsid w:val="00F64279"/>
    <w:rsid w:val="00F6434C"/>
    <w:rsid w:val="00F64CAB"/>
    <w:rsid w:val="00F65128"/>
    <w:rsid w:val="00F65215"/>
    <w:rsid w:val="00F6567B"/>
    <w:rsid w:val="00F65888"/>
    <w:rsid w:val="00F65C22"/>
    <w:rsid w:val="00F65C3C"/>
    <w:rsid w:val="00F663F9"/>
    <w:rsid w:val="00F666D0"/>
    <w:rsid w:val="00F667EF"/>
    <w:rsid w:val="00F669CC"/>
    <w:rsid w:val="00F66C1A"/>
    <w:rsid w:val="00F66D98"/>
    <w:rsid w:val="00F66EEC"/>
    <w:rsid w:val="00F6703E"/>
    <w:rsid w:val="00F67661"/>
    <w:rsid w:val="00F676BB"/>
    <w:rsid w:val="00F6795C"/>
    <w:rsid w:val="00F701C5"/>
    <w:rsid w:val="00F70E2C"/>
    <w:rsid w:val="00F70F90"/>
    <w:rsid w:val="00F7170F"/>
    <w:rsid w:val="00F72497"/>
    <w:rsid w:val="00F72D04"/>
    <w:rsid w:val="00F73494"/>
    <w:rsid w:val="00F735D8"/>
    <w:rsid w:val="00F73603"/>
    <w:rsid w:val="00F738FD"/>
    <w:rsid w:val="00F739B9"/>
    <w:rsid w:val="00F73B56"/>
    <w:rsid w:val="00F7435C"/>
    <w:rsid w:val="00F74395"/>
    <w:rsid w:val="00F74415"/>
    <w:rsid w:val="00F7452E"/>
    <w:rsid w:val="00F74801"/>
    <w:rsid w:val="00F74F53"/>
    <w:rsid w:val="00F75D96"/>
    <w:rsid w:val="00F76173"/>
    <w:rsid w:val="00F763CE"/>
    <w:rsid w:val="00F76788"/>
    <w:rsid w:val="00F773FB"/>
    <w:rsid w:val="00F7756E"/>
    <w:rsid w:val="00F776C9"/>
    <w:rsid w:val="00F77C63"/>
    <w:rsid w:val="00F77F4D"/>
    <w:rsid w:val="00F80779"/>
    <w:rsid w:val="00F808F4"/>
    <w:rsid w:val="00F80D4F"/>
    <w:rsid w:val="00F80DF2"/>
    <w:rsid w:val="00F81900"/>
    <w:rsid w:val="00F81D9B"/>
    <w:rsid w:val="00F81E11"/>
    <w:rsid w:val="00F81EE7"/>
    <w:rsid w:val="00F81F3D"/>
    <w:rsid w:val="00F8229B"/>
    <w:rsid w:val="00F82644"/>
    <w:rsid w:val="00F82EA1"/>
    <w:rsid w:val="00F83069"/>
    <w:rsid w:val="00F83469"/>
    <w:rsid w:val="00F83A45"/>
    <w:rsid w:val="00F83E28"/>
    <w:rsid w:val="00F841D5"/>
    <w:rsid w:val="00F84598"/>
    <w:rsid w:val="00F84F53"/>
    <w:rsid w:val="00F8506D"/>
    <w:rsid w:val="00F85C8B"/>
    <w:rsid w:val="00F87497"/>
    <w:rsid w:val="00F879E6"/>
    <w:rsid w:val="00F87EB8"/>
    <w:rsid w:val="00F907FF"/>
    <w:rsid w:val="00F91613"/>
    <w:rsid w:val="00F9194A"/>
    <w:rsid w:val="00F91A0C"/>
    <w:rsid w:val="00F92237"/>
    <w:rsid w:val="00F922E0"/>
    <w:rsid w:val="00F9258F"/>
    <w:rsid w:val="00F9262E"/>
    <w:rsid w:val="00F92BA8"/>
    <w:rsid w:val="00F92BE5"/>
    <w:rsid w:val="00F94192"/>
    <w:rsid w:val="00F94632"/>
    <w:rsid w:val="00F94D80"/>
    <w:rsid w:val="00F951AE"/>
    <w:rsid w:val="00F958F0"/>
    <w:rsid w:val="00F960C6"/>
    <w:rsid w:val="00F96141"/>
    <w:rsid w:val="00F96B5D"/>
    <w:rsid w:val="00F96C58"/>
    <w:rsid w:val="00F96E6E"/>
    <w:rsid w:val="00F97116"/>
    <w:rsid w:val="00F97963"/>
    <w:rsid w:val="00F97BB2"/>
    <w:rsid w:val="00F97F28"/>
    <w:rsid w:val="00FA060E"/>
    <w:rsid w:val="00FA23B2"/>
    <w:rsid w:val="00FA3076"/>
    <w:rsid w:val="00FA307D"/>
    <w:rsid w:val="00FA37D8"/>
    <w:rsid w:val="00FA42D2"/>
    <w:rsid w:val="00FA45E9"/>
    <w:rsid w:val="00FA5380"/>
    <w:rsid w:val="00FA5683"/>
    <w:rsid w:val="00FA58F3"/>
    <w:rsid w:val="00FA5BE8"/>
    <w:rsid w:val="00FA6099"/>
    <w:rsid w:val="00FA6904"/>
    <w:rsid w:val="00FA71D4"/>
    <w:rsid w:val="00FA7ABB"/>
    <w:rsid w:val="00FB01A2"/>
    <w:rsid w:val="00FB02CD"/>
    <w:rsid w:val="00FB097C"/>
    <w:rsid w:val="00FB0B16"/>
    <w:rsid w:val="00FB100E"/>
    <w:rsid w:val="00FB198F"/>
    <w:rsid w:val="00FB1E7C"/>
    <w:rsid w:val="00FB2399"/>
    <w:rsid w:val="00FB2672"/>
    <w:rsid w:val="00FB27B9"/>
    <w:rsid w:val="00FB2B2D"/>
    <w:rsid w:val="00FB2F2A"/>
    <w:rsid w:val="00FB3B21"/>
    <w:rsid w:val="00FB3CAC"/>
    <w:rsid w:val="00FB3CC2"/>
    <w:rsid w:val="00FB4185"/>
    <w:rsid w:val="00FB423E"/>
    <w:rsid w:val="00FB48CC"/>
    <w:rsid w:val="00FB5D14"/>
    <w:rsid w:val="00FB64D4"/>
    <w:rsid w:val="00FB69AC"/>
    <w:rsid w:val="00FB6C05"/>
    <w:rsid w:val="00FB7ADA"/>
    <w:rsid w:val="00FB7D3A"/>
    <w:rsid w:val="00FC00C3"/>
    <w:rsid w:val="00FC0698"/>
    <w:rsid w:val="00FC0F07"/>
    <w:rsid w:val="00FC1243"/>
    <w:rsid w:val="00FC135F"/>
    <w:rsid w:val="00FC152B"/>
    <w:rsid w:val="00FC1AC5"/>
    <w:rsid w:val="00FC1D1A"/>
    <w:rsid w:val="00FC2F39"/>
    <w:rsid w:val="00FC2F72"/>
    <w:rsid w:val="00FC348A"/>
    <w:rsid w:val="00FC36BD"/>
    <w:rsid w:val="00FC3A2E"/>
    <w:rsid w:val="00FC3DB3"/>
    <w:rsid w:val="00FC4A35"/>
    <w:rsid w:val="00FC54B7"/>
    <w:rsid w:val="00FC5B81"/>
    <w:rsid w:val="00FC66B5"/>
    <w:rsid w:val="00FC66E1"/>
    <w:rsid w:val="00FC6B0E"/>
    <w:rsid w:val="00FC6DAD"/>
    <w:rsid w:val="00FC6ED5"/>
    <w:rsid w:val="00FC7210"/>
    <w:rsid w:val="00FC7D59"/>
    <w:rsid w:val="00FC7DE5"/>
    <w:rsid w:val="00FD03F0"/>
    <w:rsid w:val="00FD0498"/>
    <w:rsid w:val="00FD0C88"/>
    <w:rsid w:val="00FD0CDF"/>
    <w:rsid w:val="00FD1BD5"/>
    <w:rsid w:val="00FD1F14"/>
    <w:rsid w:val="00FD2DC5"/>
    <w:rsid w:val="00FD41EB"/>
    <w:rsid w:val="00FD50CF"/>
    <w:rsid w:val="00FD5597"/>
    <w:rsid w:val="00FD5723"/>
    <w:rsid w:val="00FD68B7"/>
    <w:rsid w:val="00FD68D2"/>
    <w:rsid w:val="00FD6B7B"/>
    <w:rsid w:val="00FD6D53"/>
    <w:rsid w:val="00FD7A93"/>
    <w:rsid w:val="00FD7CEE"/>
    <w:rsid w:val="00FE00BC"/>
    <w:rsid w:val="00FE00C0"/>
    <w:rsid w:val="00FE1A0F"/>
    <w:rsid w:val="00FE1DAB"/>
    <w:rsid w:val="00FE1EC0"/>
    <w:rsid w:val="00FE24A7"/>
    <w:rsid w:val="00FE25CB"/>
    <w:rsid w:val="00FE2C18"/>
    <w:rsid w:val="00FE300E"/>
    <w:rsid w:val="00FE305E"/>
    <w:rsid w:val="00FE3ED6"/>
    <w:rsid w:val="00FE46F7"/>
    <w:rsid w:val="00FE4B55"/>
    <w:rsid w:val="00FE5184"/>
    <w:rsid w:val="00FE544D"/>
    <w:rsid w:val="00FE54E7"/>
    <w:rsid w:val="00FE62BC"/>
    <w:rsid w:val="00FE6D2E"/>
    <w:rsid w:val="00FE75E1"/>
    <w:rsid w:val="00FE778F"/>
    <w:rsid w:val="00FE780E"/>
    <w:rsid w:val="00FF0E4A"/>
    <w:rsid w:val="00FF0ECB"/>
    <w:rsid w:val="00FF12CC"/>
    <w:rsid w:val="00FF1B39"/>
    <w:rsid w:val="00FF1FE9"/>
    <w:rsid w:val="00FF250C"/>
    <w:rsid w:val="00FF2759"/>
    <w:rsid w:val="00FF2887"/>
    <w:rsid w:val="00FF2F6B"/>
    <w:rsid w:val="00FF3572"/>
    <w:rsid w:val="00FF461F"/>
    <w:rsid w:val="00FF4A5E"/>
    <w:rsid w:val="00FF4AC1"/>
    <w:rsid w:val="00FF4E34"/>
    <w:rsid w:val="00FF5088"/>
    <w:rsid w:val="00FF51D2"/>
    <w:rsid w:val="00FF5499"/>
    <w:rsid w:val="00FF5804"/>
    <w:rsid w:val="00FF5CF2"/>
    <w:rsid w:val="00FF5D5F"/>
    <w:rsid w:val="00FF6108"/>
    <w:rsid w:val="00FF63B5"/>
    <w:rsid w:val="00FF6B45"/>
    <w:rsid w:val="00FF7521"/>
    <w:rsid w:val="00FF785C"/>
    <w:rsid w:val="00FF7ADE"/>
    <w:rsid w:val="00FF7F3C"/>
    <w:rsid w:val="06009160"/>
    <w:rsid w:val="0E95DC71"/>
    <w:rsid w:val="28763105"/>
    <w:rsid w:val="29DB6B97"/>
    <w:rsid w:val="3AE0B753"/>
    <w:rsid w:val="46FF9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D65923"/>
  <w15:docId w15:val="{4B0A8C8D-87DE-472D-A392-A239C1C22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0C2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  <w:lang w:bidi="th-TH"/>
    </w:rPr>
  </w:style>
  <w:style w:type="paragraph" w:styleId="Heading4">
    <w:name w:val="heading 4"/>
    <w:basedOn w:val="Normal"/>
    <w:next w:val="Normal"/>
    <w:link w:val="Heading4Char"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  <w:sz w:val="20"/>
      <w:szCs w:val="20"/>
      <w:lang w:bidi="th-TH"/>
    </w:rPr>
  </w:style>
  <w:style w:type="paragraph" w:styleId="Heading5">
    <w:name w:val="heading 5"/>
    <w:basedOn w:val="Normal"/>
    <w:next w:val="Normal"/>
    <w:link w:val="Heading5Char"/>
    <w:qFormat/>
    <w:rsid w:val="007C200F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  <w:outlineLvl w:val="4"/>
    </w:pPr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paragraph" w:styleId="Heading6">
    <w:name w:val="heading 6"/>
    <w:basedOn w:val="Normal"/>
    <w:next w:val="Normal"/>
    <w:link w:val="Heading6Char"/>
    <w:qFormat/>
    <w:rsid w:val="001A48C9"/>
    <w:pPr>
      <w:keepNext/>
      <w:keepLines/>
      <w:spacing w:before="40" w:after="0"/>
      <w:outlineLvl w:val="5"/>
    </w:pPr>
    <w:rPr>
      <w:rFonts w:ascii="Georgia" w:eastAsia="Times New Roman" w:hAnsi="Georgia"/>
      <w:color w:val="6D3300"/>
      <w:sz w:val="20"/>
      <w:szCs w:val="20"/>
      <w:lang w:bidi="th-TH"/>
    </w:rPr>
  </w:style>
  <w:style w:type="paragraph" w:styleId="Heading7">
    <w:name w:val="heading 7"/>
    <w:basedOn w:val="Normal"/>
    <w:next w:val="Normal"/>
    <w:link w:val="Heading7Char"/>
    <w:qFormat/>
    <w:rsid w:val="007C200F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  <w:outlineLvl w:val="6"/>
    </w:pPr>
    <w:rPr>
      <w:rFonts w:ascii="Wingdings" w:eastAsia="Brush Script MT" w:hAnsi="Wingdings" w:cs="Brush Script MT"/>
      <w:b/>
      <w:bCs/>
      <w:lang w:val="en-GB" w:eastAsia="th-TH" w:bidi="th-TH"/>
    </w:rPr>
  </w:style>
  <w:style w:type="paragraph" w:styleId="Heading8">
    <w:name w:val="heading 8"/>
    <w:basedOn w:val="Normal"/>
    <w:next w:val="Normal"/>
    <w:link w:val="Heading8Char"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  <w:lang w:bidi="th-TH"/>
    </w:rPr>
  </w:style>
  <w:style w:type="paragraph" w:styleId="Heading9">
    <w:name w:val="heading 9"/>
    <w:basedOn w:val="Normal"/>
    <w:next w:val="Normal"/>
    <w:link w:val="Heading9Char"/>
    <w:qFormat/>
    <w:rsid w:val="007C200F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00" w:lineRule="exact"/>
      <w:jc w:val="center"/>
      <w:outlineLvl w:val="8"/>
    </w:pPr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semiHidden/>
    <w:unhideWhenUsed/>
    <w:rsid w:val="002533C9"/>
    <w:pPr>
      <w:spacing w:after="0" w:line="240" w:lineRule="auto"/>
    </w:pPr>
    <w:rPr>
      <w:rFonts w:ascii="Segoe UI" w:hAnsi="Segoe UI"/>
      <w:sz w:val="18"/>
      <w:szCs w:val="18"/>
      <w:lang w:bidi="th-TH"/>
    </w:rPr>
  </w:style>
  <w:style w:type="character" w:customStyle="1" w:styleId="BalloonTextChar">
    <w:name w:val="Balloon Text Char"/>
    <w:link w:val="BalloonText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679F"/>
    <w:pPr>
      <w:spacing w:line="240" w:lineRule="auto"/>
    </w:pPr>
    <w:rPr>
      <w:sz w:val="20"/>
      <w:szCs w:val="20"/>
      <w:lang w:bidi="th-TH"/>
    </w:rPr>
  </w:style>
  <w:style w:type="character" w:customStyle="1" w:styleId="CommentTextChar">
    <w:name w:val="Comment Text Char"/>
    <w:link w:val="CommentText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  <w:lang w:bidi="th-TH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character" w:customStyle="1" w:styleId="HeaderChar3">
    <w:name w:val="Header Char3"/>
    <w:rsid w:val="002E5861"/>
    <w:rPr>
      <w:rFonts w:ascii="Wingdings" w:eastAsia="Brush Script MT" w:hAnsi="Wingdings" w:cs="Angsana New"/>
      <w:lang w:val="en-GB" w:eastAsia="th-TH" w:bidi="th-TH"/>
    </w:rPr>
  </w:style>
  <w:style w:type="character" w:customStyle="1" w:styleId="Heading6Char">
    <w:name w:val="Heading 6 Char"/>
    <w:link w:val="Heading6"/>
    <w:uiPriority w:val="99"/>
    <w:rsid w:val="001A48C9"/>
    <w:rPr>
      <w:rFonts w:ascii="Georgia" w:eastAsia="Times New Roman" w:hAnsi="Georgia" w:cs="Angsana New"/>
      <w:color w:val="6D3300"/>
    </w:rPr>
  </w:style>
  <w:style w:type="character" w:customStyle="1" w:styleId="FooterChar3">
    <w:name w:val="Footer Char3"/>
    <w:rsid w:val="005925D3"/>
    <w:rPr>
      <w:rFonts w:ascii="Wingdings" w:eastAsia="Brush Script MT" w:hAnsi="Wingdings" w:cs="Angsana New"/>
      <w:lang w:val="en-GB" w:eastAsia="th-TH" w:bidi="th-TH"/>
    </w:rPr>
  </w:style>
  <w:style w:type="paragraph" w:styleId="BodyTextIndent3">
    <w:name w:val="Body Text Indent 3"/>
    <w:basedOn w:val="Normal"/>
    <w:link w:val="BodyTextIndent3Char"/>
    <w:rsid w:val="000C6648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/>
    </w:pPr>
    <w:rPr>
      <w:rFonts w:ascii="Times New Roman" w:eastAsia="Times New Roman" w:hAnsi="Times New Roman"/>
      <w:sz w:val="20"/>
      <w:szCs w:val="20"/>
      <w:lang w:bidi="th-TH"/>
    </w:rPr>
  </w:style>
  <w:style w:type="character" w:customStyle="1" w:styleId="BodyTextIndent3Char">
    <w:name w:val="Body Text Indent 3 Char"/>
    <w:link w:val="BodyTextIndent3"/>
    <w:rsid w:val="000C6648"/>
    <w:rPr>
      <w:rFonts w:ascii="Times New Roman" w:eastAsia="Times New Roman" w:hAnsi="Times New Roman"/>
    </w:rPr>
  </w:style>
  <w:style w:type="table" w:customStyle="1" w:styleId="PwCTableText1">
    <w:name w:val="PwC Table Text1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1">
    <w:name w:val="Header Char1"/>
    <w:rsid w:val="00500E88"/>
    <w:rPr>
      <w:rFonts w:ascii="Wingdings" w:eastAsia="Brush Script MT" w:hAnsi="Wingdings" w:cs="Angsana New"/>
      <w:sz w:val="20"/>
      <w:szCs w:val="20"/>
      <w:lang w:val="en-GB" w:eastAsia="th-TH" w:bidi="th-TH"/>
    </w:rPr>
  </w:style>
  <w:style w:type="character" w:styleId="Strong">
    <w:name w:val="Strong"/>
    <w:basedOn w:val="DefaultParagraphFont"/>
    <w:uiPriority w:val="22"/>
    <w:qFormat/>
    <w:rsid w:val="004D279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7C200F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/>
    </w:rPr>
  </w:style>
  <w:style w:type="character" w:customStyle="1" w:styleId="Heading7Char">
    <w:name w:val="Heading 7 Char"/>
    <w:basedOn w:val="DefaultParagraphFont"/>
    <w:link w:val="Heading7"/>
    <w:rsid w:val="007C200F"/>
    <w:rPr>
      <w:rFonts w:ascii="Wingdings" w:eastAsia="Brush Script MT" w:hAnsi="Wingdings" w:cs="Brush Script MT"/>
      <w:b/>
      <w:bCs/>
      <w:sz w:val="22"/>
      <w:szCs w:val="22"/>
      <w:lang w:val="en-GB" w:eastAsia="th-TH"/>
    </w:rPr>
  </w:style>
  <w:style w:type="character" w:customStyle="1" w:styleId="Heading9Char">
    <w:name w:val="Heading 9 Char"/>
    <w:basedOn w:val="DefaultParagraphFont"/>
    <w:link w:val="Heading9"/>
    <w:rsid w:val="007C200F"/>
    <w:rPr>
      <w:rFonts w:ascii="Wingdings" w:eastAsia="Brush Script MT" w:hAnsi="Wingdings" w:cs="Brush Script MT"/>
      <w:b/>
      <w:bCs/>
      <w:sz w:val="18"/>
      <w:szCs w:val="18"/>
      <w:lang w:val="en-GB" w:eastAsia="th-TH"/>
    </w:rPr>
  </w:style>
  <w:style w:type="character" w:customStyle="1" w:styleId="Heading6Char1">
    <w:name w:val="Heading 6 Char1"/>
    <w:locked/>
    <w:rsid w:val="007C200F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paragraph" w:styleId="MacroText">
    <w:name w:val="macro"/>
    <w:link w:val="MacroTextChar"/>
    <w:semiHidden/>
    <w:rsid w:val="007C20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eastAsia="Brush Script MT" w:hAnsi="Wingdings"/>
      <w:lang w:val="en-GB"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7C200F"/>
    <w:rPr>
      <w:rFonts w:ascii="Wingdings" w:eastAsia="Brush Script MT" w:hAnsi="Wingdings"/>
      <w:lang w:val="en-GB" w:eastAsia="th-TH"/>
    </w:rPr>
  </w:style>
  <w:style w:type="character" w:styleId="PageNumber">
    <w:name w:val="page number"/>
    <w:basedOn w:val="DefaultParagraphFont"/>
    <w:rsid w:val="007C200F"/>
  </w:style>
  <w:style w:type="paragraph" w:customStyle="1" w:styleId="Style2">
    <w:name w:val="Style2"/>
    <w:basedOn w:val="Normal"/>
    <w:rsid w:val="007C200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Wingdings" w:eastAsia="Brush Script MT" w:hAnsi="Wingdings" w:cs="Brush Script MT"/>
      <w:b/>
      <w:bCs/>
      <w:caps/>
      <w:sz w:val="18"/>
      <w:szCs w:val="18"/>
      <w:lang w:val="en-GB" w:eastAsia="th-TH" w:bidi="th-TH"/>
    </w:rPr>
  </w:style>
  <w:style w:type="paragraph" w:customStyle="1" w:styleId="Style3">
    <w:name w:val="Style3"/>
    <w:basedOn w:val="Normal"/>
    <w:rsid w:val="007C200F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 w:bidi="th-TH"/>
    </w:rPr>
  </w:style>
  <w:style w:type="paragraph" w:styleId="BodyText">
    <w:name w:val="Body Text"/>
    <w:basedOn w:val="Normal"/>
    <w:link w:val="BodyTextChar"/>
    <w:rsid w:val="007C200F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</w:pPr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BodyTextChar">
    <w:name w:val="Body Text Char"/>
    <w:basedOn w:val="DefaultParagraphFont"/>
    <w:link w:val="BodyText"/>
    <w:rsid w:val="007C200F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/>
    </w:rPr>
  </w:style>
  <w:style w:type="paragraph" w:styleId="BodyTextIndent">
    <w:name w:val="Body Text Indent"/>
    <w:basedOn w:val="Normal"/>
    <w:link w:val="BodyTextIndentChar"/>
    <w:rsid w:val="007C200F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after="0" w:line="240" w:lineRule="exact"/>
      <w:ind w:left="33"/>
      <w:jc w:val="both"/>
    </w:pPr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7C200F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paragraph" w:styleId="DocumentMap">
    <w:name w:val="Document Map"/>
    <w:basedOn w:val="Normal"/>
    <w:link w:val="DocumentMapChar"/>
    <w:semiHidden/>
    <w:rsid w:val="007C200F"/>
    <w:pPr>
      <w:shd w:val="clear" w:color="auto" w:fill="000080"/>
      <w:spacing w:after="0" w:line="240" w:lineRule="auto"/>
    </w:pPr>
    <w:rPr>
      <w:rFonts w:ascii="Wingdings" w:eastAsia="Brush Script MT" w:hAnsi="Wingdings" w:cs="Brush Script MT"/>
      <w:sz w:val="28"/>
      <w:szCs w:val="28"/>
      <w:lang w:val="en-GB" w:eastAsia="th-TH"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7C200F"/>
    <w:rPr>
      <w:rFonts w:ascii="Wingdings" w:eastAsia="Brush Script MT" w:hAnsi="Wingdings" w:cs="Brush Script MT"/>
      <w:sz w:val="28"/>
      <w:szCs w:val="28"/>
      <w:shd w:val="clear" w:color="auto" w:fill="000080"/>
      <w:lang w:val="en-GB" w:eastAsia="th-TH"/>
    </w:rPr>
  </w:style>
  <w:style w:type="paragraph" w:styleId="BodyText3">
    <w:name w:val="Body Text 3"/>
    <w:basedOn w:val="Normal"/>
    <w:link w:val="BodyText3Char"/>
    <w:rsid w:val="007C200F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after="0" w:line="240" w:lineRule="exact"/>
      <w:jc w:val="both"/>
    </w:pPr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rsid w:val="007C200F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paragraph" w:styleId="Caption">
    <w:name w:val="caption"/>
    <w:basedOn w:val="Normal"/>
    <w:next w:val="Normal"/>
    <w:qFormat/>
    <w:rsid w:val="007C200F"/>
    <w:pPr>
      <w:spacing w:after="0" w:line="240" w:lineRule="exact"/>
    </w:pPr>
    <w:rPr>
      <w:rFonts w:ascii="Wingdings" w:eastAsia="Brush Script MT" w:hAnsi="Wingdings" w:cs="Brush Script MT"/>
      <w:b/>
      <w:bCs/>
      <w:sz w:val="16"/>
      <w:szCs w:val="16"/>
      <w:lang w:eastAsia="th-TH" w:bidi="th-TH"/>
    </w:rPr>
  </w:style>
  <w:style w:type="paragraph" w:styleId="BodyTextIndent2">
    <w:name w:val="Body Text Indent 2"/>
    <w:basedOn w:val="Normal"/>
    <w:link w:val="BodyTextIndent2Char"/>
    <w:rsid w:val="007C200F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175" w:hanging="175"/>
    </w:pPr>
    <w:rPr>
      <w:rFonts w:ascii="Wingdings" w:eastAsia="Brush Script MT" w:hAnsi="Wingdings" w:cs="Brush Script MT"/>
      <w:sz w:val="18"/>
      <w:szCs w:val="18"/>
      <w:lang w:val="en-GB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7C200F"/>
    <w:rPr>
      <w:rFonts w:ascii="Wingdings" w:eastAsia="Brush Script MT" w:hAnsi="Wingdings" w:cs="Brush Script MT"/>
      <w:sz w:val="18"/>
      <w:szCs w:val="18"/>
      <w:lang w:val="en-GB" w:eastAsia="th-TH"/>
    </w:rPr>
  </w:style>
  <w:style w:type="paragraph" w:styleId="BlockText">
    <w:name w:val="Block Text"/>
    <w:basedOn w:val="Normal"/>
    <w:rsid w:val="007C200F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 w:right="-250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paragraph" w:customStyle="1" w:styleId="7I-7H-">
    <w:name w:val="@7I-@#7H-"/>
    <w:basedOn w:val="Normal"/>
    <w:next w:val="Normal"/>
    <w:rsid w:val="007C200F"/>
    <w:pPr>
      <w:spacing w:after="0" w:line="240" w:lineRule="auto"/>
    </w:pPr>
    <w:rPr>
      <w:rFonts w:ascii="Wingdings" w:eastAsia="Brush Script MT" w:hAnsi="Wingdings" w:cs="Brush Script MT"/>
      <w:b/>
      <w:bCs/>
      <w:snapToGrid w:val="0"/>
      <w:sz w:val="24"/>
      <w:szCs w:val="24"/>
      <w:lang w:val="th-TH" w:eastAsia="th-TH" w:bidi="th-TH"/>
    </w:rPr>
  </w:style>
  <w:style w:type="paragraph" w:styleId="EnvelopeReturn">
    <w:name w:val="envelope return"/>
    <w:basedOn w:val="Normal"/>
    <w:rsid w:val="007C200F"/>
    <w:pPr>
      <w:spacing w:after="0" w:line="240" w:lineRule="auto"/>
      <w:jc w:val="both"/>
    </w:pPr>
    <w:rPr>
      <w:rFonts w:ascii="Wingdings" w:eastAsia="Brush Script MT" w:hAnsi="Wingdings" w:cs="Brush Script MT"/>
      <w:sz w:val="24"/>
      <w:szCs w:val="24"/>
      <w:lang w:val="en-GB" w:eastAsia="th-TH" w:bidi="th-TH"/>
    </w:rPr>
  </w:style>
  <w:style w:type="paragraph" w:customStyle="1" w:styleId="Style1">
    <w:name w:val="Style1"/>
    <w:basedOn w:val="Normal"/>
    <w:next w:val="Style3"/>
    <w:qFormat/>
    <w:rsid w:val="007C200F"/>
    <w:pPr>
      <w:pBdr>
        <w:bottom w:val="single" w:sz="4" w:space="1" w:color="auto"/>
      </w:pBdr>
      <w:spacing w:after="0"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 w:bidi="th-TH"/>
    </w:rPr>
  </w:style>
  <w:style w:type="paragraph" w:customStyle="1" w:styleId="Style4">
    <w:name w:val="Style4"/>
    <w:basedOn w:val="Header"/>
    <w:rsid w:val="007C200F"/>
    <w:pPr>
      <w:pBdr>
        <w:top w:val="single" w:sz="4" w:space="1" w:color="auto"/>
        <w:bottom w:val="single" w:sz="4" w:space="1" w:color="auto"/>
      </w:pBdr>
      <w:tabs>
        <w:tab w:val="clear" w:pos="4680"/>
        <w:tab w:val="clear" w:pos="9360"/>
        <w:tab w:val="left" w:pos="-1818"/>
      </w:tabs>
      <w:ind w:right="176"/>
      <w:jc w:val="right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paragraph" w:customStyle="1" w:styleId="a">
    <w:name w:val="???????????"/>
    <w:basedOn w:val="Normal"/>
    <w:rsid w:val="007C200F"/>
    <w:pPr>
      <w:spacing w:after="0" w:line="240" w:lineRule="auto"/>
      <w:ind w:right="386"/>
    </w:pPr>
    <w:rPr>
      <w:rFonts w:ascii="Wingdings" w:eastAsia="Brush Script MT" w:hAnsi="Wingdings" w:cs="Brush Script MT"/>
      <w:b/>
      <w:bCs/>
      <w:sz w:val="28"/>
      <w:szCs w:val="28"/>
      <w:lang w:val="th-TH" w:eastAsia="th-TH" w:bidi="th-TH"/>
    </w:rPr>
  </w:style>
  <w:style w:type="paragraph" w:customStyle="1" w:styleId="Style5">
    <w:name w:val="Style5"/>
    <w:basedOn w:val="Normal"/>
    <w:rsid w:val="007C200F"/>
    <w:pPr>
      <w:pBdr>
        <w:top w:val="single" w:sz="4" w:space="1" w:color="auto"/>
        <w:bottom w:val="double" w:sz="4" w:space="1" w:color="auto"/>
      </w:pBdr>
      <w:spacing w:after="0"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table" w:customStyle="1" w:styleId="TableGrid1">
    <w:name w:val="Table Grid1"/>
    <w:basedOn w:val="TableNormal"/>
    <w:next w:val="TableGrid"/>
    <w:uiPriority w:val="59"/>
    <w:rsid w:val="007C200F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LatinAngsanaNew">
    <w:name w:val="Normal + (Latin) Angsana New"/>
    <w:aliases w:val="12 pt,Left:  0.95 cm,Line spacing:  single"/>
    <w:basedOn w:val="Normal"/>
    <w:rsid w:val="007C200F"/>
    <w:pPr>
      <w:spacing w:after="0" w:line="240" w:lineRule="auto"/>
      <w:ind w:left="540"/>
    </w:pPr>
    <w:rPr>
      <w:rFonts w:ascii="Angsana New" w:eastAsia="Wingdings" w:hAnsi="Angsana New"/>
      <w:sz w:val="24"/>
      <w:szCs w:val="24"/>
      <w:lang w:val="th-TH" w:eastAsia="th-TH" w:bidi="th-TH"/>
    </w:rPr>
  </w:style>
  <w:style w:type="paragraph" w:customStyle="1" w:styleId="Char">
    <w:name w:val="Char"/>
    <w:basedOn w:val="Normal"/>
    <w:rsid w:val="007C20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Bullet">
    <w:name w:val="List Bullet"/>
    <w:basedOn w:val="Normal"/>
    <w:autoRedefine/>
    <w:rsid w:val="007C200F"/>
    <w:pPr>
      <w:tabs>
        <w:tab w:val="num" w:pos="360"/>
      </w:tabs>
      <w:spacing w:after="0" w:line="240" w:lineRule="auto"/>
      <w:ind w:left="424" w:right="-108" w:hanging="360"/>
    </w:pPr>
    <w:rPr>
      <w:rFonts w:ascii="Angsana New" w:eastAsia="Times New Roman" w:hAnsi="Angsana New"/>
      <w:sz w:val="24"/>
      <w:szCs w:val="24"/>
      <w:lang w:val="en-GB" w:bidi="th-TH"/>
    </w:rPr>
  </w:style>
  <w:style w:type="paragraph" w:styleId="List4">
    <w:name w:val="List 4"/>
    <w:basedOn w:val="Normal"/>
    <w:rsid w:val="007C200F"/>
    <w:pPr>
      <w:spacing w:after="0" w:line="240" w:lineRule="auto"/>
      <w:ind w:left="1132" w:hanging="283"/>
    </w:pPr>
    <w:rPr>
      <w:rFonts w:eastAsia="Times New Roman" w:cs="Cordia New"/>
      <w:sz w:val="20"/>
      <w:szCs w:val="23"/>
      <w:lang w:val="en-GB" w:bidi="th-TH"/>
    </w:rPr>
  </w:style>
  <w:style w:type="paragraph" w:customStyle="1" w:styleId="Default">
    <w:name w:val="Default"/>
    <w:rsid w:val="007C200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customStyle="1" w:styleId="CharChar4">
    <w:name w:val="Char Char4"/>
    <w:semiHidden/>
    <w:locked/>
    <w:rsid w:val="007C200F"/>
    <w:rPr>
      <w:rFonts w:ascii="Wingdings" w:eastAsia="Brush Script MT" w:hAnsi="Wingdings" w:cs="Angsana New"/>
      <w:lang w:val="en-GB" w:eastAsia="th-TH" w:bidi="th-TH"/>
    </w:rPr>
  </w:style>
  <w:style w:type="paragraph" w:customStyle="1" w:styleId="a0">
    <w:name w:val="เนื้อเรื่อง"/>
    <w:basedOn w:val="Normal"/>
    <w:rsid w:val="007C200F"/>
    <w:pPr>
      <w:spacing w:after="0" w:line="240" w:lineRule="auto"/>
      <w:ind w:right="386"/>
    </w:pPr>
    <w:rPr>
      <w:rFonts w:ascii="Times New Roman" w:eastAsia="Times New Roman" w:hAnsi="Times New Roman"/>
      <w:sz w:val="28"/>
      <w:szCs w:val="28"/>
      <w:lang w:val="th-TH" w:bidi="th-TH"/>
    </w:rPr>
  </w:style>
  <w:style w:type="character" w:customStyle="1" w:styleId="FooterChar1">
    <w:name w:val="Footer Char1"/>
    <w:locked/>
    <w:rsid w:val="007C200F"/>
    <w:rPr>
      <w:rFonts w:ascii="Arial" w:hAnsi="Arial" w:cs="Cordia New"/>
      <w:sz w:val="20"/>
      <w:szCs w:val="20"/>
      <w:lang w:val="en-GB"/>
    </w:rPr>
  </w:style>
  <w:style w:type="character" w:customStyle="1" w:styleId="FooterChar2">
    <w:name w:val="Footer Char2"/>
    <w:rsid w:val="007C200F"/>
    <w:rPr>
      <w:rFonts w:ascii="Arial" w:hAnsi="Arial" w:cs="Cordia New"/>
      <w:lang w:val="en-GB" w:eastAsia="en-US" w:bidi="th-TH"/>
    </w:rPr>
  </w:style>
  <w:style w:type="paragraph" w:customStyle="1" w:styleId="7I-7H-1">
    <w:name w:val="@7I-@#7H-1"/>
    <w:basedOn w:val="Normal"/>
    <w:next w:val="Normal"/>
    <w:rsid w:val="007C200F"/>
    <w:pPr>
      <w:spacing w:after="0" w:line="240" w:lineRule="auto"/>
    </w:pPr>
    <w:rPr>
      <w:rFonts w:ascii="Wingdings" w:eastAsia="Times New Roman" w:hAnsi="Wingdings" w:cs="Brush Script MT"/>
      <w:b/>
      <w:bCs/>
      <w:sz w:val="24"/>
      <w:szCs w:val="24"/>
      <w:lang w:val="th-TH" w:eastAsia="th-TH" w:bidi="th-TH"/>
    </w:rPr>
  </w:style>
  <w:style w:type="paragraph" w:customStyle="1" w:styleId="Char1">
    <w:name w:val="Char1"/>
    <w:basedOn w:val="Normal"/>
    <w:rsid w:val="007C200F"/>
    <w:pPr>
      <w:spacing w:line="240" w:lineRule="exact"/>
    </w:pPr>
    <w:rPr>
      <w:rFonts w:ascii="Verdana" w:eastAsia="Calibri" w:hAnsi="Verdana" w:cs="Times New Roman"/>
      <w:sz w:val="20"/>
      <w:szCs w:val="20"/>
    </w:rPr>
  </w:style>
  <w:style w:type="character" w:customStyle="1" w:styleId="HeaderChar2">
    <w:name w:val="Header Char2"/>
    <w:locked/>
    <w:rsid w:val="007C200F"/>
    <w:rPr>
      <w:rFonts w:ascii="Wingdings" w:eastAsia="Times New Roman" w:hAnsi="Wingdings"/>
      <w:sz w:val="20"/>
      <w:lang w:val="en-GB" w:eastAsia="th-TH" w:bidi="th-TH"/>
    </w:rPr>
  </w:style>
  <w:style w:type="paragraph" w:styleId="BodyText2">
    <w:name w:val="Body Text 2"/>
    <w:basedOn w:val="Normal"/>
    <w:link w:val="BodyText2Char"/>
    <w:rsid w:val="007C200F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</w:pPr>
    <w:rPr>
      <w:rFonts w:eastAsia="Times New Roman"/>
      <w:spacing w:val="-2"/>
      <w:sz w:val="18"/>
      <w:szCs w:val="18"/>
      <w:lang w:val="en-GB" w:eastAsia="th-TH" w:bidi="th-TH"/>
    </w:rPr>
  </w:style>
  <w:style w:type="character" w:customStyle="1" w:styleId="BodyText2Char">
    <w:name w:val="Body Text 2 Char"/>
    <w:basedOn w:val="DefaultParagraphFont"/>
    <w:link w:val="BodyText2"/>
    <w:rsid w:val="007C200F"/>
    <w:rPr>
      <w:rFonts w:eastAsia="Times New Roman"/>
      <w:spacing w:val="-2"/>
      <w:sz w:val="18"/>
      <w:szCs w:val="18"/>
      <w:lang w:val="en-GB" w:eastAsia="th-TH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7C200F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  <w:lang w:val="en-GB"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C200F"/>
    <w:rPr>
      <w:rFonts w:ascii="Cambria" w:eastAsia="Times New Roman" w:hAnsi="Cambria"/>
      <w:color w:val="17365D"/>
      <w:spacing w:val="5"/>
      <w:kern w:val="28"/>
      <w:sz w:val="52"/>
      <w:szCs w:val="66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200F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30"/>
      <w:lang w:val="en-GB" w:eastAsia="th-TH" w:bidi="th-TH"/>
    </w:rPr>
  </w:style>
  <w:style w:type="character" w:customStyle="1" w:styleId="SubtitleChar">
    <w:name w:val="Subtitle Char"/>
    <w:basedOn w:val="DefaultParagraphFont"/>
    <w:link w:val="Subtitle"/>
    <w:uiPriority w:val="11"/>
    <w:rsid w:val="007C200F"/>
    <w:rPr>
      <w:rFonts w:ascii="Cambria" w:eastAsia="Times New Roman" w:hAnsi="Cambria"/>
      <w:i/>
      <w:iCs/>
      <w:color w:val="4F81BD"/>
      <w:spacing w:val="15"/>
      <w:sz w:val="24"/>
      <w:szCs w:val="30"/>
      <w:lang w:val="en-GB" w:eastAsia="th-TH"/>
    </w:rPr>
  </w:style>
  <w:style w:type="character" w:styleId="SubtleEmphasis">
    <w:name w:val="Subtle Emphasis"/>
    <w:uiPriority w:val="19"/>
    <w:qFormat/>
    <w:rsid w:val="007C200F"/>
    <w:rPr>
      <w:i/>
      <w:iCs/>
      <w:color w:val="808080"/>
    </w:rPr>
  </w:style>
  <w:style w:type="character" w:customStyle="1" w:styleId="longtext">
    <w:name w:val="long_text"/>
    <w:basedOn w:val="DefaultParagraphFont"/>
    <w:rsid w:val="007C200F"/>
  </w:style>
  <w:style w:type="character" w:customStyle="1" w:styleId="hps">
    <w:name w:val="hps"/>
    <w:basedOn w:val="DefaultParagraphFont"/>
    <w:rsid w:val="007C200F"/>
  </w:style>
  <w:style w:type="table" w:customStyle="1" w:styleId="TableGrid11">
    <w:name w:val="Table Grid11"/>
    <w:basedOn w:val="TableNormal"/>
    <w:next w:val="TableGrid"/>
    <w:uiPriority w:val="59"/>
    <w:rsid w:val="007C200F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C2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7C200F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7C200F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C200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C200F"/>
    <w:rPr>
      <w:rFonts w:ascii="Wingdings" w:eastAsia="Brush Script MT" w:hAnsi="Wingdings"/>
      <w:szCs w:val="25"/>
      <w:lang w:val="en-GB" w:eastAsia="th-TH"/>
    </w:rPr>
  </w:style>
  <w:style w:type="table" w:customStyle="1" w:styleId="TableGridLight1">
    <w:name w:val="Table Grid Light1"/>
    <w:basedOn w:val="TableNormal"/>
    <w:next w:val="TableGridLight2"/>
    <w:uiPriority w:val="40"/>
    <w:rsid w:val="007C200F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7C200F"/>
    <w:rPr>
      <w:rFonts w:ascii="Brush Script MT" w:eastAsia="Brush Script MT" w:hAnsi="Brush Script M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4">
    <w:name w:val="Table Grid4"/>
    <w:basedOn w:val="TableNormal"/>
    <w:next w:val="TableGrid"/>
    <w:uiPriority w:val="59"/>
    <w:rsid w:val="003F2ACD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F2AC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3F2ACD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F2AC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F2ACD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2"/>
    <w:uiPriority w:val="40"/>
    <w:rsid w:val="003F2ACD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1">
    <w:name w:val="Table Grid Light21"/>
    <w:basedOn w:val="TableNormal"/>
    <w:uiPriority w:val="40"/>
    <w:rsid w:val="003F2ACD"/>
    <w:rPr>
      <w:rFonts w:ascii="Brush Script MT" w:eastAsia="Brush Script MT" w:hAnsi="Brush Script M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next w:val="TableGrid"/>
    <w:uiPriority w:val="59"/>
    <w:rsid w:val="00C96639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C9663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C96639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C9663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B3D3E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350549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0">
    <w:name w:val="Heading1"/>
    <w:basedOn w:val="Normal"/>
    <w:autoRedefine/>
    <w:qFormat/>
    <w:rsid w:val="00F83E28"/>
    <w:pPr>
      <w:spacing w:after="0" w:line="240" w:lineRule="auto"/>
      <w:ind w:left="547" w:hanging="547"/>
      <w:outlineLvl w:val="0"/>
    </w:pPr>
    <w:rPr>
      <w:rFonts w:ascii="Browallia New" w:eastAsia="Arial Unicode MS" w:hAnsi="Browallia New" w:cs="Browallia New"/>
      <w:b/>
      <w:bCs/>
      <w:sz w:val="26"/>
      <w:szCs w:val="26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2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7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0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2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3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8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F38C3C131683D46853A82B45866D251" ma:contentTypeVersion="3" ma:contentTypeDescription="สร้างเอกสารใหม่" ma:contentTypeScope="" ma:versionID="eea331f0de827061b9f33a40a221a8cb">
  <xsd:schema xmlns:xsd="http://www.w3.org/2001/XMLSchema" xmlns:xs="http://www.w3.org/2001/XMLSchema" xmlns:p="http://schemas.microsoft.com/office/2006/metadata/properties" xmlns:ns2="348e2ac2-ebe9-4567-88f7-02e0c87d7a9e" targetNamespace="http://schemas.microsoft.com/office/2006/metadata/properties" ma:root="true" ma:fieldsID="fcc9a283377b9ec2ca3ec473b93c1df0" ns2:_="">
    <xsd:import namespace="348e2ac2-ebe9-4567-88f7-02e0c87d7a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e2ac2-ebe9-4567-88f7-02e0c87d7a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2F8AD8-8AF6-4EEF-8991-4DBAD56D3F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04D132-E995-4035-ACEC-9A5551BF1D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B9E283-1027-46C5-B96B-64145F6843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0DE00D-6F74-439A-8655-337A13E94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8e2ac2-ebe9-4567-88f7-02e0c87d7a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27</Pages>
  <Words>6248</Words>
  <Characters>35614</Characters>
  <Application>Microsoft Office Word</Application>
  <DocSecurity>0</DocSecurity>
  <Lines>296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cp:lastModifiedBy>Thanisorn Saetang (TH)</cp:lastModifiedBy>
  <cp:revision>2367</cp:revision>
  <cp:lastPrinted>2026-07-31T03:09:00Z</cp:lastPrinted>
  <dcterms:created xsi:type="dcterms:W3CDTF">2023-10-22T22:04:00Z</dcterms:created>
  <dcterms:modified xsi:type="dcterms:W3CDTF">2026-08-04T07:57:00Z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0x0101003F38C3C131683D46853A82B45866D251</vt:lpwstr>
  </property>
</Properties>
</file>