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5CF5D" w14:textId="7A94BCE0" w:rsidR="001120CA" w:rsidRPr="00376E21" w:rsidRDefault="001120CA" w:rsidP="00A13637">
      <w:pPr>
        <w:spacing w:after="0" w:line="40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376E21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พีลาทัส มารีน จำกัด </w:t>
      </w:r>
      <w:r w:rsidR="009E1B38" w:rsidRPr="00376E21">
        <w:rPr>
          <w:rFonts w:ascii="Angsana New" w:hAnsi="Angsana New" w:cs="Angsana New"/>
          <w:b/>
          <w:bCs/>
          <w:sz w:val="30"/>
          <w:szCs w:val="30"/>
          <w:cs/>
        </w:rPr>
        <w:t xml:space="preserve">(มหาชน) </w:t>
      </w:r>
      <w:r w:rsidRPr="00376E21">
        <w:rPr>
          <w:rFonts w:ascii="Angsana New" w:hAnsi="Angsana New" w:cs="Angsana New"/>
          <w:b/>
          <w:bCs/>
          <w:sz w:val="30"/>
          <w:szCs w:val="30"/>
          <w:cs/>
        </w:rPr>
        <w:t>และบริษัทย่อย</w:t>
      </w:r>
    </w:p>
    <w:p w14:paraId="4A60F3EF" w14:textId="5EBB85E4" w:rsidR="001120CA" w:rsidRPr="00376E21" w:rsidRDefault="00A3351B" w:rsidP="00A13637">
      <w:pPr>
        <w:spacing w:after="0"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376E21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หมายเหตุประกอบข้อมูลทางการเงินระหว่างกาลแบบย่อ</w:t>
      </w:r>
    </w:p>
    <w:p w14:paraId="047AE6CD" w14:textId="6541361D" w:rsidR="007B11E6" w:rsidRPr="00376E21" w:rsidRDefault="00A3351B" w:rsidP="00A13637">
      <w:pPr>
        <w:spacing w:after="0"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376E21">
        <w:rPr>
          <w:rFonts w:ascii="Angsana New" w:hAnsi="Angsana New" w:cs="Angsana New"/>
          <w:b/>
          <w:bCs/>
          <w:sz w:val="30"/>
          <w:szCs w:val="30"/>
          <w:cs/>
        </w:rPr>
        <w:t xml:space="preserve">สำหรับงวด </w:t>
      </w:r>
      <w:r w:rsidR="009273B3" w:rsidRPr="00376E21">
        <w:rPr>
          <w:rFonts w:ascii="Angsana New" w:hAnsi="Angsana New" w:cs="Angsana New"/>
          <w:b/>
          <w:bCs/>
          <w:sz w:val="30"/>
          <w:szCs w:val="30"/>
        </w:rPr>
        <w:t>6</w:t>
      </w:r>
      <w:r w:rsidRPr="00376E21">
        <w:rPr>
          <w:rFonts w:ascii="Angsana New" w:hAnsi="Angsana New" w:cs="Angsana New"/>
          <w:b/>
          <w:bCs/>
          <w:sz w:val="30"/>
          <w:szCs w:val="30"/>
          <w:cs/>
        </w:rPr>
        <w:t xml:space="preserve"> เดือน สิ้นสุดวันที่ </w:t>
      </w:r>
      <w:r w:rsidR="009273B3" w:rsidRPr="00376E21">
        <w:rPr>
          <w:rFonts w:ascii="Angsana New" w:hAnsi="Angsana New" w:cs="Angsana New"/>
          <w:b/>
          <w:bCs/>
          <w:sz w:val="30"/>
          <w:szCs w:val="30"/>
        </w:rPr>
        <w:t>30</w:t>
      </w:r>
      <w:r w:rsidRPr="00376E21">
        <w:rPr>
          <w:rFonts w:ascii="Angsana New" w:hAnsi="Angsana New" w:cs="Angsana New"/>
          <w:b/>
          <w:bCs/>
          <w:sz w:val="30"/>
          <w:szCs w:val="30"/>
          <w:cs/>
        </w:rPr>
        <w:t xml:space="preserve"> ม</w:t>
      </w:r>
      <w:r w:rsidR="009D6F57" w:rsidRPr="00376E21">
        <w:rPr>
          <w:rFonts w:ascii="Angsana New" w:hAnsi="Angsana New" w:cs="Angsana New"/>
          <w:b/>
          <w:bCs/>
          <w:sz w:val="30"/>
          <w:szCs w:val="30"/>
          <w:cs/>
        </w:rPr>
        <w:t>ิถุนายน</w:t>
      </w:r>
      <w:r w:rsidRPr="00376E2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9273B3" w:rsidRPr="00376E21">
        <w:rPr>
          <w:rFonts w:ascii="Angsana New" w:hAnsi="Angsana New" w:cs="Angsana New"/>
          <w:b/>
          <w:bCs/>
          <w:sz w:val="30"/>
          <w:szCs w:val="30"/>
        </w:rPr>
        <w:t>2569</w:t>
      </w:r>
      <w:r w:rsidRPr="00376E21">
        <w:rPr>
          <w:rFonts w:ascii="Angsana New" w:hAnsi="Angsana New" w:cs="Angsana New"/>
          <w:b/>
          <w:bCs/>
          <w:sz w:val="30"/>
          <w:szCs w:val="30"/>
          <w:cs/>
        </w:rPr>
        <w:t xml:space="preserve"> (ยังไม่ได้ตรวจสอบ/สอบทานแล้ว)</w:t>
      </w:r>
    </w:p>
    <w:p w14:paraId="79F50B2E" w14:textId="77777777" w:rsidR="001120CA" w:rsidRPr="00376E21" w:rsidRDefault="001120CA" w:rsidP="00A13637">
      <w:pPr>
        <w:spacing w:after="0" w:line="400" w:lineRule="exact"/>
        <w:rPr>
          <w:rFonts w:ascii="Angsana New" w:hAnsi="Angsana New" w:cs="Angsana New"/>
          <w:sz w:val="30"/>
          <w:szCs w:val="30"/>
        </w:rPr>
      </w:pPr>
    </w:p>
    <w:p w14:paraId="48BAD334" w14:textId="77777777" w:rsidR="001120CA" w:rsidRPr="00376E21" w:rsidRDefault="001120CA" w:rsidP="00A13637">
      <w:pPr>
        <w:spacing w:after="120" w:line="400" w:lineRule="exact"/>
        <w:ind w:left="567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376E21">
        <w:rPr>
          <w:rFonts w:ascii="Angsana New" w:hAnsi="Angsana New" w:cs="Angsana New"/>
          <w:b/>
          <w:bCs/>
          <w:sz w:val="30"/>
          <w:szCs w:val="30"/>
        </w:rPr>
        <w:t>1.</w:t>
      </w:r>
      <w:r w:rsidRPr="00376E21">
        <w:rPr>
          <w:rFonts w:ascii="Angsana New" w:hAnsi="Angsana New" w:cs="Angsana New"/>
          <w:b/>
          <w:bCs/>
          <w:sz w:val="30"/>
          <w:szCs w:val="30"/>
        </w:rPr>
        <w:tab/>
      </w:r>
      <w:r w:rsidRPr="00376E21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42455685" w14:textId="62059AE9" w:rsidR="001120CA" w:rsidRPr="00376E21" w:rsidRDefault="001120CA" w:rsidP="00A13637">
      <w:pPr>
        <w:pStyle w:val="ListParagraph"/>
        <w:tabs>
          <w:tab w:val="left" w:pos="2127"/>
          <w:tab w:val="left" w:pos="2268"/>
        </w:tabs>
        <w:spacing w:after="0" w:line="40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>การจดทะเบียน</w:t>
      </w:r>
      <w:r w:rsidRPr="00376E21">
        <w:rPr>
          <w:rFonts w:ascii="Angsana New" w:hAnsi="Angsana New" w:cs="Angsana New"/>
          <w:sz w:val="30"/>
          <w:szCs w:val="30"/>
          <w:cs/>
        </w:rPr>
        <w:tab/>
        <w:t>:</w:t>
      </w:r>
      <w:r w:rsidRPr="00376E21">
        <w:rPr>
          <w:rFonts w:ascii="Angsana New" w:hAnsi="Angsana New" w:cs="Angsana New"/>
          <w:sz w:val="30"/>
          <w:szCs w:val="30"/>
        </w:rPr>
        <w:tab/>
      </w:r>
      <w:r w:rsidR="009E1B38" w:rsidRPr="00376E21">
        <w:rPr>
          <w:rFonts w:ascii="Angsana New" w:hAnsi="Angsana New" w:cs="Angsana New"/>
          <w:sz w:val="30"/>
          <w:szCs w:val="30"/>
          <w:cs/>
        </w:rPr>
        <w:t xml:space="preserve">บริษัทเป็นนิติบุคคลที่จัดตั้งขึ้นในประเทศไทย เมื่อวันที่ </w:t>
      </w:r>
      <w:r w:rsidR="00975141" w:rsidRPr="00376E21">
        <w:rPr>
          <w:rFonts w:ascii="Angsana New" w:hAnsi="Angsana New" w:cs="Angsana New"/>
          <w:sz w:val="30"/>
          <w:szCs w:val="30"/>
        </w:rPr>
        <w:t>27</w:t>
      </w:r>
      <w:r w:rsidR="009E1B38" w:rsidRPr="00376E21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975141" w:rsidRPr="00376E21">
        <w:rPr>
          <w:rFonts w:ascii="Angsana New" w:hAnsi="Angsana New" w:cs="Angsana New"/>
          <w:sz w:val="30"/>
          <w:szCs w:val="30"/>
        </w:rPr>
        <w:t>2553</w:t>
      </w:r>
      <w:r w:rsidR="009E1B38" w:rsidRPr="00376E21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975141" w:rsidRPr="00376E21">
        <w:rPr>
          <w:rFonts w:ascii="Angsana New" w:hAnsi="Angsana New" w:cs="Angsana New"/>
          <w:sz w:val="30"/>
          <w:szCs w:val="30"/>
          <w:cs/>
        </w:rPr>
        <w:br/>
      </w:r>
      <w:r w:rsidR="009E1B38" w:rsidRPr="00376E21">
        <w:rPr>
          <w:rFonts w:ascii="Angsana New" w:hAnsi="Angsana New" w:cs="Angsana New"/>
          <w:sz w:val="30"/>
          <w:szCs w:val="30"/>
          <w:cs/>
        </w:rPr>
        <w:t xml:space="preserve">จดทะเบียนแปรสภาพเป็นบริษัทมหาชนจำกัด เมื่อวันที่ </w:t>
      </w:r>
      <w:r w:rsidR="00975141" w:rsidRPr="00376E21">
        <w:rPr>
          <w:rFonts w:ascii="Angsana New" w:hAnsi="Angsana New" w:cs="Angsana New"/>
          <w:sz w:val="30"/>
          <w:szCs w:val="30"/>
        </w:rPr>
        <w:t>1</w:t>
      </w:r>
      <w:r w:rsidR="009E1B38" w:rsidRPr="00376E21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975141" w:rsidRPr="00376E21">
        <w:rPr>
          <w:rFonts w:ascii="Angsana New" w:hAnsi="Angsana New" w:cs="Angsana New"/>
          <w:sz w:val="30"/>
          <w:szCs w:val="30"/>
        </w:rPr>
        <w:t>2565</w:t>
      </w:r>
      <w:r w:rsidR="009E1B38" w:rsidRPr="00376E21">
        <w:rPr>
          <w:rFonts w:ascii="Angsana New" w:hAnsi="Angsana New" w:cs="Angsana New"/>
          <w:sz w:val="30"/>
          <w:szCs w:val="30"/>
          <w:cs/>
        </w:rPr>
        <w:t xml:space="preserve"> ทะเบียน</w:t>
      </w:r>
      <w:r w:rsidR="00975141" w:rsidRPr="00376E21">
        <w:rPr>
          <w:rFonts w:ascii="Angsana New" w:hAnsi="Angsana New" w:cs="Angsana New"/>
          <w:sz w:val="30"/>
          <w:szCs w:val="30"/>
          <w:cs/>
        </w:rPr>
        <w:br/>
      </w:r>
      <w:r w:rsidR="009E1B38" w:rsidRPr="00376E21">
        <w:rPr>
          <w:rFonts w:ascii="Angsana New" w:hAnsi="Angsana New" w:cs="Angsana New"/>
          <w:sz w:val="30"/>
          <w:szCs w:val="30"/>
          <w:cs/>
        </w:rPr>
        <w:t xml:space="preserve">นิติบุคคลเลขที่ </w:t>
      </w:r>
      <w:r w:rsidR="00975141" w:rsidRPr="00376E21">
        <w:rPr>
          <w:rFonts w:ascii="Angsana New" w:hAnsi="Angsana New" w:cs="Angsana New"/>
          <w:sz w:val="30"/>
          <w:szCs w:val="30"/>
        </w:rPr>
        <w:t>0107565000506</w:t>
      </w:r>
    </w:p>
    <w:p w14:paraId="791503FB" w14:textId="77777777" w:rsidR="00647E9F" w:rsidRPr="00376E21" w:rsidRDefault="00647E9F" w:rsidP="00FC1E48">
      <w:pPr>
        <w:tabs>
          <w:tab w:val="left" w:pos="2127"/>
          <w:tab w:val="left" w:pos="2268"/>
        </w:tabs>
        <w:spacing w:before="80" w:after="0" w:line="40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>ที่ตั้งสำนักงาน</w:t>
      </w:r>
      <w:r w:rsidRPr="00376E21">
        <w:rPr>
          <w:rFonts w:ascii="Angsana New" w:hAnsi="Angsana New" w:cs="Angsana New"/>
          <w:sz w:val="30"/>
          <w:szCs w:val="30"/>
          <w:cs/>
        </w:rPr>
        <w:tab/>
      </w:r>
      <w:r w:rsidR="001120CA" w:rsidRPr="00376E21">
        <w:rPr>
          <w:rFonts w:ascii="Angsana New" w:hAnsi="Angsana New" w:cs="Angsana New"/>
          <w:sz w:val="30"/>
          <w:szCs w:val="30"/>
          <w:cs/>
        </w:rPr>
        <w:t>:</w:t>
      </w:r>
      <w:r w:rsidRPr="00376E21">
        <w:rPr>
          <w:rFonts w:ascii="Angsana New" w:hAnsi="Angsana New" w:cs="Angsana New"/>
          <w:sz w:val="30"/>
          <w:szCs w:val="30"/>
        </w:rPr>
        <w:tab/>
      </w:r>
      <w:r w:rsidR="001120CA" w:rsidRPr="00376E21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1120CA" w:rsidRPr="00376E21">
        <w:rPr>
          <w:rFonts w:ascii="Angsana New" w:hAnsi="Angsana New" w:cs="Angsana New"/>
          <w:sz w:val="30"/>
          <w:szCs w:val="30"/>
        </w:rPr>
        <w:t>84/1-4</w:t>
      </w:r>
      <w:r w:rsidR="001120CA" w:rsidRPr="00376E21">
        <w:rPr>
          <w:rFonts w:ascii="Angsana New" w:hAnsi="Angsana New" w:cs="Angsana New"/>
          <w:sz w:val="30"/>
          <w:szCs w:val="30"/>
          <w:cs/>
        </w:rPr>
        <w:t xml:space="preserve"> อาคารยังเพลส แกรนด์ เลอ จาแด๊งน์ ชั้น </w:t>
      </w:r>
      <w:r w:rsidR="001120CA" w:rsidRPr="00376E21">
        <w:rPr>
          <w:rFonts w:ascii="Angsana New" w:hAnsi="Angsana New" w:cs="Angsana New"/>
          <w:sz w:val="30"/>
          <w:szCs w:val="30"/>
        </w:rPr>
        <w:t>1-4</w:t>
      </w:r>
      <w:r w:rsidR="001120CA" w:rsidRPr="00376E21">
        <w:rPr>
          <w:rFonts w:ascii="Angsana New" w:hAnsi="Angsana New" w:cs="Angsana New"/>
          <w:sz w:val="30"/>
          <w:szCs w:val="30"/>
          <w:cs/>
        </w:rPr>
        <w:t xml:space="preserve"> ซอยพหลโยธิน </w:t>
      </w:r>
      <w:r w:rsidRPr="00376E21">
        <w:rPr>
          <w:rFonts w:ascii="Angsana New" w:hAnsi="Angsana New" w:cs="Angsana New"/>
          <w:sz w:val="30"/>
          <w:szCs w:val="30"/>
        </w:rPr>
        <w:t>37</w:t>
      </w:r>
      <w:r w:rsidR="001120CA" w:rsidRPr="00376E21">
        <w:rPr>
          <w:rFonts w:ascii="Angsana New" w:hAnsi="Angsana New" w:cs="Angsana New"/>
          <w:sz w:val="30"/>
          <w:szCs w:val="30"/>
          <w:cs/>
        </w:rPr>
        <w:t xml:space="preserve"> แขวงลาดยาว เขตจตุจักร กรุงเทพมหานคร และสำนักงานสาขาตั้งอยู่เลขที่ </w:t>
      </w:r>
      <w:r w:rsidR="001120CA" w:rsidRPr="00376E21">
        <w:rPr>
          <w:rFonts w:ascii="Angsana New" w:hAnsi="Angsana New" w:cs="Angsana New"/>
          <w:sz w:val="30"/>
          <w:szCs w:val="30"/>
        </w:rPr>
        <w:t>88</w:t>
      </w:r>
      <w:r w:rsidR="001120CA" w:rsidRPr="00376E21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1120CA" w:rsidRPr="00376E21">
        <w:rPr>
          <w:rFonts w:ascii="Angsana New" w:hAnsi="Angsana New" w:cs="Angsana New"/>
          <w:sz w:val="30"/>
          <w:szCs w:val="30"/>
        </w:rPr>
        <w:t>1</w:t>
      </w:r>
      <w:r w:rsidR="001120CA" w:rsidRPr="00376E21">
        <w:rPr>
          <w:rFonts w:ascii="Angsana New" w:hAnsi="Angsana New" w:cs="Angsana New"/>
          <w:sz w:val="30"/>
          <w:szCs w:val="30"/>
          <w:cs/>
        </w:rPr>
        <w:t xml:space="preserve"> ตำบลบางปะกง อำเภอบางปะกง จังหวัดฉะเชิงเทรา</w:t>
      </w:r>
    </w:p>
    <w:p w14:paraId="3646A1F4" w14:textId="77777777" w:rsidR="00647E9F" w:rsidRPr="00376E21" w:rsidRDefault="001120CA" w:rsidP="00FC1E48">
      <w:pPr>
        <w:tabs>
          <w:tab w:val="left" w:pos="2127"/>
          <w:tab w:val="left" w:pos="2268"/>
        </w:tabs>
        <w:spacing w:before="80" w:after="0" w:line="40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>ประเภทธุรกิจ</w:t>
      </w:r>
      <w:r w:rsidRPr="00376E21">
        <w:rPr>
          <w:rFonts w:ascii="Angsana New" w:hAnsi="Angsana New" w:cs="Angsana New"/>
          <w:sz w:val="30"/>
          <w:szCs w:val="30"/>
          <w:cs/>
        </w:rPr>
        <w:tab/>
        <w:t>:</w:t>
      </w:r>
      <w:r w:rsidR="00647E9F" w:rsidRPr="00376E21">
        <w:rPr>
          <w:rFonts w:ascii="Angsana New" w:hAnsi="Angsana New" w:cs="Angsana New"/>
          <w:sz w:val="30"/>
          <w:szCs w:val="30"/>
        </w:rPr>
        <w:tab/>
      </w:r>
      <w:r w:rsidRPr="00376E21">
        <w:rPr>
          <w:rFonts w:ascii="Angsana New" w:hAnsi="Angsana New" w:cs="Angsana New"/>
          <w:sz w:val="30"/>
          <w:szCs w:val="30"/>
          <w:cs/>
        </w:rPr>
        <w:t>บริษัทประกอบธุรกิจรับจ้างขนส่งสินค้าเหลว ทางบกและทางน้ำ ทั้งในประเทศและภูมิภาคเอเชียแปซิฟิค</w:t>
      </w:r>
    </w:p>
    <w:p w14:paraId="33BB645F" w14:textId="54ED98D5" w:rsidR="00647E9F" w:rsidRPr="00376E21" w:rsidRDefault="00647E9F" w:rsidP="00A13637">
      <w:pPr>
        <w:spacing w:before="120" w:after="0" w:line="40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376E21">
        <w:rPr>
          <w:rFonts w:ascii="Angsana New" w:hAnsi="Angsana New" w:cs="Angsana New"/>
          <w:b/>
          <w:bCs/>
          <w:sz w:val="30"/>
          <w:szCs w:val="30"/>
        </w:rPr>
        <w:t>2.</w:t>
      </w:r>
      <w:r w:rsidRPr="00376E21">
        <w:rPr>
          <w:rFonts w:ascii="Angsana New" w:hAnsi="Angsana New" w:cs="Angsana New"/>
          <w:b/>
          <w:bCs/>
          <w:sz w:val="30"/>
          <w:szCs w:val="30"/>
        </w:rPr>
        <w:tab/>
      </w:r>
      <w:r w:rsidR="00D25BBC" w:rsidRPr="00376E21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เกณฑ์ในการจัดทำและนำเสนอข้อมูลทางการเงินระหว่างกาล</w:t>
      </w:r>
    </w:p>
    <w:p w14:paraId="3706718B" w14:textId="3C485DB0" w:rsidR="00647E9F" w:rsidRPr="00376E21" w:rsidRDefault="00647E9F" w:rsidP="00D25BBC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</w:rPr>
        <w:t>2.1</w:t>
      </w:r>
      <w:r w:rsidRPr="00376E21">
        <w:rPr>
          <w:rFonts w:ascii="Angsana New" w:hAnsi="Angsana New" w:cs="Angsana New"/>
          <w:sz w:val="30"/>
          <w:szCs w:val="30"/>
        </w:rPr>
        <w:tab/>
      </w:r>
      <w:r w:rsidR="00D25BBC" w:rsidRPr="00376E21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="00D25BBC" w:rsidRPr="00376E21">
        <w:rPr>
          <w:rFonts w:ascii="Angsana New" w:hAnsi="Angsana New" w:cs="Angsana New"/>
          <w:sz w:val="30"/>
          <w:szCs w:val="30"/>
        </w:rPr>
        <w:t>34</w:t>
      </w:r>
      <w:r w:rsidR="00D25BBC" w:rsidRPr="00376E21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การรายงานทางการเงินระหว่างกาลโดยกลุ่มบริษัทเลือกนำเสนอข้อมูลทางการเงินระหว่างกาลแบบย่อ อย่างไรก็ตามกลุ่มบริษัทได้แสดงรายการในงบฐานะการเงิน งบกำไรขาดทุนเบ็ดเสร็จ งบการเปลี่ยนแปลงในส่วนของผู้ถือหุ้นและงบกระแสเงินสดในรูปแบบเช่นเดียวกับงบการเงินประจำปี</w:t>
      </w:r>
    </w:p>
    <w:p w14:paraId="092FB2D4" w14:textId="6B9C7921" w:rsidR="00647E9F" w:rsidRPr="00376E21" w:rsidRDefault="003668AD" w:rsidP="00D25BBC">
      <w:pPr>
        <w:tabs>
          <w:tab w:val="left" w:pos="2552"/>
          <w:tab w:val="left" w:pos="2694"/>
        </w:tabs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</w:rPr>
        <w:t>2</w:t>
      </w:r>
      <w:r w:rsidR="00647E9F" w:rsidRPr="00376E21">
        <w:rPr>
          <w:rFonts w:ascii="Angsana New" w:hAnsi="Angsana New" w:cs="Angsana New"/>
          <w:sz w:val="30"/>
          <w:szCs w:val="30"/>
          <w:cs/>
        </w:rPr>
        <w:t>.</w:t>
      </w:r>
      <w:r w:rsidRPr="00376E21">
        <w:rPr>
          <w:rFonts w:ascii="Angsana New" w:hAnsi="Angsana New" w:cs="Angsana New"/>
          <w:sz w:val="30"/>
          <w:szCs w:val="30"/>
        </w:rPr>
        <w:t>2</w:t>
      </w:r>
      <w:r w:rsidR="00647E9F" w:rsidRPr="00376E21">
        <w:rPr>
          <w:rFonts w:ascii="Angsana New" w:hAnsi="Angsana New" w:cs="Angsana New"/>
          <w:sz w:val="30"/>
          <w:szCs w:val="30"/>
        </w:rPr>
        <w:tab/>
      </w:r>
      <w:r w:rsidR="00D25BBC" w:rsidRPr="00376E21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</w:t>
      </w:r>
      <w:r w:rsidR="00D96CE1" w:rsidRPr="00376E21">
        <w:rPr>
          <w:rFonts w:ascii="Angsana New" w:hAnsi="Angsana New" w:cs="Angsana New"/>
          <w:sz w:val="30"/>
          <w:szCs w:val="30"/>
          <w:cs/>
        </w:rPr>
        <w:br/>
      </w:r>
      <w:r w:rsidR="00D25BBC" w:rsidRPr="00376E21">
        <w:rPr>
          <w:rFonts w:ascii="Angsana New" w:hAnsi="Angsana New" w:cs="Angsana New"/>
          <w:sz w:val="30"/>
          <w:szCs w:val="30"/>
          <w:cs/>
        </w:rPr>
        <w:t>ครั้งล่าสุด ดังนั้นข้อมูลทางการเงินระหว่างกาลจึงเน้นการให้ข้อมูลเกี่ยวกับกิจกรรม เหตุการณ์ และสถานการณ์ใหม่</w:t>
      </w:r>
      <w:r w:rsidR="00D96CE1" w:rsidRPr="00376E21">
        <w:rPr>
          <w:rFonts w:ascii="Angsana New" w:hAnsi="Angsana New" w:cs="Angsana New"/>
          <w:sz w:val="30"/>
          <w:szCs w:val="30"/>
        </w:rPr>
        <w:t xml:space="preserve"> </w:t>
      </w:r>
      <w:r w:rsidR="00D25BBC" w:rsidRPr="00376E21">
        <w:rPr>
          <w:rFonts w:ascii="Angsana New" w:hAnsi="Angsana New" w:cs="Angsana New"/>
          <w:sz w:val="30"/>
          <w:szCs w:val="30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0E39D145" w14:textId="77777777" w:rsidR="007D08AD" w:rsidRPr="00376E21" w:rsidRDefault="007D08AD" w:rsidP="00A13637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</w:p>
    <w:p w14:paraId="2929D019" w14:textId="77777777" w:rsidR="007D08AD" w:rsidRPr="00376E21" w:rsidRDefault="007D08AD" w:rsidP="00A13637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</w:p>
    <w:p w14:paraId="33E9B87E" w14:textId="5B1E016E" w:rsidR="00E26A36" w:rsidRPr="00376E21" w:rsidRDefault="00E26A36" w:rsidP="00A13637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</w:rPr>
        <w:br w:type="page"/>
      </w:r>
    </w:p>
    <w:p w14:paraId="3D26DF6B" w14:textId="2E6B4690" w:rsidR="00FD74F0" w:rsidRPr="00376E21" w:rsidRDefault="00FD74F0" w:rsidP="000118B0">
      <w:pPr>
        <w:tabs>
          <w:tab w:val="left" w:pos="2552"/>
          <w:tab w:val="left" w:pos="2694"/>
        </w:tabs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76E21">
        <w:rPr>
          <w:rFonts w:ascii="Angsana New" w:hAnsi="Angsana New" w:cs="Angsana New"/>
          <w:b/>
          <w:bCs/>
          <w:sz w:val="30"/>
          <w:szCs w:val="30"/>
        </w:rPr>
        <w:lastRenderedPageBreak/>
        <w:t>3.</w:t>
      </w:r>
      <w:r w:rsidRPr="00376E21">
        <w:rPr>
          <w:rFonts w:ascii="Angsana New" w:hAnsi="Angsana New" w:cs="Angsana New"/>
          <w:b/>
          <w:bCs/>
          <w:sz w:val="30"/>
          <w:szCs w:val="30"/>
        </w:rPr>
        <w:tab/>
      </w:r>
      <w:r w:rsidR="008478B2" w:rsidRPr="00376E21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เกณฑ์ในการจัดทำข้อมูลทางการเงินรวมระหว่างกาล</w:t>
      </w:r>
    </w:p>
    <w:p w14:paraId="1755ED6E" w14:textId="5C1FD987" w:rsidR="00FD74F0" w:rsidRPr="00376E21" w:rsidRDefault="008478B2" w:rsidP="002E4515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ข้อมูลทางการเงินรวมระหว่างกาลนี้ได้จัดทำขึ้นโดยใช้หลักเกณฑ์เดียวกับงบการเงินรวมสำหรับปี สิ้นสุดวันที่ </w:t>
      </w:r>
      <w:r w:rsidR="0092381E" w:rsidRPr="00376E21">
        <w:rPr>
          <w:rFonts w:ascii="Angsana New" w:hAnsi="Angsana New" w:cs="Angsana New"/>
          <w:sz w:val="30"/>
          <w:szCs w:val="30"/>
        </w:rPr>
        <w:t>31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2381E" w:rsidRPr="00376E21">
        <w:rPr>
          <w:rFonts w:ascii="Angsana New" w:hAnsi="Angsana New" w:cs="Angsana New"/>
          <w:sz w:val="30"/>
          <w:szCs w:val="30"/>
        </w:rPr>
        <w:t>2568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และได้รวมข้อมูลทางการเงินระหว่างกาลสำหรับงวด </w:t>
      </w:r>
      <w:r w:rsidR="009273B3" w:rsidRPr="00376E21">
        <w:rPr>
          <w:rFonts w:ascii="Angsana New" w:hAnsi="Angsana New" w:cs="Angsana New"/>
          <w:sz w:val="30"/>
          <w:szCs w:val="30"/>
        </w:rPr>
        <w:t>6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9D6F57" w:rsidRPr="00376E21">
        <w:rPr>
          <w:rFonts w:ascii="Angsana New" w:hAnsi="Angsana New" w:cs="Angsana New"/>
          <w:sz w:val="30"/>
          <w:szCs w:val="30"/>
        </w:rPr>
        <w:t>30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</w:t>
      </w:r>
      <w:r w:rsidR="0092381E" w:rsidRPr="00376E21">
        <w:rPr>
          <w:rFonts w:ascii="Angsana New" w:hAnsi="Angsana New" w:cs="Angsana New"/>
          <w:sz w:val="30"/>
          <w:szCs w:val="30"/>
          <w:cs/>
        </w:rPr>
        <w:t>ม</w:t>
      </w:r>
      <w:r w:rsidR="009D6F57" w:rsidRPr="00376E21">
        <w:rPr>
          <w:rFonts w:ascii="Angsana New" w:hAnsi="Angsana New" w:cs="Angsana New"/>
          <w:sz w:val="30"/>
          <w:szCs w:val="30"/>
          <w:cs/>
        </w:rPr>
        <w:t>ิถุนายน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</w:t>
      </w:r>
      <w:r w:rsidR="0092381E" w:rsidRPr="00376E21">
        <w:rPr>
          <w:rFonts w:ascii="Angsana New" w:hAnsi="Angsana New" w:cs="Angsana New"/>
          <w:sz w:val="30"/>
          <w:szCs w:val="30"/>
        </w:rPr>
        <w:t xml:space="preserve">2569 </w:t>
      </w:r>
      <w:r w:rsidRPr="00376E21">
        <w:rPr>
          <w:rFonts w:ascii="Angsana New" w:hAnsi="Angsana New" w:cs="Angsana New"/>
          <w:sz w:val="30"/>
          <w:szCs w:val="30"/>
          <w:cs/>
        </w:rPr>
        <w:t>ของบริษัทและบริษัทย่อย (ซึ่งต่อไปนี้เรียกว่า “กลุ่มบริษัท”) ดังต่อไปนี้</w:t>
      </w:r>
    </w:p>
    <w:tbl>
      <w:tblPr>
        <w:tblStyle w:val="TableGrid"/>
        <w:tblW w:w="88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1631"/>
        <w:gridCol w:w="1559"/>
        <w:gridCol w:w="2905"/>
      </w:tblGrid>
      <w:tr w:rsidR="00CC505E" w:rsidRPr="00376E21" w14:paraId="56D4741D" w14:textId="77777777" w:rsidTr="00A13637">
        <w:tc>
          <w:tcPr>
            <w:tcW w:w="2802" w:type="dxa"/>
          </w:tcPr>
          <w:p w14:paraId="48884110" w14:textId="77777777" w:rsidR="00CC505E" w:rsidRPr="00376E21" w:rsidRDefault="00CC505E" w:rsidP="00A13637">
            <w:pPr>
              <w:tabs>
                <w:tab w:val="left" w:pos="2552"/>
                <w:tab w:val="left" w:pos="2694"/>
              </w:tabs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90" w:type="dxa"/>
            <w:gridSpan w:val="2"/>
          </w:tcPr>
          <w:p w14:paraId="2E34D3A9" w14:textId="77777777" w:rsidR="00CC505E" w:rsidRPr="00376E21" w:rsidRDefault="00CC505E" w:rsidP="00EB2F2B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  <w:cs/>
              </w:rPr>
              <w:t>สัดส่วนการถือหุ้น (ร้อยละ)</w:t>
            </w:r>
          </w:p>
        </w:tc>
        <w:tc>
          <w:tcPr>
            <w:tcW w:w="2905" w:type="dxa"/>
          </w:tcPr>
          <w:p w14:paraId="3BA8D3DC" w14:textId="77777777" w:rsidR="00CC505E" w:rsidRPr="00376E21" w:rsidRDefault="00CC505E" w:rsidP="00EB2F2B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  <w:cs/>
              </w:rPr>
              <w:t>ประเภทธุรกิจ</w:t>
            </w:r>
          </w:p>
        </w:tc>
      </w:tr>
      <w:tr w:rsidR="00DD67A9" w:rsidRPr="00376E21" w14:paraId="5784C155" w14:textId="77777777" w:rsidTr="00A13637">
        <w:tc>
          <w:tcPr>
            <w:tcW w:w="2802" w:type="dxa"/>
          </w:tcPr>
          <w:p w14:paraId="2F776A88" w14:textId="77777777" w:rsidR="00DD67A9" w:rsidRPr="00376E21" w:rsidRDefault="00DD67A9" w:rsidP="00A13637">
            <w:pPr>
              <w:tabs>
                <w:tab w:val="left" w:pos="2552"/>
                <w:tab w:val="left" w:pos="2694"/>
              </w:tabs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1" w:type="dxa"/>
          </w:tcPr>
          <w:p w14:paraId="133EAFC3" w14:textId="70A358D5" w:rsidR="00DD67A9" w:rsidRPr="00376E21" w:rsidRDefault="003668AD" w:rsidP="00EB2F2B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3</w:t>
            </w:r>
            <w:r w:rsidR="009D6F57" w:rsidRPr="00376E21">
              <w:rPr>
                <w:rFonts w:ascii="Angsana New" w:hAnsi="Angsana New" w:cs="Angsana New"/>
                <w:sz w:val="28"/>
              </w:rPr>
              <w:t>0</w:t>
            </w:r>
            <w:r w:rsidR="00DD67A9" w:rsidRPr="00376E21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92381E" w:rsidRPr="00376E21">
              <w:rPr>
                <w:rFonts w:ascii="Angsana New" w:hAnsi="Angsana New" w:cs="Angsana New"/>
                <w:sz w:val="28"/>
                <w:cs/>
              </w:rPr>
              <w:t>ม</w:t>
            </w:r>
            <w:r w:rsidR="009D6F57" w:rsidRPr="00376E21">
              <w:rPr>
                <w:rFonts w:ascii="Angsana New" w:hAnsi="Angsana New" w:cs="Angsana New"/>
                <w:sz w:val="28"/>
                <w:cs/>
              </w:rPr>
              <w:t>ิถุนายน</w:t>
            </w:r>
            <w:r w:rsidR="00DD67A9" w:rsidRPr="00376E21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sz w:val="28"/>
              </w:rPr>
              <w:t>256</w:t>
            </w:r>
            <w:r w:rsidR="009273B3" w:rsidRPr="00376E21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559" w:type="dxa"/>
          </w:tcPr>
          <w:p w14:paraId="66E982D6" w14:textId="07C66B70" w:rsidR="00DD67A9" w:rsidRPr="00376E21" w:rsidRDefault="003668AD" w:rsidP="00EB2F2B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31</w:t>
            </w:r>
            <w:r w:rsidR="00DD67A9" w:rsidRPr="00376E21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376E21">
              <w:rPr>
                <w:rFonts w:ascii="Angsana New" w:hAnsi="Angsana New" w:cs="Angsana New"/>
                <w:sz w:val="28"/>
              </w:rPr>
              <w:t>256</w:t>
            </w:r>
            <w:r w:rsidR="009273B3" w:rsidRPr="00376E21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905" w:type="dxa"/>
          </w:tcPr>
          <w:p w14:paraId="274D3205" w14:textId="77777777" w:rsidR="00DD67A9" w:rsidRPr="00376E21" w:rsidRDefault="00DD67A9" w:rsidP="00EB2F2B">
            <w:pPr>
              <w:tabs>
                <w:tab w:val="left" w:pos="2552"/>
                <w:tab w:val="left" w:pos="2694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C505E" w:rsidRPr="00376E21" w14:paraId="42C53D4F" w14:textId="77777777" w:rsidTr="00A13637">
        <w:trPr>
          <w:trHeight w:val="85"/>
        </w:trPr>
        <w:tc>
          <w:tcPr>
            <w:tcW w:w="2802" w:type="dxa"/>
          </w:tcPr>
          <w:p w14:paraId="1AF9B9B7" w14:textId="77777777" w:rsidR="00CC505E" w:rsidRPr="00376E21" w:rsidRDefault="00CC505E" w:rsidP="00A13637">
            <w:pPr>
              <w:tabs>
                <w:tab w:val="left" w:pos="2552"/>
                <w:tab w:val="left" w:pos="2694"/>
              </w:tabs>
              <w:spacing w:line="3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376E21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631" w:type="dxa"/>
          </w:tcPr>
          <w:p w14:paraId="7956612B" w14:textId="77777777" w:rsidR="00CC505E" w:rsidRPr="00376E21" w:rsidRDefault="00CC505E" w:rsidP="00EB2F2B">
            <w:pPr>
              <w:tabs>
                <w:tab w:val="left" w:pos="2552"/>
                <w:tab w:val="left" w:pos="2694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1DA979A" w14:textId="77777777" w:rsidR="00CC505E" w:rsidRPr="00376E21" w:rsidRDefault="00CC505E" w:rsidP="00EB2F2B">
            <w:pPr>
              <w:tabs>
                <w:tab w:val="left" w:pos="2552"/>
                <w:tab w:val="left" w:pos="2694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05" w:type="dxa"/>
          </w:tcPr>
          <w:p w14:paraId="39F68E7E" w14:textId="77777777" w:rsidR="00CC505E" w:rsidRPr="00376E21" w:rsidRDefault="00CC505E" w:rsidP="00EB2F2B">
            <w:pPr>
              <w:tabs>
                <w:tab w:val="left" w:pos="2552"/>
                <w:tab w:val="left" w:pos="2694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C505E" w:rsidRPr="00376E21" w14:paraId="3A4F41FD" w14:textId="77777777" w:rsidTr="00A13637">
        <w:tc>
          <w:tcPr>
            <w:tcW w:w="2802" w:type="dxa"/>
          </w:tcPr>
          <w:p w14:paraId="23CDDFC2" w14:textId="77777777" w:rsidR="00CC505E" w:rsidRPr="00376E21" w:rsidRDefault="00CC505E" w:rsidP="00A13637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31" w:type="dxa"/>
          </w:tcPr>
          <w:p w14:paraId="2C0DEA12" w14:textId="2AEC7F3D" w:rsidR="00CC505E" w:rsidRPr="00376E21" w:rsidRDefault="003668AD" w:rsidP="00EB2F2B">
            <w:pP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CC505E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</w:tcPr>
          <w:p w14:paraId="2CD99127" w14:textId="574CF88F" w:rsidR="00CC505E" w:rsidRPr="00376E21" w:rsidRDefault="003668AD" w:rsidP="00EB2F2B">
            <w:pP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CC505E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905" w:type="dxa"/>
          </w:tcPr>
          <w:p w14:paraId="31A24C20" w14:textId="7D87CECF" w:rsidR="00CC505E" w:rsidRPr="00376E21" w:rsidRDefault="00CC505E" w:rsidP="00EB2F2B">
            <w:pPr>
              <w:tabs>
                <w:tab w:val="left" w:pos="2552"/>
                <w:tab w:val="left" w:pos="2694"/>
              </w:tabs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ขนส่งสินค้าเหลว ทางบกและทางน้ำ ทั้งในประเทศและภูมิภาคเอเชีย</w:t>
            </w:r>
            <w:r w:rsidR="00D47A92" w:rsidRPr="00376E21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แปซิฟิค</w:t>
            </w:r>
          </w:p>
        </w:tc>
      </w:tr>
      <w:tr w:rsidR="005621C2" w:rsidRPr="00376E21" w14:paraId="4BDDDE20" w14:textId="77777777" w:rsidTr="00A13637">
        <w:tc>
          <w:tcPr>
            <w:tcW w:w="2802" w:type="dxa"/>
          </w:tcPr>
          <w:p w14:paraId="69C17463" w14:textId="3123964A" w:rsidR="005621C2" w:rsidRPr="00376E21" w:rsidRDefault="005621C2" w:rsidP="00A13637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พีลาทัส แก๊สอินดัสทรี จำกัด</w:t>
            </w:r>
          </w:p>
        </w:tc>
        <w:tc>
          <w:tcPr>
            <w:tcW w:w="1631" w:type="dxa"/>
          </w:tcPr>
          <w:p w14:paraId="3D9AF718" w14:textId="7C321FC1" w:rsidR="005621C2" w:rsidRPr="00376E21" w:rsidRDefault="004E77A8" w:rsidP="00EB2F2B">
            <w:pP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5621C2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</w:tcPr>
          <w:p w14:paraId="7D063A98" w14:textId="7FDE128D" w:rsidR="005621C2" w:rsidRPr="00376E21" w:rsidRDefault="00E330B7" w:rsidP="00EB2F2B">
            <w:pP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905" w:type="dxa"/>
          </w:tcPr>
          <w:p w14:paraId="7302C21E" w14:textId="281EC02F" w:rsidR="005621C2" w:rsidRPr="00376E21" w:rsidRDefault="004048A6" w:rsidP="00EB2F2B">
            <w:pPr>
              <w:tabs>
                <w:tab w:val="left" w:pos="2552"/>
                <w:tab w:val="left" w:pos="2694"/>
              </w:tabs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0" w:name="_Hlk159402740"/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ขายส่งเชื้อเพลิงก๊าซปิโตรเลียม</w:t>
            </w:r>
            <w:r w:rsidR="00C506AC" w:rsidRPr="00376E21">
              <w:rPr>
                <w:rFonts w:ascii="Angsana New" w:hAnsi="Angsana New" w:cs="Angsana New"/>
                <w:sz w:val="26"/>
                <w:szCs w:val="26"/>
                <w:cs/>
              </w:rPr>
              <w:t>เหลว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สถานบริการก๊าซปิโตรเลียม</w:t>
            </w:r>
            <w:r w:rsidR="00C506AC" w:rsidRPr="00376E21">
              <w:rPr>
                <w:rFonts w:ascii="Angsana New" w:hAnsi="Angsana New" w:cs="Angsana New"/>
                <w:sz w:val="26"/>
                <w:szCs w:val="26"/>
                <w:cs/>
              </w:rPr>
              <w:t>เหลว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และโรงงานบรรจุก๊าซปิโตรเลียม</w:t>
            </w:r>
            <w:r w:rsidR="00C506AC" w:rsidRPr="00376E21">
              <w:rPr>
                <w:rFonts w:ascii="Angsana New" w:hAnsi="Angsana New" w:cs="Angsana New"/>
                <w:sz w:val="26"/>
                <w:szCs w:val="26"/>
                <w:cs/>
              </w:rPr>
              <w:t>เหลว</w:t>
            </w:r>
            <w:bookmarkEnd w:id="0"/>
          </w:p>
        </w:tc>
      </w:tr>
      <w:tr w:rsidR="009D6F57" w:rsidRPr="00376E21" w14:paraId="38A74437" w14:textId="77777777" w:rsidTr="00A13637">
        <w:tc>
          <w:tcPr>
            <w:tcW w:w="2802" w:type="dxa"/>
          </w:tcPr>
          <w:p w14:paraId="2552D3BC" w14:textId="2859394F" w:rsidR="009D6F57" w:rsidRPr="00376E21" w:rsidRDefault="009D6F57" w:rsidP="00A13637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บริษัท บาบูน เบส จำกัด</w:t>
            </w:r>
          </w:p>
        </w:tc>
        <w:tc>
          <w:tcPr>
            <w:tcW w:w="1631" w:type="dxa"/>
          </w:tcPr>
          <w:p w14:paraId="7591ACC2" w14:textId="3ED6CC65" w:rsidR="009D6F57" w:rsidRPr="00376E21" w:rsidRDefault="009273B3" w:rsidP="00EB2F2B">
            <w:pP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9D6F57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</w:tcPr>
          <w:p w14:paraId="709D8A08" w14:textId="441A42AC" w:rsidR="009D6F57" w:rsidRPr="00376E21" w:rsidRDefault="009273B3" w:rsidP="00EB2F2B">
            <w:pP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9D6F57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905" w:type="dxa"/>
          </w:tcPr>
          <w:p w14:paraId="66C542F9" w14:textId="26C4E8B6" w:rsidR="009D6F57" w:rsidRPr="00376E21" w:rsidRDefault="009D6F57" w:rsidP="00EB2F2B">
            <w:pPr>
              <w:tabs>
                <w:tab w:val="left" w:pos="2552"/>
                <w:tab w:val="left" w:pos="2694"/>
              </w:tabs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</w:tr>
    </w:tbl>
    <w:p w14:paraId="38C78E85" w14:textId="35325EB0" w:rsidR="009A31E1" w:rsidRPr="00376E21" w:rsidRDefault="003668AD" w:rsidP="0020483B">
      <w:pPr>
        <w:spacing w:before="240" w:after="0" w:line="40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376E21">
        <w:rPr>
          <w:rFonts w:ascii="Angsana New" w:hAnsi="Angsana New" w:cs="Angsana New"/>
          <w:b/>
          <w:bCs/>
          <w:sz w:val="30"/>
          <w:szCs w:val="30"/>
        </w:rPr>
        <w:t>4</w:t>
      </w:r>
      <w:r w:rsidR="009A31E1" w:rsidRPr="00376E2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A31E1" w:rsidRPr="00376E21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A13637" w:rsidRPr="00376E21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นโยบายการบัญชีที่มีสาระสำคัญ</w:t>
      </w:r>
    </w:p>
    <w:p w14:paraId="71E2BD61" w14:textId="2E480F06" w:rsidR="00C450CF" w:rsidRPr="00376E21" w:rsidRDefault="00C450CF" w:rsidP="007B5960">
      <w:pPr>
        <w:pStyle w:val="ListParagraph"/>
        <w:numPr>
          <w:ilvl w:val="1"/>
          <w:numId w:val="33"/>
        </w:numPr>
        <w:tabs>
          <w:tab w:val="left" w:pos="2552"/>
          <w:tab w:val="left" w:pos="2694"/>
        </w:tabs>
        <w:spacing w:before="120" w:after="120" w:line="40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76E21">
        <w:rPr>
          <w:rFonts w:ascii="Angsana New" w:hAnsi="Angsana New" w:cs="Angsana New"/>
          <w:sz w:val="30"/>
          <w:szCs w:val="30"/>
        </w:rPr>
        <w:t>31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376E21">
        <w:rPr>
          <w:rFonts w:ascii="Angsana New" w:hAnsi="Angsana New" w:cs="Angsana New"/>
          <w:sz w:val="30"/>
          <w:szCs w:val="30"/>
        </w:rPr>
        <w:t>256</w:t>
      </w:r>
      <w:r w:rsidR="009273B3" w:rsidRPr="00376E21">
        <w:rPr>
          <w:rFonts w:ascii="Angsana New" w:hAnsi="Angsana New" w:cs="Angsana New"/>
          <w:sz w:val="30"/>
          <w:szCs w:val="30"/>
        </w:rPr>
        <w:t>8</w:t>
      </w:r>
    </w:p>
    <w:p w14:paraId="4D3DB226" w14:textId="77777777" w:rsidR="00812DC2" w:rsidRPr="00376E21" w:rsidRDefault="00812DC2" w:rsidP="007B5960">
      <w:pPr>
        <w:pStyle w:val="ListParagraph"/>
        <w:numPr>
          <w:ilvl w:val="1"/>
          <w:numId w:val="33"/>
        </w:numPr>
        <w:tabs>
          <w:tab w:val="left" w:pos="2552"/>
          <w:tab w:val="left" w:pos="2694"/>
        </w:tabs>
        <w:spacing w:before="120" w:after="120" w:line="40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>นโยบายการบัญชีเปิดเผยเพิ่มเติม</w:t>
      </w:r>
    </w:p>
    <w:p w14:paraId="52E848D3" w14:textId="3E47286F" w:rsidR="00812DC2" w:rsidRPr="00376E21" w:rsidRDefault="00812DC2" w:rsidP="007B5960">
      <w:pPr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 xml:space="preserve">กลุ่มบริษัทได้ปฏิบัติตามมาตรฐานการรายงานทางการเงินฉบับที่ </w:t>
      </w:r>
      <w:r w:rsidR="009273B3" w:rsidRPr="00376E21">
        <w:rPr>
          <w:rFonts w:ascii="Angsana New" w:hAnsi="Angsana New" w:cs="Angsana New"/>
          <w:sz w:val="30"/>
          <w:szCs w:val="30"/>
        </w:rPr>
        <w:t>3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เรื่อง การรวมธุรกิจ โดยกลุ่มบริษัทเลือกใช้วิธีการทดสอบการกระจุกตัวซึ่งเป็นการประเมินอย่างง่ายโดยจะถือว่ากลุ่มของกระบวนการ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มากระจุกตัวที่สินทรัพย์ใดสินทรัพย์หนึ่งหรือที่กลุ่มของสินทรัพย์ที่ระบุได้ที่มีลักษณะคล้ายคลึงกัน</w:t>
      </w:r>
    </w:p>
    <w:p w14:paraId="333219C7" w14:textId="61DB7640" w:rsidR="00EB4E64" w:rsidRPr="00376E21" w:rsidRDefault="00EB4E64" w:rsidP="007B5960">
      <w:pPr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</w:p>
    <w:p w14:paraId="318F7BCC" w14:textId="41C97A1B" w:rsidR="00EB4E64" w:rsidRPr="00376E21" w:rsidRDefault="00EB4E64" w:rsidP="007B5960">
      <w:pPr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เป็นที่ดินและอาคารที่ถือครองเพื่อหาประโยชน์จากรายได้ค่าเช่าหรือจากการเพิ่มขึ้นของมูลค่าของสินทรัพย์หรือทั้งสองอย่าง</w:t>
      </w:r>
    </w:p>
    <w:p w14:paraId="5CC66147" w14:textId="57B5572A" w:rsidR="00EB4E64" w:rsidRPr="00376E21" w:rsidRDefault="00EB4E64" w:rsidP="007B5960">
      <w:pPr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>กลุ่มบริษัทแสดงที่ดินด้วยราคาทุน อาคารแสดงด้วยราคาทุนหักค่าเสื่อมราคาสะสมที่เกี่ยวข้อง และค่าเผื่อการด้อยค่าของสินทรัพย์ (ถ้ามี)</w:t>
      </w:r>
    </w:p>
    <w:p w14:paraId="4090B469" w14:textId="77777777" w:rsidR="00375FBD" w:rsidRPr="00376E21" w:rsidRDefault="00375FBD" w:rsidP="00375FBD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</w:rPr>
        <w:br w:type="page"/>
      </w:r>
    </w:p>
    <w:p w14:paraId="59E779A3" w14:textId="39FDEBB9" w:rsidR="0020483B" w:rsidRPr="00376E21" w:rsidRDefault="0020483B" w:rsidP="00586461">
      <w:pPr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lastRenderedPageBreak/>
        <w:t>ราคาทุนได้รวมต้นทุนที่ประมาณในเบื้องต้น สำหรับการรื้อถอน การขนย้ายและการบูรณะสถานที่ตั้งของสินทรัพย์ซึ่งเป็นภาระผูกพันของกลุ่มบริษัท</w:t>
      </w:r>
    </w:p>
    <w:p w14:paraId="6621F826" w14:textId="21F89E8E" w:rsidR="00EB4E64" w:rsidRPr="00376E21" w:rsidRDefault="00EB4E64" w:rsidP="00586461">
      <w:pPr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 xml:space="preserve">กลุ่มบริษัทคิดค่าเสื่อมราคาอาคาร โดยวิธีเส้นตรงตามอายุการให้ประโยชน์ โดยประมาณของสินทรัพย์นั้น และคิดค่าเสื่อมราคาสำหรับส่วนประกอบ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นอกจากนี้ยังกำหนดให้ต้องทบทวนอายุการให้ประโยชน์ของมูลค่าคงเหลือ และวิธีการคิดค่าเสื่อมราคาอย่างน้อยที่สุดทุกสิ้นของบัญชี อายุการให้ประโยชน์โดยประมาณของอาคาร จำนวน </w:t>
      </w:r>
      <w:r w:rsidR="009273B3" w:rsidRPr="00376E21">
        <w:rPr>
          <w:rFonts w:ascii="Angsana New" w:hAnsi="Angsana New" w:cs="Angsana New"/>
          <w:sz w:val="30"/>
          <w:szCs w:val="30"/>
        </w:rPr>
        <w:t>50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ปี ไม่มีการคิดค่าเสื่อมราคาสำหรับที่ดินและงานระหว่างก่อสร้าง</w:t>
      </w:r>
    </w:p>
    <w:p w14:paraId="5AB359A9" w14:textId="3A29D443" w:rsidR="009A31E1" w:rsidRPr="00376E21" w:rsidRDefault="00C450CF" w:rsidP="00586461">
      <w:pPr>
        <w:pStyle w:val="ListParagraph"/>
        <w:numPr>
          <w:ilvl w:val="1"/>
          <w:numId w:val="33"/>
        </w:numPr>
        <w:tabs>
          <w:tab w:val="left" w:pos="2552"/>
          <w:tab w:val="left" w:pos="2694"/>
        </w:tabs>
        <w:spacing w:before="120" w:after="120" w:line="40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76E21">
        <w:rPr>
          <w:rFonts w:ascii="Angsana New" w:hAnsi="Angsana New" w:cs="Angsana New"/>
          <w:sz w:val="30"/>
          <w:szCs w:val="30"/>
        </w:rPr>
        <w:t xml:space="preserve">1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376E21">
        <w:rPr>
          <w:rFonts w:ascii="Angsana New" w:hAnsi="Angsana New" w:cs="Angsana New"/>
          <w:sz w:val="30"/>
          <w:szCs w:val="30"/>
        </w:rPr>
        <w:t>256</w:t>
      </w:r>
      <w:r w:rsidR="009273B3" w:rsidRPr="00376E21">
        <w:rPr>
          <w:rFonts w:ascii="Angsana New" w:hAnsi="Angsana New" w:cs="Angsana New"/>
          <w:sz w:val="30"/>
          <w:szCs w:val="30"/>
        </w:rPr>
        <w:t>9</w:t>
      </w:r>
      <w:r w:rsidRPr="00376E21">
        <w:rPr>
          <w:rFonts w:ascii="Angsana New" w:hAnsi="Angsana New" w:cs="Angsana New"/>
          <w:sz w:val="30"/>
          <w:szCs w:val="30"/>
        </w:rPr>
        <w:t xml:space="preserve"> </w:t>
      </w:r>
      <w:r w:rsidRPr="00376E21">
        <w:rPr>
          <w:rFonts w:ascii="Angsana New" w:hAnsi="Angsana New" w:cs="Angsana New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41B37132" w14:textId="6B97F408" w:rsidR="0020483B" w:rsidRPr="00376E21" w:rsidRDefault="0020483B" w:rsidP="00B724F4">
      <w:pPr>
        <w:pStyle w:val="ListParagraph"/>
        <w:numPr>
          <w:ilvl w:val="1"/>
          <w:numId w:val="33"/>
        </w:numPr>
        <w:tabs>
          <w:tab w:val="left" w:pos="2552"/>
          <w:tab w:val="left" w:pos="2694"/>
        </w:tabs>
        <w:spacing w:before="120" w:after="120" w:line="40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มาตรฐานการรายงานทางการเงินที่จะมีผลบังคับใช้</w:t>
      </w:r>
      <w:r w:rsidR="00F51C55" w:rsidRPr="00376E21">
        <w:rPr>
          <w:rFonts w:ascii="Angsana New" w:hAnsi="Angsana New" w:cs="Angsana New" w:hint="cs"/>
          <w:sz w:val="30"/>
          <w:szCs w:val="30"/>
          <w:cs/>
        </w:rPr>
        <w:t>ในอนาคต</w:t>
      </w:r>
    </w:p>
    <w:p w14:paraId="56B1DEF2" w14:textId="533AE2EA" w:rsidR="0020483B" w:rsidRPr="00376E21" w:rsidRDefault="00B62980" w:rsidP="00B724F4">
      <w:pPr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CA4D05" w:rsidRPr="00376E21">
        <w:rPr>
          <w:rFonts w:ascii="Angsana New" w:hAnsi="Angsana New" w:cs="Angsana New"/>
          <w:sz w:val="30"/>
          <w:szCs w:val="30"/>
        </w:rPr>
        <w:t>18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เรื่อง การแสดงรายการและการเปิดเผยข้อมูลในงบการเงิน </w:t>
      </w:r>
      <w:r w:rsidRPr="00376E21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376E21">
        <w:rPr>
          <w:rFonts w:ascii="Angsana New" w:hAnsi="Angsana New" w:cs="Angsana New"/>
          <w:sz w:val="30"/>
          <w:szCs w:val="30"/>
          <w:cs/>
        </w:rPr>
        <w:t>จะมีผลบังคับใช้สำหรับงบการเงินที่มีรอบระยะเวลาบัญชีที่เริ่มในหรือหลังวันที่</w:t>
      </w:r>
      <w:r w:rsidRPr="00376E21">
        <w:rPr>
          <w:rFonts w:ascii="Angsana New" w:hAnsi="Angsana New" w:cs="Angsana New"/>
          <w:sz w:val="30"/>
          <w:szCs w:val="30"/>
          <w:cs/>
        </w:rPr>
        <w:br/>
      </w:r>
      <w:r w:rsidRPr="00376E21">
        <w:rPr>
          <w:rFonts w:ascii="Angsana New" w:hAnsi="Angsana New" w:cs="Angsana New"/>
          <w:sz w:val="30"/>
          <w:szCs w:val="30"/>
        </w:rPr>
        <w:t>1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376E21">
        <w:rPr>
          <w:rFonts w:ascii="Angsana New" w:hAnsi="Angsana New" w:cs="Angsana New"/>
          <w:sz w:val="30"/>
          <w:szCs w:val="30"/>
        </w:rPr>
        <w:t>2571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และนำมาใช้แทนมาตรฐานการบัญชี ฉบับที่ </w:t>
      </w:r>
      <w:r w:rsidRPr="00376E21">
        <w:rPr>
          <w:rFonts w:ascii="Angsana New" w:hAnsi="Angsana New" w:cs="Angsana New"/>
          <w:sz w:val="30"/>
          <w:szCs w:val="30"/>
        </w:rPr>
        <w:t>1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ทั้งนี้การเปลี่ยนแปลงดังกล่าวส่งผลให้เกิดการปรับปรุงมาตรฐานการบัญชีฉบับที่ </w:t>
      </w:r>
      <w:r w:rsidRPr="00376E21">
        <w:rPr>
          <w:rFonts w:ascii="Angsana New" w:hAnsi="Angsana New" w:cs="Angsana New"/>
          <w:sz w:val="30"/>
          <w:szCs w:val="30"/>
        </w:rPr>
        <w:t>7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เรื่องงบกระแสเงินสด ในเนื้อหาที่เกี่ยวข้องกัน</w:t>
      </w:r>
    </w:p>
    <w:p w14:paraId="6A809E3C" w14:textId="76D0BAE5" w:rsidR="0020483B" w:rsidRPr="00376E21" w:rsidRDefault="0020483B" w:rsidP="00B724F4">
      <w:pPr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>ปัจจุบันฝ่ายบริหารของ</w:t>
      </w:r>
      <w:r w:rsidR="00F51C55" w:rsidRPr="00376E21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376E21">
        <w:rPr>
          <w:rFonts w:ascii="Angsana New" w:hAnsi="Angsana New" w:cs="Angsana New"/>
          <w:sz w:val="30"/>
          <w:szCs w:val="30"/>
          <w:cs/>
        </w:rPr>
        <w:t>บริษัทอยู่ระหว่างการประเมินผลกระทบที่อาจมีต่องบการเงินในปีที่</w:t>
      </w:r>
      <w:r w:rsidR="00BA01DF" w:rsidRPr="00376E21">
        <w:rPr>
          <w:rFonts w:ascii="Angsana New" w:hAnsi="Angsana New" w:cs="Angsana New"/>
          <w:sz w:val="30"/>
          <w:szCs w:val="30"/>
          <w:cs/>
        </w:rPr>
        <w:br/>
      </w:r>
      <w:r w:rsidRPr="00376E21">
        <w:rPr>
          <w:rFonts w:ascii="Angsana New" w:hAnsi="Angsana New" w:cs="Angsana New"/>
          <w:sz w:val="30"/>
          <w:szCs w:val="30"/>
          <w:cs/>
        </w:rPr>
        <w:t>เริ่มนำมาตรฐานการรายงานทางการเงินดังกล่าวมาถือปฏิบัติ</w:t>
      </w:r>
    </w:p>
    <w:p w14:paraId="28927E19" w14:textId="77777777" w:rsidR="0020483B" w:rsidRPr="00376E21" w:rsidRDefault="0020483B" w:rsidP="0020483B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6606ECA0" w14:textId="77777777" w:rsidR="0020483B" w:rsidRPr="00376E21" w:rsidRDefault="0020483B" w:rsidP="0020483B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53C786CF" w14:textId="77777777" w:rsidR="0020483B" w:rsidRPr="00376E21" w:rsidRDefault="0020483B" w:rsidP="00ED6D5F">
      <w:pPr>
        <w:spacing w:before="120" w:after="0" w:line="40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376E21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A719D87" w14:textId="3F7DAFA1" w:rsidR="00657E76" w:rsidRPr="00376E21" w:rsidRDefault="003668AD" w:rsidP="00ED6D5F">
      <w:pPr>
        <w:spacing w:before="120" w:after="0" w:line="40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376E21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 w:rsidR="00657E76" w:rsidRPr="00376E2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657E76" w:rsidRPr="00376E21">
        <w:rPr>
          <w:rFonts w:ascii="Angsana New" w:hAnsi="Angsana New" w:cs="Angsana New"/>
          <w:b/>
          <w:bCs/>
          <w:sz w:val="30"/>
          <w:szCs w:val="30"/>
          <w:cs/>
        </w:rPr>
        <w:tab/>
        <w:t>รายการธุรกิจกับบุคคลและกิจการที่เกี่ยวข้องกัน</w:t>
      </w:r>
    </w:p>
    <w:p w14:paraId="33B522FA" w14:textId="266340ED" w:rsidR="00657E76" w:rsidRPr="00376E21" w:rsidRDefault="003668AD" w:rsidP="008208E1">
      <w:pPr>
        <w:pStyle w:val="ListParagraph"/>
        <w:tabs>
          <w:tab w:val="left" w:pos="2552"/>
          <w:tab w:val="left" w:pos="2694"/>
        </w:tabs>
        <w:spacing w:before="120" w:after="120" w:line="40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</w:rPr>
        <w:t>5</w:t>
      </w:r>
      <w:r w:rsidR="00657E76" w:rsidRPr="00376E21">
        <w:rPr>
          <w:rFonts w:ascii="Angsana New" w:hAnsi="Angsana New" w:cs="Angsana New"/>
          <w:sz w:val="30"/>
          <w:szCs w:val="30"/>
          <w:cs/>
        </w:rPr>
        <w:t>.</w:t>
      </w:r>
      <w:r w:rsidRPr="00376E21">
        <w:rPr>
          <w:rFonts w:ascii="Angsana New" w:hAnsi="Angsana New" w:cs="Angsana New"/>
          <w:sz w:val="30"/>
          <w:szCs w:val="30"/>
        </w:rPr>
        <w:t>1</w:t>
      </w:r>
      <w:r w:rsidR="00657E76" w:rsidRPr="00376E21">
        <w:rPr>
          <w:rFonts w:ascii="Angsana New" w:hAnsi="Angsana New" w:cs="Angsana New"/>
          <w:sz w:val="30"/>
          <w:szCs w:val="30"/>
          <w:cs/>
        </w:rPr>
        <w:tab/>
        <w:t>ลักษณะความสัมพันธ์และนโยบายในการกำหนดราคา</w:t>
      </w:r>
    </w:p>
    <w:p w14:paraId="470BAFFB" w14:textId="77777777" w:rsidR="00657E76" w:rsidRPr="00376E21" w:rsidRDefault="00657E76" w:rsidP="008208E1">
      <w:pPr>
        <w:pStyle w:val="ListParagraph"/>
        <w:tabs>
          <w:tab w:val="left" w:pos="2552"/>
          <w:tab w:val="left" w:pos="2694"/>
        </w:tabs>
        <w:spacing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 xml:space="preserve">ลักษณะความสัมพันธ์และนโยบายในการกำหนดราคาระหว่างบริษัทกับบริษัทย่อย บุคคลและกิจการที่เกี่ยวข้องกัน มีดังนี้ 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"/>
        <w:gridCol w:w="2506"/>
        <w:gridCol w:w="1856"/>
        <w:gridCol w:w="1971"/>
        <w:gridCol w:w="2410"/>
      </w:tblGrid>
      <w:tr w:rsidR="00BD7E83" w:rsidRPr="00376E21" w14:paraId="4FC8027A" w14:textId="77777777" w:rsidTr="008208E1">
        <w:tc>
          <w:tcPr>
            <w:tcW w:w="612" w:type="dxa"/>
          </w:tcPr>
          <w:p w14:paraId="2007971F" w14:textId="77777777" w:rsidR="00BD7E83" w:rsidRPr="00376E21" w:rsidRDefault="00BD7E83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-33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2506" w:type="dxa"/>
          </w:tcPr>
          <w:p w14:paraId="5E3D4831" w14:textId="77777777" w:rsidR="00BD7E83" w:rsidRPr="00376E21" w:rsidRDefault="00BD7E83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บุคคลหรือกิจการ</w:t>
            </w:r>
          </w:p>
        </w:tc>
        <w:tc>
          <w:tcPr>
            <w:tcW w:w="1856" w:type="dxa"/>
          </w:tcPr>
          <w:p w14:paraId="70076806" w14:textId="77777777" w:rsidR="00BD7E83" w:rsidRPr="00376E21" w:rsidRDefault="00BD7E83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971" w:type="dxa"/>
          </w:tcPr>
          <w:p w14:paraId="672EA16B" w14:textId="77777777" w:rsidR="00BD7E83" w:rsidRPr="00376E21" w:rsidRDefault="00BD7E83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ลักษณะรายการ</w:t>
            </w:r>
          </w:p>
        </w:tc>
        <w:tc>
          <w:tcPr>
            <w:tcW w:w="2410" w:type="dxa"/>
          </w:tcPr>
          <w:p w14:paraId="02F36DCD" w14:textId="77777777" w:rsidR="00BD7E83" w:rsidRPr="00376E21" w:rsidRDefault="00BD7E83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นโยบายราคา</w:t>
            </w:r>
          </w:p>
        </w:tc>
      </w:tr>
      <w:tr w:rsidR="00492434" w:rsidRPr="00376E21" w14:paraId="45D57529" w14:textId="77777777" w:rsidTr="008208E1">
        <w:tc>
          <w:tcPr>
            <w:tcW w:w="612" w:type="dxa"/>
          </w:tcPr>
          <w:p w14:paraId="4713D438" w14:textId="77777777" w:rsidR="00492434" w:rsidRPr="00376E21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2506" w:type="dxa"/>
          </w:tcPr>
          <w:p w14:paraId="5EC14747" w14:textId="77777777" w:rsidR="00492434" w:rsidRPr="00376E21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เวิลด์ไวด์ </w:t>
            </w:r>
          </w:p>
        </w:tc>
        <w:tc>
          <w:tcPr>
            <w:tcW w:w="1856" w:type="dxa"/>
          </w:tcPr>
          <w:p w14:paraId="37D84DF4" w14:textId="77777777" w:rsidR="00492434" w:rsidRPr="00376E21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971" w:type="dxa"/>
          </w:tcPr>
          <w:p w14:paraId="00335758" w14:textId="00D94E72" w:rsidR="00492434" w:rsidRPr="00376E21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410" w:type="dxa"/>
          </w:tcPr>
          <w:p w14:paraId="4CAA8C4E" w14:textId="29752A11" w:rsidR="00492434" w:rsidRPr="00376E21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492434" w:rsidRPr="00376E21" w14:paraId="46F7DF91" w14:textId="77777777" w:rsidTr="008208E1">
        <w:tc>
          <w:tcPr>
            <w:tcW w:w="612" w:type="dxa"/>
          </w:tcPr>
          <w:p w14:paraId="28FC928B" w14:textId="77777777" w:rsidR="00492434" w:rsidRPr="00376E21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06" w:type="dxa"/>
          </w:tcPr>
          <w:p w14:paraId="7C8EA081" w14:textId="77777777" w:rsidR="00492434" w:rsidRPr="00376E21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158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ทรานสปอร์ต จำกัด</w:t>
            </w:r>
          </w:p>
        </w:tc>
        <w:tc>
          <w:tcPr>
            <w:tcW w:w="1856" w:type="dxa"/>
          </w:tcPr>
          <w:p w14:paraId="06B0760B" w14:textId="77777777" w:rsidR="00492434" w:rsidRPr="00376E21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71" w:type="dxa"/>
          </w:tcPr>
          <w:p w14:paraId="3AAD3D2B" w14:textId="42FEFFE2" w:rsidR="00492434" w:rsidRPr="00376E21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2410" w:type="dxa"/>
          </w:tcPr>
          <w:p w14:paraId="231064CD" w14:textId="05401E95" w:rsidR="00492434" w:rsidRPr="00376E21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492434" w:rsidRPr="00376E21" w14:paraId="276DF829" w14:textId="77777777" w:rsidTr="008208E1">
        <w:tc>
          <w:tcPr>
            <w:tcW w:w="612" w:type="dxa"/>
          </w:tcPr>
          <w:p w14:paraId="2E48A860" w14:textId="77777777" w:rsidR="00492434" w:rsidRPr="00376E21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06" w:type="dxa"/>
          </w:tcPr>
          <w:p w14:paraId="34703787" w14:textId="77777777" w:rsidR="00492434" w:rsidRPr="00376E21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17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56" w:type="dxa"/>
          </w:tcPr>
          <w:p w14:paraId="500F08EA" w14:textId="77777777" w:rsidR="00492434" w:rsidRPr="00376E21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71" w:type="dxa"/>
          </w:tcPr>
          <w:p w14:paraId="6BD5CECC" w14:textId="77777777" w:rsidR="00492434" w:rsidRPr="00376E21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2410" w:type="dxa"/>
          </w:tcPr>
          <w:p w14:paraId="046B677E" w14:textId="77777777" w:rsidR="00492434" w:rsidRPr="00376E21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ตามสัญญาที่ตกลงร่วมกัน</w:t>
            </w:r>
          </w:p>
        </w:tc>
      </w:tr>
      <w:tr w:rsidR="00492434" w:rsidRPr="00376E21" w14:paraId="61BB90FE" w14:textId="77777777" w:rsidTr="008208E1">
        <w:tc>
          <w:tcPr>
            <w:tcW w:w="612" w:type="dxa"/>
          </w:tcPr>
          <w:p w14:paraId="3D72BEB4" w14:textId="77777777" w:rsidR="00492434" w:rsidRPr="00376E21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6" w:type="dxa"/>
          </w:tcPr>
          <w:p w14:paraId="760ACE4A" w14:textId="77777777" w:rsidR="00492434" w:rsidRPr="00376E21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6" w:type="dxa"/>
          </w:tcPr>
          <w:p w14:paraId="1798D0FD" w14:textId="77777777" w:rsidR="00492434" w:rsidRPr="00376E21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1" w:type="dxa"/>
          </w:tcPr>
          <w:p w14:paraId="5C964729" w14:textId="1A7A53A6" w:rsidR="00492434" w:rsidRPr="00376E21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8"/>
                <w:cs/>
              </w:rPr>
              <w:t>ค่าจ้างขนส่ง</w:t>
            </w:r>
          </w:p>
        </w:tc>
        <w:tc>
          <w:tcPr>
            <w:tcW w:w="2410" w:type="dxa"/>
          </w:tcPr>
          <w:p w14:paraId="0C34D427" w14:textId="169E46A9" w:rsidR="00492434" w:rsidRPr="00376E21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BF2664" w:rsidRPr="00376E21" w14:paraId="39B4BFBF" w14:textId="77777777" w:rsidTr="008208E1">
        <w:tc>
          <w:tcPr>
            <w:tcW w:w="612" w:type="dxa"/>
          </w:tcPr>
          <w:p w14:paraId="7D969AE7" w14:textId="77777777" w:rsidR="00BF2664" w:rsidRPr="00376E21" w:rsidRDefault="00BF2664" w:rsidP="00BF266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6" w:type="dxa"/>
          </w:tcPr>
          <w:p w14:paraId="15C190C3" w14:textId="77777777" w:rsidR="00BF2664" w:rsidRPr="00376E21" w:rsidRDefault="00BF2664" w:rsidP="00BF266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6" w:type="dxa"/>
          </w:tcPr>
          <w:p w14:paraId="3DDB35DF" w14:textId="77777777" w:rsidR="00BF2664" w:rsidRPr="00376E21" w:rsidRDefault="00BF2664" w:rsidP="00BF266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1" w:type="dxa"/>
          </w:tcPr>
          <w:p w14:paraId="1DAE8C39" w14:textId="5DC474A7" w:rsidR="00BF2664" w:rsidRPr="00376E21" w:rsidRDefault="00BF2664" w:rsidP="00BF266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76E21">
              <w:rPr>
                <w:rFonts w:ascii="Angsana New" w:hAnsi="Angsana New" w:cs="Angsana New"/>
                <w:sz w:val="28"/>
                <w:cs/>
              </w:rPr>
              <w:t>ซื้อน้ำมัน</w:t>
            </w:r>
          </w:p>
        </w:tc>
        <w:tc>
          <w:tcPr>
            <w:tcW w:w="2410" w:type="dxa"/>
          </w:tcPr>
          <w:p w14:paraId="4C4622E0" w14:textId="54BC13B7" w:rsidR="00BF2664" w:rsidRPr="00376E21" w:rsidRDefault="00BF2664" w:rsidP="00BF2664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</w:tr>
      <w:tr w:rsidR="00C54E19" w:rsidRPr="00376E21" w14:paraId="20354D80" w14:textId="77777777" w:rsidTr="008208E1">
        <w:tc>
          <w:tcPr>
            <w:tcW w:w="612" w:type="dxa"/>
          </w:tcPr>
          <w:p w14:paraId="433EC79A" w14:textId="38363AAF" w:rsidR="00C54E19" w:rsidRPr="00376E21" w:rsidRDefault="006D4B79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2.</w:t>
            </w:r>
          </w:p>
        </w:tc>
        <w:tc>
          <w:tcPr>
            <w:tcW w:w="2506" w:type="dxa"/>
          </w:tcPr>
          <w:p w14:paraId="5A7C3E07" w14:textId="11D63843" w:rsidR="00C54E19" w:rsidRPr="00376E21" w:rsidRDefault="00C54E19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พีลาทัส </w:t>
            </w:r>
          </w:p>
        </w:tc>
        <w:tc>
          <w:tcPr>
            <w:tcW w:w="1856" w:type="dxa"/>
          </w:tcPr>
          <w:p w14:paraId="6B647FA3" w14:textId="737A0252" w:rsidR="00C54E19" w:rsidRPr="00376E21" w:rsidRDefault="003D1080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971" w:type="dxa"/>
          </w:tcPr>
          <w:p w14:paraId="09817C0A" w14:textId="7B64F438" w:rsidR="00C54E19" w:rsidRPr="00376E21" w:rsidRDefault="003D1080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76E21">
              <w:rPr>
                <w:rFonts w:ascii="Angsana New" w:hAnsi="Angsana New" w:cs="Angsana New"/>
                <w:sz w:val="28"/>
                <w:cs/>
              </w:rPr>
              <w:t>รายได้ค่าใช้จ่าย</w:t>
            </w:r>
          </w:p>
        </w:tc>
        <w:tc>
          <w:tcPr>
            <w:tcW w:w="2410" w:type="dxa"/>
          </w:tcPr>
          <w:p w14:paraId="47804DCB" w14:textId="318FC099" w:rsidR="00C54E19" w:rsidRPr="00376E21" w:rsidRDefault="003D1080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C54E19" w:rsidRPr="00376E21" w14:paraId="08B07BEF" w14:textId="77777777" w:rsidTr="008208E1">
        <w:tc>
          <w:tcPr>
            <w:tcW w:w="612" w:type="dxa"/>
          </w:tcPr>
          <w:p w14:paraId="31E8F435" w14:textId="77777777" w:rsidR="00C54E19" w:rsidRPr="00376E21" w:rsidRDefault="00C54E19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6" w:type="dxa"/>
          </w:tcPr>
          <w:p w14:paraId="50ED626E" w14:textId="0AA01B36" w:rsidR="00C54E19" w:rsidRPr="00376E21" w:rsidRDefault="00C54E19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firstLine="132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แก๊สอินดัสทรี จำกัด</w:t>
            </w:r>
          </w:p>
        </w:tc>
        <w:tc>
          <w:tcPr>
            <w:tcW w:w="1856" w:type="dxa"/>
          </w:tcPr>
          <w:p w14:paraId="3DE5F33F" w14:textId="77777777" w:rsidR="00C54E19" w:rsidRPr="00376E21" w:rsidRDefault="00C54E19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1" w:type="dxa"/>
          </w:tcPr>
          <w:p w14:paraId="39B19732" w14:textId="4EBD8700" w:rsidR="00C54E19" w:rsidRPr="00376E21" w:rsidRDefault="003D1080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firstLine="30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76E21">
              <w:rPr>
                <w:rFonts w:ascii="Angsana New" w:hAnsi="Angsana New" w:cs="Angsana New"/>
                <w:sz w:val="28"/>
                <w:cs/>
              </w:rPr>
              <w:t>เรียกเก็บคืน</w:t>
            </w:r>
          </w:p>
        </w:tc>
        <w:tc>
          <w:tcPr>
            <w:tcW w:w="2410" w:type="dxa"/>
          </w:tcPr>
          <w:p w14:paraId="6D0234CD" w14:textId="77777777" w:rsidR="00C54E19" w:rsidRPr="00376E21" w:rsidRDefault="00C54E19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92434" w:rsidRPr="00376E21" w14:paraId="7A9ED337" w14:textId="77777777" w:rsidTr="008208E1">
        <w:tc>
          <w:tcPr>
            <w:tcW w:w="612" w:type="dxa"/>
          </w:tcPr>
          <w:p w14:paraId="4CE1E0ED" w14:textId="6947E50C" w:rsidR="00492434" w:rsidRPr="00376E21" w:rsidRDefault="00FC1E48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92434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2506" w:type="dxa"/>
          </w:tcPr>
          <w:p w14:paraId="107EBE77" w14:textId="77777777" w:rsidR="00492434" w:rsidRPr="00376E21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ดับเบิ้ลยู แก๊ส จำกัด </w:t>
            </w:r>
          </w:p>
        </w:tc>
        <w:tc>
          <w:tcPr>
            <w:tcW w:w="1856" w:type="dxa"/>
          </w:tcPr>
          <w:p w14:paraId="695D90F4" w14:textId="77777777" w:rsidR="00492434" w:rsidRPr="00376E21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971" w:type="dxa"/>
          </w:tcPr>
          <w:p w14:paraId="458EC38C" w14:textId="77777777" w:rsidR="00492434" w:rsidRPr="00376E21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410" w:type="dxa"/>
          </w:tcPr>
          <w:p w14:paraId="10F0A2B6" w14:textId="77777777" w:rsidR="00492434" w:rsidRPr="00376E21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492434" w:rsidRPr="00376E21" w14:paraId="5E7248D6" w14:textId="77777777" w:rsidTr="008208E1">
        <w:tc>
          <w:tcPr>
            <w:tcW w:w="612" w:type="dxa"/>
          </w:tcPr>
          <w:p w14:paraId="3A19E08A" w14:textId="77777777" w:rsidR="00492434" w:rsidRPr="00376E21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6" w:type="dxa"/>
          </w:tcPr>
          <w:p w14:paraId="0DC7D5D8" w14:textId="7836BAE6" w:rsidR="00492434" w:rsidRPr="00376E21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firstLine="124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6" w:type="dxa"/>
          </w:tcPr>
          <w:p w14:paraId="46636C6D" w14:textId="77777777" w:rsidR="00492434" w:rsidRPr="00376E21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971" w:type="dxa"/>
          </w:tcPr>
          <w:p w14:paraId="6F436AD6" w14:textId="38E348B0" w:rsidR="00492434" w:rsidRPr="00376E21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  <w:r w:rsidR="00FA077C" w:rsidRPr="00376E21">
              <w:rPr>
                <w:rFonts w:ascii="Angsana New" w:hAnsi="Angsana New" w:cs="Angsana New"/>
                <w:sz w:val="26"/>
                <w:szCs w:val="26"/>
                <w:cs/>
              </w:rPr>
              <w:t>จากการขาย</w:t>
            </w:r>
          </w:p>
        </w:tc>
        <w:tc>
          <w:tcPr>
            <w:tcW w:w="2410" w:type="dxa"/>
          </w:tcPr>
          <w:p w14:paraId="08667A66" w14:textId="03AA121D" w:rsidR="00492434" w:rsidRPr="00376E21" w:rsidRDefault="00492434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FA077C" w:rsidRPr="00376E21" w14:paraId="72DBC0B4" w14:textId="77777777" w:rsidTr="008208E1">
        <w:tc>
          <w:tcPr>
            <w:tcW w:w="612" w:type="dxa"/>
          </w:tcPr>
          <w:p w14:paraId="010FAA60" w14:textId="77777777" w:rsidR="00FA077C" w:rsidRPr="00376E21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6" w:type="dxa"/>
          </w:tcPr>
          <w:p w14:paraId="5107D833" w14:textId="77777777" w:rsidR="00FA077C" w:rsidRPr="00376E21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56" w:type="dxa"/>
          </w:tcPr>
          <w:p w14:paraId="34FE06A1" w14:textId="77777777" w:rsidR="00FA077C" w:rsidRPr="00376E21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71" w:type="dxa"/>
          </w:tcPr>
          <w:p w14:paraId="10511539" w14:textId="47CD1A61" w:rsidR="00FA077C" w:rsidRPr="00376E21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410" w:type="dxa"/>
          </w:tcPr>
          <w:p w14:paraId="11A7F12B" w14:textId="2279C6D8" w:rsidR="00FA077C" w:rsidRPr="00376E21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FA077C" w:rsidRPr="00376E21" w14:paraId="6D8D4B07" w14:textId="77777777" w:rsidTr="008208E1">
        <w:tc>
          <w:tcPr>
            <w:tcW w:w="612" w:type="dxa"/>
          </w:tcPr>
          <w:p w14:paraId="22E54069" w14:textId="157DD182" w:rsidR="00FA077C" w:rsidRPr="00376E21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2506" w:type="dxa"/>
          </w:tcPr>
          <w:p w14:paraId="4FE4AF52" w14:textId="77777777" w:rsidR="00FA077C" w:rsidRPr="00376E21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856" w:type="dxa"/>
          </w:tcPr>
          <w:p w14:paraId="1326B8F4" w14:textId="77777777" w:rsidR="00FA077C" w:rsidRPr="00376E21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971" w:type="dxa"/>
          </w:tcPr>
          <w:p w14:paraId="4F922C27" w14:textId="77777777" w:rsidR="00FA077C" w:rsidRPr="00376E21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410" w:type="dxa"/>
          </w:tcPr>
          <w:p w14:paraId="35B4A0E5" w14:textId="77777777" w:rsidR="00FA077C" w:rsidRPr="00376E21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FA077C" w:rsidRPr="00376E21" w14:paraId="13FF8AC5" w14:textId="77777777" w:rsidTr="008208E1">
        <w:tc>
          <w:tcPr>
            <w:tcW w:w="612" w:type="dxa"/>
          </w:tcPr>
          <w:p w14:paraId="60844394" w14:textId="77777777" w:rsidR="00FA077C" w:rsidRPr="00376E21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6" w:type="dxa"/>
          </w:tcPr>
          <w:p w14:paraId="4D215E4E" w14:textId="77777777" w:rsidR="00FA077C" w:rsidRPr="00376E21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6" w:type="dxa"/>
          </w:tcPr>
          <w:p w14:paraId="142BB280" w14:textId="77777777" w:rsidR="00FA077C" w:rsidRPr="00376E21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971" w:type="dxa"/>
          </w:tcPr>
          <w:p w14:paraId="6B6B9C02" w14:textId="77777777" w:rsidR="00FA077C" w:rsidRPr="00376E21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</w:tcPr>
          <w:p w14:paraId="1A4CEBD2" w14:textId="77777777" w:rsidR="00FA077C" w:rsidRPr="00376E21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A077C" w:rsidRPr="00376E21" w14:paraId="085DB543" w14:textId="77777777" w:rsidTr="008208E1">
        <w:tc>
          <w:tcPr>
            <w:tcW w:w="612" w:type="dxa"/>
          </w:tcPr>
          <w:p w14:paraId="4D7B52E0" w14:textId="5E7686CE" w:rsidR="00FA077C" w:rsidRPr="00376E21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2506" w:type="dxa"/>
          </w:tcPr>
          <w:p w14:paraId="0F2734C5" w14:textId="77777777" w:rsidR="00FA077C" w:rsidRPr="00376E21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</w:t>
            </w:r>
          </w:p>
        </w:tc>
        <w:tc>
          <w:tcPr>
            <w:tcW w:w="1856" w:type="dxa"/>
          </w:tcPr>
          <w:p w14:paraId="6E20116D" w14:textId="77777777" w:rsidR="00FA077C" w:rsidRPr="00376E21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971" w:type="dxa"/>
          </w:tcPr>
          <w:p w14:paraId="5F4974B6" w14:textId="77777777" w:rsidR="00FA077C" w:rsidRPr="00376E21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410" w:type="dxa"/>
          </w:tcPr>
          <w:p w14:paraId="200F5C89" w14:textId="77777777" w:rsidR="00FA077C" w:rsidRPr="00376E21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FA077C" w:rsidRPr="00376E21" w14:paraId="14BEEA49" w14:textId="77777777" w:rsidTr="008208E1">
        <w:tc>
          <w:tcPr>
            <w:tcW w:w="612" w:type="dxa"/>
          </w:tcPr>
          <w:p w14:paraId="0DFF7561" w14:textId="77777777" w:rsidR="00FA077C" w:rsidRPr="00376E21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6" w:type="dxa"/>
          </w:tcPr>
          <w:p w14:paraId="1C46B9E5" w14:textId="77777777" w:rsidR="00FA077C" w:rsidRPr="00376E21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firstLine="128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856" w:type="dxa"/>
          </w:tcPr>
          <w:p w14:paraId="60564DBF" w14:textId="77777777" w:rsidR="00FA077C" w:rsidRPr="00376E21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971" w:type="dxa"/>
          </w:tcPr>
          <w:p w14:paraId="69F18422" w14:textId="15353A38" w:rsidR="00FA077C" w:rsidRPr="00376E21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0" w:type="dxa"/>
          </w:tcPr>
          <w:p w14:paraId="7166EDD5" w14:textId="28EFDE70" w:rsidR="00FA077C" w:rsidRPr="00376E21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077C" w:rsidRPr="00376E21" w14:paraId="48C1B4FD" w14:textId="77777777" w:rsidTr="008208E1">
        <w:tc>
          <w:tcPr>
            <w:tcW w:w="612" w:type="dxa"/>
          </w:tcPr>
          <w:p w14:paraId="7B2EA731" w14:textId="243E9782" w:rsidR="00FA077C" w:rsidRPr="00376E21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2506" w:type="dxa"/>
          </w:tcPr>
          <w:p w14:paraId="47D0F73D" w14:textId="77777777" w:rsidR="00FA077C" w:rsidRPr="00376E21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</w:t>
            </w:r>
          </w:p>
        </w:tc>
        <w:tc>
          <w:tcPr>
            <w:tcW w:w="1856" w:type="dxa"/>
          </w:tcPr>
          <w:p w14:paraId="36A9C37D" w14:textId="77777777" w:rsidR="00FA077C" w:rsidRPr="00376E21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971" w:type="dxa"/>
          </w:tcPr>
          <w:p w14:paraId="29BD7491" w14:textId="77777777" w:rsidR="00FA077C" w:rsidRPr="00376E21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410" w:type="dxa"/>
          </w:tcPr>
          <w:p w14:paraId="642DB691" w14:textId="77777777" w:rsidR="00FA077C" w:rsidRPr="00376E21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FA077C" w:rsidRPr="00376E21" w14:paraId="624FE61F" w14:textId="77777777" w:rsidTr="008208E1">
        <w:tc>
          <w:tcPr>
            <w:tcW w:w="612" w:type="dxa"/>
          </w:tcPr>
          <w:p w14:paraId="4A491F5B" w14:textId="77777777" w:rsidR="00FA077C" w:rsidRPr="00376E21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6" w:type="dxa"/>
          </w:tcPr>
          <w:p w14:paraId="7244D0E7" w14:textId="77777777" w:rsidR="00FA077C" w:rsidRPr="00376E21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firstLine="128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56" w:type="dxa"/>
          </w:tcPr>
          <w:p w14:paraId="550F2EDE" w14:textId="77777777" w:rsidR="00FA077C" w:rsidRPr="00376E21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971" w:type="dxa"/>
          </w:tcPr>
          <w:p w14:paraId="4285EBB7" w14:textId="77777777" w:rsidR="00FA077C" w:rsidRPr="00376E21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410" w:type="dxa"/>
          </w:tcPr>
          <w:p w14:paraId="26B0A8FE" w14:textId="77777777" w:rsidR="00FA077C" w:rsidRPr="00376E21" w:rsidRDefault="00FA077C" w:rsidP="00A91A37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</w:tbl>
    <w:p w14:paraId="52C9ED87" w14:textId="77777777" w:rsidR="00A91A37" w:rsidRPr="00376E21" w:rsidRDefault="00A91A37" w:rsidP="008208E1">
      <w:pPr>
        <w:pStyle w:val="ListParagraph"/>
        <w:spacing w:before="120" w:after="0" w:line="40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</w:rPr>
        <w:br w:type="page"/>
      </w:r>
    </w:p>
    <w:p w14:paraId="4674871C" w14:textId="629D9780" w:rsidR="00896C7F" w:rsidRPr="00376E21" w:rsidRDefault="003668AD" w:rsidP="008208E1">
      <w:pPr>
        <w:pStyle w:val="ListParagraph"/>
        <w:spacing w:before="120" w:after="0" w:line="40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</w:rPr>
        <w:lastRenderedPageBreak/>
        <w:t>5</w:t>
      </w:r>
      <w:r w:rsidR="0083556D" w:rsidRPr="00376E21">
        <w:rPr>
          <w:rFonts w:ascii="Angsana New" w:hAnsi="Angsana New" w:cs="Angsana New"/>
          <w:sz w:val="30"/>
          <w:szCs w:val="30"/>
          <w:cs/>
        </w:rPr>
        <w:t>.</w:t>
      </w:r>
      <w:r w:rsidRPr="00376E21">
        <w:rPr>
          <w:rFonts w:ascii="Angsana New" w:hAnsi="Angsana New" w:cs="Angsana New"/>
          <w:sz w:val="30"/>
          <w:szCs w:val="30"/>
        </w:rPr>
        <w:t>2</w:t>
      </w:r>
      <w:r w:rsidR="0083556D" w:rsidRPr="00376E21">
        <w:rPr>
          <w:rFonts w:ascii="Angsana New" w:hAnsi="Angsana New" w:cs="Angsana New"/>
          <w:sz w:val="30"/>
          <w:szCs w:val="30"/>
          <w:cs/>
        </w:rPr>
        <w:tab/>
        <w:t>รายการทรัพย์สินและหนี้สินกับบุคคลและกิจการที่เกี่ยวข้องกัน มีดังนี้</w:t>
      </w:r>
    </w:p>
    <w:tbl>
      <w:tblPr>
        <w:tblStyle w:val="TableGrid"/>
        <w:tblW w:w="933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9"/>
        <w:gridCol w:w="6"/>
        <w:gridCol w:w="1601"/>
        <w:gridCol w:w="1510"/>
        <w:gridCol w:w="1559"/>
        <w:gridCol w:w="1538"/>
        <w:gridCol w:w="8"/>
        <w:gridCol w:w="7"/>
      </w:tblGrid>
      <w:tr w:rsidR="00BD7E83" w:rsidRPr="00376E21" w14:paraId="4D03D3EF" w14:textId="77777777" w:rsidTr="0020483B">
        <w:trPr>
          <w:gridAfter w:val="2"/>
          <w:wAfter w:w="15" w:type="dxa"/>
        </w:trPr>
        <w:tc>
          <w:tcPr>
            <w:tcW w:w="3118" w:type="dxa"/>
            <w:gridSpan w:val="2"/>
          </w:tcPr>
          <w:p w14:paraId="10C3ADDD" w14:textId="77777777" w:rsidR="00BD7E83" w:rsidRPr="00376E21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2" w:type="dxa"/>
          </w:tcPr>
          <w:p w14:paraId="3DF1ABCF" w14:textId="77777777" w:rsidR="00BD7E83" w:rsidRPr="00376E21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B590AB3" w14:textId="77777777" w:rsidR="00BD7E83" w:rsidRPr="00376E21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1FC6173" w14:textId="77777777" w:rsidR="00BD7E83" w:rsidRPr="00376E21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A334C52" w14:textId="77777777" w:rsidR="00BD7E83" w:rsidRPr="00376E21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D7E83" w:rsidRPr="00376E21" w14:paraId="63618536" w14:textId="77777777" w:rsidTr="0020483B">
        <w:trPr>
          <w:gridAfter w:val="2"/>
          <w:wAfter w:w="14" w:type="dxa"/>
        </w:trPr>
        <w:tc>
          <w:tcPr>
            <w:tcW w:w="3118" w:type="dxa"/>
            <w:gridSpan w:val="2"/>
          </w:tcPr>
          <w:p w14:paraId="26E6521D" w14:textId="77777777" w:rsidR="00BD7E83" w:rsidRPr="00376E21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8" w:type="dxa"/>
            <w:gridSpan w:val="2"/>
          </w:tcPr>
          <w:p w14:paraId="6CE8F7A7" w14:textId="77777777" w:rsidR="00BD7E83" w:rsidRPr="00376E21" w:rsidRDefault="00BD7E83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4071A8B2" w14:textId="77777777" w:rsidR="00BD7E83" w:rsidRPr="00376E21" w:rsidRDefault="00BD7E83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0EAD" w:rsidRPr="00376E21" w14:paraId="5B1AAFD7" w14:textId="77777777" w:rsidTr="0020483B">
        <w:trPr>
          <w:gridAfter w:val="2"/>
          <w:wAfter w:w="15" w:type="dxa"/>
        </w:trPr>
        <w:tc>
          <w:tcPr>
            <w:tcW w:w="3118" w:type="dxa"/>
            <w:gridSpan w:val="2"/>
          </w:tcPr>
          <w:p w14:paraId="2F404C93" w14:textId="77777777" w:rsidR="000E0EAD" w:rsidRPr="00376E21" w:rsidRDefault="000E0EAD" w:rsidP="000E0EA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02" w:type="dxa"/>
          </w:tcPr>
          <w:p w14:paraId="50C662B7" w14:textId="35B58AC0" w:rsidR="000E0EAD" w:rsidRPr="00376E21" w:rsidRDefault="000E0EAD" w:rsidP="000E0EA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A00DA"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835209" w:rsidRPr="00376E21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273B3" w:rsidRPr="00376E21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505" w:type="dxa"/>
          </w:tcPr>
          <w:p w14:paraId="65C5F2FA" w14:textId="22D7D614" w:rsidR="000E0EAD" w:rsidRPr="00376E21" w:rsidRDefault="000E0EAD" w:rsidP="000E0EA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76073B41" w14:textId="4088DC6D" w:rsidR="000E0EAD" w:rsidRPr="00376E21" w:rsidRDefault="000E0EAD" w:rsidP="000E0EA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35209"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 w:rsidR="00835209" w:rsidRPr="00376E21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273B3" w:rsidRPr="00376E21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539" w:type="dxa"/>
          </w:tcPr>
          <w:p w14:paraId="0E793609" w14:textId="0804A3EA" w:rsidR="000E0EAD" w:rsidRPr="00376E21" w:rsidRDefault="000E0EAD" w:rsidP="000E0EA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0E0EAD" w:rsidRPr="00376E21" w14:paraId="56E70667" w14:textId="77777777" w:rsidTr="0020483B">
        <w:trPr>
          <w:gridAfter w:val="2"/>
          <w:wAfter w:w="15" w:type="dxa"/>
        </w:trPr>
        <w:tc>
          <w:tcPr>
            <w:tcW w:w="3118" w:type="dxa"/>
            <w:gridSpan w:val="2"/>
          </w:tcPr>
          <w:p w14:paraId="29D8AA44" w14:textId="77777777" w:rsidR="000E0EAD" w:rsidRPr="00376E21" w:rsidRDefault="000E0EAD" w:rsidP="000E0EAD">
            <w:pPr>
              <w:pStyle w:val="ListParagraph"/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02" w:type="dxa"/>
          </w:tcPr>
          <w:p w14:paraId="7808C067" w14:textId="77777777" w:rsidR="000E0EAD" w:rsidRPr="00376E21" w:rsidRDefault="000E0EAD" w:rsidP="000E0EA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2CA171F" w14:textId="77777777" w:rsidR="000E0EAD" w:rsidRPr="00376E21" w:rsidRDefault="000E0EAD" w:rsidP="000E0EA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DE5C2BA" w14:textId="77777777" w:rsidR="000E0EAD" w:rsidRPr="00376E21" w:rsidRDefault="000E0EAD" w:rsidP="000E0EA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26C1179" w14:textId="77777777" w:rsidR="000E0EAD" w:rsidRPr="00376E21" w:rsidRDefault="000E0EAD" w:rsidP="000E0EAD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14120" w:rsidRPr="00376E21" w14:paraId="02324792" w14:textId="77777777" w:rsidTr="0020483B">
        <w:trPr>
          <w:gridAfter w:val="2"/>
          <w:wAfter w:w="15" w:type="dxa"/>
        </w:trPr>
        <w:tc>
          <w:tcPr>
            <w:tcW w:w="3118" w:type="dxa"/>
            <w:gridSpan w:val="2"/>
          </w:tcPr>
          <w:p w14:paraId="77ED8724" w14:textId="77777777" w:rsidR="00714120" w:rsidRPr="00376E21" w:rsidRDefault="00714120" w:rsidP="00714120">
            <w:pPr>
              <w:pStyle w:val="ListParagraph"/>
              <w:spacing w:line="400" w:lineRule="exact"/>
              <w:ind w:left="27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02" w:type="dxa"/>
          </w:tcPr>
          <w:p w14:paraId="6E66553B" w14:textId="3C5BA1DC" w:rsidR="00714120" w:rsidRPr="00376E21" w:rsidRDefault="00714120" w:rsidP="00714120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66E09AAA" w14:textId="27782440" w:rsidR="00714120" w:rsidRPr="00376E21" w:rsidRDefault="00714120" w:rsidP="00714120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519A4AB1" w14:textId="5D1DE00A" w:rsidR="00714120" w:rsidRPr="00376E21" w:rsidRDefault="00EA7BEC" w:rsidP="00714120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17,893,641.20</w:t>
            </w:r>
          </w:p>
        </w:tc>
        <w:tc>
          <w:tcPr>
            <w:tcW w:w="1539" w:type="dxa"/>
          </w:tcPr>
          <w:p w14:paraId="27304776" w14:textId="676CF724" w:rsidR="00714120" w:rsidRPr="00376E21" w:rsidRDefault="00714120" w:rsidP="00714120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21,952,024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</w:tr>
      <w:tr w:rsidR="00EA7BEC" w:rsidRPr="00376E21" w14:paraId="780D8D37" w14:textId="77777777" w:rsidTr="0020483B">
        <w:trPr>
          <w:gridAfter w:val="2"/>
          <w:wAfter w:w="15" w:type="dxa"/>
        </w:trPr>
        <w:tc>
          <w:tcPr>
            <w:tcW w:w="3118" w:type="dxa"/>
            <w:gridSpan w:val="2"/>
          </w:tcPr>
          <w:p w14:paraId="3987AEB0" w14:textId="79A61E58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02" w:type="dxa"/>
          </w:tcPr>
          <w:p w14:paraId="254576E6" w14:textId="2D5110B8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984,250.00</w:t>
            </w:r>
          </w:p>
        </w:tc>
        <w:tc>
          <w:tcPr>
            <w:tcW w:w="1505" w:type="dxa"/>
          </w:tcPr>
          <w:p w14:paraId="74EF0AAD" w14:textId="5189C4AD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899,216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59" w:type="dxa"/>
          </w:tcPr>
          <w:p w14:paraId="117986BC" w14:textId="3DD71490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984,250.00</w:t>
            </w:r>
          </w:p>
        </w:tc>
        <w:tc>
          <w:tcPr>
            <w:tcW w:w="1539" w:type="dxa"/>
          </w:tcPr>
          <w:p w14:paraId="7E32A5BF" w14:textId="16E792CB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899,216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EA7BEC" w:rsidRPr="00376E21" w14:paraId="51DB6D39" w14:textId="77777777" w:rsidTr="0020483B">
        <w:trPr>
          <w:gridAfter w:val="2"/>
          <w:wAfter w:w="15" w:type="dxa"/>
        </w:trPr>
        <w:tc>
          <w:tcPr>
            <w:tcW w:w="3118" w:type="dxa"/>
            <w:gridSpan w:val="2"/>
          </w:tcPr>
          <w:p w14:paraId="3AEF687F" w14:textId="77777777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602" w:type="dxa"/>
          </w:tcPr>
          <w:p w14:paraId="0D88B12C" w14:textId="19FB26A8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511,948.20</w:t>
            </w:r>
          </w:p>
        </w:tc>
        <w:tc>
          <w:tcPr>
            <w:tcW w:w="1505" w:type="dxa"/>
          </w:tcPr>
          <w:p w14:paraId="5001A114" w14:textId="306BE484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510,268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59" w:type="dxa"/>
          </w:tcPr>
          <w:p w14:paraId="698D49AA" w14:textId="2F48E8B3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511,948.20</w:t>
            </w:r>
          </w:p>
        </w:tc>
        <w:tc>
          <w:tcPr>
            <w:tcW w:w="1539" w:type="dxa"/>
          </w:tcPr>
          <w:p w14:paraId="6C4FF0F2" w14:textId="44A6F6D5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510,268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EA7BEC" w:rsidRPr="00376E21" w14:paraId="548BD146" w14:textId="77777777" w:rsidTr="0020483B">
        <w:trPr>
          <w:gridAfter w:val="2"/>
          <w:wAfter w:w="15" w:type="dxa"/>
        </w:trPr>
        <w:tc>
          <w:tcPr>
            <w:tcW w:w="3118" w:type="dxa"/>
            <w:gridSpan w:val="2"/>
          </w:tcPr>
          <w:p w14:paraId="28389119" w14:textId="4D3276DE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 คอร์ปอเรชั่น จำกัด</w:t>
            </w:r>
          </w:p>
        </w:tc>
        <w:tc>
          <w:tcPr>
            <w:tcW w:w="1602" w:type="dxa"/>
          </w:tcPr>
          <w:p w14:paraId="1D2332D1" w14:textId="5306BD44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49,315.40</w:t>
            </w:r>
          </w:p>
        </w:tc>
        <w:tc>
          <w:tcPr>
            <w:tcW w:w="1505" w:type="dxa"/>
          </w:tcPr>
          <w:p w14:paraId="6A614162" w14:textId="14776F9F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38,920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3016350E" w14:textId="743A2D8E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49,315.40</w:t>
            </w:r>
          </w:p>
        </w:tc>
        <w:tc>
          <w:tcPr>
            <w:tcW w:w="1539" w:type="dxa"/>
          </w:tcPr>
          <w:p w14:paraId="5EFE1581" w14:textId="5243A46C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38,920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A7BEC" w:rsidRPr="00376E21" w14:paraId="65BABDF5" w14:textId="77777777" w:rsidTr="0020483B">
        <w:trPr>
          <w:gridAfter w:val="2"/>
          <w:wAfter w:w="15" w:type="dxa"/>
        </w:trPr>
        <w:tc>
          <w:tcPr>
            <w:tcW w:w="3118" w:type="dxa"/>
            <w:gridSpan w:val="2"/>
          </w:tcPr>
          <w:p w14:paraId="12E85B5A" w14:textId="77777777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 จำกัด</w:t>
            </w:r>
          </w:p>
        </w:tc>
        <w:tc>
          <w:tcPr>
            <w:tcW w:w="1602" w:type="dxa"/>
          </w:tcPr>
          <w:p w14:paraId="770534E7" w14:textId="4497C96C" w:rsidR="00EA7BEC" w:rsidRPr="00376E21" w:rsidRDefault="00EA7BEC" w:rsidP="00EA7BE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123,971.09</w:t>
            </w:r>
          </w:p>
        </w:tc>
        <w:tc>
          <w:tcPr>
            <w:tcW w:w="1505" w:type="dxa"/>
          </w:tcPr>
          <w:p w14:paraId="1DCB7E60" w14:textId="74B37598" w:rsidR="00EA7BEC" w:rsidRPr="00376E21" w:rsidRDefault="00EA7BEC" w:rsidP="00EA7BE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100,808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559" w:type="dxa"/>
          </w:tcPr>
          <w:p w14:paraId="22BBF77A" w14:textId="016E0DD9" w:rsidR="00EA7BEC" w:rsidRPr="00376E21" w:rsidRDefault="00EA7BEC" w:rsidP="00EA7BE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123,971.09</w:t>
            </w:r>
          </w:p>
        </w:tc>
        <w:tc>
          <w:tcPr>
            <w:tcW w:w="1539" w:type="dxa"/>
          </w:tcPr>
          <w:p w14:paraId="2011CB8E" w14:textId="299CF6FF" w:rsidR="00EA7BEC" w:rsidRPr="00376E21" w:rsidRDefault="00EA7BEC" w:rsidP="00EA7BE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100,808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</w:tr>
      <w:tr w:rsidR="00EA7BEC" w:rsidRPr="00376E21" w14:paraId="3CC61BC9" w14:textId="77777777" w:rsidTr="0020483B">
        <w:trPr>
          <w:gridAfter w:val="2"/>
          <w:wAfter w:w="15" w:type="dxa"/>
          <w:trHeight w:val="85"/>
        </w:trPr>
        <w:tc>
          <w:tcPr>
            <w:tcW w:w="3118" w:type="dxa"/>
            <w:gridSpan w:val="2"/>
          </w:tcPr>
          <w:p w14:paraId="481642C2" w14:textId="77777777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02" w:type="dxa"/>
          </w:tcPr>
          <w:p w14:paraId="190BF5C1" w14:textId="22A91DB7" w:rsidR="00EA7BEC" w:rsidRPr="00376E21" w:rsidRDefault="00EA7BEC" w:rsidP="00EA7BE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1,669,484.69</w:t>
            </w:r>
          </w:p>
        </w:tc>
        <w:tc>
          <w:tcPr>
            <w:tcW w:w="1505" w:type="dxa"/>
          </w:tcPr>
          <w:p w14:paraId="7ADFA874" w14:textId="2F055388" w:rsidR="00EA7BEC" w:rsidRPr="00376E21" w:rsidRDefault="00EA7BEC" w:rsidP="00EA7BE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1,549,213.30</w:t>
            </w:r>
          </w:p>
        </w:tc>
        <w:tc>
          <w:tcPr>
            <w:tcW w:w="1559" w:type="dxa"/>
          </w:tcPr>
          <w:p w14:paraId="714E64F2" w14:textId="1679E848" w:rsidR="00EA7BEC" w:rsidRPr="00376E21" w:rsidRDefault="00EA7BEC" w:rsidP="00EA7BE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19,563,125.89</w:t>
            </w:r>
          </w:p>
        </w:tc>
        <w:tc>
          <w:tcPr>
            <w:tcW w:w="1539" w:type="dxa"/>
          </w:tcPr>
          <w:p w14:paraId="67838D06" w14:textId="249461C9" w:rsidR="00EA7BEC" w:rsidRPr="00376E21" w:rsidRDefault="00EA7BEC" w:rsidP="00EA7BE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23,501,237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</w:tr>
      <w:tr w:rsidR="00EA7BEC" w:rsidRPr="00376E21" w14:paraId="7EF2B71B" w14:textId="74E5B87E" w:rsidTr="0020483B">
        <w:tc>
          <w:tcPr>
            <w:tcW w:w="4720" w:type="dxa"/>
            <w:gridSpan w:val="3"/>
          </w:tcPr>
          <w:p w14:paraId="0C765C52" w14:textId="5E25E52E" w:rsidR="00EA7BEC" w:rsidRPr="00376E21" w:rsidRDefault="00EA7BEC" w:rsidP="00EA7BEC">
            <w:pPr>
              <w:pStyle w:val="ListParagraph"/>
              <w:tabs>
                <w:tab w:val="left" w:pos="2579"/>
              </w:tabs>
              <w:spacing w:line="480" w:lineRule="exact"/>
              <w:ind w:left="27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11" w:type="dxa"/>
          </w:tcPr>
          <w:p w14:paraId="33C07FD2" w14:textId="77777777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AF46072" w14:textId="77777777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7" w:type="dxa"/>
            <w:gridSpan w:val="3"/>
          </w:tcPr>
          <w:p w14:paraId="0C24E85C" w14:textId="77777777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A7BEC" w:rsidRPr="00376E21" w14:paraId="336D3323" w14:textId="77777777" w:rsidTr="0020483B">
        <w:trPr>
          <w:gridAfter w:val="1"/>
          <w:wAfter w:w="7" w:type="dxa"/>
        </w:trPr>
        <w:tc>
          <w:tcPr>
            <w:tcW w:w="3112" w:type="dxa"/>
          </w:tcPr>
          <w:p w14:paraId="4C668843" w14:textId="7F0C1B97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08" w:type="dxa"/>
            <w:gridSpan w:val="2"/>
          </w:tcPr>
          <w:p w14:paraId="14865BB1" w14:textId="16EE5724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4" w:type="dxa"/>
          </w:tcPr>
          <w:p w14:paraId="0178579E" w14:textId="36697EFF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60" w:type="dxa"/>
          </w:tcPr>
          <w:p w14:paraId="00C5F25D" w14:textId="39EEE260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531,361.00</w:t>
            </w:r>
          </w:p>
        </w:tc>
        <w:tc>
          <w:tcPr>
            <w:tcW w:w="1547" w:type="dxa"/>
            <w:gridSpan w:val="2"/>
          </w:tcPr>
          <w:p w14:paraId="44EF8279" w14:textId="7DC779EF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866,390.00</w:t>
            </w:r>
          </w:p>
        </w:tc>
      </w:tr>
      <w:tr w:rsidR="00EA7BEC" w:rsidRPr="00376E21" w14:paraId="7B58B505" w14:textId="77777777" w:rsidTr="0020483B">
        <w:trPr>
          <w:gridAfter w:val="1"/>
          <w:wAfter w:w="7" w:type="dxa"/>
        </w:trPr>
        <w:tc>
          <w:tcPr>
            <w:tcW w:w="3112" w:type="dxa"/>
          </w:tcPr>
          <w:p w14:paraId="40679506" w14:textId="2D1139D1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08" w:type="dxa"/>
            <w:gridSpan w:val="2"/>
          </w:tcPr>
          <w:p w14:paraId="60CCD7BA" w14:textId="7580DA98" w:rsidR="00EA7BEC" w:rsidRPr="00376E21" w:rsidRDefault="004D13F1" w:rsidP="004D13F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4" w:type="dxa"/>
          </w:tcPr>
          <w:p w14:paraId="2D7CDE87" w14:textId="2ECBCDA6" w:rsidR="00EA7BEC" w:rsidRPr="00376E21" w:rsidRDefault="00EA7BEC" w:rsidP="004D13F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5,204.00</w:t>
            </w:r>
          </w:p>
        </w:tc>
        <w:tc>
          <w:tcPr>
            <w:tcW w:w="1560" w:type="dxa"/>
          </w:tcPr>
          <w:p w14:paraId="2A71A05C" w14:textId="0541861D" w:rsidR="00EA7BEC" w:rsidRPr="00376E21" w:rsidRDefault="004D13F1" w:rsidP="004D13F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47" w:type="dxa"/>
            <w:gridSpan w:val="2"/>
          </w:tcPr>
          <w:p w14:paraId="6421AF8E" w14:textId="0821A7F3" w:rsidR="00EA7BEC" w:rsidRPr="00376E21" w:rsidRDefault="00EA7BEC" w:rsidP="004D13F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5,204.00</w:t>
            </w:r>
          </w:p>
        </w:tc>
      </w:tr>
      <w:tr w:rsidR="00EA7BEC" w:rsidRPr="00376E21" w14:paraId="48A0C6BC" w14:textId="77777777" w:rsidTr="0020483B">
        <w:trPr>
          <w:gridAfter w:val="1"/>
          <w:wAfter w:w="7" w:type="dxa"/>
        </w:trPr>
        <w:tc>
          <w:tcPr>
            <w:tcW w:w="3112" w:type="dxa"/>
          </w:tcPr>
          <w:p w14:paraId="15258A3D" w14:textId="77777777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08" w:type="dxa"/>
            <w:gridSpan w:val="2"/>
          </w:tcPr>
          <w:p w14:paraId="5C34FEBB" w14:textId="1D7035AF" w:rsidR="00EA7BEC" w:rsidRPr="00376E21" w:rsidRDefault="004D13F1" w:rsidP="00EA7BE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4" w:type="dxa"/>
          </w:tcPr>
          <w:p w14:paraId="781D2B17" w14:textId="3544CC35" w:rsidR="00EA7BEC" w:rsidRPr="00376E21" w:rsidRDefault="00EA7BEC" w:rsidP="00EA7BE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5,204.00</w:t>
            </w:r>
          </w:p>
        </w:tc>
        <w:tc>
          <w:tcPr>
            <w:tcW w:w="1560" w:type="dxa"/>
          </w:tcPr>
          <w:p w14:paraId="120B056C" w14:textId="72EA8DA9" w:rsidR="00EA7BEC" w:rsidRPr="00376E21" w:rsidRDefault="004D13F1" w:rsidP="00EA7BE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531,361.00</w:t>
            </w:r>
          </w:p>
        </w:tc>
        <w:tc>
          <w:tcPr>
            <w:tcW w:w="1547" w:type="dxa"/>
            <w:gridSpan w:val="2"/>
          </w:tcPr>
          <w:p w14:paraId="4BDBC1A5" w14:textId="1C92E86E" w:rsidR="00EA7BEC" w:rsidRPr="00376E21" w:rsidRDefault="00EA7BEC" w:rsidP="00EA7BE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871,594.00</w:t>
            </w:r>
          </w:p>
        </w:tc>
      </w:tr>
      <w:tr w:rsidR="00EA7BEC" w:rsidRPr="00376E21" w14:paraId="68ED28C0" w14:textId="6DE5D692" w:rsidTr="0020483B">
        <w:tc>
          <w:tcPr>
            <w:tcW w:w="4720" w:type="dxa"/>
            <w:gridSpan w:val="3"/>
          </w:tcPr>
          <w:p w14:paraId="5AF4F46F" w14:textId="74A12405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1" w:name="_Hlk127894951"/>
            <w:r w:rsidRPr="00376E2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1" w:type="dxa"/>
          </w:tcPr>
          <w:p w14:paraId="025233E0" w14:textId="77777777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69CBAEB" w14:textId="77777777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  <w:gridSpan w:val="3"/>
          </w:tcPr>
          <w:p w14:paraId="65BB9918" w14:textId="77777777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1"/>
      <w:tr w:rsidR="00EA7BEC" w:rsidRPr="00376E21" w14:paraId="4D96E386" w14:textId="77777777" w:rsidTr="0020483B">
        <w:trPr>
          <w:gridAfter w:val="1"/>
          <w:wAfter w:w="7" w:type="dxa"/>
        </w:trPr>
        <w:tc>
          <w:tcPr>
            <w:tcW w:w="3112" w:type="dxa"/>
          </w:tcPr>
          <w:p w14:paraId="6D413154" w14:textId="727A7F05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08" w:type="dxa"/>
            <w:gridSpan w:val="2"/>
          </w:tcPr>
          <w:p w14:paraId="790E4CB6" w14:textId="77777777" w:rsidR="00EA7BEC" w:rsidRPr="00376E21" w:rsidRDefault="00EA7BEC" w:rsidP="00EA7BE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4" w:type="dxa"/>
          </w:tcPr>
          <w:p w14:paraId="34A1E338" w14:textId="4B598EFF" w:rsidR="00EA7BEC" w:rsidRPr="00376E21" w:rsidRDefault="00EA7BEC" w:rsidP="00EA7BE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</w:tcPr>
          <w:p w14:paraId="4196B3FC" w14:textId="19276F6D" w:rsidR="00EA7BEC" w:rsidRPr="00376E21" w:rsidRDefault="00B74F92" w:rsidP="00EA7BE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3,176,471.50</w:t>
            </w:r>
          </w:p>
        </w:tc>
        <w:tc>
          <w:tcPr>
            <w:tcW w:w="1547" w:type="dxa"/>
            <w:gridSpan w:val="2"/>
          </w:tcPr>
          <w:p w14:paraId="4D839FD1" w14:textId="0751951A" w:rsidR="00EA7BEC" w:rsidRPr="00376E21" w:rsidRDefault="00EA7BEC" w:rsidP="00EA7BE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8,426,886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</w:tr>
      <w:tr w:rsidR="00EA7BEC" w:rsidRPr="00376E21" w14:paraId="7F3B0237" w14:textId="77777777" w:rsidTr="0020483B">
        <w:trPr>
          <w:gridAfter w:val="1"/>
          <w:wAfter w:w="7" w:type="dxa"/>
          <w:trHeight w:val="454"/>
        </w:trPr>
        <w:tc>
          <w:tcPr>
            <w:tcW w:w="3112" w:type="dxa"/>
          </w:tcPr>
          <w:p w14:paraId="30A37A46" w14:textId="77777777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08" w:type="dxa"/>
            <w:gridSpan w:val="2"/>
          </w:tcPr>
          <w:p w14:paraId="0A96AD2B" w14:textId="77777777" w:rsidR="00EA7BEC" w:rsidRPr="00376E21" w:rsidRDefault="00EA7BEC" w:rsidP="00EA7BE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4" w:type="dxa"/>
          </w:tcPr>
          <w:p w14:paraId="517E0703" w14:textId="5EA2AF32" w:rsidR="00EA7BEC" w:rsidRPr="00376E21" w:rsidRDefault="00EA7BEC" w:rsidP="00EA7BE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</w:tcPr>
          <w:p w14:paraId="6ADFE75D" w14:textId="6EC01A75" w:rsidR="00EA7BEC" w:rsidRPr="00376E21" w:rsidRDefault="00B74F92" w:rsidP="00EA7BE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3,176,471.50</w:t>
            </w:r>
          </w:p>
        </w:tc>
        <w:tc>
          <w:tcPr>
            <w:tcW w:w="1547" w:type="dxa"/>
            <w:gridSpan w:val="2"/>
          </w:tcPr>
          <w:p w14:paraId="2ABBBC7E" w14:textId="0AB41179" w:rsidR="00EA7BEC" w:rsidRPr="00376E21" w:rsidRDefault="00EA7BEC" w:rsidP="00EA7BE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8,426,886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</w:tr>
      <w:tr w:rsidR="00EA7BEC" w:rsidRPr="00376E21" w14:paraId="0EC2FA33" w14:textId="77777777" w:rsidTr="0020483B">
        <w:trPr>
          <w:gridAfter w:val="1"/>
          <w:wAfter w:w="7" w:type="dxa"/>
          <w:trHeight w:val="454"/>
        </w:trPr>
        <w:tc>
          <w:tcPr>
            <w:tcW w:w="3112" w:type="dxa"/>
          </w:tcPr>
          <w:p w14:paraId="15D0ED05" w14:textId="77777777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608" w:type="dxa"/>
            <w:gridSpan w:val="2"/>
          </w:tcPr>
          <w:p w14:paraId="0B21A82B" w14:textId="77777777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4" w:type="dxa"/>
          </w:tcPr>
          <w:p w14:paraId="253D3AD0" w14:textId="77777777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905F217" w14:textId="77777777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  <w:gridSpan w:val="2"/>
          </w:tcPr>
          <w:p w14:paraId="34251C7F" w14:textId="77777777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A7BEC" w:rsidRPr="00376E21" w14:paraId="17528B66" w14:textId="77777777" w:rsidTr="0020483B">
        <w:trPr>
          <w:gridAfter w:val="1"/>
          <w:wAfter w:w="7" w:type="dxa"/>
          <w:trHeight w:val="454"/>
        </w:trPr>
        <w:tc>
          <w:tcPr>
            <w:tcW w:w="3112" w:type="dxa"/>
          </w:tcPr>
          <w:p w14:paraId="4465A621" w14:textId="0D731227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พีลาทัส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แก๊สอินดัสทรี จำกัด</w:t>
            </w:r>
          </w:p>
        </w:tc>
        <w:tc>
          <w:tcPr>
            <w:tcW w:w="1608" w:type="dxa"/>
            <w:gridSpan w:val="2"/>
          </w:tcPr>
          <w:p w14:paraId="0AA30A52" w14:textId="101918F8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4" w:type="dxa"/>
          </w:tcPr>
          <w:p w14:paraId="2BCFA676" w14:textId="3A3325D8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</w:tcPr>
          <w:p w14:paraId="5831B8F5" w14:textId="0902C76E" w:rsidR="00EA7BEC" w:rsidRPr="00376E21" w:rsidRDefault="00B74F92" w:rsidP="00EA7BEC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1,076,084.41</w:t>
            </w:r>
          </w:p>
        </w:tc>
        <w:tc>
          <w:tcPr>
            <w:tcW w:w="1547" w:type="dxa"/>
            <w:gridSpan w:val="2"/>
          </w:tcPr>
          <w:p w14:paraId="069182C6" w14:textId="4FE1C08B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1,005,686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</w:tr>
      <w:tr w:rsidR="00EA7BEC" w:rsidRPr="00376E21" w14:paraId="25B65D09" w14:textId="77777777" w:rsidTr="0020483B">
        <w:trPr>
          <w:gridAfter w:val="1"/>
          <w:wAfter w:w="7" w:type="dxa"/>
          <w:trHeight w:val="454"/>
        </w:trPr>
        <w:tc>
          <w:tcPr>
            <w:tcW w:w="3112" w:type="dxa"/>
          </w:tcPr>
          <w:p w14:paraId="690523A2" w14:textId="77777777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08" w:type="dxa"/>
            <w:gridSpan w:val="2"/>
          </w:tcPr>
          <w:p w14:paraId="0534E508" w14:textId="77777777" w:rsidR="00EA7BEC" w:rsidRPr="00376E21" w:rsidRDefault="00EA7BEC" w:rsidP="00EA7BE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4" w:type="dxa"/>
          </w:tcPr>
          <w:p w14:paraId="59431BF4" w14:textId="77777777" w:rsidR="00EA7BEC" w:rsidRPr="00376E21" w:rsidRDefault="00EA7BEC" w:rsidP="00EA7BE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</w:tcPr>
          <w:p w14:paraId="7E943462" w14:textId="24D03D90" w:rsidR="00EA7BEC" w:rsidRPr="00376E21" w:rsidRDefault="00B74F92" w:rsidP="00EA7BE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5,285.80</w:t>
            </w:r>
          </w:p>
        </w:tc>
        <w:tc>
          <w:tcPr>
            <w:tcW w:w="1547" w:type="dxa"/>
            <w:gridSpan w:val="2"/>
          </w:tcPr>
          <w:p w14:paraId="16AA7E27" w14:textId="180D17B8" w:rsidR="00EA7BEC" w:rsidRPr="00376E21" w:rsidRDefault="00EA7BEC" w:rsidP="00EA7BE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372,005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</w:tr>
      <w:tr w:rsidR="00EA7BEC" w:rsidRPr="00376E21" w14:paraId="780508B4" w14:textId="77777777" w:rsidTr="0020483B">
        <w:trPr>
          <w:gridAfter w:val="1"/>
          <w:wAfter w:w="7" w:type="dxa"/>
          <w:trHeight w:val="557"/>
        </w:trPr>
        <w:tc>
          <w:tcPr>
            <w:tcW w:w="3112" w:type="dxa"/>
          </w:tcPr>
          <w:p w14:paraId="601BE4F4" w14:textId="77777777" w:rsidR="00EA7BEC" w:rsidRPr="00376E21" w:rsidRDefault="00EA7BEC" w:rsidP="00EA7BEC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08" w:type="dxa"/>
            <w:gridSpan w:val="2"/>
          </w:tcPr>
          <w:p w14:paraId="292B57CF" w14:textId="77777777" w:rsidR="00EA7BEC" w:rsidRPr="00376E21" w:rsidRDefault="00EA7BEC" w:rsidP="00EA7BE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4" w:type="dxa"/>
          </w:tcPr>
          <w:p w14:paraId="7ED45AA4" w14:textId="77777777" w:rsidR="00EA7BEC" w:rsidRPr="00376E21" w:rsidRDefault="00EA7BEC" w:rsidP="00EA7BE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</w:tcPr>
          <w:p w14:paraId="33A6397E" w14:textId="71749BA6" w:rsidR="00EA7BEC" w:rsidRPr="00376E21" w:rsidRDefault="00B74F92" w:rsidP="00EA7BE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1,081,370.21</w:t>
            </w:r>
          </w:p>
        </w:tc>
        <w:tc>
          <w:tcPr>
            <w:tcW w:w="1547" w:type="dxa"/>
            <w:gridSpan w:val="2"/>
          </w:tcPr>
          <w:p w14:paraId="0AF8709E" w14:textId="2BF58F35" w:rsidR="00EA7BEC" w:rsidRPr="00376E21" w:rsidRDefault="00EA7BEC" w:rsidP="00EA7BE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1,377,692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345E771F" w14:textId="77777777" w:rsidR="008208E1" w:rsidRPr="00376E21" w:rsidRDefault="008208E1" w:rsidP="008208E1">
      <w:pPr>
        <w:spacing w:line="460" w:lineRule="exact"/>
        <w:rPr>
          <w:rFonts w:ascii="Angsana New" w:hAnsi="Angsana New" w:cs="Angsana New"/>
          <w:sz w:val="30"/>
          <w:szCs w:val="30"/>
          <w:cs/>
        </w:rPr>
      </w:pPr>
      <w:r w:rsidRPr="00376E21">
        <w:rPr>
          <w:rFonts w:ascii="Angsana New" w:hAnsi="Angsana New" w:cs="Angsana New"/>
          <w:sz w:val="30"/>
          <w:szCs w:val="30"/>
          <w:cs/>
        </w:rPr>
        <w:br w:type="page"/>
      </w:r>
    </w:p>
    <w:p w14:paraId="6D88866E" w14:textId="0E4B4A6B" w:rsidR="00440044" w:rsidRPr="00376E21" w:rsidRDefault="003668AD" w:rsidP="00B621DA">
      <w:pPr>
        <w:pStyle w:val="ListParagraph"/>
        <w:tabs>
          <w:tab w:val="left" w:pos="2552"/>
          <w:tab w:val="left" w:pos="2694"/>
        </w:tabs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</w:rPr>
        <w:lastRenderedPageBreak/>
        <w:t>5</w:t>
      </w:r>
      <w:r w:rsidR="00440044" w:rsidRPr="00376E21">
        <w:rPr>
          <w:rFonts w:ascii="Angsana New" w:hAnsi="Angsana New" w:cs="Angsana New"/>
          <w:sz w:val="30"/>
          <w:szCs w:val="30"/>
          <w:cs/>
        </w:rPr>
        <w:t>.</w:t>
      </w:r>
      <w:r w:rsidR="00440044" w:rsidRPr="00376E21">
        <w:rPr>
          <w:rFonts w:ascii="Angsana New" w:hAnsi="Angsana New" w:cs="Angsana New"/>
          <w:sz w:val="30"/>
          <w:szCs w:val="30"/>
        </w:rPr>
        <w:t>3</w:t>
      </w:r>
      <w:r w:rsidR="00440044" w:rsidRPr="00376E21">
        <w:rPr>
          <w:rFonts w:ascii="Angsana New" w:hAnsi="Angsana New" w:cs="Angsana New"/>
          <w:sz w:val="30"/>
          <w:szCs w:val="30"/>
          <w:cs/>
        </w:rPr>
        <w:tab/>
        <w:t>รายการรายได้และค่าใช้จ่ายกับบุคคลและกิจการที่เกี่ยวข้องกัน สำหรับ</w:t>
      </w:r>
      <w:r w:rsidR="00B621DA" w:rsidRPr="00376E21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CC3944" w:rsidRPr="00376E21">
        <w:rPr>
          <w:rFonts w:ascii="Angsana New" w:hAnsi="Angsana New" w:cs="Angsana New"/>
          <w:sz w:val="30"/>
          <w:szCs w:val="30"/>
        </w:rPr>
        <w:t>3</w:t>
      </w:r>
      <w:r w:rsidR="00B621DA" w:rsidRPr="00376E21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CF7EC5" w:rsidRPr="00376E2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F7EC5" w:rsidRPr="00376E21">
        <w:rPr>
          <w:rFonts w:ascii="Angsana New" w:hAnsi="Angsana New" w:cs="Angsana New"/>
          <w:sz w:val="30"/>
          <w:szCs w:val="30"/>
        </w:rPr>
        <w:t xml:space="preserve">6 </w:t>
      </w:r>
      <w:r w:rsidR="00CF7EC5" w:rsidRPr="00376E21">
        <w:rPr>
          <w:rFonts w:ascii="Angsana New" w:hAnsi="Angsana New" w:cs="Angsana New"/>
          <w:sz w:val="30"/>
          <w:szCs w:val="30"/>
          <w:cs/>
        </w:rPr>
        <w:t>เดือน</w:t>
      </w:r>
      <w:r w:rsidR="00B621DA" w:rsidRPr="00376E21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CF7EC5" w:rsidRPr="00376E21">
        <w:rPr>
          <w:rFonts w:ascii="Angsana New" w:hAnsi="Angsana New" w:cs="Angsana New"/>
          <w:sz w:val="30"/>
          <w:szCs w:val="30"/>
          <w:cs/>
        </w:rPr>
        <w:t xml:space="preserve"> </w:t>
      </w:r>
      <w:r w:rsidR="00B621DA" w:rsidRPr="00376E21">
        <w:rPr>
          <w:rFonts w:ascii="Angsana New" w:hAnsi="Angsana New" w:cs="Angsana New"/>
          <w:sz w:val="30"/>
          <w:szCs w:val="30"/>
        </w:rPr>
        <w:t>3</w:t>
      </w:r>
      <w:r w:rsidR="00CF7EC5" w:rsidRPr="00376E21">
        <w:rPr>
          <w:rFonts w:ascii="Angsana New" w:hAnsi="Angsana New" w:cs="Angsana New"/>
          <w:sz w:val="30"/>
          <w:szCs w:val="30"/>
        </w:rPr>
        <w:t>0</w:t>
      </w:r>
      <w:r w:rsidR="00B621DA" w:rsidRPr="00376E21">
        <w:rPr>
          <w:rFonts w:ascii="Angsana New" w:hAnsi="Angsana New" w:cs="Angsana New"/>
          <w:sz w:val="30"/>
          <w:szCs w:val="30"/>
          <w:cs/>
        </w:rPr>
        <w:t xml:space="preserve"> ม</w:t>
      </w:r>
      <w:r w:rsidR="00CF7EC5" w:rsidRPr="00376E21">
        <w:rPr>
          <w:rFonts w:ascii="Angsana New" w:hAnsi="Angsana New" w:cs="Angsana New"/>
          <w:sz w:val="30"/>
          <w:szCs w:val="30"/>
          <w:cs/>
        </w:rPr>
        <w:t>ิถุนายน</w:t>
      </w:r>
      <w:r w:rsidR="00B621DA" w:rsidRPr="00376E21">
        <w:rPr>
          <w:rFonts w:ascii="Angsana New" w:hAnsi="Angsana New" w:cs="Angsana New"/>
          <w:sz w:val="30"/>
          <w:szCs w:val="30"/>
          <w:cs/>
        </w:rPr>
        <w:t xml:space="preserve"> </w:t>
      </w:r>
      <w:r w:rsidR="004B13E2" w:rsidRPr="00376E21">
        <w:rPr>
          <w:rFonts w:ascii="Angsana New" w:hAnsi="Angsana New" w:cs="Angsana New"/>
          <w:sz w:val="30"/>
          <w:szCs w:val="30"/>
        </w:rPr>
        <w:t>2569</w:t>
      </w:r>
      <w:r w:rsidR="00B621DA" w:rsidRPr="00376E2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4B13E2" w:rsidRPr="00376E21">
        <w:rPr>
          <w:rFonts w:ascii="Angsana New" w:hAnsi="Angsana New" w:cs="Angsana New"/>
          <w:sz w:val="30"/>
          <w:szCs w:val="30"/>
        </w:rPr>
        <w:t>2568</w:t>
      </w:r>
      <w:r w:rsidR="00B621DA" w:rsidRPr="00376E21">
        <w:rPr>
          <w:rFonts w:ascii="Angsana New" w:hAnsi="Angsana New" w:cs="Angsana New"/>
          <w:sz w:val="30"/>
          <w:szCs w:val="30"/>
          <w:cs/>
        </w:rPr>
        <w:t xml:space="preserve"> </w:t>
      </w:r>
      <w:r w:rsidR="007D77C2" w:rsidRPr="00376E21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871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451"/>
        <w:gridCol w:w="1417"/>
        <w:gridCol w:w="1470"/>
        <w:gridCol w:w="1539"/>
      </w:tblGrid>
      <w:tr w:rsidR="0091792D" w:rsidRPr="00376E21" w14:paraId="5DEFE466" w14:textId="77777777" w:rsidTr="0020483B">
        <w:trPr>
          <w:trHeight w:val="85"/>
        </w:trPr>
        <w:tc>
          <w:tcPr>
            <w:tcW w:w="2835" w:type="dxa"/>
          </w:tcPr>
          <w:p w14:paraId="3D306495" w14:textId="77777777" w:rsidR="0091792D" w:rsidRPr="00376E21" w:rsidRDefault="0091792D" w:rsidP="00866B6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048F7742" w14:textId="77777777" w:rsidR="0091792D" w:rsidRPr="00376E21" w:rsidRDefault="0091792D" w:rsidP="00866B6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EDECB43" w14:textId="77777777" w:rsidR="0091792D" w:rsidRPr="00376E21" w:rsidRDefault="0091792D" w:rsidP="00866B6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</w:tcPr>
          <w:p w14:paraId="14288A3B" w14:textId="77777777" w:rsidR="0091792D" w:rsidRPr="00376E21" w:rsidRDefault="0091792D" w:rsidP="00866B6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724BB872" w14:textId="77777777" w:rsidR="0091792D" w:rsidRPr="00376E21" w:rsidRDefault="0091792D" w:rsidP="00866B6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1792D" w:rsidRPr="00376E21" w14:paraId="490FC6BF" w14:textId="77777777" w:rsidTr="0020483B">
        <w:trPr>
          <w:trHeight w:val="85"/>
        </w:trPr>
        <w:tc>
          <w:tcPr>
            <w:tcW w:w="2835" w:type="dxa"/>
          </w:tcPr>
          <w:p w14:paraId="571A07FA" w14:textId="77777777" w:rsidR="0091792D" w:rsidRPr="00376E21" w:rsidRDefault="0091792D" w:rsidP="00866B6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74" w:type="dxa"/>
            <w:gridSpan w:val="4"/>
          </w:tcPr>
          <w:p w14:paraId="1CB0E361" w14:textId="77777777" w:rsidR="0091792D" w:rsidRPr="00376E21" w:rsidRDefault="0091792D" w:rsidP="00866B6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</w:tr>
      <w:tr w:rsidR="0091792D" w:rsidRPr="00376E21" w14:paraId="256D37B3" w14:textId="77777777" w:rsidTr="0020483B">
        <w:trPr>
          <w:trHeight w:val="85"/>
        </w:trPr>
        <w:tc>
          <w:tcPr>
            <w:tcW w:w="2835" w:type="dxa"/>
          </w:tcPr>
          <w:p w14:paraId="7D48644D" w14:textId="77777777" w:rsidR="0091792D" w:rsidRPr="00376E21" w:rsidRDefault="0091792D" w:rsidP="00866B6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68" w:type="dxa"/>
            <w:gridSpan w:val="2"/>
          </w:tcPr>
          <w:p w14:paraId="5D3CD2C9" w14:textId="77777777" w:rsidR="0091792D" w:rsidRPr="00376E21" w:rsidRDefault="0091792D" w:rsidP="00866B6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09" w:type="dxa"/>
            <w:gridSpan w:val="2"/>
          </w:tcPr>
          <w:p w14:paraId="016F49C2" w14:textId="77777777" w:rsidR="0091792D" w:rsidRPr="00376E21" w:rsidRDefault="0091792D" w:rsidP="00866B6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792D" w:rsidRPr="00376E21" w14:paraId="291FAD6B" w14:textId="77777777" w:rsidTr="0020483B">
        <w:trPr>
          <w:trHeight w:val="85"/>
        </w:trPr>
        <w:tc>
          <w:tcPr>
            <w:tcW w:w="2835" w:type="dxa"/>
          </w:tcPr>
          <w:p w14:paraId="69FE858C" w14:textId="77777777" w:rsidR="0091792D" w:rsidRPr="00376E21" w:rsidRDefault="0091792D" w:rsidP="0091792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1" w:type="dxa"/>
          </w:tcPr>
          <w:p w14:paraId="6456480D" w14:textId="2153833A" w:rsidR="0091792D" w:rsidRPr="00376E21" w:rsidRDefault="0091792D" w:rsidP="0091792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273B3" w:rsidRPr="00376E21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17" w:type="dxa"/>
          </w:tcPr>
          <w:p w14:paraId="5D170A5D" w14:textId="17CA1068" w:rsidR="0091792D" w:rsidRPr="00376E21" w:rsidRDefault="0091792D" w:rsidP="0091792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70" w:type="dxa"/>
          </w:tcPr>
          <w:p w14:paraId="57F58459" w14:textId="30BF9C3C" w:rsidR="0091792D" w:rsidRPr="00376E21" w:rsidRDefault="0091792D" w:rsidP="0091792D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273B3" w:rsidRPr="00376E21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539" w:type="dxa"/>
          </w:tcPr>
          <w:p w14:paraId="00E34020" w14:textId="7DA4CC74" w:rsidR="0091792D" w:rsidRPr="00376E21" w:rsidRDefault="0091792D" w:rsidP="0091792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91792D" w:rsidRPr="00376E21" w14:paraId="3FA9F893" w14:textId="77777777" w:rsidTr="0020483B">
        <w:trPr>
          <w:trHeight w:val="85"/>
        </w:trPr>
        <w:tc>
          <w:tcPr>
            <w:tcW w:w="2835" w:type="dxa"/>
          </w:tcPr>
          <w:p w14:paraId="3F4CB8A4" w14:textId="77777777" w:rsidR="0091792D" w:rsidRPr="00376E21" w:rsidRDefault="0091792D" w:rsidP="0091792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451" w:type="dxa"/>
          </w:tcPr>
          <w:p w14:paraId="7D543797" w14:textId="77777777" w:rsidR="0091792D" w:rsidRPr="00376E21" w:rsidRDefault="0091792D" w:rsidP="0091792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2E59371" w14:textId="77777777" w:rsidR="0091792D" w:rsidRPr="00376E21" w:rsidRDefault="0091792D" w:rsidP="0091792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</w:tcPr>
          <w:p w14:paraId="5C562BFE" w14:textId="77777777" w:rsidR="0091792D" w:rsidRPr="00376E21" w:rsidRDefault="0091792D" w:rsidP="0091792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70E29639" w14:textId="77777777" w:rsidR="0091792D" w:rsidRPr="00376E21" w:rsidRDefault="0091792D" w:rsidP="0091792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792D" w:rsidRPr="00376E21" w14:paraId="5072D83C" w14:textId="77777777" w:rsidTr="0020483B">
        <w:trPr>
          <w:trHeight w:val="85"/>
        </w:trPr>
        <w:tc>
          <w:tcPr>
            <w:tcW w:w="2835" w:type="dxa"/>
          </w:tcPr>
          <w:p w14:paraId="76B20095" w14:textId="77777777" w:rsidR="0091792D" w:rsidRPr="00376E21" w:rsidRDefault="0091792D" w:rsidP="0091792D">
            <w:pPr>
              <w:pStyle w:val="ListParagraph"/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451" w:type="dxa"/>
          </w:tcPr>
          <w:p w14:paraId="25CD4486" w14:textId="47E66459" w:rsidR="0091792D" w:rsidRPr="00376E21" w:rsidRDefault="00280F60" w:rsidP="0091792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7" w:type="dxa"/>
          </w:tcPr>
          <w:p w14:paraId="4ECA8DD7" w14:textId="74FCCFE0" w:rsidR="0091792D" w:rsidRPr="00376E21" w:rsidRDefault="0091792D" w:rsidP="0091792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0" w:type="dxa"/>
          </w:tcPr>
          <w:p w14:paraId="4BB03DAF" w14:textId="2E2935D4" w:rsidR="0091792D" w:rsidRPr="00376E21" w:rsidRDefault="008C4B29" w:rsidP="0091792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38,924,919.55</w:t>
            </w:r>
          </w:p>
        </w:tc>
        <w:tc>
          <w:tcPr>
            <w:tcW w:w="1539" w:type="dxa"/>
          </w:tcPr>
          <w:p w14:paraId="433B2E7A" w14:textId="7B4B57C0" w:rsidR="0091792D" w:rsidRPr="00376E21" w:rsidRDefault="0091792D" w:rsidP="0091792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35,165,419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</w:tr>
      <w:tr w:rsidR="00280F60" w:rsidRPr="00376E21" w14:paraId="4B0D347A" w14:textId="77777777" w:rsidTr="0020483B">
        <w:trPr>
          <w:trHeight w:val="85"/>
        </w:trPr>
        <w:tc>
          <w:tcPr>
            <w:tcW w:w="2835" w:type="dxa"/>
          </w:tcPr>
          <w:p w14:paraId="60DE4E6F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451" w:type="dxa"/>
          </w:tcPr>
          <w:p w14:paraId="4B73F3F5" w14:textId="4CD41924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3,045,338.51</w:t>
            </w:r>
          </w:p>
        </w:tc>
        <w:tc>
          <w:tcPr>
            <w:tcW w:w="1417" w:type="dxa"/>
          </w:tcPr>
          <w:p w14:paraId="3A62CC9B" w14:textId="537823DC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2,617,947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470" w:type="dxa"/>
          </w:tcPr>
          <w:p w14:paraId="7B501E89" w14:textId="624CFB2E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3,045,338.51</w:t>
            </w:r>
          </w:p>
        </w:tc>
        <w:tc>
          <w:tcPr>
            <w:tcW w:w="1539" w:type="dxa"/>
          </w:tcPr>
          <w:p w14:paraId="4BB071DE" w14:textId="00100438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2,617,947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</w:tr>
      <w:tr w:rsidR="00280F60" w:rsidRPr="00376E21" w14:paraId="191CE9FD" w14:textId="77777777" w:rsidTr="0020483B">
        <w:trPr>
          <w:trHeight w:val="85"/>
        </w:trPr>
        <w:tc>
          <w:tcPr>
            <w:tcW w:w="2835" w:type="dxa"/>
          </w:tcPr>
          <w:p w14:paraId="54A31C90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451" w:type="dxa"/>
          </w:tcPr>
          <w:p w14:paraId="108B9DE7" w14:textId="7FD561B3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1,594,455.75</w:t>
            </w:r>
          </w:p>
        </w:tc>
        <w:tc>
          <w:tcPr>
            <w:tcW w:w="1417" w:type="dxa"/>
          </w:tcPr>
          <w:p w14:paraId="5735555F" w14:textId="239FE8BE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1,232,375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470" w:type="dxa"/>
          </w:tcPr>
          <w:p w14:paraId="34190F07" w14:textId="5D646340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1,594,455.75</w:t>
            </w:r>
          </w:p>
        </w:tc>
        <w:tc>
          <w:tcPr>
            <w:tcW w:w="1539" w:type="dxa"/>
          </w:tcPr>
          <w:p w14:paraId="40626080" w14:textId="7102CF39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1,232,375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</w:tr>
      <w:tr w:rsidR="00280F60" w:rsidRPr="00376E21" w14:paraId="15F4BFED" w14:textId="77777777" w:rsidTr="0020483B">
        <w:trPr>
          <w:trHeight w:val="85"/>
        </w:trPr>
        <w:tc>
          <w:tcPr>
            <w:tcW w:w="2835" w:type="dxa"/>
          </w:tcPr>
          <w:p w14:paraId="05496070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175" w:hanging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 คอร์ปอเรชั่น</w:t>
            </w:r>
          </w:p>
        </w:tc>
        <w:tc>
          <w:tcPr>
            <w:tcW w:w="1451" w:type="dxa"/>
          </w:tcPr>
          <w:p w14:paraId="6B054DC6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585A1C3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</w:tcPr>
          <w:p w14:paraId="329B80FE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2B0713C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80F60" w:rsidRPr="00376E21" w14:paraId="6179007A" w14:textId="77777777" w:rsidTr="0020483B">
        <w:trPr>
          <w:trHeight w:val="85"/>
        </w:trPr>
        <w:tc>
          <w:tcPr>
            <w:tcW w:w="2835" w:type="dxa"/>
          </w:tcPr>
          <w:p w14:paraId="69739241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51" w:type="dxa"/>
          </w:tcPr>
          <w:p w14:paraId="11BEB96F" w14:textId="3812183F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148,580.86</w:t>
            </w:r>
          </w:p>
        </w:tc>
        <w:tc>
          <w:tcPr>
            <w:tcW w:w="1417" w:type="dxa"/>
          </w:tcPr>
          <w:p w14:paraId="5CDC876D" w14:textId="361E70E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102,947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470" w:type="dxa"/>
          </w:tcPr>
          <w:p w14:paraId="134451F8" w14:textId="605D9A8E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148,580.86</w:t>
            </w:r>
          </w:p>
        </w:tc>
        <w:tc>
          <w:tcPr>
            <w:tcW w:w="1539" w:type="dxa"/>
          </w:tcPr>
          <w:p w14:paraId="3F0943C0" w14:textId="635633FF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102,947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</w:tr>
      <w:tr w:rsidR="00280F60" w:rsidRPr="00376E21" w14:paraId="51B69B79" w14:textId="77777777" w:rsidTr="0020483B">
        <w:trPr>
          <w:trHeight w:val="85"/>
        </w:trPr>
        <w:tc>
          <w:tcPr>
            <w:tcW w:w="2835" w:type="dxa"/>
          </w:tcPr>
          <w:p w14:paraId="7A143F74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 จำกัด</w:t>
            </w:r>
          </w:p>
        </w:tc>
        <w:tc>
          <w:tcPr>
            <w:tcW w:w="1451" w:type="dxa"/>
          </w:tcPr>
          <w:p w14:paraId="75D33DFF" w14:textId="29390B6B" w:rsidR="00280F60" w:rsidRPr="00376E21" w:rsidRDefault="00280F60" w:rsidP="00280F6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358,168.92</w:t>
            </w:r>
          </w:p>
        </w:tc>
        <w:tc>
          <w:tcPr>
            <w:tcW w:w="1417" w:type="dxa"/>
          </w:tcPr>
          <w:p w14:paraId="43FE5F64" w14:textId="0D8E3051" w:rsidR="00280F60" w:rsidRPr="00376E21" w:rsidRDefault="00280F60" w:rsidP="00280F6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302,042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470" w:type="dxa"/>
          </w:tcPr>
          <w:p w14:paraId="109E4DA2" w14:textId="7040C9C0" w:rsidR="00280F60" w:rsidRPr="00376E21" w:rsidRDefault="00280F60" w:rsidP="00280F6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358,168.92</w:t>
            </w:r>
          </w:p>
        </w:tc>
        <w:tc>
          <w:tcPr>
            <w:tcW w:w="1539" w:type="dxa"/>
          </w:tcPr>
          <w:p w14:paraId="2414EC36" w14:textId="45D8D603" w:rsidR="00280F60" w:rsidRPr="00376E21" w:rsidRDefault="00280F60" w:rsidP="00280F6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302,042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</w:tr>
      <w:tr w:rsidR="00280F60" w:rsidRPr="00376E21" w14:paraId="09EDFA9A" w14:textId="77777777" w:rsidTr="0020483B">
        <w:trPr>
          <w:trHeight w:val="85"/>
        </w:trPr>
        <w:tc>
          <w:tcPr>
            <w:tcW w:w="2835" w:type="dxa"/>
          </w:tcPr>
          <w:p w14:paraId="65775236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1" w:type="dxa"/>
          </w:tcPr>
          <w:p w14:paraId="2D99D8FB" w14:textId="0C77DC3E" w:rsidR="00280F60" w:rsidRPr="00376E21" w:rsidRDefault="00280F60" w:rsidP="00280F6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5,146,544.04</w:t>
            </w:r>
          </w:p>
        </w:tc>
        <w:tc>
          <w:tcPr>
            <w:tcW w:w="1417" w:type="dxa"/>
          </w:tcPr>
          <w:p w14:paraId="0225D63A" w14:textId="10CAC091" w:rsidR="00280F60" w:rsidRPr="00376E21" w:rsidRDefault="00280F60" w:rsidP="00280F6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4,255,313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70" w:type="dxa"/>
          </w:tcPr>
          <w:p w14:paraId="009815AA" w14:textId="20C0BBB7" w:rsidR="00280F60" w:rsidRPr="00376E21" w:rsidRDefault="00280F60" w:rsidP="00280F6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44,071,463.59</w:t>
            </w:r>
          </w:p>
        </w:tc>
        <w:tc>
          <w:tcPr>
            <w:tcW w:w="1539" w:type="dxa"/>
          </w:tcPr>
          <w:p w14:paraId="6583BCC7" w14:textId="7DADF399" w:rsidR="00280F60" w:rsidRPr="00376E21" w:rsidRDefault="00280F60" w:rsidP="00280F6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39,420,732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</w:tr>
      <w:tr w:rsidR="00280F60" w:rsidRPr="00376E21" w14:paraId="72A0336C" w14:textId="77777777" w:rsidTr="0020483B">
        <w:trPr>
          <w:trHeight w:val="85"/>
        </w:trPr>
        <w:tc>
          <w:tcPr>
            <w:tcW w:w="2835" w:type="dxa"/>
          </w:tcPr>
          <w:p w14:paraId="09B3A44A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51" w:type="dxa"/>
          </w:tcPr>
          <w:p w14:paraId="4BB26327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592B8D2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</w:tcPr>
          <w:p w14:paraId="38C9081D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3490061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80F60" w:rsidRPr="00376E21" w14:paraId="5D1541B3" w14:textId="77777777" w:rsidTr="0020483B">
        <w:tc>
          <w:tcPr>
            <w:tcW w:w="2835" w:type="dxa"/>
          </w:tcPr>
          <w:p w14:paraId="06E19A31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451" w:type="dxa"/>
          </w:tcPr>
          <w:p w14:paraId="17E50945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48A149C6" w14:textId="347CE173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0" w:type="dxa"/>
          </w:tcPr>
          <w:p w14:paraId="6E980320" w14:textId="6F8266F7" w:rsidR="00280F60" w:rsidRPr="00376E21" w:rsidRDefault="00F17D6C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7,004,272.60</w:t>
            </w:r>
          </w:p>
        </w:tc>
        <w:tc>
          <w:tcPr>
            <w:tcW w:w="1539" w:type="dxa"/>
          </w:tcPr>
          <w:p w14:paraId="58BCC66E" w14:textId="325860AA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565,692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80F60" w:rsidRPr="00376E21" w14:paraId="293932F1" w14:textId="77777777" w:rsidTr="0020483B">
        <w:trPr>
          <w:trHeight w:val="85"/>
        </w:trPr>
        <w:tc>
          <w:tcPr>
            <w:tcW w:w="2835" w:type="dxa"/>
          </w:tcPr>
          <w:p w14:paraId="138664C5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1" w:type="dxa"/>
          </w:tcPr>
          <w:p w14:paraId="25D48CE5" w14:textId="77777777" w:rsidR="00280F60" w:rsidRPr="00376E21" w:rsidRDefault="00280F60" w:rsidP="00280F6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662DF0ED" w14:textId="31E13A03" w:rsidR="00280F60" w:rsidRPr="00376E21" w:rsidRDefault="00280F60" w:rsidP="00280F6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0" w:type="dxa"/>
          </w:tcPr>
          <w:p w14:paraId="0B8095BC" w14:textId="5C400BE8" w:rsidR="00280F60" w:rsidRPr="00376E21" w:rsidRDefault="00F17D6C" w:rsidP="00280F6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7,004,272.60</w:t>
            </w:r>
          </w:p>
        </w:tc>
        <w:tc>
          <w:tcPr>
            <w:tcW w:w="1539" w:type="dxa"/>
          </w:tcPr>
          <w:p w14:paraId="5EFCF468" w14:textId="0EF2E2C4" w:rsidR="00280F60" w:rsidRPr="00376E21" w:rsidRDefault="00280F60" w:rsidP="00280F6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565,692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80F60" w:rsidRPr="00376E21" w14:paraId="6FD3E355" w14:textId="77777777" w:rsidTr="0020483B">
        <w:tc>
          <w:tcPr>
            <w:tcW w:w="2835" w:type="dxa"/>
          </w:tcPr>
          <w:p w14:paraId="12641661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(ค่าบริหารจัดการ)</w:t>
            </w:r>
          </w:p>
        </w:tc>
        <w:tc>
          <w:tcPr>
            <w:tcW w:w="1451" w:type="dxa"/>
          </w:tcPr>
          <w:p w14:paraId="24BB3E03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E46CA76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</w:tcPr>
          <w:p w14:paraId="3CD1F4BF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5DA72218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80F60" w:rsidRPr="00376E21" w14:paraId="1DE70FE8" w14:textId="77777777" w:rsidTr="0020483B">
        <w:tc>
          <w:tcPr>
            <w:tcW w:w="2835" w:type="dxa"/>
          </w:tcPr>
          <w:p w14:paraId="2EC5344F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451" w:type="dxa"/>
          </w:tcPr>
          <w:p w14:paraId="5E747B10" w14:textId="77777777" w:rsidR="00280F60" w:rsidRPr="00376E21" w:rsidRDefault="00280F60" w:rsidP="00280F6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35A1EFC7" w14:textId="204EBE20" w:rsidR="00280F60" w:rsidRPr="00376E21" w:rsidRDefault="00280F60" w:rsidP="00280F6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0" w:type="dxa"/>
          </w:tcPr>
          <w:p w14:paraId="20786C67" w14:textId="36987EEE" w:rsidR="00280F60" w:rsidRPr="00376E21" w:rsidRDefault="00F17D6C" w:rsidP="00280F6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1,110,000.00</w:t>
            </w:r>
          </w:p>
        </w:tc>
        <w:tc>
          <w:tcPr>
            <w:tcW w:w="1539" w:type="dxa"/>
          </w:tcPr>
          <w:p w14:paraId="46E36D5B" w14:textId="642A3B10" w:rsidR="00280F60" w:rsidRPr="00376E21" w:rsidRDefault="00280F60" w:rsidP="00280F6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1,110,000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80F60" w:rsidRPr="00376E21" w14:paraId="0B30FF5A" w14:textId="77777777" w:rsidTr="0020483B">
        <w:tc>
          <w:tcPr>
            <w:tcW w:w="2835" w:type="dxa"/>
          </w:tcPr>
          <w:p w14:paraId="4459F493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1" w:type="dxa"/>
          </w:tcPr>
          <w:p w14:paraId="4A087535" w14:textId="77777777" w:rsidR="00280F60" w:rsidRPr="00376E21" w:rsidRDefault="00280F60" w:rsidP="00280F6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418548DF" w14:textId="4F27BC89" w:rsidR="00280F60" w:rsidRPr="00376E21" w:rsidRDefault="00280F60" w:rsidP="00280F6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0" w:type="dxa"/>
          </w:tcPr>
          <w:p w14:paraId="31496BF4" w14:textId="3FF2F48C" w:rsidR="00280F60" w:rsidRPr="00376E21" w:rsidRDefault="00F17D6C" w:rsidP="00280F6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1,110,000.00</w:t>
            </w:r>
          </w:p>
        </w:tc>
        <w:tc>
          <w:tcPr>
            <w:tcW w:w="1539" w:type="dxa"/>
          </w:tcPr>
          <w:p w14:paraId="68BF3A6B" w14:textId="0BA42420" w:rsidR="00280F60" w:rsidRPr="00376E21" w:rsidRDefault="00280F60" w:rsidP="00280F6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1,110,000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80F60" w:rsidRPr="00376E21" w14:paraId="7DCBB427" w14:textId="77777777" w:rsidTr="0020483B">
        <w:tc>
          <w:tcPr>
            <w:tcW w:w="2835" w:type="dxa"/>
          </w:tcPr>
          <w:p w14:paraId="71C0E96C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ต้นทุนการให้บริการ (ซื้อน้ำมัน)</w:t>
            </w:r>
          </w:p>
        </w:tc>
        <w:tc>
          <w:tcPr>
            <w:tcW w:w="1451" w:type="dxa"/>
          </w:tcPr>
          <w:p w14:paraId="10C7CA40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BA6B005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</w:tcPr>
          <w:p w14:paraId="24BBA78E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E17B01A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80F60" w:rsidRPr="00376E21" w14:paraId="76F517C8" w14:textId="77777777" w:rsidTr="0020483B">
        <w:tc>
          <w:tcPr>
            <w:tcW w:w="2835" w:type="dxa"/>
          </w:tcPr>
          <w:p w14:paraId="0ACB2CCA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451" w:type="dxa"/>
          </w:tcPr>
          <w:p w14:paraId="2F81F529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27A6ED14" w14:textId="296FB971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0" w:type="dxa"/>
          </w:tcPr>
          <w:p w14:paraId="49E1E12C" w14:textId="393F098F" w:rsidR="00280F60" w:rsidRPr="00376E21" w:rsidRDefault="00B01584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9" w:type="dxa"/>
          </w:tcPr>
          <w:p w14:paraId="798824B4" w14:textId="3A9CDCE2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2,745,075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</w:tr>
      <w:tr w:rsidR="00280F60" w:rsidRPr="00376E21" w14:paraId="46D20B5F" w14:textId="77777777" w:rsidTr="0020483B">
        <w:tc>
          <w:tcPr>
            <w:tcW w:w="2835" w:type="dxa"/>
          </w:tcPr>
          <w:p w14:paraId="339E4061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1" w:type="dxa"/>
          </w:tcPr>
          <w:p w14:paraId="5918924B" w14:textId="77777777" w:rsidR="00280F60" w:rsidRPr="00376E21" w:rsidRDefault="00280F60" w:rsidP="00280F6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1EB124E9" w14:textId="6A40598B" w:rsidR="00280F60" w:rsidRPr="00376E21" w:rsidRDefault="00280F60" w:rsidP="00280F6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0" w:type="dxa"/>
          </w:tcPr>
          <w:p w14:paraId="0CE1B412" w14:textId="2A158DFB" w:rsidR="00280F60" w:rsidRPr="00376E21" w:rsidRDefault="00B01584" w:rsidP="00280F6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9" w:type="dxa"/>
          </w:tcPr>
          <w:p w14:paraId="49C5DD92" w14:textId="5E58EF38" w:rsidR="00280F60" w:rsidRPr="00376E21" w:rsidRDefault="00280F60" w:rsidP="00280F6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2,745,075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</w:tr>
      <w:tr w:rsidR="00280F60" w:rsidRPr="00376E21" w14:paraId="5BED4519" w14:textId="77777777" w:rsidTr="0020483B">
        <w:tc>
          <w:tcPr>
            <w:tcW w:w="2835" w:type="dxa"/>
          </w:tcPr>
          <w:p w14:paraId="030B137B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ต้นทุนการให้บริการ (ค่าจ้างขนส่ง)</w:t>
            </w:r>
          </w:p>
        </w:tc>
        <w:tc>
          <w:tcPr>
            <w:tcW w:w="1451" w:type="dxa"/>
          </w:tcPr>
          <w:p w14:paraId="5AF71299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3916B46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0" w:type="dxa"/>
          </w:tcPr>
          <w:p w14:paraId="0CCD384C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7F5633F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80F60" w:rsidRPr="00376E21" w14:paraId="6BAD5A5C" w14:textId="77777777" w:rsidTr="0020483B">
        <w:tc>
          <w:tcPr>
            <w:tcW w:w="2835" w:type="dxa"/>
          </w:tcPr>
          <w:p w14:paraId="3880A86C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451" w:type="dxa"/>
          </w:tcPr>
          <w:p w14:paraId="3ACA16FE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75E0ED5B" w14:textId="4F10C1A0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0" w:type="dxa"/>
          </w:tcPr>
          <w:p w14:paraId="50FEA927" w14:textId="15C06D9E" w:rsidR="00280F60" w:rsidRPr="00376E21" w:rsidRDefault="00B01584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5,898,922.29</w:t>
            </w:r>
          </w:p>
        </w:tc>
        <w:tc>
          <w:tcPr>
            <w:tcW w:w="1539" w:type="dxa"/>
          </w:tcPr>
          <w:p w14:paraId="54AC28FD" w14:textId="26826708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354,625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</w:tr>
      <w:tr w:rsidR="00280F60" w:rsidRPr="00376E21" w14:paraId="22C6F3B0" w14:textId="77777777" w:rsidTr="0020483B">
        <w:tc>
          <w:tcPr>
            <w:tcW w:w="2835" w:type="dxa"/>
          </w:tcPr>
          <w:p w14:paraId="74705D33" w14:textId="77777777" w:rsidR="00280F60" w:rsidRPr="00376E21" w:rsidRDefault="00280F60" w:rsidP="00280F6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51" w:type="dxa"/>
          </w:tcPr>
          <w:p w14:paraId="15B46F62" w14:textId="77777777" w:rsidR="00280F60" w:rsidRPr="00376E21" w:rsidRDefault="00280F60" w:rsidP="00280F6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4621ADD6" w14:textId="5FBCEE95" w:rsidR="00280F60" w:rsidRPr="00376E21" w:rsidRDefault="00280F60" w:rsidP="00280F6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0" w:type="dxa"/>
          </w:tcPr>
          <w:p w14:paraId="1516BD2B" w14:textId="741600BB" w:rsidR="00280F60" w:rsidRPr="00376E21" w:rsidRDefault="00B01584" w:rsidP="00280F6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5,898,922.29</w:t>
            </w:r>
          </w:p>
        </w:tc>
        <w:tc>
          <w:tcPr>
            <w:tcW w:w="1539" w:type="dxa"/>
          </w:tcPr>
          <w:p w14:paraId="2463C69B" w14:textId="5EEFDDC6" w:rsidR="00280F60" w:rsidRPr="00376E21" w:rsidRDefault="00280F60" w:rsidP="00280F6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354,625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</w:tr>
    </w:tbl>
    <w:p w14:paraId="6484C63A" w14:textId="77777777" w:rsidR="0091792D" w:rsidRPr="00376E21" w:rsidRDefault="0091792D" w:rsidP="0091792D">
      <w:pPr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905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91792D" w:rsidRPr="00376E21" w14:paraId="2324BA8D" w14:textId="77777777" w:rsidTr="00866B6B">
        <w:trPr>
          <w:trHeight w:val="428"/>
        </w:trPr>
        <w:tc>
          <w:tcPr>
            <w:tcW w:w="2835" w:type="dxa"/>
          </w:tcPr>
          <w:p w14:paraId="54B587D2" w14:textId="77777777" w:rsidR="0091792D" w:rsidRPr="00376E21" w:rsidRDefault="0091792D" w:rsidP="00866B6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5328660B" w14:textId="77777777" w:rsidR="0091792D" w:rsidRPr="00376E21" w:rsidRDefault="0091792D" w:rsidP="00866B6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4FDF9D45" w14:textId="77777777" w:rsidR="0091792D" w:rsidRPr="00376E21" w:rsidRDefault="0091792D" w:rsidP="00866B6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0A141C6" w14:textId="77777777" w:rsidR="0091792D" w:rsidRPr="00376E21" w:rsidRDefault="0091792D" w:rsidP="00866B6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55651D5F" w14:textId="77777777" w:rsidR="0091792D" w:rsidRPr="00376E21" w:rsidRDefault="0091792D" w:rsidP="00866B6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1792D" w:rsidRPr="00376E21" w14:paraId="5EC661F6" w14:textId="77777777" w:rsidTr="00866B6B">
        <w:trPr>
          <w:trHeight w:val="85"/>
        </w:trPr>
        <w:tc>
          <w:tcPr>
            <w:tcW w:w="2835" w:type="dxa"/>
          </w:tcPr>
          <w:p w14:paraId="5315826C" w14:textId="77777777" w:rsidR="0091792D" w:rsidRPr="00376E21" w:rsidRDefault="0091792D" w:rsidP="00866B6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6" w:type="dxa"/>
            <w:gridSpan w:val="4"/>
          </w:tcPr>
          <w:p w14:paraId="7B3942D8" w14:textId="77777777" w:rsidR="0091792D" w:rsidRPr="00376E21" w:rsidRDefault="0091792D" w:rsidP="00866B6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</w:tr>
      <w:tr w:rsidR="0091792D" w:rsidRPr="00376E21" w14:paraId="12AA48D3" w14:textId="77777777" w:rsidTr="00866B6B">
        <w:trPr>
          <w:trHeight w:val="85"/>
        </w:trPr>
        <w:tc>
          <w:tcPr>
            <w:tcW w:w="2835" w:type="dxa"/>
          </w:tcPr>
          <w:p w14:paraId="7BA90031" w14:textId="77777777" w:rsidR="0091792D" w:rsidRPr="00376E21" w:rsidRDefault="0091792D" w:rsidP="00866B6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1D79523C" w14:textId="77777777" w:rsidR="0091792D" w:rsidRPr="00376E21" w:rsidRDefault="0091792D" w:rsidP="00866B6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52549A24" w14:textId="77777777" w:rsidR="0091792D" w:rsidRPr="00376E21" w:rsidRDefault="0091792D" w:rsidP="00866B6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792D" w:rsidRPr="00376E21" w14:paraId="53233077" w14:textId="77777777" w:rsidTr="00866B6B">
        <w:trPr>
          <w:trHeight w:val="85"/>
        </w:trPr>
        <w:tc>
          <w:tcPr>
            <w:tcW w:w="2835" w:type="dxa"/>
          </w:tcPr>
          <w:p w14:paraId="29B86FCA" w14:textId="77777777" w:rsidR="0091792D" w:rsidRPr="00376E21" w:rsidRDefault="0091792D" w:rsidP="0091792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23A56782" w14:textId="50905667" w:rsidR="0091792D" w:rsidRPr="00376E21" w:rsidRDefault="0091792D" w:rsidP="0091792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273B3" w:rsidRPr="00376E21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505" w:type="dxa"/>
          </w:tcPr>
          <w:p w14:paraId="1B80B8E0" w14:textId="2A2A5657" w:rsidR="0091792D" w:rsidRPr="00376E21" w:rsidRDefault="0091792D" w:rsidP="0091792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34412A44" w14:textId="246BE4FA" w:rsidR="0091792D" w:rsidRPr="00376E21" w:rsidRDefault="0091792D" w:rsidP="0091792D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273B3" w:rsidRPr="00376E21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539" w:type="dxa"/>
          </w:tcPr>
          <w:p w14:paraId="42FF31B8" w14:textId="377A6D11" w:rsidR="0091792D" w:rsidRPr="00376E21" w:rsidRDefault="0091792D" w:rsidP="0091792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91792D" w:rsidRPr="00376E21" w14:paraId="3214876A" w14:textId="77777777" w:rsidTr="00866B6B">
        <w:trPr>
          <w:trHeight w:val="85"/>
        </w:trPr>
        <w:tc>
          <w:tcPr>
            <w:tcW w:w="2835" w:type="dxa"/>
          </w:tcPr>
          <w:p w14:paraId="08073028" w14:textId="77777777" w:rsidR="0091792D" w:rsidRPr="00376E21" w:rsidRDefault="0091792D" w:rsidP="0091792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613" w:type="dxa"/>
          </w:tcPr>
          <w:p w14:paraId="16CF29BA" w14:textId="77777777" w:rsidR="0091792D" w:rsidRPr="00376E21" w:rsidRDefault="0091792D" w:rsidP="0091792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4808B14" w14:textId="77777777" w:rsidR="0091792D" w:rsidRPr="00376E21" w:rsidRDefault="0091792D" w:rsidP="0091792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264552E" w14:textId="77777777" w:rsidR="0091792D" w:rsidRPr="00376E21" w:rsidRDefault="0091792D" w:rsidP="0091792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0E24BA87" w14:textId="77777777" w:rsidR="0091792D" w:rsidRPr="00376E21" w:rsidRDefault="0091792D" w:rsidP="0091792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792D" w:rsidRPr="00376E21" w14:paraId="34CDB398" w14:textId="77777777" w:rsidTr="00866B6B">
        <w:trPr>
          <w:trHeight w:val="85"/>
        </w:trPr>
        <w:tc>
          <w:tcPr>
            <w:tcW w:w="2835" w:type="dxa"/>
          </w:tcPr>
          <w:p w14:paraId="589BB417" w14:textId="77777777" w:rsidR="0091792D" w:rsidRPr="00376E21" w:rsidRDefault="0091792D" w:rsidP="0091792D">
            <w:pPr>
              <w:pStyle w:val="ListParagraph"/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6858B43D" w14:textId="07A40CC1" w:rsidR="0091792D" w:rsidRPr="00376E21" w:rsidRDefault="00C60846" w:rsidP="0091792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2E0778DB" w14:textId="4E6C4CB2" w:rsidR="0091792D" w:rsidRPr="00376E21" w:rsidRDefault="0091792D" w:rsidP="0091792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6FB4243A" w14:textId="15A53C80" w:rsidR="0091792D" w:rsidRPr="00376E21" w:rsidRDefault="00C60846" w:rsidP="0091792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74,730,647.00</w:t>
            </w:r>
          </w:p>
        </w:tc>
        <w:tc>
          <w:tcPr>
            <w:tcW w:w="1539" w:type="dxa"/>
          </w:tcPr>
          <w:p w14:paraId="6CDEA786" w14:textId="7D92EBEC" w:rsidR="0091792D" w:rsidRPr="00376E21" w:rsidRDefault="0091792D" w:rsidP="0091792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68,788,650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</w:tr>
      <w:tr w:rsidR="00C60846" w:rsidRPr="00376E21" w14:paraId="37578EE4" w14:textId="77777777" w:rsidTr="00866B6B">
        <w:trPr>
          <w:trHeight w:val="85"/>
        </w:trPr>
        <w:tc>
          <w:tcPr>
            <w:tcW w:w="2835" w:type="dxa"/>
          </w:tcPr>
          <w:p w14:paraId="526FA80F" w14:textId="77777777" w:rsidR="00C60846" w:rsidRPr="00376E21" w:rsidRDefault="00C60846" w:rsidP="00C6084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13" w:type="dxa"/>
          </w:tcPr>
          <w:p w14:paraId="208F1920" w14:textId="0B2C0ED7" w:rsidR="00C60846" w:rsidRPr="00376E21" w:rsidRDefault="00C60846" w:rsidP="00C6084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5,963,433.11</w:t>
            </w:r>
          </w:p>
        </w:tc>
        <w:tc>
          <w:tcPr>
            <w:tcW w:w="1505" w:type="dxa"/>
          </w:tcPr>
          <w:p w14:paraId="2CC393A7" w14:textId="0FE59329" w:rsidR="00C60846" w:rsidRPr="00376E21" w:rsidRDefault="00C60846" w:rsidP="00C6084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5,424,504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59" w:type="dxa"/>
          </w:tcPr>
          <w:p w14:paraId="66043BE4" w14:textId="6D38A84B" w:rsidR="00C60846" w:rsidRPr="00376E21" w:rsidRDefault="00C60846" w:rsidP="00C6084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5,963,433.11</w:t>
            </w:r>
          </w:p>
        </w:tc>
        <w:tc>
          <w:tcPr>
            <w:tcW w:w="1539" w:type="dxa"/>
          </w:tcPr>
          <w:p w14:paraId="4B7A8BF2" w14:textId="0F5B8A13" w:rsidR="00C60846" w:rsidRPr="00376E21" w:rsidRDefault="00C60846" w:rsidP="00C6084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5,424,504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</w:tr>
      <w:tr w:rsidR="00C60846" w:rsidRPr="00376E21" w14:paraId="0EBC16BC" w14:textId="77777777" w:rsidTr="00866B6B">
        <w:trPr>
          <w:trHeight w:val="85"/>
        </w:trPr>
        <w:tc>
          <w:tcPr>
            <w:tcW w:w="2835" w:type="dxa"/>
          </w:tcPr>
          <w:p w14:paraId="3511A1B6" w14:textId="77777777" w:rsidR="00C60846" w:rsidRPr="00376E21" w:rsidRDefault="00C60846" w:rsidP="00C6084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613" w:type="dxa"/>
          </w:tcPr>
          <w:p w14:paraId="007597A4" w14:textId="34421297" w:rsidR="00C60846" w:rsidRPr="00376E21" w:rsidRDefault="00C60846" w:rsidP="00C6084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3,010,158.85</w:t>
            </w:r>
          </w:p>
        </w:tc>
        <w:tc>
          <w:tcPr>
            <w:tcW w:w="1505" w:type="dxa"/>
          </w:tcPr>
          <w:p w14:paraId="3A471DDC" w14:textId="656B92EB" w:rsidR="00C60846" w:rsidRPr="00376E21" w:rsidRDefault="00C60846" w:rsidP="00C6084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2,490,949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559" w:type="dxa"/>
          </w:tcPr>
          <w:p w14:paraId="55514C00" w14:textId="01DAC79B" w:rsidR="00C60846" w:rsidRPr="00376E21" w:rsidRDefault="00C60846" w:rsidP="00C6084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3,010,158.85</w:t>
            </w:r>
          </w:p>
        </w:tc>
        <w:tc>
          <w:tcPr>
            <w:tcW w:w="1539" w:type="dxa"/>
          </w:tcPr>
          <w:p w14:paraId="2ADD8174" w14:textId="59222736" w:rsidR="00C60846" w:rsidRPr="00376E21" w:rsidRDefault="00C60846" w:rsidP="00C6084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2,490,949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</w:tr>
      <w:tr w:rsidR="00C60846" w:rsidRPr="00376E21" w14:paraId="0275E421" w14:textId="77777777" w:rsidTr="00866B6B">
        <w:trPr>
          <w:trHeight w:val="85"/>
        </w:trPr>
        <w:tc>
          <w:tcPr>
            <w:tcW w:w="2835" w:type="dxa"/>
          </w:tcPr>
          <w:p w14:paraId="60C0EABC" w14:textId="77777777" w:rsidR="00C60846" w:rsidRPr="00376E21" w:rsidRDefault="00C60846" w:rsidP="00C6084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175" w:hanging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 คอร์ปอเรชั่น</w:t>
            </w:r>
          </w:p>
        </w:tc>
        <w:tc>
          <w:tcPr>
            <w:tcW w:w="1613" w:type="dxa"/>
          </w:tcPr>
          <w:p w14:paraId="63FA103A" w14:textId="77777777" w:rsidR="00C60846" w:rsidRPr="00376E21" w:rsidRDefault="00C60846" w:rsidP="00C6084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B4D6A6C" w14:textId="77777777" w:rsidR="00C60846" w:rsidRPr="00376E21" w:rsidRDefault="00C60846" w:rsidP="00C6084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3F8738C" w14:textId="77777777" w:rsidR="00C60846" w:rsidRPr="00376E21" w:rsidRDefault="00C60846" w:rsidP="00C6084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5D75922E" w14:textId="77777777" w:rsidR="00C60846" w:rsidRPr="00376E21" w:rsidRDefault="00C60846" w:rsidP="00C6084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0846" w:rsidRPr="00376E21" w14:paraId="0BDF951C" w14:textId="77777777" w:rsidTr="00866B6B">
        <w:trPr>
          <w:trHeight w:val="85"/>
        </w:trPr>
        <w:tc>
          <w:tcPr>
            <w:tcW w:w="2835" w:type="dxa"/>
          </w:tcPr>
          <w:p w14:paraId="7FBD6B4D" w14:textId="77777777" w:rsidR="00C60846" w:rsidRPr="00376E21" w:rsidRDefault="00C60846" w:rsidP="00C6084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13" w:type="dxa"/>
          </w:tcPr>
          <w:p w14:paraId="20CA5459" w14:textId="65D00571" w:rsidR="00C60846" w:rsidRPr="00376E21" w:rsidRDefault="00C60846" w:rsidP="00C6084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252,634.86</w:t>
            </w:r>
          </w:p>
        </w:tc>
        <w:tc>
          <w:tcPr>
            <w:tcW w:w="1505" w:type="dxa"/>
          </w:tcPr>
          <w:p w14:paraId="0D12AFFA" w14:textId="1D35FFE8" w:rsidR="00C60846" w:rsidRPr="00376E21" w:rsidRDefault="00C60846" w:rsidP="00C6084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209,987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559" w:type="dxa"/>
          </w:tcPr>
          <w:p w14:paraId="20F5D4E7" w14:textId="27D0B0BF" w:rsidR="00C60846" w:rsidRPr="00376E21" w:rsidRDefault="00C60846" w:rsidP="00C6084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252,634.86</w:t>
            </w:r>
          </w:p>
        </w:tc>
        <w:tc>
          <w:tcPr>
            <w:tcW w:w="1539" w:type="dxa"/>
          </w:tcPr>
          <w:p w14:paraId="11F5558C" w14:textId="58B6EAB3" w:rsidR="00C60846" w:rsidRPr="00376E21" w:rsidRDefault="00C60846" w:rsidP="00C6084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209,987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</w:tr>
      <w:tr w:rsidR="00C60846" w:rsidRPr="00376E21" w14:paraId="6C501D6D" w14:textId="77777777" w:rsidTr="00866B6B">
        <w:trPr>
          <w:trHeight w:val="85"/>
        </w:trPr>
        <w:tc>
          <w:tcPr>
            <w:tcW w:w="2835" w:type="dxa"/>
          </w:tcPr>
          <w:p w14:paraId="1B67FDF5" w14:textId="77777777" w:rsidR="00C60846" w:rsidRPr="00376E21" w:rsidRDefault="00C60846" w:rsidP="00C6084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 จำกัด</w:t>
            </w:r>
          </w:p>
        </w:tc>
        <w:tc>
          <w:tcPr>
            <w:tcW w:w="1613" w:type="dxa"/>
          </w:tcPr>
          <w:p w14:paraId="7F866EFA" w14:textId="786DB10A" w:rsidR="00C60846" w:rsidRPr="00376E21" w:rsidRDefault="00C60846" w:rsidP="00C608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667,403.82</w:t>
            </w:r>
          </w:p>
        </w:tc>
        <w:tc>
          <w:tcPr>
            <w:tcW w:w="1505" w:type="dxa"/>
          </w:tcPr>
          <w:p w14:paraId="635C57E4" w14:textId="15A04BCE" w:rsidR="00C60846" w:rsidRPr="00376E21" w:rsidRDefault="00C60846" w:rsidP="00C608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615,269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559" w:type="dxa"/>
          </w:tcPr>
          <w:p w14:paraId="68A4B565" w14:textId="518CAE9C" w:rsidR="00C60846" w:rsidRPr="00376E21" w:rsidRDefault="00C60846" w:rsidP="00C608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667,403.82</w:t>
            </w:r>
          </w:p>
        </w:tc>
        <w:tc>
          <w:tcPr>
            <w:tcW w:w="1539" w:type="dxa"/>
          </w:tcPr>
          <w:p w14:paraId="11CFCF4B" w14:textId="28CC3ACA" w:rsidR="00C60846" w:rsidRPr="00376E21" w:rsidRDefault="00C60846" w:rsidP="00C608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615,269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</w:tr>
      <w:tr w:rsidR="00C60846" w:rsidRPr="00376E21" w14:paraId="023C7714" w14:textId="77777777" w:rsidTr="00866B6B">
        <w:trPr>
          <w:trHeight w:val="85"/>
        </w:trPr>
        <w:tc>
          <w:tcPr>
            <w:tcW w:w="2835" w:type="dxa"/>
          </w:tcPr>
          <w:p w14:paraId="5885CCBE" w14:textId="77777777" w:rsidR="00C60846" w:rsidRPr="00376E21" w:rsidRDefault="00C60846" w:rsidP="00C6084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200C6F77" w14:textId="0F8AEAB2" w:rsidR="00C60846" w:rsidRPr="00376E21" w:rsidRDefault="00C60846" w:rsidP="00C608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9,893,630.64</w:t>
            </w:r>
          </w:p>
        </w:tc>
        <w:tc>
          <w:tcPr>
            <w:tcW w:w="1505" w:type="dxa"/>
          </w:tcPr>
          <w:p w14:paraId="181CE4ED" w14:textId="3B17619C" w:rsidR="00C60846" w:rsidRPr="00376E21" w:rsidRDefault="00C60846" w:rsidP="00C608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8,740,711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59" w:type="dxa"/>
          </w:tcPr>
          <w:p w14:paraId="27871085" w14:textId="794A0C20" w:rsidR="00C60846" w:rsidRPr="00376E21" w:rsidRDefault="00C60846" w:rsidP="00C608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84,624,277.64</w:t>
            </w:r>
          </w:p>
        </w:tc>
        <w:tc>
          <w:tcPr>
            <w:tcW w:w="1539" w:type="dxa"/>
          </w:tcPr>
          <w:p w14:paraId="03918F8B" w14:textId="74A4F377" w:rsidR="00C60846" w:rsidRPr="00376E21" w:rsidRDefault="00C60846" w:rsidP="00C608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77,529,361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</w:tr>
      <w:tr w:rsidR="00C60846" w:rsidRPr="00376E21" w14:paraId="3998CA8B" w14:textId="77777777" w:rsidTr="00866B6B">
        <w:trPr>
          <w:trHeight w:val="85"/>
        </w:trPr>
        <w:tc>
          <w:tcPr>
            <w:tcW w:w="2835" w:type="dxa"/>
          </w:tcPr>
          <w:p w14:paraId="64B0FADA" w14:textId="77777777" w:rsidR="00C60846" w:rsidRPr="00376E21" w:rsidRDefault="00C60846" w:rsidP="00C6084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613" w:type="dxa"/>
          </w:tcPr>
          <w:p w14:paraId="74946D10" w14:textId="77777777" w:rsidR="00C60846" w:rsidRPr="00376E21" w:rsidRDefault="00C60846" w:rsidP="00C6084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D28F6EB" w14:textId="77777777" w:rsidR="00C60846" w:rsidRPr="00376E21" w:rsidRDefault="00C60846" w:rsidP="00C6084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7959C2B" w14:textId="77777777" w:rsidR="00C60846" w:rsidRPr="00376E21" w:rsidRDefault="00C60846" w:rsidP="00C6084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194EEC5" w14:textId="77777777" w:rsidR="00C60846" w:rsidRPr="00376E21" w:rsidRDefault="00C60846" w:rsidP="00C6084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60846" w:rsidRPr="00376E21" w14:paraId="016B8902" w14:textId="77777777" w:rsidTr="00866B6B">
        <w:tc>
          <w:tcPr>
            <w:tcW w:w="2835" w:type="dxa"/>
          </w:tcPr>
          <w:p w14:paraId="359EFB35" w14:textId="77777777" w:rsidR="00C60846" w:rsidRPr="00376E21" w:rsidRDefault="00C60846" w:rsidP="00C6084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2F17E963" w14:textId="52BC496C" w:rsidR="00C60846" w:rsidRPr="00376E21" w:rsidRDefault="00013A46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4361393B" w14:textId="60871B1F" w:rsidR="00C60846" w:rsidRPr="00376E21" w:rsidRDefault="00C60846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03DD641B" w14:textId="02249CDD" w:rsidR="00C60846" w:rsidRPr="00376E21" w:rsidRDefault="00013A46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9,544,161.60</w:t>
            </w:r>
          </w:p>
        </w:tc>
        <w:tc>
          <w:tcPr>
            <w:tcW w:w="1539" w:type="dxa"/>
          </w:tcPr>
          <w:p w14:paraId="5F5600DA" w14:textId="2F3549F9" w:rsidR="00C60846" w:rsidRPr="00376E21" w:rsidRDefault="00C60846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1,621,965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402A05" w:rsidRPr="00376E21" w14:paraId="5B9B034B" w14:textId="77777777" w:rsidTr="00866B6B">
        <w:tc>
          <w:tcPr>
            <w:tcW w:w="2835" w:type="dxa"/>
          </w:tcPr>
          <w:p w14:paraId="74EEE94B" w14:textId="7E33C155" w:rsidR="00402A05" w:rsidRPr="00376E21" w:rsidRDefault="00402A05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13" w:type="dxa"/>
          </w:tcPr>
          <w:p w14:paraId="0C78D9FC" w14:textId="2D24985D" w:rsidR="00402A05" w:rsidRPr="00376E21" w:rsidRDefault="00402A05" w:rsidP="00402A0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168,950.00</w:t>
            </w:r>
          </w:p>
        </w:tc>
        <w:tc>
          <w:tcPr>
            <w:tcW w:w="1505" w:type="dxa"/>
          </w:tcPr>
          <w:p w14:paraId="134F5637" w14:textId="6FF5F136" w:rsidR="00402A05" w:rsidRPr="00376E21" w:rsidRDefault="00402A05" w:rsidP="00402A0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65AB4243" w14:textId="50F9F662" w:rsidR="00402A05" w:rsidRPr="00376E21" w:rsidRDefault="00402A05" w:rsidP="00402A0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168,950.00</w:t>
            </w:r>
          </w:p>
        </w:tc>
        <w:tc>
          <w:tcPr>
            <w:tcW w:w="1539" w:type="dxa"/>
          </w:tcPr>
          <w:p w14:paraId="7619ECB6" w14:textId="0BEF0265" w:rsidR="00402A05" w:rsidRPr="00376E21" w:rsidRDefault="00402A05" w:rsidP="00402A0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402A05" w:rsidRPr="00376E21" w14:paraId="2AA53579" w14:textId="77777777" w:rsidTr="00866B6B">
        <w:trPr>
          <w:trHeight w:val="289"/>
        </w:trPr>
        <w:tc>
          <w:tcPr>
            <w:tcW w:w="2835" w:type="dxa"/>
          </w:tcPr>
          <w:p w14:paraId="1573D517" w14:textId="77777777" w:rsidR="00402A05" w:rsidRPr="00376E21" w:rsidRDefault="00402A05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17C29226" w14:textId="0F6151CA" w:rsidR="00402A05" w:rsidRPr="00376E21" w:rsidRDefault="00402A05" w:rsidP="00402A0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168,950.00</w:t>
            </w:r>
          </w:p>
        </w:tc>
        <w:tc>
          <w:tcPr>
            <w:tcW w:w="1505" w:type="dxa"/>
          </w:tcPr>
          <w:p w14:paraId="1E6D8307" w14:textId="37CD472B" w:rsidR="00402A05" w:rsidRPr="00376E21" w:rsidRDefault="00402A05" w:rsidP="00402A0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6A485CC0" w14:textId="5E147D72" w:rsidR="00402A05" w:rsidRPr="00376E21" w:rsidRDefault="00402A05" w:rsidP="00402A0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9,713,111.60</w:t>
            </w:r>
          </w:p>
        </w:tc>
        <w:tc>
          <w:tcPr>
            <w:tcW w:w="1539" w:type="dxa"/>
          </w:tcPr>
          <w:p w14:paraId="751B1298" w14:textId="4D2649D5" w:rsidR="00402A05" w:rsidRPr="00376E21" w:rsidRDefault="00402A05" w:rsidP="00402A0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1,621,965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402A05" w:rsidRPr="00376E21" w14:paraId="40CC47FE" w14:textId="77777777" w:rsidTr="00866B6B">
        <w:tc>
          <w:tcPr>
            <w:tcW w:w="2835" w:type="dxa"/>
          </w:tcPr>
          <w:p w14:paraId="1F013E4C" w14:textId="77777777" w:rsidR="00402A05" w:rsidRPr="00376E21" w:rsidRDefault="00402A05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(ค่าบริหารจัดการ)</w:t>
            </w:r>
          </w:p>
        </w:tc>
        <w:tc>
          <w:tcPr>
            <w:tcW w:w="1613" w:type="dxa"/>
          </w:tcPr>
          <w:p w14:paraId="0DBFAD33" w14:textId="77777777" w:rsidR="00402A05" w:rsidRPr="00376E21" w:rsidRDefault="00402A05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D642ADD" w14:textId="77777777" w:rsidR="00402A05" w:rsidRPr="00376E21" w:rsidRDefault="00402A05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6CD0FA4" w14:textId="77777777" w:rsidR="00402A05" w:rsidRPr="00376E21" w:rsidRDefault="00402A05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3DDD8A1" w14:textId="77777777" w:rsidR="00402A05" w:rsidRPr="00376E21" w:rsidRDefault="00402A05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02A05" w:rsidRPr="00376E21" w14:paraId="4D865B41" w14:textId="77777777" w:rsidTr="00866B6B">
        <w:tc>
          <w:tcPr>
            <w:tcW w:w="2835" w:type="dxa"/>
          </w:tcPr>
          <w:p w14:paraId="77F2BB41" w14:textId="77777777" w:rsidR="00402A05" w:rsidRPr="00376E21" w:rsidRDefault="00402A05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3606A09A" w14:textId="78F2B318" w:rsidR="00402A05" w:rsidRPr="00376E21" w:rsidRDefault="00402A05" w:rsidP="00402A0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374C14AE" w14:textId="251F7B70" w:rsidR="00402A05" w:rsidRPr="00376E21" w:rsidRDefault="00402A05" w:rsidP="00402A0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7CC21DCA" w14:textId="7132233D" w:rsidR="00402A05" w:rsidRPr="00376E21" w:rsidRDefault="00402A05" w:rsidP="00402A0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2,220,000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3DFDD2A2" w14:textId="6F2345A6" w:rsidR="00402A05" w:rsidRPr="00376E21" w:rsidRDefault="00402A05" w:rsidP="00402A0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2,220,000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402A05" w:rsidRPr="00376E21" w14:paraId="63E883A8" w14:textId="77777777" w:rsidTr="00866B6B">
        <w:tc>
          <w:tcPr>
            <w:tcW w:w="2835" w:type="dxa"/>
          </w:tcPr>
          <w:p w14:paraId="3667B49D" w14:textId="77777777" w:rsidR="00402A05" w:rsidRPr="00376E21" w:rsidRDefault="00402A05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4388C95F" w14:textId="11CDAA90" w:rsidR="00402A05" w:rsidRPr="00376E21" w:rsidRDefault="00402A05" w:rsidP="00402A0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1A20F49" w14:textId="001360C7" w:rsidR="00402A05" w:rsidRPr="00376E21" w:rsidRDefault="00402A05" w:rsidP="00402A0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71315230" w14:textId="2B7EC93B" w:rsidR="00402A05" w:rsidRPr="00376E21" w:rsidRDefault="00402A05" w:rsidP="00402A0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2,220,000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0C2AE038" w14:textId="5D3DEB8F" w:rsidR="00402A05" w:rsidRPr="00376E21" w:rsidRDefault="00402A05" w:rsidP="00402A0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2,220,000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402A05" w:rsidRPr="00376E21" w14:paraId="3A56C7F1" w14:textId="77777777" w:rsidTr="00866B6B">
        <w:trPr>
          <w:trHeight w:val="85"/>
        </w:trPr>
        <w:tc>
          <w:tcPr>
            <w:tcW w:w="2835" w:type="dxa"/>
          </w:tcPr>
          <w:p w14:paraId="6A0FB086" w14:textId="77777777" w:rsidR="00402A05" w:rsidRPr="00376E21" w:rsidRDefault="00402A05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13" w:type="dxa"/>
          </w:tcPr>
          <w:p w14:paraId="76F4057A" w14:textId="77777777" w:rsidR="00402A05" w:rsidRPr="00376E21" w:rsidRDefault="00402A05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A8322BE" w14:textId="77777777" w:rsidR="00402A05" w:rsidRPr="00376E21" w:rsidRDefault="00402A05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3D88B98" w14:textId="77777777" w:rsidR="00402A05" w:rsidRPr="00376E21" w:rsidRDefault="00402A05" w:rsidP="00402A05">
            <w:pPr>
              <w:pStyle w:val="ListParagraph"/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05702562" w14:textId="77777777" w:rsidR="00402A05" w:rsidRPr="00376E21" w:rsidRDefault="00402A05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02A05" w:rsidRPr="00376E21" w14:paraId="25E34520" w14:textId="77777777" w:rsidTr="00866B6B">
        <w:trPr>
          <w:trHeight w:val="85"/>
        </w:trPr>
        <w:tc>
          <w:tcPr>
            <w:tcW w:w="2835" w:type="dxa"/>
          </w:tcPr>
          <w:p w14:paraId="2E4129E4" w14:textId="77777777" w:rsidR="00402A05" w:rsidRPr="00376E21" w:rsidRDefault="00402A05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13" w:type="dxa"/>
          </w:tcPr>
          <w:p w14:paraId="14F0D24B" w14:textId="22E8DB07" w:rsidR="00402A05" w:rsidRPr="00376E21" w:rsidRDefault="00402A05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75C03F24" w14:textId="4329AE01" w:rsidR="00402A05" w:rsidRPr="00376E21" w:rsidRDefault="00402A05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14,000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6B43353F" w14:textId="786AB81D" w:rsidR="00402A05" w:rsidRPr="00376E21" w:rsidRDefault="00402A05" w:rsidP="00402A0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9" w:type="dxa"/>
          </w:tcPr>
          <w:p w14:paraId="0C5EA4C1" w14:textId="52C05174" w:rsidR="00402A05" w:rsidRPr="00376E21" w:rsidRDefault="00402A05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14,000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402A05" w:rsidRPr="00376E21" w14:paraId="1B586623" w14:textId="77777777" w:rsidTr="00866B6B">
        <w:trPr>
          <w:trHeight w:val="85"/>
        </w:trPr>
        <w:tc>
          <w:tcPr>
            <w:tcW w:w="2835" w:type="dxa"/>
          </w:tcPr>
          <w:p w14:paraId="1ADF9B45" w14:textId="77777777" w:rsidR="00402A05" w:rsidRPr="00376E21" w:rsidRDefault="00402A05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 จำกัด</w:t>
            </w:r>
          </w:p>
        </w:tc>
        <w:tc>
          <w:tcPr>
            <w:tcW w:w="1613" w:type="dxa"/>
          </w:tcPr>
          <w:p w14:paraId="0F5453DA" w14:textId="07051EF4" w:rsidR="00402A05" w:rsidRPr="00376E21" w:rsidRDefault="00402A05" w:rsidP="00402A0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312184FF" w14:textId="2E5485A7" w:rsidR="00402A05" w:rsidRPr="00376E21" w:rsidRDefault="00402A05" w:rsidP="00402A0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7,000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6DF80A51" w14:textId="568188AB" w:rsidR="00402A05" w:rsidRPr="00376E21" w:rsidRDefault="00402A05" w:rsidP="00402A05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9" w:type="dxa"/>
          </w:tcPr>
          <w:p w14:paraId="5FB0C3E7" w14:textId="56774E73" w:rsidR="00402A05" w:rsidRPr="00376E21" w:rsidRDefault="00402A05" w:rsidP="00402A0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7,000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402A05" w:rsidRPr="00376E21" w14:paraId="1B848989" w14:textId="77777777" w:rsidTr="00866B6B">
        <w:trPr>
          <w:trHeight w:val="85"/>
        </w:trPr>
        <w:tc>
          <w:tcPr>
            <w:tcW w:w="2835" w:type="dxa"/>
          </w:tcPr>
          <w:p w14:paraId="295311CD" w14:textId="77777777" w:rsidR="00402A05" w:rsidRPr="00376E21" w:rsidRDefault="00402A05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72DEAB14" w14:textId="5E5F6461" w:rsidR="00402A05" w:rsidRPr="00376E21" w:rsidRDefault="00402A05" w:rsidP="00402A0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635614A7" w14:textId="179F0630" w:rsidR="00402A05" w:rsidRPr="00376E21" w:rsidRDefault="00402A05" w:rsidP="00402A0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21,000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78632434" w14:textId="61B906E6" w:rsidR="00402A05" w:rsidRPr="00376E21" w:rsidRDefault="00402A05" w:rsidP="00402A05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9" w:type="dxa"/>
          </w:tcPr>
          <w:p w14:paraId="0E70E16B" w14:textId="167AFDAF" w:rsidR="00402A05" w:rsidRPr="00376E21" w:rsidRDefault="00402A05" w:rsidP="00402A0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21,000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402A05" w:rsidRPr="00376E21" w14:paraId="4F1A534D" w14:textId="77777777" w:rsidTr="00866B6B">
        <w:trPr>
          <w:trHeight w:val="85"/>
        </w:trPr>
        <w:tc>
          <w:tcPr>
            <w:tcW w:w="2835" w:type="dxa"/>
          </w:tcPr>
          <w:p w14:paraId="469D0112" w14:textId="77777777" w:rsidR="00402A05" w:rsidRPr="00376E21" w:rsidRDefault="00402A05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ต้นทุนการให้บริการ (ซื้อน้ำมัน)</w:t>
            </w:r>
          </w:p>
        </w:tc>
        <w:tc>
          <w:tcPr>
            <w:tcW w:w="1613" w:type="dxa"/>
          </w:tcPr>
          <w:p w14:paraId="103EE124" w14:textId="77777777" w:rsidR="00402A05" w:rsidRPr="00376E21" w:rsidRDefault="00402A05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74FCE23" w14:textId="77777777" w:rsidR="00402A05" w:rsidRPr="00376E21" w:rsidRDefault="00402A05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BA3E710" w14:textId="77777777" w:rsidR="00402A05" w:rsidRPr="00376E21" w:rsidRDefault="00402A05" w:rsidP="00402A0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9E41C31" w14:textId="77777777" w:rsidR="00402A05" w:rsidRPr="00376E21" w:rsidRDefault="00402A05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02A05" w:rsidRPr="00376E21" w14:paraId="4E7FD7F2" w14:textId="77777777" w:rsidTr="00866B6B">
        <w:trPr>
          <w:trHeight w:val="85"/>
        </w:trPr>
        <w:tc>
          <w:tcPr>
            <w:tcW w:w="2835" w:type="dxa"/>
          </w:tcPr>
          <w:p w14:paraId="3FFA8019" w14:textId="77777777" w:rsidR="00402A05" w:rsidRPr="00376E21" w:rsidRDefault="00402A05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081111BB" w14:textId="1D582C39" w:rsidR="00402A05" w:rsidRPr="00376E21" w:rsidRDefault="00402A05" w:rsidP="00402A0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11E1F3D3" w14:textId="53AADFBF" w:rsidR="00402A05" w:rsidRPr="00376E21" w:rsidRDefault="00402A05" w:rsidP="00402A0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2453A4AB" w14:textId="288F98F9" w:rsidR="00402A05" w:rsidRPr="00376E21" w:rsidRDefault="00402A05" w:rsidP="00402A05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9" w:type="dxa"/>
          </w:tcPr>
          <w:p w14:paraId="37E104BF" w14:textId="798EB64B" w:rsidR="00402A05" w:rsidRPr="00376E21" w:rsidRDefault="00402A05" w:rsidP="00402A0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2,745,075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</w:tr>
      <w:tr w:rsidR="00402A05" w:rsidRPr="00376E21" w14:paraId="332D270B" w14:textId="77777777" w:rsidTr="00866B6B">
        <w:trPr>
          <w:trHeight w:val="85"/>
        </w:trPr>
        <w:tc>
          <w:tcPr>
            <w:tcW w:w="2835" w:type="dxa"/>
          </w:tcPr>
          <w:p w14:paraId="198C4079" w14:textId="77777777" w:rsidR="00402A05" w:rsidRPr="00376E21" w:rsidRDefault="00402A05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34922877" w14:textId="54E11DD6" w:rsidR="00402A05" w:rsidRPr="00376E21" w:rsidRDefault="00402A05" w:rsidP="00402A0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66273425" w14:textId="5B52BE72" w:rsidR="00402A05" w:rsidRPr="00376E21" w:rsidRDefault="00402A05" w:rsidP="00402A0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09086442" w14:textId="21873C78" w:rsidR="00402A05" w:rsidRPr="00376E21" w:rsidRDefault="00402A05" w:rsidP="00402A05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9" w:type="dxa"/>
          </w:tcPr>
          <w:p w14:paraId="21FAF246" w14:textId="1FB36726" w:rsidR="00402A05" w:rsidRPr="00376E21" w:rsidRDefault="00402A05" w:rsidP="00402A05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2,745,075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</w:tr>
      <w:tr w:rsidR="00402A05" w:rsidRPr="00376E21" w14:paraId="0EC0C1ED" w14:textId="77777777" w:rsidTr="00866B6B">
        <w:tc>
          <w:tcPr>
            <w:tcW w:w="2835" w:type="dxa"/>
          </w:tcPr>
          <w:p w14:paraId="663FB300" w14:textId="77777777" w:rsidR="00402A05" w:rsidRPr="00376E21" w:rsidRDefault="00402A05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ต้นทุนการให้บริการ (ค่าจ้างขนส่ง)</w:t>
            </w:r>
          </w:p>
        </w:tc>
        <w:tc>
          <w:tcPr>
            <w:tcW w:w="1613" w:type="dxa"/>
          </w:tcPr>
          <w:p w14:paraId="34C2F752" w14:textId="77777777" w:rsidR="00402A05" w:rsidRPr="00376E21" w:rsidRDefault="00402A05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696C2FB" w14:textId="77777777" w:rsidR="00402A05" w:rsidRPr="00376E21" w:rsidRDefault="00402A05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0C2E7E1" w14:textId="77777777" w:rsidR="00402A05" w:rsidRPr="00376E21" w:rsidRDefault="00402A05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04694A1" w14:textId="77777777" w:rsidR="00402A05" w:rsidRPr="00376E21" w:rsidRDefault="00402A05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02A05" w:rsidRPr="00376E21" w14:paraId="1CD1E5DD" w14:textId="77777777" w:rsidTr="00866B6B">
        <w:tc>
          <w:tcPr>
            <w:tcW w:w="2835" w:type="dxa"/>
          </w:tcPr>
          <w:p w14:paraId="13DC67FC" w14:textId="77777777" w:rsidR="00402A05" w:rsidRPr="00376E21" w:rsidRDefault="00402A05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098DDB95" w14:textId="50F00B00" w:rsidR="00402A05" w:rsidRPr="00376E21" w:rsidRDefault="00402A05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222D9CFA" w14:textId="75487247" w:rsidR="00402A05" w:rsidRPr="00376E21" w:rsidRDefault="00402A05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4AEBDEFD" w14:textId="1E7313BA" w:rsidR="00402A05" w:rsidRPr="00376E21" w:rsidRDefault="00402A05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6,106,746.07</w:t>
            </w:r>
          </w:p>
        </w:tc>
        <w:tc>
          <w:tcPr>
            <w:tcW w:w="1539" w:type="dxa"/>
          </w:tcPr>
          <w:p w14:paraId="55D66447" w14:textId="5FAA7DC9" w:rsidR="00402A05" w:rsidRPr="00376E21" w:rsidRDefault="00402A05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1,313,207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</w:tr>
      <w:tr w:rsidR="00402A05" w:rsidRPr="00376E21" w14:paraId="47B0CAC5" w14:textId="77777777" w:rsidTr="00866B6B">
        <w:tc>
          <w:tcPr>
            <w:tcW w:w="2835" w:type="dxa"/>
          </w:tcPr>
          <w:p w14:paraId="3B6C229B" w14:textId="77777777" w:rsidR="00402A05" w:rsidRPr="00376E21" w:rsidRDefault="00402A05" w:rsidP="00402A0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3E786D8C" w14:textId="78F705B7" w:rsidR="00402A05" w:rsidRPr="00376E21" w:rsidRDefault="00402A05" w:rsidP="00402A0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2D0F7A83" w14:textId="15687CFD" w:rsidR="00402A05" w:rsidRPr="00376E21" w:rsidRDefault="00402A05" w:rsidP="00402A0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45DBC796" w14:textId="4106D0BA" w:rsidR="00402A05" w:rsidRPr="00376E21" w:rsidRDefault="00402A05" w:rsidP="00402A0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6,106,746.07</w:t>
            </w:r>
          </w:p>
        </w:tc>
        <w:tc>
          <w:tcPr>
            <w:tcW w:w="1539" w:type="dxa"/>
          </w:tcPr>
          <w:p w14:paraId="1B8490B9" w14:textId="1D091532" w:rsidR="00402A05" w:rsidRPr="00376E21" w:rsidRDefault="00402A05" w:rsidP="00402A0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1,313,207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</w:tr>
    </w:tbl>
    <w:p w14:paraId="03EE48B5" w14:textId="77777777" w:rsidR="0091792D" w:rsidRPr="00376E21" w:rsidRDefault="0091792D" w:rsidP="0091792D">
      <w:pPr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</w:rPr>
        <w:br w:type="page"/>
      </w:r>
    </w:p>
    <w:p w14:paraId="4B5C2E77" w14:textId="017EC236" w:rsidR="00690ECD" w:rsidRPr="00376E21" w:rsidRDefault="00690ECD" w:rsidP="00A91A37">
      <w:pPr>
        <w:pStyle w:val="ListParagraph"/>
        <w:tabs>
          <w:tab w:val="left" w:pos="2552"/>
          <w:tab w:val="left" w:pos="2694"/>
        </w:tabs>
        <w:spacing w:before="120" w:after="120" w:line="46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</w:rPr>
        <w:lastRenderedPageBreak/>
        <w:t>5.</w:t>
      </w:r>
      <w:r w:rsidR="00D433AC" w:rsidRPr="00376E21">
        <w:rPr>
          <w:rFonts w:ascii="Angsana New" w:hAnsi="Angsana New" w:cs="Angsana New"/>
          <w:sz w:val="30"/>
          <w:szCs w:val="30"/>
        </w:rPr>
        <w:t>4</w:t>
      </w:r>
      <w:r w:rsidRPr="00376E21">
        <w:rPr>
          <w:rFonts w:ascii="Angsana New" w:hAnsi="Angsana New" w:cs="Angsana New"/>
          <w:sz w:val="30"/>
          <w:szCs w:val="30"/>
        </w:rPr>
        <w:tab/>
      </w:r>
      <w:r w:rsidRPr="00376E21">
        <w:rPr>
          <w:rFonts w:ascii="Angsana New" w:hAnsi="Angsana New" w:cs="Angsana New"/>
          <w:sz w:val="30"/>
          <w:szCs w:val="30"/>
          <w:cs/>
        </w:rPr>
        <w:t>ค่าตอบแทนกรรมการและผู้บริหาร</w:t>
      </w:r>
    </w:p>
    <w:p w14:paraId="2A6F5E7A" w14:textId="08E48B60" w:rsidR="00690ECD" w:rsidRPr="00376E21" w:rsidRDefault="000C0B31" w:rsidP="00E30646">
      <w:pPr>
        <w:pStyle w:val="ListParagraph"/>
        <w:tabs>
          <w:tab w:val="left" w:pos="2552"/>
          <w:tab w:val="left" w:pos="2694"/>
        </w:tabs>
        <w:spacing w:after="0" w:line="4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Pr="00376E21">
        <w:rPr>
          <w:rFonts w:ascii="Angsana New" w:hAnsi="Angsana New" w:cs="Angsana New"/>
          <w:sz w:val="30"/>
          <w:szCs w:val="30"/>
        </w:rPr>
        <w:t>3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CB28AA" w:rsidRPr="00376E2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B28AA" w:rsidRPr="00376E21">
        <w:rPr>
          <w:rFonts w:ascii="Angsana New" w:hAnsi="Angsana New" w:cs="Angsana New"/>
          <w:sz w:val="30"/>
          <w:szCs w:val="30"/>
        </w:rPr>
        <w:t>6</w:t>
      </w:r>
      <w:r w:rsidR="00CB28AA" w:rsidRPr="00376E21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376E21">
        <w:rPr>
          <w:rFonts w:ascii="Angsana New" w:hAnsi="Angsana New" w:cs="Angsana New"/>
          <w:sz w:val="30"/>
          <w:szCs w:val="30"/>
        </w:rPr>
        <w:t>3</w:t>
      </w:r>
      <w:r w:rsidR="00CB28AA" w:rsidRPr="00376E21">
        <w:rPr>
          <w:rFonts w:ascii="Angsana New" w:hAnsi="Angsana New" w:cs="Angsana New"/>
          <w:sz w:val="30"/>
          <w:szCs w:val="30"/>
        </w:rPr>
        <w:t>0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ม</w:t>
      </w:r>
      <w:r w:rsidR="00CB28AA" w:rsidRPr="00376E21">
        <w:rPr>
          <w:rFonts w:ascii="Angsana New" w:hAnsi="Angsana New" w:cs="Angsana New"/>
          <w:sz w:val="30"/>
          <w:szCs w:val="30"/>
          <w:cs/>
        </w:rPr>
        <w:t>ิถุนายน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376E21">
        <w:rPr>
          <w:rFonts w:ascii="Angsana New" w:hAnsi="Angsana New" w:cs="Angsana New"/>
          <w:sz w:val="30"/>
          <w:szCs w:val="30"/>
        </w:rPr>
        <w:t>256</w:t>
      </w:r>
      <w:r w:rsidR="005705B4" w:rsidRPr="00376E21">
        <w:rPr>
          <w:rFonts w:ascii="Angsana New" w:hAnsi="Angsana New" w:cs="Angsana New"/>
          <w:sz w:val="30"/>
          <w:szCs w:val="30"/>
        </w:rPr>
        <w:t>9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376E21">
        <w:rPr>
          <w:rFonts w:ascii="Angsana New" w:hAnsi="Angsana New" w:cs="Angsana New"/>
          <w:sz w:val="30"/>
          <w:szCs w:val="30"/>
        </w:rPr>
        <w:t>256</w:t>
      </w:r>
      <w:r w:rsidR="005705B4" w:rsidRPr="00376E21">
        <w:rPr>
          <w:rFonts w:ascii="Angsana New" w:hAnsi="Angsana New" w:cs="Angsana New"/>
          <w:sz w:val="30"/>
          <w:szCs w:val="30"/>
        </w:rPr>
        <w:t>8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Style w:val="TableGrid"/>
        <w:tblW w:w="8625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613"/>
        <w:gridCol w:w="1505"/>
        <w:gridCol w:w="1559"/>
        <w:gridCol w:w="1539"/>
      </w:tblGrid>
      <w:tr w:rsidR="00CB28AA" w:rsidRPr="00376E21" w14:paraId="7F8A5D19" w14:textId="77777777" w:rsidTr="009273B3">
        <w:trPr>
          <w:trHeight w:val="85"/>
        </w:trPr>
        <w:tc>
          <w:tcPr>
            <w:tcW w:w="2409" w:type="dxa"/>
          </w:tcPr>
          <w:p w14:paraId="71917E17" w14:textId="77777777" w:rsidR="00CB28AA" w:rsidRPr="00376E21" w:rsidRDefault="00CB28AA" w:rsidP="00866B6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759F3303" w14:textId="77777777" w:rsidR="00CB28AA" w:rsidRPr="00376E21" w:rsidRDefault="00CB28AA" w:rsidP="00866B6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774E143" w14:textId="77777777" w:rsidR="00CB28AA" w:rsidRPr="00376E21" w:rsidRDefault="00CB28AA" w:rsidP="00866B6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9F2CC30" w14:textId="77777777" w:rsidR="00CB28AA" w:rsidRPr="00376E21" w:rsidRDefault="00CB28AA" w:rsidP="00866B6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52902939" w14:textId="77777777" w:rsidR="00CB28AA" w:rsidRPr="00376E21" w:rsidRDefault="00CB28AA" w:rsidP="00866B6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B28AA" w:rsidRPr="00376E21" w14:paraId="688AB033" w14:textId="77777777" w:rsidTr="009273B3">
        <w:trPr>
          <w:trHeight w:val="85"/>
        </w:trPr>
        <w:tc>
          <w:tcPr>
            <w:tcW w:w="2409" w:type="dxa"/>
          </w:tcPr>
          <w:p w14:paraId="7A228FC6" w14:textId="77777777" w:rsidR="00CB28AA" w:rsidRPr="00376E21" w:rsidRDefault="00CB28AA" w:rsidP="00866B6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6" w:type="dxa"/>
            <w:gridSpan w:val="4"/>
          </w:tcPr>
          <w:p w14:paraId="1AF29D56" w14:textId="77777777" w:rsidR="00CB28AA" w:rsidRPr="00376E21" w:rsidRDefault="00CB28AA" w:rsidP="00866B6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B28AA" w:rsidRPr="00376E21" w14:paraId="04FCD119" w14:textId="77777777" w:rsidTr="009273B3">
        <w:trPr>
          <w:trHeight w:val="85"/>
        </w:trPr>
        <w:tc>
          <w:tcPr>
            <w:tcW w:w="2409" w:type="dxa"/>
          </w:tcPr>
          <w:p w14:paraId="2B968B11" w14:textId="77777777" w:rsidR="00CB28AA" w:rsidRPr="00376E21" w:rsidRDefault="00CB28AA" w:rsidP="00866B6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4961CC4A" w14:textId="77777777" w:rsidR="00CB28AA" w:rsidRPr="00376E21" w:rsidRDefault="00CB28AA" w:rsidP="00866B6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3098" w:type="dxa"/>
            <w:gridSpan w:val="2"/>
          </w:tcPr>
          <w:p w14:paraId="47E706CD" w14:textId="77777777" w:rsidR="00CB28AA" w:rsidRPr="00376E21" w:rsidRDefault="00CB28AA" w:rsidP="00866B6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</w:tr>
      <w:tr w:rsidR="00CB28AA" w:rsidRPr="00376E21" w14:paraId="63C742DB" w14:textId="77777777" w:rsidTr="009273B3">
        <w:trPr>
          <w:trHeight w:val="85"/>
        </w:trPr>
        <w:tc>
          <w:tcPr>
            <w:tcW w:w="2409" w:type="dxa"/>
          </w:tcPr>
          <w:p w14:paraId="71EE71C3" w14:textId="77777777" w:rsidR="00CB28AA" w:rsidRPr="00376E21" w:rsidRDefault="00CB28AA" w:rsidP="00CB28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638F4331" w14:textId="4A977B48" w:rsidR="00CB28AA" w:rsidRPr="00376E21" w:rsidRDefault="00CB28AA" w:rsidP="00CB28A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273B3" w:rsidRPr="00376E21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505" w:type="dxa"/>
          </w:tcPr>
          <w:p w14:paraId="0A11AAA9" w14:textId="5EE6DF49" w:rsidR="00CB28AA" w:rsidRPr="00376E21" w:rsidRDefault="00CB28AA" w:rsidP="00CB28A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62CCD289" w14:textId="20A89316" w:rsidR="00CB28AA" w:rsidRPr="00376E21" w:rsidRDefault="00CB28AA" w:rsidP="00CB28AA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273B3" w:rsidRPr="00376E21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539" w:type="dxa"/>
          </w:tcPr>
          <w:p w14:paraId="66B5B400" w14:textId="42400987" w:rsidR="00CB28AA" w:rsidRPr="00376E21" w:rsidRDefault="00CB28AA" w:rsidP="00CB28A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CB28AA" w:rsidRPr="00376E21" w14:paraId="65EE767B" w14:textId="77777777" w:rsidTr="009273B3">
        <w:trPr>
          <w:trHeight w:val="482"/>
        </w:trPr>
        <w:tc>
          <w:tcPr>
            <w:tcW w:w="2409" w:type="dxa"/>
          </w:tcPr>
          <w:p w14:paraId="6E5CCA1C" w14:textId="77777777" w:rsidR="00CB28AA" w:rsidRPr="00376E21" w:rsidRDefault="00CB28AA" w:rsidP="00CB28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613" w:type="dxa"/>
          </w:tcPr>
          <w:p w14:paraId="78C28C5B" w14:textId="63E8D1E2" w:rsidR="00CB28AA" w:rsidRPr="00376E21" w:rsidRDefault="007A07B4" w:rsidP="00CB28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4,251,905.00</w:t>
            </w:r>
          </w:p>
        </w:tc>
        <w:tc>
          <w:tcPr>
            <w:tcW w:w="1505" w:type="dxa"/>
          </w:tcPr>
          <w:p w14:paraId="5A8F6662" w14:textId="53F61953" w:rsidR="00CB28AA" w:rsidRPr="00376E21" w:rsidRDefault="00CB28AA" w:rsidP="00CB28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3,381,503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4A57AA06" w14:textId="1F60DD1B" w:rsidR="00CB28AA" w:rsidRPr="00376E21" w:rsidRDefault="007A07B4" w:rsidP="00CB28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8,154,983.00</w:t>
            </w:r>
          </w:p>
        </w:tc>
        <w:tc>
          <w:tcPr>
            <w:tcW w:w="1539" w:type="dxa"/>
          </w:tcPr>
          <w:p w14:paraId="20227BA7" w14:textId="5EBB5FEE" w:rsidR="00CB28AA" w:rsidRPr="00376E21" w:rsidRDefault="00CB28AA" w:rsidP="00CB28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7,263,049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B28AA" w:rsidRPr="00376E21" w14:paraId="062FF85B" w14:textId="77777777" w:rsidTr="009273B3">
        <w:trPr>
          <w:trHeight w:val="85"/>
        </w:trPr>
        <w:tc>
          <w:tcPr>
            <w:tcW w:w="2409" w:type="dxa"/>
          </w:tcPr>
          <w:p w14:paraId="08442B19" w14:textId="77777777" w:rsidR="00CB28AA" w:rsidRPr="00376E21" w:rsidRDefault="00CB28AA" w:rsidP="00CB28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613" w:type="dxa"/>
          </w:tcPr>
          <w:p w14:paraId="3A360C77" w14:textId="32974B06" w:rsidR="00CB28AA" w:rsidRPr="00376E21" w:rsidRDefault="007A07B4" w:rsidP="00CB28A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106,980.43</w:t>
            </w:r>
          </w:p>
        </w:tc>
        <w:tc>
          <w:tcPr>
            <w:tcW w:w="1505" w:type="dxa"/>
          </w:tcPr>
          <w:p w14:paraId="4688F56A" w14:textId="7679F85E" w:rsidR="00CB28AA" w:rsidRPr="00376E21" w:rsidRDefault="00CB28AA" w:rsidP="00CB28A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80,813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559" w:type="dxa"/>
          </w:tcPr>
          <w:p w14:paraId="0F3BC897" w14:textId="68AB1D88" w:rsidR="00CB28AA" w:rsidRPr="00376E21" w:rsidRDefault="007A07B4" w:rsidP="00CB28A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213,374.90</w:t>
            </w:r>
          </w:p>
        </w:tc>
        <w:tc>
          <w:tcPr>
            <w:tcW w:w="1539" w:type="dxa"/>
          </w:tcPr>
          <w:p w14:paraId="038AFD9C" w14:textId="49B5C26F" w:rsidR="00CB28AA" w:rsidRPr="00376E21" w:rsidRDefault="00CB28AA" w:rsidP="00CB28A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160,520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</w:tr>
      <w:tr w:rsidR="00CB28AA" w:rsidRPr="00376E21" w14:paraId="4F0BE746" w14:textId="77777777" w:rsidTr="009273B3">
        <w:trPr>
          <w:trHeight w:val="482"/>
        </w:trPr>
        <w:tc>
          <w:tcPr>
            <w:tcW w:w="2409" w:type="dxa"/>
          </w:tcPr>
          <w:p w14:paraId="795774C0" w14:textId="77777777" w:rsidR="00CB28AA" w:rsidRPr="00376E21" w:rsidRDefault="00CB28AA" w:rsidP="00CB28A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2B26E4B5" w14:textId="518E2939" w:rsidR="00CB28AA" w:rsidRPr="00376E21" w:rsidRDefault="007A07B4" w:rsidP="00CB28A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4,358,885.43</w:t>
            </w:r>
          </w:p>
        </w:tc>
        <w:tc>
          <w:tcPr>
            <w:tcW w:w="1505" w:type="dxa"/>
          </w:tcPr>
          <w:p w14:paraId="0E20D072" w14:textId="10F1BCF6" w:rsidR="00CB28AA" w:rsidRPr="00376E21" w:rsidRDefault="00CB28AA" w:rsidP="00CB28A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3,462,316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559" w:type="dxa"/>
          </w:tcPr>
          <w:p w14:paraId="1BE94CFB" w14:textId="3D4BC090" w:rsidR="00CB28AA" w:rsidRPr="00376E21" w:rsidRDefault="007A07B4" w:rsidP="00CB28A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8,368,357.90</w:t>
            </w:r>
          </w:p>
        </w:tc>
        <w:tc>
          <w:tcPr>
            <w:tcW w:w="1539" w:type="dxa"/>
          </w:tcPr>
          <w:p w14:paraId="603AE910" w14:textId="229C40E1" w:rsidR="00CB28AA" w:rsidRPr="00376E21" w:rsidRDefault="00CB28AA" w:rsidP="00CB28A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7,423,569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</w:tr>
    </w:tbl>
    <w:p w14:paraId="033F3604" w14:textId="77777777" w:rsidR="00CB28AA" w:rsidRPr="00376E21" w:rsidRDefault="00CB28AA" w:rsidP="00E30646">
      <w:pPr>
        <w:pStyle w:val="ListParagraph"/>
        <w:tabs>
          <w:tab w:val="left" w:pos="2552"/>
          <w:tab w:val="left" w:pos="2694"/>
        </w:tabs>
        <w:spacing w:after="0" w:line="4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</w:p>
    <w:p w14:paraId="33CE2E6E" w14:textId="4F8A719D" w:rsidR="00690ECD" w:rsidRPr="00376E21" w:rsidRDefault="00690ECD" w:rsidP="00E30646">
      <w:pPr>
        <w:pStyle w:val="ListParagraph"/>
        <w:tabs>
          <w:tab w:val="left" w:pos="2552"/>
          <w:tab w:val="left" w:pos="2694"/>
        </w:tabs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76E21">
        <w:rPr>
          <w:rFonts w:ascii="Angsana New" w:hAnsi="Angsana New" w:cs="Angsana New"/>
          <w:b/>
          <w:bCs/>
          <w:sz w:val="30"/>
          <w:szCs w:val="30"/>
        </w:rPr>
        <w:t>6.</w:t>
      </w:r>
      <w:r w:rsidRPr="00376E21">
        <w:rPr>
          <w:rFonts w:ascii="Angsana New" w:hAnsi="Angsana New" w:cs="Angsana New"/>
          <w:b/>
          <w:bCs/>
          <w:sz w:val="30"/>
          <w:szCs w:val="30"/>
        </w:rPr>
        <w:tab/>
      </w:r>
      <w:r w:rsidRPr="00376E21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919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613"/>
        <w:gridCol w:w="1505"/>
        <w:gridCol w:w="1559"/>
        <w:gridCol w:w="1539"/>
      </w:tblGrid>
      <w:tr w:rsidR="00690ECD" w:rsidRPr="00376E21" w14:paraId="0E391F7F" w14:textId="77777777" w:rsidTr="00440AF7">
        <w:tc>
          <w:tcPr>
            <w:tcW w:w="2976" w:type="dxa"/>
          </w:tcPr>
          <w:p w14:paraId="07D804D6" w14:textId="77777777" w:rsidR="00690ECD" w:rsidRPr="00376E21" w:rsidRDefault="00690ECD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053E352D" w14:textId="77777777" w:rsidR="00690ECD" w:rsidRPr="00376E21" w:rsidRDefault="00690ECD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E8AB200" w14:textId="77777777" w:rsidR="00690ECD" w:rsidRPr="00376E21" w:rsidRDefault="00690ECD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9DB7BBF" w14:textId="77777777" w:rsidR="00690ECD" w:rsidRPr="00376E21" w:rsidRDefault="00690ECD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4272EBF" w14:textId="77777777" w:rsidR="00690ECD" w:rsidRPr="00376E21" w:rsidRDefault="00690ECD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690ECD" w:rsidRPr="00376E21" w14:paraId="4353878F" w14:textId="77777777" w:rsidTr="00440AF7">
        <w:tc>
          <w:tcPr>
            <w:tcW w:w="2976" w:type="dxa"/>
          </w:tcPr>
          <w:p w14:paraId="4079F0E7" w14:textId="77777777" w:rsidR="00690ECD" w:rsidRPr="00376E21" w:rsidRDefault="00690ECD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211B9660" w14:textId="77777777" w:rsidR="00690ECD" w:rsidRPr="00376E21" w:rsidRDefault="00690ECD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3A64AD27" w14:textId="77777777" w:rsidR="00690ECD" w:rsidRPr="00376E21" w:rsidRDefault="00690ECD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5044" w:rsidRPr="00376E21" w14:paraId="558EC447" w14:textId="77777777" w:rsidTr="00440AF7">
        <w:tc>
          <w:tcPr>
            <w:tcW w:w="2976" w:type="dxa"/>
          </w:tcPr>
          <w:p w14:paraId="76846358" w14:textId="77777777" w:rsidR="004A5044" w:rsidRPr="00376E21" w:rsidRDefault="004A5044" w:rsidP="004A504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4FE42479" w14:textId="6FDD8BE4" w:rsidR="004A5044" w:rsidRPr="00376E21" w:rsidRDefault="00480DAD" w:rsidP="004A504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05" w:type="dxa"/>
          </w:tcPr>
          <w:p w14:paraId="7E581962" w14:textId="62A35575" w:rsidR="004A5044" w:rsidRPr="00376E21" w:rsidRDefault="004A5044" w:rsidP="004A504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14D2C63B" w14:textId="1380ACE5" w:rsidR="004A5044" w:rsidRPr="00376E21" w:rsidRDefault="00480DAD" w:rsidP="004A5044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39" w:type="dxa"/>
          </w:tcPr>
          <w:p w14:paraId="750B8233" w14:textId="3F13E10C" w:rsidR="004A5044" w:rsidRPr="00376E21" w:rsidRDefault="004A5044" w:rsidP="004A504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4A5044" w:rsidRPr="00376E21" w14:paraId="301547CC" w14:textId="77777777" w:rsidTr="00440AF7">
        <w:tc>
          <w:tcPr>
            <w:tcW w:w="2976" w:type="dxa"/>
          </w:tcPr>
          <w:p w14:paraId="610CCB68" w14:textId="77777777" w:rsidR="004A5044" w:rsidRPr="00376E21" w:rsidRDefault="004A5044" w:rsidP="004A504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613" w:type="dxa"/>
          </w:tcPr>
          <w:p w14:paraId="42E43909" w14:textId="55452D43" w:rsidR="004A5044" w:rsidRPr="00376E21" w:rsidRDefault="009273B3" w:rsidP="004A504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637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066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1505" w:type="dxa"/>
          </w:tcPr>
          <w:p w14:paraId="486CE975" w14:textId="6D845096" w:rsidR="004A5044" w:rsidRPr="00376E21" w:rsidRDefault="004A5044" w:rsidP="004A504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571,442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1559" w:type="dxa"/>
          </w:tcPr>
          <w:p w14:paraId="15450985" w14:textId="70AC008B" w:rsidR="004A5044" w:rsidRPr="00376E21" w:rsidRDefault="009273B3" w:rsidP="004A504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637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066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1539" w:type="dxa"/>
          </w:tcPr>
          <w:p w14:paraId="148AE8E5" w14:textId="6FA197A6" w:rsidR="004A5044" w:rsidRPr="00376E21" w:rsidRDefault="004A5044" w:rsidP="004A504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571,442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</w:tr>
      <w:tr w:rsidR="004A5044" w:rsidRPr="00376E21" w14:paraId="04C4AAE9" w14:textId="77777777" w:rsidTr="00440AF7">
        <w:tc>
          <w:tcPr>
            <w:tcW w:w="2976" w:type="dxa"/>
          </w:tcPr>
          <w:p w14:paraId="3B703633" w14:textId="77777777" w:rsidR="004A5044" w:rsidRPr="00376E21" w:rsidRDefault="004A5044" w:rsidP="004A504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613" w:type="dxa"/>
          </w:tcPr>
          <w:p w14:paraId="5ADC1B3E" w14:textId="194E315E" w:rsidR="004A5044" w:rsidRPr="00376E21" w:rsidRDefault="009273B3" w:rsidP="004A504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63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908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427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505" w:type="dxa"/>
          </w:tcPr>
          <w:p w14:paraId="490DF5C3" w14:textId="1575F34C" w:rsidR="004A5044" w:rsidRPr="00376E21" w:rsidRDefault="004A5044" w:rsidP="004A504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16,365,903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1559" w:type="dxa"/>
          </w:tcPr>
          <w:p w14:paraId="379A0452" w14:textId="2B67882F" w:rsidR="004A5044" w:rsidRPr="00376E21" w:rsidRDefault="009273B3" w:rsidP="004A504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468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664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  <w:tc>
          <w:tcPr>
            <w:tcW w:w="1539" w:type="dxa"/>
          </w:tcPr>
          <w:p w14:paraId="2AA48665" w14:textId="2F10837E" w:rsidR="004A5044" w:rsidRPr="00376E21" w:rsidRDefault="004A5044" w:rsidP="004A504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5,521,362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</w:tr>
      <w:tr w:rsidR="004A5044" w:rsidRPr="00376E21" w14:paraId="4DA5F04C" w14:textId="77777777" w:rsidTr="00440AF7">
        <w:tc>
          <w:tcPr>
            <w:tcW w:w="2976" w:type="dxa"/>
          </w:tcPr>
          <w:p w14:paraId="07DD546F" w14:textId="77777777" w:rsidR="004A5044" w:rsidRPr="00376E21" w:rsidRDefault="004A5044" w:rsidP="004A504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เงินฝากสะสมทรัพย์</w:t>
            </w:r>
          </w:p>
        </w:tc>
        <w:tc>
          <w:tcPr>
            <w:tcW w:w="1613" w:type="dxa"/>
          </w:tcPr>
          <w:p w14:paraId="50FCEB1C" w14:textId="163D1436" w:rsidR="004A5044" w:rsidRPr="00376E21" w:rsidRDefault="009273B3" w:rsidP="004A504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406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488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1505" w:type="dxa"/>
          </w:tcPr>
          <w:p w14:paraId="11D46146" w14:textId="4065AD5D" w:rsidR="004A5044" w:rsidRPr="00376E21" w:rsidRDefault="004A5044" w:rsidP="004A504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59,749,378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559" w:type="dxa"/>
          </w:tcPr>
          <w:p w14:paraId="1BA47494" w14:textId="165B3D62" w:rsidR="004A5044" w:rsidRPr="00376E21" w:rsidRDefault="009273B3" w:rsidP="002E348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658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795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539" w:type="dxa"/>
          </w:tcPr>
          <w:p w14:paraId="0F190372" w14:textId="0DC4BB15" w:rsidR="004A5044" w:rsidRPr="00376E21" w:rsidRDefault="004A5044" w:rsidP="004A504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55,533,437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</w:tr>
      <w:tr w:rsidR="004A5044" w:rsidRPr="00376E21" w14:paraId="2FE6F5D4" w14:textId="77777777" w:rsidTr="00440AF7">
        <w:trPr>
          <w:trHeight w:val="545"/>
        </w:trPr>
        <w:tc>
          <w:tcPr>
            <w:tcW w:w="2976" w:type="dxa"/>
          </w:tcPr>
          <w:p w14:paraId="7198A90C" w14:textId="77777777" w:rsidR="004A5044" w:rsidRPr="00376E21" w:rsidRDefault="004A5044" w:rsidP="004A5044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089A28F3" w14:textId="48072B0A" w:rsidR="004A5044" w:rsidRPr="00376E21" w:rsidRDefault="009273B3" w:rsidP="002E348E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951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982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1505" w:type="dxa"/>
          </w:tcPr>
          <w:p w14:paraId="1D21A1DC" w14:textId="2185C2D3" w:rsidR="004A5044" w:rsidRPr="00376E21" w:rsidRDefault="004A5044" w:rsidP="004A504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76,686,724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1559" w:type="dxa"/>
          </w:tcPr>
          <w:p w14:paraId="2E4B3583" w14:textId="45C0EBF6" w:rsidR="004A5044" w:rsidRPr="00376E21" w:rsidRDefault="009273B3" w:rsidP="004A504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764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526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1539" w:type="dxa"/>
          </w:tcPr>
          <w:p w14:paraId="1650AC19" w14:textId="5A8BFCA1" w:rsidR="004A5044" w:rsidRPr="00376E21" w:rsidRDefault="004A5044" w:rsidP="004A504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61,626,242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</w:tr>
    </w:tbl>
    <w:p w14:paraId="7952A7C3" w14:textId="77777777" w:rsidR="00E30646" w:rsidRPr="00376E21" w:rsidRDefault="00E30646" w:rsidP="00E30646">
      <w:pPr>
        <w:pStyle w:val="ListParagraph"/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1CC67A6F" w14:textId="77777777" w:rsidR="00E30646" w:rsidRPr="00376E21" w:rsidRDefault="00E30646" w:rsidP="00E30646">
      <w:pPr>
        <w:spacing w:line="460" w:lineRule="exact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</w:rPr>
        <w:br w:type="page"/>
      </w:r>
    </w:p>
    <w:p w14:paraId="2A2A353D" w14:textId="72FADB93" w:rsidR="009862F6" w:rsidRPr="00376E21" w:rsidRDefault="003668AD" w:rsidP="00372C17">
      <w:pPr>
        <w:pStyle w:val="ListParagraph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76E21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="009F1241" w:rsidRPr="00376E2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F1241" w:rsidRPr="00376E21">
        <w:rPr>
          <w:rFonts w:ascii="Angsana New" w:hAnsi="Angsana New" w:cs="Angsana New"/>
          <w:b/>
          <w:bCs/>
          <w:sz w:val="30"/>
          <w:szCs w:val="30"/>
          <w:cs/>
        </w:rPr>
        <w:tab/>
        <w:t>ลูกหนี้การค้าและลูกหนี้หมุนเวียนอื่น</w:t>
      </w:r>
    </w:p>
    <w:tbl>
      <w:tblPr>
        <w:tblStyle w:val="TableGrid"/>
        <w:tblW w:w="905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E90DA2" w:rsidRPr="00376E21" w14:paraId="39CDB355" w14:textId="77777777" w:rsidTr="00440AF7">
        <w:tc>
          <w:tcPr>
            <w:tcW w:w="2835" w:type="dxa"/>
          </w:tcPr>
          <w:p w14:paraId="782710F8" w14:textId="77777777" w:rsidR="00E90DA2" w:rsidRPr="00376E21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2" w:name="_Hlk96499265"/>
          </w:p>
        </w:tc>
        <w:tc>
          <w:tcPr>
            <w:tcW w:w="1613" w:type="dxa"/>
          </w:tcPr>
          <w:p w14:paraId="0DC2F581" w14:textId="77777777" w:rsidR="00E90DA2" w:rsidRPr="00376E21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B510FA3" w14:textId="77777777" w:rsidR="00E90DA2" w:rsidRPr="00376E21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FD1956A" w14:textId="77777777" w:rsidR="00E90DA2" w:rsidRPr="00376E21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65DDBFF" w14:textId="77777777" w:rsidR="00E90DA2" w:rsidRPr="00376E21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90DA2" w:rsidRPr="00376E21" w14:paraId="051C8816" w14:textId="77777777" w:rsidTr="00440AF7">
        <w:tc>
          <w:tcPr>
            <w:tcW w:w="2835" w:type="dxa"/>
          </w:tcPr>
          <w:p w14:paraId="23659AB9" w14:textId="77777777" w:rsidR="00E90DA2" w:rsidRPr="00376E21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0BED72B1" w14:textId="77777777" w:rsidR="00E90DA2" w:rsidRPr="00376E21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2F55AEB8" w14:textId="77777777" w:rsidR="00E90DA2" w:rsidRPr="00376E21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2"/>
      <w:tr w:rsidR="00537BC4" w:rsidRPr="00376E21" w14:paraId="3AF1A481" w14:textId="77777777" w:rsidTr="00440AF7">
        <w:tc>
          <w:tcPr>
            <w:tcW w:w="2835" w:type="dxa"/>
          </w:tcPr>
          <w:p w14:paraId="329D7328" w14:textId="77777777" w:rsidR="00537BC4" w:rsidRPr="00376E21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5D57A417" w14:textId="2838D08C" w:rsidR="00537BC4" w:rsidRPr="00376E21" w:rsidRDefault="000810B0" w:rsidP="00537B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05" w:type="dxa"/>
          </w:tcPr>
          <w:p w14:paraId="063EE90A" w14:textId="3E42CDC5" w:rsidR="00537BC4" w:rsidRPr="00376E21" w:rsidRDefault="00537BC4" w:rsidP="00537B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367EE094" w14:textId="32CEC97B" w:rsidR="00537BC4" w:rsidRPr="00376E21" w:rsidRDefault="000810B0" w:rsidP="00537BC4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39" w:type="dxa"/>
          </w:tcPr>
          <w:p w14:paraId="3C7A4D3B" w14:textId="4AEE851E" w:rsidR="00537BC4" w:rsidRPr="00376E21" w:rsidRDefault="00537BC4" w:rsidP="00537B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537BC4" w:rsidRPr="00376E21" w14:paraId="00EB7D02" w14:textId="77777777" w:rsidTr="00440AF7">
        <w:tc>
          <w:tcPr>
            <w:tcW w:w="2835" w:type="dxa"/>
          </w:tcPr>
          <w:p w14:paraId="6340BB0F" w14:textId="77777777" w:rsidR="00537BC4" w:rsidRPr="00376E21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13" w:type="dxa"/>
          </w:tcPr>
          <w:p w14:paraId="45551241" w14:textId="77777777" w:rsidR="00537BC4" w:rsidRPr="00376E21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6BAA1F5A" w14:textId="77777777" w:rsidR="00537BC4" w:rsidRPr="00376E21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881B46E" w14:textId="77777777" w:rsidR="00537BC4" w:rsidRPr="00376E21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2F3E02A" w14:textId="77777777" w:rsidR="00537BC4" w:rsidRPr="00376E21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37BC4" w:rsidRPr="00376E21" w14:paraId="3CCF3608" w14:textId="77777777" w:rsidTr="00440AF7">
        <w:tc>
          <w:tcPr>
            <w:tcW w:w="2835" w:type="dxa"/>
          </w:tcPr>
          <w:p w14:paraId="65276FB8" w14:textId="77777777" w:rsidR="00537BC4" w:rsidRPr="00376E21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3" w:type="dxa"/>
          </w:tcPr>
          <w:p w14:paraId="34F5D650" w14:textId="22A7B73D" w:rsidR="00537BC4" w:rsidRPr="00376E21" w:rsidRDefault="009273B3" w:rsidP="00537BC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669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484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1505" w:type="dxa"/>
          </w:tcPr>
          <w:p w14:paraId="562B92A7" w14:textId="34077B66" w:rsidR="00537BC4" w:rsidRPr="00376E21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1,549,213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559" w:type="dxa"/>
          </w:tcPr>
          <w:p w14:paraId="60A5F778" w14:textId="2806FA9C" w:rsidR="00537BC4" w:rsidRPr="00376E21" w:rsidRDefault="009273B3" w:rsidP="00537BC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563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125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1539" w:type="dxa"/>
          </w:tcPr>
          <w:p w14:paraId="5A139886" w14:textId="7B5524B8" w:rsidR="00537BC4" w:rsidRPr="00376E21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23,501,237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</w:tr>
      <w:tr w:rsidR="00537BC4" w:rsidRPr="00376E21" w14:paraId="703A5233" w14:textId="77777777" w:rsidTr="00440AF7">
        <w:tc>
          <w:tcPr>
            <w:tcW w:w="2835" w:type="dxa"/>
            <w:vAlign w:val="bottom"/>
          </w:tcPr>
          <w:p w14:paraId="74589337" w14:textId="77777777" w:rsidR="00537BC4" w:rsidRPr="00376E21" w:rsidRDefault="00537BC4" w:rsidP="00537BC4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613" w:type="dxa"/>
          </w:tcPr>
          <w:p w14:paraId="05149BAC" w14:textId="5289713C" w:rsidR="00537BC4" w:rsidRPr="00376E21" w:rsidRDefault="009273B3" w:rsidP="00537B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702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282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1505" w:type="dxa"/>
          </w:tcPr>
          <w:p w14:paraId="02A4BE2D" w14:textId="45C61400" w:rsidR="00537BC4" w:rsidRPr="00376E21" w:rsidRDefault="00537BC4" w:rsidP="00537B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80,441,348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1559" w:type="dxa"/>
          </w:tcPr>
          <w:p w14:paraId="052069AA" w14:textId="1E9DAA29" w:rsidR="00537BC4" w:rsidRPr="00376E21" w:rsidRDefault="009273B3" w:rsidP="00537B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184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435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  <w:tc>
          <w:tcPr>
            <w:tcW w:w="1539" w:type="dxa"/>
          </w:tcPr>
          <w:p w14:paraId="478263C5" w14:textId="08FA8C7E" w:rsidR="00537BC4" w:rsidRPr="00376E21" w:rsidRDefault="00537BC4" w:rsidP="00537B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59,247,702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</w:tr>
      <w:tr w:rsidR="00537BC4" w:rsidRPr="00376E21" w14:paraId="21F0BBC0" w14:textId="77777777" w:rsidTr="00440AF7">
        <w:trPr>
          <w:trHeight w:val="85"/>
        </w:trPr>
        <w:tc>
          <w:tcPr>
            <w:tcW w:w="2835" w:type="dxa"/>
            <w:vAlign w:val="center"/>
          </w:tcPr>
          <w:p w14:paraId="087050B0" w14:textId="77777777" w:rsidR="00537BC4" w:rsidRPr="00376E21" w:rsidRDefault="00537BC4" w:rsidP="00537BC4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รวมลูกหนี้การค้า </w:t>
            </w:r>
          </w:p>
        </w:tc>
        <w:tc>
          <w:tcPr>
            <w:tcW w:w="1613" w:type="dxa"/>
            <w:vAlign w:val="center"/>
          </w:tcPr>
          <w:p w14:paraId="57D4219D" w14:textId="03DFB9B9" w:rsidR="00537BC4" w:rsidRPr="00376E21" w:rsidRDefault="009273B3" w:rsidP="00537B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82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371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766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05" w:type="dxa"/>
            <w:vAlign w:val="center"/>
          </w:tcPr>
          <w:p w14:paraId="001A6E4A" w14:textId="4ACA3695" w:rsidR="00537BC4" w:rsidRPr="00376E21" w:rsidRDefault="00537BC4" w:rsidP="00537B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81,990,562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559" w:type="dxa"/>
            <w:vAlign w:val="center"/>
          </w:tcPr>
          <w:p w14:paraId="1105AFBA" w14:textId="71C0F175" w:rsidR="00537BC4" w:rsidRPr="00376E21" w:rsidRDefault="009273B3" w:rsidP="00537B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747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560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1539" w:type="dxa"/>
            <w:vAlign w:val="center"/>
          </w:tcPr>
          <w:p w14:paraId="223337CF" w14:textId="1DE72B43" w:rsidR="00537BC4" w:rsidRPr="00376E21" w:rsidRDefault="00537BC4" w:rsidP="00537B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82,748,940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</w:tr>
      <w:tr w:rsidR="00537BC4" w:rsidRPr="00376E21" w14:paraId="63479582" w14:textId="77777777" w:rsidTr="00440AF7">
        <w:tc>
          <w:tcPr>
            <w:tcW w:w="2835" w:type="dxa"/>
            <w:vAlign w:val="bottom"/>
          </w:tcPr>
          <w:p w14:paraId="2B5F7F9B" w14:textId="77777777" w:rsidR="00537BC4" w:rsidRPr="00376E21" w:rsidRDefault="00537BC4" w:rsidP="00537BC4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613" w:type="dxa"/>
          </w:tcPr>
          <w:p w14:paraId="09AF2265" w14:textId="77777777" w:rsidR="00537BC4" w:rsidRPr="00376E21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EC7424D" w14:textId="77777777" w:rsidR="00537BC4" w:rsidRPr="00376E21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D4753FF" w14:textId="77777777" w:rsidR="00537BC4" w:rsidRPr="00376E21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46E372E" w14:textId="77777777" w:rsidR="00537BC4" w:rsidRPr="00376E21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37BC4" w:rsidRPr="00376E21" w14:paraId="5FAC8343" w14:textId="77777777" w:rsidTr="00440AF7">
        <w:tc>
          <w:tcPr>
            <w:tcW w:w="2835" w:type="dxa"/>
            <w:vAlign w:val="bottom"/>
          </w:tcPr>
          <w:p w14:paraId="5733F3FF" w14:textId="3A058A65" w:rsidR="00537BC4" w:rsidRPr="00376E21" w:rsidRDefault="00537BC4" w:rsidP="00537BC4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ลูกหนี้อื่น-กิจการที่เกี่ยวข้องกัน</w:t>
            </w:r>
          </w:p>
        </w:tc>
        <w:tc>
          <w:tcPr>
            <w:tcW w:w="1613" w:type="dxa"/>
          </w:tcPr>
          <w:p w14:paraId="7F246DCD" w14:textId="3FF60F59" w:rsidR="00537BC4" w:rsidRPr="00376E21" w:rsidRDefault="002E348E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33954E74" w14:textId="7F911500" w:rsidR="00537BC4" w:rsidRPr="00376E21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01EF9116" w14:textId="33E82198" w:rsidR="00537BC4" w:rsidRPr="00376E21" w:rsidRDefault="009273B3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518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161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5E9D9D68" w14:textId="10D5C066" w:rsidR="00537BC4" w:rsidRPr="00376E21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866,390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37BC4" w:rsidRPr="00376E21" w14:paraId="48AB312F" w14:textId="77777777" w:rsidTr="00440AF7">
        <w:tc>
          <w:tcPr>
            <w:tcW w:w="2835" w:type="dxa"/>
            <w:vAlign w:val="bottom"/>
          </w:tcPr>
          <w:p w14:paraId="742100F5" w14:textId="77777777" w:rsidR="00537BC4" w:rsidRPr="00376E21" w:rsidRDefault="00537BC4" w:rsidP="00537BC4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13" w:type="dxa"/>
          </w:tcPr>
          <w:p w14:paraId="312EA959" w14:textId="61687671" w:rsidR="00537BC4" w:rsidRPr="00376E21" w:rsidRDefault="009273B3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  <w:r w:rsidR="002E348E" w:rsidRPr="00376E21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eastAsia="Times New Roman" w:hAnsi="Angsana New" w:cs="Angsana New"/>
                <w:sz w:val="26"/>
                <w:szCs w:val="26"/>
              </w:rPr>
              <w:t>274</w:t>
            </w:r>
            <w:r w:rsidR="002E348E" w:rsidRPr="00376E21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eastAsia="Times New Roman" w:hAnsi="Angsana New" w:cs="Angsana New"/>
                <w:sz w:val="26"/>
                <w:szCs w:val="26"/>
              </w:rPr>
              <w:t>071</w:t>
            </w:r>
            <w:r w:rsidR="002E348E"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eastAsia="Times New Roman" w:hAnsi="Angsana New" w:cs="Angsana New"/>
                <w:sz w:val="26"/>
                <w:szCs w:val="26"/>
              </w:rPr>
              <w:t>41</w:t>
            </w:r>
          </w:p>
        </w:tc>
        <w:tc>
          <w:tcPr>
            <w:tcW w:w="1505" w:type="dxa"/>
          </w:tcPr>
          <w:p w14:paraId="66237600" w14:textId="33CC840B" w:rsidR="00537BC4" w:rsidRPr="00376E21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</w:rPr>
              <w:t>8,083,528</w:t>
            </w: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eastAsia="Times New Roman" w:hAnsi="Angsana New" w:cs="Angsana New"/>
                <w:sz w:val="26"/>
                <w:szCs w:val="26"/>
              </w:rPr>
              <w:t>34</w:t>
            </w:r>
          </w:p>
        </w:tc>
        <w:tc>
          <w:tcPr>
            <w:tcW w:w="1559" w:type="dxa"/>
          </w:tcPr>
          <w:p w14:paraId="7972C074" w14:textId="0DC87EB7" w:rsidR="00537BC4" w:rsidRPr="00376E21" w:rsidRDefault="009273B3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138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498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539" w:type="dxa"/>
          </w:tcPr>
          <w:p w14:paraId="424E15E8" w14:textId="0930A338" w:rsidR="00537BC4" w:rsidRPr="00376E21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8,015,614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03</w:t>
            </w:r>
          </w:p>
        </w:tc>
      </w:tr>
      <w:tr w:rsidR="00537BC4" w:rsidRPr="00376E21" w14:paraId="79DCC58A" w14:textId="77777777" w:rsidTr="00440AF7">
        <w:tc>
          <w:tcPr>
            <w:tcW w:w="2835" w:type="dxa"/>
            <w:vAlign w:val="bottom"/>
          </w:tcPr>
          <w:p w14:paraId="6A8AB1FC" w14:textId="77777777" w:rsidR="00537BC4" w:rsidRPr="00376E21" w:rsidRDefault="00537BC4" w:rsidP="00537BC4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13" w:type="dxa"/>
          </w:tcPr>
          <w:p w14:paraId="65DB0F8C" w14:textId="7C8B64FF" w:rsidR="00537BC4" w:rsidRPr="00376E21" w:rsidRDefault="009273B3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="002E348E" w:rsidRPr="00376E21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eastAsia="Times New Roman" w:hAnsi="Angsana New" w:cs="Angsana New"/>
                <w:sz w:val="26"/>
                <w:szCs w:val="26"/>
              </w:rPr>
              <w:t>455</w:t>
            </w:r>
            <w:r w:rsidR="002E348E" w:rsidRPr="00376E21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eastAsia="Times New Roman" w:hAnsi="Angsana New" w:cs="Angsana New"/>
                <w:sz w:val="26"/>
                <w:szCs w:val="26"/>
              </w:rPr>
              <w:t>378</w:t>
            </w:r>
            <w:r w:rsidR="002E348E"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eastAsia="Times New Roman" w:hAnsi="Angsana New" w:cs="Angsana New"/>
                <w:sz w:val="26"/>
                <w:szCs w:val="26"/>
              </w:rPr>
              <w:t>62</w:t>
            </w:r>
          </w:p>
        </w:tc>
        <w:tc>
          <w:tcPr>
            <w:tcW w:w="1505" w:type="dxa"/>
          </w:tcPr>
          <w:p w14:paraId="1FF0697E" w14:textId="378CD5DE" w:rsidR="00537BC4" w:rsidRPr="00376E21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</w:rPr>
              <w:t>1,143,391</w:t>
            </w: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eastAsia="Times New Roman" w:hAnsi="Angsana New" w:cs="Angsana New"/>
                <w:sz w:val="26"/>
                <w:szCs w:val="26"/>
              </w:rPr>
              <w:t>17</w:t>
            </w:r>
          </w:p>
        </w:tc>
        <w:tc>
          <w:tcPr>
            <w:tcW w:w="1559" w:type="dxa"/>
          </w:tcPr>
          <w:p w14:paraId="650BD55F" w14:textId="6DADD788" w:rsidR="00537BC4" w:rsidRPr="00376E21" w:rsidRDefault="009273B3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677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674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  <w:tc>
          <w:tcPr>
            <w:tcW w:w="1539" w:type="dxa"/>
          </w:tcPr>
          <w:p w14:paraId="12058C1C" w14:textId="4F3126AF" w:rsidR="00537BC4" w:rsidRPr="00376E21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687,547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</w:tr>
      <w:tr w:rsidR="00537BC4" w:rsidRPr="00376E21" w14:paraId="606F8839" w14:textId="77777777" w:rsidTr="00440AF7">
        <w:tc>
          <w:tcPr>
            <w:tcW w:w="2835" w:type="dxa"/>
            <w:vAlign w:val="bottom"/>
          </w:tcPr>
          <w:p w14:paraId="25934841" w14:textId="77777777" w:rsidR="00537BC4" w:rsidRPr="00376E21" w:rsidRDefault="00537BC4" w:rsidP="00537BC4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ลูกหนี้กรมสรรพกร</w:t>
            </w:r>
          </w:p>
        </w:tc>
        <w:tc>
          <w:tcPr>
            <w:tcW w:w="1613" w:type="dxa"/>
          </w:tcPr>
          <w:p w14:paraId="1E47A8AD" w14:textId="7BC4E588" w:rsidR="00537BC4" w:rsidRPr="00376E21" w:rsidRDefault="009273B3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</w:rPr>
              <w:t>203</w:t>
            </w:r>
            <w:r w:rsidR="002E348E" w:rsidRPr="00376E21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eastAsia="Times New Roman" w:hAnsi="Angsana New" w:cs="Angsana New"/>
                <w:sz w:val="26"/>
                <w:szCs w:val="26"/>
              </w:rPr>
              <w:t>788</w:t>
            </w:r>
            <w:r w:rsidR="002E348E"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eastAsia="Times New Roman" w:hAnsi="Angsana New" w:cs="Angsana New"/>
                <w:sz w:val="26"/>
                <w:szCs w:val="26"/>
              </w:rPr>
              <w:t>66</w:t>
            </w:r>
          </w:p>
        </w:tc>
        <w:tc>
          <w:tcPr>
            <w:tcW w:w="1505" w:type="dxa"/>
          </w:tcPr>
          <w:p w14:paraId="3E1EBE21" w14:textId="55A16AA6" w:rsidR="00537BC4" w:rsidRPr="00376E21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</w:rPr>
              <w:t>160,673</w:t>
            </w: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eastAsia="Times New Roman" w:hAnsi="Angsana New" w:cs="Angsana New"/>
                <w:sz w:val="26"/>
                <w:szCs w:val="26"/>
              </w:rPr>
              <w:t>79</w:t>
            </w:r>
          </w:p>
        </w:tc>
        <w:tc>
          <w:tcPr>
            <w:tcW w:w="1559" w:type="dxa"/>
          </w:tcPr>
          <w:p w14:paraId="3C70C431" w14:textId="3045FA10" w:rsidR="00537BC4" w:rsidRPr="00376E21" w:rsidRDefault="009273B3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4D235B39" w14:textId="19128B29" w:rsidR="00537BC4" w:rsidRPr="00376E21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37BC4" w:rsidRPr="00376E21" w14:paraId="6DC1303B" w14:textId="77777777" w:rsidTr="00440AF7">
        <w:tc>
          <w:tcPr>
            <w:tcW w:w="2835" w:type="dxa"/>
            <w:vAlign w:val="bottom"/>
          </w:tcPr>
          <w:p w14:paraId="46A34AAB" w14:textId="77777777" w:rsidR="00537BC4" w:rsidRPr="00376E21" w:rsidRDefault="00537BC4" w:rsidP="00537BC4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613" w:type="dxa"/>
          </w:tcPr>
          <w:p w14:paraId="01744FAD" w14:textId="47EC4CDF" w:rsidR="00537BC4" w:rsidRPr="00376E21" w:rsidRDefault="009273B3" w:rsidP="00537B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640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932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1505" w:type="dxa"/>
          </w:tcPr>
          <w:p w14:paraId="6621533F" w14:textId="111E8990" w:rsidR="00537BC4" w:rsidRPr="00376E21" w:rsidRDefault="00537BC4" w:rsidP="00537B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1,890,911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559" w:type="dxa"/>
          </w:tcPr>
          <w:p w14:paraId="278388F5" w14:textId="4DD2392F" w:rsidR="00537BC4" w:rsidRPr="00376E21" w:rsidRDefault="009273B3" w:rsidP="00537B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532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615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1539" w:type="dxa"/>
          </w:tcPr>
          <w:p w14:paraId="7C29E19D" w14:textId="54878E48" w:rsidR="00537BC4" w:rsidRPr="00376E21" w:rsidRDefault="00537BC4" w:rsidP="00537B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1,890,748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</w:tr>
      <w:tr w:rsidR="00537BC4" w:rsidRPr="00376E21" w14:paraId="22D1B055" w14:textId="77777777" w:rsidTr="00440AF7">
        <w:tc>
          <w:tcPr>
            <w:tcW w:w="2835" w:type="dxa"/>
            <w:vAlign w:val="bottom"/>
          </w:tcPr>
          <w:p w14:paraId="27642C5D" w14:textId="77777777" w:rsidR="00537BC4" w:rsidRPr="00376E21" w:rsidRDefault="00537BC4" w:rsidP="00537BC4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613" w:type="dxa"/>
          </w:tcPr>
          <w:p w14:paraId="4906B909" w14:textId="7BC02575" w:rsidR="00537BC4" w:rsidRPr="00376E21" w:rsidRDefault="009273B3" w:rsidP="00537B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574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170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05" w:type="dxa"/>
          </w:tcPr>
          <w:p w14:paraId="21F57287" w14:textId="3EFFC1CC" w:rsidR="00537BC4" w:rsidRPr="00376E21" w:rsidRDefault="00537BC4" w:rsidP="00537B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11,278,505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03</w:t>
            </w:r>
          </w:p>
        </w:tc>
        <w:tc>
          <w:tcPr>
            <w:tcW w:w="1559" w:type="dxa"/>
          </w:tcPr>
          <w:p w14:paraId="603759DE" w14:textId="349B58AC" w:rsidR="00537BC4" w:rsidRPr="00376E21" w:rsidRDefault="009273B3" w:rsidP="00537B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866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949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1539" w:type="dxa"/>
          </w:tcPr>
          <w:p w14:paraId="467F75A9" w14:textId="5CFA125F" w:rsidR="00537BC4" w:rsidRPr="00376E21" w:rsidRDefault="00537BC4" w:rsidP="00537BC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11,460,300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</w:tr>
      <w:tr w:rsidR="00537BC4" w:rsidRPr="00376E21" w14:paraId="3B4ED06E" w14:textId="77777777" w:rsidTr="00440AF7">
        <w:trPr>
          <w:trHeight w:val="307"/>
        </w:trPr>
        <w:tc>
          <w:tcPr>
            <w:tcW w:w="2835" w:type="dxa"/>
            <w:vAlign w:val="bottom"/>
          </w:tcPr>
          <w:p w14:paraId="616681D9" w14:textId="77777777" w:rsidR="00537BC4" w:rsidRPr="00376E21" w:rsidRDefault="00537BC4" w:rsidP="00537BC4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รวมลูกหนี้การค้าและลูกหนี้</w:t>
            </w:r>
          </w:p>
        </w:tc>
        <w:tc>
          <w:tcPr>
            <w:tcW w:w="1613" w:type="dxa"/>
          </w:tcPr>
          <w:p w14:paraId="34903AEC" w14:textId="77777777" w:rsidR="00537BC4" w:rsidRPr="00376E21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C314874" w14:textId="77777777" w:rsidR="00537BC4" w:rsidRPr="00376E21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9B54004" w14:textId="77777777" w:rsidR="00537BC4" w:rsidRPr="00376E21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965A3EF" w14:textId="77777777" w:rsidR="00537BC4" w:rsidRPr="00376E21" w:rsidRDefault="00537BC4" w:rsidP="00537BC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37BC4" w:rsidRPr="00376E21" w14:paraId="2E8E8E53" w14:textId="77777777" w:rsidTr="00440AF7">
        <w:trPr>
          <w:trHeight w:val="483"/>
        </w:trPr>
        <w:tc>
          <w:tcPr>
            <w:tcW w:w="2835" w:type="dxa"/>
            <w:vAlign w:val="bottom"/>
          </w:tcPr>
          <w:p w14:paraId="599EE62C" w14:textId="77777777" w:rsidR="00537BC4" w:rsidRPr="00376E21" w:rsidRDefault="00537BC4" w:rsidP="00537BC4">
            <w:pPr>
              <w:spacing w:line="40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หมุนเวียนอื่น </w:t>
            </w:r>
          </w:p>
        </w:tc>
        <w:tc>
          <w:tcPr>
            <w:tcW w:w="1613" w:type="dxa"/>
          </w:tcPr>
          <w:p w14:paraId="3FF11A80" w14:textId="6C546AE1" w:rsidR="00537BC4" w:rsidRPr="00376E21" w:rsidRDefault="009273B3" w:rsidP="00537BC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90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945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937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505" w:type="dxa"/>
          </w:tcPr>
          <w:p w14:paraId="1F926549" w14:textId="347D946E" w:rsidR="00537BC4" w:rsidRPr="00376E21" w:rsidRDefault="00537BC4" w:rsidP="00537BC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93,269,067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559" w:type="dxa"/>
          </w:tcPr>
          <w:p w14:paraId="4E44719E" w14:textId="5D30B680" w:rsidR="00537BC4" w:rsidRPr="00376E21" w:rsidRDefault="009273B3" w:rsidP="00537BC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614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510</w:t>
            </w:r>
            <w:r w:rsidR="002E348E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39" w:type="dxa"/>
          </w:tcPr>
          <w:p w14:paraId="32C79AE8" w14:textId="2EBCB66B" w:rsidR="00537BC4" w:rsidRPr="00376E21" w:rsidRDefault="00537BC4" w:rsidP="00537BC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94,209,241.19</w:t>
            </w:r>
          </w:p>
        </w:tc>
      </w:tr>
    </w:tbl>
    <w:p w14:paraId="6749C1B3" w14:textId="77777777" w:rsidR="00E90DA2" w:rsidRPr="00376E21" w:rsidRDefault="00C74708" w:rsidP="00372C17">
      <w:pPr>
        <w:pStyle w:val="ListParagraph"/>
        <w:tabs>
          <w:tab w:val="left" w:pos="2552"/>
          <w:tab w:val="left" w:pos="2694"/>
        </w:tabs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>ลูกหนี้การค้าแยกตามอายุหนี้ที่ค้างชำระได้ดังนี้</w:t>
      </w:r>
    </w:p>
    <w:tbl>
      <w:tblPr>
        <w:tblStyle w:val="TableGrid"/>
        <w:tblW w:w="905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E90DA2" w:rsidRPr="00376E21" w14:paraId="2BA4BF09" w14:textId="77777777" w:rsidTr="00440AF7">
        <w:tc>
          <w:tcPr>
            <w:tcW w:w="2835" w:type="dxa"/>
          </w:tcPr>
          <w:p w14:paraId="1398D7E2" w14:textId="77777777" w:rsidR="00E90DA2" w:rsidRPr="00376E21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699EA322" w14:textId="77777777" w:rsidR="00E90DA2" w:rsidRPr="00376E21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5E54BBD" w14:textId="77777777" w:rsidR="00E90DA2" w:rsidRPr="00376E21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89732DA" w14:textId="77777777" w:rsidR="00E90DA2" w:rsidRPr="00376E21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B86C0F1" w14:textId="77777777" w:rsidR="00E90DA2" w:rsidRPr="00376E21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90DA2" w:rsidRPr="00376E21" w14:paraId="2D796341" w14:textId="77777777" w:rsidTr="00440AF7">
        <w:tc>
          <w:tcPr>
            <w:tcW w:w="2835" w:type="dxa"/>
          </w:tcPr>
          <w:p w14:paraId="6A417BE2" w14:textId="77777777" w:rsidR="00E90DA2" w:rsidRPr="00376E21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6D3A6F1B" w14:textId="77777777" w:rsidR="00E90DA2" w:rsidRPr="00376E21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75C54F20" w14:textId="77777777" w:rsidR="00E90DA2" w:rsidRPr="00376E21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1C35" w:rsidRPr="00376E21" w14:paraId="70B91EE7" w14:textId="77777777" w:rsidTr="00440AF7">
        <w:tc>
          <w:tcPr>
            <w:tcW w:w="2835" w:type="dxa"/>
          </w:tcPr>
          <w:p w14:paraId="24E18C5B" w14:textId="77777777" w:rsidR="00C41C35" w:rsidRPr="00376E21" w:rsidRDefault="00C41C35" w:rsidP="00C41C3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7BD24D6E" w14:textId="3EBF1897" w:rsidR="00C41C35" w:rsidRPr="00376E21" w:rsidRDefault="002D3929" w:rsidP="00C41C3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05" w:type="dxa"/>
          </w:tcPr>
          <w:p w14:paraId="4DF17503" w14:textId="5889874F" w:rsidR="00C41C35" w:rsidRPr="00376E21" w:rsidRDefault="00C41C35" w:rsidP="00C41C3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4322DE43" w14:textId="7F8017A4" w:rsidR="00C41C35" w:rsidRPr="00376E21" w:rsidRDefault="002D3929" w:rsidP="00C41C35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39" w:type="dxa"/>
          </w:tcPr>
          <w:p w14:paraId="2BB598F1" w14:textId="009BAB91" w:rsidR="00C41C35" w:rsidRPr="00376E21" w:rsidRDefault="00C41C35" w:rsidP="00C41C35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C41C35" w:rsidRPr="00376E21" w14:paraId="3ACA75C5" w14:textId="77777777" w:rsidTr="00440AF7">
        <w:tc>
          <w:tcPr>
            <w:tcW w:w="2835" w:type="dxa"/>
          </w:tcPr>
          <w:p w14:paraId="08E37D75" w14:textId="77777777" w:rsidR="00C41C35" w:rsidRPr="00376E21" w:rsidRDefault="00C41C35" w:rsidP="00C41C35">
            <w:pPr>
              <w:pStyle w:val="ListParagraph"/>
              <w:tabs>
                <w:tab w:val="left" w:pos="2552"/>
                <w:tab w:val="left" w:pos="2694"/>
              </w:tabs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613" w:type="dxa"/>
          </w:tcPr>
          <w:p w14:paraId="1A509699" w14:textId="70ADBA26" w:rsidR="00C41C35" w:rsidRPr="00376E21" w:rsidRDefault="009273B3" w:rsidP="00C41C3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D15CEA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408</w:t>
            </w:r>
            <w:r w:rsidR="00D15CEA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181</w:t>
            </w:r>
            <w:r w:rsidR="00D15CEA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505" w:type="dxa"/>
          </w:tcPr>
          <w:p w14:paraId="20AE1BB0" w14:textId="67028277" w:rsidR="00C41C35" w:rsidRPr="00376E21" w:rsidRDefault="00C41C35" w:rsidP="00C41C3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62,443,189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559" w:type="dxa"/>
          </w:tcPr>
          <w:p w14:paraId="5268F9F1" w14:textId="5C53588B" w:rsidR="00C41C35" w:rsidRPr="00376E21" w:rsidRDefault="009273B3" w:rsidP="00C41C3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="00D15CEA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783</w:t>
            </w:r>
            <w:r w:rsidR="00D15CEA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976</w:t>
            </w:r>
            <w:r w:rsidR="00D15CEA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  <w:tc>
          <w:tcPr>
            <w:tcW w:w="1539" w:type="dxa"/>
          </w:tcPr>
          <w:p w14:paraId="20496593" w14:textId="76E7E8ED" w:rsidR="00C41C35" w:rsidRPr="00376E21" w:rsidRDefault="00C41C35" w:rsidP="00C41C3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71,258,272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</w:tr>
      <w:tr w:rsidR="00C41C35" w:rsidRPr="00376E21" w14:paraId="2FD6759C" w14:textId="77777777" w:rsidTr="00440AF7">
        <w:tc>
          <w:tcPr>
            <w:tcW w:w="2835" w:type="dxa"/>
          </w:tcPr>
          <w:p w14:paraId="0414D758" w14:textId="77777777" w:rsidR="00C41C35" w:rsidRPr="00376E21" w:rsidRDefault="00C41C35" w:rsidP="00C41C35">
            <w:pPr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613" w:type="dxa"/>
          </w:tcPr>
          <w:p w14:paraId="2E95F71A" w14:textId="77777777" w:rsidR="00C41C35" w:rsidRPr="00376E21" w:rsidRDefault="00C41C35" w:rsidP="00C41C3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4A3579C2" w14:textId="77777777" w:rsidR="00C41C35" w:rsidRPr="00376E21" w:rsidRDefault="00C41C35" w:rsidP="00C41C3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08CF51A" w14:textId="77777777" w:rsidR="00C41C35" w:rsidRPr="00376E21" w:rsidRDefault="00C41C35" w:rsidP="00C41C3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AA38FF5" w14:textId="77777777" w:rsidR="00C41C35" w:rsidRPr="00376E21" w:rsidRDefault="00C41C35" w:rsidP="00C41C3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41C35" w:rsidRPr="00376E21" w14:paraId="2DD4C7AE" w14:textId="77777777" w:rsidTr="00440AF7">
        <w:tc>
          <w:tcPr>
            <w:tcW w:w="2835" w:type="dxa"/>
          </w:tcPr>
          <w:p w14:paraId="516AAB2D" w14:textId="77777777" w:rsidR="00C41C35" w:rsidRPr="00376E21" w:rsidRDefault="00C41C35" w:rsidP="00C41C35">
            <w:pPr>
              <w:ind w:firstLine="31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376E2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 </w:t>
            </w: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613" w:type="dxa"/>
          </w:tcPr>
          <w:p w14:paraId="0435BE75" w14:textId="1269267E" w:rsidR="00C41C35" w:rsidRPr="00376E21" w:rsidRDefault="009273B3" w:rsidP="00C41C3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D15CEA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963</w:t>
            </w:r>
            <w:r w:rsidR="00D15CEA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584</w:t>
            </w:r>
            <w:r w:rsidR="00D15CEA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05" w:type="dxa"/>
          </w:tcPr>
          <w:p w14:paraId="1CD85191" w14:textId="3E04137C" w:rsidR="00C41C35" w:rsidRPr="00376E21" w:rsidRDefault="00C41C35" w:rsidP="00C41C3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19,547,372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559" w:type="dxa"/>
          </w:tcPr>
          <w:p w14:paraId="31BDF0F5" w14:textId="020B9A03" w:rsidR="00C41C35" w:rsidRPr="00376E21" w:rsidRDefault="009273B3" w:rsidP="00C41C3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D15CEA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963</w:t>
            </w:r>
            <w:r w:rsidR="00D15CEA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584</w:t>
            </w:r>
            <w:r w:rsidR="00D15CEA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39" w:type="dxa"/>
          </w:tcPr>
          <w:p w14:paraId="5ED1B334" w14:textId="59CA366D" w:rsidR="00C41C35" w:rsidRPr="00376E21" w:rsidRDefault="00C41C35" w:rsidP="00C41C35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11,490,667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</w:tr>
      <w:tr w:rsidR="00D15CEA" w:rsidRPr="00376E21" w14:paraId="0282B720" w14:textId="77777777" w:rsidTr="00440AF7">
        <w:tc>
          <w:tcPr>
            <w:tcW w:w="2835" w:type="dxa"/>
          </w:tcPr>
          <w:p w14:paraId="56FD265E" w14:textId="77777777" w:rsidR="00D15CEA" w:rsidRPr="00376E21" w:rsidRDefault="00D15CEA" w:rsidP="00D15CEA">
            <w:pPr>
              <w:ind w:left="31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76E2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3 - 6 </w:t>
            </w: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613" w:type="dxa"/>
          </w:tcPr>
          <w:p w14:paraId="48B5BAEA" w14:textId="0DB98DBC" w:rsidR="00D15CEA" w:rsidRPr="00376E21" w:rsidRDefault="00D15CEA" w:rsidP="00D15CEA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ED089E1" w14:textId="7FD17B03" w:rsidR="00D15CEA" w:rsidRPr="00376E21" w:rsidRDefault="00D15CEA" w:rsidP="00D15CEA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21468C01" w14:textId="4C682A69" w:rsidR="00D15CEA" w:rsidRPr="00376E21" w:rsidRDefault="00D15CEA" w:rsidP="00D15CEA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2A75C13B" w14:textId="5DE0ED05" w:rsidR="00D15CEA" w:rsidRPr="00376E21" w:rsidRDefault="00D15CEA" w:rsidP="00D15CEA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15CEA" w:rsidRPr="00376E21" w14:paraId="0C549BCF" w14:textId="77777777" w:rsidTr="00440AF7">
        <w:tc>
          <w:tcPr>
            <w:tcW w:w="2835" w:type="dxa"/>
          </w:tcPr>
          <w:p w14:paraId="6BB7ED10" w14:textId="77777777" w:rsidR="00D15CEA" w:rsidRPr="00376E21" w:rsidRDefault="00D15CEA" w:rsidP="00D15CEA">
            <w:pPr>
              <w:ind w:left="31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76E2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6 - 12 </w:t>
            </w: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613" w:type="dxa"/>
          </w:tcPr>
          <w:p w14:paraId="0A0E5FA0" w14:textId="227F104F" w:rsidR="00D15CEA" w:rsidRPr="00376E21" w:rsidRDefault="00D15CEA" w:rsidP="00D15CEA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64773B63" w14:textId="378BDB07" w:rsidR="00D15CEA" w:rsidRPr="00376E21" w:rsidRDefault="00D15CEA" w:rsidP="00D15CEA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4D2E42FE" w14:textId="532FDF07" w:rsidR="00D15CEA" w:rsidRPr="00376E21" w:rsidRDefault="00D15CEA" w:rsidP="00D15CEA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02CCF80C" w14:textId="0F8A18BA" w:rsidR="00D15CEA" w:rsidRPr="00376E21" w:rsidRDefault="00D15CEA" w:rsidP="00D15CEA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15CEA" w:rsidRPr="00376E21" w14:paraId="1A886EAA" w14:textId="77777777" w:rsidTr="00440AF7">
        <w:tc>
          <w:tcPr>
            <w:tcW w:w="2835" w:type="dxa"/>
          </w:tcPr>
          <w:p w14:paraId="24EA1790" w14:textId="77777777" w:rsidR="00D15CEA" w:rsidRPr="00376E21" w:rsidRDefault="00D15CEA" w:rsidP="00D15CEA">
            <w:pPr>
              <w:ind w:left="31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76E21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12 </w:t>
            </w: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613" w:type="dxa"/>
          </w:tcPr>
          <w:p w14:paraId="4396C519" w14:textId="3B9B1D42" w:rsidR="00D15CEA" w:rsidRPr="00376E21" w:rsidRDefault="00D15CEA" w:rsidP="00D15CE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9273B3"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05" w:type="dxa"/>
          </w:tcPr>
          <w:p w14:paraId="0A1419DA" w14:textId="45148417" w:rsidR="00D15CEA" w:rsidRPr="00376E21" w:rsidRDefault="00D15CEA" w:rsidP="00D15CE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9273B3"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14:paraId="4030802F" w14:textId="3BDA18B0" w:rsidR="00D15CEA" w:rsidRPr="00376E21" w:rsidRDefault="00D15CEA" w:rsidP="00D15CE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9273B3"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39" w:type="dxa"/>
          </w:tcPr>
          <w:p w14:paraId="1FB26990" w14:textId="0E89341C" w:rsidR="00D15CEA" w:rsidRPr="00376E21" w:rsidRDefault="00D15CEA" w:rsidP="00D15CE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15CEA" w:rsidRPr="00376E21" w14:paraId="241B2C3E" w14:textId="77777777" w:rsidTr="00440AF7">
        <w:trPr>
          <w:trHeight w:val="500"/>
        </w:trPr>
        <w:tc>
          <w:tcPr>
            <w:tcW w:w="2835" w:type="dxa"/>
          </w:tcPr>
          <w:p w14:paraId="7F0A2FD1" w14:textId="77777777" w:rsidR="00D15CEA" w:rsidRPr="00376E21" w:rsidRDefault="00D15CEA" w:rsidP="00D15CEA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44D970BE" w14:textId="720832D2" w:rsidR="00D15CEA" w:rsidRPr="00376E21" w:rsidRDefault="009273B3" w:rsidP="00D15CE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82</w:t>
            </w:r>
            <w:r w:rsidR="00D15CEA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371</w:t>
            </w:r>
            <w:r w:rsidR="00D15CEA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766</w:t>
            </w:r>
            <w:r w:rsidR="00D15CEA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05" w:type="dxa"/>
          </w:tcPr>
          <w:p w14:paraId="64C700C3" w14:textId="599ED9B4" w:rsidR="00D15CEA" w:rsidRPr="00376E21" w:rsidRDefault="00D15CEA" w:rsidP="00D15CE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81,990,562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559" w:type="dxa"/>
          </w:tcPr>
          <w:p w14:paraId="41752D94" w14:textId="72B1D77D" w:rsidR="00D15CEA" w:rsidRPr="00376E21" w:rsidRDefault="009273B3" w:rsidP="00D15CE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D15CEA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747</w:t>
            </w:r>
            <w:r w:rsidR="00D15CEA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560</w:t>
            </w:r>
            <w:r w:rsidR="00D15CEA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1539" w:type="dxa"/>
          </w:tcPr>
          <w:p w14:paraId="47626074" w14:textId="76B4B0D3" w:rsidR="00D15CEA" w:rsidRPr="00376E21" w:rsidRDefault="00D15CEA" w:rsidP="00D15CE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82,748,940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</w:tr>
    </w:tbl>
    <w:p w14:paraId="0ECC5C91" w14:textId="73855ABA" w:rsidR="00A91A37" w:rsidRPr="00376E21" w:rsidRDefault="000A5BE9" w:rsidP="008208E1">
      <w:pPr>
        <w:spacing w:before="120" w:after="0"/>
        <w:ind w:left="567" w:right="-590"/>
        <w:rPr>
          <w:rFonts w:ascii="Angsana New" w:eastAsia="Times New Roman" w:hAnsi="Angsana New" w:cs="Angsana New"/>
          <w:sz w:val="30"/>
          <w:szCs w:val="30"/>
        </w:rPr>
      </w:pPr>
      <w:r w:rsidRPr="00376E21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BD3DE4" w:rsidRPr="00376E21">
        <w:rPr>
          <w:rFonts w:ascii="Angsana New" w:eastAsia="Times New Roman" w:hAnsi="Angsana New" w:cs="Angsana New"/>
          <w:sz w:val="30"/>
          <w:szCs w:val="30"/>
        </w:rPr>
        <w:t>3</w:t>
      </w:r>
      <w:r w:rsidR="002D3929" w:rsidRPr="00376E21">
        <w:rPr>
          <w:rFonts w:ascii="Angsana New" w:eastAsia="Times New Roman" w:hAnsi="Angsana New" w:cs="Angsana New"/>
          <w:sz w:val="30"/>
          <w:szCs w:val="30"/>
        </w:rPr>
        <w:t>0</w:t>
      </w:r>
      <w:r w:rsidR="00BD3DE4" w:rsidRPr="00376E2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BD3DE4" w:rsidRPr="00376E21">
        <w:rPr>
          <w:rFonts w:ascii="Angsana New" w:eastAsia="Times New Roman" w:hAnsi="Angsana New" w:cs="Angsana New"/>
          <w:sz w:val="30"/>
          <w:szCs w:val="30"/>
          <w:cs/>
        </w:rPr>
        <w:t>ม</w:t>
      </w:r>
      <w:r w:rsidR="002D3929" w:rsidRPr="00376E21">
        <w:rPr>
          <w:rFonts w:ascii="Angsana New" w:eastAsia="Times New Roman" w:hAnsi="Angsana New" w:cs="Angsana New"/>
          <w:sz w:val="30"/>
          <w:szCs w:val="30"/>
          <w:cs/>
        </w:rPr>
        <w:t>ิถุนายน</w:t>
      </w:r>
      <w:r w:rsidR="00BD3DE4" w:rsidRPr="00376E21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BD3DE4" w:rsidRPr="00376E21">
        <w:rPr>
          <w:rFonts w:ascii="Angsana New" w:eastAsia="Times New Roman" w:hAnsi="Angsana New" w:cs="Angsana New"/>
          <w:sz w:val="30"/>
          <w:szCs w:val="30"/>
        </w:rPr>
        <w:t xml:space="preserve">2569 </w:t>
      </w:r>
      <w:r w:rsidR="00BD3DE4" w:rsidRPr="00376E21">
        <w:rPr>
          <w:rFonts w:ascii="Angsana New" w:eastAsia="Times New Roman" w:hAnsi="Angsana New" w:cs="Angsana New"/>
          <w:sz w:val="30"/>
          <w:szCs w:val="30"/>
          <w:cs/>
        </w:rPr>
        <w:t xml:space="preserve">และวันที่ </w:t>
      </w:r>
      <w:r w:rsidRPr="00376E21">
        <w:rPr>
          <w:rFonts w:ascii="Angsana New" w:eastAsia="Times New Roman" w:hAnsi="Angsana New" w:cs="Angsana New"/>
          <w:sz w:val="30"/>
          <w:szCs w:val="30"/>
        </w:rPr>
        <w:t>31</w:t>
      </w:r>
      <w:r w:rsidRPr="00376E21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376E21">
        <w:rPr>
          <w:rFonts w:ascii="Angsana New" w:eastAsia="Times New Roman" w:hAnsi="Angsana New" w:cs="Angsana New"/>
          <w:sz w:val="30"/>
          <w:szCs w:val="30"/>
        </w:rPr>
        <w:t>256</w:t>
      </w:r>
      <w:r w:rsidR="001C4709" w:rsidRPr="00376E21">
        <w:rPr>
          <w:rFonts w:ascii="Angsana New" w:eastAsia="Times New Roman" w:hAnsi="Angsana New" w:cs="Angsana New"/>
          <w:sz w:val="30"/>
          <w:szCs w:val="30"/>
        </w:rPr>
        <w:t>8</w:t>
      </w:r>
      <w:r w:rsidRPr="00376E21">
        <w:rPr>
          <w:rFonts w:ascii="Angsana New" w:eastAsia="Times New Roman" w:hAnsi="Angsana New" w:cs="Angsana New"/>
          <w:sz w:val="30"/>
          <w:szCs w:val="30"/>
          <w:cs/>
        </w:rPr>
        <w:t xml:space="preserve"> บริษั</w:t>
      </w:r>
      <w:r w:rsidR="000F2BDA" w:rsidRPr="00376E21">
        <w:rPr>
          <w:rFonts w:ascii="Angsana New" w:eastAsia="Times New Roman" w:hAnsi="Angsana New" w:cs="Angsana New"/>
          <w:sz w:val="30"/>
          <w:szCs w:val="30"/>
          <w:cs/>
        </w:rPr>
        <w:t>ท</w:t>
      </w:r>
      <w:r w:rsidRPr="00376E21">
        <w:rPr>
          <w:rFonts w:ascii="Angsana New" w:eastAsia="Times New Roman" w:hAnsi="Angsana New" w:cs="Angsana New"/>
          <w:sz w:val="30"/>
          <w:szCs w:val="30"/>
          <w:cs/>
        </w:rPr>
        <w:t xml:space="preserve">โอนสิทธิเรียกร้องในลูกหนี้การค้า </w:t>
      </w:r>
      <w:r w:rsidRPr="00376E21">
        <w:rPr>
          <w:rFonts w:ascii="Angsana New" w:eastAsia="Times New Roman" w:hAnsi="Angsana New" w:cs="Angsana New"/>
          <w:sz w:val="30"/>
          <w:szCs w:val="30"/>
        </w:rPr>
        <w:t>2</w:t>
      </w:r>
      <w:r w:rsidRPr="00376E21">
        <w:rPr>
          <w:rFonts w:ascii="Angsana New" w:eastAsia="Times New Roman" w:hAnsi="Angsana New" w:cs="Angsana New"/>
          <w:sz w:val="30"/>
          <w:szCs w:val="30"/>
          <w:cs/>
        </w:rPr>
        <w:t xml:space="preserve"> ราย จำนวนเงินรวม </w:t>
      </w:r>
      <w:r w:rsidR="00D15CEA" w:rsidRPr="00376E21">
        <w:rPr>
          <w:rFonts w:ascii="Angsana New" w:eastAsia="Times New Roman" w:hAnsi="Angsana New" w:cs="Angsana New"/>
          <w:color w:val="000000" w:themeColor="text1"/>
          <w:sz w:val="30"/>
          <w:szCs w:val="30"/>
        </w:rPr>
        <w:t>45.08</w:t>
      </w:r>
      <w:r w:rsidRPr="00376E21">
        <w:rPr>
          <w:rFonts w:ascii="Angsana New" w:eastAsia="Times New Roman" w:hAnsi="Angsana New" w:cs="Angsana New"/>
          <w:color w:val="000000" w:themeColor="text1"/>
          <w:sz w:val="30"/>
          <w:szCs w:val="30"/>
          <w:cs/>
        </w:rPr>
        <w:t xml:space="preserve"> ล้าน</w:t>
      </w:r>
      <w:r w:rsidRPr="00376E21">
        <w:rPr>
          <w:rFonts w:ascii="Angsana New" w:eastAsia="Times New Roman" w:hAnsi="Angsana New" w:cs="Angsana New"/>
          <w:sz w:val="30"/>
          <w:szCs w:val="30"/>
          <w:cs/>
        </w:rPr>
        <w:t xml:space="preserve">บาท และ </w:t>
      </w:r>
      <w:r w:rsidR="00BD3DE4" w:rsidRPr="00376E21">
        <w:rPr>
          <w:rFonts w:ascii="Angsana New" w:eastAsia="Times New Roman" w:hAnsi="Angsana New" w:cs="Angsana New"/>
          <w:sz w:val="30"/>
          <w:szCs w:val="30"/>
        </w:rPr>
        <w:t xml:space="preserve">49.31 </w:t>
      </w:r>
      <w:r w:rsidRPr="00376E21">
        <w:rPr>
          <w:rFonts w:ascii="Angsana New" w:eastAsia="Times New Roman" w:hAnsi="Angsana New" w:cs="Angsana New"/>
          <w:sz w:val="30"/>
          <w:szCs w:val="30"/>
          <w:cs/>
        </w:rPr>
        <w:t>ล้านบาท ตามลำดับเพื่อเป็นหลักประกันเงินกู้ยืมระยะยาว</w:t>
      </w:r>
      <w:r w:rsidR="000F2BDA" w:rsidRPr="00376E21">
        <w:rPr>
          <w:rFonts w:ascii="Angsana New" w:eastAsia="Times New Roman" w:hAnsi="Angsana New" w:cs="Angsana New"/>
          <w:sz w:val="30"/>
          <w:szCs w:val="30"/>
          <w:cs/>
        </w:rPr>
        <w:t xml:space="preserve"> (หมายเหตุ </w:t>
      </w:r>
      <w:r w:rsidR="00F628AB" w:rsidRPr="00376E21">
        <w:rPr>
          <w:rFonts w:ascii="Angsana New" w:eastAsia="Times New Roman" w:hAnsi="Angsana New" w:cs="Angsana New"/>
          <w:sz w:val="30"/>
          <w:szCs w:val="30"/>
        </w:rPr>
        <w:t>1</w:t>
      </w:r>
      <w:r w:rsidR="009273B3" w:rsidRPr="00376E21">
        <w:rPr>
          <w:rFonts w:ascii="Angsana New" w:eastAsia="Times New Roman" w:hAnsi="Angsana New" w:cs="Angsana New"/>
          <w:sz w:val="30"/>
          <w:szCs w:val="30"/>
        </w:rPr>
        <w:t>8</w:t>
      </w:r>
      <w:r w:rsidR="000F2BDA" w:rsidRPr="00376E21">
        <w:rPr>
          <w:rFonts w:ascii="Angsana New" w:eastAsia="Times New Roman" w:hAnsi="Angsana New" w:cs="Angsana New"/>
          <w:sz w:val="30"/>
          <w:szCs w:val="30"/>
          <w:cs/>
        </w:rPr>
        <w:t>)</w:t>
      </w:r>
    </w:p>
    <w:p w14:paraId="78366C53" w14:textId="18A50C0F" w:rsidR="00E30646" w:rsidRPr="00376E21" w:rsidRDefault="00E30646" w:rsidP="008208E1">
      <w:pPr>
        <w:spacing w:before="120" w:after="0"/>
        <w:ind w:left="567" w:right="-590"/>
        <w:rPr>
          <w:rFonts w:ascii="Angsana New" w:eastAsia="Times New Roman" w:hAnsi="Angsana New" w:cs="Angsana New"/>
          <w:sz w:val="30"/>
          <w:szCs w:val="30"/>
        </w:rPr>
      </w:pPr>
      <w:r w:rsidRPr="00376E21"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614984A0" w14:textId="2A577529" w:rsidR="00A27146" w:rsidRPr="00376E21" w:rsidRDefault="00A27146" w:rsidP="00D47A92">
      <w:pPr>
        <w:pStyle w:val="ListParagraph"/>
        <w:tabs>
          <w:tab w:val="left" w:pos="2552"/>
          <w:tab w:val="left" w:pos="2694"/>
        </w:tabs>
        <w:spacing w:before="12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8.</w:t>
      </w:r>
      <w:r w:rsidRPr="00376E21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  <w:t>สินค้าคงเหลือ</w:t>
      </w:r>
    </w:p>
    <w:tbl>
      <w:tblPr>
        <w:tblStyle w:val="TableGrid"/>
        <w:tblW w:w="905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A27146" w:rsidRPr="00376E21" w14:paraId="3DECF7FD" w14:textId="77777777" w:rsidTr="006163F3">
        <w:tc>
          <w:tcPr>
            <w:tcW w:w="2835" w:type="dxa"/>
          </w:tcPr>
          <w:p w14:paraId="5C71D79F" w14:textId="77777777" w:rsidR="00A27146" w:rsidRPr="00376E21" w:rsidRDefault="00A27146" w:rsidP="00D47A92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1669E560" w14:textId="77777777" w:rsidR="00A27146" w:rsidRPr="00376E21" w:rsidRDefault="00A27146" w:rsidP="00D47A92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7915BF4" w14:textId="77777777" w:rsidR="00A27146" w:rsidRPr="00376E21" w:rsidRDefault="00A27146" w:rsidP="00D47A92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8195CE" w14:textId="77777777" w:rsidR="00A27146" w:rsidRPr="00376E21" w:rsidRDefault="00A27146" w:rsidP="00D47A92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C5CC48B" w14:textId="77777777" w:rsidR="00A27146" w:rsidRPr="00376E21" w:rsidRDefault="00A27146" w:rsidP="00D47A92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27146" w:rsidRPr="00376E21" w14:paraId="7F1CD28C" w14:textId="77777777" w:rsidTr="006163F3">
        <w:tc>
          <w:tcPr>
            <w:tcW w:w="2835" w:type="dxa"/>
          </w:tcPr>
          <w:p w14:paraId="46F2898A" w14:textId="77777777" w:rsidR="00A27146" w:rsidRPr="00376E21" w:rsidRDefault="00A27146" w:rsidP="00D47A92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61934ACC" w14:textId="77777777" w:rsidR="00A27146" w:rsidRPr="00376E21" w:rsidRDefault="00A27146" w:rsidP="00D47A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6AA961E1" w14:textId="77777777" w:rsidR="00A27146" w:rsidRPr="00376E21" w:rsidRDefault="00A27146" w:rsidP="00D47A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738D" w:rsidRPr="00376E21" w14:paraId="424C1441" w14:textId="77777777" w:rsidTr="006163F3">
        <w:tc>
          <w:tcPr>
            <w:tcW w:w="2835" w:type="dxa"/>
          </w:tcPr>
          <w:p w14:paraId="0FC62E96" w14:textId="77777777" w:rsidR="0096738D" w:rsidRPr="00376E21" w:rsidRDefault="0096738D" w:rsidP="0096738D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40F5EF5B" w14:textId="6AF4C8D6" w:rsidR="0096738D" w:rsidRPr="00376E21" w:rsidRDefault="002D3929" w:rsidP="0096738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05" w:type="dxa"/>
          </w:tcPr>
          <w:p w14:paraId="35EC5F1C" w14:textId="20164298" w:rsidR="0096738D" w:rsidRPr="00376E21" w:rsidRDefault="0096738D" w:rsidP="0096738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480981F9" w14:textId="3809C0D5" w:rsidR="0096738D" w:rsidRPr="00376E21" w:rsidRDefault="002D3929" w:rsidP="0096738D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39" w:type="dxa"/>
          </w:tcPr>
          <w:p w14:paraId="2FCC0E44" w14:textId="25AB9CE3" w:rsidR="0096738D" w:rsidRPr="00376E21" w:rsidRDefault="0096738D" w:rsidP="0096738D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0333EC" w:rsidRPr="00376E21" w14:paraId="4431C695" w14:textId="77777777" w:rsidTr="005656CD">
        <w:tc>
          <w:tcPr>
            <w:tcW w:w="2835" w:type="dxa"/>
          </w:tcPr>
          <w:p w14:paraId="7BB1DB60" w14:textId="77777777" w:rsidR="000333EC" w:rsidRPr="00376E21" w:rsidRDefault="000333EC" w:rsidP="000333EC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น้ำมันเชื้อเพลิง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9E2F0" w14:textId="06E614EB" w:rsidR="000333EC" w:rsidRPr="00376E21" w:rsidRDefault="00D15CEA" w:rsidP="000333E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10,631,961.87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41523" w14:textId="3D3AD0E9" w:rsidR="000333EC" w:rsidRPr="00376E21" w:rsidRDefault="000333EC" w:rsidP="000333E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16,174,752.91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BB49D" w14:textId="105B373A" w:rsidR="000333EC" w:rsidRPr="00376E21" w:rsidRDefault="00D15CEA" w:rsidP="000333E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7,718,467.97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C96CC" w14:textId="2553AE4C" w:rsidR="000333EC" w:rsidRPr="00376E21" w:rsidRDefault="000333EC" w:rsidP="000333E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11,332,921.21</w:t>
            </w:r>
          </w:p>
        </w:tc>
      </w:tr>
      <w:tr w:rsidR="000333EC" w:rsidRPr="00376E21" w14:paraId="09CB7A45" w14:textId="77777777" w:rsidTr="005656CD">
        <w:tc>
          <w:tcPr>
            <w:tcW w:w="2835" w:type="dxa"/>
          </w:tcPr>
          <w:p w14:paraId="449C297E" w14:textId="6F9C9205" w:rsidR="000333EC" w:rsidRPr="00376E21" w:rsidRDefault="000333EC" w:rsidP="000333EC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อะไหล่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0A363" w14:textId="65BA3125" w:rsidR="000333EC" w:rsidRPr="00376E21" w:rsidRDefault="00D15CEA" w:rsidP="000333E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1,626,648.19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8D3EB" w14:textId="3F2143CF" w:rsidR="000333EC" w:rsidRPr="00376E21" w:rsidRDefault="000333EC" w:rsidP="000333E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619,014.44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6DF19" w14:textId="529C10E1" w:rsidR="000333EC" w:rsidRPr="00376E21" w:rsidRDefault="00D15CEA" w:rsidP="000333E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1,626,648.19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99E52" w14:textId="6EDCD13B" w:rsidR="000333EC" w:rsidRPr="00376E21" w:rsidRDefault="000333EC" w:rsidP="000333E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619,014.44</w:t>
            </w:r>
          </w:p>
        </w:tc>
      </w:tr>
      <w:tr w:rsidR="000333EC" w:rsidRPr="00376E21" w14:paraId="3D8D694E" w14:textId="77777777" w:rsidTr="006163F3">
        <w:trPr>
          <w:trHeight w:val="503"/>
        </w:trPr>
        <w:tc>
          <w:tcPr>
            <w:tcW w:w="2835" w:type="dxa"/>
          </w:tcPr>
          <w:p w14:paraId="5E1E71AC" w14:textId="77777777" w:rsidR="000333EC" w:rsidRPr="00376E21" w:rsidRDefault="000333EC" w:rsidP="000333EC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50FBADB3" w14:textId="20452E66" w:rsidR="000333EC" w:rsidRPr="00376E21" w:rsidRDefault="00D15CEA" w:rsidP="000333E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12,258,610.06</w:t>
            </w:r>
          </w:p>
        </w:tc>
        <w:tc>
          <w:tcPr>
            <w:tcW w:w="1505" w:type="dxa"/>
          </w:tcPr>
          <w:p w14:paraId="62437A2D" w14:textId="1B6D47B2" w:rsidR="000333EC" w:rsidRPr="00376E21" w:rsidRDefault="000333EC" w:rsidP="000333E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16,793,767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559" w:type="dxa"/>
          </w:tcPr>
          <w:p w14:paraId="51B2FB7F" w14:textId="22909955" w:rsidR="000333EC" w:rsidRPr="00376E21" w:rsidRDefault="00D15CEA" w:rsidP="000333E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9,345,116.16</w:t>
            </w:r>
          </w:p>
        </w:tc>
        <w:tc>
          <w:tcPr>
            <w:tcW w:w="1539" w:type="dxa"/>
          </w:tcPr>
          <w:p w14:paraId="5A67073C" w14:textId="422ADE55" w:rsidR="000333EC" w:rsidRPr="00376E21" w:rsidRDefault="000333EC" w:rsidP="000333EC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11,951,935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</w:tr>
    </w:tbl>
    <w:p w14:paraId="6E6F0AF4" w14:textId="3513DC05" w:rsidR="001870BD" w:rsidRPr="00376E21" w:rsidRDefault="00EE234C" w:rsidP="00EE234C">
      <w:pPr>
        <w:pStyle w:val="ListParagraph"/>
        <w:tabs>
          <w:tab w:val="left" w:pos="2552"/>
          <w:tab w:val="left" w:pos="2694"/>
        </w:tabs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3" w:name="_Hlk219304503"/>
      <w:r w:rsidRPr="00376E21">
        <w:rPr>
          <w:rFonts w:ascii="Angsana New" w:hAnsi="Angsana New" w:cs="Angsana New"/>
          <w:b/>
          <w:bCs/>
          <w:sz w:val="30"/>
          <w:szCs w:val="30"/>
        </w:rPr>
        <w:t>9</w:t>
      </w:r>
      <w:r w:rsidR="001870BD" w:rsidRPr="00376E2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870BD" w:rsidRPr="00376E21">
        <w:rPr>
          <w:rFonts w:ascii="Angsana New" w:hAnsi="Angsana New" w:cs="Angsana New"/>
          <w:b/>
          <w:bCs/>
          <w:sz w:val="30"/>
          <w:szCs w:val="30"/>
          <w:cs/>
        </w:rPr>
        <w:tab/>
        <w:t>เงินลงทุนในบริษัทย่อย</w:t>
      </w:r>
    </w:p>
    <w:bookmarkEnd w:id="3"/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36"/>
        <w:gridCol w:w="1039"/>
        <w:gridCol w:w="166"/>
        <w:gridCol w:w="968"/>
        <w:gridCol w:w="238"/>
        <w:gridCol w:w="1180"/>
        <w:gridCol w:w="1276"/>
      </w:tblGrid>
      <w:tr w:rsidR="00C073BE" w:rsidRPr="00376E21" w14:paraId="2DE4C30B" w14:textId="77777777" w:rsidTr="00D15CEA">
        <w:trPr>
          <w:trHeight w:val="276"/>
        </w:trPr>
        <w:tc>
          <w:tcPr>
            <w:tcW w:w="3969" w:type="dxa"/>
          </w:tcPr>
          <w:p w14:paraId="3FF12CB6" w14:textId="77777777" w:rsidR="00C073BE" w:rsidRPr="00376E21" w:rsidRDefault="00C073BE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D81DC88" w14:textId="4DD6E6F9" w:rsidR="00C073BE" w:rsidRPr="00376E21" w:rsidRDefault="00C073BE" w:rsidP="00C073BE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5" w:type="dxa"/>
            <w:gridSpan w:val="2"/>
          </w:tcPr>
          <w:p w14:paraId="45A474AD" w14:textId="6CF51F6D" w:rsidR="00C073BE" w:rsidRPr="00376E21" w:rsidRDefault="00C073BE" w:rsidP="00C073BE">
            <w:pPr>
              <w:pStyle w:val="ListParagraph"/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  <w:gridSpan w:val="2"/>
          </w:tcPr>
          <w:p w14:paraId="511CE298" w14:textId="77777777" w:rsidR="00C073BE" w:rsidRPr="00376E21" w:rsidRDefault="00C073BE" w:rsidP="00C073BE">
            <w:pPr>
              <w:pStyle w:val="ListParagraph"/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6" w:type="dxa"/>
            <w:gridSpan w:val="2"/>
          </w:tcPr>
          <w:p w14:paraId="5C2DC193" w14:textId="4867B333" w:rsidR="00C073BE" w:rsidRPr="00376E21" w:rsidRDefault="00C073BE" w:rsidP="00C073BE">
            <w:pPr>
              <w:pStyle w:val="ListParagraph"/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073BE" w:rsidRPr="00376E21" w14:paraId="38405116" w14:textId="77777777" w:rsidTr="00D15CEA">
        <w:trPr>
          <w:trHeight w:val="82"/>
        </w:trPr>
        <w:tc>
          <w:tcPr>
            <w:tcW w:w="3969" w:type="dxa"/>
          </w:tcPr>
          <w:p w14:paraId="3C1B3F89" w14:textId="77777777" w:rsidR="00C073BE" w:rsidRPr="00376E21" w:rsidRDefault="00C073BE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3" w:type="dxa"/>
            <w:gridSpan w:val="7"/>
          </w:tcPr>
          <w:p w14:paraId="74386353" w14:textId="54B98A22" w:rsidR="00C073BE" w:rsidRPr="00376E21" w:rsidRDefault="00C073BE" w:rsidP="00D47A9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73BE" w:rsidRPr="00376E21" w14:paraId="37582BA6" w14:textId="77777777" w:rsidTr="00D15CEA">
        <w:trPr>
          <w:trHeight w:val="82"/>
        </w:trPr>
        <w:tc>
          <w:tcPr>
            <w:tcW w:w="3969" w:type="dxa"/>
          </w:tcPr>
          <w:p w14:paraId="16739D06" w14:textId="77777777" w:rsidR="00C073BE" w:rsidRPr="00376E21" w:rsidRDefault="00C073BE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9" w:type="dxa"/>
            <w:gridSpan w:val="4"/>
          </w:tcPr>
          <w:p w14:paraId="6C5BB576" w14:textId="77777777" w:rsidR="00C073BE" w:rsidRPr="00376E21" w:rsidRDefault="00C073BE" w:rsidP="00D47A9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ร้อยละของการถือหุ้น</w:t>
            </w:r>
          </w:p>
        </w:tc>
        <w:tc>
          <w:tcPr>
            <w:tcW w:w="2694" w:type="dxa"/>
            <w:gridSpan w:val="3"/>
          </w:tcPr>
          <w:p w14:paraId="154D583F" w14:textId="77777777" w:rsidR="00C073BE" w:rsidRPr="00376E21" w:rsidRDefault="00C073BE" w:rsidP="00D47A9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C073BE" w:rsidRPr="00376E21" w14:paraId="758A94BD" w14:textId="77777777" w:rsidTr="00D15CEA">
        <w:trPr>
          <w:trHeight w:val="715"/>
        </w:trPr>
        <w:tc>
          <w:tcPr>
            <w:tcW w:w="3969" w:type="dxa"/>
          </w:tcPr>
          <w:p w14:paraId="4C8F455D" w14:textId="77777777" w:rsidR="00C073BE" w:rsidRPr="00376E21" w:rsidRDefault="00C073BE" w:rsidP="00D47A92">
            <w:pPr>
              <w:pStyle w:val="ListParagraph"/>
              <w:tabs>
                <w:tab w:val="left" w:pos="2552"/>
                <w:tab w:val="left" w:pos="2694"/>
              </w:tabs>
              <w:spacing w:line="3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gridSpan w:val="2"/>
          </w:tcPr>
          <w:p w14:paraId="2F64D442" w14:textId="0E01BF9D" w:rsidR="00C073BE" w:rsidRPr="00376E21" w:rsidRDefault="002D3929" w:rsidP="00D47A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134" w:type="dxa"/>
            <w:gridSpan w:val="2"/>
          </w:tcPr>
          <w:p w14:paraId="4A2FA8CA" w14:textId="2EC7CA02" w:rsidR="00C073BE" w:rsidRPr="00376E21" w:rsidRDefault="00C073BE" w:rsidP="00D47A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8" w:type="dxa"/>
            <w:gridSpan w:val="2"/>
          </w:tcPr>
          <w:p w14:paraId="216B2BCB" w14:textId="1F2241FB" w:rsidR="00C073BE" w:rsidRPr="00376E21" w:rsidRDefault="002D3929" w:rsidP="00D47A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276" w:type="dxa"/>
          </w:tcPr>
          <w:p w14:paraId="277BDF7E" w14:textId="1F29D880" w:rsidR="00C073BE" w:rsidRPr="00376E21" w:rsidRDefault="00C073BE" w:rsidP="00D47A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C073BE" w:rsidRPr="00376E21" w14:paraId="7F197F66" w14:textId="77777777" w:rsidTr="00D15CEA">
        <w:trPr>
          <w:trHeight w:val="419"/>
        </w:trPr>
        <w:tc>
          <w:tcPr>
            <w:tcW w:w="3969" w:type="dxa"/>
          </w:tcPr>
          <w:p w14:paraId="1D6E4151" w14:textId="427597DB" w:rsidR="00C073BE" w:rsidRPr="00376E21" w:rsidRDefault="00C073BE" w:rsidP="009273B3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firstLine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ทรานสปอร์ต จำกัด</w:t>
            </w:r>
          </w:p>
        </w:tc>
        <w:tc>
          <w:tcPr>
            <w:tcW w:w="1275" w:type="dxa"/>
            <w:gridSpan w:val="2"/>
          </w:tcPr>
          <w:p w14:paraId="29CC8DE7" w14:textId="77777777" w:rsidR="00C073BE" w:rsidRPr="00376E21" w:rsidRDefault="00C073BE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134" w:type="dxa"/>
            <w:gridSpan w:val="2"/>
          </w:tcPr>
          <w:p w14:paraId="276CA9B7" w14:textId="77777777" w:rsidR="00C073BE" w:rsidRPr="00376E21" w:rsidRDefault="00C073BE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418" w:type="dxa"/>
            <w:gridSpan w:val="2"/>
          </w:tcPr>
          <w:p w14:paraId="0EB7A04F" w14:textId="77777777" w:rsidR="00C073BE" w:rsidRPr="00376E21" w:rsidRDefault="00C073BE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499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793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276" w:type="dxa"/>
          </w:tcPr>
          <w:p w14:paraId="358DAD79" w14:textId="77777777" w:rsidR="00C073BE" w:rsidRPr="00376E21" w:rsidRDefault="00C073BE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499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793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</w:tr>
      <w:tr w:rsidR="00C073BE" w:rsidRPr="00376E21" w14:paraId="51DCF78B" w14:textId="77777777" w:rsidTr="00D15CEA">
        <w:trPr>
          <w:trHeight w:val="419"/>
        </w:trPr>
        <w:tc>
          <w:tcPr>
            <w:tcW w:w="3969" w:type="dxa"/>
          </w:tcPr>
          <w:p w14:paraId="3CA7586D" w14:textId="0D1782A1" w:rsidR="00C073BE" w:rsidRPr="00376E21" w:rsidRDefault="00C073BE" w:rsidP="009273B3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firstLine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พีลาทัส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แก๊สอินดัสทรี จำกัด</w:t>
            </w:r>
          </w:p>
        </w:tc>
        <w:tc>
          <w:tcPr>
            <w:tcW w:w="1275" w:type="dxa"/>
            <w:gridSpan w:val="2"/>
          </w:tcPr>
          <w:p w14:paraId="7AF82676" w14:textId="77777777" w:rsidR="00C073BE" w:rsidRPr="00376E21" w:rsidRDefault="00C073BE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134" w:type="dxa"/>
            <w:gridSpan w:val="2"/>
          </w:tcPr>
          <w:p w14:paraId="1CE8670B" w14:textId="77777777" w:rsidR="00C073BE" w:rsidRPr="00376E21" w:rsidRDefault="00C073BE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418" w:type="dxa"/>
            <w:gridSpan w:val="2"/>
          </w:tcPr>
          <w:p w14:paraId="1AC5D34F" w14:textId="77777777" w:rsidR="00C073BE" w:rsidRPr="00376E21" w:rsidRDefault="00C073BE" w:rsidP="002D3929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5,999,800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14:paraId="32484E06" w14:textId="77777777" w:rsidR="00C073BE" w:rsidRPr="00376E21" w:rsidRDefault="00C073BE" w:rsidP="002D3929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5,999,800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D3929" w:rsidRPr="00376E21" w14:paraId="723B5215" w14:textId="77777777" w:rsidTr="00D15CEA">
        <w:trPr>
          <w:trHeight w:val="419"/>
        </w:trPr>
        <w:tc>
          <w:tcPr>
            <w:tcW w:w="3969" w:type="dxa"/>
          </w:tcPr>
          <w:p w14:paraId="756D9EB9" w14:textId="4E9BFFCB" w:rsidR="002D3929" w:rsidRPr="00376E21" w:rsidRDefault="002D3929" w:rsidP="009273B3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firstLine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บริษัท บาบูน เบส จำกัด</w:t>
            </w:r>
          </w:p>
        </w:tc>
        <w:tc>
          <w:tcPr>
            <w:tcW w:w="1275" w:type="dxa"/>
            <w:gridSpan w:val="2"/>
          </w:tcPr>
          <w:p w14:paraId="096F0F4E" w14:textId="3057433F" w:rsidR="002D3929" w:rsidRPr="00376E21" w:rsidRDefault="009273B3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D3929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134" w:type="dxa"/>
            <w:gridSpan w:val="2"/>
          </w:tcPr>
          <w:p w14:paraId="04AACCA0" w14:textId="400866A5" w:rsidR="002D3929" w:rsidRPr="00376E21" w:rsidRDefault="009273B3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D3929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8" w:type="dxa"/>
            <w:gridSpan w:val="2"/>
          </w:tcPr>
          <w:p w14:paraId="2778CCD3" w14:textId="41F0756F" w:rsidR="002D3929" w:rsidRPr="00376E21" w:rsidRDefault="00D15CEA" w:rsidP="00D47A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135,000,000.00</w:t>
            </w:r>
          </w:p>
        </w:tc>
        <w:tc>
          <w:tcPr>
            <w:tcW w:w="1276" w:type="dxa"/>
          </w:tcPr>
          <w:p w14:paraId="6056850E" w14:textId="2090A42D" w:rsidR="002D3929" w:rsidRPr="00376E21" w:rsidRDefault="009273B3" w:rsidP="00D47A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D3929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073BE" w:rsidRPr="00376E21" w14:paraId="64FF0100" w14:textId="77777777" w:rsidTr="00D15CEA">
        <w:trPr>
          <w:trHeight w:val="381"/>
        </w:trPr>
        <w:tc>
          <w:tcPr>
            <w:tcW w:w="3969" w:type="dxa"/>
          </w:tcPr>
          <w:p w14:paraId="25117480" w14:textId="77777777" w:rsidR="00C073BE" w:rsidRPr="00376E21" w:rsidRDefault="00C073BE" w:rsidP="009273B3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firstLine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gridSpan w:val="2"/>
          </w:tcPr>
          <w:p w14:paraId="29AF26A5" w14:textId="77777777" w:rsidR="00C073BE" w:rsidRPr="00376E21" w:rsidRDefault="00C073BE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3F6A611B" w14:textId="77777777" w:rsidR="00C073BE" w:rsidRPr="00376E21" w:rsidRDefault="00C073BE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6F1C287D" w14:textId="0DCEE631" w:rsidR="00C073BE" w:rsidRPr="00376E21" w:rsidRDefault="00D15CEA" w:rsidP="00D47A92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156,499,593.33</w:t>
            </w:r>
          </w:p>
        </w:tc>
        <w:tc>
          <w:tcPr>
            <w:tcW w:w="1276" w:type="dxa"/>
          </w:tcPr>
          <w:p w14:paraId="264A41E4" w14:textId="77777777" w:rsidR="00C073BE" w:rsidRPr="00376E21" w:rsidRDefault="00C073BE" w:rsidP="00D47A92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21,499,593.33</w:t>
            </w:r>
          </w:p>
        </w:tc>
      </w:tr>
    </w:tbl>
    <w:p w14:paraId="30DF2BD0" w14:textId="3DA3D6E6" w:rsidR="000C285C" w:rsidRPr="00B41A1B" w:rsidRDefault="00AD388C" w:rsidP="0052314E">
      <w:pPr>
        <w:pStyle w:val="ListParagraph"/>
        <w:numPr>
          <w:ilvl w:val="1"/>
          <w:numId w:val="29"/>
        </w:numPr>
        <w:spacing w:before="120" w:after="0"/>
        <w:ind w:left="567" w:right="-590" w:hanging="4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7100F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ตามรายงานการประชุมสามัญผู้ถือหุ้นของบริษัท ประจำปี </w:t>
      </w:r>
      <w:r w:rsidRPr="0087100F">
        <w:rPr>
          <w:rFonts w:ascii="Angsana New" w:hAnsi="Angsana New" w:cs="Angsana New"/>
          <w:sz w:val="30"/>
          <w:szCs w:val="30"/>
        </w:rPr>
        <w:t>2569</w:t>
      </w:r>
      <w:r w:rsidRPr="0087100F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4F7531" w:rsidRPr="0087100F">
        <w:rPr>
          <w:rFonts w:ascii="Angsana New" w:hAnsi="Angsana New" w:cs="Angsana New"/>
          <w:sz w:val="30"/>
          <w:szCs w:val="30"/>
        </w:rPr>
        <w:t>20</w:t>
      </w:r>
      <w:r w:rsidRPr="0087100F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4F7531" w:rsidRPr="0087100F">
        <w:rPr>
          <w:rFonts w:ascii="Angsana New" w:hAnsi="Angsana New" w:cs="Angsana New"/>
          <w:sz w:val="30"/>
          <w:szCs w:val="30"/>
        </w:rPr>
        <w:t>2569</w:t>
      </w:r>
      <w:r w:rsidRPr="0087100F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มีมติเห็นชอบให้บริษัทเข้าซื้อหุ้นสามัญ บริษัท บาบูน เบส จํากัด จํานวน </w:t>
      </w:r>
      <w:r w:rsidR="004F7531" w:rsidRPr="0087100F">
        <w:rPr>
          <w:rFonts w:ascii="Angsana New" w:hAnsi="Angsana New" w:cs="Angsana New"/>
          <w:sz w:val="30"/>
          <w:szCs w:val="30"/>
        </w:rPr>
        <w:t>9</w:t>
      </w:r>
      <w:r w:rsidRPr="0087100F">
        <w:rPr>
          <w:rFonts w:ascii="Angsana New" w:hAnsi="Angsana New" w:cs="Angsana New"/>
          <w:sz w:val="30"/>
          <w:szCs w:val="30"/>
        </w:rPr>
        <w:t>,</w:t>
      </w:r>
      <w:r w:rsidR="004F7531" w:rsidRPr="0087100F">
        <w:rPr>
          <w:rFonts w:ascii="Angsana New" w:hAnsi="Angsana New" w:cs="Angsana New"/>
          <w:sz w:val="30"/>
          <w:szCs w:val="30"/>
        </w:rPr>
        <w:t>999</w:t>
      </w:r>
      <w:r w:rsidRPr="0087100F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="004F7531" w:rsidRPr="0087100F">
        <w:rPr>
          <w:rFonts w:ascii="Angsana New" w:hAnsi="Angsana New" w:cs="Angsana New"/>
          <w:sz w:val="30"/>
          <w:szCs w:val="30"/>
        </w:rPr>
        <w:t>100</w:t>
      </w:r>
      <w:r w:rsidRPr="0087100F">
        <w:rPr>
          <w:rFonts w:ascii="Angsana New" w:hAnsi="Angsana New" w:cs="Angsana New"/>
          <w:sz w:val="30"/>
          <w:szCs w:val="30"/>
          <w:cs/>
        </w:rPr>
        <w:t xml:space="preserve"> บาท คิดเป็นร้อยละ </w:t>
      </w:r>
      <w:r w:rsidR="004F7531" w:rsidRPr="0087100F">
        <w:rPr>
          <w:rFonts w:ascii="Angsana New" w:hAnsi="Angsana New" w:cs="Angsana New"/>
          <w:sz w:val="30"/>
          <w:szCs w:val="30"/>
        </w:rPr>
        <w:t>99.99</w:t>
      </w:r>
      <w:r w:rsidRPr="0087100F">
        <w:rPr>
          <w:rFonts w:ascii="Angsana New" w:hAnsi="Angsana New" w:cs="Angsana New"/>
          <w:sz w:val="30"/>
          <w:szCs w:val="30"/>
          <w:cs/>
        </w:rPr>
        <w:t xml:space="preserve"> ของจํานวนหุ้นที่ออกและเรียกชำระแล้วทั้งหมด </w:t>
      </w:r>
      <w:r w:rsidR="008315E7" w:rsidRPr="0087100F">
        <w:rPr>
          <w:rFonts w:ascii="Angsana New" w:hAnsi="Angsana New" w:cs="Angsana New" w:hint="cs"/>
          <w:sz w:val="30"/>
          <w:szCs w:val="30"/>
          <w:cs/>
        </w:rPr>
        <w:t>โดย</w:t>
      </w:r>
      <w:r w:rsidR="008315E7" w:rsidRPr="0087100F">
        <w:rPr>
          <w:rFonts w:ascii="Angsana New" w:hAnsi="Angsana New" w:cs="Angsana New"/>
          <w:sz w:val="30"/>
          <w:szCs w:val="30"/>
          <w:cs/>
        </w:rPr>
        <w:t>ก่อนการเข้าซื้อหุ้นสามัญดังกล่าวบริษัทได้จัดให้มีการประเมินราคาที่ดินและสิ่งปลูกสร้างโดยผู้ประเมินราคาอิสระ ซึ่งประเมินโดยใช้วิธีต้นทุนทดแทน โดยมูลค่าที่ได้สะท้อนถึงราคาของที่ดินตามราคาตลาดปัจจุบันรวมกับต้นทุนการทดแทนอาคารและสิ่งปลูกสร้างใหม่หักด้วยค่าเสื่อมราคาสะสมตามอายุการใช้งานและสภาพปัจจุบันของสินทรัพย์</w:t>
      </w:r>
      <w:r w:rsidR="008315E7" w:rsidRPr="0087100F">
        <w:rPr>
          <w:rFonts w:ascii="Angsana New" w:hAnsi="Angsana New" w:cs="Angsana New" w:hint="cs"/>
          <w:sz w:val="30"/>
          <w:szCs w:val="30"/>
          <w:cs/>
        </w:rPr>
        <w:t xml:space="preserve"> ต่อมาเมื่อวันที่ </w:t>
      </w:r>
      <w:r w:rsidR="008315E7" w:rsidRPr="0087100F">
        <w:rPr>
          <w:rFonts w:ascii="Angsana New" w:hAnsi="Angsana New" w:cs="Angsana New"/>
          <w:sz w:val="30"/>
          <w:szCs w:val="30"/>
        </w:rPr>
        <w:t xml:space="preserve">2 </w:t>
      </w:r>
      <w:r w:rsidR="008315E7" w:rsidRPr="0087100F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8315E7" w:rsidRPr="0087100F">
        <w:rPr>
          <w:rFonts w:ascii="Angsana New" w:hAnsi="Angsana New" w:cs="Angsana New"/>
          <w:sz w:val="30"/>
          <w:szCs w:val="30"/>
        </w:rPr>
        <w:t xml:space="preserve">2569 </w:t>
      </w:r>
      <w:r w:rsidR="008315E7" w:rsidRPr="0087100F">
        <w:rPr>
          <w:rFonts w:ascii="Angsana New" w:hAnsi="Angsana New" w:cs="Angsana New" w:hint="cs"/>
          <w:sz w:val="30"/>
          <w:szCs w:val="30"/>
          <w:cs/>
        </w:rPr>
        <w:t>บริษัทได้เข้าซื้อหุ้นสามัญ</w:t>
      </w:r>
      <w:r w:rsidRPr="0087100F">
        <w:rPr>
          <w:rFonts w:ascii="Angsana New" w:hAnsi="Angsana New" w:cs="Angsana New"/>
          <w:sz w:val="30"/>
          <w:szCs w:val="30"/>
          <w:cs/>
        </w:rPr>
        <w:t xml:space="preserve">ในราคาหุ้นละ </w:t>
      </w:r>
      <w:r w:rsidR="00385451" w:rsidRPr="0087100F">
        <w:rPr>
          <w:rFonts w:ascii="Angsana New" w:hAnsi="Angsana New" w:cs="Angsana New"/>
          <w:sz w:val="30"/>
          <w:szCs w:val="30"/>
        </w:rPr>
        <w:t>4</w:t>
      </w:r>
      <w:r w:rsidRPr="0087100F">
        <w:rPr>
          <w:rFonts w:ascii="Angsana New" w:hAnsi="Angsana New" w:cs="Angsana New"/>
          <w:sz w:val="30"/>
          <w:szCs w:val="30"/>
        </w:rPr>
        <w:t>,</w:t>
      </w:r>
      <w:r w:rsidR="00385451" w:rsidRPr="0087100F">
        <w:rPr>
          <w:rFonts w:ascii="Angsana New" w:hAnsi="Angsana New" w:cs="Angsana New"/>
          <w:sz w:val="30"/>
          <w:szCs w:val="30"/>
        </w:rPr>
        <w:t>400</w:t>
      </w:r>
      <w:r w:rsidRPr="0087100F">
        <w:rPr>
          <w:rFonts w:ascii="Angsana New" w:hAnsi="Angsana New" w:cs="Angsana New"/>
          <w:sz w:val="30"/>
          <w:szCs w:val="30"/>
          <w:cs/>
        </w:rPr>
        <w:t>.</w:t>
      </w:r>
      <w:r w:rsidR="00385451" w:rsidRPr="0087100F">
        <w:rPr>
          <w:rFonts w:ascii="Angsana New" w:hAnsi="Angsana New" w:cs="Angsana New"/>
          <w:sz w:val="30"/>
          <w:szCs w:val="30"/>
        </w:rPr>
        <w:t>44</w:t>
      </w:r>
      <w:r w:rsidRPr="0087100F">
        <w:rPr>
          <w:rFonts w:ascii="Angsana New" w:hAnsi="Angsana New" w:cs="Angsana New"/>
          <w:sz w:val="30"/>
          <w:szCs w:val="30"/>
          <w:cs/>
        </w:rPr>
        <w:t xml:space="preserve"> บาท คิดเป็นเงิน </w:t>
      </w:r>
      <w:r w:rsidR="00385451" w:rsidRPr="0087100F">
        <w:rPr>
          <w:rFonts w:ascii="Angsana New" w:hAnsi="Angsana New" w:cs="Angsana New"/>
          <w:sz w:val="30"/>
          <w:szCs w:val="30"/>
        </w:rPr>
        <w:t>44</w:t>
      </w:r>
      <w:r w:rsidRPr="0087100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4C14FE" w:rsidRPr="0087100F">
        <w:rPr>
          <w:rFonts w:ascii="Angsana New" w:eastAsia="Angsana New" w:hAnsi="Angsana New" w:cs="Angsana New"/>
          <w:sz w:val="30"/>
          <w:szCs w:val="30"/>
          <w:cs/>
        </w:rPr>
        <w:t xml:space="preserve">บริษัทได้ประเมินธุรกรรมดังกล่าวตามมาตรฐานการรายงานทางการเงินฉบับที่ </w:t>
      </w:r>
      <w:r w:rsidR="00385451" w:rsidRPr="0087100F">
        <w:rPr>
          <w:rFonts w:ascii="Angsana New" w:eastAsia="Angsana New" w:hAnsi="Angsana New" w:cs="Angsana New"/>
          <w:sz w:val="30"/>
          <w:szCs w:val="30"/>
        </w:rPr>
        <w:t>3</w:t>
      </w:r>
      <w:r w:rsidR="004C14FE" w:rsidRPr="0087100F">
        <w:rPr>
          <w:rFonts w:ascii="Angsana New" w:eastAsia="Angsana New" w:hAnsi="Angsana New" w:cs="Angsana New"/>
          <w:sz w:val="30"/>
          <w:szCs w:val="30"/>
          <w:cs/>
        </w:rPr>
        <w:t xml:space="preserve"> เรื่อง การรวมธุรกิจ และสรุปว่าธุรกรรมดังกล่าว</w:t>
      </w:r>
      <w:r w:rsidR="00B41A1B" w:rsidRPr="0087100F">
        <w:rPr>
          <w:rFonts w:ascii="Angsana New" w:eastAsia="Angsana New" w:hAnsi="Angsana New" w:cs="Angsana New" w:hint="cs"/>
          <w:sz w:val="30"/>
          <w:szCs w:val="30"/>
          <w:cs/>
        </w:rPr>
        <w:t>เป็นการซื้อสินทรัพย์</w:t>
      </w:r>
      <w:r w:rsidR="004C14FE" w:rsidRPr="0087100F">
        <w:rPr>
          <w:rFonts w:ascii="Angsana New" w:eastAsia="Angsana New" w:hAnsi="Angsana New" w:cs="Angsana New"/>
          <w:sz w:val="30"/>
          <w:szCs w:val="30"/>
          <w:cs/>
        </w:rPr>
        <w:t>เนื่องจากมูลค่ายุติธรรมของสินทรัพย์รวมเกือบทั้งหมดกระจุกตัวอยู่ในอสังหาริมทรัพย์เพื่อการลงทุน</w:t>
      </w:r>
      <w:r w:rsidR="000C285C" w:rsidRPr="00B41A1B"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144CF25A" w14:textId="5259433C" w:rsidR="00AE2E95" w:rsidRPr="00376E21" w:rsidRDefault="00AE2E95" w:rsidP="002C7A0F">
      <w:pPr>
        <w:spacing w:before="120" w:after="0"/>
        <w:ind w:left="567" w:right="-590" w:firstLine="426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F86691">
        <w:rPr>
          <w:rFonts w:ascii="Angsana New" w:eastAsia="Angsana New" w:hAnsi="Angsana New" w:cs="Angsana New"/>
          <w:b/>
          <w:bCs/>
          <w:sz w:val="30"/>
          <w:szCs w:val="30"/>
          <w:cs/>
        </w:rPr>
        <w:lastRenderedPageBreak/>
        <w:t>สินทรัพย์และหนี้สินที่</w:t>
      </w:r>
      <w:r w:rsidR="00C3040C" w:rsidRPr="00F86691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ได้</w:t>
      </w:r>
      <w:r w:rsidRPr="00F86691">
        <w:rPr>
          <w:rFonts w:ascii="Angsana New" w:eastAsia="Angsana New" w:hAnsi="Angsana New" w:cs="Angsana New"/>
          <w:b/>
          <w:bCs/>
          <w:sz w:val="30"/>
          <w:szCs w:val="30"/>
          <w:cs/>
        </w:rPr>
        <w:t>รับ</w:t>
      </w:r>
      <w:r w:rsidR="000C3328" w:rsidRPr="00F86691">
        <w:rPr>
          <w:rFonts w:ascii="Angsana New" w:eastAsia="Angsana New" w:hAnsi="Angsana New" w:cs="Angsana New"/>
          <w:b/>
          <w:bCs/>
          <w:sz w:val="30"/>
          <w:szCs w:val="30"/>
          <w:cs/>
        </w:rPr>
        <w:t>มา (ปันส่วนตามมูลค่ายุติธรรมสัมพัทธ์)</w:t>
      </w:r>
      <w:r w:rsidR="00C3040C" w:rsidRPr="00F86691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 xml:space="preserve"> มีดังนี้</w:t>
      </w:r>
    </w:p>
    <w:p w14:paraId="72E40FB0" w14:textId="7AE04D3B" w:rsidR="00852A80" w:rsidRPr="00376E21" w:rsidRDefault="00852A80" w:rsidP="00D81407">
      <w:pPr>
        <w:spacing w:after="0" w:line="240" w:lineRule="auto"/>
        <w:ind w:firstLine="426"/>
        <w:jc w:val="right"/>
        <w:rPr>
          <w:rFonts w:ascii="Angsana New" w:eastAsia="Angsana New" w:hAnsi="Angsana New" w:cs="Angsana New"/>
          <w:sz w:val="30"/>
          <w:szCs w:val="30"/>
        </w:rPr>
      </w:pPr>
      <w:r w:rsidRPr="00376E21">
        <w:rPr>
          <w:rFonts w:ascii="Angsana New" w:eastAsia="Angsana New" w:hAnsi="Angsana New" w:cs="Angsana New"/>
          <w:sz w:val="30"/>
          <w:szCs w:val="30"/>
          <w:cs/>
        </w:rPr>
        <w:t>หน่วย : บาท</w:t>
      </w:r>
    </w:p>
    <w:tbl>
      <w:tblPr>
        <w:tblW w:w="8930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977"/>
        <w:gridCol w:w="1701"/>
        <w:gridCol w:w="283"/>
        <w:gridCol w:w="1701"/>
        <w:gridCol w:w="284"/>
        <w:gridCol w:w="1984"/>
      </w:tblGrid>
      <w:tr w:rsidR="00AE2E95" w:rsidRPr="00376E21" w14:paraId="33C9FF1E" w14:textId="77777777" w:rsidTr="000C3328">
        <w:tc>
          <w:tcPr>
            <w:tcW w:w="2977" w:type="dxa"/>
          </w:tcPr>
          <w:p w14:paraId="66FA2914" w14:textId="77777777" w:rsidR="00AE2E95" w:rsidRPr="00376E21" w:rsidRDefault="00AE2E95" w:rsidP="00AE2E95">
            <w:pPr>
              <w:spacing w:after="0" w:line="240" w:lineRule="auto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606E1EC" w14:textId="77777777" w:rsidR="00AE2E95" w:rsidRPr="00376E21" w:rsidRDefault="00AE2E95" w:rsidP="00AE2E9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376E21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83" w:type="dxa"/>
          </w:tcPr>
          <w:p w14:paraId="7115E5A9" w14:textId="77777777" w:rsidR="00AE2E95" w:rsidRPr="00376E21" w:rsidRDefault="00AE2E95" w:rsidP="00AE2E9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701876CF" w14:textId="080AC92C" w:rsidR="00AE2E95" w:rsidRPr="00376E21" w:rsidRDefault="000C3328" w:rsidP="00AE2E9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376E21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84" w:type="dxa"/>
          </w:tcPr>
          <w:p w14:paraId="7592CB1F" w14:textId="77777777" w:rsidR="00AE2E95" w:rsidRPr="00376E21" w:rsidRDefault="00AE2E95" w:rsidP="00AE2E9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4" w:type="dxa"/>
          </w:tcPr>
          <w:p w14:paraId="1B876212" w14:textId="1CEC0FC7" w:rsidR="00AE2E95" w:rsidRPr="00376E21" w:rsidRDefault="00AE2E95" w:rsidP="00AE2E9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9"/>
                <w:szCs w:val="29"/>
              </w:rPr>
            </w:pPr>
            <w:r w:rsidRPr="00376E21">
              <w:rPr>
                <w:rFonts w:ascii="Angsana New" w:eastAsia="Angsana New" w:hAnsi="Angsana New" w:cs="Angsana New"/>
                <w:b/>
                <w:bCs/>
                <w:sz w:val="29"/>
                <w:szCs w:val="29"/>
                <w:cs/>
              </w:rPr>
              <w:t>มูลค่า</w:t>
            </w:r>
            <w:r w:rsidR="000C3328" w:rsidRPr="00376E21">
              <w:rPr>
                <w:rFonts w:ascii="Angsana New" w:eastAsia="Angsana New" w:hAnsi="Angsana New" w:cs="Angsana New"/>
                <w:b/>
                <w:bCs/>
                <w:sz w:val="29"/>
                <w:szCs w:val="29"/>
                <w:cs/>
              </w:rPr>
              <w:t>ตามการปันส่วนมูลค่ายุติธรรม</w:t>
            </w:r>
          </w:p>
        </w:tc>
      </w:tr>
      <w:tr w:rsidR="00AE2E95" w:rsidRPr="00376E21" w14:paraId="10C74EA9" w14:textId="77777777" w:rsidTr="000C3328">
        <w:tc>
          <w:tcPr>
            <w:tcW w:w="2977" w:type="dxa"/>
          </w:tcPr>
          <w:p w14:paraId="674CECAD" w14:textId="77777777" w:rsidR="00AE2E95" w:rsidRPr="00376E21" w:rsidRDefault="00AE2E95" w:rsidP="00AE2E95">
            <w:pPr>
              <w:spacing w:after="0" w:line="240" w:lineRule="auto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D208D54" w14:textId="77777777" w:rsidR="00AE2E95" w:rsidRPr="00376E21" w:rsidRDefault="00AE2E95" w:rsidP="00AE2E9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34DA993F" w14:textId="77777777" w:rsidR="00AE2E95" w:rsidRPr="00376E21" w:rsidRDefault="00AE2E95" w:rsidP="00AE2E9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135D589" w14:textId="49590FE6" w:rsidR="00AE2E95" w:rsidRPr="00376E21" w:rsidRDefault="00AE2E95" w:rsidP="00AE2E9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94DC5D5" w14:textId="77777777" w:rsidR="00AE2E95" w:rsidRPr="00376E21" w:rsidRDefault="00AE2E95" w:rsidP="00AE2E9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4" w:type="dxa"/>
          </w:tcPr>
          <w:p w14:paraId="47AB46C8" w14:textId="77777777" w:rsidR="00AE2E95" w:rsidRPr="00376E21" w:rsidRDefault="00AE2E95" w:rsidP="00AE2E95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C3328" w:rsidRPr="00376E21" w14:paraId="3842534B" w14:textId="77777777" w:rsidTr="000C3328">
        <w:tc>
          <w:tcPr>
            <w:tcW w:w="2977" w:type="dxa"/>
          </w:tcPr>
          <w:p w14:paraId="4921615E" w14:textId="77777777" w:rsidR="000C3328" w:rsidRPr="00376E21" w:rsidRDefault="000C3328" w:rsidP="000C3328">
            <w:pPr>
              <w:spacing w:after="0" w:line="240" w:lineRule="auto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</w:tcPr>
          <w:p w14:paraId="20A120ED" w14:textId="0D7A37D4" w:rsidR="000C3328" w:rsidRPr="00376E21" w:rsidRDefault="009273B3" w:rsidP="000C3328">
            <w:pPr>
              <w:tabs>
                <w:tab w:val="decimal" w:pos="1451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1</w:t>
            </w:r>
            <w:r w:rsidR="000C3328" w:rsidRPr="00376E21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234</w:t>
            </w:r>
            <w:r w:rsidR="000C3328" w:rsidRPr="00376E21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606</w:t>
            </w:r>
            <w:r w:rsidR="000C3328" w:rsidRPr="00376E21">
              <w:rPr>
                <w:rFonts w:ascii="Angsana New" w:eastAsia="Angsana New" w:hAnsi="Angsana New" w:cs="Angsana New"/>
                <w:sz w:val="30"/>
                <w:szCs w:val="30"/>
                <w:cs/>
              </w:rPr>
              <w:t>.</w:t>
            </w: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283" w:type="dxa"/>
          </w:tcPr>
          <w:p w14:paraId="6078EC67" w14:textId="77777777" w:rsidR="000C3328" w:rsidRPr="00376E21" w:rsidRDefault="000C3328" w:rsidP="000C3328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A121020" w14:textId="6D28D4A0" w:rsidR="000C3328" w:rsidRPr="00376E21" w:rsidRDefault="009273B3" w:rsidP="000C3328">
            <w:pPr>
              <w:tabs>
                <w:tab w:val="decimal" w:pos="1451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1</w:t>
            </w:r>
            <w:r w:rsidR="000C3328" w:rsidRPr="00376E21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234</w:t>
            </w:r>
            <w:r w:rsidR="000C3328" w:rsidRPr="00376E21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606</w:t>
            </w:r>
            <w:r w:rsidR="000C3328" w:rsidRPr="00376E21">
              <w:rPr>
                <w:rFonts w:ascii="Angsana New" w:eastAsia="Angsana New" w:hAnsi="Angsana New" w:cs="Angsana New"/>
                <w:sz w:val="30"/>
                <w:szCs w:val="30"/>
                <w:cs/>
              </w:rPr>
              <w:t>.</w:t>
            </w: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38</w:t>
            </w:r>
          </w:p>
        </w:tc>
        <w:tc>
          <w:tcPr>
            <w:tcW w:w="284" w:type="dxa"/>
          </w:tcPr>
          <w:p w14:paraId="420153E5" w14:textId="77777777" w:rsidR="000C3328" w:rsidRPr="00376E21" w:rsidRDefault="000C3328" w:rsidP="000C3328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47FC61D7" w14:textId="755A0655" w:rsidR="000C3328" w:rsidRPr="00376E21" w:rsidRDefault="009273B3" w:rsidP="000C3328">
            <w:pPr>
              <w:tabs>
                <w:tab w:val="decimal" w:pos="1451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1</w:t>
            </w:r>
            <w:r w:rsidR="000C3328" w:rsidRPr="00376E21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234</w:t>
            </w:r>
            <w:r w:rsidR="000C3328" w:rsidRPr="00376E21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606</w:t>
            </w:r>
            <w:r w:rsidR="000C3328" w:rsidRPr="00376E21">
              <w:rPr>
                <w:rFonts w:ascii="Angsana New" w:eastAsia="Angsana New" w:hAnsi="Angsana New" w:cs="Angsana New"/>
                <w:sz w:val="30"/>
                <w:szCs w:val="30"/>
                <w:cs/>
              </w:rPr>
              <w:t>.</w:t>
            </w: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38</w:t>
            </w:r>
          </w:p>
        </w:tc>
      </w:tr>
      <w:tr w:rsidR="000C3328" w:rsidRPr="00376E21" w14:paraId="2A4A82CD" w14:textId="77777777" w:rsidTr="000C3328">
        <w:tc>
          <w:tcPr>
            <w:tcW w:w="2977" w:type="dxa"/>
          </w:tcPr>
          <w:p w14:paraId="63822415" w14:textId="018604A7" w:rsidR="000C3328" w:rsidRPr="00376E21" w:rsidRDefault="000C3328" w:rsidP="000C3328">
            <w:pPr>
              <w:spacing w:after="0" w:line="240" w:lineRule="auto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701" w:type="dxa"/>
          </w:tcPr>
          <w:p w14:paraId="12AF308B" w14:textId="0D7F1C23" w:rsidR="000C3328" w:rsidRPr="00376E21" w:rsidRDefault="009273B3" w:rsidP="000C3328">
            <w:pPr>
              <w:tabs>
                <w:tab w:val="decimal" w:pos="1451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113</w:t>
            </w:r>
            <w:r w:rsidR="000C3328" w:rsidRPr="00376E21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835</w:t>
            </w:r>
            <w:r w:rsidR="000C3328" w:rsidRPr="00376E21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932</w:t>
            </w:r>
            <w:r w:rsidR="000C3328" w:rsidRPr="00376E21">
              <w:rPr>
                <w:rFonts w:ascii="Angsana New" w:eastAsia="Angsana New" w:hAnsi="Angsana New" w:cs="Angsana New"/>
                <w:sz w:val="30"/>
                <w:szCs w:val="30"/>
                <w:cs/>
              </w:rPr>
              <w:t>.</w:t>
            </w: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283" w:type="dxa"/>
          </w:tcPr>
          <w:p w14:paraId="65E60216" w14:textId="77777777" w:rsidR="000C3328" w:rsidRPr="00376E21" w:rsidRDefault="000C3328" w:rsidP="000C3328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3EAEBAC" w14:textId="785DEC40" w:rsidR="000C3328" w:rsidRPr="00376E21" w:rsidRDefault="000C3328" w:rsidP="000C3328">
            <w:pPr>
              <w:tabs>
                <w:tab w:val="decimal" w:pos="1451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235,182,556.47</w:t>
            </w:r>
          </w:p>
        </w:tc>
        <w:tc>
          <w:tcPr>
            <w:tcW w:w="284" w:type="dxa"/>
          </w:tcPr>
          <w:p w14:paraId="265FEB9F" w14:textId="77777777" w:rsidR="000C3328" w:rsidRPr="00376E21" w:rsidRDefault="000C3328" w:rsidP="000C3328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48DEE6D6" w14:textId="6EF2077D" w:rsidR="000C3328" w:rsidRPr="00376E21" w:rsidRDefault="000C3328" w:rsidP="000C3328">
            <w:pPr>
              <w:tabs>
                <w:tab w:val="decimal" w:pos="1451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174,293,633.84</w:t>
            </w:r>
          </w:p>
        </w:tc>
      </w:tr>
      <w:tr w:rsidR="000C3328" w:rsidRPr="00376E21" w14:paraId="7B925D4C" w14:textId="77777777" w:rsidTr="000C3328">
        <w:tc>
          <w:tcPr>
            <w:tcW w:w="2977" w:type="dxa"/>
          </w:tcPr>
          <w:p w14:paraId="4DEB3563" w14:textId="00DA4018" w:rsidR="000C3328" w:rsidRPr="00376E21" w:rsidRDefault="000C3328" w:rsidP="000C3328">
            <w:pPr>
              <w:spacing w:after="0" w:line="240" w:lineRule="auto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376E21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701" w:type="dxa"/>
          </w:tcPr>
          <w:p w14:paraId="536BED22" w14:textId="71D0FEF2" w:rsidR="000C3328" w:rsidRPr="00376E21" w:rsidRDefault="009273B3" w:rsidP="000C3328">
            <w:pPr>
              <w:tabs>
                <w:tab w:val="decimal" w:pos="1451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953</w:t>
            </w:r>
            <w:r w:rsidR="000C3328" w:rsidRPr="00376E21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142</w:t>
            </w:r>
            <w:r w:rsidR="000C3328" w:rsidRPr="00376E21">
              <w:rPr>
                <w:rFonts w:ascii="Angsana New" w:eastAsia="Angsana New" w:hAnsi="Angsana New" w:cs="Angsana New"/>
                <w:sz w:val="30"/>
                <w:szCs w:val="30"/>
                <w:cs/>
              </w:rPr>
              <w:t>.</w:t>
            </w: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03</w:t>
            </w:r>
          </w:p>
        </w:tc>
        <w:tc>
          <w:tcPr>
            <w:tcW w:w="283" w:type="dxa"/>
          </w:tcPr>
          <w:p w14:paraId="6E7506D8" w14:textId="77777777" w:rsidR="000C3328" w:rsidRPr="00376E21" w:rsidRDefault="000C3328" w:rsidP="000C3328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A946FFA" w14:textId="73A1759D" w:rsidR="000C3328" w:rsidRPr="00376E21" w:rsidRDefault="009273B3" w:rsidP="000C3328">
            <w:pPr>
              <w:tabs>
                <w:tab w:val="decimal" w:pos="1451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953</w:t>
            </w:r>
            <w:r w:rsidR="000C3328" w:rsidRPr="00376E21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142</w:t>
            </w:r>
            <w:r w:rsidR="000C3328" w:rsidRPr="00376E21">
              <w:rPr>
                <w:rFonts w:ascii="Angsana New" w:eastAsia="Angsana New" w:hAnsi="Angsana New" w:cs="Angsana New"/>
                <w:sz w:val="30"/>
                <w:szCs w:val="30"/>
                <w:cs/>
              </w:rPr>
              <w:t>.</w:t>
            </w: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03</w:t>
            </w:r>
          </w:p>
        </w:tc>
        <w:tc>
          <w:tcPr>
            <w:tcW w:w="284" w:type="dxa"/>
          </w:tcPr>
          <w:p w14:paraId="4B9885B0" w14:textId="77777777" w:rsidR="000C3328" w:rsidRPr="00376E21" w:rsidRDefault="000C3328" w:rsidP="000C3328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354D8FCC" w14:textId="2C20572F" w:rsidR="000C3328" w:rsidRPr="00376E21" w:rsidRDefault="009273B3" w:rsidP="000C3328">
            <w:pPr>
              <w:tabs>
                <w:tab w:val="decimal" w:pos="1451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953</w:t>
            </w:r>
            <w:r w:rsidR="000C3328" w:rsidRPr="00376E21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142</w:t>
            </w:r>
            <w:r w:rsidR="000C3328" w:rsidRPr="00376E21">
              <w:rPr>
                <w:rFonts w:ascii="Angsana New" w:eastAsia="Angsana New" w:hAnsi="Angsana New" w:cs="Angsana New"/>
                <w:sz w:val="30"/>
                <w:szCs w:val="30"/>
                <w:cs/>
              </w:rPr>
              <w:t>.</w:t>
            </w: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03</w:t>
            </w:r>
          </w:p>
        </w:tc>
      </w:tr>
      <w:tr w:rsidR="000C3328" w:rsidRPr="00376E21" w14:paraId="0599372D" w14:textId="77777777" w:rsidTr="000C3328">
        <w:tc>
          <w:tcPr>
            <w:tcW w:w="2977" w:type="dxa"/>
          </w:tcPr>
          <w:p w14:paraId="0788AAE6" w14:textId="2469FFBD" w:rsidR="000C3328" w:rsidRPr="00376E21" w:rsidRDefault="000C3328" w:rsidP="000C3328">
            <w:pPr>
              <w:spacing w:after="0" w:line="240" w:lineRule="auto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701" w:type="dxa"/>
          </w:tcPr>
          <w:p w14:paraId="2110E46A" w14:textId="517CC13A" w:rsidR="000C3328" w:rsidRPr="00376E21" w:rsidRDefault="009273B3" w:rsidP="000C3328">
            <w:pPr>
              <w:tabs>
                <w:tab w:val="decimal" w:pos="1451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915</w:t>
            </w:r>
            <w:r w:rsidR="000C3328" w:rsidRPr="00376E21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802</w:t>
            </w:r>
            <w:r w:rsidR="000C3328" w:rsidRPr="00376E21">
              <w:rPr>
                <w:rFonts w:ascii="Angsana New" w:eastAsia="Angsana New" w:hAnsi="Angsana New" w:cs="Angsana New"/>
                <w:sz w:val="30"/>
                <w:szCs w:val="30"/>
                <w:cs/>
              </w:rPr>
              <w:t>.</w:t>
            </w: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54</w:t>
            </w:r>
          </w:p>
        </w:tc>
        <w:tc>
          <w:tcPr>
            <w:tcW w:w="283" w:type="dxa"/>
          </w:tcPr>
          <w:p w14:paraId="20178C74" w14:textId="77777777" w:rsidR="000C3328" w:rsidRPr="00376E21" w:rsidRDefault="000C3328" w:rsidP="000C3328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273FEBB" w14:textId="3831AFDA" w:rsidR="000C3328" w:rsidRPr="00376E21" w:rsidRDefault="009273B3" w:rsidP="000C3328">
            <w:pPr>
              <w:tabs>
                <w:tab w:val="decimal" w:pos="1451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915</w:t>
            </w:r>
            <w:r w:rsidR="000C3328" w:rsidRPr="00376E21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802</w:t>
            </w:r>
            <w:r w:rsidR="000C3328" w:rsidRPr="00376E21">
              <w:rPr>
                <w:rFonts w:ascii="Angsana New" w:eastAsia="Angsana New" w:hAnsi="Angsana New" w:cs="Angsana New"/>
                <w:sz w:val="30"/>
                <w:szCs w:val="30"/>
                <w:cs/>
              </w:rPr>
              <w:t>.</w:t>
            </w: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54</w:t>
            </w:r>
          </w:p>
        </w:tc>
        <w:tc>
          <w:tcPr>
            <w:tcW w:w="284" w:type="dxa"/>
          </w:tcPr>
          <w:p w14:paraId="7700156F" w14:textId="77777777" w:rsidR="000C3328" w:rsidRPr="00376E21" w:rsidRDefault="000C3328" w:rsidP="000C3328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59434ACB" w14:textId="1AFDDDC5" w:rsidR="000C3328" w:rsidRPr="00376E21" w:rsidRDefault="009273B3" w:rsidP="000C3328">
            <w:pPr>
              <w:tabs>
                <w:tab w:val="decimal" w:pos="1451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915</w:t>
            </w:r>
            <w:r w:rsidR="000C3328" w:rsidRPr="00376E21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802</w:t>
            </w:r>
            <w:r w:rsidR="000C3328" w:rsidRPr="00376E21">
              <w:rPr>
                <w:rFonts w:ascii="Angsana New" w:eastAsia="Angsana New" w:hAnsi="Angsana New" w:cs="Angsana New"/>
                <w:sz w:val="30"/>
                <w:szCs w:val="30"/>
                <w:cs/>
              </w:rPr>
              <w:t>.</w:t>
            </w: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54</w:t>
            </w:r>
          </w:p>
        </w:tc>
      </w:tr>
      <w:tr w:rsidR="000C3328" w:rsidRPr="00376E21" w14:paraId="4EBAB79C" w14:textId="77777777" w:rsidTr="000C3328">
        <w:tc>
          <w:tcPr>
            <w:tcW w:w="2977" w:type="dxa"/>
          </w:tcPr>
          <w:p w14:paraId="61E65C43" w14:textId="13232394" w:rsidR="000C3328" w:rsidRPr="00376E21" w:rsidRDefault="000C3328" w:rsidP="000C3328">
            <w:pPr>
              <w:spacing w:after="0" w:line="240" w:lineRule="auto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เงินกู้ยืมและดอกเบี้ยค้างจ่าย</w:t>
            </w:r>
          </w:p>
        </w:tc>
        <w:tc>
          <w:tcPr>
            <w:tcW w:w="1701" w:type="dxa"/>
          </w:tcPr>
          <w:p w14:paraId="5D6E68E7" w14:textId="425043E3" w:rsidR="000C3328" w:rsidRPr="00376E21" w:rsidRDefault="000C3328" w:rsidP="000C3328">
            <w:pPr>
              <w:tabs>
                <w:tab w:val="decimal" w:pos="1451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(</w:t>
            </w:r>
            <w:r w:rsidR="009273B3" w:rsidRPr="00376E21">
              <w:rPr>
                <w:rFonts w:ascii="Angsana New" w:eastAsia="Angsana New" w:hAnsi="Angsana New" w:cs="Angsana New"/>
                <w:sz w:val="30"/>
                <w:szCs w:val="30"/>
              </w:rPr>
              <w:t>130</w:t>
            </w: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="009273B3" w:rsidRPr="00376E21">
              <w:rPr>
                <w:rFonts w:ascii="Angsana New" w:eastAsia="Angsana New" w:hAnsi="Angsana New" w:cs="Angsana New"/>
                <w:sz w:val="30"/>
                <w:szCs w:val="30"/>
              </w:rPr>
              <w:t>950</w:t>
            </w: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="009273B3" w:rsidRPr="00376E21">
              <w:rPr>
                <w:rFonts w:ascii="Angsana New" w:eastAsia="Angsana New" w:hAnsi="Angsana New" w:cs="Angsana New"/>
                <w:sz w:val="30"/>
                <w:szCs w:val="30"/>
              </w:rPr>
              <w:t>000</w:t>
            </w:r>
            <w:r w:rsidRPr="00376E21">
              <w:rPr>
                <w:rFonts w:ascii="Angsana New" w:eastAsia="Angsana New" w:hAnsi="Angsana New" w:cs="Angsana New"/>
                <w:sz w:val="30"/>
                <w:szCs w:val="30"/>
                <w:cs/>
              </w:rPr>
              <w:t>.</w:t>
            </w:r>
            <w:r w:rsidR="009273B3" w:rsidRPr="00376E21">
              <w:rPr>
                <w:rFonts w:ascii="Angsana New" w:eastAsia="Angsana New" w:hAnsi="Angsana New" w:cs="Angsana New"/>
                <w:sz w:val="30"/>
                <w:szCs w:val="30"/>
              </w:rPr>
              <w:t>00</w:t>
            </w: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6FBB5BB4" w14:textId="77777777" w:rsidR="000C3328" w:rsidRPr="00376E21" w:rsidRDefault="000C3328" w:rsidP="000C3328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1B9F6EA" w14:textId="3F554598" w:rsidR="000C3328" w:rsidRPr="00376E21" w:rsidRDefault="000C3328" w:rsidP="000C3328">
            <w:pPr>
              <w:tabs>
                <w:tab w:val="decimal" w:pos="1451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(</w:t>
            </w:r>
            <w:r w:rsidR="009273B3" w:rsidRPr="00376E21">
              <w:rPr>
                <w:rFonts w:ascii="Angsana New" w:eastAsia="Angsana New" w:hAnsi="Angsana New" w:cs="Angsana New"/>
                <w:sz w:val="30"/>
                <w:szCs w:val="30"/>
              </w:rPr>
              <w:t>130</w:t>
            </w: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="009273B3" w:rsidRPr="00376E21">
              <w:rPr>
                <w:rFonts w:ascii="Angsana New" w:eastAsia="Angsana New" w:hAnsi="Angsana New" w:cs="Angsana New"/>
                <w:sz w:val="30"/>
                <w:szCs w:val="30"/>
              </w:rPr>
              <w:t>950</w:t>
            </w: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="009273B3" w:rsidRPr="00376E21">
              <w:rPr>
                <w:rFonts w:ascii="Angsana New" w:eastAsia="Angsana New" w:hAnsi="Angsana New" w:cs="Angsana New"/>
                <w:sz w:val="30"/>
                <w:szCs w:val="30"/>
              </w:rPr>
              <w:t>000</w:t>
            </w:r>
            <w:r w:rsidRPr="00376E21">
              <w:rPr>
                <w:rFonts w:ascii="Angsana New" w:eastAsia="Angsana New" w:hAnsi="Angsana New" w:cs="Angsana New"/>
                <w:sz w:val="30"/>
                <w:szCs w:val="30"/>
                <w:cs/>
              </w:rPr>
              <w:t>.</w:t>
            </w:r>
            <w:r w:rsidR="009273B3" w:rsidRPr="00376E21">
              <w:rPr>
                <w:rFonts w:ascii="Angsana New" w:eastAsia="Angsana New" w:hAnsi="Angsana New" w:cs="Angsana New"/>
                <w:sz w:val="30"/>
                <w:szCs w:val="30"/>
              </w:rPr>
              <w:t>00</w:t>
            </w: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56421F7C" w14:textId="77777777" w:rsidR="000C3328" w:rsidRPr="00376E21" w:rsidRDefault="000C3328" w:rsidP="000C3328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41BEC5E5" w14:textId="6A93F211" w:rsidR="000C3328" w:rsidRPr="00376E21" w:rsidRDefault="000C3328" w:rsidP="000C3328">
            <w:pPr>
              <w:tabs>
                <w:tab w:val="decimal" w:pos="1451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(</w:t>
            </w:r>
            <w:r w:rsidR="009273B3" w:rsidRPr="00376E21">
              <w:rPr>
                <w:rFonts w:ascii="Angsana New" w:eastAsia="Angsana New" w:hAnsi="Angsana New" w:cs="Angsana New"/>
                <w:sz w:val="30"/>
                <w:szCs w:val="30"/>
              </w:rPr>
              <w:t>130</w:t>
            </w: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="009273B3" w:rsidRPr="00376E21">
              <w:rPr>
                <w:rFonts w:ascii="Angsana New" w:eastAsia="Angsana New" w:hAnsi="Angsana New" w:cs="Angsana New"/>
                <w:sz w:val="30"/>
                <w:szCs w:val="30"/>
              </w:rPr>
              <w:t>950</w:t>
            </w: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,</w:t>
            </w:r>
            <w:r w:rsidR="009273B3" w:rsidRPr="00376E21">
              <w:rPr>
                <w:rFonts w:ascii="Angsana New" w:eastAsia="Angsana New" w:hAnsi="Angsana New" w:cs="Angsana New"/>
                <w:sz w:val="30"/>
                <w:szCs w:val="30"/>
              </w:rPr>
              <w:t>000</w:t>
            </w:r>
            <w:r w:rsidRPr="00376E21">
              <w:rPr>
                <w:rFonts w:ascii="Angsana New" w:eastAsia="Angsana New" w:hAnsi="Angsana New" w:cs="Angsana New"/>
                <w:sz w:val="30"/>
                <w:szCs w:val="30"/>
                <w:cs/>
              </w:rPr>
              <w:t>.</w:t>
            </w:r>
            <w:r w:rsidR="009273B3" w:rsidRPr="00376E21">
              <w:rPr>
                <w:rFonts w:ascii="Angsana New" w:eastAsia="Angsana New" w:hAnsi="Angsana New" w:cs="Angsana New"/>
                <w:sz w:val="30"/>
                <w:szCs w:val="30"/>
              </w:rPr>
              <w:t>00</w:t>
            </w: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)</w:t>
            </w:r>
          </w:p>
        </w:tc>
      </w:tr>
      <w:tr w:rsidR="000C3328" w:rsidRPr="00376E21" w14:paraId="593065DA" w14:textId="77777777" w:rsidTr="000C3328">
        <w:tc>
          <w:tcPr>
            <w:tcW w:w="2977" w:type="dxa"/>
          </w:tcPr>
          <w:p w14:paraId="1527E908" w14:textId="72EC69CA" w:rsidR="000C3328" w:rsidRPr="00376E21" w:rsidRDefault="000C3328" w:rsidP="000C3328">
            <w:pPr>
              <w:spacing w:after="0" w:line="240" w:lineRule="auto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eastAsia="Angsana New" w:hAnsi="Angsana New" w:cs="Angsana New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701" w:type="dxa"/>
          </w:tcPr>
          <w:p w14:paraId="37239C04" w14:textId="263DC7CB" w:rsidR="000C3328" w:rsidRPr="00376E21" w:rsidRDefault="000C3328" w:rsidP="000C3328">
            <w:pPr>
              <w:tabs>
                <w:tab w:val="decimal" w:pos="1451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(2,447,184.79)</w:t>
            </w:r>
          </w:p>
        </w:tc>
        <w:tc>
          <w:tcPr>
            <w:tcW w:w="283" w:type="dxa"/>
          </w:tcPr>
          <w:p w14:paraId="6C252390" w14:textId="77777777" w:rsidR="000C3328" w:rsidRPr="00376E21" w:rsidRDefault="000C3328" w:rsidP="000C3328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7D22A8B" w14:textId="778893C1" w:rsidR="000C3328" w:rsidRPr="00376E21" w:rsidRDefault="000C3328" w:rsidP="000C3328">
            <w:pPr>
              <w:tabs>
                <w:tab w:val="decimal" w:pos="1451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(2,447,184.79)</w:t>
            </w:r>
          </w:p>
        </w:tc>
        <w:tc>
          <w:tcPr>
            <w:tcW w:w="284" w:type="dxa"/>
          </w:tcPr>
          <w:p w14:paraId="04B7119B" w14:textId="77777777" w:rsidR="000C3328" w:rsidRPr="00376E21" w:rsidRDefault="000C3328" w:rsidP="000C3328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7E2B2B7D" w14:textId="7328CDE5" w:rsidR="000C3328" w:rsidRPr="00376E21" w:rsidRDefault="000C3328" w:rsidP="000C3328">
            <w:pPr>
              <w:tabs>
                <w:tab w:val="decimal" w:pos="1451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(2,447,184.79)</w:t>
            </w:r>
          </w:p>
        </w:tc>
      </w:tr>
      <w:tr w:rsidR="000C3328" w:rsidRPr="00376E21" w14:paraId="00A221E9" w14:textId="77777777" w:rsidTr="000C3328">
        <w:tc>
          <w:tcPr>
            <w:tcW w:w="2977" w:type="dxa"/>
          </w:tcPr>
          <w:p w14:paraId="30C03762" w14:textId="51D12BDA" w:rsidR="000C3328" w:rsidRPr="00376E21" w:rsidRDefault="000C3328" w:rsidP="000C3328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  <w:r w:rsidRPr="00376E21">
              <w:rPr>
                <w:rFonts w:ascii="Angsana New" w:eastAsia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701" w:type="dxa"/>
          </w:tcPr>
          <w:p w14:paraId="5919869D" w14:textId="203F6357" w:rsidR="000C3328" w:rsidRPr="00376E21" w:rsidRDefault="000C3328" w:rsidP="000C33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51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(16,457,701.45)</w:t>
            </w:r>
          </w:p>
        </w:tc>
        <w:tc>
          <w:tcPr>
            <w:tcW w:w="283" w:type="dxa"/>
          </w:tcPr>
          <w:p w14:paraId="434E10F9" w14:textId="77777777" w:rsidR="000C3328" w:rsidRPr="00376E21" w:rsidRDefault="000C3328" w:rsidP="000C3328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4EDF56D" w14:textId="0CD38AF9" w:rsidR="000C3328" w:rsidRPr="00376E21" w:rsidRDefault="000C3328" w:rsidP="000C33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51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104,888,922.63</w:t>
            </w:r>
          </w:p>
        </w:tc>
        <w:tc>
          <w:tcPr>
            <w:tcW w:w="284" w:type="dxa"/>
          </w:tcPr>
          <w:p w14:paraId="57ED2FB0" w14:textId="77777777" w:rsidR="000C3328" w:rsidRPr="00376E21" w:rsidRDefault="000C3328" w:rsidP="000C3328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4" w:type="dxa"/>
          </w:tcPr>
          <w:p w14:paraId="414B4BA7" w14:textId="3E7FABD6" w:rsidR="000C3328" w:rsidRPr="00376E21" w:rsidRDefault="000C3328" w:rsidP="000C33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51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eastAsia="Angsana New" w:hAnsi="Angsana New" w:cs="Angsana New"/>
                <w:sz w:val="30"/>
                <w:szCs w:val="30"/>
              </w:rPr>
              <w:t>44,000,000.00</w:t>
            </w:r>
          </w:p>
        </w:tc>
      </w:tr>
    </w:tbl>
    <w:p w14:paraId="3147EAE9" w14:textId="17CFD618" w:rsidR="00AE2E95" w:rsidRPr="00376E21" w:rsidRDefault="00AE2E95" w:rsidP="002C7A0F">
      <w:pPr>
        <w:spacing w:before="120" w:after="0"/>
        <w:ind w:left="993" w:right="-590"/>
        <w:rPr>
          <w:rFonts w:ascii="Angsana New" w:hAnsi="Angsana New" w:cs="Angsana New"/>
          <w:sz w:val="30"/>
          <w:szCs w:val="30"/>
          <w:cs/>
        </w:rPr>
      </w:pPr>
    </w:p>
    <w:p w14:paraId="106D9718" w14:textId="74457FE5" w:rsidR="00EB5DF1" w:rsidRPr="002F7FF2" w:rsidRDefault="00AE045B" w:rsidP="0087100F">
      <w:pPr>
        <w:pStyle w:val="ListParagraph"/>
        <w:numPr>
          <w:ilvl w:val="1"/>
          <w:numId w:val="29"/>
        </w:numPr>
        <w:spacing w:before="120" w:after="0"/>
        <w:ind w:left="993" w:right="-590" w:hanging="426"/>
        <w:jc w:val="thaiDistribute"/>
        <w:rPr>
          <w:rFonts w:ascii="Angsana New" w:hAnsi="Angsana New" w:cs="Angsana New"/>
          <w:sz w:val="30"/>
          <w:szCs w:val="30"/>
        </w:rPr>
      </w:pPr>
      <w:r w:rsidRPr="002F7FF2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ตามรายงานการประชุมสามัญผู้ถือหุ้นของบริษัท ประจำปี </w:t>
      </w:r>
      <w:r w:rsidR="009273B3" w:rsidRPr="002F7FF2">
        <w:rPr>
          <w:rFonts w:ascii="Angsana New" w:hAnsi="Angsana New" w:cs="Angsana New"/>
          <w:sz w:val="30"/>
          <w:szCs w:val="30"/>
        </w:rPr>
        <w:t>2569</w:t>
      </w:r>
      <w:r w:rsidRPr="002F7FF2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9273B3" w:rsidRPr="002F7FF2">
        <w:rPr>
          <w:rFonts w:ascii="Angsana New" w:hAnsi="Angsana New" w:cs="Angsana New"/>
          <w:sz w:val="30"/>
          <w:szCs w:val="30"/>
        </w:rPr>
        <w:t>20</w:t>
      </w:r>
      <w:r w:rsidRPr="002F7FF2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9273B3" w:rsidRPr="002F7FF2">
        <w:rPr>
          <w:rFonts w:ascii="Angsana New" w:hAnsi="Angsana New" w:cs="Angsana New"/>
          <w:sz w:val="30"/>
          <w:szCs w:val="30"/>
        </w:rPr>
        <w:t>2569</w:t>
      </w:r>
      <w:r w:rsidRPr="002F7FF2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มีมติเห็นชอบให้บริษัทเข้าซื้อหุ้นสามัญ บริษัท บาบูน เบส จํากัด</w:t>
      </w:r>
      <w:r w:rsidR="00991207" w:rsidRPr="002F7FF2">
        <w:rPr>
          <w:rFonts w:ascii="Angsana New" w:hAnsi="Angsana New" w:cs="Angsana New"/>
          <w:sz w:val="30"/>
          <w:szCs w:val="30"/>
          <w:cs/>
        </w:rPr>
        <w:t xml:space="preserve"> ทั้งนี้ภายหลังดําเนินการโอนกิจการทั้งหมดแล้วเสร็จ อนุมัติให้บริษัทเข้าลงทุนซื้อหุ้นสามัญเพิ่มทุนของบริษัทดังกล่าว จํานวน </w:t>
      </w:r>
      <w:r w:rsidR="00991207" w:rsidRPr="002F7FF2">
        <w:rPr>
          <w:rFonts w:ascii="Angsana New" w:hAnsi="Angsana New" w:cs="Angsana New"/>
          <w:sz w:val="30"/>
          <w:szCs w:val="30"/>
        </w:rPr>
        <w:t>91</w:t>
      </w:r>
      <w:r w:rsidR="00991207" w:rsidRPr="002F7FF2">
        <w:rPr>
          <w:rFonts w:ascii="Angsana New" w:hAnsi="Angsana New" w:cs="Angsana New"/>
          <w:sz w:val="30"/>
          <w:szCs w:val="30"/>
          <w:cs/>
        </w:rPr>
        <w:t xml:space="preserve"> ล้านบาท (หุ้นสามัญจํานวน </w:t>
      </w:r>
      <w:r w:rsidR="00991207" w:rsidRPr="002F7FF2">
        <w:rPr>
          <w:rFonts w:ascii="Angsana New" w:hAnsi="Angsana New" w:cs="Angsana New"/>
          <w:sz w:val="30"/>
          <w:szCs w:val="30"/>
        </w:rPr>
        <w:t>91</w:t>
      </w:r>
      <w:r w:rsidR="00C178F8" w:rsidRPr="002F7FF2">
        <w:rPr>
          <w:rFonts w:ascii="Angsana New" w:hAnsi="Angsana New" w:cs="Angsana New" w:hint="cs"/>
          <w:sz w:val="30"/>
          <w:szCs w:val="30"/>
          <w:cs/>
        </w:rPr>
        <w:t>0</w:t>
      </w:r>
      <w:r w:rsidR="00991207" w:rsidRPr="002F7FF2">
        <w:rPr>
          <w:rFonts w:ascii="Angsana New" w:hAnsi="Angsana New" w:cs="Angsana New"/>
          <w:sz w:val="30"/>
          <w:szCs w:val="30"/>
        </w:rPr>
        <w:t>,000</w:t>
      </w:r>
      <w:r w:rsidR="00991207" w:rsidRPr="002F7FF2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="00991207" w:rsidRPr="002F7FF2">
        <w:rPr>
          <w:rFonts w:ascii="Angsana New" w:hAnsi="Angsana New" w:cs="Angsana New"/>
          <w:sz w:val="30"/>
          <w:szCs w:val="30"/>
        </w:rPr>
        <w:t>100</w:t>
      </w:r>
      <w:r w:rsidR="00991207" w:rsidRPr="002F7FF2">
        <w:rPr>
          <w:rFonts w:ascii="Angsana New" w:hAnsi="Angsana New" w:cs="Angsana New"/>
          <w:sz w:val="30"/>
          <w:szCs w:val="30"/>
          <w:cs/>
        </w:rPr>
        <w:t xml:space="preserve"> บาท)</w:t>
      </w:r>
      <w:r w:rsidRPr="002F7FF2">
        <w:rPr>
          <w:rFonts w:ascii="Angsana New" w:hAnsi="Angsana New" w:cs="Angsana New"/>
          <w:sz w:val="30"/>
          <w:szCs w:val="30"/>
          <w:cs/>
        </w:rPr>
        <w:t xml:space="preserve">โดยบริษัทย่อยดังกล่าวจดทะเบียนการเพิ่มทุนกับกระทรวงพาณิชย์แล้วเมื่อวันที่ </w:t>
      </w:r>
      <w:r w:rsidR="006A0B33" w:rsidRPr="002F7FF2">
        <w:rPr>
          <w:rFonts w:ascii="Angsana New" w:hAnsi="Angsana New" w:cs="Angsana New"/>
          <w:sz w:val="30"/>
          <w:szCs w:val="30"/>
        </w:rPr>
        <w:t xml:space="preserve">10 </w:t>
      </w:r>
      <w:r w:rsidRPr="002F7FF2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2F7FF2">
        <w:rPr>
          <w:rFonts w:ascii="Angsana New" w:hAnsi="Angsana New" w:cs="Angsana New"/>
          <w:sz w:val="30"/>
          <w:szCs w:val="30"/>
        </w:rPr>
        <w:t>2569</w:t>
      </w:r>
    </w:p>
    <w:p w14:paraId="56104AB4" w14:textId="77777777" w:rsidR="00EB5DF1" w:rsidRPr="00376E21" w:rsidRDefault="00EB5DF1" w:rsidP="00EB5DF1">
      <w:pPr>
        <w:spacing w:before="120" w:after="0"/>
        <w:ind w:left="567" w:right="-590"/>
        <w:rPr>
          <w:rFonts w:ascii="Angsana New" w:eastAsia="Times New Roman" w:hAnsi="Angsana New" w:cs="Angsana New"/>
          <w:sz w:val="30"/>
          <w:szCs w:val="30"/>
          <w:cs/>
        </w:rPr>
      </w:pPr>
      <w:r w:rsidRPr="00376E21"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08D7CB31" w14:textId="77777777" w:rsidR="0099003E" w:rsidRPr="00376E21" w:rsidRDefault="0099003E" w:rsidP="0099003E">
      <w:pPr>
        <w:pStyle w:val="ListParagraph"/>
        <w:tabs>
          <w:tab w:val="left" w:pos="2552"/>
          <w:tab w:val="left" w:pos="2694"/>
        </w:tabs>
        <w:spacing w:before="12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76E21">
        <w:rPr>
          <w:rFonts w:ascii="Angsana New" w:hAnsi="Angsana New" w:cs="Angsana New"/>
          <w:b/>
          <w:bCs/>
          <w:sz w:val="30"/>
          <w:szCs w:val="30"/>
        </w:rPr>
        <w:lastRenderedPageBreak/>
        <w:t>10</w:t>
      </w:r>
      <w:r w:rsidRPr="00376E2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76E21">
        <w:rPr>
          <w:rFonts w:ascii="Angsana New" w:hAnsi="Angsana New" w:cs="Angsana New"/>
          <w:b/>
          <w:bCs/>
          <w:sz w:val="30"/>
          <w:szCs w:val="30"/>
          <w:cs/>
        </w:rPr>
        <w:tab/>
        <w:t>ลูกหนี้จากสัญญาเช่า</w:t>
      </w:r>
    </w:p>
    <w:tbl>
      <w:tblPr>
        <w:tblStyle w:val="TableGrid"/>
        <w:tblW w:w="892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842"/>
        <w:gridCol w:w="1701"/>
      </w:tblGrid>
      <w:tr w:rsidR="00A03039" w:rsidRPr="00376E21" w14:paraId="225DE1D4" w14:textId="77777777" w:rsidTr="009273B3">
        <w:tc>
          <w:tcPr>
            <w:tcW w:w="5386" w:type="dxa"/>
          </w:tcPr>
          <w:p w14:paraId="32E0E081" w14:textId="77777777" w:rsidR="00A03039" w:rsidRPr="00376E21" w:rsidRDefault="00A03039" w:rsidP="00D47A92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1E7485B8" w14:textId="77777777" w:rsidR="00A03039" w:rsidRPr="00376E21" w:rsidRDefault="00A03039" w:rsidP="00D47A92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73AB5D0" w14:textId="77777777" w:rsidR="00A03039" w:rsidRPr="00376E21" w:rsidRDefault="00A03039" w:rsidP="00D47A92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376E21">
              <w:rPr>
                <w:rFonts w:ascii="Angsana New" w:hAnsi="Angsana New" w:cs="Angsana New"/>
                <w:sz w:val="28"/>
              </w:rPr>
              <w:t xml:space="preserve">: </w:t>
            </w:r>
            <w:r w:rsidRPr="00376E21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A03039" w:rsidRPr="00376E21" w14:paraId="15B6C57D" w14:textId="77777777" w:rsidTr="009273B3">
        <w:tc>
          <w:tcPr>
            <w:tcW w:w="5386" w:type="dxa"/>
          </w:tcPr>
          <w:p w14:paraId="06AD3FD6" w14:textId="77777777" w:rsidR="00A03039" w:rsidRPr="00376E21" w:rsidRDefault="00A03039" w:rsidP="00D47A92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43" w:type="dxa"/>
            <w:gridSpan w:val="2"/>
          </w:tcPr>
          <w:p w14:paraId="0F56F30C" w14:textId="77777777" w:rsidR="00A03039" w:rsidRPr="00376E21" w:rsidRDefault="00A03039" w:rsidP="00D47A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76E21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C310C" w:rsidRPr="00376E21" w14:paraId="79F2D05C" w14:textId="77777777" w:rsidTr="009273B3">
        <w:tc>
          <w:tcPr>
            <w:tcW w:w="5386" w:type="dxa"/>
          </w:tcPr>
          <w:p w14:paraId="1FC313BF" w14:textId="77777777" w:rsidR="00CC310C" w:rsidRPr="00376E21" w:rsidRDefault="00CC310C" w:rsidP="00CC310C">
            <w:pPr>
              <w:pStyle w:val="ListParagraph"/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42FD98C4" w14:textId="43ADF1FE" w:rsidR="00CC310C" w:rsidRPr="00376E21" w:rsidRDefault="002D3929" w:rsidP="00CC310C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 xml:space="preserve">30 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1701" w:type="dxa"/>
          </w:tcPr>
          <w:p w14:paraId="15DA7CCF" w14:textId="54DB5607" w:rsidR="00CC310C" w:rsidRPr="00376E21" w:rsidRDefault="00CC310C" w:rsidP="00CC310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 xml:space="preserve">31 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376E21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CC310C" w:rsidRPr="00376E21" w14:paraId="6F68E42C" w14:textId="77777777" w:rsidTr="009273B3">
        <w:tc>
          <w:tcPr>
            <w:tcW w:w="5386" w:type="dxa"/>
            <w:vAlign w:val="bottom"/>
          </w:tcPr>
          <w:p w14:paraId="73305E58" w14:textId="591386E7" w:rsidR="00CC310C" w:rsidRPr="00376E21" w:rsidRDefault="00CC310C" w:rsidP="00CC310C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8"/>
                <w:cs/>
              </w:rPr>
              <w:t>ลูกหนี้จากสัญญาเช่า</w:t>
            </w:r>
          </w:p>
        </w:tc>
        <w:tc>
          <w:tcPr>
            <w:tcW w:w="1842" w:type="dxa"/>
            <w:tcBorders>
              <w:bottom w:val="nil"/>
            </w:tcBorders>
          </w:tcPr>
          <w:p w14:paraId="675B6C26" w14:textId="1F8D6D26" w:rsidR="00CC310C" w:rsidRPr="00376E21" w:rsidRDefault="00CD3087" w:rsidP="00CC310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5,100,000.00</w:t>
            </w:r>
          </w:p>
        </w:tc>
        <w:tc>
          <w:tcPr>
            <w:tcW w:w="1701" w:type="dxa"/>
            <w:tcBorders>
              <w:bottom w:val="nil"/>
            </w:tcBorders>
          </w:tcPr>
          <w:p w14:paraId="3950E4DE" w14:textId="3814B45E" w:rsidR="00CC310C" w:rsidRPr="00376E21" w:rsidRDefault="00CC310C" w:rsidP="00CC310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5,100,000.00</w:t>
            </w:r>
          </w:p>
        </w:tc>
      </w:tr>
      <w:tr w:rsidR="00CC310C" w:rsidRPr="00376E21" w14:paraId="1B2EC053" w14:textId="77777777" w:rsidTr="009273B3">
        <w:tc>
          <w:tcPr>
            <w:tcW w:w="5386" w:type="dxa"/>
            <w:vAlign w:val="bottom"/>
          </w:tcPr>
          <w:p w14:paraId="26066FC9" w14:textId="2A6CEF33" w:rsidR="00CC310C" w:rsidRPr="00376E21" w:rsidRDefault="00CC310C" w:rsidP="00CC310C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8"/>
              </w:rPr>
            </w:pPr>
            <w:r w:rsidRPr="00376E21">
              <w:rPr>
                <w:rFonts w:ascii="Angsana New" w:eastAsia="Times New Roman" w:hAnsi="Angsana New" w:cs="Angsana New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42" w:type="dxa"/>
            <w:tcBorders>
              <w:bottom w:val="nil"/>
            </w:tcBorders>
          </w:tcPr>
          <w:p w14:paraId="10F84C2A" w14:textId="2C2ABB1F" w:rsidR="00CC310C" w:rsidRPr="00376E21" w:rsidRDefault="00D15CEA" w:rsidP="00CC310C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(1,329,606.40)</w:t>
            </w:r>
          </w:p>
        </w:tc>
        <w:tc>
          <w:tcPr>
            <w:tcW w:w="1701" w:type="dxa"/>
            <w:tcBorders>
              <w:bottom w:val="nil"/>
            </w:tcBorders>
          </w:tcPr>
          <w:p w14:paraId="208EA3CD" w14:textId="11F992CF" w:rsidR="00CC310C" w:rsidRPr="00376E21" w:rsidRDefault="00CC310C" w:rsidP="00CC310C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(1,041,029.11)</w:t>
            </w:r>
          </w:p>
        </w:tc>
      </w:tr>
      <w:tr w:rsidR="00CC310C" w:rsidRPr="00376E21" w14:paraId="7F17EEB9" w14:textId="77777777" w:rsidTr="009273B3">
        <w:trPr>
          <w:trHeight w:val="435"/>
        </w:trPr>
        <w:tc>
          <w:tcPr>
            <w:tcW w:w="5386" w:type="dxa"/>
            <w:vAlign w:val="bottom"/>
          </w:tcPr>
          <w:p w14:paraId="6B94E340" w14:textId="7C9C2B8A" w:rsidR="00CC310C" w:rsidRPr="00376E21" w:rsidRDefault="00CC310C" w:rsidP="00CC310C">
            <w:pPr>
              <w:spacing w:line="38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376E21">
              <w:rPr>
                <w:rFonts w:ascii="Angsana New" w:hAnsi="Angsana New" w:cs="Angsana New"/>
                <w:sz w:val="28"/>
                <w:cs/>
              </w:rPr>
              <w:t>ลูกหนี้จากสัญญาเช่า - สุทธิจากส่วนที่ถึงกำหนดชำระภายในหนึ่งปี</w:t>
            </w:r>
          </w:p>
        </w:tc>
        <w:tc>
          <w:tcPr>
            <w:tcW w:w="1842" w:type="dxa"/>
            <w:tcBorders>
              <w:bottom w:val="nil"/>
            </w:tcBorders>
          </w:tcPr>
          <w:p w14:paraId="5B23C49A" w14:textId="4D2BC137" w:rsidR="00CC310C" w:rsidRPr="00376E21" w:rsidRDefault="00D15CEA" w:rsidP="00CC310C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3,770,393.60</w:t>
            </w:r>
          </w:p>
        </w:tc>
        <w:tc>
          <w:tcPr>
            <w:tcW w:w="1701" w:type="dxa"/>
            <w:tcBorders>
              <w:bottom w:val="nil"/>
            </w:tcBorders>
          </w:tcPr>
          <w:p w14:paraId="063A2130" w14:textId="4269C047" w:rsidR="00CC310C" w:rsidRPr="00376E21" w:rsidRDefault="00CC310C" w:rsidP="00CC310C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4,058,970.89</w:t>
            </w:r>
          </w:p>
        </w:tc>
      </w:tr>
    </w:tbl>
    <w:p w14:paraId="31BB8510" w14:textId="60D2EA6B" w:rsidR="00EB5DF1" w:rsidRPr="00376E21" w:rsidRDefault="00EB5DF1" w:rsidP="009273B3">
      <w:pPr>
        <w:pStyle w:val="ListParagraph"/>
        <w:tabs>
          <w:tab w:val="left" w:pos="2552"/>
          <w:tab w:val="left" w:pos="2694"/>
        </w:tabs>
        <w:spacing w:before="120" w:after="0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76E21">
        <w:rPr>
          <w:rFonts w:ascii="Angsana New" w:hAnsi="Angsana New" w:cs="Angsana New"/>
          <w:b/>
          <w:bCs/>
          <w:sz w:val="30"/>
          <w:szCs w:val="30"/>
        </w:rPr>
        <w:t>11</w:t>
      </w:r>
      <w:r w:rsidRPr="00376E2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76E21">
        <w:rPr>
          <w:rFonts w:ascii="Angsana New" w:hAnsi="Angsana New" w:cs="Angsana New"/>
          <w:b/>
          <w:bCs/>
          <w:sz w:val="30"/>
          <w:szCs w:val="30"/>
          <w:cs/>
        </w:rPr>
        <w:tab/>
        <w:t>อสังหาริมทรัพย์เพื่อการลงทุน</w:t>
      </w:r>
    </w:p>
    <w:p w14:paraId="2DFE5A21" w14:textId="49BFEA91" w:rsidR="005F0CCA" w:rsidRPr="00376E21" w:rsidRDefault="005F0CCA" w:rsidP="009273B3">
      <w:pPr>
        <w:pStyle w:val="ListParagraph"/>
        <w:tabs>
          <w:tab w:val="left" w:pos="2552"/>
          <w:tab w:val="left" w:pos="2694"/>
        </w:tabs>
        <w:spacing w:after="0" w:line="3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6E21">
        <w:rPr>
          <w:rFonts w:ascii="Angsana New" w:hAnsi="Angsana New" w:cs="Angsana New"/>
          <w:sz w:val="30"/>
          <w:szCs w:val="30"/>
          <w:cs/>
        </w:rPr>
        <w:t xml:space="preserve">รายการเปลี่ยนแปลงของอสังหาริมทรัพย์เพื่อการลงทุน สำหรับงวด </w:t>
      </w:r>
      <w:r w:rsidRPr="00376E21">
        <w:rPr>
          <w:rFonts w:ascii="Angsana New" w:hAnsi="Angsana New" w:cs="Angsana New"/>
          <w:sz w:val="30"/>
          <w:szCs w:val="30"/>
        </w:rPr>
        <w:t>6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376E21">
        <w:rPr>
          <w:rFonts w:ascii="Angsana New" w:hAnsi="Angsana New" w:cs="Angsana New"/>
          <w:sz w:val="30"/>
          <w:szCs w:val="30"/>
        </w:rPr>
        <w:t xml:space="preserve">30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376E21">
        <w:rPr>
          <w:rFonts w:ascii="Angsana New" w:hAnsi="Angsana New" w:cs="Angsana New"/>
          <w:sz w:val="30"/>
          <w:szCs w:val="30"/>
        </w:rPr>
        <w:t xml:space="preserve">2569 </w:t>
      </w:r>
      <w:r w:rsidRPr="00376E21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930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2"/>
        <w:gridCol w:w="4067"/>
        <w:gridCol w:w="1701"/>
      </w:tblGrid>
      <w:tr w:rsidR="005F0CCA" w:rsidRPr="00376E21" w14:paraId="10FC79E5" w14:textId="77777777" w:rsidTr="009273B3">
        <w:trPr>
          <w:trHeight w:val="403"/>
        </w:trPr>
        <w:tc>
          <w:tcPr>
            <w:tcW w:w="3162" w:type="dxa"/>
          </w:tcPr>
          <w:p w14:paraId="064587F0" w14:textId="77777777" w:rsidR="005F0CCA" w:rsidRPr="00376E21" w:rsidRDefault="005F0CCA" w:rsidP="00524219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067" w:type="dxa"/>
          </w:tcPr>
          <w:p w14:paraId="347CA4A8" w14:textId="77777777" w:rsidR="005F0CCA" w:rsidRPr="00376E21" w:rsidRDefault="005F0CCA" w:rsidP="00524219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701" w:type="dxa"/>
          </w:tcPr>
          <w:p w14:paraId="3143CC2C" w14:textId="77777777" w:rsidR="005F0CCA" w:rsidRPr="00376E21" w:rsidRDefault="005F0CCA" w:rsidP="00524219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หน่วย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5F0CCA" w:rsidRPr="00376E21" w14:paraId="4D806FF9" w14:textId="77777777" w:rsidTr="009273B3">
        <w:tc>
          <w:tcPr>
            <w:tcW w:w="3162" w:type="dxa"/>
          </w:tcPr>
          <w:p w14:paraId="40DD0BBA" w14:textId="77777777" w:rsidR="005F0CCA" w:rsidRPr="00376E21" w:rsidRDefault="005F0CCA" w:rsidP="005F0CCA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4067" w:type="dxa"/>
          </w:tcPr>
          <w:p w14:paraId="7B17A79F" w14:textId="77777777" w:rsidR="005F0CCA" w:rsidRPr="00376E21" w:rsidRDefault="005F0CCA" w:rsidP="005F0CCA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701" w:type="dxa"/>
          </w:tcPr>
          <w:p w14:paraId="245434F5" w14:textId="7BE10BA2" w:rsidR="005F0CCA" w:rsidRPr="00376E21" w:rsidRDefault="005F0CCA" w:rsidP="005F0CCA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5F0CCA" w:rsidRPr="00376E21" w14:paraId="2D5FEC22" w14:textId="77777777" w:rsidTr="009273B3">
        <w:tc>
          <w:tcPr>
            <w:tcW w:w="7229" w:type="dxa"/>
            <w:gridSpan w:val="2"/>
          </w:tcPr>
          <w:p w14:paraId="53547C8C" w14:textId="77777777" w:rsidR="005F0CCA" w:rsidRPr="00376E21" w:rsidRDefault="005F0CCA" w:rsidP="005F0CCA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มูลค่าสุทธิตามบัญชี ณ วันที่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 xml:space="preserve"> 1</w:t>
            </w: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มกราคม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 xml:space="preserve"> 2569</w:t>
            </w:r>
          </w:p>
        </w:tc>
        <w:tc>
          <w:tcPr>
            <w:tcW w:w="1701" w:type="dxa"/>
          </w:tcPr>
          <w:p w14:paraId="4C9FE6A3" w14:textId="233BB537" w:rsidR="005F0CCA" w:rsidRPr="00376E21" w:rsidRDefault="009273B3" w:rsidP="005F0CCA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="005F0CCA" w:rsidRPr="00376E21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>00</w:t>
            </w:r>
          </w:p>
        </w:tc>
      </w:tr>
      <w:tr w:rsidR="005F0CCA" w:rsidRPr="00376E21" w14:paraId="2C8CFEC8" w14:textId="77777777" w:rsidTr="009273B3">
        <w:tc>
          <w:tcPr>
            <w:tcW w:w="7229" w:type="dxa"/>
            <w:gridSpan w:val="2"/>
          </w:tcPr>
          <w:p w14:paraId="53F2A3ED" w14:textId="77777777" w:rsidR="005F0CCA" w:rsidRPr="00376E21" w:rsidRDefault="005F0CCA" w:rsidP="005F0CCA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เพิ่มขึ้นจากการเข้าซื้อบริษัทย่อย</w:t>
            </w:r>
          </w:p>
        </w:tc>
        <w:tc>
          <w:tcPr>
            <w:tcW w:w="1701" w:type="dxa"/>
          </w:tcPr>
          <w:p w14:paraId="51D9D353" w14:textId="4B31B241" w:rsidR="005F0CCA" w:rsidRPr="00376E21" w:rsidRDefault="009273B3" w:rsidP="005F0CCA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174</w:t>
            </w:r>
            <w:r w:rsidR="005F0CCA" w:rsidRPr="00376E21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>293</w:t>
            </w:r>
            <w:r w:rsidR="005F0CCA" w:rsidRPr="00376E21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>633</w:t>
            </w:r>
            <w:r w:rsidR="005F0CCA" w:rsidRPr="00376E21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>84</w:t>
            </w:r>
          </w:p>
        </w:tc>
      </w:tr>
      <w:tr w:rsidR="005F0CCA" w:rsidRPr="00376E21" w14:paraId="4E9181E1" w14:textId="77777777" w:rsidTr="009273B3">
        <w:tc>
          <w:tcPr>
            <w:tcW w:w="7229" w:type="dxa"/>
            <w:gridSpan w:val="2"/>
            <w:tcBorders>
              <w:bottom w:val="nil"/>
            </w:tcBorders>
          </w:tcPr>
          <w:p w14:paraId="79B23210" w14:textId="77777777" w:rsidR="005F0CCA" w:rsidRPr="00376E21" w:rsidRDefault="005F0CCA" w:rsidP="005F0CCA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1701" w:type="dxa"/>
            <w:tcBorders>
              <w:bottom w:val="nil"/>
            </w:tcBorders>
          </w:tcPr>
          <w:p w14:paraId="212CCBC1" w14:textId="7BD8C313" w:rsidR="005F0CCA" w:rsidRPr="00376E21" w:rsidRDefault="005F0CCA" w:rsidP="005F0CC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9273B3" w:rsidRPr="00376E21">
              <w:rPr>
                <w:rFonts w:ascii="Angsana New" w:hAnsi="Angsana New" w:cs="Angsana New"/>
                <w:sz w:val="29"/>
                <w:szCs w:val="29"/>
              </w:rPr>
              <w:t>259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9273B3" w:rsidRPr="00376E21">
              <w:rPr>
                <w:rFonts w:ascii="Angsana New" w:hAnsi="Angsana New" w:cs="Angsana New"/>
                <w:sz w:val="29"/>
                <w:szCs w:val="29"/>
              </w:rPr>
              <w:t>909</w:t>
            </w: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="009273B3" w:rsidRPr="00376E21">
              <w:rPr>
                <w:rFonts w:ascii="Angsana New" w:hAnsi="Angsana New" w:cs="Angsana New"/>
                <w:sz w:val="29"/>
                <w:szCs w:val="29"/>
              </w:rPr>
              <w:t>02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5F0CCA" w:rsidRPr="00376E21" w14:paraId="3A5D87C6" w14:textId="77777777" w:rsidTr="009273B3">
        <w:trPr>
          <w:trHeight w:val="484"/>
        </w:trPr>
        <w:tc>
          <w:tcPr>
            <w:tcW w:w="7229" w:type="dxa"/>
            <w:gridSpan w:val="2"/>
            <w:tcBorders>
              <w:bottom w:val="nil"/>
            </w:tcBorders>
          </w:tcPr>
          <w:p w14:paraId="3F307B9D" w14:textId="77777777" w:rsidR="005F0CCA" w:rsidRPr="00376E21" w:rsidRDefault="005F0CCA" w:rsidP="005F0CCA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มูลค่าสุทธิตามบัญชี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ณ วันที่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 xml:space="preserve"> 30 </w:t>
            </w: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>2569</w:t>
            </w:r>
          </w:p>
        </w:tc>
        <w:tc>
          <w:tcPr>
            <w:tcW w:w="1701" w:type="dxa"/>
            <w:tcBorders>
              <w:bottom w:val="nil"/>
            </w:tcBorders>
          </w:tcPr>
          <w:p w14:paraId="0CC69C0E" w14:textId="3DAA8453" w:rsidR="005F0CCA" w:rsidRPr="00376E21" w:rsidRDefault="009273B3" w:rsidP="005F0CC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174</w:t>
            </w:r>
            <w:r w:rsidR="005F0CCA" w:rsidRPr="00376E21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>033</w:t>
            </w:r>
            <w:r w:rsidR="005F0CCA" w:rsidRPr="00376E21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>724</w:t>
            </w:r>
            <w:r w:rsidR="005F0CCA" w:rsidRPr="00376E21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>82</w:t>
            </w:r>
          </w:p>
        </w:tc>
      </w:tr>
    </w:tbl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559"/>
        <w:gridCol w:w="1559"/>
        <w:gridCol w:w="1560"/>
        <w:gridCol w:w="1701"/>
      </w:tblGrid>
      <w:tr w:rsidR="006B31C6" w:rsidRPr="00376E21" w14:paraId="78B8F6CF" w14:textId="77777777" w:rsidTr="009273B3">
        <w:trPr>
          <w:trHeight w:val="85"/>
        </w:trPr>
        <w:tc>
          <w:tcPr>
            <w:tcW w:w="2551" w:type="dxa"/>
          </w:tcPr>
          <w:p w14:paraId="453AC9A9" w14:textId="77777777" w:rsidR="006B31C6" w:rsidRPr="00376E21" w:rsidRDefault="006B31C6" w:rsidP="006F115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B5720FF" w14:textId="77777777" w:rsidR="006B31C6" w:rsidRPr="00376E21" w:rsidRDefault="006B31C6" w:rsidP="006F115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899D736" w14:textId="77777777" w:rsidR="006B31C6" w:rsidRPr="00376E21" w:rsidRDefault="006B31C6" w:rsidP="006F115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0E22722" w14:textId="77777777" w:rsidR="006B31C6" w:rsidRPr="00376E21" w:rsidRDefault="006B31C6" w:rsidP="006F115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1F040823" w14:textId="78EE8CC4" w:rsidR="006B31C6" w:rsidRPr="00376E21" w:rsidRDefault="006B31C6" w:rsidP="006F115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273B3" w:rsidRPr="00376E21" w14:paraId="5D816B3C" w14:textId="77777777" w:rsidTr="009273B3">
        <w:trPr>
          <w:trHeight w:val="85"/>
        </w:trPr>
        <w:tc>
          <w:tcPr>
            <w:tcW w:w="2551" w:type="dxa"/>
          </w:tcPr>
          <w:p w14:paraId="16E00112" w14:textId="77777777" w:rsidR="009273B3" w:rsidRPr="00376E21" w:rsidRDefault="009273B3" w:rsidP="006F115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A95D899" w14:textId="77777777" w:rsidR="009273B3" w:rsidRPr="00376E21" w:rsidRDefault="009273B3" w:rsidP="006F115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1A31CE1" w14:textId="77777777" w:rsidR="009273B3" w:rsidRPr="00376E21" w:rsidRDefault="009273B3" w:rsidP="006F115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997BF86" w14:textId="77777777" w:rsidR="009273B3" w:rsidRPr="00376E21" w:rsidRDefault="009273B3" w:rsidP="006F115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D9B6513" w14:textId="729B43A5" w:rsidR="009273B3" w:rsidRPr="00376E21" w:rsidRDefault="009273B3" w:rsidP="006F115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6B31C6" w:rsidRPr="00376E21" w14:paraId="2A827417" w14:textId="77777777" w:rsidTr="009273B3">
        <w:trPr>
          <w:trHeight w:val="85"/>
        </w:trPr>
        <w:tc>
          <w:tcPr>
            <w:tcW w:w="2551" w:type="dxa"/>
          </w:tcPr>
          <w:p w14:paraId="6AE16A11" w14:textId="77777777" w:rsidR="006B31C6" w:rsidRPr="00376E21" w:rsidRDefault="006B31C6" w:rsidP="006F115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79" w:type="dxa"/>
            <w:gridSpan w:val="4"/>
          </w:tcPr>
          <w:p w14:paraId="64AF0C94" w14:textId="0C681822" w:rsidR="006B31C6" w:rsidRPr="00376E21" w:rsidRDefault="006B31C6" w:rsidP="006F115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B31C6" w:rsidRPr="00376E21" w14:paraId="45F4126B" w14:textId="77777777" w:rsidTr="009273B3">
        <w:trPr>
          <w:trHeight w:val="85"/>
        </w:trPr>
        <w:tc>
          <w:tcPr>
            <w:tcW w:w="2551" w:type="dxa"/>
          </w:tcPr>
          <w:p w14:paraId="69AC6687" w14:textId="77777777" w:rsidR="006B31C6" w:rsidRPr="00376E21" w:rsidRDefault="006B31C6" w:rsidP="006F115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15E63086" w14:textId="77777777" w:rsidR="006B31C6" w:rsidRPr="00376E21" w:rsidRDefault="006B31C6" w:rsidP="006F115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3261" w:type="dxa"/>
            <w:gridSpan w:val="2"/>
          </w:tcPr>
          <w:p w14:paraId="3AE0323D" w14:textId="77777777" w:rsidR="006B31C6" w:rsidRPr="00376E21" w:rsidRDefault="006B31C6" w:rsidP="006F115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</w:tr>
      <w:tr w:rsidR="006B31C6" w:rsidRPr="00376E21" w14:paraId="31D2C3C3" w14:textId="77777777" w:rsidTr="009273B3">
        <w:trPr>
          <w:trHeight w:val="85"/>
        </w:trPr>
        <w:tc>
          <w:tcPr>
            <w:tcW w:w="2551" w:type="dxa"/>
          </w:tcPr>
          <w:p w14:paraId="3F737EEB" w14:textId="77777777" w:rsidR="006B31C6" w:rsidRPr="00376E21" w:rsidRDefault="006B31C6" w:rsidP="006F115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CD8D45D" w14:textId="09598E5A" w:rsidR="006B31C6" w:rsidRPr="00376E21" w:rsidRDefault="006B31C6" w:rsidP="006F115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273B3" w:rsidRPr="00376E21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559" w:type="dxa"/>
          </w:tcPr>
          <w:p w14:paraId="3557C934" w14:textId="77777777" w:rsidR="006B31C6" w:rsidRPr="00376E21" w:rsidRDefault="006B31C6" w:rsidP="006F115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03CEAC6E" w14:textId="40E8549C" w:rsidR="006B31C6" w:rsidRPr="00376E21" w:rsidRDefault="006B31C6" w:rsidP="006F115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273B3" w:rsidRPr="00376E21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701" w:type="dxa"/>
          </w:tcPr>
          <w:p w14:paraId="2AB9B7F4" w14:textId="77777777" w:rsidR="006B31C6" w:rsidRPr="00376E21" w:rsidRDefault="006B31C6" w:rsidP="006F115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6B31C6" w:rsidRPr="00376E21" w14:paraId="37DF55FF" w14:textId="77777777" w:rsidTr="009273B3">
        <w:trPr>
          <w:trHeight w:val="482"/>
        </w:trPr>
        <w:tc>
          <w:tcPr>
            <w:tcW w:w="2551" w:type="dxa"/>
          </w:tcPr>
          <w:p w14:paraId="7DACEB8C" w14:textId="49E098C6" w:rsidR="006B31C6" w:rsidRPr="00376E21" w:rsidRDefault="006B31C6" w:rsidP="006B31C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</w:tcPr>
          <w:p w14:paraId="6DD566A6" w14:textId="1F20C902" w:rsidR="006B31C6" w:rsidRPr="00376E21" w:rsidRDefault="006B31C6" w:rsidP="006B31C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259,909.02</w:t>
            </w:r>
          </w:p>
        </w:tc>
        <w:tc>
          <w:tcPr>
            <w:tcW w:w="1559" w:type="dxa"/>
          </w:tcPr>
          <w:p w14:paraId="2ECFD3D5" w14:textId="47CC0D4B" w:rsidR="006B31C6" w:rsidRPr="00376E21" w:rsidRDefault="006B31C6" w:rsidP="006B31C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60" w:type="dxa"/>
          </w:tcPr>
          <w:p w14:paraId="75FE7103" w14:textId="6C289B64" w:rsidR="006B31C6" w:rsidRPr="00376E21" w:rsidRDefault="006B31C6" w:rsidP="006B31C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259,909.02</w:t>
            </w:r>
          </w:p>
        </w:tc>
        <w:tc>
          <w:tcPr>
            <w:tcW w:w="1701" w:type="dxa"/>
          </w:tcPr>
          <w:p w14:paraId="3D4269BD" w14:textId="5DEFDCEE" w:rsidR="006B31C6" w:rsidRPr="00376E21" w:rsidRDefault="006B31C6" w:rsidP="006B31C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</w:tbl>
    <w:p w14:paraId="14D52E46" w14:textId="51E851D3" w:rsidR="009C7947" w:rsidRDefault="009C7947" w:rsidP="009273B3">
      <w:pPr>
        <w:spacing w:before="120" w:after="0"/>
        <w:ind w:left="567" w:right="-308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 xml:space="preserve">การเพิ่มขึ้นของอสังหาริมทรัพย์เพื่อการลงทุนจำนวน </w:t>
      </w:r>
      <w:r w:rsidRPr="00376E21">
        <w:rPr>
          <w:rFonts w:ascii="Angsana New" w:hAnsi="Angsana New" w:cs="Angsana New"/>
          <w:sz w:val="30"/>
          <w:szCs w:val="30"/>
        </w:rPr>
        <w:t xml:space="preserve">174.29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ล้านบาท เป็นผลจากการเข้าซื้อหุ้นของบริษัท บาบูน เบส จำกัด ซึ่งถือเป็นการซื้อสินทรัพย์ โดยต้นทุนดังกล่าวเป็นต้นทุนที่จัดสรรให้แก่อสังหาริมทรัพย์เพื่อการลงทุนภายหลังการจัดสรรราคาซื้อตามหลักเกณฑ์ที่เกี่ยวข้อง (หมายเหตุ </w:t>
      </w:r>
      <w:r w:rsidRPr="00376E21">
        <w:rPr>
          <w:rFonts w:ascii="Angsana New" w:hAnsi="Angsana New" w:cs="Angsana New"/>
          <w:sz w:val="30"/>
          <w:szCs w:val="30"/>
        </w:rPr>
        <w:t>9)</w:t>
      </w:r>
    </w:p>
    <w:p w14:paraId="5565EECA" w14:textId="466BF7C0" w:rsidR="009C7947" w:rsidRPr="00376E21" w:rsidRDefault="00D61C25" w:rsidP="009273B3">
      <w:pPr>
        <w:spacing w:before="120" w:after="0"/>
        <w:ind w:left="567" w:right="-3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76E21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376E21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Pr="00376E21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Pr="00376E21">
        <w:rPr>
          <w:rFonts w:ascii="Angsana New" w:eastAsia="Times New Roman" w:hAnsi="Angsana New" w:cs="Angsana New"/>
          <w:sz w:val="30"/>
          <w:szCs w:val="30"/>
        </w:rPr>
        <w:t xml:space="preserve">2569 </w:t>
      </w:r>
      <w:r w:rsidRPr="00376E21">
        <w:rPr>
          <w:rFonts w:ascii="Angsana New" w:eastAsia="Times New Roman" w:hAnsi="Angsana New" w:cs="Angsana New"/>
          <w:sz w:val="30"/>
          <w:szCs w:val="30"/>
          <w:cs/>
        </w:rPr>
        <w:t xml:space="preserve">อสังหาริมทรัพย์เพื่อการลงทุนทั้งหมด ติดภาระค้ำประกันเงินเบิกเกินบัญชีและเงินกู้ยืมระยะสั้นจากสถาบันการเงิน (หมายเหตุ </w:t>
      </w:r>
      <w:r w:rsidRPr="00376E21">
        <w:rPr>
          <w:rFonts w:ascii="Angsana New" w:eastAsia="Times New Roman" w:hAnsi="Angsana New" w:cs="Angsana New"/>
          <w:sz w:val="30"/>
          <w:szCs w:val="30"/>
        </w:rPr>
        <w:t>16)</w:t>
      </w:r>
      <w:r w:rsidR="00556A7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0464C4" w:rsidRPr="00376E21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Pr="00376E21">
        <w:rPr>
          <w:rFonts w:ascii="Angsana New" w:eastAsia="Times New Roman" w:hAnsi="Angsana New" w:cs="Angsana New"/>
          <w:sz w:val="30"/>
          <w:szCs w:val="30"/>
          <w:cs/>
        </w:rPr>
        <w:t xml:space="preserve">เงินกู้ยืมระยะยาว (หมายเหตุ </w:t>
      </w:r>
      <w:r w:rsidRPr="00376E21">
        <w:rPr>
          <w:rFonts w:ascii="Angsana New" w:eastAsia="Times New Roman" w:hAnsi="Angsana New" w:cs="Angsana New"/>
          <w:sz w:val="30"/>
          <w:szCs w:val="30"/>
        </w:rPr>
        <w:t>18)</w:t>
      </w:r>
    </w:p>
    <w:p w14:paraId="1BDD3BF5" w14:textId="6CBC74AE" w:rsidR="00D5321E" w:rsidRPr="00376E21" w:rsidRDefault="00D5321E" w:rsidP="009273B3">
      <w:pPr>
        <w:spacing w:before="120" w:after="0"/>
        <w:ind w:left="567" w:right="-30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76E21"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1EB469C8" w14:textId="0881E54F" w:rsidR="0058557F" w:rsidRPr="00376E21" w:rsidRDefault="0058557F" w:rsidP="0058557F">
      <w:pPr>
        <w:pStyle w:val="ListParagraph"/>
        <w:tabs>
          <w:tab w:val="left" w:pos="2552"/>
          <w:tab w:val="left" w:pos="2694"/>
        </w:tabs>
        <w:spacing w:after="0" w:line="3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76E21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9273B3" w:rsidRPr="00376E21">
        <w:rPr>
          <w:rFonts w:ascii="Angsana New" w:hAnsi="Angsana New" w:cs="Angsana New"/>
          <w:b/>
          <w:bCs/>
          <w:sz w:val="30"/>
          <w:szCs w:val="30"/>
        </w:rPr>
        <w:t>2</w:t>
      </w:r>
      <w:r w:rsidRPr="00376E2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76E21">
        <w:rPr>
          <w:rFonts w:ascii="Angsana New" w:hAnsi="Angsana New" w:cs="Angsana New"/>
          <w:b/>
          <w:bCs/>
          <w:sz w:val="30"/>
          <w:szCs w:val="30"/>
          <w:cs/>
        </w:rPr>
        <w:tab/>
        <w:t>อาคารและอุปกรณ์</w:t>
      </w:r>
    </w:p>
    <w:p w14:paraId="0A4AD1E3" w14:textId="22A02A55" w:rsidR="0058557F" w:rsidRPr="00376E21" w:rsidRDefault="0058557F" w:rsidP="0058557F">
      <w:pPr>
        <w:pStyle w:val="ListParagraph"/>
        <w:tabs>
          <w:tab w:val="left" w:pos="2552"/>
          <w:tab w:val="left" w:pos="2694"/>
        </w:tabs>
        <w:spacing w:before="120" w:after="0" w:line="3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6E21">
        <w:rPr>
          <w:rFonts w:ascii="Angsana New" w:hAnsi="Angsana New" w:cs="Angsana New"/>
          <w:sz w:val="30"/>
          <w:szCs w:val="30"/>
          <w:cs/>
        </w:rPr>
        <w:t xml:space="preserve">รายการเปลี่ยนแปลงของอาคารและอุปกรณ์ สำหรับงวด </w:t>
      </w:r>
      <w:r w:rsidR="002D3929" w:rsidRPr="00376E21">
        <w:rPr>
          <w:rFonts w:ascii="Angsana New" w:hAnsi="Angsana New" w:cs="Angsana New"/>
          <w:sz w:val="30"/>
          <w:szCs w:val="30"/>
        </w:rPr>
        <w:t>6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2D3929" w:rsidRPr="00376E21">
        <w:rPr>
          <w:rFonts w:ascii="Angsana New" w:hAnsi="Angsana New" w:cs="Angsana New"/>
          <w:sz w:val="30"/>
          <w:szCs w:val="30"/>
        </w:rPr>
        <w:t xml:space="preserve">30 </w:t>
      </w:r>
      <w:r w:rsidR="002D3929" w:rsidRPr="00376E2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2D3929" w:rsidRPr="00376E21">
        <w:rPr>
          <w:rFonts w:ascii="Angsana New" w:hAnsi="Angsana New" w:cs="Angsana New"/>
          <w:sz w:val="30"/>
          <w:szCs w:val="30"/>
        </w:rPr>
        <w:t>2569</w:t>
      </w:r>
      <w:r w:rsidR="00D15CEA" w:rsidRPr="00376E21">
        <w:rPr>
          <w:rFonts w:ascii="Angsana New" w:hAnsi="Angsana New" w:cs="Angsana New"/>
          <w:sz w:val="30"/>
          <w:szCs w:val="30"/>
        </w:rPr>
        <w:t xml:space="preserve"> </w:t>
      </w:r>
      <w:r w:rsidRPr="00376E21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645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2"/>
        <w:gridCol w:w="1515"/>
        <w:gridCol w:w="1842"/>
        <w:gridCol w:w="2126"/>
      </w:tblGrid>
      <w:tr w:rsidR="0058557F" w:rsidRPr="00376E21" w14:paraId="5F95906F" w14:textId="77777777" w:rsidTr="006D308F">
        <w:trPr>
          <w:trHeight w:val="403"/>
        </w:trPr>
        <w:tc>
          <w:tcPr>
            <w:tcW w:w="3162" w:type="dxa"/>
          </w:tcPr>
          <w:p w14:paraId="736295BA" w14:textId="77777777" w:rsidR="0058557F" w:rsidRPr="00376E21" w:rsidRDefault="0058557F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5" w:type="dxa"/>
          </w:tcPr>
          <w:p w14:paraId="2816FD7A" w14:textId="77777777" w:rsidR="0058557F" w:rsidRPr="00376E21" w:rsidRDefault="0058557F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842" w:type="dxa"/>
          </w:tcPr>
          <w:p w14:paraId="1507035F" w14:textId="77777777" w:rsidR="0058557F" w:rsidRPr="00376E21" w:rsidRDefault="0058557F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26" w:type="dxa"/>
          </w:tcPr>
          <w:p w14:paraId="49190304" w14:textId="77777777" w:rsidR="0058557F" w:rsidRPr="00376E21" w:rsidRDefault="0058557F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หน่วย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58557F" w:rsidRPr="00376E21" w14:paraId="67177EC4" w14:textId="77777777" w:rsidTr="006D308F">
        <w:tc>
          <w:tcPr>
            <w:tcW w:w="3162" w:type="dxa"/>
          </w:tcPr>
          <w:p w14:paraId="07D2E651" w14:textId="77777777" w:rsidR="0058557F" w:rsidRPr="00376E21" w:rsidRDefault="0058557F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15" w:type="dxa"/>
          </w:tcPr>
          <w:p w14:paraId="40DA6BCC" w14:textId="77777777" w:rsidR="0058557F" w:rsidRPr="00376E21" w:rsidRDefault="0058557F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42" w:type="dxa"/>
          </w:tcPr>
          <w:p w14:paraId="166637B2" w14:textId="77777777" w:rsidR="0058557F" w:rsidRPr="00376E21" w:rsidRDefault="0058557F" w:rsidP="006D5E2F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6A735F2F" w14:textId="77777777" w:rsidR="0058557F" w:rsidRPr="00376E21" w:rsidRDefault="0058557F" w:rsidP="006D5E2F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58557F" w:rsidRPr="00376E21" w14:paraId="7D1FE247" w14:textId="77777777" w:rsidTr="006D308F">
        <w:tc>
          <w:tcPr>
            <w:tcW w:w="4677" w:type="dxa"/>
            <w:gridSpan w:val="2"/>
          </w:tcPr>
          <w:p w14:paraId="0B67063D" w14:textId="77D17D06" w:rsidR="0058557F" w:rsidRPr="00376E21" w:rsidRDefault="0058557F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มูลค่าสุทธิตามบัญชี ณ วันที่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 xml:space="preserve"> 1</w:t>
            </w: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มกราคม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 xml:space="preserve"> 2569</w:t>
            </w:r>
          </w:p>
        </w:tc>
        <w:tc>
          <w:tcPr>
            <w:tcW w:w="1842" w:type="dxa"/>
          </w:tcPr>
          <w:p w14:paraId="0A670E42" w14:textId="57172059" w:rsidR="0058557F" w:rsidRPr="00376E21" w:rsidRDefault="00837753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1,397,385,060.52</w:t>
            </w:r>
          </w:p>
        </w:tc>
        <w:tc>
          <w:tcPr>
            <w:tcW w:w="2126" w:type="dxa"/>
          </w:tcPr>
          <w:p w14:paraId="2E9AA104" w14:textId="2AF4F39C" w:rsidR="0058557F" w:rsidRPr="00376E21" w:rsidRDefault="00837753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1,393,771,136.14</w:t>
            </w:r>
          </w:p>
        </w:tc>
      </w:tr>
      <w:tr w:rsidR="008432A9" w:rsidRPr="00376E21" w14:paraId="2C3A8697" w14:textId="77777777" w:rsidTr="006D308F">
        <w:tc>
          <w:tcPr>
            <w:tcW w:w="4677" w:type="dxa"/>
            <w:gridSpan w:val="2"/>
          </w:tcPr>
          <w:p w14:paraId="7D807DA6" w14:textId="2234FDF5" w:rsidR="008432A9" w:rsidRPr="00376E21" w:rsidRDefault="008432A9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เพิ่มขึ้นจากการเข้าซื้อบริษัทย่อย</w:t>
            </w:r>
          </w:p>
        </w:tc>
        <w:tc>
          <w:tcPr>
            <w:tcW w:w="1842" w:type="dxa"/>
          </w:tcPr>
          <w:p w14:paraId="45613B45" w14:textId="321BD0E5" w:rsidR="008432A9" w:rsidRPr="00376E21" w:rsidRDefault="000C6898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953,142.03</w:t>
            </w:r>
          </w:p>
        </w:tc>
        <w:tc>
          <w:tcPr>
            <w:tcW w:w="2126" w:type="dxa"/>
          </w:tcPr>
          <w:p w14:paraId="3E2BAA8C" w14:textId="6463A69C" w:rsidR="008432A9" w:rsidRPr="00376E21" w:rsidRDefault="009273B3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="008432A9" w:rsidRPr="00376E21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>00</w:t>
            </w:r>
          </w:p>
        </w:tc>
      </w:tr>
      <w:tr w:rsidR="0058557F" w:rsidRPr="00376E21" w14:paraId="6EBEC0D0" w14:textId="77777777" w:rsidTr="006D308F">
        <w:trPr>
          <w:trHeight w:val="381"/>
        </w:trPr>
        <w:tc>
          <w:tcPr>
            <w:tcW w:w="4677" w:type="dxa"/>
            <w:gridSpan w:val="2"/>
          </w:tcPr>
          <w:p w14:paraId="4B38B71A" w14:textId="77777777" w:rsidR="0058557F" w:rsidRPr="00376E21" w:rsidRDefault="0058557F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ซื้อเพิ่ม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 xml:space="preserve"> - </w:t>
            </w: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842" w:type="dxa"/>
          </w:tcPr>
          <w:p w14:paraId="59D53D48" w14:textId="76B3750F" w:rsidR="0058557F" w:rsidRPr="00376E21" w:rsidRDefault="000C6898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35,531,143.78</w:t>
            </w:r>
          </w:p>
        </w:tc>
        <w:tc>
          <w:tcPr>
            <w:tcW w:w="2126" w:type="dxa"/>
          </w:tcPr>
          <w:p w14:paraId="649CCF04" w14:textId="7F9E6168" w:rsidR="0058557F" w:rsidRPr="00376E21" w:rsidRDefault="009273B3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35</w:t>
            </w:r>
            <w:r w:rsidR="008432A9" w:rsidRPr="00376E21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>493</w:t>
            </w:r>
            <w:r w:rsidR="008432A9" w:rsidRPr="00376E21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>610</w:t>
            </w:r>
            <w:r w:rsidR="008432A9" w:rsidRPr="00376E21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>06</w:t>
            </w:r>
          </w:p>
        </w:tc>
      </w:tr>
      <w:tr w:rsidR="0058557F" w:rsidRPr="00376E21" w14:paraId="602C0F8D" w14:textId="77777777" w:rsidTr="006D308F">
        <w:tc>
          <w:tcPr>
            <w:tcW w:w="4677" w:type="dxa"/>
            <w:gridSpan w:val="2"/>
          </w:tcPr>
          <w:p w14:paraId="26F7EF23" w14:textId="77777777" w:rsidR="0058557F" w:rsidRPr="00376E21" w:rsidRDefault="0058557F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จำหน่ายและตัดจำหน่าย 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 xml:space="preserve">- </w:t>
            </w: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มูลค่าสุทธิตามบัญชี</w:t>
            </w:r>
          </w:p>
        </w:tc>
        <w:tc>
          <w:tcPr>
            <w:tcW w:w="1842" w:type="dxa"/>
            <w:tcBorders>
              <w:bottom w:val="nil"/>
            </w:tcBorders>
          </w:tcPr>
          <w:p w14:paraId="109DEA0F" w14:textId="0886BDD8" w:rsidR="0058557F" w:rsidRPr="00376E21" w:rsidRDefault="008432A9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0C6898" w:rsidRPr="00376E21">
              <w:rPr>
                <w:rFonts w:ascii="Angsana New" w:hAnsi="Angsana New" w:cs="Angsana New"/>
                <w:sz w:val="29"/>
                <w:szCs w:val="29"/>
              </w:rPr>
              <w:t>1,657,159.19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126" w:type="dxa"/>
            <w:tcBorders>
              <w:bottom w:val="nil"/>
            </w:tcBorders>
          </w:tcPr>
          <w:p w14:paraId="1528FAD9" w14:textId="7E2ADF71" w:rsidR="0058557F" w:rsidRPr="00376E21" w:rsidRDefault="008432A9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9273B3" w:rsidRPr="00376E21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9273B3" w:rsidRPr="00376E21">
              <w:rPr>
                <w:rFonts w:ascii="Angsana New" w:hAnsi="Angsana New" w:cs="Angsana New"/>
                <w:sz w:val="29"/>
                <w:szCs w:val="29"/>
              </w:rPr>
              <w:t>604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9273B3" w:rsidRPr="00376E21">
              <w:rPr>
                <w:rFonts w:ascii="Angsana New" w:hAnsi="Angsana New" w:cs="Angsana New"/>
                <w:sz w:val="29"/>
                <w:szCs w:val="29"/>
              </w:rPr>
              <w:t>814</w:t>
            </w: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="009273B3" w:rsidRPr="00376E21">
              <w:rPr>
                <w:rFonts w:ascii="Angsana New" w:hAnsi="Angsana New" w:cs="Angsana New"/>
                <w:sz w:val="29"/>
                <w:szCs w:val="29"/>
              </w:rPr>
              <w:t>41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58557F" w:rsidRPr="00376E21" w14:paraId="4E5E93AD" w14:textId="77777777" w:rsidTr="006D308F">
        <w:tc>
          <w:tcPr>
            <w:tcW w:w="4677" w:type="dxa"/>
            <w:gridSpan w:val="2"/>
            <w:tcBorders>
              <w:bottom w:val="nil"/>
            </w:tcBorders>
          </w:tcPr>
          <w:p w14:paraId="31FD2724" w14:textId="77777777" w:rsidR="0058557F" w:rsidRPr="00376E21" w:rsidRDefault="0058557F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1842" w:type="dxa"/>
            <w:tcBorders>
              <w:bottom w:val="nil"/>
            </w:tcBorders>
          </w:tcPr>
          <w:p w14:paraId="57D35EC0" w14:textId="3BF2857A" w:rsidR="0058557F" w:rsidRPr="00376E21" w:rsidRDefault="008432A9" w:rsidP="006D5E2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0C6898" w:rsidRPr="00376E21">
              <w:rPr>
                <w:rFonts w:ascii="Angsana New" w:hAnsi="Angsana New" w:cs="Angsana New"/>
                <w:sz w:val="29"/>
                <w:szCs w:val="29"/>
              </w:rPr>
              <w:t>103,904,825.22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126" w:type="dxa"/>
            <w:tcBorders>
              <w:bottom w:val="nil"/>
            </w:tcBorders>
          </w:tcPr>
          <w:p w14:paraId="62E6E150" w14:textId="6B3DC4D3" w:rsidR="0058557F" w:rsidRPr="00376E21" w:rsidRDefault="008432A9" w:rsidP="006D5E2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9273B3" w:rsidRPr="00376E21">
              <w:rPr>
                <w:rFonts w:ascii="Angsana New" w:hAnsi="Angsana New" w:cs="Angsana New"/>
                <w:sz w:val="29"/>
                <w:szCs w:val="29"/>
              </w:rPr>
              <w:t>103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9273B3" w:rsidRPr="00376E21">
              <w:rPr>
                <w:rFonts w:ascii="Angsana New" w:hAnsi="Angsana New" w:cs="Angsana New"/>
                <w:sz w:val="29"/>
                <w:szCs w:val="29"/>
              </w:rPr>
              <w:t>674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9273B3" w:rsidRPr="00376E21">
              <w:rPr>
                <w:rFonts w:ascii="Angsana New" w:hAnsi="Angsana New" w:cs="Angsana New"/>
                <w:sz w:val="29"/>
                <w:szCs w:val="29"/>
              </w:rPr>
              <w:t>690</w:t>
            </w: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="009273B3" w:rsidRPr="00376E21">
              <w:rPr>
                <w:rFonts w:ascii="Angsana New" w:hAnsi="Angsana New" w:cs="Angsana New"/>
                <w:sz w:val="29"/>
                <w:szCs w:val="29"/>
              </w:rPr>
              <w:t>49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58557F" w:rsidRPr="00376E21" w14:paraId="2D8A792F" w14:textId="77777777" w:rsidTr="006D308F">
        <w:trPr>
          <w:trHeight w:val="484"/>
        </w:trPr>
        <w:tc>
          <w:tcPr>
            <w:tcW w:w="4677" w:type="dxa"/>
            <w:gridSpan w:val="2"/>
            <w:tcBorders>
              <w:bottom w:val="nil"/>
            </w:tcBorders>
          </w:tcPr>
          <w:p w14:paraId="1D5436FB" w14:textId="3EC1B729" w:rsidR="0058557F" w:rsidRPr="00376E21" w:rsidRDefault="0058557F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6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มูลค่าสุทธิตามบัญชี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ณ วันที่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="002D3929" w:rsidRPr="00376E21">
              <w:rPr>
                <w:rFonts w:ascii="Angsana New" w:hAnsi="Angsana New" w:cs="Angsana New"/>
                <w:sz w:val="29"/>
                <w:szCs w:val="29"/>
              </w:rPr>
              <w:t xml:space="preserve">30 </w:t>
            </w:r>
            <w:r w:rsidR="002D3929" w:rsidRPr="00376E21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มิถุนายน </w:t>
            </w:r>
            <w:r w:rsidR="002D3929" w:rsidRPr="00376E21">
              <w:rPr>
                <w:rFonts w:ascii="Angsana New" w:hAnsi="Angsana New" w:cs="Angsana New"/>
                <w:sz w:val="29"/>
                <w:szCs w:val="29"/>
              </w:rPr>
              <w:t>2569</w:t>
            </w:r>
          </w:p>
        </w:tc>
        <w:tc>
          <w:tcPr>
            <w:tcW w:w="1842" w:type="dxa"/>
            <w:tcBorders>
              <w:bottom w:val="nil"/>
            </w:tcBorders>
          </w:tcPr>
          <w:p w14:paraId="42CDFA93" w14:textId="68B8C007" w:rsidR="0058557F" w:rsidRPr="00376E21" w:rsidRDefault="008432A9" w:rsidP="006D5E2F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1,328,307,361.92</w:t>
            </w:r>
          </w:p>
        </w:tc>
        <w:tc>
          <w:tcPr>
            <w:tcW w:w="2126" w:type="dxa"/>
            <w:tcBorders>
              <w:bottom w:val="nil"/>
            </w:tcBorders>
          </w:tcPr>
          <w:p w14:paraId="7312A680" w14:textId="2326AC04" w:rsidR="0058557F" w:rsidRPr="00376E21" w:rsidRDefault="009273B3" w:rsidP="006D5E2F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8432A9" w:rsidRPr="00376E21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>323</w:t>
            </w:r>
            <w:r w:rsidR="008432A9" w:rsidRPr="00376E21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>985</w:t>
            </w:r>
            <w:r w:rsidR="008432A9" w:rsidRPr="00376E21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>241</w:t>
            </w:r>
            <w:r w:rsidR="008432A9" w:rsidRPr="00376E21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>30</w:t>
            </w:r>
          </w:p>
        </w:tc>
      </w:tr>
    </w:tbl>
    <w:p w14:paraId="0C2AF432" w14:textId="77777777" w:rsidR="00D5321E" w:rsidRPr="00376E21" w:rsidRDefault="00D5321E" w:rsidP="0058557F">
      <w:pPr>
        <w:pStyle w:val="ListParagraph"/>
        <w:spacing w:after="0" w:line="360" w:lineRule="exact"/>
        <w:ind w:left="567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75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1559"/>
        <w:gridCol w:w="1560"/>
        <w:gridCol w:w="1559"/>
        <w:gridCol w:w="1559"/>
      </w:tblGrid>
      <w:tr w:rsidR="00306588" w:rsidRPr="00376E21" w14:paraId="19392EE2" w14:textId="77777777" w:rsidTr="006D308F">
        <w:tc>
          <w:tcPr>
            <w:tcW w:w="2517" w:type="dxa"/>
          </w:tcPr>
          <w:p w14:paraId="533ABB44" w14:textId="77777777" w:rsidR="00306588" w:rsidRPr="00376E21" w:rsidRDefault="00306588" w:rsidP="007D08AD">
            <w:pPr>
              <w:pStyle w:val="ListParagraph"/>
              <w:spacing w:line="40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bookmarkStart w:id="4" w:name="_Hlk166590738"/>
          </w:p>
        </w:tc>
        <w:tc>
          <w:tcPr>
            <w:tcW w:w="6237" w:type="dxa"/>
            <w:gridSpan w:val="4"/>
          </w:tcPr>
          <w:p w14:paraId="0F2F00AA" w14:textId="77777777" w:rsidR="00306588" w:rsidRPr="00376E21" w:rsidRDefault="00306588" w:rsidP="007D08AD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 xml:space="preserve">หน่วย 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306588" w:rsidRPr="00376E21" w14:paraId="60A4E23B" w14:textId="77777777" w:rsidTr="006D308F">
        <w:tc>
          <w:tcPr>
            <w:tcW w:w="2517" w:type="dxa"/>
          </w:tcPr>
          <w:p w14:paraId="41C865A0" w14:textId="77777777" w:rsidR="00306588" w:rsidRPr="00376E21" w:rsidRDefault="00306588" w:rsidP="007D08AD">
            <w:pPr>
              <w:pStyle w:val="ListParagraph"/>
              <w:spacing w:line="40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3FEF7694" w14:textId="77777777" w:rsidR="00306588" w:rsidRPr="00376E21" w:rsidRDefault="00306588" w:rsidP="007D08A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 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 xml:space="preserve">3 </w:t>
            </w: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เดือน</w:t>
            </w:r>
          </w:p>
        </w:tc>
      </w:tr>
      <w:tr w:rsidR="00306588" w:rsidRPr="00376E21" w14:paraId="3DEF43A3" w14:textId="77777777" w:rsidTr="006D308F">
        <w:trPr>
          <w:trHeight w:val="85"/>
        </w:trPr>
        <w:tc>
          <w:tcPr>
            <w:tcW w:w="2517" w:type="dxa"/>
          </w:tcPr>
          <w:p w14:paraId="3087E2CD" w14:textId="77777777" w:rsidR="00306588" w:rsidRPr="00376E21" w:rsidRDefault="00306588" w:rsidP="007D08AD">
            <w:pPr>
              <w:pStyle w:val="ListParagraph"/>
              <w:spacing w:line="40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119" w:type="dxa"/>
            <w:gridSpan w:val="2"/>
          </w:tcPr>
          <w:p w14:paraId="6814A57E" w14:textId="77777777" w:rsidR="00306588" w:rsidRPr="00376E21" w:rsidRDefault="00306588" w:rsidP="007D08A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7B1DB680" w14:textId="77777777" w:rsidR="00306588" w:rsidRPr="00376E21" w:rsidRDefault="00306588" w:rsidP="007D08A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bookmarkEnd w:id="4"/>
      <w:tr w:rsidR="00306588" w:rsidRPr="00376E21" w14:paraId="540578F2" w14:textId="77777777" w:rsidTr="006D308F">
        <w:tc>
          <w:tcPr>
            <w:tcW w:w="2517" w:type="dxa"/>
          </w:tcPr>
          <w:p w14:paraId="1F0296DD" w14:textId="77777777" w:rsidR="00306588" w:rsidRPr="00376E21" w:rsidRDefault="00306588" w:rsidP="007D08AD">
            <w:pPr>
              <w:pStyle w:val="ListParagraph"/>
              <w:spacing w:line="40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41625D2C" w14:textId="6332FDCB" w:rsidR="00306588" w:rsidRPr="00376E21" w:rsidRDefault="00306588" w:rsidP="007D08A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hAnsi="Angsana New" w:cs="Angsana New"/>
                <w:sz w:val="28"/>
              </w:rPr>
              <w:t>30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8"/>
              </w:rPr>
              <w:t>256</w:t>
            </w:r>
            <w:r w:rsidR="009273B3" w:rsidRPr="00376E21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560" w:type="dxa"/>
          </w:tcPr>
          <w:p w14:paraId="759D465C" w14:textId="36D9220F" w:rsidR="00306588" w:rsidRPr="00376E21" w:rsidRDefault="00306588" w:rsidP="007D08A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8"/>
              </w:rPr>
              <w:t>30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559" w:type="dxa"/>
          </w:tcPr>
          <w:p w14:paraId="2DA12E69" w14:textId="3515722F" w:rsidR="00306588" w:rsidRPr="00376E21" w:rsidRDefault="00306588" w:rsidP="007D08A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8"/>
              </w:rPr>
              <w:t>30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8"/>
              </w:rPr>
              <w:t>256</w:t>
            </w:r>
            <w:r w:rsidR="009273B3" w:rsidRPr="00376E21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559" w:type="dxa"/>
          </w:tcPr>
          <w:p w14:paraId="1B7E36B5" w14:textId="057EF318" w:rsidR="00306588" w:rsidRPr="00376E21" w:rsidRDefault="00306588" w:rsidP="007D08A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8"/>
              </w:rPr>
              <w:t>30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306588" w:rsidRPr="00376E21" w14:paraId="295B56EB" w14:textId="77777777" w:rsidTr="006D308F">
        <w:trPr>
          <w:trHeight w:val="85"/>
        </w:trPr>
        <w:tc>
          <w:tcPr>
            <w:tcW w:w="2517" w:type="dxa"/>
            <w:vAlign w:val="bottom"/>
          </w:tcPr>
          <w:p w14:paraId="70FDC8C8" w14:textId="77777777" w:rsidR="00306588" w:rsidRPr="00376E21" w:rsidRDefault="00306588" w:rsidP="007D08AD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376E21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1559" w:type="dxa"/>
          </w:tcPr>
          <w:p w14:paraId="530C9DEF" w14:textId="17A257B4" w:rsidR="00306588" w:rsidRPr="00376E21" w:rsidRDefault="00BC55C6" w:rsidP="007D08AD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51,938,369.37</w:t>
            </w:r>
          </w:p>
        </w:tc>
        <w:tc>
          <w:tcPr>
            <w:tcW w:w="1560" w:type="dxa"/>
          </w:tcPr>
          <w:p w14:paraId="2613CEA4" w14:textId="6841C22D" w:rsidR="00306588" w:rsidRPr="00376E21" w:rsidRDefault="00306588" w:rsidP="007D08AD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50,507,832.72</w:t>
            </w:r>
          </w:p>
        </w:tc>
        <w:tc>
          <w:tcPr>
            <w:tcW w:w="1559" w:type="dxa"/>
          </w:tcPr>
          <w:p w14:paraId="60EB23DF" w14:textId="5F1040EC" w:rsidR="00306588" w:rsidRPr="00376E21" w:rsidRDefault="008432A9" w:rsidP="007D08AD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51,803,950.54</w:t>
            </w:r>
          </w:p>
        </w:tc>
        <w:tc>
          <w:tcPr>
            <w:tcW w:w="1559" w:type="dxa"/>
          </w:tcPr>
          <w:p w14:paraId="37CC07FD" w14:textId="31368407" w:rsidR="00306588" w:rsidRPr="00376E21" w:rsidRDefault="00306588" w:rsidP="007D08AD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50,411,053.31</w:t>
            </w:r>
          </w:p>
        </w:tc>
      </w:tr>
      <w:tr w:rsidR="00306588" w:rsidRPr="00376E21" w14:paraId="374F89D5" w14:textId="77777777" w:rsidTr="006D308F">
        <w:trPr>
          <w:trHeight w:val="85"/>
        </w:trPr>
        <w:tc>
          <w:tcPr>
            <w:tcW w:w="2517" w:type="dxa"/>
            <w:vAlign w:val="bottom"/>
          </w:tcPr>
          <w:p w14:paraId="30223F54" w14:textId="77777777" w:rsidR="00306588" w:rsidRPr="00376E21" w:rsidRDefault="00306588" w:rsidP="007D08AD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1559" w:type="dxa"/>
          </w:tcPr>
          <w:p w14:paraId="2CE437B5" w14:textId="77777777" w:rsidR="00306588" w:rsidRPr="00376E21" w:rsidRDefault="00306588" w:rsidP="007D08AD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60" w:type="dxa"/>
          </w:tcPr>
          <w:p w14:paraId="4A39EB74" w14:textId="77777777" w:rsidR="00306588" w:rsidRPr="00376E21" w:rsidRDefault="00306588" w:rsidP="007D08AD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2B0A8CAC" w14:textId="77777777" w:rsidR="00306588" w:rsidRPr="00376E21" w:rsidRDefault="00306588" w:rsidP="007D08AD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4EC3598E" w14:textId="77777777" w:rsidR="00306588" w:rsidRPr="00376E21" w:rsidRDefault="00306588" w:rsidP="007D08AD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306588" w:rsidRPr="00376E21" w14:paraId="0D4BD840" w14:textId="77777777" w:rsidTr="006D308F">
        <w:tc>
          <w:tcPr>
            <w:tcW w:w="2517" w:type="dxa"/>
          </w:tcPr>
          <w:p w14:paraId="016783C7" w14:textId="77777777" w:rsidR="00306588" w:rsidRPr="00376E21" w:rsidRDefault="00306588" w:rsidP="007D08AD">
            <w:pPr>
              <w:pStyle w:val="ListParagraph"/>
              <w:spacing w:line="40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7B372322" w14:textId="77777777" w:rsidR="00306588" w:rsidRPr="00376E21" w:rsidRDefault="00306588" w:rsidP="007D08AD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 xml:space="preserve">หน่วย 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306588" w:rsidRPr="00376E21" w14:paraId="500FADF2" w14:textId="77777777" w:rsidTr="006D308F">
        <w:tc>
          <w:tcPr>
            <w:tcW w:w="2517" w:type="dxa"/>
          </w:tcPr>
          <w:p w14:paraId="31B3C8DF" w14:textId="77777777" w:rsidR="00306588" w:rsidRPr="00376E21" w:rsidRDefault="00306588" w:rsidP="007D08AD">
            <w:pPr>
              <w:pStyle w:val="ListParagraph"/>
              <w:spacing w:line="40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592DE0A3" w14:textId="77777777" w:rsidR="00306588" w:rsidRPr="00376E21" w:rsidRDefault="00306588" w:rsidP="007D08A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 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 xml:space="preserve">6 </w:t>
            </w: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เดือน</w:t>
            </w:r>
          </w:p>
        </w:tc>
      </w:tr>
      <w:tr w:rsidR="00306588" w:rsidRPr="00376E21" w14:paraId="63DFB913" w14:textId="77777777" w:rsidTr="006D308F">
        <w:trPr>
          <w:trHeight w:val="85"/>
        </w:trPr>
        <w:tc>
          <w:tcPr>
            <w:tcW w:w="2517" w:type="dxa"/>
          </w:tcPr>
          <w:p w14:paraId="049109DD" w14:textId="77777777" w:rsidR="00306588" w:rsidRPr="00376E21" w:rsidRDefault="00306588" w:rsidP="007D08AD">
            <w:pPr>
              <w:pStyle w:val="ListParagraph"/>
              <w:spacing w:line="40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119" w:type="dxa"/>
            <w:gridSpan w:val="2"/>
          </w:tcPr>
          <w:p w14:paraId="4B341ACF" w14:textId="77777777" w:rsidR="00306588" w:rsidRPr="00376E21" w:rsidRDefault="00306588" w:rsidP="007D08A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28F54188" w14:textId="77777777" w:rsidR="00306588" w:rsidRPr="00376E21" w:rsidRDefault="00306588" w:rsidP="007D08A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DD33B3" w:rsidRPr="00376E21" w14:paraId="5767F603" w14:textId="77777777" w:rsidTr="006D308F">
        <w:tc>
          <w:tcPr>
            <w:tcW w:w="2517" w:type="dxa"/>
          </w:tcPr>
          <w:p w14:paraId="18CBF05C" w14:textId="77777777" w:rsidR="00DD33B3" w:rsidRPr="00376E21" w:rsidRDefault="00DD33B3" w:rsidP="007D08AD">
            <w:pPr>
              <w:pStyle w:val="ListParagraph"/>
              <w:spacing w:line="40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62D0C6D2" w14:textId="77088FC1" w:rsidR="00DD33B3" w:rsidRPr="00376E21" w:rsidRDefault="00DD33B3" w:rsidP="007D08A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hAnsi="Angsana New" w:cs="Angsana New"/>
                <w:sz w:val="28"/>
              </w:rPr>
              <w:t>30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8"/>
              </w:rPr>
              <w:t>256</w:t>
            </w:r>
            <w:r w:rsidR="009273B3" w:rsidRPr="00376E21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560" w:type="dxa"/>
          </w:tcPr>
          <w:p w14:paraId="7E68587A" w14:textId="5CEE3ED1" w:rsidR="00DD33B3" w:rsidRPr="00376E21" w:rsidRDefault="00DD33B3" w:rsidP="007D08A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8"/>
              </w:rPr>
              <w:t>30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559" w:type="dxa"/>
          </w:tcPr>
          <w:p w14:paraId="041739A2" w14:textId="28373450" w:rsidR="00DD33B3" w:rsidRPr="00376E21" w:rsidRDefault="00DD33B3" w:rsidP="007D08A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8"/>
              </w:rPr>
              <w:t>30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8"/>
              </w:rPr>
              <w:t>256</w:t>
            </w:r>
            <w:r w:rsidR="009273B3" w:rsidRPr="00376E21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559" w:type="dxa"/>
          </w:tcPr>
          <w:p w14:paraId="0A0AB254" w14:textId="32971A64" w:rsidR="00DD33B3" w:rsidRPr="00376E21" w:rsidRDefault="00DD33B3" w:rsidP="007D08A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8"/>
              </w:rPr>
              <w:t>30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DD33B3" w:rsidRPr="00376E21" w14:paraId="515E8038" w14:textId="77777777" w:rsidTr="006D308F">
        <w:trPr>
          <w:trHeight w:val="85"/>
        </w:trPr>
        <w:tc>
          <w:tcPr>
            <w:tcW w:w="2517" w:type="dxa"/>
            <w:vAlign w:val="bottom"/>
          </w:tcPr>
          <w:p w14:paraId="4A55C574" w14:textId="77777777" w:rsidR="00DD33B3" w:rsidRPr="00376E21" w:rsidRDefault="00DD33B3" w:rsidP="007D08AD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376E21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1559" w:type="dxa"/>
          </w:tcPr>
          <w:p w14:paraId="5784D05A" w14:textId="0E4AF1F9" w:rsidR="00DD33B3" w:rsidRPr="00376E21" w:rsidRDefault="00BC55C6" w:rsidP="007D08AD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103,904,825.22</w:t>
            </w:r>
          </w:p>
        </w:tc>
        <w:tc>
          <w:tcPr>
            <w:tcW w:w="1560" w:type="dxa"/>
          </w:tcPr>
          <w:p w14:paraId="1D39E50A" w14:textId="2901749F" w:rsidR="00DD33B3" w:rsidRPr="00376E21" w:rsidRDefault="00DD33B3" w:rsidP="007D08AD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99,048,507.83</w:t>
            </w:r>
          </w:p>
        </w:tc>
        <w:tc>
          <w:tcPr>
            <w:tcW w:w="1559" w:type="dxa"/>
          </w:tcPr>
          <w:p w14:paraId="51146A07" w14:textId="0A5E2709" w:rsidR="00DD33B3" w:rsidRPr="00376E21" w:rsidRDefault="009273B3" w:rsidP="007D08AD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103</w:t>
            </w:r>
            <w:r w:rsidR="008432A9" w:rsidRPr="00376E21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>674</w:t>
            </w:r>
            <w:r w:rsidR="008432A9" w:rsidRPr="00376E21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>690</w:t>
            </w:r>
            <w:r w:rsidR="008432A9" w:rsidRPr="00376E21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>49</w:t>
            </w:r>
          </w:p>
        </w:tc>
        <w:tc>
          <w:tcPr>
            <w:tcW w:w="1559" w:type="dxa"/>
          </w:tcPr>
          <w:p w14:paraId="17346DA1" w14:textId="3E571E82" w:rsidR="00DD33B3" w:rsidRPr="00376E21" w:rsidRDefault="00DD33B3" w:rsidP="007D08AD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98,856,012.52</w:t>
            </w:r>
          </w:p>
        </w:tc>
      </w:tr>
    </w:tbl>
    <w:p w14:paraId="359DA573" w14:textId="77777777" w:rsidR="00F15A09" w:rsidRPr="00376E21" w:rsidRDefault="00F15A09" w:rsidP="00F15A09">
      <w:pPr>
        <w:pStyle w:val="ListParagraph"/>
        <w:tabs>
          <w:tab w:val="left" w:pos="2552"/>
          <w:tab w:val="left" w:pos="2694"/>
        </w:tabs>
        <w:spacing w:before="120" w:after="0" w:line="3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 xml:space="preserve">การเพิ่มขึ้นของอาคารและอุปกรณ์ จำนวน </w:t>
      </w:r>
      <w:r w:rsidRPr="00376E21">
        <w:rPr>
          <w:rFonts w:ascii="Angsana New" w:hAnsi="Angsana New" w:cs="Angsana New"/>
          <w:sz w:val="30"/>
          <w:szCs w:val="30"/>
        </w:rPr>
        <w:t xml:space="preserve">0.95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ล้านบาท เป็นผลจากการเข้าซื้อหุ้นของบริษัท บาบูน เบส จำกัด ซึ่งถือเป็นการซื้อสินทรัพย์ (หมายเหตุ </w:t>
      </w:r>
      <w:r w:rsidRPr="00376E21">
        <w:rPr>
          <w:rFonts w:ascii="Angsana New" w:hAnsi="Angsana New" w:cs="Angsana New"/>
          <w:sz w:val="30"/>
          <w:szCs w:val="30"/>
        </w:rPr>
        <w:t>9)</w:t>
      </w:r>
    </w:p>
    <w:p w14:paraId="7BA9C86D" w14:textId="598606EA" w:rsidR="0047653A" w:rsidRPr="00376E21" w:rsidRDefault="0047653A" w:rsidP="006336EF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 xml:space="preserve">ณ </w:t>
      </w:r>
      <w:r w:rsidR="00B41D39" w:rsidRPr="00376E2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41D39" w:rsidRPr="00376E21">
        <w:rPr>
          <w:rFonts w:ascii="Angsana New" w:hAnsi="Angsana New" w:cs="Angsana New"/>
          <w:sz w:val="30"/>
          <w:szCs w:val="30"/>
        </w:rPr>
        <w:t>3</w:t>
      </w:r>
      <w:r w:rsidR="009273B3" w:rsidRPr="00376E21">
        <w:rPr>
          <w:rFonts w:ascii="Angsana New" w:hAnsi="Angsana New" w:cs="Angsana New"/>
          <w:sz w:val="30"/>
          <w:szCs w:val="30"/>
        </w:rPr>
        <w:t>0</w:t>
      </w:r>
      <w:r w:rsidR="00B41D39" w:rsidRPr="00376E21">
        <w:rPr>
          <w:rFonts w:ascii="Angsana New" w:hAnsi="Angsana New" w:cs="Angsana New"/>
          <w:sz w:val="30"/>
          <w:szCs w:val="30"/>
        </w:rPr>
        <w:t xml:space="preserve"> </w:t>
      </w:r>
      <w:r w:rsidR="00B41D39" w:rsidRPr="00376E21">
        <w:rPr>
          <w:rFonts w:ascii="Angsana New" w:hAnsi="Angsana New" w:cs="Angsana New"/>
          <w:sz w:val="30"/>
          <w:szCs w:val="30"/>
          <w:cs/>
        </w:rPr>
        <w:t>ม</w:t>
      </w:r>
      <w:r w:rsidR="00962656" w:rsidRPr="00376E21">
        <w:rPr>
          <w:rFonts w:ascii="Angsana New" w:hAnsi="Angsana New" w:cs="Angsana New"/>
          <w:sz w:val="30"/>
          <w:szCs w:val="30"/>
          <w:cs/>
        </w:rPr>
        <w:t>ิถุนายน</w:t>
      </w:r>
      <w:r w:rsidR="00B41D39" w:rsidRPr="00376E21">
        <w:rPr>
          <w:rFonts w:ascii="Angsana New" w:hAnsi="Angsana New" w:cs="Angsana New"/>
          <w:sz w:val="30"/>
          <w:szCs w:val="30"/>
          <w:cs/>
        </w:rPr>
        <w:t xml:space="preserve"> </w:t>
      </w:r>
      <w:r w:rsidR="00B41D39" w:rsidRPr="00376E21">
        <w:rPr>
          <w:rFonts w:ascii="Angsana New" w:hAnsi="Angsana New" w:cs="Angsana New"/>
          <w:sz w:val="30"/>
          <w:szCs w:val="30"/>
        </w:rPr>
        <w:t xml:space="preserve">2569 </w:t>
      </w:r>
      <w:r w:rsidR="00B41D39" w:rsidRPr="00376E21">
        <w:rPr>
          <w:rFonts w:ascii="Angsana New" w:hAnsi="Angsana New" w:cs="Angsana New"/>
          <w:sz w:val="30"/>
          <w:szCs w:val="30"/>
          <w:cs/>
        </w:rPr>
        <w:t>และ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76E21">
        <w:rPr>
          <w:rFonts w:ascii="Angsana New" w:hAnsi="Angsana New" w:cs="Angsana New"/>
          <w:sz w:val="30"/>
          <w:szCs w:val="30"/>
        </w:rPr>
        <w:t>31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376E21">
        <w:rPr>
          <w:rFonts w:ascii="Angsana New" w:hAnsi="Angsana New" w:cs="Angsana New"/>
          <w:sz w:val="30"/>
          <w:szCs w:val="30"/>
        </w:rPr>
        <w:t>256</w:t>
      </w:r>
      <w:r w:rsidR="00315932" w:rsidRPr="00376E21">
        <w:rPr>
          <w:rFonts w:ascii="Angsana New" w:hAnsi="Angsana New" w:cs="Angsana New"/>
          <w:sz w:val="30"/>
          <w:szCs w:val="30"/>
        </w:rPr>
        <w:t>8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อาคารและส่วนปรับปรุงอาคาร ยานพาหนะและเรือ ราคาทุนรวมจำนวนเงิน </w:t>
      </w:r>
      <w:r w:rsidR="00B41D39" w:rsidRPr="00376E21">
        <w:rPr>
          <w:rFonts w:ascii="Angsana New" w:hAnsi="Angsana New" w:cs="Angsana New"/>
          <w:color w:val="000000" w:themeColor="text1"/>
          <w:sz w:val="30"/>
          <w:szCs w:val="30"/>
        </w:rPr>
        <w:t>1,135.53</w:t>
      </w:r>
      <w:r w:rsidR="00A21DD4" w:rsidRPr="00376E21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376E21">
        <w:rPr>
          <w:rFonts w:ascii="Angsana New" w:hAnsi="Angsana New" w:cs="Angsana New"/>
          <w:color w:val="000000" w:themeColor="text1"/>
          <w:sz w:val="30"/>
          <w:szCs w:val="30"/>
          <w:cs/>
        </w:rPr>
        <w:t>ล้าน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Pr="00376E21">
        <w:rPr>
          <w:rFonts w:ascii="Angsana New" w:hAnsi="Angsana New" w:cs="Angsana New"/>
          <w:sz w:val="30"/>
          <w:szCs w:val="30"/>
        </w:rPr>
        <w:t>(</w:t>
      </w:r>
      <w:r w:rsidRPr="00376E21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งบการเงินรวมและงบการเงินเฉพาะกิจการ)</w:t>
      </w:r>
      <w:r w:rsidR="00315932" w:rsidRPr="00376E21">
        <w:rPr>
          <w:rFonts w:ascii="Angsana New" w:hAnsi="Angsana New" w:cs="Angsana New"/>
          <w:sz w:val="30"/>
          <w:szCs w:val="30"/>
        </w:rPr>
        <w:t xml:space="preserve"> </w:t>
      </w:r>
      <w:r w:rsidRPr="00376E21">
        <w:rPr>
          <w:rFonts w:ascii="Angsana New" w:hAnsi="Angsana New" w:cs="Angsana New"/>
          <w:sz w:val="30"/>
          <w:szCs w:val="30"/>
          <w:cs/>
        </w:rPr>
        <w:t>ติดภาระค้ำประกันเงินเบิก</w:t>
      </w:r>
      <w:r w:rsidR="00E91B4B" w:rsidRPr="00376E21">
        <w:rPr>
          <w:rFonts w:ascii="Angsana New" w:hAnsi="Angsana New" w:cs="Angsana New"/>
          <w:sz w:val="30"/>
          <w:szCs w:val="30"/>
          <w:cs/>
        </w:rPr>
        <w:t>เกิน</w:t>
      </w:r>
      <w:r w:rsidRPr="00376E21">
        <w:rPr>
          <w:rFonts w:ascii="Angsana New" w:hAnsi="Angsana New" w:cs="Angsana New"/>
          <w:sz w:val="30"/>
          <w:szCs w:val="30"/>
          <w:cs/>
        </w:rPr>
        <w:t>บัญชี</w:t>
      </w:r>
      <w:r w:rsidR="00E91B4B" w:rsidRPr="00376E21">
        <w:rPr>
          <w:rFonts w:ascii="Angsana New" w:hAnsi="Angsana New" w:cs="Angsana New"/>
          <w:sz w:val="30"/>
          <w:szCs w:val="30"/>
          <w:cs/>
        </w:rPr>
        <w:t>และเงินกู้ยืมระยะสั้น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จากสถาบันการเงิน (หมายเหตุ </w:t>
      </w:r>
      <w:r w:rsidRPr="00376E21">
        <w:rPr>
          <w:rFonts w:ascii="Angsana New" w:hAnsi="Angsana New" w:cs="Angsana New"/>
          <w:sz w:val="30"/>
          <w:szCs w:val="30"/>
        </w:rPr>
        <w:t>1</w:t>
      </w:r>
      <w:r w:rsidR="00F012B0" w:rsidRPr="00376E21">
        <w:rPr>
          <w:rFonts w:ascii="Angsana New" w:hAnsi="Angsana New" w:cs="Angsana New"/>
          <w:sz w:val="30"/>
          <w:szCs w:val="30"/>
        </w:rPr>
        <w:t>6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) เงินกู้ยืมระยะยาว (หมายเหตุ </w:t>
      </w:r>
      <w:r w:rsidRPr="00376E21">
        <w:rPr>
          <w:rFonts w:ascii="Angsana New" w:hAnsi="Angsana New" w:cs="Angsana New"/>
          <w:sz w:val="30"/>
          <w:szCs w:val="30"/>
        </w:rPr>
        <w:t>1</w:t>
      </w:r>
      <w:r w:rsidR="00F012B0" w:rsidRPr="00376E21">
        <w:rPr>
          <w:rFonts w:ascii="Angsana New" w:hAnsi="Angsana New" w:cs="Angsana New"/>
          <w:sz w:val="30"/>
          <w:szCs w:val="30"/>
        </w:rPr>
        <w:t>8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) และหนี้สินที่อาจเกิดขึ้นจากการให้ธนาคารออกหนังสือค้ำประกัน (หมายเหตุ </w:t>
      </w:r>
      <w:r w:rsidRPr="00376E21">
        <w:rPr>
          <w:rFonts w:ascii="Angsana New" w:hAnsi="Angsana New" w:cs="Angsana New"/>
          <w:sz w:val="30"/>
          <w:szCs w:val="30"/>
        </w:rPr>
        <w:t>2</w:t>
      </w:r>
      <w:r w:rsidR="009273B3" w:rsidRPr="00376E21">
        <w:rPr>
          <w:rFonts w:ascii="Angsana New" w:hAnsi="Angsana New" w:cs="Angsana New"/>
          <w:sz w:val="30"/>
          <w:szCs w:val="30"/>
        </w:rPr>
        <w:t>4</w:t>
      </w:r>
      <w:r w:rsidRPr="00376E21">
        <w:rPr>
          <w:rFonts w:ascii="Angsana New" w:hAnsi="Angsana New" w:cs="Angsana New"/>
          <w:sz w:val="30"/>
          <w:szCs w:val="30"/>
        </w:rPr>
        <w:t>.8</w:t>
      </w:r>
      <w:r w:rsidRPr="00376E21">
        <w:rPr>
          <w:rFonts w:ascii="Angsana New" w:hAnsi="Angsana New" w:cs="Angsana New"/>
          <w:sz w:val="30"/>
          <w:szCs w:val="30"/>
          <w:cs/>
        </w:rPr>
        <w:t>)</w:t>
      </w:r>
    </w:p>
    <w:p w14:paraId="3B7AF64F" w14:textId="41DC6790" w:rsidR="0047653A" w:rsidRPr="00376E21" w:rsidRDefault="00B41D39" w:rsidP="006336EF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62656" w:rsidRPr="00376E21">
        <w:rPr>
          <w:rFonts w:ascii="Angsana New" w:hAnsi="Angsana New" w:cs="Angsana New"/>
          <w:sz w:val="30"/>
          <w:szCs w:val="30"/>
        </w:rPr>
        <w:t xml:space="preserve">30 </w:t>
      </w:r>
      <w:r w:rsidR="00962656" w:rsidRPr="00376E2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962656" w:rsidRPr="00376E21">
        <w:rPr>
          <w:rFonts w:ascii="Angsana New" w:hAnsi="Angsana New" w:cs="Angsana New"/>
          <w:sz w:val="30"/>
          <w:szCs w:val="30"/>
        </w:rPr>
        <w:t xml:space="preserve">2569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376E21">
        <w:rPr>
          <w:rFonts w:ascii="Angsana New" w:hAnsi="Angsana New" w:cs="Angsana New"/>
          <w:sz w:val="30"/>
          <w:szCs w:val="30"/>
        </w:rPr>
        <w:t>31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376E21">
        <w:rPr>
          <w:rFonts w:ascii="Angsana New" w:hAnsi="Angsana New" w:cs="Angsana New"/>
          <w:sz w:val="30"/>
          <w:szCs w:val="30"/>
        </w:rPr>
        <w:t>2568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</w:t>
      </w:r>
      <w:r w:rsidR="0047653A" w:rsidRPr="00376E21">
        <w:rPr>
          <w:rFonts w:ascii="Angsana New" w:hAnsi="Angsana New" w:cs="Angsana New"/>
          <w:sz w:val="30"/>
          <w:szCs w:val="30"/>
          <w:cs/>
        </w:rPr>
        <w:t>กลุ่มบริษัทมีเรือ ยานพาหนะและอุปกรณ์สำนักงาน ซึ่งได้มาภายใต้สัญญาเช่า โดยมีมูลค่าสุทธิตามบัญชีจำนวนเงิน</w:t>
      </w:r>
      <w:r w:rsidR="0047653A" w:rsidRPr="00376E21">
        <w:rPr>
          <w:rFonts w:ascii="Angsana New" w:hAnsi="Angsana New" w:cs="Angsana New"/>
          <w:sz w:val="30"/>
          <w:szCs w:val="30"/>
        </w:rPr>
        <w:t xml:space="preserve"> </w:t>
      </w:r>
      <w:r w:rsidR="00BD2661" w:rsidRPr="00376E21">
        <w:rPr>
          <w:rFonts w:ascii="Angsana New" w:hAnsi="Angsana New" w:cs="Angsana New"/>
          <w:color w:val="000000" w:themeColor="text1"/>
          <w:sz w:val="30"/>
          <w:szCs w:val="30"/>
        </w:rPr>
        <w:t>2</w:t>
      </w:r>
      <w:r w:rsidR="008432A9" w:rsidRPr="00376E21">
        <w:rPr>
          <w:rFonts w:ascii="Angsana New" w:hAnsi="Angsana New" w:cs="Angsana New"/>
          <w:color w:val="000000" w:themeColor="text1"/>
          <w:sz w:val="30"/>
          <w:szCs w:val="30"/>
        </w:rPr>
        <w:t>09.31</w:t>
      </w:r>
      <w:r w:rsidR="0047653A" w:rsidRPr="00376E21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47653A" w:rsidRPr="00376E21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Pr="00376E21">
        <w:rPr>
          <w:rFonts w:ascii="Angsana New" w:hAnsi="Angsana New" w:cs="Angsana New"/>
          <w:sz w:val="30"/>
          <w:szCs w:val="30"/>
        </w:rPr>
        <w:t xml:space="preserve">237.16 </w:t>
      </w:r>
      <w:r w:rsidR="0047653A" w:rsidRPr="00376E21">
        <w:rPr>
          <w:rFonts w:ascii="Angsana New" w:hAnsi="Angsana New" w:cs="Angsana New"/>
          <w:sz w:val="30"/>
          <w:szCs w:val="30"/>
          <w:cs/>
        </w:rPr>
        <w:t>ล้านบาท ตามลำดับ (</w:t>
      </w:r>
      <w:r w:rsidRPr="00376E21">
        <w:rPr>
          <w:rFonts w:ascii="Angsana New" w:hAnsi="Angsana New" w:cs="Angsana New"/>
          <w:sz w:val="30"/>
          <w:szCs w:val="30"/>
          <w:cs/>
        </w:rPr>
        <w:t>งบการเงินรวมและ</w:t>
      </w:r>
      <w:r w:rsidR="0047653A" w:rsidRPr="00376E21">
        <w:rPr>
          <w:rFonts w:ascii="Angsana New" w:hAnsi="Angsana New" w:cs="Angsana New"/>
          <w:sz w:val="30"/>
          <w:szCs w:val="30"/>
          <w:cs/>
        </w:rPr>
        <w:t>งบการเงินเฉพาะกิจการ)</w:t>
      </w:r>
    </w:p>
    <w:p w14:paraId="0987762C" w14:textId="18BD9024" w:rsidR="007301CA" w:rsidRPr="00376E21" w:rsidRDefault="007301CA" w:rsidP="00270D4D">
      <w:pPr>
        <w:spacing w:before="240" w:after="0" w:line="440" w:lineRule="exact"/>
        <w:jc w:val="thaiDistribute"/>
        <w:rPr>
          <w:rFonts w:ascii="Angsana New" w:hAnsi="Angsana New" w:cs="Angsana New"/>
          <w:sz w:val="30"/>
          <w:szCs w:val="30"/>
          <w:cs/>
        </w:rPr>
        <w:sectPr w:rsidR="007301CA" w:rsidRPr="00376E21" w:rsidSect="000B3735">
          <w:headerReference w:type="default" r:id="rId11"/>
          <w:footerReference w:type="default" r:id="rId12"/>
          <w:footerReference w:type="first" r:id="rId13"/>
          <w:pgSz w:w="11906" w:h="16838"/>
          <w:pgMar w:top="1276" w:right="1418" w:bottom="1191" w:left="1440" w:header="709" w:footer="714" w:gutter="0"/>
          <w:cols w:space="708"/>
          <w:titlePg/>
          <w:docGrid w:linePitch="360"/>
        </w:sectPr>
      </w:pPr>
    </w:p>
    <w:p w14:paraId="48C2DC90" w14:textId="30EF7D31" w:rsidR="00012102" w:rsidRPr="00376E21" w:rsidRDefault="009D1BE5" w:rsidP="006163F3">
      <w:pPr>
        <w:pStyle w:val="ListParagraph"/>
        <w:spacing w:before="24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76E21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9273B3" w:rsidRPr="00376E21">
        <w:rPr>
          <w:rFonts w:ascii="Angsana New" w:hAnsi="Angsana New" w:cs="Angsana New"/>
          <w:b/>
          <w:bCs/>
          <w:sz w:val="30"/>
          <w:szCs w:val="30"/>
        </w:rPr>
        <w:t>3</w:t>
      </w:r>
      <w:r w:rsidRPr="00376E21">
        <w:rPr>
          <w:rFonts w:ascii="Angsana New" w:hAnsi="Angsana New" w:cs="Angsana New"/>
          <w:b/>
          <w:bCs/>
          <w:sz w:val="30"/>
          <w:szCs w:val="30"/>
        </w:rPr>
        <w:t>.</w:t>
      </w:r>
      <w:r w:rsidRPr="00376E21">
        <w:rPr>
          <w:rFonts w:ascii="Angsana New" w:hAnsi="Angsana New" w:cs="Angsana New"/>
          <w:b/>
          <w:bCs/>
          <w:sz w:val="30"/>
          <w:szCs w:val="30"/>
        </w:rPr>
        <w:tab/>
      </w:r>
      <w:r w:rsidR="00274A34" w:rsidRPr="00376E21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2EA76000" w14:textId="1D9913F5" w:rsidR="00FD5745" w:rsidRPr="00376E21" w:rsidRDefault="00FD5745" w:rsidP="006D308F">
      <w:pPr>
        <w:pStyle w:val="ListParagraph"/>
        <w:spacing w:before="120"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 xml:space="preserve">รายการเปลี่ยนแปลงของสินทรัพย์สิทธิการใช้ สำหรับงวด </w:t>
      </w:r>
      <w:r w:rsidR="00C40EF1" w:rsidRPr="00376E21">
        <w:rPr>
          <w:rFonts w:ascii="Angsana New" w:hAnsi="Angsana New" w:cs="Angsana New"/>
          <w:sz w:val="30"/>
          <w:szCs w:val="30"/>
        </w:rPr>
        <w:t>6</w:t>
      </w:r>
      <w:r w:rsidRPr="00376E21">
        <w:rPr>
          <w:rFonts w:ascii="Angsana New" w:hAnsi="Angsana New" w:cs="Angsana New"/>
          <w:sz w:val="30"/>
          <w:szCs w:val="30"/>
        </w:rPr>
        <w:t xml:space="preserve">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C40EF1" w:rsidRPr="00376E21">
        <w:rPr>
          <w:rFonts w:ascii="Angsana New" w:hAnsi="Angsana New" w:cs="Angsana New"/>
          <w:sz w:val="30"/>
          <w:szCs w:val="30"/>
        </w:rPr>
        <w:t xml:space="preserve">30 </w:t>
      </w:r>
      <w:r w:rsidR="00C40EF1" w:rsidRPr="00376E2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C40EF1" w:rsidRPr="00376E21">
        <w:rPr>
          <w:rFonts w:ascii="Angsana New" w:hAnsi="Angsana New" w:cs="Angsana New"/>
          <w:sz w:val="30"/>
          <w:szCs w:val="30"/>
        </w:rPr>
        <w:t xml:space="preserve">2569 </w:t>
      </w:r>
      <w:r w:rsidRPr="00376E21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821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133"/>
        <w:gridCol w:w="1984"/>
        <w:gridCol w:w="2160"/>
      </w:tblGrid>
      <w:tr w:rsidR="00FD5745" w:rsidRPr="00376E21" w14:paraId="0CEAC0E4" w14:textId="77777777" w:rsidTr="00A91A37">
        <w:trPr>
          <w:trHeight w:val="85"/>
        </w:trPr>
        <w:tc>
          <w:tcPr>
            <w:tcW w:w="3544" w:type="dxa"/>
          </w:tcPr>
          <w:p w14:paraId="661AB411" w14:textId="77777777" w:rsidR="00FD5745" w:rsidRPr="00376E21" w:rsidRDefault="00FD5745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-245" w:firstLine="245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297AE8BD" w14:textId="77777777" w:rsidR="00FD5745" w:rsidRPr="00376E21" w:rsidRDefault="00FD5745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6B3F5819" w14:textId="77777777" w:rsidR="00FD5745" w:rsidRPr="00376E21" w:rsidRDefault="00FD5745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7823B52F" w14:textId="77777777" w:rsidR="00FD5745" w:rsidRPr="00376E21" w:rsidRDefault="00FD5745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376E21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FD5745" w:rsidRPr="00376E21" w14:paraId="29EA5454" w14:textId="77777777" w:rsidTr="00A91A37">
        <w:tc>
          <w:tcPr>
            <w:tcW w:w="3544" w:type="dxa"/>
          </w:tcPr>
          <w:p w14:paraId="24F6A533" w14:textId="77777777" w:rsidR="00FD5745" w:rsidRPr="00376E21" w:rsidRDefault="00FD5745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252C5C1D" w14:textId="77777777" w:rsidR="00FD5745" w:rsidRPr="00376E21" w:rsidRDefault="00FD5745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31D67C0F" w14:textId="77777777" w:rsidR="00FD5745" w:rsidRPr="00376E21" w:rsidRDefault="00FD5745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C6215C8" w14:textId="77777777" w:rsidR="00FD5745" w:rsidRPr="00376E21" w:rsidRDefault="00FD5745" w:rsidP="006D5E2F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</w:t>
            </w:r>
            <w:r w:rsidRPr="00376E21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5745" w:rsidRPr="00376E21" w14:paraId="7F36B8E0" w14:textId="77777777" w:rsidTr="00A91A37">
        <w:tc>
          <w:tcPr>
            <w:tcW w:w="4677" w:type="dxa"/>
            <w:gridSpan w:val="2"/>
          </w:tcPr>
          <w:p w14:paraId="1DB1D69C" w14:textId="47B76A0C" w:rsidR="00FD5745" w:rsidRPr="00376E21" w:rsidRDefault="00FD5745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376E21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376E21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9273B3" w:rsidRPr="00376E2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984" w:type="dxa"/>
          </w:tcPr>
          <w:p w14:paraId="4A82EC13" w14:textId="77777777" w:rsidR="00FD5745" w:rsidRPr="00376E21" w:rsidRDefault="00FD5745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BA760BB" w14:textId="3DB64CC3" w:rsidR="00FD5745" w:rsidRPr="00376E21" w:rsidRDefault="00815082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</w:rPr>
              <w:t>31,450,139.88</w:t>
            </w:r>
          </w:p>
        </w:tc>
      </w:tr>
      <w:tr w:rsidR="00FD5745" w:rsidRPr="00376E21" w14:paraId="69B1D720" w14:textId="77777777" w:rsidTr="00A91A37">
        <w:trPr>
          <w:trHeight w:val="381"/>
        </w:trPr>
        <w:tc>
          <w:tcPr>
            <w:tcW w:w="4677" w:type="dxa"/>
            <w:gridSpan w:val="2"/>
          </w:tcPr>
          <w:p w14:paraId="715F6C7F" w14:textId="77777777" w:rsidR="00FD5745" w:rsidRPr="00376E21" w:rsidRDefault="00FD5745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84" w:type="dxa"/>
          </w:tcPr>
          <w:p w14:paraId="74D23F8A" w14:textId="77777777" w:rsidR="00FD5745" w:rsidRPr="00376E21" w:rsidRDefault="00FD5745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0DC97A1" w14:textId="7D6DC0BD" w:rsidR="00FD5745" w:rsidRPr="00376E21" w:rsidRDefault="008432A9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</w:rPr>
              <w:t>489,312.22</w:t>
            </w:r>
          </w:p>
        </w:tc>
      </w:tr>
      <w:tr w:rsidR="00FD5745" w:rsidRPr="00376E21" w14:paraId="4AEC7522" w14:textId="77777777" w:rsidTr="00A91A37">
        <w:tc>
          <w:tcPr>
            <w:tcW w:w="4677" w:type="dxa"/>
            <w:gridSpan w:val="2"/>
            <w:tcBorders>
              <w:bottom w:val="nil"/>
            </w:tcBorders>
          </w:tcPr>
          <w:p w14:paraId="6696C615" w14:textId="77777777" w:rsidR="00FD5745" w:rsidRPr="00376E21" w:rsidRDefault="00FD5745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984" w:type="dxa"/>
            <w:tcBorders>
              <w:bottom w:val="nil"/>
            </w:tcBorders>
          </w:tcPr>
          <w:p w14:paraId="4139FD34" w14:textId="77777777" w:rsidR="00FD5745" w:rsidRPr="00376E21" w:rsidRDefault="00FD5745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nil"/>
            </w:tcBorders>
          </w:tcPr>
          <w:p w14:paraId="68B38B1B" w14:textId="793E60B9" w:rsidR="00FD5745" w:rsidRPr="00376E21" w:rsidRDefault="008432A9" w:rsidP="006D5E2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</w:rPr>
              <w:t>(719,296.74)</w:t>
            </w:r>
          </w:p>
        </w:tc>
      </w:tr>
      <w:tr w:rsidR="00FD5745" w:rsidRPr="00376E21" w14:paraId="11CD3946" w14:textId="77777777" w:rsidTr="00A91A37">
        <w:trPr>
          <w:trHeight w:val="85"/>
        </w:trPr>
        <w:tc>
          <w:tcPr>
            <w:tcW w:w="4677" w:type="dxa"/>
            <w:gridSpan w:val="2"/>
            <w:tcBorders>
              <w:bottom w:val="nil"/>
            </w:tcBorders>
          </w:tcPr>
          <w:p w14:paraId="6C566986" w14:textId="39145D79" w:rsidR="00FD5745" w:rsidRPr="00376E21" w:rsidRDefault="00FD5745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376E2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40EF1" w:rsidRPr="00376E21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C40EF1" w:rsidRPr="00376E2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="00C40EF1" w:rsidRPr="00376E21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984" w:type="dxa"/>
            <w:tcBorders>
              <w:bottom w:val="nil"/>
            </w:tcBorders>
          </w:tcPr>
          <w:p w14:paraId="4A1B2128" w14:textId="77777777" w:rsidR="00FD5745" w:rsidRPr="00376E21" w:rsidRDefault="00FD5745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nil"/>
            </w:tcBorders>
          </w:tcPr>
          <w:p w14:paraId="0DD3CF87" w14:textId="52666EE7" w:rsidR="00FD5745" w:rsidRPr="00376E21" w:rsidRDefault="008432A9" w:rsidP="006D5E2F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</w:rPr>
              <w:t>31,220,155.36</w:t>
            </w:r>
          </w:p>
        </w:tc>
      </w:tr>
    </w:tbl>
    <w:p w14:paraId="091AF3FF" w14:textId="77777777" w:rsidR="00FD5745" w:rsidRPr="00376E21" w:rsidRDefault="00FD5745" w:rsidP="00FD5745">
      <w:pPr>
        <w:spacing w:after="0" w:line="380" w:lineRule="exact"/>
        <w:jc w:val="center"/>
        <w:rPr>
          <w:rFonts w:ascii="Angsana New" w:hAnsi="Angsana New" w:cs="Angsana New"/>
        </w:rPr>
      </w:pPr>
    </w:p>
    <w:tbl>
      <w:tblPr>
        <w:tblStyle w:val="TableGrid"/>
        <w:tblW w:w="875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1701"/>
        <w:gridCol w:w="1705"/>
        <w:gridCol w:w="1274"/>
        <w:gridCol w:w="427"/>
        <w:gridCol w:w="1667"/>
      </w:tblGrid>
      <w:tr w:rsidR="00C40EF1" w:rsidRPr="00376E21" w14:paraId="0FF63416" w14:textId="77777777" w:rsidTr="006D308F">
        <w:tc>
          <w:tcPr>
            <w:tcW w:w="1984" w:type="dxa"/>
          </w:tcPr>
          <w:p w14:paraId="69F44396" w14:textId="77777777" w:rsidR="00C40EF1" w:rsidRPr="00376E21" w:rsidRDefault="00C40EF1" w:rsidP="00866B6B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3"/>
          </w:tcPr>
          <w:p w14:paraId="5AD1CD46" w14:textId="77777777" w:rsidR="00C40EF1" w:rsidRPr="00376E21" w:rsidRDefault="00C40EF1" w:rsidP="00866B6B">
            <w:pPr>
              <w:pStyle w:val="ListParagraph"/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094" w:type="dxa"/>
            <w:gridSpan w:val="2"/>
          </w:tcPr>
          <w:p w14:paraId="3DBCD2F7" w14:textId="77777777" w:rsidR="00C40EF1" w:rsidRPr="00376E21" w:rsidRDefault="00C40EF1" w:rsidP="00866B6B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376E21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C40EF1" w:rsidRPr="00376E21" w14:paraId="11046351" w14:textId="77777777" w:rsidTr="006D308F">
        <w:tc>
          <w:tcPr>
            <w:tcW w:w="1984" w:type="dxa"/>
          </w:tcPr>
          <w:p w14:paraId="7338E81C" w14:textId="77777777" w:rsidR="00C40EF1" w:rsidRPr="00376E21" w:rsidRDefault="00C40EF1" w:rsidP="00866B6B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774" w:type="dxa"/>
            <w:gridSpan w:val="5"/>
          </w:tcPr>
          <w:p w14:paraId="692D7C3F" w14:textId="77777777" w:rsidR="00C40EF1" w:rsidRPr="00376E21" w:rsidRDefault="00C40EF1" w:rsidP="00866B6B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งบการเงินรวมและงบการเงินเฉพาะกิจการ</w:t>
            </w:r>
          </w:p>
        </w:tc>
      </w:tr>
      <w:tr w:rsidR="00C40EF1" w:rsidRPr="00376E21" w14:paraId="41942869" w14:textId="77777777" w:rsidTr="006D308F">
        <w:tc>
          <w:tcPr>
            <w:tcW w:w="1984" w:type="dxa"/>
          </w:tcPr>
          <w:p w14:paraId="7062D983" w14:textId="77777777" w:rsidR="00C40EF1" w:rsidRPr="00376E21" w:rsidRDefault="00C40EF1" w:rsidP="00866B6B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406" w:type="dxa"/>
            <w:gridSpan w:val="2"/>
          </w:tcPr>
          <w:p w14:paraId="1B3F748C" w14:textId="77777777" w:rsidR="00C40EF1" w:rsidRPr="00376E21" w:rsidRDefault="00C40EF1" w:rsidP="00866B6B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 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3368" w:type="dxa"/>
            <w:gridSpan w:val="3"/>
          </w:tcPr>
          <w:p w14:paraId="6C66DF5F" w14:textId="77777777" w:rsidR="00C40EF1" w:rsidRPr="00376E21" w:rsidRDefault="00C40EF1" w:rsidP="00866B6B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 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>6</w:t>
            </w: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 xml:space="preserve"> เดือน</w:t>
            </w:r>
          </w:p>
        </w:tc>
      </w:tr>
      <w:tr w:rsidR="00C40EF1" w:rsidRPr="00376E21" w14:paraId="63CE8B60" w14:textId="77777777" w:rsidTr="006D308F">
        <w:tc>
          <w:tcPr>
            <w:tcW w:w="1984" w:type="dxa"/>
          </w:tcPr>
          <w:p w14:paraId="6BDF295F" w14:textId="77777777" w:rsidR="00C40EF1" w:rsidRPr="00376E21" w:rsidRDefault="00C40EF1" w:rsidP="00C40EF1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701" w:type="dxa"/>
          </w:tcPr>
          <w:p w14:paraId="6B430A8F" w14:textId="3FB74949" w:rsidR="00C40EF1" w:rsidRPr="00376E21" w:rsidRDefault="00C40EF1" w:rsidP="00C40EF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705" w:type="dxa"/>
          </w:tcPr>
          <w:p w14:paraId="05F90345" w14:textId="4D9357A6" w:rsidR="00C40EF1" w:rsidRPr="00376E21" w:rsidRDefault="00C40EF1" w:rsidP="00C40EF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701" w:type="dxa"/>
            <w:gridSpan w:val="2"/>
          </w:tcPr>
          <w:p w14:paraId="3CFF1029" w14:textId="13E141AD" w:rsidR="00C40EF1" w:rsidRPr="00376E21" w:rsidRDefault="00C40EF1" w:rsidP="00C40EF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1667" w:type="dxa"/>
          </w:tcPr>
          <w:p w14:paraId="201BC12C" w14:textId="71BA544F" w:rsidR="00C40EF1" w:rsidRPr="00376E21" w:rsidRDefault="00C40EF1" w:rsidP="00C40EF1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C40EF1" w:rsidRPr="00376E21" w14:paraId="78EEE3BE" w14:textId="77777777" w:rsidTr="006D308F">
        <w:tc>
          <w:tcPr>
            <w:tcW w:w="1984" w:type="dxa"/>
            <w:vAlign w:val="bottom"/>
          </w:tcPr>
          <w:p w14:paraId="05C5CC47" w14:textId="77777777" w:rsidR="00C40EF1" w:rsidRPr="00376E21" w:rsidRDefault="00C40EF1" w:rsidP="00C40EF1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376E2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701" w:type="dxa"/>
          </w:tcPr>
          <w:p w14:paraId="103A7093" w14:textId="3F397784" w:rsidR="00C40EF1" w:rsidRPr="00376E21" w:rsidRDefault="008432A9" w:rsidP="00C40EF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363,003.48</w:t>
            </w:r>
          </w:p>
        </w:tc>
        <w:tc>
          <w:tcPr>
            <w:tcW w:w="1705" w:type="dxa"/>
          </w:tcPr>
          <w:p w14:paraId="2CFD7465" w14:textId="2AF6D67C" w:rsidR="00C40EF1" w:rsidRPr="00376E21" w:rsidRDefault="00C40EF1" w:rsidP="00C40EF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322,665.62</w:t>
            </w:r>
          </w:p>
        </w:tc>
        <w:tc>
          <w:tcPr>
            <w:tcW w:w="1701" w:type="dxa"/>
            <w:gridSpan w:val="2"/>
          </w:tcPr>
          <w:p w14:paraId="12671AFD" w14:textId="6B5FC537" w:rsidR="00C40EF1" w:rsidRPr="00376E21" w:rsidRDefault="008432A9" w:rsidP="00C40EF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719,296.74</w:t>
            </w:r>
          </w:p>
        </w:tc>
        <w:tc>
          <w:tcPr>
            <w:tcW w:w="1667" w:type="dxa"/>
          </w:tcPr>
          <w:p w14:paraId="18831CA7" w14:textId="26F36827" w:rsidR="00C40EF1" w:rsidRPr="00376E21" w:rsidRDefault="00C40EF1" w:rsidP="00C40EF1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490,234.82</w:t>
            </w:r>
          </w:p>
        </w:tc>
      </w:tr>
    </w:tbl>
    <w:p w14:paraId="104CDD99" w14:textId="52C882A9" w:rsidR="00582E56" w:rsidRPr="00376E21" w:rsidRDefault="00582E56" w:rsidP="00A91A37">
      <w:pPr>
        <w:pStyle w:val="ListParagraph"/>
        <w:spacing w:before="240" w:after="12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76E21">
        <w:rPr>
          <w:rFonts w:ascii="Angsana New" w:hAnsi="Angsana New" w:cs="Angsana New"/>
          <w:b/>
          <w:bCs/>
          <w:sz w:val="30"/>
          <w:szCs w:val="30"/>
        </w:rPr>
        <w:t>1</w:t>
      </w:r>
      <w:r w:rsidR="009273B3" w:rsidRPr="00376E21">
        <w:rPr>
          <w:rFonts w:ascii="Angsana New" w:hAnsi="Angsana New" w:cs="Angsana New"/>
          <w:b/>
          <w:bCs/>
          <w:sz w:val="30"/>
          <w:szCs w:val="30"/>
        </w:rPr>
        <w:t>4</w:t>
      </w:r>
      <w:r w:rsidR="00EE234C" w:rsidRPr="00376E21">
        <w:rPr>
          <w:rFonts w:ascii="Angsana New" w:hAnsi="Angsana New" w:cs="Angsana New"/>
          <w:b/>
          <w:bCs/>
          <w:sz w:val="30"/>
          <w:szCs w:val="30"/>
        </w:rPr>
        <w:t>.</w:t>
      </w:r>
      <w:r w:rsidRPr="00376E21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สินทรัพย์ไม่มีตัวตน</w:t>
      </w:r>
    </w:p>
    <w:p w14:paraId="6FDDE363" w14:textId="68CAEFA8" w:rsidR="00582E56" w:rsidRPr="00376E21" w:rsidRDefault="00582E56" w:rsidP="00582E56">
      <w:pPr>
        <w:pStyle w:val="ListParagraph"/>
        <w:spacing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>รายการเปลี่ยนแปลงของสินทรัพ</w:t>
      </w:r>
      <w:r w:rsidR="00A91A37" w:rsidRPr="00376E21">
        <w:rPr>
          <w:rFonts w:ascii="Angsana New" w:hAnsi="Angsana New" w:cs="Angsana New"/>
          <w:sz w:val="30"/>
          <w:szCs w:val="30"/>
          <w:cs/>
        </w:rPr>
        <w:t>ย์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ไม่มีตัวตน สำหรับงวด </w:t>
      </w:r>
      <w:r w:rsidR="005F1893" w:rsidRPr="00376E21">
        <w:rPr>
          <w:rFonts w:ascii="Angsana New" w:hAnsi="Angsana New" w:cs="Angsana New"/>
          <w:sz w:val="30"/>
          <w:szCs w:val="30"/>
        </w:rPr>
        <w:t>6</w:t>
      </w:r>
      <w:r w:rsidRPr="00376E21">
        <w:rPr>
          <w:rFonts w:ascii="Angsana New" w:hAnsi="Angsana New" w:cs="Angsana New"/>
          <w:sz w:val="30"/>
          <w:szCs w:val="30"/>
        </w:rPr>
        <w:t xml:space="preserve">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376E21">
        <w:rPr>
          <w:rFonts w:ascii="Angsana New" w:hAnsi="Angsana New" w:cs="Angsana New"/>
          <w:sz w:val="30"/>
          <w:szCs w:val="30"/>
        </w:rPr>
        <w:t>3</w:t>
      </w:r>
      <w:r w:rsidR="005F1893" w:rsidRPr="00376E21">
        <w:rPr>
          <w:rFonts w:ascii="Angsana New" w:hAnsi="Angsana New" w:cs="Angsana New"/>
          <w:sz w:val="30"/>
          <w:szCs w:val="30"/>
        </w:rPr>
        <w:t>0</w:t>
      </w:r>
      <w:r w:rsidRPr="00376E21">
        <w:rPr>
          <w:rFonts w:ascii="Angsana New" w:hAnsi="Angsana New" w:cs="Angsana New"/>
          <w:sz w:val="30"/>
          <w:szCs w:val="30"/>
        </w:rPr>
        <w:t xml:space="preserve"> </w:t>
      </w:r>
      <w:r w:rsidRPr="00376E21">
        <w:rPr>
          <w:rFonts w:ascii="Angsana New" w:hAnsi="Angsana New" w:cs="Angsana New"/>
          <w:sz w:val="30"/>
          <w:szCs w:val="30"/>
          <w:cs/>
        </w:rPr>
        <w:t>ม</w:t>
      </w:r>
      <w:r w:rsidR="005F1893" w:rsidRPr="00376E21">
        <w:rPr>
          <w:rFonts w:ascii="Angsana New" w:hAnsi="Angsana New" w:cs="Angsana New"/>
          <w:sz w:val="30"/>
          <w:szCs w:val="30"/>
          <w:cs/>
        </w:rPr>
        <w:t>ิถุนายน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376E21">
        <w:rPr>
          <w:rFonts w:ascii="Angsana New" w:hAnsi="Angsana New" w:cs="Angsana New"/>
          <w:sz w:val="30"/>
          <w:szCs w:val="30"/>
        </w:rPr>
        <w:t>256</w:t>
      </w:r>
      <w:r w:rsidR="009273B3" w:rsidRPr="00376E21">
        <w:rPr>
          <w:rFonts w:ascii="Angsana New" w:hAnsi="Angsana New" w:cs="Angsana New"/>
          <w:sz w:val="30"/>
          <w:szCs w:val="30"/>
        </w:rPr>
        <w:t>9</w:t>
      </w:r>
      <w:r w:rsidRPr="00376E21">
        <w:rPr>
          <w:rFonts w:ascii="Angsana New" w:hAnsi="Angsana New" w:cs="Angsana New"/>
          <w:sz w:val="30"/>
          <w:szCs w:val="30"/>
        </w:rPr>
        <w:t xml:space="preserve"> </w:t>
      </w:r>
      <w:r w:rsidRPr="00376E21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754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992"/>
        <w:gridCol w:w="2092"/>
        <w:gridCol w:w="2126"/>
      </w:tblGrid>
      <w:tr w:rsidR="00582E56" w:rsidRPr="00376E21" w14:paraId="22A1B66C" w14:textId="77777777" w:rsidTr="00A91A37">
        <w:trPr>
          <w:trHeight w:val="85"/>
        </w:trPr>
        <w:tc>
          <w:tcPr>
            <w:tcW w:w="3544" w:type="dxa"/>
          </w:tcPr>
          <w:p w14:paraId="2E693EA2" w14:textId="77777777" w:rsidR="00582E56" w:rsidRPr="00376E21" w:rsidRDefault="00582E56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16949576" w14:textId="77777777" w:rsidR="00582E56" w:rsidRPr="00376E21" w:rsidRDefault="00582E56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92" w:type="dxa"/>
          </w:tcPr>
          <w:p w14:paraId="5D3683B7" w14:textId="77777777" w:rsidR="00582E56" w:rsidRPr="00376E21" w:rsidRDefault="00582E56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F67F7FF" w14:textId="77777777" w:rsidR="00582E56" w:rsidRPr="00376E21" w:rsidRDefault="00582E56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376E21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582E56" w:rsidRPr="00376E21" w14:paraId="0D3F7C3E" w14:textId="77777777" w:rsidTr="00A91A37">
        <w:trPr>
          <w:trHeight w:val="85"/>
        </w:trPr>
        <w:tc>
          <w:tcPr>
            <w:tcW w:w="3544" w:type="dxa"/>
          </w:tcPr>
          <w:p w14:paraId="30E01D55" w14:textId="77777777" w:rsidR="00582E56" w:rsidRPr="00376E21" w:rsidRDefault="00582E56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0D22664" w14:textId="77777777" w:rsidR="00582E56" w:rsidRPr="00376E21" w:rsidRDefault="00582E56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92" w:type="dxa"/>
          </w:tcPr>
          <w:p w14:paraId="39177C02" w14:textId="77777777" w:rsidR="00582E56" w:rsidRPr="00376E21" w:rsidRDefault="00582E56" w:rsidP="006D5E2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54FD1C9C" w14:textId="77777777" w:rsidR="00582E56" w:rsidRPr="00376E21" w:rsidRDefault="00582E56" w:rsidP="006D5E2F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2E56" w:rsidRPr="00376E21" w14:paraId="4F69ADA8" w14:textId="77777777" w:rsidTr="00A91A37">
        <w:trPr>
          <w:trHeight w:val="85"/>
        </w:trPr>
        <w:tc>
          <w:tcPr>
            <w:tcW w:w="4536" w:type="dxa"/>
            <w:gridSpan w:val="2"/>
          </w:tcPr>
          <w:p w14:paraId="578E1BC2" w14:textId="0A7C913A" w:rsidR="00582E56" w:rsidRPr="00376E21" w:rsidRDefault="00582E56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376E21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376E21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9273B3" w:rsidRPr="00376E2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092" w:type="dxa"/>
          </w:tcPr>
          <w:p w14:paraId="01CBB507" w14:textId="6C05BC7C" w:rsidR="00582E56" w:rsidRPr="00376E21" w:rsidRDefault="00A43BBF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</w:rPr>
              <w:t>7,712,086.52</w:t>
            </w:r>
          </w:p>
        </w:tc>
        <w:tc>
          <w:tcPr>
            <w:tcW w:w="2126" w:type="dxa"/>
          </w:tcPr>
          <w:p w14:paraId="7EEC6EF5" w14:textId="60C4020F" w:rsidR="00582E56" w:rsidRPr="00376E21" w:rsidRDefault="00A43BBF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</w:rPr>
              <w:t>7,706,364.87</w:t>
            </w:r>
          </w:p>
        </w:tc>
      </w:tr>
      <w:tr w:rsidR="00582E56" w:rsidRPr="00376E21" w14:paraId="4FB4446E" w14:textId="77777777" w:rsidTr="00A91A37">
        <w:trPr>
          <w:trHeight w:val="85"/>
        </w:trPr>
        <w:tc>
          <w:tcPr>
            <w:tcW w:w="4536" w:type="dxa"/>
            <w:gridSpan w:val="2"/>
          </w:tcPr>
          <w:p w14:paraId="2437F228" w14:textId="77777777" w:rsidR="00582E56" w:rsidRPr="00376E21" w:rsidRDefault="00582E56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 - ราคาทุน</w:t>
            </w:r>
          </w:p>
        </w:tc>
        <w:tc>
          <w:tcPr>
            <w:tcW w:w="2092" w:type="dxa"/>
          </w:tcPr>
          <w:p w14:paraId="1151A022" w14:textId="68D71C5C" w:rsidR="00582E56" w:rsidRPr="00376E21" w:rsidRDefault="00A43BBF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</w:rPr>
              <w:t>37,880.00</w:t>
            </w:r>
          </w:p>
        </w:tc>
        <w:tc>
          <w:tcPr>
            <w:tcW w:w="2126" w:type="dxa"/>
          </w:tcPr>
          <w:p w14:paraId="0378E34A" w14:textId="78B6BE2A" w:rsidR="00582E56" w:rsidRPr="00376E21" w:rsidRDefault="00A43BBF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</w:rPr>
              <w:t>37,880.00</w:t>
            </w:r>
          </w:p>
        </w:tc>
      </w:tr>
      <w:tr w:rsidR="00582E56" w:rsidRPr="00376E21" w14:paraId="420C2CF0" w14:textId="77777777" w:rsidTr="00A91A37">
        <w:trPr>
          <w:trHeight w:val="85"/>
        </w:trPr>
        <w:tc>
          <w:tcPr>
            <w:tcW w:w="4536" w:type="dxa"/>
            <w:gridSpan w:val="2"/>
            <w:tcBorders>
              <w:bottom w:val="nil"/>
            </w:tcBorders>
          </w:tcPr>
          <w:p w14:paraId="51B212CA" w14:textId="77777777" w:rsidR="00582E56" w:rsidRPr="00376E21" w:rsidRDefault="00582E56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092" w:type="dxa"/>
            <w:tcBorders>
              <w:bottom w:val="nil"/>
            </w:tcBorders>
          </w:tcPr>
          <w:p w14:paraId="3787BFA0" w14:textId="039DFB81" w:rsidR="00582E56" w:rsidRPr="00376E21" w:rsidRDefault="00A47877" w:rsidP="006D5E2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</w:rPr>
              <w:t>(1,304,857.71)</w:t>
            </w:r>
          </w:p>
        </w:tc>
        <w:tc>
          <w:tcPr>
            <w:tcW w:w="2126" w:type="dxa"/>
            <w:tcBorders>
              <w:bottom w:val="nil"/>
            </w:tcBorders>
          </w:tcPr>
          <w:p w14:paraId="6DCF3AB5" w14:textId="2277208A" w:rsidR="00582E56" w:rsidRPr="00376E21" w:rsidRDefault="00A47877" w:rsidP="006D5E2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</w:rPr>
              <w:t>(1,303,965.38)</w:t>
            </w:r>
          </w:p>
        </w:tc>
      </w:tr>
      <w:tr w:rsidR="00582E56" w:rsidRPr="00376E21" w14:paraId="696A4CFE" w14:textId="77777777" w:rsidTr="00A91A37">
        <w:trPr>
          <w:trHeight w:val="133"/>
        </w:trPr>
        <w:tc>
          <w:tcPr>
            <w:tcW w:w="4536" w:type="dxa"/>
            <w:gridSpan w:val="2"/>
            <w:tcBorders>
              <w:bottom w:val="nil"/>
            </w:tcBorders>
          </w:tcPr>
          <w:p w14:paraId="6824BE57" w14:textId="00BF57DB" w:rsidR="00582E56" w:rsidRPr="00376E21" w:rsidRDefault="00582E56" w:rsidP="006D5E2F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376E2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6619C" w:rsidRPr="00376E21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96619C" w:rsidRPr="00376E2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273B3" w:rsidRPr="00376E2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092" w:type="dxa"/>
            <w:tcBorders>
              <w:bottom w:val="nil"/>
            </w:tcBorders>
          </w:tcPr>
          <w:p w14:paraId="64A6F090" w14:textId="3F0DEB01" w:rsidR="00582E56" w:rsidRPr="00376E21" w:rsidRDefault="00A47877" w:rsidP="006D5E2F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</w:rPr>
              <w:t>6,445,108.81</w:t>
            </w:r>
          </w:p>
        </w:tc>
        <w:tc>
          <w:tcPr>
            <w:tcW w:w="2126" w:type="dxa"/>
            <w:tcBorders>
              <w:bottom w:val="nil"/>
            </w:tcBorders>
          </w:tcPr>
          <w:p w14:paraId="73679FCC" w14:textId="4F09C4AA" w:rsidR="00582E56" w:rsidRPr="00376E21" w:rsidRDefault="00A47877" w:rsidP="006D5E2F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</w:rPr>
              <w:t>6,440,279.49</w:t>
            </w:r>
          </w:p>
        </w:tc>
      </w:tr>
    </w:tbl>
    <w:p w14:paraId="2E189E17" w14:textId="77777777" w:rsidR="00582E56" w:rsidRPr="00376E21" w:rsidRDefault="00582E56" w:rsidP="00582E56">
      <w:pPr>
        <w:spacing w:after="0" w:line="380" w:lineRule="exact"/>
        <w:jc w:val="center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Style w:val="TableGrid"/>
        <w:tblW w:w="875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1559"/>
        <w:gridCol w:w="1560"/>
        <w:gridCol w:w="1559"/>
        <w:gridCol w:w="1559"/>
      </w:tblGrid>
      <w:tr w:rsidR="00A56F0F" w:rsidRPr="00376E21" w14:paraId="16870B0E" w14:textId="77777777" w:rsidTr="006D308F">
        <w:tc>
          <w:tcPr>
            <w:tcW w:w="2517" w:type="dxa"/>
          </w:tcPr>
          <w:p w14:paraId="5D9519E0" w14:textId="77777777" w:rsidR="00A56F0F" w:rsidRPr="00376E21" w:rsidRDefault="00A56F0F" w:rsidP="007D08AD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3C0E956B" w14:textId="77777777" w:rsidR="00A56F0F" w:rsidRPr="00376E21" w:rsidRDefault="00A56F0F" w:rsidP="007D08AD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 xml:space="preserve">หน่วย 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A56F0F" w:rsidRPr="00376E21" w14:paraId="1BEF3207" w14:textId="77777777" w:rsidTr="006D308F">
        <w:tc>
          <w:tcPr>
            <w:tcW w:w="2517" w:type="dxa"/>
          </w:tcPr>
          <w:p w14:paraId="55BFE21D" w14:textId="77777777" w:rsidR="00A56F0F" w:rsidRPr="00376E21" w:rsidRDefault="00A56F0F" w:rsidP="007D08AD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3D525E0F" w14:textId="77777777" w:rsidR="00A56F0F" w:rsidRPr="00376E21" w:rsidRDefault="00A56F0F" w:rsidP="007D08A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 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 xml:space="preserve">3 </w:t>
            </w: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เดือน</w:t>
            </w:r>
          </w:p>
        </w:tc>
      </w:tr>
      <w:tr w:rsidR="00A56F0F" w:rsidRPr="00376E21" w14:paraId="1A28D7CD" w14:textId="77777777" w:rsidTr="006D308F">
        <w:tc>
          <w:tcPr>
            <w:tcW w:w="2517" w:type="dxa"/>
          </w:tcPr>
          <w:p w14:paraId="425F0272" w14:textId="77777777" w:rsidR="00A56F0F" w:rsidRPr="00376E21" w:rsidRDefault="00A56F0F" w:rsidP="007D08AD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119" w:type="dxa"/>
            <w:gridSpan w:val="2"/>
          </w:tcPr>
          <w:p w14:paraId="51EDA954" w14:textId="77777777" w:rsidR="00A56F0F" w:rsidRPr="00376E21" w:rsidRDefault="00A56F0F" w:rsidP="007D08A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2585D428" w14:textId="77777777" w:rsidR="00A56F0F" w:rsidRPr="00376E21" w:rsidRDefault="00A56F0F" w:rsidP="007D08A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A56F0F" w:rsidRPr="00376E21" w14:paraId="4A46F42D" w14:textId="77777777" w:rsidTr="006D308F">
        <w:tc>
          <w:tcPr>
            <w:tcW w:w="2517" w:type="dxa"/>
          </w:tcPr>
          <w:p w14:paraId="2BEBA213" w14:textId="77777777" w:rsidR="00A56F0F" w:rsidRPr="00376E21" w:rsidRDefault="00A56F0F" w:rsidP="007D08AD">
            <w:pPr>
              <w:pStyle w:val="ListParagraph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09B57B23" w14:textId="7C7305F8" w:rsidR="00A56F0F" w:rsidRPr="00376E21" w:rsidRDefault="00A56F0F" w:rsidP="007D08A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6E21">
              <w:rPr>
                <w:rFonts w:ascii="Angsana New" w:hAnsi="Angsana New" w:cs="Angsana New"/>
                <w:sz w:val="28"/>
              </w:rPr>
              <w:t xml:space="preserve">30 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28"/>
              </w:rPr>
              <w:t>256</w:t>
            </w:r>
            <w:r w:rsidR="009273B3" w:rsidRPr="00376E21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560" w:type="dxa"/>
          </w:tcPr>
          <w:p w14:paraId="1241A517" w14:textId="668D87CE" w:rsidR="00A56F0F" w:rsidRPr="00376E21" w:rsidRDefault="00A56F0F" w:rsidP="007D08A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 xml:space="preserve">30 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559" w:type="dxa"/>
          </w:tcPr>
          <w:p w14:paraId="7B671FBF" w14:textId="490C35B0" w:rsidR="00A56F0F" w:rsidRPr="00376E21" w:rsidRDefault="00A56F0F" w:rsidP="007D08A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 xml:space="preserve">30 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28"/>
              </w:rPr>
              <w:t>256</w:t>
            </w:r>
            <w:r w:rsidR="009273B3" w:rsidRPr="00376E21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559" w:type="dxa"/>
          </w:tcPr>
          <w:p w14:paraId="3E39CBA9" w14:textId="154551C9" w:rsidR="00A56F0F" w:rsidRPr="00376E21" w:rsidRDefault="00A56F0F" w:rsidP="007D08A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 xml:space="preserve">30 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A56F0F" w:rsidRPr="00376E21" w14:paraId="0E746A7B" w14:textId="77777777" w:rsidTr="006D308F">
        <w:tc>
          <w:tcPr>
            <w:tcW w:w="2517" w:type="dxa"/>
            <w:vAlign w:val="bottom"/>
          </w:tcPr>
          <w:p w14:paraId="1F123DC3" w14:textId="77777777" w:rsidR="00A56F0F" w:rsidRPr="00376E21" w:rsidRDefault="00A56F0F" w:rsidP="007D08AD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376E2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59" w:type="dxa"/>
          </w:tcPr>
          <w:p w14:paraId="19D82C65" w14:textId="5BDEA2C8" w:rsidR="00A56F0F" w:rsidRPr="00376E21" w:rsidRDefault="00A47877" w:rsidP="007D08AD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659,666.68</w:t>
            </w:r>
          </w:p>
        </w:tc>
        <w:tc>
          <w:tcPr>
            <w:tcW w:w="1560" w:type="dxa"/>
          </w:tcPr>
          <w:p w14:paraId="152BEE45" w14:textId="3597EDB0" w:rsidR="00A56F0F" w:rsidRPr="00376E21" w:rsidRDefault="00A56F0F" w:rsidP="007D08AD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659,828.26</w:t>
            </w:r>
          </w:p>
        </w:tc>
        <w:tc>
          <w:tcPr>
            <w:tcW w:w="1559" w:type="dxa"/>
          </w:tcPr>
          <w:p w14:paraId="51607CCC" w14:textId="693495CF" w:rsidR="00A56F0F" w:rsidRPr="00376E21" w:rsidRDefault="00A47877" w:rsidP="007D08AD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659,218.05</w:t>
            </w:r>
          </w:p>
        </w:tc>
        <w:tc>
          <w:tcPr>
            <w:tcW w:w="1559" w:type="dxa"/>
          </w:tcPr>
          <w:p w14:paraId="7DA06CA1" w14:textId="272A393F" w:rsidR="00A56F0F" w:rsidRPr="00376E21" w:rsidRDefault="00A56F0F" w:rsidP="007D08AD">
            <w:pPr>
              <w:pStyle w:val="ListParagraph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659,379.63</w:t>
            </w:r>
          </w:p>
        </w:tc>
      </w:tr>
    </w:tbl>
    <w:p w14:paraId="2325AC41" w14:textId="77C84B3E" w:rsidR="006D308F" w:rsidRPr="00376E21" w:rsidRDefault="006D308F" w:rsidP="00A56F0F">
      <w:pPr>
        <w:pStyle w:val="ListParagraph"/>
        <w:spacing w:after="0" w:line="4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</w:rPr>
        <w:br w:type="page"/>
      </w:r>
    </w:p>
    <w:p w14:paraId="59FB93EA" w14:textId="77777777" w:rsidR="00A56F0F" w:rsidRPr="00376E21" w:rsidRDefault="00A56F0F" w:rsidP="00A56F0F">
      <w:pPr>
        <w:pStyle w:val="ListParagraph"/>
        <w:spacing w:after="0" w:line="4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875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1559"/>
        <w:gridCol w:w="1560"/>
        <w:gridCol w:w="1559"/>
        <w:gridCol w:w="1559"/>
      </w:tblGrid>
      <w:tr w:rsidR="00A56F0F" w:rsidRPr="00376E21" w14:paraId="0C264E61" w14:textId="77777777" w:rsidTr="00866B6B">
        <w:tc>
          <w:tcPr>
            <w:tcW w:w="2517" w:type="dxa"/>
          </w:tcPr>
          <w:p w14:paraId="774DFC99" w14:textId="77777777" w:rsidR="00A56F0F" w:rsidRPr="00376E21" w:rsidRDefault="00A56F0F" w:rsidP="00866B6B">
            <w:pPr>
              <w:pStyle w:val="ListParagraph"/>
              <w:spacing w:line="4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05E06243" w14:textId="77777777" w:rsidR="00A56F0F" w:rsidRPr="00376E21" w:rsidRDefault="00A56F0F" w:rsidP="00866B6B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 xml:space="preserve">หน่วย 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A56F0F" w:rsidRPr="00376E21" w14:paraId="153BC123" w14:textId="77777777" w:rsidTr="00866B6B">
        <w:tc>
          <w:tcPr>
            <w:tcW w:w="2517" w:type="dxa"/>
          </w:tcPr>
          <w:p w14:paraId="34998EE5" w14:textId="77777777" w:rsidR="00A56F0F" w:rsidRPr="00376E21" w:rsidRDefault="00A56F0F" w:rsidP="00866B6B">
            <w:pPr>
              <w:pStyle w:val="ListParagraph"/>
              <w:spacing w:line="4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020BAEC1" w14:textId="77777777" w:rsidR="00A56F0F" w:rsidRPr="00376E21" w:rsidRDefault="00A56F0F" w:rsidP="00866B6B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 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 xml:space="preserve">6 </w:t>
            </w: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เดือน</w:t>
            </w:r>
          </w:p>
        </w:tc>
      </w:tr>
      <w:tr w:rsidR="00A56F0F" w:rsidRPr="00376E21" w14:paraId="5C68C0AC" w14:textId="77777777" w:rsidTr="00866B6B">
        <w:tc>
          <w:tcPr>
            <w:tcW w:w="2517" w:type="dxa"/>
          </w:tcPr>
          <w:p w14:paraId="306D16D6" w14:textId="77777777" w:rsidR="00A56F0F" w:rsidRPr="00376E21" w:rsidRDefault="00A56F0F" w:rsidP="00866B6B">
            <w:pPr>
              <w:pStyle w:val="ListParagraph"/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119" w:type="dxa"/>
            <w:gridSpan w:val="2"/>
          </w:tcPr>
          <w:p w14:paraId="6411E648" w14:textId="77777777" w:rsidR="00A56F0F" w:rsidRPr="00376E21" w:rsidRDefault="00A56F0F" w:rsidP="00866B6B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1DBC507E" w14:textId="77777777" w:rsidR="00A56F0F" w:rsidRPr="00376E21" w:rsidRDefault="00A56F0F" w:rsidP="00866B6B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A56F0F" w:rsidRPr="00376E21" w14:paraId="0A39E408" w14:textId="77777777" w:rsidTr="00866B6B">
        <w:tc>
          <w:tcPr>
            <w:tcW w:w="2517" w:type="dxa"/>
          </w:tcPr>
          <w:p w14:paraId="39B46A97" w14:textId="77777777" w:rsidR="00A56F0F" w:rsidRPr="00376E21" w:rsidRDefault="00A56F0F" w:rsidP="00A56F0F">
            <w:pPr>
              <w:pStyle w:val="ListParagraph"/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5969F01B" w14:textId="3115F2CE" w:rsidR="00A56F0F" w:rsidRPr="00376E21" w:rsidRDefault="00A56F0F" w:rsidP="00A56F0F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6E21">
              <w:rPr>
                <w:rFonts w:ascii="Angsana New" w:hAnsi="Angsana New" w:cs="Angsana New"/>
                <w:sz w:val="28"/>
              </w:rPr>
              <w:t xml:space="preserve">30 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28"/>
              </w:rPr>
              <w:t>256</w:t>
            </w:r>
            <w:r w:rsidR="009273B3" w:rsidRPr="00376E21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560" w:type="dxa"/>
          </w:tcPr>
          <w:p w14:paraId="502D2010" w14:textId="78E029A3" w:rsidR="00A56F0F" w:rsidRPr="00376E21" w:rsidRDefault="00A56F0F" w:rsidP="00A56F0F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 xml:space="preserve">30 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559" w:type="dxa"/>
          </w:tcPr>
          <w:p w14:paraId="6E33E0FF" w14:textId="42ED1C24" w:rsidR="00A56F0F" w:rsidRPr="00376E21" w:rsidRDefault="00A56F0F" w:rsidP="00A56F0F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 xml:space="preserve">30 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28"/>
              </w:rPr>
              <w:t>256</w:t>
            </w:r>
            <w:r w:rsidR="009273B3" w:rsidRPr="00376E21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559" w:type="dxa"/>
          </w:tcPr>
          <w:p w14:paraId="574B9903" w14:textId="6363373D" w:rsidR="00A56F0F" w:rsidRPr="00376E21" w:rsidRDefault="00A56F0F" w:rsidP="00A56F0F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 xml:space="preserve">30 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A56F0F" w:rsidRPr="00376E21" w14:paraId="31F95CB0" w14:textId="77777777" w:rsidTr="00866B6B">
        <w:tc>
          <w:tcPr>
            <w:tcW w:w="2517" w:type="dxa"/>
            <w:vAlign w:val="bottom"/>
          </w:tcPr>
          <w:p w14:paraId="69EDB582" w14:textId="77777777" w:rsidR="00A56F0F" w:rsidRPr="00376E21" w:rsidRDefault="00A56F0F" w:rsidP="00A56F0F">
            <w:pPr>
              <w:spacing w:line="480" w:lineRule="exact"/>
              <w:ind w:left="33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376E2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59" w:type="dxa"/>
          </w:tcPr>
          <w:p w14:paraId="5F593BAE" w14:textId="14FEB06B" w:rsidR="00A56F0F" w:rsidRPr="00376E21" w:rsidRDefault="00A47877" w:rsidP="00A56F0F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1,304,857.71</w:t>
            </w:r>
          </w:p>
        </w:tc>
        <w:tc>
          <w:tcPr>
            <w:tcW w:w="1560" w:type="dxa"/>
          </w:tcPr>
          <w:p w14:paraId="7D535AEC" w14:textId="0453972C" w:rsidR="00A56F0F" w:rsidRPr="00376E21" w:rsidRDefault="00A56F0F" w:rsidP="00A56F0F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1,312,404.77</w:t>
            </w:r>
          </w:p>
        </w:tc>
        <w:tc>
          <w:tcPr>
            <w:tcW w:w="1559" w:type="dxa"/>
          </w:tcPr>
          <w:p w14:paraId="01D41257" w14:textId="4B8318EF" w:rsidR="00A56F0F" w:rsidRPr="00376E21" w:rsidRDefault="00A47877" w:rsidP="00A56F0F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1,303,965.38</w:t>
            </w:r>
          </w:p>
        </w:tc>
        <w:tc>
          <w:tcPr>
            <w:tcW w:w="1559" w:type="dxa"/>
          </w:tcPr>
          <w:p w14:paraId="3FD037CC" w14:textId="0C5B2BD5" w:rsidR="00A56F0F" w:rsidRPr="00376E21" w:rsidRDefault="00A56F0F" w:rsidP="00A56F0F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1,311,512.44</w:t>
            </w:r>
          </w:p>
        </w:tc>
      </w:tr>
    </w:tbl>
    <w:p w14:paraId="6BF425F0" w14:textId="4D61663E" w:rsidR="009D1BE5" w:rsidRPr="00376E21" w:rsidRDefault="006D3251" w:rsidP="00A91A37">
      <w:pPr>
        <w:pStyle w:val="ListParagraph"/>
        <w:spacing w:before="240" w:after="120" w:line="42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76E21">
        <w:rPr>
          <w:rFonts w:ascii="Angsana New" w:hAnsi="Angsana New" w:cs="Angsana New"/>
          <w:b/>
          <w:bCs/>
          <w:sz w:val="30"/>
          <w:szCs w:val="30"/>
        </w:rPr>
        <w:t>1</w:t>
      </w:r>
      <w:r w:rsidR="009273B3" w:rsidRPr="00376E21">
        <w:rPr>
          <w:rFonts w:ascii="Angsana New" w:hAnsi="Angsana New" w:cs="Angsana New"/>
          <w:b/>
          <w:bCs/>
          <w:sz w:val="30"/>
          <w:szCs w:val="30"/>
        </w:rPr>
        <w:t>5</w:t>
      </w:r>
      <w:r w:rsidR="002A5BE5" w:rsidRPr="00376E21">
        <w:rPr>
          <w:rFonts w:ascii="Angsana New" w:hAnsi="Angsana New" w:cs="Angsana New"/>
          <w:b/>
          <w:bCs/>
          <w:sz w:val="30"/>
          <w:szCs w:val="30"/>
        </w:rPr>
        <w:t>.</w:t>
      </w:r>
      <w:r w:rsidR="002A5BE5" w:rsidRPr="00376E21">
        <w:rPr>
          <w:rFonts w:ascii="Angsana New" w:hAnsi="Angsana New" w:cs="Angsana New"/>
          <w:b/>
          <w:bCs/>
          <w:sz w:val="30"/>
          <w:szCs w:val="30"/>
        </w:rPr>
        <w:tab/>
      </w:r>
      <w:r w:rsidR="002A5BE5" w:rsidRPr="00376E21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10606ACA" w14:textId="23D5CB4E" w:rsidR="002A5BE5" w:rsidRPr="00376E21" w:rsidRDefault="002A5BE5" w:rsidP="00CD3065">
      <w:pPr>
        <w:pStyle w:val="ListParagraph"/>
        <w:spacing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</w:t>
      </w:r>
      <w:r w:rsidR="00D47A92" w:rsidRPr="00376E21">
        <w:rPr>
          <w:rFonts w:ascii="Angsana New" w:hAnsi="Angsana New" w:cs="Angsana New"/>
          <w:sz w:val="30"/>
          <w:szCs w:val="30"/>
        </w:rPr>
        <w:br/>
      </w:r>
      <w:r w:rsidRPr="00376E21">
        <w:rPr>
          <w:rFonts w:ascii="Angsana New" w:hAnsi="Angsana New" w:cs="Angsana New"/>
          <w:sz w:val="30"/>
          <w:szCs w:val="30"/>
          <w:cs/>
        </w:rPr>
        <w:t xml:space="preserve">ได้แสดงรวมไว้ในงบฐานะการเงิน ณ </w:t>
      </w:r>
      <w:r w:rsidR="00286A2D" w:rsidRPr="00376E2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86A2D" w:rsidRPr="00376E21">
        <w:rPr>
          <w:rFonts w:ascii="Angsana New" w:hAnsi="Angsana New" w:cs="Angsana New"/>
          <w:sz w:val="30"/>
          <w:szCs w:val="30"/>
        </w:rPr>
        <w:t>3</w:t>
      </w:r>
      <w:r w:rsidR="00AA327A" w:rsidRPr="00376E21">
        <w:rPr>
          <w:rFonts w:ascii="Angsana New" w:hAnsi="Angsana New" w:cs="Angsana New"/>
          <w:sz w:val="30"/>
          <w:szCs w:val="30"/>
        </w:rPr>
        <w:t>0</w:t>
      </w:r>
      <w:r w:rsidR="00286A2D" w:rsidRPr="00376E21">
        <w:rPr>
          <w:rFonts w:ascii="Angsana New" w:hAnsi="Angsana New" w:cs="Angsana New"/>
          <w:sz w:val="30"/>
          <w:szCs w:val="30"/>
        </w:rPr>
        <w:t xml:space="preserve"> </w:t>
      </w:r>
      <w:r w:rsidR="00286A2D" w:rsidRPr="00376E21">
        <w:rPr>
          <w:rFonts w:ascii="Angsana New" w:hAnsi="Angsana New" w:cs="Angsana New"/>
          <w:sz w:val="30"/>
          <w:szCs w:val="30"/>
          <w:cs/>
        </w:rPr>
        <w:t>ม</w:t>
      </w:r>
      <w:r w:rsidR="00AA327A" w:rsidRPr="00376E21">
        <w:rPr>
          <w:rFonts w:ascii="Angsana New" w:hAnsi="Angsana New" w:cs="Angsana New"/>
          <w:sz w:val="30"/>
          <w:szCs w:val="30"/>
          <w:cs/>
        </w:rPr>
        <w:t>ิถุนายน</w:t>
      </w:r>
      <w:r w:rsidR="00286A2D" w:rsidRPr="00376E21">
        <w:rPr>
          <w:rFonts w:ascii="Angsana New" w:hAnsi="Angsana New" w:cs="Angsana New"/>
          <w:sz w:val="30"/>
          <w:szCs w:val="30"/>
          <w:cs/>
        </w:rPr>
        <w:t xml:space="preserve"> </w:t>
      </w:r>
      <w:r w:rsidR="00286A2D" w:rsidRPr="00376E21">
        <w:rPr>
          <w:rFonts w:ascii="Angsana New" w:hAnsi="Angsana New" w:cs="Angsana New"/>
          <w:sz w:val="30"/>
          <w:szCs w:val="30"/>
        </w:rPr>
        <w:t>256</w:t>
      </w:r>
      <w:r w:rsidR="009273B3" w:rsidRPr="00376E21">
        <w:rPr>
          <w:rFonts w:ascii="Angsana New" w:hAnsi="Angsana New" w:cs="Angsana New"/>
          <w:sz w:val="30"/>
          <w:szCs w:val="30"/>
        </w:rPr>
        <w:t>9</w:t>
      </w:r>
      <w:r w:rsidR="00286A2D" w:rsidRPr="00376E21">
        <w:rPr>
          <w:rFonts w:ascii="Angsana New" w:hAnsi="Angsana New" w:cs="Angsana New"/>
          <w:sz w:val="30"/>
          <w:szCs w:val="30"/>
        </w:rPr>
        <w:t xml:space="preserve"> </w:t>
      </w:r>
      <w:r w:rsidR="00286A2D" w:rsidRPr="00376E21">
        <w:rPr>
          <w:rFonts w:ascii="Angsana New" w:hAnsi="Angsana New" w:cs="Angsana New"/>
          <w:sz w:val="30"/>
          <w:szCs w:val="30"/>
          <w:cs/>
        </w:rPr>
        <w:t>และวั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นที่ </w:t>
      </w:r>
      <w:r w:rsidRPr="00376E21">
        <w:rPr>
          <w:rFonts w:ascii="Angsana New" w:hAnsi="Angsana New" w:cs="Angsana New"/>
          <w:sz w:val="30"/>
          <w:szCs w:val="30"/>
        </w:rPr>
        <w:t>3</w:t>
      </w:r>
      <w:r w:rsidR="00B850C3" w:rsidRPr="00376E21">
        <w:rPr>
          <w:rFonts w:ascii="Angsana New" w:hAnsi="Angsana New" w:cs="Angsana New"/>
          <w:sz w:val="30"/>
          <w:szCs w:val="30"/>
        </w:rPr>
        <w:t>1</w:t>
      </w:r>
      <w:r w:rsidR="00B850C3" w:rsidRPr="00376E21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376E21">
        <w:rPr>
          <w:rFonts w:ascii="Angsana New" w:hAnsi="Angsana New" w:cs="Angsana New"/>
          <w:sz w:val="30"/>
          <w:szCs w:val="30"/>
        </w:rPr>
        <w:t>256</w:t>
      </w:r>
      <w:r w:rsidR="00B57A66" w:rsidRPr="00376E21">
        <w:rPr>
          <w:rFonts w:ascii="Angsana New" w:hAnsi="Angsana New" w:cs="Angsana New"/>
          <w:sz w:val="30"/>
          <w:szCs w:val="30"/>
        </w:rPr>
        <w:t>8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โดยมีรายละเอียดดังนี้</w:t>
      </w:r>
    </w:p>
    <w:tbl>
      <w:tblPr>
        <w:tblStyle w:val="TableGrid"/>
        <w:tblW w:w="878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417"/>
        <w:gridCol w:w="1505"/>
        <w:gridCol w:w="1473"/>
        <w:gridCol w:w="1418"/>
      </w:tblGrid>
      <w:tr w:rsidR="0074028A" w:rsidRPr="00376E21" w14:paraId="5810B06D" w14:textId="77777777" w:rsidTr="0074028A">
        <w:tc>
          <w:tcPr>
            <w:tcW w:w="2976" w:type="dxa"/>
          </w:tcPr>
          <w:p w14:paraId="6D246A93" w14:textId="77777777" w:rsidR="0074028A" w:rsidRPr="00376E21" w:rsidRDefault="0074028A" w:rsidP="001D40B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9198077" w14:textId="77777777" w:rsidR="0074028A" w:rsidRPr="00376E21" w:rsidRDefault="0074028A" w:rsidP="001D40B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26220D5" w14:textId="77777777" w:rsidR="0074028A" w:rsidRPr="00376E21" w:rsidRDefault="0074028A" w:rsidP="001D40BA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3" w:type="dxa"/>
          </w:tcPr>
          <w:p w14:paraId="19926FC9" w14:textId="77777777" w:rsidR="0074028A" w:rsidRPr="00376E21" w:rsidRDefault="0074028A" w:rsidP="001D40B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1D734C8" w14:textId="77777777" w:rsidR="0074028A" w:rsidRPr="00376E21" w:rsidRDefault="0074028A" w:rsidP="001D40B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74028A" w:rsidRPr="00376E21" w14:paraId="1DE2407F" w14:textId="77777777" w:rsidTr="0074028A">
        <w:tc>
          <w:tcPr>
            <w:tcW w:w="2976" w:type="dxa"/>
          </w:tcPr>
          <w:p w14:paraId="134D2249" w14:textId="77777777" w:rsidR="0074028A" w:rsidRPr="00376E21" w:rsidRDefault="0074028A" w:rsidP="001D40B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2" w:type="dxa"/>
            <w:gridSpan w:val="2"/>
          </w:tcPr>
          <w:p w14:paraId="11291873" w14:textId="77777777" w:rsidR="0074028A" w:rsidRPr="00376E21" w:rsidRDefault="0074028A" w:rsidP="001D40B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-1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</w:tcPr>
          <w:p w14:paraId="709BA3A7" w14:textId="77777777" w:rsidR="0074028A" w:rsidRPr="00376E21" w:rsidRDefault="0074028A" w:rsidP="001D40B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028A" w:rsidRPr="00376E21" w14:paraId="14F75802" w14:textId="77777777" w:rsidTr="0074028A">
        <w:tc>
          <w:tcPr>
            <w:tcW w:w="2976" w:type="dxa"/>
          </w:tcPr>
          <w:p w14:paraId="0BD1014F" w14:textId="77777777" w:rsidR="0074028A" w:rsidRPr="00376E21" w:rsidRDefault="0074028A" w:rsidP="0074028A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C2BFDE0" w14:textId="02F97DAC" w:rsidR="0074028A" w:rsidRPr="00376E21" w:rsidRDefault="002652F4" w:rsidP="0074028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-114" w:firstLine="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05" w:type="dxa"/>
          </w:tcPr>
          <w:p w14:paraId="6EB773D5" w14:textId="78EE522C" w:rsidR="0074028A" w:rsidRPr="00376E21" w:rsidRDefault="0074028A" w:rsidP="0074028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73" w:type="dxa"/>
          </w:tcPr>
          <w:p w14:paraId="0EE39D28" w14:textId="0213421C" w:rsidR="0074028A" w:rsidRPr="00376E21" w:rsidRDefault="002652F4" w:rsidP="0074028A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418" w:type="dxa"/>
          </w:tcPr>
          <w:p w14:paraId="4D10B4DD" w14:textId="0D85AB44" w:rsidR="0074028A" w:rsidRPr="00376E21" w:rsidRDefault="0074028A" w:rsidP="0074028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74028A" w:rsidRPr="00376E21" w14:paraId="24985F5C" w14:textId="77777777" w:rsidTr="0074028A">
        <w:tc>
          <w:tcPr>
            <w:tcW w:w="2976" w:type="dxa"/>
            <w:vAlign w:val="bottom"/>
          </w:tcPr>
          <w:p w14:paraId="6FF7F068" w14:textId="2C26BE7F" w:rsidR="0074028A" w:rsidRPr="00376E21" w:rsidRDefault="0074028A" w:rsidP="0074028A">
            <w:pP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</w:tcPr>
          <w:p w14:paraId="15CEC204" w14:textId="77777777" w:rsidR="0074028A" w:rsidRPr="00376E21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7F5CD39" w14:textId="77777777" w:rsidR="0074028A" w:rsidRPr="00376E21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3" w:type="dxa"/>
          </w:tcPr>
          <w:p w14:paraId="6BCEDF44" w14:textId="77777777" w:rsidR="0074028A" w:rsidRPr="00376E21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A58328E" w14:textId="77777777" w:rsidR="0074028A" w:rsidRPr="00376E21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4028A" w:rsidRPr="00376E21" w14:paraId="21D84BC6" w14:textId="77777777" w:rsidTr="00E7269D">
        <w:tc>
          <w:tcPr>
            <w:tcW w:w="2976" w:type="dxa"/>
            <w:vAlign w:val="bottom"/>
          </w:tcPr>
          <w:p w14:paraId="048F03F3" w14:textId="08E55F3E" w:rsidR="0074028A" w:rsidRPr="00376E21" w:rsidRDefault="0074028A" w:rsidP="0074028A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7" w:type="dxa"/>
          </w:tcPr>
          <w:p w14:paraId="7D97253D" w14:textId="68EA09B5" w:rsidR="0074028A" w:rsidRPr="00376E21" w:rsidRDefault="00A47877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219,488.36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C9C8F" w14:textId="7EB6691F" w:rsidR="0074028A" w:rsidRPr="00376E21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280,032.23</w:t>
            </w:r>
          </w:p>
        </w:tc>
        <w:tc>
          <w:tcPr>
            <w:tcW w:w="1473" w:type="dxa"/>
          </w:tcPr>
          <w:p w14:paraId="098ED61F" w14:textId="70C40773" w:rsidR="0074028A" w:rsidRPr="00376E21" w:rsidRDefault="00A47877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219,488.36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91144" w14:textId="1D12F260" w:rsidR="0074028A" w:rsidRPr="00376E21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280,032.23</w:t>
            </w:r>
          </w:p>
        </w:tc>
      </w:tr>
      <w:tr w:rsidR="0074028A" w:rsidRPr="00376E21" w14:paraId="1FD82D0C" w14:textId="77777777" w:rsidTr="00E7269D">
        <w:tc>
          <w:tcPr>
            <w:tcW w:w="2976" w:type="dxa"/>
            <w:vAlign w:val="bottom"/>
          </w:tcPr>
          <w:p w14:paraId="6D2CE28A" w14:textId="42FDB961" w:rsidR="0074028A" w:rsidRPr="00376E21" w:rsidRDefault="0074028A" w:rsidP="0074028A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6DFBC316" w14:textId="5F74CBD4" w:rsidR="0074028A" w:rsidRPr="00376E21" w:rsidRDefault="00A47877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1,520,903.95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8260A" w14:textId="36EBC718" w:rsidR="0074028A" w:rsidRPr="00376E21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1,539,939.73</w:t>
            </w:r>
          </w:p>
        </w:tc>
        <w:tc>
          <w:tcPr>
            <w:tcW w:w="1473" w:type="dxa"/>
          </w:tcPr>
          <w:p w14:paraId="12584200" w14:textId="17A7D986" w:rsidR="0074028A" w:rsidRPr="00376E21" w:rsidRDefault="00A47877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1,520,903.95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8B0EC" w14:textId="7AE9151A" w:rsidR="0074028A" w:rsidRPr="00376E21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1,539,939.73</w:t>
            </w:r>
          </w:p>
        </w:tc>
      </w:tr>
      <w:tr w:rsidR="0074028A" w:rsidRPr="00376E21" w14:paraId="029ACF09" w14:textId="77777777" w:rsidTr="0074028A">
        <w:tc>
          <w:tcPr>
            <w:tcW w:w="2976" w:type="dxa"/>
            <w:vAlign w:val="bottom"/>
          </w:tcPr>
          <w:p w14:paraId="346020F4" w14:textId="7A9D94E6" w:rsidR="0074028A" w:rsidRPr="00376E21" w:rsidRDefault="0074028A" w:rsidP="0074028A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ประมาณการหนี้สินไม่หมุนเวียน</w:t>
            </w:r>
          </w:p>
        </w:tc>
        <w:tc>
          <w:tcPr>
            <w:tcW w:w="1417" w:type="dxa"/>
          </w:tcPr>
          <w:p w14:paraId="66DCF8CB" w14:textId="77777777" w:rsidR="0074028A" w:rsidRPr="00376E21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464180E0" w14:textId="77777777" w:rsidR="0074028A" w:rsidRPr="00376E21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3" w:type="dxa"/>
          </w:tcPr>
          <w:p w14:paraId="59F9F840" w14:textId="77777777" w:rsidR="0074028A" w:rsidRPr="00376E21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5B59826" w14:textId="77777777" w:rsidR="0074028A" w:rsidRPr="00376E21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4028A" w:rsidRPr="00376E21" w14:paraId="42A267C9" w14:textId="77777777" w:rsidTr="0074028A">
        <w:tc>
          <w:tcPr>
            <w:tcW w:w="2976" w:type="dxa"/>
            <w:vAlign w:val="bottom"/>
          </w:tcPr>
          <w:p w14:paraId="5BB1875A" w14:textId="1631F1E9" w:rsidR="0074028A" w:rsidRPr="00376E21" w:rsidRDefault="0074028A" w:rsidP="0074028A">
            <w:pPr>
              <w:ind w:firstLine="31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สำหรับผลประโยชน์พนักงาน</w:t>
            </w:r>
          </w:p>
        </w:tc>
        <w:tc>
          <w:tcPr>
            <w:tcW w:w="1417" w:type="dxa"/>
          </w:tcPr>
          <w:p w14:paraId="44A25E8A" w14:textId="3FD2EDD9" w:rsidR="0074028A" w:rsidRPr="00376E21" w:rsidRDefault="00A47877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1,819,621.70</w:t>
            </w:r>
          </w:p>
        </w:tc>
        <w:tc>
          <w:tcPr>
            <w:tcW w:w="1505" w:type="dxa"/>
          </w:tcPr>
          <w:p w14:paraId="24119B9E" w14:textId="6D49FEC0" w:rsidR="0074028A" w:rsidRPr="00376E21" w:rsidRDefault="009273B3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4028A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024</w:t>
            </w:r>
            <w:r w:rsidR="0074028A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952</w:t>
            </w:r>
            <w:r w:rsidR="0074028A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1473" w:type="dxa"/>
          </w:tcPr>
          <w:p w14:paraId="528BBAD0" w14:textId="687C4A9D" w:rsidR="0074028A" w:rsidRPr="00376E21" w:rsidRDefault="00A47877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1,819,621.70</w:t>
            </w:r>
          </w:p>
        </w:tc>
        <w:tc>
          <w:tcPr>
            <w:tcW w:w="1418" w:type="dxa"/>
          </w:tcPr>
          <w:p w14:paraId="558AA32A" w14:textId="3A072197" w:rsidR="0074028A" w:rsidRPr="00376E21" w:rsidRDefault="009273B3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4028A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024</w:t>
            </w:r>
            <w:r w:rsidR="0074028A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952</w:t>
            </w:r>
            <w:r w:rsidR="0074028A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</w:tr>
      <w:tr w:rsidR="0074028A" w:rsidRPr="00376E21" w14:paraId="2AEBB15E" w14:textId="77777777" w:rsidTr="0074028A">
        <w:tc>
          <w:tcPr>
            <w:tcW w:w="2976" w:type="dxa"/>
            <w:vAlign w:val="bottom"/>
          </w:tcPr>
          <w:p w14:paraId="5DDF41FB" w14:textId="27666C86" w:rsidR="0074028A" w:rsidRPr="00376E21" w:rsidRDefault="0074028A" w:rsidP="0074028A">
            <w:pPr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14:paraId="58F32CBF" w14:textId="4BAEE662" w:rsidR="0074028A" w:rsidRPr="00376E21" w:rsidRDefault="00A47877" w:rsidP="00A37A2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3,560,014.01</w:t>
            </w:r>
          </w:p>
        </w:tc>
        <w:tc>
          <w:tcPr>
            <w:tcW w:w="1505" w:type="dxa"/>
          </w:tcPr>
          <w:p w14:paraId="0408912E" w14:textId="5B2CE294" w:rsidR="0074028A" w:rsidRPr="00376E21" w:rsidRDefault="0074028A" w:rsidP="00A37A2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2,844,924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  <w:tc>
          <w:tcPr>
            <w:tcW w:w="1473" w:type="dxa"/>
          </w:tcPr>
          <w:p w14:paraId="57B63381" w14:textId="6646ED9F" w:rsidR="0074028A" w:rsidRPr="00376E21" w:rsidRDefault="00A47877" w:rsidP="00A37A2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3,560,014.01</w:t>
            </w:r>
          </w:p>
        </w:tc>
        <w:tc>
          <w:tcPr>
            <w:tcW w:w="1418" w:type="dxa"/>
          </w:tcPr>
          <w:p w14:paraId="03E2B2A2" w14:textId="58C43565" w:rsidR="0074028A" w:rsidRPr="00376E21" w:rsidRDefault="0074028A" w:rsidP="00A37A2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2,844,924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</w:tr>
      <w:tr w:rsidR="0074028A" w:rsidRPr="00376E21" w14:paraId="01D98E2F" w14:textId="77777777" w:rsidTr="0074028A">
        <w:tc>
          <w:tcPr>
            <w:tcW w:w="2976" w:type="dxa"/>
            <w:vAlign w:val="bottom"/>
          </w:tcPr>
          <w:p w14:paraId="4FB728E0" w14:textId="0ADC90C1" w:rsidR="0074028A" w:rsidRPr="00376E21" w:rsidRDefault="007C19A5" w:rsidP="0074028A">
            <w:pP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</w:tcPr>
          <w:p w14:paraId="40A7FA08" w14:textId="77777777" w:rsidR="0074028A" w:rsidRPr="00376E21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72FEAE3" w14:textId="77777777" w:rsidR="0074028A" w:rsidRPr="00376E21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3" w:type="dxa"/>
          </w:tcPr>
          <w:p w14:paraId="5452C21B" w14:textId="77777777" w:rsidR="0074028A" w:rsidRPr="00376E21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5ED7621" w14:textId="77777777" w:rsidR="0074028A" w:rsidRPr="00376E21" w:rsidRDefault="0074028A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47877" w:rsidRPr="00376E21" w14:paraId="6544F3D1" w14:textId="77777777" w:rsidTr="0074028A">
        <w:tc>
          <w:tcPr>
            <w:tcW w:w="2976" w:type="dxa"/>
            <w:vAlign w:val="bottom"/>
          </w:tcPr>
          <w:p w14:paraId="37808E32" w14:textId="1CB589C1" w:rsidR="00A47877" w:rsidRPr="00376E21" w:rsidRDefault="00C45C11" w:rsidP="0074028A">
            <w:pPr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17" w:type="dxa"/>
          </w:tcPr>
          <w:p w14:paraId="59DBE589" w14:textId="00040ED8" w:rsidR="00A47877" w:rsidRPr="00376E21" w:rsidRDefault="009273B3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181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812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1505" w:type="dxa"/>
          </w:tcPr>
          <w:p w14:paraId="64019CA6" w14:textId="599A8582" w:rsidR="00A47877" w:rsidRPr="00376E21" w:rsidRDefault="009273B3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3" w:type="dxa"/>
          </w:tcPr>
          <w:p w14:paraId="2CE36B04" w14:textId="71E35831" w:rsidR="00A47877" w:rsidRPr="00376E21" w:rsidRDefault="009273B3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181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812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1418" w:type="dxa"/>
          </w:tcPr>
          <w:p w14:paraId="2B8D42B5" w14:textId="051D3B66" w:rsidR="00A47877" w:rsidRPr="00376E21" w:rsidRDefault="009273B3" w:rsidP="0074028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AC5395" w:rsidRPr="00376E21" w14:paraId="40F79942" w14:textId="77777777" w:rsidTr="005C3E54">
        <w:tc>
          <w:tcPr>
            <w:tcW w:w="2976" w:type="dxa"/>
            <w:vAlign w:val="bottom"/>
          </w:tcPr>
          <w:p w14:paraId="6AD01333" w14:textId="573F4CFF" w:rsidR="00AC5395" w:rsidRPr="00376E21" w:rsidRDefault="00AC5395" w:rsidP="00AC5395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เรือและรถตามสัญญาเช่า</w:t>
            </w:r>
          </w:p>
        </w:tc>
        <w:tc>
          <w:tcPr>
            <w:tcW w:w="1417" w:type="dxa"/>
          </w:tcPr>
          <w:p w14:paraId="4B7D8D74" w14:textId="2D3E8466" w:rsidR="00AC5395" w:rsidRPr="00376E21" w:rsidRDefault="009273B3" w:rsidP="00AC539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547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265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873C8" w14:textId="4CF6D19F" w:rsidR="00AC5395" w:rsidRPr="00376E21" w:rsidRDefault="00AC5395" w:rsidP="00AC539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48,073,918.29</w:t>
            </w:r>
          </w:p>
        </w:tc>
        <w:tc>
          <w:tcPr>
            <w:tcW w:w="1473" w:type="dxa"/>
          </w:tcPr>
          <w:p w14:paraId="1B6E94ED" w14:textId="46823477" w:rsidR="00AC5395" w:rsidRPr="00376E21" w:rsidRDefault="009273B3" w:rsidP="00AC539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547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265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416B2" w14:textId="3ABE5127" w:rsidR="00AC5395" w:rsidRPr="00376E21" w:rsidRDefault="00AC5395" w:rsidP="00AC539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48,073,918.29</w:t>
            </w:r>
          </w:p>
        </w:tc>
      </w:tr>
      <w:tr w:rsidR="00AC5395" w:rsidRPr="00376E21" w14:paraId="42E274D9" w14:textId="77777777" w:rsidTr="005C3E54">
        <w:tc>
          <w:tcPr>
            <w:tcW w:w="2976" w:type="dxa"/>
            <w:vAlign w:val="bottom"/>
          </w:tcPr>
          <w:p w14:paraId="01DFBE41" w14:textId="2DE1C4C6" w:rsidR="00AC5395" w:rsidRPr="00376E21" w:rsidRDefault="00AC5395" w:rsidP="00AC5395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ที่ดินและอาคารตามสัญญาเช่า</w:t>
            </w:r>
          </w:p>
        </w:tc>
        <w:tc>
          <w:tcPr>
            <w:tcW w:w="1417" w:type="dxa"/>
          </w:tcPr>
          <w:p w14:paraId="7F92767C" w14:textId="60669A37" w:rsidR="00AC5395" w:rsidRPr="00376E21" w:rsidRDefault="009273B3" w:rsidP="00AC539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438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576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vAlign w:val="bottom"/>
          </w:tcPr>
          <w:p w14:paraId="30D88011" w14:textId="33D48C5E" w:rsidR="00AC5395" w:rsidRPr="00376E21" w:rsidRDefault="00AC5395" w:rsidP="00AC539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1,483,683.15</w:t>
            </w:r>
          </w:p>
        </w:tc>
        <w:tc>
          <w:tcPr>
            <w:tcW w:w="1473" w:type="dxa"/>
          </w:tcPr>
          <w:p w14:paraId="7CB5D0E2" w14:textId="6AB4211F" w:rsidR="00AC5395" w:rsidRPr="00376E21" w:rsidRDefault="009273B3" w:rsidP="00AC539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438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576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61B5D98" w14:textId="323C20A8" w:rsidR="00AC5395" w:rsidRPr="00376E21" w:rsidRDefault="00AC5395" w:rsidP="00AC5395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1,483,683.15</w:t>
            </w:r>
          </w:p>
        </w:tc>
      </w:tr>
      <w:tr w:rsidR="00AC5395" w:rsidRPr="00376E21" w14:paraId="7392B56A" w14:textId="77777777" w:rsidTr="005C3E54">
        <w:tc>
          <w:tcPr>
            <w:tcW w:w="2976" w:type="dxa"/>
            <w:vAlign w:val="bottom"/>
          </w:tcPr>
          <w:p w14:paraId="04A98081" w14:textId="6ED56CB9" w:rsidR="00AC5395" w:rsidRPr="00376E21" w:rsidRDefault="00AC5395" w:rsidP="00AC5395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ผลแตกต่างระยะเวลา-ค่าเสื่อมทรัพย์สิน</w:t>
            </w:r>
          </w:p>
        </w:tc>
        <w:tc>
          <w:tcPr>
            <w:tcW w:w="1417" w:type="dxa"/>
          </w:tcPr>
          <w:p w14:paraId="75B375E7" w14:textId="6EE80265" w:rsidR="00AC5395" w:rsidRPr="00376E21" w:rsidRDefault="009273B3" w:rsidP="00A37A21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615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722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F2318" w14:textId="7C19B030" w:rsidR="00AC5395" w:rsidRPr="00376E21" w:rsidRDefault="00AC5395" w:rsidP="00A37A21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30,305,191.06</w:t>
            </w:r>
          </w:p>
        </w:tc>
        <w:tc>
          <w:tcPr>
            <w:tcW w:w="1473" w:type="dxa"/>
          </w:tcPr>
          <w:p w14:paraId="3FB21314" w14:textId="2A0EDC84" w:rsidR="00AC5395" w:rsidRPr="00376E21" w:rsidRDefault="009273B3" w:rsidP="00A37A21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928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015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2CB6C" w14:textId="47BD9E8E" w:rsidR="00AC5395" w:rsidRPr="00376E21" w:rsidRDefault="00AC5395" w:rsidP="00A37A21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30,305,191.06</w:t>
            </w:r>
          </w:p>
        </w:tc>
      </w:tr>
      <w:tr w:rsidR="00AC5395" w:rsidRPr="00376E21" w14:paraId="1D08F303" w14:textId="77777777" w:rsidTr="00A37A21">
        <w:trPr>
          <w:trHeight w:val="402"/>
        </w:trPr>
        <w:tc>
          <w:tcPr>
            <w:tcW w:w="2976" w:type="dxa"/>
            <w:vAlign w:val="center"/>
          </w:tcPr>
          <w:p w14:paraId="5E4692C6" w14:textId="139808F8" w:rsidR="00AC5395" w:rsidRPr="00376E21" w:rsidRDefault="00AC5395" w:rsidP="00AC5395">
            <w:pPr>
              <w:spacing w:line="380" w:lineRule="exact"/>
              <w:ind w:firstLine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14:paraId="5479AC17" w14:textId="5805C99A" w:rsidR="00AC5395" w:rsidRPr="00376E21" w:rsidRDefault="009273B3" w:rsidP="00A37A2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81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783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377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505" w:type="dxa"/>
            <w:tcBorders>
              <w:left w:val="nil"/>
              <w:right w:val="nil"/>
            </w:tcBorders>
            <w:vAlign w:val="bottom"/>
          </w:tcPr>
          <w:p w14:paraId="5ACBD95A" w14:textId="00890A91" w:rsidR="00AC5395" w:rsidRPr="00376E21" w:rsidRDefault="00AC5395" w:rsidP="00A37A2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79,862,792.50</w:t>
            </w:r>
          </w:p>
        </w:tc>
        <w:tc>
          <w:tcPr>
            <w:tcW w:w="1473" w:type="dxa"/>
          </w:tcPr>
          <w:p w14:paraId="595E3A38" w14:textId="50266651" w:rsidR="00AC5395" w:rsidRPr="00376E21" w:rsidRDefault="009273B3" w:rsidP="00A37A2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81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095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669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EEC5F19" w14:textId="5078790A" w:rsidR="00AC5395" w:rsidRPr="00376E21" w:rsidRDefault="00AC5395" w:rsidP="00A37A2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79,862,792.50</w:t>
            </w:r>
          </w:p>
        </w:tc>
      </w:tr>
    </w:tbl>
    <w:p w14:paraId="0F83D1CE" w14:textId="77777777" w:rsidR="00C45C11" w:rsidRPr="00376E21" w:rsidRDefault="00C45C11" w:rsidP="006336EF">
      <w:pPr>
        <w:pStyle w:val="ListParagraph"/>
        <w:spacing w:before="120"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E7F2797" w14:textId="77777777" w:rsidR="00C45C11" w:rsidRPr="00376E21" w:rsidRDefault="00C45C11">
      <w:pPr>
        <w:rPr>
          <w:rFonts w:ascii="Angsana New" w:hAnsi="Angsana New" w:cs="Angsana New"/>
          <w:sz w:val="30"/>
          <w:szCs w:val="30"/>
          <w:cs/>
        </w:rPr>
      </w:pPr>
      <w:r w:rsidRPr="00376E21">
        <w:rPr>
          <w:rFonts w:ascii="Angsana New" w:hAnsi="Angsana New" w:cs="Angsana New"/>
          <w:sz w:val="30"/>
          <w:szCs w:val="30"/>
          <w:cs/>
        </w:rPr>
        <w:br w:type="page"/>
      </w:r>
    </w:p>
    <w:p w14:paraId="511EAC75" w14:textId="4F1472A6" w:rsidR="00E90DA2" w:rsidRPr="00376E21" w:rsidRDefault="005A2FA7" w:rsidP="006336EF">
      <w:pPr>
        <w:pStyle w:val="ListParagraph"/>
        <w:spacing w:before="120"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lastRenderedPageBreak/>
        <w:t xml:space="preserve">ค่าใช้จ่ายภาษีเงินได้ที่แสดงไว้ในงบกำไรขาดทุนเบ็ดเสร็จสำหรับงวด </w:t>
      </w:r>
      <w:r w:rsidRPr="00376E21">
        <w:rPr>
          <w:rFonts w:ascii="Angsana New" w:hAnsi="Angsana New" w:cs="Angsana New"/>
          <w:sz w:val="30"/>
          <w:szCs w:val="30"/>
        </w:rPr>
        <w:t>3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C45C11" w:rsidRPr="00376E2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45C11" w:rsidRPr="00376E21">
        <w:rPr>
          <w:rFonts w:ascii="Angsana New" w:hAnsi="Angsana New" w:cs="Angsana New"/>
          <w:sz w:val="30"/>
          <w:szCs w:val="30"/>
        </w:rPr>
        <w:t xml:space="preserve">6 </w:t>
      </w:r>
      <w:r w:rsidR="00C45C11" w:rsidRPr="00376E21">
        <w:rPr>
          <w:rFonts w:ascii="Angsana New" w:hAnsi="Angsana New" w:cs="Angsana New"/>
          <w:sz w:val="30"/>
          <w:szCs w:val="30"/>
          <w:cs/>
        </w:rPr>
        <w:t>เดือน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376E21">
        <w:rPr>
          <w:rFonts w:ascii="Angsana New" w:hAnsi="Angsana New" w:cs="Angsana New"/>
          <w:sz w:val="30"/>
          <w:szCs w:val="30"/>
        </w:rPr>
        <w:t>3</w:t>
      </w:r>
      <w:r w:rsidR="00C45C11" w:rsidRPr="00376E21">
        <w:rPr>
          <w:rFonts w:ascii="Angsana New" w:hAnsi="Angsana New" w:cs="Angsana New"/>
          <w:sz w:val="30"/>
          <w:szCs w:val="30"/>
        </w:rPr>
        <w:t>0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</w:t>
      </w:r>
      <w:r w:rsidR="00C45C11" w:rsidRPr="00376E21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376E21">
        <w:rPr>
          <w:rFonts w:ascii="Angsana New" w:hAnsi="Angsana New" w:cs="Angsana New"/>
          <w:sz w:val="30"/>
          <w:szCs w:val="30"/>
        </w:rPr>
        <w:t>2569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376E21">
        <w:rPr>
          <w:rFonts w:ascii="Angsana New" w:hAnsi="Angsana New" w:cs="Angsana New"/>
          <w:sz w:val="30"/>
          <w:szCs w:val="30"/>
        </w:rPr>
        <w:t>2568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p w14:paraId="4F1EAB2A" w14:textId="77777777" w:rsidR="00C45C11" w:rsidRPr="00376E21" w:rsidRDefault="00C45C11" w:rsidP="00C45C11">
      <w:pPr>
        <w:pStyle w:val="ListParagraph"/>
        <w:spacing w:after="0" w:line="42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76E2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tbl>
      <w:tblPr>
        <w:tblStyle w:val="TableGrid"/>
        <w:tblW w:w="932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526"/>
        <w:gridCol w:w="1559"/>
        <w:gridCol w:w="1559"/>
        <w:gridCol w:w="1559"/>
      </w:tblGrid>
      <w:tr w:rsidR="00C45C11" w:rsidRPr="00376E21" w14:paraId="2DB266E1" w14:textId="77777777" w:rsidTr="00471592">
        <w:tc>
          <w:tcPr>
            <w:tcW w:w="3118" w:type="dxa"/>
          </w:tcPr>
          <w:p w14:paraId="669945E5" w14:textId="77777777" w:rsidR="00C45C11" w:rsidRPr="00376E21" w:rsidRDefault="00C45C11" w:rsidP="00471592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203" w:type="dxa"/>
            <w:gridSpan w:val="4"/>
          </w:tcPr>
          <w:p w14:paraId="211B41A7" w14:textId="77777777" w:rsidR="00C45C11" w:rsidRPr="00376E21" w:rsidRDefault="00C45C11" w:rsidP="00471592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45C11" w:rsidRPr="00376E21" w14:paraId="52D6A1E7" w14:textId="77777777" w:rsidTr="00471592">
        <w:tc>
          <w:tcPr>
            <w:tcW w:w="3118" w:type="dxa"/>
          </w:tcPr>
          <w:p w14:paraId="30219CF5" w14:textId="77777777" w:rsidR="00C45C11" w:rsidRPr="00376E21" w:rsidRDefault="00C45C11" w:rsidP="00471592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203" w:type="dxa"/>
            <w:gridSpan w:val="4"/>
          </w:tcPr>
          <w:p w14:paraId="148F26F8" w14:textId="77777777" w:rsidR="00C45C11" w:rsidRPr="00376E21" w:rsidRDefault="00C45C11" w:rsidP="00471592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6E21">
              <w:rPr>
                <w:rFonts w:ascii="Angsana New" w:hAnsi="Angsana New" w:cs="Angsana New"/>
                <w:sz w:val="28"/>
                <w:cs/>
              </w:rPr>
              <w:t xml:space="preserve">สำหรับงวด </w:t>
            </w:r>
            <w:r w:rsidRPr="00376E21">
              <w:rPr>
                <w:rFonts w:ascii="Angsana New" w:hAnsi="Angsana New" w:cs="Angsana New"/>
                <w:sz w:val="28"/>
              </w:rPr>
              <w:t xml:space="preserve">3 </w:t>
            </w:r>
            <w:r w:rsidRPr="00376E21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</w:tr>
      <w:tr w:rsidR="00C45C11" w:rsidRPr="00376E21" w14:paraId="34D1984B" w14:textId="77777777" w:rsidTr="00471592">
        <w:tc>
          <w:tcPr>
            <w:tcW w:w="3118" w:type="dxa"/>
          </w:tcPr>
          <w:p w14:paraId="0F0E0266" w14:textId="77777777" w:rsidR="00C45C11" w:rsidRPr="00376E21" w:rsidRDefault="00C45C11" w:rsidP="00471592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85" w:type="dxa"/>
            <w:gridSpan w:val="2"/>
          </w:tcPr>
          <w:p w14:paraId="277EB09D" w14:textId="77777777" w:rsidR="00C45C11" w:rsidRPr="00376E21" w:rsidRDefault="00C45C11" w:rsidP="00471592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424A3B4C" w14:textId="77777777" w:rsidR="00C45C11" w:rsidRPr="00376E21" w:rsidRDefault="00C45C11" w:rsidP="00471592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C45C11" w:rsidRPr="00376E21" w14:paraId="175B65EE" w14:textId="77777777" w:rsidTr="00471592">
        <w:tc>
          <w:tcPr>
            <w:tcW w:w="3118" w:type="dxa"/>
          </w:tcPr>
          <w:p w14:paraId="67CC4C3C" w14:textId="77777777" w:rsidR="00C45C11" w:rsidRPr="00376E21" w:rsidRDefault="00C45C11" w:rsidP="00C45C11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23959595" w14:textId="0AA89BD1" w:rsidR="00C45C11" w:rsidRPr="00376E21" w:rsidRDefault="00C45C11" w:rsidP="00C45C1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30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8"/>
              </w:rPr>
              <w:t>256</w:t>
            </w:r>
            <w:r w:rsidR="009273B3" w:rsidRPr="00376E21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559" w:type="dxa"/>
          </w:tcPr>
          <w:p w14:paraId="3C982B4D" w14:textId="4A17D744" w:rsidR="00C45C11" w:rsidRPr="00376E21" w:rsidRDefault="00C45C11" w:rsidP="00C45C1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30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559" w:type="dxa"/>
          </w:tcPr>
          <w:p w14:paraId="34C20F53" w14:textId="02CAEC86" w:rsidR="00C45C11" w:rsidRPr="00376E21" w:rsidRDefault="00C45C11" w:rsidP="00C45C1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30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8"/>
              </w:rPr>
              <w:t>256</w:t>
            </w:r>
            <w:r w:rsidR="009273B3" w:rsidRPr="00376E21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559" w:type="dxa"/>
          </w:tcPr>
          <w:p w14:paraId="13D2C1A4" w14:textId="241056D3" w:rsidR="00C45C11" w:rsidRPr="00376E21" w:rsidRDefault="00C45C11" w:rsidP="00C45C1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30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C45C11" w:rsidRPr="00376E21" w14:paraId="5D57F18C" w14:textId="77777777" w:rsidTr="00471592">
        <w:tc>
          <w:tcPr>
            <w:tcW w:w="3118" w:type="dxa"/>
            <w:vAlign w:val="bottom"/>
          </w:tcPr>
          <w:p w14:paraId="28621B87" w14:textId="77777777" w:rsidR="00C45C11" w:rsidRPr="00376E21" w:rsidRDefault="00C45C11" w:rsidP="00C45C11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1526" w:type="dxa"/>
          </w:tcPr>
          <w:p w14:paraId="56C6C922" w14:textId="77777777" w:rsidR="00C45C11" w:rsidRPr="00376E21" w:rsidRDefault="00C45C11" w:rsidP="00C45C1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31EF4F2" w14:textId="77777777" w:rsidR="00C45C11" w:rsidRPr="00376E21" w:rsidRDefault="00C45C11" w:rsidP="00C45C1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5A7A859" w14:textId="77777777" w:rsidR="00C45C11" w:rsidRPr="00376E21" w:rsidRDefault="00C45C11" w:rsidP="00C45C1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BF266A1" w14:textId="77777777" w:rsidR="00C45C11" w:rsidRPr="00376E21" w:rsidRDefault="00C45C11" w:rsidP="00C45C1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45C11" w:rsidRPr="00376E21" w14:paraId="6B2FE9A4" w14:textId="77777777" w:rsidTr="00471592">
        <w:tc>
          <w:tcPr>
            <w:tcW w:w="3118" w:type="dxa"/>
            <w:vAlign w:val="bottom"/>
          </w:tcPr>
          <w:p w14:paraId="11DA7781" w14:textId="77777777" w:rsidR="00C45C11" w:rsidRPr="00376E21" w:rsidRDefault="00C45C11" w:rsidP="00C45C11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ภาษีเงินได้สำหรับงวด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75C12" w14:textId="7B6E720D" w:rsidR="00C45C11" w:rsidRPr="00376E21" w:rsidRDefault="009273B3" w:rsidP="00C45C1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707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949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3C799" w14:textId="0D46D8FB" w:rsidR="00C45C11" w:rsidRPr="00376E21" w:rsidRDefault="00C45C11" w:rsidP="00C45C1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3,874,136.87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D2719" w14:textId="1F69EDE3" w:rsidR="00C45C11" w:rsidRPr="00376E21" w:rsidRDefault="009273B3" w:rsidP="00C45C1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014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137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1E736" w14:textId="1ABCDBBD" w:rsidR="00C45C11" w:rsidRPr="00376E21" w:rsidRDefault="00C45C11" w:rsidP="00C45C1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3,658,476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</w:tr>
      <w:tr w:rsidR="00C45C11" w:rsidRPr="00376E21" w14:paraId="38B2D522" w14:textId="77777777" w:rsidTr="00471592">
        <w:tc>
          <w:tcPr>
            <w:tcW w:w="3118" w:type="dxa"/>
            <w:vAlign w:val="bottom"/>
          </w:tcPr>
          <w:p w14:paraId="28232F7E" w14:textId="77777777" w:rsidR="00C45C11" w:rsidRPr="00376E21" w:rsidRDefault="00C45C11" w:rsidP="00C45C11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1B270" w14:textId="77777777" w:rsidR="00C45C11" w:rsidRPr="00376E21" w:rsidRDefault="00C45C11" w:rsidP="00C45C1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75F56" w14:textId="77777777" w:rsidR="00C45C11" w:rsidRPr="00376E21" w:rsidRDefault="00C45C11" w:rsidP="00C45C1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12842" w14:textId="77777777" w:rsidR="00C45C11" w:rsidRPr="00376E21" w:rsidRDefault="00C45C11" w:rsidP="00C45C1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2206E" w14:textId="77777777" w:rsidR="00C45C11" w:rsidRPr="00376E21" w:rsidRDefault="00C45C11" w:rsidP="00C45C1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45C11" w:rsidRPr="00376E21" w14:paraId="0D2D5613" w14:textId="77777777" w:rsidTr="00471592">
        <w:tc>
          <w:tcPr>
            <w:tcW w:w="3118" w:type="dxa"/>
            <w:vAlign w:val="bottom"/>
          </w:tcPr>
          <w:p w14:paraId="3FA74388" w14:textId="77777777" w:rsidR="00C45C11" w:rsidRPr="00376E21" w:rsidRDefault="00C45C11" w:rsidP="00C45C11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68B81" w14:textId="2635A6D5" w:rsidR="00C45C11" w:rsidRPr="00376E21" w:rsidRDefault="009273B3" w:rsidP="00C45C1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259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580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29832" w14:textId="59392C7A" w:rsidR="00C45C11" w:rsidRPr="00376E21" w:rsidRDefault="00C45C11" w:rsidP="00C45C1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578,696.58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5A92D" w14:textId="27EC160B" w:rsidR="00C45C11" w:rsidRPr="00376E21" w:rsidRDefault="009273B3" w:rsidP="00C45C1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141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105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81C96" w14:textId="617DC9C1" w:rsidR="00C45C11" w:rsidRPr="00376E21" w:rsidRDefault="00C45C11" w:rsidP="00C45C1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578,696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</w:tr>
      <w:tr w:rsidR="00C45C11" w:rsidRPr="00376E21" w14:paraId="2BFB496F" w14:textId="77777777" w:rsidTr="00471592">
        <w:tc>
          <w:tcPr>
            <w:tcW w:w="3118" w:type="dxa"/>
            <w:vAlign w:val="bottom"/>
          </w:tcPr>
          <w:p w14:paraId="1F4BD77E" w14:textId="77777777" w:rsidR="00C45C11" w:rsidRPr="00376E21" w:rsidRDefault="00C45C11" w:rsidP="00C45C11">
            <w:pPr>
              <w:spacing w:line="440" w:lineRule="exact"/>
              <w:ind w:left="33" w:firstLine="17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6C647" w14:textId="14A60422" w:rsidR="00C45C11" w:rsidRPr="00376E21" w:rsidRDefault="009273B3" w:rsidP="00C45C11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967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530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172E7" w14:textId="2B5AE1BE" w:rsidR="00C45C11" w:rsidRPr="00376E21" w:rsidRDefault="00C45C11" w:rsidP="00C45C11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4,452,833.45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1CAFB" w14:textId="4200C8BB" w:rsidR="00C45C11" w:rsidRPr="00376E21" w:rsidRDefault="009273B3" w:rsidP="00C45C11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155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242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4C877" w14:textId="1080F940" w:rsidR="00C45C11" w:rsidRPr="00376E21" w:rsidRDefault="00C45C11" w:rsidP="00C45C11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4,237,172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</w:tr>
      <w:tr w:rsidR="00C45C11" w:rsidRPr="00376E21" w14:paraId="51B0FA0C" w14:textId="77777777" w:rsidTr="00471592">
        <w:tc>
          <w:tcPr>
            <w:tcW w:w="3118" w:type="dxa"/>
          </w:tcPr>
          <w:p w14:paraId="623CF6BF" w14:textId="77777777" w:rsidR="00C45C11" w:rsidRPr="00376E21" w:rsidRDefault="00C45C11" w:rsidP="00471592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203" w:type="dxa"/>
            <w:gridSpan w:val="4"/>
          </w:tcPr>
          <w:p w14:paraId="57D2EBE8" w14:textId="77777777" w:rsidR="00C45C11" w:rsidRPr="00376E21" w:rsidRDefault="00C45C11" w:rsidP="00471592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C45C11" w:rsidRPr="00376E21" w14:paraId="41B68CE4" w14:textId="77777777" w:rsidTr="00471592">
        <w:tc>
          <w:tcPr>
            <w:tcW w:w="3118" w:type="dxa"/>
          </w:tcPr>
          <w:p w14:paraId="0D75853D" w14:textId="77777777" w:rsidR="00C45C11" w:rsidRPr="00376E21" w:rsidRDefault="00C45C11" w:rsidP="00471592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203" w:type="dxa"/>
            <w:gridSpan w:val="4"/>
          </w:tcPr>
          <w:p w14:paraId="708537B2" w14:textId="77777777" w:rsidR="00C45C11" w:rsidRPr="00376E21" w:rsidRDefault="00C45C11" w:rsidP="00471592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45C11" w:rsidRPr="00376E21" w14:paraId="60D393D4" w14:textId="77777777" w:rsidTr="00471592">
        <w:tc>
          <w:tcPr>
            <w:tcW w:w="3118" w:type="dxa"/>
          </w:tcPr>
          <w:p w14:paraId="1347EFF5" w14:textId="77777777" w:rsidR="00C45C11" w:rsidRPr="00376E21" w:rsidRDefault="00C45C11" w:rsidP="00471592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203" w:type="dxa"/>
            <w:gridSpan w:val="4"/>
          </w:tcPr>
          <w:p w14:paraId="49CD3769" w14:textId="77777777" w:rsidR="00C45C11" w:rsidRPr="00376E21" w:rsidRDefault="00C45C11" w:rsidP="00471592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6E21">
              <w:rPr>
                <w:rFonts w:ascii="Angsana New" w:hAnsi="Angsana New" w:cs="Angsana New"/>
                <w:sz w:val="28"/>
                <w:cs/>
              </w:rPr>
              <w:t xml:space="preserve">สำหรับงวด </w:t>
            </w:r>
            <w:r w:rsidRPr="00376E21">
              <w:rPr>
                <w:rFonts w:ascii="Angsana New" w:hAnsi="Angsana New" w:cs="Angsana New"/>
                <w:sz w:val="28"/>
              </w:rPr>
              <w:t>6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C45C11" w:rsidRPr="00376E21" w14:paraId="05C30875" w14:textId="77777777" w:rsidTr="00471592">
        <w:tc>
          <w:tcPr>
            <w:tcW w:w="3118" w:type="dxa"/>
          </w:tcPr>
          <w:p w14:paraId="2FDB204E" w14:textId="77777777" w:rsidR="00C45C11" w:rsidRPr="00376E21" w:rsidRDefault="00C45C11" w:rsidP="00471592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85" w:type="dxa"/>
            <w:gridSpan w:val="2"/>
          </w:tcPr>
          <w:p w14:paraId="04732695" w14:textId="77777777" w:rsidR="00C45C11" w:rsidRPr="00376E21" w:rsidRDefault="00C45C11" w:rsidP="00471592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509BD83A" w14:textId="77777777" w:rsidR="00C45C11" w:rsidRPr="00376E21" w:rsidRDefault="00C45C11" w:rsidP="00471592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C45C11" w:rsidRPr="00376E21" w14:paraId="4DD50036" w14:textId="77777777" w:rsidTr="00471592">
        <w:tc>
          <w:tcPr>
            <w:tcW w:w="3118" w:type="dxa"/>
          </w:tcPr>
          <w:p w14:paraId="26282CC0" w14:textId="77777777" w:rsidR="00C45C11" w:rsidRPr="00376E21" w:rsidRDefault="00C45C11" w:rsidP="00C45C11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6E4976B9" w14:textId="0AFF3A9F" w:rsidR="00C45C11" w:rsidRPr="00376E21" w:rsidRDefault="00C45C11" w:rsidP="00C45C1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30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8"/>
              </w:rPr>
              <w:t>256</w:t>
            </w:r>
            <w:r w:rsidR="00362FDD" w:rsidRPr="00376E21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559" w:type="dxa"/>
          </w:tcPr>
          <w:p w14:paraId="135C8129" w14:textId="75E2F988" w:rsidR="00C45C11" w:rsidRPr="00376E21" w:rsidRDefault="00C45C11" w:rsidP="00C45C1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30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559" w:type="dxa"/>
          </w:tcPr>
          <w:p w14:paraId="5ED3AF60" w14:textId="577D0069" w:rsidR="00C45C11" w:rsidRPr="00376E21" w:rsidRDefault="00C45C11" w:rsidP="00C45C1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30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8"/>
              </w:rPr>
              <w:t>256</w:t>
            </w:r>
            <w:r w:rsidR="009273B3" w:rsidRPr="00376E21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559" w:type="dxa"/>
          </w:tcPr>
          <w:p w14:paraId="79FBD987" w14:textId="090E2CC7" w:rsidR="00C45C11" w:rsidRPr="00376E21" w:rsidRDefault="00C45C11" w:rsidP="00C45C1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30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C45C11" w:rsidRPr="00376E21" w14:paraId="6C9D7053" w14:textId="77777777" w:rsidTr="00471592">
        <w:tc>
          <w:tcPr>
            <w:tcW w:w="3118" w:type="dxa"/>
            <w:vAlign w:val="bottom"/>
          </w:tcPr>
          <w:p w14:paraId="7F75EE4E" w14:textId="77777777" w:rsidR="00C45C11" w:rsidRPr="00376E21" w:rsidRDefault="00C45C11" w:rsidP="00C45C11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1526" w:type="dxa"/>
          </w:tcPr>
          <w:p w14:paraId="6A442C9B" w14:textId="77777777" w:rsidR="00C45C11" w:rsidRPr="00376E21" w:rsidRDefault="00C45C11" w:rsidP="00C45C1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4702354" w14:textId="77777777" w:rsidR="00C45C11" w:rsidRPr="00376E21" w:rsidRDefault="00C45C11" w:rsidP="00C45C1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D08325E" w14:textId="77777777" w:rsidR="00C45C11" w:rsidRPr="00376E21" w:rsidRDefault="00C45C11" w:rsidP="00C45C1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E812CB8" w14:textId="77777777" w:rsidR="00C45C11" w:rsidRPr="00376E21" w:rsidRDefault="00C45C11" w:rsidP="00C45C1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45C11" w:rsidRPr="00376E21" w14:paraId="5FC36B91" w14:textId="77777777" w:rsidTr="00471592">
        <w:tc>
          <w:tcPr>
            <w:tcW w:w="3118" w:type="dxa"/>
            <w:vAlign w:val="bottom"/>
          </w:tcPr>
          <w:p w14:paraId="6EEB0621" w14:textId="77777777" w:rsidR="00C45C11" w:rsidRPr="00376E21" w:rsidRDefault="00C45C11" w:rsidP="00C45C11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ภาษีเงินได้สำหรับงวด</w:t>
            </w:r>
          </w:p>
        </w:tc>
        <w:tc>
          <w:tcPr>
            <w:tcW w:w="1526" w:type="dxa"/>
          </w:tcPr>
          <w:p w14:paraId="49570212" w14:textId="3024D033" w:rsidR="00C45C11" w:rsidRPr="00376E21" w:rsidRDefault="009273B3" w:rsidP="00C45C1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824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036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59" w:type="dxa"/>
          </w:tcPr>
          <w:p w14:paraId="29F73D8A" w14:textId="5114233F" w:rsidR="00C45C11" w:rsidRPr="00376E21" w:rsidRDefault="00C45C11" w:rsidP="00C45C1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5,848,389.99</w:t>
            </w:r>
          </w:p>
        </w:tc>
        <w:tc>
          <w:tcPr>
            <w:tcW w:w="1559" w:type="dxa"/>
          </w:tcPr>
          <w:p w14:paraId="0D00982D" w14:textId="0307A628" w:rsidR="00C45C11" w:rsidRPr="00376E21" w:rsidRDefault="009273B3" w:rsidP="00C45C1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130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224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  <w:tc>
          <w:tcPr>
            <w:tcW w:w="1559" w:type="dxa"/>
          </w:tcPr>
          <w:p w14:paraId="6ADA9CEF" w14:textId="2DCC6D33" w:rsidR="00C45C11" w:rsidRPr="00376E21" w:rsidRDefault="00C45C11" w:rsidP="00C45C1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5,421,034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</w:tr>
      <w:tr w:rsidR="00C45C11" w:rsidRPr="00376E21" w14:paraId="6F0C8FC0" w14:textId="77777777" w:rsidTr="00471592">
        <w:tc>
          <w:tcPr>
            <w:tcW w:w="3118" w:type="dxa"/>
            <w:vAlign w:val="bottom"/>
          </w:tcPr>
          <w:p w14:paraId="6702857F" w14:textId="77777777" w:rsidR="00C45C11" w:rsidRPr="00376E21" w:rsidRDefault="00C45C11" w:rsidP="00C45C11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26" w:type="dxa"/>
          </w:tcPr>
          <w:p w14:paraId="66C84196" w14:textId="77777777" w:rsidR="00C45C11" w:rsidRPr="00376E21" w:rsidRDefault="00C45C11" w:rsidP="00C45C1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2B88F946" w14:textId="77777777" w:rsidR="00C45C11" w:rsidRPr="00376E21" w:rsidRDefault="00C45C11" w:rsidP="00C45C1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0CFCDD8" w14:textId="77777777" w:rsidR="00C45C11" w:rsidRPr="00376E21" w:rsidRDefault="00C45C11" w:rsidP="00C45C1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7F18A205" w14:textId="77777777" w:rsidR="00C45C11" w:rsidRPr="00376E21" w:rsidRDefault="00C45C11" w:rsidP="00C45C11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45C11" w:rsidRPr="00376E21" w14:paraId="7B1DAAC0" w14:textId="77777777" w:rsidTr="00471592">
        <w:tc>
          <w:tcPr>
            <w:tcW w:w="3118" w:type="dxa"/>
            <w:vAlign w:val="bottom"/>
          </w:tcPr>
          <w:p w14:paraId="4FF3B55B" w14:textId="77777777" w:rsidR="00C45C11" w:rsidRPr="00376E21" w:rsidRDefault="00C45C11" w:rsidP="00C45C11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526" w:type="dxa"/>
          </w:tcPr>
          <w:p w14:paraId="53814098" w14:textId="1C4CC7C1" w:rsidR="00C45C11" w:rsidRPr="00376E21" w:rsidRDefault="009273B3" w:rsidP="00C45C1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263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044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1559" w:type="dxa"/>
          </w:tcPr>
          <w:p w14:paraId="2097ED93" w14:textId="6479B306" w:rsidR="00C45C11" w:rsidRPr="00376E21" w:rsidRDefault="00C45C11" w:rsidP="00C45C1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1,949,734.87</w:t>
            </w:r>
          </w:p>
        </w:tc>
        <w:tc>
          <w:tcPr>
            <w:tcW w:w="1559" w:type="dxa"/>
          </w:tcPr>
          <w:p w14:paraId="7F81D885" w14:textId="234E2523" w:rsidR="00C45C11" w:rsidRPr="00376E21" w:rsidRDefault="009273B3" w:rsidP="00C45C1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247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017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1559" w:type="dxa"/>
          </w:tcPr>
          <w:p w14:paraId="335C6865" w14:textId="2FA31530" w:rsidR="00C45C11" w:rsidRPr="00376E21" w:rsidRDefault="00C45C11" w:rsidP="00C45C11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1,949,734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</w:tr>
      <w:tr w:rsidR="00C45C11" w:rsidRPr="00376E21" w14:paraId="05741302" w14:textId="77777777" w:rsidTr="00471592">
        <w:trPr>
          <w:trHeight w:val="566"/>
        </w:trPr>
        <w:tc>
          <w:tcPr>
            <w:tcW w:w="3118" w:type="dxa"/>
            <w:vAlign w:val="bottom"/>
          </w:tcPr>
          <w:p w14:paraId="3C2C9391" w14:textId="77777777" w:rsidR="00C45C11" w:rsidRPr="00376E21" w:rsidRDefault="00C45C11" w:rsidP="00C45C11">
            <w:pPr>
              <w:spacing w:line="440" w:lineRule="exact"/>
              <w:ind w:left="33" w:firstLine="17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526" w:type="dxa"/>
            <w:vAlign w:val="bottom"/>
          </w:tcPr>
          <w:p w14:paraId="1525F96B" w14:textId="1CE9847F" w:rsidR="00C45C11" w:rsidRPr="00376E21" w:rsidRDefault="009273B3" w:rsidP="00C45C11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087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081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  <w:tc>
          <w:tcPr>
            <w:tcW w:w="1559" w:type="dxa"/>
            <w:vAlign w:val="bottom"/>
          </w:tcPr>
          <w:p w14:paraId="6CDE4C3E" w14:textId="48C9FCBB" w:rsidR="00C45C11" w:rsidRPr="00376E21" w:rsidRDefault="00C45C11" w:rsidP="00C45C11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7,798,124.86</w:t>
            </w:r>
          </w:p>
        </w:tc>
        <w:tc>
          <w:tcPr>
            <w:tcW w:w="1559" w:type="dxa"/>
            <w:vAlign w:val="bottom"/>
          </w:tcPr>
          <w:p w14:paraId="271FE694" w14:textId="712ED678" w:rsidR="00C45C11" w:rsidRPr="00376E21" w:rsidRDefault="009273B3" w:rsidP="00C45C11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377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241</w:t>
            </w:r>
            <w:r w:rsidR="00C45C11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  <w:vAlign w:val="bottom"/>
          </w:tcPr>
          <w:p w14:paraId="0DDD7F94" w14:textId="5F32A3A4" w:rsidR="00C45C11" w:rsidRPr="00376E21" w:rsidRDefault="00C45C11" w:rsidP="00C45C11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7,370,769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</w:tbl>
    <w:p w14:paraId="4EA0672C" w14:textId="065AB1BE" w:rsidR="002A5BE5" w:rsidRPr="00376E21" w:rsidRDefault="002A5BE5" w:rsidP="00A91A37">
      <w:pPr>
        <w:pStyle w:val="ListParagraph"/>
        <w:spacing w:before="120" w:after="0" w:line="42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77FC4053" w14:textId="235E966F" w:rsidR="005B3F31" w:rsidRPr="00376E21" w:rsidRDefault="005B3F31" w:rsidP="006163F3">
      <w:pPr>
        <w:spacing w:before="120" w:after="0" w:line="400" w:lineRule="exact"/>
        <w:ind w:left="567" w:right="-448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</w:rPr>
        <w:br w:type="page"/>
      </w:r>
    </w:p>
    <w:p w14:paraId="369F59F9" w14:textId="77777777" w:rsidR="00CE169C" w:rsidRPr="00376E21" w:rsidRDefault="00CE169C" w:rsidP="00CE169C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376E2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ภาษีเงินได้ที่รับรู้ในกำไรหรือขาดทุนเบ็ดเสร็จอื่น</w:t>
      </w: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01"/>
        <w:gridCol w:w="1701"/>
      </w:tblGrid>
      <w:tr w:rsidR="00CE169C" w:rsidRPr="00376E21" w14:paraId="54AAA032" w14:textId="77777777" w:rsidTr="00166BE3">
        <w:trPr>
          <w:trHeight w:val="454"/>
        </w:trPr>
        <w:tc>
          <w:tcPr>
            <w:tcW w:w="5670" w:type="dxa"/>
          </w:tcPr>
          <w:p w14:paraId="1A4B824C" w14:textId="77777777" w:rsidR="00CE169C" w:rsidRPr="00376E21" w:rsidRDefault="00CE169C" w:rsidP="001D40B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5DD2531B" w14:textId="77777777" w:rsidR="00CE169C" w:rsidRPr="00376E21" w:rsidRDefault="00CE169C" w:rsidP="001D40B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8CB272C" w14:textId="77777777" w:rsidR="00CE169C" w:rsidRPr="00376E21" w:rsidRDefault="00CE169C" w:rsidP="001D40B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166BE3" w:rsidRPr="00376E21" w14:paraId="4B952E82" w14:textId="77777777" w:rsidTr="00166BE3">
        <w:trPr>
          <w:trHeight w:val="454"/>
        </w:trPr>
        <w:tc>
          <w:tcPr>
            <w:tcW w:w="5670" w:type="dxa"/>
          </w:tcPr>
          <w:p w14:paraId="12DA1DE6" w14:textId="77777777" w:rsidR="00166BE3" w:rsidRPr="00376E21" w:rsidRDefault="00166BE3" w:rsidP="001D40B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62D86B1" w14:textId="08ECE2DA" w:rsidR="00166BE3" w:rsidRPr="00376E21" w:rsidRDefault="00166BE3" w:rsidP="00166BE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 </w:t>
            </w:r>
            <w:r w:rsidR="009273B3" w:rsidRPr="00376E2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</w:tr>
      <w:tr w:rsidR="00CE169C" w:rsidRPr="00376E21" w14:paraId="025A3CDA" w14:textId="77777777" w:rsidTr="00166BE3">
        <w:trPr>
          <w:trHeight w:val="454"/>
        </w:trPr>
        <w:tc>
          <w:tcPr>
            <w:tcW w:w="5670" w:type="dxa"/>
          </w:tcPr>
          <w:p w14:paraId="30D07681" w14:textId="77777777" w:rsidR="00CE169C" w:rsidRPr="00376E21" w:rsidRDefault="00CE169C" w:rsidP="001D40BA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485F129F" w14:textId="77777777" w:rsidR="00CE169C" w:rsidRPr="00376E21" w:rsidRDefault="00CE169C" w:rsidP="00166BE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E169C" w:rsidRPr="00376E21" w14:paraId="5C0805A0" w14:textId="77777777" w:rsidTr="00166BE3">
        <w:trPr>
          <w:trHeight w:val="454"/>
        </w:trPr>
        <w:tc>
          <w:tcPr>
            <w:tcW w:w="5670" w:type="dxa"/>
          </w:tcPr>
          <w:p w14:paraId="5ADD1790" w14:textId="77777777" w:rsidR="00CE169C" w:rsidRPr="00376E21" w:rsidRDefault="00CE169C" w:rsidP="00CE169C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EDDDB22" w14:textId="26A70492" w:rsidR="00CE169C" w:rsidRPr="00376E21" w:rsidRDefault="00CE169C" w:rsidP="00166BE3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273B3"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7E33F3" w:rsidRPr="00376E21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273B3" w:rsidRPr="00376E21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701" w:type="dxa"/>
            <w:vAlign w:val="bottom"/>
          </w:tcPr>
          <w:p w14:paraId="502CA6CE" w14:textId="331B70D2" w:rsidR="00CE169C" w:rsidRPr="00376E21" w:rsidRDefault="00CE169C" w:rsidP="00166BE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273B3"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7E33F3" w:rsidRPr="00376E21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CE169C" w:rsidRPr="00376E21" w14:paraId="3168D710" w14:textId="77777777" w:rsidTr="00166BE3">
        <w:trPr>
          <w:trHeight w:val="454"/>
        </w:trPr>
        <w:tc>
          <w:tcPr>
            <w:tcW w:w="5670" w:type="dxa"/>
            <w:vAlign w:val="bottom"/>
          </w:tcPr>
          <w:p w14:paraId="6FA6E348" w14:textId="2F3AA409" w:rsidR="00CE169C" w:rsidRPr="00376E21" w:rsidRDefault="00CE169C" w:rsidP="00CE169C">
            <w:pPr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ภาษีเงินได้ที่เกี่ยวข้องกับ</w:t>
            </w:r>
          </w:p>
        </w:tc>
        <w:tc>
          <w:tcPr>
            <w:tcW w:w="1701" w:type="dxa"/>
          </w:tcPr>
          <w:p w14:paraId="706A2974" w14:textId="77777777" w:rsidR="00CE169C" w:rsidRPr="00376E21" w:rsidRDefault="00CE169C" w:rsidP="00CE169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3C5415A" w14:textId="77777777" w:rsidR="00CE169C" w:rsidRPr="00376E21" w:rsidRDefault="00CE169C" w:rsidP="00CE169C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E169C" w:rsidRPr="00376E21" w14:paraId="23AC84D9" w14:textId="77777777" w:rsidTr="00166BE3">
        <w:trPr>
          <w:trHeight w:val="454"/>
        </w:trPr>
        <w:tc>
          <w:tcPr>
            <w:tcW w:w="5670" w:type="dxa"/>
            <w:vAlign w:val="bottom"/>
          </w:tcPr>
          <w:p w14:paraId="3C85378E" w14:textId="77B3B80B" w:rsidR="00CE169C" w:rsidRPr="00376E21" w:rsidRDefault="00016F8C" w:rsidP="009E0E7B">
            <w:pPr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 (ขาดทุน) จากการป้องกันความเสี่ยง</w:t>
            </w:r>
            <w:r w:rsidR="00CE169C"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01" w:type="dxa"/>
            <w:vAlign w:val="bottom"/>
          </w:tcPr>
          <w:p w14:paraId="5DB11A1A" w14:textId="1FAC6F96" w:rsidR="00CE169C" w:rsidRPr="00376E21" w:rsidRDefault="000E552F" w:rsidP="00166BE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1,337,584.62</w:t>
            </w:r>
          </w:p>
        </w:tc>
        <w:tc>
          <w:tcPr>
            <w:tcW w:w="1701" w:type="dxa"/>
            <w:vAlign w:val="bottom"/>
          </w:tcPr>
          <w:p w14:paraId="6E433747" w14:textId="74D1A945" w:rsidR="00CE169C" w:rsidRPr="00376E21" w:rsidRDefault="00CE169C" w:rsidP="00166BE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CE169C" w:rsidRPr="00376E21" w14:paraId="14EEBFDE" w14:textId="77777777" w:rsidTr="00166BE3">
        <w:trPr>
          <w:trHeight w:val="454"/>
        </w:trPr>
        <w:tc>
          <w:tcPr>
            <w:tcW w:w="5670" w:type="dxa"/>
            <w:vAlign w:val="bottom"/>
          </w:tcPr>
          <w:p w14:paraId="67DF9053" w14:textId="34979A3F" w:rsidR="00CE169C" w:rsidRPr="00376E21" w:rsidRDefault="00016F8C" w:rsidP="009E0E7B">
            <w:pPr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 (ขาดทุน) จากการเปลี่ยนแปลงใน</w:t>
            </w:r>
            <w:r w:rsidR="002A35E4"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มูลค่าของต้นทุน</w:t>
            </w:r>
          </w:p>
        </w:tc>
        <w:tc>
          <w:tcPr>
            <w:tcW w:w="1701" w:type="dxa"/>
            <w:vAlign w:val="bottom"/>
          </w:tcPr>
          <w:p w14:paraId="06B0B665" w14:textId="6B1AA288" w:rsidR="00CE169C" w:rsidRPr="00376E21" w:rsidRDefault="00CE169C" w:rsidP="00166BE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451E5EE" w14:textId="77777777" w:rsidR="00CE169C" w:rsidRPr="00376E21" w:rsidRDefault="00CE169C" w:rsidP="00166BE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E169C" w:rsidRPr="00376E21" w14:paraId="04E595C6" w14:textId="77777777" w:rsidTr="00166BE3">
        <w:trPr>
          <w:trHeight w:val="454"/>
        </w:trPr>
        <w:tc>
          <w:tcPr>
            <w:tcW w:w="5670" w:type="dxa"/>
            <w:vAlign w:val="bottom"/>
          </w:tcPr>
          <w:p w14:paraId="3ACCAE55" w14:textId="7C18C14B" w:rsidR="00CE169C" w:rsidRPr="00376E21" w:rsidRDefault="009E0E7B" w:rsidP="009E0E7B">
            <w:pPr>
              <w:ind w:left="34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ของการป้องกันความเสี่ยง</w:t>
            </w:r>
          </w:p>
        </w:tc>
        <w:tc>
          <w:tcPr>
            <w:tcW w:w="1701" w:type="dxa"/>
            <w:vAlign w:val="bottom"/>
          </w:tcPr>
          <w:p w14:paraId="5948B93C" w14:textId="2A1D6278" w:rsidR="00CE169C" w:rsidRPr="00376E21" w:rsidRDefault="000E552F" w:rsidP="007E33F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(8,700.00)</w:t>
            </w:r>
          </w:p>
        </w:tc>
        <w:tc>
          <w:tcPr>
            <w:tcW w:w="1701" w:type="dxa"/>
            <w:vAlign w:val="bottom"/>
          </w:tcPr>
          <w:p w14:paraId="55F72224" w14:textId="192C6A1C" w:rsidR="00CE169C" w:rsidRPr="00376E21" w:rsidRDefault="009E0E7B" w:rsidP="007E33F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CE169C" w:rsidRPr="00376E21" w14:paraId="2351C79E" w14:textId="77777777" w:rsidTr="00166BE3">
        <w:trPr>
          <w:trHeight w:val="454"/>
        </w:trPr>
        <w:tc>
          <w:tcPr>
            <w:tcW w:w="5670" w:type="dxa"/>
            <w:vAlign w:val="center"/>
          </w:tcPr>
          <w:p w14:paraId="2A708A63" w14:textId="77777777" w:rsidR="00CE169C" w:rsidRPr="00376E21" w:rsidRDefault="00CE169C" w:rsidP="00CE169C">
            <w:pPr>
              <w:spacing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3A79B0E9" w14:textId="01922E37" w:rsidR="00CE169C" w:rsidRPr="00376E21" w:rsidRDefault="000E552F" w:rsidP="00166BE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1,328,884.62</w:t>
            </w:r>
          </w:p>
        </w:tc>
        <w:tc>
          <w:tcPr>
            <w:tcW w:w="1701" w:type="dxa"/>
            <w:vAlign w:val="bottom"/>
          </w:tcPr>
          <w:p w14:paraId="6984B648" w14:textId="77777777" w:rsidR="00CE169C" w:rsidRPr="00376E21" w:rsidRDefault="00CE169C" w:rsidP="00166BE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166BE3" w:rsidRPr="00376E21" w14:paraId="41622FBD" w14:textId="77777777" w:rsidTr="00166BE3">
        <w:trPr>
          <w:trHeight w:val="454"/>
        </w:trPr>
        <w:tc>
          <w:tcPr>
            <w:tcW w:w="5670" w:type="dxa"/>
            <w:vAlign w:val="center"/>
          </w:tcPr>
          <w:p w14:paraId="2B73A64F" w14:textId="77777777" w:rsidR="00166BE3" w:rsidRPr="00376E21" w:rsidRDefault="00166BE3" w:rsidP="00CE169C">
            <w:pPr>
              <w:spacing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0EBFDBED" w14:textId="77777777" w:rsidR="00166BE3" w:rsidRPr="00376E21" w:rsidRDefault="00166BE3" w:rsidP="00166BE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7164C18D" w14:textId="77777777" w:rsidR="00166BE3" w:rsidRPr="00376E21" w:rsidRDefault="00166BE3" w:rsidP="00166BE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6BE3" w:rsidRPr="00376E21" w14:paraId="477FD56F" w14:textId="77777777" w:rsidTr="00166BE3">
        <w:trPr>
          <w:trHeight w:val="454"/>
        </w:trPr>
        <w:tc>
          <w:tcPr>
            <w:tcW w:w="5670" w:type="dxa"/>
          </w:tcPr>
          <w:p w14:paraId="7ED6C502" w14:textId="77777777" w:rsidR="00166BE3" w:rsidRPr="00376E21" w:rsidRDefault="00166BE3" w:rsidP="00166BE3">
            <w:pPr>
              <w:spacing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1050C787" w14:textId="77777777" w:rsidR="00166BE3" w:rsidRPr="00376E21" w:rsidRDefault="00166BE3" w:rsidP="00166BE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06034BCE" w14:textId="1FCBDC86" w:rsidR="00166BE3" w:rsidRPr="00376E21" w:rsidRDefault="00166BE3" w:rsidP="00166BE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166BE3" w:rsidRPr="00376E21" w14:paraId="33230227" w14:textId="77777777" w:rsidTr="00166BE3">
        <w:trPr>
          <w:trHeight w:val="454"/>
        </w:trPr>
        <w:tc>
          <w:tcPr>
            <w:tcW w:w="5670" w:type="dxa"/>
          </w:tcPr>
          <w:p w14:paraId="4A61A4B0" w14:textId="77777777" w:rsidR="00166BE3" w:rsidRPr="00376E21" w:rsidRDefault="00166BE3" w:rsidP="00166BE3">
            <w:pPr>
              <w:spacing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319E2EA" w14:textId="5A3BD516" w:rsidR="00166BE3" w:rsidRPr="00376E21" w:rsidRDefault="00166BE3" w:rsidP="00166BE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 </w:t>
            </w:r>
            <w:r w:rsidR="009273B3" w:rsidRPr="00376E2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</w:tr>
      <w:tr w:rsidR="00166BE3" w:rsidRPr="00376E21" w14:paraId="4230175A" w14:textId="77777777" w:rsidTr="00166BE3">
        <w:trPr>
          <w:trHeight w:val="454"/>
        </w:trPr>
        <w:tc>
          <w:tcPr>
            <w:tcW w:w="5670" w:type="dxa"/>
          </w:tcPr>
          <w:p w14:paraId="1FDEB200" w14:textId="77777777" w:rsidR="00166BE3" w:rsidRPr="00376E21" w:rsidRDefault="00166BE3" w:rsidP="00166BE3">
            <w:pPr>
              <w:spacing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2EA50F2" w14:textId="5623DFF4" w:rsidR="00166BE3" w:rsidRPr="00376E21" w:rsidRDefault="00166BE3" w:rsidP="00166BE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E33F3" w:rsidRPr="00376E21" w14:paraId="17EDC241" w14:textId="77777777" w:rsidTr="00166BE3">
        <w:trPr>
          <w:trHeight w:val="454"/>
        </w:trPr>
        <w:tc>
          <w:tcPr>
            <w:tcW w:w="5670" w:type="dxa"/>
          </w:tcPr>
          <w:p w14:paraId="74D06276" w14:textId="77777777" w:rsidR="007E33F3" w:rsidRPr="00376E21" w:rsidRDefault="007E33F3" w:rsidP="007E33F3">
            <w:pPr>
              <w:spacing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795E3031" w14:textId="3E7EC1F1" w:rsidR="007E33F3" w:rsidRPr="00376E21" w:rsidRDefault="007E33F3" w:rsidP="007E33F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273B3"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273B3" w:rsidRPr="00376E21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701" w:type="dxa"/>
            <w:vAlign w:val="bottom"/>
          </w:tcPr>
          <w:p w14:paraId="2D6BB439" w14:textId="4DBBCCAE" w:rsidR="007E33F3" w:rsidRPr="00376E21" w:rsidRDefault="007E33F3" w:rsidP="007E33F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9273B3"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166BE3" w:rsidRPr="00376E21" w14:paraId="1F8258B5" w14:textId="77777777" w:rsidTr="00166BE3">
        <w:trPr>
          <w:trHeight w:val="454"/>
        </w:trPr>
        <w:tc>
          <w:tcPr>
            <w:tcW w:w="5670" w:type="dxa"/>
            <w:vAlign w:val="bottom"/>
          </w:tcPr>
          <w:p w14:paraId="6FE89B7E" w14:textId="5802D0EF" w:rsidR="00166BE3" w:rsidRPr="00376E21" w:rsidRDefault="00166BE3" w:rsidP="00166BE3">
            <w:pPr>
              <w:spacing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ภาษีเงินได้ที่เกี่ยวข้องกับ</w:t>
            </w:r>
          </w:p>
        </w:tc>
        <w:tc>
          <w:tcPr>
            <w:tcW w:w="1701" w:type="dxa"/>
            <w:vAlign w:val="bottom"/>
          </w:tcPr>
          <w:p w14:paraId="49A23698" w14:textId="77777777" w:rsidR="00166BE3" w:rsidRPr="00376E21" w:rsidRDefault="00166BE3" w:rsidP="00166BE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F154EF1" w14:textId="77777777" w:rsidR="00166BE3" w:rsidRPr="00376E21" w:rsidRDefault="00166BE3" w:rsidP="00166BE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6BE3" w:rsidRPr="00376E21" w14:paraId="0C96EE48" w14:textId="77777777" w:rsidTr="00166BE3">
        <w:trPr>
          <w:trHeight w:val="454"/>
        </w:trPr>
        <w:tc>
          <w:tcPr>
            <w:tcW w:w="5670" w:type="dxa"/>
            <w:vAlign w:val="bottom"/>
          </w:tcPr>
          <w:p w14:paraId="6209F956" w14:textId="7F164B4B" w:rsidR="00166BE3" w:rsidRPr="00376E21" w:rsidRDefault="00166BE3" w:rsidP="00166BE3">
            <w:pPr>
              <w:spacing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 (ขาดทุน) จากการป้องกันความเสี่ยงกระแสเงินสด</w:t>
            </w:r>
          </w:p>
        </w:tc>
        <w:tc>
          <w:tcPr>
            <w:tcW w:w="1701" w:type="dxa"/>
            <w:vAlign w:val="bottom"/>
          </w:tcPr>
          <w:p w14:paraId="33AF4138" w14:textId="7EED9311" w:rsidR="00166BE3" w:rsidRPr="00376E21" w:rsidRDefault="00B41467" w:rsidP="00166BE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1,205,712.51</w:t>
            </w:r>
          </w:p>
        </w:tc>
        <w:tc>
          <w:tcPr>
            <w:tcW w:w="1701" w:type="dxa"/>
            <w:vAlign w:val="bottom"/>
          </w:tcPr>
          <w:p w14:paraId="6565C72D" w14:textId="3F7DF214" w:rsidR="00166BE3" w:rsidRPr="00376E21" w:rsidRDefault="00166BE3" w:rsidP="00166BE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166BE3" w:rsidRPr="00376E21" w14:paraId="7C62BFAB" w14:textId="77777777" w:rsidTr="00166BE3">
        <w:trPr>
          <w:trHeight w:val="454"/>
        </w:trPr>
        <w:tc>
          <w:tcPr>
            <w:tcW w:w="5670" w:type="dxa"/>
            <w:vAlign w:val="bottom"/>
          </w:tcPr>
          <w:p w14:paraId="7657F144" w14:textId="5DBCBDEF" w:rsidR="00166BE3" w:rsidRPr="00376E21" w:rsidRDefault="00166BE3" w:rsidP="00166BE3">
            <w:pPr>
              <w:spacing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 (ขาดทุน) จากการเปลี่ยนแปลงในมูลค่าของต้นทุน</w:t>
            </w:r>
          </w:p>
        </w:tc>
        <w:tc>
          <w:tcPr>
            <w:tcW w:w="1701" w:type="dxa"/>
            <w:vAlign w:val="bottom"/>
          </w:tcPr>
          <w:p w14:paraId="26CFAAE0" w14:textId="77777777" w:rsidR="00166BE3" w:rsidRPr="00376E21" w:rsidRDefault="00166BE3" w:rsidP="00166BE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07DB1FE1" w14:textId="77777777" w:rsidR="00166BE3" w:rsidRPr="00376E21" w:rsidRDefault="00166BE3" w:rsidP="00166BE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6BE3" w:rsidRPr="00376E21" w14:paraId="58355D80" w14:textId="77777777" w:rsidTr="00166BE3">
        <w:trPr>
          <w:trHeight w:val="454"/>
        </w:trPr>
        <w:tc>
          <w:tcPr>
            <w:tcW w:w="5670" w:type="dxa"/>
            <w:vAlign w:val="bottom"/>
          </w:tcPr>
          <w:p w14:paraId="444E58F9" w14:textId="2CCF5D68" w:rsidR="00166BE3" w:rsidRPr="00376E21" w:rsidRDefault="00166BE3" w:rsidP="00166BE3">
            <w:pPr>
              <w:spacing w:line="38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ของการป้องกันความเสี่ยง</w:t>
            </w:r>
          </w:p>
        </w:tc>
        <w:tc>
          <w:tcPr>
            <w:tcW w:w="1701" w:type="dxa"/>
            <w:vAlign w:val="bottom"/>
          </w:tcPr>
          <w:p w14:paraId="0CB829DE" w14:textId="017A2624" w:rsidR="00166BE3" w:rsidRPr="00376E21" w:rsidRDefault="00B41467" w:rsidP="00166BE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(23,900.00)</w:t>
            </w:r>
          </w:p>
        </w:tc>
        <w:tc>
          <w:tcPr>
            <w:tcW w:w="1701" w:type="dxa"/>
            <w:vAlign w:val="bottom"/>
          </w:tcPr>
          <w:p w14:paraId="102AE239" w14:textId="52F98523" w:rsidR="00166BE3" w:rsidRPr="00376E21" w:rsidRDefault="00166BE3" w:rsidP="00166BE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166BE3" w:rsidRPr="00376E21" w14:paraId="795506D0" w14:textId="77777777" w:rsidTr="00166BE3">
        <w:trPr>
          <w:trHeight w:val="454"/>
        </w:trPr>
        <w:tc>
          <w:tcPr>
            <w:tcW w:w="5670" w:type="dxa"/>
            <w:vAlign w:val="bottom"/>
          </w:tcPr>
          <w:p w14:paraId="75AEAB07" w14:textId="49756848" w:rsidR="00166BE3" w:rsidRPr="00376E21" w:rsidRDefault="00166BE3" w:rsidP="00166BE3">
            <w:pPr>
              <w:spacing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 (ขาดทุน) จากการประมาณการตามหลัก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701" w:type="dxa"/>
            <w:vAlign w:val="bottom"/>
          </w:tcPr>
          <w:p w14:paraId="48E43111" w14:textId="5292D58B" w:rsidR="00166BE3" w:rsidRPr="00376E21" w:rsidRDefault="00B41467" w:rsidP="00166BE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(911,042.41)</w:t>
            </w:r>
          </w:p>
        </w:tc>
        <w:tc>
          <w:tcPr>
            <w:tcW w:w="1701" w:type="dxa"/>
            <w:vAlign w:val="bottom"/>
          </w:tcPr>
          <w:p w14:paraId="753B2706" w14:textId="66373B39" w:rsidR="00166BE3" w:rsidRPr="00376E21" w:rsidRDefault="00166BE3" w:rsidP="00166BE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166BE3" w:rsidRPr="00376E21" w14:paraId="258CD5BF" w14:textId="77777777" w:rsidTr="00E76FB4">
        <w:trPr>
          <w:trHeight w:val="454"/>
        </w:trPr>
        <w:tc>
          <w:tcPr>
            <w:tcW w:w="5670" w:type="dxa"/>
            <w:vAlign w:val="center"/>
          </w:tcPr>
          <w:p w14:paraId="2FFBA820" w14:textId="0DB261C0" w:rsidR="00166BE3" w:rsidRPr="00376E21" w:rsidRDefault="00166BE3" w:rsidP="00166BE3">
            <w:pPr>
              <w:spacing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646D9110" w14:textId="562C0D82" w:rsidR="00166BE3" w:rsidRPr="00376E21" w:rsidRDefault="00B41467" w:rsidP="00166BE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270,770.10</w:t>
            </w:r>
          </w:p>
        </w:tc>
        <w:tc>
          <w:tcPr>
            <w:tcW w:w="1701" w:type="dxa"/>
            <w:vAlign w:val="bottom"/>
          </w:tcPr>
          <w:p w14:paraId="5A6310EA" w14:textId="70AB390E" w:rsidR="00166BE3" w:rsidRPr="00376E21" w:rsidRDefault="00166BE3" w:rsidP="00166BE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268498A6" w14:textId="77777777" w:rsidR="00166BE3" w:rsidRPr="00376E21" w:rsidRDefault="00166BE3" w:rsidP="00676ED7">
      <w:pPr>
        <w:spacing w:before="120" w:after="0" w:line="400" w:lineRule="exact"/>
        <w:ind w:left="567" w:right="-448"/>
        <w:jc w:val="thaiDistribute"/>
        <w:rPr>
          <w:rFonts w:ascii="Angsana New" w:hAnsi="Angsana New" w:cs="Angsana New"/>
          <w:sz w:val="30"/>
          <w:szCs w:val="30"/>
        </w:rPr>
      </w:pPr>
    </w:p>
    <w:p w14:paraId="6EAFF8A0" w14:textId="77777777" w:rsidR="00166BE3" w:rsidRPr="00376E21" w:rsidRDefault="00166BE3">
      <w:pPr>
        <w:rPr>
          <w:rFonts w:ascii="Angsana New" w:hAnsi="Angsana New" w:cs="Angsana New"/>
          <w:sz w:val="30"/>
          <w:szCs w:val="30"/>
          <w:cs/>
        </w:rPr>
      </w:pPr>
      <w:r w:rsidRPr="00376E21">
        <w:rPr>
          <w:rFonts w:ascii="Angsana New" w:hAnsi="Angsana New" w:cs="Angsana New"/>
          <w:sz w:val="30"/>
          <w:szCs w:val="30"/>
          <w:cs/>
        </w:rPr>
        <w:br w:type="page"/>
      </w:r>
    </w:p>
    <w:p w14:paraId="0F35785F" w14:textId="05F59770" w:rsidR="008B6489" w:rsidRPr="00376E21" w:rsidRDefault="00676ED7" w:rsidP="00676ED7">
      <w:pPr>
        <w:spacing w:before="120" w:after="0" w:line="400" w:lineRule="exact"/>
        <w:ind w:left="567" w:right="-448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Pr="00376E21">
        <w:rPr>
          <w:rFonts w:ascii="Angsana New" w:hAnsi="Angsana New" w:cs="Angsana New"/>
          <w:sz w:val="30"/>
          <w:szCs w:val="30"/>
          <w:cs/>
        </w:rPr>
        <w:br/>
        <w:t xml:space="preserve">สำหรับงวด </w:t>
      </w:r>
      <w:r w:rsidRPr="00376E21">
        <w:rPr>
          <w:rFonts w:ascii="Angsana New" w:hAnsi="Angsana New" w:cs="Angsana New"/>
          <w:sz w:val="30"/>
          <w:szCs w:val="30"/>
        </w:rPr>
        <w:t>3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60136D" w:rsidRPr="00376E2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60136D" w:rsidRPr="00376E21">
        <w:rPr>
          <w:rFonts w:ascii="Angsana New" w:hAnsi="Angsana New" w:cs="Angsana New"/>
          <w:sz w:val="30"/>
          <w:szCs w:val="30"/>
        </w:rPr>
        <w:t>6</w:t>
      </w:r>
      <w:r w:rsidR="0060136D" w:rsidRPr="00376E21">
        <w:rPr>
          <w:rFonts w:ascii="Angsana New" w:hAnsi="Angsana New" w:cs="Angsana New"/>
          <w:sz w:val="30"/>
          <w:szCs w:val="30"/>
          <w:cs/>
        </w:rPr>
        <w:t xml:space="preserve"> เดือน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376E21">
        <w:rPr>
          <w:rFonts w:ascii="Angsana New" w:hAnsi="Angsana New" w:cs="Angsana New"/>
          <w:sz w:val="30"/>
          <w:szCs w:val="30"/>
        </w:rPr>
        <w:t>3</w:t>
      </w:r>
      <w:r w:rsidR="0060136D" w:rsidRPr="00376E21">
        <w:rPr>
          <w:rFonts w:ascii="Angsana New" w:hAnsi="Angsana New" w:cs="Angsana New"/>
          <w:sz w:val="30"/>
          <w:szCs w:val="30"/>
        </w:rPr>
        <w:t>0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ม</w:t>
      </w:r>
      <w:r w:rsidR="0060136D" w:rsidRPr="00376E21">
        <w:rPr>
          <w:rFonts w:ascii="Angsana New" w:hAnsi="Angsana New" w:cs="Angsana New"/>
          <w:sz w:val="30"/>
          <w:szCs w:val="30"/>
          <w:cs/>
        </w:rPr>
        <w:t>ิถุนายน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376E21">
        <w:rPr>
          <w:rFonts w:ascii="Angsana New" w:hAnsi="Angsana New" w:cs="Angsana New"/>
          <w:sz w:val="30"/>
          <w:szCs w:val="30"/>
        </w:rPr>
        <w:t>2569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376E21">
        <w:rPr>
          <w:rFonts w:ascii="Angsana New" w:hAnsi="Angsana New" w:cs="Angsana New"/>
          <w:sz w:val="30"/>
          <w:szCs w:val="30"/>
        </w:rPr>
        <w:t>2568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639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559"/>
        <w:gridCol w:w="1560"/>
        <w:gridCol w:w="1559"/>
        <w:gridCol w:w="1559"/>
      </w:tblGrid>
      <w:tr w:rsidR="00CD760B" w:rsidRPr="00376E21" w14:paraId="34DEC102" w14:textId="77777777" w:rsidTr="0060136D">
        <w:tc>
          <w:tcPr>
            <w:tcW w:w="3402" w:type="dxa"/>
          </w:tcPr>
          <w:p w14:paraId="213DF09F" w14:textId="77777777" w:rsidR="00CD760B" w:rsidRPr="00376E21" w:rsidRDefault="00CD760B" w:rsidP="006163F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044D01D" w14:textId="77777777" w:rsidR="00CD760B" w:rsidRPr="00376E21" w:rsidRDefault="00CD760B" w:rsidP="006163F3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AF0C5E5" w14:textId="77777777" w:rsidR="00CD760B" w:rsidRPr="00376E21" w:rsidRDefault="00CD760B" w:rsidP="006163F3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1E4C879" w14:textId="77777777" w:rsidR="00CD760B" w:rsidRPr="00376E21" w:rsidRDefault="00CD760B" w:rsidP="006163F3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0EB7B1D" w14:textId="77777777" w:rsidR="00CD760B" w:rsidRPr="00376E21" w:rsidRDefault="00CD760B" w:rsidP="006163F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60136D" w:rsidRPr="00376E21" w14:paraId="7AA3393B" w14:textId="77777777" w:rsidTr="0060136D">
        <w:tc>
          <w:tcPr>
            <w:tcW w:w="3402" w:type="dxa"/>
          </w:tcPr>
          <w:p w14:paraId="05724E00" w14:textId="77777777" w:rsidR="0060136D" w:rsidRPr="00376E21" w:rsidRDefault="0060136D" w:rsidP="006163F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26EA03DF" w14:textId="2FF222B1" w:rsidR="0060136D" w:rsidRPr="00376E21" w:rsidRDefault="0060136D" w:rsidP="0060136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</w:tr>
      <w:tr w:rsidR="00CD760B" w:rsidRPr="00376E21" w14:paraId="238C7EAB" w14:textId="77777777" w:rsidTr="0060136D">
        <w:tc>
          <w:tcPr>
            <w:tcW w:w="3402" w:type="dxa"/>
          </w:tcPr>
          <w:p w14:paraId="609F296A" w14:textId="77777777" w:rsidR="00CD760B" w:rsidRPr="00376E21" w:rsidRDefault="00CD760B" w:rsidP="006163F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5504B07B" w14:textId="77777777" w:rsidR="00CD760B" w:rsidRPr="00376E21" w:rsidRDefault="00CD760B" w:rsidP="006163F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2FF34AE2" w14:textId="77777777" w:rsidR="00CD760B" w:rsidRPr="00376E21" w:rsidRDefault="00CD760B" w:rsidP="006163F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ED7" w:rsidRPr="00376E21" w14:paraId="6655A88E" w14:textId="77777777" w:rsidTr="0060136D">
        <w:tc>
          <w:tcPr>
            <w:tcW w:w="3402" w:type="dxa"/>
          </w:tcPr>
          <w:p w14:paraId="5FE4334C" w14:textId="77777777" w:rsidR="00676ED7" w:rsidRPr="00376E21" w:rsidRDefault="00676ED7" w:rsidP="00676ED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090C7E5" w14:textId="6EE2B718" w:rsidR="00676ED7" w:rsidRPr="00376E21" w:rsidRDefault="00676ED7" w:rsidP="00676ED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0136D"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ม</w:t>
            </w:r>
            <w:r w:rsidR="0060136D" w:rsidRPr="00376E21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60" w:type="dxa"/>
          </w:tcPr>
          <w:p w14:paraId="5D517B80" w14:textId="5F0F8B7C" w:rsidR="00676ED7" w:rsidRPr="00376E21" w:rsidRDefault="00676ED7" w:rsidP="00676ED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0136D"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0136D" w:rsidRPr="00376E21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19FBB924" w14:textId="749DEE28" w:rsidR="00676ED7" w:rsidRPr="00376E21" w:rsidRDefault="00676ED7" w:rsidP="00676ED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0136D"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0136D" w:rsidRPr="00376E21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68FA532C" w14:textId="7B28FCAE" w:rsidR="00676ED7" w:rsidRPr="00376E21" w:rsidRDefault="00676ED7" w:rsidP="00676ED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0136D"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0136D" w:rsidRPr="00376E21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60136D" w:rsidRPr="00376E21" w14:paraId="2891BF62" w14:textId="77777777" w:rsidTr="0060136D">
        <w:tc>
          <w:tcPr>
            <w:tcW w:w="3402" w:type="dxa"/>
            <w:vAlign w:val="bottom"/>
          </w:tcPr>
          <w:p w14:paraId="7F304D2A" w14:textId="77777777" w:rsidR="0060136D" w:rsidRPr="00376E21" w:rsidRDefault="0060136D" w:rsidP="0060136D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559" w:type="dxa"/>
          </w:tcPr>
          <w:p w14:paraId="7B0D2E94" w14:textId="7E746244" w:rsidR="0060136D" w:rsidRPr="00376E21" w:rsidRDefault="00C367D9" w:rsidP="0060136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18,891,242.28</w:t>
            </w:r>
          </w:p>
        </w:tc>
        <w:tc>
          <w:tcPr>
            <w:tcW w:w="1560" w:type="dxa"/>
          </w:tcPr>
          <w:p w14:paraId="43C0DA61" w14:textId="7FE3AB60" w:rsidR="0060136D" w:rsidRPr="00376E21" w:rsidRDefault="0060136D" w:rsidP="0060136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22,470,175.93</w:t>
            </w:r>
          </w:p>
        </w:tc>
        <w:tc>
          <w:tcPr>
            <w:tcW w:w="1559" w:type="dxa"/>
          </w:tcPr>
          <w:p w14:paraId="58868365" w14:textId="1E5228FC" w:rsidR="0060136D" w:rsidRPr="00376E21" w:rsidRDefault="00C367D9" w:rsidP="0060136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15,020,180.69</w:t>
            </w:r>
          </w:p>
        </w:tc>
        <w:tc>
          <w:tcPr>
            <w:tcW w:w="1559" w:type="dxa"/>
          </w:tcPr>
          <w:p w14:paraId="3B6B9075" w14:textId="2BE458B5" w:rsidR="0060136D" w:rsidRPr="00376E21" w:rsidRDefault="0060136D" w:rsidP="0060136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21,452,154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</w:tr>
      <w:tr w:rsidR="0060136D" w:rsidRPr="00376E21" w14:paraId="645A47CE" w14:textId="77777777" w:rsidTr="0060136D">
        <w:tc>
          <w:tcPr>
            <w:tcW w:w="3402" w:type="dxa"/>
            <w:vAlign w:val="bottom"/>
          </w:tcPr>
          <w:p w14:paraId="7A67D522" w14:textId="77777777" w:rsidR="0060136D" w:rsidRPr="00376E21" w:rsidRDefault="0060136D" w:rsidP="0060136D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 (ร้อยละ)</w:t>
            </w:r>
          </w:p>
        </w:tc>
        <w:tc>
          <w:tcPr>
            <w:tcW w:w="1559" w:type="dxa"/>
          </w:tcPr>
          <w:p w14:paraId="7C6884F1" w14:textId="196AD736" w:rsidR="0060136D" w:rsidRPr="00376E21" w:rsidRDefault="0060136D" w:rsidP="0060136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60" w:type="dxa"/>
          </w:tcPr>
          <w:p w14:paraId="50C0FAAD" w14:textId="360F2D02" w:rsidR="0060136D" w:rsidRPr="00376E21" w:rsidRDefault="0060136D" w:rsidP="0060136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59" w:type="dxa"/>
          </w:tcPr>
          <w:p w14:paraId="165D92B2" w14:textId="77A4A095" w:rsidR="0060136D" w:rsidRPr="00376E21" w:rsidRDefault="0060136D" w:rsidP="0060136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59" w:type="dxa"/>
          </w:tcPr>
          <w:p w14:paraId="1ED173F5" w14:textId="22B37044" w:rsidR="0060136D" w:rsidRPr="00376E21" w:rsidRDefault="0060136D" w:rsidP="0060136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60136D" w:rsidRPr="00376E21" w14:paraId="4330CB7D" w14:textId="77777777" w:rsidTr="0060136D">
        <w:tc>
          <w:tcPr>
            <w:tcW w:w="3402" w:type="dxa"/>
            <w:vAlign w:val="bottom"/>
          </w:tcPr>
          <w:p w14:paraId="7681A6D0" w14:textId="77777777" w:rsidR="0060136D" w:rsidRPr="00376E21" w:rsidRDefault="0060136D" w:rsidP="0060136D">
            <w:pPr>
              <w:spacing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559" w:type="dxa"/>
          </w:tcPr>
          <w:p w14:paraId="66E978DD" w14:textId="4ACD3C53" w:rsidR="0060136D" w:rsidRPr="00376E21" w:rsidRDefault="00C367D9" w:rsidP="0060136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3,778,248.46</w:t>
            </w:r>
          </w:p>
        </w:tc>
        <w:tc>
          <w:tcPr>
            <w:tcW w:w="1560" w:type="dxa"/>
          </w:tcPr>
          <w:p w14:paraId="25CEA781" w14:textId="10C14374" w:rsidR="0060136D" w:rsidRPr="00376E21" w:rsidRDefault="0060136D" w:rsidP="0060136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4,494,035.19</w:t>
            </w:r>
          </w:p>
        </w:tc>
        <w:tc>
          <w:tcPr>
            <w:tcW w:w="1559" w:type="dxa"/>
          </w:tcPr>
          <w:p w14:paraId="03FCC4F3" w14:textId="362A910D" w:rsidR="0060136D" w:rsidRPr="00376E21" w:rsidRDefault="00C367D9" w:rsidP="0060136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3,004,036.14</w:t>
            </w:r>
          </w:p>
        </w:tc>
        <w:tc>
          <w:tcPr>
            <w:tcW w:w="1559" w:type="dxa"/>
          </w:tcPr>
          <w:p w14:paraId="131C63E4" w14:textId="164B5AA9" w:rsidR="0060136D" w:rsidRPr="00376E21" w:rsidRDefault="0060136D" w:rsidP="0060136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4,290,430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</w:tr>
      <w:tr w:rsidR="0060136D" w:rsidRPr="00376E21" w14:paraId="66CEE8A0" w14:textId="77777777" w:rsidTr="0060136D">
        <w:tc>
          <w:tcPr>
            <w:tcW w:w="3402" w:type="dxa"/>
            <w:vAlign w:val="bottom"/>
          </w:tcPr>
          <w:p w14:paraId="41FB53F3" w14:textId="77777777" w:rsidR="0060136D" w:rsidRPr="00376E21" w:rsidRDefault="0060136D" w:rsidP="0060136D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559" w:type="dxa"/>
          </w:tcPr>
          <w:p w14:paraId="61D06D70" w14:textId="77777777" w:rsidR="0060136D" w:rsidRPr="00376E21" w:rsidRDefault="0060136D" w:rsidP="0060136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4034B90" w14:textId="77777777" w:rsidR="0060136D" w:rsidRPr="00376E21" w:rsidRDefault="0060136D" w:rsidP="0060136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D76A00A" w14:textId="77777777" w:rsidR="0060136D" w:rsidRPr="00376E21" w:rsidRDefault="0060136D" w:rsidP="0060136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AE67979" w14:textId="511DDFB1" w:rsidR="0060136D" w:rsidRPr="00376E21" w:rsidRDefault="0060136D" w:rsidP="0060136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0136D" w:rsidRPr="00376E21" w14:paraId="1BD47B56" w14:textId="77777777" w:rsidTr="00DE34D9">
        <w:tc>
          <w:tcPr>
            <w:tcW w:w="3402" w:type="dxa"/>
            <w:vAlign w:val="bottom"/>
          </w:tcPr>
          <w:p w14:paraId="2ABF41E1" w14:textId="3ABE20F5" w:rsidR="0060136D" w:rsidRPr="00376E21" w:rsidRDefault="0060136D" w:rsidP="0060136D">
            <w:pPr>
              <w:spacing w:line="400" w:lineRule="exact"/>
              <w:ind w:left="2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559" w:type="dxa"/>
          </w:tcPr>
          <w:p w14:paraId="064F22F8" w14:textId="3723BE16" w:rsidR="0060136D" w:rsidRPr="00376E21" w:rsidRDefault="00C367D9" w:rsidP="0060136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109,419.08</w:t>
            </w:r>
          </w:p>
        </w:tc>
        <w:tc>
          <w:tcPr>
            <w:tcW w:w="1560" w:type="dxa"/>
            <w:vAlign w:val="center"/>
          </w:tcPr>
          <w:p w14:paraId="24FD297C" w14:textId="36D3BC74" w:rsidR="0060136D" w:rsidRPr="00376E21" w:rsidRDefault="0060136D" w:rsidP="0060136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(28,090.60)</w:t>
            </w:r>
          </w:p>
        </w:tc>
        <w:tc>
          <w:tcPr>
            <w:tcW w:w="1559" w:type="dxa"/>
          </w:tcPr>
          <w:p w14:paraId="1F2D4607" w14:textId="12EA2B63" w:rsidR="0060136D" w:rsidRPr="00376E21" w:rsidRDefault="00C367D9" w:rsidP="0060136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109,419.08</w:t>
            </w:r>
          </w:p>
        </w:tc>
        <w:tc>
          <w:tcPr>
            <w:tcW w:w="1559" w:type="dxa"/>
            <w:vAlign w:val="center"/>
          </w:tcPr>
          <w:p w14:paraId="26E43510" w14:textId="4D0C4648" w:rsidR="0060136D" w:rsidRPr="00376E21" w:rsidRDefault="0060136D" w:rsidP="0060136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(28,090</w:t>
            </w: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60)</w:t>
            </w:r>
          </w:p>
        </w:tc>
      </w:tr>
      <w:tr w:rsidR="0060136D" w:rsidRPr="00376E21" w14:paraId="541CFD96" w14:textId="77777777" w:rsidTr="00DE34D9">
        <w:tc>
          <w:tcPr>
            <w:tcW w:w="3402" w:type="dxa"/>
            <w:vAlign w:val="bottom"/>
          </w:tcPr>
          <w:p w14:paraId="418C4186" w14:textId="77777777" w:rsidR="0060136D" w:rsidRPr="00376E21" w:rsidRDefault="0060136D" w:rsidP="0060136D">
            <w:pPr>
              <w:spacing w:line="400" w:lineRule="exact"/>
              <w:ind w:left="20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559" w:type="dxa"/>
          </w:tcPr>
          <w:p w14:paraId="3CBA7CC2" w14:textId="35961374" w:rsidR="0060136D" w:rsidRPr="00376E21" w:rsidRDefault="00C367D9" w:rsidP="0060136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140,782.9</w:t>
            </w:r>
            <w:r w:rsidR="005E403B" w:rsidRPr="00376E21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560" w:type="dxa"/>
            <w:vAlign w:val="center"/>
          </w:tcPr>
          <w:p w14:paraId="5950F877" w14:textId="73F1732F" w:rsidR="0060136D" w:rsidRPr="00376E21" w:rsidRDefault="0060136D" w:rsidP="0060136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81,870.67</w:t>
            </w:r>
          </w:p>
        </w:tc>
        <w:tc>
          <w:tcPr>
            <w:tcW w:w="1559" w:type="dxa"/>
          </w:tcPr>
          <w:p w14:paraId="1258CCD8" w14:textId="28C0449C" w:rsidR="0060136D" w:rsidRPr="00376E21" w:rsidRDefault="00C367D9" w:rsidP="0060136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102,350.43</w:t>
            </w:r>
          </w:p>
        </w:tc>
        <w:tc>
          <w:tcPr>
            <w:tcW w:w="1559" w:type="dxa"/>
            <w:vAlign w:val="center"/>
          </w:tcPr>
          <w:p w14:paraId="73B72540" w14:textId="6AF104A8" w:rsidR="0060136D" w:rsidRPr="00376E21" w:rsidRDefault="0060136D" w:rsidP="0060136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69,459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</w:tr>
      <w:tr w:rsidR="0060136D" w:rsidRPr="00376E21" w14:paraId="7272DFFD" w14:textId="77777777" w:rsidTr="00DE34D9">
        <w:tc>
          <w:tcPr>
            <w:tcW w:w="3402" w:type="dxa"/>
            <w:vAlign w:val="bottom"/>
          </w:tcPr>
          <w:p w14:paraId="06C43853" w14:textId="5BA2008F" w:rsidR="0060136D" w:rsidRPr="00376E21" w:rsidRDefault="0060136D" w:rsidP="0060136D">
            <w:pPr>
              <w:spacing w:line="400" w:lineRule="exact"/>
              <w:ind w:left="2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ค่าใช้จ่ายที่หักได้เพิ่ม</w:t>
            </w:r>
          </w:p>
        </w:tc>
        <w:tc>
          <w:tcPr>
            <w:tcW w:w="1559" w:type="dxa"/>
          </w:tcPr>
          <w:p w14:paraId="30B183B9" w14:textId="2D2D2BBF" w:rsidR="0060136D" w:rsidRPr="00376E21" w:rsidRDefault="00C367D9" w:rsidP="0060136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(60,919.80)</w:t>
            </w:r>
          </w:p>
        </w:tc>
        <w:tc>
          <w:tcPr>
            <w:tcW w:w="1560" w:type="dxa"/>
            <w:vAlign w:val="center"/>
          </w:tcPr>
          <w:p w14:paraId="25171332" w14:textId="10DCCDB6" w:rsidR="0060136D" w:rsidRPr="00376E21" w:rsidRDefault="0060136D" w:rsidP="0060136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(94,981.80)</w:t>
            </w:r>
          </w:p>
        </w:tc>
        <w:tc>
          <w:tcPr>
            <w:tcW w:w="1559" w:type="dxa"/>
          </w:tcPr>
          <w:p w14:paraId="0148277B" w14:textId="247533CF" w:rsidR="0060136D" w:rsidRPr="00376E21" w:rsidRDefault="00C367D9" w:rsidP="0060136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(60,563.40)</w:t>
            </w:r>
          </w:p>
        </w:tc>
        <w:tc>
          <w:tcPr>
            <w:tcW w:w="1559" w:type="dxa"/>
            <w:vAlign w:val="center"/>
          </w:tcPr>
          <w:p w14:paraId="481F43A5" w14:textId="3B4C8C54" w:rsidR="0060136D" w:rsidRPr="00376E21" w:rsidRDefault="0060136D" w:rsidP="0060136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(94,627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20)</w:t>
            </w:r>
          </w:p>
        </w:tc>
      </w:tr>
      <w:tr w:rsidR="0060136D" w:rsidRPr="00376E21" w14:paraId="21C93397" w14:textId="77777777" w:rsidTr="0060136D">
        <w:tc>
          <w:tcPr>
            <w:tcW w:w="3402" w:type="dxa"/>
            <w:vAlign w:val="bottom"/>
          </w:tcPr>
          <w:p w14:paraId="3C07EA6A" w14:textId="77777777" w:rsidR="0060136D" w:rsidRPr="00376E21" w:rsidRDefault="0060136D" w:rsidP="0060136D">
            <w:pPr>
              <w:spacing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16B8C7F1" w14:textId="289CD21C" w:rsidR="0060136D" w:rsidRPr="00376E21" w:rsidRDefault="00C367D9" w:rsidP="0060136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3,967,530.7</w:t>
            </w:r>
            <w:r w:rsidR="006817CC" w:rsidRPr="00376E21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560" w:type="dxa"/>
          </w:tcPr>
          <w:p w14:paraId="49DB1D73" w14:textId="19AB9609" w:rsidR="0060136D" w:rsidRPr="00376E21" w:rsidRDefault="0060136D" w:rsidP="0060136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4,452,833.45</w:t>
            </w:r>
          </w:p>
        </w:tc>
        <w:tc>
          <w:tcPr>
            <w:tcW w:w="1559" w:type="dxa"/>
          </w:tcPr>
          <w:p w14:paraId="7605A7C1" w14:textId="46C0A874" w:rsidR="0060136D" w:rsidRPr="00376E21" w:rsidRDefault="00C367D9" w:rsidP="0060136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3,155,242.25</w:t>
            </w:r>
          </w:p>
        </w:tc>
        <w:tc>
          <w:tcPr>
            <w:tcW w:w="1559" w:type="dxa"/>
          </w:tcPr>
          <w:p w14:paraId="5201954B" w14:textId="410F097D" w:rsidR="0060136D" w:rsidRPr="00376E21" w:rsidRDefault="0060136D" w:rsidP="0060136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4,237,172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</w:tr>
      <w:tr w:rsidR="0060136D" w:rsidRPr="00376E21" w14:paraId="489C5920" w14:textId="77777777" w:rsidTr="0060136D">
        <w:trPr>
          <w:trHeight w:val="85"/>
        </w:trPr>
        <w:tc>
          <w:tcPr>
            <w:tcW w:w="3402" w:type="dxa"/>
            <w:vAlign w:val="bottom"/>
          </w:tcPr>
          <w:p w14:paraId="3ECCFD6D" w14:textId="77777777" w:rsidR="0060136D" w:rsidRPr="00376E21" w:rsidRDefault="0060136D" w:rsidP="0060136D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559" w:type="dxa"/>
          </w:tcPr>
          <w:p w14:paraId="592302B5" w14:textId="252ED922" w:rsidR="0060136D" w:rsidRPr="00376E21" w:rsidRDefault="0060136D" w:rsidP="0060136D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C367D9" w:rsidRPr="00376E21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560" w:type="dxa"/>
          </w:tcPr>
          <w:p w14:paraId="2F2BB7DD" w14:textId="48B20121" w:rsidR="0060136D" w:rsidRPr="00376E21" w:rsidRDefault="0060136D" w:rsidP="0060136D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59" w:type="dxa"/>
          </w:tcPr>
          <w:p w14:paraId="3B397885" w14:textId="2E127E58" w:rsidR="0060136D" w:rsidRPr="00376E21" w:rsidRDefault="0060136D" w:rsidP="0060136D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C367D9" w:rsidRPr="00376E21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559" w:type="dxa"/>
          </w:tcPr>
          <w:p w14:paraId="26D15AFD" w14:textId="144DF922" w:rsidR="0060136D" w:rsidRPr="00376E21" w:rsidRDefault="0060136D" w:rsidP="0060136D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</w:tbl>
    <w:p w14:paraId="7DECF161" w14:textId="77777777" w:rsidR="0060136D" w:rsidRPr="00376E21" w:rsidRDefault="0060136D" w:rsidP="006163F3">
      <w:pPr>
        <w:spacing w:line="400" w:lineRule="exact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639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559"/>
        <w:gridCol w:w="1560"/>
        <w:gridCol w:w="1559"/>
        <w:gridCol w:w="1559"/>
      </w:tblGrid>
      <w:tr w:rsidR="0060136D" w:rsidRPr="00376E21" w14:paraId="0CA09AE1" w14:textId="77777777" w:rsidTr="00471592">
        <w:tc>
          <w:tcPr>
            <w:tcW w:w="3402" w:type="dxa"/>
          </w:tcPr>
          <w:p w14:paraId="6E59E8AB" w14:textId="77777777" w:rsidR="0060136D" w:rsidRPr="00376E21" w:rsidRDefault="0060136D" w:rsidP="0047159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A3FC988" w14:textId="77777777" w:rsidR="0060136D" w:rsidRPr="00376E21" w:rsidRDefault="0060136D" w:rsidP="00471592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4C231EFA" w14:textId="77777777" w:rsidR="0060136D" w:rsidRPr="00376E21" w:rsidRDefault="0060136D" w:rsidP="00471592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A683BFA" w14:textId="77777777" w:rsidR="0060136D" w:rsidRPr="00376E21" w:rsidRDefault="0060136D" w:rsidP="00471592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BD1D9E3" w14:textId="77777777" w:rsidR="0060136D" w:rsidRPr="00376E21" w:rsidRDefault="0060136D" w:rsidP="00471592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60136D" w:rsidRPr="00376E21" w14:paraId="5F818A05" w14:textId="77777777" w:rsidTr="00471592">
        <w:tc>
          <w:tcPr>
            <w:tcW w:w="3402" w:type="dxa"/>
          </w:tcPr>
          <w:p w14:paraId="0862732C" w14:textId="77777777" w:rsidR="0060136D" w:rsidRPr="00376E21" w:rsidRDefault="0060136D" w:rsidP="0047159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43E912C3" w14:textId="6EFC36CB" w:rsidR="0060136D" w:rsidRPr="00376E21" w:rsidRDefault="0060136D" w:rsidP="0047159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6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</w:tr>
      <w:tr w:rsidR="0060136D" w:rsidRPr="00376E21" w14:paraId="097DBFE0" w14:textId="77777777" w:rsidTr="00471592">
        <w:tc>
          <w:tcPr>
            <w:tcW w:w="3402" w:type="dxa"/>
          </w:tcPr>
          <w:p w14:paraId="0798D117" w14:textId="77777777" w:rsidR="0060136D" w:rsidRPr="00376E21" w:rsidRDefault="0060136D" w:rsidP="00471592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0C9A08B8" w14:textId="77777777" w:rsidR="0060136D" w:rsidRPr="00376E21" w:rsidRDefault="0060136D" w:rsidP="0047159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0C4D3883" w14:textId="77777777" w:rsidR="0060136D" w:rsidRPr="00376E21" w:rsidRDefault="0060136D" w:rsidP="0047159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136D" w:rsidRPr="00376E21" w14:paraId="58E425AC" w14:textId="77777777" w:rsidTr="00471592">
        <w:tc>
          <w:tcPr>
            <w:tcW w:w="3402" w:type="dxa"/>
          </w:tcPr>
          <w:p w14:paraId="3836B663" w14:textId="77777777" w:rsidR="0060136D" w:rsidRPr="00376E21" w:rsidRDefault="0060136D" w:rsidP="00471592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5FFCEC8" w14:textId="40124365" w:rsidR="0060136D" w:rsidRPr="00376E21" w:rsidRDefault="0060136D" w:rsidP="0047159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60" w:type="dxa"/>
          </w:tcPr>
          <w:p w14:paraId="61AC87D3" w14:textId="5FF1F790" w:rsidR="0060136D" w:rsidRPr="00376E21" w:rsidRDefault="0060136D" w:rsidP="0047159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32E39A32" w14:textId="5701AF06" w:rsidR="0060136D" w:rsidRPr="00376E21" w:rsidRDefault="0060136D" w:rsidP="0047159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609F4342" w14:textId="1C4D933F" w:rsidR="0060136D" w:rsidRPr="00376E21" w:rsidRDefault="0060136D" w:rsidP="0047159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60136D" w:rsidRPr="00376E21" w14:paraId="34D4C369" w14:textId="77777777" w:rsidTr="00471592">
        <w:tc>
          <w:tcPr>
            <w:tcW w:w="3402" w:type="dxa"/>
            <w:vAlign w:val="bottom"/>
          </w:tcPr>
          <w:p w14:paraId="43862A80" w14:textId="77777777" w:rsidR="0060136D" w:rsidRPr="00376E21" w:rsidRDefault="0060136D" w:rsidP="00471592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559" w:type="dxa"/>
          </w:tcPr>
          <w:p w14:paraId="0D194360" w14:textId="036B12CC" w:rsidR="0060136D" w:rsidRPr="00376E21" w:rsidRDefault="00C367D9" w:rsidP="00471592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34,619,030.91</w:t>
            </w:r>
          </w:p>
        </w:tc>
        <w:tc>
          <w:tcPr>
            <w:tcW w:w="1560" w:type="dxa"/>
          </w:tcPr>
          <w:p w14:paraId="1D3A694F" w14:textId="55F61CA9" w:rsidR="0060136D" w:rsidRPr="00376E21" w:rsidRDefault="0060136D" w:rsidP="0060136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38,770,336.06</w:t>
            </w:r>
          </w:p>
        </w:tc>
        <w:tc>
          <w:tcPr>
            <w:tcW w:w="1559" w:type="dxa"/>
          </w:tcPr>
          <w:p w14:paraId="64E6AE59" w14:textId="1A312EB6" w:rsidR="0060136D" w:rsidRPr="00376E21" w:rsidRDefault="00C367D9" w:rsidP="00471592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31,370,375.81</w:t>
            </w:r>
          </w:p>
        </w:tc>
        <w:tc>
          <w:tcPr>
            <w:tcW w:w="1559" w:type="dxa"/>
          </w:tcPr>
          <w:p w14:paraId="00BB8472" w14:textId="551D2ABA" w:rsidR="0060136D" w:rsidRPr="00376E21" w:rsidRDefault="0060136D" w:rsidP="00471592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36,753,247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</w:tr>
      <w:tr w:rsidR="0060136D" w:rsidRPr="00376E21" w14:paraId="0C5F02FE" w14:textId="77777777" w:rsidTr="00471592">
        <w:tc>
          <w:tcPr>
            <w:tcW w:w="3402" w:type="dxa"/>
            <w:vAlign w:val="bottom"/>
          </w:tcPr>
          <w:p w14:paraId="61595D40" w14:textId="77777777" w:rsidR="0060136D" w:rsidRPr="00376E21" w:rsidRDefault="0060136D" w:rsidP="00471592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 (ร้อยละ)</w:t>
            </w:r>
          </w:p>
        </w:tc>
        <w:tc>
          <w:tcPr>
            <w:tcW w:w="1559" w:type="dxa"/>
          </w:tcPr>
          <w:p w14:paraId="3C5B37E1" w14:textId="77777777" w:rsidR="0060136D" w:rsidRPr="00376E21" w:rsidRDefault="0060136D" w:rsidP="0047159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60" w:type="dxa"/>
          </w:tcPr>
          <w:p w14:paraId="127B89CF" w14:textId="77777777" w:rsidR="0060136D" w:rsidRPr="00376E21" w:rsidRDefault="0060136D" w:rsidP="0047159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59" w:type="dxa"/>
          </w:tcPr>
          <w:p w14:paraId="28628039" w14:textId="77777777" w:rsidR="0060136D" w:rsidRPr="00376E21" w:rsidRDefault="0060136D" w:rsidP="0047159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59" w:type="dxa"/>
          </w:tcPr>
          <w:p w14:paraId="65DDE31F" w14:textId="77777777" w:rsidR="0060136D" w:rsidRPr="00376E21" w:rsidRDefault="0060136D" w:rsidP="00471592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60136D" w:rsidRPr="00376E21" w14:paraId="4E814B5A" w14:textId="77777777" w:rsidTr="00471592">
        <w:tc>
          <w:tcPr>
            <w:tcW w:w="3402" w:type="dxa"/>
            <w:vAlign w:val="bottom"/>
          </w:tcPr>
          <w:p w14:paraId="34027EE0" w14:textId="77777777" w:rsidR="0060136D" w:rsidRPr="00376E21" w:rsidRDefault="0060136D" w:rsidP="00471592">
            <w:pPr>
              <w:spacing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559" w:type="dxa"/>
          </w:tcPr>
          <w:p w14:paraId="5ECA1E7B" w14:textId="0EEC0F78" w:rsidR="0060136D" w:rsidRPr="00376E21" w:rsidRDefault="00C367D9" w:rsidP="00471592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6,923,806.18</w:t>
            </w:r>
          </w:p>
        </w:tc>
        <w:tc>
          <w:tcPr>
            <w:tcW w:w="1560" w:type="dxa"/>
          </w:tcPr>
          <w:p w14:paraId="0B003CFD" w14:textId="0E92F11F" w:rsidR="0060136D" w:rsidRPr="00376E21" w:rsidRDefault="0060136D" w:rsidP="00471592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7,754,067.21</w:t>
            </w:r>
          </w:p>
        </w:tc>
        <w:tc>
          <w:tcPr>
            <w:tcW w:w="1559" w:type="dxa"/>
          </w:tcPr>
          <w:p w14:paraId="23306365" w14:textId="00E6F00E" w:rsidR="0060136D" w:rsidRPr="00376E21" w:rsidRDefault="00C367D9" w:rsidP="00471592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6,274,075.16</w:t>
            </w:r>
          </w:p>
        </w:tc>
        <w:tc>
          <w:tcPr>
            <w:tcW w:w="1559" w:type="dxa"/>
          </w:tcPr>
          <w:p w14:paraId="1261D6FC" w14:textId="295032CA" w:rsidR="0060136D" w:rsidRPr="00376E21" w:rsidRDefault="0060136D" w:rsidP="00471592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7,350,649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</w:tr>
      <w:tr w:rsidR="0060136D" w:rsidRPr="00376E21" w14:paraId="6BCBC3DB" w14:textId="77777777" w:rsidTr="00471592">
        <w:tc>
          <w:tcPr>
            <w:tcW w:w="3402" w:type="dxa"/>
            <w:vAlign w:val="bottom"/>
          </w:tcPr>
          <w:p w14:paraId="51349250" w14:textId="77777777" w:rsidR="0060136D" w:rsidRPr="00376E21" w:rsidRDefault="0060136D" w:rsidP="00471592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559" w:type="dxa"/>
          </w:tcPr>
          <w:p w14:paraId="68DDE000" w14:textId="77777777" w:rsidR="0060136D" w:rsidRPr="00376E21" w:rsidRDefault="0060136D" w:rsidP="00471592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2E75125" w14:textId="77777777" w:rsidR="0060136D" w:rsidRPr="00376E21" w:rsidRDefault="0060136D" w:rsidP="00471592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F20B68F" w14:textId="77777777" w:rsidR="0060136D" w:rsidRPr="00376E21" w:rsidRDefault="0060136D" w:rsidP="00471592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50855AE" w14:textId="77777777" w:rsidR="0060136D" w:rsidRPr="00376E21" w:rsidRDefault="0060136D" w:rsidP="00471592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0136D" w:rsidRPr="00376E21" w14:paraId="1B924DC2" w14:textId="77777777" w:rsidTr="009A4E46">
        <w:tc>
          <w:tcPr>
            <w:tcW w:w="3402" w:type="dxa"/>
            <w:vAlign w:val="bottom"/>
          </w:tcPr>
          <w:p w14:paraId="0325ABFD" w14:textId="77777777" w:rsidR="0060136D" w:rsidRPr="00376E21" w:rsidRDefault="0060136D" w:rsidP="0060136D">
            <w:pPr>
              <w:spacing w:line="400" w:lineRule="exact"/>
              <w:ind w:left="2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559" w:type="dxa"/>
          </w:tcPr>
          <w:p w14:paraId="5743AD19" w14:textId="30A4C7D5" w:rsidR="0060136D" w:rsidRPr="00376E21" w:rsidRDefault="00C367D9" w:rsidP="0060136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29,724.26</w:t>
            </w:r>
          </w:p>
        </w:tc>
        <w:tc>
          <w:tcPr>
            <w:tcW w:w="1560" w:type="dxa"/>
            <w:vAlign w:val="center"/>
          </w:tcPr>
          <w:p w14:paraId="5A548E05" w14:textId="11D544F0" w:rsidR="0060136D" w:rsidRPr="00376E21" w:rsidRDefault="0060136D" w:rsidP="0060136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(57,737.08)</w:t>
            </w:r>
          </w:p>
        </w:tc>
        <w:tc>
          <w:tcPr>
            <w:tcW w:w="1559" w:type="dxa"/>
          </w:tcPr>
          <w:p w14:paraId="78D942E9" w14:textId="45C248AB" w:rsidR="0060136D" w:rsidRPr="00376E21" w:rsidRDefault="00C367D9" w:rsidP="0060136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29,724.26</w:t>
            </w:r>
          </w:p>
        </w:tc>
        <w:tc>
          <w:tcPr>
            <w:tcW w:w="1559" w:type="dxa"/>
            <w:vAlign w:val="center"/>
          </w:tcPr>
          <w:p w14:paraId="41E8D077" w14:textId="2636AEA0" w:rsidR="0060136D" w:rsidRPr="00376E21" w:rsidRDefault="0060136D" w:rsidP="0060136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(57,737</w:t>
            </w: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08)</w:t>
            </w:r>
          </w:p>
        </w:tc>
      </w:tr>
      <w:tr w:rsidR="0060136D" w:rsidRPr="00376E21" w14:paraId="0899CF27" w14:textId="77777777" w:rsidTr="009A4E46">
        <w:tc>
          <w:tcPr>
            <w:tcW w:w="3402" w:type="dxa"/>
            <w:vAlign w:val="bottom"/>
          </w:tcPr>
          <w:p w14:paraId="56BDCDDD" w14:textId="77777777" w:rsidR="0060136D" w:rsidRPr="00376E21" w:rsidRDefault="0060136D" w:rsidP="0060136D">
            <w:pPr>
              <w:spacing w:line="400" w:lineRule="exact"/>
              <w:ind w:left="206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559" w:type="dxa"/>
          </w:tcPr>
          <w:p w14:paraId="4A8F6E94" w14:textId="7673606D" w:rsidR="0060136D" w:rsidRPr="00376E21" w:rsidRDefault="00C367D9" w:rsidP="0060136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266,545.</w:t>
            </w:r>
            <w:r w:rsidR="006817CC" w:rsidRPr="00376E21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60" w:type="dxa"/>
            <w:vAlign w:val="center"/>
          </w:tcPr>
          <w:p w14:paraId="7B91EEB1" w14:textId="3DC26DF3" w:rsidR="0060136D" w:rsidRPr="00376E21" w:rsidRDefault="0060136D" w:rsidP="0060136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255,620.13</w:t>
            </w:r>
          </w:p>
        </w:tc>
        <w:tc>
          <w:tcPr>
            <w:tcW w:w="1559" w:type="dxa"/>
          </w:tcPr>
          <w:p w14:paraId="287EEEB8" w14:textId="434726D0" w:rsidR="0060136D" w:rsidRPr="00376E21" w:rsidRDefault="00C367D9" w:rsidP="00C367D9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205,725.77</w:t>
            </w:r>
          </w:p>
        </w:tc>
        <w:tc>
          <w:tcPr>
            <w:tcW w:w="1559" w:type="dxa"/>
            <w:vAlign w:val="center"/>
          </w:tcPr>
          <w:p w14:paraId="2898CA68" w14:textId="1AD60911" w:rsidR="0060136D" w:rsidRPr="00376E21" w:rsidRDefault="0060136D" w:rsidP="0060136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230,973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07</w:t>
            </w:r>
          </w:p>
        </w:tc>
      </w:tr>
      <w:tr w:rsidR="0060136D" w:rsidRPr="00376E21" w14:paraId="29613570" w14:textId="77777777" w:rsidTr="009A4E46">
        <w:tc>
          <w:tcPr>
            <w:tcW w:w="3402" w:type="dxa"/>
            <w:vAlign w:val="bottom"/>
          </w:tcPr>
          <w:p w14:paraId="0FACB6B4" w14:textId="77777777" w:rsidR="0060136D" w:rsidRPr="00376E21" w:rsidRDefault="0060136D" w:rsidP="0060136D">
            <w:pPr>
              <w:spacing w:line="400" w:lineRule="exact"/>
              <w:ind w:left="2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ค่าใช้จ่ายที่หักได้เพิ่ม</w:t>
            </w:r>
          </w:p>
        </w:tc>
        <w:tc>
          <w:tcPr>
            <w:tcW w:w="1559" w:type="dxa"/>
          </w:tcPr>
          <w:p w14:paraId="6FE9DF52" w14:textId="5217D406" w:rsidR="0060136D" w:rsidRPr="00376E21" w:rsidRDefault="00C367D9" w:rsidP="0060136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(132,994.20)</w:t>
            </w:r>
          </w:p>
        </w:tc>
        <w:tc>
          <w:tcPr>
            <w:tcW w:w="1560" w:type="dxa"/>
            <w:vAlign w:val="center"/>
          </w:tcPr>
          <w:p w14:paraId="7A293503" w14:textId="6700D70C" w:rsidR="0060136D" w:rsidRPr="00376E21" w:rsidRDefault="0060136D" w:rsidP="0060136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(153,825.40)</w:t>
            </w:r>
          </w:p>
        </w:tc>
        <w:tc>
          <w:tcPr>
            <w:tcW w:w="1559" w:type="dxa"/>
          </w:tcPr>
          <w:p w14:paraId="19E3A768" w14:textId="13606317" w:rsidR="0060136D" w:rsidRPr="00376E21" w:rsidRDefault="00C367D9" w:rsidP="0060136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(132,283.20)</w:t>
            </w:r>
          </w:p>
        </w:tc>
        <w:tc>
          <w:tcPr>
            <w:tcW w:w="1559" w:type="dxa"/>
            <w:vAlign w:val="center"/>
          </w:tcPr>
          <w:p w14:paraId="4D9A093D" w14:textId="20269BF5" w:rsidR="0060136D" w:rsidRPr="00376E21" w:rsidRDefault="0060136D" w:rsidP="0060136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(153,116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20)</w:t>
            </w:r>
          </w:p>
        </w:tc>
      </w:tr>
      <w:tr w:rsidR="0060136D" w:rsidRPr="00376E21" w14:paraId="0616B74B" w14:textId="77777777" w:rsidTr="00471592">
        <w:tc>
          <w:tcPr>
            <w:tcW w:w="3402" w:type="dxa"/>
            <w:vAlign w:val="bottom"/>
          </w:tcPr>
          <w:p w14:paraId="114BE015" w14:textId="77777777" w:rsidR="0060136D" w:rsidRPr="00376E21" w:rsidRDefault="0060136D" w:rsidP="0060136D">
            <w:pPr>
              <w:spacing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26E049AA" w14:textId="1AFED781" w:rsidR="0060136D" w:rsidRPr="00376E21" w:rsidRDefault="00C367D9" w:rsidP="0060136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7,087,081.74</w:t>
            </w:r>
          </w:p>
        </w:tc>
        <w:tc>
          <w:tcPr>
            <w:tcW w:w="1560" w:type="dxa"/>
          </w:tcPr>
          <w:p w14:paraId="0576D5E7" w14:textId="03DBCE4A" w:rsidR="0060136D" w:rsidRPr="00376E21" w:rsidRDefault="0060136D" w:rsidP="0060136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7,798,124.86</w:t>
            </w:r>
          </w:p>
        </w:tc>
        <w:tc>
          <w:tcPr>
            <w:tcW w:w="1559" w:type="dxa"/>
          </w:tcPr>
          <w:p w14:paraId="3AF8BBE9" w14:textId="6F7EE642" w:rsidR="0060136D" w:rsidRPr="00376E21" w:rsidRDefault="00C367D9" w:rsidP="0060136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6,377,241.99</w:t>
            </w:r>
          </w:p>
        </w:tc>
        <w:tc>
          <w:tcPr>
            <w:tcW w:w="1559" w:type="dxa"/>
          </w:tcPr>
          <w:p w14:paraId="734DADF0" w14:textId="3725A2FE" w:rsidR="0060136D" w:rsidRPr="00376E21" w:rsidRDefault="0060136D" w:rsidP="0060136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7,370,769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60136D" w:rsidRPr="00376E21" w14:paraId="312B2E45" w14:textId="77777777" w:rsidTr="00471592">
        <w:trPr>
          <w:trHeight w:val="85"/>
        </w:trPr>
        <w:tc>
          <w:tcPr>
            <w:tcW w:w="3402" w:type="dxa"/>
            <w:vAlign w:val="bottom"/>
          </w:tcPr>
          <w:p w14:paraId="30826953" w14:textId="77777777" w:rsidR="0060136D" w:rsidRPr="00376E21" w:rsidRDefault="0060136D" w:rsidP="0060136D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559" w:type="dxa"/>
          </w:tcPr>
          <w:p w14:paraId="160F6E05" w14:textId="77777777" w:rsidR="0060136D" w:rsidRPr="00376E21" w:rsidRDefault="0060136D" w:rsidP="0060136D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60" w:type="dxa"/>
          </w:tcPr>
          <w:p w14:paraId="68FC79A0" w14:textId="77777777" w:rsidR="0060136D" w:rsidRPr="00376E21" w:rsidRDefault="0060136D" w:rsidP="0060136D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59" w:type="dxa"/>
          </w:tcPr>
          <w:p w14:paraId="38D2D7BA" w14:textId="77777777" w:rsidR="0060136D" w:rsidRPr="00376E21" w:rsidRDefault="0060136D" w:rsidP="0060136D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59" w:type="dxa"/>
          </w:tcPr>
          <w:p w14:paraId="0BAAC3EE" w14:textId="77777777" w:rsidR="0060136D" w:rsidRPr="00376E21" w:rsidRDefault="0060136D" w:rsidP="0060136D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</w:tbl>
    <w:p w14:paraId="3B59FB18" w14:textId="77777777" w:rsidR="0060136D" w:rsidRPr="00376E21" w:rsidRDefault="0060136D" w:rsidP="006163F3">
      <w:pPr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68D4FD7C" w14:textId="3D764975" w:rsidR="006D3251" w:rsidRPr="00376E21" w:rsidRDefault="006D3251" w:rsidP="006163F3">
      <w:pPr>
        <w:spacing w:line="400" w:lineRule="exact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br w:type="page"/>
      </w:r>
    </w:p>
    <w:p w14:paraId="31577728" w14:textId="719BFC4D" w:rsidR="008B140F" w:rsidRPr="00376E21" w:rsidRDefault="008B140F" w:rsidP="00182A93">
      <w:pPr>
        <w:pStyle w:val="ListParagraph"/>
        <w:spacing w:before="120" w:after="0" w:line="4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76E21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6817CC" w:rsidRPr="00376E21">
        <w:rPr>
          <w:rFonts w:ascii="Angsana New" w:hAnsi="Angsana New" w:cs="Angsana New"/>
          <w:b/>
          <w:bCs/>
          <w:sz w:val="30"/>
          <w:szCs w:val="30"/>
        </w:rPr>
        <w:t>6</w:t>
      </w:r>
      <w:r w:rsidRPr="00376E21">
        <w:rPr>
          <w:rFonts w:ascii="Angsana New" w:hAnsi="Angsana New" w:cs="Angsana New"/>
          <w:b/>
          <w:bCs/>
          <w:sz w:val="30"/>
          <w:szCs w:val="30"/>
        </w:rPr>
        <w:t>.</w:t>
      </w:r>
      <w:r w:rsidRPr="00376E21">
        <w:rPr>
          <w:rFonts w:ascii="Angsana New" w:hAnsi="Angsana New" w:cs="Angsana New"/>
          <w:b/>
          <w:bCs/>
          <w:sz w:val="30"/>
          <w:szCs w:val="30"/>
        </w:rPr>
        <w:tab/>
      </w:r>
      <w:r w:rsidRPr="00376E21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</w:t>
      </w:r>
      <w:r w:rsidR="007A34FE" w:rsidRPr="00376E21">
        <w:rPr>
          <w:rFonts w:ascii="Angsana New" w:hAnsi="Angsana New" w:cs="Angsana New"/>
          <w:b/>
          <w:bCs/>
          <w:sz w:val="30"/>
          <w:szCs w:val="30"/>
          <w:cs/>
        </w:rPr>
        <w:t>และเงินกู้ยืมระยะสั้น</w:t>
      </w:r>
      <w:r w:rsidRPr="00376E21">
        <w:rPr>
          <w:rFonts w:ascii="Angsana New" w:hAnsi="Angsana New" w:cs="Angsana New"/>
          <w:b/>
          <w:bCs/>
          <w:sz w:val="30"/>
          <w:szCs w:val="30"/>
          <w:cs/>
        </w:rPr>
        <w:t>จากสถาบันการเงิน</w:t>
      </w:r>
    </w:p>
    <w:tbl>
      <w:tblPr>
        <w:tblStyle w:val="TableGrid"/>
        <w:tblW w:w="871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2"/>
        <w:gridCol w:w="1388"/>
        <w:gridCol w:w="1206"/>
        <w:gridCol w:w="1701"/>
        <w:gridCol w:w="70"/>
        <w:gridCol w:w="1631"/>
      </w:tblGrid>
      <w:tr w:rsidR="00B50351" w:rsidRPr="00376E21" w14:paraId="29DB0EA0" w14:textId="77777777" w:rsidTr="007610B1">
        <w:tc>
          <w:tcPr>
            <w:tcW w:w="2722" w:type="dxa"/>
          </w:tcPr>
          <w:p w14:paraId="605FC554" w14:textId="77777777" w:rsidR="00B50351" w:rsidRPr="00376E21" w:rsidRDefault="00B50351" w:rsidP="00457D37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8" w:type="dxa"/>
          </w:tcPr>
          <w:p w14:paraId="6315552D" w14:textId="77777777" w:rsidR="00B50351" w:rsidRPr="00376E21" w:rsidRDefault="00B50351" w:rsidP="00182A93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6" w:type="dxa"/>
          </w:tcPr>
          <w:p w14:paraId="5522095F" w14:textId="0AA12501" w:rsidR="00B50351" w:rsidRPr="00376E21" w:rsidRDefault="00B50351" w:rsidP="00182A93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6CB6CB18" w14:textId="3B9A59B8" w:rsidR="00B50351" w:rsidRPr="00376E21" w:rsidRDefault="00B50351" w:rsidP="00B5035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gridSpan w:val="2"/>
          </w:tcPr>
          <w:p w14:paraId="15CE63E5" w14:textId="59D341F7" w:rsidR="00B50351" w:rsidRPr="00376E21" w:rsidRDefault="00B50351" w:rsidP="00B5035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376E21">
              <w:rPr>
                <w:rFonts w:ascii="Angsana New" w:hAnsi="Angsana New" w:cs="Angsana New"/>
                <w:sz w:val="28"/>
              </w:rPr>
              <w:t xml:space="preserve">: </w:t>
            </w:r>
            <w:r w:rsidRPr="00376E21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B50351" w:rsidRPr="00376E21" w14:paraId="048E96F4" w14:textId="77777777" w:rsidTr="006163F3">
        <w:tc>
          <w:tcPr>
            <w:tcW w:w="2722" w:type="dxa"/>
          </w:tcPr>
          <w:p w14:paraId="6BE10B84" w14:textId="77777777" w:rsidR="00B50351" w:rsidRPr="00376E21" w:rsidRDefault="00B50351" w:rsidP="00457D37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8" w:type="dxa"/>
          </w:tcPr>
          <w:p w14:paraId="3383A8BC" w14:textId="77777777" w:rsidR="00B50351" w:rsidRPr="00376E21" w:rsidRDefault="00B50351" w:rsidP="00182A93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6" w:type="dxa"/>
          </w:tcPr>
          <w:p w14:paraId="5CED0FC8" w14:textId="77777777" w:rsidR="00B50351" w:rsidRPr="00376E21" w:rsidRDefault="00B50351" w:rsidP="00182A93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3"/>
          </w:tcPr>
          <w:p w14:paraId="0D83638B" w14:textId="32C77F6D" w:rsidR="00B50351" w:rsidRPr="00376E21" w:rsidRDefault="00B50351" w:rsidP="00457D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76E21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E234C" w:rsidRPr="00376E21" w14:paraId="4452BCC9" w14:textId="77777777" w:rsidTr="008B61C0">
        <w:tc>
          <w:tcPr>
            <w:tcW w:w="2722" w:type="dxa"/>
          </w:tcPr>
          <w:p w14:paraId="53CCE013" w14:textId="77777777" w:rsidR="00EE234C" w:rsidRPr="00376E21" w:rsidRDefault="00EE234C" w:rsidP="00EE234C">
            <w:pPr>
              <w:pStyle w:val="ListParagraph"/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8" w:type="dxa"/>
          </w:tcPr>
          <w:p w14:paraId="75BD0B78" w14:textId="7A81F601" w:rsidR="00EE234C" w:rsidRPr="00376E21" w:rsidRDefault="00EE234C" w:rsidP="00EE234C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6" w:type="dxa"/>
          </w:tcPr>
          <w:p w14:paraId="706E013D" w14:textId="6D553FEA" w:rsidR="00EE234C" w:rsidRPr="00376E21" w:rsidRDefault="00EE234C" w:rsidP="00EE234C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71" w:type="dxa"/>
            <w:gridSpan w:val="2"/>
          </w:tcPr>
          <w:p w14:paraId="47326ABC" w14:textId="3DE7C429" w:rsidR="00EE234C" w:rsidRPr="00376E21" w:rsidRDefault="00547355" w:rsidP="00EE234C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30</w:t>
            </w:r>
            <w:r w:rsidR="00EE234C" w:rsidRPr="00376E21">
              <w:rPr>
                <w:rFonts w:ascii="Angsana New" w:hAnsi="Angsana New" w:cs="Angsana New"/>
                <w:sz w:val="28"/>
              </w:rPr>
              <w:t xml:space="preserve"> </w:t>
            </w:r>
            <w:r w:rsidRPr="00376E21">
              <w:rPr>
                <w:rFonts w:ascii="Angsana New" w:hAnsi="Angsana New" w:cs="Angsana New"/>
                <w:sz w:val="28"/>
                <w:cs/>
              </w:rPr>
              <w:t>มิถุนายน</w:t>
            </w:r>
            <w:r w:rsidR="00EE234C" w:rsidRPr="00376E21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E234C" w:rsidRPr="00376E21">
              <w:rPr>
                <w:rFonts w:ascii="Angsana New" w:hAnsi="Angsana New" w:cs="Angsana New"/>
                <w:sz w:val="28"/>
              </w:rPr>
              <w:t>256</w:t>
            </w:r>
            <w:r w:rsidR="008B61C0" w:rsidRPr="00376E21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631" w:type="dxa"/>
          </w:tcPr>
          <w:p w14:paraId="74358596" w14:textId="6799A359" w:rsidR="00EE234C" w:rsidRPr="00376E21" w:rsidRDefault="00EE234C" w:rsidP="00EE234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 xml:space="preserve">31 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376E21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EE234C" w:rsidRPr="00376E21" w14:paraId="4B03C7A6" w14:textId="77777777" w:rsidTr="008B61C0">
        <w:tc>
          <w:tcPr>
            <w:tcW w:w="2722" w:type="dxa"/>
            <w:vAlign w:val="bottom"/>
          </w:tcPr>
          <w:p w14:paraId="6D40CBBA" w14:textId="75009B8B" w:rsidR="00EE234C" w:rsidRPr="00376E21" w:rsidRDefault="00EE234C" w:rsidP="00EE234C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1388" w:type="dxa"/>
          </w:tcPr>
          <w:p w14:paraId="69D49747" w14:textId="77777777" w:rsidR="00EE234C" w:rsidRPr="00376E21" w:rsidRDefault="00EE234C" w:rsidP="00EE234C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6" w:type="dxa"/>
          </w:tcPr>
          <w:p w14:paraId="1BBC709D" w14:textId="77777777" w:rsidR="00EE234C" w:rsidRPr="00376E21" w:rsidRDefault="00EE234C" w:rsidP="00EE234C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71" w:type="dxa"/>
            <w:gridSpan w:val="2"/>
          </w:tcPr>
          <w:p w14:paraId="2738E724" w14:textId="27F84F54" w:rsidR="00EE234C" w:rsidRPr="00376E21" w:rsidRDefault="00547355" w:rsidP="00547355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631" w:type="dxa"/>
          </w:tcPr>
          <w:p w14:paraId="4D081B15" w14:textId="3A3E62AE" w:rsidR="00EE234C" w:rsidRPr="00376E21" w:rsidRDefault="00EE234C" w:rsidP="00EE234C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9,689,713</w:t>
            </w:r>
            <w:r w:rsidRPr="00376E21">
              <w:rPr>
                <w:rFonts w:ascii="Angsana New" w:hAnsi="Angsana New" w:cs="Angsana New"/>
                <w:sz w:val="28"/>
                <w:cs/>
              </w:rPr>
              <w:t>.</w:t>
            </w:r>
            <w:r w:rsidRPr="00376E21">
              <w:rPr>
                <w:rFonts w:ascii="Angsana New" w:hAnsi="Angsana New" w:cs="Angsana New"/>
                <w:sz w:val="28"/>
              </w:rPr>
              <w:t>49</w:t>
            </w:r>
          </w:p>
        </w:tc>
      </w:tr>
      <w:tr w:rsidR="00EE234C" w:rsidRPr="00376E21" w14:paraId="1BC22DE5" w14:textId="77777777" w:rsidTr="008B61C0">
        <w:tc>
          <w:tcPr>
            <w:tcW w:w="2722" w:type="dxa"/>
            <w:vAlign w:val="bottom"/>
          </w:tcPr>
          <w:p w14:paraId="35213713" w14:textId="2289A668" w:rsidR="00EE234C" w:rsidRPr="00376E21" w:rsidRDefault="00EE234C" w:rsidP="00EE234C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8"/>
              </w:rPr>
            </w:pPr>
            <w:r w:rsidRPr="00376E21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388" w:type="dxa"/>
          </w:tcPr>
          <w:p w14:paraId="564A9563" w14:textId="100FF699" w:rsidR="00EE234C" w:rsidRPr="00376E21" w:rsidRDefault="00EE234C" w:rsidP="00EE234C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6" w:type="dxa"/>
          </w:tcPr>
          <w:p w14:paraId="0651EDBB" w14:textId="66C78A42" w:rsidR="00EE234C" w:rsidRPr="00376E21" w:rsidRDefault="00EE234C" w:rsidP="00EE234C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71" w:type="dxa"/>
            <w:gridSpan w:val="2"/>
          </w:tcPr>
          <w:p w14:paraId="1019CE97" w14:textId="7444B7D6" w:rsidR="00EE234C" w:rsidRPr="00376E21" w:rsidRDefault="00547355" w:rsidP="00EE234C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30,300,000.00</w:t>
            </w:r>
          </w:p>
        </w:tc>
        <w:tc>
          <w:tcPr>
            <w:tcW w:w="1631" w:type="dxa"/>
          </w:tcPr>
          <w:p w14:paraId="49173E69" w14:textId="27092BA5" w:rsidR="00EE234C" w:rsidRPr="00376E21" w:rsidRDefault="00EE234C" w:rsidP="00EE234C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30,300,000</w:t>
            </w:r>
            <w:r w:rsidRPr="00376E21">
              <w:rPr>
                <w:rFonts w:ascii="Angsana New" w:hAnsi="Angsana New" w:cs="Angsana New"/>
                <w:sz w:val="28"/>
                <w:cs/>
              </w:rPr>
              <w:t>.</w:t>
            </w:r>
            <w:r w:rsidRPr="00376E21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EE234C" w:rsidRPr="00376E21" w14:paraId="5AD5A883" w14:textId="77777777" w:rsidTr="008B61C0">
        <w:trPr>
          <w:trHeight w:val="565"/>
        </w:trPr>
        <w:tc>
          <w:tcPr>
            <w:tcW w:w="2722" w:type="dxa"/>
            <w:vAlign w:val="bottom"/>
          </w:tcPr>
          <w:p w14:paraId="03676550" w14:textId="77777777" w:rsidR="00EE234C" w:rsidRPr="00376E21" w:rsidRDefault="00EE234C" w:rsidP="00EE234C">
            <w:pPr>
              <w:spacing w:line="48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376E21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388" w:type="dxa"/>
          </w:tcPr>
          <w:p w14:paraId="30A66D9A" w14:textId="301553BC" w:rsidR="00EE234C" w:rsidRPr="00376E21" w:rsidRDefault="00EE234C" w:rsidP="00EE234C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6" w:type="dxa"/>
          </w:tcPr>
          <w:p w14:paraId="7BC787FB" w14:textId="4F73FF48" w:rsidR="00EE234C" w:rsidRPr="00376E21" w:rsidRDefault="00EE234C" w:rsidP="00EE234C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71" w:type="dxa"/>
            <w:gridSpan w:val="2"/>
          </w:tcPr>
          <w:p w14:paraId="30B89CA0" w14:textId="1F4003BF" w:rsidR="00EE234C" w:rsidRPr="00376E21" w:rsidRDefault="00547355" w:rsidP="00EE234C">
            <w:pPr>
              <w:pStyle w:val="ListParagraph"/>
              <w:pBdr>
                <w:bottom w:val="doub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30,300,000.00</w:t>
            </w:r>
          </w:p>
        </w:tc>
        <w:tc>
          <w:tcPr>
            <w:tcW w:w="1631" w:type="dxa"/>
          </w:tcPr>
          <w:p w14:paraId="355D6417" w14:textId="0ADA1CBD" w:rsidR="00EE234C" w:rsidRPr="00376E21" w:rsidRDefault="00EE234C" w:rsidP="00EE234C">
            <w:pPr>
              <w:pStyle w:val="ListParagraph"/>
              <w:pBdr>
                <w:bottom w:val="doub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39,989,713</w:t>
            </w:r>
            <w:r w:rsidRPr="00376E21">
              <w:rPr>
                <w:rFonts w:ascii="Angsana New" w:hAnsi="Angsana New" w:cs="Angsana New"/>
                <w:sz w:val="28"/>
                <w:cs/>
              </w:rPr>
              <w:t>.</w:t>
            </w:r>
            <w:r w:rsidRPr="00376E21">
              <w:rPr>
                <w:rFonts w:ascii="Angsana New" w:hAnsi="Angsana New" w:cs="Angsana New"/>
                <w:sz w:val="28"/>
              </w:rPr>
              <w:t>49</w:t>
            </w:r>
          </w:p>
        </w:tc>
      </w:tr>
    </w:tbl>
    <w:p w14:paraId="50CD3315" w14:textId="2AF2C7F8" w:rsidR="00182A93" w:rsidRPr="00376E21" w:rsidRDefault="000809F7" w:rsidP="00E40C9B">
      <w:pPr>
        <w:pStyle w:val="ListParagraph"/>
        <w:spacing w:before="120" w:after="0" w:line="4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6E21">
        <w:rPr>
          <w:rFonts w:ascii="Angsana New" w:hAnsi="Angsana New" w:cs="Angsana New"/>
          <w:sz w:val="30"/>
          <w:szCs w:val="30"/>
          <w:cs/>
        </w:rPr>
        <w:t xml:space="preserve">ณ </w:t>
      </w:r>
      <w:r w:rsidR="00EE234C" w:rsidRPr="00376E2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EE234C" w:rsidRPr="00376E21">
        <w:rPr>
          <w:rFonts w:ascii="Angsana New" w:hAnsi="Angsana New" w:cs="Angsana New"/>
          <w:sz w:val="30"/>
          <w:szCs w:val="30"/>
        </w:rPr>
        <w:t>3</w:t>
      </w:r>
      <w:r w:rsidR="00547355" w:rsidRPr="00376E21">
        <w:rPr>
          <w:rFonts w:ascii="Angsana New" w:hAnsi="Angsana New" w:cs="Angsana New"/>
          <w:sz w:val="30"/>
          <w:szCs w:val="30"/>
        </w:rPr>
        <w:t>0</w:t>
      </w:r>
      <w:r w:rsidR="00EE234C" w:rsidRPr="00376E21">
        <w:rPr>
          <w:rFonts w:ascii="Angsana New" w:hAnsi="Angsana New" w:cs="Angsana New"/>
          <w:sz w:val="30"/>
          <w:szCs w:val="30"/>
        </w:rPr>
        <w:t xml:space="preserve"> </w:t>
      </w:r>
      <w:r w:rsidR="00EE234C" w:rsidRPr="00376E21">
        <w:rPr>
          <w:rFonts w:ascii="Angsana New" w:hAnsi="Angsana New" w:cs="Angsana New"/>
          <w:sz w:val="30"/>
          <w:szCs w:val="30"/>
          <w:cs/>
        </w:rPr>
        <w:t>ม</w:t>
      </w:r>
      <w:r w:rsidR="00547355" w:rsidRPr="00376E21">
        <w:rPr>
          <w:rFonts w:ascii="Angsana New" w:hAnsi="Angsana New" w:cs="Angsana New"/>
          <w:sz w:val="30"/>
          <w:szCs w:val="30"/>
          <w:cs/>
        </w:rPr>
        <w:t>ิถุนายน</w:t>
      </w:r>
      <w:r w:rsidR="00EE234C" w:rsidRPr="00376E21">
        <w:rPr>
          <w:rFonts w:ascii="Angsana New" w:hAnsi="Angsana New" w:cs="Angsana New"/>
          <w:sz w:val="30"/>
          <w:szCs w:val="30"/>
          <w:cs/>
        </w:rPr>
        <w:t xml:space="preserve"> </w:t>
      </w:r>
      <w:r w:rsidR="00EE234C" w:rsidRPr="00376E21">
        <w:rPr>
          <w:rFonts w:ascii="Angsana New" w:hAnsi="Angsana New" w:cs="Angsana New"/>
          <w:sz w:val="30"/>
          <w:szCs w:val="30"/>
        </w:rPr>
        <w:t xml:space="preserve">2569 </w:t>
      </w:r>
      <w:r w:rsidR="00EE234C" w:rsidRPr="00376E21">
        <w:rPr>
          <w:rFonts w:ascii="Angsana New" w:hAnsi="Angsana New" w:cs="Angsana New"/>
          <w:sz w:val="30"/>
          <w:szCs w:val="30"/>
          <w:cs/>
        </w:rPr>
        <w:t>และ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76E21">
        <w:rPr>
          <w:rFonts w:ascii="Angsana New" w:hAnsi="Angsana New" w:cs="Angsana New"/>
          <w:sz w:val="30"/>
          <w:szCs w:val="30"/>
        </w:rPr>
        <w:t>31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376E21">
        <w:rPr>
          <w:rFonts w:ascii="Angsana New" w:hAnsi="Angsana New" w:cs="Angsana New"/>
          <w:sz w:val="30"/>
          <w:szCs w:val="30"/>
        </w:rPr>
        <w:t>2568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กลุ่มบริษัทมีวงเงินเบิกเกินบัญชีและวงเงินกู้ยืมระยะสั้นจากธนาคาร </w:t>
      </w:r>
      <w:r w:rsidR="00FC1E48" w:rsidRPr="00376E21">
        <w:rPr>
          <w:rFonts w:ascii="Angsana New" w:hAnsi="Angsana New" w:cs="Angsana New"/>
          <w:sz w:val="30"/>
          <w:szCs w:val="30"/>
        </w:rPr>
        <w:t>1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แห่ง </w:t>
      </w:r>
      <w:r w:rsidR="0061723F" w:rsidRPr="00376E21">
        <w:rPr>
          <w:rFonts w:ascii="Angsana New" w:hAnsi="Angsana New" w:cs="Angsana New"/>
          <w:sz w:val="30"/>
          <w:szCs w:val="30"/>
          <w:cs/>
        </w:rPr>
        <w:t xml:space="preserve">รวมจำนวนเงิน </w:t>
      </w:r>
      <w:r w:rsidR="00FF40A9" w:rsidRPr="00376E21">
        <w:rPr>
          <w:rFonts w:ascii="Angsana New" w:hAnsi="Angsana New" w:cs="Angsana New"/>
          <w:sz w:val="30"/>
          <w:szCs w:val="30"/>
        </w:rPr>
        <w:t>80.</w:t>
      </w:r>
      <w:r w:rsidR="006817CC" w:rsidRPr="00376E21">
        <w:rPr>
          <w:rFonts w:ascii="Angsana New" w:hAnsi="Angsana New" w:cs="Angsana New"/>
          <w:sz w:val="30"/>
          <w:szCs w:val="30"/>
        </w:rPr>
        <w:t>50</w:t>
      </w:r>
      <w:r w:rsidR="0061723F" w:rsidRPr="00376E21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FF40A9" w:rsidRPr="00376E21">
        <w:rPr>
          <w:rFonts w:ascii="Angsana New" w:hAnsi="Angsana New" w:cs="Angsana New"/>
          <w:sz w:val="30"/>
          <w:szCs w:val="30"/>
        </w:rPr>
        <w:t>5</w:t>
      </w:r>
      <w:r w:rsidR="00E40C9B" w:rsidRPr="00376E21">
        <w:rPr>
          <w:rFonts w:ascii="Angsana New" w:hAnsi="Angsana New" w:cs="Angsana New"/>
          <w:sz w:val="30"/>
          <w:szCs w:val="30"/>
        </w:rPr>
        <w:t>0</w:t>
      </w:r>
      <w:r w:rsidR="0061723F" w:rsidRPr="00376E21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</w:t>
      </w:r>
      <w:r w:rsidR="006817CC" w:rsidRPr="00376E21">
        <w:rPr>
          <w:rFonts w:ascii="Angsana New" w:hAnsi="Angsana New" w:cs="Angsana New"/>
          <w:sz w:val="30"/>
          <w:szCs w:val="30"/>
          <w:cs/>
        </w:rPr>
        <w:t>(</w:t>
      </w:r>
      <w:r w:rsidR="0061723F" w:rsidRPr="00376E21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="006817CC" w:rsidRPr="00376E21">
        <w:rPr>
          <w:rFonts w:ascii="Angsana New" w:hAnsi="Angsana New" w:cs="Angsana New"/>
          <w:sz w:val="30"/>
          <w:szCs w:val="30"/>
          <w:cs/>
        </w:rPr>
        <w:t>)</w:t>
      </w:r>
      <w:r w:rsidR="00E40C9B" w:rsidRPr="00376E21">
        <w:rPr>
          <w:rFonts w:ascii="Angsana New" w:hAnsi="Angsana New" w:cs="Angsana New"/>
          <w:sz w:val="30"/>
          <w:szCs w:val="30"/>
        </w:rPr>
        <w:t xml:space="preserve"> </w:t>
      </w:r>
      <w:r w:rsidR="006817CC" w:rsidRPr="00376E21">
        <w:rPr>
          <w:rFonts w:ascii="Angsana New" w:hAnsi="Angsana New" w:cs="Angsana New"/>
          <w:sz w:val="30"/>
          <w:szCs w:val="30"/>
          <w:cs/>
        </w:rPr>
        <w:t>และ</w:t>
      </w:r>
      <w:r w:rsidR="00E40C9B" w:rsidRPr="00376E21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FF40A9" w:rsidRPr="00376E21">
        <w:rPr>
          <w:rFonts w:ascii="Angsana New" w:hAnsi="Angsana New" w:cs="Angsana New"/>
          <w:sz w:val="30"/>
          <w:szCs w:val="30"/>
        </w:rPr>
        <w:t>80</w:t>
      </w:r>
      <w:r w:rsidR="00E40C9B" w:rsidRPr="00376E2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FF40A9" w:rsidRPr="00376E21">
        <w:rPr>
          <w:rFonts w:ascii="Angsana New" w:hAnsi="Angsana New" w:cs="Angsana New"/>
          <w:sz w:val="30"/>
          <w:szCs w:val="30"/>
        </w:rPr>
        <w:t xml:space="preserve"> </w:t>
      </w:r>
      <w:r w:rsidR="00FF40A9" w:rsidRPr="00376E2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F40A9" w:rsidRPr="00376E21">
        <w:rPr>
          <w:rFonts w:ascii="Angsana New" w:hAnsi="Angsana New" w:cs="Angsana New"/>
          <w:sz w:val="30"/>
          <w:szCs w:val="30"/>
        </w:rPr>
        <w:t>50</w:t>
      </w:r>
      <w:r w:rsidR="00FF40A9" w:rsidRPr="00376E21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  <w:r w:rsidR="00E40C9B" w:rsidRPr="00376E21">
        <w:rPr>
          <w:rFonts w:ascii="Angsana New" w:hAnsi="Angsana New" w:cs="Angsana New"/>
          <w:sz w:val="30"/>
          <w:szCs w:val="30"/>
          <w:cs/>
        </w:rPr>
        <w:t xml:space="preserve"> </w:t>
      </w:r>
      <w:r w:rsidR="006817CC" w:rsidRPr="00376E21">
        <w:rPr>
          <w:rFonts w:ascii="Angsana New" w:hAnsi="Angsana New" w:cs="Angsana New"/>
          <w:sz w:val="30"/>
          <w:szCs w:val="30"/>
          <w:cs/>
        </w:rPr>
        <w:t>(</w:t>
      </w:r>
      <w:r w:rsidR="00276320" w:rsidRPr="00376E21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="006817CC" w:rsidRPr="00376E21">
        <w:rPr>
          <w:rFonts w:ascii="Angsana New" w:hAnsi="Angsana New" w:cs="Angsana New"/>
          <w:sz w:val="30"/>
          <w:szCs w:val="30"/>
          <w:cs/>
        </w:rPr>
        <w:t>)</w:t>
      </w:r>
      <w:r w:rsidR="00276320" w:rsidRPr="00376E21">
        <w:rPr>
          <w:rFonts w:ascii="Angsana New" w:hAnsi="Angsana New" w:cs="Angsana New"/>
          <w:sz w:val="30"/>
          <w:szCs w:val="30"/>
          <w:cs/>
        </w:rPr>
        <w:t xml:space="preserve"> </w:t>
      </w:r>
      <w:r w:rsidR="0061723F" w:rsidRPr="00376E21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="0061723F" w:rsidRPr="00376E21">
        <w:rPr>
          <w:rFonts w:ascii="Angsana New" w:hAnsi="Angsana New" w:cs="Angsana New"/>
          <w:sz w:val="30"/>
          <w:szCs w:val="30"/>
        </w:rPr>
        <w:t>MOR</w:t>
      </w:r>
      <w:r w:rsidR="00276320" w:rsidRPr="00376E21">
        <w:rPr>
          <w:rFonts w:ascii="Angsana New" w:hAnsi="Angsana New" w:cs="Angsana New"/>
          <w:sz w:val="30"/>
          <w:szCs w:val="30"/>
        </w:rPr>
        <w:t>–2.30</w:t>
      </w:r>
      <w:r w:rsidR="0061723F" w:rsidRPr="00376E21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="00E40C9B" w:rsidRPr="00376E21">
        <w:rPr>
          <w:rFonts w:ascii="Angsana New" w:hAnsi="Angsana New" w:cs="Angsana New"/>
          <w:sz w:val="30"/>
          <w:szCs w:val="30"/>
        </w:rPr>
        <w:t xml:space="preserve">, MOR–1 </w:t>
      </w:r>
      <w:r w:rsidR="00E40C9B" w:rsidRPr="00376E21">
        <w:rPr>
          <w:rFonts w:ascii="Angsana New" w:hAnsi="Angsana New" w:cs="Angsana New"/>
          <w:sz w:val="30"/>
          <w:szCs w:val="30"/>
          <w:cs/>
        </w:rPr>
        <w:t>ต่อปี</w:t>
      </w:r>
      <w:r w:rsidR="0061723F" w:rsidRPr="00376E21">
        <w:rPr>
          <w:rFonts w:ascii="Angsana New" w:hAnsi="Angsana New" w:cs="Angsana New"/>
          <w:sz w:val="30"/>
          <w:szCs w:val="30"/>
          <w:cs/>
        </w:rPr>
        <w:t xml:space="preserve"> และอัตราตลาด </w:t>
      </w:r>
      <w:r w:rsidR="00276320" w:rsidRPr="00376E21">
        <w:rPr>
          <w:rFonts w:ascii="Angsana New" w:hAnsi="Angsana New" w:cs="Angsana New"/>
          <w:sz w:val="30"/>
          <w:szCs w:val="30"/>
          <w:cs/>
        </w:rPr>
        <w:t xml:space="preserve">(ปี </w:t>
      </w:r>
      <w:r w:rsidR="00276320" w:rsidRPr="00376E21">
        <w:rPr>
          <w:rFonts w:ascii="Angsana New" w:hAnsi="Angsana New" w:cs="Angsana New"/>
          <w:sz w:val="30"/>
          <w:szCs w:val="30"/>
        </w:rPr>
        <w:t>2568</w:t>
      </w:r>
      <w:r w:rsidR="00276320" w:rsidRPr="00376E21">
        <w:rPr>
          <w:rFonts w:ascii="Angsana New" w:hAnsi="Angsana New" w:cs="Angsana New"/>
          <w:sz w:val="30"/>
          <w:szCs w:val="30"/>
          <w:cs/>
        </w:rPr>
        <w:t xml:space="preserve"> : อัตราดอกเบี้ยร้อยละ </w:t>
      </w:r>
      <w:r w:rsidR="00276320" w:rsidRPr="00376E21">
        <w:rPr>
          <w:rFonts w:ascii="Angsana New" w:hAnsi="Angsana New" w:cs="Angsana New"/>
          <w:sz w:val="30"/>
          <w:szCs w:val="30"/>
        </w:rPr>
        <w:t>MOR-</w:t>
      </w:r>
      <w:r w:rsidR="009273B3" w:rsidRPr="00376E21">
        <w:rPr>
          <w:rFonts w:ascii="Angsana New" w:hAnsi="Angsana New" w:cs="Angsana New"/>
          <w:sz w:val="30"/>
          <w:szCs w:val="30"/>
        </w:rPr>
        <w:t>2</w:t>
      </w:r>
      <w:r w:rsidR="00276320" w:rsidRPr="00376E21">
        <w:rPr>
          <w:rFonts w:ascii="Angsana New" w:hAnsi="Angsana New" w:cs="Angsana New"/>
          <w:sz w:val="30"/>
          <w:szCs w:val="30"/>
          <w:cs/>
        </w:rPr>
        <w:t>.</w:t>
      </w:r>
      <w:r w:rsidR="009273B3" w:rsidRPr="00376E21">
        <w:rPr>
          <w:rFonts w:ascii="Angsana New" w:hAnsi="Angsana New" w:cs="Angsana New"/>
          <w:sz w:val="30"/>
          <w:szCs w:val="30"/>
        </w:rPr>
        <w:t>175</w:t>
      </w:r>
      <w:r w:rsidR="00276320" w:rsidRPr="00376E21">
        <w:rPr>
          <w:rFonts w:ascii="Angsana New" w:hAnsi="Angsana New" w:cs="Angsana New"/>
          <w:sz w:val="30"/>
          <w:szCs w:val="30"/>
          <w:cs/>
        </w:rPr>
        <w:t xml:space="preserve"> และอัตราตลาด) </w:t>
      </w:r>
      <w:r w:rsidRPr="00376E21">
        <w:rPr>
          <w:rFonts w:ascii="Angsana New" w:hAnsi="Angsana New" w:cs="Angsana New"/>
          <w:sz w:val="30"/>
          <w:szCs w:val="30"/>
          <w:cs/>
        </w:rPr>
        <w:t>ค้ำประกันโดย</w:t>
      </w:r>
      <w:r w:rsidR="00E40C9B" w:rsidRPr="00376E21">
        <w:rPr>
          <w:rFonts w:ascii="Angsana New" w:hAnsi="Angsana New" w:cs="Angsana New"/>
          <w:sz w:val="30"/>
          <w:szCs w:val="30"/>
          <w:cs/>
        </w:rPr>
        <w:t>การจดจำนอง</w:t>
      </w:r>
      <w:r w:rsidR="006817CC" w:rsidRPr="00376E21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 (หมายเหตุ </w:t>
      </w:r>
      <w:r w:rsidR="006817CC" w:rsidRPr="00376E21">
        <w:rPr>
          <w:rFonts w:ascii="Angsana New" w:hAnsi="Angsana New" w:cs="Angsana New"/>
          <w:sz w:val="30"/>
          <w:szCs w:val="30"/>
        </w:rPr>
        <w:t xml:space="preserve">11) </w:t>
      </w:r>
      <w:r w:rsidR="00E40C9B" w:rsidRPr="00376E21">
        <w:rPr>
          <w:rFonts w:ascii="Angsana New" w:hAnsi="Angsana New" w:cs="Angsana New"/>
          <w:sz w:val="30"/>
          <w:szCs w:val="30"/>
          <w:cs/>
        </w:rPr>
        <w:t xml:space="preserve">อาคารสำนักงานของบริษัท (หมายเหตุ </w:t>
      </w:r>
      <w:r w:rsidR="00E40C9B" w:rsidRPr="00376E21">
        <w:rPr>
          <w:rFonts w:ascii="Angsana New" w:hAnsi="Angsana New" w:cs="Angsana New"/>
          <w:sz w:val="30"/>
          <w:szCs w:val="30"/>
        </w:rPr>
        <w:t>1</w:t>
      </w:r>
      <w:r w:rsidR="006817CC" w:rsidRPr="00376E21">
        <w:rPr>
          <w:rFonts w:ascii="Angsana New" w:hAnsi="Angsana New" w:cs="Angsana New"/>
          <w:sz w:val="30"/>
          <w:szCs w:val="30"/>
        </w:rPr>
        <w:t>2</w:t>
      </w:r>
      <w:r w:rsidR="00E40C9B" w:rsidRPr="00376E21">
        <w:rPr>
          <w:rFonts w:ascii="Angsana New" w:hAnsi="Angsana New" w:cs="Angsana New"/>
          <w:sz w:val="30"/>
          <w:szCs w:val="30"/>
          <w:cs/>
        </w:rPr>
        <w:t>) และบริษัท</w:t>
      </w:r>
      <w:r w:rsidR="00262E21" w:rsidRPr="00376E21">
        <w:rPr>
          <w:rFonts w:ascii="Angsana New" w:hAnsi="Angsana New" w:cs="Angsana New"/>
          <w:sz w:val="30"/>
          <w:szCs w:val="30"/>
          <w:cs/>
        </w:rPr>
        <w:t>ใหญ่</w:t>
      </w:r>
    </w:p>
    <w:p w14:paraId="3F8EC22E" w14:textId="77777777" w:rsidR="00182A93" w:rsidRPr="00376E21" w:rsidRDefault="00182A93" w:rsidP="00330BDD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C32D6C0" w14:textId="77777777" w:rsidR="007D08AD" w:rsidRPr="00376E21" w:rsidRDefault="007D08AD" w:rsidP="00330BDD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E0181E1" w14:textId="1DBD097D" w:rsidR="006163F3" w:rsidRPr="00376E21" w:rsidRDefault="006163F3" w:rsidP="00330BDD">
      <w:pPr>
        <w:spacing w:line="240" w:lineRule="auto"/>
        <w:rPr>
          <w:rFonts w:ascii="Angsana New" w:hAnsi="Angsana New" w:cs="Angsana New"/>
          <w:sz w:val="30"/>
          <w:szCs w:val="30"/>
          <w:cs/>
        </w:rPr>
        <w:sectPr w:rsidR="006163F3" w:rsidRPr="00376E21" w:rsidSect="002D4F9B">
          <w:pgSz w:w="11906" w:h="16838"/>
          <w:pgMar w:top="1276" w:right="1418" w:bottom="1191" w:left="1440" w:header="709" w:footer="714" w:gutter="0"/>
          <w:cols w:space="708"/>
          <w:docGrid w:linePitch="360"/>
        </w:sectPr>
      </w:pPr>
    </w:p>
    <w:p w14:paraId="1F44B628" w14:textId="2CAB964D" w:rsidR="009D1BE5" w:rsidRPr="00376E21" w:rsidRDefault="009B5B47" w:rsidP="00CA4B23">
      <w:pPr>
        <w:pStyle w:val="ListParagraph"/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76E21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2E7158" w:rsidRPr="00376E21">
        <w:rPr>
          <w:rFonts w:ascii="Angsana New" w:hAnsi="Angsana New" w:cs="Angsana New"/>
          <w:b/>
          <w:bCs/>
          <w:sz w:val="30"/>
          <w:szCs w:val="30"/>
        </w:rPr>
        <w:t>7</w:t>
      </w:r>
      <w:r w:rsidRPr="00376E21">
        <w:rPr>
          <w:rFonts w:ascii="Angsana New" w:hAnsi="Angsana New" w:cs="Angsana New"/>
          <w:b/>
          <w:bCs/>
          <w:sz w:val="30"/>
          <w:szCs w:val="30"/>
        </w:rPr>
        <w:t>.</w:t>
      </w:r>
      <w:r w:rsidRPr="00376E21">
        <w:rPr>
          <w:rFonts w:ascii="Angsana New" w:hAnsi="Angsana New" w:cs="Angsana New"/>
          <w:b/>
          <w:bCs/>
          <w:sz w:val="30"/>
          <w:szCs w:val="30"/>
        </w:rPr>
        <w:tab/>
      </w:r>
      <w:r w:rsidRPr="00376E21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TableGrid"/>
        <w:tblW w:w="919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559"/>
        <w:gridCol w:w="1505"/>
        <w:gridCol w:w="1472"/>
        <w:gridCol w:w="1539"/>
      </w:tblGrid>
      <w:tr w:rsidR="00CE54D8" w:rsidRPr="00376E21" w14:paraId="2C6E6FCD" w14:textId="77777777" w:rsidTr="005B3F31">
        <w:tc>
          <w:tcPr>
            <w:tcW w:w="3118" w:type="dxa"/>
          </w:tcPr>
          <w:p w14:paraId="2A0CDE78" w14:textId="77777777" w:rsidR="00CE54D8" w:rsidRPr="00376E21" w:rsidRDefault="00CE54D8" w:rsidP="00CA4B23">
            <w:pPr>
              <w:pStyle w:val="ListParagraph"/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ABF7570" w14:textId="77777777" w:rsidR="00CE54D8" w:rsidRPr="00376E21" w:rsidRDefault="00CE54D8" w:rsidP="00CA4B2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E092D58" w14:textId="77777777" w:rsidR="00CE54D8" w:rsidRPr="00376E21" w:rsidRDefault="00CE54D8" w:rsidP="00CA4B23">
            <w:pPr>
              <w:pStyle w:val="ListParagraph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311D52C6" w14:textId="77777777" w:rsidR="00CE54D8" w:rsidRPr="00376E21" w:rsidRDefault="00CE54D8" w:rsidP="00CA4B2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CFD4C8C" w14:textId="77777777" w:rsidR="00CE54D8" w:rsidRPr="00376E21" w:rsidRDefault="00CE54D8" w:rsidP="00CA4B2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E54D8" w:rsidRPr="00376E21" w14:paraId="3E2C3D68" w14:textId="77777777" w:rsidTr="005B3F31">
        <w:tc>
          <w:tcPr>
            <w:tcW w:w="3118" w:type="dxa"/>
          </w:tcPr>
          <w:p w14:paraId="23C3D641" w14:textId="77777777" w:rsidR="00CE54D8" w:rsidRPr="00376E21" w:rsidRDefault="00CE54D8" w:rsidP="00CA4B2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4" w:type="dxa"/>
            <w:gridSpan w:val="2"/>
          </w:tcPr>
          <w:p w14:paraId="2AFF39BB" w14:textId="77777777" w:rsidR="00CE54D8" w:rsidRPr="00376E21" w:rsidRDefault="00CE54D8" w:rsidP="00CA4B2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1C5684AA" w14:textId="77777777" w:rsidR="00CE54D8" w:rsidRPr="00376E21" w:rsidRDefault="00CE54D8" w:rsidP="00CA4B2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2E96" w:rsidRPr="00376E21" w14:paraId="73C9412E" w14:textId="77777777" w:rsidTr="005B3F31">
        <w:tc>
          <w:tcPr>
            <w:tcW w:w="3118" w:type="dxa"/>
          </w:tcPr>
          <w:p w14:paraId="423C9BD8" w14:textId="77777777" w:rsidR="00942E96" w:rsidRPr="00376E21" w:rsidRDefault="00942E96" w:rsidP="00942E96">
            <w:pPr>
              <w:pStyle w:val="ListParagraph"/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A3377E0" w14:textId="44AD5875" w:rsidR="00942E96" w:rsidRPr="00376E21" w:rsidRDefault="00942E96" w:rsidP="00942E9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83BB7"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 w:rsidR="00E83BB7" w:rsidRPr="00376E21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D684A" w:rsidRPr="00376E21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505" w:type="dxa"/>
          </w:tcPr>
          <w:p w14:paraId="138A8E04" w14:textId="1BD19C72" w:rsidR="00942E96" w:rsidRPr="00376E21" w:rsidRDefault="00942E96" w:rsidP="00942E9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72" w:type="dxa"/>
          </w:tcPr>
          <w:p w14:paraId="4576E76D" w14:textId="78380FF7" w:rsidR="00942E96" w:rsidRPr="00376E21" w:rsidRDefault="00942E96" w:rsidP="00942E9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83BB7" w:rsidRPr="00376E2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 w:rsidR="00E83BB7" w:rsidRPr="00376E21">
              <w:rPr>
                <w:rFonts w:ascii="Angsana New" w:hAnsi="Angsana New" w:cs="Angsana New"/>
                <w:sz w:val="26"/>
                <w:szCs w:val="26"/>
                <w:cs/>
              </w:rPr>
              <w:t>ิถุนายน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D684A" w:rsidRPr="00376E21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539" w:type="dxa"/>
          </w:tcPr>
          <w:p w14:paraId="7D990E5F" w14:textId="5A0734DE" w:rsidR="00942E96" w:rsidRPr="00376E21" w:rsidRDefault="00942E96" w:rsidP="00942E9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942E96" w:rsidRPr="00376E21" w14:paraId="28D34240" w14:textId="77777777" w:rsidTr="005B3F31">
        <w:tc>
          <w:tcPr>
            <w:tcW w:w="3118" w:type="dxa"/>
            <w:vAlign w:val="bottom"/>
          </w:tcPr>
          <w:p w14:paraId="0AD6667E" w14:textId="77777777" w:rsidR="00942E96" w:rsidRPr="00376E21" w:rsidRDefault="00942E96" w:rsidP="00942E96">
            <w:pPr>
              <w:spacing w:line="460" w:lineRule="exact"/>
              <w:ind w:left="2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5E26AF16" w14:textId="77777777" w:rsidR="00942E96" w:rsidRPr="00376E21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D17CB7E" w14:textId="77777777" w:rsidR="00942E96" w:rsidRPr="00376E21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64E654D9" w14:textId="77777777" w:rsidR="00942E96" w:rsidRPr="00376E21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7351EBE2" w14:textId="77777777" w:rsidR="00942E96" w:rsidRPr="00376E21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2E96" w:rsidRPr="00376E21" w14:paraId="4F8931F6" w14:textId="77777777" w:rsidTr="005B3F31">
        <w:tc>
          <w:tcPr>
            <w:tcW w:w="3118" w:type="dxa"/>
            <w:vAlign w:val="bottom"/>
          </w:tcPr>
          <w:p w14:paraId="4BA1628C" w14:textId="77777777" w:rsidR="00942E96" w:rsidRPr="00376E21" w:rsidRDefault="00942E96" w:rsidP="00942E9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E71C6" w14:textId="239F4E91" w:rsidR="00942E96" w:rsidRPr="00376E21" w:rsidRDefault="00E83BB7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F7566" w14:textId="604A1424" w:rsidR="00942E96" w:rsidRPr="00376E21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793EF" w14:textId="7C4C53B0" w:rsidR="00942E96" w:rsidRPr="00376E21" w:rsidRDefault="00E83BB7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3,176,471.50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31568" w14:textId="23B8E08C" w:rsidR="00942E96" w:rsidRPr="00376E21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8,426,886.43</w:t>
            </w:r>
          </w:p>
        </w:tc>
      </w:tr>
      <w:tr w:rsidR="00942E96" w:rsidRPr="00376E21" w14:paraId="0200582A" w14:textId="77777777" w:rsidTr="00BA58C4">
        <w:tc>
          <w:tcPr>
            <w:tcW w:w="3118" w:type="dxa"/>
            <w:vAlign w:val="bottom"/>
          </w:tcPr>
          <w:p w14:paraId="6D0F323A" w14:textId="1C9F9153" w:rsidR="00942E96" w:rsidRPr="00376E21" w:rsidRDefault="00942E96" w:rsidP="00942E9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6D473" w14:textId="188F1272" w:rsidR="00942E96" w:rsidRPr="00376E21" w:rsidRDefault="00E83BB7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48,191,807.64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149DF" w14:textId="5DC4199A" w:rsidR="00942E96" w:rsidRPr="00376E21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50,960,723.66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vAlign w:val="bottom"/>
          </w:tcPr>
          <w:p w14:paraId="424BC0DC" w14:textId="3DFDE2F5" w:rsidR="00942E96" w:rsidRPr="00376E21" w:rsidRDefault="00E83BB7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39,960,181.65</w:t>
            </w: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14:paraId="6F329162" w14:textId="1F8F4C78" w:rsidR="00942E96" w:rsidRPr="00376E21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41,269,347.03</w:t>
            </w:r>
          </w:p>
        </w:tc>
      </w:tr>
      <w:tr w:rsidR="00942E96" w:rsidRPr="00376E21" w14:paraId="76303FCF" w14:textId="77777777" w:rsidTr="00BA58C4">
        <w:tc>
          <w:tcPr>
            <w:tcW w:w="3118" w:type="dxa"/>
            <w:vAlign w:val="bottom"/>
          </w:tcPr>
          <w:p w14:paraId="6242E499" w14:textId="77777777" w:rsidR="00942E96" w:rsidRPr="00376E21" w:rsidRDefault="00942E96" w:rsidP="00942E9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59" w:type="dxa"/>
          </w:tcPr>
          <w:p w14:paraId="3B48BB45" w14:textId="1D2B15C8" w:rsidR="00942E96" w:rsidRPr="00376E21" w:rsidRDefault="00E83BB7" w:rsidP="00942E96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48,191,807.64</w:t>
            </w:r>
          </w:p>
        </w:tc>
        <w:tc>
          <w:tcPr>
            <w:tcW w:w="1505" w:type="dxa"/>
          </w:tcPr>
          <w:p w14:paraId="70450FF1" w14:textId="59AA40FE" w:rsidR="00942E96" w:rsidRPr="00376E21" w:rsidRDefault="00942E96" w:rsidP="00942E96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50,960,723.66</w:t>
            </w:r>
          </w:p>
        </w:tc>
        <w:tc>
          <w:tcPr>
            <w:tcW w:w="1472" w:type="dxa"/>
            <w:tcBorders>
              <w:left w:val="nil"/>
              <w:right w:val="nil"/>
            </w:tcBorders>
            <w:vAlign w:val="bottom"/>
          </w:tcPr>
          <w:p w14:paraId="24819480" w14:textId="1A54F52C" w:rsidR="00942E96" w:rsidRPr="00376E21" w:rsidRDefault="00E83BB7" w:rsidP="00942E96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43,136,653.15</w:t>
            </w:r>
          </w:p>
        </w:tc>
        <w:tc>
          <w:tcPr>
            <w:tcW w:w="1539" w:type="dxa"/>
            <w:tcBorders>
              <w:left w:val="nil"/>
              <w:right w:val="nil"/>
            </w:tcBorders>
            <w:vAlign w:val="bottom"/>
          </w:tcPr>
          <w:p w14:paraId="1A2AC765" w14:textId="4B65F0D9" w:rsidR="00942E96" w:rsidRPr="00376E21" w:rsidRDefault="00942E96" w:rsidP="00942E96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49,696,233.46</w:t>
            </w:r>
          </w:p>
        </w:tc>
      </w:tr>
      <w:tr w:rsidR="00942E96" w:rsidRPr="00376E21" w14:paraId="5824DFC4" w14:textId="77777777" w:rsidTr="00A21204">
        <w:tc>
          <w:tcPr>
            <w:tcW w:w="3118" w:type="dxa"/>
            <w:vAlign w:val="bottom"/>
          </w:tcPr>
          <w:p w14:paraId="340CEB66" w14:textId="77777777" w:rsidR="00942E96" w:rsidRPr="00376E21" w:rsidRDefault="00942E96" w:rsidP="00942E96">
            <w:pPr>
              <w:spacing w:line="460" w:lineRule="exact"/>
              <w:ind w:left="2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</w:tcPr>
          <w:p w14:paraId="6EAF83FD" w14:textId="77777777" w:rsidR="00942E96" w:rsidRPr="00376E21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E677C3E" w14:textId="77777777" w:rsidR="00942E96" w:rsidRPr="00376E21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43162FC3" w14:textId="77777777" w:rsidR="00942E96" w:rsidRPr="00376E21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533327E" w14:textId="77777777" w:rsidR="00942E96" w:rsidRPr="00376E21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2E96" w:rsidRPr="00376E21" w14:paraId="69A7285A" w14:textId="77777777" w:rsidTr="005B3F31">
        <w:tc>
          <w:tcPr>
            <w:tcW w:w="3118" w:type="dxa"/>
            <w:vAlign w:val="bottom"/>
          </w:tcPr>
          <w:p w14:paraId="27FDCFE4" w14:textId="6542BA58" w:rsidR="00942E96" w:rsidRPr="00376E21" w:rsidRDefault="00942E96" w:rsidP="00942E9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</w:tcPr>
          <w:p w14:paraId="4F1D30C6" w14:textId="42BE2740" w:rsidR="00942E96" w:rsidRPr="00376E21" w:rsidRDefault="00E83BB7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2DE4F8B1" w14:textId="62D3D0BB" w:rsidR="00942E96" w:rsidRPr="00376E21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72" w:type="dxa"/>
          </w:tcPr>
          <w:p w14:paraId="44257332" w14:textId="019F8D9C" w:rsidR="00942E96" w:rsidRPr="00376E21" w:rsidRDefault="00E83BB7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1,081,370.21</w:t>
            </w:r>
          </w:p>
        </w:tc>
        <w:tc>
          <w:tcPr>
            <w:tcW w:w="1539" w:type="dxa"/>
          </w:tcPr>
          <w:p w14:paraId="6BC11748" w14:textId="3A483FBF" w:rsidR="00942E96" w:rsidRPr="00376E21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1,377,692.00</w:t>
            </w:r>
          </w:p>
        </w:tc>
      </w:tr>
      <w:tr w:rsidR="00942E96" w:rsidRPr="00376E21" w14:paraId="762FE0F6" w14:textId="77777777" w:rsidTr="005B3F31">
        <w:tc>
          <w:tcPr>
            <w:tcW w:w="3118" w:type="dxa"/>
            <w:vAlign w:val="bottom"/>
          </w:tcPr>
          <w:p w14:paraId="24BF2ADA" w14:textId="5EFEBB00" w:rsidR="00942E96" w:rsidRPr="00376E21" w:rsidRDefault="00942E96" w:rsidP="00942E9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59" w:type="dxa"/>
          </w:tcPr>
          <w:p w14:paraId="54DBB55A" w14:textId="77777777" w:rsidR="00942E96" w:rsidRPr="00376E21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BC91477" w14:textId="77777777" w:rsidR="00942E96" w:rsidRPr="00376E21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3C22D9BF" w14:textId="77777777" w:rsidR="00942E96" w:rsidRPr="00376E21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9" w:type="dxa"/>
          </w:tcPr>
          <w:p w14:paraId="200836ED" w14:textId="77777777" w:rsidR="00942E96" w:rsidRPr="00376E21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2E96" w:rsidRPr="00376E21" w14:paraId="21614BC6" w14:textId="77777777" w:rsidTr="00BA58C4">
        <w:tc>
          <w:tcPr>
            <w:tcW w:w="3118" w:type="dxa"/>
            <w:vAlign w:val="bottom"/>
          </w:tcPr>
          <w:p w14:paraId="4EF919D1" w14:textId="025CEEF0" w:rsidR="00942E96" w:rsidRPr="00376E21" w:rsidRDefault="00942E96" w:rsidP="00942E9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04197" w14:textId="6A20B9D3" w:rsidR="00942E96" w:rsidRPr="00376E21" w:rsidRDefault="00E83BB7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11,187,983.97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10F75" w14:textId="374B9EF1" w:rsidR="00942E96" w:rsidRPr="00376E21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12,862,813.49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AA790" w14:textId="4556F3CD" w:rsidR="00942E96" w:rsidRPr="00376E21" w:rsidRDefault="00E83BB7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11,187,983.97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B11A9" w14:textId="3908C962" w:rsidR="00942E96" w:rsidRPr="00376E21" w:rsidRDefault="00942E96" w:rsidP="00942E96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12,862,813.49</w:t>
            </w:r>
          </w:p>
        </w:tc>
      </w:tr>
      <w:tr w:rsidR="00AB2CB2" w:rsidRPr="00376E21" w14:paraId="3B5724C0" w14:textId="77777777" w:rsidTr="00BA58C4">
        <w:tc>
          <w:tcPr>
            <w:tcW w:w="3118" w:type="dxa"/>
            <w:vAlign w:val="bottom"/>
          </w:tcPr>
          <w:p w14:paraId="17EF2013" w14:textId="52BDBC56" w:rsidR="00AB2CB2" w:rsidRPr="00376E21" w:rsidRDefault="00AB2CB2" w:rsidP="00AB2CB2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E3C0A" w14:textId="7679257E" w:rsidR="00AB2CB2" w:rsidRPr="00376E21" w:rsidRDefault="00E83BB7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15,182,750.00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21BE1" w14:textId="5F192812" w:rsidR="00AB2CB2" w:rsidRPr="00376E21" w:rsidRDefault="00AB2CB2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7,220,100.00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4752E" w14:textId="573246DC" w:rsidR="00AB2CB2" w:rsidRPr="00376E21" w:rsidRDefault="00E83BB7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15,182,750.00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05C06" w14:textId="466BDA6D" w:rsidR="00AB2CB2" w:rsidRPr="00376E21" w:rsidRDefault="00AB2CB2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7,220,100.00</w:t>
            </w:r>
          </w:p>
        </w:tc>
      </w:tr>
      <w:tr w:rsidR="00AB2CB2" w:rsidRPr="00376E21" w14:paraId="283E5867" w14:textId="77777777" w:rsidTr="00BA58C4">
        <w:tc>
          <w:tcPr>
            <w:tcW w:w="3118" w:type="dxa"/>
            <w:vAlign w:val="bottom"/>
          </w:tcPr>
          <w:p w14:paraId="19A953CC" w14:textId="16EB74B6" w:rsidR="00AB2CB2" w:rsidRPr="00376E21" w:rsidRDefault="00AB2CB2" w:rsidP="00AB2CB2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07AAD" w14:textId="3DF75B49" w:rsidR="00AB2CB2" w:rsidRPr="00376E21" w:rsidRDefault="00E83BB7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8,457,487.44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EEFD9" w14:textId="54CE9387" w:rsidR="00AB2CB2" w:rsidRPr="00376E21" w:rsidRDefault="00AB2CB2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5,609,807.13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45018" w14:textId="2F6E854C" w:rsidR="00AB2CB2" w:rsidRPr="00376E21" w:rsidRDefault="00E83BB7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7,996,373.17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170B9" w14:textId="5C3D613E" w:rsidR="00AB2CB2" w:rsidRPr="00376E21" w:rsidRDefault="00AB2CB2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5,235,941.45</w:t>
            </w:r>
          </w:p>
        </w:tc>
      </w:tr>
      <w:tr w:rsidR="00AB2CB2" w:rsidRPr="00376E21" w14:paraId="13C03087" w14:textId="77777777" w:rsidTr="00BA58C4">
        <w:tc>
          <w:tcPr>
            <w:tcW w:w="3118" w:type="dxa"/>
            <w:vAlign w:val="bottom"/>
          </w:tcPr>
          <w:p w14:paraId="518DD923" w14:textId="73B2A831" w:rsidR="00AB2CB2" w:rsidRPr="00376E21" w:rsidRDefault="00AB2CB2" w:rsidP="00AB2CB2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FE709" w14:textId="3C6F7F4D" w:rsidR="00AB2CB2" w:rsidRPr="00376E21" w:rsidRDefault="00E83BB7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2,406,390.00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F1D82" w14:textId="27F6FB57" w:rsidR="00AB2CB2" w:rsidRPr="00376E21" w:rsidRDefault="00AB2CB2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1,337,111.00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BEAE1" w14:textId="0D75F7DE" w:rsidR="00AB2CB2" w:rsidRPr="00376E21" w:rsidRDefault="00E83BB7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2,396,123.00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E8DBC" w14:textId="5ADB3576" w:rsidR="00AB2CB2" w:rsidRPr="00376E21" w:rsidRDefault="00AB2CB2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1,337,111.00</w:t>
            </w:r>
          </w:p>
        </w:tc>
      </w:tr>
      <w:tr w:rsidR="00AB2CB2" w:rsidRPr="00376E21" w14:paraId="4924C31D" w14:textId="77777777" w:rsidTr="00BA58C4">
        <w:tc>
          <w:tcPr>
            <w:tcW w:w="3118" w:type="dxa"/>
            <w:vAlign w:val="bottom"/>
          </w:tcPr>
          <w:p w14:paraId="7EB2B73D" w14:textId="4CB01A1F" w:rsidR="00AB2CB2" w:rsidRPr="00376E21" w:rsidRDefault="00AB2CB2" w:rsidP="00AB2CB2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C9BC5" w14:textId="7B57EDED" w:rsidR="00AB2CB2" w:rsidRPr="00376E21" w:rsidRDefault="00E83BB7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400,000.00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08ABE" w14:textId="45E20E92" w:rsidR="00AB2CB2" w:rsidRPr="00376E21" w:rsidRDefault="00AB2CB2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751,384.93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75B04" w14:textId="1C270FD8" w:rsidR="00AB2CB2" w:rsidRPr="00376E21" w:rsidRDefault="00E83BB7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400,000.00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B6094" w14:textId="344E1AB2" w:rsidR="00AB2CB2" w:rsidRPr="00376E21" w:rsidRDefault="00AB2CB2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751,384.93</w:t>
            </w:r>
          </w:p>
        </w:tc>
      </w:tr>
      <w:tr w:rsidR="00AB2CB2" w:rsidRPr="00376E21" w14:paraId="4AAB24EF" w14:textId="77777777" w:rsidTr="00BA58C4">
        <w:tc>
          <w:tcPr>
            <w:tcW w:w="3118" w:type="dxa"/>
            <w:vAlign w:val="bottom"/>
          </w:tcPr>
          <w:p w14:paraId="4854077A" w14:textId="5282009B" w:rsidR="00AB2CB2" w:rsidRPr="00376E21" w:rsidRDefault="00AB2CB2" w:rsidP="00AB2CB2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ภาษีถูกหัก ณ ที่จ่ายรอนำส่ง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FBE2B" w14:textId="0799047F" w:rsidR="00AB2CB2" w:rsidRPr="00376E21" w:rsidRDefault="00E83BB7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763,328.97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F5236" w14:textId="55FE3998" w:rsidR="00AB2CB2" w:rsidRPr="00376E21" w:rsidRDefault="00AB2CB2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810,188.11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1AC40" w14:textId="48BA1582" w:rsidR="00AB2CB2" w:rsidRPr="00376E21" w:rsidRDefault="00E83BB7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524,213.50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9C36D" w14:textId="74353D71" w:rsidR="00AB2CB2" w:rsidRPr="00376E21" w:rsidRDefault="00AB2CB2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675,372.49</w:t>
            </w:r>
          </w:p>
        </w:tc>
      </w:tr>
      <w:tr w:rsidR="00AB2CB2" w:rsidRPr="00376E21" w14:paraId="526D7DEC" w14:textId="77777777" w:rsidTr="00BA58C4">
        <w:tc>
          <w:tcPr>
            <w:tcW w:w="3118" w:type="dxa"/>
            <w:vAlign w:val="bottom"/>
          </w:tcPr>
          <w:p w14:paraId="70C3A33B" w14:textId="1325276A" w:rsidR="00AB2CB2" w:rsidRPr="00376E21" w:rsidRDefault="00AB2CB2" w:rsidP="00AB2CB2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9F430" w14:textId="198BECD7" w:rsidR="00AB2CB2" w:rsidRPr="00376E21" w:rsidRDefault="00E83BB7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38,753.21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9A2B0" w14:textId="7FD229DF" w:rsidR="00AB2CB2" w:rsidRPr="00376E21" w:rsidRDefault="00AB2CB2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110,730.00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31E32" w14:textId="5CF16716" w:rsidR="00AB2CB2" w:rsidRPr="00376E21" w:rsidRDefault="00E83BB7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38,753.21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A18FD" w14:textId="7354FDCE" w:rsidR="00AB2CB2" w:rsidRPr="00376E21" w:rsidRDefault="00AB2CB2" w:rsidP="00AB2CB2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110,730.00</w:t>
            </w:r>
          </w:p>
        </w:tc>
      </w:tr>
      <w:tr w:rsidR="00AB2CB2" w:rsidRPr="00376E21" w14:paraId="09092D68" w14:textId="77777777" w:rsidTr="00BC792E">
        <w:tc>
          <w:tcPr>
            <w:tcW w:w="3118" w:type="dxa"/>
            <w:vAlign w:val="bottom"/>
          </w:tcPr>
          <w:p w14:paraId="25506134" w14:textId="5E00E750" w:rsidR="00AB2CB2" w:rsidRPr="00376E21" w:rsidRDefault="00AB2CB2" w:rsidP="00AB2CB2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DC077" w14:textId="1BA0CF6F" w:rsidR="00AB2CB2" w:rsidRPr="00376E21" w:rsidRDefault="00E83BB7" w:rsidP="00AB2CB2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1,485,294.14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D4E06" w14:textId="7A65DC5D" w:rsidR="00AB2CB2" w:rsidRPr="00376E21" w:rsidRDefault="00AB2CB2" w:rsidP="00AB2CB2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1,139,237.54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7303F" w14:textId="06685C92" w:rsidR="00AB2CB2" w:rsidRPr="00376E21" w:rsidRDefault="00E83BB7" w:rsidP="00AB2CB2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1,474,339.11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2A24D" w14:textId="0C3D1DBA" w:rsidR="00AB2CB2" w:rsidRPr="00376E21" w:rsidRDefault="00AB2CB2" w:rsidP="00AB2CB2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1,138,967.54</w:t>
            </w:r>
          </w:p>
        </w:tc>
      </w:tr>
      <w:tr w:rsidR="00AB2CB2" w:rsidRPr="00376E21" w14:paraId="2242AFBC" w14:textId="77777777" w:rsidTr="005B3F31">
        <w:tc>
          <w:tcPr>
            <w:tcW w:w="3118" w:type="dxa"/>
            <w:vAlign w:val="bottom"/>
          </w:tcPr>
          <w:p w14:paraId="401FA28F" w14:textId="63B6482F" w:rsidR="00AB2CB2" w:rsidRPr="00376E21" w:rsidRDefault="00AB2CB2" w:rsidP="00AB2CB2">
            <w:pPr>
              <w:spacing w:line="46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559" w:type="dxa"/>
          </w:tcPr>
          <w:p w14:paraId="18AC0F22" w14:textId="6FBA09E4" w:rsidR="00AB2CB2" w:rsidRPr="00376E21" w:rsidRDefault="00E83BB7" w:rsidP="00AB2CB2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39,921,987.73</w:t>
            </w:r>
          </w:p>
        </w:tc>
        <w:tc>
          <w:tcPr>
            <w:tcW w:w="1505" w:type="dxa"/>
          </w:tcPr>
          <w:p w14:paraId="1BCD5442" w14:textId="614653D6" w:rsidR="00AB2CB2" w:rsidRPr="00376E21" w:rsidRDefault="00AB2CB2" w:rsidP="00AB2CB2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29,841,372.20</w:t>
            </w:r>
          </w:p>
        </w:tc>
        <w:tc>
          <w:tcPr>
            <w:tcW w:w="1472" w:type="dxa"/>
          </w:tcPr>
          <w:p w14:paraId="2F2637B4" w14:textId="5514FF48" w:rsidR="00AB2CB2" w:rsidRPr="00376E21" w:rsidRDefault="00E83BB7" w:rsidP="00AB2CB2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40,281,906.17</w:t>
            </w:r>
          </w:p>
        </w:tc>
        <w:tc>
          <w:tcPr>
            <w:tcW w:w="1539" w:type="dxa"/>
          </w:tcPr>
          <w:p w14:paraId="6833B20E" w14:textId="5B6A70E2" w:rsidR="00AB2CB2" w:rsidRPr="00376E21" w:rsidRDefault="00AB2CB2" w:rsidP="00AB2CB2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30,710,112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</w:tr>
      <w:tr w:rsidR="00AB2CB2" w:rsidRPr="00376E21" w14:paraId="344E5229" w14:textId="77777777" w:rsidTr="005B3F31">
        <w:trPr>
          <w:trHeight w:val="481"/>
        </w:trPr>
        <w:tc>
          <w:tcPr>
            <w:tcW w:w="3118" w:type="dxa"/>
            <w:vAlign w:val="bottom"/>
          </w:tcPr>
          <w:p w14:paraId="735C814E" w14:textId="0A417963" w:rsidR="00AB2CB2" w:rsidRPr="00376E21" w:rsidRDefault="00AB2CB2" w:rsidP="00AB2CB2">
            <w:pPr>
              <w:spacing w:line="46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59" w:type="dxa"/>
          </w:tcPr>
          <w:p w14:paraId="3ED98E83" w14:textId="75AFD924" w:rsidR="00AB2CB2" w:rsidRPr="00376E21" w:rsidRDefault="00E83BB7" w:rsidP="00AB2CB2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88,113,795.37</w:t>
            </w:r>
          </w:p>
        </w:tc>
        <w:tc>
          <w:tcPr>
            <w:tcW w:w="1505" w:type="dxa"/>
          </w:tcPr>
          <w:p w14:paraId="3B3D1720" w14:textId="5F4D3EDC" w:rsidR="00AB2CB2" w:rsidRPr="00376E21" w:rsidRDefault="00AB2CB2" w:rsidP="00AB2CB2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80,802,095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1472" w:type="dxa"/>
          </w:tcPr>
          <w:p w14:paraId="31ACF0CE" w14:textId="33FBB410" w:rsidR="00AB2CB2" w:rsidRPr="00376E21" w:rsidRDefault="00E83BB7" w:rsidP="00AB2CB2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83,418,559.32</w:t>
            </w:r>
          </w:p>
        </w:tc>
        <w:tc>
          <w:tcPr>
            <w:tcW w:w="1539" w:type="dxa"/>
          </w:tcPr>
          <w:p w14:paraId="529EE1EE" w14:textId="59808D16" w:rsidR="00AB2CB2" w:rsidRPr="00376E21" w:rsidRDefault="00AB2CB2" w:rsidP="00AB2CB2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80,406,346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</w:tr>
    </w:tbl>
    <w:p w14:paraId="2A3322EA" w14:textId="77777777" w:rsidR="006D308F" w:rsidRPr="00376E21" w:rsidRDefault="006D308F" w:rsidP="00CA4B23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58184FEF" w14:textId="77777777" w:rsidR="006D308F" w:rsidRPr="00376E21" w:rsidRDefault="006D308F" w:rsidP="00CA4B23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534227BA" w14:textId="06CF41B4" w:rsidR="00E45F36" w:rsidRPr="00376E21" w:rsidRDefault="00E45F36" w:rsidP="00CA4B23">
      <w:pPr>
        <w:spacing w:line="460" w:lineRule="exact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</w:rPr>
        <w:br w:type="page"/>
      </w:r>
    </w:p>
    <w:p w14:paraId="52C3DB84" w14:textId="35A30977" w:rsidR="00CE54D8" w:rsidRPr="00376E21" w:rsidRDefault="00CE54D8" w:rsidP="006163F3">
      <w:pPr>
        <w:pStyle w:val="ListParagraph"/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76E21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7748E6" w:rsidRPr="00376E21">
        <w:rPr>
          <w:rFonts w:ascii="Angsana New" w:hAnsi="Angsana New" w:cs="Angsana New"/>
          <w:b/>
          <w:bCs/>
          <w:sz w:val="30"/>
          <w:szCs w:val="30"/>
        </w:rPr>
        <w:t>8</w:t>
      </w:r>
      <w:r w:rsidRPr="00376E21">
        <w:rPr>
          <w:rFonts w:ascii="Angsana New" w:hAnsi="Angsana New" w:cs="Angsana New"/>
          <w:b/>
          <w:bCs/>
          <w:sz w:val="30"/>
          <w:szCs w:val="30"/>
        </w:rPr>
        <w:t>.</w:t>
      </w:r>
      <w:r w:rsidRPr="00376E21">
        <w:rPr>
          <w:rFonts w:ascii="Angsana New" w:hAnsi="Angsana New" w:cs="Angsana New"/>
          <w:b/>
          <w:bCs/>
          <w:sz w:val="30"/>
          <w:szCs w:val="30"/>
        </w:rPr>
        <w:tab/>
      </w:r>
      <w:r w:rsidRPr="00376E21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Style w:val="TableGrid"/>
        <w:tblW w:w="865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418"/>
        <w:gridCol w:w="1417"/>
        <w:gridCol w:w="780"/>
        <w:gridCol w:w="638"/>
        <w:gridCol w:w="1424"/>
      </w:tblGrid>
      <w:tr w:rsidR="005160B3" w:rsidRPr="00376E21" w14:paraId="46A2CD77" w14:textId="77777777" w:rsidTr="006D308F">
        <w:tc>
          <w:tcPr>
            <w:tcW w:w="2976" w:type="dxa"/>
          </w:tcPr>
          <w:p w14:paraId="0C923FB1" w14:textId="77777777" w:rsidR="005160B3" w:rsidRPr="00376E21" w:rsidRDefault="005160B3" w:rsidP="001D40BA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1A2144F" w14:textId="77777777" w:rsidR="005160B3" w:rsidRPr="00376E21" w:rsidRDefault="005160B3" w:rsidP="001D40BA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1F1FE95" w14:textId="77777777" w:rsidR="005160B3" w:rsidRPr="00376E21" w:rsidRDefault="005160B3" w:rsidP="001D40BA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0" w:type="dxa"/>
          </w:tcPr>
          <w:p w14:paraId="5BC05279" w14:textId="77777777" w:rsidR="005160B3" w:rsidRPr="00376E21" w:rsidRDefault="005160B3" w:rsidP="001D40BA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62" w:type="dxa"/>
            <w:gridSpan w:val="2"/>
          </w:tcPr>
          <w:p w14:paraId="7C28DC92" w14:textId="77777777" w:rsidR="005160B3" w:rsidRPr="00376E21" w:rsidRDefault="005160B3" w:rsidP="001D40BA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62E21" w:rsidRPr="00376E21" w14:paraId="51F2CAA4" w14:textId="77777777" w:rsidTr="006D308F">
        <w:tc>
          <w:tcPr>
            <w:tcW w:w="2976" w:type="dxa"/>
          </w:tcPr>
          <w:p w14:paraId="6EB134F4" w14:textId="77777777" w:rsidR="00262E21" w:rsidRPr="00376E21" w:rsidRDefault="00262E21" w:rsidP="00262E2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603F7259" w14:textId="5EBC15A3" w:rsidR="00262E21" w:rsidRPr="00376E21" w:rsidRDefault="00262E21" w:rsidP="00262E2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2" w:type="dxa"/>
            <w:gridSpan w:val="3"/>
          </w:tcPr>
          <w:p w14:paraId="7D12B691" w14:textId="795EB492" w:rsidR="00262E21" w:rsidRPr="00376E21" w:rsidRDefault="00262E21" w:rsidP="00262E2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2E21" w:rsidRPr="00376E21" w14:paraId="64AB6B98" w14:textId="77777777" w:rsidTr="006D308F">
        <w:tc>
          <w:tcPr>
            <w:tcW w:w="2976" w:type="dxa"/>
          </w:tcPr>
          <w:p w14:paraId="6A54DA0E" w14:textId="77777777" w:rsidR="00262E21" w:rsidRPr="00376E21" w:rsidRDefault="00262E21" w:rsidP="00262E21">
            <w:pPr>
              <w:pStyle w:val="ListParagraph"/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43E3B2E" w14:textId="4996F643" w:rsidR="00262E21" w:rsidRPr="00376E21" w:rsidRDefault="00262E21" w:rsidP="006D308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 w:right="-110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417" w:type="dxa"/>
          </w:tcPr>
          <w:p w14:paraId="7271235B" w14:textId="33890C12" w:rsidR="00262E21" w:rsidRPr="00376E21" w:rsidRDefault="00262E21" w:rsidP="00262E2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8" w:type="dxa"/>
            <w:gridSpan w:val="2"/>
          </w:tcPr>
          <w:p w14:paraId="79665D7B" w14:textId="5EEB4507" w:rsidR="00262E21" w:rsidRPr="00376E21" w:rsidRDefault="00262E21" w:rsidP="006D308F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424" w:type="dxa"/>
          </w:tcPr>
          <w:p w14:paraId="671D2899" w14:textId="77777777" w:rsidR="00262E21" w:rsidRPr="00376E21" w:rsidRDefault="00262E21" w:rsidP="00262E2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262E21" w:rsidRPr="00376E21" w14:paraId="4AABDADF" w14:textId="77777777" w:rsidTr="006D308F">
        <w:tc>
          <w:tcPr>
            <w:tcW w:w="2976" w:type="dxa"/>
            <w:vAlign w:val="bottom"/>
          </w:tcPr>
          <w:p w14:paraId="1F4B8348" w14:textId="56D685F9" w:rsidR="00262E21" w:rsidRPr="00376E21" w:rsidRDefault="00262E21" w:rsidP="00262E21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เงินกู้ยืมระยะยาวจากธนาคาร</w:t>
            </w:r>
          </w:p>
        </w:tc>
        <w:tc>
          <w:tcPr>
            <w:tcW w:w="1418" w:type="dxa"/>
          </w:tcPr>
          <w:p w14:paraId="2EF82B90" w14:textId="3F723777" w:rsidR="00262E21" w:rsidRPr="00376E21" w:rsidRDefault="00262E21" w:rsidP="00262E21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520,286,935.97</w:t>
            </w:r>
          </w:p>
        </w:tc>
        <w:tc>
          <w:tcPr>
            <w:tcW w:w="1417" w:type="dxa"/>
          </w:tcPr>
          <w:p w14:paraId="01ABF4F4" w14:textId="0DB30103" w:rsidR="00262E21" w:rsidRPr="00376E21" w:rsidRDefault="00262E21" w:rsidP="00262E21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405,576,270.02</w:t>
            </w:r>
          </w:p>
        </w:tc>
        <w:tc>
          <w:tcPr>
            <w:tcW w:w="1418" w:type="dxa"/>
            <w:gridSpan w:val="2"/>
          </w:tcPr>
          <w:p w14:paraId="3CE0EC9D" w14:textId="31E21F7D" w:rsidR="00262E21" w:rsidRPr="00376E21" w:rsidRDefault="009273B3" w:rsidP="00262E21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475</w:t>
            </w:r>
            <w:r w:rsidR="00262E2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734</w:t>
            </w:r>
            <w:r w:rsidR="00262E2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169</w:t>
            </w:r>
            <w:r w:rsidR="00262E21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424" w:type="dxa"/>
          </w:tcPr>
          <w:p w14:paraId="1BE210D1" w14:textId="01F70161" w:rsidR="00262E21" w:rsidRPr="00376E21" w:rsidRDefault="00262E21" w:rsidP="00262E21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405,576,270.02</w:t>
            </w:r>
          </w:p>
        </w:tc>
      </w:tr>
      <w:tr w:rsidR="00262E21" w:rsidRPr="00376E21" w14:paraId="540227EE" w14:textId="77777777" w:rsidTr="006D308F">
        <w:tc>
          <w:tcPr>
            <w:tcW w:w="2976" w:type="dxa"/>
            <w:vAlign w:val="bottom"/>
          </w:tcPr>
          <w:p w14:paraId="061029EE" w14:textId="4A286B3B" w:rsidR="00262E21" w:rsidRPr="00376E21" w:rsidRDefault="00262E21" w:rsidP="00262E21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หัก  เงินกู้ยืมระยะยาวที่ถึงกำหนด</w:t>
            </w:r>
          </w:p>
        </w:tc>
        <w:tc>
          <w:tcPr>
            <w:tcW w:w="1418" w:type="dxa"/>
          </w:tcPr>
          <w:p w14:paraId="35254A21" w14:textId="77777777" w:rsidR="00262E21" w:rsidRPr="00376E21" w:rsidRDefault="00262E21" w:rsidP="00262E21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299B671" w14:textId="77777777" w:rsidR="00262E21" w:rsidRPr="00376E21" w:rsidRDefault="00262E21" w:rsidP="00262E21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0DF900D2" w14:textId="3FBC2C8E" w:rsidR="00262E21" w:rsidRPr="00376E21" w:rsidRDefault="00262E21" w:rsidP="00262E21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4" w:type="dxa"/>
          </w:tcPr>
          <w:p w14:paraId="24A11DD5" w14:textId="77777777" w:rsidR="00262E21" w:rsidRPr="00376E21" w:rsidRDefault="00262E21" w:rsidP="00262E21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62E21" w:rsidRPr="00376E21" w14:paraId="219441C0" w14:textId="77777777" w:rsidTr="006D308F">
        <w:tc>
          <w:tcPr>
            <w:tcW w:w="2976" w:type="dxa"/>
            <w:vAlign w:val="bottom"/>
          </w:tcPr>
          <w:p w14:paraId="3DF878A6" w14:textId="549DF0B6" w:rsidR="00262E21" w:rsidRPr="00376E21" w:rsidRDefault="00262E21" w:rsidP="00262E21">
            <w:pPr>
              <w:spacing w:line="480" w:lineRule="exact"/>
              <w:ind w:left="45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418" w:type="dxa"/>
          </w:tcPr>
          <w:p w14:paraId="003957C4" w14:textId="1BC6A2E1" w:rsidR="00262E21" w:rsidRPr="00376E21" w:rsidRDefault="00262E21" w:rsidP="00262E21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(100,413,549.80)</w:t>
            </w:r>
          </w:p>
        </w:tc>
        <w:tc>
          <w:tcPr>
            <w:tcW w:w="1417" w:type="dxa"/>
          </w:tcPr>
          <w:p w14:paraId="32E8BD6A" w14:textId="0C7130DC" w:rsidR="00262E21" w:rsidRPr="00376E21" w:rsidRDefault="00262E21" w:rsidP="00262E21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(86,560,805.74)</w:t>
            </w:r>
          </w:p>
        </w:tc>
        <w:tc>
          <w:tcPr>
            <w:tcW w:w="1418" w:type="dxa"/>
            <w:gridSpan w:val="2"/>
          </w:tcPr>
          <w:p w14:paraId="25B762BA" w14:textId="46F0FE8B" w:rsidR="00262E21" w:rsidRPr="00376E21" w:rsidRDefault="00262E21" w:rsidP="00262E21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9273B3" w:rsidRPr="00376E21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273B3" w:rsidRPr="00376E21">
              <w:rPr>
                <w:rFonts w:ascii="Angsana New" w:hAnsi="Angsana New" w:cs="Angsana New"/>
                <w:sz w:val="26"/>
                <w:szCs w:val="26"/>
              </w:rPr>
              <w:t>989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273B3" w:rsidRPr="00376E21">
              <w:rPr>
                <w:rFonts w:ascii="Angsana New" w:hAnsi="Angsana New" w:cs="Angsana New"/>
                <w:sz w:val="26"/>
                <w:szCs w:val="26"/>
              </w:rPr>
              <w:t>268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9273B3" w:rsidRPr="00376E21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4" w:type="dxa"/>
          </w:tcPr>
          <w:p w14:paraId="07534BEC" w14:textId="019EFEA8" w:rsidR="00262E21" w:rsidRPr="00376E21" w:rsidRDefault="00262E21" w:rsidP="00262E21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(86,560,805.74)</w:t>
            </w:r>
          </w:p>
        </w:tc>
      </w:tr>
      <w:tr w:rsidR="00262E21" w:rsidRPr="00376E21" w14:paraId="4C2A4999" w14:textId="77777777" w:rsidTr="006D308F">
        <w:trPr>
          <w:trHeight w:val="565"/>
        </w:trPr>
        <w:tc>
          <w:tcPr>
            <w:tcW w:w="2976" w:type="dxa"/>
            <w:vAlign w:val="bottom"/>
          </w:tcPr>
          <w:p w14:paraId="4FAB3240" w14:textId="41139F73" w:rsidR="00262E21" w:rsidRPr="00376E21" w:rsidRDefault="00262E21" w:rsidP="00262E21">
            <w:pPr>
              <w:spacing w:line="48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</w:tcPr>
          <w:p w14:paraId="75B3905F" w14:textId="2E6352A1" w:rsidR="00262E21" w:rsidRPr="00376E21" w:rsidRDefault="00262E21" w:rsidP="00262E21">
            <w:pPr>
              <w:pStyle w:val="ListParagraph"/>
              <w:pBdr>
                <w:bottom w:val="doub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419,873,386.17</w:t>
            </w:r>
          </w:p>
        </w:tc>
        <w:tc>
          <w:tcPr>
            <w:tcW w:w="1417" w:type="dxa"/>
          </w:tcPr>
          <w:p w14:paraId="04B68586" w14:textId="653EE26D" w:rsidR="00262E21" w:rsidRPr="00376E21" w:rsidRDefault="00262E21" w:rsidP="00262E21">
            <w:pPr>
              <w:pStyle w:val="ListParagraph"/>
              <w:pBdr>
                <w:bottom w:val="doub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319,015,464.28</w:t>
            </w:r>
          </w:p>
        </w:tc>
        <w:tc>
          <w:tcPr>
            <w:tcW w:w="1418" w:type="dxa"/>
            <w:gridSpan w:val="2"/>
          </w:tcPr>
          <w:p w14:paraId="692D26A4" w14:textId="174BF464" w:rsidR="00262E21" w:rsidRPr="00376E21" w:rsidRDefault="009273B3" w:rsidP="00262E21">
            <w:pPr>
              <w:pStyle w:val="ListParagraph"/>
              <w:pBdr>
                <w:bottom w:val="doub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378</w:t>
            </w:r>
            <w:r w:rsidR="00262E2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744</w:t>
            </w:r>
            <w:r w:rsidR="00262E21"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901</w:t>
            </w:r>
            <w:r w:rsidR="00262E21"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24" w:type="dxa"/>
          </w:tcPr>
          <w:p w14:paraId="04304DEE" w14:textId="0EB0E16F" w:rsidR="00262E21" w:rsidRPr="00376E21" w:rsidRDefault="00262E21" w:rsidP="00262E21">
            <w:pPr>
              <w:pStyle w:val="ListParagraph"/>
              <w:pBdr>
                <w:bottom w:val="doub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319,015,464.28</w:t>
            </w:r>
          </w:p>
        </w:tc>
      </w:tr>
    </w:tbl>
    <w:p w14:paraId="76343A72" w14:textId="276DA0AC" w:rsidR="00262E21" w:rsidRPr="00376E21" w:rsidRDefault="00262E21" w:rsidP="00911C4D">
      <w:pPr>
        <w:tabs>
          <w:tab w:val="left" w:pos="1440"/>
          <w:tab w:val="left" w:pos="2880"/>
          <w:tab w:val="left" w:pos="9781"/>
        </w:tabs>
        <w:spacing w:before="120" w:after="12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>เงินกู้ยืมข้างต้นค้ำประกันโดย</w:t>
      </w:r>
      <w:r w:rsidR="007748E6" w:rsidRPr="00376E21">
        <w:rPr>
          <w:rFonts w:ascii="Angsana New" w:hAnsi="Angsana New" w:cs="Angsana New"/>
          <w:sz w:val="30"/>
          <w:szCs w:val="30"/>
          <w:cs/>
        </w:rPr>
        <w:t xml:space="preserve">การจดจำนำหุ้นสามัญในบริษัทย่อยแห่งหนึ่ง (หมายเหตุ </w:t>
      </w:r>
      <w:r w:rsidR="007748E6" w:rsidRPr="00376E21">
        <w:rPr>
          <w:rFonts w:ascii="Angsana New" w:hAnsi="Angsana New" w:cs="Angsana New"/>
          <w:sz w:val="30"/>
          <w:szCs w:val="30"/>
        </w:rPr>
        <w:t>10</w:t>
      </w:r>
      <w:r w:rsidR="007748E6" w:rsidRPr="00376E21">
        <w:rPr>
          <w:rFonts w:ascii="Angsana New" w:hAnsi="Angsana New" w:cs="Angsana New"/>
          <w:sz w:val="30"/>
          <w:szCs w:val="30"/>
          <w:cs/>
        </w:rPr>
        <w:t xml:space="preserve">) จดจำนองอสังหาริมทรัพย์เพื่อการลงทุน (หมายเหตุ </w:t>
      </w:r>
      <w:r w:rsidR="009273B3" w:rsidRPr="00376E21">
        <w:rPr>
          <w:rFonts w:ascii="Angsana New" w:hAnsi="Angsana New" w:cs="Angsana New"/>
          <w:sz w:val="30"/>
          <w:szCs w:val="30"/>
        </w:rPr>
        <w:t>11</w:t>
      </w:r>
      <w:r w:rsidR="007748E6" w:rsidRPr="00376E21">
        <w:rPr>
          <w:rFonts w:ascii="Angsana New" w:hAnsi="Angsana New" w:cs="Angsana New"/>
          <w:sz w:val="30"/>
          <w:szCs w:val="30"/>
          <w:cs/>
        </w:rPr>
        <w:t xml:space="preserve">) </w:t>
      </w:r>
      <w:r w:rsidR="00B06C4E" w:rsidRPr="00376E21">
        <w:rPr>
          <w:rFonts w:ascii="Angsana New" w:hAnsi="Angsana New" w:cs="Angsana New"/>
          <w:sz w:val="30"/>
          <w:szCs w:val="30"/>
          <w:cs/>
        </w:rPr>
        <w:t>เรือและอาคารสำนักงานของบริษัท</w:t>
      </w:r>
      <w:r w:rsidR="007748E6" w:rsidRPr="00376E21">
        <w:rPr>
          <w:rFonts w:ascii="Angsana New" w:hAnsi="Angsana New" w:cs="Angsana New"/>
          <w:sz w:val="30"/>
          <w:szCs w:val="30"/>
          <w:cs/>
        </w:rPr>
        <w:t xml:space="preserve"> (หมายเหตุ </w:t>
      </w:r>
      <w:r w:rsidR="009273B3" w:rsidRPr="00376E21">
        <w:rPr>
          <w:rFonts w:ascii="Angsana New" w:hAnsi="Angsana New" w:cs="Angsana New"/>
          <w:sz w:val="30"/>
          <w:szCs w:val="30"/>
        </w:rPr>
        <w:t>12</w:t>
      </w:r>
      <w:r w:rsidR="007748E6" w:rsidRPr="00376E21">
        <w:rPr>
          <w:rFonts w:ascii="Angsana New" w:hAnsi="Angsana New" w:cs="Angsana New"/>
          <w:sz w:val="30"/>
          <w:szCs w:val="30"/>
          <w:cs/>
        </w:rPr>
        <w:t xml:space="preserve">) </w:t>
      </w:r>
      <w:r w:rsidR="00B06C4E" w:rsidRPr="00376E21">
        <w:rPr>
          <w:rFonts w:ascii="Angsana New" w:hAnsi="Angsana New" w:cs="Angsana New"/>
          <w:sz w:val="30"/>
          <w:szCs w:val="30"/>
          <w:cs/>
        </w:rPr>
        <w:t xml:space="preserve">โอนสิทธิเรียกร้องในลูกหนี้การค้า </w:t>
      </w:r>
      <w:r w:rsidR="009273B3" w:rsidRPr="00376E21">
        <w:rPr>
          <w:rFonts w:ascii="Angsana New" w:hAnsi="Angsana New" w:cs="Angsana New"/>
          <w:sz w:val="30"/>
          <w:szCs w:val="30"/>
        </w:rPr>
        <w:t>2</w:t>
      </w:r>
      <w:r w:rsidR="00B06C4E" w:rsidRPr="00376E21">
        <w:rPr>
          <w:rFonts w:ascii="Angsana New" w:hAnsi="Angsana New" w:cs="Angsana New"/>
          <w:sz w:val="30"/>
          <w:szCs w:val="30"/>
          <w:cs/>
        </w:rPr>
        <w:t xml:space="preserve"> ราย (หมายเหตุ </w:t>
      </w:r>
      <w:r w:rsidR="009273B3" w:rsidRPr="00376E21">
        <w:rPr>
          <w:rFonts w:ascii="Angsana New" w:hAnsi="Angsana New" w:cs="Angsana New"/>
          <w:sz w:val="30"/>
          <w:szCs w:val="30"/>
        </w:rPr>
        <w:t>7</w:t>
      </w:r>
      <w:r w:rsidR="00B06C4E" w:rsidRPr="00376E21">
        <w:rPr>
          <w:rFonts w:ascii="Angsana New" w:hAnsi="Angsana New" w:cs="Angsana New"/>
          <w:sz w:val="30"/>
          <w:szCs w:val="30"/>
          <w:cs/>
        </w:rPr>
        <w:t xml:space="preserve">) </w:t>
      </w:r>
      <w:r w:rsidR="007748E6" w:rsidRPr="00376E21">
        <w:rPr>
          <w:rFonts w:ascii="Angsana New" w:hAnsi="Angsana New" w:cs="Angsana New"/>
          <w:sz w:val="30"/>
          <w:szCs w:val="30"/>
          <w:cs/>
        </w:rPr>
        <w:t>และบริษัทใหญ่</w:t>
      </w:r>
      <w:r w:rsidR="00B06C4E" w:rsidRPr="00376E21">
        <w:rPr>
          <w:rFonts w:ascii="Angsana New" w:hAnsi="Angsana New" w:cs="Angsana New"/>
          <w:sz w:val="30"/>
          <w:szCs w:val="30"/>
          <w:cs/>
        </w:rPr>
        <w:t xml:space="preserve"> รวมถึงกลุ่มบริษัทต้องปฏิบัติตามเงื่อนไขทางการเงินบางประการที่ระบุไว้ในสัญญา เช่น การรักษาอัตราส่วนทางการเงิน </w:t>
      </w:r>
      <w:r w:rsidR="00B06C4E" w:rsidRPr="00376E21">
        <w:rPr>
          <w:rFonts w:ascii="Angsana New" w:hAnsi="Angsana New" w:cs="Angsana New"/>
          <w:sz w:val="30"/>
          <w:szCs w:val="30"/>
        </w:rPr>
        <w:t xml:space="preserve">Debt Service Coverage Ratio </w:t>
      </w:r>
      <w:r w:rsidR="00B06C4E" w:rsidRPr="00376E21">
        <w:rPr>
          <w:rFonts w:ascii="Angsana New" w:hAnsi="Angsana New" w:cs="Angsana New"/>
          <w:sz w:val="30"/>
          <w:szCs w:val="30"/>
          <w:cs/>
        </w:rPr>
        <w:t xml:space="preserve">ไม่ต่ำกว่า </w:t>
      </w:r>
      <w:r w:rsidR="00B06C4E" w:rsidRPr="00376E21">
        <w:rPr>
          <w:rFonts w:ascii="Angsana New" w:hAnsi="Angsana New" w:cs="Angsana New"/>
          <w:sz w:val="30"/>
          <w:szCs w:val="30"/>
        </w:rPr>
        <w:t xml:space="preserve">1.3 </w:t>
      </w:r>
      <w:r w:rsidR="00B06C4E" w:rsidRPr="00376E21">
        <w:rPr>
          <w:rFonts w:ascii="Angsana New" w:hAnsi="Angsana New" w:cs="Angsana New"/>
          <w:sz w:val="30"/>
          <w:szCs w:val="30"/>
          <w:cs/>
        </w:rPr>
        <w:t>เท่า เป็นต้น</w:t>
      </w:r>
    </w:p>
    <w:p w14:paraId="77155B9E" w14:textId="7B4B2860" w:rsidR="00674DAA" w:rsidRPr="00376E21" w:rsidRDefault="009273B3" w:rsidP="00911C4D">
      <w:pPr>
        <w:pStyle w:val="ListParagraph"/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76E21">
        <w:rPr>
          <w:rFonts w:ascii="Angsana New" w:hAnsi="Angsana New" w:cs="Angsana New"/>
          <w:b/>
          <w:bCs/>
          <w:sz w:val="30"/>
          <w:szCs w:val="30"/>
        </w:rPr>
        <w:t>19</w:t>
      </w:r>
      <w:r w:rsidR="00674DAA" w:rsidRPr="00376E21">
        <w:rPr>
          <w:rFonts w:ascii="Angsana New" w:hAnsi="Angsana New" w:cs="Angsana New"/>
          <w:b/>
          <w:bCs/>
          <w:sz w:val="30"/>
          <w:szCs w:val="30"/>
        </w:rPr>
        <w:t>.</w:t>
      </w:r>
      <w:r w:rsidR="00674DAA" w:rsidRPr="00376E21">
        <w:rPr>
          <w:rFonts w:ascii="Angsana New" w:hAnsi="Angsana New" w:cs="Angsana New"/>
          <w:b/>
          <w:bCs/>
          <w:sz w:val="30"/>
          <w:szCs w:val="30"/>
        </w:rPr>
        <w:tab/>
      </w:r>
      <w:r w:rsidR="00674DAA" w:rsidRPr="00376E21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0968BD6E" w14:textId="23E97680" w:rsidR="00674DAA" w:rsidRPr="00376E21" w:rsidRDefault="00674DAA" w:rsidP="00674DAA">
      <w:pPr>
        <w:tabs>
          <w:tab w:val="left" w:pos="1440"/>
          <w:tab w:val="left" w:pos="2880"/>
          <w:tab w:val="left" w:pos="9781"/>
        </w:tabs>
        <w:spacing w:before="120" w:after="12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 xml:space="preserve">รายการเคลื่อนไหวของหนี้สินตามสัญญาเช่า สำหรับงวด </w:t>
      </w:r>
      <w:r w:rsidRPr="00376E21">
        <w:rPr>
          <w:rFonts w:ascii="Angsana New" w:hAnsi="Angsana New" w:cs="Angsana New"/>
          <w:sz w:val="30"/>
          <w:szCs w:val="30"/>
        </w:rPr>
        <w:t>6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376E21">
        <w:rPr>
          <w:rFonts w:ascii="Angsana New" w:hAnsi="Angsana New" w:cs="Angsana New"/>
          <w:sz w:val="30"/>
          <w:szCs w:val="30"/>
        </w:rPr>
        <w:t>3</w:t>
      </w:r>
      <w:r w:rsidR="009273B3" w:rsidRPr="00376E21">
        <w:rPr>
          <w:rFonts w:ascii="Angsana New" w:hAnsi="Angsana New" w:cs="Angsana New"/>
          <w:sz w:val="30"/>
          <w:szCs w:val="30"/>
        </w:rPr>
        <w:t>0</w:t>
      </w:r>
      <w:r w:rsidRPr="00376E21">
        <w:rPr>
          <w:rFonts w:ascii="Angsana New" w:hAnsi="Angsana New" w:cs="Angsana New"/>
          <w:sz w:val="30"/>
          <w:szCs w:val="30"/>
        </w:rPr>
        <w:t xml:space="preserve">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376E21">
        <w:rPr>
          <w:rFonts w:ascii="Angsana New" w:hAnsi="Angsana New" w:cs="Angsana New"/>
          <w:sz w:val="30"/>
          <w:szCs w:val="30"/>
        </w:rPr>
        <w:t>256</w:t>
      </w:r>
      <w:r w:rsidR="009273B3" w:rsidRPr="00376E21">
        <w:rPr>
          <w:rFonts w:ascii="Angsana New" w:hAnsi="Angsana New" w:cs="Angsana New"/>
          <w:sz w:val="30"/>
          <w:szCs w:val="30"/>
        </w:rPr>
        <w:t>9</w:t>
      </w:r>
      <w:r w:rsidRPr="00376E21">
        <w:rPr>
          <w:rFonts w:ascii="Angsana New" w:hAnsi="Angsana New" w:cs="Angsana New"/>
          <w:sz w:val="30"/>
          <w:szCs w:val="30"/>
        </w:rPr>
        <w:t xml:space="preserve"> </w:t>
      </w:r>
      <w:r w:rsidRPr="00376E21">
        <w:rPr>
          <w:rFonts w:ascii="Angsana New" w:hAnsi="Angsana New" w:cs="Angsana New"/>
          <w:sz w:val="30"/>
          <w:szCs w:val="30"/>
          <w:cs/>
        </w:rPr>
        <w:br/>
        <w:t>แสดงได้ดังนี้</w:t>
      </w:r>
    </w:p>
    <w:tbl>
      <w:tblPr>
        <w:tblW w:w="8646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2126"/>
        <w:gridCol w:w="850"/>
        <w:gridCol w:w="2126"/>
      </w:tblGrid>
      <w:tr w:rsidR="00674DAA" w:rsidRPr="00376E21" w14:paraId="72264D46" w14:textId="77777777" w:rsidTr="005B0680">
        <w:trPr>
          <w:trHeight w:val="85"/>
        </w:trPr>
        <w:tc>
          <w:tcPr>
            <w:tcW w:w="3544" w:type="dxa"/>
          </w:tcPr>
          <w:p w14:paraId="1237D059" w14:textId="77777777" w:rsidR="00674DAA" w:rsidRPr="00376E21" w:rsidRDefault="00674DAA" w:rsidP="005B0680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-245" w:firstLine="245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240A055" w14:textId="77777777" w:rsidR="00674DAA" w:rsidRPr="00376E21" w:rsidRDefault="00674DAA" w:rsidP="005B0680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045380A0" w14:textId="77777777" w:rsidR="00674DAA" w:rsidRPr="00376E21" w:rsidRDefault="00674DAA" w:rsidP="005B0680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127A1FE5" w14:textId="77777777" w:rsidR="00674DAA" w:rsidRPr="00376E21" w:rsidRDefault="00674DAA" w:rsidP="005B0680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376E21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674DAA" w:rsidRPr="00376E21" w14:paraId="780AF6F4" w14:textId="77777777" w:rsidTr="005B0680">
        <w:tc>
          <w:tcPr>
            <w:tcW w:w="3544" w:type="dxa"/>
          </w:tcPr>
          <w:p w14:paraId="426F771F" w14:textId="77777777" w:rsidR="00674DAA" w:rsidRPr="00376E21" w:rsidRDefault="00674DAA" w:rsidP="005B0680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4939A5B8" w14:textId="77777777" w:rsidR="00674DAA" w:rsidRPr="00376E21" w:rsidRDefault="00674DAA" w:rsidP="005B0680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0" w:type="dxa"/>
          </w:tcPr>
          <w:p w14:paraId="43976C4B" w14:textId="77777777" w:rsidR="00674DAA" w:rsidRPr="00376E21" w:rsidRDefault="00674DAA" w:rsidP="005B0680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23225B08" w14:textId="77777777" w:rsidR="00674DAA" w:rsidRPr="00376E21" w:rsidRDefault="00674DAA" w:rsidP="005B0680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</w:t>
            </w:r>
            <w:r w:rsidRPr="00376E21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4DAA" w:rsidRPr="00376E21" w14:paraId="10B92659" w14:textId="77777777" w:rsidTr="005B0680">
        <w:tc>
          <w:tcPr>
            <w:tcW w:w="5670" w:type="dxa"/>
            <w:gridSpan w:val="2"/>
          </w:tcPr>
          <w:p w14:paraId="57B0DF8E" w14:textId="4B113A8D" w:rsidR="00674DAA" w:rsidRPr="00376E21" w:rsidRDefault="00674DAA" w:rsidP="005B0680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376E21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376E21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9273B3" w:rsidRPr="00376E2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850" w:type="dxa"/>
          </w:tcPr>
          <w:p w14:paraId="377D4099" w14:textId="77777777" w:rsidR="00674DAA" w:rsidRPr="00376E21" w:rsidRDefault="00674DAA" w:rsidP="005B0680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5B240AA4" w14:textId="6F86560B" w:rsidR="00674DAA" w:rsidRPr="00376E21" w:rsidRDefault="009273B3" w:rsidP="005B0680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</w:rPr>
              <w:t>126</w:t>
            </w:r>
            <w:r w:rsidR="00674DAA" w:rsidRPr="00376E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6E21">
              <w:rPr>
                <w:rFonts w:ascii="Angsana New" w:hAnsi="Angsana New" w:cs="Angsana New"/>
                <w:sz w:val="30"/>
                <w:szCs w:val="30"/>
              </w:rPr>
              <w:t>441</w:t>
            </w:r>
            <w:r w:rsidR="00674DAA" w:rsidRPr="00376E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6E21">
              <w:rPr>
                <w:rFonts w:ascii="Angsana New" w:hAnsi="Angsana New" w:cs="Angsana New"/>
                <w:sz w:val="30"/>
                <w:szCs w:val="30"/>
              </w:rPr>
              <w:t>659</w:t>
            </w:r>
            <w:r w:rsidR="00674DAA" w:rsidRPr="00376E2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76E21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</w:tr>
      <w:tr w:rsidR="00674DAA" w:rsidRPr="00376E21" w14:paraId="53BF611D" w14:textId="77777777" w:rsidTr="005B0680">
        <w:trPr>
          <w:trHeight w:val="381"/>
        </w:trPr>
        <w:tc>
          <w:tcPr>
            <w:tcW w:w="5670" w:type="dxa"/>
            <w:gridSpan w:val="2"/>
          </w:tcPr>
          <w:p w14:paraId="2A00E5F9" w14:textId="77777777" w:rsidR="00674DAA" w:rsidRPr="00376E21" w:rsidRDefault="00674DAA" w:rsidP="005B0680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850" w:type="dxa"/>
          </w:tcPr>
          <w:p w14:paraId="7F83396D" w14:textId="77777777" w:rsidR="00674DAA" w:rsidRPr="00376E21" w:rsidRDefault="00674DAA" w:rsidP="005B0680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683EFEBC" w14:textId="01C36425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9273B3" w:rsidRPr="00376E21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376E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273B3" w:rsidRPr="00376E21">
              <w:rPr>
                <w:rFonts w:ascii="Angsana New" w:hAnsi="Angsana New" w:cs="Angsana New"/>
                <w:sz w:val="30"/>
                <w:szCs w:val="30"/>
              </w:rPr>
              <w:t>963</w:t>
            </w:r>
            <w:r w:rsidRPr="00376E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273B3" w:rsidRPr="00376E21">
              <w:rPr>
                <w:rFonts w:ascii="Angsana New" w:hAnsi="Angsana New" w:cs="Angsana New"/>
                <w:sz w:val="30"/>
                <w:szCs w:val="30"/>
              </w:rPr>
              <w:t>150</w:t>
            </w: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9273B3" w:rsidRPr="00376E2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674DAA" w:rsidRPr="00376E21" w14:paraId="14F1FB8A" w14:textId="77777777" w:rsidTr="005B0680">
        <w:trPr>
          <w:trHeight w:val="381"/>
        </w:trPr>
        <w:tc>
          <w:tcPr>
            <w:tcW w:w="5670" w:type="dxa"/>
            <w:gridSpan w:val="2"/>
          </w:tcPr>
          <w:p w14:paraId="6FFD882C" w14:textId="3231A02B" w:rsidR="00674DAA" w:rsidRPr="00376E21" w:rsidRDefault="00674DAA" w:rsidP="005B0680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76E2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273B3" w:rsidRPr="00376E2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76E2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850" w:type="dxa"/>
          </w:tcPr>
          <w:p w14:paraId="6C5DFCBD" w14:textId="77777777" w:rsidR="00674DAA" w:rsidRPr="00376E21" w:rsidRDefault="00674DAA" w:rsidP="005B0680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6CB5C922" w14:textId="634549EF" w:rsidR="00674DAA" w:rsidRPr="00376E21" w:rsidRDefault="009273B3" w:rsidP="005B0680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</w:rPr>
              <w:t>105</w:t>
            </w:r>
            <w:r w:rsidR="00674DAA" w:rsidRPr="00376E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6E21">
              <w:rPr>
                <w:rFonts w:ascii="Angsana New" w:hAnsi="Angsana New" w:cs="Angsana New"/>
                <w:sz w:val="30"/>
                <w:szCs w:val="30"/>
              </w:rPr>
              <w:t>478</w:t>
            </w:r>
            <w:r w:rsidR="00674DAA" w:rsidRPr="00376E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6E21">
              <w:rPr>
                <w:rFonts w:ascii="Angsana New" w:hAnsi="Angsana New" w:cs="Angsana New"/>
                <w:sz w:val="30"/>
                <w:szCs w:val="30"/>
              </w:rPr>
              <w:t>509</w:t>
            </w:r>
            <w:r w:rsidR="00674DAA" w:rsidRPr="00376E2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76E21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</w:tr>
      <w:tr w:rsidR="00674DAA" w:rsidRPr="00376E21" w14:paraId="2EB0F04F" w14:textId="77777777" w:rsidTr="005B0680">
        <w:trPr>
          <w:trHeight w:val="381"/>
        </w:trPr>
        <w:tc>
          <w:tcPr>
            <w:tcW w:w="5670" w:type="dxa"/>
            <w:gridSpan w:val="2"/>
          </w:tcPr>
          <w:p w14:paraId="224B9D0C" w14:textId="77777777" w:rsidR="00674DAA" w:rsidRPr="00376E21" w:rsidRDefault="00674DAA" w:rsidP="005B0680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>หัก: หนี้สินตามสัญญาเช่าที่ถึงกำหนดชำระภายในหนึ่งปี</w:t>
            </w:r>
          </w:p>
        </w:tc>
        <w:tc>
          <w:tcPr>
            <w:tcW w:w="850" w:type="dxa"/>
          </w:tcPr>
          <w:p w14:paraId="49D4ACE0" w14:textId="77777777" w:rsidR="00674DAA" w:rsidRPr="00376E21" w:rsidRDefault="00674DAA" w:rsidP="005B0680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7EF8ED34" w14:textId="53D69175" w:rsidR="00674DAA" w:rsidRPr="00376E21" w:rsidRDefault="00674DAA" w:rsidP="005B0680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9273B3" w:rsidRPr="00376E21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Pr="00376E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273B3" w:rsidRPr="00376E21">
              <w:rPr>
                <w:rFonts w:ascii="Angsana New" w:hAnsi="Angsana New" w:cs="Angsana New"/>
                <w:sz w:val="30"/>
                <w:szCs w:val="30"/>
              </w:rPr>
              <w:t>671</w:t>
            </w:r>
            <w:r w:rsidRPr="00376E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273B3" w:rsidRPr="00376E21">
              <w:rPr>
                <w:rFonts w:ascii="Angsana New" w:hAnsi="Angsana New" w:cs="Angsana New"/>
                <w:sz w:val="30"/>
                <w:szCs w:val="30"/>
              </w:rPr>
              <w:t>607</w:t>
            </w: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9273B3" w:rsidRPr="00376E21">
              <w:rPr>
                <w:rFonts w:ascii="Angsana New" w:hAnsi="Angsana New" w:cs="Angsana New"/>
                <w:sz w:val="30"/>
                <w:szCs w:val="30"/>
              </w:rPr>
              <w:t>86</w:t>
            </w: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674DAA" w:rsidRPr="00376E21" w14:paraId="7885EFEA" w14:textId="77777777" w:rsidTr="005B0680">
        <w:trPr>
          <w:trHeight w:val="85"/>
        </w:trPr>
        <w:tc>
          <w:tcPr>
            <w:tcW w:w="5670" w:type="dxa"/>
            <w:gridSpan w:val="2"/>
            <w:tcBorders>
              <w:bottom w:val="nil"/>
            </w:tcBorders>
          </w:tcPr>
          <w:p w14:paraId="54FFC976" w14:textId="77777777" w:rsidR="00674DAA" w:rsidRPr="00376E21" w:rsidRDefault="00674DAA" w:rsidP="005B0680">
            <w:pPr>
              <w:tabs>
                <w:tab w:val="left" w:pos="2552"/>
                <w:tab w:val="left" w:pos="2694"/>
              </w:tabs>
              <w:spacing w:after="0"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850" w:type="dxa"/>
            <w:tcBorders>
              <w:bottom w:val="nil"/>
            </w:tcBorders>
          </w:tcPr>
          <w:p w14:paraId="73E087A2" w14:textId="77777777" w:rsidR="00674DAA" w:rsidRPr="00376E21" w:rsidRDefault="00674DAA" w:rsidP="005B0680">
            <w:pPr>
              <w:pStyle w:val="ListParagraph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07C054E8" w14:textId="47D0B699" w:rsidR="00674DAA" w:rsidRPr="00376E21" w:rsidRDefault="009273B3" w:rsidP="005B068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76E21">
              <w:rPr>
                <w:rFonts w:ascii="Angsana New" w:hAnsi="Angsana New" w:cs="Angsana New"/>
                <w:sz w:val="30"/>
                <w:szCs w:val="30"/>
              </w:rPr>
              <w:t>64</w:t>
            </w:r>
            <w:r w:rsidR="00674DAA" w:rsidRPr="00376E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6E21">
              <w:rPr>
                <w:rFonts w:ascii="Angsana New" w:hAnsi="Angsana New" w:cs="Angsana New"/>
                <w:sz w:val="30"/>
                <w:szCs w:val="30"/>
              </w:rPr>
              <w:t>806</w:t>
            </w:r>
            <w:r w:rsidR="00674DAA" w:rsidRPr="00376E2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76E21">
              <w:rPr>
                <w:rFonts w:ascii="Angsana New" w:hAnsi="Angsana New" w:cs="Angsana New"/>
                <w:sz w:val="30"/>
                <w:szCs w:val="30"/>
              </w:rPr>
              <w:t>901</w:t>
            </w:r>
            <w:r w:rsidR="00674DAA" w:rsidRPr="00376E2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376E21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</w:tr>
    </w:tbl>
    <w:p w14:paraId="59754A80" w14:textId="77777777" w:rsidR="00B50172" w:rsidRPr="00376E21" w:rsidRDefault="00B50172" w:rsidP="00B50172">
      <w:pPr>
        <w:spacing w:line="460" w:lineRule="exact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</w:rPr>
        <w:br w:type="page"/>
      </w:r>
    </w:p>
    <w:p w14:paraId="4551E795" w14:textId="235FA31E" w:rsidR="00674DAA" w:rsidRPr="00376E21" w:rsidRDefault="00674DAA" w:rsidP="00674DAA">
      <w:pPr>
        <w:pStyle w:val="ListParagraph"/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lastRenderedPageBreak/>
        <w:t>รายละเอียดเกี่ยวกับสินทรัพย์ที่เช่าตามสัญญาเช่า มีดังนี้</w:t>
      </w:r>
    </w:p>
    <w:tbl>
      <w:tblPr>
        <w:tblStyle w:val="TableGrid"/>
        <w:tblW w:w="871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709"/>
        <w:gridCol w:w="497"/>
        <w:gridCol w:w="1701"/>
        <w:gridCol w:w="70"/>
        <w:gridCol w:w="1631"/>
      </w:tblGrid>
      <w:tr w:rsidR="00674DAA" w:rsidRPr="00376E21" w14:paraId="29D102C4" w14:textId="77777777" w:rsidTr="005B0680">
        <w:tc>
          <w:tcPr>
            <w:tcW w:w="4110" w:type="dxa"/>
          </w:tcPr>
          <w:p w14:paraId="722E1777" w14:textId="77777777" w:rsidR="00674DAA" w:rsidRPr="00376E21" w:rsidRDefault="00674DAA" w:rsidP="005B0680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14:paraId="6D47365A" w14:textId="77777777" w:rsidR="00674DAA" w:rsidRPr="00376E21" w:rsidRDefault="00674DAA" w:rsidP="005B0680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7" w:type="dxa"/>
          </w:tcPr>
          <w:p w14:paraId="5FFCF9ED" w14:textId="77777777" w:rsidR="00674DAA" w:rsidRPr="00376E21" w:rsidRDefault="00674DAA" w:rsidP="005B0680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070CF435" w14:textId="77777777" w:rsidR="00674DAA" w:rsidRPr="00376E21" w:rsidRDefault="00674DAA" w:rsidP="005B0680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gridSpan w:val="2"/>
          </w:tcPr>
          <w:p w14:paraId="17015971" w14:textId="77777777" w:rsidR="00674DAA" w:rsidRPr="00376E21" w:rsidRDefault="00674DAA" w:rsidP="005B0680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376E21">
              <w:rPr>
                <w:rFonts w:ascii="Angsana New" w:hAnsi="Angsana New" w:cs="Angsana New"/>
                <w:sz w:val="28"/>
              </w:rPr>
              <w:t xml:space="preserve">: </w:t>
            </w:r>
            <w:r w:rsidRPr="00376E21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674DAA" w:rsidRPr="00376E21" w14:paraId="7A4574F3" w14:textId="77777777" w:rsidTr="005B0680">
        <w:tc>
          <w:tcPr>
            <w:tcW w:w="4110" w:type="dxa"/>
          </w:tcPr>
          <w:p w14:paraId="5263F451" w14:textId="77777777" w:rsidR="00674DAA" w:rsidRPr="00376E21" w:rsidRDefault="00674DAA" w:rsidP="005B0680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14:paraId="5FA09C78" w14:textId="77777777" w:rsidR="00674DAA" w:rsidRPr="00376E21" w:rsidRDefault="00674DAA" w:rsidP="005B0680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7" w:type="dxa"/>
          </w:tcPr>
          <w:p w14:paraId="2F9F87A7" w14:textId="77777777" w:rsidR="00674DAA" w:rsidRPr="00376E21" w:rsidRDefault="00674DAA" w:rsidP="005B0680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3"/>
          </w:tcPr>
          <w:p w14:paraId="1623E644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76E21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74DAA" w:rsidRPr="00376E21" w14:paraId="53E72BD2" w14:textId="77777777" w:rsidTr="005B0680">
        <w:tc>
          <w:tcPr>
            <w:tcW w:w="4110" w:type="dxa"/>
          </w:tcPr>
          <w:p w14:paraId="55A47B99" w14:textId="77777777" w:rsidR="00674DAA" w:rsidRPr="00376E21" w:rsidRDefault="00674DAA" w:rsidP="005B0680">
            <w:pPr>
              <w:pStyle w:val="ListParagraph"/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14:paraId="22267706" w14:textId="77777777" w:rsidR="00674DAA" w:rsidRPr="00376E21" w:rsidRDefault="00674DAA" w:rsidP="005B0680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7" w:type="dxa"/>
          </w:tcPr>
          <w:p w14:paraId="38B0DDDF" w14:textId="77777777" w:rsidR="00674DAA" w:rsidRPr="00376E21" w:rsidRDefault="00674DAA" w:rsidP="005B0680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71" w:type="dxa"/>
            <w:gridSpan w:val="2"/>
          </w:tcPr>
          <w:p w14:paraId="743C92CB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 xml:space="preserve">30 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1631" w:type="dxa"/>
          </w:tcPr>
          <w:p w14:paraId="52D86D55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 xml:space="preserve">31 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376E21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674DAA" w:rsidRPr="00376E21" w14:paraId="1E8D292F" w14:textId="77777777" w:rsidTr="005B0680">
        <w:tc>
          <w:tcPr>
            <w:tcW w:w="4110" w:type="dxa"/>
            <w:vAlign w:val="bottom"/>
          </w:tcPr>
          <w:p w14:paraId="6688FE3D" w14:textId="77777777" w:rsidR="00674DAA" w:rsidRPr="00376E21" w:rsidRDefault="00674DAA" w:rsidP="005B0680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แสดงอยู่ในอาคารและอุปกรณ์</w:t>
            </w:r>
          </w:p>
        </w:tc>
        <w:tc>
          <w:tcPr>
            <w:tcW w:w="709" w:type="dxa"/>
          </w:tcPr>
          <w:p w14:paraId="308E5A08" w14:textId="77777777" w:rsidR="00674DAA" w:rsidRPr="00376E21" w:rsidRDefault="00674DAA" w:rsidP="005B0680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7" w:type="dxa"/>
          </w:tcPr>
          <w:p w14:paraId="60209FA6" w14:textId="77777777" w:rsidR="00674DAA" w:rsidRPr="00376E21" w:rsidRDefault="00674DAA" w:rsidP="005B0680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71" w:type="dxa"/>
            <w:gridSpan w:val="2"/>
          </w:tcPr>
          <w:p w14:paraId="5E998CBA" w14:textId="77777777" w:rsidR="00674DAA" w:rsidRPr="00376E21" w:rsidRDefault="00674DAA" w:rsidP="005B0680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1" w:type="dxa"/>
          </w:tcPr>
          <w:p w14:paraId="43B8AB37" w14:textId="77777777" w:rsidR="00674DAA" w:rsidRPr="00376E21" w:rsidRDefault="00674DAA" w:rsidP="005B0680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674DAA" w:rsidRPr="00376E21" w14:paraId="36844684" w14:textId="77777777" w:rsidTr="005B0680">
        <w:tc>
          <w:tcPr>
            <w:tcW w:w="4110" w:type="dxa"/>
            <w:vAlign w:val="bottom"/>
          </w:tcPr>
          <w:p w14:paraId="2871BF80" w14:textId="77777777" w:rsidR="00674DAA" w:rsidRPr="00376E21" w:rsidRDefault="00674DAA" w:rsidP="005B0680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เรือ</w:t>
            </w:r>
          </w:p>
        </w:tc>
        <w:tc>
          <w:tcPr>
            <w:tcW w:w="709" w:type="dxa"/>
          </w:tcPr>
          <w:p w14:paraId="2ECC59A8" w14:textId="77777777" w:rsidR="00674DAA" w:rsidRPr="00376E21" w:rsidRDefault="00674DAA" w:rsidP="005B0680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7" w:type="dxa"/>
          </w:tcPr>
          <w:p w14:paraId="709858CC" w14:textId="77777777" w:rsidR="00674DAA" w:rsidRPr="00376E21" w:rsidRDefault="00674DAA" w:rsidP="005B0680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71" w:type="dxa"/>
            <w:gridSpan w:val="2"/>
          </w:tcPr>
          <w:p w14:paraId="1F9370FD" w14:textId="0959381E" w:rsidR="00674DAA" w:rsidRPr="00376E21" w:rsidRDefault="009273B3" w:rsidP="005B0680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86</w:t>
            </w:r>
            <w:r w:rsidR="00674DAA" w:rsidRPr="00376E21">
              <w:rPr>
                <w:rFonts w:ascii="Angsana New" w:hAnsi="Angsana New" w:cs="Angsana New"/>
                <w:sz w:val="28"/>
              </w:rPr>
              <w:t>,</w:t>
            </w:r>
            <w:r w:rsidRPr="00376E21">
              <w:rPr>
                <w:rFonts w:ascii="Angsana New" w:hAnsi="Angsana New" w:cs="Angsana New"/>
                <w:sz w:val="28"/>
              </w:rPr>
              <w:t>453</w:t>
            </w:r>
            <w:r w:rsidR="00674DAA" w:rsidRPr="00376E21">
              <w:rPr>
                <w:rFonts w:ascii="Angsana New" w:hAnsi="Angsana New" w:cs="Angsana New"/>
                <w:sz w:val="28"/>
              </w:rPr>
              <w:t>,</w:t>
            </w:r>
            <w:r w:rsidRPr="00376E21">
              <w:rPr>
                <w:rFonts w:ascii="Angsana New" w:hAnsi="Angsana New" w:cs="Angsana New"/>
                <w:sz w:val="28"/>
              </w:rPr>
              <w:t>194</w:t>
            </w:r>
            <w:r w:rsidR="00674DAA" w:rsidRPr="00376E21">
              <w:rPr>
                <w:rFonts w:ascii="Angsana New" w:hAnsi="Angsana New" w:cs="Angsana New"/>
                <w:sz w:val="28"/>
                <w:cs/>
              </w:rPr>
              <w:t>.</w:t>
            </w:r>
            <w:r w:rsidRPr="00376E21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25C85" w14:textId="77777777" w:rsidR="00674DAA" w:rsidRPr="00376E21" w:rsidRDefault="00674DAA" w:rsidP="005B0680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123,453,194.00</w:t>
            </w:r>
          </w:p>
        </w:tc>
      </w:tr>
      <w:tr w:rsidR="00674DAA" w:rsidRPr="00376E21" w14:paraId="1B06EFE3" w14:textId="77777777" w:rsidTr="005B0680">
        <w:tc>
          <w:tcPr>
            <w:tcW w:w="4110" w:type="dxa"/>
            <w:vAlign w:val="bottom"/>
          </w:tcPr>
          <w:p w14:paraId="0B91F486" w14:textId="77777777" w:rsidR="00674DAA" w:rsidRPr="00376E21" w:rsidRDefault="00674DAA" w:rsidP="005B0680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709" w:type="dxa"/>
          </w:tcPr>
          <w:p w14:paraId="795E5F7D" w14:textId="77777777" w:rsidR="00674DAA" w:rsidRPr="00376E21" w:rsidRDefault="00674DAA" w:rsidP="005B0680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7" w:type="dxa"/>
          </w:tcPr>
          <w:p w14:paraId="3482420F" w14:textId="77777777" w:rsidR="00674DAA" w:rsidRPr="00376E21" w:rsidRDefault="00674DAA" w:rsidP="005B0680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71" w:type="dxa"/>
            <w:gridSpan w:val="2"/>
          </w:tcPr>
          <w:p w14:paraId="042D18D6" w14:textId="71A01B9B" w:rsidR="00674DAA" w:rsidRPr="00376E21" w:rsidRDefault="009273B3" w:rsidP="005B0680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178</w:t>
            </w:r>
            <w:r w:rsidR="00674DAA" w:rsidRPr="00376E21">
              <w:rPr>
                <w:rFonts w:ascii="Angsana New" w:hAnsi="Angsana New" w:cs="Angsana New"/>
                <w:sz w:val="28"/>
              </w:rPr>
              <w:t>,</w:t>
            </w:r>
            <w:r w:rsidRPr="00376E21">
              <w:rPr>
                <w:rFonts w:ascii="Angsana New" w:hAnsi="Angsana New" w:cs="Angsana New"/>
                <w:sz w:val="28"/>
              </w:rPr>
              <w:t>574</w:t>
            </w:r>
            <w:r w:rsidR="00674DAA" w:rsidRPr="00376E21">
              <w:rPr>
                <w:rFonts w:ascii="Angsana New" w:hAnsi="Angsana New" w:cs="Angsana New"/>
                <w:sz w:val="28"/>
              </w:rPr>
              <w:t>,</w:t>
            </w:r>
            <w:r w:rsidRPr="00376E21">
              <w:rPr>
                <w:rFonts w:ascii="Angsana New" w:hAnsi="Angsana New" w:cs="Angsana New"/>
                <w:sz w:val="28"/>
              </w:rPr>
              <w:t>060</w:t>
            </w:r>
            <w:r w:rsidR="00674DAA" w:rsidRPr="00376E21">
              <w:rPr>
                <w:rFonts w:ascii="Angsana New" w:hAnsi="Angsana New" w:cs="Angsana New"/>
                <w:sz w:val="28"/>
                <w:cs/>
              </w:rPr>
              <w:t>.</w:t>
            </w:r>
            <w:r w:rsidRPr="00376E21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E85FC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178,574,060.00</w:t>
            </w:r>
          </w:p>
        </w:tc>
      </w:tr>
      <w:tr w:rsidR="00674DAA" w:rsidRPr="00376E21" w14:paraId="4F8B1334" w14:textId="77777777" w:rsidTr="005B0680">
        <w:tc>
          <w:tcPr>
            <w:tcW w:w="4110" w:type="dxa"/>
            <w:vAlign w:val="bottom"/>
          </w:tcPr>
          <w:p w14:paraId="742D9B0C" w14:textId="77777777" w:rsidR="00674DAA" w:rsidRPr="00376E21" w:rsidRDefault="00674DAA" w:rsidP="005B0680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709" w:type="dxa"/>
          </w:tcPr>
          <w:p w14:paraId="14A2156C" w14:textId="77777777" w:rsidR="00674DAA" w:rsidRPr="00376E21" w:rsidRDefault="00674DAA" w:rsidP="005B0680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7" w:type="dxa"/>
          </w:tcPr>
          <w:p w14:paraId="291C7FAA" w14:textId="77777777" w:rsidR="00674DAA" w:rsidRPr="00376E21" w:rsidRDefault="00674DAA" w:rsidP="005B0680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71" w:type="dxa"/>
            <w:gridSpan w:val="2"/>
          </w:tcPr>
          <w:p w14:paraId="455A75C6" w14:textId="478DE474" w:rsidR="00674DAA" w:rsidRPr="00376E21" w:rsidRDefault="009273B3" w:rsidP="005B0680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265</w:t>
            </w:r>
            <w:r w:rsidR="00674DAA" w:rsidRPr="00376E21">
              <w:rPr>
                <w:rFonts w:ascii="Angsana New" w:hAnsi="Angsana New" w:cs="Angsana New"/>
                <w:sz w:val="28"/>
              </w:rPr>
              <w:t>,</w:t>
            </w:r>
            <w:r w:rsidRPr="00376E21">
              <w:rPr>
                <w:rFonts w:ascii="Angsana New" w:hAnsi="Angsana New" w:cs="Angsana New"/>
                <w:sz w:val="28"/>
              </w:rPr>
              <w:t>027</w:t>
            </w:r>
            <w:r w:rsidR="00674DAA" w:rsidRPr="00376E21">
              <w:rPr>
                <w:rFonts w:ascii="Angsana New" w:hAnsi="Angsana New" w:cs="Angsana New"/>
                <w:sz w:val="28"/>
              </w:rPr>
              <w:t>,</w:t>
            </w:r>
            <w:r w:rsidRPr="00376E21">
              <w:rPr>
                <w:rFonts w:ascii="Angsana New" w:hAnsi="Angsana New" w:cs="Angsana New"/>
                <w:sz w:val="28"/>
              </w:rPr>
              <w:t>254</w:t>
            </w:r>
            <w:r w:rsidR="00674DAA" w:rsidRPr="00376E21">
              <w:rPr>
                <w:rFonts w:ascii="Angsana New" w:hAnsi="Angsana New" w:cs="Angsana New"/>
                <w:sz w:val="28"/>
                <w:cs/>
              </w:rPr>
              <w:t>.</w:t>
            </w:r>
            <w:r w:rsidRPr="00376E21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631" w:type="dxa"/>
          </w:tcPr>
          <w:p w14:paraId="3A64FEAD" w14:textId="77777777" w:rsidR="00674DAA" w:rsidRPr="00376E21" w:rsidRDefault="00674DAA" w:rsidP="005B0680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302,027,254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74DAA" w:rsidRPr="00376E21" w14:paraId="163392E0" w14:textId="77777777" w:rsidTr="005B0680">
        <w:tc>
          <w:tcPr>
            <w:tcW w:w="4110" w:type="dxa"/>
            <w:vAlign w:val="bottom"/>
          </w:tcPr>
          <w:p w14:paraId="256CA25C" w14:textId="77777777" w:rsidR="00674DAA" w:rsidRPr="00376E21" w:rsidRDefault="00674DAA" w:rsidP="005B0680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8"/>
                <w:cs/>
              </w:rPr>
              <w:t>หัก   ค่าเสื่อมราคาสะสม</w:t>
            </w:r>
          </w:p>
        </w:tc>
        <w:tc>
          <w:tcPr>
            <w:tcW w:w="709" w:type="dxa"/>
          </w:tcPr>
          <w:p w14:paraId="539D6F8C" w14:textId="77777777" w:rsidR="00674DAA" w:rsidRPr="00376E21" w:rsidRDefault="00674DAA" w:rsidP="005B0680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7" w:type="dxa"/>
          </w:tcPr>
          <w:p w14:paraId="59CD3CAD" w14:textId="77777777" w:rsidR="00674DAA" w:rsidRPr="00376E21" w:rsidRDefault="00674DAA" w:rsidP="005B0680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71" w:type="dxa"/>
            <w:gridSpan w:val="2"/>
          </w:tcPr>
          <w:p w14:paraId="319DAB7D" w14:textId="7C000CF9" w:rsidR="00674DAA" w:rsidRPr="00376E21" w:rsidRDefault="00674DAA" w:rsidP="005B0680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  <w:cs/>
              </w:rPr>
              <w:t>(</w:t>
            </w:r>
            <w:r w:rsidR="009273B3" w:rsidRPr="00376E21">
              <w:rPr>
                <w:rFonts w:ascii="Angsana New" w:hAnsi="Angsana New" w:cs="Angsana New"/>
                <w:sz w:val="28"/>
              </w:rPr>
              <w:t>55</w:t>
            </w:r>
            <w:r w:rsidRPr="00376E21">
              <w:rPr>
                <w:rFonts w:ascii="Angsana New" w:hAnsi="Angsana New" w:cs="Angsana New"/>
                <w:sz w:val="28"/>
              </w:rPr>
              <w:t>,</w:t>
            </w:r>
            <w:r w:rsidR="009273B3" w:rsidRPr="00376E21">
              <w:rPr>
                <w:rFonts w:ascii="Angsana New" w:hAnsi="Angsana New" w:cs="Angsana New"/>
                <w:sz w:val="28"/>
              </w:rPr>
              <w:t>714</w:t>
            </w:r>
            <w:r w:rsidRPr="00376E21">
              <w:rPr>
                <w:rFonts w:ascii="Angsana New" w:hAnsi="Angsana New" w:cs="Angsana New"/>
                <w:sz w:val="28"/>
              </w:rPr>
              <w:t>,</w:t>
            </w:r>
            <w:r w:rsidR="009273B3" w:rsidRPr="00376E21">
              <w:rPr>
                <w:rFonts w:ascii="Angsana New" w:hAnsi="Angsana New" w:cs="Angsana New"/>
                <w:sz w:val="28"/>
              </w:rPr>
              <w:t>649</w:t>
            </w:r>
            <w:r w:rsidRPr="00376E21">
              <w:rPr>
                <w:rFonts w:ascii="Angsana New" w:hAnsi="Angsana New" w:cs="Angsana New"/>
                <w:sz w:val="28"/>
                <w:cs/>
              </w:rPr>
              <w:t>.</w:t>
            </w:r>
            <w:r w:rsidR="009273B3" w:rsidRPr="00376E21">
              <w:rPr>
                <w:rFonts w:ascii="Angsana New" w:hAnsi="Angsana New" w:cs="Angsana New"/>
                <w:sz w:val="28"/>
              </w:rPr>
              <w:t>38</w:t>
            </w:r>
            <w:r w:rsidRPr="00376E21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631" w:type="dxa"/>
          </w:tcPr>
          <w:p w14:paraId="08C8B0CE" w14:textId="77777777" w:rsidR="00674DAA" w:rsidRPr="00376E21" w:rsidRDefault="00674DAA" w:rsidP="005B0680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64,862,252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674DAA" w:rsidRPr="00376E21" w14:paraId="6535A431" w14:textId="77777777" w:rsidTr="005B0680">
        <w:trPr>
          <w:trHeight w:val="565"/>
        </w:trPr>
        <w:tc>
          <w:tcPr>
            <w:tcW w:w="4110" w:type="dxa"/>
            <w:vAlign w:val="bottom"/>
          </w:tcPr>
          <w:p w14:paraId="53964C27" w14:textId="77777777" w:rsidR="00674DAA" w:rsidRPr="00376E21" w:rsidRDefault="00674DAA" w:rsidP="005B0680">
            <w:pPr>
              <w:spacing w:line="48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376E21">
              <w:rPr>
                <w:rFonts w:ascii="Angsana New" w:hAnsi="Angsana New" w:cs="Angsana New"/>
                <w:sz w:val="28"/>
                <w:cs/>
              </w:rPr>
              <w:t>ราคาตามบัญชี - สุทธิ</w:t>
            </w:r>
          </w:p>
        </w:tc>
        <w:tc>
          <w:tcPr>
            <w:tcW w:w="709" w:type="dxa"/>
          </w:tcPr>
          <w:p w14:paraId="47F45786" w14:textId="77777777" w:rsidR="00674DAA" w:rsidRPr="00376E21" w:rsidRDefault="00674DAA" w:rsidP="005B0680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7" w:type="dxa"/>
          </w:tcPr>
          <w:p w14:paraId="03CE83FA" w14:textId="77777777" w:rsidR="00674DAA" w:rsidRPr="00376E21" w:rsidRDefault="00674DAA" w:rsidP="005B0680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71" w:type="dxa"/>
            <w:gridSpan w:val="2"/>
          </w:tcPr>
          <w:p w14:paraId="24A9CE8F" w14:textId="4D6C1E8E" w:rsidR="00674DAA" w:rsidRPr="00376E21" w:rsidRDefault="009273B3" w:rsidP="005B068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209</w:t>
            </w:r>
            <w:r w:rsidR="00674DAA" w:rsidRPr="00376E21">
              <w:rPr>
                <w:rFonts w:ascii="Angsana New" w:hAnsi="Angsana New" w:cs="Angsana New"/>
                <w:sz w:val="28"/>
              </w:rPr>
              <w:t>,</w:t>
            </w:r>
            <w:r w:rsidRPr="00376E21">
              <w:rPr>
                <w:rFonts w:ascii="Angsana New" w:hAnsi="Angsana New" w:cs="Angsana New"/>
                <w:sz w:val="28"/>
              </w:rPr>
              <w:t>312</w:t>
            </w:r>
            <w:r w:rsidR="00674DAA" w:rsidRPr="00376E21">
              <w:rPr>
                <w:rFonts w:ascii="Angsana New" w:hAnsi="Angsana New" w:cs="Angsana New"/>
                <w:sz w:val="28"/>
              </w:rPr>
              <w:t>,</w:t>
            </w:r>
            <w:r w:rsidRPr="00376E21">
              <w:rPr>
                <w:rFonts w:ascii="Angsana New" w:hAnsi="Angsana New" w:cs="Angsana New"/>
                <w:sz w:val="28"/>
              </w:rPr>
              <w:t>604</w:t>
            </w:r>
            <w:r w:rsidR="00674DAA" w:rsidRPr="00376E21">
              <w:rPr>
                <w:rFonts w:ascii="Angsana New" w:hAnsi="Angsana New" w:cs="Angsana New"/>
                <w:sz w:val="28"/>
                <w:cs/>
              </w:rPr>
              <w:t>.</w:t>
            </w:r>
            <w:r w:rsidRPr="00376E21">
              <w:rPr>
                <w:rFonts w:ascii="Angsana New" w:hAnsi="Angsana New" w:cs="Angsana New"/>
                <w:sz w:val="28"/>
              </w:rPr>
              <w:t>62</w:t>
            </w:r>
          </w:p>
        </w:tc>
        <w:tc>
          <w:tcPr>
            <w:tcW w:w="1631" w:type="dxa"/>
          </w:tcPr>
          <w:p w14:paraId="21661B65" w14:textId="6F52EEE0" w:rsidR="00674DAA" w:rsidRPr="00376E21" w:rsidRDefault="009273B3" w:rsidP="005B068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237</w:t>
            </w:r>
            <w:r w:rsidR="00674DAA" w:rsidRPr="00376E21">
              <w:rPr>
                <w:rFonts w:ascii="Angsana New" w:hAnsi="Angsana New" w:cs="Angsana New"/>
                <w:sz w:val="28"/>
              </w:rPr>
              <w:t>,</w:t>
            </w:r>
            <w:r w:rsidRPr="00376E21">
              <w:rPr>
                <w:rFonts w:ascii="Angsana New" w:hAnsi="Angsana New" w:cs="Angsana New"/>
                <w:sz w:val="28"/>
              </w:rPr>
              <w:t>165</w:t>
            </w:r>
            <w:r w:rsidR="00674DAA" w:rsidRPr="00376E21">
              <w:rPr>
                <w:rFonts w:ascii="Angsana New" w:hAnsi="Angsana New" w:cs="Angsana New"/>
                <w:sz w:val="28"/>
              </w:rPr>
              <w:t>,</w:t>
            </w:r>
            <w:r w:rsidRPr="00376E21">
              <w:rPr>
                <w:rFonts w:ascii="Angsana New" w:hAnsi="Angsana New" w:cs="Angsana New"/>
                <w:sz w:val="28"/>
              </w:rPr>
              <w:t>001</w:t>
            </w:r>
            <w:r w:rsidR="00674DAA" w:rsidRPr="00376E21">
              <w:rPr>
                <w:rFonts w:ascii="Angsana New" w:hAnsi="Angsana New" w:cs="Angsana New"/>
                <w:sz w:val="28"/>
                <w:cs/>
              </w:rPr>
              <w:t>.</w:t>
            </w:r>
            <w:r w:rsidRPr="00376E21">
              <w:rPr>
                <w:rFonts w:ascii="Angsana New" w:hAnsi="Angsana New" w:cs="Angsana New"/>
                <w:sz w:val="28"/>
              </w:rPr>
              <w:t>61</w:t>
            </w:r>
          </w:p>
        </w:tc>
      </w:tr>
    </w:tbl>
    <w:p w14:paraId="55E8D5F9" w14:textId="77777777" w:rsidR="00674DAA" w:rsidRPr="00376E21" w:rsidRDefault="00674DAA" w:rsidP="00674DAA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 xml:space="preserve">ค่าใช้จ่ายเกี่ยวกับสัญญาเช่าที่รับรู้ในรายการต่อไปนี้ในส่วนของกำไรหรือขาดทุน สำหรับงวด </w:t>
      </w:r>
      <w:r w:rsidRPr="00376E21">
        <w:rPr>
          <w:rFonts w:ascii="Angsana New" w:hAnsi="Angsana New" w:cs="Angsana New"/>
          <w:sz w:val="30"/>
          <w:szCs w:val="30"/>
        </w:rPr>
        <w:t>3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เดือน และ </w:t>
      </w:r>
      <w:r w:rsidRPr="00376E21">
        <w:rPr>
          <w:rFonts w:ascii="Angsana New" w:hAnsi="Angsana New" w:cs="Angsana New"/>
          <w:sz w:val="30"/>
          <w:szCs w:val="30"/>
          <w:cs/>
        </w:rPr>
        <w:br/>
      </w:r>
      <w:r w:rsidRPr="00376E21">
        <w:rPr>
          <w:rFonts w:ascii="Angsana New" w:hAnsi="Angsana New" w:cs="Angsana New"/>
          <w:sz w:val="30"/>
          <w:szCs w:val="30"/>
        </w:rPr>
        <w:t xml:space="preserve">6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376E21">
        <w:rPr>
          <w:rFonts w:ascii="Angsana New" w:hAnsi="Angsana New" w:cs="Angsana New"/>
          <w:sz w:val="30"/>
          <w:szCs w:val="30"/>
        </w:rPr>
        <w:t>30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376E21">
        <w:rPr>
          <w:rFonts w:ascii="Angsana New" w:hAnsi="Angsana New" w:cs="Angsana New"/>
          <w:sz w:val="30"/>
          <w:szCs w:val="30"/>
        </w:rPr>
        <w:t>2569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376E21">
        <w:rPr>
          <w:rFonts w:ascii="Angsana New" w:hAnsi="Angsana New" w:cs="Angsana New"/>
          <w:sz w:val="30"/>
          <w:szCs w:val="30"/>
        </w:rPr>
        <w:t>2568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885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17"/>
        <w:gridCol w:w="1474"/>
        <w:gridCol w:w="1417"/>
        <w:gridCol w:w="1418"/>
        <w:gridCol w:w="7"/>
      </w:tblGrid>
      <w:tr w:rsidR="00674DAA" w:rsidRPr="00376E21" w14:paraId="43498402" w14:textId="77777777" w:rsidTr="006D308F">
        <w:tc>
          <w:tcPr>
            <w:tcW w:w="3118" w:type="dxa"/>
          </w:tcPr>
          <w:p w14:paraId="60659A0E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733" w:type="dxa"/>
            <w:gridSpan w:val="5"/>
          </w:tcPr>
          <w:p w14:paraId="34D3FACE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674DAA" w:rsidRPr="00376E21" w14:paraId="5E0336EE" w14:textId="77777777" w:rsidTr="006D308F">
        <w:tc>
          <w:tcPr>
            <w:tcW w:w="3118" w:type="dxa"/>
          </w:tcPr>
          <w:p w14:paraId="765A0C07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733" w:type="dxa"/>
            <w:gridSpan w:val="5"/>
          </w:tcPr>
          <w:p w14:paraId="778C576F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</w:tr>
      <w:tr w:rsidR="00674DAA" w:rsidRPr="00376E21" w14:paraId="071D22A6" w14:textId="77777777" w:rsidTr="006D308F">
        <w:trPr>
          <w:gridAfter w:val="1"/>
          <w:wAfter w:w="7" w:type="dxa"/>
        </w:trPr>
        <w:tc>
          <w:tcPr>
            <w:tcW w:w="3118" w:type="dxa"/>
          </w:tcPr>
          <w:p w14:paraId="3C5F412C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91" w:type="dxa"/>
            <w:gridSpan w:val="2"/>
          </w:tcPr>
          <w:p w14:paraId="2D54005D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A9EBF4A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4DAA" w:rsidRPr="00376E21" w14:paraId="34751C68" w14:textId="77777777" w:rsidTr="006D308F">
        <w:trPr>
          <w:gridAfter w:val="1"/>
          <w:wAfter w:w="7" w:type="dxa"/>
        </w:trPr>
        <w:tc>
          <w:tcPr>
            <w:tcW w:w="3118" w:type="dxa"/>
          </w:tcPr>
          <w:p w14:paraId="03C6E697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088EFBF" w14:textId="059250DA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9273B3" w:rsidRPr="00376E21">
              <w:rPr>
                <w:rFonts w:ascii="Angsana New" w:hAnsi="Angsana New" w:cs="Angsana New"/>
                <w:sz w:val="25"/>
                <w:szCs w:val="25"/>
              </w:rPr>
              <w:t>9</w:t>
            </w:r>
          </w:p>
        </w:tc>
        <w:tc>
          <w:tcPr>
            <w:tcW w:w="1474" w:type="dxa"/>
          </w:tcPr>
          <w:p w14:paraId="20623167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417" w:type="dxa"/>
          </w:tcPr>
          <w:p w14:paraId="720E0D0A" w14:textId="4A69FAF6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9273B3" w:rsidRPr="00376E21">
              <w:rPr>
                <w:rFonts w:ascii="Angsana New" w:hAnsi="Angsana New" w:cs="Angsana New"/>
                <w:sz w:val="25"/>
                <w:szCs w:val="25"/>
              </w:rPr>
              <w:t>9</w:t>
            </w:r>
          </w:p>
        </w:tc>
        <w:tc>
          <w:tcPr>
            <w:tcW w:w="1418" w:type="dxa"/>
          </w:tcPr>
          <w:p w14:paraId="20172F0F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</w:tr>
      <w:tr w:rsidR="00674DAA" w:rsidRPr="00376E21" w14:paraId="0C835ABB" w14:textId="77777777" w:rsidTr="006D308F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0BCF7FFA" w14:textId="77777777" w:rsidR="00674DAA" w:rsidRPr="00376E21" w:rsidRDefault="00674DAA" w:rsidP="005B06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</w:tcPr>
          <w:p w14:paraId="326D4428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4DC7E10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9DCE2E3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9F8E558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4DAA" w:rsidRPr="00376E21" w14:paraId="330B8C0B" w14:textId="77777777" w:rsidTr="006D308F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263C71C8" w14:textId="77777777" w:rsidR="00674DAA" w:rsidRPr="00376E21" w:rsidRDefault="00674DAA" w:rsidP="005B0680">
            <w:pPr>
              <w:spacing w:line="440" w:lineRule="exact"/>
              <w:ind w:left="33" w:firstLine="284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ที่แสดงอยู่ในอาคารและอุปกรณ์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77E5C1D2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4,005,327.69</w:t>
            </w:r>
          </w:p>
        </w:tc>
        <w:tc>
          <w:tcPr>
            <w:tcW w:w="1474" w:type="dxa"/>
          </w:tcPr>
          <w:p w14:paraId="44499006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6,454,349.55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526FE09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4,005,327.69</w:t>
            </w:r>
          </w:p>
        </w:tc>
        <w:tc>
          <w:tcPr>
            <w:tcW w:w="1418" w:type="dxa"/>
          </w:tcPr>
          <w:p w14:paraId="53EC8087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6,357,570.14</w:t>
            </w:r>
          </w:p>
        </w:tc>
      </w:tr>
      <w:tr w:rsidR="00674DAA" w:rsidRPr="00376E21" w14:paraId="46C5A017" w14:textId="77777777" w:rsidTr="006D308F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5D084308" w14:textId="77777777" w:rsidR="00674DAA" w:rsidRPr="00376E21" w:rsidRDefault="00674DAA" w:rsidP="005B06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1007D39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1,290,529.21</w:t>
            </w:r>
          </w:p>
        </w:tc>
        <w:tc>
          <w:tcPr>
            <w:tcW w:w="1474" w:type="dxa"/>
          </w:tcPr>
          <w:p w14:paraId="2AD0BC17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1,778,451.87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4CC83AB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1,290,529.21</w:t>
            </w:r>
          </w:p>
        </w:tc>
        <w:tc>
          <w:tcPr>
            <w:tcW w:w="1418" w:type="dxa"/>
          </w:tcPr>
          <w:p w14:paraId="54E3EB45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1,773,049.56</w:t>
            </w:r>
          </w:p>
        </w:tc>
      </w:tr>
      <w:tr w:rsidR="00674DAA" w:rsidRPr="00376E21" w14:paraId="1714B744" w14:textId="77777777" w:rsidTr="006D308F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269B6D05" w14:textId="77777777" w:rsidR="00674DAA" w:rsidRPr="00376E21" w:rsidRDefault="00674DAA" w:rsidP="005B06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33B22A6A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511F6EE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D3ADACF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45E90294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4DAA" w:rsidRPr="00376E21" w14:paraId="1073DFA6" w14:textId="77777777" w:rsidTr="006D308F">
        <w:tc>
          <w:tcPr>
            <w:tcW w:w="3118" w:type="dxa"/>
          </w:tcPr>
          <w:p w14:paraId="10C77AD5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733" w:type="dxa"/>
            <w:gridSpan w:val="5"/>
          </w:tcPr>
          <w:p w14:paraId="4FBFE9A9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674DAA" w:rsidRPr="00376E21" w14:paraId="0A7F4B12" w14:textId="77777777" w:rsidTr="006D308F">
        <w:tc>
          <w:tcPr>
            <w:tcW w:w="3118" w:type="dxa"/>
          </w:tcPr>
          <w:p w14:paraId="4857A252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733" w:type="dxa"/>
            <w:gridSpan w:val="5"/>
          </w:tcPr>
          <w:p w14:paraId="64FAF469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</w:tr>
      <w:tr w:rsidR="00674DAA" w:rsidRPr="00376E21" w14:paraId="2746D991" w14:textId="77777777" w:rsidTr="006D308F">
        <w:trPr>
          <w:gridAfter w:val="1"/>
          <w:wAfter w:w="7" w:type="dxa"/>
        </w:trPr>
        <w:tc>
          <w:tcPr>
            <w:tcW w:w="3118" w:type="dxa"/>
          </w:tcPr>
          <w:p w14:paraId="506FACBB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91" w:type="dxa"/>
            <w:gridSpan w:val="2"/>
          </w:tcPr>
          <w:p w14:paraId="67426ECD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AA1ABC0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4DAA" w:rsidRPr="00376E21" w14:paraId="329DCF81" w14:textId="77777777" w:rsidTr="006D308F">
        <w:trPr>
          <w:gridAfter w:val="1"/>
          <w:wAfter w:w="7" w:type="dxa"/>
        </w:trPr>
        <w:tc>
          <w:tcPr>
            <w:tcW w:w="3118" w:type="dxa"/>
          </w:tcPr>
          <w:p w14:paraId="64154A0B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FC674F2" w14:textId="0BEAC0E4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9273B3" w:rsidRPr="00376E21">
              <w:rPr>
                <w:rFonts w:ascii="Angsana New" w:hAnsi="Angsana New" w:cs="Angsana New"/>
                <w:sz w:val="25"/>
                <w:szCs w:val="25"/>
              </w:rPr>
              <w:t>9</w:t>
            </w:r>
          </w:p>
        </w:tc>
        <w:tc>
          <w:tcPr>
            <w:tcW w:w="1474" w:type="dxa"/>
          </w:tcPr>
          <w:p w14:paraId="1B811F70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417" w:type="dxa"/>
          </w:tcPr>
          <w:p w14:paraId="439FD604" w14:textId="5988DA80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9273B3" w:rsidRPr="00376E21">
              <w:rPr>
                <w:rFonts w:ascii="Angsana New" w:hAnsi="Angsana New" w:cs="Angsana New"/>
                <w:sz w:val="25"/>
                <w:szCs w:val="25"/>
              </w:rPr>
              <w:t>9</w:t>
            </w:r>
          </w:p>
        </w:tc>
        <w:tc>
          <w:tcPr>
            <w:tcW w:w="1418" w:type="dxa"/>
          </w:tcPr>
          <w:p w14:paraId="65E2387C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</w:tr>
      <w:tr w:rsidR="00674DAA" w:rsidRPr="00376E21" w14:paraId="3F5BA038" w14:textId="77777777" w:rsidTr="006D308F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6B2E5543" w14:textId="77777777" w:rsidR="00674DAA" w:rsidRPr="00376E21" w:rsidRDefault="00674DAA" w:rsidP="005B06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</w:tcPr>
          <w:p w14:paraId="6B89DD87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3047D5B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E49C287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EB8B744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4DAA" w:rsidRPr="00376E21" w14:paraId="4EBC7CB6" w14:textId="77777777" w:rsidTr="006D308F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391E4934" w14:textId="77777777" w:rsidR="00674DAA" w:rsidRPr="00376E21" w:rsidRDefault="00674DAA" w:rsidP="005B0680">
            <w:pPr>
              <w:spacing w:line="440" w:lineRule="exact"/>
              <w:ind w:left="33" w:firstLine="284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ที่แสดงอยู่ในอาคารและอุปกรณ์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9EB26F5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8,771,567.79</w:t>
            </w:r>
          </w:p>
        </w:tc>
        <w:tc>
          <w:tcPr>
            <w:tcW w:w="1474" w:type="dxa"/>
          </w:tcPr>
          <w:p w14:paraId="2D426164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13,508,468.37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69F11BE" w14:textId="77777777" w:rsidR="00674DAA" w:rsidRPr="00376E21" w:rsidRDefault="00674DAA" w:rsidP="005B0680">
            <w:pPr>
              <w:pStyle w:val="ListParagraph"/>
              <w:pBdr>
                <w:bar w:val="single" w:sz="4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8,771,567.79</w:t>
            </w:r>
          </w:p>
        </w:tc>
        <w:tc>
          <w:tcPr>
            <w:tcW w:w="1418" w:type="dxa"/>
          </w:tcPr>
          <w:p w14:paraId="7F788CBF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13,315,973.06</w:t>
            </w:r>
          </w:p>
        </w:tc>
      </w:tr>
      <w:tr w:rsidR="00674DAA" w:rsidRPr="00376E21" w14:paraId="3F62FC03" w14:textId="77777777" w:rsidTr="006D308F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30093FBD" w14:textId="77777777" w:rsidR="00674DAA" w:rsidRPr="00376E21" w:rsidRDefault="00674DAA" w:rsidP="005B06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DDF0588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2,709,915.37</w:t>
            </w:r>
          </w:p>
        </w:tc>
        <w:tc>
          <w:tcPr>
            <w:tcW w:w="1474" w:type="dxa"/>
          </w:tcPr>
          <w:p w14:paraId="1FE42460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3,741,227.19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E5434FE" w14:textId="77777777" w:rsidR="00674DAA" w:rsidRPr="00376E21" w:rsidRDefault="00674DAA" w:rsidP="005B0680">
            <w:pPr>
              <w:pStyle w:val="ListParagraph"/>
              <w:pBdr>
                <w:bar w:val="single" w:sz="4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2,709,915.37</w:t>
            </w:r>
          </w:p>
        </w:tc>
        <w:tc>
          <w:tcPr>
            <w:tcW w:w="1418" w:type="dxa"/>
          </w:tcPr>
          <w:p w14:paraId="4F81BE01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3,727,769.90</w:t>
            </w:r>
          </w:p>
        </w:tc>
      </w:tr>
    </w:tbl>
    <w:p w14:paraId="536ADC26" w14:textId="77777777" w:rsidR="00674DAA" w:rsidRPr="00376E21" w:rsidRDefault="00674DAA" w:rsidP="00674DAA">
      <w:pPr>
        <w:spacing w:line="460" w:lineRule="exact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</w:rPr>
        <w:br w:type="page"/>
      </w:r>
    </w:p>
    <w:p w14:paraId="458C8E92" w14:textId="4266A22F" w:rsidR="00674DAA" w:rsidRPr="00376E21" w:rsidRDefault="009273B3" w:rsidP="00674DAA">
      <w:pPr>
        <w:pStyle w:val="ListParagraph"/>
        <w:spacing w:before="120" w:after="12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76E21">
        <w:rPr>
          <w:rFonts w:ascii="Angsana New" w:hAnsi="Angsana New" w:cs="Angsana New"/>
          <w:b/>
          <w:bCs/>
          <w:sz w:val="30"/>
          <w:szCs w:val="30"/>
        </w:rPr>
        <w:lastRenderedPageBreak/>
        <w:t>20</w:t>
      </w:r>
      <w:r w:rsidR="00674DAA" w:rsidRPr="00376E21">
        <w:rPr>
          <w:rFonts w:ascii="Angsana New" w:hAnsi="Angsana New" w:cs="Angsana New"/>
          <w:b/>
          <w:bCs/>
          <w:sz w:val="30"/>
          <w:szCs w:val="30"/>
        </w:rPr>
        <w:t>.</w:t>
      </w:r>
      <w:r w:rsidR="00674DAA" w:rsidRPr="00376E21">
        <w:rPr>
          <w:rFonts w:ascii="Angsana New" w:hAnsi="Angsana New" w:cs="Angsana New"/>
          <w:b/>
          <w:bCs/>
          <w:sz w:val="30"/>
          <w:szCs w:val="30"/>
        </w:rPr>
        <w:tab/>
      </w:r>
      <w:r w:rsidR="00674DAA" w:rsidRPr="00376E21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3C465F0A" w14:textId="77777777" w:rsidR="00674DAA" w:rsidRPr="00376E21" w:rsidRDefault="00674DAA" w:rsidP="00674DAA">
      <w:pPr>
        <w:pStyle w:val="ListParagraph"/>
        <w:spacing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6E21">
        <w:rPr>
          <w:rFonts w:ascii="Angsana New" w:hAnsi="Angsana New" w:cs="Angsana New"/>
          <w:sz w:val="30"/>
          <w:szCs w:val="30"/>
          <w:cs/>
        </w:rPr>
        <w:t xml:space="preserve">การเปลี่ยนแปลงในมูลค่าปัจจุบันของประมาณการหนี้สินไม่หมุนเวียนสำหรับผลประโยชน์พนักงาน </w:t>
      </w:r>
      <w:r w:rsidRPr="00376E21">
        <w:rPr>
          <w:rFonts w:ascii="Angsana New" w:hAnsi="Angsana New" w:cs="Angsana New"/>
          <w:sz w:val="30"/>
          <w:szCs w:val="30"/>
          <w:cs/>
        </w:rPr>
        <w:br/>
        <w:t xml:space="preserve">ณ วันที่ </w:t>
      </w:r>
      <w:r w:rsidRPr="00376E21">
        <w:rPr>
          <w:rFonts w:ascii="Angsana New" w:hAnsi="Angsana New" w:cs="Angsana New"/>
          <w:sz w:val="30"/>
          <w:szCs w:val="30"/>
        </w:rPr>
        <w:t xml:space="preserve">30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376E21">
        <w:rPr>
          <w:rFonts w:ascii="Angsana New" w:hAnsi="Angsana New" w:cs="Angsana New"/>
          <w:sz w:val="30"/>
          <w:szCs w:val="30"/>
        </w:rPr>
        <w:t xml:space="preserve">2569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376E21">
        <w:rPr>
          <w:rFonts w:ascii="Angsana New" w:hAnsi="Angsana New" w:cs="Angsana New"/>
          <w:sz w:val="30"/>
          <w:szCs w:val="30"/>
        </w:rPr>
        <w:t xml:space="preserve">31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376E21">
        <w:rPr>
          <w:rFonts w:ascii="Angsana New" w:hAnsi="Angsana New" w:cs="Angsana New"/>
          <w:sz w:val="30"/>
          <w:szCs w:val="30"/>
        </w:rPr>
        <w:t xml:space="preserve">2568 </w:t>
      </w:r>
      <w:r w:rsidRPr="00376E21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TableGrid"/>
        <w:tblW w:w="896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4"/>
        <w:gridCol w:w="1242"/>
        <w:gridCol w:w="1026"/>
        <w:gridCol w:w="1701"/>
        <w:gridCol w:w="1701"/>
      </w:tblGrid>
      <w:tr w:rsidR="00674DAA" w:rsidRPr="00376E21" w14:paraId="66373BD0" w14:textId="77777777" w:rsidTr="005B0680">
        <w:tc>
          <w:tcPr>
            <w:tcW w:w="3294" w:type="dxa"/>
          </w:tcPr>
          <w:p w14:paraId="72B8E0F7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2" w:type="dxa"/>
          </w:tcPr>
          <w:p w14:paraId="399B57DF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1786CE78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29AB9DDF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7D44A68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76E21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376E21">
              <w:rPr>
                <w:rFonts w:ascii="Angsana New" w:hAnsi="Angsana New" w:cs="Angsana New"/>
                <w:sz w:val="28"/>
              </w:rPr>
              <w:t xml:space="preserve">: </w:t>
            </w:r>
            <w:r w:rsidRPr="00376E21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674DAA" w:rsidRPr="00376E21" w14:paraId="37E5D9DF" w14:textId="77777777" w:rsidTr="005B0680">
        <w:tc>
          <w:tcPr>
            <w:tcW w:w="3294" w:type="dxa"/>
          </w:tcPr>
          <w:p w14:paraId="6FFE9811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268" w:type="dxa"/>
            <w:gridSpan w:val="2"/>
          </w:tcPr>
          <w:p w14:paraId="151CA789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0753E0DB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74DAA" w:rsidRPr="00376E21" w14:paraId="71F6DF1C" w14:textId="77777777" w:rsidTr="005B0680">
        <w:tc>
          <w:tcPr>
            <w:tcW w:w="3294" w:type="dxa"/>
          </w:tcPr>
          <w:p w14:paraId="07E40F37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2" w:type="dxa"/>
          </w:tcPr>
          <w:p w14:paraId="5328643B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4F9A0E90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642D9010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30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1701" w:type="dxa"/>
          </w:tcPr>
          <w:p w14:paraId="42FCA947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31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376E21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674DAA" w:rsidRPr="00376E21" w14:paraId="290E5A2D" w14:textId="77777777" w:rsidTr="005B0680">
        <w:tc>
          <w:tcPr>
            <w:tcW w:w="3294" w:type="dxa"/>
            <w:vAlign w:val="bottom"/>
          </w:tcPr>
          <w:p w14:paraId="26DA189B" w14:textId="77777777" w:rsidR="00674DAA" w:rsidRPr="00376E21" w:rsidRDefault="00674DAA" w:rsidP="005B0680">
            <w:pPr>
              <w:spacing w:line="380" w:lineRule="exact"/>
              <w:rPr>
                <w:rFonts w:ascii="Angsana New" w:eastAsia="Times New Roman" w:hAnsi="Angsana New" w:cs="Angsana New"/>
                <w:sz w:val="28"/>
              </w:rPr>
            </w:pPr>
            <w:r w:rsidRPr="00376E21">
              <w:rPr>
                <w:rFonts w:ascii="Angsana New" w:eastAsia="Times New Roman" w:hAnsi="Angsana New" w:cs="Angsana New"/>
                <w:sz w:val="28"/>
                <w:cs/>
              </w:rPr>
              <w:t>ณ วันต้นงวด</w:t>
            </w:r>
          </w:p>
        </w:tc>
        <w:tc>
          <w:tcPr>
            <w:tcW w:w="1242" w:type="dxa"/>
          </w:tcPr>
          <w:p w14:paraId="17EEA749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39945F1B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0C116282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76E21">
              <w:rPr>
                <w:rFonts w:ascii="Angsana New" w:hAnsi="Angsana New" w:cs="Angsana New"/>
                <w:sz w:val="28"/>
              </w:rPr>
              <w:t>5,124,764.86</w:t>
            </w:r>
          </w:p>
        </w:tc>
        <w:tc>
          <w:tcPr>
            <w:tcW w:w="1701" w:type="dxa"/>
          </w:tcPr>
          <w:p w14:paraId="11FCC496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5,045,941</w:t>
            </w:r>
            <w:r w:rsidRPr="00376E21">
              <w:rPr>
                <w:rFonts w:ascii="Angsana New" w:hAnsi="Angsana New" w:cs="Angsana New"/>
                <w:sz w:val="28"/>
                <w:cs/>
              </w:rPr>
              <w:t>.</w:t>
            </w:r>
            <w:r w:rsidRPr="00376E21">
              <w:rPr>
                <w:rFonts w:ascii="Angsana New" w:hAnsi="Angsana New" w:cs="Angsana New"/>
                <w:sz w:val="28"/>
              </w:rPr>
              <w:t>22</w:t>
            </w:r>
          </w:p>
        </w:tc>
      </w:tr>
      <w:tr w:rsidR="00674DAA" w:rsidRPr="00376E21" w14:paraId="633E0966" w14:textId="77777777" w:rsidTr="005B0680">
        <w:tc>
          <w:tcPr>
            <w:tcW w:w="3294" w:type="dxa"/>
            <w:vAlign w:val="bottom"/>
          </w:tcPr>
          <w:p w14:paraId="26A64638" w14:textId="77777777" w:rsidR="00674DAA" w:rsidRPr="00376E21" w:rsidRDefault="00674DAA" w:rsidP="005B0680">
            <w:pPr>
              <w:spacing w:line="38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1242" w:type="dxa"/>
          </w:tcPr>
          <w:p w14:paraId="53E08BF6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6866505B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82593CB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4A39955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674DAA" w:rsidRPr="00376E21" w14:paraId="03E3067A" w14:textId="77777777" w:rsidTr="005B0680">
        <w:tc>
          <w:tcPr>
            <w:tcW w:w="3294" w:type="dxa"/>
            <w:vAlign w:val="bottom"/>
          </w:tcPr>
          <w:p w14:paraId="5DFB7EBF" w14:textId="77777777" w:rsidR="00674DAA" w:rsidRPr="00376E21" w:rsidRDefault="00674DAA" w:rsidP="005B0680">
            <w:pPr>
              <w:spacing w:line="380" w:lineRule="exact"/>
              <w:ind w:left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242" w:type="dxa"/>
          </w:tcPr>
          <w:p w14:paraId="143A466C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26" w:type="dxa"/>
          </w:tcPr>
          <w:p w14:paraId="1AAC5954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BB8EA" w14:textId="34547621" w:rsidR="00674DAA" w:rsidRPr="00376E21" w:rsidRDefault="009273B3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629</w:t>
            </w:r>
            <w:r w:rsidR="004368C6" w:rsidRPr="00376E21">
              <w:rPr>
                <w:rFonts w:ascii="Angsana New" w:hAnsi="Angsana New" w:cs="Angsana New"/>
                <w:sz w:val="28"/>
              </w:rPr>
              <w:t>,</w:t>
            </w:r>
            <w:r w:rsidRPr="00376E21">
              <w:rPr>
                <w:rFonts w:ascii="Angsana New" w:hAnsi="Angsana New" w:cs="Angsana New"/>
                <w:sz w:val="28"/>
              </w:rPr>
              <w:t>043</w:t>
            </w:r>
            <w:r w:rsidR="004368C6" w:rsidRPr="00376E21">
              <w:rPr>
                <w:rFonts w:ascii="Angsana New" w:hAnsi="Angsana New" w:cs="Angsana New"/>
                <w:sz w:val="28"/>
                <w:cs/>
              </w:rPr>
              <w:t>.</w:t>
            </w:r>
            <w:r w:rsidRPr="00376E21">
              <w:rPr>
                <w:rFonts w:ascii="Angsana New" w:hAnsi="Angsana New" w:cs="Angsana New"/>
                <w:sz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1DB33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 xml:space="preserve">637,357.96 </w:t>
            </w:r>
          </w:p>
        </w:tc>
      </w:tr>
      <w:tr w:rsidR="00674DAA" w:rsidRPr="00376E21" w14:paraId="263CA85E" w14:textId="77777777" w:rsidTr="005B0680">
        <w:tc>
          <w:tcPr>
            <w:tcW w:w="3294" w:type="dxa"/>
            <w:vAlign w:val="bottom"/>
          </w:tcPr>
          <w:p w14:paraId="377C2CB8" w14:textId="77777777" w:rsidR="00674DAA" w:rsidRPr="00376E21" w:rsidRDefault="00674DAA" w:rsidP="005B0680">
            <w:pPr>
              <w:spacing w:line="380" w:lineRule="exact"/>
              <w:ind w:left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8"/>
                <w:cs/>
              </w:rPr>
              <w:t>ต้นทุนดอกเบี้ย</w:t>
            </w:r>
          </w:p>
        </w:tc>
        <w:tc>
          <w:tcPr>
            <w:tcW w:w="1242" w:type="dxa"/>
          </w:tcPr>
          <w:p w14:paraId="31CC63BD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091B1BC9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5A47D" w14:textId="0ED54B78" w:rsidR="00674DAA" w:rsidRPr="00376E21" w:rsidRDefault="009273B3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77</w:t>
            </w:r>
            <w:r w:rsidR="004368C6" w:rsidRPr="00376E21">
              <w:rPr>
                <w:rFonts w:ascii="Angsana New" w:hAnsi="Angsana New" w:cs="Angsana New"/>
                <w:sz w:val="28"/>
              </w:rPr>
              <w:t>,</w:t>
            </w:r>
            <w:r w:rsidRPr="00376E21">
              <w:rPr>
                <w:rFonts w:ascii="Angsana New" w:hAnsi="Angsana New" w:cs="Angsana New"/>
                <w:sz w:val="28"/>
              </w:rPr>
              <w:t>394</w:t>
            </w:r>
            <w:r w:rsidR="004368C6" w:rsidRPr="00376E21">
              <w:rPr>
                <w:rFonts w:ascii="Angsana New" w:hAnsi="Angsana New" w:cs="Angsana New"/>
                <w:sz w:val="28"/>
                <w:cs/>
              </w:rPr>
              <w:t>.</w:t>
            </w:r>
            <w:r w:rsidRPr="00376E21">
              <w:rPr>
                <w:rFonts w:ascii="Angsana New" w:hAnsi="Angsana New" w:cs="Angsana New"/>
                <w:sz w:val="28"/>
              </w:rPr>
              <w:t>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451A3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 xml:space="preserve">121,770.68 </w:t>
            </w:r>
          </w:p>
        </w:tc>
      </w:tr>
      <w:tr w:rsidR="00674DAA" w:rsidRPr="00376E21" w14:paraId="6E4DC817" w14:textId="77777777" w:rsidTr="005B0680">
        <w:tc>
          <w:tcPr>
            <w:tcW w:w="3294" w:type="dxa"/>
            <w:vAlign w:val="bottom"/>
          </w:tcPr>
          <w:p w14:paraId="0013E2F0" w14:textId="77777777" w:rsidR="00674DAA" w:rsidRPr="00376E21" w:rsidRDefault="00674DAA" w:rsidP="005B0680">
            <w:pPr>
              <w:spacing w:line="38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8"/>
                <w:cs/>
              </w:rPr>
              <w:t>จ่ายค่าใช้จ่ายผลประโยชน์พนักงาน</w:t>
            </w:r>
          </w:p>
        </w:tc>
        <w:tc>
          <w:tcPr>
            <w:tcW w:w="1242" w:type="dxa"/>
          </w:tcPr>
          <w:p w14:paraId="15F5BAED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0F10D03F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1C039" w14:textId="0949A688" w:rsidR="00674DAA" w:rsidRPr="00376E21" w:rsidRDefault="004368C6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  <w:cs/>
              </w:rPr>
              <w:t>(</w:t>
            </w:r>
            <w:r w:rsidR="009273B3" w:rsidRPr="00376E21">
              <w:rPr>
                <w:rFonts w:ascii="Angsana New" w:hAnsi="Angsana New" w:cs="Angsana New"/>
                <w:sz w:val="28"/>
              </w:rPr>
              <w:t>1</w:t>
            </w:r>
            <w:r w:rsidRPr="00376E21">
              <w:rPr>
                <w:rFonts w:ascii="Angsana New" w:hAnsi="Angsana New" w:cs="Angsana New"/>
                <w:sz w:val="28"/>
              </w:rPr>
              <w:t>,</w:t>
            </w:r>
            <w:r w:rsidR="009273B3" w:rsidRPr="00376E21">
              <w:rPr>
                <w:rFonts w:ascii="Angsana New" w:hAnsi="Angsana New" w:cs="Angsana New"/>
                <w:sz w:val="28"/>
              </w:rPr>
              <w:t>288</w:t>
            </w:r>
            <w:r w:rsidRPr="00376E21">
              <w:rPr>
                <w:rFonts w:ascii="Angsana New" w:hAnsi="Angsana New" w:cs="Angsana New"/>
                <w:sz w:val="28"/>
              </w:rPr>
              <w:t>,</w:t>
            </w:r>
            <w:r w:rsidR="009273B3" w:rsidRPr="00376E21">
              <w:rPr>
                <w:rFonts w:ascii="Angsana New" w:hAnsi="Angsana New" w:cs="Angsana New"/>
                <w:sz w:val="28"/>
              </w:rPr>
              <w:t>306</w:t>
            </w:r>
            <w:r w:rsidRPr="00376E21">
              <w:rPr>
                <w:rFonts w:ascii="Angsana New" w:hAnsi="Angsana New" w:cs="Angsana New"/>
                <w:sz w:val="28"/>
                <w:cs/>
              </w:rPr>
              <w:t>.</w:t>
            </w:r>
            <w:r w:rsidR="009273B3" w:rsidRPr="00376E21">
              <w:rPr>
                <w:rFonts w:ascii="Angsana New" w:hAnsi="Angsana New" w:cs="Angsana New"/>
                <w:sz w:val="28"/>
              </w:rPr>
              <w:t>00</w:t>
            </w:r>
            <w:r w:rsidRPr="00376E21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808FE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(680,305.00)</w:t>
            </w:r>
          </w:p>
        </w:tc>
      </w:tr>
      <w:tr w:rsidR="00674DAA" w:rsidRPr="00376E21" w14:paraId="57A4FF0F" w14:textId="77777777" w:rsidTr="005B0680">
        <w:tc>
          <w:tcPr>
            <w:tcW w:w="3294" w:type="dxa"/>
            <w:vAlign w:val="bottom"/>
          </w:tcPr>
          <w:p w14:paraId="3901FD7D" w14:textId="77777777" w:rsidR="00674DAA" w:rsidRPr="00376E21" w:rsidRDefault="00674DAA" w:rsidP="005B0680">
            <w:pPr>
              <w:spacing w:line="380" w:lineRule="exact"/>
              <w:ind w:left="317" w:hanging="28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8"/>
                <w:cs/>
              </w:rPr>
              <w:t>ขาดทุน(กำไร)จากการวัดมูลค่าใหม่ของ</w:t>
            </w:r>
          </w:p>
        </w:tc>
        <w:tc>
          <w:tcPr>
            <w:tcW w:w="1242" w:type="dxa"/>
          </w:tcPr>
          <w:p w14:paraId="1C6663E0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1F125C72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1539D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16B79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674DAA" w:rsidRPr="00376E21" w14:paraId="6AE8544F" w14:textId="77777777" w:rsidTr="005B0680">
        <w:tc>
          <w:tcPr>
            <w:tcW w:w="3294" w:type="dxa"/>
            <w:vAlign w:val="bottom"/>
          </w:tcPr>
          <w:p w14:paraId="6FD9D743" w14:textId="77777777" w:rsidR="00674DAA" w:rsidRPr="00376E21" w:rsidRDefault="00674DAA" w:rsidP="005B0680">
            <w:pPr>
              <w:spacing w:line="380" w:lineRule="exact"/>
              <w:ind w:firstLine="3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8"/>
                <w:cs/>
              </w:rPr>
              <w:t>ผลประโยชน์พนักงานที่กำหนดไว้</w:t>
            </w:r>
          </w:p>
        </w:tc>
        <w:tc>
          <w:tcPr>
            <w:tcW w:w="1242" w:type="dxa"/>
          </w:tcPr>
          <w:p w14:paraId="13240600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6806EDC3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6CDC41C8" w14:textId="03DA4370" w:rsidR="00674DAA" w:rsidRPr="00376E21" w:rsidRDefault="009273B3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4</w:t>
            </w:r>
            <w:r w:rsidR="004368C6" w:rsidRPr="00376E21">
              <w:rPr>
                <w:rFonts w:ascii="Angsana New" w:hAnsi="Angsana New" w:cs="Angsana New"/>
                <w:sz w:val="28"/>
              </w:rPr>
              <w:t>,</w:t>
            </w:r>
            <w:r w:rsidRPr="00376E21">
              <w:rPr>
                <w:rFonts w:ascii="Angsana New" w:hAnsi="Angsana New" w:cs="Angsana New"/>
                <w:sz w:val="28"/>
              </w:rPr>
              <w:t>555</w:t>
            </w:r>
            <w:r w:rsidR="004368C6" w:rsidRPr="00376E21">
              <w:rPr>
                <w:rFonts w:ascii="Angsana New" w:hAnsi="Angsana New" w:cs="Angsana New"/>
                <w:sz w:val="28"/>
              </w:rPr>
              <w:t>,</w:t>
            </w:r>
            <w:r w:rsidRPr="00376E21">
              <w:rPr>
                <w:rFonts w:ascii="Angsana New" w:hAnsi="Angsana New" w:cs="Angsana New"/>
                <w:sz w:val="28"/>
              </w:rPr>
              <w:t>212</w:t>
            </w:r>
            <w:r w:rsidR="004368C6" w:rsidRPr="00376E21">
              <w:rPr>
                <w:rFonts w:ascii="Angsana New" w:hAnsi="Angsana New" w:cs="Angsana New"/>
                <w:sz w:val="28"/>
                <w:cs/>
              </w:rPr>
              <w:t>.</w:t>
            </w:r>
            <w:r w:rsidRPr="00376E21">
              <w:rPr>
                <w:rFonts w:ascii="Angsana New" w:hAnsi="Angsana New" w:cs="Angsana New"/>
                <w:sz w:val="28"/>
              </w:rPr>
              <w:t>06</w:t>
            </w:r>
          </w:p>
        </w:tc>
        <w:tc>
          <w:tcPr>
            <w:tcW w:w="1701" w:type="dxa"/>
          </w:tcPr>
          <w:p w14:paraId="58D47DBB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674DAA" w:rsidRPr="00376E21" w14:paraId="7C48EB91" w14:textId="77777777" w:rsidTr="005B0680">
        <w:trPr>
          <w:trHeight w:val="531"/>
        </w:trPr>
        <w:tc>
          <w:tcPr>
            <w:tcW w:w="3294" w:type="dxa"/>
            <w:vAlign w:val="bottom"/>
          </w:tcPr>
          <w:p w14:paraId="6DF751AF" w14:textId="77777777" w:rsidR="00674DAA" w:rsidRPr="00376E21" w:rsidRDefault="00674DAA" w:rsidP="005B0680">
            <w:pPr>
              <w:spacing w:line="38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8"/>
                <w:cs/>
              </w:rPr>
              <w:t>ณ วันสิ้นงวด</w:t>
            </w:r>
          </w:p>
        </w:tc>
        <w:tc>
          <w:tcPr>
            <w:tcW w:w="1242" w:type="dxa"/>
          </w:tcPr>
          <w:p w14:paraId="4405917F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24AB96C5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65C3D10A" w14:textId="4AD87E11" w:rsidR="00674DAA" w:rsidRPr="00376E21" w:rsidRDefault="004368C6" w:rsidP="005B068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9,098,108.48</w:t>
            </w:r>
          </w:p>
        </w:tc>
        <w:tc>
          <w:tcPr>
            <w:tcW w:w="1701" w:type="dxa"/>
          </w:tcPr>
          <w:p w14:paraId="243765CB" w14:textId="77777777" w:rsidR="00674DAA" w:rsidRPr="00376E21" w:rsidRDefault="00674DAA" w:rsidP="005B0680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5,124,764</w:t>
            </w:r>
            <w:r w:rsidRPr="00376E21">
              <w:rPr>
                <w:rFonts w:ascii="Angsana New" w:hAnsi="Angsana New" w:cs="Angsana New"/>
                <w:sz w:val="28"/>
                <w:cs/>
              </w:rPr>
              <w:t>.</w:t>
            </w:r>
            <w:r w:rsidRPr="00376E21">
              <w:rPr>
                <w:rFonts w:ascii="Angsana New" w:hAnsi="Angsana New" w:cs="Angsana New"/>
                <w:sz w:val="28"/>
              </w:rPr>
              <w:t>86</w:t>
            </w:r>
          </w:p>
        </w:tc>
      </w:tr>
    </w:tbl>
    <w:p w14:paraId="5E118C31" w14:textId="77777777" w:rsidR="00674DAA" w:rsidRPr="00376E21" w:rsidRDefault="00674DAA" w:rsidP="00674DAA">
      <w:pPr>
        <w:pStyle w:val="ListParagraph"/>
        <w:spacing w:before="120"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6E21">
        <w:rPr>
          <w:rFonts w:ascii="Angsana New" w:hAnsi="Angsana New" w:cs="Angsana New"/>
          <w:sz w:val="30"/>
          <w:szCs w:val="30"/>
          <w:cs/>
        </w:rPr>
        <w:t xml:space="preserve">ผลขาดทุน (กำไร) จากการวัดมูลค่าใหม่ของผลประโยชน์พนักงานที่กำหนดไว้ที่รับรู้ในงบกำไรขาดทุนเบ็ดเสร็จอื่น สำหรับงวด </w:t>
      </w:r>
      <w:r w:rsidRPr="00376E21">
        <w:rPr>
          <w:rFonts w:ascii="Angsana New" w:hAnsi="Angsana New" w:cs="Angsana New"/>
          <w:sz w:val="30"/>
          <w:szCs w:val="30"/>
        </w:rPr>
        <w:t>6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376E21">
        <w:rPr>
          <w:rFonts w:ascii="Angsana New" w:hAnsi="Angsana New" w:cs="Angsana New"/>
          <w:sz w:val="30"/>
          <w:szCs w:val="30"/>
        </w:rPr>
        <w:t>30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376E21">
        <w:rPr>
          <w:rFonts w:ascii="Angsana New" w:hAnsi="Angsana New" w:cs="Angsana New"/>
          <w:sz w:val="30"/>
          <w:szCs w:val="30"/>
        </w:rPr>
        <w:t>2569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376E21">
        <w:rPr>
          <w:rFonts w:ascii="Angsana New" w:hAnsi="Angsana New" w:cs="Angsana New"/>
          <w:sz w:val="30"/>
          <w:szCs w:val="30"/>
        </w:rPr>
        <w:t>2568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896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2"/>
        <w:gridCol w:w="236"/>
        <w:gridCol w:w="1324"/>
        <w:gridCol w:w="1701"/>
        <w:gridCol w:w="1701"/>
      </w:tblGrid>
      <w:tr w:rsidR="00674DAA" w:rsidRPr="00376E21" w14:paraId="27D3DFDC" w14:textId="77777777" w:rsidTr="005B0680">
        <w:tc>
          <w:tcPr>
            <w:tcW w:w="4002" w:type="dxa"/>
          </w:tcPr>
          <w:p w14:paraId="623C1F65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gridSpan w:val="2"/>
          </w:tcPr>
          <w:p w14:paraId="378D5F9A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45995EBA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76E21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376E21">
              <w:rPr>
                <w:rFonts w:ascii="Angsana New" w:hAnsi="Angsana New" w:cs="Angsana New"/>
                <w:sz w:val="28"/>
              </w:rPr>
              <w:t xml:space="preserve">: </w:t>
            </w:r>
            <w:r w:rsidRPr="00376E21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674DAA" w:rsidRPr="00376E21" w14:paraId="0495FEA3" w14:textId="77777777" w:rsidTr="005B0680">
        <w:tc>
          <w:tcPr>
            <w:tcW w:w="4002" w:type="dxa"/>
          </w:tcPr>
          <w:p w14:paraId="063FD00B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gridSpan w:val="2"/>
          </w:tcPr>
          <w:p w14:paraId="591CF6A8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472F81DE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74DAA" w:rsidRPr="00376E21" w14:paraId="7026ADF0" w14:textId="77777777" w:rsidTr="005B0680">
        <w:tc>
          <w:tcPr>
            <w:tcW w:w="4002" w:type="dxa"/>
          </w:tcPr>
          <w:p w14:paraId="095676A7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5512AA6D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4" w:type="dxa"/>
          </w:tcPr>
          <w:p w14:paraId="4820F58F" w14:textId="77777777" w:rsidR="00674DAA" w:rsidRPr="00376E21" w:rsidRDefault="00674DAA" w:rsidP="005B0680">
            <w:pPr>
              <w:pStyle w:val="ListParagraph"/>
              <w:spacing w:line="380" w:lineRule="exact"/>
              <w:ind w:left="0" w:right="1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379403F" w14:textId="168FF402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 w:right="-145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30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8"/>
              </w:rPr>
              <w:t>256</w:t>
            </w:r>
            <w:r w:rsidR="009273B3" w:rsidRPr="00376E21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701" w:type="dxa"/>
          </w:tcPr>
          <w:p w14:paraId="4DA28DCC" w14:textId="120C3208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30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8"/>
              </w:rPr>
              <w:t>256</w:t>
            </w:r>
            <w:r w:rsidR="00567A48" w:rsidRPr="00376E21">
              <w:rPr>
                <w:rFonts w:ascii="Angsana New" w:hAnsi="Angsana New" w:cs="Angsana New" w:hint="cs"/>
                <w:sz w:val="28"/>
                <w:cs/>
              </w:rPr>
              <w:t>8</w:t>
            </w:r>
          </w:p>
        </w:tc>
      </w:tr>
      <w:tr w:rsidR="00907B7F" w:rsidRPr="00376E21" w14:paraId="77662907" w14:textId="77777777" w:rsidTr="005B0680">
        <w:tc>
          <w:tcPr>
            <w:tcW w:w="4002" w:type="dxa"/>
            <w:vAlign w:val="bottom"/>
          </w:tcPr>
          <w:p w14:paraId="16EBC06F" w14:textId="77777777" w:rsidR="00907B7F" w:rsidRPr="00376E21" w:rsidRDefault="00907B7F" w:rsidP="00907B7F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376E21">
              <w:rPr>
                <w:rFonts w:ascii="Angsana New" w:eastAsia="Times New Roman" w:hAnsi="Angsana New" w:cs="Angsana New"/>
                <w:sz w:val="28"/>
                <w:cs/>
              </w:rPr>
              <w:t>การเปลี่ยนแปลงสมมติฐานด้านประชากรศาสตร์</w:t>
            </w:r>
          </w:p>
        </w:tc>
        <w:tc>
          <w:tcPr>
            <w:tcW w:w="236" w:type="dxa"/>
          </w:tcPr>
          <w:p w14:paraId="6D4219B2" w14:textId="77777777" w:rsidR="00907B7F" w:rsidRPr="00376E21" w:rsidRDefault="00907B7F" w:rsidP="00907B7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24" w:type="dxa"/>
          </w:tcPr>
          <w:p w14:paraId="1BE0A46C" w14:textId="77777777" w:rsidR="00907B7F" w:rsidRPr="00376E21" w:rsidRDefault="00907B7F" w:rsidP="00907B7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0864C" w14:textId="6983E602" w:rsidR="00907B7F" w:rsidRPr="00376E21" w:rsidRDefault="00907B7F" w:rsidP="00907B7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2,391,953.10</w:t>
            </w:r>
          </w:p>
        </w:tc>
        <w:tc>
          <w:tcPr>
            <w:tcW w:w="1701" w:type="dxa"/>
          </w:tcPr>
          <w:p w14:paraId="58FCDAE3" w14:textId="77777777" w:rsidR="00907B7F" w:rsidRPr="00376E21" w:rsidRDefault="00907B7F" w:rsidP="00907B7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907B7F" w:rsidRPr="00376E21" w14:paraId="0B4FB2D6" w14:textId="77777777" w:rsidTr="005B0680">
        <w:tc>
          <w:tcPr>
            <w:tcW w:w="4002" w:type="dxa"/>
            <w:vAlign w:val="bottom"/>
          </w:tcPr>
          <w:p w14:paraId="2540E755" w14:textId="77777777" w:rsidR="00907B7F" w:rsidRPr="00376E21" w:rsidRDefault="00907B7F" w:rsidP="00907B7F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8"/>
                <w:cs/>
              </w:rPr>
              <w:t>การเปลี่ยนแปลงสมมติฐานด้านการเงิน</w:t>
            </w:r>
          </w:p>
        </w:tc>
        <w:tc>
          <w:tcPr>
            <w:tcW w:w="236" w:type="dxa"/>
          </w:tcPr>
          <w:p w14:paraId="45F77009" w14:textId="77777777" w:rsidR="00907B7F" w:rsidRPr="00376E21" w:rsidRDefault="00907B7F" w:rsidP="00907B7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24" w:type="dxa"/>
          </w:tcPr>
          <w:p w14:paraId="4091E009" w14:textId="77777777" w:rsidR="00907B7F" w:rsidRPr="00376E21" w:rsidRDefault="00907B7F" w:rsidP="00907B7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CA026" w14:textId="041BDA42" w:rsidR="00907B7F" w:rsidRPr="00376E21" w:rsidRDefault="00907B7F" w:rsidP="00907B7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</w:t>
            </w: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75,286.42</w:t>
            </w: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01" w:type="dxa"/>
          </w:tcPr>
          <w:p w14:paraId="11A89458" w14:textId="77777777" w:rsidR="00907B7F" w:rsidRPr="00376E21" w:rsidRDefault="00907B7F" w:rsidP="00907B7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907B7F" w:rsidRPr="00376E21" w14:paraId="693319DB" w14:textId="77777777" w:rsidTr="005B0680">
        <w:tc>
          <w:tcPr>
            <w:tcW w:w="4002" w:type="dxa"/>
            <w:vAlign w:val="bottom"/>
          </w:tcPr>
          <w:p w14:paraId="0B8C7E6F" w14:textId="77777777" w:rsidR="00907B7F" w:rsidRPr="00376E21" w:rsidRDefault="00907B7F" w:rsidP="00907B7F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8"/>
                <w:cs/>
              </w:rPr>
              <w:t>การปรับปรุงค่าประสบการณ์</w:t>
            </w:r>
          </w:p>
        </w:tc>
        <w:tc>
          <w:tcPr>
            <w:tcW w:w="236" w:type="dxa"/>
          </w:tcPr>
          <w:p w14:paraId="27DB0EC4" w14:textId="77777777" w:rsidR="00907B7F" w:rsidRPr="00376E21" w:rsidRDefault="00907B7F" w:rsidP="00907B7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24" w:type="dxa"/>
          </w:tcPr>
          <w:p w14:paraId="19D22FA6" w14:textId="77777777" w:rsidR="00907B7F" w:rsidRPr="00376E21" w:rsidRDefault="00907B7F" w:rsidP="00907B7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AC0DB" w14:textId="3B90CF4C" w:rsidR="00907B7F" w:rsidRPr="00376E21" w:rsidRDefault="00907B7F" w:rsidP="00907B7F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2,238,545.38</w:t>
            </w:r>
          </w:p>
        </w:tc>
        <w:tc>
          <w:tcPr>
            <w:tcW w:w="1701" w:type="dxa"/>
          </w:tcPr>
          <w:p w14:paraId="13456B53" w14:textId="77777777" w:rsidR="00907B7F" w:rsidRPr="00376E21" w:rsidRDefault="00907B7F" w:rsidP="00907B7F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907B7F" w:rsidRPr="00376E21" w14:paraId="18B9A9B9" w14:textId="77777777" w:rsidTr="005B0680">
        <w:tc>
          <w:tcPr>
            <w:tcW w:w="4002" w:type="dxa"/>
            <w:vAlign w:val="center"/>
          </w:tcPr>
          <w:p w14:paraId="6873C411" w14:textId="77777777" w:rsidR="00907B7F" w:rsidRPr="00376E21" w:rsidRDefault="00907B7F" w:rsidP="00907B7F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3C35B464" w14:textId="77777777" w:rsidR="00907B7F" w:rsidRPr="00376E21" w:rsidRDefault="00907B7F" w:rsidP="00907B7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24" w:type="dxa"/>
            <w:vAlign w:val="center"/>
          </w:tcPr>
          <w:p w14:paraId="73562F99" w14:textId="77777777" w:rsidR="00907B7F" w:rsidRPr="00376E21" w:rsidRDefault="00907B7F" w:rsidP="00907B7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D0787" w14:textId="3D6D6EBA" w:rsidR="00907B7F" w:rsidRPr="00376E21" w:rsidRDefault="00907B7F" w:rsidP="00907B7F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4,555,212.06</w:t>
            </w:r>
          </w:p>
        </w:tc>
        <w:tc>
          <w:tcPr>
            <w:tcW w:w="1701" w:type="dxa"/>
            <w:vAlign w:val="center"/>
          </w:tcPr>
          <w:p w14:paraId="0DC6A521" w14:textId="77777777" w:rsidR="00907B7F" w:rsidRPr="00376E21" w:rsidRDefault="00907B7F" w:rsidP="00907B7F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0.00</w:t>
            </w:r>
          </w:p>
        </w:tc>
      </w:tr>
    </w:tbl>
    <w:p w14:paraId="25B0E3AB" w14:textId="77777777" w:rsidR="00674DAA" w:rsidRPr="00376E21" w:rsidRDefault="00674DAA" w:rsidP="00674DAA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 xml:space="preserve">ข้อสมมติฐานหลักในการประมาณการตามหลักคณิตศาสตร์ประกันภัย ณ วันที่ </w:t>
      </w:r>
      <w:r w:rsidRPr="00376E21">
        <w:rPr>
          <w:rFonts w:ascii="Angsana New" w:hAnsi="Angsana New" w:cs="Angsana New"/>
          <w:sz w:val="30"/>
          <w:szCs w:val="30"/>
        </w:rPr>
        <w:t xml:space="preserve">30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376E21">
        <w:rPr>
          <w:rFonts w:ascii="Angsana New" w:hAnsi="Angsana New" w:cs="Angsana New"/>
          <w:sz w:val="30"/>
          <w:szCs w:val="30"/>
        </w:rPr>
        <w:t xml:space="preserve">2569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376E21">
        <w:rPr>
          <w:rFonts w:ascii="Angsana New" w:hAnsi="Angsana New" w:cs="Angsana New"/>
          <w:sz w:val="30"/>
          <w:szCs w:val="30"/>
        </w:rPr>
        <w:t xml:space="preserve">31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376E21">
        <w:rPr>
          <w:rFonts w:ascii="Angsana New" w:hAnsi="Angsana New" w:cs="Angsana New"/>
          <w:sz w:val="30"/>
          <w:szCs w:val="30"/>
        </w:rPr>
        <w:t xml:space="preserve">2568 </w:t>
      </w:r>
      <w:r w:rsidRPr="00376E21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864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674DAA" w:rsidRPr="00376E21" w14:paraId="553A3CAE" w14:textId="77777777" w:rsidTr="005B0680">
        <w:tc>
          <w:tcPr>
            <w:tcW w:w="5244" w:type="dxa"/>
          </w:tcPr>
          <w:p w14:paraId="0E1AD936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370BA809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74DAA" w:rsidRPr="00376E21" w14:paraId="3F587F62" w14:textId="77777777" w:rsidTr="005B0680">
        <w:tc>
          <w:tcPr>
            <w:tcW w:w="5244" w:type="dxa"/>
          </w:tcPr>
          <w:p w14:paraId="3636D021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6FDB518F" w14:textId="339417AE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3</w:t>
            </w:r>
            <w:r w:rsidR="009273B3" w:rsidRPr="00376E21">
              <w:rPr>
                <w:rFonts w:ascii="Angsana New" w:hAnsi="Angsana New" w:cs="Angsana New"/>
                <w:sz w:val="28"/>
              </w:rPr>
              <w:t>0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1701" w:type="dxa"/>
          </w:tcPr>
          <w:p w14:paraId="4BD4D768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31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376E21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674DAA" w:rsidRPr="00376E21" w14:paraId="20854229" w14:textId="77777777" w:rsidTr="005B0680">
        <w:tc>
          <w:tcPr>
            <w:tcW w:w="5244" w:type="dxa"/>
            <w:vAlign w:val="bottom"/>
          </w:tcPr>
          <w:p w14:paraId="411B9AD5" w14:textId="77777777" w:rsidR="00674DAA" w:rsidRPr="00376E21" w:rsidRDefault="00674DAA" w:rsidP="005B0680">
            <w:pPr>
              <w:spacing w:line="44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B0FBB1D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(</w:t>
            </w:r>
            <w:r w:rsidRPr="00376E21">
              <w:rPr>
                <w:rFonts w:ascii="Angsana New" w:hAnsi="Angsana New" w:cs="Angsana New"/>
                <w:sz w:val="28"/>
                <w:cs/>
              </w:rPr>
              <w:t>ร้อยละต่อปี)</w:t>
            </w:r>
          </w:p>
        </w:tc>
        <w:tc>
          <w:tcPr>
            <w:tcW w:w="1701" w:type="dxa"/>
          </w:tcPr>
          <w:p w14:paraId="058A2A4B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(</w:t>
            </w:r>
            <w:r w:rsidRPr="00376E21">
              <w:rPr>
                <w:rFonts w:ascii="Angsana New" w:hAnsi="Angsana New" w:cs="Angsana New"/>
                <w:sz w:val="28"/>
                <w:cs/>
              </w:rPr>
              <w:t>ร้อยละต่อปี)</w:t>
            </w:r>
          </w:p>
        </w:tc>
      </w:tr>
      <w:tr w:rsidR="00907B7F" w:rsidRPr="00376E21" w14:paraId="258874BF" w14:textId="77777777" w:rsidTr="005B0680">
        <w:tc>
          <w:tcPr>
            <w:tcW w:w="5244" w:type="dxa"/>
            <w:vAlign w:val="bottom"/>
          </w:tcPr>
          <w:p w14:paraId="3347DA3D" w14:textId="77777777" w:rsidR="00907B7F" w:rsidRPr="00376E21" w:rsidRDefault="00907B7F" w:rsidP="00907B7F">
            <w:pPr>
              <w:spacing w:line="440" w:lineRule="exact"/>
              <w:rPr>
                <w:rFonts w:ascii="Angsana New" w:eastAsia="Times New Roman" w:hAnsi="Angsana New" w:cs="Angsana New"/>
                <w:sz w:val="28"/>
              </w:rPr>
            </w:pPr>
            <w:r w:rsidRPr="00376E21">
              <w:rPr>
                <w:rFonts w:ascii="Angsana New" w:eastAsia="Times New Roman" w:hAnsi="Angsana New" w:cs="Angsana New"/>
                <w:sz w:val="28"/>
                <w:cs/>
              </w:rPr>
              <w:t>อัตราคิดลด</w:t>
            </w:r>
          </w:p>
        </w:tc>
        <w:tc>
          <w:tcPr>
            <w:tcW w:w="1701" w:type="dxa"/>
          </w:tcPr>
          <w:p w14:paraId="668C2A9A" w14:textId="62F922AF" w:rsidR="00907B7F" w:rsidRPr="00376E21" w:rsidRDefault="009273B3" w:rsidP="00907B7F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6E21">
              <w:rPr>
                <w:rFonts w:ascii="Angsana New" w:hAnsi="Angsana New" w:cs="Angsana New"/>
                <w:sz w:val="28"/>
              </w:rPr>
              <w:t>1</w:t>
            </w:r>
            <w:r w:rsidR="00907B7F" w:rsidRPr="00376E21">
              <w:rPr>
                <w:rFonts w:ascii="Angsana New" w:hAnsi="Angsana New" w:cs="Angsana New"/>
                <w:sz w:val="28"/>
                <w:cs/>
              </w:rPr>
              <w:t>.</w:t>
            </w:r>
            <w:r w:rsidRPr="00376E21">
              <w:rPr>
                <w:rFonts w:ascii="Angsana New" w:hAnsi="Angsana New" w:cs="Angsana New"/>
                <w:sz w:val="28"/>
              </w:rPr>
              <w:t>77</w:t>
            </w:r>
          </w:p>
        </w:tc>
        <w:tc>
          <w:tcPr>
            <w:tcW w:w="1701" w:type="dxa"/>
          </w:tcPr>
          <w:p w14:paraId="2A4B4AFC" w14:textId="77777777" w:rsidR="00907B7F" w:rsidRPr="00376E21" w:rsidRDefault="00907B7F" w:rsidP="00907B7F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2</w:t>
            </w:r>
            <w:r w:rsidRPr="00376E21">
              <w:rPr>
                <w:rFonts w:ascii="Angsana New" w:hAnsi="Angsana New" w:cs="Angsana New"/>
                <w:sz w:val="28"/>
                <w:cs/>
              </w:rPr>
              <w:t>.</w:t>
            </w:r>
            <w:r w:rsidRPr="00376E21">
              <w:rPr>
                <w:rFonts w:ascii="Angsana New" w:hAnsi="Angsana New" w:cs="Angsana New"/>
                <w:sz w:val="28"/>
              </w:rPr>
              <w:t>52</w:t>
            </w:r>
          </w:p>
        </w:tc>
      </w:tr>
      <w:tr w:rsidR="00907B7F" w:rsidRPr="00376E21" w14:paraId="68B08CFE" w14:textId="77777777" w:rsidTr="005B0680">
        <w:tc>
          <w:tcPr>
            <w:tcW w:w="5244" w:type="dxa"/>
            <w:vAlign w:val="bottom"/>
          </w:tcPr>
          <w:p w14:paraId="7EF39CFF" w14:textId="77777777" w:rsidR="00907B7F" w:rsidRPr="00376E21" w:rsidRDefault="00907B7F" w:rsidP="00907B7F">
            <w:pPr>
              <w:spacing w:line="44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8"/>
                <w:cs/>
              </w:rPr>
              <w:t>อัตราการขึ้นเงินเดือน</w:t>
            </w:r>
          </w:p>
        </w:tc>
        <w:tc>
          <w:tcPr>
            <w:tcW w:w="1701" w:type="dxa"/>
          </w:tcPr>
          <w:p w14:paraId="62DAEC21" w14:textId="63FDC3F7" w:rsidR="00907B7F" w:rsidRPr="00376E21" w:rsidRDefault="009273B3" w:rsidP="00907B7F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4</w:t>
            </w:r>
            <w:r w:rsidR="00907B7F" w:rsidRPr="00376E21">
              <w:rPr>
                <w:rFonts w:ascii="Angsana New" w:hAnsi="Angsana New" w:cs="Angsana New"/>
                <w:sz w:val="28"/>
                <w:cs/>
              </w:rPr>
              <w:t>.</w:t>
            </w:r>
            <w:r w:rsidRPr="00376E21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701" w:type="dxa"/>
          </w:tcPr>
          <w:p w14:paraId="03A193D2" w14:textId="77777777" w:rsidR="00907B7F" w:rsidRPr="00376E21" w:rsidRDefault="00907B7F" w:rsidP="00907B7F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5</w:t>
            </w:r>
            <w:r w:rsidRPr="00376E21">
              <w:rPr>
                <w:rFonts w:ascii="Angsana New" w:hAnsi="Angsana New" w:cs="Angsana New"/>
                <w:sz w:val="28"/>
                <w:cs/>
              </w:rPr>
              <w:t>.</w:t>
            </w:r>
            <w:r w:rsidRPr="00376E21"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14:paraId="565DE85D" w14:textId="77777777" w:rsidR="006D308F" w:rsidRPr="00376E21" w:rsidRDefault="006D308F" w:rsidP="00674DAA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6E21">
        <w:rPr>
          <w:rFonts w:ascii="Angsana New" w:hAnsi="Angsana New" w:cs="Angsana New"/>
          <w:sz w:val="30"/>
          <w:szCs w:val="30"/>
          <w:cs/>
        </w:rPr>
        <w:br w:type="page"/>
      </w:r>
    </w:p>
    <w:p w14:paraId="581DE4D5" w14:textId="0357B240" w:rsidR="006D308F" w:rsidRPr="00376E21" w:rsidRDefault="00674DAA" w:rsidP="00674DAA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lastRenderedPageBreak/>
        <w:t xml:space="preserve">ข้อสมมติเกี่ยวกับอัตรามรณะในอนาคตถือตามข้อมูลทางสถิติที่เผยแพร่ทั่วไปและจากอัตราตารางมรณะไทยปี </w:t>
      </w:r>
      <w:r w:rsidRPr="00376E21">
        <w:rPr>
          <w:rFonts w:ascii="Angsana New" w:hAnsi="Angsana New" w:cs="Angsana New"/>
          <w:sz w:val="30"/>
          <w:szCs w:val="30"/>
        </w:rPr>
        <w:t>2560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(</w:t>
      </w:r>
      <w:r w:rsidRPr="00376E21">
        <w:rPr>
          <w:rFonts w:ascii="Angsana New" w:hAnsi="Angsana New" w:cs="Angsana New"/>
          <w:sz w:val="30"/>
          <w:szCs w:val="30"/>
        </w:rPr>
        <w:t xml:space="preserve">“TMO2017”) </w:t>
      </w:r>
    </w:p>
    <w:p w14:paraId="0DE0A330" w14:textId="77777777" w:rsidR="00674DAA" w:rsidRPr="00376E21" w:rsidRDefault="00674DAA" w:rsidP="00674DAA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>การวิเคราะห์ความอ่อนไหว</w:t>
      </w:r>
    </w:p>
    <w:p w14:paraId="7DE119D0" w14:textId="77777777" w:rsidR="00674DAA" w:rsidRPr="00376E21" w:rsidRDefault="00674DAA" w:rsidP="00674DAA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วันที่รายงานโดยถือว่าสมมติฐานอื่น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Style w:val="TableGrid"/>
        <w:tblW w:w="865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2"/>
        <w:gridCol w:w="851"/>
        <w:gridCol w:w="998"/>
        <w:gridCol w:w="1276"/>
        <w:gridCol w:w="1276"/>
      </w:tblGrid>
      <w:tr w:rsidR="00674DAA" w:rsidRPr="00376E21" w14:paraId="7C8C842F" w14:textId="77777777" w:rsidTr="005B0680">
        <w:tc>
          <w:tcPr>
            <w:tcW w:w="4252" w:type="dxa"/>
          </w:tcPr>
          <w:p w14:paraId="3FA8354D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9" w:type="dxa"/>
            <w:gridSpan w:val="2"/>
          </w:tcPr>
          <w:p w14:paraId="3311A4D0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552" w:type="dxa"/>
            <w:gridSpan w:val="2"/>
          </w:tcPr>
          <w:p w14:paraId="46EC913C" w14:textId="5B821F2D" w:rsidR="00674DAA" w:rsidRPr="00376E21" w:rsidRDefault="00E51F3F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  <w:cs/>
              </w:rPr>
              <w:t>สำหรับปี</w:t>
            </w:r>
            <w:r w:rsidR="00674DAA" w:rsidRPr="00376E21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674DAA" w:rsidRPr="00376E21">
              <w:rPr>
                <w:rFonts w:ascii="Angsana New" w:hAnsi="Angsana New" w:cs="Angsana New"/>
                <w:sz w:val="28"/>
              </w:rPr>
              <w:t>256</w:t>
            </w:r>
            <w:r w:rsidR="009273B3" w:rsidRPr="00376E21">
              <w:rPr>
                <w:rFonts w:ascii="Angsana New" w:hAnsi="Angsana New" w:cs="Angsana New"/>
                <w:sz w:val="28"/>
              </w:rPr>
              <w:t>9</w:t>
            </w:r>
          </w:p>
        </w:tc>
      </w:tr>
      <w:tr w:rsidR="00674DAA" w:rsidRPr="00376E21" w14:paraId="48129EE3" w14:textId="77777777" w:rsidTr="003F5B2D">
        <w:tc>
          <w:tcPr>
            <w:tcW w:w="4252" w:type="dxa"/>
          </w:tcPr>
          <w:p w14:paraId="35B7F3AA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51" w:type="dxa"/>
          </w:tcPr>
          <w:p w14:paraId="6D0B8C82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</w:tcPr>
          <w:p w14:paraId="6F1A4991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5E8520B5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6E21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3444A249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6E21">
              <w:rPr>
                <w:rFonts w:ascii="Angsana New" w:hAnsi="Angsana New" w:cs="Angsana New"/>
                <w:sz w:val="28"/>
                <w:cs/>
              </w:rPr>
              <w:t>ลดลง</w:t>
            </w:r>
          </w:p>
        </w:tc>
      </w:tr>
      <w:tr w:rsidR="003F5B2D" w:rsidRPr="00376E21" w14:paraId="76110A07" w14:textId="77777777" w:rsidTr="003F5B2D">
        <w:tc>
          <w:tcPr>
            <w:tcW w:w="4252" w:type="dxa"/>
          </w:tcPr>
          <w:p w14:paraId="0D66588A" w14:textId="77777777" w:rsidR="003F5B2D" w:rsidRPr="00376E21" w:rsidRDefault="003F5B2D" w:rsidP="003F5B2D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376E21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 w:rsidRPr="00376E2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376E21">
              <w:rPr>
                <w:rFonts w:ascii="Angsana New" w:eastAsia="Times New Roman" w:hAnsi="Angsana New" w:cs="Angsana New"/>
                <w:sz w:val="30"/>
                <w:szCs w:val="30"/>
              </w:rPr>
              <w:t>50</w:t>
            </w:r>
            <w:r w:rsidRPr="00376E2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51" w:type="dxa"/>
          </w:tcPr>
          <w:p w14:paraId="2A5F5317" w14:textId="77777777" w:rsidR="003F5B2D" w:rsidRPr="00376E21" w:rsidRDefault="003F5B2D" w:rsidP="003F5B2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</w:tcPr>
          <w:p w14:paraId="26037299" w14:textId="77777777" w:rsidR="003F5B2D" w:rsidRPr="00376E21" w:rsidRDefault="003F5B2D" w:rsidP="003F5B2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6D5017DE" w14:textId="3719A1F9" w:rsidR="003F5B2D" w:rsidRPr="00376E21" w:rsidRDefault="003F5B2D" w:rsidP="003F5B2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(338,085.20)</w:t>
            </w:r>
          </w:p>
        </w:tc>
        <w:tc>
          <w:tcPr>
            <w:tcW w:w="1276" w:type="dxa"/>
          </w:tcPr>
          <w:p w14:paraId="34B09A02" w14:textId="6D67A831" w:rsidR="003F5B2D" w:rsidRPr="00376E21" w:rsidRDefault="003F5B2D" w:rsidP="003F5B2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362,889.42</w:t>
            </w:r>
          </w:p>
        </w:tc>
      </w:tr>
      <w:tr w:rsidR="003F5B2D" w:rsidRPr="00376E21" w14:paraId="210FA071" w14:textId="77777777" w:rsidTr="003F5B2D">
        <w:tc>
          <w:tcPr>
            <w:tcW w:w="4252" w:type="dxa"/>
            <w:vAlign w:val="bottom"/>
          </w:tcPr>
          <w:p w14:paraId="06BA9D71" w14:textId="77777777" w:rsidR="003F5B2D" w:rsidRPr="00376E21" w:rsidRDefault="003F5B2D" w:rsidP="003F5B2D">
            <w:pPr>
              <w:spacing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อัตราการขึ้นเงินเดือน (เปลี่ยนแปลงร้อยละ </w:t>
            </w:r>
            <w:r w:rsidRPr="00376E21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376E2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51" w:type="dxa"/>
          </w:tcPr>
          <w:p w14:paraId="4036A4EF" w14:textId="77777777" w:rsidR="003F5B2D" w:rsidRPr="00376E21" w:rsidRDefault="003F5B2D" w:rsidP="003F5B2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</w:tcPr>
          <w:p w14:paraId="0B623719" w14:textId="77777777" w:rsidR="003F5B2D" w:rsidRPr="00376E21" w:rsidRDefault="003F5B2D" w:rsidP="003F5B2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</w:tcPr>
          <w:p w14:paraId="51E87E7E" w14:textId="3CAC5EBB" w:rsidR="003F5B2D" w:rsidRPr="00376E21" w:rsidRDefault="003F5B2D" w:rsidP="003F5B2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721,412.20</w:t>
            </w:r>
          </w:p>
        </w:tc>
        <w:tc>
          <w:tcPr>
            <w:tcW w:w="1276" w:type="dxa"/>
          </w:tcPr>
          <w:p w14:paraId="5F497B64" w14:textId="3BBAFA62" w:rsidR="003F5B2D" w:rsidRPr="00376E21" w:rsidRDefault="003F5B2D" w:rsidP="003F5B2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(640,163.50)</w:t>
            </w:r>
          </w:p>
        </w:tc>
      </w:tr>
      <w:tr w:rsidR="003F5B2D" w:rsidRPr="00376E21" w14:paraId="7AAE81DE" w14:textId="77777777" w:rsidTr="003F5B2D">
        <w:tc>
          <w:tcPr>
            <w:tcW w:w="4252" w:type="dxa"/>
            <w:vAlign w:val="bottom"/>
          </w:tcPr>
          <w:p w14:paraId="6F8AE537" w14:textId="77777777" w:rsidR="003F5B2D" w:rsidRPr="00376E21" w:rsidRDefault="003F5B2D" w:rsidP="003F5B2D">
            <w:pPr>
              <w:spacing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อัตราการหมุนเวียน (เปลี่ยนแปลงร้อยละ </w:t>
            </w:r>
            <w:r w:rsidRPr="00376E21"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  <w:r w:rsidRPr="00376E2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851" w:type="dxa"/>
          </w:tcPr>
          <w:p w14:paraId="3E886AD6" w14:textId="77777777" w:rsidR="003F5B2D" w:rsidRPr="00376E21" w:rsidRDefault="003F5B2D" w:rsidP="003F5B2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8" w:type="dxa"/>
          </w:tcPr>
          <w:p w14:paraId="12777753" w14:textId="77777777" w:rsidR="003F5B2D" w:rsidRPr="00376E21" w:rsidRDefault="003F5B2D" w:rsidP="003F5B2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0C296DFE" w14:textId="0F246243" w:rsidR="003F5B2D" w:rsidRPr="00376E21" w:rsidRDefault="003F5B2D" w:rsidP="003F5B2D">
            <w:pPr>
              <w:pStyle w:val="ListParagraph"/>
              <w:spacing w:line="440" w:lineRule="exact"/>
              <w:ind w:left="0" w:hanging="108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(1,587,733.49)</w:t>
            </w:r>
          </w:p>
        </w:tc>
        <w:tc>
          <w:tcPr>
            <w:tcW w:w="1276" w:type="dxa"/>
          </w:tcPr>
          <w:p w14:paraId="2C6D5DA6" w14:textId="01DA63F5" w:rsidR="003F5B2D" w:rsidRPr="00376E21" w:rsidRDefault="003F5B2D" w:rsidP="003F5B2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76E21">
              <w:rPr>
                <w:rFonts w:ascii="Angsana New" w:hAnsi="Angsana New" w:cs="Angsana New"/>
                <w:sz w:val="28"/>
              </w:rPr>
              <w:t>2,203,103.78</w:t>
            </w:r>
          </w:p>
        </w:tc>
      </w:tr>
    </w:tbl>
    <w:p w14:paraId="13B91651" w14:textId="77777777" w:rsidR="00674DAA" w:rsidRPr="00376E21" w:rsidRDefault="00674DAA" w:rsidP="00674DAA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ถ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 ๆ</w:t>
      </w:r>
    </w:p>
    <w:p w14:paraId="19933BC0" w14:textId="17FA7822" w:rsidR="00991207" w:rsidRPr="00376E21" w:rsidRDefault="00991207" w:rsidP="00991207">
      <w:pPr>
        <w:pStyle w:val="ListParagraph"/>
        <w:spacing w:before="120" w:after="12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76E21">
        <w:rPr>
          <w:rFonts w:ascii="Angsana New" w:hAnsi="Angsana New" w:cs="Angsana New"/>
          <w:b/>
          <w:bCs/>
          <w:sz w:val="30"/>
          <w:szCs w:val="30"/>
        </w:rPr>
        <w:t>2</w:t>
      </w:r>
      <w:r w:rsidR="009273B3" w:rsidRPr="00376E21">
        <w:rPr>
          <w:rFonts w:ascii="Angsana New" w:hAnsi="Angsana New" w:cs="Angsana New"/>
          <w:b/>
          <w:bCs/>
          <w:sz w:val="30"/>
          <w:szCs w:val="30"/>
        </w:rPr>
        <w:t>1</w:t>
      </w:r>
      <w:r w:rsidRPr="00376E21">
        <w:rPr>
          <w:rFonts w:ascii="Angsana New" w:hAnsi="Angsana New" w:cs="Angsana New"/>
          <w:b/>
          <w:bCs/>
          <w:sz w:val="30"/>
          <w:szCs w:val="30"/>
        </w:rPr>
        <w:t>.</w:t>
      </w:r>
      <w:r w:rsidRPr="00376E21">
        <w:rPr>
          <w:rFonts w:ascii="Angsana New" w:hAnsi="Angsana New" w:cs="Angsana New"/>
          <w:b/>
          <w:bCs/>
          <w:sz w:val="30"/>
          <w:szCs w:val="30"/>
        </w:rPr>
        <w:tab/>
      </w:r>
      <w:r w:rsidRPr="00376E21">
        <w:rPr>
          <w:rFonts w:ascii="Angsana New" w:hAnsi="Angsana New" w:cs="Angsana New"/>
          <w:b/>
          <w:bCs/>
          <w:sz w:val="30"/>
          <w:szCs w:val="30"/>
          <w:cs/>
        </w:rPr>
        <w:t>เงินปันผลจ่าย</w:t>
      </w:r>
    </w:p>
    <w:p w14:paraId="718F17DC" w14:textId="7DA6761B" w:rsidR="00991207" w:rsidRPr="00376E21" w:rsidRDefault="00991207" w:rsidP="00991207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 ประจำปี </w:t>
      </w:r>
      <w:r w:rsidRPr="00376E21">
        <w:rPr>
          <w:rFonts w:ascii="Angsana New" w:hAnsi="Angsana New" w:cs="Angsana New"/>
          <w:sz w:val="30"/>
          <w:szCs w:val="30"/>
        </w:rPr>
        <w:t>2569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376E21">
        <w:rPr>
          <w:rFonts w:ascii="Angsana New" w:hAnsi="Angsana New" w:cs="Angsana New"/>
          <w:sz w:val="30"/>
          <w:szCs w:val="30"/>
        </w:rPr>
        <w:t>20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376E21">
        <w:rPr>
          <w:rFonts w:ascii="Angsana New" w:hAnsi="Angsana New" w:cs="Angsana New"/>
          <w:sz w:val="30"/>
          <w:szCs w:val="30"/>
        </w:rPr>
        <w:t>2569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</w:t>
      </w:r>
      <w:r w:rsidRPr="00376E21">
        <w:rPr>
          <w:rFonts w:ascii="Angsana New" w:hAnsi="Angsana New" w:cs="Angsana New"/>
          <w:sz w:val="30"/>
          <w:szCs w:val="30"/>
          <w:cs/>
        </w:rPr>
        <w:br/>
        <w:t xml:space="preserve">เงินปันผลสำหรับปี </w:t>
      </w:r>
      <w:r w:rsidRPr="00376E21">
        <w:rPr>
          <w:rFonts w:ascii="Angsana New" w:hAnsi="Angsana New" w:cs="Angsana New"/>
          <w:sz w:val="30"/>
          <w:szCs w:val="30"/>
        </w:rPr>
        <w:t>2568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ให้แก่ผู้ถือหุ้น จำนวน </w:t>
      </w:r>
      <w:r w:rsidRPr="00376E21">
        <w:rPr>
          <w:rFonts w:ascii="Angsana New" w:hAnsi="Angsana New" w:cs="Angsana New"/>
          <w:sz w:val="30"/>
          <w:szCs w:val="30"/>
        </w:rPr>
        <w:t>960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ล้านหุ้นในอัตราหุ้นละ </w:t>
      </w:r>
      <w:r w:rsidRPr="00376E21">
        <w:rPr>
          <w:rFonts w:ascii="Angsana New" w:hAnsi="Angsana New" w:cs="Angsana New"/>
          <w:sz w:val="30"/>
          <w:szCs w:val="30"/>
        </w:rPr>
        <w:t>0</w:t>
      </w:r>
      <w:r w:rsidRPr="00376E21">
        <w:rPr>
          <w:rFonts w:ascii="Angsana New" w:hAnsi="Angsana New" w:cs="Angsana New"/>
          <w:sz w:val="30"/>
          <w:szCs w:val="30"/>
          <w:cs/>
        </w:rPr>
        <w:t>.</w:t>
      </w:r>
      <w:r w:rsidRPr="00376E21">
        <w:rPr>
          <w:rFonts w:ascii="Angsana New" w:hAnsi="Angsana New" w:cs="Angsana New"/>
          <w:sz w:val="30"/>
          <w:szCs w:val="30"/>
        </w:rPr>
        <w:t>02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376E21">
        <w:rPr>
          <w:rFonts w:ascii="Angsana New" w:hAnsi="Angsana New" w:cs="Angsana New"/>
          <w:sz w:val="30"/>
          <w:szCs w:val="30"/>
        </w:rPr>
        <w:t>19.20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ล้านบาท ซึ่งบริษัทได้จ่ายเงินปันผลระหว่างกาล ในอัตราหุ้นละ </w:t>
      </w:r>
      <w:r w:rsidRPr="00376E21">
        <w:rPr>
          <w:rFonts w:ascii="Angsana New" w:hAnsi="Angsana New" w:cs="Angsana New"/>
          <w:sz w:val="30"/>
          <w:szCs w:val="30"/>
        </w:rPr>
        <w:t>0</w:t>
      </w:r>
      <w:r w:rsidRPr="00376E21">
        <w:rPr>
          <w:rFonts w:ascii="Angsana New" w:hAnsi="Angsana New" w:cs="Angsana New"/>
          <w:sz w:val="30"/>
          <w:szCs w:val="30"/>
          <w:cs/>
        </w:rPr>
        <w:t>.</w:t>
      </w:r>
      <w:r w:rsidRPr="00376E21">
        <w:rPr>
          <w:rFonts w:ascii="Angsana New" w:hAnsi="Angsana New" w:cs="Angsana New"/>
          <w:sz w:val="30"/>
          <w:szCs w:val="30"/>
        </w:rPr>
        <w:t>01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บาท รวมจำนวนเงิน </w:t>
      </w:r>
      <w:r w:rsidRPr="00376E21">
        <w:rPr>
          <w:rFonts w:ascii="Angsana New" w:hAnsi="Angsana New" w:cs="Angsana New"/>
          <w:sz w:val="30"/>
          <w:szCs w:val="30"/>
        </w:rPr>
        <w:t>9</w:t>
      </w:r>
      <w:r w:rsidRPr="00376E21">
        <w:rPr>
          <w:rFonts w:ascii="Angsana New" w:hAnsi="Angsana New" w:cs="Angsana New"/>
          <w:sz w:val="30"/>
          <w:szCs w:val="30"/>
          <w:cs/>
        </w:rPr>
        <w:t>.</w:t>
      </w:r>
      <w:r w:rsidRPr="00376E21">
        <w:rPr>
          <w:rFonts w:ascii="Angsana New" w:hAnsi="Angsana New" w:cs="Angsana New"/>
          <w:sz w:val="30"/>
          <w:szCs w:val="30"/>
        </w:rPr>
        <w:t>60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ล้านบาท ในเดือนกันยายน </w:t>
      </w:r>
      <w:r w:rsidRPr="00376E21">
        <w:rPr>
          <w:rFonts w:ascii="Angsana New" w:hAnsi="Angsana New" w:cs="Angsana New"/>
          <w:sz w:val="30"/>
          <w:szCs w:val="30"/>
        </w:rPr>
        <w:t>2568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ดังนั้นส่วนที่เหลือจะจ่ายในอัตราหุ้นละ </w:t>
      </w:r>
      <w:r w:rsidRPr="00376E21">
        <w:rPr>
          <w:rFonts w:ascii="Angsana New" w:hAnsi="Angsana New" w:cs="Angsana New"/>
          <w:sz w:val="30"/>
          <w:szCs w:val="30"/>
        </w:rPr>
        <w:t>0</w:t>
      </w:r>
      <w:r w:rsidRPr="00376E21">
        <w:rPr>
          <w:rFonts w:ascii="Angsana New" w:hAnsi="Angsana New" w:cs="Angsana New"/>
          <w:sz w:val="30"/>
          <w:szCs w:val="30"/>
          <w:cs/>
        </w:rPr>
        <w:t>.</w:t>
      </w:r>
      <w:r w:rsidRPr="00376E21">
        <w:rPr>
          <w:rFonts w:ascii="Angsana New" w:hAnsi="Angsana New" w:cs="Angsana New"/>
          <w:sz w:val="30"/>
          <w:szCs w:val="30"/>
        </w:rPr>
        <w:t>01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บาท รวมจำนวนเงิน </w:t>
      </w:r>
      <w:r w:rsidRPr="00376E21">
        <w:rPr>
          <w:rFonts w:ascii="Angsana New" w:hAnsi="Angsana New" w:cs="Angsana New"/>
          <w:sz w:val="30"/>
          <w:szCs w:val="30"/>
        </w:rPr>
        <w:t>9.60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ล้านบาท โดยในเดือนพฤษภาคม </w:t>
      </w:r>
      <w:r w:rsidRPr="00376E21">
        <w:rPr>
          <w:rFonts w:ascii="Angsana New" w:hAnsi="Angsana New" w:cs="Angsana New"/>
          <w:sz w:val="30"/>
          <w:szCs w:val="30"/>
        </w:rPr>
        <w:t>2569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บริษัทจ่ายเงินปันผลดังกล่าวแล้วทั้งจำนวน</w:t>
      </w:r>
    </w:p>
    <w:p w14:paraId="3E99CDDC" w14:textId="4D347C3D" w:rsidR="00674DAA" w:rsidRPr="00376E21" w:rsidRDefault="00674DAA" w:rsidP="00674DAA">
      <w:pPr>
        <w:spacing w:line="460" w:lineRule="exact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</w:rPr>
        <w:br w:type="page"/>
      </w:r>
    </w:p>
    <w:p w14:paraId="2D7B3FBF" w14:textId="6626BF5D" w:rsidR="00674DAA" w:rsidRPr="00376E21" w:rsidRDefault="00674DAA" w:rsidP="00674DAA">
      <w:pPr>
        <w:spacing w:before="120" w:after="0" w:line="40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376E21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C362CE" w:rsidRPr="00376E21">
        <w:rPr>
          <w:rFonts w:ascii="Angsana New" w:hAnsi="Angsana New" w:cs="Angsana New"/>
          <w:b/>
          <w:bCs/>
          <w:sz w:val="30"/>
          <w:szCs w:val="30"/>
        </w:rPr>
        <w:t>2</w:t>
      </w:r>
      <w:r w:rsidRPr="00376E2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76E21">
        <w:rPr>
          <w:rFonts w:ascii="Angsana New" w:hAnsi="Angsana New" w:cs="Angsana New"/>
          <w:b/>
          <w:bCs/>
          <w:sz w:val="30"/>
          <w:szCs w:val="30"/>
          <w:cs/>
        </w:rPr>
        <w:tab/>
        <w:t>ค่าใช้จ่ายตามธรรมชาติของค่าใช้จ่าย</w:t>
      </w:r>
    </w:p>
    <w:tbl>
      <w:tblPr>
        <w:tblStyle w:val="TableGrid"/>
        <w:tblW w:w="918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1540"/>
        <w:gridCol w:w="1578"/>
        <w:gridCol w:w="1559"/>
        <w:gridCol w:w="1560"/>
      </w:tblGrid>
      <w:tr w:rsidR="00674DAA" w:rsidRPr="00376E21" w14:paraId="69E4FBC0" w14:textId="77777777" w:rsidTr="005B0680">
        <w:tc>
          <w:tcPr>
            <w:tcW w:w="2943" w:type="dxa"/>
          </w:tcPr>
          <w:p w14:paraId="6C495F85" w14:textId="77777777" w:rsidR="00674DAA" w:rsidRPr="00376E21" w:rsidRDefault="00674DAA" w:rsidP="005B0680">
            <w:pPr>
              <w:pStyle w:val="ListParagraph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55E2690D" w14:textId="77777777" w:rsidR="00674DAA" w:rsidRPr="00376E21" w:rsidRDefault="00674DAA" w:rsidP="005B0680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หน่วย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>:</w:t>
            </w: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674DAA" w:rsidRPr="00376E21" w14:paraId="5E990EFD" w14:textId="77777777" w:rsidTr="005B0680">
        <w:trPr>
          <w:trHeight w:val="85"/>
        </w:trPr>
        <w:tc>
          <w:tcPr>
            <w:tcW w:w="2943" w:type="dxa"/>
          </w:tcPr>
          <w:p w14:paraId="109AE166" w14:textId="77777777" w:rsidR="00674DAA" w:rsidRPr="00376E21" w:rsidRDefault="00674DAA" w:rsidP="005B0680">
            <w:pPr>
              <w:pStyle w:val="ListParagraph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20C5C812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 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 xml:space="preserve">3 </w:t>
            </w: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เดือน</w:t>
            </w:r>
          </w:p>
        </w:tc>
      </w:tr>
      <w:tr w:rsidR="00674DAA" w:rsidRPr="00376E21" w14:paraId="68974BC2" w14:textId="77777777" w:rsidTr="005B0680">
        <w:trPr>
          <w:trHeight w:val="454"/>
        </w:trPr>
        <w:tc>
          <w:tcPr>
            <w:tcW w:w="2943" w:type="dxa"/>
          </w:tcPr>
          <w:p w14:paraId="30E0DF72" w14:textId="77777777" w:rsidR="00674DAA" w:rsidRPr="00376E21" w:rsidRDefault="00674DAA" w:rsidP="005B0680">
            <w:pPr>
              <w:pStyle w:val="ListParagraph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118" w:type="dxa"/>
            <w:gridSpan w:val="2"/>
          </w:tcPr>
          <w:p w14:paraId="3DE8E298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2A49B451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74DAA" w:rsidRPr="00376E21" w14:paraId="0BF9C573" w14:textId="77777777" w:rsidTr="005B0680">
        <w:trPr>
          <w:trHeight w:val="454"/>
        </w:trPr>
        <w:tc>
          <w:tcPr>
            <w:tcW w:w="2943" w:type="dxa"/>
          </w:tcPr>
          <w:p w14:paraId="0F42447F" w14:textId="77777777" w:rsidR="00674DAA" w:rsidRPr="00376E21" w:rsidRDefault="00674DAA" w:rsidP="005B0680">
            <w:pPr>
              <w:pStyle w:val="ListParagraph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40" w:type="dxa"/>
          </w:tcPr>
          <w:p w14:paraId="7C4A68A4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hAnsi="Angsana New" w:cs="Angsana New"/>
                <w:sz w:val="28"/>
              </w:rPr>
              <w:t>30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1578" w:type="dxa"/>
          </w:tcPr>
          <w:p w14:paraId="4D9D57BC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8"/>
              </w:rPr>
              <w:t>30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559" w:type="dxa"/>
          </w:tcPr>
          <w:p w14:paraId="283BA063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8"/>
              </w:rPr>
              <w:t>30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1560" w:type="dxa"/>
          </w:tcPr>
          <w:p w14:paraId="1284CEAF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8"/>
              </w:rPr>
              <w:t>30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674DAA" w:rsidRPr="00376E21" w14:paraId="5A0D8954" w14:textId="77777777" w:rsidTr="005B0680">
        <w:trPr>
          <w:trHeight w:val="289"/>
        </w:trPr>
        <w:tc>
          <w:tcPr>
            <w:tcW w:w="2943" w:type="dxa"/>
            <w:vAlign w:val="bottom"/>
          </w:tcPr>
          <w:p w14:paraId="08189743" w14:textId="77777777" w:rsidR="00674DAA" w:rsidRPr="00376E21" w:rsidRDefault="00674DAA" w:rsidP="005B0680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376E21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เงินเดือน ค่าแรงและผลประโยชน์</w:t>
            </w:r>
          </w:p>
        </w:tc>
        <w:tc>
          <w:tcPr>
            <w:tcW w:w="1540" w:type="dxa"/>
            <w:vAlign w:val="bottom"/>
          </w:tcPr>
          <w:p w14:paraId="326F8795" w14:textId="77777777" w:rsidR="00674DAA" w:rsidRPr="00376E21" w:rsidRDefault="00674DAA" w:rsidP="005B0680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78" w:type="dxa"/>
            <w:vAlign w:val="bottom"/>
          </w:tcPr>
          <w:p w14:paraId="7BB13957" w14:textId="77777777" w:rsidR="00674DAA" w:rsidRPr="00376E21" w:rsidRDefault="00674DAA" w:rsidP="005B0680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  <w:vAlign w:val="bottom"/>
          </w:tcPr>
          <w:p w14:paraId="58F1B31E" w14:textId="77777777" w:rsidR="00674DAA" w:rsidRPr="00376E21" w:rsidRDefault="00674DAA" w:rsidP="005B0680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60" w:type="dxa"/>
            <w:vAlign w:val="bottom"/>
          </w:tcPr>
          <w:p w14:paraId="4B71711F" w14:textId="77777777" w:rsidR="00674DAA" w:rsidRPr="00376E21" w:rsidRDefault="00674DAA" w:rsidP="005B0680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74DAA" w:rsidRPr="00376E21" w14:paraId="307D1112" w14:textId="77777777" w:rsidTr="005B0680">
        <w:trPr>
          <w:trHeight w:val="85"/>
        </w:trPr>
        <w:tc>
          <w:tcPr>
            <w:tcW w:w="2943" w:type="dxa"/>
            <w:vAlign w:val="bottom"/>
          </w:tcPr>
          <w:p w14:paraId="545A37E7" w14:textId="77777777" w:rsidR="00674DAA" w:rsidRPr="00376E21" w:rsidRDefault="00674DAA" w:rsidP="005B0680">
            <w:pPr>
              <w:spacing w:line="400" w:lineRule="exact"/>
              <w:ind w:left="453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ของพนักงาน</w:t>
            </w:r>
          </w:p>
        </w:tc>
        <w:tc>
          <w:tcPr>
            <w:tcW w:w="1540" w:type="dxa"/>
            <w:vAlign w:val="bottom"/>
          </w:tcPr>
          <w:p w14:paraId="241F7156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55,334,546.19</w:t>
            </w:r>
          </w:p>
        </w:tc>
        <w:tc>
          <w:tcPr>
            <w:tcW w:w="1578" w:type="dxa"/>
            <w:vAlign w:val="bottom"/>
          </w:tcPr>
          <w:p w14:paraId="654BB09B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54,346,930.80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30546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55,304,149.19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E158A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54,346,930.80</w:t>
            </w:r>
          </w:p>
        </w:tc>
      </w:tr>
      <w:tr w:rsidR="00674DAA" w:rsidRPr="00376E21" w14:paraId="6FD7E74A" w14:textId="77777777" w:rsidTr="005B0680">
        <w:trPr>
          <w:trHeight w:val="85"/>
        </w:trPr>
        <w:tc>
          <w:tcPr>
            <w:tcW w:w="2943" w:type="dxa"/>
            <w:vAlign w:val="bottom"/>
          </w:tcPr>
          <w:p w14:paraId="4904B362" w14:textId="77777777" w:rsidR="00674DAA" w:rsidRPr="00376E21" w:rsidRDefault="00674DAA" w:rsidP="005B0680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ต้นทุนน้ำมัน</w:t>
            </w:r>
          </w:p>
        </w:tc>
        <w:tc>
          <w:tcPr>
            <w:tcW w:w="1540" w:type="dxa"/>
            <w:vAlign w:val="bottom"/>
          </w:tcPr>
          <w:p w14:paraId="54629A41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74,694,613.51</w:t>
            </w:r>
          </w:p>
        </w:tc>
        <w:tc>
          <w:tcPr>
            <w:tcW w:w="1578" w:type="dxa"/>
            <w:vAlign w:val="bottom"/>
          </w:tcPr>
          <w:p w14:paraId="65C49FC7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69,708,532.95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29246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51,660,706.01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26060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48,673,282.33</w:t>
            </w:r>
          </w:p>
        </w:tc>
      </w:tr>
      <w:tr w:rsidR="00674DAA" w:rsidRPr="00376E21" w14:paraId="282E0F4E" w14:textId="77777777" w:rsidTr="005B0680">
        <w:trPr>
          <w:trHeight w:val="85"/>
        </w:trPr>
        <w:tc>
          <w:tcPr>
            <w:tcW w:w="2943" w:type="dxa"/>
            <w:vAlign w:val="bottom"/>
          </w:tcPr>
          <w:p w14:paraId="48D0E65D" w14:textId="77777777" w:rsidR="00674DAA" w:rsidRPr="00376E21" w:rsidRDefault="00674DAA" w:rsidP="005B0680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ค่าเสื่อมราคาและค่าตัดจำหน่าย</w:t>
            </w:r>
          </w:p>
        </w:tc>
        <w:tc>
          <w:tcPr>
            <w:tcW w:w="1540" w:type="dxa"/>
            <w:vAlign w:val="bottom"/>
          </w:tcPr>
          <w:p w14:paraId="11224798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28,924,090.96</w:t>
            </w:r>
          </w:p>
        </w:tc>
        <w:tc>
          <w:tcPr>
            <w:tcW w:w="1578" w:type="dxa"/>
            <w:vAlign w:val="bottom"/>
          </w:tcPr>
          <w:p w14:paraId="6B214278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29,629,363.54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FF4E5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28,529,314.48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2E668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29,532,135.50</w:t>
            </w:r>
          </w:p>
        </w:tc>
      </w:tr>
      <w:tr w:rsidR="00674DAA" w:rsidRPr="00376E21" w14:paraId="2D846435" w14:textId="77777777" w:rsidTr="005B0680">
        <w:trPr>
          <w:trHeight w:val="85"/>
        </w:trPr>
        <w:tc>
          <w:tcPr>
            <w:tcW w:w="2943" w:type="dxa"/>
            <w:vAlign w:val="bottom"/>
          </w:tcPr>
          <w:p w14:paraId="0A0DEFFE" w14:textId="77777777" w:rsidR="00674DAA" w:rsidRPr="00376E21" w:rsidRDefault="00674DAA" w:rsidP="005B0680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รายจ่ายการซ่อมแซมเรือครั้งใหญ่</w:t>
            </w:r>
          </w:p>
        </w:tc>
        <w:tc>
          <w:tcPr>
            <w:tcW w:w="1540" w:type="dxa"/>
            <w:vAlign w:val="bottom"/>
          </w:tcPr>
          <w:p w14:paraId="53BC8FC8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78" w:type="dxa"/>
            <w:vAlign w:val="bottom"/>
          </w:tcPr>
          <w:p w14:paraId="03E4C174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E31CA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90A7E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74DAA" w:rsidRPr="00376E21" w14:paraId="3782CA2C" w14:textId="77777777" w:rsidTr="005B0680">
        <w:trPr>
          <w:trHeight w:val="85"/>
        </w:trPr>
        <w:tc>
          <w:tcPr>
            <w:tcW w:w="2943" w:type="dxa"/>
            <w:vAlign w:val="bottom"/>
          </w:tcPr>
          <w:p w14:paraId="4B051653" w14:textId="77777777" w:rsidR="00674DAA" w:rsidRPr="00376E21" w:rsidRDefault="00674DAA" w:rsidP="005B0680">
            <w:pPr>
              <w:spacing w:line="400" w:lineRule="exact"/>
              <w:ind w:left="419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ตัดบัญชี</w:t>
            </w:r>
          </w:p>
        </w:tc>
        <w:tc>
          <w:tcPr>
            <w:tcW w:w="1540" w:type="dxa"/>
            <w:vAlign w:val="bottom"/>
          </w:tcPr>
          <w:p w14:paraId="1D365C86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24,296,857.59</w:t>
            </w:r>
          </w:p>
        </w:tc>
        <w:tc>
          <w:tcPr>
            <w:tcW w:w="1578" w:type="dxa"/>
            <w:vAlign w:val="bottom"/>
          </w:tcPr>
          <w:p w14:paraId="49884982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21,860,963.06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8EF59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24,296,857.59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2EB1F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21,860,963.06</w:t>
            </w:r>
          </w:p>
        </w:tc>
      </w:tr>
      <w:tr w:rsidR="00674DAA" w:rsidRPr="00376E21" w14:paraId="24022FB3" w14:textId="77777777" w:rsidTr="005B0680">
        <w:trPr>
          <w:trHeight w:val="102"/>
        </w:trPr>
        <w:tc>
          <w:tcPr>
            <w:tcW w:w="2943" w:type="dxa"/>
            <w:vAlign w:val="bottom"/>
          </w:tcPr>
          <w:p w14:paraId="2F92BF85" w14:textId="77777777" w:rsidR="00674DAA" w:rsidRPr="00376E21" w:rsidRDefault="00674DAA" w:rsidP="005B0680">
            <w:pPr>
              <w:spacing w:line="400" w:lineRule="exact"/>
              <w:ind w:left="-6" w:firstLine="6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ค่าใช้จ่ายในการบริหารจัดการ</w:t>
            </w:r>
          </w:p>
        </w:tc>
        <w:tc>
          <w:tcPr>
            <w:tcW w:w="1540" w:type="dxa"/>
            <w:vAlign w:val="bottom"/>
          </w:tcPr>
          <w:p w14:paraId="2BCA1A60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78" w:type="dxa"/>
            <w:vAlign w:val="bottom"/>
          </w:tcPr>
          <w:p w14:paraId="03628C2D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84FC5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925F6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74DAA" w:rsidRPr="00376E21" w14:paraId="62C9114D" w14:textId="77777777" w:rsidTr="005B0680">
        <w:trPr>
          <w:trHeight w:val="222"/>
        </w:trPr>
        <w:tc>
          <w:tcPr>
            <w:tcW w:w="2943" w:type="dxa"/>
            <w:vAlign w:val="bottom"/>
          </w:tcPr>
          <w:p w14:paraId="02ECBDFF" w14:textId="77777777" w:rsidR="00674DAA" w:rsidRPr="00376E21" w:rsidRDefault="00674DAA" w:rsidP="005B0680">
            <w:pPr>
              <w:spacing w:line="400" w:lineRule="exact"/>
              <w:ind w:left="419" w:firstLine="6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เดินเรือต่างประเทศ</w:t>
            </w:r>
          </w:p>
        </w:tc>
        <w:tc>
          <w:tcPr>
            <w:tcW w:w="1540" w:type="dxa"/>
            <w:vAlign w:val="bottom"/>
          </w:tcPr>
          <w:p w14:paraId="4F419C8E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14,551,071.21</w:t>
            </w:r>
          </w:p>
        </w:tc>
        <w:tc>
          <w:tcPr>
            <w:tcW w:w="1578" w:type="dxa"/>
            <w:vAlign w:val="bottom"/>
          </w:tcPr>
          <w:p w14:paraId="231FC0EB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12,038,876.03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8ACDF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5,892,093.11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CB503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12,038,876.03</w:t>
            </w:r>
          </w:p>
        </w:tc>
      </w:tr>
      <w:tr w:rsidR="00674DAA" w:rsidRPr="00376E21" w14:paraId="34128B70" w14:textId="77777777" w:rsidTr="005B0680">
        <w:trPr>
          <w:trHeight w:val="85"/>
        </w:trPr>
        <w:tc>
          <w:tcPr>
            <w:tcW w:w="2943" w:type="dxa"/>
            <w:vAlign w:val="bottom"/>
          </w:tcPr>
          <w:p w14:paraId="56A98F50" w14:textId="77777777" w:rsidR="00674DAA" w:rsidRPr="00376E21" w:rsidRDefault="00674DAA" w:rsidP="005B0680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ค่าใช้จ่ายในการเดินเรือ</w:t>
            </w:r>
          </w:p>
        </w:tc>
        <w:tc>
          <w:tcPr>
            <w:tcW w:w="1540" w:type="dxa"/>
            <w:vAlign w:val="bottom"/>
          </w:tcPr>
          <w:p w14:paraId="41EBCFD2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14,142,947.05</w:t>
            </w:r>
          </w:p>
        </w:tc>
        <w:tc>
          <w:tcPr>
            <w:tcW w:w="1578" w:type="dxa"/>
            <w:vAlign w:val="bottom"/>
          </w:tcPr>
          <w:p w14:paraId="0E908A60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13,814,701.10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94B9B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19,790,345.91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66522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11,221,779.91</w:t>
            </w:r>
          </w:p>
        </w:tc>
      </w:tr>
      <w:tr w:rsidR="00674DAA" w:rsidRPr="00376E21" w14:paraId="51FFD711" w14:textId="77777777" w:rsidTr="005B0680">
        <w:trPr>
          <w:trHeight w:val="85"/>
        </w:trPr>
        <w:tc>
          <w:tcPr>
            <w:tcW w:w="2943" w:type="dxa"/>
            <w:vAlign w:val="bottom"/>
          </w:tcPr>
          <w:p w14:paraId="467C2978" w14:textId="77777777" w:rsidR="00674DAA" w:rsidRPr="00376E21" w:rsidRDefault="00674DAA" w:rsidP="005B0680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ค่าซ่อมแซมและบำรุงรักษา</w:t>
            </w:r>
          </w:p>
        </w:tc>
        <w:tc>
          <w:tcPr>
            <w:tcW w:w="1540" w:type="dxa"/>
            <w:vAlign w:val="bottom"/>
          </w:tcPr>
          <w:p w14:paraId="244FBC02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12,394,661.92</w:t>
            </w:r>
          </w:p>
        </w:tc>
        <w:tc>
          <w:tcPr>
            <w:tcW w:w="1578" w:type="dxa"/>
            <w:vAlign w:val="bottom"/>
          </w:tcPr>
          <w:p w14:paraId="21EC6348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11,114,920.66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990BC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12,386,617.74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22C06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11,114,920.66</w:t>
            </w:r>
          </w:p>
        </w:tc>
      </w:tr>
      <w:tr w:rsidR="00674DAA" w:rsidRPr="00376E21" w14:paraId="316C6C7E" w14:textId="77777777" w:rsidTr="005B0680">
        <w:trPr>
          <w:trHeight w:val="85"/>
        </w:trPr>
        <w:tc>
          <w:tcPr>
            <w:tcW w:w="2943" w:type="dxa"/>
            <w:vAlign w:val="bottom"/>
          </w:tcPr>
          <w:p w14:paraId="5EEA8ECD" w14:textId="77777777" w:rsidR="00674DAA" w:rsidRPr="00376E21" w:rsidRDefault="00674DAA" w:rsidP="005B0680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1540" w:type="dxa"/>
            <w:vAlign w:val="bottom"/>
          </w:tcPr>
          <w:p w14:paraId="67753054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78" w:type="dxa"/>
            <w:vAlign w:val="bottom"/>
          </w:tcPr>
          <w:p w14:paraId="15CBE8E6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285FD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B0ADC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674DAA" w:rsidRPr="00376E21" w14:paraId="558A72BD" w14:textId="77777777" w:rsidTr="005B0680">
        <w:tc>
          <w:tcPr>
            <w:tcW w:w="2943" w:type="dxa"/>
          </w:tcPr>
          <w:p w14:paraId="278AFE0F" w14:textId="77777777" w:rsidR="00674DAA" w:rsidRPr="00376E21" w:rsidRDefault="00674DAA" w:rsidP="005B0680">
            <w:pPr>
              <w:pStyle w:val="ListParagraph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1A414896" w14:textId="77777777" w:rsidR="00674DAA" w:rsidRPr="00376E21" w:rsidRDefault="00674DAA" w:rsidP="005B0680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หน่วย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>:</w:t>
            </w: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674DAA" w:rsidRPr="00376E21" w14:paraId="02EAF74F" w14:textId="77777777" w:rsidTr="005B0680">
        <w:trPr>
          <w:trHeight w:val="85"/>
        </w:trPr>
        <w:tc>
          <w:tcPr>
            <w:tcW w:w="2943" w:type="dxa"/>
          </w:tcPr>
          <w:p w14:paraId="3B60AB1B" w14:textId="77777777" w:rsidR="00674DAA" w:rsidRPr="00376E21" w:rsidRDefault="00674DAA" w:rsidP="005B0680">
            <w:pPr>
              <w:pStyle w:val="ListParagraph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0690FA9C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 </w:t>
            </w:r>
            <w:r w:rsidRPr="00376E21">
              <w:rPr>
                <w:rFonts w:ascii="Angsana New" w:hAnsi="Angsana New" w:cs="Angsana New"/>
                <w:sz w:val="29"/>
                <w:szCs w:val="29"/>
              </w:rPr>
              <w:t xml:space="preserve">6 </w:t>
            </w: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เดือน</w:t>
            </w:r>
          </w:p>
        </w:tc>
      </w:tr>
      <w:tr w:rsidR="00674DAA" w:rsidRPr="00376E21" w14:paraId="5DC6418B" w14:textId="77777777" w:rsidTr="005B0680">
        <w:trPr>
          <w:trHeight w:val="454"/>
        </w:trPr>
        <w:tc>
          <w:tcPr>
            <w:tcW w:w="2943" w:type="dxa"/>
          </w:tcPr>
          <w:p w14:paraId="0B1E53DD" w14:textId="77777777" w:rsidR="00674DAA" w:rsidRPr="00376E21" w:rsidRDefault="00674DAA" w:rsidP="005B0680">
            <w:pPr>
              <w:pStyle w:val="ListParagraph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118" w:type="dxa"/>
            <w:gridSpan w:val="2"/>
          </w:tcPr>
          <w:p w14:paraId="258407AD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5273FC5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74DAA" w:rsidRPr="00376E21" w14:paraId="7B1714F3" w14:textId="77777777" w:rsidTr="005B0680">
        <w:trPr>
          <w:trHeight w:val="454"/>
        </w:trPr>
        <w:tc>
          <w:tcPr>
            <w:tcW w:w="2943" w:type="dxa"/>
          </w:tcPr>
          <w:p w14:paraId="19CD52E8" w14:textId="77777777" w:rsidR="00674DAA" w:rsidRPr="00376E21" w:rsidRDefault="00674DAA" w:rsidP="005B0680">
            <w:pPr>
              <w:pStyle w:val="ListParagraph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40" w:type="dxa"/>
          </w:tcPr>
          <w:p w14:paraId="74F246D9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hAnsi="Angsana New" w:cs="Angsana New"/>
                <w:sz w:val="28"/>
              </w:rPr>
              <w:t>30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1578" w:type="dxa"/>
          </w:tcPr>
          <w:p w14:paraId="0D94F85C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8"/>
              </w:rPr>
              <w:t>30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1559" w:type="dxa"/>
          </w:tcPr>
          <w:p w14:paraId="270888E9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8"/>
              </w:rPr>
              <w:t>30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1560" w:type="dxa"/>
          </w:tcPr>
          <w:p w14:paraId="0D7921EC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8"/>
              </w:rPr>
              <w:t>30</w:t>
            </w:r>
            <w:r w:rsidRPr="00376E21">
              <w:rPr>
                <w:rFonts w:ascii="Angsana New" w:hAnsi="Angsana New" w:cs="Angsana New"/>
                <w:sz w:val="28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674DAA" w:rsidRPr="00376E21" w14:paraId="7885AD33" w14:textId="77777777" w:rsidTr="005B0680">
        <w:trPr>
          <w:trHeight w:val="289"/>
        </w:trPr>
        <w:tc>
          <w:tcPr>
            <w:tcW w:w="2943" w:type="dxa"/>
            <w:vAlign w:val="bottom"/>
          </w:tcPr>
          <w:p w14:paraId="3F8BB3A6" w14:textId="77777777" w:rsidR="00674DAA" w:rsidRPr="00376E21" w:rsidRDefault="00674DAA" w:rsidP="005B0680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376E21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เงินเดือน ค่าแรงและผลประโยชน์</w:t>
            </w:r>
          </w:p>
        </w:tc>
        <w:tc>
          <w:tcPr>
            <w:tcW w:w="1540" w:type="dxa"/>
            <w:vAlign w:val="bottom"/>
          </w:tcPr>
          <w:p w14:paraId="6D77CD6E" w14:textId="77777777" w:rsidR="00674DAA" w:rsidRPr="00376E21" w:rsidRDefault="00674DAA" w:rsidP="005B0680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78" w:type="dxa"/>
            <w:vAlign w:val="bottom"/>
          </w:tcPr>
          <w:p w14:paraId="2810E4E8" w14:textId="77777777" w:rsidR="00674DAA" w:rsidRPr="00376E21" w:rsidRDefault="00674DAA" w:rsidP="005B0680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  <w:vAlign w:val="bottom"/>
          </w:tcPr>
          <w:p w14:paraId="2B2A5A25" w14:textId="77777777" w:rsidR="00674DAA" w:rsidRPr="00376E21" w:rsidRDefault="00674DAA" w:rsidP="005B0680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60" w:type="dxa"/>
            <w:vAlign w:val="bottom"/>
          </w:tcPr>
          <w:p w14:paraId="12D10A52" w14:textId="77777777" w:rsidR="00674DAA" w:rsidRPr="00376E21" w:rsidRDefault="00674DAA" w:rsidP="005B0680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74DAA" w:rsidRPr="00376E21" w14:paraId="5DB1527C" w14:textId="77777777" w:rsidTr="005B0680">
        <w:trPr>
          <w:trHeight w:val="85"/>
        </w:trPr>
        <w:tc>
          <w:tcPr>
            <w:tcW w:w="2943" w:type="dxa"/>
            <w:vAlign w:val="bottom"/>
          </w:tcPr>
          <w:p w14:paraId="3B526D52" w14:textId="77777777" w:rsidR="00674DAA" w:rsidRPr="00376E21" w:rsidRDefault="00674DAA" w:rsidP="005B0680">
            <w:pPr>
              <w:spacing w:line="400" w:lineRule="exact"/>
              <w:ind w:left="453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ของพนักงาน</w:t>
            </w:r>
          </w:p>
        </w:tc>
        <w:tc>
          <w:tcPr>
            <w:tcW w:w="1540" w:type="dxa"/>
            <w:vAlign w:val="bottom"/>
          </w:tcPr>
          <w:p w14:paraId="6438BCED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111,392,744.78</w:t>
            </w:r>
          </w:p>
        </w:tc>
        <w:tc>
          <w:tcPr>
            <w:tcW w:w="1578" w:type="dxa"/>
            <w:vAlign w:val="bottom"/>
          </w:tcPr>
          <w:p w14:paraId="6FB4BDA4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108,095,438.81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C2BDA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111,362,347.78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AF3A2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108,095,438.81</w:t>
            </w:r>
          </w:p>
        </w:tc>
      </w:tr>
      <w:tr w:rsidR="00674DAA" w:rsidRPr="00376E21" w14:paraId="58032D39" w14:textId="77777777" w:rsidTr="005B0680">
        <w:trPr>
          <w:trHeight w:val="85"/>
        </w:trPr>
        <w:tc>
          <w:tcPr>
            <w:tcW w:w="2943" w:type="dxa"/>
            <w:vAlign w:val="bottom"/>
          </w:tcPr>
          <w:p w14:paraId="76B64792" w14:textId="77777777" w:rsidR="00674DAA" w:rsidRPr="00376E21" w:rsidRDefault="00674DAA" w:rsidP="005B0680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ต้นทุนน้ำมัน</w:t>
            </w:r>
          </w:p>
        </w:tc>
        <w:tc>
          <w:tcPr>
            <w:tcW w:w="1540" w:type="dxa"/>
            <w:vAlign w:val="bottom"/>
          </w:tcPr>
          <w:p w14:paraId="49E494CA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133,495,604.06</w:t>
            </w:r>
          </w:p>
        </w:tc>
        <w:tc>
          <w:tcPr>
            <w:tcW w:w="1578" w:type="dxa"/>
            <w:vAlign w:val="bottom"/>
          </w:tcPr>
          <w:p w14:paraId="612CE0D3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139,856,976.53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9D785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93,897,164.66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DCD21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96,656,285.03</w:t>
            </w:r>
          </w:p>
        </w:tc>
      </w:tr>
      <w:tr w:rsidR="00674DAA" w:rsidRPr="00376E21" w14:paraId="2BAC904C" w14:textId="77777777" w:rsidTr="005B0680">
        <w:trPr>
          <w:trHeight w:val="85"/>
        </w:trPr>
        <w:tc>
          <w:tcPr>
            <w:tcW w:w="2943" w:type="dxa"/>
            <w:vAlign w:val="bottom"/>
          </w:tcPr>
          <w:p w14:paraId="0CEAD36E" w14:textId="77777777" w:rsidR="00674DAA" w:rsidRPr="00376E21" w:rsidRDefault="00674DAA" w:rsidP="005B0680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ค่าเสื่อมราคาและค่าตัดจำหน่าย</w:t>
            </w:r>
          </w:p>
        </w:tc>
        <w:tc>
          <w:tcPr>
            <w:tcW w:w="1540" w:type="dxa"/>
            <w:vAlign w:val="bottom"/>
          </w:tcPr>
          <w:p w14:paraId="27BDCFC5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57,273,447.24</w:t>
            </w:r>
          </w:p>
        </w:tc>
        <w:tc>
          <w:tcPr>
            <w:tcW w:w="1578" w:type="dxa"/>
            <w:vAlign w:val="bottom"/>
          </w:tcPr>
          <w:p w14:paraId="37D883DF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58,886,747.52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7CA8C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56,782,511.16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209BE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58,693,359.88</w:t>
            </w:r>
          </w:p>
        </w:tc>
      </w:tr>
      <w:tr w:rsidR="00674DAA" w:rsidRPr="00376E21" w14:paraId="1DB29D3B" w14:textId="77777777" w:rsidTr="005B0680">
        <w:trPr>
          <w:trHeight w:val="85"/>
        </w:trPr>
        <w:tc>
          <w:tcPr>
            <w:tcW w:w="2943" w:type="dxa"/>
            <w:vAlign w:val="bottom"/>
          </w:tcPr>
          <w:p w14:paraId="16287806" w14:textId="77777777" w:rsidR="00674DAA" w:rsidRPr="00376E21" w:rsidRDefault="00674DAA" w:rsidP="005B0680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รายจ่ายการซ่อมแซมเรือครั้งใหญ่</w:t>
            </w:r>
          </w:p>
        </w:tc>
        <w:tc>
          <w:tcPr>
            <w:tcW w:w="1540" w:type="dxa"/>
            <w:vAlign w:val="bottom"/>
          </w:tcPr>
          <w:p w14:paraId="29912B70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78" w:type="dxa"/>
            <w:vAlign w:val="bottom"/>
          </w:tcPr>
          <w:p w14:paraId="413C3670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13CDB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8730D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74DAA" w:rsidRPr="00376E21" w14:paraId="07B68F00" w14:textId="77777777" w:rsidTr="005B0680">
        <w:trPr>
          <w:trHeight w:val="85"/>
        </w:trPr>
        <w:tc>
          <w:tcPr>
            <w:tcW w:w="2943" w:type="dxa"/>
            <w:vAlign w:val="bottom"/>
          </w:tcPr>
          <w:p w14:paraId="68469C4D" w14:textId="77777777" w:rsidR="00674DAA" w:rsidRPr="00376E21" w:rsidRDefault="00674DAA" w:rsidP="005B0680">
            <w:pPr>
              <w:spacing w:line="400" w:lineRule="exact"/>
              <w:ind w:left="419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ตัดบัญชี</w:t>
            </w:r>
          </w:p>
        </w:tc>
        <w:tc>
          <w:tcPr>
            <w:tcW w:w="1540" w:type="dxa"/>
            <w:vAlign w:val="bottom"/>
          </w:tcPr>
          <w:p w14:paraId="77E714D4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48,915,441.45</w:t>
            </w:r>
          </w:p>
        </w:tc>
        <w:tc>
          <w:tcPr>
            <w:tcW w:w="1578" w:type="dxa"/>
            <w:vAlign w:val="bottom"/>
          </w:tcPr>
          <w:p w14:paraId="77170791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41,964,399.90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A3DEF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48,915,441.45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6E831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41,964,399.90</w:t>
            </w:r>
          </w:p>
        </w:tc>
      </w:tr>
      <w:tr w:rsidR="00674DAA" w:rsidRPr="00376E21" w14:paraId="7FDD5E8D" w14:textId="77777777" w:rsidTr="005B0680">
        <w:trPr>
          <w:trHeight w:val="102"/>
        </w:trPr>
        <w:tc>
          <w:tcPr>
            <w:tcW w:w="2943" w:type="dxa"/>
            <w:vAlign w:val="bottom"/>
          </w:tcPr>
          <w:p w14:paraId="01989565" w14:textId="77777777" w:rsidR="00674DAA" w:rsidRPr="00376E21" w:rsidRDefault="00674DAA" w:rsidP="005B0680">
            <w:pPr>
              <w:spacing w:line="400" w:lineRule="exact"/>
              <w:ind w:left="-6" w:firstLine="6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ค่าใช้จ่ายในการบริหารจัดการ</w:t>
            </w:r>
          </w:p>
        </w:tc>
        <w:tc>
          <w:tcPr>
            <w:tcW w:w="1540" w:type="dxa"/>
            <w:vAlign w:val="bottom"/>
          </w:tcPr>
          <w:p w14:paraId="55A8057A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78" w:type="dxa"/>
            <w:vAlign w:val="bottom"/>
          </w:tcPr>
          <w:p w14:paraId="29E70598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E6938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74A61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74DAA" w:rsidRPr="00376E21" w14:paraId="671629C5" w14:textId="77777777" w:rsidTr="005B0680">
        <w:trPr>
          <w:trHeight w:val="222"/>
        </w:trPr>
        <w:tc>
          <w:tcPr>
            <w:tcW w:w="2943" w:type="dxa"/>
            <w:vAlign w:val="bottom"/>
          </w:tcPr>
          <w:p w14:paraId="6A81360A" w14:textId="77777777" w:rsidR="00674DAA" w:rsidRPr="00376E21" w:rsidRDefault="00674DAA" w:rsidP="005B0680">
            <w:pPr>
              <w:spacing w:line="400" w:lineRule="exact"/>
              <w:ind w:left="419" w:firstLine="6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เดินเรือต่างประเทศ</w:t>
            </w:r>
          </w:p>
        </w:tc>
        <w:tc>
          <w:tcPr>
            <w:tcW w:w="1540" w:type="dxa"/>
            <w:vAlign w:val="bottom"/>
          </w:tcPr>
          <w:p w14:paraId="7A031058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25,708,120.56</w:t>
            </w:r>
          </w:p>
        </w:tc>
        <w:tc>
          <w:tcPr>
            <w:tcW w:w="1578" w:type="dxa"/>
            <w:vAlign w:val="bottom"/>
          </w:tcPr>
          <w:p w14:paraId="629703B1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27,344,437.31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583BA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25,708,120.56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B5C05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27,344,437.31</w:t>
            </w:r>
          </w:p>
        </w:tc>
      </w:tr>
      <w:tr w:rsidR="00674DAA" w:rsidRPr="00376E21" w14:paraId="77522314" w14:textId="77777777" w:rsidTr="005B0680">
        <w:trPr>
          <w:trHeight w:val="85"/>
        </w:trPr>
        <w:tc>
          <w:tcPr>
            <w:tcW w:w="2943" w:type="dxa"/>
            <w:vAlign w:val="bottom"/>
          </w:tcPr>
          <w:p w14:paraId="584D5171" w14:textId="77777777" w:rsidR="00674DAA" w:rsidRPr="00376E21" w:rsidRDefault="00674DAA" w:rsidP="005B0680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ค่าใช้จ่ายในการเดินเรือ</w:t>
            </w:r>
          </w:p>
        </w:tc>
        <w:tc>
          <w:tcPr>
            <w:tcW w:w="1540" w:type="dxa"/>
            <w:vAlign w:val="bottom"/>
          </w:tcPr>
          <w:p w14:paraId="293A44F4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26,842,360.17</w:t>
            </w:r>
          </w:p>
        </w:tc>
        <w:tc>
          <w:tcPr>
            <w:tcW w:w="1578" w:type="dxa"/>
            <w:vAlign w:val="bottom"/>
          </w:tcPr>
          <w:p w14:paraId="3B740382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26,900,551.16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754E9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20,833,738.16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161CF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21,960,472.17</w:t>
            </w:r>
          </w:p>
        </w:tc>
      </w:tr>
      <w:tr w:rsidR="00674DAA" w:rsidRPr="00376E21" w14:paraId="447073BE" w14:textId="77777777" w:rsidTr="005B0680">
        <w:trPr>
          <w:trHeight w:val="85"/>
        </w:trPr>
        <w:tc>
          <w:tcPr>
            <w:tcW w:w="2943" w:type="dxa"/>
            <w:vAlign w:val="bottom"/>
          </w:tcPr>
          <w:p w14:paraId="2518B126" w14:textId="77777777" w:rsidR="00674DAA" w:rsidRPr="00376E21" w:rsidRDefault="00674DAA" w:rsidP="005B0680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ค่าซ่อมแซมและบำรุงรักษา</w:t>
            </w:r>
          </w:p>
        </w:tc>
        <w:tc>
          <w:tcPr>
            <w:tcW w:w="1540" w:type="dxa"/>
            <w:vAlign w:val="bottom"/>
          </w:tcPr>
          <w:p w14:paraId="3F50D473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25,482,153.05</w:t>
            </w:r>
          </w:p>
        </w:tc>
        <w:tc>
          <w:tcPr>
            <w:tcW w:w="1578" w:type="dxa"/>
            <w:vAlign w:val="bottom"/>
          </w:tcPr>
          <w:p w14:paraId="1AF30ADC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25,836,854.97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44D8B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25,474,108.87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FD378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76E21">
              <w:rPr>
                <w:rFonts w:ascii="Angsana New" w:hAnsi="Angsana New" w:cs="Angsana New"/>
                <w:sz w:val="29"/>
                <w:szCs w:val="29"/>
              </w:rPr>
              <w:t>25,836,854.97</w:t>
            </w:r>
          </w:p>
        </w:tc>
      </w:tr>
    </w:tbl>
    <w:p w14:paraId="29150F00" w14:textId="77777777" w:rsidR="00674DAA" w:rsidRPr="00376E21" w:rsidRDefault="00674DAA" w:rsidP="00674DAA">
      <w:pPr>
        <w:spacing w:before="120" w:after="0" w:line="400" w:lineRule="exact"/>
        <w:ind w:left="567" w:hanging="567"/>
        <w:rPr>
          <w:rFonts w:ascii="Angsana New" w:hAnsi="Angsana New" w:cs="Angsana New"/>
          <w:sz w:val="30"/>
          <w:szCs w:val="30"/>
        </w:rPr>
      </w:pPr>
    </w:p>
    <w:p w14:paraId="27ED37B6" w14:textId="77777777" w:rsidR="00674DAA" w:rsidRPr="00376E21" w:rsidRDefault="00674DAA" w:rsidP="00674DAA">
      <w:pPr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</w:rPr>
        <w:br w:type="page"/>
      </w:r>
    </w:p>
    <w:p w14:paraId="6EB8F783" w14:textId="3E4D05FD" w:rsidR="00674DAA" w:rsidRPr="00376E21" w:rsidRDefault="00674DAA" w:rsidP="00674DAA">
      <w:pPr>
        <w:pStyle w:val="ListParagraph"/>
        <w:spacing w:before="240"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76E21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C362CE" w:rsidRPr="00376E21">
        <w:rPr>
          <w:rFonts w:ascii="Angsana New" w:hAnsi="Angsana New" w:cs="Angsana New"/>
          <w:b/>
          <w:bCs/>
          <w:sz w:val="30"/>
          <w:szCs w:val="30"/>
        </w:rPr>
        <w:t>3</w:t>
      </w:r>
      <w:r w:rsidRPr="00376E21">
        <w:rPr>
          <w:rFonts w:ascii="Angsana New" w:hAnsi="Angsana New" w:cs="Angsana New"/>
          <w:b/>
          <w:bCs/>
          <w:sz w:val="30"/>
          <w:szCs w:val="30"/>
        </w:rPr>
        <w:t>.</w:t>
      </w:r>
      <w:r w:rsidRPr="00376E21">
        <w:rPr>
          <w:rFonts w:ascii="Angsana New" w:hAnsi="Angsana New" w:cs="Angsana New"/>
          <w:b/>
          <w:bCs/>
          <w:sz w:val="30"/>
          <w:szCs w:val="30"/>
        </w:rPr>
        <w:tab/>
      </w:r>
      <w:r w:rsidRPr="00376E21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48FC5A9E" w14:textId="77777777" w:rsidR="00674DAA" w:rsidRPr="00376E21" w:rsidRDefault="00674DAA" w:rsidP="00674DAA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1645B2A" w14:textId="56E49F1D" w:rsidR="00820D39" w:rsidRPr="00376E21" w:rsidRDefault="00820D39" w:rsidP="00820D39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6E21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 สิ้นสุดวันที่ </w:t>
      </w:r>
      <w:r w:rsidRPr="00376E21">
        <w:rPr>
          <w:rFonts w:ascii="Angsana New" w:hAnsi="Angsana New" w:cs="Angsana New"/>
          <w:sz w:val="30"/>
          <w:szCs w:val="30"/>
        </w:rPr>
        <w:t>30</w:t>
      </w:r>
      <w:r w:rsidRPr="00376E21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Pr="00376E21">
        <w:rPr>
          <w:rFonts w:ascii="Angsana New" w:hAnsi="Angsana New" w:cs="Angsana New"/>
          <w:sz w:val="30"/>
          <w:szCs w:val="30"/>
        </w:rPr>
        <w:t>2569</w:t>
      </w:r>
      <w:r w:rsidRPr="00376E21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กลุ่มบริษัทมีส่วนงานที่รายงานทั้งสิ้น</w:t>
      </w:r>
      <w:r w:rsidR="0049236E" w:rsidRPr="00376E21">
        <w:rPr>
          <w:rFonts w:ascii="Angsana New" w:hAnsi="Angsana New" w:cs="Angsana New"/>
          <w:sz w:val="30"/>
          <w:szCs w:val="30"/>
          <w:cs/>
        </w:rPr>
        <w:br/>
      </w:r>
      <w:r w:rsidRPr="00376E21">
        <w:rPr>
          <w:rFonts w:ascii="Angsana New" w:hAnsi="Angsana New" w:cs="Angsana New"/>
          <w:sz w:val="30"/>
          <w:szCs w:val="30"/>
        </w:rPr>
        <w:t xml:space="preserve">3 </w:t>
      </w:r>
      <w:r w:rsidRPr="00376E21">
        <w:rPr>
          <w:rFonts w:ascii="Angsana New" w:hAnsi="Angsana New" w:cs="Angsana New" w:hint="cs"/>
          <w:sz w:val="30"/>
          <w:szCs w:val="30"/>
          <w:cs/>
        </w:rPr>
        <w:t>ส่วนงาน ดังนี้</w:t>
      </w:r>
    </w:p>
    <w:p w14:paraId="220A2BA2" w14:textId="77777777" w:rsidR="00820D39" w:rsidRPr="00376E21" w:rsidRDefault="00820D39" w:rsidP="00820D39">
      <w:pPr>
        <w:pStyle w:val="ListParagraph"/>
        <w:numPr>
          <w:ilvl w:val="0"/>
          <w:numId w:val="4"/>
        </w:numPr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>ส่วนงานให้บริการขนส่งสินค้ากลุ่มปิโตรเคมี</w:t>
      </w:r>
      <w:r w:rsidRPr="00376E21">
        <w:rPr>
          <w:rFonts w:ascii="Angsana New" w:hAnsi="Angsana New" w:cs="Angsana New"/>
          <w:sz w:val="30"/>
          <w:szCs w:val="30"/>
        </w:rPr>
        <w:t xml:space="preserve"> </w:t>
      </w:r>
      <w:r w:rsidRPr="00376E21">
        <w:rPr>
          <w:rFonts w:ascii="Angsana New" w:hAnsi="Angsana New" w:cs="Angsana New"/>
          <w:sz w:val="30"/>
          <w:szCs w:val="30"/>
          <w:cs/>
        </w:rPr>
        <w:t>ทางทะเล โดยมีขอบข่ายการให้บริการในเส้นทางภายในประเทศไทยและต่างประเทศ</w:t>
      </w:r>
    </w:p>
    <w:p w14:paraId="7B38A35D" w14:textId="77777777" w:rsidR="00820D39" w:rsidRPr="00376E21" w:rsidRDefault="00820D39" w:rsidP="00820D39">
      <w:pPr>
        <w:pStyle w:val="ListParagraph"/>
        <w:numPr>
          <w:ilvl w:val="0"/>
          <w:numId w:val="4"/>
        </w:numPr>
        <w:spacing w:before="120" w:after="0" w:line="400" w:lineRule="exact"/>
        <w:ind w:left="924" w:hanging="35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 xml:space="preserve">ส่วนงานให้บริการรับขนส่งแก๊ส </w:t>
      </w:r>
      <w:r w:rsidRPr="00376E21">
        <w:rPr>
          <w:rFonts w:ascii="Angsana New" w:hAnsi="Angsana New" w:cs="Angsana New"/>
          <w:sz w:val="30"/>
          <w:szCs w:val="30"/>
        </w:rPr>
        <w:t xml:space="preserve">LPG </w:t>
      </w:r>
      <w:r w:rsidRPr="00376E21">
        <w:rPr>
          <w:rFonts w:ascii="Angsana New" w:hAnsi="Angsana New" w:cs="Angsana New"/>
          <w:sz w:val="30"/>
          <w:szCs w:val="30"/>
          <w:cs/>
        </w:rPr>
        <w:t>ทางบกในประเทศไทย</w:t>
      </w:r>
    </w:p>
    <w:p w14:paraId="46E02BDC" w14:textId="77777777" w:rsidR="00820D39" w:rsidRPr="00376E21" w:rsidRDefault="00820D39" w:rsidP="00820D39">
      <w:pPr>
        <w:pStyle w:val="ListParagraph"/>
        <w:numPr>
          <w:ilvl w:val="0"/>
          <w:numId w:val="4"/>
        </w:numPr>
        <w:spacing w:before="120" w:after="0" w:line="400" w:lineRule="exact"/>
        <w:ind w:left="924" w:hanging="35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 w:hint="cs"/>
          <w:sz w:val="30"/>
          <w:szCs w:val="30"/>
          <w:cs/>
        </w:rPr>
        <w:t>ส่วนงานให้เช่าอสังหาริมทรัพย์</w:t>
      </w:r>
    </w:p>
    <w:p w14:paraId="39C90B64" w14:textId="48AD3E9C" w:rsidR="00674DAA" w:rsidRPr="00376E21" w:rsidRDefault="00820D39" w:rsidP="00281E80">
      <w:pPr>
        <w:spacing w:before="120" w:after="0" w:line="400" w:lineRule="exact"/>
        <w:ind w:left="426"/>
        <w:jc w:val="thaiDistribute"/>
        <w:rPr>
          <w:rFonts w:ascii="Angsana New" w:hAnsi="Angsana New" w:cs="Angsana New"/>
          <w:sz w:val="30"/>
          <w:szCs w:val="30"/>
        </w:rPr>
        <w:sectPr w:rsidR="00674DAA" w:rsidRPr="00376E21" w:rsidSect="00674DAA">
          <w:pgSz w:w="11906" w:h="16838"/>
          <w:pgMar w:top="1276" w:right="1418" w:bottom="1191" w:left="1440" w:header="709" w:footer="714" w:gutter="0"/>
          <w:cols w:space="708"/>
          <w:docGrid w:linePitch="360"/>
        </w:sectPr>
      </w:pPr>
      <w:r w:rsidRPr="00376E21">
        <w:rPr>
          <w:rFonts w:ascii="Angsana New" w:hAnsi="Angsana New" w:cs="Angsana New" w:hint="cs"/>
          <w:sz w:val="30"/>
          <w:szCs w:val="30"/>
          <w:cs/>
        </w:rPr>
        <w:t xml:space="preserve">โดยในระหว่างงวดปัจจุบัน กลุ่มบริษัทมีส่วนงานให้เช่าอสังหาริมทรัพย์เพิ่มขึ้นจากการเข้าซื้อสินทรัพย์ (หมายเหตุ </w:t>
      </w:r>
      <w:r w:rsidRPr="00376E21">
        <w:rPr>
          <w:rFonts w:ascii="Angsana New" w:hAnsi="Angsana New" w:cs="Angsana New"/>
          <w:sz w:val="30"/>
          <w:szCs w:val="30"/>
        </w:rPr>
        <w:t>9)</w:t>
      </w:r>
      <w:r w:rsidRPr="00376E21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70C6C967" w14:textId="77777777" w:rsidR="00674DAA" w:rsidRPr="00376E21" w:rsidRDefault="00674DAA" w:rsidP="006D308F">
      <w:pPr>
        <w:pStyle w:val="ListParagraph"/>
        <w:spacing w:after="0" w:line="240" w:lineRule="auto"/>
        <w:ind w:left="0" w:firstLine="28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lastRenderedPageBreak/>
        <w:t>ข้อมูลทางการเงินจำแนกตามส่วนงานของกลุ่มบริษัท มีดังต่อไปนี้</w:t>
      </w:r>
    </w:p>
    <w:tbl>
      <w:tblPr>
        <w:tblStyle w:val="TableGrid"/>
        <w:tblW w:w="1452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276"/>
        <w:gridCol w:w="1276"/>
        <w:gridCol w:w="1271"/>
        <w:gridCol w:w="1280"/>
        <w:gridCol w:w="1275"/>
        <w:gridCol w:w="1276"/>
        <w:gridCol w:w="1276"/>
        <w:gridCol w:w="1277"/>
        <w:gridCol w:w="1311"/>
        <w:gridCol w:w="1309"/>
      </w:tblGrid>
      <w:tr w:rsidR="00674DAA" w:rsidRPr="00376E21" w14:paraId="113FAD7B" w14:textId="77777777" w:rsidTr="006D308F">
        <w:trPr>
          <w:trHeight w:val="85"/>
        </w:trPr>
        <w:tc>
          <w:tcPr>
            <w:tcW w:w="1702" w:type="dxa"/>
          </w:tcPr>
          <w:p w14:paraId="1529589A" w14:textId="77777777" w:rsidR="00674DAA" w:rsidRPr="00376E21" w:rsidRDefault="00674DAA" w:rsidP="005B0680">
            <w:pPr>
              <w:pStyle w:val="ListParagraph"/>
              <w:spacing w:line="380" w:lineRule="exact"/>
              <w:ind w:left="-109"/>
              <w:jc w:val="thaiDistribute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br w:type="page"/>
            </w:r>
            <w:r w:rsidRPr="00376E21">
              <w:rPr>
                <w:rFonts w:ascii="Angsana New" w:hAnsi="Angsana New" w:cs="Angsana New"/>
                <w:szCs w:val="22"/>
                <w:cs/>
              </w:rPr>
              <w:br w:type="page"/>
            </w:r>
          </w:p>
        </w:tc>
        <w:tc>
          <w:tcPr>
            <w:tcW w:w="12827" w:type="dxa"/>
            <w:gridSpan w:val="10"/>
            <w:vAlign w:val="bottom"/>
          </w:tcPr>
          <w:p w14:paraId="6E38B9E0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หน่วย:บาท</w:t>
            </w:r>
          </w:p>
        </w:tc>
      </w:tr>
      <w:tr w:rsidR="00674DAA" w:rsidRPr="00376E21" w14:paraId="4AAEC890" w14:textId="77777777" w:rsidTr="006D308F">
        <w:trPr>
          <w:trHeight w:val="85"/>
        </w:trPr>
        <w:tc>
          <w:tcPr>
            <w:tcW w:w="1702" w:type="dxa"/>
          </w:tcPr>
          <w:p w14:paraId="52EEF8C3" w14:textId="77777777" w:rsidR="00674DAA" w:rsidRPr="00376E21" w:rsidRDefault="00674DAA" w:rsidP="005B0680">
            <w:pPr>
              <w:pStyle w:val="ListParagraph"/>
              <w:spacing w:line="380" w:lineRule="exact"/>
              <w:ind w:left="27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7" w:type="dxa"/>
            <w:gridSpan w:val="10"/>
            <w:vAlign w:val="bottom"/>
          </w:tcPr>
          <w:p w14:paraId="34CA29B5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674DAA" w:rsidRPr="00376E21" w14:paraId="372238F5" w14:textId="77777777" w:rsidTr="006D308F">
        <w:trPr>
          <w:trHeight w:val="85"/>
        </w:trPr>
        <w:tc>
          <w:tcPr>
            <w:tcW w:w="1702" w:type="dxa"/>
          </w:tcPr>
          <w:p w14:paraId="2E5124EA" w14:textId="77777777" w:rsidR="00674DAA" w:rsidRPr="00376E21" w:rsidRDefault="00674DAA" w:rsidP="005B0680">
            <w:pPr>
              <w:pStyle w:val="ListParagraph"/>
              <w:spacing w:line="380" w:lineRule="exact"/>
              <w:ind w:left="27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7" w:type="dxa"/>
            <w:gridSpan w:val="10"/>
            <w:vAlign w:val="bottom"/>
          </w:tcPr>
          <w:p w14:paraId="7A01EE5C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 xml:space="preserve">สำหรับงวด </w:t>
            </w:r>
            <w:r w:rsidRPr="00376E21">
              <w:rPr>
                <w:rFonts w:ascii="Angsana New" w:hAnsi="Angsana New" w:cs="Angsana New"/>
                <w:szCs w:val="22"/>
              </w:rPr>
              <w:t>3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 xml:space="preserve"> เดือน</w:t>
            </w:r>
          </w:p>
        </w:tc>
      </w:tr>
      <w:tr w:rsidR="00674DAA" w:rsidRPr="00376E21" w14:paraId="3F1827AF" w14:textId="77777777" w:rsidTr="006D308F">
        <w:trPr>
          <w:trHeight w:val="85"/>
        </w:trPr>
        <w:tc>
          <w:tcPr>
            <w:tcW w:w="1702" w:type="dxa"/>
          </w:tcPr>
          <w:p w14:paraId="36EFDA75" w14:textId="77777777" w:rsidR="00674DAA" w:rsidRPr="00376E21" w:rsidRDefault="00674DAA" w:rsidP="005B0680">
            <w:pPr>
              <w:pStyle w:val="ListParagraph"/>
              <w:spacing w:line="380" w:lineRule="exact"/>
              <w:ind w:left="27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2A9C90F9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ให้บริการขนส่งทางทะเล</w:t>
            </w:r>
          </w:p>
        </w:tc>
        <w:tc>
          <w:tcPr>
            <w:tcW w:w="2551" w:type="dxa"/>
            <w:gridSpan w:val="2"/>
            <w:vAlign w:val="bottom"/>
          </w:tcPr>
          <w:p w14:paraId="53726B76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ให้บริการขนส่งทางบก</w:t>
            </w:r>
          </w:p>
        </w:tc>
        <w:tc>
          <w:tcPr>
            <w:tcW w:w="2551" w:type="dxa"/>
            <w:gridSpan w:val="2"/>
          </w:tcPr>
          <w:p w14:paraId="679160E3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2553" w:type="dxa"/>
            <w:gridSpan w:val="2"/>
            <w:vAlign w:val="bottom"/>
          </w:tcPr>
          <w:p w14:paraId="4F3EC832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รายการตัดบัญชี</w:t>
            </w:r>
          </w:p>
        </w:tc>
        <w:tc>
          <w:tcPr>
            <w:tcW w:w="2620" w:type="dxa"/>
            <w:gridSpan w:val="2"/>
            <w:vAlign w:val="bottom"/>
          </w:tcPr>
          <w:p w14:paraId="3692F6F0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674DAA" w:rsidRPr="00376E21" w14:paraId="6359FD52" w14:textId="77777777" w:rsidTr="006D308F">
        <w:trPr>
          <w:trHeight w:val="85"/>
        </w:trPr>
        <w:tc>
          <w:tcPr>
            <w:tcW w:w="1702" w:type="dxa"/>
          </w:tcPr>
          <w:p w14:paraId="1CB73DE4" w14:textId="77777777" w:rsidR="00674DAA" w:rsidRPr="00376E21" w:rsidRDefault="00674DAA" w:rsidP="005B0680">
            <w:pPr>
              <w:pStyle w:val="ListParagraph"/>
              <w:spacing w:line="380" w:lineRule="exact"/>
              <w:ind w:left="27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CCE1B16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30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Cs w:val="22"/>
              </w:rPr>
              <w:t>2569</w:t>
            </w:r>
          </w:p>
        </w:tc>
        <w:tc>
          <w:tcPr>
            <w:tcW w:w="1276" w:type="dxa"/>
            <w:vAlign w:val="bottom"/>
          </w:tcPr>
          <w:p w14:paraId="49F1EADE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30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271" w:type="dxa"/>
            <w:vAlign w:val="bottom"/>
          </w:tcPr>
          <w:p w14:paraId="60CC1240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30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Cs w:val="22"/>
              </w:rPr>
              <w:t>2569</w:t>
            </w:r>
          </w:p>
        </w:tc>
        <w:tc>
          <w:tcPr>
            <w:tcW w:w="1280" w:type="dxa"/>
            <w:vAlign w:val="bottom"/>
          </w:tcPr>
          <w:p w14:paraId="0FE505A8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</w:rPr>
              <w:t>30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275" w:type="dxa"/>
            <w:vAlign w:val="bottom"/>
          </w:tcPr>
          <w:p w14:paraId="6016C0CA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30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Cs w:val="22"/>
              </w:rPr>
              <w:t>2569</w:t>
            </w:r>
          </w:p>
        </w:tc>
        <w:tc>
          <w:tcPr>
            <w:tcW w:w="1276" w:type="dxa"/>
            <w:vAlign w:val="bottom"/>
          </w:tcPr>
          <w:p w14:paraId="63EEFF84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30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276" w:type="dxa"/>
            <w:vAlign w:val="bottom"/>
          </w:tcPr>
          <w:p w14:paraId="62CD47A3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30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Cs w:val="22"/>
              </w:rPr>
              <w:t>2569</w:t>
            </w:r>
          </w:p>
        </w:tc>
        <w:tc>
          <w:tcPr>
            <w:tcW w:w="1277" w:type="dxa"/>
            <w:vAlign w:val="bottom"/>
          </w:tcPr>
          <w:p w14:paraId="78422C80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30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311" w:type="dxa"/>
            <w:vAlign w:val="bottom"/>
          </w:tcPr>
          <w:p w14:paraId="1DB2271C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30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Cs w:val="22"/>
              </w:rPr>
              <w:t>2569</w:t>
            </w:r>
          </w:p>
        </w:tc>
        <w:tc>
          <w:tcPr>
            <w:tcW w:w="1309" w:type="dxa"/>
            <w:vAlign w:val="bottom"/>
          </w:tcPr>
          <w:p w14:paraId="56931358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30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Cs w:val="22"/>
              </w:rPr>
              <w:t>2568</w:t>
            </w:r>
          </w:p>
        </w:tc>
      </w:tr>
      <w:tr w:rsidR="00820D39" w:rsidRPr="00376E21" w14:paraId="743C252E" w14:textId="77777777" w:rsidTr="006D308F">
        <w:trPr>
          <w:trHeight w:val="85"/>
        </w:trPr>
        <w:tc>
          <w:tcPr>
            <w:tcW w:w="1702" w:type="dxa"/>
            <w:vAlign w:val="bottom"/>
          </w:tcPr>
          <w:p w14:paraId="0E581147" w14:textId="77777777" w:rsidR="00820D39" w:rsidRPr="00376E21" w:rsidRDefault="00820D39" w:rsidP="00820D39">
            <w:pPr>
              <w:spacing w:line="380" w:lineRule="exact"/>
              <w:ind w:left="-109" w:firstLine="109"/>
              <w:rPr>
                <w:rFonts w:ascii="Angsana New" w:hAnsi="Angsana New" w:cs="Angsana New"/>
                <w:b/>
                <w:bCs/>
                <w:color w:val="000000"/>
                <w:szCs w:val="22"/>
              </w:rPr>
            </w:pPr>
            <w:r w:rsidRPr="00376E21">
              <w:rPr>
                <w:rFonts w:ascii="Angsana New" w:eastAsia="Times New Roman" w:hAnsi="Angsana New" w:cs="Angsana New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B8624" w14:textId="18FE2B7B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291,696,277.66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5F981" w14:textId="6EABD457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</w:rPr>
              <w:t>262,342,248.29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1AF51" w14:textId="50FDFFB8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32,155,766.51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F8E04" w14:textId="5A3D53D3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</w:rPr>
              <w:t>31,639,873.11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D581641" w14:textId="7DC5BC69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</w:rPr>
              <w:t>447,761.75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75A9D8B" w14:textId="37EC769A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AC6D8" w14:textId="058EB755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</w:rPr>
              <w:t>(44,823,841.87)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B3526" w14:textId="7E460689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</w:rPr>
              <w:t>(35,520,045.03)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29CD8" w14:textId="5F75B72B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279,475,964.05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7BA1F" w14:textId="36C9C080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</w:rPr>
              <w:t>258,462,076.37</w:t>
            </w:r>
          </w:p>
        </w:tc>
      </w:tr>
      <w:tr w:rsidR="00820D39" w:rsidRPr="00376E21" w14:paraId="505781E9" w14:textId="77777777" w:rsidTr="006D308F">
        <w:trPr>
          <w:trHeight w:val="85"/>
        </w:trPr>
        <w:tc>
          <w:tcPr>
            <w:tcW w:w="1702" w:type="dxa"/>
            <w:vAlign w:val="bottom"/>
          </w:tcPr>
          <w:p w14:paraId="426B5876" w14:textId="77777777" w:rsidR="00820D39" w:rsidRPr="00376E21" w:rsidRDefault="00820D39" w:rsidP="00820D39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szCs w:val="22"/>
              </w:rPr>
            </w:pPr>
            <w:r w:rsidRPr="00376E21">
              <w:rPr>
                <w:rFonts w:ascii="Angsana New" w:eastAsia="Times New Roman" w:hAnsi="Angsana New" w:cs="Angsana New"/>
                <w:szCs w:val="22"/>
                <w:cs/>
              </w:rPr>
              <w:t>ต้นทุนการให้บริการ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D7F5C" w14:textId="74EABE98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(252,600,742.68)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BB3C2" w14:textId="243B4E66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</w:rPr>
              <w:t>(219,912,343.90)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BC9F5" w14:textId="123B6305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(29,576,922.10)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F837D" w14:textId="7251C199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</w:rPr>
              <w:t>(27,847,486.52)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11410D4" w14:textId="457D04DD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</w:rPr>
              <w:t>(280,358.71)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D65442" w14:textId="2734BC54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B2724" w14:textId="2D29B982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</w:rPr>
              <w:t>44,823,841.87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96EA2" w14:textId="0C19E77B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</w:rPr>
              <w:t>35,520,045.03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645E5" w14:textId="58D219AC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(237,634,181.62)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44493" w14:textId="34FE3ACF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</w:rPr>
              <w:t>(212,239,785.39)</w:t>
            </w:r>
          </w:p>
        </w:tc>
      </w:tr>
      <w:tr w:rsidR="00820D39" w:rsidRPr="00376E21" w14:paraId="7D9D17D3" w14:textId="77777777" w:rsidTr="006D308F">
        <w:trPr>
          <w:trHeight w:val="85"/>
        </w:trPr>
        <w:tc>
          <w:tcPr>
            <w:tcW w:w="1702" w:type="dxa"/>
            <w:vAlign w:val="bottom"/>
          </w:tcPr>
          <w:p w14:paraId="481F9E90" w14:textId="77777777" w:rsidR="00820D39" w:rsidRPr="00376E21" w:rsidRDefault="00820D39" w:rsidP="00820D39">
            <w:pPr>
              <w:spacing w:line="380" w:lineRule="exact"/>
              <w:rPr>
                <w:rFonts w:ascii="Angsana New" w:hAnsi="Angsana New" w:cs="Angsana New"/>
                <w:color w:val="000000"/>
                <w:szCs w:val="22"/>
                <w:cs/>
              </w:rPr>
            </w:pPr>
            <w:r w:rsidRPr="00376E21">
              <w:rPr>
                <w:rFonts w:ascii="Angsana New" w:eastAsia="Times New Roman" w:hAnsi="Angsana New" w:cs="Angsana New"/>
                <w:szCs w:val="22"/>
                <w:cs/>
              </w:rPr>
              <w:t>กำไรขั้นต้น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2C8C4" w14:textId="1822D744" w:rsidR="00820D39" w:rsidRPr="00376E21" w:rsidRDefault="00820D39" w:rsidP="00820D3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39,095,534.98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6BACC17F" w14:textId="6F0FE556" w:rsidR="00820D39" w:rsidRPr="00376E21" w:rsidRDefault="00820D39" w:rsidP="00820D3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42,429,904.39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80B1D" w14:textId="4FDDFB0B" w:rsidR="00820D39" w:rsidRPr="00376E21" w:rsidRDefault="00820D39" w:rsidP="00820D3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2,578,844.41</w:t>
            </w:r>
          </w:p>
        </w:tc>
        <w:tc>
          <w:tcPr>
            <w:tcW w:w="1280" w:type="dxa"/>
            <w:tcBorders>
              <w:left w:val="nil"/>
              <w:right w:val="nil"/>
            </w:tcBorders>
            <w:vAlign w:val="center"/>
          </w:tcPr>
          <w:p w14:paraId="471F4741" w14:textId="741A8B72" w:rsidR="00820D39" w:rsidRPr="00376E21" w:rsidRDefault="00820D39" w:rsidP="00820D3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3,792,386.59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5FD5BC9" w14:textId="39647D17" w:rsidR="00820D39" w:rsidRPr="00376E21" w:rsidRDefault="00820D39" w:rsidP="00820D3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167,403.04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B6F953" w14:textId="5D0CE121" w:rsidR="00820D39" w:rsidRPr="00376E21" w:rsidRDefault="00820D39" w:rsidP="00820D3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0D87ADB0" w14:textId="52259CE8" w:rsidR="00820D39" w:rsidRPr="00376E21" w:rsidRDefault="00820D39" w:rsidP="00820D3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77" w:type="dxa"/>
            <w:tcBorders>
              <w:left w:val="nil"/>
              <w:right w:val="nil"/>
            </w:tcBorders>
            <w:vAlign w:val="center"/>
          </w:tcPr>
          <w:p w14:paraId="291EE5D2" w14:textId="37345A07" w:rsidR="00820D39" w:rsidRPr="00376E21" w:rsidRDefault="00820D39" w:rsidP="00820D3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37B90" w14:textId="6E6E7E14" w:rsidR="00820D39" w:rsidRPr="00376E21" w:rsidRDefault="00820D39" w:rsidP="00820D3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41,841,782.43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center"/>
          </w:tcPr>
          <w:p w14:paraId="008807BA" w14:textId="19BD5C46" w:rsidR="00820D39" w:rsidRPr="00376E21" w:rsidRDefault="00820D39" w:rsidP="00820D3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46,222,290.98</w:t>
            </w:r>
          </w:p>
        </w:tc>
      </w:tr>
    </w:tbl>
    <w:p w14:paraId="0EA7EEC5" w14:textId="77777777" w:rsidR="00674DAA" w:rsidRPr="00376E21" w:rsidRDefault="00674DAA" w:rsidP="00674DAA">
      <w:pPr>
        <w:spacing w:after="0"/>
        <w:ind w:left="-284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1452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276"/>
        <w:gridCol w:w="1276"/>
        <w:gridCol w:w="1271"/>
        <w:gridCol w:w="1280"/>
        <w:gridCol w:w="1275"/>
        <w:gridCol w:w="1276"/>
        <w:gridCol w:w="1276"/>
        <w:gridCol w:w="1277"/>
        <w:gridCol w:w="1311"/>
        <w:gridCol w:w="1309"/>
      </w:tblGrid>
      <w:tr w:rsidR="00674DAA" w:rsidRPr="00376E21" w14:paraId="6AACF3EB" w14:textId="77777777" w:rsidTr="006D308F">
        <w:trPr>
          <w:trHeight w:val="85"/>
        </w:trPr>
        <w:tc>
          <w:tcPr>
            <w:tcW w:w="1702" w:type="dxa"/>
          </w:tcPr>
          <w:p w14:paraId="5B7FB6FC" w14:textId="77777777" w:rsidR="00674DAA" w:rsidRPr="00376E21" w:rsidRDefault="00674DAA" w:rsidP="005B0680">
            <w:pPr>
              <w:pStyle w:val="ListParagraph"/>
              <w:spacing w:line="380" w:lineRule="exact"/>
              <w:ind w:left="-109"/>
              <w:jc w:val="thaiDistribute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br w:type="page"/>
            </w:r>
            <w:r w:rsidRPr="00376E21">
              <w:rPr>
                <w:rFonts w:ascii="Angsana New" w:hAnsi="Angsana New" w:cs="Angsana New"/>
                <w:szCs w:val="22"/>
                <w:cs/>
              </w:rPr>
              <w:br w:type="page"/>
            </w:r>
          </w:p>
        </w:tc>
        <w:tc>
          <w:tcPr>
            <w:tcW w:w="12827" w:type="dxa"/>
            <w:gridSpan w:val="10"/>
            <w:vAlign w:val="bottom"/>
          </w:tcPr>
          <w:p w14:paraId="4D9BBCF5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หน่วย:บาท</w:t>
            </w:r>
          </w:p>
        </w:tc>
      </w:tr>
      <w:tr w:rsidR="00674DAA" w:rsidRPr="00376E21" w14:paraId="15EECA46" w14:textId="77777777" w:rsidTr="006D308F">
        <w:trPr>
          <w:trHeight w:val="85"/>
        </w:trPr>
        <w:tc>
          <w:tcPr>
            <w:tcW w:w="1702" w:type="dxa"/>
          </w:tcPr>
          <w:p w14:paraId="08167450" w14:textId="77777777" w:rsidR="00674DAA" w:rsidRPr="00376E21" w:rsidRDefault="00674DAA" w:rsidP="005B0680">
            <w:pPr>
              <w:pStyle w:val="ListParagraph"/>
              <w:spacing w:line="380" w:lineRule="exact"/>
              <w:ind w:left="27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7" w:type="dxa"/>
            <w:gridSpan w:val="10"/>
            <w:vAlign w:val="bottom"/>
          </w:tcPr>
          <w:p w14:paraId="6078D0CA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674DAA" w:rsidRPr="00376E21" w14:paraId="7B5348E9" w14:textId="77777777" w:rsidTr="006D308F">
        <w:trPr>
          <w:trHeight w:val="85"/>
        </w:trPr>
        <w:tc>
          <w:tcPr>
            <w:tcW w:w="1702" w:type="dxa"/>
          </w:tcPr>
          <w:p w14:paraId="04D2A0B2" w14:textId="77777777" w:rsidR="00674DAA" w:rsidRPr="00376E21" w:rsidRDefault="00674DAA" w:rsidP="005B0680">
            <w:pPr>
              <w:pStyle w:val="ListParagraph"/>
              <w:spacing w:line="380" w:lineRule="exact"/>
              <w:ind w:left="27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7" w:type="dxa"/>
            <w:gridSpan w:val="10"/>
            <w:vAlign w:val="bottom"/>
          </w:tcPr>
          <w:p w14:paraId="1F6B8829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 xml:space="preserve">สำหรับงวด </w:t>
            </w:r>
            <w:r w:rsidRPr="00376E21">
              <w:rPr>
                <w:rFonts w:ascii="Angsana New" w:hAnsi="Angsana New" w:cs="Angsana New"/>
                <w:szCs w:val="22"/>
              </w:rPr>
              <w:t>6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 xml:space="preserve"> เดือน</w:t>
            </w:r>
          </w:p>
        </w:tc>
      </w:tr>
      <w:tr w:rsidR="00674DAA" w:rsidRPr="00376E21" w14:paraId="7C1CC76E" w14:textId="77777777" w:rsidTr="006D308F">
        <w:trPr>
          <w:trHeight w:val="85"/>
        </w:trPr>
        <w:tc>
          <w:tcPr>
            <w:tcW w:w="1702" w:type="dxa"/>
          </w:tcPr>
          <w:p w14:paraId="4520FF71" w14:textId="77777777" w:rsidR="00674DAA" w:rsidRPr="00376E21" w:rsidRDefault="00674DAA" w:rsidP="005B0680">
            <w:pPr>
              <w:pStyle w:val="ListParagraph"/>
              <w:spacing w:line="380" w:lineRule="exact"/>
              <w:ind w:left="27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1DF46200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ให้บริการขนส่งทางทะเล</w:t>
            </w:r>
          </w:p>
        </w:tc>
        <w:tc>
          <w:tcPr>
            <w:tcW w:w="2551" w:type="dxa"/>
            <w:gridSpan w:val="2"/>
            <w:vAlign w:val="bottom"/>
          </w:tcPr>
          <w:p w14:paraId="43606C92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ให้บริการขนส่งทางบก</w:t>
            </w:r>
          </w:p>
        </w:tc>
        <w:tc>
          <w:tcPr>
            <w:tcW w:w="2551" w:type="dxa"/>
            <w:gridSpan w:val="2"/>
          </w:tcPr>
          <w:p w14:paraId="6531FD52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2553" w:type="dxa"/>
            <w:gridSpan w:val="2"/>
            <w:vAlign w:val="bottom"/>
          </w:tcPr>
          <w:p w14:paraId="49D01C4A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รายการตัดบัญชี</w:t>
            </w:r>
          </w:p>
        </w:tc>
        <w:tc>
          <w:tcPr>
            <w:tcW w:w="2620" w:type="dxa"/>
            <w:gridSpan w:val="2"/>
            <w:vAlign w:val="bottom"/>
          </w:tcPr>
          <w:p w14:paraId="4FDA1321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674DAA" w:rsidRPr="00376E21" w14:paraId="5298244E" w14:textId="77777777" w:rsidTr="006D308F">
        <w:trPr>
          <w:trHeight w:val="85"/>
        </w:trPr>
        <w:tc>
          <w:tcPr>
            <w:tcW w:w="1702" w:type="dxa"/>
          </w:tcPr>
          <w:p w14:paraId="771BBD1F" w14:textId="77777777" w:rsidR="00674DAA" w:rsidRPr="00376E21" w:rsidRDefault="00674DAA" w:rsidP="005B0680">
            <w:pPr>
              <w:pStyle w:val="ListParagraph"/>
              <w:spacing w:line="380" w:lineRule="exact"/>
              <w:ind w:left="27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E333955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30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Cs w:val="22"/>
              </w:rPr>
              <w:t>2569</w:t>
            </w:r>
          </w:p>
        </w:tc>
        <w:tc>
          <w:tcPr>
            <w:tcW w:w="1276" w:type="dxa"/>
            <w:vAlign w:val="bottom"/>
          </w:tcPr>
          <w:p w14:paraId="0E2B6173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30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271" w:type="dxa"/>
            <w:vAlign w:val="bottom"/>
          </w:tcPr>
          <w:p w14:paraId="31463E16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30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Cs w:val="22"/>
              </w:rPr>
              <w:t>2569</w:t>
            </w:r>
          </w:p>
        </w:tc>
        <w:tc>
          <w:tcPr>
            <w:tcW w:w="1280" w:type="dxa"/>
            <w:vAlign w:val="bottom"/>
          </w:tcPr>
          <w:p w14:paraId="6EC8AC81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</w:rPr>
              <w:t>30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275" w:type="dxa"/>
            <w:vAlign w:val="bottom"/>
          </w:tcPr>
          <w:p w14:paraId="238EBAE4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30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Cs w:val="22"/>
              </w:rPr>
              <w:t>2569</w:t>
            </w:r>
          </w:p>
        </w:tc>
        <w:tc>
          <w:tcPr>
            <w:tcW w:w="1276" w:type="dxa"/>
            <w:vAlign w:val="bottom"/>
          </w:tcPr>
          <w:p w14:paraId="35A47134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30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276" w:type="dxa"/>
            <w:vAlign w:val="bottom"/>
          </w:tcPr>
          <w:p w14:paraId="0097B076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30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Cs w:val="22"/>
              </w:rPr>
              <w:t>2569</w:t>
            </w:r>
          </w:p>
        </w:tc>
        <w:tc>
          <w:tcPr>
            <w:tcW w:w="1277" w:type="dxa"/>
            <w:vAlign w:val="bottom"/>
          </w:tcPr>
          <w:p w14:paraId="565946CE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30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311" w:type="dxa"/>
            <w:vAlign w:val="bottom"/>
          </w:tcPr>
          <w:p w14:paraId="39FE1F8F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30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Cs w:val="22"/>
              </w:rPr>
              <w:t>2569</w:t>
            </w:r>
          </w:p>
        </w:tc>
        <w:tc>
          <w:tcPr>
            <w:tcW w:w="1309" w:type="dxa"/>
            <w:vAlign w:val="bottom"/>
          </w:tcPr>
          <w:p w14:paraId="650D8444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30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Cs w:val="22"/>
              </w:rPr>
              <w:t>2568</w:t>
            </w:r>
          </w:p>
        </w:tc>
      </w:tr>
      <w:tr w:rsidR="00820D39" w:rsidRPr="00376E21" w14:paraId="50461FBD" w14:textId="77777777" w:rsidTr="006D308F">
        <w:trPr>
          <w:trHeight w:val="85"/>
        </w:trPr>
        <w:tc>
          <w:tcPr>
            <w:tcW w:w="1702" w:type="dxa"/>
            <w:vAlign w:val="bottom"/>
          </w:tcPr>
          <w:p w14:paraId="31B5AAFD" w14:textId="77777777" w:rsidR="00820D39" w:rsidRPr="00376E21" w:rsidRDefault="00820D39" w:rsidP="00820D39">
            <w:pPr>
              <w:spacing w:line="380" w:lineRule="exact"/>
              <w:ind w:left="-109" w:firstLine="109"/>
              <w:rPr>
                <w:rFonts w:ascii="Angsana New" w:hAnsi="Angsana New" w:cs="Angsana New"/>
                <w:b/>
                <w:bCs/>
                <w:color w:val="000000"/>
                <w:szCs w:val="22"/>
              </w:rPr>
            </w:pPr>
            <w:r w:rsidRPr="00376E21">
              <w:rPr>
                <w:rFonts w:ascii="Angsana New" w:eastAsia="Times New Roman" w:hAnsi="Angsana New" w:cs="Angsana New"/>
                <w:szCs w:val="22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D7FE8" w14:textId="627FBD78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550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399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183.79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0B283" w14:textId="33ABB880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</w:rPr>
              <w:t>519,570,796.99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D0D27" w14:textId="5DD1E6B5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63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034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827.95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E6889" w14:textId="238814E4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</w:rPr>
              <w:t>64,613,653.63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E8D2D22" w14:textId="36963689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447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761.75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9093144" w14:textId="757EC098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3D538" w14:textId="1AAF6DE0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</w:rPr>
              <w:t>(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80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837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393.07</w:t>
            </w:r>
            <w:r w:rsidRPr="00376E21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7A52E" w14:textId="226F4FB3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</w:rPr>
              <w:t>(70,101,858.07)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89567" w14:textId="23513F59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533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044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380.42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85308" w14:textId="0DC233A2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</w:rPr>
              <w:t>514,082,592.55</w:t>
            </w:r>
          </w:p>
        </w:tc>
      </w:tr>
      <w:tr w:rsidR="00820D39" w:rsidRPr="00376E21" w14:paraId="759D73CE" w14:textId="77777777" w:rsidTr="006D308F">
        <w:trPr>
          <w:trHeight w:val="85"/>
        </w:trPr>
        <w:tc>
          <w:tcPr>
            <w:tcW w:w="1702" w:type="dxa"/>
            <w:vAlign w:val="bottom"/>
          </w:tcPr>
          <w:p w14:paraId="2D3C7A97" w14:textId="77777777" w:rsidR="00820D39" w:rsidRPr="00376E21" w:rsidRDefault="00820D39" w:rsidP="00820D39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szCs w:val="22"/>
              </w:rPr>
            </w:pPr>
            <w:r w:rsidRPr="00376E21">
              <w:rPr>
                <w:rFonts w:ascii="Angsana New" w:eastAsia="Times New Roman" w:hAnsi="Angsana New" w:cs="Angsana New"/>
                <w:szCs w:val="22"/>
                <w:cs/>
              </w:rPr>
              <w:t>ต้นทุนการให้บริการ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7C009" w14:textId="6E439302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(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477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043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873.92</w:t>
            </w:r>
            <w:r w:rsidRPr="00376E21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ED031" w14:textId="09E5BA2D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</w:rPr>
              <w:t>(433,367,095.96)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5C71C" w14:textId="4D2411D6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(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57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557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283.37</w:t>
            </w:r>
            <w:r w:rsidRPr="00376E21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458CF" w14:textId="04CAAE1A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</w:rPr>
              <w:t>(58,085,159.12)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4FDCA8" w14:textId="6E85BCA3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</w:rPr>
              <w:t>(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280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358.71</w:t>
            </w:r>
            <w:r w:rsidRPr="00376E21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6D1029B" w14:textId="499F5300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DCB86" w14:textId="003FF47B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80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837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393.07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5BE01" w14:textId="08BAB0BA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</w:rPr>
              <w:t>70,101,858.07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66FC89" w14:textId="7D1A94BA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(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454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044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122.93</w:t>
            </w:r>
            <w:r w:rsidRPr="00376E21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2FB3F" w14:textId="4D42EBA4" w:rsidR="00820D39" w:rsidRPr="00376E21" w:rsidRDefault="00820D39" w:rsidP="00820D39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</w:rPr>
              <w:t>(421,350,397.01)</w:t>
            </w:r>
          </w:p>
        </w:tc>
      </w:tr>
      <w:tr w:rsidR="00820D39" w:rsidRPr="00376E21" w14:paraId="0298CE6F" w14:textId="77777777" w:rsidTr="006D308F">
        <w:trPr>
          <w:trHeight w:val="85"/>
        </w:trPr>
        <w:tc>
          <w:tcPr>
            <w:tcW w:w="1702" w:type="dxa"/>
            <w:vAlign w:val="bottom"/>
          </w:tcPr>
          <w:p w14:paraId="34709076" w14:textId="77777777" w:rsidR="00820D39" w:rsidRPr="00376E21" w:rsidRDefault="00820D39" w:rsidP="00820D39">
            <w:pPr>
              <w:spacing w:line="380" w:lineRule="exact"/>
              <w:rPr>
                <w:rFonts w:ascii="Angsana New" w:hAnsi="Angsana New" w:cs="Angsana New"/>
                <w:color w:val="000000"/>
                <w:szCs w:val="22"/>
                <w:cs/>
              </w:rPr>
            </w:pPr>
            <w:r w:rsidRPr="00376E21">
              <w:rPr>
                <w:rFonts w:ascii="Angsana New" w:eastAsia="Times New Roman" w:hAnsi="Angsana New" w:cs="Angsana New"/>
                <w:szCs w:val="22"/>
                <w:cs/>
              </w:rPr>
              <w:t>กำไรขั้นต้น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2C4A0" w14:textId="1B56DA82" w:rsidR="00820D39" w:rsidRPr="00376E21" w:rsidRDefault="00820D39" w:rsidP="00820D3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73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355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309.87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311E0C16" w14:textId="7870CF54" w:rsidR="00820D39" w:rsidRPr="00376E21" w:rsidRDefault="00820D39" w:rsidP="00820D3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86,203,701.03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2794A" w14:textId="1ACEB7E3" w:rsidR="00820D39" w:rsidRPr="00376E21" w:rsidRDefault="00820D39" w:rsidP="00820D3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5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477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544.58</w:t>
            </w:r>
          </w:p>
        </w:tc>
        <w:tc>
          <w:tcPr>
            <w:tcW w:w="1280" w:type="dxa"/>
            <w:tcBorders>
              <w:left w:val="nil"/>
              <w:right w:val="nil"/>
            </w:tcBorders>
            <w:vAlign w:val="center"/>
          </w:tcPr>
          <w:p w14:paraId="07B3E8CC" w14:textId="1FF2343D" w:rsidR="00820D39" w:rsidRPr="00376E21" w:rsidRDefault="00820D39" w:rsidP="00820D3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6,528,494.51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BF69694" w14:textId="29CAC5D4" w:rsidR="00820D39" w:rsidRPr="00376E21" w:rsidRDefault="00820D39" w:rsidP="00820D3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167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403.04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DFB75A5" w14:textId="158E77FD" w:rsidR="00820D39" w:rsidRPr="00376E21" w:rsidRDefault="00820D39" w:rsidP="00820D3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12DD1888" w14:textId="159DD95D" w:rsidR="00820D39" w:rsidRPr="00376E21" w:rsidRDefault="00820D39" w:rsidP="00820D3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0.00</w:t>
            </w:r>
          </w:p>
        </w:tc>
        <w:tc>
          <w:tcPr>
            <w:tcW w:w="1277" w:type="dxa"/>
            <w:tcBorders>
              <w:left w:val="nil"/>
              <w:right w:val="nil"/>
            </w:tcBorders>
            <w:vAlign w:val="center"/>
          </w:tcPr>
          <w:p w14:paraId="4702C7DD" w14:textId="51F4EA2F" w:rsidR="00820D39" w:rsidRPr="00376E21" w:rsidRDefault="00820D39" w:rsidP="00820D3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A3470" w14:textId="3BC8E02C" w:rsidR="00820D39" w:rsidRPr="00376E21" w:rsidRDefault="00820D39" w:rsidP="00820D3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79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000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257.49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center"/>
          </w:tcPr>
          <w:p w14:paraId="127A8DA6" w14:textId="2EE16271" w:rsidR="00820D39" w:rsidRPr="00376E21" w:rsidRDefault="00820D39" w:rsidP="00820D3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92,732,195.54</w:t>
            </w:r>
          </w:p>
        </w:tc>
      </w:tr>
    </w:tbl>
    <w:p w14:paraId="3B34237C" w14:textId="77777777" w:rsidR="00674DAA" w:rsidRPr="00376E21" w:rsidRDefault="00674DAA" w:rsidP="00674DAA">
      <w:pPr>
        <w:ind w:left="-284"/>
        <w:rPr>
          <w:rFonts w:ascii="Angsana New" w:hAnsi="Angsana New" w:cs="Angsana New"/>
          <w:sz w:val="30"/>
          <w:szCs w:val="30"/>
          <w:cs/>
        </w:rPr>
      </w:pPr>
      <w:r w:rsidRPr="00376E21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W w:w="150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1281"/>
        <w:gridCol w:w="1277"/>
        <w:gridCol w:w="1276"/>
        <w:gridCol w:w="1233"/>
        <w:gridCol w:w="1327"/>
        <w:gridCol w:w="1265"/>
        <w:gridCol w:w="1266"/>
        <w:gridCol w:w="1275"/>
        <w:gridCol w:w="1311"/>
        <w:gridCol w:w="1245"/>
      </w:tblGrid>
      <w:tr w:rsidR="00674DAA" w:rsidRPr="00376E21" w14:paraId="0BBCF066" w14:textId="77777777" w:rsidTr="006D308F">
        <w:trPr>
          <w:trHeight w:val="85"/>
        </w:trPr>
        <w:tc>
          <w:tcPr>
            <w:tcW w:w="2264" w:type="dxa"/>
          </w:tcPr>
          <w:p w14:paraId="5A421780" w14:textId="77777777" w:rsidR="00674DAA" w:rsidRPr="00376E21" w:rsidRDefault="00674DAA" w:rsidP="005B0680">
            <w:pPr>
              <w:pStyle w:val="ListParagraph"/>
              <w:spacing w:line="380" w:lineRule="exact"/>
              <w:ind w:left="27"/>
              <w:jc w:val="thaiDistribute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lastRenderedPageBreak/>
              <w:br w:type="page"/>
            </w:r>
            <w:r w:rsidRPr="00376E21">
              <w:rPr>
                <w:rFonts w:ascii="Angsana New" w:hAnsi="Angsana New" w:cs="Angsana New"/>
                <w:szCs w:val="22"/>
                <w:cs/>
              </w:rPr>
              <w:br w:type="page"/>
            </w:r>
          </w:p>
        </w:tc>
        <w:tc>
          <w:tcPr>
            <w:tcW w:w="12756" w:type="dxa"/>
            <w:gridSpan w:val="10"/>
            <w:vAlign w:val="bottom"/>
          </w:tcPr>
          <w:p w14:paraId="348C76F9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หน่วย:บาท</w:t>
            </w:r>
          </w:p>
        </w:tc>
      </w:tr>
      <w:tr w:rsidR="00674DAA" w:rsidRPr="00376E21" w14:paraId="09E5D468" w14:textId="77777777" w:rsidTr="006D308F">
        <w:trPr>
          <w:trHeight w:val="85"/>
        </w:trPr>
        <w:tc>
          <w:tcPr>
            <w:tcW w:w="2264" w:type="dxa"/>
          </w:tcPr>
          <w:p w14:paraId="6A5F2689" w14:textId="77777777" w:rsidR="00674DAA" w:rsidRPr="00376E21" w:rsidRDefault="00674DAA" w:rsidP="005B0680">
            <w:pPr>
              <w:pStyle w:val="ListParagraph"/>
              <w:spacing w:line="380" w:lineRule="exact"/>
              <w:ind w:left="27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6" w:type="dxa"/>
            <w:gridSpan w:val="10"/>
            <w:vAlign w:val="bottom"/>
          </w:tcPr>
          <w:p w14:paraId="5F56396C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674DAA" w:rsidRPr="00376E21" w14:paraId="042FED0E" w14:textId="77777777" w:rsidTr="009245DE">
        <w:trPr>
          <w:trHeight w:val="85"/>
        </w:trPr>
        <w:tc>
          <w:tcPr>
            <w:tcW w:w="2264" w:type="dxa"/>
          </w:tcPr>
          <w:p w14:paraId="51124A09" w14:textId="77777777" w:rsidR="00674DAA" w:rsidRPr="00376E21" w:rsidRDefault="00674DAA" w:rsidP="005B0680">
            <w:pPr>
              <w:pStyle w:val="ListParagraph"/>
              <w:spacing w:line="380" w:lineRule="exact"/>
              <w:ind w:left="27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558" w:type="dxa"/>
            <w:gridSpan w:val="2"/>
            <w:vAlign w:val="bottom"/>
          </w:tcPr>
          <w:p w14:paraId="45AF1436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ให้บริการขนส่งทางทะเล</w:t>
            </w:r>
          </w:p>
        </w:tc>
        <w:tc>
          <w:tcPr>
            <w:tcW w:w="2509" w:type="dxa"/>
            <w:gridSpan w:val="2"/>
            <w:vAlign w:val="bottom"/>
          </w:tcPr>
          <w:p w14:paraId="68A72665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ให้บริการขนส่งทางบก</w:t>
            </w:r>
          </w:p>
        </w:tc>
        <w:tc>
          <w:tcPr>
            <w:tcW w:w="2592" w:type="dxa"/>
            <w:gridSpan w:val="2"/>
          </w:tcPr>
          <w:p w14:paraId="6F78D52B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2541" w:type="dxa"/>
            <w:gridSpan w:val="2"/>
            <w:vAlign w:val="bottom"/>
          </w:tcPr>
          <w:p w14:paraId="0996C2B8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รายการตัดบัญชี</w:t>
            </w:r>
          </w:p>
        </w:tc>
        <w:tc>
          <w:tcPr>
            <w:tcW w:w="2556" w:type="dxa"/>
            <w:gridSpan w:val="2"/>
            <w:vAlign w:val="bottom"/>
          </w:tcPr>
          <w:p w14:paraId="77B8B620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674DAA" w:rsidRPr="00376E21" w14:paraId="5616F4CC" w14:textId="77777777" w:rsidTr="009245DE">
        <w:trPr>
          <w:trHeight w:val="85"/>
        </w:trPr>
        <w:tc>
          <w:tcPr>
            <w:tcW w:w="2264" w:type="dxa"/>
          </w:tcPr>
          <w:p w14:paraId="3DA5D647" w14:textId="77777777" w:rsidR="00674DAA" w:rsidRPr="00376E21" w:rsidRDefault="00674DAA" w:rsidP="005B0680">
            <w:pPr>
              <w:pStyle w:val="ListParagraph"/>
              <w:spacing w:line="380" w:lineRule="exact"/>
              <w:ind w:left="27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1E1A315F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30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Cs w:val="22"/>
              </w:rPr>
              <w:t>2569</w:t>
            </w:r>
          </w:p>
        </w:tc>
        <w:tc>
          <w:tcPr>
            <w:tcW w:w="1277" w:type="dxa"/>
            <w:vAlign w:val="bottom"/>
          </w:tcPr>
          <w:p w14:paraId="6DE4B93D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 xml:space="preserve">31 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376E21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276" w:type="dxa"/>
            <w:vAlign w:val="bottom"/>
          </w:tcPr>
          <w:p w14:paraId="7AA34E0C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30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Cs w:val="22"/>
              </w:rPr>
              <w:t>2569</w:t>
            </w:r>
          </w:p>
        </w:tc>
        <w:tc>
          <w:tcPr>
            <w:tcW w:w="1233" w:type="dxa"/>
            <w:vAlign w:val="bottom"/>
          </w:tcPr>
          <w:p w14:paraId="65F609FC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 xml:space="preserve">31 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376E21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327" w:type="dxa"/>
            <w:vAlign w:val="bottom"/>
          </w:tcPr>
          <w:p w14:paraId="2AE9EA7B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30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Cs w:val="22"/>
              </w:rPr>
              <w:t>2569</w:t>
            </w:r>
          </w:p>
        </w:tc>
        <w:tc>
          <w:tcPr>
            <w:tcW w:w="1265" w:type="dxa"/>
            <w:vAlign w:val="bottom"/>
          </w:tcPr>
          <w:p w14:paraId="6AD533AB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 xml:space="preserve">31 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376E21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266" w:type="dxa"/>
            <w:vAlign w:val="bottom"/>
          </w:tcPr>
          <w:p w14:paraId="102C0FCD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30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Cs w:val="22"/>
              </w:rPr>
              <w:t>2569</w:t>
            </w:r>
          </w:p>
        </w:tc>
        <w:tc>
          <w:tcPr>
            <w:tcW w:w="1275" w:type="dxa"/>
            <w:vAlign w:val="bottom"/>
          </w:tcPr>
          <w:p w14:paraId="0566D583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 xml:space="preserve">31 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376E21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311" w:type="dxa"/>
            <w:vAlign w:val="bottom"/>
          </w:tcPr>
          <w:p w14:paraId="5519B23E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30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Cs w:val="22"/>
              </w:rPr>
              <w:t>2569</w:t>
            </w:r>
          </w:p>
        </w:tc>
        <w:tc>
          <w:tcPr>
            <w:tcW w:w="1245" w:type="dxa"/>
            <w:vAlign w:val="bottom"/>
          </w:tcPr>
          <w:p w14:paraId="55D7E271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 xml:space="preserve">31 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 xml:space="preserve">ธันวาคม </w:t>
            </w:r>
            <w:r w:rsidRPr="00376E21">
              <w:rPr>
                <w:rFonts w:ascii="Angsana New" w:hAnsi="Angsana New" w:cs="Angsana New"/>
                <w:szCs w:val="22"/>
              </w:rPr>
              <w:t>2568</w:t>
            </w:r>
          </w:p>
        </w:tc>
      </w:tr>
      <w:tr w:rsidR="00674DAA" w:rsidRPr="00376E21" w14:paraId="4299403A" w14:textId="77777777" w:rsidTr="009245DE">
        <w:trPr>
          <w:trHeight w:val="85"/>
        </w:trPr>
        <w:tc>
          <w:tcPr>
            <w:tcW w:w="2264" w:type="dxa"/>
            <w:tcBorders>
              <w:top w:val="nil"/>
              <w:bottom w:val="nil"/>
              <w:right w:val="nil"/>
            </w:tcBorders>
            <w:vAlign w:val="bottom"/>
          </w:tcPr>
          <w:p w14:paraId="49BA1797" w14:textId="77777777" w:rsidR="00674DAA" w:rsidRPr="00376E21" w:rsidRDefault="00674DAA" w:rsidP="005B0680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szCs w:val="22"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  <w:cs/>
              </w:rPr>
              <w:t>ลูกหนี้การค้า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7E1C3" w14:textId="75FFAD4A" w:rsidR="00674DAA" w:rsidRPr="00376E21" w:rsidRDefault="009245DE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91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803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558.86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CAA84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102,887,755.15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65807" w14:textId="2286AE78" w:rsidR="00674DAA" w:rsidRPr="00376E21" w:rsidRDefault="009245DE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9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908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795.17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BFFBA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9,481,718.00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8AE4DBA" w14:textId="465EE720" w:rsidR="00674DAA" w:rsidRPr="00376E21" w:rsidRDefault="00A86AC1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447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761.75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41E8932A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28DC0" w14:textId="7AE79D05" w:rsidR="00674DAA" w:rsidRPr="00376E21" w:rsidRDefault="00A53C4E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(</w:t>
            </w:r>
            <w:r w:rsidR="00A86AC1" w:rsidRPr="00376E21">
              <w:rPr>
                <w:rFonts w:ascii="Angsana New" w:hAnsi="Angsana New" w:cs="Angsana New"/>
                <w:szCs w:val="22"/>
                <w:cs/>
              </w:rPr>
              <w:t>21</w:t>
            </w:r>
            <w:r w:rsidR="00A86AC1" w:rsidRPr="00376E21">
              <w:rPr>
                <w:rFonts w:ascii="Angsana New" w:hAnsi="Angsana New" w:cs="Angsana New"/>
                <w:szCs w:val="22"/>
              </w:rPr>
              <w:t>,</w:t>
            </w:r>
            <w:r w:rsidR="00A86AC1" w:rsidRPr="00376E21">
              <w:rPr>
                <w:rFonts w:ascii="Angsana New" w:hAnsi="Angsana New" w:cs="Angsana New"/>
                <w:szCs w:val="22"/>
                <w:cs/>
              </w:rPr>
              <w:t>070</w:t>
            </w:r>
            <w:r w:rsidR="00A86AC1" w:rsidRPr="00376E21">
              <w:rPr>
                <w:rFonts w:ascii="Angsana New" w:hAnsi="Angsana New" w:cs="Angsana New"/>
                <w:szCs w:val="22"/>
              </w:rPr>
              <w:t>,</w:t>
            </w:r>
            <w:r w:rsidR="00A86AC1" w:rsidRPr="00376E21">
              <w:rPr>
                <w:rFonts w:ascii="Angsana New" w:hAnsi="Angsana New" w:cs="Angsana New"/>
                <w:szCs w:val="22"/>
                <w:cs/>
              </w:rPr>
              <w:t>112.70</w:t>
            </w:r>
            <w:r w:rsidRPr="00376E21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4A9E8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376E21">
              <w:rPr>
                <w:rFonts w:ascii="Angsana New" w:hAnsi="Angsana New" w:cs="Angsana New"/>
                <w:color w:val="000000"/>
                <w:szCs w:val="22"/>
              </w:rPr>
              <w:t>30,378,911.00</w:t>
            </w:r>
            <w:r w:rsidRPr="00376E21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71B1A" w14:textId="6F47F2B4" w:rsidR="00674DAA" w:rsidRPr="00376E21" w:rsidRDefault="00A86AC1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81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090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003.08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7648D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</w:rPr>
              <w:t>81,990,562.15</w:t>
            </w:r>
          </w:p>
        </w:tc>
      </w:tr>
      <w:tr w:rsidR="00674DAA" w:rsidRPr="00376E21" w14:paraId="739D3A27" w14:textId="77777777" w:rsidTr="009245DE">
        <w:trPr>
          <w:trHeight w:val="85"/>
        </w:trPr>
        <w:tc>
          <w:tcPr>
            <w:tcW w:w="2264" w:type="dxa"/>
            <w:tcBorders>
              <w:top w:val="nil"/>
              <w:bottom w:val="nil"/>
              <w:right w:val="nil"/>
            </w:tcBorders>
            <w:vAlign w:val="bottom"/>
          </w:tcPr>
          <w:p w14:paraId="0C41C418" w14:textId="77777777" w:rsidR="00674DAA" w:rsidRPr="00376E21" w:rsidRDefault="00674DAA" w:rsidP="005B0680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szCs w:val="22"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  <w:cs/>
              </w:rPr>
              <w:t>รายได้ค้างรับ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C8A16" w14:textId="12DCA2D6" w:rsidR="00674DAA" w:rsidRPr="00376E21" w:rsidRDefault="009245DE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1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468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578.62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A3EC4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1,232,268.60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6B7B2" w14:textId="620736D1" w:rsidR="00674DAA" w:rsidRPr="00376E21" w:rsidRDefault="009245DE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0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.</w:t>
            </w:r>
            <w:r w:rsidRPr="00376E21">
              <w:rPr>
                <w:rFonts w:ascii="Angsana New" w:hAnsi="Angsana New" w:cs="Angsana New"/>
                <w:szCs w:val="22"/>
              </w:rPr>
              <w:t>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22757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11,798.15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E4C2239" w14:textId="558E7C35" w:rsidR="00674DAA" w:rsidRPr="00376E21" w:rsidRDefault="00A86AC1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0.00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29C9DAF2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14184" w14:textId="67A1F903" w:rsidR="00674DAA" w:rsidRPr="00376E21" w:rsidRDefault="00A53C4E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</w:rPr>
              <w:t>(</w:t>
            </w:r>
            <w:r w:rsidR="00A86AC1" w:rsidRPr="00376E21">
              <w:rPr>
                <w:rFonts w:ascii="Angsana New" w:hAnsi="Angsana New" w:cs="Angsana New"/>
                <w:szCs w:val="22"/>
                <w:cs/>
              </w:rPr>
              <w:t>13</w:t>
            </w:r>
            <w:r w:rsidR="00A86AC1" w:rsidRPr="00376E21">
              <w:rPr>
                <w:rFonts w:ascii="Angsana New" w:hAnsi="Angsana New" w:cs="Angsana New"/>
                <w:szCs w:val="22"/>
              </w:rPr>
              <w:t>,</w:t>
            </w:r>
            <w:r w:rsidR="00A86AC1" w:rsidRPr="00376E21">
              <w:rPr>
                <w:rFonts w:ascii="Angsana New" w:hAnsi="Angsana New" w:cs="Angsana New"/>
                <w:szCs w:val="22"/>
                <w:cs/>
              </w:rPr>
              <w:t>200.00</w:t>
            </w:r>
            <w:r w:rsidRPr="00376E21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B495B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376E21">
              <w:rPr>
                <w:rFonts w:ascii="Angsana New" w:hAnsi="Angsana New" w:cs="Angsana New"/>
                <w:color w:val="000000"/>
                <w:szCs w:val="22"/>
              </w:rPr>
              <w:t>100,675.58</w:t>
            </w:r>
            <w:r w:rsidRPr="00376E21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A112F" w14:textId="673DB11A" w:rsidR="00674DAA" w:rsidRPr="00376E21" w:rsidRDefault="00A86AC1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1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455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378.62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20BD7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</w:rPr>
              <w:t>1,143,391.17</w:t>
            </w:r>
          </w:p>
        </w:tc>
      </w:tr>
      <w:tr w:rsidR="00674DAA" w:rsidRPr="00376E21" w14:paraId="29D61CCE" w14:textId="77777777" w:rsidTr="009245DE">
        <w:trPr>
          <w:trHeight w:val="85"/>
        </w:trPr>
        <w:tc>
          <w:tcPr>
            <w:tcW w:w="2264" w:type="dxa"/>
            <w:tcBorders>
              <w:top w:val="nil"/>
              <w:bottom w:val="nil"/>
              <w:right w:val="nil"/>
            </w:tcBorders>
            <w:vAlign w:val="bottom"/>
          </w:tcPr>
          <w:p w14:paraId="71CCDE87" w14:textId="77777777" w:rsidR="00674DAA" w:rsidRPr="00376E21" w:rsidRDefault="00674DAA" w:rsidP="005B0680">
            <w:pPr>
              <w:spacing w:line="380" w:lineRule="exact"/>
              <w:rPr>
                <w:rFonts w:ascii="Angsana New" w:hAnsi="Angsana New" w:cs="Angsana New"/>
                <w:color w:val="000000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  <w:cs/>
              </w:rPr>
              <w:t>สินค้าคงเหลือ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1E4B1" w14:textId="49BC8D1B" w:rsidR="00674DAA" w:rsidRPr="00376E21" w:rsidRDefault="009245DE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11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636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583.21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F39B0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16,336,533.81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4D12E" w14:textId="05BB20A3" w:rsidR="00674DAA" w:rsidRPr="00376E21" w:rsidRDefault="009245DE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622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026.85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9AD0D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457,233.54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A908F4E" w14:textId="38E4BA21" w:rsidR="00674DAA" w:rsidRPr="00376E21" w:rsidRDefault="00A86AC1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0.00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16D69D66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1017C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2CB10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4F690" w14:textId="1C068959" w:rsidR="00674DAA" w:rsidRPr="00376E21" w:rsidRDefault="00A86AC1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12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258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610.06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3AC4F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</w:rPr>
              <w:t>16,793,767.35</w:t>
            </w:r>
          </w:p>
        </w:tc>
      </w:tr>
      <w:tr w:rsidR="009245DE" w:rsidRPr="00376E21" w14:paraId="0E3AF782" w14:textId="77777777" w:rsidTr="009245DE">
        <w:trPr>
          <w:trHeight w:val="85"/>
        </w:trPr>
        <w:tc>
          <w:tcPr>
            <w:tcW w:w="2264" w:type="dxa"/>
            <w:tcBorders>
              <w:top w:val="nil"/>
              <w:bottom w:val="nil"/>
              <w:right w:val="nil"/>
            </w:tcBorders>
            <w:vAlign w:val="bottom"/>
          </w:tcPr>
          <w:p w14:paraId="7813CFFC" w14:textId="066AC148" w:rsidR="009245DE" w:rsidRPr="00376E21" w:rsidRDefault="009245DE" w:rsidP="005B0680">
            <w:pPr>
              <w:spacing w:line="380" w:lineRule="exact"/>
              <w:rPr>
                <w:rFonts w:ascii="Angsana New" w:hAnsi="Angsana New" w:cs="Angsana New"/>
                <w:color w:val="000000"/>
                <w:szCs w:val="22"/>
                <w:cs/>
              </w:rPr>
            </w:pPr>
            <w:r w:rsidRPr="00376E21">
              <w:rPr>
                <w:rFonts w:ascii="Angsana New" w:hAnsi="Angsana New" w:cs="Angsana New" w:hint="cs"/>
                <w:color w:val="000000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EEE0F" w14:textId="3F5C0D1D" w:rsidR="009245DE" w:rsidRPr="00376E21" w:rsidRDefault="009245DE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0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.</w:t>
            </w:r>
            <w:r w:rsidRPr="00376E21">
              <w:rPr>
                <w:rFonts w:ascii="Angsana New" w:hAnsi="Angsana New" w:cs="Angsana New"/>
                <w:szCs w:val="22"/>
              </w:rPr>
              <w:t>00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F847F" w14:textId="49282369" w:rsidR="009245DE" w:rsidRPr="00376E21" w:rsidRDefault="009245DE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0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.</w:t>
            </w:r>
            <w:r w:rsidRPr="00376E21">
              <w:rPr>
                <w:rFonts w:ascii="Angsana New" w:hAnsi="Angsana New" w:cs="Angsana New"/>
                <w:szCs w:val="22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AEE2D" w14:textId="17C50641" w:rsidR="009245DE" w:rsidRPr="00376E21" w:rsidRDefault="009245DE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01FB9" w14:textId="23E3500F" w:rsidR="009245DE" w:rsidRPr="00376E21" w:rsidRDefault="009245DE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0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.</w:t>
            </w:r>
            <w:r w:rsidRPr="00376E21">
              <w:rPr>
                <w:rFonts w:ascii="Angsana New" w:hAnsi="Angsana New" w:cs="Angsana New"/>
                <w:szCs w:val="22"/>
              </w:rPr>
              <w:t>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44DBAED" w14:textId="7431482A" w:rsidR="009245DE" w:rsidRPr="00376E21" w:rsidRDefault="00A86AC1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174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033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724.82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3508CAD9" w14:textId="62830BEA" w:rsidR="009245DE" w:rsidRPr="00376E21" w:rsidRDefault="009245DE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0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.</w:t>
            </w:r>
            <w:r w:rsidRPr="00376E21">
              <w:rPr>
                <w:rFonts w:ascii="Angsana New" w:hAnsi="Angsana New" w:cs="Angsana New"/>
                <w:szCs w:val="22"/>
              </w:rPr>
              <w:t>00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ABBE1" w14:textId="77777777" w:rsidR="009245DE" w:rsidRPr="00376E21" w:rsidRDefault="009245DE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66070" w14:textId="77777777" w:rsidR="009245DE" w:rsidRPr="00376E21" w:rsidRDefault="009245DE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E56EA" w14:textId="30F462BE" w:rsidR="009245DE" w:rsidRPr="00376E21" w:rsidRDefault="00A86AC1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174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033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724.82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951FC" w14:textId="586D0040" w:rsidR="009245DE" w:rsidRPr="00376E21" w:rsidRDefault="009245DE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0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.</w:t>
            </w:r>
            <w:r w:rsidRPr="00376E21">
              <w:rPr>
                <w:rFonts w:ascii="Angsana New" w:hAnsi="Angsana New" w:cs="Angsana New"/>
                <w:szCs w:val="22"/>
              </w:rPr>
              <w:t>00</w:t>
            </w:r>
          </w:p>
        </w:tc>
      </w:tr>
      <w:tr w:rsidR="00674DAA" w:rsidRPr="00376E21" w14:paraId="5C27B337" w14:textId="77777777" w:rsidTr="009245DE">
        <w:trPr>
          <w:trHeight w:val="85"/>
        </w:trPr>
        <w:tc>
          <w:tcPr>
            <w:tcW w:w="2264" w:type="dxa"/>
            <w:tcBorders>
              <w:top w:val="nil"/>
              <w:bottom w:val="nil"/>
              <w:right w:val="nil"/>
            </w:tcBorders>
            <w:vAlign w:val="bottom"/>
          </w:tcPr>
          <w:p w14:paraId="161BD6F7" w14:textId="77777777" w:rsidR="00674DAA" w:rsidRPr="00376E21" w:rsidRDefault="00674DAA" w:rsidP="005B0680">
            <w:pPr>
              <w:spacing w:line="380" w:lineRule="exact"/>
              <w:ind w:left="33"/>
              <w:rPr>
                <w:rFonts w:ascii="Angsana New" w:hAnsi="Angsana New" w:cs="Angsana New"/>
                <w:color w:val="000000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  <w:cs/>
              </w:rPr>
              <w:t>อาคารและอุปกรณ์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28A30" w14:textId="33ACCE21" w:rsidR="00674DAA" w:rsidRPr="00376E21" w:rsidRDefault="009245DE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1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076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933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674.35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C1FB6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</w:rPr>
              <w:t>1,137,011,553.63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985DF" w14:textId="45CB41EF" w:rsidR="00674DAA" w:rsidRPr="00376E21" w:rsidRDefault="009245DE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210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695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020.69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1A67C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</w:rPr>
              <w:t>219,362,067.62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A9CC128" w14:textId="498214DC" w:rsidR="00674DAA" w:rsidRPr="00376E21" w:rsidRDefault="00A86AC1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900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691.55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</w:tcPr>
          <w:p w14:paraId="1AAAFAC5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2C6305E0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6DE51F97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9CD0F" w14:textId="72F9DC95" w:rsidR="00674DAA" w:rsidRPr="00376E21" w:rsidRDefault="00A86AC1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1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288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529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386.59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3C6CD3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</w:rPr>
              <w:t>1,356,373,621.25</w:t>
            </w:r>
          </w:p>
        </w:tc>
      </w:tr>
      <w:tr w:rsidR="00674DAA" w:rsidRPr="00376E21" w14:paraId="5C18CCA7" w14:textId="77777777" w:rsidTr="009245DE">
        <w:trPr>
          <w:trHeight w:val="129"/>
        </w:trPr>
        <w:tc>
          <w:tcPr>
            <w:tcW w:w="2264" w:type="dxa"/>
            <w:tcBorders>
              <w:top w:val="nil"/>
              <w:bottom w:val="nil"/>
              <w:right w:val="nil"/>
            </w:tcBorders>
            <w:vAlign w:val="bottom"/>
          </w:tcPr>
          <w:p w14:paraId="7A1339A4" w14:textId="77777777" w:rsidR="00674DAA" w:rsidRPr="00376E21" w:rsidRDefault="00674DAA" w:rsidP="005B0680">
            <w:pPr>
              <w:spacing w:line="380" w:lineRule="exact"/>
              <w:ind w:left="33"/>
              <w:rPr>
                <w:rFonts w:ascii="Angsana New" w:hAnsi="Angsana New" w:cs="Angsana New"/>
                <w:color w:val="000000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741A9" w14:textId="6D1338FD" w:rsidR="00674DAA" w:rsidRPr="00376E21" w:rsidRDefault="009245DE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0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.</w:t>
            </w:r>
            <w:r w:rsidRPr="00376E21">
              <w:rPr>
                <w:rFonts w:ascii="Angsana New" w:hAnsi="Angsana New" w:cs="Angsana New"/>
                <w:szCs w:val="22"/>
              </w:rPr>
              <w:t>00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EDE9E" w14:textId="14D08DCC" w:rsidR="00674DAA" w:rsidRPr="00376E21" w:rsidRDefault="009273B3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0</w:t>
            </w:r>
            <w:r w:rsidR="00674DAA" w:rsidRPr="00376E21">
              <w:rPr>
                <w:rFonts w:ascii="Angsana New" w:hAnsi="Angsana New" w:cs="Angsana New"/>
                <w:szCs w:val="22"/>
                <w:cs/>
              </w:rPr>
              <w:t>.</w:t>
            </w:r>
            <w:r w:rsidRPr="00376E21">
              <w:rPr>
                <w:rFonts w:ascii="Angsana New" w:hAnsi="Angsana New" w:cs="Angsana New"/>
                <w:szCs w:val="22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F0E4C" w14:textId="1C058538" w:rsidR="00674DAA" w:rsidRPr="00376E21" w:rsidRDefault="009245DE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31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220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155.36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4243F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</w:rPr>
              <w:t>31,450,139.88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F6F45EC" w14:textId="4CE1B949" w:rsidR="00674DAA" w:rsidRPr="00376E21" w:rsidRDefault="00A86AC1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0.00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</w:tcPr>
          <w:p w14:paraId="1ADA620D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46F0552E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0D0091FE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D6D4D" w14:textId="54445AB4" w:rsidR="00674DAA" w:rsidRPr="00376E21" w:rsidRDefault="00A86AC1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31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220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155.36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70D5F" w14:textId="77777777" w:rsidR="00674DAA" w:rsidRPr="00376E21" w:rsidRDefault="00674DAA" w:rsidP="005B068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</w:rPr>
              <w:t>31,450,139.88</w:t>
            </w:r>
          </w:p>
        </w:tc>
      </w:tr>
      <w:tr w:rsidR="00674DAA" w:rsidRPr="00376E21" w14:paraId="14F609B6" w14:textId="77777777" w:rsidTr="009245DE">
        <w:trPr>
          <w:trHeight w:val="85"/>
        </w:trPr>
        <w:tc>
          <w:tcPr>
            <w:tcW w:w="2264" w:type="dxa"/>
            <w:vAlign w:val="bottom"/>
          </w:tcPr>
          <w:p w14:paraId="3E700606" w14:textId="77777777" w:rsidR="00674DAA" w:rsidRPr="00376E21" w:rsidRDefault="00674DAA" w:rsidP="005B0680">
            <w:pPr>
              <w:spacing w:line="380" w:lineRule="exact"/>
              <w:ind w:left="33" w:right="39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376E21">
              <w:rPr>
                <w:rFonts w:ascii="Angsana New" w:eastAsia="Times New Roman" w:hAnsi="Angsana New" w:cs="Angsana New"/>
                <w:szCs w:val="22"/>
                <w:cs/>
              </w:rPr>
              <w:t>เงินจ่ายล่วงหน้าค่าซื้อทรัพย์สิน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3E879" w14:textId="2D513FC4" w:rsidR="00674DAA" w:rsidRPr="00376E21" w:rsidRDefault="009245DE" w:rsidP="005B068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11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498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600.00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A510F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</w:rPr>
              <w:t>11,498,600.00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483E3" w14:textId="6F510C4C" w:rsidR="00674DAA" w:rsidRPr="00376E21" w:rsidRDefault="009245DE" w:rsidP="005B068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49AB1" w14:textId="748B87D7" w:rsidR="00674DAA" w:rsidRPr="00376E21" w:rsidRDefault="009273B3" w:rsidP="005B068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0</w:t>
            </w:r>
            <w:r w:rsidR="00674DAA" w:rsidRPr="00376E21">
              <w:rPr>
                <w:rFonts w:ascii="Angsana New" w:hAnsi="Angsana New" w:cs="Angsana New"/>
                <w:szCs w:val="22"/>
                <w:cs/>
              </w:rPr>
              <w:t>.</w:t>
            </w:r>
            <w:r w:rsidRPr="00376E21">
              <w:rPr>
                <w:rFonts w:ascii="Angsana New" w:hAnsi="Angsana New" w:cs="Angsana New"/>
                <w:szCs w:val="22"/>
              </w:rPr>
              <w:t>00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758F6279" w14:textId="611B6D75" w:rsidR="00674DAA" w:rsidRPr="00376E21" w:rsidRDefault="00A86AC1" w:rsidP="005B068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0.00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</w:tcPr>
          <w:p w14:paraId="18C1A4A2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57D5AB40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3B178C45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CFAA0" w14:textId="597F3BC9" w:rsidR="00674DAA" w:rsidRPr="00376E21" w:rsidRDefault="00A86AC1" w:rsidP="005B068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11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498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600.00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79183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</w:rPr>
              <w:t>11,498,600.00</w:t>
            </w:r>
          </w:p>
        </w:tc>
      </w:tr>
      <w:tr w:rsidR="00674DAA" w:rsidRPr="00376E21" w14:paraId="53E94E61" w14:textId="77777777" w:rsidTr="009245DE">
        <w:trPr>
          <w:trHeight w:val="85"/>
        </w:trPr>
        <w:tc>
          <w:tcPr>
            <w:tcW w:w="2264" w:type="dxa"/>
            <w:vAlign w:val="bottom"/>
          </w:tcPr>
          <w:p w14:paraId="3DDF4AA8" w14:textId="77777777" w:rsidR="00674DAA" w:rsidRPr="00376E21" w:rsidRDefault="00674DAA" w:rsidP="005B0680">
            <w:pPr>
              <w:spacing w:line="38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376E21">
              <w:rPr>
                <w:rFonts w:ascii="Angsana New" w:eastAsia="Times New Roman" w:hAnsi="Angsana New" w:cs="Angsana New"/>
                <w:szCs w:val="22"/>
                <w:cs/>
              </w:rPr>
              <w:t>สินทรัพย์ตามส่วนงาน</w:t>
            </w:r>
          </w:p>
        </w:tc>
        <w:tc>
          <w:tcPr>
            <w:tcW w:w="1281" w:type="dxa"/>
            <w:tcBorders>
              <w:left w:val="nil"/>
              <w:bottom w:val="nil"/>
              <w:right w:val="nil"/>
            </w:tcBorders>
            <w:vAlign w:val="bottom"/>
          </w:tcPr>
          <w:p w14:paraId="3A3FEA12" w14:textId="6BF5A0B6" w:rsidR="00674DAA" w:rsidRPr="00376E21" w:rsidRDefault="009245DE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1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193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340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995.04</w:t>
            </w: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  <w:vAlign w:val="bottom"/>
          </w:tcPr>
          <w:p w14:paraId="4103829D" w14:textId="67D7AF30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1,268,966,711.</w:t>
            </w:r>
            <w:r w:rsidR="009273B3" w:rsidRPr="00376E21">
              <w:rPr>
                <w:rFonts w:ascii="Angsana New" w:hAnsi="Angsana New" w:cs="Angsana New"/>
                <w:szCs w:val="22"/>
              </w:rPr>
              <w:t>19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3EB6A537" w14:textId="1C8CC665" w:rsidR="00674DAA" w:rsidRPr="00376E21" w:rsidRDefault="009245DE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252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445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998.07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vAlign w:val="bottom"/>
          </w:tcPr>
          <w:p w14:paraId="7FED0332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260,762,957.19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</w:tcPr>
          <w:p w14:paraId="42A09BA9" w14:textId="4A6E433D" w:rsidR="00674DAA" w:rsidRPr="00376E21" w:rsidRDefault="00A53C4E" w:rsidP="00A53C4E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175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382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178.12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</w:tcPr>
          <w:p w14:paraId="26807E09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vAlign w:val="bottom"/>
          </w:tcPr>
          <w:p w14:paraId="2A6FD85E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1FCC515D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311" w:type="dxa"/>
            <w:tcBorders>
              <w:left w:val="nil"/>
              <w:bottom w:val="nil"/>
              <w:right w:val="nil"/>
            </w:tcBorders>
            <w:vAlign w:val="bottom"/>
          </w:tcPr>
          <w:p w14:paraId="7C5A0DA3" w14:textId="5321FF07" w:rsidR="00674DAA" w:rsidRPr="00376E21" w:rsidRDefault="00A86AC1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1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600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085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858.53</w:t>
            </w:r>
          </w:p>
        </w:tc>
        <w:tc>
          <w:tcPr>
            <w:tcW w:w="1245" w:type="dxa"/>
            <w:tcBorders>
              <w:left w:val="nil"/>
              <w:bottom w:val="nil"/>
              <w:right w:val="nil"/>
            </w:tcBorders>
            <w:vAlign w:val="bottom"/>
          </w:tcPr>
          <w:p w14:paraId="25CA108A" w14:textId="6BFA3772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1,499,250,081.8</w:t>
            </w:r>
            <w:r w:rsidR="009273B3" w:rsidRPr="00376E21">
              <w:rPr>
                <w:rFonts w:ascii="Angsana New" w:hAnsi="Angsana New" w:cs="Angsana New"/>
                <w:szCs w:val="22"/>
              </w:rPr>
              <w:t>0</w:t>
            </w:r>
          </w:p>
        </w:tc>
      </w:tr>
      <w:tr w:rsidR="00674DAA" w:rsidRPr="00376E21" w14:paraId="63DEC95C" w14:textId="77777777" w:rsidTr="009245DE">
        <w:trPr>
          <w:trHeight w:val="85"/>
        </w:trPr>
        <w:tc>
          <w:tcPr>
            <w:tcW w:w="2264" w:type="dxa"/>
            <w:tcBorders>
              <w:top w:val="nil"/>
              <w:bottom w:val="nil"/>
              <w:right w:val="nil"/>
            </w:tcBorders>
            <w:vAlign w:val="bottom"/>
          </w:tcPr>
          <w:p w14:paraId="3870CDAF" w14:textId="77777777" w:rsidR="00674DAA" w:rsidRPr="00376E21" w:rsidRDefault="00674DAA" w:rsidP="005B0680">
            <w:pPr>
              <w:spacing w:line="38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  <w:cs/>
              </w:rPr>
              <w:t>สินทรัพย์ที่แยกตามส่วนงานไม่ได้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F825F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96182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EA0C1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9CE80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B13DBCC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13E3C5AD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349E7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6E467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vAlign w:val="bottom"/>
          </w:tcPr>
          <w:p w14:paraId="67053A2D" w14:textId="3E2EA293" w:rsidR="00674DAA" w:rsidRPr="00376E21" w:rsidRDefault="00A86AC1" w:rsidP="005B068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176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935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022.81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4E95CCCE" w14:textId="2F6853E1" w:rsidR="00674DAA" w:rsidRPr="00376E21" w:rsidRDefault="00674DAA" w:rsidP="005B068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169,311,361.0</w:t>
            </w:r>
            <w:r w:rsidR="009273B3" w:rsidRPr="00376E21">
              <w:rPr>
                <w:rFonts w:ascii="Angsana New" w:hAnsi="Angsana New" w:cs="Angsana New"/>
                <w:szCs w:val="22"/>
              </w:rPr>
              <w:t>3</w:t>
            </w:r>
          </w:p>
        </w:tc>
      </w:tr>
      <w:tr w:rsidR="00674DAA" w:rsidRPr="00376E21" w14:paraId="3A54F95D" w14:textId="77777777" w:rsidTr="009245DE">
        <w:trPr>
          <w:trHeight w:val="205"/>
        </w:trPr>
        <w:tc>
          <w:tcPr>
            <w:tcW w:w="2264" w:type="dxa"/>
            <w:tcBorders>
              <w:top w:val="nil"/>
              <w:bottom w:val="nil"/>
              <w:right w:val="nil"/>
            </w:tcBorders>
            <w:vAlign w:val="bottom"/>
          </w:tcPr>
          <w:p w14:paraId="74DFB60B" w14:textId="77777777" w:rsidR="00674DAA" w:rsidRPr="00376E21" w:rsidRDefault="00674DAA" w:rsidP="005B0680">
            <w:pPr>
              <w:spacing w:line="38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  <w:cs/>
              </w:rPr>
              <w:t>สินทรัพย์รวม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vAlign w:val="bottom"/>
          </w:tcPr>
          <w:p w14:paraId="4557CC37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54423C83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C1841F6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</w:tcPr>
          <w:p w14:paraId="19A74214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409EA639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</w:tcPr>
          <w:p w14:paraId="215BB1F3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55C67791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39E5C9AC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3F7696B6" w14:textId="7FFE4EFA" w:rsidR="00674DAA" w:rsidRPr="00376E21" w:rsidRDefault="00A86AC1" w:rsidP="005B068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1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777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020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881.34</w:t>
            </w:r>
          </w:p>
        </w:tc>
        <w:tc>
          <w:tcPr>
            <w:tcW w:w="1245" w:type="dxa"/>
            <w:tcBorders>
              <w:left w:val="nil"/>
              <w:right w:val="nil"/>
            </w:tcBorders>
            <w:vAlign w:val="bottom"/>
          </w:tcPr>
          <w:p w14:paraId="4380AC0B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1,668,561,442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.</w:t>
            </w:r>
            <w:r w:rsidRPr="00376E21">
              <w:rPr>
                <w:rFonts w:ascii="Angsana New" w:hAnsi="Angsana New" w:cs="Angsana New"/>
                <w:szCs w:val="22"/>
              </w:rPr>
              <w:t>83</w:t>
            </w:r>
          </w:p>
        </w:tc>
      </w:tr>
      <w:tr w:rsidR="00674DAA" w:rsidRPr="00376E21" w14:paraId="55ED6C37" w14:textId="77777777" w:rsidTr="009245DE">
        <w:trPr>
          <w:trHeight w:val="85"/>
        </w:trPr>
        <w:tc>
          <w:tcPr>
            <w:tcW w:w="2264" w:type="dxa"/>
            <w:tcBorders>
              <w:top w:val="nil"/>
              <w:bottom w:val="nil"/>
              <w:right w:val="nil"/>
            </w:tcBorders>
            <w:vAlign w:val="bottom"/>
          </w:tcPr>
          <w:p w14:paraId="68EF36AE" w14:textId="77777777" w:rsidR="00674DAA" w:rsidRPr="00376E21" w:rsidRDefault="00674DAA" w:rsidP="005B0680">
            <w:pPr>
              <w:spacing w:line="38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  <w:cs/>
              </w:rPr>
              <w:t>รายได้รับล่วงหน้า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19F82" w14:textId="376A200D" w:rsidR="00674DAA" w:rsidRPr="00376E21" w:rsidRDefault="00A86AC1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15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154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750.00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10018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</w:rPr>
              <w:t>7,192,100.00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D3F3C" w14:textId="3DE69A0D" w:rsidR="00674DAA" w:rsidRPr="00376E21" w:rsidRDefault="00A86AC1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28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000.00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FA235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</w:rPr>
              <w:t>28,000.00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B3EBB0B" w14:textId="039DEEB1" w:rsidR="00674DAA" w:rsidRPr="00376E21" w:rsidRDefault="00A86AC1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0.00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609A957F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616C2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3E059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2A84C" w14:textId="6F4B0BAC" w:rsidR="00674DAA" w:rsidRPr="00376E21" w:rsidRDefault="00A86AC1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15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182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750.00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F5003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</w:rPr>
              <w:t>7,220,100.00</w:t>
            </w:r>
          </w:p>
        </w:tc>
      </w:tr>
      <w:tr w:rsidR="00674DAA" w:rsidRPr="00376E21" w14:paraId="0A479B0E" w14:textId="77777777" w:rsidTr="009245DE">
        <w:trPr>
          <w:trHeight w:val="87"/>
        </w:trPr>
        <w:tc>
          <w:tcPr>
            <w:tcW w:w="2264" w:type="dxa"/>
            <w:tcBorders>
              <w:top w:val="nil"/>
              <w:bottom w:val="nil"/>
              <w:right w:val="nil"/>
            </w:tcBorders>
            <w:vAlign w:val="bottom"/>
          </w:tcPr>
          <w:p w14:paraId="105D4DC1" w14:textId="77777777" w:rsidR="00674DAA" w:rsidRPr="00376E21" w:rsidRDefault="00674DAA" w:rsidP="005B0680">
            <w:pPr>
              <w:spacing w:line="380" w:lineRule="exact"/>
              <w:rPr>
                <w:rFonts w:ascii="Angsana New" w:hAnsi="Angsana New" w:cs="Angsana New"/>
                <w:color w:val="000000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  <w:cs/>
              </w:rPr>
              <w:t>เงินกู้ยืมระยะยาว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7C9B6F" w14:textId="1BAE724A" w:rsidR="00674DAA" w:rsidRPr="00376E21" w:rsidRDefault="00A86AC1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359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205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583.31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3E59D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</w:rPr>
              <w:t>399,276,271.76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C8E46" w14:textId="29CE4DF3" w:rsidR="00674DAA" w:rsidRPr="00376E21" w:rsidRDefault="00A86AC1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B1642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FB19B25" w14:textId="193C6D46" w:rsidR="00674DAA" w:rsidRPr="00376E21" w:rsidRDefault="00A86AC1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44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552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766.48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0B99CAFD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CF8CB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5604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DC239" w14:textId="322F4D52" w:rsidR="00674DAA" w:rsidRPr="00376E21" w:rsidRDefault="00A86AC1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403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758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349.79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0FEB1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</w:rPr>
              <w:t>399,276,271.76</w:t>
            </w:r>
          </w:p>
        </w:tc>
      </w:tr>
      <w:tr w:rsidR="00674DAA" w:rsidRPr="00376E21" w14:paraId="7E487B17" w14:textId="77777777" w:rsidTr="009245DE">
        <w:trPr>
          <w:trHeight w:val="85"/>
        </w:trPr>
        <w:tc>
          <w:tcPr>
            <w:tcW w:w="2264" w:type="dxa"/>
            <w:tcBorders>
              <w:top w:val="nil"/>
              <w:bottom w:val="nil"/>
              <w:right w:val="nil"/>
            </w:tcBorders>
            <w:vAlign w:val="bottom"/>
          </w:tcPr>
          <w:p w14:paraId="781417E3" w14:textId="77777777" w:rsidR="00674DAA" w:rsidRPr="00376E21" w:rsidRDefault="00674DAA" w:rsidP="005B0680">
            <w:pPr>
              <w:spacing w:line="38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55B52" w14:textId="236454A3" w:rsidR="00674DAA" w:rsidRPr="00376E21" w:rsidRDefault="00A86AC1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17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028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500.68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D3C5F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</w:rPr>
              <w:t>22,629,398.42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1CB59" w14:textId="2B7F2E20" w:rsidR="00674DAA" w:rsidRPr="00376E21" w:rsidRDefault="00A86AC1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76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143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002.16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2F013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</w:rPr>
              <w:t>90,579,753.63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3FD0BB1B" w14:textId="3951884A" w:rsidR="00674DAA" w:rsidRPr="00376E21" w:rsidRDefault="00A86AC1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0.00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</w:tcPr>
          <w:p w14:paraId="45A6C91C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2A7E09E5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404E5E0C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AD39E" w14:textId="4DBB5F85" w:rsidR="00674DAA" w:rsidRPr="00376E21" w:rsidRDefault="00A86AC1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93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171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502.84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52566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</w:rPr>
              <w:t>113,209,152.05</w:t>
            </w:r>
          </w:p>
        </w:tc>
      </w:tr>
      <w:tr w:rsidR="00674DAA" w:rsidRPr="00376E21" w14:paraId="731760BB" w14:textId="77777777" w:rsidTr="009245DE">
        <w:trPr>
          <w:trHeight w:val="309"/>
        </w:trPr>
        <w:tc>
          <w:tcPr>
            <w:tcW w:w="2264" w:type="dxa"/>
            <w:tcBorders>
              <w:top w:val="nil"/>
              <w:bottom w:val="nil"/>
              <w:right w:val="nil"/>
            </w:tcBorders>
            <w:vAlign w:val="bottom"/>
          </w:tcPr>
          <w:p w14:paraId="3DA714AC" w14:textId="77777777" w:rsidR="00674DAA" w:rsidRPr="00376E21" w:rsidRDefault="00674DAA" w:rsidP="005B0680">
            <w:pPr>
              <w:spacing w:line="38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  <w:cs/>
              </w:rPr>
              <w:t>เงินประกันตามสัญญา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0D2F1" w14:textId="77AE5C6A" w:rsidR="00674DAA" w:rsidRPr="00376E21" w:rsidRDefault="00A86AC1" w:rsidP="005B068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10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000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000.00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933D4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</w:rPr>
              <w:t>10,000,000.00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62269" w14:textId="7D66DFA6" w:rsidR="00674DAA" w:rsidRPr="00376E21" w:rsidRDefault="00A86AC1" w:rsidP="005B068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2DA2E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2DD8EDDB" w14:textId="55364CD8" w:rsidR="00674DAA" w:rsidRPr="00376E21" w:rsidRDefault="00A86AC1" w:rsidP="005B068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0.00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</w:tcPr>
          <w:p w14:paraId="7629A78C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14:paraId="370DA085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20D3CF22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E0365" w14:textId="6964711A" w:rsidR="00674DAA" w:rsidRPr="00376E21" w:rsidRDefault="00A86AC1" w:rsidP="005B068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10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000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000.00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534CD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</w:rPr>
              <w:t>10,000,000.00</w:t>
            </w:r>
          </w:p>
        </w:tc>
      </w:tr>
      <w:tr w:rsidR="00674DAA" w:rsidRPr="00376E21" w14:paraId="68CD95E3" w14:textId="77777777" w:rsidTr="009245DE">
        <w:trPr>
          <w:trHeight w:val="85"/>
        </w:trPr>
        <w:tc>
          <w:tcPr>
            <w:tcW w:w="2264" w:type="dxa"/>
            <w:tcBorders>
              <w:top w:val="nil"/>
              <w:bottom w:val="nil"/>
              <w:right w:val="nil"/>
            </w:tcBorders>
            <w:vAlign w:val="bottom"/>
          </w:tcPr>
          <w:p w14:paraId="62E6D1FA" w14:textId="77777777" w:rsidR="00674DAA" w:rsidRPr="00376E21" w:rsidRDefault="00674DAA" w:rsidP="005B0680">
            <w:pPr>
              <w:spacing w:line="38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  <w:cs/>
              </w:rPr>
              <w:t>หนี้สินตามส่วนงาน</w:t>
            </w:r>
          </w:p>
        </w:tc>
        <w:tc>
          <w:tcPr>
            <w:tcW w:w="1281" w:type="dxa"/>
            <w:tcBorders>
              <w:left w:val="nil"/>
              <w:bottom w:val="nil"/>
              <w:right w:val="nil"/>
            </w:tcBorders>
            <w:vAlign w:val="bottom"/>
          </w:tcPr>
          <w:p w14:paraId="4C126153" w14:textId="7FA95C8B" w:rsidR="00674DAA" w:rsidRPr="00376E21" w:rsidRDefault="00A86AC1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401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388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833.99</w:t>
            </w: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  <w:vAlign w:val="bottom"/>
          </w:tcPr>
          <w:p w14:paraId="782C9081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439,097,770.18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60B09F85" w14:textId="2A5386B2" w:rsidR="00674DAA" w:rsidRPr="00376E21" w:rsidRDefault="00A86AC1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76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171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002.16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vAlign w:val="bottom"/>
          </w:tcPr>
          <w:p w14:paraId="72E4987D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90,607,753.63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</w:tcPr>
          <w:p w14:paraId="46BAF82F" w14:textId="729AA81C" w:rsidR="00674DAA" w:rsidRPr="00376E21" w:rsidRDefault="00A86AC1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44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552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766.48</w:t>
            </w:r>
          </w:p>
        </w:tc>
        <w:tc>
          <w:tcPr>
            <w:tcW w:w="1265" w:type="dxa"/>
            <w:tcBorders>
              <w:left w:val="nil"/>
              <w:bottom w:val="nil"/>
              <w:right w:val="nil"/>
            </w:tcBorders>
          </w:tcPr>
          <w:p w14:paraId="0DCFF7D2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66" w:type="dxa"/>
            <w:tcBorders>
              <w:left w:val="nil"/>
              <w:bottom w:val="nil"/>
              <w:right w:val="nil"/>
            </w:tcBorders>
            <w:vAlign w:val="bottom"/>
          </w:tcPr>
          <w:p w14:paraId="7E62F778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35BCC209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256CAE76" w14:textId="79D21997" w:rsidR="00674DAA" w:rsidRPr="00376E21" w:rsidRDefault="00A86AC1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522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112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602.63</w:t>
            </w:r>
          </w:p>
        </w:tc>
        <w:tc>
          <w:tcPr>
            <w:tcW w:w="1245" w:type="dxa"/>
            <w:tcBorders>
              <w:left w:val="nil"/>
              <w:right w:val="nil"/>
            </w:tcBorders>
            <w:vAlign w:val="bottom"/>
          </w:tcPr>
          <w:p w14:paraId="556D9A84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529,705,523.81</w:t>
            </w:r>
          </w:p>
        </w:tc>
      </w:tr>
      <w:tr w:rsidR="00674DAA" w:rsidRPr="00376E21" w14:paraId="425D139B" w14:textId="77777777" w:rsidTr="009245DE">
        <w:trPr>
          <w:trHeight w:val="85"/>
        </w:trPr>
        <w:tc>
          <w:tcPr>
            <w:tcW w:w="2264" w:type="dxa"/>
            <w:tcBorders>
              <w:top w:val="nil"/>
              <w:bottom w:val="nil"/>
              <w:right w:val="nil"/>
            </w:tcBorders>
            <w:vAlign w:val="bottom"/>
          </w:tcPr>
          <w:p w14:paraId="31FC20CC" w14:textId="77777777" w:rsidR="00674DAA" w:rsidRPr="00376E21" w:rsidRDefault="00674DAA" w:rsidP="005B0680">
            <w:pPr>
              <w:spacing w:line="38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  <w:cs/>
              </w:rPr>
              <w:t>หนี้สินที่แยกตามส่วนงานไม่ได้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30B33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17C3E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832C4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02D52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2B76B64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019FDBE9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4216E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3641C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461D0" w14:textId="053C1551" w:rsidR="00674DAA" w:rsidRPr="00376E21" w:rsidRDefault="00A86AC1" w:rsidP="005B068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330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749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762.62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921A8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233,488,144.17</w:t>
            </w:r>
          </w:p>
        </w:tc>
      </w:tr>
      <w:tr w:rsidR="00674DAA" w:rsidRPr="00376E21" w14:paraId="032D939D" w14:textId="77777777" w:rsidTr="009245DE">
        <w:trPr>
          <w:trHeight w:val="139"/>
        </w:trPr>
        <w:tc>
          <w:tcPr>
            <w:tcW w:w="2264" w:type="dxa"/>
            <w:tcBorders>
              <w:top w:val="nil"/>
              <w:bottom w:val="nil"/>
              <w:right w:val="nil"/>
            </w:tcBorders>
            <w:vAlign w:val="bottom"/>
          </w:tcPr>
          <w:p w14:paraId="07C5F887" w14:textId="77777777" w:rsidR="00674DAA" w:rsidRPr="00376E21" w:rsidRDefault="00674DAA" w:rsidP="005B0680">
            <w:pPr>
              <w:spacing w:line="38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Cs w:val="22"/>
                <w:cs/>
              </w:rPr>
              <w:t>หนี้สินรวม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C1701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B518A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3DC3E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530CF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7EE3975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391F298D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9DD36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85C65" w14:textId="77777777" w:rsidR="00674DAA" w:rsidRPr="00376E21" w:rsidRDefault="00674DAA" w:rsidP="005B0680">
            <w:pPr>
              <w:spacing w:line="38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3CFD9197" w14:textId="2E4E7955" w:rsidR="00674DAA" w:rsidRPr="00376E21" w:rsidRDefault="00A86AC1" w:rsidP="005B068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  <w:cs/>
              </w:rPr>
              <w:t>852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862</w:t>
            </w:r>
            <w:r w:rsidRPr="00376E21">
              <w:rPr>
                <w:rFonts w:ascii="Angsana New" w:hAnsi="Angsana New" w:cs="Angsana New"/>
                <w:szCs w:val="22"/>
              </w:rPr>
              <w:t>,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365.25</w:t>
            </w:r>
          </w:p>
        </w:tc>
        <w:tc>
          <w:tcPr>
            <w:tcW w:w="1245" w:type="dxa"/>
            <w:tcBorders>
              <w:left w:val="nil"/>
              <w:right w:val="nil"/>
            </w:tcBorders>
            <w:vAlign w:val="bottom"/>
          </w:tcPr>
          <w:p w14:paraId="66C73448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376E21">
              <w:rPr>
                <w:rFonts w:ascii="Angsana New" w:hAnsi="Angsana New" w:cs="Angsana New"/>
                <w:szCs w:val="22"/>
              </w:rPr>
              <w:t>763,193,667</w:t>
            </w:r>
            <w:r w:rsidRPr="00376E21">
              <w:rPr>
                <w:rFonts w:ascii="Angsana New" w:hAnsi="Angsana New" w:cs="Angsana New"/>
                <w:szCs w:val="22"/>
                <w:cs/>
              </w:rPr>
              <w:t>.</w:t>
            </w:r>
            <w:r w:rsidRPr="00376E21">
              <w:rPr>
                <w:rFonts w:ascii="Angsana New" w:hAnsi="Angsana New" w:cs="Angsana New"/>
                <w:szCs w:val="22"/>
              </w:rPr>
              <w:t>98</w:t>
            </w:r>
          </w:p>
        </w:tc>
      </w:tr>
    </w:tbl>
    <w:p w14:paraId="06849F44" w14:textId="77777777" w:rsidR="00674DAA" w:rsidRPr="00376E21" w:rsidRDefault="00674DAA" w:rsidP="00674DAA">
      <w:pPr>
        <w:pStyle w:val="ListParagraph"/>
        <w:spacing w:after="0" w:line="380" w:lineRule="exact"/>
        <w:ind w:left="927"/>
        <w:jc w:val="thaiDistribute"/>
        <w:rPr>
          <w:rFonts w:ascii="Angsana New" w:hAnsi="Angsana New" w:cs="Angsana New"/>
          <w:sz w:val="30"/>
          <w:szCs w:val="30"/>
        </w:rPr>
        <w:sectPr w:rsidR="00674DAA" w:rsidRPr="00376E21" w:rsidSect="00674DAA">
          <w:footerReference w:type="default" r:id="rId14"/>
          <w:pgSz w:w="16838" w:h="11906" w:orient="landscape"/>
          <w:pgMar w:top="1276" w:right="1276" w:bottom="1418" w:left="1191" w:header="709" w:footer="714" w:gutter="0"/>
          <w:cols w:space="708"/>
          <w:docGrid w:linePitch="360"/>
        </w:sectPr>
      </w:pPr>
    </w:p>
    <w:p w14:paraId="28DEB425" w14:textId="77777777" w:rsidR="00674DAA" w:rsidRPr="00376E21" w:rsidRDefault="00674DAA" w:rsidP="00674DAA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76E21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ส่วนงานภูมิศาสตร์</w:t>
      </w:r>
    </w:p>
    <w:p w14:paraId="02B1C202" w14:textId="77777777" w:rsidR="00674DAA" w:rsidRPr="00376E21" w:rsidRDefault="00674DAA" w:rsidP="00674DAA">
      <w:pPr>
        <w:pStyle w:val="ListParagraph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 xml:space="preserve">ในการนำเสนอข้อมูลทางการเงินจำแนกตามส่วนงานภูมิศาสตร์ รายได้ตามส่วนงานแยกตามเขตภูมิศาสตร์กำหนดจากสถานที่ให้บริการแก่ลูกค้า และสินทรัพย์ไม่หมุนเวียนตามส่วนงานแยกตามสถานที่ตั้งทางภูมิศาสตร์ของสินทรัพย์ </w:t>
      </w:r>
    </w:p>
    <w:p w14:paraId="027B9847" w14:textId="1D549846" w:rsidR="00F57A52" w:rsidRPr="00376E21" w:rsidRDefault="00F57A52" w:rsidP="00674DAA">
      <w:pPr>
        <w:pStyle w:val="ListParagraph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 สิ้นสุดวันที่ </w:t>
      </w:r>
      <w:r w:rsidRPr="00376E21">
        <w:rPr>
          <w:rFonts w:ascii="Angsana New" w:hAnsi="Angsana New" w:cs="Angsana New"/>
          <w:sz w:val="30"/>
          <w:szCs w:val="30"/>
        </w:rPr>
        <w:t>30</w:t>
      </w:r>
      <w:r w:rsidRPr="00376E21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Pr="00376E21">
        <w:rPr>
          <w:rFonts w:ascii="Angsana New" w:hAnsi="Angsana New" w:cs="Angsana New"/>
          <w:sz w:val="30"/>
          <w:szCs w:val="30"/>
        </w:rPr>
        <w:t>2569</w:t>
      </w:r>
      <w:r w:rsidRPr="00376E21"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กลุ่มบริษัทมีส่วนงานภูมิศาสตร์ที่รายงานทั้งสิ้น 2</w:t>
      </w:r>
      <w:r w:rsidRPr="00376E21">
        <w:rPr>
          <w:rFonts w:ascii="Angsana New" w:hAnsi="Angsana New" w:cs="Angsana New"/>
          <w:sz w:val="30"/>
          <w:szCs w:val="30"/>
        </w:rPr>
        <w:t xml:space="preserve"> </w:t>
      </w:r>
      <w:r w:rsidRPr="00376E21">
        <w:rPr>
          <w:rFonts w:ascii="Angsana New" w:hAnsi="Angsana New" w:cs="Angsana New" w:hint="cs"/>
          <w:sz w:val="30"/>
          <w:szCs w:val="30"/>
          <w:cs/>
        </w:rPr>
        <w:t>ส่วนงาน ดังนี้</w:t>
      </w:r>
    </w:p>
    <w:p w14:paraId="4C3F74EB" w14:textId="1C589411" w:rsidR="00F57A52" w:rsidRPr="00376E21" w:rsidRDefault="00F57A52" w:rsidP="00F57A52">
      <w:pPr>
        <w:pStyle w:val="ListParagraph"/>
        <w:numPr>
          <w:ilvl w:val="0"/>
          <w:numId w:val="22"/>
        </w:numPr>
        <w:spacing w:after="0" w:line="44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 w:hint="cs"/>
          <w:sz w:val="30"/>
          <w:szCs w:val="30"/>
          <w:cs/>
        </w:rPr>
        <w:t xml:space="preserve">ในประเทศ ได้แก่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ส่วนงานให้บริการขนส่งสินค้ากลุ่มปิโตรเคมีและแก๊ส </w:t>
      </w:r>
      <w:r w:rsidRPr="00376E21">
        <w:rPr>
          <w:rFonts w:ascii="Angsana New" w:hAnsi="Angsana New" w:cs="Angsana New"/>
          <w:sz w:val="30"/>
          <w:szCs w:val="30"/>
        </w:rPr>
        <w:t xml:space="preserve">LPG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ให้กับลูกค้าในประเทศ </w:t>
      </w:r>
      <w:r w:rsidRPr="00376E21">
        <w:rPr>
          <w:rFonts w:ascii="Angsana New" w:hAnsi="Angsana New" w:cs="Angsana New" w:hint="cs"/>
          <w:sz w:val="30"/>
          <w:szCs w:val="30"/>
          <w:cs/>
        </w:rPr>
        <w:t>รวมถึงการให้เช่าอสังหาริมทรัพย์</w:t>
      </w:r>
    </w:p>
    <w:p w14:paraId="39752F84" w14:textId="733B715E" w:rsidR="00F57A52" w:rsidRPr="00376E21" w:rsidRDefault="00F57A52" w:rsidP="00F57A52">
      <w:pPr>
        <w:pStyle w:val="ListParagraph"/>
        <w:numPr>
          <w:ilvl w:val="0"/>
          <w:numId w:val="22"/>
        </w:numPr>
        <w:spacing w:before="120" w:after="0" w:line="440" w:lineRule="exact"/>
        <w:ind w:left="992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 w:hint="cs"/>
          <w:sz w:val="30"/>
          <w:szCs w:val="30"/>
          <w:cs/>
        </w:rPr>
        <w:t xml:space="preserve">ต่างประเทศ ได้แก่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ส่วนงานให้บริการขนส่งสินค้ากลุ่มปิโตรเคมีและแก๊ส </w:t>
      </w:r>
      <w:r w:rsidRPr="00376E21">
        <w:rPr>
          <w:rFonts w:ascii="Angsana New" w:hAnsi="Angsana New" w:cs="Angsana New"/>
          <w:sz w:val="30"/>
          <w:szCs w:val="30"/>
        </w:rPr>
        <w:t xml:space="preserve">LPG </w:t>
      </w:r>
      <w:r w:rsidRPr="00376E21">
        <w:rPr>
          <w:rFonts w:ascii="Angsana New" w:hAnsi="Angsana New" w:cs="Angsana New"/>
          <w:sz w:val="30"/>
          <w:szCs w:val="30"/>
          <w:cs/>
        </w:rPr>
        <w:t>ให้กับลูกค้าต่างประเทศ</w:t>
      </w:r>
    </w:p>
    <w:p w14:paraId="588D5719" w14:textId="77777777" w:rsidR="00674DAA" w:rsidRPr="00376E21" w:rsidRDefault="00674DAA" w:rsidP="00674DAA">
      <w:pPr>
        <w:pStyle w:val="ListParagraph"/>
        <w:spacing w:before="120" w:after="120" w:line="40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153368B" w14:textId="77777777" w:rsidR="00674DAA" w:rsidRPr="00376E21" w:rsidRDefault="00674DAA" w:rsidP="00674DAA">
      <w:pPr>
        <w:pStyle w:val="ListParagraph"/>
        <w:spacing w:before="120" w:after="120" w:line="40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674DAA" w:rsidRPr="00376E21" w:rsidSect="00674DAA">
          <w:footerReference w:type="default" r:id="rId15"/>
          <w:pgSz w:w="11906" w:h="16838"/>
          <w:pgMar w:top="1276" w:right="1418" w:bottom="1191" w:left="1440" w:header="709" w:footer="714" w:gutter="0"/>
          <w:cols w:space="708"/>
          <w:docGrid w:linePitch="360"/>
        </w:sectPr>
      </w:pPr>
    </w:p>
    <w:p w14:paraId="306051E2" w14:textId="77777777" w:rsidR="00674DAA" w:rsidRPr="00376E21" w:rsidRDefault="00674DAA" w:rsidP="00782926">
      <w:pPr>
        <w:pStyle w:val="ListParagraph"/>
        <w:spacing w:after="0" w:line="380" w:lineRule="exact"/>
        <w:ind w:left="851" w:hanging="28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lastRenderedPageBreak/>
        <w:t>ข้อมูลทางการเงินจำแนกตามส่วนงานภูมิศาสตร์ของกลุ่มบริษัท มีดังต่อไปนี้</w:t>
      </w:r>
    </w:p>
    <w:tbl>
      <w:tblPr>
        <w:tblStyle w:val="TableGrid"/>
        <w:tblW w:w="1438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1560"/>
        <w:gridCol w:w="1559"/>
        <w:gridCol w:w="1560"/>
        <w:gridCol w:w="1450"/>
        <w:gridCol w:w="1451"/>
        <w:gridCol w:w="1554"/>
        <w:gridCol w:w="6"/>
        <w:gridCol w:w="1559"/>
        <w:gridCol w:w="1558"/>
      </w:tblGrid>
      <w:tr w:rsidR="00674DAA" w:rsidRPr="00376E21" w14:paraId="6AA3185B" w14:textId="77777777" w:rsidTr="00782926">
        <w:trPr>
          <w:trHeight w:val="85"/>
        </w:trPr>
        <w:tc>
          <w:tcPr>
            <w:tcW w:w="2126" w:type="dxa"/>
          </w:tcPr>
          <w:p w14:paraId="7A320757" w14:textId="77777777" w:rsidR="00674DAA" w:rsidRPr="00376E21" w:rsidRDefault="00674DAA" w:rsidP="005B0680">
            <w:pPr>
              <w:pStyle w:val="ListParagraph"/>
              <w:spacing w:line="440" w:lineRule="exact"/>
              <w:ind w:left="3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br w:type="page"/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12257" w:type="dxa"/>
            <w:gridSpan w:val="9"/>
          </w:tcPr>
          <w:p w14:paraId="6C50964E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หน่วย:บาท</w:t>
            </w:r>
          </w:p>
        </w:tc>
      </w:tr>
      <w:tr w:rsidR="00674DAA" w:rsidRPr="00376E21" w14:paraId="5980A22B" w14:textId="77777777" w:rsidTr="00782926">
        <w:trPr>
          <w:trHeight w:val="85"/>
        </w:trPr>
        <w:tc>
          <w:tcPr>
            <w:tcW w:w="2126" w:type="dxa"/>
          </w:tcPr>
          <w:p w14:paraId="0DEA5C2A" w14:textId="77777777" w:rsidR="00674DAA" w:rsidRPr="00376E21" w:rsidRDefault="00674DAA" w:rsidP="005B0680">
            <w:pPr>
              <w:pStyle w:val="ListParagraph"/>
              <w:spacing w:line="440" w:lineRule="exact"/>
              <w:ind w:left="3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57" w:type="dxa"/>
            <w:gridSpan w:val="9"/>
          </w:tcPr>
          <w:p w14:paraId="72DE6975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74DAA" w:rsidRPr="00376E21" w14:paraId="37F332CD" w14:textId="77777777" w:rsidTr="00782926">
        <w:trPr>
          <w:trHeight w:val="143"/>
        </w:trPr>
        <w:tc>
          <w:tcPr>
            <w:tcW w:w="2126" w:type="dxa"/>
          </w:tcPr>
          <w:p w14:paraId="36DA1E6B" w14:textId="77777777" w:rsidR="00674DAA" w:rsidRPr="00376E21" w:rsidRDefault="00674DAA" w:rsidP="005B0680">
            <w:pPr>
              <w:pStyle w:val="ListParagraph"/>
              <w:spacing w:line="440" w:lineRule="exact"/>
              <w:ind w:left="3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57" w:type="dxa"/>
            <w:gridSpan w:val="9"/>
          </w:tcPr>
          <w:p w14:paraId="68CDBDB2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</w:tr>
      <w:tr w:rsidR="00674DAA" w:rsidRPr="00376E21" w14:paraId="5AC182A3" w14:textId="77777777" w:rsidTr="00782926">
        <w:trPr>
          <w:trHeight w:val="94"/>
        </w:trPr>
        <w:tc>
          <w:tcPr>
            <w:tcW w:w="2126" w:type="dxa"/>
          </w:tcPr>
          <w:p w14:paraId="07F0B3D9" w14:textId="77777777" w:rsidR="00674DAA" w:rsidRPr="00376E21" w:rsidRDefault="00674DAA" w:rsidP="005B0680">
            <w:pPr>
              <w:pStyle w:val="ListParagraph"/>
              <w:spacing w:line="440" w:lineRule="exact"/>
              <w:ind w:left="3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38304959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ให้บริการในประเทศ</w:t>
            </w:r>
          </w:p>
        </w:tc>
        <w:tc>
          <w:tcPr>
            <w:tcW w:w="3010" w:type="dxa"/>
            <w:gridSpan w:val="2"/>
          </w:tcPr>
          <w:p w14:paraId="2F7ABA0B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ให้บริการต่างประเทศ</w:t>
            </w:r>
          </w:p>
        </w:tc>
        <w:tc>
          <w:tcPr>
            <w:tcW w:w="3005" w:type="dxa"/>
            <w:gridSpan w:val="2"/>
          </w:tcPr>
          <w:p w14:paraId="12400241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3123" w:type="dxa"/>
            <w:gridSpan w:val="3"/>
          </w:tcPr>
          <w:p w14:paraId="3CA32B50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674DAA" w:rsidRPr="00376E21" w14:paraId="2B8E4989" w14:textId="77777777" w:rsidTr="00782926">
        <w:trPr>
          <w:trHeight w:val="199"/>
        </w:trPr>
        <w:tc>
          <w:tcPr>
            <w:tcW w:w="2126" w:type="dxa"/>
          </w:tcPr>
          <w:p w14:paraId="4CBD9A9B" w14:textId="77777777" w:rsidR="00674DAA" w:rsidRPr="00376E21" w:rsidRDefault="00674DAA" w:rsidP="005B0680">
            <w:pPr>
              <w:pStyle w:val="ListParagraph"/>
              <w:spacing w:line="440" w:lineRule="exact"/>
              <w:ind w:left="3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20E0FBA9" w14:textId="46359A49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273B3" w:rsidRPr="00376E21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559" w:type="dxa"/>
            <w:vAlign w:val="center"/>
          </w:tcPr>
          <w:p w14:paraId="72234394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  <w:vAlign w:val="center"/>
          </w:tcPr>
          <w:p w14:paraId="4DE48604" w14:textId="12A2B12F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273B3" w:rsidRPr="00376E21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50" w:type="dxa"/>
            <w:vAlign w:val="center"/>
          </w:tcPr>
          <w:p w14:paraId="52F62E07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51" w:type="dxa"/>
            <w:vAlign w:val="center"/>
          </w:tcPr>
          <w:p w14:paraId="4950B5EF" w14:textId="2F085995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273B3" w:rsidRPr="00376E21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560" w:type="dxa"/>
            <w:gridSpan w:val="2"/>
            <w:vAlign w:val="center"/>
          </w:tcPr>
          <w:p w14:paraId="3860612D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  <w:vAlign w:val="center"/>
          </w:tcPr>
          <w:p w14:paraId="647CBC89" w14:textId="2CB9837A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273B3" w:rsidRPr="00376E21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558" w:type="dxa"/>
            <w:vAlign w:val="center"/>
          </w:tcPr>
          <w:p w14:paraId="2059AEA9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674DAA" w:rsidRPr="00376E21" w14:paraId="32A851BF" w14:textId="77777777" w:rsidTr="00782926">
        <w:trPr>
          <w:trHeight w:val="85"/>
        </w:trPr>
        <w:tc>
          <w:tcPr>
            <w:tcW w:w="2126" w:type="dxa"/>
            <w:vAlign w:val="bottom"/>
          </w:tcPr>
          <w:p w14:paraId="0CA7D2D5" w14:textId="77777777" w:rsidR="00674DAA" w:rsidRPr="00376E21" w:rsidRDefault="00674DAA" w:rsidP="005B0680">
            <w:pPr>
              <w:spacing w:line="440" w:lineRule="exact"/>
              <w:ind w:left="32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1D4FE27D" w14:textId="520C5BA9" w:rsidR="00674DAA" w:rsidRPr="00376E21" w:rsidRDefault="00690910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260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683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488.71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0963A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256,880,278.08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3D7FE71E" w14:textId="1BD3090C" w:rsidR="00674DAA" w:rsidRPr="00376E21" w:rsidRDefault="00690910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63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616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317.21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23EA4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37,101,843.32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center"/>
          </w:tcPr>
          <w:p w14:paraId="12BA0421" w14:textId="450D9968" w:rsidR="00674DAA" w:rsidRPr="00376E21" w:rsidRDefault="00690910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44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823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841.87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D24DB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</w:t>
            </w: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35,520,045.03</w:t>
            </w: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15BBA83F" w14:textId="76B71354" w:rsidR="00674DAA" w:rsidRPr="00376E21" w:rsidRDefault="00690910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279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475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964.05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245B0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258,462,076.37</w:t>
            </w:r>
          </w:p>
        </w:tc>
      </w:tr>
      <w:tr w:rsidR="00674DAA" w:rsidRPr="00376E21" w14:paraId="7500E80E" w14:textId="77777777" w:rsidTr="00782926">
        <w:trPr>
          <w:trHeight w:val="85"/>
        </w:trPr>
        <w:tc>
          <w:tcPr>
            <w:tcW w:w="2126" w:type="dxa"/>
            <w:vAlign w:val="bottom"/>
          </w:tcPr>
          <w:p w14:paraId="7E54D9EF" w14:textId="77777777" w:rsidR="00674DAA" w:rsidRPr="00376E21" w:rsidRDefault="00674DAA" w:rsidP="005B0680">
            <w:pPr>
              <w:spacing w:line="440" w:lineRule="exact"/>
              <w:ind w:left="32" w:right="39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1839A5F4" w14:textId="4BA950DC" w:rsidR="00674DAA" w:rsidRPr="00376E21" w:rsidRDefault="00690910" w:rsidP="005B068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222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655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661.76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04C7E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(208,375,050.78)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7EA36938" w14:textId="01E6A34A" w:rsidR="00674DAA" w:rsidRPr="00376E21" w:rsidRDefault="00690910" w:rsidP="005B068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59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802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361.73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87577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(39,384,779.64)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center"/>
          </w:tcPr>
          <w:p w14:paraId="058F3445" w14:textId="2131B765" w:rsidR="00674DAA" w:rsidRPr="00376E21" w:rsidRDefault="00690910" w:rsidP="005B068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44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823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841.87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4ECF8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35,520,045.03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093BEE2" w14:textId="520E08AD" w:rsidR="00674DAA" w:rsidRPr="00376E21" w:rsidRDefault="00690910" w:rsidP="005B068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237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634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181.62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EC74E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(212,239,785.39)</w:t>
            </w:r>
          </w:p>
        </w:tc>
      </w:tr>
      <w:tr w:rsidR="00674DAA" w:rsidRPr="00376E21" w14:paraId="381D1151" w14:textId="77777777" w:rsidTr="00782926">
        <w:trPr>
          <w:trHeight w:val="534"/>
        </w:trPr>
        <w:tc>
          <w:tcPr>
            <w:tcW w:w="2126" w:type="dxa"/>
            <w:vAlign w:val="bottom"/>
          </w:tcPr>
          <w:p w14:paraId="3ED35081" w14:textId="77777777" w:rsidR="00674DAA" w:rsidRPr="00376E21" w:rsidRDefault="00674DAA" w:rsidP="005B0680">
            <w:pPr>
              <w:spacing w:line="440" w:lineRule="exact"/>
              <w:ind w:left="3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4BC44299" w14:textId="60FB8E1D" w:rsidR="00674DAA" w:rsidRPr="00376E21" w:rsidRDefault="00690910" w:rsidP="005B068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38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027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826.95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433BCA56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48,505,227.30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67CE2E84" w14:textId="6A406485" w:rsidR="00674DAA" w:rsidRPr="00376E21" w:rsidRDefault="00690910" w:rsidP="005B068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813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955.48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center"/>
          </w:tcPr>
          <w:p w14:paraId="6BDB5FA8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(2,282,936.32)</w:t>
            </w:r>
          </w:p>
        </w:tc>
        <w:tc>
          <w:tcPr>
            <w:tcW w:w="1451" w:type="dxa"/>
            <w:tcBorders>
              <w:left w:val="nil"/>
              <w:right w:val="nil"/>
            </w:tcBorders>
            <w:vAlign w:val="center"/>
          </w:tcPr>
          <w:p w14:paraId="59F1AAD6" w14:textId="6D5DCCD5" w:rsidR="00674DAA" w:rsidRPr="00376E21" w:rsidRDefault="00690910" w:rsidP="005B068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0.00</w:t>
            </w:r>
          </w:p>
        </w:tc>
        <w:tc>
          <w:tcPr>
            <w:tcW w:w="1560" w:type="dxa"/>
            <w:gridSpan w:val="2"/>
            <w:tcBorders>
              <w:left w:val="nil"/>
              <w:right w:val="nil"/>
            </w:tcBorders>
            <w:vAlign w:val="center"/>
          </w:tcPr>
          <w:p w14:paraId="2733C8DB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08AD4FBB" w14:textId="10857BEF" w:rsidR="00674DAA" w:rsidRPr="00376E21" w:rsidRDefault="00690910" w:rsidP="005B068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41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841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782.43</w:t>
            </w:r>
          </w:p>
        </w:tc>
        <w:tc>
          <w:tcPr>
            <w:tcW w:w="1558" w:type="dxa"/>
            <w:tcBorders>
              <w:left w:val="nil"/>
              <w:right w:val="nil"/>
            </w:tcBorders>
            <w:vAlign w:val="center"/>
          </w:tcPr>
          <w:p w14:paraId="7BD8680F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46,222,290.98</w:t>
            </w:r>
          </w:p>
        </w:tc>
      </w:tr>
    </w:tbl>
    <w:p w14:paraId="4E2E32A8" w14:textId="77777777" w:rsidR="00674DAA" w:rsidRPr="00376E21" w:rsidRDefault="00674DAA" w:rsidP="00674DAA">
      <w:pPr>
        <w:pStyle w:val="ListParagraph"/>
        <w:spacing w:after="0" w:line="380" w:lineRule="exact"/>
        <w:ind w:left="85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1445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1560"/>
        <w:gridCol w:w="1559"/>
        <w:gridCol w:w="1560"/>
        <w:gridCol w:w="1450"/>
        <w:gridCol w:w="1526"/>
        <w:gridCol w:w="1551"/>
        <w:gridCol w:w="9"/>
        <w:gridCol w:w="1559"/>
        <w:gridCol w:w="1558"/>
      </w:tblGrid>
      <w:tr w:rsidR="00674DAA" w:rsidRPr="00376E21" w14:paraId="658845A3" w14:textId="77777777" w:rsidTr="00782926">
        <w:trPr>
          <w:trHeight w:val="85"/>
        </w:trPr>
        <w:tc>
          <w:tcPr>
            <w:tcW w:w="2126" w:type="dxa"/>
          </w:tcPr>
          <w:p w14:paraId="5D5A35E4" w14:textId="77777777" w:rsidR="00674DAA" w:rsidRPr="00376E21" w:rsidRDefault="00674DAA" w:rsidP="005B0680">
            <w:pPr>
              <w:pStyle w:val="ListParagraph"/>
              <w:spacing w:line="440" w:lineRule="exact"/>
              <w:ind w:left="3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br w:type="page"/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12332" w:type="dxa"/>
            <w:gridSpan w:val="9"/>
          </w:tcPr>
          <w:p w14:paraId="68D24404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หน่วย:บาท</w:t>
            </w:r>
          </w:p>
        </w:tc>
      </w:tr>
      <w:tr w:rsidR="00674DAA" w:rsidRPr="00376E21" w14:paraId="4F147A2F" w14:textId="77777777" w:rsidTr="00782926">
        <w:trPr>
          <w:trHeight w:val="85"/>
        </w:trPr>
        <w:tc>
          <w:tcPr>
            <w:tcW w:w="2126" w:type="dxa"/>
          </w:tcPr>
          <w:p w14:paraId="37E4658B" w14:textId="77777777" w:rsidR="00674DAA" w:rsidRPr="00376E21" w:rsidRDefault="00674DAA" w:rsidP="005B0680">
            <w:pPr>
              <w:pStyle w:val="ListParagraph"/>
              <w:spacing w:line="440" w:lineRule="exact"/>
              <w:ind w:left="3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2" w:type="dxa"/>
            <w:gridSpan w:val="9"/>
          </w:tcPr>
          <w:p w14:paraId="50184B7A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74DAA" w:rsidRPr="00376E21" w14:paraId="1BD6CD21" w14:textId="77777777" w:rsidTr="00782926">
        <w:trPr>
          <w:trHeight w:val="143"/>
        </w:trPr>
        <w:tc>
          <w:tcPr>
            <w:tcW w:w="2126" w:type="dxa"/>
          </w:tcPr>
          <w:p w14:paraId="5FA0485F" w14:textId="77777777" w:rsidR="00674DAA" w:rsidRPr="00376E21" w:rsidRDefault="00674DAA" w:rsidP="005B0680">
            <w:pPr>
              <w:pStyle w:val="ListParagraph"/>
              <w:spacing w:line="440" w:lineRule="exact"/>
              <w:ind w:left="3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2" w:type="dxa"/>
            <w:gridSpan w:val="9"/>
          </w:tcPr>
          <w:p w14:paraId="2305428C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</w:tr>
      <w:tr w:rsidR="00674DAA" w:rsidRPr="00376E21" w14:paraId="48504E5F" w14:textId="77777777" w:rsidTr="00782926">
        <w:trPr>
          <w:trHeight w:val="94"/>
        </w:trPr>
        <w:tc>
          <w:tcPr>
            <w:tcW w:w="2126" w:type="dxa"/>
          </w:tcPr>
          <w:p w14:paraId="1A881D6B" w14:textId="77777777" w:rsidR="00674DAA" w:rsidRPr="00376E21" w:rsidRDefault="00674DAA" w:rsidP="005B0680">
            <w:pPr>
              <w:pStyle w:val="ListParagraph"/>
              <w:spacing w:line="440" w:lineRule="exact"/>
              <w:ind w:left="3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</w:tcPr>
          <w:p w14:paraId="72DD4EB6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ให้บริการในประเทศ</w:t>
            </w:r>
          </w:p>
        </w:tc>
        <w:tc>
          <w:tcPr>
            <w:tcW w:w="3010" w:type="dxa"/>
            <w:gridSpan w:val="2"/>
          </w:tcPr>
          <w:p w14:paraId="2F2188D7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ให้บริการต่างประเทศ</w:t>
            </w:r>
          </w:p>
        </w:tc>
        <w:tc>
          <w:tcPr>
            <w:tcW w:w="3077" w:type="dxa"/>
            <w:gridSpan w:val="2"/>
          </w:tcPr>
          <w:p w14:paraId="348B6929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3126" w:type="dxa"/>
            <w:gridSpan w:val="3"/>
          </w:tcPr>
          <w:p w14:paraId="634E278E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674DAA" w:rsidRPr="00376E21" w14:paraId="4D73679C" w14:textId="77777777" w:rsidTr="00782926">
        <w:trPr>
          <w:trHeight w:val="199"/>
        </w:trPr>
        <w:tc>
          <w:tcPr>
            <w:tcW w:w="2126" w:type="dxa"/>
          </w:tcPr>
          <w:p w14:paraId="4BDB7FE8" w14:textId="77777777" w:rsidR="00674DAA" w:rsidRPr="00376E21" w:rsidRDefault="00674DAA" w:rsidP="005B0680">
            <w:pPr>
              <w:pStyle w:val="ListParagraph"/>
              <w:spacing w:line="440" w:lineRule="exact"/>
              <w:ind w:left="3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3EC6C89D" w14:textId="613554F3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273B3" w:rsidRPr="00376E21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559" w:type="dxa"/>
            <w:vAlign w:val="center"/>
          </w:tcPr>
          <w:p w14:paraId="6B0B0700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  <w:vAlign w:val="center"/>
          </w:tcPr>
          <w:p w14:paraId="21186E48" w14:textId="2C08A084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273B3" w:rsidRPr="00376E21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450" w:type="dxa"/>
            <w:vAlign w:val="center"/>
          </w:tcPr>
          <w:p w14:paraId="414B8D8F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26" w:type="dxa"/>
            <w:vAlign w:val="center"/>
          </w:tcPr>
          <w:p w14:paraId="0A8272C8" w14:textId="1EDCD9E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273B3" w:rsidRPr="00376E21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560" w:type="dxa"/>
            <w:gridSpan w:val="2"/>
            <w:vAlign w:val="center"/>
          </w:tcPr>
          <w:p w14:paraId="497A0F3D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  <w:vAlign w:val="center"/>
          </w:tcPr>
          <w:p w14:paraId="6AA773EB" w14:textId="3323DD61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273B3" w:rsidRPr="00376E21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558" w:type="dxa"/>
            <w:vAlign w:val="center"/>
          </w:tcPr>
          <w:p w14:paraId="3516F9A1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674DAA" w:rsidRPr="00376E21" w14:paraId="13DFE0A9" w14:textId="77777777" w:rsidTr="00782926">
        <w:trPr>
          <w:trHeight w:val="85"/>
        </w:trPr>
        <w:tc>
          <w:tcPr>
            <w:tcW w:w="2126" w:type="dxa"/>
            <w:vAlign w:val="bottom"/>
          </w:tcPr>
          <w:p w14:paraId="5F5AA882" w14:textId="77777777" w:rsidR="00674DAA" w:rsidRPr="00376E21" w:rsidRDefault="00674DAA" w:rsidP="005B0680">
            <w:pPr>
              <w:spacing w:line="440" w:lineRule="exact"/>
              <w:ind w:left="32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33FF5F17" w14:textId="365236EC" w:rsidR="00674DAA" w:rsidRPr="00376E21" w:rsidRDefault="00690910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488,852,206.35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FC35B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502,273,879.69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17265746" w14:textId="7A334BC0" w:rsidR="00674DAA" w:rsidRPr="00376E21" w:rsidRDefault="00690910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125,029,567.14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ECA68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81,910,570.93</w:t>
            </w:r>
          </w:p>
        </w:tc>
        <w:tc>
          <w:tcPr>
            <w:tcW w:w="1526" w:type="dxa"/>
            <w:tcBorders>
              <w:top w:val="nil"/>
              <w:left w:val="nil"/>
              <w:right w:val="nil"/>
            </w:tcBorders>
            <w:vAlign w:val="center"/>
          </w:tcPr>
          <w:p w14:paraId="47D7D78A" w14:textId="20561716" w:rsidR="00674DAA" w:rsidRPr="00376E21" w:rsidRDefault="00690910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(80,837,393.07)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4A838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(70,101,858.07)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1C663314" w14:textId="7BBB65C8" w:rsidR="00674DAA" w:rsidRPr="00376E21" w:rsidRDefault="00690910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533,044,380.42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24BBA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514,082,592.55</w:t>
            </w:r>
          </w:p>
        </w:tc>
      </w:tr>
      <w:tr w:rsidR="00674DAA" w:rsidRPr="00376E21" w14:paraId="1F0EA1F5" w14:textId="77777777" w:rsidTr="00782926">
        <w:trPr>
          <w:trHeight w:val="85"/>
        </w:trPr>
        <w:tc>
          <w:tcPr>
            <w:tcW w:w="2126" w:type="dxa"/>
            <w:vAlign w:val="bottom"/>
          </w:tcPr>
          <w:p w14:paraId="0EBA6ED1" w14:textId="77777777" w:rsidR="00674DAA" w:rsidRPr="00376E21" w:rsidRDefault="00674DAA" w:rsidP="005B0680">
            <w:pPr>
              <w:spacing w:line="440" w:lineRule="exact"/>
              <w:ind w:left="32" w:right="39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2139FCFA" w14:textId="40BA810C" w:rsidR="00674DAA" w:rsidRPr="00376E21" w:rsidRDefault="00690910" w:rsidP="005B068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(420,572,995.26)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ACD60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(417,881,734.53)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5B95AB73" w14:textId="2D1C22AA" w:rsidR="00674DAA" w:rsidRPr="00376E21" w:rsidRDefault="00690910" w:rsidP="005B068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(114,308,520.74)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F30DF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(73,570,520.55)</w:t>
            </w:r>
          </w:p>
        </w:tc>
        <w:tc>
          <w:tcPr>
            <w:tcW w:w="1526" w:type="dxa"/>
            <w:tcBorders>
              <w:top w:val="nil"/>
              <w:left w:val="nil"/>
              <w:right w:val="nil"/>
            </w:tcBorders>
            <w:vAlign w:val="center"/>
          </w:tcPr>
          <w:p w14:paraId="6862A989" w14:textId="2F647B6A" w:rsidR="00674DAA" w:rsidRPr="00376E21" w:rsidRDefault="00690910" w:rsidP="005B068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80,837,393.07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ED466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70,101,858.07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FF7088C" w14:textId="1E366F57" w:rsidR="00674DAA" w:rsidRPr="00376E21" w:rsidRDefault="00690910" w:rsidP="005B068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(454,044,122.93)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FC53D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(421,350,397.01)</w:t>
            </w:r>
          </w:p>
        </w:tc>
      </w:tr>
      <w:tr w:rsidR="00674DAA" w:rsidRPr="00376E21" w14:paraId="7F5E5247" w14:textId="77777777" w:rsidTr="00782926">
        <w:trPr>
          <w:trHeight w:val="534"/>
        </w:trPr>
        <w:tc>
          <w:tcPr>
            <w:tcW w:w="2126" w:type="dxa"/>
            <w:vAlign w:val="bottom"/>
          </w:tcPr>
          <w:p w14:paraId="0F6803F5" w14:textId="77777777" w:rsidR="00674DAA" w:rsidRPr="00376E21" w:rsidRDefault="00674DAA" w:rsidP="005B0680">
            <w:pPr>
              <w:spacing w:line="440" w:lineRule="exact"/>
              <w:ind w:left="3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246C7A37" w14:textId="1D379613" w:rsidR="00674DAA" w:rsidRPr="00376E21" w:rsidRDefault="00690910" w:rsidP="005B068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68,279,211.09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09949E6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84,392,145.16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43B4E60E" w14:textId="415E4487" w:rsidR="00674DAA" w:rsidRPr="00376E21" w:rsidRDefault="00690910" w:rsidP="005B068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10,721,046.40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0DEA7756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8,340,050.38</w:t>
            </w:r>
          </w:p>
        </w:tc>
        <w:tc>
          <w:tcPr>
            <w:tcW w:w="1526" w:type="dxa"/>
            <w:tcBorders>
              <w:left w:val="nil"/>
              <w:right w:val="nil"/>
            </w:tcBorders>
            <w:vAlign w:val="center"/>
          </w:tcPr>
          <w:p w14:paraId="76F0E652" w14:textId="7266E601" w:rsidR="00674DAA" w:rsidRPr="00376E21" w:rsidRDefault="00690910" w:rsidP="005B068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60" w:type="dxa"/>
            <w:gridSpan w:val="2"/>
            <w:tcBorders>
              <w:left w:val="nil"/>
              <w:right w:val="nil"/>
            </w:tcBorders>
            <w:vAlign w:val="bottom"/>
          </w:tcPr>
          <w:p w14:paraId="12C0CDF4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09A9CE5A" w14:textId="2A7E5E57" w:rsidR="00674DAA" w:rsidRPr="00376E21" w:rsidRDefault="00690910" w:rsidP="005B068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79,000,257.49</w:t>
            </w:r>
          </w:p>
        </w:tc>
        <w:tc>
          <w:tcPr>
            <w:tcW w:w="1558" w:type="dxa"/>
            <w:tcBorders>
              <w:left w:val="nil"/>
              <w:right w:val="nil"/>
            </w:tcBorders>
            <w:vAlign w:val="bottom"/>
          </w:tcPr>
          <w:p w14:paraId="525E1BD3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92,732,195.54</w:t>
            </w:r>
          </w:p>
        </w:tc>
      </w:tr>
    </w:tbl>
    <w:p w14:paraId="60876BD2" w14:textId="77777777" w:rsidR="00674DAA" w:rsidRPr="00376E21" w:rsidRDefault="00674DAA" w:rsidP="00674DAA">
      <w:pPr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br w:type="page"/>
      </w:r>
    </w:p>
    <w:p w14:paraId="46404535" w14:textId="77777777" w:rsidR="00674DAA" w:rsidRPr="00376E21" w:rsidRDefault="00674DAA" w:rsidP="00674DAA">
      <w:pPr>
        <w:spacing w:before="120" w:after="120" w:line="40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674DAA" w:rsidRPr="00376E21" w:rsidSect="00674DAA">
          <w:footerReference w:type="default" r:id="rId16"/>
          <w:pgSz w:w="16838" w:h="11906" w:orient="landscape"/>
          <w:pgMar w:top="1440" w:right="1276" w:bottom="1418" w:left="1191" w:header="709" w:footer="714" w:gutter="0"/>
          <w:cols w:space="708"/>
          <w:docGrid w:linePitch="360"/>
        </w:sectPr>
      </w:pPr>
    </w:p>
    <w:tbl>
      <w:tblPr>
        <w:tblStyle w:val="TableGrid"/>
        <w:tblW w:w="14037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2"/>
        <w:gridCol w:w="1418"/>
        <w:gridCol w:w="1412"/>
        <w:gridCol w:w="6"/>
        <w:gridCol w:w="1416"/>
        <w:gridCol w:w="1417"/>
        <w:gridCol w:w="1416"/>
        <w:gridCol w:w="1417"/>
        <w:gridCol w:w="6"/>
        <w:gridCol w:w="1412"/>
        <w:gridCol w:w="1417"/>
        <w:gridCol w:w="8"/>
      </w:tblGrid>
      <w:tr w:rsidR="00674DAA" w:rsidRPr="00376E21" w14:paraId="59E6EF96" w14:textId="77777777" w:rsidTr="005B0680">
        <w:trPr>
          <w:gridAfter w:val="1"/>
          <w:wAfter w:w="8" w:type="dxa"/>
          <w:trHeight w:val="414"/>
        </w:trPr>
        <w:tc>
          <w:tcPr>
            <w:tcW w:w="2692" w:type="dxa"/>
          </w:tcPr>
          <w:p w14:paraId="2AABEE01" w14:textId="77777777" w:rsidR="00674DAA" w:rsidRPr="00376E21" w:rsidRDefault="00674DAA" w:rsidP="005B0680">
            <w:pPr>
              <w:pStyle w:val="ListParagraph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lastRenderedPageBreak/>
              <w:br w:type="page"/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br w:type="page"/>
            </w:r>
          </w:p>
        </w:tc>
        <w:tc>
          <w:tcPr>
            <w:tcW w:w="11337" w:type="dxa"/>
            <w:gridSpan w:val="10"/>
            <w:vAlign w:val="bottom"/>
          </w:tcPr>
          <w:p w14:paraId="20D6577C" w14:textId="77777777" w:rsidR="00674DAA" w:rsidRPr="00376E21" w:rsidRDefault="00674DAA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หน่วย:บาท</w:t>
            </w:r>
          </w:p>
        </w:tc>
      </w:tr>
      <w:tr w:rsidR="00674DAA" w:rsidRPr="00376E21" w14:paraId="5BE0CDDD" w14:textId="77777777" w:rsidTr="005B0680">
        <w:trPr>
          <w:gridAfter w:val="1"/>
          <w:wAfter w:w="8" w:type="dxa"/>
          <w:trHeight w:val="414"/>
        </w:trPr>
        <w:tc>
          <w:tcPr>
            <w:tcW w:w="2692" w:type="dxa"/>
          </w:tcPr>
          <w:p w14:paraId="0B822889" w14:textId="77777777" w:rsidR="00674DAA" w:rsidRPr="00376E21" w:rsidRDefault="00674DAA" w:rsidP="005B0680">
            <w:pPr>
              <w:pStyle w:val="ListParagraph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37" w:type="dxa"/>
            <w:gridSpan w:val="10"/>
            <w:vAlign w:val="bottom"/>
          </w:tcPr>
          <w:p w14:paraId="1B59B77C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674DAA" w:rsidRPr="00376E21" w14:paraId="79737584" w14:textId="77777777" w:rsidTr="005B0680">
        <w:trPr>
          <w:trHeight w:val="414"/>
        </w:trPr>
        <w:tc>
          <w:tcPr>
            <w:tcW w:w="2692" w:type="dxa"/>
          </w:tcPr>
          <w:p w14:paraId="5A466B81" w14:textId="77777777" w:rsidR="00674DAA" w:rsidRPr="00376E21" w:rsidRDefault="00674DAA" w:rsidP="005B0680">
            <w:pPr>
              <w:pStyle w:val="ListParagraph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30" w:type="dxa"/>
            <w:gridSpan w:val="2"/>
            <w:vAlign w:val="bottom"/>
          </w:tcPr>
          <w:p w14:paraId="5A9713FF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ให้บริการในประเทศ</w:t>
            </w:r>
          </w:p>
        </w:tc>
        <w:tc>
          <w:tcPr>
            <w:tcW w:w="2839" w:type="dxa"/>
            <w:gridSpan w:val="3"/>
            <w:vAlign w:val="bottom"/>
          </w:tcPr>
          <w:p w14:paraId="70E6F932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ให้บริการต่างประเทศ</w:t>
            </w:r>
          </w:p>
        </w:tc>
        <w:tc>
          <w:tcPr>
            <w:tcW w:w="2839" w:type="dxa"/>
            <w:gridSpan w:val="3"/>
            <w:vAlign w:val="bottom"/>
          </w:tcPr>
          <w:p w14:paraId="67F2F204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รายการตัดบัญชี</w:t>
            </w:r>
          </w:p>
        </w:tc>
        <w:tc>
          <w:tcPr>
            <w:tcW w:w="2837" w:type="dxa"/>
            <w:gridSpan w:val="3"/>
            <w:vAlign w:val="bottom"/>
          </w:tcPr>
          <w:p w14:paraId="6E3B7138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674DAA" w:rsidRPr="00376E21" w14:paraId="76E5F440" w14:textId="77777777" w:rsidTr="005B0680">
        <w:trPr>
          <w:gridAfter w:val="1"/>
          <w:wAfter w:w="8" w:type="dxa"/>
          <w:trHeight w:val="414"/>
        </w:trPr>
        <w:tc>
          <w:tcPr>
            <w:tcW w:w="2692" w:type="dxa"/>
          </w:tcPr>
          <w:p w14:paraId="5D7032AD" w14:textId="77777777" w:rsidR="00674DAA" w:rsidRPr="00376E21" w:rsidRDefault="00674DAA" w:rsidP="005B0680">
            <w:pPr>
              <w:pStyle w:val="ListParagraph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14:paraId="3454FC14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2569</w:t>
            </w:r>
          </w:p>
        </w:tc>
        <w:tc>
          <w:tcPr>
            <w:tcW w:w="1418" w:type="dxa"/>
            <w:gridSpan w:val="2"/>
            <w:vAlign w:val="bottom"/>
          </w:tcPr>
          <w:p w14:paraId="3B574DF4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416" w:type="dxa"/>
            <w:vAlign w:val="bottom"/>
          </w:tcPr>
          <w:p w14:paraId="1F565672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2569</w:t>
            </w:r>
          </w:p>
        </w:tc>
        <w:tc>
          <w:tcPr>
            <w:tcW w:w="1417" w:type="dxa"/>
            <w:vAlign w:val="bottom"/>
          </w:tcPr>
          <w:p w14:paraId="4E3F0DDC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416" w:type="dxa"/>
            <w:vAlign w:val="bottom"/>
          </w:tcPr>
          <w:p w14:paraId="64037E79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2569</w:t>
            </w:r>
          </w:p>
        </w:tc>
        <w:tc>
          <w:tcPr>
            <w:tcW w:w="1417" w:type="dxa"/>
            <w:vAlign w:val="bottom"/>
          </w:tcPr>
          <w:p w14:paraId="7517C1B8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418" w:type="dxa"/>
            <w:gridSpan w:val="2"/>
            <w:vAlign w:val="bottom"/>
          </w:tcPr>
          <w:p w14:paraId="2B6FA0EA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2569</w:t>
            </w:r>
          </w:p>
        </w:tc>
        <w:tc>
          <w:tcPr>
            <w:tcW w:w="1417" w:type="dxa"/>
            <w:vAlign w:val="bottom"/>
          </w:tcPr>
          <w:p w14:paraId="747CE83A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</w:tr>
      <w:tr w:rsidR="00674DAA" w:rsidRPr="00376E21" w14:paraId="14350204" w14:textId="77777777" w:rsidTr="005B0680">
        <w:trPr>
          <w:gridAfter w:val="1"/>
          <w:wAfter w:w="8" w:type="dxa"/>
          <w:trHeight w:val="414"/>
        </w:trPr>
        <w:tc>
          <w:tcPr>
            <w:tcW w:w="2692" w:type="dxa"/>
            <w:tcBorders>
              <w:top w:val="nil"/>
              <w:bottom w:val="nil"/>
              <w:right w:val="nil"/>
            </w:tcBorders>
            <w:vAlign w:val="bottom"/>
          </w:tcPr>
          <w:p w14:paraId="6ED82CC4" w14:textId="77777777" w:rsidR="00674DAA" w:rsidRPr="00376E21" w:rsidRDefault="00674DAA" w:rsidP="005B0680">
            <w:pP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A3C3B" w14:textId="40148027" w:rsidR="00674DAA" w:rsidRPr="00376E21" w:rsidRDefault="00690910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t>96,436,966.55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5AC54" w14:textId="77777777" w:rsidR="00674DAA" w:rsidRPr="00376E21" w:rsidRDefault="00674DAA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</w:rPr>
              <w:t>104,510,728.82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0E6F6" w14:textId="4FE91C07" w:rsidR="00674DAA" w:rsidRPr="00376E21" w:rsidRDefault="0008076B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5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723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149.23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93A0C" w14:textId="77777777" w:rsidR="00674DAA" w:rsidRPr="00376E21" w:rsidRDefault="00674DAA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</w:rPr>
              <w:t>7,858,744.33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F48732" w14:textId="7408CBD1" w:rsidR="00674DAA" w:rsidRPr="00376E21" w:rsidRDefault="00E76307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08076B" w:rsidRPr="00376E21">
              <w:rPr>
                <w:rFonts w:ascii="Angsana New" w:hAnsi="Angsana New" w:cs="Angsana New"/>
                <w:sz w:val="25"/>
                <w:szCs w:val="25"/>
                <w:cs/>
              </w:rPr>
              <w:t>21</w:t>
            </w:r>
            <w:r w:rsidR="0008076B"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08076B" w:rsidRPr="00376E21">
              <w:rPr>
                <w:rFonts w:ascii="Angsana New" w:hAnsi="Angsana New" w:cs="Angsana New"/>
                <w:sz w:val="25"/>
                <w:szCs w:val="25"/>
                <w:cs/>
              </w:rPr>
              <w:t>070</w:t>
            </w:r>
            <w:r w:rsidR="0008076B"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08076B" w:rsidRPr="00376E21">
              <w:rPr>
                <w:rFonts w:ascii="Angsana New" w:hAnsi="Angsana New" w:cs="Angsana New"/>
                <w:sz w:val="25"/>
                <w:szCs w:val="25"/>
                <w:cs/>
              </w:rPr>
              <w:t>112.70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362C8" w14:textId="77777777" w:rsidR="00674DAA" w:rsidRPr="00376E21" w:rsidRDefault="00674DAA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(</w:t>
            </w: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</w:rPr>
              <w:t>30,378,911.00</w:t>
            </w: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14F6C" w14:textId="00F29325" w:rsidR="00674DAA" w:rsidRPr="00376E21" w:rsidRDefault="0008076B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81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090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003.08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0C7FD" w14:textId="77777777" w:rsidR="00674DAA" w:rsidRPr="00376E21" w:rsidRDefault="00674DAA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</w:rPr>
              <w:t>81,990,562.15</w:t>
            </w:r>
          </w:p>
        </w:tc>
      </w:tr>
      <w:tr w:rsidR="00674DAA" w:rsidRPr="00376E21" w14:paraId="7D4D7C8A" w14:textId="77777777" w:rsidTr="005B0680">
        <w:trPr>
          <w:gridAfter w:val="1"/>
          <w:wAfter w:w="8" w:type="dxa"/>
          <w:trHeight w:val="414"/>
        </w:trPr>
        <w:tc>
          <w:tcPr>
            <w:tcW w:w="2692" w:type="dxa"/>
            <w:tcBorders>
              <w:top w:val="nil"/>
              <w:bottom w:val="nil"/>
              <w:right w:val="nil"/>
            </w:tcBorders>
            <w:vAlign w:val="bottom"/>
          </w:tcPr>
          <w:p w14:paraId="509B0368" w14:textId="77777777" w:rsidR="00674DAA" w:rsidRPr="00376E21" w:rsidRDefault="00674DAA" w:rsidP="005B0680">
            <w:pP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รายได้ค้างรับ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E9036" w14:textId="5B3503F1" w:rsidR="00674DAA" w:rsidRPr="00376E21" w:rsidRDefault="00690910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t>1,468,578.62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4F42E2" w14:textId="77777777" w:rsidR="00674DAA" w:rsidRPr="00376E21" w:rsidRDefault="00674DAA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</w:rPr>
              <w:t>1,244,066.75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594B8" w14:textId="4EB5996B" w:rsidR="00674DAA" w:rsidRPr="00376E21" w:rsidRDefault="0008076B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72EA9" w14:textId="02DAE621" w:rsidR="00674DAA" w:rsidRPr="00376E21" w:rsidRDefault="009273B3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="00674DAA" w:rsidRPr="00376E21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5DEBD" w14:textId="0090AC59" w:rsidR="00674DAA" w:rsidRPr="00376E21" w:rsidRDefault="00E76307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08076B" w:rsidRPr="00376E21">
              <w:rPr>
                <w:rFonts w:ascii="Angsana New" w:hAnsi="Angsana New" w:cs="Angsana New"/>
                <w:sz w:val="25"/>
                <w:szCs w:val="25"/>
                <w:cs/>
              </w:rPr>
              <w:t>13</w:t>
            </w:r>
            <w:r w:rsidR="0008076B"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08076B" w:rsidRPr="00376E21">
              <w:rPr>
                <w:rFonts w:ascii="Angsana New" w:hAnsi="Angsana New" w:cs="Angsana New"/>
                <w:sz w:val="25"/>
                <w:szCs w:val="25"/>
                <w:cs/>
              </w:rPr>
              <w:t>200.00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6ECE3B" w14:textId="77777777" w:rsidR="00674DAA" w:rsidRPr="00376E21" w:rsidRDefault="00674DAA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(</w:t>
            </w: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</w:rPr>
              <w:t>100,675.58</w:t>
            </w: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A718C" w14:textId="13E95A6C" w:rsidR="00674DAA" w:rsidRPr="00376E21" w:rsidRDefault="0008076B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1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455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378.62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2BF9B" w14:textId="77777777" w:rsidR="00674DAA" w:rsidRPr="00376E21" w:rsidRDefault="00674DAA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</w:rPr>
              <w:t>1,143,391.17</w:t>
            </w:r>
          </w:p>
        </w:tc>
      </w:tr>
      <w:tr w:rsidR="00674DAA" w:rsidRPr="00376E21" w14:paraId="693D0F75" w14:textId="77777777" w:rsidTr="005B0680">
        <w:trPr>
          <w:gridAfter w:val="1"/>
          <w:wAfter w:w="8" w:type="dxa"/>
          <w:trHeight w:val="414"/>
        </w:trPr>
        <w:tc>
          <w:tcPr>
            <w:tcW w:w="2692" w:type="dxa"/>
            <w:tcBorders>
              <w:top w:val="nil"/>
              <w:bottom w:val="nil"/>
              <w:right w:val="nil"/>
            </w:tcBorders>
            <w:vAlign w:val="bottom"/>
          </w:tcPr>
          <w:p w14:paraId="20AFB52B" w14:textId="1BE50D6B" w:rsidR="00674DAA" w:rsidRPr="00376E21" w:rsidRDefault="00674DAA" w:rsidP="005B0680">
            <w:pPr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สินค้าคงเหลือ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5EFFE" w14:textId="63468499" w:rsidR="00674DAA" w:rsidRPr="00376E21" w:rsidRDefault="00690910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t>10,261,931.41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48DAF" w14:textId="77777777" w:rsidR="00674DAA" w:rsidRPr="00376E21" w:rsidRDefault="00674DAA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</w:rPr>
              <w:t>12,758,704.78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C4512" w14:textId="7D779309" w:rsidR="00674DAA" w:rsidRPr="00376E21" w:rsidRDefault="0008076B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1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996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678.65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29CDA" w14:textId="77777777" w:rsidR="00674DAA" w:rsidRPr="00376E21" w:rsidRDefault="00674DAA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</w:rPr>
              <w:t>4,035,062.57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844D1" w14:textId="77777777" w:rsidR="00674DAA" w:rsidRPr="00376E21" w:rsidRDefault="00674DAA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4D5CC" w14:textId="77777777" w:rsidR="00674DAA" w:rsidRPr="00376E21" w:rsidRDefault="00674DAA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AE513" w14:textId="1E50C9B7" w:rsidR="00674DAA" w:rsidRPr="00376E21" w:rsidRDefault="0008076B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12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258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610.06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2EE4E" w14:textId="77777777" w:rsidR="00674DAA" w:rsidRPr="00376E21" w:rsidRDefault="00674DAA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</w:rPr>
              <w:t>16,793,767.35</w:t>
            </w:r>
          </w:p>
        </w:tc>
      </w:tr>
      <w:tr w:rsidR="00690910" w:rsidRPr="00376E21" w14:paraId="3CE7D47D" w14:textId="77777777" w:rsidTr="005B0680">
        <w:trPr>
          <w:gridAfter w:val="1"/>
          <w:wAfter w:w="8" w:type="dxa"/>
          <w:trHeight w:val="414"/>
        </w:trPr>
        <w:tc>
          <w:tcPr>
            <w:tcW w:w="2692" w:type="dxa"/>
            <w:tcBorders>
              <w:top w:val="nil"/>
              <w:bottom w:val="nil"/>
              <w:right w:val="nil"/>
            </w:tcBorders>
            <w:vAlign w:val="bottom"/>
          </w:tcPr>
          <w:p w14:paraId="02290782" w14:textId="1AE1E615" w:rsidR="00690910" w:rsidRPr="00376E21" w:rsidRDefault="00690910" w:rsidP="005B0680">
            <w:pPr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376E21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1A82A" w14:textId="40B260E2" w:rsidR="00690910" w:rsidRPr="00376E21" w:rsidRDefault="00690910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174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033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724.82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D5E53" w14:textId="3C07611B" w:rsidR="00690910" w:rsidRPr="00376E21" w:rsidRDefault="0008076B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0.00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88BDD" w14:textId="27291544" w:rsidR="00690910" w:rsidRPr="00376E21" w:rsidRDefault="0008076B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A84EA" w14:textId="6B7BDE24" w:rsidR="00690910" w:rsidRPr="00376E21" w:rsidRDefault="0008076B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0.00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9C080" w14:textId="77777777" w:rsidR="00690910" w:rsidRPr="00376E21" w:rsidRDefault="00690910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AD0E1" w14:textId="77777777" w:rsidR="00690910" w:rsidRPr="00376E21" w:rsidRDefault="00690910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C3488" w14:textId="0469092A" w:rsidR="00690910" w:rsidRPr="00376E21" w:rsidRDefault="0008076B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174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033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724.82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83BB8" w14:textId="274F3DF8" w:rsidR="00690910" w:rsidRPr="00376E21" w:rsidRDefault="0008076B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0.00</w:t>
            </w:r>
          </w:p>
        </w:tc>
      </w:tr>
      <w:tr w:rsidR="00674DAA" w:rsidRPr="00376E21" w14:paraId="1451CE06" w14:textId="77777777" w:rsidTr="005B0680">
        <w:trPr>
          <w:gridAfter w:val="1"/>
          <w:wAfter w:w="8" w:type="dxa"/>
          <w:trHeight w:val="414"/>
        </w:trPr>
        <w:tc>
          <w:tcPr>
            <w:tcW w:w="2692" w:type="dxa"/>
            <w:tcBorders>
              <w:top w:val="nil"/>
              <w:bottom w:val="nil"/>
              <w:right w:val="nil"/>
            </w:tcBorders>
            <w:vAlign w:val="bottom"/>
          </w:tcPr>
          <w:p w14:paraId="6686F5B6" w14:textId="77777777" w:rsidR="00674DAA" w:rsidRPr="00376E21" w:rsidRDefault="00674DAA" w:rsidP="005B0680">
            <w:pPr>
              <w:ind w:left="33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อาคารและอุปกรณ์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D2AC5" w14:textId="4235DBB1" w:rsidR="00674DAA" w:rsidRPr="00376E21" w:rsidRDefault="00690910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594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397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379.40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EB7BC" w14:textId="77777777" w:rsidR="00674DAA" w:rsidRPr="00376E21" w:rsidRDefault="00674DAA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</w:rPr>
              <w:t>635,610,962.89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B7DEA" w14:textId="126FD2FC" w:rsidR="00674DAA" w:rsidRPr="00376E21" w:rsidRDefault="0008076B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694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132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007.19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A52F2" w14:textId="77777777" w:rsidR="00674DAA" w:rsidRPr="00376E21" w:rsidRDefault="00674DAA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</w:rPr>
              <w:t>720,762,658.36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CFF0E" w14:textId="77777777" w:rsidR="00674DAA" w:rsidRPr="00376E21" w:rsidRDefault="00674DAA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1A090" w14:textId="77777777" w:rsidR="00674DAA" w:rsidRPr="00376E21" w:rsidRDefault="00674DAA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9A468" w14:textId="293CB0E6" w:rsidR="00674DAA" w:rsidRPr="00376E21" w:rsidRDefault="0008076B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1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288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529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386.59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4F96F" w14:textId="77777777" w:rsidR="00674DAA" w:rsidRPr="00376E21" w:rsidRDefault="00674DAA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</w:rPr>
              <w:t>1,356,373,621.25</w:t>
            </w:r>
          </w:p>
        </w:tc>
      </w:tr>
      <w:tr w:rsidR="00674DAA" w:rsidRPr="00376E21" w14:paraId="7B10825D" w14:textId="77777777" w:rsidTr="005B0680">
        <w:trPr>
          <w:gridAfter w:val="1"/>
          <w:wAfter w:w="8" w:type="dxa"/>
          <w:trHeight w:val="414"/>
        </w:trPr>
        <w:tc>
          <w:tcPr>
            <w:tcW w:w="2692" w:type="dxa"/>
            <w:tcBorders>
              <w:top w:val="nil"/>
              <w:bottom w:val="nil"/>
              <w:right w:val="nil"/>
            </w:tcBorders>
            <w:vAlign w:val="bottom"/>
          </w:tcPr>
          <w:p w14:paraId="21598696" w14:textId="77777777" w:rsidR="00674DAA" w:rsidRPr="00376E21" w:rsidRDefault="00674DAA" w:rsidP="005B0680">
            <w:pPr>
              <w:ind w:left="33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CEA22" w14:textId="4BD65E10" w:rsidR="00674DAA" w:rsidRPr="00376E21" w:rsidRDefault="00690910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31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220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155.36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ED252" w14:textId="77777777" w:rsidR="00674DAA" w:rsidRPr="00376E21" w:rsidRDefault="00674DAA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</w:rPr>
              <w:t>31,450,139.88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787EE" w14:textId="5FDAD09D" w:rsidR="00674DAA" w:rsidRPr="00376E21" w:rsidRDefault="0008076B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694D8" w14:textId="68A1A6F6" w:rsidR="00674DAA" w:rsidRPr="00376E21" w:rsidRDefault="009273B3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="00674DAA" w:rsidRPr="00376E21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90514" w14:textId="77777777" w:rsidR="00674DAA" w:rsidRPr="00376E21" w:rsidRDefault="00674DAA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4853D" w14:textId="77777777" w:rsidR="00674DAA" w:rsidRPr="00376E21" w:rsidRDefault="00674DAA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85F1C" w14:textId="03B1E0C8" w:rsidR="00674DAA" w:rsidRPr="00376E21" w:rsidRDefault="0008076B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31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220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155.36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588DE" w14:textId="77777777" w:rsidR="00674DAA" w:rsidRPr="00376E21" w:rsidRDefault="00674DAA" w:rsidP="005B0680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</w:rPr>
              <w:t>31,450,139.88</w:t>
            </w:r>
          </w:p>
        </w:tc>
      </w:tr>
      <w:tr w:rsidR="00674DAA" w:rsidRPr="00376E21" w14:paraId="67A2C16F" w14:textId="77777777" w:rsidTr="005B0680">
        <w:trPr>
          <w:gridAfter w:val="1"/>
          <w:wAfter w:w="8" w:type="dxa"/>
          <w:trHeight w:val="414"/>
        </w:trPr>
        <w:tc>
          <w:tcPr>
            <w:tcW w:w="2692" w:type="dxa"/>
            <w:vAlign w:val="bottom"/>
          </w:tcPr>
          <w:p w14:paraId="43662232" w14:textId="77777777" w:rsidR="00674DAA" w:rsidRPr="00376E21" w:rsidRDefault="00674DAA" w:rsidP="005B0680">
            <w:pPr>
              <w:ind w:left="33" w:right="39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เงินจ่ายล่วงหน้าค่าซื้อทรัพย์สิน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AAE1B" w14:textId="2C330730" w:rsidR="00674DAA" w:rsidRPr="00376E21" w:rsidRDefault="00690910" w:rsidP="005B06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11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498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600.00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628C3" w14:textId="77777777" w:rsidR="00674DAA" w:rsidRPr="00376E21" w:rsidRDefault="00674DAA" w:rsidP="005B06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</w:rPr>
              <w:t>11,498,600.00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68A59" w14:textId="44C0C692" w:rsidR="00674DAA" w:rsidRPr="00376E21" w:rsidRDefault="0008076B" w:rsidP="005B06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63314" w14:textId="2A5AD7A2" w:rsidR="00674DAA" w:rsidRPr="00376E21" w:rsidRDefault="009273B3" w:rsidP="005B06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="00674DAA" w:rsidRPr="00376E21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24954" w14:textId="77777777" w:rsidR="00674DAA" w:rsidRPr="00376E21" w:rsidRDefault="00674DAA" w:rsidP="005B06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3E4CB" w14:textId="77777777" w:rsidR="00674DAA" w:rsidRPr="00376E21" w:rsidRDefault="00674DAA" w:rsidP="005B06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D324F" w14:textId="4FE4172D" w:rsidR="00674DAA" w:rsidRPr="00376E21" w:rsidRDefault="0008076B" w:rsidP="005B06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11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498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600.00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FF690" w14:textId="77777777" w:rsidR="00674DAA" w:rsidRPr="00376E21" w:rsidRDefault="00674DAA" w:rsidP="005B06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</w:rPr>
              <w:t>11,498,600.00</w:t>
            </w:r>
          </w:p>
        </w:tc>
      </w:tr>
      <w:tr w:rsidR="00674DAA" w:rsidRPr="00376E21" w14:paraId="06F49DB8" w14:textId="77777777" w:rsidTr="005B0680">
        <w:trPr>
          <w:gridAfter w:val="1"/>
          <w:wAfter w:w="8" w:type="dxa"/>
          <w:trHeight w:val="414"/>
        </w:trPr>
        <w:tc>
          <w:tcPr>
            <w:tcW w:w="2692" w:type="dxa"/>
            <w:vAlign w:val="bottom"/>
          </w:tcPr>
          <w:p w14:paraId="69E3B855" w14:textId="77777777" w:rsidR="00674DAA" w:rsidRPr="00376E21" w:rsidRDefault="00674DAA" w:rsidP="005B0680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สินทรัพย์ตามส่วนงาน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37C21" w14:textId="5618D521" w:rsidR="00674DAA" w:rsidRPr="00376E21" w:rsidRDefault="00690910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919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317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336.16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DE35E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t>797,073,203.12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85DC5" w14:textId="77AA8920" w:rsidR="00674DAA" w:rsidRPr="00376E21" w:rsidRDefault="0008076B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701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851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835.07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2397E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t>732,656,465.26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451F7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95D99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8B3F1" w14:textId="20AFBE70" w:rsidR="00674DAA" w:rsidRPr="00376E21" w:rsidRDefault="0008076B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1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600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085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858.53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BD3AD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t>1,499,250,081.80</w:t>
            </w:r>
          </w:p>
        </w:tc>
      </w:tr>
      <w:tr w:rsidR="00674DAA" w:rsidRPr="00376E21" w14:paraId="69338ECE" w14:textId="77777777" w:rsidTr="005B0680">
        <w:trPr>
          <w:gridAfter w:val="1"/>
          <w:wAfter w:w="8" w:type="dxa"/>
          <w:trHeight w:val="414"/>
        </w:trPr>
        <w:tc>
          <w:tcPr>
            <w:tcW w:w="2692" w:type="dxa"/>
            <w:tcBorders>
              <w:top w:val="nil"/>
              <w:bottom w:val="nil"/>
              <w:right w:val="nil"/>
            </w:tcBorders>
            <w:vAlign w:val="bottom"/>
          </w:tcPr>
          <w:p w14:paraId="715357B5" w14:textId="77777777" w:rsidR="00674DAA" w:rsidRPr="00376E21" w:rsidRDefault="00674DAA" w:rsidP="005B0680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สินทรัพย์ที่แยกตามส่วนงานไม่ได้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8BFFA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9B229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4AEA7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D1BC1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E81D8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8274A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E82A56" w14:textId="0A60AD54" w:rsidR="00674DAA" w:rsidRPr="00376E21" w:rsidRDefault="0008076B" w:rsidP="005B06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176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935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022.81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EACE0AA" w14:textId="77777777" w:rsidR="00674DAA" w:rsidRPr="00376E21" w:rsidRDefault="00674DAA" w:rsidP="005B06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t>169,311,361.03</w:t>
            </w:r>
          </w:p>
        </w:tc>
      </w:tr>
      <w:tr w:rsidR="00674DAA" w:rsidRPr="00376E21" w14:paraId="7ECDD36B" w14:textId="77777777" w:rsidTr="005B0680">
        <w:trPr>
          <w:gridAfter w:val="1"/>
          <w:wAfter w:w="8" w:type="dxa"/>
          <w:trHeight w:val="414"/>
        </w:trPr>
        <w:tc>
          <w:tcPr>
            <w:tcW w:w="2692" w:type="dxa"/>
            <w:tcBorders>
              <w:top w:val="nil"/>
              <w:bottom w:val="nil"/>
              <w:right w:val="nil"/>
            </w:tcBorders>
            <w:vAlign w:val="bottom"/>
          </w:tcPr>
          <w:p w14:paraId="79FA65C0" w14:textId="77777777" w:rsidR="00674DAA" w:rsidRPr="00376E21" w:rsidRDefault="00674DAA" w:rsidP="005B0680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สินทรัพย์รวม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E6CB1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C722F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52B2C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6165F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4F6C2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B2573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gridSpan w:val="2"/>
            <w:tcBorders>
              <w:left w:val="nil"/>
              <w:right w:val="nil"/>
            </w:tcBorders>
            <w:vAlign w:val="bottom"/>
          </w:tcPr>
          <w:p w14:paraId="04E896BB" w14:textId="3BB0E7B6" w:rsidR="00674DAA" w:rsidRPr="00376E21" w:rsidRDefault="0008076B" w:rsidP="005B068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1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777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020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881.34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9EB3143" w14:textId="77777777" w:rsidR="00674DAA" w:rsidRPr="00376E21" w:rsidRDefault="00674DAA" w:rsidP="005B068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t>1,668,561,442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83</w:t>
            </w:r>
          </w:p>
        </w:tc>
      </w:tr>
      <w:tr w:rsidR="00674DAA" w:rsidRPr="00376E21" w14:paraId="46894A2E" w14:textId="77777777" w:rsidTr="005B0680">
        <w:trPr>
          <w:gridAfter w:val="1"/>
          <w:wAfter w:w="8" w:type="dxa"/>
          <w:trHeight w:val="414"/>
        </w:trPr>
        <w:tc>
          <w:tcPr>
            <w:tcW w:w="2692" w:type="dxa"/>
            <w:tcBorders>
              <w:top w:val="nil"/>
              <w:bottom w:val="nil"/>
              <w:right w:val="nil"/>
            </w:tcBorders>
            <w:vAlign w:val="bottom"/>
          </w:tcPr>
          <w:p w14:paraId="3934A848" w14:textId="77777777" w:rsidR="00674DAA" w:rsidRPr="00376E21" w:rsidRDefault="00674DAA" w:rsidP="005B0680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รายได้รับล่วงหน้า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8A81A" w14:textId="46ACEEC6" w:rsidR="00674DAA" w:rsidRPr="00376E21" w:rsidRDefault="00690910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28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000.00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5AE09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</w:rPr>
              <w:t>28,000.00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258C6" w14:textId="71263248" w:rsidR="00674DAA" w:rsidRPr="00376E21" w:rsidRDefault="0008076B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15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154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750.00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4850A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</w:rPr>
              <w:t>7,192,100.00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093B2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EDCF1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EFC1D" w14:textId="34EE6640" w:rsidR="00674DAA" w:rsidRPr="00376E21" w:rsidRDefault="0008076B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15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182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750.00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ADA66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</w:rPr>
              <w:t>7,220,100.00</w:t>
            </w:r>
          </w:p>
        </w:tc>
      </w:tr>
      <w:tr w:rsidR="00674DAA" w:rsidRPr="00376E21" w14:paraId="50B4CE2E" w14:textId="77777777" w:rsidTr="005B0680">
        <w:trPr>
          <w:gridAfter w:val="1"/>
          <w:wAfter w:w="8" w:type="dxa"/>
          <w:trHeight w:val="414"/>
        </w:trPr>
        <w:tc>
          <w:tcPr>
            <w:tcW w:w="2692" w:type="dxa"/>
            <w:tcBorders>
              <w:top w:val="nil"/>
              <w:bottom w:val="nil"/>
              <w:right w:val="nil"/>
            </w:tcBorders>
            <w:vAlign w:val="bottom"/>
          </w:tcPr>
          <w:p w14:paraId="1BEF995C" w14:textId="77777777" w:rsidR="00674DAA" w:rsidRPr="00376E21" w:rsidRDefault="00674DAA" w:rsidP="005B0680">
            <w:pPr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เงินกู้ยืมระยะยาว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B1F4F" w14:textId="082F89B4" w:rsidR="00674DAA" w:rsidRPr="00376E21" w:rsidRDefault="00690910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189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974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664.25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CFF13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</w:rPr>
              <w:t>37,373,598.61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272E3" w14:textId="1A1F5D52" w:rsidR="00674DAA" w:rsidRPr="00376E21" w:rsidRDefault="0008076B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328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392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271.72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E5963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</w:rPr>
              <w:t>361,902,673.15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80C85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53757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8C32C" w14:textId="2613D5DE" w:rsidR="00674DAA" w:rsidRPr="00376E21" w:rsidRDefault="0008076B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518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366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935.97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43C29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</w:rPr>
              <w:t>399,276,271.76</w:t>
            </w:r>
          </w:p>
        </w:tc>
      </w:tr>
      <w:tr w:rsidR="00674DAA" w:rsidRPr="00376E21" w14:paraId="583E6489" w14:textId="77777777" w:rsidTr="005B0680">
        <w:trPr>
          <w:gridAfter w:val="1"/>
          <w:wAfter w:w="8" w:type="dxa"/>
          <w:trHeight w:val="414"/>
        </w:trPr>
        <w:tc>
          <w:tcPr>
            <w:tcW w:w="2692" w:type="dxa"/>
            <w:tcBorders>
              <w:top w:val="nil"/>
              <w:bottom w:val="nil"/>
              <w:right w:val="nil"/>
            </w:tcBorders>
            <w:vAlign w:val="bottom"/>
          </w:tcPr>
          <w:p w14:paraId="43569A05" w14:textId="77777777" w:rsidR="00674DAA" w:rsidRPr="00376E21" w:rsidRDefault="00674DAA" w:rsidP="005B0680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F8D74" w14:textId="124970DF" w:rsidR="00674DAA" w:rsidRPr="00376E21" w:rsidRDefault="00690910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93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171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502.84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27A9A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</w:rPr>
              <w:t>113,209,152.05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6294E" w14:textId="54E68EE8" w:rsidR="00674DAA" w:rsidRPr="00376E21" w:rsidRDefault="0008076B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B7A7D" w14:textId="52A7D267" w:rsidR="00674DAA" w:rsidRPr="00376E21" w:rsidRDefault="009273B3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="00674DAA" w:rsidRPr="00376E21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6EF7F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E85B2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BDE18" w14:textId="5363274F" w:rsidR="00674DAA" w:rsidRPr="00376E21" w:rsidRDefault="0008076B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93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171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502.84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43628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</w:rPr>
              <w:t>113,209,152.05</w:t>
            </w:r>
          </w:p>
        </w:tc>
      </w:tr>
      <w:tr w:rsidR="00674DAA" w:rsidRPr="00376E21" w14:paraId="63590944" w14:textId="77777777" w:rsidTr="005B0680">
        <w:trPr>
          <w:gridAfter w:val="1"/>
          <w:wAfter w:w="8" w:type="dxa"/>
          <w:trHeight w:val="414"/>
        </w:trPr>
        <w:tc>
          <w:tcPr>
            <w:tcW w:w="2692" w:type="dxa"/>
            <w:tcBorders>
              <w:top w:val="nil"/>
              <w:bottom w:val="nil"/>
              <w:right w:val="nil"/>
            </w:tcBorders>
            <w:vAlign w:val="bottom"/>
          </w:tcPr>
          <w:p w14:paraId="6CA3CAF6" w14:textId="77777777" w:rsidR="00674DAA" w:rsidRPr="00376E21" w:rsidRDefault="00674DAA" w:rsidP="005B0680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เงินประกันตามสัญญา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E2E7C" w14:textId="543DA9F7" w:rsidR="00674DAA" w:rsidRPr="00376E21" w:rsidRDefault="00690910" w:rsidP="005B06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10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000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000.00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3A3346" w14:textId="77777777" w:rsidR="00674DAA" w:rsidRPr="00376E21" w:rsidRDefault="00674DAA" w:rsidP="005B06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</w:rPr>
              <w:t>10,000,000.00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DD14F" w14:textId="2C052D3A" w:rsidR="00674DAA" w:rsidRPr="00376E21" w:rsidRDefault="0008076B" w:rsidP="005B06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3851D" w14:textId="048937FC" w:rsidR="00674DAA" w:rsidRPr="00376E21" w:rsidRDefault="009273B3" w:rsidP="005B06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="00674DAA" w:rsidRPr="00376E21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672F7" w14:textId="77777777" w:rsidR="00674DAA" w:rsidRPr="00376E21" w:rsidRDefault="00674DAA" w:rsidP="005B06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547E0" w14:textId="77777777" w:rsidR="00674DAA" w:rsidRPr="00376E21" w:rsidRDefault="00674DAA" w:rsidP="005B06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2FD31" w14:textId="68B9B893" w:rsidR="00674DAA" w:rsidRPr="00376E21" w:rsidRDefault="0008076B" w:rsidP="005B06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10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000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83013" w14:textId="77777777" w:rsidR="00674DAA" w:rsidRPr="00376E21" w:rsidRDefault="00674DAA" w:rsidP="005B06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</w:rPr>
              <w:t>10,000,000.00</w:t>
            </w:r>
          </w:p>
        </w:tc>
      </w:tr>
      <w:tr w:rsidR="00674DAA" w:rsidRPr="00376E21" w14:paraId="1E16FEE2" w14:textId="77777777" w:rsidTr="005B0680">
        <w:trPr>
          <w:gridAfter w:val="1"/>
          <w:wAfter w:w="8" w:type="dxa"/>
          <w:trHeight w:val="414"/>
        </w:trPr>
        <w:tc>
          <w:tcPr>
            <w:tcW w:w="2692" w:type="dxa"/>
            <w:tcBorders>
              <w:top w:val="nil"/>
              <w:bottom w:val="nil"/>
              <w:right w:val="nil"/>
            </w:tcBorders>
            <w:vAlign w:val="bottom"/>
          </w:tcPr>
          <w:p w14:paraId="69C550AA" w14:textId="77777777" w:rsidR="00674DAA" w:rsidRPr="00376E21" w:rsidRDefault="00674DAA" w:rsidP="005B0680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หนี้สินตามส่วนงาน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4773A" w14:textId="3F346C70" w:rsidR="00674DAA" w:rsidRPr="00376E21" w:rsidRDefault="00690910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293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174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167.09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ED460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t>160,610,750.66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6145B" w14:textId="30B8AFFB" w:rsidR="00674DAA" w:rsidRPr="00376E21" w:rsidRDefault="0008076B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343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547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021.72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7CAB6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t>369,094,773.15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89849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6FF37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99A86" w14:textId="67B51865" w:rsidR="00674DAA" w:rsidRPr="00376E21" w:rsidRDefault="0008076B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636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721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188.81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9F3B3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t>529,705,523.81</w:t>
            </w:r>
          </w:p>
        </w:tc>
      </w:tr>
      <w:tr w:rsidR="00674DAA" w:rsidRPr="00376E21" w14:paraId="50776312" w14:textId="77777777" w:rsidTr="005B0680">
        <w:trPr>
          <w:gridAfter w:val="1"/>
          <w:wAfter w:w="8" w:type="dxa"/>
          <w:trHeight w:val="85"/>
        </w:trPr>
        <w:tc>
          <w:tcPr>
            <w:tcW w:w="2692" w:type="dxa"/>
            <w:tcBorders>
              <w:top w:val="nil"/>
              <w:bottom w:val="nil"/>
              <w:right w:val="nil"/>
            </w:tcBorders>
            <w:vAlign w:val="bottom"/>
          </w:tcPr>
          <w:p w14:paraId="733CEA4E" w14:textId="77777777" w:rsidR="00674DAA" w:rsidRPr="00376E21" w:rsidRDefault="00674DAA" w:rsidP="005B0680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หนี้สินที่แยกตามส่วนงานไม่ได้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5BA1C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17CBF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B642F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F43C7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807EE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4F8BF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79592" w14:textId="61EAA122" w:rsidR="00674DAA" w:rsidRPr="00376E21" w:rsidRDefault="0008076B" w:rsidP="005B06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216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141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176.44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1E83D" w14:textId="77777777" w:rsidR="00674DAA" w:rsidRPr="00376E21" w:rsidRDefault="00674DAA" w:rsidP="005B06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t>233,488,144.17</w:t>
            </w:r>
          </w:p>
        </w:tc>
      </w:tr>
      <w:tr w:rsidR="00674DAA" w:rsidRPr="00376E21" w14:paraId="0ED3E75F" w14:textId="77777777" w:rsidTr="005B0680">
        <w:trPr>
          <w:gridAfter w:val="1"/>
          <w:wAfter w:w="8" w:type="dxa"/>
          <w:trHeight w:val="414"/>
        </w:trPr>
        <w:tc>
          <w:tcPr>
            <w:tcW w:w="2692" w:type="dxa"/>
            <w:tcBorders>
              <w:top w:val="nil"/>
              <w:bottom w:val="nil"/>
              <w:right w:val="nil"/>
            </w:tcBorders>
            <w:vAlign w:val="bottom"/>
          </w:tcPr>
          <w:p w14:paraId="0F208D7F" w14:textId="77777777" w:rsidR="00674DAA" w:rsidRPr="00376E21" w:rsidRDefault="00674DAA" w:rsidP="005B0680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หนี้สินรวม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10073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B2846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4DFDF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D2AB4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C1A2C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50193" w14:textId="77777777" w:rsidR="00674DAA" w:rsidRPr="00376E21" w:rsidRDefault="00674DAA" w:rsidP="005B0680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A13FB" w14:textId="524291FD" w:rsidR="00674DAA" w:rsidRPr="00376E21" w:rsidRDefault="0008076B" w:rsidP="005B068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852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862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365.25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D6B23" w14:textId="77777777" w:rsidR="00674DAA" w:rsidRPr="00376E21" w:rsidRDefault="00674DAA" w:rsidP="005B068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76E21">
              <w:rPr>
                <w:rFonts w:ascii="Angsana New" w:hAnsi="Angsana New" w:cs="Angsana New"/>
                <w:sz w:val="25"/>
                <w:szCs w:val="25"/>
              </w:rPr>
              <w:t>763,193,667</w:t>
            </w:r>
            <w:r w:rsidRPr="00376E21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376E21">
              <w:rPr>
                <w:rFonts w:ascii="Angsana New" w:hAnsi="Angsana New" w:cs="Angsana New"/>
                <w:sz w:val="25"/>
                <w:szCs w:val="25"/>
              </w:rPr>
              <w:t>98</w:t>
            </w:r>
          </w:p>
        </w:tc>
      </w:tr>
    </w:tbl>
    <w:p w14:paraId="725FF030" w14:textId="77777777" w:rsidR="00674DAA" w:rsidRPr="00376E21" w:rsidRDefault="00674DAA" w:rsidP="00674DAA">
      <w:pPr>
        <w:pStyle w:val="ListParagraph"/>
        <w:spacing w:before="120" w:after="120" w:line="40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  <w:sectPr w:rsidR="00674DAA" w:rsidRPr="00376E21" w:rsidSect="00674DAA">
          <w:pgSz w:w="16838" w:h="11906" w:orient="landscape"/>
          <w:pgMar w:top="1440" w:right="1276" w:bottom="1418" w:left="1191" w:header="709" w:footer="714" w:gutter="0"/>
          <w:cols w:space="708"/>
          <w:docGrid w:linePitch="360"/>
        </w:sectPr>
      </w:pPr>
    </w:p>
    <w:p w14:paraId="658E68FB" w14:textId="77777777" w:rsidR="00674DAA" w:rsidRPr="00376E21" w:rsidRDefault="00674DAA" w:rsidP="00674DAA">
      <w:pPr>
        <w:pStyle w:val="ListParagraph"/>
        <w:spacing w:before="120" w:after="120" w:line="38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76E21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ข้อมูลเกี่ยวกับลูกค้ารายใหญ่</w:t>
      </w:r>
    </w:p>
    <w:p w14:paraId="235E55A7" w14:textId="77777777" w:rsidR="00674DAA" w:rsidRPr="00376E21" w:rsidRDefault="00674DAA" w:rsidP="00674DAA">
      <w:pPr>
        <w:pStyle w:val="ListParagraph"/>
        <w:tabs>
          <w:tab w:val="left" w:pos="5628"/>
        </w:tabs>
        <w:spacing w:before="240" w:after="12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Pr="00376E21">
        <w:rPr>
          <w:rFonts w:ascii="Angsana New" w:hAnsi="Angsana New" w:cs="Angsana New"/>
          <w:sz w:val="30"/>
          <w:szCs w:val="30"/>
        </w:rPr>
        <w:t>3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376E21">
        <w:rPr>
          <w:rFonts w:ascii="Angsana New" w:hAnsi="Angsana New" w:cs="Angsana New"/>
          <w:sz w:val="30"/>
          <w:szCs w:val="30"/>
        </w:rPr>
        <w:t>30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376E21">
        <w:rPr>
          <w:rFonts w:ascii="Angsana New" w:hAnsi="Angsana New" w:cs="Angsana New"/>
          <w:sz w:val="30"/>
          <w:szCs w:val="30"/>
        </w:rPr>
        <w:t>2569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376E21">
        <w:rPr>
          <w:rFonts w:ascii="Angsana New" w:hAnsi="Angsana New" w:cs="Angsana New"/>
          <w:sz w:val="30"/>
          <w:szCs w:val="30"/>
        </w:rPr>
        <w:t>2568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กลุ่มบริษัทมีรายได้จากลูกค้ารายใหญ่จาก</w:t>
      </w:r>
      <w:r w:rsidRPr="00376E21">
        <w:rPr>
          <w:rFonts w:ascii="Angsana New" w:hAnsi="Angsana New" w:cs="Angsana New"/>
          <w:sz w:val="30"/>
          <w:szCs w:val="30"/>
        </w:rPr>
        <w:br/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ส่วนงานของกลุ่มบริษัท จำนวน </w:t>
      </w:r>
      <w:r w:rsidRPr="00376E21">
        <w:rPr>
          <w:rFonts w:ascii="Angsana New" w:hAnsi="Angsana New" w:cs="Angsana New"/>
          <w:sz w:val="30"/>
          <w:szCs w:val="30"/>
        </w:rPr>
        <w:t>3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ราย เป็นจำนวนเงิน </w:t>
      </w:r>
      <w:r w:rsidRPr="00376E21">
        <w:rPr>
          <w:rFonts w:ascii="Angsana New" w:hAnsi="Angsana New" w:cs="Angsana New"/>
          <w:sz w:val="30"/>
          <w:szCs w:val="30"/>
        </w:rPr>
        <w:t>226</w:t>
      </w:r>
      <w:r w:rsidRPr="00376E21">
        <w:rPr>
          <w:rFonts w:ascii="Angsana New" w:hAnsi="Angsana New" w:cs="Angsana New"/>
          <w:sz w:val="30"/>
          <w:szCs w:val="30"/>
          <w:cs/>
        </w:rPr>
        <w:t>.</w:t>
      </w:r>
      <w:r w:rsidRPr="00376E21">
        <w:rPr>
          <w:rFonts w:ascii="Angsana New" w:hAnsi="Angsana New" w:cs="Angsana New"/>
          <w:sz w:val="30"/>
          <w:szCs w:val="30"/>
        </w:rPr>
        <w:t xml:space="preserve">45 </w:t>
      </w:r>
      <w:r w:rsidRPr="00376E21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Pr="00376E21">
        <w:rPr>
          <w:rFonts w:ascii="Angsana New" w:hAnsi="Angsana New" w:cs="Angsana New"/>
          <w:sz w:val="30"/>
          <w:szCs w:val="30"/>
        </w:rPr>
        <w:t xml:space="preserve"> 221.46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</w:t>
      </w:r>
      <w:r w:rsidRPr="00376E21">
        <w:rPr>
          <w:rFonts w:ascii="Angsana New" w:hAnsi="Angsana New" w:cs="Angsana New"/>
          <w:sz w:val="30"/>
          <w:szCs w:val="30"/>
        </w:rPr>
        <w:br/>
      </w:r>
      <w:r w:rsidRPr="00376E21">
        <w:rPr>
          <w:rFonts w:ascii="Angsana New" w:hAnsi="Angsana New" w:cs="Angsana New"/>
          <w:sz w:val="30"/>
          <w:szCs w:val="30"/>
          <w:cs/>
        </w:rPr>
        <w:t xml:space="preserve">(งบการเงินเฉพาะกิจการ จำนวนเงิน </w:t>
      </w:r>
      <w:r w:rsidRPr="00376E21">
        <w:rPr>
          <w:rFonts w:ascii="Angsana New" w:hAnsi="Angsana New" w:cs="Angsana New"/>
          <w:sz w:val="30"/>
          <w:szCs w:val="30"/>
        </w:rPr>
        <w:t>185.94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ล้านบาท และ</w:t>
      </w:r>
      <w:r w:rsidRPr="00376E21">
        <w:rPr>
          <w:rFonts w:ascii="Angsana New" w:hAnsi="Angsana New" w:cs="Angsana New"/>
          <w:sz w:val="30"/>
          <w:szCs w:val="30"/>
        </w:rPr>
        <w:t xml:space="preserve"> 173.54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ตามลำดับ)</w:t>
      </w:r>
    </w:p>
    <w:p w14:paraId="7508B3CB" w14:textId="77777777" w:rsidR="00674DAA" w:rsidRPr="00376E21" w:rsidRDefault="00674DAA" w:rsidP="00674DAA">
      <w:pPr>
        <w:pStyle w:val="ListParagraph"/>
        <w:tabs>
          <w:tab w:val="left" w:pos="5628"/>
        </w:tabs>
        <w:spacing w:before="120" w:after="12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Pr="00376E21">
        <w:rPr>
          <w:rFonts w:ascii="Angsana New" w:hAnsi="Angsana New" w:cs="Angsana New"/>
          <w:sz w:val="30"/>
          <w:szCs w:val="30"/>
        </w:rPr>
        <w:t>6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376E21">
        <w:rPr>
          <w:rFonts w:ascii="Angsana New" w:hAnsi="Angsana New" w:cs="Angsana New"/>
          <w:sz w:val="30"/>
          <w:szCs w:val="30"/>
        </w:rPr>
        <w:t>30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376E21">
        <w:rPr>
          <w:rFonts w:ascii="Angsana New" w:hAnsi="Angsana New" w:cs="Angsana New"/>
          <w:sz w:val="30"/>
          <w:szCs w:val="30"/>
        </w:rPr>
        <w:t>2569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376E21">
        <w:rPr>
          <w:rFonts w:ascii="Angsana New" w:hAnsi="Angsana New" w:cs="Angsana New"/>
          <w:sz w:val="30"/>
          <w:szCs w:val="30"/>
        </w:rPr>
        <w:t>2568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กลุ่มบริษัทมีรายได้จากลูกค้ารายใหญ่จาก</w:t>
      </w:r>
      <w:r w:rsidRPr="00376E21">
        <w:rPr>
          <w:rFonts w:ascii="Angsana New" w:hAnsi="Angsana New" w:cs="Angsana New"/>
          <w:sz w:val="30"/>
          <w:szCs w:val="30"/>
        </w:rPr>
        <w:br/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ส่วนงานของกลุ่มบริษัท จำนวน </w:t>
      </w:r>
      <w:r w:rsidRPr="00376E21">
        <w:rPr>
          <w:rFonts w:ascii="Angsana New" w:hAnsi="Angsana New" w:cs="Angsana New"/>
          <w:sz w:val="30"/>
          <w:szCs w:val="30"/>
        </w:rPr>
        <w:t>3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ราย เป็นจำนวนเงิน </w:t>
      </w:r>
      <w:r w:rsidRPr="00376E21">
        <w:rPr>
          <w:rFonts w:ascii="Angsana New" w:hAnsi="Angsana New" w:cs="Angsana New"/>
          <w:sz w:val="30"/>
          <w:szCs w:val="30"/>
        </w:rPr>
        <w:t xml:space="preserve">435.72 </w:t>
      </w:r>
      <w:r w:rsidRPr="00376E21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Pr="00376E21">
        <w:rPr>
          <w:rFonts w:ascii="Angsana New" w:hAnsi="Angsana New" w:cs="Angsana New"/>
          <w:sz w:val="30"/>
          <w:szCs w:val="30"/>
        </w:rPr>
        <w:t xml:space="preserve"> 441.51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</w:t>
      </w:r>
      <w:r w:rsidRPr="00376E21">
        <w:rPr>
          <w:rFonts w:ascii="Angsana New" w:hAnsi="Angsana New" w:cs="Angsana New"/>
          <w:sz w:val="30"/>
          <w:szCs w:val="30"/>
        </w:rPr>
        <w:br/>
      </w:r>
      <w:r w:rsidRPr="00376E21">
        <w:rPr>
          <w:rFonts w:ascii="Angsana New" w:hAnsi="Angsana New" w:cs="Angsana New"/>
          <w:sz w:val="30"/>
          <w:szCs w:val="30"/>
          <w:cs/>
        </w:rPr>
        <w:t xml:space="preserve">(งบการเงินเฉพาะกิจการ จำนวนเงิน </w:t>
      </w:r>
      <w:r w:rsidRPr="00376E21">
        <w:rPr>
          <w:rFonts w:ascii="Angsana New" w:hAnsi="Angsana New" w:cs="Angsana New"/>
          <w:sz w:val="30"/>
          <w:szCs w:val="30"/>
        </w:rPr>
        <w:t>353.51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ล้านบาท และ</w:t>
      </w:r>
      <w:r w:rsidRPr="00376E21">
        <w:rPr>
          <w:rFonts w:ascii="Angsana New" w:hAnsi="Angsana New" w:cs="Angsana New"/>
          <w:sz w:val="30"/>
          <w:szCs w:val="30"/>
        </w:rPr>
        <w:t xml:space="preserve"> 345.82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ตามลำดับ)</w:t>
      </w:r>
    </w:p>
    <w:p w14:paraId="69E66190" w14:textId="04BF7D91" w:rsidR="00674DAA" w:rsidRPr="00376E21" w:rsidRDefault="00674DAA" w:rsidP="00674DAA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76E21">
        <w:rPr>
          <w:rFonts w:ascii="Angsana New" w:hAnsi="Angsana New" w:cs="Angsana New"/>
          <w:b/>
          <w:bCs/>
          <w:sz w:val="30"/>
          <w:szCs w:val="30"/>
        </w:rPr>
        <w:t>2</w:t>
      </w:r>
      <w:r w:rsidR="00C362CE" w:rsidRPr="00376E21">
        <w:rPr>
          <w:rFonts w:ascii="Angsana New" w:hAnsi="Angsana New" w:cs="Angsana New"/>
          <w:b/>
          <w:bCs/>
          <w:sz w:val="30"/>
          <w:szCs w:val="30"/>
        </w:rPr>
        <w:t>4</w:t>
      </w:r>
      <w:r w:rsidRPr="00376E21">
        <w:rPr>
          <w:rFonts w:ascii="Angsana New" w:hAnsi="Angsana New" w:cs="Angsana New"/>
          <w:b/>
          <w:bCs/>
          <w:sz w:val="30"/>
          <w:szCs w:val="30"/>
        </w:rPr>
        <w:t>.</w:t>
      </w:r>
      <w:r w:rsidRPr="00376E21">
        <w:rPr>
          <w:rFonts w:ascii="Angsana New" w:hAnsi="Angsana New" w:cs="Angsana New"/>
          <w:b/>
          <w:bCs/>
          <w:sz w:val="30"/>
          <w:szCs w:val="30"/>
        </w:rPr>
        <w:tab/>
      </w:r>
      <w:r w:rsidRPr="00376E21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4639C407" w14:textId="2D01D3A6" w:rsidR="00674DAA" w:rsidRPr="00376E21" w:rsidRDefault="00674DAA" w:rsidP="007D08AD">
      <w:pPr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</w:rPr>
        <w:t>2</w:t>
      </w:r>
      <w:r w:rsidR="00C362CE" w:rsidRPr="00376E21">
        <w:rPr>
          <w:rFonts w:ascii="Angsana New" w:hAnsi="Angsana New" w:cs="Angsana New"/>
          <w:sz w:val="30"/>
          <w:szCs w:val="30"/>
        </w:rPr>
        <w:t>4</w:t>
      </w:r>
      <w:r w:rsidRPr="00376E21">
        <w:rPr>
          <w:rFonts w:ascii="Angsana New" w:hAnsi="Angsana New" w:cs="Angsana New"/>
          <w:sz w:val="30"/>
          <w:szCs w:val="30"/>
        </w:rPr>
        <w:t>.1</w:t>
      </w:r>
      <w:r w:rsidRPr="00376E21">
        <w:rPr>
          <w:rFonts w:ascii="Angsana New" w:hAnsi="Angsana New" w:cs="Angsana New"/>
          <w:sz w:val="30"/>
          <w:szCs w:val="30"/>
        </w:rPr>
        <w:tab/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376E21">
        <w:rPr>
          <w:rFonts w:ascii="Angsana New" w:hAnsi="Angsana New" w:cs="Angsana New"/>
          <w:sz w:val="30"/>
          <w:szCs w:val="30"/>
        </w:rPr>
        <w:t>3</w:t>
      </w:r>
      <w:r w:rsidR="00BB6D30" w:rsidRPr="00376E21">
        <w:rPr>
          <w:rFonts w:ascii="Angsana New" w:hAnsi="Angsana New" w:cs="Angsana New"/>
          <w:sz w:val="30"/>
          <w:szCs w:val="30"/>
        </w:rPr>
        <w:t xml:space="preserve">0 </w:t>
      </w:r>
      <w:r w:rsidR="00BB6D30" w:rsidRPr="00376E21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376E21">
        <w:rPr>
          <w:rFonts w:ascii="Angsana New" w:hAnsi="Angsana New" w:cs="Angsana New"/>
          <w:sz w:val="30"/>
          <w:szCs w:val="30"/>
        </w:rPr>
        <w:t xml:space="preserve">2569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376E21">
        <w:rPr>
          <w:rFonts w:ascii="Angsana New" w:hAnsi="Angsana New" w:cs="Angsana New"/>
          <w:sz w:val="30"/>
          <w:szCs w:val="30"/>
        </w:rPr>
        <w:t>31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376E21">
        <w:rPr>
          <w:rFonts w:ascii="Angsana New" w:hAnsi="Angsana New" w:cs="Angsana New"/>
          <w:sz w:val="30"/>
          <w:szCs w:val="30"/>
        </w:rPr>
        <w:t>2568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กลุ่มบริษัทมีภาระผูกพันตามสัญญาบริการบำรุงรักษารถขนส่ง จำนวน </w:t>
      </w:r>
      <w:r w:rsidRPr="00376E21">
        <w:rPr>
          <w:rFonts w:ascii="Angsana New" w:hAnsi="Angsana New" w:cs="Angsana New"/>
          <w:sz w:val="30"/>
          <w:szCs w:val="30"/>
        </w:rPr>
        <w:t>48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คัน ระยะเวลา </w:t>
      </w:r>
      <w:r w:rsidRPr="00376E21">
        <w:rPr>
          <w:rFonts w:ascii="Angsana New" w:hAnsi="Angsana New" w:cs="Angsana New"/>
          <w:sz w:val="30"/>
          <w:szCs w:val="30"/>
        </w:rPr>
        <w:t>10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ปี กับผู้ให้บริการรายหนึ่ง จำนวนเงิน </w:t>
      </w:r>
      <w:r w:rsidRPr="00376E21">
        <w:rPr>
          <w:rFonts w:ascii="Angsana New" w:hAnsi="Angsana New" w:cs="Angsana New"/>
          <w:sz w:val="30"/>
          <w:szCs w:val="30"/>
        </w:rPr>
        <w:t>3</w:t>
      </w:r>
      <w:r w:rsidR="00E215BB" w:rsidRPr="00376E21">
        <w:rPr>
          <w:rFonts w:ascii="Angsana New" w:hAnsi="Angsana New" w:cs="Angsana New"/>
          <w:sz w:val="30"/>
          <w:szCs w:val="30"/>
        </w:rPr>
        <w:t>3.11</w:t>
      </w:r>
      <w:r w:rsidRPr="00376E21">
        <w:rPr>
          <w:rFonts w:ascii="Angsana New" w:hAnsi="Angsana New" w:cs="Angsana New"/>
          <w:sz w:val="30"/>
          <w:szCs w:val="30"/>
        </w:rPr>
        <w:br/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Pr="00376E21">
        <w:rPr>
          <w:rFonts w:ascii="Angsana New" w:hAnsi="Angsana New" w:cs="Angsana New"/>
          <w:sz w:val="30"/>
          <w:szCs w:val="30"/>
        </w:rPr>
        <w:t>35.35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(งบการเงินรวมและงบการเงินเฉพาะกิจการ)</w:t>
      </w:r>
    </w:p>
    <w:p w14:paraId="31221DE8" w14:textId="59AA7728" w:rsidR="00674DAA" w:rsidRPr="00376E21" w:rsidRDefault="00674DAA" w:rsidP="007D08AD">
      <w:pPr>
        <w:spacing w:before="6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</w:rPr>
        <w:t>2</w:t>
      </w:r>
      <w:r w:rsidR="00C362CE" w:rsidRPr="00376E21">
        <w:rPr>
          <w:rFonts w:ascii="Angsana New" w:hAnsi="Angsana New" w:cs="Angsana New"/>
          <w:sz w:val="30"/>
          <w:szCs w:val="30"/>
        </w:rPr>
        <w:t>4</w:t>
      </w:r>
      <w:r w:rsidRPr="00376E21">
        <w:rPr>
          <w:rFonts w:ascii="Angsana New" w:hAnsi="Angsana New" w:cs="Angsana New"/>
          <w:sz w:val="30"/>
          <w:szCs w:val="30"/>
        </w:rPr>
        <w:t>.2</w:t>
      </w:r>
      <w:r w:rsidRPr="00376E21">
        <w:rPr>
          <w:rFonts w:ascii="Angsana New" w:hAnsi="Angsana New" w:cs="Angsana New"/>
          <w:sz w:val="30"/>
          <w:szCs w:val="30"/>
        </w:rPr>
        <w:tab/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B6D30" w:rsidRPr="00376E21">
        <w:rPr>
          <w:rFonts w:ascii="Angsana New" w:hAnsi="Angsana New" w:cs="Angsana New"/>
          <w:sz w:val="30"/>
          <w:szCs w:val="30"/>
        </w:rPr>
        <w:t xml:space="preserve">30 </w:t>
      </w:r>
      <w:r w:rsidR="00BB6D30" w:rsidRPr="00376E2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BB6D30" w:rsidRPr="00376E21">
        <w:rPr>
          <w:rFonts w:ascii="Angsana New" w:hAnsi="Angsana New" w:cs="Angsana New"/>
          <w:sz w:val="30"/>
          <w:szCs w:val="30"/>
        </w:rPr>
        <w:t xml:space="preserve">2569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376E21">
        <w:rPr>
          <w:rFonts w:ascii="Angsana New" w:hAnsi="Angsana New" w:cs="Angsana New"/>
          <w:sz w:val="30"/>
          <w:szCs w:val="30"/>
        </w:rPr>
        <w:t>31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376E21">
        <w:rPr>
          <w:rFonts w:ascii="Angsana New" w:hAnsi="Angsana New" w:cs="Angsana New"/>
          <w:sz w:val="30"/>
          <w:szCs w:val="30"/>
        </w:rPr>
        <w:t xml:space="preserve">2568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กลุ่มบริษัทมีภาระผูกพันตามสัญญาจ้างบริหารเรือกับบริษัทต่างประเทศรายหนึ่ง จำนวนเงิน </w:t>
      </w:r>
      <w:r w:rsidR="00B52DEA" w:rsidRPr="00376E21">
        <w:rPr>
          <w:rFonts w:ascii="Angsana New" w:hAnsi="Angsana New" w:cs="Angsana New"/>
          <w:sz w:val="30"/>
          <w:szCs w:val="30"/>
        </w:rPr>
        <w:t>17,0</w:t>
      </w:r>
      <w:r w:rsidRPr="00376E21">
        <w:rPr>
          <w:rFonts w:ascii="Angsana New" w:hAnsi="Angsana New" w:cs="Angsana New"/>
          <w:sz w:val="30"/>
          <w:szCs w:val="30"/>
        </w:rPr>
        <w:t xml:space="preserve">00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ดอลลาร์สหรัฐ และ </w:t>
      </w:r>
      <w:r w:rsidRPr="00376E21">
        <w:rPr>
          <w:rFonts w:ascii="Angsana New" w:hAnsi="Angsana New" w:cs="Angsana New"/>
          <w:sz w:val="30"/>
          <w:szCs w:val="30"/>
        </w:rPr>
        <w:t>68,000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ดอลลาร์สหรัฐ ตามลำดับ (งบการเงินรวมและงบการเงินเฉพาะกิจการ)</w:t>
      </w:r>
    </w:p>
    <w:p w14:paraId="04E20D33" w14:textId="1DC0016D" w:rsidR="00674DAA" w:rsidRPr="00376E21" w:rsidRDefault="00674DAA" w:rsidP="007D08AD">
      <w:pPr>
        <w:spacing w:before="6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</w:rPr>
        <w:t>2</w:t>
      </w:r>
      <w:r w:rsidR="00C362CE" w:rsidRPr="00376E21">
        <w:rPr>
          <w:rFonts w:ascii="Angsana New" w:hAnsi="Angsana New" w:cs="Angsana New"/>
          <w:sz w:val="30"/>
          <w:szCs w:val="30"/>
        </w:rPr>
        <w:t>4</w:t>
      </w:r>
      <w:r w:rsidRPr="00376E21">
        <w:rPr>
          <w:rFonts w:ascii="Angsana New" w:hAnsi="Angsana New" w:cs="Angsana New"/>
          <w:sz w:val="30"/>
          <w:szCs w:val="30"/>
        </w:rPr>
        <w:t>.3</w:t>
      </w:r>
      <w:r w:rsidRPr="00376E21">
        <w:rPr>
          <w:rFonts w:ascii="Angsana New" w:hAnsi="Angsana New" w:cs="Angsana New"/>
          <w:sz w:val="30"/>
          <w:szCs w:val="30"/>
        </w:rPr>
        <w:tab/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B6D30" w:rsidRPr="00376E21">
        <w:rPr>
          <w:rFonts w:ascii="Angsana New" w:hAnsi="Angsana New" w:cs="Angsana New"/>
          <w:sz w:val="30"/>
          <w:szCs w:val="30"/>
        </w:rPr>
        <w:t xml:space="preserve">30 </w:t>
      </w:r>
      <w:r w:rsidR="00BB6D30" w:rsidRPr="00376E2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BB6D30" w:rsidRPr="00376E21">
        <w:rPr>
          <w:rFonts w:ascii="Angsana New" w:hAnsi="Angsana New" w:cs="Angsana New"/>
          <w:sz w:val="30"/>
          <w:szCs w:val="30"/>
        </w:rPr>
        <w:t xml:space="preserve">2569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376E21">
        <w:rPr>
          <w:rFonts w:ascii="Angsana New" w:hAnsi="Angsana New" w:cs="Angsana New"/>
          <w:sz w:val="30"/>
          <w:szCs w:val="30"/>
        </w:rPr>
        <w:t>31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376E21">
        <w:rPr>
          <w:rFonts w:ascii="Angsana New" w:hAnsi="Angsana New" w:cs="Angsana New"/>
          <w:sz w:val="30"/>
          <w:szCs w:val="30"/>
        </w:rPr>
        <w:t xml:space="preserve">2568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กลุ่มบริษัทมีภาระผูกพันตามสัญญาจ้างที่ปรึกษากฎหมาย </w:t>
      </w:r>
      <w:r w:rsidR="00B52DEA" w:rsidRPr="00376E21">
        <w:rPr>
          <w:rFonts w:ascii="Angsana New" w:hAnsi="Angsana New" w:cs="Angsana New"/>
          <w:sz w:val="30"/>
          <w:szCs w:val="30"/>
          <w:cs/>
        </w:rPr>
        <w:t>และ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ค่าประชาสัมพันธ์ รวมจำนวนเงิน </w:t>
      </w:r>
      <w:r w:rsidR="00E76307" w:rsidRPr="00376E21">
        <w:rPr>
          <w:rFonts w:ascii="Angsana New" w:hAnsi="Angsana New" w:cs="Angsana New"/>
          <w:sz w:val="30"/>
          <w:szCs w:val="30"/>
        </w:rPr>
        <w:t>1.30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Pr="00376E21">
        <w:rPr>
          <w:rFonts w:ascii="Angsana New" w:hAnsi="Angsana New" w:cs="Angsana New"/>
          <w:sz w:val="30"/>
          <w:szCs w:val="30"/>
        </w:rPr>
        <w:t>0.42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(งบการเงินรวมและงบการเงินเฉพาะกิจการ)</w:t>
      </w:r>
    </w:p>
    <w:p w14:paraId="6F210EAE" w14:textId="40ADF049" w:rsidR="00674DAA" w:rsidRPr="00376E21" w:rsidRDefault="00674DAA" w:rsidP="007D08AD">
      <w:pPr>
        <w:spacing w:before="6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6E21">
        <w:rPr>
          <w:rFonts w:ascii="Angsana New" w:hAnsi="Angsana New" w:cs="Angsana New"/>
          <w:sz w:val="30"/>
          <w:szCs w:val="30"/>
        </w:rPr>
        <w:t>2</w:t>
      </w:r>
      <w:r w:rsidR="00C362CE" w:rsidRPr="00376E21">
        <w:rPr>
          <w:rFonts w:ascii="Angsana New" w:hAnsi="Angsana New" w:cs="Angsana New"/>
          <w:sz w:val="30"/>
          <w:szCs w:val="30"/>
        </w:rPr>
        <w:t>4</w:t>
      </w:r>
      <w:r w:rsidRPr="00376E21">
        <w:rPr>
          <w:rFonts w:ascii="Angsana New" w:hAnsi="Angsana New" w:cs="Angsana New"/>
          <w:sz w:val="30"/>
          <w:szCs w:val="30"/>
        </w:rPr>
        <w:t>.4</w:t>
      </w:r>
      <w:r w:rsidRPr="00376E21">
        <w:rPr>
          <w:rFonts w:ascii="Angsana New" w:hAnsi="Angsana New" w:cs="Angsana New"/>
          <w:sz w:val="30"/>
          <w:szCs w:val="30"/>
        </w:rPr>
        <w:tab/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B6D30" w:rsidRPr="00376E21">
        <w:rPr>
          <w:rFonts w:ascii="Angsana New" w:hAnsi="Angsana New" w:cs="Angsana New"/>
          <w:sz w:val="30"/>
          <w:szCs w:val="30"/>
        </w:rPr>
        <w:t xml:space="preserve">30 </w:t>
      </w:r>
      <w:r w:rsidR="00BB6D30" w:rsidRPr="00376E2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BB6D30" w:rsidRPr="00376E21">
        <w:rPr>
          <w:rFonts w:ascii="Angsana New" w:hAnsi="Angsana New" w:cs="Angsana New"/>
          <w:sz w:val="30"/>
          <w:szCs w:val="30"/>
        </w:rPr>
        <w:t xml:space="preserve">2569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376E21">
        <w:rPr>
          <w:rFonts w:ascii="Angsana New" w:hAnsi="Angsana New" w:cs="Angsana New"/>
          <w:sz w:val="30"/>
          <w:szCs w:val="30"/>
        </w:rPr>
        <w:t>31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376E21">
        <w:rPr>
          <w:rFonts w:ascii="Angsana New" w:hAnsi="Angsana New" w:cs="Angsana New"/>
          <w:sz w:val="30"/>
          <w:szCs w:val="30"/>
        </w:rPr>
        <w:t>2568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กลุ่มบริษัทมีภาระผูกพันตามบันทึกข้อตกลงจ้างบริการตรวจเรือกับบริษัทต่างประเทศรายหนึ่ง รวมจำนวนเงิน </w:t>
      </w:r>
      <w:r w:rsidRPr="00376E21">
        <w:rPr>
          <w:rFonts w:ascii="Angsana New" w:hAnsi="Angsana New" w:cs="Angsana New"/>
          <w:sz w:val="30"/>
          <w:szCs w:val="30"/>
        </w:rPr>
        <w:t>69,000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ดอลลาร์สหรัฐ และ </w:t>
      </w:r>
      <w:r w:rsidRPr="00376E21">
        <w:rPr>
          <w:rFonts w:ascii="Angsana New" w:hAnsi="Angsana New" w:cs="Angsana New"/>
          <w:sz w:val="30"/>
          <w:szCs w:val="30"/>
        </w:rPr>
        <w:t>84,000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ดอลลาร์สหรัฐ (งบการเงินรวมและงบการเงินเฉพาะกิจการ)</w:t>
      </w:r>
    </w:p>
    <w:p w14:paraId="623D090B" w14:textId="56034E99" w:rsidR="00674DAA" w:rsidRPr="00376E21" w:rsidRDefault="00674DAA" w:rsidP="007D08AD">
      <w:pPr>
        <w:spacing w:before="6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</w:rPr>
        <w:t>2</w:t>
      </w:r>
      <w:r w:rsidR="00C362CE" w:rsidRPr="00376E21">
        <w:rPr>
          <w:rFonts w:ascii="Angsana New" w:hAnsi="Angsana New" w:cs="Angsana New"/>
          <w:sz w:val="30"/>
          <w:szCs w:val="30"/>
        </w:rPr>
        <w:t>4</w:t>
      </w:r>
      <w:r w:rsidRPr="00376E21">
        <w:rPr>
          <w:rFonts w:ascii="Angsana New" w:hAnsi="Angsana New" w:cs="Angsana New"/>
          <w:sz w:val="30"/>
          <w:szCs w:val="30"/>
        </w:rPr>
        <w:t>.5</w:t>
      </w:r>
      <w:r w:rsidRPr="00376E21">
        <w:rPr>
          <w:rFonts w:ascii="Angsana New" w:hAnsi="Angsana New" w:cs="Angsana New"/>
          <w:sz w:val="30"/>
          <w:szCs w:val="30"/>
        </w:rPr>
        <w:tab/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B6D30" w:rsidRPr="00376E21">
        <w:rPr>
          <w:rFonts w:ascii="Angsana New" w:hAnsi="Angsana New" w:cs="Angsana New"/>
          <w:sz w:val="30"/>
          <w:szCs w:val="30"/>
        </w:rPr>
        <w:t xml:space="preserve">30 </w:t>
      </w:r>
      <w:r w:rsidR="00BB6D30" w:rsidRPr="00376E2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BB6D30" w:rsidRPr="00376E21">
        <w:rPr>
          <w:rFonts w:ascii="Angsana New" w:hAnsi="Angsana New" w:cs="Angsana New"/>
          <w:sz w:val="30"/>
          <w:szCs w:val="30"/>
        </w:rPr>
        <w:t>2569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376E21">
        <w:rPr>
          <w:rFonts w:ascii="Angsana New" w:hAnsi="Angsana New" w:cs="Angsana New"/>
          <w:sz w:val="30"/>
          <w:szCs w:val="30"/>
        </w:rPr>
        <w:t>31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376E21">
        <w:rPr>
          <w:rFonts w:ascii="Angsana New" w:hAnsi="Angsana New" w:cs="Angsana New"/>
          <w:sz w:val="30"/>
          <w:szCs w:val="30"/>
        </w:rPr>
        <w:t xml:space="preserve">2568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กลุ่มบริษัทมีภาระผูกพันตามสัญญาจ้างเหมาก่อสร้างอาคาร และงานติดตั้งถังเก็บก๊าซปิโปเลียมเหลวกับผู้รับเหมา </w:t>
      </w:r>
      <w:r w:rsidR="00CC194D" w:rsidRPr="00376E21">
        <w:rPr>
          <w:rFonts w:ascii="Angsana New" w:hAnsi="Angsana New" w:cs="Angsana New"/>
          <w:sz w:val="30"/>
          <w:szCs w:val="30"/>
        </w:rPr>
        <w:t>2</w:t>
      </w:r>
      <w:r w:rsidRPr="00376E21">
        <w:rPr>
          <w:rFonts w:ascii="Angsana New" w:hAnsi="Angsana New" w:cs="Angsana New"/>
          <w:sz w:val="30"/>
          <w:szCs w:val="30"/>
        </w:rPr>
        <w:t xml:space="preserve">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ราย รวมจำนวนเงิน </w:t>
      </w:r>
      <w:r w:rsidR="00CC194D" w:rsidRPr="00376E21">
        <w:rPr>
          <w:rFonts w:ascii="Angsana New" w:hAnsi="Angsana New" w:cs="Angsana New"/>
          <w:sz w:val="30"/>
          <w:szCs w:val="30"/>
        </w:rPr>
        <w:t>1.80</w:t>
      </w:r>
      <w:r w:rsidRPr="00376E21">
        <w:rPr>
          <w:rFonts w:ascii="Angsana New" w:hAnsi="Angsana New" w:cs="Angsana New"/>
          <w:sz w:val="30"/>
          <w:szCs w:val="30"/>
        </w:rPr>
        <w:t xml:space="preserve"> </w:t>
      </w:r>
      <w:r w:rsidRPr="00376E21">
        <w:rPr>
          <w:rFonts w:ascii="Angsana New" w:hAnsi="Angsana New" w:cs="Angsana New"/>
          <w:sz w:val="30"/>
          <w:szCs w:val="30"/>
        </w:rPr>
        <w:br/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Pr="00376E21">
        <w:rPr>
          <w:rFonts w:ascii="Angsana New" w:hAnsi="Angsana New" w:cs="Angsana New"/>
          <w:sz w:val="30"/>
          <w:szCs w:val="30"/>
        </w:rPr>
        <w:t xml:space="preserve">0.98 </w:t>
      </w:r>
      <w:r w:rsidRPr="00376E21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Pr="00376E21">
        <w:rPr>
          <w:rFonts w:ascii="Angsana New" w:hAnsi="Angsana New" w:cs="Angsana New"/>
          <w:sz w:val="30"/>
          <w:szCs w:val="30"/>
        </w:rPr>
        <w:t xml:space="preserve"> </w:t>
      </w:r>
      <w:r w:rsidRPr="00376E21">
        <w:rPr>
          <w:rFonts w:ascii="Angsana New" w:hAnsi="Angsana New" w:cs="Angsana New"/>
          <w:sz w:val="30"/>
          <w:szCs w:val="30"/>
          <w:cs/>
        </w:rPr>
        <w:t>(งบการเงินรวมและงบการเงินเฉพาะกิจการ)</w:t>
      </w:r>
    </w:p>
    <w:p w14:paraId="5A90D11F" w14:textId="2D951826" w:rsidR="00674DAA" w:rsidRPr="00376E21" w:rsidRDefault="00674DAA" w:rsidP="007D08AD">
      <w:pPr>
        <w:spacing w:before="6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</w:rPr>
        <w:t>2</w:t>
      </w:r>
      <w:r w:rsidR="00C362CE" w:rsidRPr="00376E21">
        <w:rPr>
          <w:rFonts w:ascii="Angsana New" w:hAnsi="Angsana New" w:cs="Angsana New"/>
          <w:sz w:val="30"/>
          <w:szCs w:val="30"/>
        </w:rPr>
        <w:t>4</w:t>
      </w:r>
      <w:r w:rsidRPr="00376E21">
        <w:rPr>
          <w:rFonts w:ascii="Angsana New" w:hAnsi="Angsana New" w:cs="Angsana New"/>
          <w:sz w:val="30"/>
          <w:szCs w:val="30"/>
        </w:rPr>
        <w:t>.6</w:t>
      </w:r>
      <w:r w:rsidRPr="00376E21">
        <w:rPr>
          <w:rFonts w:ascii="Angsana New" w:hAnsi="Angsana New" w:cs="Angsana New"/>
          <w:sz w:val="30"/>
          <w:szCs w:val="30"/>
        </w:rPr>
        <w:tab/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B6D30" w:rsidRPr="00376E21">
        <w:rPr>
          <w:rFonts w:ascii="Angsana New" w:hAnsi="Angsana New" w:cs="Angsana New"/>
          <w:sz w:val="30"/>
          <w:szCs w:val="30"/>
        </w:rPr>
        <w:t xml:space="preserve">30 </w:t>
      </w:r>
      <w:r w:rsidR="00BB6D30" w:rsidRPr="00376E2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BB6D30" w:rsidRPr="00376E21">
        <w:rPr>
          <w:rFonts w:ascii="Angsana New" w:hAnsi="Angsana New" w:cs="Angsana New"/>
          <w:sz w:val="30"/>
          <w:szCs w:val="30"/>
        </w:rPr>
        <w:t xml:space="preserve">2569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376E21">
        <w:rPr>
          <w:rFonts w:ascii="Angsana New" w:hAnsi="Angsana New" w:cs="Angsana New"/>
          <w:sz w:val="30"/>
          <w:szCs w:val="30"/>
        </w:rPr>
        <w:t>31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376E21">
        <w:rPr>
          <w:rFonts w:ascii="Angsana New" w:hAnsi="Angsana New" w:cs="Angsana New"/>
          <w:sz w:val="30"/>
          <w:szCs w:val="30"/>
        </w:rPr>
        <w:t xml:space="preserve">2568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กลุ่มบริษัทมีภาระผูกพันตามสัญญาเช่าเรือบรรทุกก๊าซปิโตรเลียมเหลวกับบริษัทต่างประเทศรายหนึ่ง </w:t>
      </w:r>
      <w:r w:rsidRPr="00376E21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จำนวน </w:t>
      </w:r>
      <w:r w:rsidRPr="00376E21">
        <w:rPr>
          <w:rFonts w:ascii="Angsana New" w:hAnsi="Angsana New" w:cs="Angsana New"/>
          <w:sz w:val="30"/>
          <w:szCs w:val="30"/>
        </w:rPr>
        <w:t>0.</w:t>
      </w:r>
      <w:r w:rsidR="00CC194D" w:rsidRPr="00376E21">
        <w:rPr>
          <w:rFonts w:ascii="Angsana New" w:hAnsi="Angsana New" w:cs="Angsana New"/>
          <w:sz w:val="30"/>
          <w:szCs w:val="30"/>
        </w:rPr>
        <w:t>06</w:t>
      </w:r>
      <w:r w:rsidRPr="00376E21">
        <w:rPr>
          <w:rFonts w:ascii="Angsana New" w:hAnsi="Angsana New" w:cs="Angsana New"/>
          <w:sz w:val="30"/>
          <w:szCs w:val="30"/>
        </w:rPr>
        <w:t xml:space="preserve">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ล้านดอลลาร์สหรัฐ และ </w:t>
      </w:r>
      <w:r w:rsidRPr="00376E21">
        <w:rPr>
          <w:rFonts w:ascii="Angsana New" w:hAnsi="Angsana New" w:cs="Angsana New"/>
          <w:sz w:val="30"/>
          <w:szCs w:val="30"/>
        </w:rPr>
        <w:t>1.20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ล้านดอลลาร์สหรัฐ ตามลำดับ (งบการเงินรวมและงบการเงินเฉพาะกิจการ)</w:t>
      </w:r>
    </w:p>
    <w:p w14:paraId="00B38235" w14:textId="638441D4" w:rsidR="00674DAA" w:rsidRPr="00376E21" w:rsidRDefault="00674DAA" w:rsidP="007D08AD">
      <w:pPr>
        <w:spacing w:before="6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</w:rPr>
        <w:t>2</w:t>
      </w:r>
      <w:r w:rsidR="00C362CE" w:rsidRPr="00376E21">
        <w:rPr>
          <w:rFonts w:ascii="Angsana New" w:hAnsi="Angsana New" w:cs="Angsana New"/>
          <w:sz w:val="30"/>
          <w:szCs w:val="30"/>
        </w:rPr>
        <w:t>4</w:t>
      </w:r>
      <w:r w:rsidRPr="00376E21">
        <w:rPr>
          <w:rFonts w:ascii="Angsana New" w:hAnsi="Angsana New" w:cs="Angsana New"/>
          <w:sz w:val="30"/>
          <w:szCs w:val="30"/>
        </w:rPr>
        <w:t>.7</w:t>
      </w:r>
      <w:r w:rsidRPr="00376E21">
        <w:rPr>
          <w:rFonts w:ascii="Angsana New" w:hAnsi="Angsana New" w:cs="Angsana New"/>
          <w:sz w:val="30"/>
          <w:szCs w:val="30"/>
        </w:rPr>
        <w:tab/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B6D30" w:rsidRPr="00376E21">
        <w:rPr>
          <w:rFonts w:ascii="Angsana New" w:hAnsi="Angsana New" w:cs="Angsana New"/>
          <w:sz w:val="30"/>
          <w:szCs w:val="30"/>
        </w:rPr>
        <w:t xml:space="preserve">30 </w:t>
      </w:r>
      <w:r w:rsidR="00BB6D30" w:rsidRPr="00376E2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BB6D30" w:rsidRPr="00376E21">
        <w:rPr>
          <w:rFonts w:ascii="Angsana New" w:hAnsi="Angsana New" w:cs="Angsana New"/>
          <w:sz w:val="30"/>
          <w:szCs w:val="30"/>
        </w:rPr>
        <w:t xml:space="preserve">2569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376E21">
        <w:rPr>
          <w:rFonts w:ascii="Angsana New" w:hAnsi="Angsana New" w:cs="Angsana New"/>
          <w:sz w:val="30"/>
          <w:szCs w:val="30"/>
        </w:rPr>
        <w:t>31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376E21">
        <w:rPr>
          <w:rFonts w:ascii="Angsana New" w:hAnsi="Angsana New" w:cs="Angsana New"/>
          <w:sz w:val="30"/>
          <w:szCs w:val="30"/>
        </w:rPr>
        <w:t>2568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กลุ่มบริษัทมีภาระผูกพันตามสัญญาซื้อเรือบรรทุกก๊าซปิโตรเลียมเหลว</w:t>
      </w:r>
      <w:r w:rsidRPr="00376E21">
        <w:rPr>
          <w:rFonts w:ascii="Angsana New" w:hAnsi="Angsana New" w:cs="Angsana New"/>
          <w:sz w:val="30"/>
          <w:szCs w:val="30"/>
        </w:rPr>
        <w:t xml:space="preserve"> 2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ลำ กับผู้ขายต่างประเทศรายหนึ่ง จำนวนเงิน </w:t>
      </w:r>
      <w:r w:rsidRPr="00376E21">
        <w:rPr>
          <w:rFonts w:ascii="Angsana New" w:hAnsi="Angsana New" w:cs="Angsana New"/>
          <w:sz w:val="30"/>
          <w:szCs w:val="30"/>
        </w:rPr>
        <w:t>327.00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ล้านเยน</w:t>
      </w:r>
      <w:r w:rsidRPr="00376E21">
        <w:rPr>
          <w:rFonts w:ascii="Angsana New" w:hAnsi="Angsana New" w:cs="Angsana New"/>
          <w:sz w:val="30"/>
          <w:szCs w:val="30"/>
        </w:rPr>
        <w:br/>
      </w:r>
      <w:r w:rsidRPr="00376E21">
        <w:rPr>
          <w:rFonts w:ascii="Angsana New" w:hAnsi="Angsana New" w:cs="Angsana New"/>
          <w:sz w:val="30"/>
          <w:szCs w:val="30"/>
          <w:cs/>
        </w:rPr>
        <w:t>(งบการเงินรวมและงบการเงินเฉพาะกิจการ)</w:t>
      </w:r>
    </w:p>
    <w:p w14:paraId="3F3C9F13" w14:textId="77777777" w:rsidR="007D08AD" w:rsidRPr="00376E21" w:rsidRDefault="007D08AD" w:rsidP="00674DAA">
      <w:pPr>
        <w:spacing w:before="6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4F4FF428" w14:textId="77777777" w:rsidR="007D08AD" w:rsidRPr="00376E21" w:rsidRDefault="007D08AD" w:rsidP="00674DAA">
      <w:pPr>
        <w:spacing w:before="6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680BFDF8" w14:textId="77777777" w:rsidR="007D08AD" w:rsidRPr="00376E21" w:rsidRDefault="007D08AD" w:rsidP="00845518">
      <w:pPr>
        <w:spacing w:before="6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</w:rPr>
        <w:br w:type="page"/>
      </w:r>
    </w:p>
    <w:p w14:paraId="160DA50A" w14:textId="1871FD38" w:rsidR="00674DAA" w:rsidRPr="00376E21" w:rsidRDefault="00674DAA" w:rsidP="007D08AD">
      <w:pPr>
        <w:spacing w:before="6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</w:rPr>
        <w:lastRenderedPageBreak/>
        <w:t>2</w:t>
      </w:r>
      <w:r w:rsidR="00C362CE" w:rsidRPr="00376E21">
        <w:rPr>
          <w:rFonts w:ascii="Angsana New" w:hAnsi="Angsana New" w:cs="Angsana New"/>
          <w:sz w:val="30"/>
          <w:szCs w:val="30"/>
        </w:rPr>
        <w:t>4</w:t>
      </w:r>
      <w:r w:rsidRPr="00376E21">
        <w:rPr>
          <w:rFonts w:ascii="Angsana New" w:hAnsi="Angsana New" w:cs="Angsana New"/>
          <w:sz w:val="30"/>
          <w:szCs w:val="30"/>
        </w:rPr>
        <w:t>.8</w:t>
      </w:r>
      <w:r w:rsidRPr="00376E21">
        <w:rPr>
          <w:rFonts w:ascii="Angsana New" w:hAnsi="Angsana New" w:cs="Angsana New"/>
          <w:sz w:val="30"/>
          <w:szCs w:val="30"/>
        </w:rPr>
        <w:tab/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B6D30" w:rsidRPr="00376E21">
        <w:rPr>
          <w:rFonts w:ascii="Angsana New" w:hAnsi="Angsana New" w:cs="Angsana New"/>
          <w:sz w:val="30"/>
          <w:szCs w:val="30"/>
        </w:rPr>
        <w:t xml:space="preserve">30 </w:t>
      </w:r>
      <w:r w:rsidR="00BB6D30" w:rsidRPr="00376E2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BB6D30" w:rsidRPr="00376E21">
        <w:rPr>
          <w:rFonts w:ascii="Angsana New" w:hAnsi="Angsana New" w:cs="Angsana New"/>
          <w:sz w:val="30"/>
          <w:szCs w:val="30"/>
        </w:rPr>
        <w:t xml:space="preserve">2569 </w:t>
      </w:r>
      <w:r w:rsidRPr="00376E21">
        <w:rPr>
          <w:rFonts w:ascii="Angsana New" w:hAnsi="Angsana New" w:cs="Angsana New"/>
          <w:sz w:val="30"/>
          <w:szCs w:val="30"/>
          <w:cs/>
        </w:rPr>
        <w:t>และวันที่</w:t>
      </w:r>
      <w:r w:rsidRPr="00376E21">
        <w:rPr>
          <w:rFonts w:ascii="Angsana New" w:hAnsi="Angsana New" w:cs="Angsana New"/>
          <w:sz w:val="30"/>
          <w:szCs w:val="30"/>
        </w:rPr>
        <w:t xml:space="preserve"> 31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376E21">
        <w:rPr>
          <w:rFonts w:ascii="Angsana New" w:hAnsi="Angsana New" w:cs="Angsana New"/>
          <w:sz w:val="30"/>
          <w:szCs w:val="30"/>
        </w:rPr>
        <w:t xml:space="preserve">2568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กลุ่มบริษัทมีหนี้สินที่อาจเกิดขึ้นจากการให้ธนาคารพาณิชย์ในประเทศ </w:t>
      </w:r>
      <w:r w:rsidRPr="00376E21">
        <w:rPr>
          <w:rFonts w:ascii="Angsana New" w:hAnsi="Angsana New" w:cs="Angsana New"/>
          <w:sz w:val="30"/>
          <w:szCs w:val="30"/>
        </w:rPr>
        <w:t>2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แห่ง ออกหนังสือค้ำประกันการทำงานให้กับผู้ว่าจ้างรายหนึ่งและ</w:t>
      </w:r>
      <w:r w:rsidRPr="00376E21">
        <w:rPr>
          <w:rFonts w:ascii="Angsana New" w:hAnsi="Angsana New" w:cs="Angsana New"/>
          <w:sz w:val="30"/>
          <w:szCs w:val="30"/>
        </w:rPr>
        <w:br/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ค้ำประกันการจ่ายค่าจ้างนำร่องให้แก่หน่วยงานราชการแห่งหนึ่ง รวมจำนวนเงิน </w:t>
      </w:r>
      <w:r w:rsidRPr="00376E21">
        <w:rPr>
          <w:rFonts w:ascii="Angsana New" w:hAnsi="Angsana New" w:cs="Angsana New"/>
          <w:sz w:val="30"/>
          <w:szCs w:val="30"/>
        </w:rPr>
        <w:t>10.62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376E21">
        <w:rPr>
          <w:rFonts w:ascii="Angsana New" w:hAnsi="Angsana New" w:cs="Angsana New"/>
          <w:sz w:val="30"/>
          <w:szCs w:val="30"/>
        </w:rPr>
        <w:br/>
      </w:r>
      <w:r w:rsidRPr="00376E21">
        <w:rPr>
          <w:rFonts w:ascii="Angsana New" w:hAnsi="Angsana New" w:cs="Angsana New"/>
          <w:sz w:val="30"/>
          <w:szCs w:val="30"/>
          <w:cs/>
        </w:rPr>
        <w:t xml:space="preserve">(งบการเงินเฉพาะกิจการ จำนวนเงิน </w:t>
      </w:r>
      <w:r w:rsidRPr="00376E21">
        <w:rPr>
          <w:rFonts w:ascii="Angsana New" w:hAnsi="Angsana New" w:cs="Angsana New"/>
          <w:sz w:val="30"/>
          <w:szCs w:val="30"/>
        </w:rPr>
        <w:t>9.62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ล้านบาท) หนี้สินที่อาจเกิดขึ้นดังกล่าวค้ำประกันโดย</w:t>
      </w:r>
      <w:r w:rsidRPr="00376E21">
        <w:rPr>
          <w:rFonts w:ascii="Angsana New" w:hAnsi="Angsana New" w:cs="Angsana New"/>
          <w:sz w:val="30"/>
          <w:szCs w:val="30"/>
        </w:rPr>
        <w:br/>
      </w:r>
      <w:r w:rsidRPr="00376E21">
        <w:rPr>
          <w:rFonts w:ascii="Angsana New" w:hAnsi="Angsana New" w:cs="Angsana New"/>
          <w:sz w:val="30"/>
          <w:szCs w:val="30"/>
          <w:cs/>
        </w:rPr>
        <w:t xml:space="preserve">เงินฝากธนาคารเดียวกันและอาคารและอุปกรณ์ (หมายเหตุ </w:t>
      </w:r>
      <w:r w:rsidRPr="00376E21">
        <w:rPr>
          <w:rFonts w:ascii="Angsana New" w:hAnsi="Angsana New" w:cs="Angsana New"/>
          <w:sz w:val="30"/>
          <w:szCs w:val="30"/>
        </w:rPr>
        <w:t>1</w:t>
      </w:r>
      <w:r w:rsidR="009273B3" w:rsidRPr="00376E21">
        <w:rPr>
          <w:rFonts w:ascii="Angsana New" w:hAnsi="Angsana New" w:cs="Angsana New"/>
          <w:sz w:val="30"/>
          <w:szCs w:val="30"/>
        </w:rPr>
        <w:t>2</w:t>
      </w:r>
      <w:r w:rsidRPr="00376E21">
        <w:rPr>
          <w:rFonts w:ascii="Angsana New" w:hAnsi="Angsana New" w:cs="Angsana New"/>
          <w:sz w:val="30"/>
          <w:szCs w:val="30"/>
        </w:rPr>
        <w:t>)</w:t>
      </w:r>
    </w:p>
    <w:p w14:paraId="089F58ED" w14:textId="54111B48" w:rsidR="00674DAA" w:rsidRPr="00376E21" w:rsidRDefault="00674DAA" w:rsidP="007D08AD">
      <w:pPr>
        <w:spacing w:before="6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</w:rPr>
        <w:t>2</w:t>
      </w:r>
      <w:r w:rsidR="00C362CE" w:rsidRPr="00376E21">
        <w:rPr>
          <w:rFonts w:ascii="Angsana New" w:hAnsi="Angsana New" w:cs="Angsana New"/>
          <w:sz w:val="30"/>
          <w:szCs w:val="30"/>
        </w:rPr>
        <w:t>4</w:t>
      </w:r>
      <w:r w:rsidRPr="00376E21">
        <w:rPr>
          <w:rFonts w:ascii="Angsana New" w:hAnsi="Angsana New" w:cs="Angsana New"/>
          <w:sz w:val="30"/>
          <w:szCs w:val="30"/>
        </w:rPr>
        <w:t>.9</w:t>
      </w:r>
      <w:r w:rsidRPr="00376E21">
        <w:rPr>
          <w:rFonts w:ascii="Angsana New" w:hAnsi="Angsana New" w:cs="Angsana New"/>
          <w:sz w:val="30"/>
          <w:szCs w:val="30"/>
        </w:rPr>
        <w:tab/>
      </w:r>
      <w:r w:rsidRPr="00376E21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376E21">
        <w:rPr>
          <w:rFonts w:ascii="Angsana New" w:hAnsi="Angsana New" w:cs="Angsana New"/>
          <w:sz w:val="30"/>
          <w:szCs w:val="30"/>
        </w:rPr>
        <w:t>26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376E21">
        <w:rPr>
          <w:rFonts w:ascii="Angsana New" w:hAnsi="Angsana New" w:cs="Angsana New"/>
          <w:sz w:val="30"/>
          <w:szCs w:val="30"/>
        </w:rPr>
        <w:t>2567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พนักงานของบริษัทขับรถประสบอุบัติเหตุขณะปฏิบัติงาน ต่อมา</w:t>
      </w:r>
      <w:r w:rsidRPr="00376E21">
        <w:rPr>
          <w:rFonts w:ascii="Angsana New" w:hAnsi="Angsana New" w:cs="Angsana New"/>
          <w:sz w:val="30"/>
          <w:szCs w:val="30"/>
        </w:rPr>
        <w:br/>
      </w:r>
      <w:r w:rsidRPr="00376E21">
        <w:rPr>
          <w:rFonts w:ascii="Angsana New" w:hAnsi="Angsana New" w:cs="Angsana New"/>
          <w:sz w:val="30"/>
          <w:szCs w:val="30"/>
          <w:cs/>
        </w:rPr>
        <w:t xml:space="preserve">ในระหว่างปี </w:t>
      </w:r>
      <w:r w:rsidRPr="00376E21">
        <w:rPr>
          <w:rFonts w:ascii="Angsana New" w:hAnsi="Angsana New" w:cs="Angsana New"/>
          <w:sz w:val="30"/>
          <w:szCs w:val="30"/>
        </w:rPr>
        <w:t>2568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ผู้ที่ได้รับผลกระทบจากอุบัติเหตุดังกล่าว ได้ฟ้องศาลแพ่งเรียกค่าเสียหายจากคนขับรถ (ในฐานะจำเลยที่ </w:t>
      </w:r>
      <w:r w:rsidRPr="00376E21">
        <w:rPr>
          <w:rFonts w:ascii="Angsana New" w:hAnsi="Angsana New" w:cs="Angsana New"/>
          <w:sz w:val="30"/>
          <w:szCs w:val="30"/>
        </w:rPr>
        <w:t>1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) และบริษัท (ในฐานะจำเลยที่ </w:t>
      </w:r>
      <w:r w:rsidRPr="00376E21">
        <w:rPr>
          <w:rFonts w:ascii="Angsana New" w:hAnsi="Angsana New" w:cs="Angsana New"/>
          <w:sz w:val="30"/>
          <w:szCs w:val="30"/>
        </w:rPr>
        <w:t>2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) จำนวนเงิน </w:t>
      </w:r>
      <w:r w:rsidRPr="00376E21">
        <w:rPr>
          <w:rFonts w:ascii="Angsana New" w:hAnsi="Angsana New" w:cs="Angsana New"/>
          <w:sz w:val="30"/>
          <w:szCs w:val="30"/>
        </w:rPr>
        <w:t>3.00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376E21">
        <w:rPr>
          <w:rFonts w:ascii="Angsana New" w:hAnsi="Angsana New" w:cs="Angsana New"/>
          <w:sz w:val="30"/>
          <w:szCs w:val="30"/>
        </w:rPr>
        <w:t xml:space="preserve"> </w:t>
      </w:r>
      <w:r w:rsidRPr="00376E21">
        <w:rPr>
          <w:rFonts w:ascii="Angsana New" w:hAnsi="Angsana New" w:cs="Angsana New"/>
          <w:sz w:val="30"/>
          <w:szCs w:val="30"/>
          <w:cs/>
        </w:rPr>
        <w:t>หลังจากนั้น</w:t>
      </w:r>
      <w:r w:rsidRPr="00376E21">
        <w:rPr>
          <w:rFonts w:ascii="Angsana New" w:hAnsi="Angsana New" w:cs="Angsana New"/>
          <w:sz w:val="30"/>
          <w:szCs w:val="30"/>
        </w:rPr>
        <w:br/>
      </w:r>
      <w:r w:rsidRPr="00376E21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376E21">
        <w:rPr>
          <w:rFonts w:ascii="Angsana New" w:hAnsi="Angsana New" w:cs="Angsana New"/>
          <w:sz w:val="30"/>
          <w:szCs w:val="30"/>
        </w:rPr>
        <w:t>7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376E21">
        <w:rPr>
          <w:rFonts w:ascii="Angsana New" w:hAnsi="Angsana New" w:cs="Angsana New"/>
          <w:sz w:val="30"/>
          <w:szCs w:val="30"/>
        </w:rPr>
        <w:t>2569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บริษัทได้ทำสัญญาประนีประนอมยอมความตกลงชำระค่าสินไหมทดแทน จำนวนเงิน </w:t>
      </w:r>
      <w:r w:rsidRPr="00376E21">
        <w:rPr>
          <w:rFonts w:ascii="Angsana New" w:hAnsi="Angsana New" w:cs="Angsana New"/>
          <w:sz w:val="30"/>
          <w:szCs w:val="30"/>
        </w:rPr>
        <w:t>0.50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ล้านบาท โดยบริษัทได้จ่ายค่าสินไหมดังกล่าวแล้วเมื่อวันที่ </w:t>
      </w:r>
      <w:r w:rsidRPr="00376E21">
        <w:rPr>
          <w:rFonts w:ascii="Angsana New" w:hAnsi="Angsana New" w:cs="Angsana New"/>
          <w:sz w:val="30"/>
          <w:szCs w:val="30"/>
        </w:rPr>
        <w:t>27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376E21">
        <w:rPr>
          <w:rFonts w:ascii="Angsana New" w:hAnsi="Angsana New" w:cs="Angsana New"/>
          <w:sz w:val="30"/>
          <w:szCs w:val="30"/>
        </w:rPr>
        <w:t>2569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376E21">
        <w:rPr>
          <w:rFonts w:ascii="Angsana New" w:hAnsi="Angsana New" w:cs="Angsana New"/>
          <w:sz w:val="30"/>
          <w:szCs w:val="30"/>
        </w:rPr>
        <w:br/>
      </w:r>
      <w:r w:rsidRPr="00376E21">
        <w:rPr>
          <w:rFonts w:ascii="Angsana New" w:hAnsi="Angsana New" w:cs="Angsana New"/>
          <w:sz w:val="30"/>
          <w:szCs w:val="30"/>
          <w:cs/>
        </w:rPr>
        <w:t>ถือเป็นการสิ้นสุดของคดีความ</w:t>
      </w:r>
    </w:p>
    <w:p w14:paraId="64234065" w14:textId="3F636F43" w:rsidR="00674DAA" w:rsidRPr="00376E21" w:rsidRDefault="00674DAA" w:rsidP="007D08AD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76E21">
        <w:rPr>
          <w:rFonts w:ascii="Angsana New" w:hAnsi="Angsana New" w:cs="Angsana New"/>
          <w:b/>
          <w:bCs/>
          <w:sz w:val="30"/>
          <w:szCs w:val="30"/>
        </w:rPr>
        <w:t>2</w:t>
      </w:r>
      <w:r w:rsidR="00C362CE" w:rsidRPr="00376E21">
        <w:rPr>
          <w:rFonts w:ascii="Angsana New" w:hAnsi="Angsana New" w:cs="Angsana New"/>
          <w:b/>
          <w:bCs/>
          <w:sz w:val="30"/>
          <w:szCs w:val="30"/>
        </w:rPr>
        <w:t>5</w:t>
      </w:r>
      <w:r w:rsidRPr="00376E21">
        <w:rPr>
          <w:rFonts w:ascii="Angsana New" w:hAnsi="Angsana New" w:cs="Angsana New"/>
          <w:b/>
          <w:bCs/>
          <w:sz w:val="30"/>
          <w:szCs w:val="30"/>
        </w:rPr>
        <w:t>.</w:t>
      </w:r>
      <w:r w:rsidRPr="00376E21">
        <w:rPr>
          <w:rFonts w:ascii="Angsana New" w:hAnsi="Angsana New" w:cs="Angsana New"/>
          <w:b/>
          <w:bCs/>
          <w:sz w:val="30"/>
          <w:szCs w:val="30"/>
        </w:rPr>
        <w:tab/>
      </w:r>
      <w:r w:rsidRPr="00376E21">
        <w:rPr>
          <w:rFonts w:ascii="Angsana New" w:hAnsi="Angsana New" w:cs="Angsana New"/>
          <w:b/>
          <w:bCs/>
          <w:sz w:val="30"/>
          <w:szCs w:val="30"/>
          <w:cs/>
        </w:rPr>
        <w:t>สิทธิประโยชน์จากการส่งเสริมการลงทุน</w:t>
      </w:r>
    </w:p>
    <w:p w14:paraId="376A3F0B" w14:textId="77777777" w:rsidR="00674DAA" w:rsidRPr="00376E21" w:rsidRDefault="00674DAA" w:rsidP="007D08AD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 xml:space="preserve">บริษัทได้รับสิทธิพิเศษทางภาษีจากคณะกรรมการส่งเสริมการลงทุนในกิจการขนส่งทางเรือระหว่างประเทศ จำนวน </w:t>
      </w:r>
      <w:r w:rsidRPr="00376E21">
        <w:rPr>
          <w:rFonts w:ascii="Angsana New" w:hAnsi="Angsana New" w:cs="Angsana New"/>
          <w:sz w:val="30"/>
          <w:szCs w:val="30"/>
        </w:rPr>
        <w:t>1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บัตร (บัตรส่งเสริมเลขที่ </w:t>
      </w:r>
      <w:r w:rsidRPr="00376E21">
        <w:rPr>
          <w:rFonts w:ascii="Angsana New" w:hAnsi="Angsana New" w:cs="Angsana New"/>
          <w:sz w:val="30"/>
          <w:szCs w:val="30"/>
        </w:rPr>
        <w:t>67</w:t>
      </w:r>
      <w:r w:rsidRPr="00376E21">
        <w:rPr>
          <w:rFonts w:ascii="Angsana New" w:hAnsi="Angsana New" w:cs="Angsana New"/>
          <w:sz w:val="30"/>
          <w:szCs w:val="30"/>
          <w:cs/>
        </w:rPr>
        <w:t>-</w:t>
      </w:r>
      <w:r w:rsidRPr="00376E21">
        <w:rPr>
          <w:rFonts w:ascii="Angsana New" w:hAnsi="Angsana New" w:cs="Angsana New"/>
          <w:sz w:val="30"/>
          <w:szCs w:val="30"/>
        </w:rPr>
        <w:t>2189</w:t>
      </w:r>
      <w:r w:rsidRPr="00376E21">
        <w:rPr>
          <w:rFonts w:ascii="Angsana New" w:hAnsi="Angsana New" w:cs="Angsana New"/>
          <w:sz w:val="30"/>
          <w:szCs w:val="30"/>
          <w:cs/>
        </w:rPr>
        <w:t>-</w:t>
      </w:r>
      <w:r w:rsidRPr="00376E21">
        <w:rPr>
          <w:rFonts w:ascii="Angsana New" w:hAnsi="Angsana New" w:cs="Angsana New"/>
          <w:sz w:val="30"/>
          <w:szCs w:val="30"/>
        </w:rPr>
        <w:t>2</w:t>
      </w:r>
      <w:r w:rsidRPr="00376E21">
        <w:rPr>
          <w:rFonts w:ascii="Angsana New" w:hAnsi="Angsana New" w:cs="Angsana New"/>
          <w:sz w:val="30"/>
          <w:szCs w:val="30"/>
          <w:cs/>
        </w:rPr>
        <w:t>-</w:t>
      </w:r>
      <w:r w:rsidRPr="00376E21">
        <w:rPr>
          <w:rFonts w:ascii="Angsana New" w:hAnsi="Angsana New" w:cs="Angsana New"/>
          <w:sz w:val="30"/>
          <w:szCs w:val="30"/>
        </w:rPr>
        <w:t>00</w:t>
      </w:r>
      <w:r w:rsidRPr="00376E21">
        <w:rPr>
          <w:rFonts w:ascii="Angsana New" w:hAnsi="Angsana New" w:cs="Angsana New"/>
          <w:sz w:val="30"/>
          <w:szCs w:val="30"/>
          <w:cs/>
        </w:rPr>
        <w:t>-</w:t>
      </w:r>
      <w:r w:rsidRPr="00376E21">
        <w:rPr>
          <w:rFonts w:ascii="Angsana New" w:hAnsi="Angsana New" w:cs="Angsana New"/>
          <w:sz w:val="30"/>
          <w:szCs w:val="30"/>
        </w:rPr>
        <w:t>1</w:t>
      </w:r>
      <w:r w:rsidRPr="00376E21">
        <w:rPr>
          <w:rFonts w:ascii="Angsana New" w:hAnsi="Angsana New" w:cs="Angsana New"/>
          <w:sz w:val="30"/>
          <w:szCs w:val="30"/>
          <w:cs/>
        </w:rPr>
        <w:t>-</w:t>
      </w:r>
      <w:r w:rsidRPr="00376E21">
        <w:rPr>
          <w:rFonts w:ascii="Angsana New" w:hAnsi="Angsana New" w:cs="Angsana New"/>
          <w:sz w:val="30"/>
          <w:szCs w:val="30"/>
        </w:rPr>
        <w:t>0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376E21">
        <w:rPr>
          <w:rFonts w:ascii="Angsana New" w:hAnsi="Angsana New" w:cs="Angsana New"/>
          <w:sz w:val="30"/>
          <w:szCs w:val="30"/>
        </w:rPr>
        <w:t>27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สิงหาคม พ.ศ. </w:t>
      </w:r>
      <w:r w:rsidRPr="00376E21">
        <w:rPr>
          <w:rFonts w:ascii="Angsana New" w:hAnsi="Angsana New" w:cs="Angsana New"/>
          <w:sz w:val="30"/>
          <w:szCs w:val="30"/>
        </w:rPr>
        <w:t>2567</w:t>
      </w:r>
      <w:r w:rsidRPr="00376E21">
        <w:rPr>
          <w:rFonts w:ascii="Angsana New" w:hAnsi="Angsana New" w:cs="Angsana New"/>
          <w:sz w:val="30"/>
          <w:szCs w:val="30"/>
          <w:cs/>
        </w:rPr>
        <w:t>) โดยบริษัทได้รับสิทธิประโยชน์ที่สำคัญ ได้แก่</w:t>
      </w:r>
    </w:p>
    <w:p w14:paraId="02014ACA" w14:textId="77777777" w:rsidR="00674DAA" w:rsidRPr="00376E21" w:rsidRDefault="00674DAA" w:rsidP="007D08AD">
      <w:pPr>
        <w:pStyle w:val="ListParagraph"/>
        <w:numPr>
          <w:ilvl w:val="0"/>
          <w:numId w:val="23"/>
        </w:numPr>
        <w:spacing w:before="120" w:after="120" w:line="400" w:lineRule="exact"/>
        <w:ind w:left="993" w:hanging="426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ได้รับยกเว้นอากรขาเข้าสำหรับเรือและอุปกรณ์</w:t>
      </w:r>
    </w:p>
    <w:p w14:paraId="069EC6EE" w14:textId="77777777" w:rsidR="00674DAA" w:rsidRPr="00376E21" w:rsidRDefault="00674DAA" w:rsidP="007D08AD">
      <w:pPr>
        <w:pStyle w:val="ListParagraph"/>
        <w:numPr>
          <w:ilvl w:val="0"/>
          <w:numId w:val="23"/>
        </w:numPr>
        <w:spacing w:before="120" w:after="120" w:line="400" w:lineRule="exact"/>
        <w:ind w:left="993" w:hanging="426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 xml:space="preserve">ได้รับยกเว้นภาษีเงินได้นิติบุคคลสำหรับกิจการที่ได้รับการส่งเสริมเป็นระยะเวลา </w:t>
      </w:r>
      <w:r w:rsidRPr="00376E21">
        <w:rPr>
          <w:rFonts w:ascii="Angsana New" w:hAnsi="Angsana New" w:cs="Angsana New"/>
          <w:sz w:val="30"/>
          <w:szCs w:val="30"/>
        </w:rPr>
        <w:t>8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ปี นับตั้งแต่วันที่เริ่มมีรายได้จากการประกอบกิจการนั้นในกรณีที่ประกอบกิจการขาดทุนในระหว่างเวลาที่ได้รับยกเว้นภาษีเงินได้ สามารถนำผลขาดทุนประจำปีที่เกิดขึ้นไปหักออกจากกำไรสุทธิที่เกิดขึ้นภายหลังระยะเวลาที่ได้รับยกเว้นภาษี ภายในกำหนดเวลาไม่เกิน </w:t>
      </w:r>
      <w:r w:rsidRPr="00376E21">
        <w:rPr>
          <w:rFonts w:ascii="Angsana New" w:hAnsi="Angsana New" w:cs="Angsana New"/>
          <w:sz w:val="30"/>
          <w:szCs w:val="30"/>
        </w:rPr>
        <w:t>5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ปี นับแต่วันพ้นกำหนดระยะเวลาดังกล่าว</w:t>
      </w:r>
    </w:p>
    <w:p w14:paraId="14425E00" w14:textId="77777777" w:rsidR="00674DAA" w:rsidRPr="00376E21" w:rsidRDefault="00674DAA" w:rsidP="007D08AD">
      <w:pPr>
        <w:pStyle w:val="ListParagraph"/>
        <w:numPr>
          <w:ilvl w:val="0"/>
          <w:numId w:val="23"/>
        </w:numPr>
        <w:spacing w:before="120" w:after="120" w:line="400" w:lineRule="exact"/>
        <w:ind w:left="993" w:hanging="426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>ผู้ถือหุ้นของบริษัทจะได้รับประโยชน์จากการได้รับยกเว้นภาษีเงินได้ สำหรับเงินปันผลที่ได้รับจากบริษัทตลอดระยะเวลาที่บริษัทได้รับยกเว้นภาษีเงินได้นิติบุคคล</w:t>
      </w:r>
    </w:p>
    <w:p w14:paraId="511CDFAF" w14:textId="77777777" w:rsidR="00674DAA" w:rsidRPr="00376E21" w:rsidRDefault="00674DAA" w:rsidP="007D08AD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>ทั้งนี้บริษัทจะต้องปฏิบัติตามเงื่อนไขต่าง ๆ ตามที่กำหนดไว้ในบัตรส่งเสริมการลงทุน</w:t>
      </w:r>
    </w:p>
    <w:p w14:paraId="5BBE2848" w14:textId="19A7E342" w:rsidR="00674DAA" w:rsidRPr="00376E21" w:rsidRDefault="009273B3" w:rsidP="007D08AD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76E21">
        <w:rPr>
          <w:rFonts w:ascii="Angsana New" w:hAnsi="Angsana New" w:cs="Angsana New"/>
          <w:b/>
          <w:bCs/>
          <w:sz w:val="30"/>
          <w:szCs w:val="30"/>
        </w:rPr>
        <w:t>2</w:t>
      </w:r>
      <w:r w:rsidR="00C362CE" w:rsidRPr="00376E21">
        <w:rPr>
          <w:rFonts w:ascii="Angsana New" w:hAnsi="Angsana New" w:cs="Angsana New"/>
          <w:b/>
          <w:bCs/>
          <w:sz w:val="30"/>
          <w:szCs w:val="30"/>
        </w:rPr>
        <w:t>6</w:t>
      </w:r>
      <w:r w:rsidR="00674DAA" w:rsidRPr="00376E2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674DAA" w:rsidRPr="00376E21">
        <w:rPr>
          <w:rFonts w:ascii="Angsana New" w:hAnsi="Angsana New" w:cs="Angsana New"/>
          <w:b/>
          <w:bCs/>
          <w:sz w:val="30"/>
          <w:szCs w:val="30"/>
          <w:cs/>
        </w:rPr>
        <w:tab/>
        <w:t>การเปิดเผยข้อมูลเกี่ยวกับเครื่องมือทางการเงิน</w:t>
      </w:r>
    </w:p>
    <w:p w14:paraId="291C434D" w14:textId="77777777" w:rsidR="00674DAA" w:rsidRPr="00376E21" w:rsidRDefault="00674DAA" w:rsidP="007D08AD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76E21">
        <w:rPr>
          <w:rFonts w:ascii="Angsana New" w:hAnsi="Angsana New" w:cs="Angsana New"/>
          <w:b/>
          <w:bCs/>
          <w:sz w:val="30"/>
          <w:szCs w:val="30"/>
          <w:cs/>
        </w:rPr>
        <w:t>วัตถุประสงค์และนโยบายการบริหารความเสี่ยงทางการเงิน</w:t>
      </w:r>
    </w:p>
    <w:p w14:paraId="2F39FF16" w14:textId="2B1588D2" w:rsidR="00674DAA" w:rsidRPr="00376E21" w:rsidRDefault="00674DAA" w:rsidP="007D08AD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 xml:space="preserve">เครื่องมือทางการเงินที่สำคัญของกลุ่มบริษัทตามที่นิยามอยู่ในมาตรฐานการรายงานทางการเงิน ฉบับที่ </w:t>
      </w:r>
      <w:r w:rsidRPr="00376E21">
        <w:rPr>
          <w:rFonts w:ascii="Angsana New" w:hAnsi="Angsana New" w:cs="Angsana New"/>
          <w:sz w:val="30"/>
          <w:szCs w:val="30"/>
        </w:rPr>
        <w:t>7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“การเปิดเผยข้อมูลเครื่องมือทางการเงิน” ประกอบด้วย เงินสดและรายการเทียบเท่าเงินสด ลูกหนี้การค้าและลูกหนี้หมุนเวียนอื่น ลูกหนี้จากสัญญาเช่า สินทรัพย์ทางการเงินหมุนเวียน เงินฝากธนาคารติดภาระค้ำประกัน เงินประกัน เงินจ่ายล่วงหน้าค่าซื้อทรัพย์สิน เงินเบิกเกินบัญชีและเงินกู้ยืมระยะสั้นจากสถาบันการเงิน เจ้าหนี้การค้าและเจ้าหนี้หมุนเวียนอื่น หนี้สินทางการเงินหมุนเวียนอื่น เงินกู้ยืมระยะยาวและหนี้สินตามสัญญาเช่า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  <w:r w:rsidRPr="00376E21">
        <w:rPr>
          <w:rFonts w:ascii="Angsana New" w:hAnsi="Angsana New" w:cs="Angsana New"/>
          <w:sz w:val="30"/>
          <w:szCs w:val="30"/>
          <w:cs/>
        </w:rPr>
        <w:br w:type="page"/>
      </w:r>
    </w:p>
    <w:p w14:paraId="5EFBBEA4" w14:textId="77777777" w:rsidR="00674DAA" w:rsidRPr="00376E21" w:rsidRDefault="00674DAA" w:rsidP="00674DAA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376E2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ความเสี่ยงทางด้านสินเชื่อ</w:t>
      </w:r>
    </w:p>
    <w:p w14:paraId="7ACD76A3" w14:textId="77777777" w:rsidR="00674DAA" w:rsidRPr="00376E21" w:rsidRDefault="00674DAA" w:rsidP="00674DAA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14:paraId="374D3BFC" w14:textId="77777777" w:rsidR="00674DAA" w:rsidRPr="00376E21" w:rsidRDefault="00674DAA" w:rsidP="00674DAA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6E21">
        <w:rPr>
          <w:rFonts w:ascii="Angsana New" w:hAnsi="Angsana New" w:cs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 ๆ ณ วันสิ้นรอบระยะเวลารายงานไม่พบว่ามีความเสี่ยงจากสินเชื่อที่เป็นสาระสำคัญ</w:t>
      </w:r>
    </w:p>
    <w:p w14:paraId="2902F443" w14:textId="77777777" w:rsidR="00674DAA" w:rsidRPr="00376E21" w:rsidRDefault="00674DAA" w:rsidP="00674DAA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76E2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71616D47" w14:textId="77777777" w:rsidR="00674DAA" w:rsidRPr="00376E21" w:rsidRDefault="00674DAA" w:rsidP="00674DAA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>กลุ่มบริษัทประเมินความเสี่ยงจากการขาดสภาพคล่องโดยการทำแผนการบริหารสภาพคล่องอย่างต่อเนื่องและรักษาระดับของเงินสด วงเงินสินเชื่อแบบผูกพันที่ยังไม่ได้ใช้ และวงเงินสินเชื่อแบบไม่ผูกพันจากธนาคารต่าง ๆ เพื่อให้เพียงพอต่อสภาพคล่องที่ต้องการ</w:t>
      </w:r>
    </w:p>
    <w:p w14:paraId="41AA2CD0" w14:textId="77777777" w:rsidR="00674DAA" w:rsidRPr="00376E21" w:rsidRDefault="00674DAA" w:rsidP="00674DAA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>กลุ่มบริษัทพิจารณาเพิ่มวงเงินเครดิตทั้งในส่วนของภายในกลุ่มบริษัทและกับสถาบันการเงินอื่นเพื่อให้เพียงพอต่อสภาพคล่องที่ต้องการโดยต้องอยู่ภายใต้แนวปฏิบัติของกลุ่มบริษัท</w:t>
      </w:r>
    </w:p>
    <w:p w14:paraId="3885F052" w14:textId="77777777" w:rsidR="00674DAA" w:rsidRPr="00376E21" w:rsidRDefault="00674DAA" w:rsidP="00674DAA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376E21">
        <w:rPr>
          <w:rFonts w:ascii="Angsana New" w:hAnsi="Angsana New" w:cs="Angsana New"/>
          <w:sz w:val="30"/>
          <w:szCs w:val="30"/>
        </w:rPr>
        <w:t xml:space="preserve">30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376E21">
        <w:rPr>
          <w:rFonts w:ascii="Angsana New" w:hAnsi="Angsana New" w:cs="Angsana New"/>
          <w:sz w:val="30"/>
          <w:szCs w:val="30"/>
        </w:rPr>
        <w:t xml:space="preserve">2569 </w:t>
      </w:r>
      <w:r w:rsidRPr="00376E21">
        <w:rPr>
          <w:rFonts w:ascii="Angsana New" w:hAnsi="Angsana New" w:cs="Angsana New"/>
          <w:sz w:val="30"/>
          <w:szCs w:val="30"/>
          <w:cs/>
        </w:rPr>
        <w:t>และ</w:t>
      </w:r>
      <w:r w:rsidRPr="00376E21">
        <w:rPr>
          <w:rFonts w:ascii="Angsana New" w:hAnsi="Angsana New" w:cs="Angsana New"/>
          <w:sz w:val="30"/>
          <w:szCs w:val="30"/>
          <w:cs/>
        </w:rPr>
        <w:br/>
        <w:t xml:space="preserve">วันที่ </w:t>
      </w:r>
      <w:r w:rsidRPr="00376E21">
        <w:rPr>
          <w:rFonts w:ascii="Angsana New" w:hAnsi="Angsana New" w:cs="Angsana New"/>
          <w:sz w:val="30"/>
          <w:szCs w:val="30"/>
        </w:rPr>
        <w:t>31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376E21">
        <w:rPr>
          <w:rFonts w:ascii="Angsana New" w:hAnsi="Angsana New" w:cs="Angsana New"/>
          <w:sz w:val="30"/>
          <w:szCs w:val="30"/>
        </w:rPr>
        <w:t>2568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TableGrid"/>
        <w:tblW w:w="887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344"/>
        <w:gridCol w:w="1352"/>
        <w:gridCol w:w="1297"/>
        <w:gridCol w:w="1339"/>
      </w:tblGrid>
      <w:tr w:rsidR="00674DAA" w:rsidRPr="00376E21" w14:paraId="3A614EB1" w14:textId="77777777" w:rsidTr="005B0680">
        <w:tc>
          <w:tcPr>
            <w:tcW w:w="3543" w:type="dxa"/>
          </w:tcPr>
          <w:p w14:paraId="05613B94" w14:textId="77777777" w:rsidR="00674DAA" w:rsidRPr="00376E21" w:rsidRDefault="00674DAA" w:rsidP="005B0680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</w:tcPr>
          <w:p w14:paraId="7E3762AC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2DD14C62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516C14A8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674DAA" w:rsidRPr="00376E21" w14:paraId="4E92E44C" w14:textId="77777777" w:rsidTr="005B0680">
        <w:trPr>
          <w:trHeight w:val="89"/>
        </w:trPr>
        <w:tc>
          <w:tcPr>
            <w:tcW w:w="3543" w:type="dxa"/>
          </w:tcPr>
          <w:p w14:paraId="4214B817" w14:textId="77777777" w:rsidR="00674DAA" w:rsidRPr="00376E21" w:rsidRDefault="00674DAA" w:rsidP="005B0680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2" w:type="dxa"/>
            <w:gridSpan w:val="4"/>
          </w:tcPr>
          <w:p w14:paraId="2FE71164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74DAA" w:rsidRPr="00376E21" w14:paraId="0B25CFFB" w14:textId="77777777" w:rsidTr="005B0680">
        <w:trPr>
          <w:trHeight w:val="89"/>
        </w:trPr>
        <w:tc>
          <w:tcPr>
            <w:tcW w:w="3543" w:type="dxa"/>
          </w:tcPr>
          <w:p w14:paraId="744D0F93" w14:textId="77777777" w:rsidR="00674DAA" w:rsidRPr="00376E21" w:rsidRDefault="00674DAA" w:rsidP="005B0680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2" w:type="dxa"/>
            <w:gridSpan w:val="4"/>
          </w:tcPr>
          <w:p w14:paraId="4B5B5DAF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</w:tr>
      <w:tr w:rsidR="00674DAA" w:rsidRPr="00376E21" w14:paraId="313914F5" w14:textId="77777777" w:rsidTr="005B0680">
        <w:tc>
          <w:tcPr>
            <w:tcW w:w="3543" w:type="dxa"/>
            <w:vAlign w:val="bottom"/>
          </w:tcPr>
          <w:p w14:paraId="44A875A6" w14:textId="77777777" w:rsidR="00674DAA" w:rsidRPr="00376E21" w:rsidRDefault="00674DAA" w:rsidP="005B06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0DB63441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376E21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2" w:type="dxa"/>
          </w:tcPr>
          <w:p w14:paraId="21FF5803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</w:tcPr>
          <w:p w14:paraId="5BE03FFB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339" w:type="dxa"/>
          </w:tcPr>
          <w:p w14:paraId="450378AB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674DAA" w:rsidRPr="00376E21" w14:paraId="7455FFA6" w14:textId="77777777" w:rsidTr="005B0680">
        <w:tc>
          <w:tcPr>
            <w:tcW w:w="3543" w:type="dxa"/>
            <w:vAlign w:val="bottom"/>
          </w:tcPr>
          <w:p w14:paraId="75E5D6DD" w14:textId="77777777" w:rsidR="00674DAA" w:rsidRPr="00376E21" w:rsidRDefault="00674DAA" w:rsidP="005B06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0D70D0A7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352" w:type="dxa"/>
          </w:tcPr>
          <w:p w14:paraId="3C014D97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</w:tcPr>
          <w:p w14:paraId="190A792B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39" w:type="dxa"/>
          </w:tcPr>
          <w:p w14:paraId="41D71BE5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4DAA" w:rsidRPr="00376E21" w14:paraId="3F3C15FB" w14:textId="77777777" w:rsidTr="005B0680">
        <w:tc>
          <w:tcPr>
            <w:tcW w:w="3543" w:type="dxa"/>
          </w:tcPr>
          <w:p w14:paraId="223D6CE1" w14:textId="77777777" w:rsidR="00674DAA" w:rsidRPr="00376E21" w:rsidRDefault="00674DAA" w:rsidP="005B06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44" w:type="dxa"/>
            <w:tcBorders>
              <w:left w:val="nil"/>
            </w:tcBorders>
          </w:tcPr>
          <w:p w14:paraId="2986CB08" w14:textId="77777777" w:rsidR="00674DAA" w:rsidRPr="00376E21" w:rsidRDefault="00674DAA" w:rsidP="005B0680">
            <w:pPr>
              <w:spacing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3327BCD6" w14:textId="77777777" w:rsidR="00674DAA" w:rsidRPr="00376E21" w:rsidRDefault="00674DAA" w:rsidP="005B0680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168429CC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67443898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4DAA" w:rsidRPr="00376E21" w14:paraId="046B969D" w14:textId="77777777" w:rsidTr="005B0680">
        <w:tc>
          <w:tcPr>
            <w:tcW w:w="3543" w:type="dxa"/>
            <w:vAlign w:val="bottom"/>
          </w:tcPr>
          <w:p w14:paraId="7F241433" w14:textId="77777777" w:rsidR="00674DAA" w:rsidRPr="00376E21" w:rsidRDefault="00674DAA" w:rsidP="005B06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344" w:type="dxa"/>
            <w:tcBorders>
              <w:left w:val="nil"/>
            </w:tcBorders>
          </w:tcPr>
          <w:p w14:paraId="2627D673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615ABF3C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</w:tcPr>
          <w:p w14:paraId="7167493F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</w:tcPr>
          <w:p w14:paraId="2271D7AC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674DAA" w:rsidRPr="00376E21" w14:paraId="02F2F7AC" w14:textId="77777777" w:rsidTr="005B0680">
        <w:tc>
          <w:tcPr>
            <w:tcW w:w="3543" w:type="dxa"/>
            <w:vAlign w:val="bottom"/>
          </w:tcPr>
          <w:p w14:paraId="2E7DB032" w14:textId="77777777" w:rsidR="00674DAA" w:rsidRPr="00376E21" w:rsidRDefault="00674DAA" w:rsidP="005B0680">
            <w:pPr>
              <w:spacing w:line="440" w:lineRule="exact"/>
              <w:ind w:left="33" w:firstLine="28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D399E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30.30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838DE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A67A7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744B0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30.30</w:t>
            </w:r>
          </w:p>
        </w:tc>
      </w:tr>
      <w:tr w:rsidR="00674DAA" w:rsidRPr="00376E21" w14:paraId="5E583364" w14:textId="77777777" w:rsidTr="005B0680">
        <w:tc>
          <w:tcPr>
            <w:tcW w:w="3543" w:type="dxa"/>
          </w:tcPr>
          <w:p w14:paraId="3E142BE5" w14:textId="77777777" w:rsidR="00674DAA" w:rsidRPr="00376E21" w:rsidRDefault="00674DAA" w:rsidP="005B06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4C2B1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88.11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DCA42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5042A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DB652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88.11</w:t>
            </w:r>
          </w:p>
        </w:tc>
      </w:tr>
      <w:tr w:rsidR="00674DAA" w:rsidRPr="00376E21" w14:paraId="264EF3D3" w14:textId="77777777" w:rsidTr="005B0680">
        <w:tc>
          <w:tcPr>
            <w:tcW w:w="3543" w:type="dxa"/>
          </w:tcPr>
          <w:p w14:paraId="78B867BB" w14:textId="77777777" w:rsidR="00674DAA" w:rsidRPr="00376E21" w:rsidRDefault="00674DAA" w:rsidP="005B06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05A0F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100.41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BC54B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321.09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CB1E6" w14:textId="5749B264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98.7</w:t>
            </w:r>
            <w:r w:rsidR="00B76C0C" w:rsidRPr="00376E21">
              <w:rPr>
                <w:rFonts w:ascii="Angsana New" w:hAnsi="Angsana New" w:cs="Angsana New" w:hint="cs"/>
                <w:color w:val="000000"/>
                <w:sz w:val="28"/>
                <w:cs/>
              </w:rPr>
              <w:t>9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1B4B9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520.29</w:t>
            </w:r>
          </w:p>
        </w:tc>
      </w:tr>
      <w:tr w:rsidR="00674DAA" w:rsidRPr="00376E21" w14:paraId="4F02A1C6" w14:textId="77777777" w:rsidTr="005B0680">
        <w:tc>
          <w:tcPr>
            <w:tcW w:w="3543" w:type="dxa"/>
          </w:tcPr>
          <w:p w14:paraId="3DECBE98" w14:textId="77777777" w:rsidR="00674DAA" w:rsidRPr="00376E21" w:rsidRDefault="00674DAA" w:rsidP="005B06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vAlign w:val="bottom"/>
          </w:tcPr>
          <w:p w14:paraId="3E5897FF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40.67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vAlign w:val="bottom"/>
          </w:tcPr>
          <w:p w14:paraId="67CBF61D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58.86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vAlign w:val="bottom"/>
          </w:tcPr>
          <w:p w14:paraId="16ADA6A1" w14:textId="591796CE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5.9</w:t>
            </w:r>
            <w:r w:rsidR="00B76C0C" w:rsidRPr="00376E21">
              <w:rPr>
                <w:rFonts w:ascii="Angsana New" w:hAnsi="Angsana New" w:cs="Angsana New" w:hint="cs"/>
                <w:color w:val="000000"/>
                <w:sz w:val="28"/>
                <w:cs/>
              </w:rPr>
              <w:t>5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vAlign w:val="bottom"/>
          </w:tcPr>
          <w:p w14:paraId="1EDE3E24" w14:textId="246928DC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105.4</w:t>
            </w:r>
            <w:r w:rsidR="00B76C0C" w:rsidRPr="00376E21">
              <w:rPr>
                <w:rFonts w:ascii="Angsana New" w:hAnsi="Angsana New" w:cs="Angsana New" w:hint="cs"/>
                <w:color w:val="000000"/>
                <w:sz w:val="28"/>
                <w:cs/>
              </w:rPr>
              <w:t>8</w:t>
            </w:r>
          </w:p>
        </w:tc>
      </w:tr>
      <w:tr w:rsidR="00674DAA" w:rsidRPr="00376E21" w14:paraId="382A2AC1" w14:textId="77777777" w:rsidTr="005B0680">
        <w:trPr>
          <w:trHeight w:val="303"/>
        </w:trPr>
        <w:tc>
          <w:tcPr>
            <w:tcW w:w="3543" w:type="dxa"/>
          </w:tcPr>
          <w:p w14:paraId="330519B3" w14:textId="77777777" w:rsidR="00674DAA" w:rsidRPr="00376E21" w:rsidRDefault="00674DAA" w:rsidP="005B0680">
            <w:pPr>
              <w:spacing w:after="40"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4" w:type="dxa"/>
            <w:tcBorders>
              <w:left w:val="nil"/>
              <w:right w:val="nil"/>
            </w:tcBorders>
            <w:vAlign w:val="bottom"/>
          </w:tcPr>
          <w:p w14:paraId="65B7A9AA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after="4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259.49</w:t>
            </w:r>
          </w:p>
        </w:tc>
        <w:tc>
          <w:tcPr>
            <w:tcW w:w="1352" w:type="dxa"/>
            <w:tcBorders>
              <w:left w:val="nil"/>
              <w:right w:val="nil"/>
            </w:tcBorders>
            <w:vAlign w:val="bottom"/>
          </w:tcPr>
          <w:p w14:paraId="51F4BD17" w14:textId="31EB1530" w:rsidR="00674DAA" w:rsidRPr="00376E21" w:rsidRDefault="00674DAA" w:rsidP="005B0680">
            <w:pPr>
              <w:pBdr>
                <w:bottom w:val="double" w:sz="4" w:space="1" w:color="auto"/>
              </w:pBdr>
              <w:spacing w:after="4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379.9</w:t>
            </w:r>
            <w:r w:rsidR="00B76C0C" w:rsidRPr="00376E21">
              <w:rPr>
                <w:rFonts w:ascii="Angsana New" w:hAnsi="Angsana New" w:cs="Angsana New" w:hint="cs"/>
                <w:color w:val="000000"/>
                <w:sz w:val="28"/>
                <w:cs/>
              </w:rPr>
              <w:t>5</w:t>
            </w:r>
          </w:p>
        </w:tc>
        <w:tc>
          <w:tcPr>
            <w:tcW w:w="1297" w:type="dxa"/>
            <w:tcBorders>
              <w:left w:val="nil"/>
              <w:right w:val="nil"/>
            </w:tcBorders>
            <w:vAlign w:val="bottom"/>
          </w:tcPr>
          <w:p w14:paraId="35070F7F" w14:textId="3645BA63" w:rsidR="00674DAA" w:rsidRPr="00376E21" w:rsidRDefault="00674DAA" w:rsidP="005B0680">
            <w:pPr>
              <w:pStyle w:val="ListParagraph"/>
              <w:pBdr>
                <w:bottom w:val="double" w:sz="4" w:space="1" w:color="auto"/>
              </w:pBdr>
              <w:spacing w:after="40"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104.7</w:t>
            </w:r>
            <w:r w:rsidR="00B76C0C" w:rsidRPr="00376E21">
              <w:rPr>
                <w:rFonts w:ascii="Angsana New" w:hAnsi="Angsana New" w:cs="Angsana New" w:hint="cs"/>
                <w:color w:val="000000"/>
                <w:sz w:val="28"/>
                <w:cs/>
              </w:rPr>
              <w:t>4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6AEA4371" w14:textId="6A73CDF7" w:rsidR="00674DAA" w:rsidRPr="00376E21" w:rsidRDefault="00674DAA" w:rsidP="005B0680">
            <w:pPr>
              <w:pStyle w:val="ListParagraph"/>
              <w:pBdr>
                <w:bottom w:val="double" w:sz="4" w:space="1" w:color="auto"/>
              </w:pBdr>
              <w:spacing w:after="40"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744.1</w:t>
            </w:r>
            <w:r w:rsidR="00B76C0C" w:rsidRPr="00376E21">
              <w:rPr>
                <w:rFonts w:ascii="Angsana New" w:hAnsi="Angsana New" w:cs="Angsana New" w:hint="cs"/>
                <w:color w:val="000000"/>
                <w:sz w:val="28"/>
                <w:cs/>
              </w:rPr>
              <w:t>8</w:t>
            </w:r>
          </w:p>
        </w:tc>
      </w:tr>
    </w:tbl>
    <w:p w14:paraId="44B70CBF" w14:textId="77777777" w:rsidR="00674DAA" w:rsidRPr="00376E21" w:rsidRDefault="00674DAA" w:rsidP="00674DAA">
      <w:pPr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887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344"/>
        <w:gridCol w:w="1352"/>
        <w:gridCol w:w="1297"/>
        <w:gridCol w:w="1339"/>
      </w:tblGrid>
      <w:tr w:rsidR="00674DAA" w:rsidRPr="00376E21" w14:paraId="5A0E3BFB" w14:textId="77777777" w:rsidTr="005B0680">
        <w:tc>
          <w:tcPr>
            <w:tcW w:w="3543" w:type="dxa"/>
          </w:tcPr>
          <w:p w14:paraId="3D70E509" w14:textId="77777777" w:rsidR="00674DAA" w:rsidRPr="00376E21" w:rsidRDefault="00674DAA" w:rsidP="005B0680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</w:tcPr>
          <w:p w14:paraId="2F0F6875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7D271057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5EAAD084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674DAA" w:rsidRPr="00376E21" w14:paraId="7E366836" w14:textId="77777777" w:rsidTr="005B0680">
        <w:trPr>
          <w:trHeight w:val="89"/>
        </w:trPr>
        <w:tc>
          <w:tcPr>
            <w:tcW w:w="3543" w:type="dxa"/>
          </w:tcPr>
          <w:p w14:paraId="6F1FF8D4" w14:textId="77777777" w:rsidR="00674DAA" w:rsidRPr="00376E21" w:rsidRDefault="00674DAA" w:rsidP="005B0680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2" w:type="dxa"/>
            <w:gridSpan w:val="4"/>
          </w:tcPr>
          <w:p w14:paraId="3899C564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74DAA" w:rsidRPr="00376E21" w14:paraId="08743A48" w14:textId="77777777" w:rsidTr="005B0680">
        <w:trPr>
          <w:trHeight w:val="89"/>
        </w:trPr>
        <w:tc>
          <w:tcPr>
            <w:tcW w:w="3543" w:type="dxa"/>
          </w:tcPr>
          <w:p w14:paraId="0848EC7C" w14:textId="77777777" w:rsidR="00674DAA" w:rsidRPr="00376E21" w:rsidRDefault="00674DAA" w:rsidP="005B0680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2" w:type="dxa"/>
            <w:gridSpan w:val="4"/>
          </w:tcPr>
          <w:p w14:paraId="70A5171A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674DAA" w:rsidRPr="00376E21" w14:paraId="0B73918D" w14:textId="77777777" w:rsidTr="005B0680">
        <w:tc>
          <w:tcPr>
            <w:tcW w:w="3543" w:type="dxa"/>
            <w:vAlign w:val="bottom"/>
          </w:tcPr>
          <w:p w14:paraId="6DEC9D1E" w14:textId="77777777" w:rsidR="00674DAA" w:rsidRPr="00376E21" w:rsidRDefault="00674DAA" w:rsidP="005B06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2954743F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376E21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2" w:type="dxa"/>
          </w:tcPr>
          <w:p w14:paraId="27FC618A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</w:tcPr>
          <w:p w14:paraId="1836BE02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339" w:type="dxa"/>
          </w:tcPr>
          <w:p w14:paraId="07240229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674DAA" w:rsidRPr="00376E21" w14:paraId="1B5F4C1F" w14:textId="77777777" w:rsidTr="005B0680">
        <w:tc>
          <w:tcPr>
            <w:tcW w:w="3543" w:type="dxa"/>
            <w:vAlign w:val="bottom"/>
          </w:tcPr>
          <w:p w14:paraId="6BA3799B" w14:textId="77777777" w:rsidR="00674DAA" w:rsidRPr="00376E21" w:rsidRDefault="00674DAA" w:rsidP="005B06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797D0FAA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352" w:type="dxa"/>
          </w:tcPr>
          <w:p w14:paraId="4DCEDD60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</w:tcPr>
          <w:p w14:paraId="140F8604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39" w:type="dxa"/>
          </w:tcPr>
          <w:p w14:paraId="32950EA3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4DAA" w:rsidRPr="00376E21" w14:paraId="2BB2DBB5" w14:textId="77777777" w:rsidTr="005B0680">
        <w:tc>
          <w:tcPr>
            <w:tcW w:w="3543" w:type="dxa"/>
          </w:tcPr>
          <w:p w14:paraId="31F810FD" w14:textId="77777777" w:rsidR="00674DAA" w:rsidRPr="00376E21" w:rsidRDefault="00674DAA" w:rsidP="005B06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44" w:type="dxa"/>
            <w:tcBorders>
              <w:left w:val="nil"/>
            </w:tcBorders>
          </w:tcPr>
          <w:p w14:paraId="14B07794" w14:textId="77777777" w:rsidR="00674DAA" w:rsidRPr="00376E21" w:rsidRDefault="00674DAA" w:rsidP="005B0680">
            <w:pPr>
              <w:spacing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50E82F0C" w14:textId="77777777" w:rsidR="00674DAA" w:rsidRPr="00376E21" w:rsidRDefault="00674DAA" w:rsidP="005B0680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7661C7BB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2038521D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4DAA" w:rsidRPr="00376E21" w14:paraId="5BE74A26" w14:textId="77777777" w:rsidTr="005B0680">
        <w:tc>
          <w:tcPr>
            <w:tcW w:w="3543" w:type="dxa"/>
            <w:vAlign w:val="bottom"/>
          </w:tcPr>
          <w:p w14:paraId="07A378F0" w14:textId="77777777" w:rsidR="00674DAA" w:rsidRPr="00376E21" w:rsidRDefault="00674DAA" w:rsidP="005B06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344" w:type="dxa"/>
            <w:tcBorders>
              <w:left w:val="nil"/>
            </w:tcBorders>
          </w:tcPr>
          <w:p w14:paraId="25633BEC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6AFE9111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</w:tcPr>
          <w:p w14:paraId="43102C31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</w:tcPr>
          <w:p w14:paraId="5E7C26BF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674DAA" w:rsidRPr="00376E21" w14:paraId="089362F0" w14:textId="77777777" w:rsidTr="005B0680">
        <w:tc>
          <w:tcPr>
            <w:tcW w:w="3543" w:type="dxa"/>
            <w:vAlign w:val="bottom"/>
          </w:tcPr>
          <w:p w14:paraId="531468B3" w14:textId="77777777" w:rsidR="00674DAA" w:rsidRPr="00376E21" w:rsidRDefault="00674DAA" w:rsidP="005B0680">
            <w:pPr>
              <w:spacing w:line="440" w:lineRule="exact"/>
              <w:ind w:left="33" w:firstLine="28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16D26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39.99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527A4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E9A71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7AF0C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39.99</w:t>
            </w:r>
          </w:p>
        </w:tc>
      </w:tr>
      <w:tr w:rsidR="00674DAA" w:rsidRPr="00376E21" w14:paraId="48522442" w14:textId="77777777" w:rsidTr="005B0680">
        <w:tc>
          <w:tcPr>
            <w:tcW w:w="3543" w:type="dxa"/>
          </w:tcPr>
          <w:p w14:paraId="1947432B" w14:textId="77777777" w:rsidR="00674DAA" w:rsidRPr="00376E21" w:rsidRDefault="00674DAA" w:rsidP="005B06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88204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80.80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0B28A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E1EDD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2F01B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80.80</w:t>
            </w:r>
          </w:p>
        </w:tc>
      </w:tr>
      <w:tr w:rsidR="00674DAA" w:rsidRPr="00376E21" w14:paraId="357A6394" w14:textId="77777777" w:rsidTr="005B0680">
        <w:tc>
          <w:tcPr>
            <w:tcW w:w="3543" w:type="dxa"/>
          </w:tcPr>
          <w:p w14:paraId="1245D9C3" w14:textId="77777777" w:rsidR="00674DAA" w:rsidRPr="00376E21" w:rsidRDefault="00674DAA" w:rsidP="005B06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FC2E4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1.40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46F63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1D22D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8DE71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1.40</w:t>
            </w:r>
          </w:p>
        </w:tc>
      </w:tr>
      <w:tr w:rsidR="00674DAA" w:rsidRPr="00376E21" w14:paraId="1217C531" w14:textId="77777777" w:rsidTr="005B0680">
        <w:tc>
          <w:tcPr>
            <w:tcW w:w="3543" w:type="dxa"/>
          </w:tcPr>
          <w:p w14:paraId="334AE607" w14:textId="77777777" w:rsidR="00674DAA" w:rsidRPr="00376E21" w:rsidRDefault="00674DAA" w:rsidP="005B06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77C66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86.56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C3770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259.61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78A1F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59.40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A9736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405.57</w:t>
            </w:r>
          </w:p>
        </w:tc>
      </w:tr>
      <w:tr w:rsidR="00674DAA" w:rsidRPr="00376E21" w14:paraId="183140B1" w14:textId="77777777" w:rsidTr="005B0680">
        <w:tc>
          <w:tcPr>
            <w:tcW w:w="3543" w:type="dxa"/>
          </w:tcPr>
          <w:p w14:paraId="34F4A2B9" w14:textId="77777777" w:rsidR="00674DAA" w:rsidRPr="00376E21" w:rsidRDefault="00674DAA" w:rsidP="005B06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35658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41.22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43E38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79.17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3B26D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6.05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0CF65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126.44</w:t>
            </w:r>
          </w:p>
        </w:tc>
      </w:tr>
      <w:tr w:rsidR="00674DAA" w:rsidRPr="00376E21" w14:paraId="2A770FE6" w14:textId="77777777" w:rsidTr="005B0680">
        <w:trPr>
          <w:trHeight w:val="303"/>
        </w:trPr>
        <w:tc>
          <w:tcPr>
            <w:tcW w:w="3543" w:type="dxa"/>
          </w:tcPr>
          <w:p w14:paraId="348B8877" w14:textId="77777777" w:rsidR="00674DAA" w:rsidRPr="00376E21" w:rsidRDefault="00674DAA" w:rsidP="005B0680">
            <w:pPr>
              <w:spacing w:after="40"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67FEFF9D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after="4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</w:rPr>
              <w:t>249</w:t>
            </w: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eastAsia="Times New Roman" w:hAnsi="Angsana New" w:cs="Angsana New"/>
                <w:sz w:val="26"/>
                <w:szCs w:val="26"/>
              </w:rPr>
              <w:t>97</w:t>
            </w:r>
          </w:p>
        </w:tc>
        <w:tc>
          <w:tcPr>
            <w:tcW w:w="1352" w:type="dxa"/>
            <w:vAlign w:val="bottom"/>
          </w:tcPr>
          <w:p w14:paraId="3CA127B1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after="4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338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297" w:type="dxa"/>
            <w:vAlign w:val="bottom"/>
          </w:tcPr>
          <w:p w14:paraId="0D7C7C3C" w14:textId="77777777" w:rsidR="00674DAA" w:rsidRPr="00376E21" w:rsidRDefault="00674DAA" w:rsidP="005B0680">
            <w:pPr>
              <w:pStyle w:val="ListParagraph"/>
              <w:pBdr>
                <w:bottom w:val="double" w:sz="4" w:space="1" w:color="auto"/>
              </w:pBdr>
              <w:spacing w:after="40"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339" w:type="dxa"/>
            <w:vAlign w:val="bottom"/>
          </w:tcPr>
          <w:p w14:paraId="7BB6AF7C" w14:textId="77777777" w:rsidR="00674DAA" w:rsidRPr="00376E21" w:rsidRDefault="00674DAA" w:rsidP="005B0680">
            <w:pPr>
              <w:pStyle w:val="ListParagraph"/>
              <w:pBdr>
                <w:bottom w:val="double" w:sz="4" w:space="1" w:color="auto"/>
              </w:pBdr>
              <w:spacing w:after="40"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654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</w:tbl>
    <w:p w14:paraId="34A9BB1B" w14:textId="77777777" w:rsidR="00674DAA" w:rsidRPr="00376E21" w:rsidRDefault="00674DAA" w:rsidP="00674DAA">
      <w:pPr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892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276"/>
        <w:gridCol w:w="1276"/>
        <w:gridCol w:w="1417"/>
      </w:tblGrid>
      <w:tr w:rsidR="00674DAA" w:rsidRPr="00376E21" w14:paraId="29B18EC6" w14:textId="77777777" w:rsidTr="005B0680">
        <w:tc>
          <w:tcPr>
            <w:tcW w:w="3543" w:type="dxa"/>
          </w:tcPr>
          <w:p w14:paraId="6E7BB866" w14:textId="77777777" w:rsidR="00674DAA" w:rsidRPr="00376E21" w:rsidRDefault="00674DAA" w:rsidP="005B0680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1B5E06BC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1352082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E2CD644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924F400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674DAA" w:rsidRPr="00376E21" w14:paraId="068876A1" w14:textId="77777777" w:rsidTr="005B0680">
        <w:trPr>
          <w:trHeight w:val="89"/>
        </w:trPr>
        <w:tc>
          <w:tcPr>
            <w:tcW w:w="3543" w:type="dxa"/>
          </w:tcPr>
          <w:p w14:paraId="1BBF158D" w14:textId="77777777" w:rsidR="00674DAA" w:rsidRPr="00376E21" w:rsidRDefault="00674DAA" w:rsidP="005B0680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86" w:type="dxa"/>
            <w:gridSpan w:val="4"/>
          </w:tcPr>
          <w:p w14:paraId="0CAA90FA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4DAA" w:rsidRPr="00376E21" w14:paraId="516BA526" w14:textId="77777777" w:rsidTr="005B0680">
        <w:trPr>
          <w:trHeight w:val="89"/>
        </w:trPr>
        <w:tc>
          <w:tcPr>
            <w:tcW w:w="3543" w:type="dxa"/>
          </w:tcPr>
          <w:p w14:paraId="3C3BAD9E" w14:textId="77777777" w:rsidR="00674DAA" w:rsidRPr="00376E21" w:rsidRDefault="00674DAA" w:rsidP="005B0680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86" w:type="dxa"/>
            <w:gridSpan w:val="4"/>
          </w:tcPr>
          <w:p w14:paraId="588069E7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</w:tr>
      <w:tr w:rsidR="00674DAA" w:rsidRPr="00376E21" w14:paraId="709108A3" w14:textId="77777777" w:rsidTr="005B0680">
        <w:tc>
          <w:tcPr>
            <w:tcW w:w="3543" w:type="dxa"/>
            <w:vAlign w:val="bottom"/>
          </w:tcPr>
          <w:p w14:paraId="29AB81AA" w14:textId="77777777" w:rsidR="00674DAA" w:rsidRPr="00376E21" w:rsidRDefault="00674DAA" w:rsidP="005B06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339A2EF3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376E21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3D07F219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74DF9068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417" w:type="dxa"/>
          </w:tcPr>
          <w:p w14:paraId="3FB3D221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674DAA" w:rsidRPr="00376E21" w14:paraId="1E68D149" w14:textId="77777777" w:rsidTr="005B0680">
        <w:trPr>
          <w:trHeight w:val="85"/>
        </w:trPr>
        <w:tc>
          <w:tcPr>
            <w:tcW w:w="3543" w:type="dxa"/>
            <w:vAlign w:val="bottom"/>
          </w:tcPr>
          <w:p w14:paraId="07054E74" w14:textId="77777777" w:rsidR="00674DAA" w:rsidRPr="00376E21" w:rsidRDefault="00674DAA" w:rsidP="005B06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19F67B8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0B5AE4CC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39082FC4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0A1D3AE3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4DAA" w:rsidRPr="00376E21" w14:paraId="5C491FEB" w14:textId="77777777" w:rsidTr="005B0680">
        <w:trPr>
          <w:trHeight w:val="85"/>
        </w:trPr>
        <w:tc>
          <w:tcPr>
            <w:tcW w:w="3543" w:type="dxa"/>
          </w:tcPr>
          <w:p w14:paraId="3631A78D" w14:textId="77777777" w:rsidR="00674DAA" w:rsidRPr="00376E21" w:rsidRDefault="00674DAA" w:rsidP="005B06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left w:val="nil"/>
            </w:tcBorders>
          </w:tcPr>
          <w:p w14:paraId="29F59162" w14:textId="77777777" w:rsidR="00674DAA" w:rsidRPr="00376E21" w:rsidRDefault="00674DAA" w:rsidP="005B0680">
            <w:pPr>
              <w:spacing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CD7292E" w14:textId="77777777" w:rsidR="00674DAA" w:rsidRPr="00376E21" w:rsidRDefault="00674DAA" w:rsidP="005B0680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553959C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29F81F4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4DAA" w:rsidRPr="00376E21" w14:paraId="0875F1FC" w14:textId="77777777" w:rsidTr="00803087">
        <w:trPr>
          <w:trHeight w:val="85"/>
        </w:trPr>
        <w:tc>
          <w:tcPr>
            <w:tcW w:w="3543" w:type="dxa"/>
            <w:vAlign w:val="bottom"/>
          </w:tcPr>
          <w:p w14:paraId="7C5A4FA3" w14:textId="77777777" w:rsidR="00674DAA" w:rsidRPr="00376E21" w:rsidRDefault="00674DAA" w:rsidP="00674DAA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E152E" w14:textId="524F1058" w:rsidR="00674DAA" w:rsidRPr="00376E21" w:rsidRDefault="00674DAA" w:rsidP="00674DAA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F4E04" w14:textId="74148569" w:rsidR="00674DAA" w:rsidRPr="00376E21" w:rsidRDefault="00674DAA" w:rsidP="00674DAA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0D427" w14:textId="79BD73E8" w:rsidR="00674DAA" w:rsidRPr="00376E21" w:rsidRDefault="00674DAA" w:rsidP="00674DAA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7E12B" w14:textId="2C6D575E" w:rsidR="00674DAA" w:rsidRPr="00376E21" w:rsidRDefault="00674DAA" w:rsidP="00674DAA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4DAA" w:rsidRPr="00376E21" w14:paraId="1AA905BB" w14:textId="77777777" w:rsidTr="005B0680">
        <w:trPr>
          <w:trHeight w:val="85"/>
        </w:trPr>
        <w:tc>
          <w:tcPr>
            <w:tcW w:w="3543" w:type="dxa"/>
            <w:vAlign w:val="bottom"/>
          </w:tcPr>
          <w:p w14:paraId="2FD10F57" w14:textId="77777777" w:rsidR="00674DAA" w:rsidRPr="00376E21" w:rsidRDefault="00674DAA" w:rsidP="00674DAA">
            <w:pPr>
              <w:spacing w:line="440" w:lineRule="exact"/>
              <w:ind w:left="33" w:firstLine="314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63854" w14:textId="5FCB77B9" w:rsidR="00674DAA" w:rsidRPr="00376E21" w:rsidRDefault="00674DAA" w:rsidP="00674DAA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30.30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B9913" w14:textId="1BBCE1D4" w:rsidR="00674DAA" w:rsidRPr="00376E21" w:rsidRDefault="00674DAA" w:rsidP="00674DAA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C4E57" w14:textId="383051E4" w:rsidR="00674DAA" w:rsidRPr="00376E21" w:rsidRDefault="00674DAA" w:rsidP="00674DAA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62151" w14:textId="30C2636F" w:rsidR="00674DAA" w:rsidRPr="00376E21" w:rsidRDefault="00674DAA" w:rsidP="00674DAA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30.30</w:t>
            </w:r>
          </w:p>
        </w:tc>
      </w:tr>
      <w:tr w:rsidR="00674DAA" w:rsidRPr="00376E21" w14:paraId="44ABFA69" w14:textId="77777777" w:rsidTr="005B0680">
        <w:tc>
          <w:tcPr>
            <w:tcW w:w="3543" w:type="dxa"/>
          </w:tcPr>
          <w:p w14:paraId="614DA096" w14:textId="77777777" w:rsidR="00674DAA" w:rsidRPr="00376E21" w:rsidRDefault="00674DAA" w:rsidP="00674DAA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68988" w14:textId="51E570E9" w:rsidR="00674DAA" w:rsidRPr="00376E21" w:rsidRDefault="00674DAA" w:rsidP="00674DAA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83.42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72DF3" w14:textId="6A29839E" w:rsidR="00674DAA" w:rsidRPr="00376E21" w:rsidRDefault="00674DAA" w:rsidP="00674DAA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AB3BF" w14:textId="55AB3098" w:rsidR="00674DAA" w:rsidRPr="00376E21" w:rsidRDefault="00674DAA" w:rsidP="00674DAA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E7284" w14:textId="23741C26" w:rsidR="00674DAA" w:rsidRPr="00376E21" w:rsidRDefault="00674DAA" w:rsidP="00674DAA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83.42</w:t>
            </w:r>
          </w:p>
        </w:tc>
      </w:tr>
      <w:tr w:rsidR="00674DAA" w:rsidRPr="00376E21" w14:paraId="245E205E" w14:textId="77777777" w:rsidTr="00674DAA">
        <w:tc>
          <w:tcPr>
            <w:tcW w:w="3543" w:type="dxa"/>
          </w:tcPr>
          <w:p w14:paraId="75FC13E5" w14:textId="77777777" w:rsidR="00674DAA" w:rsidRPr="00376E21" w:rsidRDefault="00674DAA" w:rsidP="00674DAA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435FF" w14:textId="0B082704" w:rsidR="00674DAA" w:rsidRPr="00376E21" w:rsidRDefault="00674DAA" w:rsidP="00674DAA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96.99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85093" w14:textId="52CD899C" w:rsidR="00674DAA" w:rsidRPr="00376E21" w:rsidRDefault="00674DAA" w:rsidP="00674DAA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297.36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8088B" w14:textId="7D773391" w:rsidR="00674DAA" w:rsidRPr="00376E21" w:rsidRDefault="00674DAA" w:rsidP="00674DAA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81.3</w:t>
            </w:r>
            <w:r w:rsidR="00B76C0C" w:rsidRPr="00376E21">
              <w:rPr>
                <w:rFonts w:ascii="Angsana New" w:hAnsi="Angsana New" w:cs="Angsana New" w:hint="cs"/>
                <w:color w:val="000000"/>
                <w:sz w:val="28"/>
                <w:cs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CA120" w14:textId="542E0AF0" w:rsidR="00674DAA" w:rsidRPr="00376E21" w:rsidRDefault="00674DAA" w:rsidP="00674DAA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475.73</w:t>
            </w:r>
          </w:p>
        </w:tc>
      </w:tr>
      <w:tr w:rsidR="00674DAA" w:rsidRPr="00376E21" w14:paraId="7A93118A" w14:textId="77777777" w:rsidTr="00674DAA">
        <w:trPr>
          <w:trHeight w:val="85"/>
        </w:trPr>
        <w:tc>
          <w:tcPr>
            <w:tcW w:w="3543" w:type="dxa"/>
          </w:tcPr>
          <w:p w14:paraId="4A0C8486" w14:textId="77777777" w:rsidR="00674DAA" w:rsidRPr="00376E21" w:rsidRDefault="00674DAA" w:rsidP="00674DAA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D44E25E" w14:textId="1DA06E27" w:rsidR="00674DAA" w:rsidRPr="00376E21" w:rsidRDefault="00674DAA" w:rsidP="00674DA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40.67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6AD1A3F" w14:textId="2EAE9247" w:rsidR="00674DAA" w:rsidRPr="00376E21" w:rsidRDefault="00674DAA" w:rsidP="00674DA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58.86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9D4C485" w14:textId="6ECAD1BA" w:rsidR="00674DAA" w:rsidRPr="00376E21" w:rsidRDefault="00674DAA" w:rsidP="00674DAA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5.9</w:t>
            </w:r>
            <w:r w:rsidR="00B76C0C" w:rsidRPr="00376E21">
              <w:rPr>
                <w:rFonts w:ascii="Angsana New" w:hAnsi="Angsana New" w:cs="Angsana New" w:hint="cs"/>
                <w:color w:val="000000"/>
                <w:sz w:val="28"/>
                <w:cs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283EFCA" w14:textId="66B9FC26" w:rsidR="00674DAA" w:rsidRPr="00376E21" w:rsidRDefault="00674DAA" w:rsidP="00674DAA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105.48</w:t>
            </w:r>
          </w:p>
        </w:tc>
      </w:tr>
      <w:tr w:rsidR="00674DAA" w:rsidRPr="00376E21" w14:paraId="360C7A78" w14:textId="77777777" w:rsidTr="00674DAA">
        <w:trPr>
          <w:trHeight w:val="206"/>
        </w:trPr>
        <w:tc>
          <w:tcPr>
            <w:tcW w:w="3543" w:type="dxa"/>
            <w:vAlign w:val="bottom"/>
          </w:tcPr>
          <w:p w14:paraId="7714D051" w14:textId="77777777" w:rsidR="00674DAA" w:rsidRPr="00376E21" w:rsidRDefault="00674DAA" w:rsidP="00674DAA">
            <w:pPr>
              <w:spacing w:after="40"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7488B6EC" w14:textId="7902A4C7" w:rsidR="00674DAA" w:rsidRPr="00376E21" w:rsidRDefault="00674DAA" w:rsidP="00674DAA">
            <w:pPr>
              <w:pBdr>
                <w:bottom w:val="double" w:sz="4" w:space="1" w:color="auto"/>
              </w:pBdr>
              <w:spacing w:after="4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251.38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BDE738C" w14:textId="75786A8A" w:rsidR="00674DAA" w:rsidRPr="00376E21" w:rsidRDefault="00674DAA" w:rsidP="00674DAA">
            <w:pPr>
              <w:pBdr>
                <w:bottom w:val="double" w:sz="4" w:space="1" w:color="auto"/>
              </w:pBdr>
              <w:spacing w:after="4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356.22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003866B" w14:textId="2D58B57D" w:rsidR="00674DAA" w:rsidRPr="00376E21" w:rsidRDefault="00674DAA" w:rsidP="00674DAA">
            <w:pPr>
              <w:pStyle w:val="ListParagraph"/>
              <w:pBdr>
                <w:bottom w:val="double" w:sz="4" w:space="1" w:color="auto"/>
              </w:pBdr>
              <w:spacing w:after="40"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87.3</w:t>
            </w:r>
            <w:r w:rsidR="00B76C0C" w:rsidRPr="00376E21">
              <w:rPr>
                <w:rFonts w:ascii="Angsana New" w:hAnsi="Angsana New" w:cs="Angsana New" w:hint="cs"/>
                <w:color w:val="000000"/>
                <w:sz w:val="28"/>
                <w:cs/>
              </w:rPr>
              <w:t>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248986F" w14:textId="2D61ABB7" w:rsidR="00674DAA" w:rsidRPr="00376E21" w:rsidRDefault="00674DAA" w:rsidP="00674DAA">
            <w:pPr>
              <w:pStyle w:val="ListParagraph"/>
              <w:pBdr>
                <w:bottom w:val="double" w:sz="4" w:space="1" w:color="auto"/>
              </w:pBdr>
              <w:spacing w:after="40"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8"/>
              </w:rPr>
              <w:t>694.93</w:t>
            </w:r>
          </w:p>
        </w:tc>
      </w:tr>
    </w:tbl>
    <w:p w14:paraId="17C32484" w14:textId="77777777" w:rsidR="00674DAA" w:rsidRPr="00376E21" w:rsidRDefault="00674DAA" w:rsidP="00674DAA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W w:w="892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276"/>
        <w:gridCol w:w="1276"/>
        <w:gridCol w:w="1417"/>
      </w:tblGrid>
      <w:tr w:rsidR="00674DAA" w:rsidRPr="00376E21" w14:paraId="11100858" w14:textId="77777777" w:rsidTr="005B0680">
        <w:tc>
          <w:tcPr>
            <w:tcW w:w="3543" w:type="dxa"/>
          </w:tcPr>
          <w:p w14:paraId="345C9B0B" w14:textId="77777777" w:rsidR="00674DAA" w:rsidRPr="00376E21" w:rsidRDefault="00674DAA" w:rsidP="005B0680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5FB4CC96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6197D4B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AE8882E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15BD0FB3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674DAA" w:rsidRPr="00376E21" w14:paraId="64C2EB44" w14:textId="77777777" w:rsidTr="005B0680">
        <w:trPr>
          <w:trHeight w:val="89"/>
        </w:trPr>
        <w:tc>
          <w:tcPr>
            <w:tcW w:w="3543" w:type="dxa"/>
          </w:tcPr>
          <w:p w14:paraId="2F1CC1EE" w14:textId="77777777" w:rsidR="00674DAA" w:rsidRPr="00376E21" w:rsidRDefault="00674DAA" w:rsidP="005B0680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86" w:type="dxa"/>
            <w:gridSpan w:val="4"/>
          </w:tcPr>
          <w:p w14:paraId="7D489682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4DAA" w:rsidRPr="00376E21" w14:paraId="4BB9A835" w14:textId="77777777" w:rsidTr="005B0680">
        <w:trPr>
          <w:trHeight w:val="89"/>
        </w:trPr>
        <w:tc>
          <w:tcPr>
            <w:tcW w:w="3543" w:type="dxa"/>
          </w:tcPr>
          <w:p w14:paraId="24C87B3A" w14:textId="77777777" w:rsidR="00674DAA" w:rsidRPr="00376E21" w:rsidRDefault="00674DAA" w:rsidP="005B0680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86" w:type="dxa"/>
            <w:gridSpan w:val="4"/>
          </w:tcPr>
          <w:p w14:paraId="3A2C2CA6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674DAA" w:rsidRPr="00376E21" w14:paraId="25194522" w14:textId="77777777" w:rsidTr="005B0680">
        <w:tc>
          <w:tcPr>
            <w:tcW w:w="3543" w:type="dxa"/>
            <w:vAlign w:val="bottom"/>
          </w:tcPr>
          <w:p w14:paraId="2C76D32B" w14:textId="77777777" w:rsidR="00674DAA" w:rsidRPr="00376E21" w:rsidRDefault="00674DAA" w:rsidP="005B06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58FF142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376E21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5E276C9B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297E6B46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417" w:type="dxa"/>
          </w:tcPr>
          <w:p w14:paraId="71E624A8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674DAA" w:rsidRPr="00376E21" w14:paraId="4D14720B" w14:textId="77777777" w:rsidTr="005B0680">
        <w:trPr>
          <w:trHeight w:val="85"/>
        </w:trPr>
        <w:tc>
          <w:tcPr>
            <w:tcW w:w="3543" w:type="dxa"/>
            <w:vAlign w:val="bottom"/>
          </w:tcPr>
          <w:p w14:paraId="557DE5D1" w14:textId="77777777" w:rsidR="00674DAA" w:rsidRPr="00376E21" w:rsidRDefault="00674DAA" w:rsidP="005B06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9E6732B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78DD1634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54A9C412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0FD3D80F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4DAA" w:rsidRPr="00376E21" w14:paraId="5F865810" w14:textId="77777777" w:rsidTr="005B0680">
        <w:trPr>
          <w:trHeight w:val="85"/>
        </w:trPr>
        <w:tc>
          <w:tcPr>
            <w:tcW w:w="3543" w:type="dxa"/>
          </w:tcPr>
          <w:p w14:paraId="2467EB7C" w14:textId="77777777" w:rsidR="00674DAA" w:rsidRPr="00376E21" w:rsidRDefault="00674DAA" w:rsidP="005B06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left w:val="nil"/>
            </w:tcBorders>
          </w:tcPr>
          <w:p w14:paraId="41C1C592" w14:textId="77777777" w:rsidR="00674DAA" w:rsidRPr="00376E21" w:rsidRDefault="00674DAA" w:rsidP="005B0680">
            <w:pPr>
              <w:spacing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1C53D7E" w14:textId="77777777" w:rsidR="00674DAA" w:rsidRPr="00376E21" w:rsidRDefault="00674DAA" w:rsidP="005B0680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6D4E13E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FD1D286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4DAA" w:rsidRPr="00376E21" w14:paraId="50139E42" w14:textId="77777777" w:rsidTr="005B0680">
        <w:trPr>
          <w:trHeight w:val="85"/>
        </w:trPr>
        <w:tc>
          <w:tcPr>
            <w:tcW w:w="3543" w:type="dxa"/>
            <w:vAlign w:val="bottom"/>
          </w:tcPr>
          <w:p w14:paraId="3FED418B" w14:textId="77777777" w:rsidR="00674DAA" w:rsidRPr="00376E21" w:rsidRDefault="00674DAA" w:rsidP="005B06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417" w:type="dxa"/>
            <w:tcBorders>
              <w:left w:val="nil"/>
            </w:tcBorders>
          </w:tcPr>
          <w:p w14:paraId="0BF84246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E132390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F4824A0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DB1FBBF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4DAA" w:rsidRPr="00376E21" w14:paraId="22CD811C" w14:textId="77777777" w:rsidTr="005B0680">
        <w:trPr>
          <w:trHeight w:val="85"/>
        </w:trPr>
        <w:tc>
          <w:tcPr>
            <w:tcW w:w="3543" w:type="dxa"/>
            <w:vAlign w:val="bottom"/>
          </w:tcPr>
          <w:p w14:paraId="1BAB3BF2" w14:textId="77777777" w:rsidR="00674DAA" w:rsidRPr="00376E21" w:rsidRDefault="00674DAA" w:rsidP="005B0680">
            <w:pPr>
              <w:spacing w:line="440" w:lineRule="exact"/>
              <w:ind w:left="33" w:firstLine="314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770F5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39.99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529C3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017FA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4884B" w14:textId="77777777" w:rsidR="00674DAA" w:rsidRPr="00376E21" w:rsidRDefault="00674DAA" w:rsidP="005B068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39.99</w:t>
            </w:r>
          </w:p>
        </w:tc>
      </w:tr>
      <w:tr w:rsidR="00674DAA" w:rsidRPr="00376E21" w14:paraId="12C49591" w14:textId="77777777" w:rsidTr="005B0680">
        <w:tc>
          <w:tcPr>
            <w:tcW w:w="3543" w:type="dxa"/>
          </w:tcPr>
          <w:p w14:paraId="40DEDD2C" w14:textId="77777777" w:rsidR="00674DAA" w:rsidRPr="00376E21" w:rsidRDefault="00674DAA" w:rsidP="005B06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7BE32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80.41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85C81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1A09F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BD2D9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80.41</w:t>
            </w:r>
          </w:p>
        </w:tc>
      </w:tr>
      <w:tr w:rsidR="00674DAA" w:rsidRPr="00376E21" w14:paraId="61C3D9A7" w14:textId="77777777" w:rsidTr="005B0680">
        <w:tc>
          <w:tcPr>
            <w:tcW w:w="3543" w:type="dxa"/>
          </w:tcPr>
          <w:p w14:paraId="1AAAA123" w14:textId="77777777" w:rsidR="00674DAA" w:rsidRPr="00376E21" w:rsidRDefault="00674DAA" w:rsidP="005B06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47DCE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1.40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B0342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8B008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5C718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1.40</w:t>
            </w:r>
          </w:p>
        </w:tc>
      </w:tr>
      <w:tr w:rsidR="00674DAA" w:rsidRPr="00376E21" w14:paraId="7CAAF4DF" w14:textId="77777777" w:rsidTr="005B0680">
        <w:tc>
          <w:tcPr>
            <w:tcW w:w="3543" w:type="dxa"/>
          </w:tcPr>
          <w:p w14:paraId="3181D820" w14:textId="77777777" w:rsidR="00674DAA" w:rsidRPr="00376E21" w:rsidRDefault="00674DAA" w:rsidP="005B06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D1226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86.56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E236E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259.61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214D1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59.40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57875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405.57</w:t>
            </w:r>
          </w:p>
        </w:tc>
      </w:tr>
      <w:tr w:rsidR="00674DAA" w:rsidRPr="00376E21" w14:paraId="6312D338" w14:textId="77777777" w:rsidTr="005B0680">
        <w:trPr>
          <w:trHeight w:val="85"/>
        </w:trPr>
        <w:tc>
          <w:tcPr>
            <w:tcW w:w="3543" w:type="dxa"/>
          </w:tcPr>
          <w:p w14:paraId="4580FD15" w14:textId="77777777" w:rsidR="00674DAA" w:rsidRPr="00376E21" w:rsidRDefault="00674DAA" w:rsidP="005B068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9E207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41.22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0E063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79.17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D187E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6.05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19FF9" w14:textId="77777777" w:rsidR="00674DAA" w:rsidRPr="00376E21" w:rsidRDefault="00674DAA" w:rsidP="005B068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color w:val="000000"/>
                <w:sz w:val="26"/>
                <w:szCs w:val="26"/>
              </w:rPr>
              <w:t>126.44</w:t>
            </w:r>
          </w:p>
        </w:tc>
      </w:tr>
      <w:tr w:rsidR="00674DAA" w:rsidRPr="00376E21" w14:paraId="41C0BEEB" w14:textId="77777777" w:rsidTr="005B0680">
        <w:trPr>
          <w:trHeight w:val="206"/>
        </w:trPr>
        <w:tc>
          <w:tcPr>
            <w:tcW w:w="3543" w:type="dxa"/>
            <w:vAlign w:val="bottom"/>
          </w:tcPr>
          <w:p w14:paraId="643DFB49" w14:textId="77777777" w:rsidR="00674DAA" w:rsidRPr="00376E21" w:rsidRDefault="00674DAA" w:rsidP="005B0680">
            <w:pPr>
              <w:spacing w:after="40"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38DE0798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after="4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76E21">
              <w:rPr>
                <w:rFonts w:ascii="Angsana New" w:eastAsia="Times New Roman" w:hAnsi="Angsana New" w:cs="Angsana New"/>
                <w:sz w:val="26"/>
                <w:szCs w:val="26"/>
              </w:rPr>
              <w:t>249</w:t>
            </w:r>
            <w:r w:rsidRPr="00376E2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eastAsia="Times New Roman" w:hAnsi="Angsana New" w:cs="Angsana New"/>
                <w:sz w:val="26"/>
                <w:szCs w:val="26"/>
              </w:rPr>
              <w:t>58</w:t>
            </w:r>
          </w:p>
        </w:tc>
        <w:tc>
          <w:tcPr>
            <w:tcW w:w="1276" w:type="dxa"/>
            <w:vAlign w:val="bottom"/>
          </w:tcPr>
          <w:p w14:paraId="38D63786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after="4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338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276" w:type="dxa"/>
            <w:vAlign w:val="bottom"/>
          </w:tcPr>
          <w:p w14:paraId="0D1CD956" w14:textId="77777777" w:rsidR="00674DAA" w:rsidRPr="00376E21" w:rsidRDefault="00674DAA" w:rsidP="005B0680">
            <w:pPr>
              <w:pStyle w:val="ListParagraph"/>
              <w:pBdr>
                <w:bottom w:val="double" w:sz="4" w:space="1" w:color="auto"/>
              </w:pBdr>
              <w:spacing w:after="40"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417" w:type="dxa"/>
            <w:vAlign w:val="bottom"/>
          </w:tcPr>
          <w:p w14:paraId="26CA80ED" w14:textId="77777777" w:rsidR="00674DAA" w:rsidRPr="00376E21" w:rsidRDefault="00674DAA" w:rsidP="005B0680">
            <w:pPr>
              <w:pStyle w:val="ListParagraph"/>
              <w:pBdr>
                <w:bottom w:val="double" w:sz="4" w:space="1" w:color="auto"/>
              </w:pBdr>
              <w:spacing w:after="40"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6E21">
              <w:rPr>
                <w:rFonts w:ascii="Angsana New" w:hAnsi="Angsana New" w:cs="Angsana New"/>
                <w:sz w:val="26"/>
                <w:szCs w:val="26"/>
              </w:rPr>
              <w:t>653</w:t>
            </w:r>
            <w:r w:rsidRPr="00376E2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6E21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</w:tr>
    </w:tbl>
    <w:p w14:paraId="1A690767" w14:textId="77777777" w:rsidR="00674DAA" w:rsidRPr="00376E21" w:rsidRDefault="00674DAA" w:rsidP="00674DAA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76E2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ความเสี่ยงจากอัตราแลกเปลี่ยน</w:t>
      </w:r>
    </w:p>
    <w:p w14:paraId="4A4DBF94" w14:textId="77777777" w:rsidR="00674DAA" w:rsidRPr="00376E21" w:rsidRDefault="00674DAA" w:rsidP="00674DAA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6E21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กลุ่มบริษัทมีความเสี่ยงจากความผันผวนของอัตราแลกเปลี่ยนเงินตราต่างประเทศ เนื่องจากมีภาระผูกพัน</w:t>
      </w:r>
      <w:r w:rsidRPr="00376E21">
        <w:rPr>
          <w:rFonts w:ascii="Angsana New" w:hAnsi="Angsana New" w:cs="Angsana New"/>
          <w:sz w:val="30"/>
          <w:szCs w:val="30"/>
        </w:rPr>
        <w:br/>
      </w:r>
      <w:r w:rsidRPr="00376E21">
        <w:rPr>
          <w:rFonts w:ascii="Angsana New" w:hAnsi="Angsana New" w:cs="Angsana New"/>
          <w:sz w:val="30"/>
          <w:szCs w:val="30"/>
          <w:cs/>
        </w:rPr>
        <w:t>ในการชำระเงินค่าซื้อเรือเป็นเงินตราต่างประเทศ เพื่อบริหารความเสี่ยงดังกล่าว กลุ่มบริษัทได้เข้าทำสัญญาซื้อขายเงินตราต่างประเทศล่วงหน้า (อนุพันธ์)</w:t>
      </w:r>
    </w:p>
    <w:p w14:paraId="23BB5D58" w14:textId="77777777" w:rsidR="00674DAA" w:rsidRPr="00376E21" w:rsidRDefault="00674DAA" w:rsidP="00674DAA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>อนุพันธ์รับรู้ด้วยมูลค่ายุติธรรมและวัดมูลค่ายุติธรรมทุกวันสิ้นรอบระยะเวลารายงาน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เว้นแต่อนุพันธ์นั้นถูกกำหนดเป็นเครื่องมือที่ใช้ในการป้องกันความเสี่ยง</w:t>
      </w:r>
    </w:p>
    <w:p w14:paraId="65F8C4DE" w14:textId="77777777" w:rsidR="00674DAA" w:rsidRPr="00376E21" w:rsidRDefault="00674DAA" w:rsidP="00674DAA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>กลุ่มบริษัทถืออนุพันธ์บางรายการเป็นเครื่องมือป้องกันความเสี่ยง</w:t>
      </w:r>
    </w:p>
    <w:p w14:paraId="13A578EE" w14:textId="77777777" w:rsidR="00674DAA" w:rsidRPr="00376E21" w:rsidRDefault="00674DAA" w:rsidP="00674DAA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การเปลี่ยนแปลงในกระแสเงินสดของรายการที่มีการป้องกันความเสี่ยงและเครื่องมือที่ใช้ในการป้องกันความเสี่ยงว่าจะหักกลบกันหรือไม่</w:t>
      </w:r>
    </w:p>
    <w:p w14:paraId="4E1CF4BD" w14:textId="77777777" w:rsidR="00674DAA" w:rsidRPr="00376E21" w:rsidRDefault="00674DAA" w:rsidP="00674DAA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br w:type="page"/>
      </w:r>
    </w:p>
    <w:p w14:paraId="47E5CBEE" w14:textId="77777777" w:rsidR="00674DAA" w:rsidRPr="00376E21" w:rsidRDefault="00674DAA" w:rsidP="00674DAA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lastRenderedPageBreak/>
        <w:t>กลุ่มบริษัทเลือกใช้นโยบายการบัญชีป้องกันความเสี่ยงกระแสเงินสด โดยมีรายละเอียดดังนี้</w:t>
      </w:r>
    </w:p>
    <w:p w14:paraId="55CD380F" w14:textId="77777777" w:rsidR="00674DAA" w:rsidRPr="00376E21" w:rsidRDefault="00674DAA" w:rsidP="00674DAA">
      <w:pPr>
        <w:spacing w:before="120" w:after="0" w:line="400" w:lineRule="exact"/>
        <w:ind w:left="3686" w:hanging="3119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>รายการที่ป้องกันความเสี่ยง</w:t>
      </w:r>
      <w:r w:rsidRPr="00376E21">
        <w:rPr>
          <w:rFonts w:ascii="Angsana New" w:hAnsi="Angsana New" w:cs="Angsana New"/>
          <w:sz w:val="30"/>
          <w:szCs w:val="30"/>
        </w:rPr>
        <w:t xml:space="preserve"> :</w:t>
      </w:r>
      <w:r w:rsidRPr="00376E21">
        <w:rPr>
          <w:rFonts w:ascii="Angsana New" w:hAnsi="Angsana New" w:cs="Angsana New"/>
          <w:sz w:val="30"/>
          <w:szCs w:val="30"/>
          <w:cs/>
        </w:rPr>
        <w:tab/>
        <w:t>ภาระผูกพันตามสัญญาซื้อเรือในสกุลเงินตราต่างประเทศ</w:t>
      </w:r>
    </w:p>
    <w:p w14:paraId="3CEC860B" w14:textId="77777777" w:rsidR="00674DAA" w:rsidRPr="00376E21" w:rsidRDefault="00674DAA" w:rsidP="00674DAA">
      <w:pPr>
        <w:spacing w:before="120" w:after="0" w:line="400" w:lineRule="exact"/>
        <w:ind w:left="3686" w:hanging="3119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>เครื่องมือป้องกันความเสี่ยง</w:t>
      </w:r>
      <w:r w:rsidRPr="00376E21">
        <w:rPr>
          <w:rFonts w:ascii="Angsana New" w:hAnsi="Angsana New" w:cs="Angsana New"/>
          <w:sz w:val="30"/>
          <w:szCs w:val="30"/>
        </w:rPr>
        <w:t xml:space="preserve"> :</w:t>
      </w:r>
      <w:r w:rsidRPr="00376E21">
        <w:rPr>
          <w:rFonts w:ascii="Angsana New" w:hAnsi="Angsana New" w:cs="Angsana New"/>
          <w:sz w:val="30"/>
          <w:szCs w:val="30"/>
          <w:cs/>
        </w:rPr>
        <w:tab/>
        <w:t>สัญญาซื้อขายเงินตราต่างประเทศล่วงหน้าจำนวนหลายรายการเพื่อให้ครอบคลุมภาระผูกพันทั้งหมด</w:t>
      </w:r>
    </w:p>
    <w:p w14:paraId="58DF31BB" w14:textId="77777777" w:rsidR="00674DAA" w:rsidRPr="00376E21" w:rsidRDefault="00674DAA" w:rsidP="00674DAA">
      <w:pPr>
        <w:spacing w:before="120" w:after="0" w:line="400" w:lineRule="exact"/>
        <w:ind w:left="3686" w:hanging="3119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>วิธีการประเมินประสิทธิภาพ</w:t>
      </w:r>
      <w:r w:rsidRPr="00376E21">
        <w:rPr>
          <w:rFonts w:ascii="Angsana New" w:hAnsi="Angsana New" w:cs="Angsana New"/>
          <w:sz w:val="30"/>
          <w:szCs w:val="30"/>
        </w:rPr>
        <w:t xml:space="preserve"> :</w:t>
      </w:r>
      <w:r w:rsidRPr="00376E21">
        <w:rPr>
          <w:rFonts w:ascii="Angsana New" w:hAnsi="Angsana New" w:cs="Angsana New"/>
          <w:sz w:val="30"/>
          <w:szCs w:val="30"/>
          <w:cs/>
        </w:rPr>
        <w:tab/>
        <w:t>บริษัทเลือกแยกส่วนประกอบของสัญญาซื้อขายเงินตราต่างประเทศล่วงหน้า โดยกำหนดให้เฉพาะการเปลี่ยนแปลงในมูลค่าของราคาปัจจุบัน (</w:t>
      </w:r>
      <w:r w:rsidRPr="00376E21">
        <w:rPr>
          <w:rFonts w:ascii="Angsana New" w:hAnsi="Angsana New" w:cs="Angsana New"/>
          <w:sz w:val="30"/>
          <w:szCs w:val="30"/>
        </w:rPr>
        <w:t xml:space="preserve">Spot Element) </w:t>
      </w:r>
      <w:r w:rsidRPr="00376E21">
        <w:rPr>
          <w:rFonts w:ascii="Angsana New" w:hAnsi="Angsana New" w:cs="Angsana New"/>
          <w:sz w:val="30"/>
          <w:szCs w:val="30"/>
          <w:cs/>
        </w:rPr>
        <w:t>เป็นเครื่องมือป้องกันความเสี่ยง และ</w:t>
      </w:r>
      <w:r w:rsidRPr="00376E21">
        <w:rPr>
          <w:rFonts w:ascii="Angsana New" w:hAnsi="Angsana New" w:cs="Angsana New"/>
          <w:sz w:val="30"/>
          <w:szCs w:val="30"/>
        </w:rPr>
        <w:br/>
      </w:r>
      <w:r w:rsidRPr="00376E21">
        <w:rPr>
          <w:rFonts w:ascii="Angsana New" w:hAnsi="Angsana New" w:cs="Angsana New"/>
          <w:sz w:val="30"/>
          <w:szCs w:val="30"/>
          <w:cs/>
        </w:rPr>
        <w:t>ส่วนต่างระหว่างราคาล่วงหน้ากับราคาปัจจุบัน (</w:t>
      </w:r>
      <w:r w:rsidRPr="00376E21">
        <w:rPr>
          <w:rFonts w:ascii="Angsana New" w:hAnsi="Angsana New" w:cs="Angsana New"/>
          <w:sz w:val="30"/>
          <w:szCs w:val="30"/>
        </w:rPr>
        <w:t xml:space="preserve">Forward Element) </w:t>
      </w:r>
      <w:r w:rsidRPr="00376E21">
        <w:rPr>
          <w:rFonts w:ascii="Angsana New" w:hAnsi="Angsana New" w:cs="Angsana New"/>
          <w:sz w:val="30"/>
          <w:szCs w:val="30"/>
          <w:cs/>
        </w:rPr>
        <w:t>เป็นต้นทุนของการป้องกันความเสี่ยง (</w:t>
      </w:r>
      <w:r w:rsidRPr="00376E21">
        <w:rPr>
          <w:rFonts w:ascii="Angsana New" w:hAnsi="Angsana New" w:cs="Angsana New"/>
          <w:sz w:val="30"/>
          <w:szCs w:val="30"/>
        </w:rPr>
        <w:t>Cost of Hedging)</w:t>
      </w:r>
    </w:p>
    <w:p w14:paraId="0583B5B1" w14:textId="77777777" w:rsidR="00674DAA" w:rsidRPr="00376E21" w:rsidRDefault="00674DAA" w:rsidP="00674DAA">
      <w:pPr>
        <w:spacing w:before="120" w:after="0" w:line="400" w:lineRule="exact"/>
        <w:ind w:left="3686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 xml:space="preserve">บริษัทใช้วิธี </w:t>
      </w:r>
      <w:r w:rsidRPr="00376E21">
        <w:rPr>
          <w:rFonts w:ascii="Angsana New" w:hAnsi="Angsana New" w:cs="Angsana New"/>
          <w:sz w:val="30"/>
          <w:szCs w:val="30"/>
        </w:rPr>
        <w:t xml:space="preserve">Dollar Offset Method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ในการประเมินประสิทธิภาพของการป้องกันความเสี่ยง โดยเปรียบเทียบการเปลี่ยนแปลงของ </w:t>
      </w:r>
      <w:r w:rsidRPr="00376E21">
        <w:rPr>
          <w:rFonts w:ascii="Angsana New" w:hAnsi="Angsana New" w:cs="Angsana New"/>
          <w:sz w:val="30"/>
          <w:szCs w:val="30"/>
        </w:rPr>
        <w:t xml:space="preserve">Spot Rate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ณ วันทำสัญญา กับ </w:t>
      </w:r>
      <w:r w:rsidRPr="00376E21">
        <w:rPr>
          <w:rFonts w:ascii="Angsana New" w:hAnsi="Angsana New" w:cs="Angsana New"/>
          <w:sz w:val="30"/>
          <w:szCs w:val="30"/>
        </w:rPr>
        <w:t xml:space="preserve">Spot Rate </w:t>
      </w:r>
      <w:r w:rsidRPr="00376E21">
        <w:rPr>
          <w:rFonts w:ascii="Angsana New" w:hAnsi="Angsana New" w:cs="Angsana New"/>
          <w:sz w:val="30"/>
          <w:szCs w:val="30"/>
          <w:cs/>
        </w:rPr>
        <w:t>ณ วันชำระเงิน</w:t>
      </w:r>
      <w:r w:rsidRPr="00376E21">
        <w:rPr>
          <w:rFonts w:ascii="Angsana New" w:hAnsi="Angsana New" w:cs="Angsana New"/>
          <w:sz w:val="30"/>
          <w:szCs w:val="30"/>
        </w:rPr>
        <w:t xml:space="preserve"> </w:t>
      </w:r>
    </w:p>
    <w:p w14:paraId="28DE0A37" w14:textId="77777777" w:rsidR="00674DAA" w:rsidRPr="00376E21" w:rsidRDefault="00674DAA" w:rsidP="00674DAA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ส่วนที่มีประสิทธิผลที่รับรู้ในกำไรขาดทุนเบ็ดเสร็จอื่นจะไม่เกินกว่าผลสะสมของการเปลี่ยนแปลงในมูลค่ายุติธรรมของรายการที่มีการป้องกันความเสี่ยง (โดยใช้มูลค่าปัจจุบัน) นับจากการเริ่มต้นของการป้องกันความเสี่ยง ส่วนที่ไม่มีประสิทธิผลจะรับรู้ทันทีในกำไรหรือขาดทุน</w:t>
      </w:r>
    </w:p>
    <w:p w14:paraId="693A9B52" w14:textId="77777777" w:rsidR="00674DAA" w:rsidRPr="00376E21" w:rsidRDefault="00674DAA" w:rsidP="00674DAA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 เช่น สินทรัพย์ (เรือ) จำนวนเงินที่สะสมไว้ในสำรองการป้องกันความเสี่ยงและสำรองต้นทุนการป้องกันความเสี่ยงจะนำไปรวมเป็นต้นทุนเมื่อเริ่มแรกของรายการที่ไม่ใช่รายการทางการเงินเมื่อรับรู้รายการดังกล่าว</w:t>
      </w:r>
    </w:p>
    <w:p w14:paraId="0865939A" w14:textId="77777777" w:rsidR="00674DAA" w:rsidRPr="00376E21" w:rsidRDefault="00674DAA" w:rsidP="00674DAA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376E21">
        <w:rPr>
          <w:rFonts w:ascii="Angsana New" w:hAnsi="Angsana New" w:cs="Angsana New"/>
          <w:sz w:val="30"/>
          <w:szCs w:val="30"/>
        </w:rPr>
        <w:t>30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376E21">
        <w:rPr>
          <w:rFonts w:ascii="Angsana New" w:hAnsi="Angsana New" w:cs="Angsana New"/>
          <w:sz w:val="30"/>
          <w:szCs w:val="30"/>
        </w:rPr>
        <w:t>2569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กลุ่มบริษัทได้เข้าทำสัญญาซื้อขายเงินตราต่างประเทศล่วงหน้ากับสถาบันการเงินในประเทศแห่งหนึ่ง เพื่อป้องกันความผันผวนของอัตราแลกเปลี่ยน สัญญาซื้อขายเงินตราต่างประเทศล่วงหน้ามีรายละเอียดดังต่อไปนี้</w:t>
      </w:r>
    </w:p>
    <w:tbl>
      <w:tblPr>
        <w:tblW w:w="88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99"/>
        <w:gridCol w:w="1715"/>
        <w:gridCol w:w="2416"/>
        <w:gridCol w:w="2886"/>
      </w:tblGrid>
      <w:tr w:rsidR="00674DAA" w:rsidRPr="00376E21" w14:paraId="6D57D57F" w14:textId="77777777" w:rsidTr="005B0680">
        <w:tc>
          <w:tcPr>
            <w:tcW w:w="1992" w:type="pct"/>
            <w:gridSpan w:val="2"/>
            <w:vAlign w:val="bottom"/>
          </w:tcPr>
          <w:p w14:paraId="3BDC2342" w14:textId="77777777" w:rsidR="00674DAA" w:rsidRPr="00376E21" w:rsidRDefault="00674DAA" w:rsidP="005B068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376E2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สกุลเงินตามสัญญา</w:t>
            </w:r>
          </w:p>
        </w:tc>
        <w:tc>
          <w:tcPr>
            <w:tcW w:w="1370" w:type="pct"/>
          </w:tcPr>
          <w:p w14:paraId="07416A2E" w14:textId="77777777" w:rsidR="00674DAA" w:rsidRPr="00376E21" w:rsidRDefault="00674DAA" w:rsidP="005B068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637" w:type="pct"/>
          </w:tcPr>
          <w:p w14:paraId="739319F6" w14:textId="77777777" w:rsidR="00674DAA" w:rsidRPr="00376E21" w:rsidRDefault="00674DAA" w:rsidP="005B068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674DAA" w:rsidRPr="00376E21" w14:paraId="6E167E0A" w14:textId="77777777" w:rsidTr="005B0680">
        <w:trPr>
          <w:trHeight w:val="407"/>
        </w:trPr>
        <w:tc>
          <w:tcPr>
            <w:tcW w:w="1020" w:type="pct"/>
          </w:tcPr>
          <w:p w14:paraId="5DA64EF6" w14:textId="77777777" w:rsidR="00674DAA" w:rsidRPr="00376E21" w:rsidRDefault="00674DAA" w:rsidP="005B068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376E2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ขายสกุลเงิน</w:t>
            </w:r>
          </w:p>
        </w:tc>
        <w:tc>
          <w:tcPr>
            <w:tcW w:w="972" w:type="pct"/>
          </w:tcPr>
          <w:p w14:paraId="50302DE0" w14:textId="77777777" w:rsidR="00674DAA" w:rsidRPr="00376E21" w:rsidRDefault="00674DAA" w:rsidP="005B068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376E2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ซื้อสกุลเงิน</w:t>
            </w:r>
          </w:p>
        </w:tc>
        <w:tc>
          <w:tcPr>
            <w:tcW w:w="1370" w:type="pct"/>
          </w:tcPr>
          <w:p w14:paraId="635CC38A" w14:textId="77777777" w:rsidR="00674DAA" w:rsidRPr="00376E21" w:rsidRDefault="00674DAA" w:rsidP="005B068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376E2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จำนวน</w:t>
            </w:r>
          </w:p>
        </w:tc>
        <w:tc>
          <w:tcPr>
            <w:tcW w:w="1637" w:type="pct"/>
          </w:tcPr>
          <w:p w14:paraId="78C664D0" w14:textId="77777777" w:rsidR="00674DAA" w:rsidRPr="00376E21" w:rsidRDefault="00674DAA" w:rsidP="005B068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376E2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อัตราแลกเปลี่ยนคงที่ตามสัญญา</w:t>
            </w:r>
          </w:p>
        </w:tc>
      </w:tr>
      <w:tr w:rsidR="00674DAA" w:rsidRPr="00376E21" w14:paraId="599EE4B4" w14:textId="77777777" w:rsidTr="005B0680">
        <w:tc>
          <w:tcPr>
            <w:tcW w:w="1020" w:type="pct"/>
          </w:tcPr>
          <w:p w14:paraId="6FEE36D9" w14:textId="77777777" w:rsidR="00674DAA" w:rsidRPr="00376E21" w:rsidRDefault="00674DAA" w:rsidP="005B068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376E21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72" w:type="pct"/>
          </w:tcPr>
          <w:p w14:paraId="20BB0E5B" w14:textId="77777777" w:rsidR="00674DAA" w:rsidRPr="00376E21" w:rsidRDefault="00674DAA" w:rsidP="005B068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76E21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เยน</w:t>
            </w:r>
          </w:p>
        </w:tc>
        <w:tc>
          <w:tcPr>
            <w:tcW w:w="1370" w:type="pct"/>
          </w:tcPr>
          <w:p w14:paraId="432285B6" w14:textId="77777777" w:rsidR="00674DAA" w:rsidRPr="00376E21" w:rsidRDefault="00674DAA" w:rsidP="005B068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76E21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 xml:space="preserve">307 </w:t>
            </w:r>
            <w:r w:rsidRPr="00376E21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ล้านเยน</w:t>
            </w:r>
          </w:p>
        </w:tc>
        <w:tc>
          <w:tcPr>
            <w:tcW w:w="1637" w:type="pct"/>
          </w:tcPr>
          <w:p w14:paraId="1E7069FE" w14:textId="121099C7" w:rsidR="00674DAA" w:rsidRPr="00376E21" w:rsidRDefault="009273B3" w:rsidP="005B0680">
            <w:pPr>
              <w:spacing w:after="0" w:line="240" w:lineRule="atLeast"/>
              <w:ind w:left="-108" w:right="9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76E21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0</w:t>
            </w:r>
            <w:r w:rsidR="00674DAA" w:rsidRPr="00376E21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.</w:t>
            </w:r>
            <w:r w:rsidRPr="00376E21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2025</w:t>
            </w:r>
            <w:r w:rsidR="00674DAA" w:rsidRPr="00376E21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</w:t>
            </w:r>
            <w:r w:rsidR="00674DAA" w:rsidRPr="00376E21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–</w:t>
            </w:r>
            <w:r w:rsidR="00674DAA" w:rsidRPr="00376E21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</w:t>
            </w:r>
            <w:r w:rsidR="00674DAA" w:rsidRPr="00376E21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0.21</w:t>
            </w:r>
            <w:r w:rsidRPr="00376E21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5</w:t>
            </w:r>
            <w:r w:rsidR="00674DAA" w:rsidRPr="00376E21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0</w:t>
            </w:r>
            <w:r w:rsidR="00674DAA" w:rsidRPr="00376E21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674DAA" w:rsidRPr="00376E21" w14:paraId="355451CF" w14:textId="77777777" w:rsidTr="005B0680">
        <w:tc>
          <w:tcPr>
            <w:tcW w:w="1020" w:type="pct"/>
          </w:tcPr>
          <w:p w14:paraId="3FB8A668" w14:textId="77777777" w:rsidR="00674DAA" w:rsidRPr="00376E21" w:rsidRDefault="00674DAA" w:rsidP="005B068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76E21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72" w:type="pct"/>
            <w:tcBorders>
              <w:left w:val="nil"/>
              <w:right w:val="nil"/>
            </w:tcBorders>
          </w:tcPr>
          <w:p w14:paraId="29D4B588" w14:textId="77777777" w:rsidR="00674DAA" w:rsidRPr="00376E21" w:rsidRDefault="00674DAA" w:rsidP="005B068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0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76E21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ดอลลาร์สหรัฐ</w:t>
            </w:r>
          </w:p>
        </w:tc>
        <w:tc>
          <w:tcPr>
            <w:tcW w:w="1370" w:type="pct"/>
          </w:tcPr>
          <w:p w14:paraId="6044DC66" w14:textId="77777777" w:rsidR="00674DAA" w:rsidRPr="00376E21" w:rsidRDefault="00674DAA" w:rsidP="005B068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76E21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10.70</w:t>
            </w:r>
            <w:r w:rsidRPr="00376E21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ล้านดอลลาร์สหรัฐ</w:t>
            </w:r>
          </w:p>
        </w:tc>
        <w:tc>
          <w:tcPr>
            <w:tcW w:w="1637" w:type="pct"/>
            <w:tcBorders>
              <w:left w:val="nil"/>
              <w:right w:val="nil"/>
            </w:tcBorders>
          </w:tcPr>
          <w:p w14:paraId="4CC82586" w14:textId="77777777" w:rsidR="00674DAA" w:rsidRPr="00376E21" w:rsidRDefault="00674DAA" w:rsidP="005B0680">
            <w:pPr>
              <w:spacing w:after="0" w:line="240" w:lineRule="atLeast"/>
              <w:ind w:left="-108" w:right="9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76E21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 xml:space="preserve">31.82 – 32.55 </w:t>
            </w:r>
            <w:r w:rsidRPr="00376E21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บาท</w:t>
            </w:r>
          </w:p>
        </w:tc>
      </w:tr>
    </w:tbl>
    <w:p w14:paraId="7ED33AA7" w14:textId="77777777" w:rsidR="00674DAA" w:rsidRPr="00376E21" w:rsidRDefault="00674DAA" w:rsidP="00674DAA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087E0B50" w14:textId="77777777" w:rsidR="00674DAA" w:rsidRPr="00376E21" w:rsidRDefault="00674DAA" w:rsidP="00674DAA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br w:type="page"/>
      </w:r>
    </w:p>
    <w:p w14:paraId="6684AC3D" w14:textId="77777777" w:rsidR="00674DAA" w:rsidRPr="00376E21" w:rsidRDefault="00674DAA" w:rsidP="00674DAA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76E2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ความเสี่ยงเกี่ยวกับอัตราดอกเบี้ย</w:t>
      </w:r>
    </w:p>
    <w:p w14:paraId="0AD09880" w14:textId="77777777" w:rsidR="00674DAA" w:rsidRPr="00376E21" w:rsidRDefault="00674DAA" w:rsidP="00674DAA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 xml:space="preserve">ความเสี่ยงจากอัตราดอกเบี้ยนี้เกิดขึ้นจากความผันผวนของอัตราดอกเบี้ยในตลาดในอนาคต ซึ่งจะส่งผลกระทบต่อผลการดำเนินงานและกระแสเงินสดของกลุ่มบริษัท แต่อย่างไรก็ตาม เนื่องจากกลุ่มบริษัทไม่มีสินทรัพย์ที่มีดอกเบี้ยที่เป็นสาระสำคัญรวมถึงมีเงินกู้ยืมเป็นอัตราดอกเบี้ยคงที่เป็นส่วนใหญ่ ดังนั้น </w:t>
      </w:r>
      <w:r w:rsidRPr="00376E21">
        <w:rPr>
          <w:rFonts w:ascii="Angsana New" w:hAnsi="Angsana New" w:cs="Angsana New"/>
          <w:sz w:val="30"/>
          <w:szCs w:val="30"/>
        </w:rPr>
        <w:br/>
      </w:r>
      <w:r w:rsidRPr="00376E21">
        <w:rPr>
          <w:rFonts w:ascii="Angsana New" w:hAnsi="Angsana New" w:cs="Angsana New"/>
          <w:sz w:val="30"/>
          <w:szCs w:val="30"/>
          <w:cs/>
        </w:rPr>
        <w:t>กลุ่มบริษัทจึงไม่มีความเสี่ยงจากความผันผวนของอัตราดอกเบี้ยดังกล่าว</w:t>
      </w:r>
    </w:p>
    <w:p w14:paraId="7F770F08" w14:textId="77777777" w:rsidR="00674DAA" w:rsidRPr="00376E21" w:rsidRDefault="00674DAA" w:rsidP="00674DAA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สินทรัพย์และหนี้สินทางการเงินที่สำคัญ ณ วันที่ </w:t>
      </w:r>
      <w:r w:rsidRPr="00376E21">
        <w:rPr>
          <w:rFonts w:ascii="Angsana New" w:hAnsi="Angsana New" w:cs="Angsana New"/>
          <w:sz w:val="30"/>
          <w:szCs w:val="30"/>
        </w:rPr>
        <w:t xml:space="preserve">30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376E21">
        <w:rPr>
          <w:rFonts w:ascii="Angsana New" w:hAnsi="Angsana New" w:cs="Angsana New"/>
          <w:sz w:val="30"/>
          <w:szCs w:val="30"/>
        </w:rPr>
        <w:t xml:space="preserve">2569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376E21">
        <w:rPr>
          <w:rFonts w:ascii="Angsana New" w:hAnsi="Angsana New" w:cs="Angsana New"/>
          <w:sz w:val="30"/>
          <w:szCs w:val="30"/>
        </w:rPr>
        <w:t xml:space="preserve">31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376E21">
        <w:rPr>
          <w:rFonts w:ascii="Angsana New" w:hAnsi="Angsana New" w:cs="Angsana New"/>
          <w:sz w:val="30"/>
          <w:szCs w:val="30"/>
        </w:rPr>
        <w:t xml:space="preserve">2568 </w:t>
      </w:r>
      <w:r w:rsidRPr="00376E21">
        <w:rPr>
          <w:rFonts w:ascii="Angsana New" w:hAnsi="Angsana New" w:cs="Angsana New"/>
          <w:sz w:val="30"/>
          <w:szCs w:val="30"/>
          <w:cs/>
        </w:rPr>
        <w:t>สามารถจัดตามประเภทอัตราดอกเบี้ยและสามารถแยกตามวันที่ครบกำหนดดังนี้</w:t>
      </w:r>
    </w:p>
    <w:tbl>
      <w:tblPr>
        <w:tblStyle w:val="TableGrid"/>
        <w:tblW w:w="942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0"/>
        <w:gridCol w:w="986"/>
        <w:gridCol w:w="1091"/>
        <w:gridCol w:w="987"/>
        <w:gridCol w:w="842"/>
        <w:gridCol w:w="843"/>
        <w:gridCol w:w="842"/>
        <w:gridCol w:w="1128"/>
        <w:gridCol w:w="31"/>
      </w:tblGrid>
      <w:tr w:rsidR="00674DAA" w:rsidRPr="00376E21" w14:paraId="00853848" w14:textId="77777777" w:rsidTr="005B0680">
        <w:trPr>
          <w:gridAfter w:val="1"/>
          <w:wAfter w:w="31" w:type="dxa"/>
          <w:trHeight w:val="339"/>
        </w:trPr>
        <w:tc>
          <w:tcPr>
            <w:tcW w:w="2670" w:type="dxa"/>
          </w:tcPr>
          <w:p w14:paraId="1588B060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37E32020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</w:tcPr>
          <w:p w14:paraId="1F544FE2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008945EE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2D4C711C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689C1B1C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0" w:type="dxa"/>
            <w:gridSpan w:val="2"/>
          </w:tcPr>
          <w:p w14:paraId="47C8E1A4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674DAA" w:rsidRPr="00376E21" w14:paraId="3E41A8B4" w14:textId="77777777" w:rsidTr="005B0680">
        <w:trPr>
          <w:trHeight w:val="375"/>
        </w:trPr>
        <w:tc>
          <w:tcPr>
            <w:tcW w:w="2670" w:type="dxa"/>
          </w:tcPr>
          <w:p w14:paraId="11CCE49F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50" w:type="dxa"/>
            <w:gridSpan w:val="8"/>
          </w:tcPr>
          <w:p w14:paraId="7C6B5FA8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74DAA" w:rsidRPr="00376E21" w14:paraId="0A8CAF3C" w14:textId="77777777" w:rsidTr="005B0680">
        <w:trPr>
          <w:trHeight w:val="363"/>
        </w:trPr>
        <w:tc>
          <w:tcPr>
            <w:tcW w:w="2670" w:type="dxa"/>
          </w:tcPr>
          <w:p w14:paraId="77F1DC93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50" w:type="dxa"/>
            <w:gridSpan w:val="8"/>
          </w:tcPr>
          <w:p w14:paraId="14A7F5C8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 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</w:tr>
      <w:tr w:rsidR="00674DAA" w:rsidRPr="00376E21" w14:paraId="59A488C8" w14:textId="77777777" w:rsidTr="005B0680">
        <w:trPr>
          <w:gridAfter w:val="1"/>
          <w:wAfter w:w="31" w:type="dxa"/>
          <w:trHeight w:val="363"/>
        </w:trPr>
        <w:tc>
          <w:tcPr>
            <w:tcW w:w="2670" w:type="dxa"/>
          </w:tcPr>
          <w:p w14:paraId="522B3F67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64" w:type="dxa"/>
            <w:gridSpan w:val="3"/>
          </w:tcPr>
          <w:p w14:paraId="602C2B82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842" w:type="dxa"/>
          </w:tcPr>
          <w:p w14:paraId="198DF2F2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43" w:type="dxa"/>
          </w:tcPr>
          <w:p w14:paraId="75ADE3C9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842" w:type="dxa"/>
          </w:tcPr>
          <w:p w14:paraId="2B0886DD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012A950B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674DAA" w:rsidRPr="00376E21" w14:paraId="4874E1CC" w14:textId="77777777" w:rsidTr="005B0680">
        <w:trPr>
          <w:gridAfter w:val="1"/>
          <w:wAfter w:w="31" w:type="dxa"/>
          <w:trHeight w:val="351"/>
        </w:trPr>
        <w:tc>
          <w:tcPr>
            <w:tcW w:w="2670" w:type="dxa"/>
          </w:tcPr>
          <w:p w14:paraId="18204CEE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2A341776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91" w:type="dxa"/>
            <w:vMerge w:val="restart"/>
          </w:tcPr>
          <w:p w14:paraId="2B74CAE8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ไม่เกิน 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87" w:type="dxa"/>
          </w:tcPr>
          <w:p w14:paraId="3A98F33C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42" w:type="dxa"/>
          </w:tcPr>
          <w:p w14:paraId="18B80D2E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43" w:type="dxa"/>
          </w:tcPr>
          <w:p w14:paraId="67DE6304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42" w:type="dxa"/>
          </w:tcPr>
          <w:p w14:paraId="59899154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28" w:type="dxa"/>
          </w:tcPr>
          <w:p w14:paraId="0D992D8B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674DAA" w:rsidRPr="00376E21" w14:paraId="1E0F1279" w14:textId="77777777" w:rsidTr="005B0680">
        <w:trPr>
          <w:gridAfter w:val="1"/>
          <w:wAfter w:w="31" w:type="dxa"/>
          <w:trHeight w:val="363"/>
        </w:trPr>
        <w:tc>
          <w:tcPr>
            <w:tcW w:w="2670" w:type="dxa"/>
          </w:tcPr>
          <w:p w14:paraId="470720B5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777E922C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vMerge/>
          </w:tcPr>
          <w:p w14:paraId="4DBA9AB1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0ACD6A1F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42" w:type="dxa"/>
          </w:tcPr>
          <w:p w14:paraId="056CD75F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843" w:type="dxa"/>
          </w:tcPr>
          <w:p w14:paraId="3B8EFC27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42" w:type="dxa"/>
          </w:tcPr>
          <w:p w14:paraId="776C372F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0D8E102C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674DAA" w:rsidRPr="00376E21" w14:paraId="7FA03E14" w14:textId="77777777" w:rsidTr="005B0680">
        <w:trPr>
          <w:gridAfter w:val="1"/>
          <w:wAfter w:w="31" w:type="dxa"/>
          <w:trHeight w:val="339"/>
        </w:trPr>
        <w:tc>
          <w:tcPr>
            <w:tcW w:w="2670" w:type="dxa"/>
          </w:tcPr>
          <w:p w14:paraId="43445F0F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86" w:type="dxa"/>
          </w:tcPr>
          <w:p w14:paraId="30FF97A5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</w:tcPr>
          <w:p w14:paraId="58695C92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5D113FC1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79C7AC79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7C30843B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6C4DC963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7F33C1D6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74DAA" w:rsidRPr="00376E21" w14:paraId="6C953BD0" w14:textId="77777777" w:rsidTr="005B0680">
        <w:trPr>
          <w:gridAfter w:val="1"/>
          <w:wAfter w:w="31" w:type="dxa"/>
          <w:trHeight w:val="351"/>
        </w:trPr>
        <w:tc>
          <w:tcPr>
            <w:tcW w:w="2670" w:type="dxa"/>
          </w:tcPr>
          <w:p w14:paraId="417A718A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280BF" w14:textId="1BC641B1" w:rsidR="00674DAA" w:rsidRPr="00376E21" w:rsidRDefault="009273B3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674DAA"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0AF1C90D" w14:textId="198C6694" w:rsidR="00674DAA" w:rsidRPr="00376E21" w:rsidRDefault="009273B3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674DAA"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78BAAAE5" w14:textId="7CBFD5F5" w:rsidR="00674DAA" w:rsidRPr="00376E21" w:rsidRDefault="009273B3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674DAA"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B15B8" w14:textId="3BCA30A2" w:rsidR="00674DAA" w:rsidRPr="00376E21" w:rsidRDefault="009273B3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674DAA"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CF780" w14:textId="7DEC8E12" w:rsidR="00674DAA" w:rsidRPr="00376E21" w:rsidRDefault="009273B3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="00674DAA"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FEA86" w14:textId="52B682BE" w:rsidR="00674DAA" w:rsidRPr="00376E21" w:rsidRDefault="009273B3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97</w:t>
            </w:r>
            <w:r w:rsidR="00674DAA"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50ECA" w14:textId="1A5C9115" w:rsidR="00674DAA" w:rsidRPr="00376E21" w:rsidRDefault="009273B3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674DAA"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674DAA"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74DAA"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674DAA" w:rsidRPr="00376E21" w14:paraId="2A405314" w14:textId="77777777" w:rsidTr="005B0680">
        <w:trPr>
          <w:gridAfter w:val="1"/>
          <w:wAfter w:w="31" w:type="dxa"/>
          <w:trHeight w:val="339"/>
        </w:trPr>
        <w:tc>
          <w:tcPr>
            <w:tcW w:w="2670" w:type="dxa"/>
          </w:tcPr>
          <w:p w14:paraId="34249200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1D227" w14:textId="2308B079" w:rsidR="00674DAA" w:rsidRPr="00376E21" w:rsidRDefault="009273B3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674DAA"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</w:tcPr>
          <w:p w14:paraId="32E81F4D" w14:textId="0BB117A1" w:rsidR="00674DAA" w:rsidRPr="00376E21" w:rsidRDefault="009273B3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674DAA"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E058DA4" w14:textId="5A7F1343" w:rsidR="00674DAA" w:rsidRPr="00376E21" w:rsidRDefault="009273B3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674DAA"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776B1" w14:textId="4B09ECFC" w:rsidR="00674DAA" w:rsidRPr="00376E21" w:rsidRDefault="009273B3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674DAA"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11AEC" w14:textId="6794093E" w:rsidR="00674DAA" w:rsidRPr="00376E21" w:rsidRDefault="009273B3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90</w:t>
            </w:r>
            <w:r w:rsidR="00674DAA"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2B988" w14:textId="7D44E583" w:rsidR="00674DAA" w:rsidRPr="00376E21" w:rsidRDefault="009273B3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90</w:t>
            </w:r>
            <w:r w:rsidR="00674DAA"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48287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674DAA" w:rsidRPr="00376E21" w14:paraId="7E15D047" w14:textId="77777777" w:rsidTr="005B0680">
        <w:trPr>
          <w:gridAfter w:val="1"/>
          <w:wAfter w:w="31" w:type="dxa"/>
          <w:trHeight w:val="339"/>
        </w:trPr>
        <w:tc>
          <w:tcPr>
            <w:tcW w:w="2670" w:type="dxa"/>
          </w:tcPr>
          <w:p w14:paraId="00BFFE89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48032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1.33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6E15F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2.59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0CB55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1.18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56335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BAE4F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B0689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676BB" w14:textId="58AE7062" w:rsidR="00674DAA" w:rsidRPr="00376E21" w:rsidRDefault="009273B3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674DAA"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067</w:t>
            </w:r>
          </w:p>
        </w:tc>
      </w:tr>
      <w:tr w:rsidR="00674DAA" w:rsidRPr="00376E21" w14:paraId="1D8D84B5" w14:textId="77777777" w:rsidTr="005B0680">
        <w:trPr>
          <w:gridAfter w:val="1"/>
          <w:wAfter w:w="31" w:type="dxa"/>
          <w:trHeight w:val="351"/>
        </w:trPr>
        <w:tc>
          <w:tcPr>
            <w:tcW w:w="2670" w:type="dxa"/>
          </w:tcPr>
          <w:p w14:paraId="25E426A9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BE667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0.17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2E26C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51D61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4EB67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7AE1A" w14:textId="3F89A240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4.8</w:t>
            </w:r>
            <w:r w:rsidR="00B76C0C" w:rsidRPr="00376E21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EF390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4.99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2A62C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0.40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0.50</w:t>
            </w:r>
          </w:p>
        </w:tc>
      </w:tr>
      <w:tr w:rsidR="00674DAA" w:rsidRPr="00376E21" w14:paraId="638B4A5D" w14:textId="77777777" w:rsidTr="005B0680">
        <w:trPr>
          <w:gridAfter w:val="1"/>
          <w:wAfter w:w="31" w:type="dxa"/>
          <w:trHeight w:val="339"/>
        </w:trPr>
        <w:tc>
          <w:tcPr>
            <w:tcW w:w="2670" w:type="dxa"/>
          </w:tcPr>
          <w:p w14:paraId="5928D95D" w14:textId="77777777" w:rsidR="00674DAA" w:rsidRPr="00376E21" w:rsidRDefault="00674DAA" w:rsidP="005B0680">
            <w:pPr>
              <w:spacing w:line="400" w:lineRule="exact"/>
              <w:ind w:left="287" w:hanging="28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7ABD1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1.00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71B08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50541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7787D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62024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BB88E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1.00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3F142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0.40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0.50</w:t>
            </w:r>
          </w:p>
        </w:tc>
      </w:tr>
      <w:tr w:rsidR="00674DAA" w:rsidRPr="00376E21" w14:paraId="68056C8C" w14:textId="77777777" w:rsidTr="005B0680">
        <w:trPr>
          <w:gridAfter w:val="1"/>
          <w:wAfter w:w="31" w:type="dxa"/>
          <w:trHeight w:val="363"/>
        </w:trPr>
        <w:tc>
          <w:tcPr>
            <w:tcW w:w="2670" w:type="dxa"/>
          </w:tcPr>
          <w:p w14:paraId="71B0C65F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เงินจ่ายล่วงหน้าค่าซื้อทรัพย์สิน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25B71CA1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vAlign w:val="bottom"/>
          </w:tcPr>
          <w:p w14:paraId="7CD2188A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vAlign w:val="bottom"/>
          </w:tcPr>
          <w:p w14:paraId="23044DFC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77308D17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vAlign w:val="bottom"/>
          </w:tcPr>
          <w:p w14:paraId="1CA1B5AD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11.50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02C36D51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11.50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56A22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674DAA" w:rsidRPr="00376E21" w14:paraId="2F7723EA" w14:textId="77777777" w:rsidTr="005B0680">
        <w:trPr>
          <w:gridAfter w:val="1"/>
          <w:wAfter w:w="31" w:type="dxa"/>
          <w:trHeight w:val="387"/>
        </w:trPr>
        <w:tc>
          <w:tcPr>
            <w:tcW w:w="2670" w:type="dxa"/>
          </w:tcPr>
          <w:p w14:paraId="332231AB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6" w:type="dxa"/>
            <w:tcBorders>
              <w:left w:val="nil"/>
              <w:right w:val="nil"/>
            </w:tcBorders>
            <w:vAlign w:val="bottom"/>
          </w:tcPr>
          <w:p w14:paraId="41D83BCC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2.50</w:t>
            </w:r>
          </w:p>
        </w:tc>
        <w:tc>
          <w:tcPr>
            <w:tcW w:w="1091" w:type="dxa"/>
            <w:tcBorders>
              <w:left w:val="nil"/>
              <w:right w:val="nil"/>
            </w:tcBorders>
            <w:vAlign w:val="bottom"/>
          </w:tcPr>
          <w:p w14:paraId="1F7AD050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2.59</w:t>
            </w:r>
          </w:p>
        </w:tc>
        <w:tc>
          <w:tcPr>
            <w:tcW w:w="987" w:type="dxa"/>
            <w:tcBorders>
              <w:left w:val="nil"/>
              <w:right w:val="nil"/>
            </w:tcBorders>
            <w:vAlign w:val="bottom"/>
          </w:tcPr>
          <w:p w14:paraId="45964050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1.18</w:t>
            </w: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302E2032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32.41</w:t>
            </w: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7495DD8D" w14:textId="22BE75CE" w:rsidR="00674DAA" w:rsidRPr="00376E21" w:rsidRDefault="00674DAA" w:rsidP="005B0680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172.8</w:t>
            </w:r>
            <w:r w:rsidR="00B76C0C" w:rsidRPr="00376E21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34615DB0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211.50</w:t>
            </w:r>
          </w:p>
        </w:tc>
        <w:tc>
          <w:tcPr>
            <w:tcW w:w="1128" w:type="dxa"/>
          </w:tcPr>
          <w:p w14:paraId="1653FF55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74DAA" w:rsidRPr="00376E21" w14:paraId="680F9814" w14:textId="77777777" w:rsidTr="005B0680">
        <w:trPr>
          <w:gridAfter w:val="1"/>
          <w:wAfter w:w="31" w:type="dxa"/>
          <w:trHeight w:val="339"/>
        </w:trPr>
        <w:tc>
          <w:tcPr>
            <w:tcW w:w="2670" w:type="dxa"/>
          </w:tcPr>
          <w:p w14:paraId="08A99F27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86" w:type="dxa"/>
          </w:tcPr>
          <w:p w14:paraId="6E4B5828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</w:tcPr>
          <w:p w14:paraId="5B81F130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230EA59E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03F45673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4FA52828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0E027115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0EB8F159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74DAA" w:rsidRPr="00376E21" w14:paraId="1669B6BE" w14:textId="77777777" w:rsidTr="005B0680">
        <w:trPr>
          <w:gridAfter w:val="1"/>
          <w:wAfter w:w="31" w:type="dxa"/>
          <w:trHeight w:val="339"/>
        </w:trPr>
        <w:tc>
          <w:tcPr>
            <w:tcW w:w="2670" w:type="dxa"/>
          </w:tcPr>
          <w:p w14:paraId="394A32AC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86" w:type="dxa"/>
          </w:tcPr>
          <w:p w14:paraId="6E86D08A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</w:tcPr>
          <w:p w14:paraId="44FB3917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74CA040A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0509E7ED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68131EFA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40983948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2ADA5E8B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74DAA" w:rsidRPr="00376E21" w14:paraId="1E151331" w14:textId="77777777" w:rsidTr="005B0680">
        <w:trPr>
          <w:gridAfter w:val="1"/>
          <w:wAfter w:w="31" w:type="dxa"/>
          <w:trHeight w:val="351"/>
        </w:trPr>
        <w:tc>
          <w:tcPr>
            <w:tcW w:w="2670" w:type="dxa"/>
          </w:tcPr>
          <w:p w14:paraId="70944BFF" w14:textId="77777777" w:rsidR="00674DAA" w:rsidRPr="00376E21" w:rsidRDefault="00674DAA" w:rsidP="005B0680">
            <w:pPr>
              <w:spacing w:line="400" w:lineRule="exact"/>
              <w:ind w:firstLine="32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45F97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3D156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2B3E6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C485C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30.30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0C80A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70094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30.30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DD22F" w14:textId="690DBF70" w:rsidR="00674DAA" w:rsidRPr="00376E21" w:rsidRDefault="009273B3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674DAA"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1A712E" w:rsidRPr="00376E21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="00674DAA"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674DAA"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1A712E" w:rsidRPr="00376E21">
              <w:rPr>
                <w:rFonts w:ascii="Angsana New" w:hAnsi="Angsana New" w:cs="Angsana New" w:hint="cs"/>
                <w:sz w:val="24"/>
                <w:szCs w:val="24"/>
                <w:cs/>
              </w:rPr>
              <w:t>50</w:t>
            </w:r>
          </w:p>
        </w:tc>
      </w:tr>
      <w:tr w:rsidR="00674DAA" w:rsidRPr="00376E21" w14:paraId="5A780EEC" w14:textId="77777777" w:rsidTr="005B0680">
        <w:trPr>
          <w:gridAfter w:val="1"/>
          <w:wAfter w:w="31" w:type="dxa"/>
          <w:trHeight w:val="339"/>
        </w:trPr>
        <w:tc>
          <w:tcPr>
            <w:tcW w:w="2670" w:type="dxa"/>
          </w:tcPr>
          <w:p w14:paraId="298E0888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A190E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00B25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87B35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B8840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703F3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88.11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F4F21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88.11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B7444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674DAA" w:rsidRPr="00376E21" w14:paraId="7BF65D4A" w14:textId="77777777" w:rsidTr="005B0680">
        <w:trPr>
          <w:gridAfter w:val="1"/>
          <w:wAfter w:w="31" w:type="dxa"/>
          <w:trHeight w:val="351"/>
        </w:trPr>
        <w:tc>
          <w:tcPr>
            <w:tcW w:w="2670" w:type="dxa"/>
          </w:tcPr>
          <w:p w14:paraId="4AE152BE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02927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7.44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786BF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93577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4D53E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512.85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5A283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84027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520.29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1D35D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3.85</w:t>
            </w: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6.250</w:t>
            </w:r>
          </w:p>
        </w:tc>
      </w:tr>
      <w:tr w:rsidR="00674DAA" w:rsidRPr="00376E21" w14:paraId="53B3FFE3" w14:textId="77777777" w:rsidTr="005B0680">
        <w:trPr>
          <w:gridAfter w:val="1"/>
          <w:wAfter w:w="31" w:type="dxa"/>
          <w:trHeight w:val="363"/>
        </w:trPr>
        <w:tc>
          <w:tcPr>
            <w:tcW w:w="2670" w:type="dxa"/>
          </w:tcPr>
          <w:p w14:paraId="3565DD2A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1FE262B6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40.67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vAlign w:val="bottom"/>
          </w:tcPr>
          <w:p w14:paraId="4AF19A69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58.86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vAlign w:val="bottom"/>
          </w:tcPr>
          <w:p w14:paraId="31BD9420" w14:textId="01AA46F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5.9</w:t>
            </w:r>
            <w:r w:rsidR="000B2BB7" w:rsidRPr="00376E21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50E84B44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vAlign w:val="bottom"/>
          </w:tcPr>
          <w:p w14:paraId="7A9C6004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5C1C845E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105.48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F015C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3.96</w:t>
            </w: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7.508</w:t>
            </w:r>
          </w:p>
        </w:tc>
      </w:tr>
      <w:tr w:rsidR="00674DAA" w:rsidRPr="00376E21" w14:paraId="5A003F03" w14:textId="77777777" w:rsidTr="005B0680">
        <w:trPr>
          <w:gridAfter w:val="1"/>
          <w:wAfter w:w="31" w:type="dxa"/>
          <w:trHeight w:val="426"/>
        </w:trPr>
        <w:tc>
          <w:tcPr>
            <w:tcW w:w="2670" w:type="dxa"/>
          </w:tcPr>
          <w:p w14:paraId="3B6C7CA9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6" w:type="dxa"/>
            <w:tcBorders>
              <w:left w:val="nil"/>
              <w:right w:val="nil"/>
            </w:tcBorders>
          </w:tcPr>
          <w:p w14:paraId="4BF72707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48.11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63A103E5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58.86</w:t>
            </w: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331F458E" w14:textId="151CC94D" w:rsidR="00674DAA" w:rsidRPr="00376E21" w:rsidRDefault="00674DAA" w:rsidP="005B0680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5.9</w:t>
            </w:r>
            <w:r w:rsidR="000B2BB7" w:rsidRPr="00376E21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842" w:type="dxa"/>
            <w:tcBorders>
              <w:left w:val="nil"/>
              <w:right w:val="nil"/>
            </w:tcBorders>
          </w:tcPr>
          <w:p w14:paraId="51BC1880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543.15</w:t>
            </w: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3804BE04" w14:textId="2362B1A5" w:rsidR="00674DAA" w:rsidRPr="00376E21" w:rsidRDefault="00674DAA" w:rsidP="005B0680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88.1</w:t>
            </w:r>
            <w:r w:rsidR="00B76C0C" w:rsidRPr="00376E21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842" w:type="dxa"/>
            <w:tcBorders>
              <w:left w:val="nil"/>
              <w:right w:val="nil"/>
            </w:tcBorders>
          </w:tcPr>
          <w:p w14:paraId="28FA7F4A" w14:textId="6E074BF1" w:rsidR="00674DAA" w:rsidRPr="00376E21" w:rsidRDefault="00674DAA" w:rsidP="005B0680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744.1</w:t>
            </w:r>
            <w:r w:rsidR="000B2BB7" w:rsidRPr="00376E21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128" w:type="dxa"/>
          </w:tcPr>
          <w:p w14:paraId="2CF1F993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567E4249" w14:textId="77777777" w:rsidR="00674DAA" w:rsidRPr="00376E21" w:rsidRDefault="00674DAA" w:rsidP="00674DAA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W w:w="942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0"/>
        <w:gridCol w:w="986"/>
        <w:gridCol w:w="1091"/>
        <w:gridCol w:w="987"/>
        <w:gridCol w:w="842"/>
        <w:gridCol w:w="843"/>
        <w:gridCol w:w="842"/>
        <w:gridCol w:w="1128"/>
        <w:gridCol w:w="31"/>
      </w:tblGrid>
      <w:tr w:rsidR="00674DAA" w:rsidRPr="00376E21" w14:paraId="187DA5A6" w14:textId="77777777" w:rsidTr="005B0680">
        <w:trPr>
          <w:gridAfter w:val="1"/>
          <w:wAfter w:w="31" w:type="dxa"/>
          <w:trHeight w:val="339"/>
        </w:trPr>
        <w:tc>
          <w:tcPr>
            <w:tcW w:w="2670" w:type="dxa"/>
          </w:tcPr>
          <w:p w14:paraId="44C1CF73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5A403BF4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</w:tcPr>
          <w:p w14:paraId="6D48DCED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1F504F69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6703246B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7E98FC54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0" w:type="dxa"/>
            <w:gridSpan w:val="2"/>
          </w:tcPr>
          <w:p w14:paraId="4E150C17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674DAA" w:rsidRPr="00376E21" w14:paraId="051BEDB0" w14:textId="77777777" w:rsidTr="005B0680">
        <w:trPr>
          <w:trHeight w:val="375"/>
        </w:trPr>
        <w:tc>
          <w:tcPr>
            <w:tcW w:w="2670" w:type="dxa"/>
          </w:tcPr>
          <w:p w14:paraId="27489C3C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50" w:type="dxa"/>
            <w:gridSpan w:val="8"/>
          </w:tcPr>
          <w:p w14:paraId="279E75DA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74DAA" w:rsidRPr="00376E21" w14:paraId="09F98FE1" w14:textId="77777777" w:rsidTr="005B0680">
        <w:trPr>
          <w:trHeight w:val="363"/>
        </w:trPr>
        <w:tc>
          <w:tcPr>
            <w:tcW w:w="2670" w:type="dxa"/>
          </w:tcPr>
          <w:p w14:paraId="1B7A22FA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50" w:type="dxa"/>
            <w:gridSpan w:val="8"/>
          </w:tcPr>
          <w:p w14:paraId="379C807A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674DAA" w:rsidRPr="00376E21" w14:paraId="3D4ABA6C" w14:textId="77777777" w:rsidTr="005B0680">
        <w:trPr>
          <w:gridAfter w:val="1"/>
          <w:wAfter w:w="31" w:type="dxa"/>
          <w:trHeight w:val="363"/>
        </w:trPr>
        <w:tc>
          <w:tcPr>
            <w:tcW w:w="2670" w:type="dxa"/>
          </w:tcPr>
          <w:p w14:paraId="4611701F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64" w:type="dxa"/>
            <w:gridSpan w:val="3"/>
          </w:tcPr>
          <w:p w14:paraId="260736BF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842" w:type="dxa"/>
          </w:tcPr>
          <w:p w14:paraId="7DCBFCEC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43" w:type="dxa"/>
          </w:tcPr>
          <w:p w14:paraId="15B2EB23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842" w:type="dxa"/>
          </w:tcPr>
          <w:p w14:paraId="0BF36BDE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147DE870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674DAA" w:rsidRPr="00376E21" w14:paraId="3D6BF67A" w14:textId="77777777" w:rsidTr="005B0680">
        <w:trPr>
          <w:gridAfter w:val="1"/>
          <w:wAfter w:w="31" w:type="dxa"/>
          <w:trHeight w:val="351"/>
        </w:trPr>
        <w:tc>
          <w:tcPr>
            <w:tcW w:w="2670" w:type="dxa"/>
          </w:tcPr>
          <w:p w14:paraId="76DEA1BD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55EFCE10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91" w:type="dxa"/>
            <w:vMerge w:val="restart"/>
          </w:tcPr>
          <w:p w14:paraId="6BC12622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ไม่เกิน 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87" w:type="dxa"/>
          </w:tcPr>
          <w:p w14:paraId="6BE0DCE3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42" w:type="dxa"/>
          </w:tcPr>
          <w:p w14:paraId="2C86D818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43" w:type="dxa"/>
          </w:tcPr>
          <w:p w14:paraId="4C1CCC49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42" w:type="dxa"/>
          </w:tcPr>
          <w:p w14:paraId="07D5F5DF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28" w:type="dxa"/>
          </w:tcPr>
          <w:p w14:paraId="36462E53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674DAA" w:rsidRPr="00376E21" w14:paraId="046233A3" w14:textId="77777777" w:rsidTr="005B0680">
        <w:trPr>
          <w:gridAfter w:val="1"/>
          <w:wAfter w:w="31" w:type="dxa"/>
          <w:trHeight w:val="363"/>
        </w:trPr>
        <w:tc>
          <w:tcPr>
            <w:tcW w:w="2670" w:type="dxa"/>
          </w:tcPr>
          <w:p w14:paraId="71DB755E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0B328931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vMerge/>
          </w:tcPr>
          <w:p w14:paraId="2CC5E1F6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3E7A66F2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42" w:type="dxa"/>
          </w:tcPr>
          <w:p w14:paraId="78CC1DD0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843" w:type="dxa"/>
          </w:tcPr>
          <w:p w14:paraId="49A0B4D7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42" w:type="dxa"/>
          </w:tcPr>
          <w:p w14:paraId="354674BF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6AF998A7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674DAA" w:rsidRPr="00376E21" w14:paraId="0DDAA054" w14:textId="77777777" w:rsidTr="005B0680">
        <w:trPr>
          <w:gridAfter w:val="1"/>
          <w:wAfter w:w="31" w:type="dxa"/>
          <w:trHeight w:val="339"/>
        </w:trPr>
        <w:tc>
          <w:tcPr>
            <w:tcW w:w="2670" w:type="dxa"/>
          </w:tcPr>
          <w:p w14:paraId="46639628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86" w:type="dxa"/>
          </w:tcPr>
          <w:p w14:paraId="7584613B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</w:tcPr>
          <w:p w14:paraId="7293196E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10437AB0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07C670CE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62E25185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1F5E4E7C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7FF5A57D" w14:textId="77777777" w:rsidR="00674DAA" w:rsidRPr="00376E21" w:rsidRDefault="00674DAA" w:rsidP="005B0680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74DAA" w:rsidRPr="00376E21" w14:paraId="3D719D0A" w14:textId="77777777" w:rsidTr="005B0680">
        <w:trPr>
          <w:gridAfter w:val="1"/>
          <w:wAfter w:w="31" w:type="dxa"/>
          <w:trHeight w:val="351"/>
        </w:trPr>
        <w:tc>
          <w:tcPr>
            <w:tcW w:w="2670" w:type="dxa"/>
          </w:tcPr>
          <w:p w14:paraId="174569FF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006F2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74B4D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0BD90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50911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59.75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99D27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16.94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EC20D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76.69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74151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0.15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3.50</w:t>
            </w:r>
          </w:p>
        </w:tc>
      </w:tr>
      <w:tr w:rsidR="00674DAA" w:rsidRPr="00376E21" w14:paraId="48DF9578" w14:textId="77777777" w:rsidTr="005B0680">
        <w:trPr>
          <w:gridAfter w:val="1"/>
          <w:wAfter w:w="31" w:type="dxa"/>
          <w:trHeight w:val="339"/>
        </w:trPr>
        <w:tc>
          <w:tcPr>
            <w:tcW w:w="2670" w:type="dxa"/>
          </w:tcPr>
          <w:p w14:paraId="4AA24F97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42E38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DF66F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3BCDE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1617F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61E9B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93.27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0CF23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93.27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75FB5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674DAA" w:rsidRPr="00376E21" w14:paraId="216E701A" w14:textId="77777777" w:rsidTr="005B0680">
        <w:trPr>
          <w:gridAfter w:val="1"/>
          <w:wAfter w:w="31" w:type="dxa"/>
          <w:trHeight w:val="339"/>
        </w:trPr>
        <w:tc>
          <w:tcPr>
            <w:tcW w:w="2670" w:type="dxa"/>
          </w:tcPr>
          <w:p w14:paraId="4475F9F4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2EBEA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1.04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16DE2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3.24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17D4C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0.82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0B2BD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5C63D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2FA3D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6B51A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5.067</w:t>
            </w:r>
          </w:p>
        </w:tc>
      </w:tr>
      <w:tr w:rsidR="00674DAA" w:rsidRPr="00376E21" w14:paraId="26CA2B11" w14:textId="77777777" w:rsidTr="005B0680">
        <w:trPr>
          <w:gridAfter w:val="1"/>
          <w:wAfter w:w="31" w:type="dxa"/>
          <w:trHeight w:val="339"/>
        </w:trPr>
        <w:tc>
          <w:tcPr>
            <w:tcW w:w="2670" w:type="dxa"/>
          </w:tcPr>
          <w:p w14:paraId="3DC01A74" w14:textId="4AB13AA0" w:rsidR="00674DAA" w:rsidRPr="00376E21" w:rsidRDefault="00FD4CAA" w:rsidP="00FD4CAA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39C60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0.17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2C640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C41A5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F19DB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FA1E7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2EF5C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0.17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59175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0.50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0.90</w:t>
            </w:r>
          </w:p>
        </w:tc>
      </w:tr>
      <w:tr w:rsidR="00674DAA" w:rsidRPr="00376E21" w14:paraId="53F82F15" w14:textId="77777777" w:rsidTr="005B0680">
        <w:trPr>
          <w:gridAfter w:val="1"/>
          <w:wAfter w:w="31" w:type="dxa"/>
          <w:trHeight w:val="339"/>
        </w:trPr>
        <w:tc>
          <w:tcPr>
            <w:tcW w:w="2670" w:type="dxa"/>
          </w:tcPr>
          <w:p w14:paraId="34E304DE" w14:textId="77777777" w:rsidR="00674DAA" w:rsidRPr="00376E21" w:rsidRDefault="00674DAA" w:rsidP="005B0680">
            <w:pPr>
              <w:spacing w:line="400" w:lineRule="exact"/>
              <w:ind w:left="287" w:hanging="28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E7C63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1.00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69D3B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AD447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E5461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7C3A2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9191B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1.00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5194B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0.50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0.90</w:t>
            </w:r>
          </w:p>
        </w:tc>
      </w:tr>
      <w:tr w:rsidR="00674DAA" w:rsidRPr="00376E21" w14:paraId="79579E96" w14:textId="77777777" w:rsidTr="005B0680">
        <w:trPr>
          <w:gridAfter w:val="1"/>
          <w:wAfter w:w="31" w:type="dxa"/>
          <w:trHeight w:val="351"/>
        </w:trPr>
        <w:tc>
          <w:tcPr>
            <w:tcW w:w="2670" w:type="dxa"/>
          </w:tcPr>
          <w:p w14:paraId="7333147D" w14:textId="77777777" w:rsidR="00674DAA" w:rsidRPr="00376E21" w:rsidRDefault="00674DAA" w:rsidP="005B0680">
            <w:pPr>
              <w:spacing w:line="400" w:lineRule="exact"/>
              <w:ind w:left="287" w:hanging="28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เงินประกัน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5F3C7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5D037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1AD4A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1CB86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98CC7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A7181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13915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674DAA" w:rsidRPr="00376E21" w14:paraId="03AAD24D" w14:textId="77777777" w:rsidTr="005B0680">
        <w:trPr>
          <w:gridAfter w:val="1"/>
          <w:wAfter w:w="31" w:type="dxa"/>
          <w:trHeight w:val="363"/>
        </w:trPr>
        <w:tc>
          <w:tcPr>
            <w:tcW w:w="2670" w:type="dxa"/>
          </w:tcPr>
          <w:p w14:paraId="316BD708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เงินจ่ายล่วงหน้าค่าซื้อทรัพย์สิน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50F2C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3C67A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218B3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A77D3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3A99A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11.50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E4B84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11.50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3E73D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674DAA" w:rsidRPr="00376E21" w14:paraId="214FE969" w14:textId="77777777" w:rsidTr="005B0680">
        <w:trPr>
          <w:gridAfter w:val="1"/>
          <w:wAfter w:w="31" w:type="dxa"/>
          <w:trHeight w:val="387"/>
        </w:trPr>
        <w:tc>
          <w:tcPr>
            <w:tcW w:w="2670" w:type="dxa"/>
          </w:tcPr>
          <w:p w14:paraId="4B527DDB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6" w:type="dxa"/>
          </w:tcPr>
          <w:p w14:paraId="36B32901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1091" w:type="dxa"/>
          </w:tcPr>
          <w:p w14:paraId="1238DB2A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987" w:type="dxa"/>
          </w:tcPr>
          <w:p w14:paraId="2A3C9EE5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842" w:type="dxa"/>
          </w:tcPr>
          <w:p w14:paraId="72A8795A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59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843" w:type="dxa"/>
          </w:tcPr>
          <w:p w14:paraId="44445A72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136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71</w:t>
            </w:r>
          </w:p>
        </w:tc>
        <w:tc>
          <w:tcPr>
            <w:tcW w:w="842" w:type="dxa"/>
          </w:tcPr>
          <w:p w14:paraId="0D4E9EDC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202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73</w:t>
            </w:r>
          </w:p>
        </w:tc>
        <w:tc>
          <w:tcPr>
            <w:tcW w:w="1128" w:type="dxa"/>
          </w:tcPr>
          <w:p w14:paraId="1C31106D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74DAA" w:rsidRPr="00376E21" w14:paraId="47DC91F6" w14:textId="77777777" w:rsidTr="005B0680">
        <w:trPr>
          <w:gridAfter w:val="1"/>
          <w:wAfter w:w="31" w:type="dxa"/>
          <w:trHeight w:val="339"/>
        </w:trPr>
        <w:tc>
          <w:tcPr>
            <w:tcW w:w="2670" w:type="dxa"/>
          </w:tcPr>
          <w:p w14:paraId="11BA2362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86" w:type="dxa"/>
          </w:tcPr>
          <w:p w14:paraId="2CEC2FF5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</w:tcPr>
          <w:p w14:paraId="7BF89D2C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0BB292A7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5CB0D946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078C2CA6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27998418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476D5181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74DAA" w:rsidRPr="00376E21" w14:paraId="127C25EC" w14:textId="77777777" w:rsidTr="005B0680">
        <w:trPr>
          <w:gridAfter w:val="1"/>
          <w:wAfter w:w="31" w:type="dxa"/>
          <w:trHeight w:val="339"/>
        </w:trPr>
        <w:tc>
          <w:tcPr>
            <w:tcW w:w="2670" w:type="dxa"/>
          </w:tcPr>
          <w:p w14:paraId="73D86ADF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86" w:type="dxa"/>
          </w:tcPr>
          <w:p w14:paraId="5088EB6A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</w:tcPr>
          <w:p w14:paraId="2FBC2BD5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60EA5A8D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19A0BAB4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462738F2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69C08689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19F621D2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74DAA" w:rsidRPr="00376E21" w14:paraId="1861F98E" w14:textId="77777777" w:rsidTr="005B0680">
        <w:trPr>
          <w:gridAfter w:val="1"/>
          <w:wAfter w:w="31" w:type="dxa"/>
          <w:trHeight w:val="351"/>
        </w:trPr>
        <w:tc>
          <w:tcPr>
            <w:tcW w:w="2670" w:type="dxa"/>
          </w:tcPr>
          <w:p w14:paraId="3FC77DCA" w14:textId="77777777" w:rsidR="00674DAA" w:rsidRPr="00376E21" w:rsidRDefault="00674DAA" w:rsidP="005B0680">
            <w:pPr>
              <w:spacing w:line="400" w:lineRule="exact"/>
              <w:ind w:firstLine="32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18AEB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B3FB8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87AB2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B416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39.99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49D62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6C04C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39.99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BFBA7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4.525</w:t>
            </w: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4.65</w:t>
            </w:r>
          </w:p>
        </w:tc>
      </w:tr>
      <w:tr w:rsidR="00674DAA" w:rsidRPr="00376E21" w14:paraId="555C4C22" w14:textId="77777777" w:rsidTr="005B0680">
        <w:trPr>
          <w:gridAfter w:val="1"/>
          <w:wAfter w:w="31" w:type="dxa"/>
          <w:trHeight w:val="339"/>
        </w:trPr>
        <w:tc>
          <w:tcPr>
            <w:tcW w:w="2670" w:type="dxa"/>
          </w:tcPr>
          <w:p w14:paraId="01AF85CC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C81FB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34DBC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9DDB8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BAD11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B3B1E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80.80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7D4DA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80.80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D78B3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674DAA" w:rsidRPr="00376E21" w14:paraId="024CB059" w14:textId="77777777" w:rsidTr="005B0680">
        <w:trPr>
          <w:gridAfter w:val="1"/>
          <w:wAfter w:w="31" w:type="dxa"/>
          <w:trHeight w:val="339"/>
        </w:trPr>
        <w:tc>
          <w:tcPr>
            <w:tcW w:w="2670" w:type="dxa"/>
          </w:tcPr>
          <w:p w14:paraId="50E19DC6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หนี้สินทางการเงินหมุนเวียนอื่น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EA492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C679C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F74CF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0F853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371CD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1.40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1A3A8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1.40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04A3C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674DAA" w:rsidRPr="00376E21" w14:paraId="19C675F0" w14:textId="77777777" w:rsidTr="005B0680">
        <w:trPr>
          <w:gridAfter w:val="1"/>
          <w:wAfter w:w="31" w:type="dxa"/>
          <w:trHeight w:val="351"/>
        </w:trPr>
        <w:tc>
          <w:tcPr>
            <w:tcW w:w="2670" w:type="dxa"/>
          </w:tcPr>
          <w:p w14:paraId="531603EC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0EA15A6B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7.21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vAlign w:val="bottom"/>
          </w:tcPr>
          <w:p w14:paraId="5F1671A4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3.78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vAlign w:val="bottom"/>
          </w:tcPr>
          <w:p w14:paraId="7B12984F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136A18F2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394.58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vAlign w:val="bottom"/>
          </w:tcPr>
          <w:p w14:paraId="684BB455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3B521877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405.57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1632C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3.85</w:t>
            </w: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6.250</w:t>
            </w:r>
          </w:p>
        </w:tc>
      </w:tr>
      <w:tr w:rsidR="00674DAA" w:rsidRPr="00376E21" w14:paraId="2FCE92E7" w14:textId="77777777" w:rsidTr="005B0680">
        <w:trPr>
          <w:gridAfter w:val="1"/>
          <w:wAfter w:w="31" w:type="dxa"/>
          <w:trHeight w:val="363"/>
        </w:trPr>
        <w:tc>
          <w:tcPr>
            <w:tcW w:w="2670" w:type="dxa"/>
          </w:tcPr>
          <w:p w14:paraId="6DA741B1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44900468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41.22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vAlign w:val="bottom"/>
          </w:tcPr>
          <w:p w14:paraId="6405F334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79.17</w:t>
            </w: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  <w:vAlign w:val="bottom"/>
          </w:tcPr>
          <w:p w14:paraId="53500188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6.05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3F57B0F9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vAlign w:val="bottom"/>
          </w:tcPr>
          <w:p w14:paraId="222D0FE2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35C71942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126.44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0CFBF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3.96 - 7.508</w:t>
            </w:r>
          </w:p>
        </w:tc>
      </w:tr>
      <w:tr w:rsidR="00674DAA" w:rsidRPr="00376E21" w14:paraId="70E16A1E" w14:textId="77777777" w:rsidTr="005B0680">
        <w:trPr>
          <w:gridAfter w:val="1"/>
          <w:wAfter w:w="31" w:type="dxa"/>
          <w:trHeight w:val="426"/>
        </w:trPr>
        <w:tc>
          <w:tcPr>
            <w:tcW w:w="2670" w:type="dxa"/>
          </w:tcPr>
          <w:p w14:paraId="22E66A75" w14:textId="77777777" w:rsidR="00674DAA" w:rsidRPr="00376E21" w:rsidRDefault="00674DAA" w:rsidP="005B0680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6" w:type="dxa"/>
          </w:tcPr>
          <w:p w14:paraId="7C8EC95E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1091" w:type="dxa"/>
          </w:tcPr>
          <w:p w14:paraId="0CD00434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987" w:type="dxa"/>
          </w:tcPr>
          <w:p w14:paraId="233DE57B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05</w:t>
            </w:r>
          </w:p>
        </w:tc>
        <w:tc>
          <w:tcPr>
            <w:tcW w:w="842" w:type="dxa"/>
          </w:tcPr>
          <w:p w14:paraId="18996811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434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843" w:type="dxa"/>
          </w:tcPr>
          <w:p w14:paraId="503A197C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842" w:type="dxa"/>
          </w:tcPr>
          <w:p w14:paraId="5FF0848F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654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128" w:type="dxa"/>
          </w:tcPr>
          <w:p w14:paraId="291A4BF9" w14:textId="77777777" w:rsidR="00674DAA" w:rsidRPr="00376E21" w:rsidRDefault="00674DAA" w:rsidP="005B0680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12B0F8DD" w14:textId="77777777" w:rsidR="00674DAA" w:rsidRPr="00376E21" w:rsidRDefault="00674DAA" w:rsidP="00674DAA">
      <w:pPr>
        <w:spacing w:after="0" w:line="400" w:lineRule="exact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937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993"/>
        <w:gridCol w:w="850"/>
        <w:gridCol w:w="992"/>
        <w:gridCol w:w="851"/>
        <w:gridCol w:w="850"/>
        <w:gridCol w:w="1134"/>
        <w:gridCol w:w="23"/>
      </w:tblGrid>
      <w:tr w:rsidR="00674DAA" w:rsidRPr="00376E21" w14:paraId="63795503" w14:textId="77777777" w:rsidTr="005B0680">
        <w:trPr>
          <w:gridAfter w:val="1"/>
          <w:wAfter w:w="23" w:type="dxa"/>
        </w:trPr>
        <w:tc>
          <w:tcPr>
            <w:tcW w:w="2693" w:type="dxa"/>
          </w:tcPr>
          <w:p w14:paraId="2A47E26B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C5FC30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06884B2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4B77089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C6529BC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FFEF5B2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7324BD26" w14:textId="77777777" w:rsidR="00674DAA" w:rsidRPr="00376E21" w:rsidRDefault="00674DAA" w:rsidP="005B0680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674DAA" w:rsidRPr="00376E21" w14:paraId="17B8EC50" w14:textId="77777777" w:rsidTr="005B0680">
        <w:tc>
          <w:tcPr>
            <w:tcW w:w="2693" w:type="dxa"/>
          </w:tcPr>
          <w:p w14:paraId="40BF37D2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02CD4411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4DAA" w:rsidRPr="00376E21" w14:paraId="32053A4A" w14:textId="77777777" w:rsidTr="005B0680">
        <w:tc>
          <w:tcPr>
            <w:tcW w:w="2693" w:type="dxa"/>
          </w:tcPr>
          <w:p w14:paraId="2C4E6C05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5792B3B6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</w:tr>
      <w:tr w:rsidR="00674DAA" w:rsidRPr="00376E21" w14:paraId="68AE40A9" w14:textId="77777777" w:rsidTr="005B0680">
        <w:trPr>
          <w:gridAfter w:val="1"/>
          <w:wAfter w:w="23" w:type="dxa"/>
        </w:trPr>
        <w:tc>
          <w:tcPr>
            <w:tcW w:w="2693" w:type="dxa"/>
          </w:tcPr>
          <w:p w14:paraId="0D99F550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6664BC07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2" w:type="dxa"/>
          </w:tcPr>
          <w:p w14:paraId="418E3AB3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086EBCEC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1B525FAF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2D8E05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674DAA" w:rsidRPr="00376E21" w14:paraId="3595A9C7" w14:textId="77777777" w:rsidTr="005B0680">
        <w:trPr>
          <w:gridAfter w:val="1"/>
          <w:wAfter w:w="23" w:type="dxa"/>
        </w:trPr>
        <w:tc>
          <w:tcPr>
            <w:tcW w:w="2693" w:type="dxa"/>
          </w:tcPr>
          <w:p w14:paraId="7FF39458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E8EE4F6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3" w:type="dxa"/>
            <w:vMerge w:val="restart"/>
          </w:tcPr>
          <w:p w14:paraId="0AF287EA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ถึง 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1554C79E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2" w:type="dxa"/>
          </w:tcPr>
          <w:p w14:paraId="707AC74C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313C92B7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7BD543BA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3F944130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674DAA" w:rsidRPr="00376E21" w14:paraId="3573AB26" w14:textId="77777777" w:rsidTr="005B0680">
        <w:trPr>
          <w:gridAfter w:val="1"/>
          <w:wAfter w:w="23" w:type="dxa"/>
        </w:trPr>
        <w:tc>
          <w:tcPr>
            <w:tcW w:w="2693" w:type="dxa"/>
          </w:tcPr>
          <w:p w14:paraId="499EFAE1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30B5D6E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60C410C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F28150A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6FBC1CDD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1EAC2A6C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4DE42682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A628AF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674DAA" w:rsidRPr="00376E21" w14:paraId="33D79A83" w14:textId="77777777" w:rsidTr="005B0680">
        <w:trPr>
          <w:gridAfter w:val="1"/>
          <w:wAfter w:w="23" w:type="dxa"/>
        </w:trPr>
        <w:tc>
          <w:tcPr>
            <w:tcW w:w="2693" w:type="dxa"/>
          </w:tcPr>
          <w:p w14:paraId="3179A806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232FB224" w14:textId="77777777" w:rsidR="00674DAA" w:rsidRPr="00376E21" w:rsidRDefault="00674DAA" w:rsidP="005B0680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7D1DF40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96E81BA" w14:textId="77777777" w:rsidR="00674DAA" w:rsidRPr="00376E21" w:rsidRDefault="00674DAA" w:rsidP="005B0680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F739091" w14:textId="77777777" w:rsidR="00674DAA" w:rsidRPr="00376E21" w:rsidRDefault="00674DAA" w:rsidP="005B0680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F7DD5E6" w14:textId="77777777" w:rsidR="00674DAA" w:rsidRPr="00376E21" w:rsidRDefault="00674DAA" w:rsidP="005B0680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983E6D9" w14:textId="77777777" w:rsidR="00674DAA" w:rsidRPr="00376E21" w:rsidRDefault="00674DAA" w:rsidP="005B0680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3BC3E8" w14:textId="77777777" w:rsidR="00674DAA" w:rsidRPr="00376E21" w:rsidRDefault="00674DAA" w:rsidP="005B0680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74DAA" w:rsidRPr="00376E21" w14:paraId="4C0678AF" w14:textId="77777777" w:rsidTr="005B0680">
        <w:trPr>
          <w:gridAfter w:val="1"/>
          <w:wAfter w:w="23" w:type="dxa"/>
        </w:trPr>
        <w:tc>
          <w:tcPr>
            <w:tcW w:w="2693" w:type="dxa"/>
          </w:tcPr>
          <w:p w14:paraId="714F578C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E8C66" w14:textId="77777777" w:rsidR="00674DAA" w:rsidRPr="00376E21" w:rsidRDefault="00674DAA" w:rsidP="005B068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CE650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C9349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B13B1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30.66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F1B4E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46.11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76D68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76.77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D0219" w14:textId="035904C2" w:rsidR="00674DAA" w:rsidRPr="00376E21" w:rsidRDefault="009273B3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674DAA"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674DAA"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74DAA"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674DAA" w:rsidRPr="00376E21" w14:paraId="0CAF4730" w14:textId="77777777" w:rsidTr="005B0680">
        <w:trPr>
          <w:gridAfter w:val="1"/>
          <w:wAfter w:w="23" w:type="dxa"/>
        </w:trPr>
        <w:tc>
          <w:tcPr>
            <w:tcW w:w="2693" w:type="dxa"/>
          </w:tcPr>
          <w:p w14:paraId="2F50B84D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B3CEF" w14:textId="77777777" w:rsidR="00674DAA" w:rsidRPr="00376E21" w:rsidRDefault="00674DAA" w:rsidP="005B068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D8A4C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F478C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899B4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D720B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84.61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D002B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84.61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C21F3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674DAA" w:rsidRPr="00376E21" w14:paraId="17B382B5" w14:textId="77777777" w:rsidTr="005B0680">
        <w:trPr>
          <w:gridAfter w:val="1"/>
          <w:wAfter w:w="23" w:type="dxa"/>
        </w:trPr>
        <w:tc>
          <w:tcPr>
            <w:tcW w:w="2693" w:type="dxa"/>
          </w:tcPr>
          <w:p w14:paraId="3B4AC318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ลูกหนี้จากสัญญาเช่า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B5493" w14:textId="77777777" w:rsidR="00674DAA" w:rsidRPr="00376E21" w:rsidRDefault="00674DAA" w:rsidP="005B068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1.33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8519D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2.59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AF15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1.18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C7134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F90AF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E7DA4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6BDFE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5.067</w:t>
            </w:r>
          </w:p>
        </w:tc>
      </w:tr>
      <w:tr w:rsidR="00674DAA" w:rsidRPr="00376E21" w14:paraId="42FFBC14" w14:textId="77777777" w:rsidTr="005B0680">
        <w:trPr>
          <w:gridAfter w:val="1"/>
          <w:wAfter w:w="23" w:type="dxa"/>
        </w:trPr>
        <w:tc>
          <w:tcPr>
            <w:tcW w:w="2693" w:type="dxa"/>
          </w:tcPr>
          <w:p w14:paraId="5CAA0D87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5E198" w14:textId="77777777" w:rsidR="00674DAA" w:rsidRPr="00376E21" w:rsidRDefault="00674DAA" w:rsidP="005B068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C26C2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7D691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F4D59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70C8D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4.81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9400E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4.81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B5A31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674DAA" w:rsidRPr="00376E21" w14:paraId="65F020BC" w14:textId="77777777" w:rsidTr="005B0680">
        <w:trPr>
          <w:gridAfter w:val="1"/>
          <w:wAfter w:w="23" w:type="dxa"/>
        </w:trPr>
        <w:tc>
          <w:tcPr>
            <w:tcW w:w="2693" w:type="dxa"/>
          </w:tcPr>
          <w:p w14:paraId="67DF2088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เงินจ่ายล่วงหน้าค่าซื้อทรัพย์สิน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75EFF65E" w14:textId="77777777" w:rsidR="00674DAA" w:rsidRPr="00376E21" w:rsidRDefault="00674DAA" w:rsidP="005B06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11CB62BF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297F0C2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59FC253B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392D31B5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11.50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5D8CE77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11.50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55950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674DAA" w:rsidRPr="00376E21" w14:paraId="6EB3E9A1" w14:textId="77777777" w:rsidTr="005B0680">
        <w:trPr>
          <w:gridAfter w:val="1"/>
          <w:wAfter w:w="23" w:type="dxa"/>
        </w:trPr>
        <w:tc>
          <w:tcPr>
            <w:tcW w:w="2693" w:type="dxa"/>
          </w:tcPr>
          <w:p w14:paraId="4824C1DC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452DEE89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1.33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0E24E0E7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2.59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7D4BD4F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1.18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776F4CCC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30.66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3E22ACB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147.03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6906AD1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182.79</w:t>
            </w:r>
          </w:p>
        </w:tc>
        <w:tc>
          <w:tcPr>
            <w:tcW w:w="1134" w:type="dxa"/>
          </w:tcPr>
          <w:p w14:paraId="3D5E88D3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74DAA" w:rsidRPr="00376E21" w14:paraId="31E73433" w14:textId="77777777" w:rsidTr="005B0680">
        <w:trPr>
          <w:gridAfter w:val="1"/>
          <w:wAfter w:w="23" w:type="dxa"/>
        </w:trPr>
        <w:tc>
          <w:tcPr>
            <w:tcW w:w="2693" w:type="dxa"/>
          </w:tcPr>
          <w:p w14:paraId="0716C3AC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0F5D4C78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94B46CD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7E7EA96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71F343E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323E765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370E25D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A8C701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74DAA" w:rsidRPr="00376E21" w14:paraId="165AB71E" w14:textId="77777777" w:rsidTr="005B0680">
        <w:trPr>
          <w:gridAfter w:val="1"/>
          <w:wAfter w:w="23" w:type="dxa"/>
        </w:trPr>
        <w:tc>
          <w:tcPr>
            <w:tcW w:w="2693" w:type="dxa"/>
          </w:tcPr>
          <w:p w14:paraId="0DCA6345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92" w:type="dxa"/>
          </w:tcPr>
          <w:p w14:paraId="284F0045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9CA255D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B0859DE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A6C87DE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60A530E7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C520547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A15C32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74DAA" w:rsidRPr="00376E21" w14:paraId="0AEE3F79" w14:textId="77777777" w:rsidTr="005B0680">
        <w:trPr>
          <w:gridAfter w:val="1"/>
          <w:wAfter w:w="23" w:type="dxa"/>
        </w:trPr>
        <w:tc>
          <w:tcPr>
            <w:tcW w:w="2693" w:type="dxa"/>
          </w:tcPr>
          <w:p w14:paraId="312FC248" w14:textId="77777777" w:rsidR="00674DAA" w:rsidRPr="00376E21" w:rsidRDefault="00674DAA" w:rsidP="005B0680">
            <w:pPr>
              <w:spacing w:line="440" w:lineRule="exact"/>
              <w:ind w:firstLine="1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D0978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0F4BF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A070D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D3207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30.30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4E1C8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661B6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30.30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F7BD3" w14:textId="641B3CBB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4.40</w:t>
            </w: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4.</w:t>
            </w:r>
            <w:r w:rsidR="001A712E" w:rsidRPr="00376E21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50</w:t>
            </w:r>
          </w:p>
        </w:tc>
      </w:tr>
      <w:tr w:rsidR="00674DAA" w:rsidRPr="00376E21" w14:paraId="1EECB1B9" w14:textId="77777777" w:rsidTr="005B0680">
        <w:trPr>
          <w:gridAfter w:val="1"/>
          <w:wAfter w:w="23" w:type="dxa"/>
        </w:trPr>
        <w:tc>
          <w:tcPr>
            <w:tcW w:w="2693" w:type="dxa"/>
          </w:tcPr>
          <w:p w14:paraId="7105B522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2D1B1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31BFD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58497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C70DF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2D096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83.42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8DF76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83.42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18AF6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674DAA" w:rsidRPr="00376E21" w14:paraId="01653A7B" w14:textId="77777777" w:rsidTr="005B0680">
        <w:trPr>
          <w:gridAfter w:val="1"/>
          <w:wAfter w:w="23" w:type="dxa"/>
        </w:trPr>
        <w:tc>
          <w:tcPr>
            <w:tcW w:w="2693" w:type="dxa"/>
          </w:tcPr>
          <w:p w14:paraId="0D9376FE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8A126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7.44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B1576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2FDA6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9A278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468.29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AB547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93CFC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475.73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5615F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3.85</w:t>
            </w: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6.250</w:t>
            </w:r>
          </w:p>
        </w:tc>
      </w:tr>
      <w:tr w:rsidR="00674DAA" w:rsidRPr="00376E21" w14:paraId="35FDA9AC" w14:textId="77777777" w:rsidTr="005B0680">
        <w:trPr>
          <w:gridAfter w:val="1"/>
          <w:wAfter w:w="23" w:type="dxa"/>
        </w:trPr>
        <w:tc>
          <w:tcPr>
            <w:tcW w:w="2693" w:type="dxa"/>
          </w:tcPr>
          <w:p w14:paraId="2381204E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2BC11CD7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40.67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2A7C348B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58.86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9F87ED0" w14:textId="1AFDDBD2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5.9</w:t>
            </w:r>
            <w:r w:rsidR="000B2BB7" w:rsidRPr="00376E21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4D25F09A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438C2FEB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74171A64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105.48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C6E3B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3.96</w:t>
            </w: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7.508</w:t>
            </w:r>
          </w:p>
        </w:tc>
      </w:tr>
      <w:tr w:rsidR="00674DAA" w:rsidRPr="00376E21" w14:paraId="5C462111" w14:textId="77777777" w:rsidTr="005B0680">
        <w:trPr>
          <w:gridAfter w:val="1"/>
          <w:wAfter w:w="23" w:type="dxa"/>
          <w:trHeight w:val="545"/>
        </w:trPr>
        <w:tc>
          <w:tcPr>
            <w:tcW w:w="2693" w:type="dxa"/>
          </w:tcPr>
          <w:p w14:paraId="5F62F5F6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7282CD55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48.11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1F0C3675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58.86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291F4A8" w14:textId="08B1CD3A" w:rsidR="00674DAA" w:rsidRPr="00376E21" w:rsidRDefault="00674DAA" w:rsidP="005B0680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5.9</w:t>
            </w:r>
            <w:r w:rsidR="000B2BB7" w:rsidRPr="00376E21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246395D1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498.59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B774307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83.42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9531DB0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694.93</w:t>
            </w:r>
          </w:p>
        </w:tc>
        <w:tc>
          <w:tcPr>
            <w:tcW w:w="1134" w:type="dxa"/>
          </w:tcPr>
          <w:p w14:paraId="14A6C0FB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096F78BF" w14:textId="77777777" w:rsidR="00674DAA" w:rsidRPr="00376E21" w:rsidRDefault="00674DAA" w:rsidP="00674DAA">
      <w:pPr>
        <w:pStyle w:val="ListParagraph"/>
        <w:spacing w:after="0" w:line="440" w:lineRule="exact"/>
        <w:ind w:left="567" w:hanging="567"/>
        <w:contextualSpacing w:val="0"/>
        <w:rPr>
          <w:rFonts w:ascii="Angsana New" w:hAnsi="Angsana New" w:cs="Angsana New"/>
          <w:sz w:val="24"/>
          <w:szCs w:val="24"/>
        </w:rPr>
      </w:pPr>
      <w:r w:rsidRPr="00376E21">
        <w:rPr>
          <w:rFonts w:ascii="Angsana New" w:hAnsi="Angsana New" w:cs="Angsana New"/>
          <w:b/>
          <w:bCs/>
          <w:i/>
          <w:iCs/>
          <w:sz w:val="24"/>
          <w:szCs w:val="24"/>
          <w:cs/>
        </w:rPr>
        <w:br w:type="page"/>
      </w:r>
    </w:p>
    <w:tbl>
      <w:tblPr>
        <w:tblStyle w:val="TableGrid"/>
        <w:tblW w:w="937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993"/>
        <w:gridCol w:w="850"/>
        <w:gridCol w:w="992"/>
        <w:gridCol w:w="851"/>
        <w:gridCol w:w="850"/>
        <w:gridCol w:w="1134"/>
        <w:gridCol w:w="23"/>
      </w:tblGrid>
      <w:tr w:rsidR="00674DAA" w:rsidRPr="00376E21" w14:paraId="5A43BB4F" w14:textId="77777777" w:rsidTr="005B0680">
        <w:trPr>
          <w:gridAfter w:val="1"/>
          <w:wAfter w:w="23" w:type="dxa"/>
        </w:trPr>
        <w:tc>
          <w:tcPr>
            <w:tcW w:w="2693" w:type="dxa"/>
          </w:tcPr>
          <w:p w14:paraId="1477FCA0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23334E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374257C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9CEB9F8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C15A94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6BCA06E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2D636C6F" w14:textId="77777777" w:rsidR="00674DAA" w:rsidRPr="00376E21" w:rsidRDefault="00674DAA" w:rsidP="005B0680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674DAA" w:rsidRPr="00376E21" w14:paraId="4E83CD03" w14:textId="77777777" w:rsidTr="005B0680">
        <w:tc>
          <w:tcPr>
            <w:tcW w:w="2693" w:type="dxa"/>
          </w:tcPr>
          <w:p w14:paraId="7375AF7F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04DA8743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4DAA" w:rsidRPr="00376E21" w14:paraId="5C97FB09" w14:textId="77777777" w:rsidTr="005B0680">
        <w:tc>
          <w:tcPr>
            <w:tcW w:w="2693" w:type="dxa"/>
          </w:tcPr>
          <w:p w14:paraId="315CC45B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4EE5AFD9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674DAA" w:rsidRPr="00376E21" w14:paraId="5EA2840D" w14:textId="77777777" w:rsidTr="005B0680">
        <w:trPr>
          <w:gridAfter w:val="1"/>
          <w:wAfter w:w="23" w:type="dxa"/>
        </w:trPr>
        <w:tc>
          <w:tcPr>
            <w:tcW w:w="2693" w:type="dxa"/>
          </w:tcPr>
          <w:p w14:paraId="4D8674FD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3A42FD41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2" w:type="dxa"/>
          </w:tcPr>
          <w:p w14:paraId="36FA7D4E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42A5F93F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7457AC8B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833559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674DAA" w:rsidRPr="00376E21" w14:paraId="2CE2FEF7" w14:textId="77777777" w:rsidTr="005B0680">
        <w:trPr>
          <w:gridAfter w:val="1"/>
          <w:wAfter w:w="23" w:type="dxa"/>
        </w:trPr>
        <w:tc>
          <w:tcPr>
            <w:tcW w:w="2693" w:type="dxa"/>
          </w:tcPr>
          <w:p w14:paraId="1BB0D612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A1120DE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3" w:type="dxa"/>
            <w:vMerge w:val="restart"/>
          </w:tcPr>
          <w:p w14:paraId="2E26C48F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ถึง 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204F689C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2" w:type="dxa"/>
          </w:tcPr>
          <w:p w14:paraId="216CE72A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69ECFC77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439E42A3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296F4627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674DAA" w:rsidRPr="00376E21" w14:paraId="1286E6F1" w14:textId="77777777" w:rsidTr="005B0680">
        <w:trPr>
          <w:gridAfter w:val="1"/>
          <w:wAfter w:w="23" w:type="dxa"/>
        </w:trPr>
        <w:tc>
          <w:tcPr>
            <w:tcW w:w="2693" w:type="dxa"/>
          </w:tcPr>
          <w:p w14:paraId="1B5C176F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FBBEAA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72CE4237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DCF3C9A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4254CD44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4A538424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01013C23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6CC323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674DAA" w:rsidRPr="00376E21" w14:paraId="3F10B20B" w14:textId="77777777" w:rsidTr="005B0680">
        <w:trPr>
          <w:gridAfter w:val="1"/>
          <w:wAfter w:w="23" w:type="dxa"/>
        </w:trPr>
        <w:tc>
          <w:tcPr>
            <w:tcW w:w="2693" w:type="dxa"/>
          </w:tcPr>
          <w:p w14:paraId="5C5666A1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79AC2416" w14:textId="77777777" w:rsidR="00674DAA" w:rsidRPr="00376E21" w:rsidRDefault="00674DAA" w:rsidP="005B0680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BF1503C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39FEB88" w14:textId="77777777" w:rsidR="00674DAA" w:rsidRPr="00376E21" w:rsidRDefault="00674DAA" w:rsidP="005B0680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91BA32A" w14:textId="77777777" w:rsidR="00674DAA" w:rsidRPr="00376E21" w:rsidRDefault="00674DAA" w:rsidP="005B0680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44F452A" w14:textId="77777777" w:rsidR="00674DAA" w:rsidRPr="00376E21" w:rsidRDefault="00674DAA" w:rsidP="005B0680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1D6454" w14:textId="77777777" w:rsidR="00674DAA" w:rsidRPr="00376E21" w:rsidRDefault="00674DAA" w:rsidP="005B0680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9EBEF6" w14:textId="77777777" w:rsidR="00674DAA" w:rsidRPr="00376E21" w:rsidRDefault="00674DAA" w:rsidP="005B0680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74DAA" w:rsidRPr="00376E21" w14:paraId="60BB2CB8" w14:textId="77777777" w:rsidTr="005B0680">
        <w:trPr>
          <w:gridAfter w:val="1"/>
          <w:wAfter w:w="23" w:type="dxa"/>
        </w:trPr>
        <w:tc>
          <w:tcPr>
            <w:tcW w:w="2693" w:type="dxa"/>
          </w:tcPr>
          <w:p w14:paraId="7E8B1F31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89AC7" w14:textId="77777777" w:rsidR="00674DAA" w:rsidRPr="00376E21" w:rsidRDefault="00674DAA" w:rsidP="005B068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6A76D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1BFFD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F1A02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55.53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BB68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6.09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36837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61.62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1BAE1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0.15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3.00</w:t>
            </w:r>
          </w:p>
        </w:tc>
      </w:tr>
      <w:tr w:rsidR="00674DAA" w:rsidRPr="00376E21" w14:paraId="58868BC1" w14:textId="77777777" w:rsidTr="005B0680">
        <w:trPr>
          <w:gridAfter w:val="1"/>
          <w:wAfter w:w="23" w:type="dxa"/>
        </w:trPr>
        <w:tc>
          <w:tcPr>
            <w:tcW w:w="2693" w:type="dxa"/>
          </w:tcPr>
          <w:p w14:paraId="07AF66AA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236BC" w14:textId="77777777" w:rsidR="00674DAA" w:rsidRPr="00376E21" w:rsidRDefault="00674DAA" w:rsidP="005B068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AC63A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389B2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6375A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62854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94.21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5CD92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94.21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C3694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674DAA" w:rsidRPr="00376E21" w14:paraId="5BE3A957" w14:textId="77777777" w:rsidTr="005B0680">
        <w:trPr>
          <w:gridAfter w:val="1"/>
          <w:wAfter w:w="23" w:type="dxa"/>
        </w:trPr>
        <w:tc>
          <w:tcPr>
            <w:tcW w:w="2693" w:type="dxa"/>
          </w:tcPr>
          <w:p w14:paraId="3CAC4999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ลูกหนี้จากสัญญาเช่า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04E4C" w14:textId="77777777" w:rsidR="00674DAA" w:rsidRPr="00376E21" w:rsidRDefault="00674DAA" w:rsidP="005B068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1.04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879AD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3.24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0A0F0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AEEC8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72F18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68DA7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502A8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5.067</w:t>
            </w:r>
          </w:p>
        </w:tc>
      </w:tr>
      <w:tr w:rsidR="00674DAA" w:rsidRPr="00376E21" w14:paraId="69B4F3A7" w14:textId="77777777" w:rsidTr="005B0680">
        <w:trPr>
          <w:gridAfter w:val="1"/>
          <w:wAfter w:w="23" w:type="dxa"/>
        </w:trPr>
        <w:tc>
          <w:tcPr>
            <w:tcW w:w="2693" w:type="dxa"/>
          </w:tcPr>
          <w:p w14:paraId="47E4654B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เงินประกัน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EBD4C" w14:textId="77777777" w:rsidR="00674DAA" w:rsidRPr="00376E21" w:rsidRDefault="00674DAA" w:rsidP="005B068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0D849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653E5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D36E9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03D65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020BD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4AC5C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674DAA" w:rsidRPr="00376E21" w14:paraId="16590984" w14:textId="77777777" w:rsidTr="005B0680">
        <w:trPr>
          <w:gridAfter w:val="1"/>
          <w:wAfter w:w="23" w:type="dxa"/>
        </w:trPr>
        <w:tc>
          <w:tcPr>
            <w:tcW w:w="2693" w:type="dxa"/>
          </w:tcPr>
          <w:p w14:paraId="5DF42A47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เงินจ่ายล่วงหน้าค่าซื้อทรัพย์สิน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6D31C" w14:textId="77777777" w:rsidR="00674DAA" w:rsidRPr="00376E21" w:rsidRDefault="00674DAA" w:rsidP="005B06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DD9E6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D28CB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2BE39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87FAD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11.50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6EA10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11.50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E35F6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674DAA" w:rsidRPr="00376E21" w14:paraId="654B8086" w14:textId="77777777" w:rsidTr="005B0680">
        <w:trPr>
          <w:gridAfter w:val="1"/>
          <w:wAfter w:w="23" w:type="dxa"/>
        </w:trPr>
        <w:tc>
          <w:tcPr>
            <w:tcW w:w="2693" w:type="dxa"/>
          </w:tcPr>
          <w:p w14:paraId="70CEDD0C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4B031C3B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04</w:t>
            </w:r>
          </w:p>
        </w:tc>
        <w:tc>
          <w:tcPr>
            <w:tcW w:w="993" w:type="dxa"/>
          </w:tcPr>
          <w:p w14:paraId="515EDB79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14:paraId="3F169B35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992" w:type="dxa"/>
          </w:tcPr>
          <w:p w14:paraId="614D0975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  <w:tc>
          <w:tcPr>
            <w:tcW w:w="851" w:type="dxa"/>
          </w:tcPr>
          <w:p w14:paraId="6370B919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126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850" w:type="dxa"/>
          </w:tcPr>
          <w:p w14:paraId="7679EDFD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187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1134" w:type="dxa"/>
          </w:tcPr>
          <w:p w14:paraId="3EABF10E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74DAA" w:rsidRPr="00376E21" w14:paraId="2FEB925A" w14:textId="77777777" w:rsidTr="005B0680">
        <w:trPr>
          <w:gridAfter w:val="1"/>
          <w:wAfter w:w="23" w:type="dxa"/>
        </w:trPr>
        <w:tc>
          <w:tcPr>
            <w:tcW w:w="2693" w:type="dxa"/>
          </w:tcPr>
          <w:p w14:paraId="1C8E77BD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20944615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35164D9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96D524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97B86BD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2ECF780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7DFA046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146ECD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74DAA" w:rsidRPr="00376E21" w14:paraId="14A12B9A" w14:textId="77777777" w:rsidTr="005B0680">
        <w:trPr>
          <w:gridAfter w:val="1"/>
          <w:wAfter w:w="23" w:type="dxa"/>
        </w:trPr>
        <w:tc>
          <w:tcPr>
            <w:tcW w:w="2693" w:type="dxa"/>
          </w:tcPr>
          <w:p w14:paraId="7B5A6567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92" w:type="dxa"/>
          </w:tcPr>
          <w:p w14:paraId="55F11109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C276069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AA6354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CB1566B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3A4D3CF5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0286709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058A8D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74DAA" w:rsidRPr="00376E21" w14:paraId="2092639C" w14:textId="77777777" w:rsidTr="005B0680">
        <w:trPr>
          <w:gridAfter w:val="1"/>
          <w:wAfter w:w="23" w:type="dxa"/>
        </w:trPr>
        <w:tc>
          <w:tcPr>
            <w:tcW w:w="2693" w:type="dxa"/>
          </w:tcPr>
          <w:p w14:paraId="06126766" w14:textId="77777777" w:rsidR="00674DAA" w:rsidRPr="00376E21" w:rsidRDefault="00674DAA" w:rsidP="005B0680">
            <w:pPr>
              <w:spacing w:line="440" w:lineRule="exact"/>
              <w:ind w:firstLine="1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56D3B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C1440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1AE58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A50AA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39.99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57CC6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08AE0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39.99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C9023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4.525</w:t>
            </w: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4.65</w:t>
            </w:r>
          </w:p>
        </w:tc>
      </w:tr>
      <w:tr w:rsidR="00674DAA" w:rsidRPr="00376E21" w14:paraId="39E56487" w14:textId="77777777" w:rsidTr="005B0680">
        <w:trPr>
          <w:gridAfter w:val="1"/>
          <w:wAfter w:w="23" w:type="dxa"/>
        </w:trPr>
        <w:tc>
          <w:tcPr>
            <w:tcW w:w="2693" w:type="dxa"/>
          </w:tcPr>
          <w:p w14:paraId="2B0429CB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42D95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588FD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54647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5C8A3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F13EC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80.41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BFE34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80.41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3F6F2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674DAA" w:rsidRPr="00376E21" w14:paraId="51CE286D" w14:textId="77777777" w:rsidTr="005B0680">
        <w:trPr>
          <w:gridAfter w:val="1"/>
          <w:wAfter w:w="23" w:type="dxa"/>
        </w:trPr>
        <w:tc>
          <w:tcPr>
            <w:tcW w:w="2693" w:type="dxa"/>
          </w:tcPr>
          <w:p w14:paraId="304E54E1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หนี้สินทางการเงินหมุนเวียนอื่น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AFA4E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14F83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431E1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A3DAE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D3E36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1.40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87D26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1.40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60B58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674DAA" w:rsidRPr="00376E21" w14:paraId="1F833A7A" w14:textId="77777777" w:rsidTr="005B0680">
        <w:trPr>
          <w:gridAfter w:val="1"/>
          <w:wAfter w:w="23" w:type="dxa"/>
        </w:trPr>
        <w:tc>
          <w:tcPr>
            <w:tcW w:w="2693" w:type="dxa"/>
          </w:tcPr>
          <w:p w14:paraId="6CF1C84B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DD844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7.21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E5549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3.78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AAE48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CD50D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394.58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625D7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6AC4D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405.57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D0846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3.85</w:t>
            </w: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6.250</w:t>
            </w:r>
          </w:p>
        </w:tc>
      </w:tr>
      <w:tr w:rsidR="00674DAA" w:rsidRPr="00376E21" w14:paraId="108912F2" w14:textId="77777777" w:rsidTr="005B0680">
        <w:trPr>
          <w:gridAfter w:val="1"/>
          <w:wAfter w:w="23" w:type="dxa"/>
        </w:trPr>
        <w:tc>
          <w:tcPr>
            <w:tcW w:w="2693" w:type="dxa"/>
          </w:tcPr>
          <w:p w14:paraId="08671405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7B20B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41.22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652F9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79.17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9E16B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6.05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979DF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53C18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F6DFC" w14:textId="77777777" w:rsidR="00674DAA" w:rsidRPr="00376E21" w:rsidRDefault="00674DAA" w:rsidP="005B068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126.44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B53C2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color w:val="000000"/>
                <w:sz w:val="24"/>
                <w:szCs w:val="24"/>
              </w:rPr>
              <w:t>3.96 - 7.508</w:t>
            </w:r>
          </w:p>
        </w:tc>
      </w:tr>
      <w:tr w:rsidR="00674DAA" w:rsidRPr="00376E21" w14:paraId="4B74DCD9" w14:textId="77777777" w:rsidTr="005B0680">
        <w:trPr>
          <w:gridAfter w:val="1"/>
          <w:wAfter w:w="23" w:type="dxa"/>
          <w:trHeight w:val="545"/>
        </w:trPr>
        <w:tc>
          <w:tcPr>
            <w:tcW w:w="2693" w:type="dxa"/>
          </w:tcPr>
          <w:p w14:paraId="75A87CBE" w14:textId="77777777" w:rsidR="00674DAA" w:rsidRPr="00376E21" w:rsidRDefault="00674DAA" w:rsidP="005B0680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5BC67304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993" w:type="dxa"/>
          </w:tcPr>
          <w:p w14:paraId="6737532B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850" w:type="dxa"/>
          </w:tcPr>
          <w:p w14:paraId="507E75FB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05</w:t>
            </w:r>
          </w:p>
        </w:tc>
        <w:tc>
          <w:tcPr>
            <w:tcW w:w="992" w:type="dxa"/>
          </w:tcPr>
          <w:p w14:paraId="1E810477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434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851" w:type="dxa"/>
          </w:tcPr>
          <w:p w14:paraId="5694FA62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850" w:type="dxa"/>
          </w:tcPr>
          <w:p w14:paraId="2C566170" w14:textId="77777777" w:rsidR="00674DAA" w:rsidRPr="00376E21" w:rsidRDefault="00674DAA" w:rsidP="005B0680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6E21">
              <w:rPr>
                <w:rFonts w:ascii="Angsana New" w:hAnsi="Angsana New" w:cs="Angsana New"/>
                <w:sz w:val="24"/>
                <w:szCs w:val="24"/>
              </w:rPr>
              <w:t>653</w:t>
            </w:r>
            <w:r w:rsidRPr="00376E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6E21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1134" w:type="dxa"/>
          </w:tcPr>
          <w:p w14:paraId="08E4C561" w14:textId="77777777" w:rsidR="00674DAA" w:rsidRPr="00376E21" w:rsidRDefault="00674DAA" w:rsidP="005B0680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5D495D07" w14:textId="77777777" w:rsidR="00674DAA" w:rsidRPr="00376E21" w:rsidRDefault="00674DAA" w:rsidP="00674DAA">
      <w:pPr>
        <w:pStyle w:val="ListParagraph"/>
        <w:spacing w:after="0" w:line="440" w:lineRule="exact"/>
        <w:ind w:left="567" w:hanging="567"/>
        <w:contextualSpacing w:val="0"/>
        <w:rPr>
          <w:rFonts w:ascii="Angsana New" w:hAnsi="Angsana New" w:cs="Angsana New"/>
          <w:sz w:val="24"/>
          <w:szCs w:val="24"/>
        </w:rPr>
      </w:pPr>
      <w:r w:rsidRPr="00376E21">
        <w:rPr>
          <w:rFonts w:ascii="Angsana New" w:hAnsi="Angsana New" w:cs="Angsana New"/>
          <w:b/>
          <w:bCs/>
          <w:i/>
          <w:iCs/>
          <w:sz w:val="24"/>
          <w:szCs w:val="24"/>
          <w:cs/>
        </w:rPr>
        <w:br w:type="page"/>
      </w:r>
    </w:p>
    <w:p w14:paraId="6282BA78" w14:textId="77777777" w:rsidR="00674DAA" w:rsidRPr="00376E21" w:rsidRDefault="00674DAA" w:rsidP="00674DAA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76E2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ความเสี่ยงด้านราคาสินค้าโภคภัณฑ์</w:t>
      </w:r>
    </w:p>
    <w:p w14:paraId="4C388122" w14:textId="77777777" w:rsidR="00674DAA" w:rsidRPr="00376E21" w:rsidRDefault="00674DAA" w:rsidP="00674DAA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 xml:space="preserve">กลุ่มบริษัทมีความเสี่ยงของความผันผวนในราคาน้ำมันเชื้อเพลิงการขนส่งทางเรือและการขนส่งทางรถ โดยกลุ่มบริษัท มีการป้องกันความเสี่ยงจากการมีข้อตกลงกับคู่ค้าว่าสามารถปรับอัตราค่าขนส่งขึ้นลงตามต้นทุนน้ำมัน รวมถึงกลุ่มบริษัทได้มีการวางแผนการสั่งซื้อน้ำมันล่วงหน้าในช่วงระยะสั้น ๆ ประมาณ </w:t>
      </w:r>
      <w:r w:rsidRPr="00376E21">
        <w:rPr>
          <w:rFonts w:ascii="Angsana New" w:hAnsi="Angsana New" w:cs="Angsana New"/>
          <w:sz w:val="30"/>
          <w:szCs w:val="30"/>
        </w:rPr>
        <w:t>1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เดือน</w:t>
      </w:r>
    </w:p>
    <w:p w14:paraId="2EBED2A3" w14:textId="77777777" w:rsidR="00674DAA" w:rsidRPr="00376E21" w:rsidRDefault="00674DAA" w:rsidP="00674DAA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76E21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69A39685" w14:textId="77777777" w:rsidR="00674DAA" w:rsidRPr="00376E21" w:rsidRDefault="00674DAA" w:rsidP="00674DAA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43D26E51" w14:textId="77777777" w:rsidR="00674DAA" w:rsidRPr="00376E21" w:rsidRDefault="00674DAA" w:rsidP="00674DAA">
      <w:pPr>
        <w:pStyle w:val="ListParagraph"/>
        <w:numPr>
          <w:ilvl w:val="0"/>
          <w:numId w:val="5"/>
        </w:numPr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76E21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ลูกหนี้และเจ้าหนี้แสดงมูลค่ายุติธรรมโดยประมาณตามมูลค่าตามบัญชีที่แสดงในงบฐานะการเงิน</w:t>
      </w:r>
    </w:p>
    <w:p w14:paraId="7ADEF8E2" w14:textId="77777777" w:rsidR="00674DAA" w:rsidRPr="00376E21" w:rsidRDefault="00674DAA" w:rsidP="00674DAA">
      <w:pPr>
        <w:pStyle w:val="ListParagraph"/>
        <w:numPr>
          <w:ilvl w:val="0"/>
          <w:numId w:val="5"/>
        </w:numPr>
        <w:spacing w:after="0"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6E21">
        <w:rPr>
          <w:rFonts w:ascii="Angsana New" w:hAnsi="Angsana New" w:cs="Angsana New"/>
          <w:sz w:val="30"/>
          <w:szCs w:val="30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ฐานะการเงิน</w:t>
      </w:r>
    </w:p>
    <w:p w14:paraId="56FEDFAD" w14:textId="03C9FC6B" w:rsidR="00674DAA" w:rsidRPr="00376E21" w:rsidRDefault="009273B3" w:rsidP="00674DAA">
      <w:pPr>
        <w:pStyle w:val="ListParagraph"/>
        <w:spacing w:before="12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76E21">
        <w:rPr>
          <w:rFonts w:ascii="Angsana New" w:hAnsi="Angsana New" w:cs="Angsana New"/>
          <w:b/>
          <w:bCs/>
          <w:sz w:val="30"/>
          <w:szCs w:val="30"/>
        </w:rPr>
        <w:t>2</w:t>
      </w:r>
      <w:r w:rsidR="00C362CE" w:rsidRPr="00376E21">
        <w:rPr>
          <w:rFonts w:ascii="Angsana New" w:hAnsi="Angsana New" w:cs="Angsana New"/>
          <w:b/>
          <w:bCs/>
          <w:sz w:val="30"/>
          <w:szCs w:val="30"/>
        </w:rPr>
        <w:t>7</w:t>
      </w:r>
      <w:r w:rsidR="00674DAA" w:rsidRPr="00376E21">
        <w:rPr>
          <w:rFonts w:ascii="Angsana New" w:hAnsi="Angsana New" w:cs="Angsana New"/>
          <w:b/>
          <w:bCs/>
          <w:sz w:val="30"/>
          <w:szCs w:val="30"/>
        </w:rPr>
        <w:t>.</w:t>
      </w:r>
      <w:r w:rsidR="00674DAA" w:rsidRPr="00376E21">
        <w:rPr>
          <w:rFonts w:ascii="Angsana New" w:hAnsi="Angsana New" w:cs="Angsana New"/>
          <w:b/>
          <w:bCs/>
          <w:sz w:val="30"/>
          <w:szCs w:val="30"/>
          <w:cs/>
        </w:rPr>
        <w:tab/>
        <w:t>เหตุการณ์ภายหลังรอบระยะเวลารายงาน</w:t>
      </w:r>
    </w:p>
    <w:p w14:paraId="392567E0" w14:textId="4C8A5D35" w:rsidR="002B00CC" w:rsidRPr="00376E21" w:rsidRDefault="002B00CC" w:rsidP="006708EF">
      <w:pPr>
        <w:pStyle w:val="ListParagraph"/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76E21">
        <w:rPr>
          <w:rFonts w:ascii="Angsana New" w:hAnsi="Angsana New" w:cs="Angsana New"/>
          <w:b/>
          <w:bCs/>
          <w:sz w:val="30"/>
          <w:szCs w:val="30"/>
          <w:cs/>
        </w:rPr>
        <w:t>บริษัทย่อย</w:t>
      </w:r>
    </w:p>
    <w:p w14:paraId="28DE5BF9" w14:textId="080FAA74" w:rsidR="002B00CC" w:rsidRPr="00376E21" w:rsidRDefault="002B00CC" w:rsidP="006708EF">
      <w:pPr>
        <w:pStyle w:val="ListParagraph"/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6E21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ตามรายงานการประชุมวิสามัญผู้ถือหุ้น ครั้งที่ </w:t>
      </w:r>
      <w:r w:rsidRPr="00376E21">
        <w:rPr>
          <w:rFonts w:ascii="Angsana New" w:hAnsi="Angsana New" w:cs="Angsana New"/>
          <w:sz w:val="30"/>
          <w:szCs w:val="30"/>
        </w:rPr>
        <w:t>2</w:t>
      </w:r>
      <w:r w:rsidRPr="00376E21">
        <w:rPr>
          <w:rFonts w:ascii="Angsana New" w:hAnsi="Angsana New" w:cs="Angsana New"/>
          <w:sz w:val="30"/>
          <w:szCs w:val="30"/>
          <w:cs/>
        </w:rPr>
        <w:t>/</w:t>
      </w:r>
      <w:r w:rsidRPr="00376E21">
        <w:rPr>
          <w:rFonts w:ascii="Angsana New" w:hAnsi="Angsana New" w:cs="Angsana New"/>
          <w:sz w:val="30"/>
          <w:szCs w:val="30"/>
        </w:rPr>
        <w:t>2569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376E21">
        <w:rPr>
          <w:rFonts w:ascii="Angsana New" w:hAnsi="Angsana New" w:cs="Angsana New"/>
          <w:sz w:val="30"/>
          <w:szCs w:val="30"/>
        </w:rPr>
        <w:t>22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376E21">
        <w:rPr>
          <w:rFonts w:ascii="Angsana New" w:hAnsi="Angsana New" w:cs="Angsana New"/>
          <w:sz w:val="30"/>
          <w:szCs w:val="30"/>
        </w:rPr>
        <w:t>2569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มีมติเห็นชอบให้เพิ่มทุนจดทะเบียนของบริษัท บาบูน เบส จำกัด จากทุนจดทะเบียนเดิม </w:t>
      </w:r>
      <w:r w:rsidRPr="00376E21">
        <w:rPr>
          <w:rFonts w:ascii="Angsana New" w:hAnsi="Angsana New" w:cs="Angsana New"/>
          <w:sz w:val="30"/>
          <w:szCs w:val="30"/>
        </w:rPr>
        <w:t xml:space="preserve">92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ล้านบาท เป็น </w:t>
      </w:r>
      <w:r w:rsidRPr="00376E21">
        <w:rPr>
          <w:rFonts w:ascii="Angsana New" w:hAnsi="Angsana New" w:cs="Angsana New"/>
          <w:sz w:val="30"/>
          <w:szCs w:val="30"/>
        </w:rPr>
        <w:t xml:space="preserve">100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ล้านบาท (หุ้นสามัญ </w:t>
      </w:r>
      <w:r w:rsidRPr="00376E21">
        <w:rPr>
          <w:rFonts w:ascii="Angsana New" w:hAnsi="Angsana New" w:cs="Angsana New"/>
          <w:sz w:val="30"/>
          <w:szCs w:val="30"/>
        </w:rPr>
        <w:t xml:space="preserve">1,000,000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หุ้น มูลค่าที่ตราไว้หุ้นละ </w:t>
      </w:r>
      <w:r w:rsidRPr="00376E21">
        <w:rPr>
          <w:rFonts w:ascii="Angsana New" w:hAnsi="Angsana New" w:cs="Angsana New"/>
          <w:sz w:val="30"/>
          <w:szCs w:val="30"/>
        </w:rPr>
        <w:t xml:space="preserve">100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บาท) โดยบริษัทย่อยจดทะเบียนเพิ่มทุนดังกล่าวกับกระทรวงพาณิชย์แล้ว เมื่อวันที่ </w:t>
      </w:r>
      <w:r w:rsidRPr="00376E21">
        <w:rPr>
          <w:rFonts w:ascii="Angsana New" w:hAnsi="Angsana New" w:cs="Angsana New"/>
          <w:sz w:val="30"/>
          <w:szCs w:val="30"/>
        </w:rPr>
        <w:t xml:space="preserve">23 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กรกฎาคม </w:t>
      </w:r>
      <w:r w:rsidRPr="00376E21">
        <w:rPr>
          <w:rFonts w:ascii="Angsana New" w:hAnsi="Angsana New" w:cs="Angsana New"/>
          <w:sz w:val="30"/>
          <w:szCs w:val="30"/>
        </w:rPr>
        <w:t>2569</w:t>
      </w:r>
    </w:p>
    <w:p w14:paraId="2DE30525" w14:textId="530A278A" w:rsidR="00674DAA" w:rsidRPr="00376E21" w:rsidRDefault="009273B3" w:rsidP="00674DAA">
      <w:pPr>
        <w:pStyle w:val="ListParagraph"/>
        <w:spacing w:before="12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76E21">
        <w:rPr>
          <w:rFonts w:ascii="Angsana New" w:hAnsi="Angsana New" w:cs="Angsana New"/>
          <w:b/>
          <w:bCs/>
          <w:sz w:val="30"/>
          <w:szCs w:val="30"/>
        </w:rPr>
        <w:t>2</w:t>
      </w:r>
      <w:r w:rsidR="006708EF" w:rsidRPr="00376E21">
        <w:rPr>
          <w:rFonts w:ascii="Angsana New" w:hAnsi="Angsana New" w:cs="Angsana New"/>
          <w:b/>
          <w:bCs/>
          <w:sz w:val="30"/>
          <w:szCs w:val="30"/>
        </w:rPr>
        <w:t>8</w:t>
      </w:r>
      <w:r w:rsidR="00674DAA" w:rsidRPr="00376E2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674DAA" w:rsidRPr="00376E21">
        <w:rPr>
          <w:rFonts w:ascii="Angsana New" w:hAnsi="Angsana New" w:cs="Angsana New"/>
          <w:b/>
          <w:bCs/>
          <w:sz w:val="30"/>
          <w:szCs w:val="30"/>
          <w:cs/>
        </w:rPr>
        <w:tab/>
        <w:t>การอนุมัติข้อมูลทางการเงิน</w:t>
      </w:r>
    </w:p>
    <w:p w14:paraId="79492CFC" w14:textId="77777777" w:rsidR="00674DAA" w:rsidRPr="009273B3" w:rsidRDefault="00674DAA" w:rsidP="00674DAA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6E21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ข้อมูลทางการเงินนี้ได้รับการอนุมัติให้ออกข้อมูลทางการเงินโดยคณะกรรมการของบริษัท เมื่อวันที่ </w:t>
      </w:r>
      <w:r w:rsidRPr="00376E21">
        <w:rPr>
          <w:rFonts w:ascii="Angsana New" w:hAnsi="Angsana New" w:cs="Angsana New"/>
          <w:sz w:val="30"/>
          <w:szCs w:val="30"/>
          <w:cs/>
        </w:rPr>
        <w:br/>
      </w:r>
      <w:r w:rsidRPr="00376E21">
        <w:rPr>
          <w:rFonts w:ascii="Angsana New" w:hAnsi="Angsana New" w:cs="Angsana New"/>
          <w:sz w:val="30"/>
          <w:szCs w:val="30"/>
        </w:rPr>
        <w:t>14</w:t>
      </w:r>
      <w:r w:rsidRPr="00376E21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376E21">
        <w:rPr>
          <w:rFonts w:ascii="Angsana New" w:hAnsi="Angsana New" w:cs="Angsana New"/>
          <w:sz w:val="30"/>
          <w:szCs w:val="30"/>
        </w:rPr>
        <w:t>2569</w:t>
      </w:r>
    </w:p>
    <w:p w14:paraId="36DCB74C" w14:textId="509ECC6D" w:rsidR="007F353A" w:rsidRPr="009273B3" w:rsidRDefault="007F353A" w:rsidP="00674DAA">
      <w:pPr>
        <w:pStyle w:val="ListParagraph"/>
        <w:spacing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</w:p>
    <w:sectPr w:rsidR="007F353A" w:rsidRPr="009273B3" w:rsidSect="00674DAA">
      <w:footerReference w:type="default" r:id="rId17"/>
      <w:pgSz w:w="11906" w:h="16838"/>
      <w:pgMar w:top="1276" w:right="1418" w:bottom="1191" w:left="1440" w:header="709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99144" w14:textId="77777777" w:rsidR="00B83C80" w:rsidRDefault="00B83C80" w:rsidP="00E26A36">
      <w:pPr>
        <w:spacing w:after="0" w:line="240" w:lineRule="auto"/>
      </w:pPr>
      <w:r>
        <w:separator/>
      </w:r>
    </w:p>
  </w:endnote>
  <w:endnote w:type="continuationSeparator" w:id="0">
    <w:p w14:paraId="35A55E44" w14:textId="77777777" w:rsidR="00B83C80" w:rsidRDefault="00B83C80" w:rsidP="00E26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4DFFB" w14:textId="77777777" w:rsidR="00075499" w:rsidRPr="00E26A36" w:rsidRDefault="00075499" w:rsidP="00E26A3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63D18303" w14:textId="318F0341" w:rsidR="00075499" w:rsidRPr="00CE54D8" w:rsidRDefault="00075499" w:rsidP="00A13637">
    <w:pPr>
      <w:pStyle w:val="Footer"/>
      <w:ind w:left="1985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 xml:space="preserve">ฉิมตะวัน </w:t>
    </w:r>
    <w:r w:rsidRPr="00CE54D8">
      <w:rPr>
        <w:rFonts w:ascii="Angsana New" w:hAnsi="Angsana New" w:cs="Angsana New"/>
        <w:sz w:val="30"/>
        <w:szCs w:val="30"/>
      </w:rPr>
      <w:t>,</w:t>
    </w:r>
    <w:proofErr w:type="gramEnd"/>
    <w:r w:rsidRPr="00CE54D8"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นาย</w:t>
    </w:r>
    <w:r w:rsidR="007D2B54">
      <w:rPr>
        <w:rFonts w:ascii="Angsana New" w:hAnsi="Angsana New" w:cs="Angsana New" w:hint="cs"/>
        <w:sz w:val="30"/>
        <w:szCs w:val="30"/>
        <w:cs/>
      </w:rPr>
      <w:t>ฐกฤต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>ฉิมตะวัน</w:t>
    </w:r>
    <w:r w:rsidR="00A13637">
      <w:rPr>
        <w:rFonts w:ascii="Angsana New" w:hAnsi="Angsana New" w:cs="Angsana New" w:hint="cs"/>
        <w:sz w:val="30"/>
        <w:szCs w:val="30"/>
        <w:cs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 xml:space="preserve"> )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6EC9" w14:textId="77777777" w:rsidR="000B3735" w:rsidRPr="00E26A36" w:rsidRDefault="000B3735" w:rsidP="000B3735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60CFFDC2" w14:textId="3329BE0B" w:rsidR="000B3735" w:rsidRDefault="000B3735" w:rsidP="000B3735">
    <w:pPr>
      <w:pStyle w:val="Footer"/>
      <w:ind w:left="1985"/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 xml:space="preserve">ฉิมตะวัน </w:t>
    </w:r>
    <w:r w:rsidRPr="00CE54D8">
      <w:rPr>
        <w:rFonts w:ascii="Angsana New" w:hAnsi="Angsana New" w:cs="Angsana New"/>
        <w:sz w:val="30"/>
        <w:szCs w:val="30"/>
      </w:rPr>
      <w:t>,</w:t>
    </w:r>
    <w:proofErr w:type="gramEnd"/>
    <w:r w:rsidRPr="00CE54D8"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นาย</w:t>
    </w:r>
    <w:r>
      <w:rPr>
        <w:rFonts w:ascii="Angsana New" w:hAnsi="Angsana New" w:cs="Angsana New" w:hint="cs"/>
        <w:sz w:val="30"/>
        <w:szCs w:val="30"/>
        <w:cs/>
      </w:rPr>
      <w:t>ฐกฤต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>ฉิมตะวัน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 xml:space="preserve"> )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FC9DE" w14:textId="77777777" w:rsidR="00674DAA" w:rsidRPr="00E26A36" w:rsidRDefault="00674DAA" w:rsidP="00E26A3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1B00091E" w14:textId="77777777" w:rsidR="00674DAA" w:rsidRPr="00CE54D8" w:rsidRDefault="00674DAA" w:rsidP="00A13637">
    <w:pPr>
      <w:pStyle w:val="Footer"/>
      <w:ind w:left="4678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 xml:space="preserve">ฉิมตะวัน </w:t>
    </w:r>
    <w:r w:rsidRPr="00CE54D8">
      <w:rPr>
        <w:rFonts w:ascii="Angsana New" w:hAnsi="Angsana New" w:cs="Angsana New"/>
        <w:sz w:val="30"/>
        <w:szCs w:val="30"/>
      </w:rPr>
      <w:t>,</w:t>
    </w:r>
    <w:proofErr w:type="gramEnd"/>
    <w:r w:rsidRPr="00CE54D8"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นาย</w:t>
    </w:r>
    <w:r>
      <w:rPr>
        <w:rFonts w:ascii="Angsana New" w:hAnsi="Angsana New" w:cs="Angsana New" w:hint="cs"/>
        <w:sz w:val="30"/>
        <w:szCs w:val="30"/>
        <w:cs/>
      </w:rPr>
      <w:t>ฐกฤต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>ฉิมตะวัน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 xml:space="preserve"> )</w:t>
    </w:r>
    <w:proofErr w:type="gramEnd"/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51981" w14:textId="77777777" w:rsidR="00674DAA" w:rsidRPr="00E26A36" w:rsidRDefault="00674DAA" w:rsidP="00E26A3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0C004DBF" w14:textId="77777777" w:rsidR="00674DAA" w:rsidRPr="00CE54D8" w:rsidRDefault="00674DAA" w:rsidP="00BC6D65">
    <w:pPr>
      <w:pStyle w:val="Footer"/>
      <w:ind w:left="2127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 xml:space="preserve">ฉิมตะวัน </w:t>
    </w:r>
    <w:r w:rsidRPr="00CE54D8">
      <w:rPr>
        <w:rFonts w:ascii="Angsana New" w:hAnsi="Angsana New" w:cs="Angsana New"/>
        <w:sz w:val="30"/>
        <w:szCs w:val="30"/>
      </w:rPr>
      <w:t>,</w:t>
    </w:r>
    <w:proofErr w:type="gramEnd"/>
    <w:r w:rsidRPr="00CE54D8"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นาย</w:t>
    </w:r>
    <w:r>
      <w:rPr>
        <w:rFonts w:ascii="Angsana New" w:hAnsi="Angsana New" w:cs="Angsana New" w:hint="cs"/>
        <w:sz w:val="30"/>
        <w:szCs w:val="30"/>
        <w:cs/>
      </w:rPr>
      <w:t>ฐกฤต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>ฉิมตะวัน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 xml:space="preserve"> )</w:t>
    </w:r>
    <w:proofErr w:type="gramEnd"/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FE66C" w14:textId="77777777" w:rsidR="00674DAA" w:rsidRPr="00E26A36" w:rsidRDefault="00674DAA" w:rsidP="00E26A3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CA7932E" w14:textId="77777777" w:rsidR="00674DAA" w:rsidRPr="00CE54D8" w:rsidRDefault="00674DAA" w:rsidP="000C3B46">
    <w:pPr>
      <w:pStyle w:val="Footer"/>
      <w:ind w:left="4536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 xml:space="preserve">ฉิมตะวัน </w:t>
    </w:r>
    <w:r w:rsidRPr="00CE54D8">
      <w:rPr>
        <w:rFonts w:ascii="Angsana New" w:hAnsi="Angsana New" w:cs="Angsana New"/>
        <w:sz w:val="30"/>
        <w:szCs w:val="30"/>
      </w:rPr>
      <w:t>,</w:t>
    </w:r>
    <w:proofErr w:type="gramEnd"/>
    <w:r w:rsidRPr="00CE54D8"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นาย</w:t>
    </w:r>
    <w:r>
      <w:rPr>
        <w:rFonts w:ascii="Angsana New" w:hAnsi="Angsana New" w:cs="Angsana New" w:hint="cs"/>
        <w:sz w:val="30"/>
        <w:szCs w:val="30"/>
        <w:cs/>
      </w:rPr>
      <w:t>ฐกฤต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>ฉิมตะวัน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 xml:space="preserve"> )</w:t>
    </w:r>
    <w:proofErr w:type="gramEnd"/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527C6" w14:textId="77777777" w:rsidR="00674DAA" w:rsidRPr="00E26A36" w:rsidRDefault="00674DAA" w:rsidP="00E26A3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1F13B8DD" w14:textId="77777777" w:rsidR="00674DAA" w:rsidRPr="00CE54D8" w:rsidRDefault="00674DAA" w:rsidP="000C3B46">
    <w:pPr>
      <w:pStyle w:val="Footer"/>
      <w:tabs>
        <w:tab w:val="clear" w:pos="4513"/>
      </w:tabs>
      <w:ind w:left="2127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 xml:space="preserve">ฉิมตะวัน </w:t>
    </w:r>
    <w:r w:rsidRPr="00CE54D8">
      <w:rPr>
        <w:rFonts w:ascii="Angsana New" w:hAnsi="Angsana New" w:cs="Angsana New"/>
        <w:sz w:val="30"/>
        <w:szCs w:val="30"/>
      </w:rPr>
      <w:t>,</w:t>
    </w:r>
    <w:proofErr w:type="gramEnd"/>
    <w:r w:rsidRPr="00CE54D8"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นาย</w:t>
    </w:r>
    <w:r>
      <w:rPr>
        <w:rFonts w:ascii="Angsana New" w:hAnsi="Angsana New" w:cs="Angsana New" w:hint="cs"/>
        <w:sz w:val="30"/>
        <w:szCs w:val="30"/>
        <w:cs/>
      </w:rPr>
      <w:t>ฐกฤต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>ฉิมตะวัน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 xml:space="preserve"> )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05C69" w14:textId="77777777" w:rsidR="00B83C80" w:rsidRDefault="00B83C80" w:rsidP="00E26A36">
      <w:pPr>
        <w:spacing w:after="0" w:line="240" w:lineRule="auto"/>
      </w:pPr>
      <w:r>
        <w:separator/>
      </w:r>
    </w:p>
  </w:footnote>
  <w:footnote w:type="continuationSeparator" w:id="0">
    <w:p w14:paraId="37AA94EF" w14:textId="77777777" w:rsidR="00B83C80" w:rsidRDefault="00B83C80" w:rsidP="00E26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Theme="majorEastAsia" w:hAnsi="Angsana New" w:cs="Angsana New"/>
        <w:sz w:val="30"/>
        <w:szCs w:val="30"/>
        <w:lang w:val="th-TH"/>
      </w:rPr>
      <w:id w:val="2483503"/>
      <w:docPartObj>
        <w:docPartGallery w:val="Page Numbers (Top of Page)"/>
        <w:docPartUnique/>
      </w:docPartObj>
    </w:sdtPr>
    <w:sdtContent>
      <w:p w14:paraId="75C3218A" w14:textId="156F319A" w:rsidR="000B3735" w:rsidRDefault="000B3735">
        <w:pPr>
          <w:pStyle w:val="Header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>
          <w:rPr>
            <w:rFonts w:ascii="Angsana New" w:eastAsiaTheme="majorEastAsia" w:hAnsi="Angsana New" w:cs="Angsana New"/>
            <w:sz w:val="30"/>
            <w:szCs w:val="30"/>
          </w:rPr>
          <w:t>-</w:t>
        </w:r>
        <w:r w:rsidRPr="000B3735">
          <w:rPr>
            <w:rFonts w:ascii="Angsana New" w:eastAsiaTheme="majorEastAsia" w:hAnsi="Angsana New" w:cs="Angsana New"/>
            <w:sz w:val="30"/>
            <w:szCs w:val="30"/>
            <w:lang w:val="th-TH"/>
          </w:rPr>
          <w:t xml:space="preserve"> </w:t>
        </w:r>
        <w:r w:rsidRPr="000B3735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0B3735">
          <w:rPr>
            <w:rFonts w:ascii="Angsana New" w:hAnsi="Angsana New" w:cs="Angsana New"/>
            <w:sz w:val="30"/>
            <w:szCs w:val="30"/>
          </w:rPr>
          <w:instrText>PAGE    \* MERGEFORMAT</w:instrText>
        </w:r>
        <w:r w:rsidRPr="000B3735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Pr="000B3735">
          <w:rPr>
            <w:rFonts w:ascii="Angsana New" w:eastAsiaTheme="majorEastAsia" w:hAnsi="Angsana New" w:cs="Angsana New"/>
            <w:sz w:val="30"/>
            <w:szCs w:val="30"/>
            <w:lang w:val="th-TH"/>
          </w:rPr>
          <w:t>2</w:t>
        </w:r>
        <w:r w:rsidRPr="000B3735">
          <w:rPr>
            <w:rFonts w:ascii="Angsana New" w:eastAsiaTheme="majorEastAsia" w:hAnsi="Angsana New" w:cs="Angsana New"/>
            <w:sz w:val="30"/>
            <w:szCs w:val="30"/>
          </w:rPr>
          <w:fldChar w:fldCharType="end"/>
        </w:r>
        <w:r w:rsidRPr="000B3735">
          <w:rPr>
            <w:rFonts w:ascii="Angsana New" w:eastAsiaTheme="majorEastAsia" w:hAnsi="Angsana New" w:cs="Angsana New"/>
            <w:sz w:val="30"/>
            <w:szCs w:val="30"/>
            <w:lang w:val="th-TH"/>
          </w:rPr>
          <w:t xml:space="preserve"> </w:t>
        </w:r>
        <w:r>
          <w:rPr>
            <w:rFonts w:ascii="Angsana New" w:eastAsiaTheme="majorEastAsia" w:hAnsi="Angsana New" w:cs="Angsana New"/>
            <w:sz w:val="30"/>
            <w:szCs w:val="30"/>
          </w:rPr>
          <w:t>-</w:t>
        </w:r>
      </w:p>
      <w:p w14:paraId="58DD7730" w14:textId="1A0610E7" w:rsidR="000B3735" w:rsidRPr="000B3735" w:rsidRDefault="00000000">
        <w:pPr>
          <w:pStyle w:val="Header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D31BC"/>
    <w:multiLevelType w:val="hybridMultilevel"/>
    <w:tmpl w:val="B55E818C"/>
    <w:lvl w:ilvl="0" w:tplc="498E51E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9E5A2F"/>
    <w:multiLevelType w:val="hybridMultilevel"/>
    <w:tmpl w:val="B0E49786"/>
    <w:lvl w:ilvl="0" w:tplc="A15CC096">
      <w:start w:val="5"/>
      <w:numFmt w:val="bullet"/>
      <w:lvlText w:val="-"/>
      <w:lvlJc w:val="left"/>
      <w:pPr>
        <w:ind w:left="25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D60539B"/>
    <w:multiLevelType w:val="hybridMultilevel"/>
    <w:tmpl w:val="811E020A"/>
    <w:lvl w:ilvl="0" w:tplc="0A1AD88E">
      <w:start w:val="5"/>
      <w:numFmt w:val="bullet"/>
      <w:lvlText w:val="-"/>
      <w:lvlJc w:val="left"/>
      <w:pPr>
        <w:ind w:left="21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E3D7AB7"/>
    <w:multiLevelType w:val="multilevel"/>
    <w:tmpl w:val="335848D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3820979"/>
    <w:multiLevelType w:val="multilevel"/>
    <w:tmpl w:val="2E421B4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5" w15:restartNumberingAfterBreak="0">
    <w:nsid w:val="152F5B3C"/>
    <w:multiLevelType w:val="hybridMultilevel"/>
    <w:tmpl w:val="1BCE1F8E"/>
    <w:lvl w:ilvl="0" w:tplc="26DAD710">
      <w:start w:val="5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7BE7C1B"/>
    <w:multiLevelType w:val="hybridMultilevel"/>
    <w:tmpl w:val="E5381280"/>
    <w:lvl w:ilvl="0" w:tplc="B1DA807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B5C49B0"/>
    <w:multiLevelType w:val="hybridMultilevel"/>
    <w:tmpl w:val="0B309320"/>
    <w:lvl w:ilvl="0" w:tplc="1466CF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B647434"/>
    <w:multiLevelType w:val="hybridMultilevel"/>
    <w:tmpl w:val="1EF05872"/>
    <w:lvl w:ilvl="0" w:tplc="9C8E9AC8">
      <w:start w:val="1"/>
      <w:numFmt w:val="decimal"/>
      <w:lvlText w:val="%1."/>
      <w:lvlJc w:val="left"/>
      <w:pPr>
        <w:ind w:left="1800" w:hanging="360"/>
      </w:pPr>
      <w:rPr>
        <w:rFonts w:ascii="Angsana New" w:eastAsiaTheme="minorHAnsi" w:hAnsi="Angsana New" w:cs="Angsana New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D0865A5"/>
    <w:multiLevelType w:val="hybridMultilevel"/>
    <w:tmpl w:val="2F425F32"/>
    <w:lvl w:ilvl="0" w:tplc="3F46B004">
      <w:start w:val="5"/>
      <w:numFmt w:val="bullet"/>
      <w:lvlText w:val="-"/>
      <w:lvlJc w:val="left"/>
      <w:pPr>
        <w:ind w:left="144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3175D66"/>
    <w:multiLevelType w:val="hybridMultilevel"/>
    <w:tmpl w:val="A20E8F1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6A83782"/>
    <w:multiLevelType w:val="hybridMultilevel"/>
    <w:tmpl w:val="6816A6DA"/>
    <w:lvl w:ilvl="0" w:tplc="6B9EFF3C">
      <w:start w:val="5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AF2924"/>
    <w:multiLevelType w:val="hybridMultilevel"/>
    <w:tmpl w:val="C4F6CDAC"/>
    <w:lvl w:ilvl="0" w:tplc="977040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AFE0835"/>
    <w:multiLevelType w:val="multilevel"/>
    <w:tmpl w:val="F868775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3381C2F"/>
    <w:multiLevelType w:val="hybridMultilevel"/>
    <w:tmpl w:val="B506221A"/>
    <w:lvl w:ilvl="0" w:tplc="C2C22D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D72622"/>
    <w:multiLevelType w:val="hybridMultilevel"/>
    <w:tmpl w:val="0DF605CE"/>
    <w:lvl w:ilvl="0" w:tplc="52D665BA">
      <w:numFmt w:val="bullet"/>
      <w:lvlText w:val="-"/>
      <w:lvlJc w:val="left"/>
      <w:pPr>
        <w:ind w:left="1359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16" w15:restartNumberingAfterBreak="0">
    <w:nsid w:val="3A4E08B5"/>
    <w:multiLevelType w:val="hybridMultilevel"/>
    <w:tmpl w:val="575CC0F0"/>
    <w:lvl w:ilvl="0" w:tplc="BD2E378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8AD4907"/>
    <w:multiLevelType w:val="hybridMultilevel"/>
    <w:tmpl w:val="28CC6E9E"/>
    <w:lvl w:ilvl="0" w:tplc="D5D294BA">
      <w:start w:val="5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B35D4"/>
    <w:multiLevelType w:val="hybridMultilevel"/>
    <w:tmpl w:val="6F2C776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4CD84729"/>
    <w:multiLevelType w:val="multilevel"/>
    <w:tmpl w:val="335848D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194660A"/>
    <w:multiLevelType w:val="hybridMultilevel"/>
    <w:tmpl w:val="9CC6BDB4"/>
    <w:lvl w:ilvl="0" w:tplc="6E1CA10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EF5E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5497E77"/>
    <w:multiLevelType w:val="hybridMultilevel"/>
    <w:tmpl w:val="3926D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D430A3"/>
    <w:multiLevelType w:val="multilevel"/>
    <w:tmpl w:val="57C4899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4" w15:restartNumberingAfterBreak="0">
    <w:nsid w:val="6A6A2559"/>
    <w:multiLevelType w:val="hybridMultilevel"/>
    <w:tmpl w:val="4CE67CD6"/>
    <w:lvl w:ilvl="0" w:tplc="A8AAEFA6">
      <w:start w:val="1"/>
      <w:numFmt w:val="decimal"/>
      <w:lvlText w:val="%1)"/>
      <w:lvlJc w:val="left"/>
      <w:pPr>
        <w:ind w:left="999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F3F0066"/>
    <w:multiLevelType w:val="hybridMultilevel"/>
    <w:tmpl w:val="E33E4E3E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6FF14247"/>
    <w:multiLevelType w:val="multilevel"/>
    <w:tmpl w:val="AA202A4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02A4D0E"/>
    <w:multiLevelType w:val="hybridMultilevel"/>
    <w:tmpl w:val="62A2621E"/>
    <w:lvl w:ilvl="0" w:tplc="4B927AD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0C45C01"/>
    <w:multiLevelType w:val="hybridMultilevel"/>
    <w:tmpl w:val="E48A2886"/>
    <w:lvl w:ilvl="0" w:tplc="05F629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2A74C4A"/>
    <w:multiLevelType w:val="hybridMultilevel"/>
    <w:tmpl w:val="EE62D2F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56E3B7C"/>
    <w:multiLevelType w:val="hybridMultilevel"/>
    <w:tmpl w:val="20C0B5B4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9127EEF"/>
    <w:multiLevelType w:val="hybridMultilevel"/>
    <w:tmpl w:val="E8242A4E"/>
    <w:lvl w:ilvl="0" w:tplc="519671B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001EE3"/>
    <w:multiLevelType w:val="hybridMultilevel"/>
    <w:tmpl w:val="A1F494DC"/>
    <w:lvl w:ilvl="0" w:tplc="0E4E34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42196958">
    <w:abstractNumId w:val="22"/>
  </w:num>
  <w:num w:numId="2" w16cid:durableId="1577395801">
    <w:abstractNumId w:val="18"/>
  </w:num>
  <w:num w:numId="3" w16cid:durableId="1950772920">
    <w:abstractNumId w:val="25"/>
  </w:num>
  <w:num w:numId="4" w16cid:durableId="1314749081">
    <w:abstractNumId w:val="7"/>
  </w:num>
  <w:num w:numId="5" w16cid:durableId="1823504658">
    <w:abstractNumId w:val="32"/>
  </w:num>
  <w:num w:numId="6" w16cid:durableId="2085028243">
    <w:abstractNumId w:val="12"/>
  </w:num>
  <w:num w:numId="7" w16cid:durableId="1357660399">
    <w:abstractNumId w:val="24"/>
  </w:num>
  <w:num w:numId="8" w16cid:durableId="1628898468">
    <w:abstractNumId w:val="6"/>
  </w:num>
  <w:num w:numId="9" w16cid:durableId="1275287690">
    <w:abstractNumId w:val="17"/>
  </w:num>
  <w:num w:numId="10" w16cid:durableId="525870587">
    <w:abstractNumId w:val="11"/>
  </w:num>
  <w:num w:numId="11" w16cid:durableId="1380858587">
    <w:abstractNumId w:val="27"/>
  </w:num>
  <w:num w:numId="12" w16cid:durableId="1354771242">
    <w:abstractNumId w:val="9"/>
  </w:num>
  <w:num w:numId="13" w16cid:durableId="382099092">
    <w:abstractNumId w:val="5"/>
  </w:num>
  <w:num w:numId="14" w16cid:durableId="1687049544">
    <w:abstractNumId w:val="2"/>
  </w:num>
  <w:num w:numId="15" w16cid:durableId="1985305407">
    <w:abstractNumId w:val="1"/>
  </w:num>
  <w:num w:numId="16" w16cid:durableId="1767772515">
    <w:abstractNumId w:val="31"/>
  </w:num>
  <w:num w:numId="17" w16cid:durableId="1292328146">
    <w:abstractNumId w:val="0"/>
  </w:num>
  <w:num w:numId="18" w16cid:durableId="1356807179">
    <w:abstractNumId w:val="20"/>
  </w:num>
  <w:num w:numId="19" w16cid:durableId="797726941">
    <w:abstractNumId w:val="16"/>
  </w:num>
  <w:num w:numId="20" w16cid:durableId="626157667">
    <w:abstractNumId w:val="14"/>
  </w:num>
  <w:num w:numId="21" w16cid:durableId="1131749080">
    <w:abstractNumId w:val="28"/>
  </w:num>
  <w:num w:numId="22" w16cid:durableId="757168582">
    <w:abstractNumId w:val="30"/>
  </w:num>
  <w:num w:numId="23" w16cid:durableId="1621375407">
    <w:abstractNumId w:val="8"/>
  </w:num>
  <w:num w:numId="24" w16cid:durableId="8655">
    <w:abstractNumId w:val="15"/>
  </w:num>
  <w:num w:numId="25" w16cid:durableId="1750733911">
    <w:abstractNumId w:val="13"/>
  </w:num>
  <w:num w:numId="26" w16cid:durableId="149949733">
    <w:abstractNumId w:val="29"/>
  </w:num>
  <w:num w:numId="27" w16cid:durableId="1138647411">
    <w:abstractNumId w:val="21"/>
  </w:num>
  <w:num w:numId="28" w16cid:durableId="1020087920">
    <w:abstractNumId w:val="23"/>
  </w:num>
  <w:num w:numId="29" w16cid:durableId="1393961494">
    <w:abstractNumId w:val="4"/>
  </w:num>
  <w:num w:numId="30" w16cid:durableId="571551767">
    <w:abstractNumId w:val="10"/>
  </w:num>
  <w:num w:numId="31" w16cid:durableId="346450893">
    <w:abstractNumId w:val="3"/>
  </w:num>
  <w:num w:numId="32" w16cid:durableId="1937857283">
    <w:abstractNumId w:val="19"/>
  </w:num>
  <w:num w:numId="33" w16cid:durableId="31680408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0CA"/>
    <w:rsid w:val="00000C40"/>
    <w:rsid w:val="00002B9B"/>
    <w:rsid w:val="00002EE5"/>
    <w:rsid w:val="000031AF"/>
    <w:rsid w:val="00003853"/>
    <w:rsid w:val="00003E34"/>
    <w:rsid w:val="00004628"/>
    <w:rsid w:val="00005263"/>
    <w:rsid w:val="00005DE9"/>
    <w:rsid w:val="000061B2"/>
    <w:rsid w:val="000064C8"/>
    <w:rsid w:val="00010C2A"/>
    <w:rsid w:val="000118B0"/>
    <w:rsid w:val="00011C26"/>
    <w:rsid w:val="00012102"/>
    <w:rsid w:val="00013536"/>
    <w:rsid w:val="00013A46"/>
    <w:rsid w:val="00014224"/>
    <w:rsid w:val="00014B65"/>
    <w:rsid w:val="000168A6"/>
    <w:rsid w:val="00016F8C"/>
    <w:rsid w:val="00017123"/>
    <w:rsid w:val="00017BFD"/>
    <w:rsid w:val="00020F02"/>
    <w:rsid w:val="0002107C"/>
    <w:rsid w:val="00022ADB"/>
    <w:rsid w:val="00022BF6"/>
    <w:rsid w:val="00024B0E"/>
    <w:rsid w:val="00030F34"/>
    <w:rsid w:val="00031448"/>
    <w:rsid w:val="00032BBA"/>
    <w:rsid w:val="00032BD2"/>
    <w:rsid w:val="00032F37"/>
    <w:rsid w:val="000333EC"/>
    <w:rsid w:val="00034914"/>
    <w:rsid w:val="00035925"/>
    <w:rsid w:val="00037B4B"/>
    <w:rsid w:val="00037E17"/>
    <w:rsid w:val="000409DC"/>
    <w:rsid w:val="00041BFB"/>
    <w:rsid w:val="0004221D"/>
    <w:rsid w:val="00043071"/>
    <w:rsid w:val="000431BA"/>
    <w:rsid w:val="00044B46"/>
    <w:rsid w:val="00044BF8"/>
    <w:rsid w:val="000464C4"/>
    <w:rsid w:val="0004650D"/>
    <w:rsid w:val="0004761A"/>
    <w:rsid w:val="00050A4E"/>
    <w:rsid w:val="00051E6D"/>
    <w:rsid w:val="00052C8D"/>
    <w:rsid w:val="000531FC"/>
    <w:rsid w:val="0005370B"/>
    <w:rsid w:val="00060223"/>
    <w:rsid w:val="00061DBA"/>
    <w:rsid w:val="00062825"/>
    <w:rsid w:val="00063CAA"/>
    <w:rsid w:val="00065AA8"/>
    <w:rsid w:val="00065BC3"/>
    <w:rsid w:val="00065FF7"/>
    <w:rsid w:val="00066959"/>
    <w:rsid w:val="00066B7A"/>
    <w:rsid w:val="00067064"/>
    <w:rsid w:val="000671CF"/>
    <w:rsid w:val="00067E5C"/>
    <w:rsid w:val="00070B70"/>
    <w:rsid w:val="00071CCB"/>
    <w:rsid w:val="000728F2"/>
    <w:rsid w:val="00074388"/>
    <w:rsid w:val="00074A93"/>
    <w:rsid w:val="00075499"/>
    <w:rsid w:val="000762B7"/>
    <w:rsid w:val="0007723E"/>
    <w:rsid w:val="0008076B"/>
    <w:rsid w:val="000809F7"/>
    <w:rsid w:val="000810B0"/>
    <w:rsid w:val="00081194"/>
    <w:rsid w:val="00081EB8"/>
    <w:rsid w:val="00084517"/>
    <w:rsid w:val="0008617C"/>
    <w:rsid w:val="00086613"/>
    <w:rsid w:val="0008693B"/>
    <w:rsid w:val="00090276"/>
    <w:rsid w:val="00090A2B"/>
    <w:rsid w:val="00090EA6"/>
    <w:rsid w:val="0009130B"/>
    <w:rsid w:val="00092803"/>
    <w:rsid w:val="00094C2A"/>
    <w:rsid w:val="0009533F"/>
    <w:rsid w:val="000A55A6"/>
    <w:rsid w:val="000A5BE9"/>
    <w:rsid w:val="000A629A"/>
    <w:rsid w:val="000A6DD5"/>
    <w:rsid w:val="000A7D1A"/>
    <w:rsid w:val="000A7FB7"/>
    <w:rsid w:val="000B0063"/>
    <w:rsid w:val="000B01F0"/>
    <w:rsid w:val="000B0331"/>
    <w:rsid w:val="000B1A2C"/>
    <w:rsid w:val="000B22D6"/>
    <w:rsid w:val="000B2BB7"/>
    <w:rsid w:val="000B2CA3"/>
    <w:rsid w:val="000B2D73"/>
    <w:rsid w:val="000B3735"/>
    <w:rsid w:val="000B3CE3"/>
    <w:rsid w:val="000B4937"/>
    <w:rsid w:val="000B5B91"/>
    <w:rsid w:val="000B6157"/>
    <w:rsid w:val="000B6935"/>
    <w:rsid w:val="000C04D5"/>
    <w:rsid w:val="000C0895"/>
    <w:rsid w:val="000C0B31"/>
    <w:rsid w:val="000C102B"/>
    <w:rsid w:val="000C1833"/>
    <w:rsid w:val="000C1DC0"/>
    <w:rsid w:val="000C2561"/>
    <w:rsid w:val="000C285C"/>
    <w:rsid w:val="000C28B8"/>
    <w:rsid w:val="000C2F56"/>
    <w:rsid w:val="000C3328"/>
    <w:rsid w:val="000C3B46"/>
    <w:rsid w:val="000C46C3"/>
    <w:rsid w:val="000C4D46"/>
    <w:rsid w:val="000C6142"/>
    <w:rsid w:val="000C6898"/>
    <w:rsid w:val="000C728F"/>
    <w:rsid w:val="000C784E"/>
    <w:rsid w:val="000C7A04"/>
    <w:rsid w:val="000D15AD"/>
    <w:rsid w:val="000D26EC"/>
    <w:rsid w:val="000D31F5"/>
    <w:rsid w:val="000D458F"/>
    <w:rsid w:val="000D4912"/>
    <w:rsid w:val="000D4FC4"/>
    <w:rsid w:val="000D5507"/>
    <w:rsid w:val="000D6625"/>
    <w:rsid w:val="000E01C7"/>
    <w:rsid w:val="000E0546"/>
    <w:rsid w:val="000E0EAD"/>
    <w:rsid w:val="000E235E"/>
    <w:rsid w:val="000E23E2"/>
    <w:rsid w:val="000E3C31"/>
    <w:rsid w:val="000E552F"/>
    <w:rsid w:val="000E63CA"/>
    <w:rsid w:val="000E65FC"/>
    <w:rsid w:val="000E7327"/>
    <w:rsid w:val="000E7857"/>
    <w:rsid w:val="000E78B4"/>
    <w:rsid w:val="000E7AE7"/>
    <w:rsid w:val="000F02BE"/>
    <w:rsid w:val="000F14A4"/>
    <w:rsid w:val="000F1B01"/>
    <w:rsid w:val="000F1DCD"/>
    <w:rsid w:val="000F1FFE"/>
    <w:rsid w:val="000F22C1"/>
    <w:rsid w:val="000F2748"/>
    <w:rsid w:val="000F2BDA"/>
    <w:rsid w:val="000F2D88"/>
    <w:rsid w:val="000F2E3A"/>
    <w:rsid w:val="000F441C"/>
    <w:rsid w:val="000F59C4"/>
    <w:rsid w:val="000F63B8"/>
    <w:rsid w:val="000F672F"/>
    <w:rsid w:val="000F6ABF"/>
    <w:rsid w:val="00101FE8"/>
    <w:rsid w:val="00104A4D"/>
    <w:rsid w:val="00105314"/>
    <w:rsid w:val="00105746"/>
    <w:rsid w:val="00107F3A"/>
    <w:rsid w:val="001106FB"/>
    <w:rsid w:val="00111056"/>
    <w:rsid w:val="00111CAB"/>
    <w:rsid w:val="001120CA"/>
    <w:rsid w:val="00113FA1"/>
    <w:rsid w:val="001141A0"/>
    <w:rsid w:val="001151B5"/>
    <w:rsid w:val="00120427"/>
    <w:rsid w:val="00122483"/>
    <w:rsid w:val="00125F5E"/>
    <w:rsid w:val="001266BF"/>
    <w:rsid w:val="001269E6"/>
    <w:rsid w:val="00126A16"/>
    <w:rsid w:val="001301EA"/>
    <w:rsid w:val="001305A4"/>
    <w:rsid w:val="00131C2B"/>
    <w:rsid w:val="001321B4"/>
    <w:rsid w:val="00135188"/>
    <w:rsid w:val="0013543C"/>
    <w:rsid w:val="0013672A"/>
    <w:rsid w:val="0013705B"/>
    <w:rsid w:val="00140E3E"/>
    <w:rsid w:val="00141708"/>
    <w:rsid w:val="001461B6"/>
    <w:rsid w:val="00146234"/>
    <w:rsid w:val="00146BB1"/>
    <w:rsid w:val="001502B0"/>
    <w:rsid w:val="00151702"/>
    <w:rsid w:val="001523B0"/>
    <w:rsid w:val="0015338A"/>
    <w:rsid w:val="001578FF"/>
    <w:rsid w:val="00160399"/>
    <w:rsid w:val="00160979"/>
    <w:rsid w:val="00162420"/>
    <w:rsid w:val="0016245A"/>
    <w:rsid w:val="00163214"/>
    <w:rsid w:val="00164E1B"/>
    <w:rsid w:val="001652C6"/>
    <w:rsid w:val="00165DB9"/>
    <w:rsid w:val="00166BE3"/>
    <w:rsid w:val="00167B94"/>
    <w:rsid w:val="00170118"/>
    <w:rsid w:val="001704C6"/>
    <w:rsid w:val="00171240"/>
    <w:rsid w:val="001720DF"/>
    <w:rsid w:val="0017338C"/>
    <w:rsid w:val="00174343"/>
    <w:rsid w:val="001744A7"/>
    <w:rsid w:val="0017528B"/>
    <w:rsid w:val="0017714C"/>
    <w:rsid w:val="0018004D"/>
    <w:rsid w:val="00180B06"/>
    <w:rsid w:val="001813CE"/>
    <w:rsid w:val="001821A1"/>
    <w:rsid w:val="00182A93"/>
    <w:rsid w:val="00183124"/>
    <w:rsid w:val="001848ED"/>
    <w:rsid w:val="00184CBE"/>
    <w:rsid w:val="00184DA8"/>
    <w:rsid w:val="0018685F"/>
    <w:rsid w:val="001870BD"/>
    <w:rsid w:val="00187AEE"/>
    <w:rsid w:val="00187F61"/>
    <w:rsid w:val="00190045"/>
    <w:rsid w:val="00191914"/>
    <w:rsid w:val="001921B1"/>
    <w:rsid w:val="001927D6"/>
    <w:rsid w:val="001928B8"/>
    <w:rsid w:val="00192D24"/>
    <w:rsid w:val="00192D41"/>
    <w:rsid w:val="00193711"/>
    <w:rsid w:val="00193CEA"/>
    <w:rsid w:val="001942DA"/>
    <w:rsid w:val="0019455A"/>
    <w:rsid w:val="0019622B"/>
    <w:rsid w:val="00196C83"/>
    <w:rsid w:val="001972DB"/>
    <w:rsid w:val="001A0AEA"/>
    <w:rsid w:val="001A0BEB"/>
    <w:rsid w:val="001A0DC9"/>
    <w:rsid w:val="001A712E"/>
    <w:rsid w:val="001A7F21"/>
    <w:rsid w:val="001B13B8"/>
    <w:rsid w:val="001B1FB5"/>
    <w:rsid w:val="001B2903"/>
    <w:rsid w:val="001B2C73"/>
    <w:rsid w:val="001B38A3"/>
    <w:rsid w:val="001B4F74"/>
    <w:rsid w:val="001B592D"/>
    <w:rsid w:val="001B6031"/>
    <w:rsid w:val="001B7FBA"/>
    <w:rsid w:val="001C0E2F"/>
    <w:rsid w:val="001C1285"/>
    <w:rsid w:val="001C1721"/>
    <w:rsid w:val="001C174A"/>
    <w:rsid w:val="001C274B"/>
    <w:rsid w:val="001C317A"/>
    <w:rsid w:val="001C4709"/>
    <w:rsid w:val="001C5397"/>
    <w:rsid w:val="001C572E"/>
    <w:rsid w:val="001C5E57"/>
    <w:rsid w:val="001D0396"/>
    <w:rsid w:val="001D08D5"/>
    <w:rsid w:val="001D0DB6"/>
    <w:rsid w:val="001D0EE5"/>
    <w:rsid w:val="001D1E09"/>
    <w:rsid w:val="001D266D"/>
    <w:rsid w:val="001D339A"/>
    <w:rsid w:val="001D347D"/>
    <w:rsid w:val="001D4025"/>
    <w:rsid w:val="001D4E18"/>
    <w:rsid w:val="001D58CC"/>
    <w:rsid w:val="001D67BE"/>
    <w:rsid w:val="001D690A"/>
    <w:rsid w:val="001D75A3"/>
    <w:rsid w:val="001D7BAF"/>
    <w:rsid w:val="001E14BE"/>
    <w:rsid w:val="001E215D"/>
    <w:rsid w:val="001E2651"/>
    <w:rsid w:val="001E43A3"/>
    <w:rsid w:val="001E46A6"/>
    <w:rsid w:val="001E53DF"/>
    <w:rsid w:val="001E5C9D"/>
    <w:rsid w:val="001E5F98"/>
    <w:rsid w:val="001F0547"/>
    <w:rsid w:val="001F1C23"/>
    <w:rsid w:val="001F55C8"/>
    <w:rsid w:val="001F6C5E"/>
    <w:rsid w:val="002003BD"/>
    <w:rsid w:val="00200ABA"/>
    <w:rsid w:val="00202871"/>
    <w:rsid w:val="0020314A"/>
    <w:rsid w:val="00203EF0"/>
    <w:rsid w:val="0020483B"/>
    <w:rsid w:val="00204B6F"/>
    <w:rsid w:val="00205F69"/>
    <w:rsid w:val="00206191"/>
    <w:rsid w:val="002072F8"/>
    <w:rsid w:val="00211B12"/>
    <w:rsid w:val="00211D2E"/>
    <w:rsid w:val="0021396E"/>
    <w:rsid w:val="00213B07"/>
    <w:rsid w:val="00214171"/>
    <w:rsid w:val="00215C18"/>
    <w:rsid w:val="002164F2"/>
    <w:rsid w:val="00220CA6"/>
    <w:rsid w:val="00220CD3"/>
    <w:rsid w:val="00221DAA"/>
    <w:rsid w:val="00222E91"/>
    <w:rsid w:val="002250AC"/>
    <w:rsid w:val="00225B4C"/>
    <w:rsid w:val="00225CBF"/>
    <w:rsid w:val="0022645D"/>
    <w:rsid w:val="00226F38"/>
    <w:rsid w:val="0022797B"/>
    <w:rsid w:val="002315E0"/>
    <w:rsid w:val="00231755"/>
    <w:rsid w:val="0023187D"/>
    <w:rsid w:val="00231DB9"/>
    <w:rsid w:val="00231E43"/>
    <w:rsid w:val="00232496"/>
    <w:rsid w:val="00234447"/>
    <w:rsid w:val="00236CC7"/>
    <w:rsid w:val="00237A19"/>
    <w:rsid w:val="00240365"/>
    <w:rsid w:val="00241E1A"/>
    <w:rsid w:val="0024234B"/>
    <w:rsid w:val="00244240"/>
    <w:rsid w:val="002442EF"/>
    <w:rsid w:val="00244797"/>
    <w:rsid w:val="00244D88"/>
    <w:rsid w:val="0024504D"/>
    <w:rsid w:val="0024593E"/>
    <w:rsid w:val="00245A4D"/>
    <w:rsid w:val="00246F33"/>
    <w:rsid w:val="0024766F"/>
    <w:rsid w:val="00247AE8"/>
    <w:rsid w:val="002516B2"/>
    <w:rsid w:val="002555C7"/>
    <w:rsid w:val="00256716"/>
    <w:rsid w:val="00257C1A"/>
    <w:rsid w:val="00260E7D"/>
    <w:rsid w:val="00262E21"/>
    <w:rsid w:val="002652F4"/>
    <w:rsid w:val="00265C7A"/>
    <w:rsid w:val="0026699F"/>
    <w:rsid w:val="0026751C"/>
    <w:rsid w:val="00267675"/>
    <w:rsid w:val="00267AF7"/>
    <w:rsid w:val="00267E1C"/>
    <w:rsid w:val="002704C4"/>
    <w:rsid w:val="00270D4D"/>
    <w:rsid w:val="00270E5D"/>
    <w:rsid w:val="0027131A"/>
    <w:rsid w:val="0027229B"/>
    <w:rsid w:val="00272D51"/>
    <w:rsid w:val="00272E92"/>
    <w:rsid w:val="002739A9"/>
    <w:rsid w:val="00274A34"/>
    <w:rsid w:val="00275CC0"/>
    <w:rsid w:val="00276320"/>
    <w:rsid w:val="00277063"/>
    <w:rsid w:val="00277302"/>
    <w:rsid w:val="00280F60"/>
    <w:rsid w:val="00281E80"/>
    <w:rsid w:val="0028507B"/>
    <w:rsid w:val="002851F0"/>
    <w:rsid w:val="002860E2"/>
    <w:rsid w:val="002861F7"/>
    <w:rsid w:val="002865FC"/>
    <w:rsid w:val="00286867"/>
    <w:rsid w:val="00286A2D"/>
    <w:rsid w:val="0029079F"/>
    <w:rsid w:val="00292F40"/>
    <w:rsid w:val="0029484D"/>
    <w:rsid w:val="00294D1A"/>
    <w:rsid w:val="002950F2"/>
    <w:rsid w:val="00295336"/>
    <w:rsid w:val="002961C7"/>
    <w:rsid w:val="002A14D6"/>
    <w:rsid w:val="002A1629"/>
    <w:rsid w:val="002A1693"/>
    <w:rsid w:val="002A31E3"/>
    <w:rsid w:val="002A34F3"/>
    <w:rsid w:val="002A35E4"/>
    <w:rsid w:val="002A3EDF"/>
    <w:rsid w:val="002A418C"/>
    <w:rsid w:val="002A420F"/>
    <w:rsid w:val="002A42F3"/>
    <w:rsid w:val="002A5BE5"/>
    <w:rsid w:val="002A726A"/>
    <w:rsid w:val="002A7456"/>
    <w:rsid w:val="002B00CC"/>
    <w:rsid w:val="002B013E"/>
    <w:rsid w:val="002B22AE"/>
    <w:rsid w:val="002B22D2"/>
    <w:rsid w:val="002B2F13"/>
    <w:rsid w:val="002B3663"/>
    <w:rsid w:val="002B39B6"/>
    <w:rsid w:val="002B3FDC"/>
    <w:rsid w:val="002B7350"/>
    <w:rsid w:val="002B73F2"/>
    <w:rsid w:val="002B79C1"/>
    <w:rsid w:val="002C07A6"/>
    <w:rsid w:val="002C1689"/>
    <w:rsid w:val="002C21F5"/>
    <w:rsid w:val="002C28F4"/>
    <w:rsid w:val="002C2CF1"/>
    <w:rsid w:val="002C345B"/>
    <w:rsid w:val="002C389F"/>
    <w:rsid w:val="002C3EC3"/>
    <w:rsid w:val="002C4FAF"/>
    <w:rsid w:val="002C517F"/>
    <w:rsid w:val="002C6AC4"/>
    <w:rsid w:val="002C6B37"/>
    <w:rsid w:val="002C7795"/>
    <w:rsid w:val="002C7A0F"/>
    <w:rsid w:val="002C7CB5"/>
    <w:rsid w:val="002D0A3C"/>
    <w:rsid w:val="002D0D8A"/>
    <w:rsid w:val="002D1167"/>
    <w:rsid w:val="002D1200"/>
    <w:rsid w:val="002D1F05"/>
    <w:rsid w:val="002D2AA8"/>
    <w:rsid w:val="002D35D2"/>
    <w:rsid w:val="002D3929"/>
    <w:rsid w:val="002D486B"/>
    <w:rsid w:val="002D4F9B"/>
    <w:rsid w:val="002D53C2"/>
    <w:rsid w:val="002D5F3C"/>
    <w:rsid w:val="002D6080"/>
    <w:rsid w:val="002D7316"/>
    <w:rsid w:val="002D76D8"/>
    <w:rsid w:val="002E1773"/>
    <w:rsid w:val="002E1774"/>
    <w:rsid w:val="002E2070"/>
    <w:rsid w:val="002E21A7"/>
    <w:rsid w:val="002E348E"/>
    <w:rsid w:val="002E4515"/>
    <w:rsid w:val="002E4771"/>
    <w:rsid w:val="002E56CE"/>
    <w:rsid w:val="002E7158"/>
    <w:rsid w:val="002E72F7"/>
    <w:rsid w:val="002E73C4"/>
    <w:rsid w:val="002E7892"/>
    <w:rsid w:val="002F06C5"/>
    <w:rsid w:val="002F146D"/>
    <w:rsid w:val="002F1AB3"/>
    <w:rsid w:val="002F2B96"/>
    <w:rsid w:val="002F4348"/>
    <w:rsid w:val="002F554D"/>
    <w:rsid w:val="002F55B5"/>
    <w:rsid w:val="002F764E"/>
    <w:rsid w:val="002F796A"/>
    <w:rsid w:val="002F79E7"/>
    <w:rsid w:val="002F7A9C"/>
    <w:rsid w:val="002F7FF2"/>
    <w:rsid w:val="00300A7C"/>
    <w:rsid w:val="00303239"/>
    <w:rsid w:val="003048C7"/>
    <w:rsid w:val="00304A36"/>
    <w:rsid w:val="0030575E"/>
    <w:rsid w:val="00306588"/>
    <w:rsid w:val="003072F9"/>
    <w:rsid w:val="003076E4"/>
    <w:rsid w:val="00310A19"/>
    <w:rsid w:val="00312E3B"/>
    <w:rsid w:val="00313119"/>
    <w:rsid w:val="00313A5A"/>
    <w:rsid w:val="00315592"/>
    <w:rsid w:val="00315932"/>
    <w:rsid w:val="00316538"/>
    <w:rsid w:val="003169FC"/>
    <w:rsid w:val="0031780F"/>
    <w:rsid w:val="00321C6D"/>
    <w:rsid w:val="00323F5A"/>
    <w:rsid w:val="003247EB"/>
    <w:rsid w:val="00325444"/>
    <w:rsid w:val="00325544"/>
    <w:rsid w:val="003256A6"/>
    <w:rsid w:val="0032684D"/>
    <w:rsid w:val="0032729F"/>
    <w:rsid w:val="00327653"/>
    <w:rsid w:val="00330BDD"/>
    <w:rsid w:val="00331512"/>
    <w:rsid w:val="0033168E"/>
    <w:rsid w:val="00332708"/>
    <w:rsid w:val="00333E4D"/>
    <w:rsid w:val="00333E58"/>
    <w:rsid w:val="003346D9"/>
    <w:rsid w:val="003347A5"/>
    <w:rsid w:val="00334A9B"/>
    <w:rsid w:val="00334BBD"/>
    <w:rsid w:val="00334F51"/>
    <w:rsid w:val="00335487"/>
    <w:rsid w:val="003356D5"/>
    <w:rsid w:val="00336B17"/>
    <w:rsid w:val="00336F16"/>
    <w:rsid w:val="003371EA"/>
    <w:rsid w:val="0033766E"/>
    <w:rsid w:val="00337A59"/>
    <w:rsid w:val="00337A8E"/>
    <w:rsid w:val="00340D78"/>
    <w:rsid w:val="0034233D"/>
    <w:rsid w:val="00342434"/>
    <w:rsid w:val="00342D0F"/>
    <w:rsid w:val="003433E7"/>
    <w:rsid w:val="0034435A"/>
    <w:rsid w:val="00344635"/>
    <w:rsid w:val="0034501D"/>
    <w:rsid w:val="00346200"/>
    <w:rsid w:val="003466FD"/>
    <w:rsid w:val="00346893"/>
    <w:rsid w:val="00346B1C"/>
    <w:rsid w:val="003477AF"/>
    <w:rsid w:val="00350E87"/>
    <w:rsid w:val="00350EFA"/>
    <w:rsid w:val="003538AC"/>
    <w:rsid w:val="00353B61"/>
    <w:rsid w:val="003542D9"/>
    <w:rsid w:val="00354655"/>
    <w:rsid w:val="00355005"/>
    <w:rsid w:val="003557C9"/>
    <w:rsid w:val="00355ED8"/>
    <w:rsid w:val="003601D7"/>
    <w:rsid w:val="0036183F"/>
    <w:rsid w:val="00362970"/>
    <w:rsid w:val="00362F5E"/>
    <w:rsid w:val="00362FDD"/>
    <w:rsid w:val="0036375B"/>
    <w:rsid w:val="00364DB6"/>
    <w:rsid w:val="00365A7A"/>
    <w:rsid w:val="00365B22"/>
    <w:rsid w:val="003668AD"/>
    <w:rsid w:val="00366AFD"/>
    <w:rsid w:val="00367A8F"/>
    <w:rsid w:val="0037227C"/>
    <w:rsid w:val="00372C17"/>
    <w:rsid w:val="0037373A"/>
    <w:rsid w:val="003738F7"/>
    <w:rsid w:val="00375FBD"/>
    <w:rsid w:val="00376585"/>
    <w:rsid w:val="00376E21"/>
    <w:rsid w:val="003775F6"/>
    <w:rsid w:val="003776CC"/>
    <w:rsid w:val="00377858"/>
    <w:rsid w:val="00377B24"/>
    <w:rsid w:val="00377C13"/>
    <w:rsid w:val="0038030C"/>
    <w:rsid w:val="0038081C"/>
    <w:rsid w:val="0038082B"/>
    <w:rsid w:val="00381FEE"/>
    <w:rsid w:val="00382C1C"/>
    <w:rsid w:val="00383946"/>
    <w:rsid w:val="00383C09"/>
    <w:rsid w:val="00385451"/>
    <w:rsid w:val="003860F2"/>
    <w:rsid w:val="00386B7B"/>
    <w:rsid w:val="003904D2"/>
    <w:rsid w:val="0039060A"/>
    <w:rsid w:val="0039061C"/>
    <w:rsid w:val="003908BB"/>
    <w:rsid w:val="00390AFC"/>
    <w:rsid w:val="00391357"/>
    <w:rsid w:val="003917D3"/>
    <w:rsid w:val="0039205A"/>
    <w:rsid w:val="0039241C"/>
    <w:rsid w:val="00393E71"/>
    <w:rsid w:val="00394661"/>
    <w:rsid w:val="003949D2"/>
    <w:rsid w:val="00394FA6"/>
    <w:rsid w:val="003970A1"/>
    <w:rsid w:val="003A1057"/>
    <w:rsid w:val="003A4609"/>
    <w:rsid w:val="003B31AE"/>
    <w:rsid w:val="003B3A1C"/>
    <w:rsid w:val="003B3E26"/>
    <w:rsid w:val="003B4951"/>
    <w:rsid w:val="003B4A7C"/>
    <w:rsid w:val="003B59C5"/>
    <w:rsid w:val="003B5E63"/>
    <w:rsid w:val="003B69AE"/>
    <w:rsid w:val="003B722E"/>
    <w:rsid w:val="003C227D"/>
    <w:rsid w:val="003C2D6D"/>
    <w:rsid w:val="003C36D2"/>
    <w:rsid w:val="003C38D3"/>
    <w:rsid w:val="003C60AB"/>
    <w:rsid w:val="003D1080"/>
    <w:rsid w:val="003D257F"/>
    <w:rsid w:val="003D2FDB"/>
    <w:rsid w:val="003D34C6"/>
    <w:rsid w:val="003D3624"/>
    <w:rsid w:val="003D4583"/>
    <w:rsid w:val="003E006A"/>
    <w:rsid w:val="003E00CB"/>
    <w:rsid w:val="003E36CE"/>
    <w:rsid w:val="003E3903"/>
    <w:rsid w:val="003E3E81"/>
    <w:rsid w:val="003E4175"/>
    <w:rsid w:val="003E4CD9"/>
    <w:rsid w:val="003E5483"/>
    <w:rsid w:val="003E71F4"/>
    <w:rsid w:val="003E7364"/>
    <w:rsid w:val="003F2300"/>
    <w:rsid w:val="003F23AC"/>
    <w:rsid w:val="003F293C"/>
    <w:rsid w:val="003F5B2D"/>
    <w:rsid w:val="003F740B"/>
    <w:rsid w:val="003F7D2D"/>
    <w:rsid w:val="00400DAC"/>
    <w:rsid w:val="00401449"/>
    <w:rsid w:val="00402A05"/>
    <w:rsid w:val="004048A6"/>
    <w:rsid w:val="004060CE"/>
    <w:rsid w:val="00407061"/>
    <w:rsid w:val="004072AA"/>
    <w:rsid w:val="00411D2B"/>
    <w:rsid w:val="00412656"/>
    <w:rsid w:val="00412D48"/>
    <w:rsid w:val="0041346C"/>
    <w:rsid w:val="00414ABD"/>
    <w:rsid w:val="0041584B"/>
    <w:rsid w:val="00417345"/>
    <w:rsid w:val="00417598"/>
    <w:rsid w:val="004175C8"/>
    <w:rsid w:val="00421ECC"/>
    <w:rsid w:val="00422E5D"/>
    <w:rsid w:val="00423C2F"/>
    <w:rsid w:val="00427115"/>
    <w:rsid w:val="0042773F"/>
    <w:rsid w:val="00427C23"/>
    <w:rsid w:val="00430722"/>
    <w:rsid w:val="00430C2B"/>
    <w:rsid w:val="0043172E"/>
    <w:rsid w:val="004319EE"/>
    <w:rsid w:val="00433292"/>
    <w:rsid w:val="004336C7"/>
    <w:rsid w:val="00434128"/>
    <w:rsid w:val="004345A5"/>
    <w:rsid w:val="00435278"/>
    <w:rsid w:val="004365D9"/>
    <w:rsid w:val="004368C6"/>
    <w:rsid w:val="00440044"/>
    <w:rsid w:val="00440AF7"/>
    <w:rsid w:val="00441872"/>
    <w:rsid w:val="004418EA"/>
    <w:rsid w:val="00441F7B"/>
    <w:rsid w:val="00441F9F"/>
    <w:rsid w:val="00442596"/>
    <w:rsid w:val="00444ACD"/>
    <w:rsid w:val="00444D22"/>
    <w:rsid w:val="004453ED"/>
    <w:rsid w:val="004455E4"/>
    <w:rsid w:val="00445690"/>
    <w:rsid w:val="00445967"/>
    <w:rsid w:val="00446AB0"/>
    <w:rsid w:val="00447540"/>
    <w:rsid w:val="004476CC"/>
    <w:rsid w:val="00450360"/>
    <w:rsid w:val="0045273D"/>
    <w:rsid w:val="00452901"/>
    <w:rsid w:val="004532FB"/>
    <w:rsid w:val="00453A42"/>
    <w:rsid w:val="00453E32"/>
    <w:rsid w:val="00454CF7"/>
    <w:rsid w:val="004557BF"/>
    <w:rsid w:val="00455872"/>
    <w:rsid w:val="00455AED"/>
    <w:rsid w:val="00456509"/>
    <w:rsid w:val="00457A50"/>
    <w:rsid w:val="00457D5C"/>
    <w:rsid w:val="0046119B"/>
    <w:rsid w:val="00461AA3"/>
    <w:rsid w:val="00461C8F"/>
    <w:rsid w:val="0046436B"/>
    <w:rsid w:val="00465AC6"/>
    <w:rsid w:val="00465C00"/>
    <w:rsid w:val="00466980"/>
    <w:rsid w:val="00466CD4"/>
    <w:rsid w:val="0046710C"/>
    <w:rsid w:val="00467741"/>
    <w:rsid w:val="00467B82"/>
    <w:rsid w:val="00470418"/>
    <w:rsid w:val="00470AC9"/>
    <w:rsid w:val="00471E82"/>
    <w:rsid w:val="00471FBD"/>
    <w:rsid w:val="0047236C"/>
    <w:rsid w:val="004729C3"/>
    <w:rsid w:val="00473346"/>
    <w:rsid w:val="00474186"/>
    <w:rsid w:val="00474F55"/>
    <w:rsid w:val="00475741"/>
    <w:rsid w:val="00475E04"/>
    <w:rsid w:val="004761EC"/>
    <w:rsid w:val="0047653A"/>
    <w:rsid w:val="00477FFC"/>
    <w:rsid w:val="00480DAD"/>
    <w:rsid w:val="00483381"/>
    <w:rsid w:val="00485AD4"/>
    <w:rsid w:val="0048724A"/>
    <w:rsid w:val="00487615"/>
    <w:rsid w:val="004910FA"/>
    <w:rsid w:val="004921CA"/>
    <w:rsid w:val="004922B6"/>
    <w:rsid w:val="0049236E"/>
    <w:rsid w:val="00492434"/>
    <w:rsid w:val="00492D39"/>
    <w:rsid w:val="0049309A"/>
    <w:rsid w:val="004943CD"/>
    <w:rsid w:val="004950C1"/>
    <w:rsid w:val="0049744C"/>
    <w:rsid w:val="004A044F"/>
    <w:rsid w:val="004A1B6C"/>
    <w:rsid w:val="004A268A"/>
    <w:rsid w:val="004A2A6F"/>
    <w:rsid w:val="004A3620"/>
    <w:rsid w:val="004A37AE"/>
    <w:rsid w:val="004A3D0A"/>
    <w:rsid w:val="004A3D4B"/>
    <w:rsid w:val="004A43B9"/>
    <w:rsid w:val="004A5044"/>
    <w:rsid w:val="004A5842"/>
    <w:rsid w:val="004A6468"/>
    <w:rsid w:val="004A679E"/>
    <w:rsid w:val="004A6848"/>
    <w:rsid w:val="004A69D0"/>
    <w:rsid w:val="004A7059"/>
    <w:rsid w:val="004B0807"/>
    <w:rsid w:val="004B13E2"/>
    <w:rsid w:val="004B1E95"/>
    <w:rsid w:val="004B3933"/>
    <w:rsid w:val="004B5DF2"/>
    <w:rsid w:val="004B5EB3"/>
    <w:rsid w:val="004B6154"/>
    <w:rsid w:val="004B777A"/>
    <w:rsid w:val="004C13DB"/>
    <w:rsid w:val="004C14FE"/>
    <w:rsid w:val="004C19A8"/>
    <w:rsid w:val="004C1DCC"/>
    <w:rsid w:val="004C2631"/>
    <w:rsid w:val="004C51E2"/>
    <w:rsid w:val="004C570F"/>
    <w:rsid w:val="004C5E1E"/>
    <w:rsid w:val="004C6BCC"/>
    <w:rsid w:val="004C78E2"/>
    <w:rsid w:val="004D13F1"/>
    <w:rsid w:val="004D145F"/>
    <w:rsid w:val="004D196F"/>
    <w:rsid w:val="004D343E"/>
    <w:rsid w:val="004D3554"/>
    <w:rsid w:val="004D495B"/>
    <w:rsid w:val="004D57D2"/>
    <w:rsid w:val="004D5D92"/>
    <w:rsid w:val="004D6A2B"/>
    <w:rsid w:val="004E155A"/>
    <w:rsid w:val="004E2E39"/>
    <w:rsid w:val="004E3D24"/>
    <w:rsid w:val="004E3E4D"/>
    <w:rsid w:val="004E73A3"/>
    <w:rsid w:val="004E77A8"/>
    <w:rsid w:val="004F0208"/>
    <w:rsid w:val="004F15D1"/>
    <w:rsid w:val="004F17E4"/>
    <w:rsid w:val="004F1D31"/>
    <w:rsid w:val="004F2AB0"/>
    <w:rsid w:val="004F3172"/>
    <w:rsid w:val="004F4890"/>
    <w:rsid w:val="004F6796"/>
    <w:rsid w:val="004F6C48"/>
    <w:rsid w:val="004F7147"/>
    <w:rsid w:val="004F7531"/>
    <w:rsid w:val="004F76E5"/>
    <w:rsid w:val="004F78FC"/>
    <w:rsid w:val="00500491"/>
    <w:rsid w:val="005004C0"/>
    <w:rsid w:val="00501504"/>
    <w:rsid w:val="00501940"/>
    <w:rsid w:val="005022C5"/>
    <w:rsid w:val="005038EA"/>
    <w:rsid w:val="005039B9"/>
    <w:rsid w:val="00504566"/>
    <w:rsid w:val="0050522A"/>
    <w:rsid w:val="00505351"/>
    <w:rsid w:val="005056EA"/>
    <w:rsid w:val="00506A13"/>
    <w:rsid w:val="00510C66"/>
    <w:rsid w:val="005140EC"/>
    <w:rsid w:val="005143AC"/>
    <w:rsid w:val="00515749"/>
    <w:rsid w:val="005160B3"/>
    <w:rsid w:val="00516969"/>
    <w:rsid w:val="00516BAB"/>
    <w:rsid w:val="0051719D"/>
    <w:rsid w:val="0051721A"/>
    <w:rsid w:val="0051733C"/>
    <w:rsid w:val="005211BF"/>
    <w:rsid w:val="00523583"/>
    <w:rsid w:val="00524AAF"/>
    <w:rsid w:val="00525A43"/>
    <w:rsid w:val="00525EEC"/>
    <w:rsid w:val="00526319"/>
    <w:rsid w:val="005265F2"/>
    <w:rsid w:val="00530090"/>
    <w:rsid w:val="00531E0A"/>
    <w:rsid w:val="00532805"/>
    <w:rsid w:val="005331CB"/>
    <w:rsid w:val="00535F31"/>
    <w:rsid w:val="00536F03"/>
    <w:rsid w:val="0053706A"/>
    <w:rsid w:val="00537BC4"/>
    <w:rsid w:val="005403D2"/>
    <w:rsid w:val="00540A91"/>
    <w:rsid w:val="00540F19"/>
    <w:rsid w:val="00542F61"/>
    <w:rsid w:val="00543414"/>
    <w:rsid w:val="005439D3"/>
    <w:rsid w:val="00543AE7"/>
    <w:rsid w:val="00543F98"/>
    <w:rsid w:val="005459D8"/>
    <w:rsid w:val="00545CD6"/>
    <w:rsid w:val="00545DC4"/>
    <w:rsid w:val="00546B07"/>
    <w:rsid w:val="00546FB2"/>
    <w:rsid w:val="00547355"/>
    <w:rsid w:val="005478A5"/>
    <w:rsid w:val="00547F1C"/>
    <w:rsid w:val="005518A6"/>
    <w:rsid w:val="005525F7"/>
    <w:rsid w:val="00552C8F"/>
    <w:rsid w:val="0055433B"/>
    <w:rsid w:val="00554463"/>
    <w:rsid w:val="00554C8A"/>
    <w:rsid w:val="00554DA3"/>
    <w:rsid w:val="00555969"/>
    <w:rsid w:val="00556970"/>
    <w:rsid w:val="00556A70"/>
    <w:rsid w:val="00557ED4"/>
    <w:rsid w:val="00560AA7"/>
    <w:rsid w:val="00561714"/>
    <w:rsid w:val="00562094"/>
    <w:rsid w:val="005621C2"/>
    <w:rsid w:val="00563157"/>
    <w:rsid w:val="00566359"/>
    <w:rsid w:val="00566377"/>
    <w:rsid w:val="00566A15"/>
    <w:rsid w:val="00566B4C"/>
    <w:rsid w:val="00567008"/>
    <w:rsid w:val="00567A48"/>
    <w:rsid w:val="00570000"/>
    <w:rsid w:val="00570086"/>
    <w:rsid w:val="005702AC"/>
    <w:rsid w:val="005705B4"/>
    <w:rsid w:val="00570971"/>
    <w:rsid w:val="005714B1"/>
    <w:rsid w:val="0057245D"/>
    <w:rsid w:val="0057263E"/>
    <w:rsid w:val="00572D41"/>
    <w:rsid w:val="00574F1E"/>
    <w:rsid w:val="005754F7"/>
    <w:rsid w:val="00575E62"/>
    <w:rsid w:val="00576E3E"/>
    <w:rsid w:val="00581A1A"/>
    <w:rsid w:val="0058285E"/>
    <w:rsid w:val="00582E56"/>
    <w:rsid w:val="005837DF"/>
    <w:rsid w:val="0058557F"/>
    <w:rsid w:val="00586461"/>
    <w:rsid w:val="00586AD7"/>
    <w:rsid w:val="00590EF6"/>
    <w:rsid w:val="005919BE"/>
    <w:rsid w:val="005920D1"/>
    <w:rsid w:val="0059274D"/>
    <w:rsid w:val="00595536"/>
    <w:rsid w:val="00595A84"/>
    <w:rsid w:val="005975FD"/>
    <w:rsid w:val="00597A25"/>
    <w:rsid w:val="00597D66"/>
    <w:rsid w:val="005A051E"/>
    <w:rsid w:val="005A1516"/>
    <w:rsid w:val="005A1CF8"/>
    <w:rsid w:val="005A1F07"/>
    <w:rsid w:val="005A2FA7"/>
    <w:rsid w:val="005A37BE"/>
    <w:rsid w:val="005A7A34"/>
    <w:rsid w:val="005B026F"/>
    <w:rsid w:val="005B131B"/>
    <w:rsid w:val="005B15B0"/>
    <w:rsid w:val="005B23C1"/>
    <w:rsid w:val="005B3BEB"/>
    <w:rsid w:val="005B3F31"/>
    <w:rsid w:val="005B47A1"/>
    <w:rsid w:val="005C004A"/>
    <w:rsid w:val="005C1689"/>
    <w:rsid w:val="005C2C56"/>
    <w:rsid w:val="005C359B"/>
    <w:rsid w:val="005C3A72"/>
    <w:rsid w:val="005C4BD0"/>
    <w:rsid w:val="005C4C02"/>
    <w:rsid w:val="005C67BC"/>
    <w:rsid w:val="005D01BA"/>
    <w:rsid w:val="005D0288"/>
    <w:rsid w:val="005D04BE"/>
    <w:rsid w:val="005D07C1"/>
    <w:rsid w:val="005D162D"/>
    <w:rsid w:val="005D2278"/>
    <w:rsid w:val="005D2498"/>
    <w:rsid w:val="005D29BD"/>
    <w:rsid w:val="005D332C"/>
    <w:rsid w:val="005D4374"/>
    <w:rsid w:val="005D577D"/>
    <w:rsid w:val="005D5A3F"/>
    <w:rsid w:val="005D5BAF"/>
    <w:rsid w:val="005D608D"/>
    <w:rsid w:val="005D682D"/>
    <w:rsid w:val="005D7A02"/>
    <w:rsid w:val="005E2465"/>
    <w:rsid w:val="005E3AE4"/>
    <w:rsid w:val="005E403B"/>
    <w:rsid w:val="005E7A60"/>
    <w:rsid w:val="005F0CCA"/>
    <w:rsid w:val="005F1201"/>
    <w:rsid w:val="005F1893"/>
    <w:rsid w:val="005F2AE4"/>
    <w:rsid w:val="005F51CB"/>
    <w:rsid w:val="005F5949"/>
    <w:rsid w:val="005F5E91"/>
    <w:rsid w:val="005F68BF"/>
    <w:rsid w:val="005F6EC7"/>
    <w:rsid w:val="0060136D"/>
    <w:rsid w:val="006015DB"/>
    <w:rsid w:val="006027B6"/>
    <w:rsid w:val="006027BA"/>
    <w:rsid w:val="00603839"/>
    <w:rsid w:val="0060391D"/>
    <w:rsid w:val="006047A3"/>
    <w:rsid w:val="006051F1"/>
    <w:rsid w:val="006052EC"/>
    <w:rsid w:val="00607428"/>
    <w:rsid w:val="006111BA"/>
    <w:rsid w:val="00611C44"/>
    <w:rsid w:val="0061326B"/>
    <w:rsid w:val="00614963"/>
    <w:rsid w:val="00614F7E"/>
    <w:rsid w:val="0061639F"/>
    <w:rsid w:val="006163F3"/>
    <w:rsid w:val="006164B2"/>
    <w:rsid w:val="0061723F"/>
    <w:rsid w:val="00620D83"/>
    <w:rsid w:val="00621578"/>
    <w:rsid w:val="00621D8B"/>
    <w:rsid w:val="00624FAA"/>
    <w:rsid w:val="00626D23"/>
    <w:rsid w:val="0062746B"/>
    <w:rsid w:val="00627A78"/>
    <w:rsid w:val="00632983"/>
    <w:rsid w:val="006329DB"/>
    <w:rsid w:val="00632BEF"/>
    <w:rsid w:val="006336EF"/>
    <w:rsid w:val="00633C25"/>
    <w:rsid w:val="006340DE"/>
    <w:rsid w:val="00635C5C"/>
    <w:rsid w:val="00635DDC"/>
    <w:rsid w:val="006360A5"/>
    <w:rsid w:val="006374CB"/>
    <w:rsid w:val="00640029"/>
    <w:rsid w:val="0064107D"/>
    <w:rsid w:val="00642D9C"/>
    <w:rsid w:val="00644A61"/>
    <w:rsid w:val="00647E3E"/>
    <w:rsid w:val="00647E9F"/>
    <w:rsid w:val="00650626"/>
    <w:rsid w:val="0065101A"/>
    <w:rsid w:val="00651231"/>
    <w:rsid w:val="0065144A"/>
    <w:rsid w:val="00654F94"/>
    <w:rsid w:val="0065686A"/>
    <w:rsid w:val="00657ADF"/>
    <w:rsid w:val="00657DC5"/>
    <w:rsid w:val="00657E76"/>
    <w:rsid w:val="00660938"/>
    <w:rsid w:val="00662076"/>
    <w:rsid w:val="00663738"/>
    <w:rsid w:val="00663C9B"/>
    <w:rsid w:val="00665318"/>
    <w:rsid w:val="00665ABD"/>
    <w:rsid w:val="00665DC5"/>
    <w:rsid w:val="00665E72"/>
    <w:rsid w:val="0066714E"/>
    <w:rsid w:val="00667DE9"/>
    <w:rsid w:val="00667F95"/>
    <w:rsid w:val="006708EF"/>
    <w:rsid w:val="00671276"/>
    <w:rsid w:val="00672B77"/>
    <w:rsid w:val="00673B4D"/>
    <w:rsid w:val="0067426C"/>
    <w:rsid w:val="00674DAA"/>
    <w:rsid w:val="0067501D"/>
    <w:rsid w:val="006752DA"/>
    <w:rsid w:val="006754EC"/>
    <w:rsid w:val="00675F81"/>
    <w:rsid w:val="00676ED7"/>
    <w:rsid w:val="00677989"/>
    <w:rsid w:val="00680DC2"/>
    <w:rsid w:val="006817CC"/>
    <w:rsid w:val="00681CD6"/>
    <w:rsid w:val="00683A51"/>
    <w:rsid w:val="00683A90"/>
    <w:rsid w:val="00686B90"/>
    <w:rsid w:val="00687C23"/>
    <w:rsid w:val="006900A4"/>
    <w:rsid w:val="0069038E"/>
    <w:rsid w:val="006905DB"/>
    <w:rsid w:val="00690910"/>
    <w:rsid w:val="00690ECD"/>
    <w:rsid w:val="00691382"/>
    <w:rsid w:val="00691A74"/>
    <w:rsid w:val="00691CD6"/>
    <w:rsid w:val="00692423"/>
    <w:rsid w:val="0069244A"/>
    <w:rsid w:val="00692765"/>
    <w:rsid w:val="00692AD6"/>
    <w:rsid w:val="00692E01"/>
    <w:rsid w:val="0069382E"/>
    <w:rsid w:val="006944AE"/>
    <w:rsid w:val="00694557"/>
    <w:rsid w:val="006949E9"/>
    <w:rsid w:val="00694D83"/>
    <w:rsid w:val="00695E5B"/>
    <w:rsid w:val="00696261"/>
    <w:rsid w:val="006A0B33"/>
    <w:rsid w:val="006A2F12"/>
    <w:rsid w:val="006A48B0"/>
    <w:rsid w:val="006A668C"/>
    <w:rsid w:val="006A67C5"/>
    <w:rsid w:val="006A7A06"/>
    <w:rsid w:val="006A7ADC"/>
    <w:rsid w:val="006A7BAF"/>
    <w:rsid w:val="006A7F22"/>
    <w:rsid w:val="006B1B5C"/>
    <w:rsid w:val="006B31C6"/>
    <w:rsid w:val="006B3B9C"/>
    <w:rsid w:val="006B3FB7"/>
    <w:rsid w:val="006B4294"/>
    <w:rsid w:val="006B48DA"/>
    <w:rsid w:val="006B5908"/>
    <w:rsid w:val="006B5DBD"/>
    <w:rsid w:val="006B749C"/>
    <w:rsid w:val="006C0436"/>
    <w:rsid w:val="006C0C13"/>
    <w:rsid w:val="006C15C6"/>
    <w:rsid w:val="006C2A0A"/>
    <w:rsid w:val="006C336B"/>
    <w:rsid w:val="006C3985"/>
    <w:rsid w:val="006C495F"/>
    <w:rsid w:val="006C5D3B"/>
    <w:rsid w:val="006C6040"/>
    <w:rsid w:val="006C648F"/>
    <w:rsid w:val="006D0B9F"/>
    <w:rsid w:val="006D1984"/>
    <w:rsid w:val="006D1E8E"/>
    <w:rsid w:val="006D2D20"/>
    <w:rsid w:val="006D2FD1"/>
    <w:rsid w:val="006D308F"/>
    <w:rsid w:val="006D3251"/>
    <w:rsid w:val="006D4B30"/>
    <w:rsid w:val="006D4B79"/>
    <w:rsid w:val="006D53BD"/>
    <w:rsid w:val="006D5A2B"/>
    <w:rsid w:val="006D614F"/>
    <w:rsid w:val="006D75B2"/>
    <w:rsid w:val="006E0807"/>
    <w:rsid w:val="006E162C"/>
    <w:rsid w:val="006E3DE8"/>
    <w:rsid w:val="006E42C3"/>
    <w:rsid w:val="006E43E7"/>
    <w:rsid w:val="006E4B04"/>
    <w:rsid w:val="006E51D1"/>
    <w:rsid w:val="006E5ABA"/>
    <w:rsid w:val="006E5B36"/>
    <w:rsid w:val="006E5D02"/>
    <w:rsid w:val="006E6015"/>
    <w:rsid w:val="006E7F0B"/>
    <w:rsid w:val="006F09BA"/>
    <w:rsid w:val="006F14DD"/>
    <w:rsid w:val="006F48CE"/>
    <w:rsid w:val="006F5D1F"/>
    <w:rsid w:val="006F787A"/>
    <w:rsid w:val="007012C6"/>
    <w:rsid w:val="007023FA"/>
    <w:rsid w:val="0070330B"/>
    <w:rsid w:val="00703CB7"/>
    <w:rsid w:val="00707898"/>
    <w:rsid w:val="007078A1"/>
    <w:rsid w:val="00710C0A"/>
    <w:rsid w:val="007123E2"/>
    <w:rsid w:val="00712CA8"/>
    <w:rsid w:val="00713B93"/>
    <w:rsid w:val="00713D51"/>
    <w:rsid w:val="00714120"/>
    <w:rsid w:val="0071509F"/>
    <w:rsid w:val="007150A2"/>
    <w:rsid w:val="00715464"/>
    <w:rsid w:val="007157F7"/>
    <w:rsid w:val="00715842"/>
    <w:rsid w:val="007160C5"/>
    <w:rsid w:val="00717E8A"/>
    <w:rsid w:val="007203BC"/>
    <w:rsid w:val="007203F7"/>
    <w:rsid w:val="007206D4"/>
    <w:rsid w:val="00720BCC"/>
    <w:rsid w:val="00720C3A"/>
    <w:rsid w:val="00723836"/>
    <w:rsid w:val="00724310"/>
    <w:rsid w:val="00724AD6"/>
    <w:rsid w:val="007253F5"/>
    <w:rsid w:val="007301CA"/>
    <w:rsid w:val="00731C1E"/>
    <w:rsid w:val="00731CD0"/>
    <w:rsid w:val="00733624"/>
    <w:rsid w:val="00734214"/>
    <w:rsid w:val="0073429C"/>
    <w:rsid w:val="00735068"/>
    <w:rsid w:val="0073527A"/>
    <w:rsid w:val="0074028A"/>
    <w:rsid w:val="00743342"/>
    <w:rsid w:val="007444A0"/>
    <w:rsid w:val="00744D6A"/>
    <w:rsid w:val="007455A8"/>
    <w:rsid w:val="00747FC7"/>
    <w:rsid w:val="007513FF"/>
    <w:rsid w:val="007532A6"/>
    <w:rsid w:val="007569F0"/>
    <w:rsid w:val="00757062"/>
    <w:rsid w:val="007571DD"/>
    <w:rsid w:val="00757870"/>
    <w:rsid w:val="00757E51"/>
    <w:rsid w:val="00760164"/>
    <w:rsid w:val="00760DCE"/>
    <w:rsid w:val="007617F9"/>
    <w:rsid w:val="007623E8"/>
    <w:rsid w:val="00762FEF"/>
    <w:rsid w:val="007647CE"/>
    <w:rsid w:val="007663D6"/>
    <w:rsid w:val="0077161E"/>
    <w:rsid w:val="00771EC9"/>
    <w:rsid w:val="007720C7"/>
    <w:rsid w:val="0077308D"/>
    <w:rsid w:val="007731AB"/>
    <w:rsid w:val="0077443F"/>
    <w:rsid w:val="0077489F"/>
    <w:rsid w:val="007748E6"/>
    <w:rsid w:val="00774D68"/>
    <w:rsid w:val="007751AA"/>
    <w:rsid w:val="0077539E"/>
    <w:rsid w:val="0077597E"/>
    <w:rsid w:val="00776205"/>
    <w:rsid w:val="00776DAC"/>
    <w:rsid w:val="00782560"/>
    <w:rsid w:val="00782926"/>
    <w:rsid w:val="00785C15"/>
    <w:rsid w:val="007865A0"/>
    <w:rsid w:val="00786EF3"/>
    <w:rsid w:val="00787789"/>
    <w:rsid w:val="00787E97"/>
    <w:rsid w:val="007919E9"/>
    <w:rsid w:val="007921BA"/>
    <w:rsid w:val="00792674"/>
    <w:rsid w:val="00792C63"/>
    <w:rsid w:val="0079496F"/>
    <w:rsid w:val="00795478"/>
    <w:rsid w:val="007A0051"/>
    <w:rsid w:val="007A05CE"/>
    <w:rsid w:val="007A06A5"/>
    <w:rsid w:val="007A07B4"/>
    <w:rsid w:val="007A10F6"/>
    <w:rsid w:val="007A1E16"/>
    <w:rsid w:val="007A228E"/>
    <w:rsid w:val="007A2C90"/>
    <w:rsid w:val="007A2E98"/>
    <w:rsid w:val="007A34FE"/>
    <w:rsid w:val="007A4D0B"/>
    <w:rsid w:val="007A5300"/>
    <w:rsid w:val="007A54A6"/>
    <w:rsid w:val="007A5B17"/>
    <w:rsid w:val="007A66E0"/>
    <w:rsid w:val="007A773C"/>
    <w:rsid w:val="007A7817"/>
    <w:rsid w:val="007A7FED"/>
    <w:rsid w:val="007B00B3"/>
    <w:rsid w:val="007B058C"/>
    <w:rsid w:val="007B0B10"/>
    <w:rsid w:val="007B0E1A"/>
    <w:rsid w:val="007B0ECE"/>
    <w:rsid w:val="007B11E6"/>
    <w:rsid w:val="007B2BA8"/>
    <w:rsid w:val="007B38E4"/>
    <w:rsid w:val="007B4E04"/>
    <w:rsid w:val="007B5350"/>
    <w:rsid w:val="007B5960"/>
    <w:rsid w:val="007B638F"/>
    <w:rsid w:val="007B7994"/>
    <w:rsid w:val="007B79B5"/>
    <w:rsid w:val="007B7D56"/>
    <w:rsid w:val="007C039D"/>
    <w:rsid w:val="007C0EC8"/>
    <w:rsid w:val="007C153A"/>
    <w:rsid w:val="007C19A5"/>
    <w:rsid w:val="007C1C9B"/>
    <w:rsid w:val="007C1CDD"/>
    <w:rsid w:val="007C2D8C"/>
    <w:rsid w:val="007C429B"/>
    <w:rsid w:val="007C574F"/>
    <w:rsid w:val="007C741E"/>
    <w:rsid w:val="007C79DC"/>
    <w:rsid w:val="007D05CF"/>
    <w:rsid w:val="007D08AD"/>
    <w:rsid w:val="007D1589"/>
    <w:rsid w:val="007D2B54"/>
    <w:rsid w:val="007D30C1"/>
    <w:rsid w:val="007D32C0"/>
    <w:rsid w:val="007D354B"/>
    <w:rsid w:val="007D3C73"/>
    <w:rsid w:val="007D4109"/>
    <w:rsid w:val="007D4EB6"/>
    <w:rsid w:val="007D77C2"/>
    <w:rsid w:val="007D7D6E"/>
    <w:rsid w:val="007E0CDA"/>
    <w:rsid w:val="007E1605"/>
    <w:rsid w:val="007E16F8"/>
    <w:rsid w:val="007E1AE9"/>
    <w:rsid w:val="007E1CE5"/>
    <w:rsid w:val="007E2D7F"/>
    <w:rsid w:val="007E33F3"/>
    <w:rsid w:val="007E4F38"/>
    <w:rsid w:val="007E4FD4"/>
    <w:rsid w:val="007E56B7"/>
    <w:rsid w:val="007E6295"/>
    <w:rsid w:val="007E6B03"/>
    <w:rsid w:val="007E7EA9"/>
    <w:rsid w:val="007F0C24"/>
    <w:rsid w:val="007F1C0A"/>
    <w:rsid w:val="007F289D"/>
    <w:rsid w:val="007F353A"/>
    <w:rsid w:val="007F400A"/>
    <w:rsid w:val="007F55D5"/>
    <w:rsid w:val="007F5C04"/>
    <w:rsid w:val="007F6439"/>
    <w:rsid w:val="007F70D9"/>
    <w:rsid w:val="007F7299"/>
    <w:rsid w:val="007F72FC"/>
    <w:rsid w:val="007F74AD"/>
    <w:rsid w:val="007F7CD6"/>
    <w:rsid w:val="008007C1"/>
    <w:rsid w:val="008008CE"/>
    <w:rsid w:val="00801412"/>
    <w:rsid w:val="008016D7"/>
    <w:rsid w:val="008019F0"/>
    <w:rsid w:val="0080342A"/>
    <w:rsid w:val="00803482"/>
    <w:rsid w:val="00804865"/>
    <w:rsid w:val="008066BA"/>
    <w:rsid w:val="0080704D"/>
    <w:rsid w:val="00807348"/>
    <w:rsid w:val="008111D7"/>
    <w:rsid w:val="00812412"/>
    <w:rsid w:val="00812DC2"/>
    <w:rsid w:val="00813CFA"/>
    <w:rsid w:val="00815082"/>
    <w:rsid w:val="00816B94"/>
    <w:rsid w:val="00817B73"/>
    <w:rsid w:val="008208E1"/>
    <w:rsid w:val="008209AE"/>
    <w:rsid w:val="00820B49"/>
    <w:rsid w:val="00820D39"/>
    <w:rsid w:val="00821F4B"/>
    <w:rsid w:val="008220A1"/>
    <w:rsid w:val="00822B26"/>
    <w:rsid w:val="00822CC6"/>
    <w:rsid w:val="0082339B"/>
    <w:rsid w:val="00823C38"/>
    <w:rsid w:val="00824A56"/>
    <w:rsid w:val="00826418"/>
    <w:rsid w:val="00826E9F"/>
    <w:rsid w:val="008271E3"/>
    <w:rsid w:val="00827D38"/>
    <w:rsid w:val="00830DE1"/>
    <w:rsid w:val="008315E7"/>
    <w:rsid w:val="0083319C"/>
    <w:rsid w:val="0083359C"/>
    <w:rsid w:val="00835209"/>
    <w:rsid w:val="0083556D"/>
    <w:rsid w:val="008371C4"/>
    <w:rsid w:val="00837753"/>
    <w:rsid w:val="008379CC"/>
    <w:rsid w:val="00837C58"/>
    <w:rsid w:val="008400EA"/>
    <w:rsid w:val="008401DD"/>
    <w:rsid w:val="008413F0"/>
    <w:rsid w:val="008418E1"/>
    <w:rsid w:val="00842931"/>
    <w:rsid w:val="008432A9"/>
    <w:rsid w:val="008437FE"/>
    <w:rsid w:val="008443BD"/>
    <w:rsid w:val="008444F6"/>
    <w:rsid w:val="00844546"/>
    <w:rsid w:val="00844B87"/>
    <w:rsid w:val="00845518"/>
    <w:rsid w:val="0084615F"/>
    <w:rsid w:val="0084629C"/>
    <w:rsid w:val="00846562"/>
    <w:rsid w:val="00846C74"/>
    <w:rsid w:val="008478B2"/>
    <w:rsid w:val="00852A80"/>
    <w:rsid w:val="00853732"/>
    <w:rsid w:val="00854A6B"/>
    <w:rsid w:val="00854B2D"/>
    <w:rsid w:val="008555B4"/>
    <w:rsid w:val="00855CCB"/>
    <w:rsid w:val="00856186"/>
    <w:rsid w:val="00856A79"/>
    <w:rsid w:val="00857886"/>
    <w:rsid w:val="00860B40"/>
    <w:rsid w:val="00860DA6"/>
    <w:rsid w:val="00861286"/>
    <w:rsid w:val="008635DB"/>
    <w:rsid w:val="00863A66"/>
    <w:rsid w:val="008643CC"/>
    <w:rsid w:val="0086448F"/>
    <w:rsid w:val="008649C0"/>
    <w:rsid w:val="00866BD4"/>
    <w:rsid w:val="00867520"/>
    <w:rsid w:val="008679C2"/>
    <w:rsid w:val="0087100F"/>
    <w:rsid w:val="008725C5"/>
    <w:rsid w:val="00872DF9"/>
    <w:rsid w:val="0087534D"/>
    <w:rsid w:val="008754BF"/>
    <w:rsid w:val="00875776"/>
    <w:rsid w:val="0088040F"/>
    <w:rsid w:val="00881B44"/>
    <w:rsid w:val="00881E07"/>
    <w:rsid w:val="00882D76"/>
    <w:rsid w:val="00884678"/>
    <w:rsid w:val="00884C2D"/>
    <w:rsid w:val="00884D91"/>
    <w:rsid w:val="0088646A"/>
    <w:rsid w:val="00886517"/>
    <w:rsid w:val="008869AF"/>
    <w:rsid w:val="00887199"/>
    <w:rsid w:val="00890165"/>
    <w:rsid w:val="0089078E"/>
    <w:rsid w:val="008907F0"/>
    <w:rsid w:val="00891616"/>
    <w:rsid w:val="00891ECB"/>
    <w:rsid w:val="008935ED"/>
    <w:rsid w:val="00895470"/>
    <w:rsid w:val="00895682"/>
    <w:rsid w:val="00896C7F"/>
    <w:rsid w:val="00896F62"/>
    <w:rsid w:val="008A09C6"/>
    <w:rsid w:val="008A18D5"/>
    <w:rsid w:val="008A1ACC"/>
    <w:rsid w:val="008A26DD"/>
    <w:rsid w:val="008A2867"/>
    <w:rsid w:val="008A2A76"/>
    <w:rsid w:val="008A5683"/>
    <w:rsid w:val="008A74EB"/>
    <w:rsid w:val="008B0DAB"/>
    <w:rsid w:val="008B140F"/>
    <w:rsid w:val="008B1A59"/>
    <w:rsid w:val="008B2062"/>
    <w:rsid w:val="008B3051"/>
    <w:rsid w:val="008B47DE"/>
    <w:rsid w:val="008B61C0"/>
    <w:rsid w:val="008B62CD"/>
    <w:rsid w:val="008B6489"/>
    <w:rsid w:val="008B6757"/>
    <w:rsid w:val="008B6A4C"/>
    <w:rsid w:val="008C03B8"/>
    <w:rsid w:val="008C0A47"/>
    <w:rsid w:val="008C0BC0"/>
    <w:rsid w:val="008C164B"/>
    <w:rsid w:val="008C16C7"/>
    <w:rsid w:val="008C4B29"/>
    <w:rsid w:val="008C7F09"/>
    <w:rsid w:val="008D023A"/>
    <w:rsid w:val="008D153E"/>
    <w:rsid w:val="008D1C9A"/>
    <w:rsid w:val="008D28AD"/>
    <w:rsid w:val="008D5A9B"/>
    <w:rsid w:val="008D6638"/>
    <w:rsid w:val="008D692E"/>
    <w:rsid w:val="008D6B74"/>
    <w:rsid w:val="008D70E0"/>
    <w:rsid w:val="008D7F6A"/>
    <w:rsid w:val="008E11EE"/>
    <w:rsid w:val="008E124F"/>
    <w:rsid w:val="008E2737"/>
    <w:rsid w:val="008E295F"/>
    <w:rsid w:val="008E2BDB"/>
    <w:rsid w:val="008E4295"/>
    <w:rsid w:val="008E45B0"/>
    <w:rsid w:val="008E76E2"/>
    <w:rsid w:val="008E7751"/>
    <w:rsid w:val="008E7B56"/>
    <w:rsid w:val="008F1987"/>
    <w:rsid w:val="008F1E34"/>
    <w:rsid w:val="008F1EED"/>
    <w:rsid w:val="008F1F3F"/>
    <w:rsid w:val="008F21BE"/>
    <w:rsid w:val="008F222E"/>
    <w:rsid w:val="008F3066"/>
    <w:rsid w:val="008F340E"/>
    <w:rsid w:val="008F44E1"/>
    <w:rsid w:val="008F4913"/>
    <w:rsid w:val="008F5EAD"/>
    <w:rsid w:val="008F6C70"/>
    <w:rsid w:val="008F739A"/>
    <w:rsid w:val="009026D2"/>
    <w:rsid w:val="00903803"/>
    <w:rsid w:val="00904D1D"/>
    <w:rsid w:val="00905235"/>
    <w:rsid w:val="00905F2D"/>
    <w:rsid w:val="00906A2F"/>
    <w:rsid w:val="00907B7F"/>
    <w:rsid w:val="00907C59"/>
    <w:rsid w:val="009106DA"/>
    <w:rsid w:val="00911C4D"/>
    <w:rsid w:val="00912F84"/>
    <w:rsid w:val="0091350A"/>
    <w:rsid w:val="00916277"/>
    <w:rsid w:val="0091792D"/>
    <w:rsid w:val="009204A5"/>
    <w:rsid w:val="00920BC9"/>
    <w:rsid w:val="00921AF4"/>
    <w:rsid w:val="00921B2C"/>
    <w:rsid w:val="00921B89"/>
    <w:rsid w:val="00921DF7"/>
    <w:rsid w:val="0092245F"/>
    <w:rsid w:val="009232F8"/>
    <w:rsid w:val="0092356E"/>
    <w:rsid w:val="0092364D"/>
    <w:rsid w:val="009236E3"/>
    <w:rsid w:val="0092379F"/>
    <w:rsid w:val="0092381E"/>
    <w:rsid w:val="009244A8"/>
    <w:rsid w:val="009245DE"/>
    <w:rsid w:val="00925B05"/>
    <w:rsid w:val="00925B88"/>
    <w:rsid w:val="00925BD0"/>
    <w:rsid w:val="00925C75"/>
    <w:rsid w:val="00926B24"/>
    <w:rsid w:val="009273B3"/>
    <w:rsid w:val="0092743B"/>
    <w:rsid w:val="009316D7"/>
    <w:rsid w:val="00931FFB"/>
    <w:rsid w:val="009321AF"/>
    <w:rsid w:val="00932B0C"/>
    <w:rsid w:val="00933072"/>
    <w:rsid w:val="00933282"/>
    <w:rsid w:val="009341E0"/>
    <w:rsid w:val="00934745"/>
    <w:rsid w:val="009347E5"/>
    <w:rsid w:val="00940653"/>
    <w:rsid w:val="009408A1"/>
    <w:rsid w:val="009416C7"/>
    <w:rsid w:val="00941E5E"/>
    <w:rsid w:val="00942313"/>
    <w:rsid w:val="009423F8"/>
    <w:rsid w:val="00942694"/>
    <w:rsid w:val="00942E96"/>
    <w:rsid w:val="00946A16"/>
    <w:rsid w:val="009519F8"/>
    <w:rsid w:val="00952754"/>
    <w:rsid w:val="00952CD9"/>
    <w:rsid w:val="009539F1"/>
    <w:rsid w:val="00957BAD"/>
    <w:rsid w:val="00957F48"/>
    <w:rsid w:val="00960123"/>
    <w:rsid w:val="00960138"/>
    <w:rsid w:val="0096055D"/>
    <w:rsid w:val="00960AED"/>
    <w:rsid w:val="009610D1"/>
    <w:rsid w:val="00961602"/>
    <w:rsid w:val="0096256A"/>
    <w:rsid w:val="00962656"/>
    <w:rsid w:val="00963279"/>
    <w:rsid w:val="00963484"/>
    <w:rsid w:val="00966079"/>
    <w:rsid w:val="0096619C"/>
    <w:rsid w:val="009661B7"/>
    <w:rsid w:val="0096672A"/>
    <w:rsid w:val="00966ED4"/>
    <w:rsid w:val="0096738D"/>
    <w:rsid w:val="009676D6"/>
    <w:rsid w:val="00970E6E"/>
    <w:rsid w:val="00973AEB"/>
    <w:rsid w:val="00973B46"/>
    <w:rsid w:val="00973E97"/>
    <w:rsid w:val="009740E3"/>
    <w:rsid w:val="00974560"/>
    <w:rsid w:val="00974D72"/>
    <w:rsid w:val="00975009"/>
    <w:rsid w:val="00975141"/>
    <w:rsid w:val="00975D46"/>
    <w:rsid w:val="009769A5"/>
    <w:rsid w:val="00977551"/>
    <w:rsid w:val="0097766B"/>
    <w:rsid w:val="00977879"/>
    <w:rsid w:val="0098053E"/>
    <w:rsid w:val="00980F21"/>
    <w:rsid w:val="0098162A"/>
    <w:rsid w:val="00981F28"/>
    <w:rsid w:val="00986244"/>
    <w:rsid w:val="009862F6"/>
    <w:rsid w:val="00986787"/>
    <w:rsid w:val="00987CF5"/>
    <w:rsid w:val="0099003E"/>
    <w:rsid w:val="00991207"/>
    <w:rsid w:val="00992BD8"/>
    <w:rsid w:val="009946F3"/>
    <w:rsid w:val="00995BB0"/>
    <w:rsid w:val="00995DBA"/>
    <w:rsid w:val="0099675D"/>
    <w:rsid w:val="00996D07"/>
    <w:rsid w:val="009A0016"/>
    <w:rsid w:val="009A0BD2"/>
    <w:rsid w:val="009A31E1"/>
    <w:rsid w:val="009A54BC"/>
    <w:rsid w:val="009A5BD1"/>
    <w:rsid w:val="009A6DDB"/>
    <w:rsid w:val="009B1A38"/>
    <w:rsid w:val="009B211D"/>
    <w:rsid w:val="009B368A"/>
    <w:rsid w:val="009B5B47"/>
    <w:rsid w:val="009B634D"/>
    <w:rsid w:val="009B651F"/>
    <w:rsid w:val="009B6EE8"/>
    <w:rsid w:val="009C0969"/>
    <w:rsid w:val="009C150A"/>
    <w:rsid w:val="009C155B"/>
    <w:rsid w:val="009C1A52"/>
    <w:rsid w:val="009C2257"/>
    <w:rsid w:val="009C25F4"/>
    <w:rsid w:val="009C2741"/>
    <w:rsid w:val="009C2DCE"/>
    <w:rsid w:val="009C2F34"/>
    <w:rsid w:val="009C2FE6"/>
    <w:rsid w:val="009C3D54"/>
    <w:rsid w:val="009C4058"/>
    <w:rsid w:val="009C5EA2"/>
    <w:rsid w:val="009C61C6"/>
    <w:rsid w:val="009C6D80"/>
    <w:rsid w:val="009C7947"/>
    <w:rsid w:val="009C7A7D"/>
    <w:rsid w:val="009D0129"/>
    <w:rsid w:val="009D1B5F"/>
    <w:rsid w:val="009D1BE5"/>
    <w:rsid w:val="009D2DED"/>
    <w:rsid w:val="009D2E50"/>
    <w:rsid w:val="009D3673"/>
    <w:rsid w:val="009D36A1"/>
    <w:rsid w:val="009D4107"/>
    <w:rsid w:val="009D42AB"/>
    <w:rsid w:val="009D55F5"/>
    <w:rsid w:val="009D658F"/>
    <w:rsid w:val="009D67E1"/>
    <w:rsid w:val="009D6F57"/>
    <w:rsid w:val="009D70F8"/>
    <w:rsid w:val="009E0E7B"/>
    <w:rsid w:val="009E1324"/>
    <w:rsid w:val="009E1804"/>
    <w:rsid w:val="009E1B38"/>
    <w:rsid w:val="009E40C5"/>
    <w:rsid w:val="009E5876"/>
    <w:rsid w:val="009E63E2"/>
    <w:rsid w:val="009E714C"/>
    <w:rsid w:val="009F05D2"/>
    <w:rsid w:val="009F0F1C"/>
    <w:rsid w:val="009F1241"/>
    <w:rsid w:val="009F1CA6"/>
    <w:rsid w:val="009F1E4A"/>
    <w:rsid w:val="009F2494"/>
    <w:rsid w:val="009F2DCA"/>
    <w:rsid w:val="009F5223"/>
    <w:rsid w:val="009F5D97"/>
    <w:rsid w:val="009F669B"/>
    <w:rsid w:val="009F7A6A"/>
    <w:rsid w:val="00A00076"/>
    <w:rsid w:val="00A01313"/>
    <w:rsid w:val="00A01CE9"/>
    <w:rsid w:val="00A02E26"/>
    <w:rsid w:val="00A03039"/>
    <w:rsid w:val="00A04907"/>
    <w:rsid w:val="00A04A7D"/>
    <w:rsid w:val="00A04F60"/>
    <w:rsid w:val="00A054B2"/>
    <w:rsid w:val="00A05D53"/>
    <w:rsid w:val="00A06878"/>
    <w:rsid w:val="00A107CE"/>
    <w:rsid w:val="00A1168E"/>
    <w:rsid w:val="00A1217C"/>
    <w:rsid w:val="00A123AB"/>
    <w:rsid w:val="00A132E0"/>
    <w:rsid w:val="00A13637"/>
    <w:rsid w:val="00A1420E"/>
    <w:rsid w:val="00A14408"/>
    <w:rsid w:val="00A14681"/>
    <w:rsid w:val="00A15163"/>
    <w:rsid w:val="00A15481"/>
    <w:rsid w:val="00A15E8D"/>
    <w:rsid w:val="00A17985"/>
    <w:rsid w:val="00A21204"/>
    <w:rsid w:val="00A21DD4"/>
    <w:rsid w:val="00A21E61"/>
    <w:rsid w:val="00A229D4"/>
    <w:rsid w:val="00A25476"/>
    <w:rsid w:val="00A267B7"/>
    <w:rsid w:val="00A26A15"/>
    <w:rsid w:val="00A27146"/>
    <w:rsid w:val="00A304AB"/>
    <w:rsid w:val="00A30836"/>
    <w:rsid w:val="00A31290"/>
    <w:rsid w:val="00A3220D"/>
    <w:rsid w:val="00A32ED9"/>
    <w:rsid w:val="00A3303F"/>
    <w:rsid w:val="00A331EF"/>
    <w:rsid w:val="00A334C6"/>
    <w:rsid w:val="00A3351B"/>
    <w:rsid w:val="00A33663"/>
    <w:rsid w:val="00A33A49"/>
    <w:rsid w:val="00A35C1F"/>
    <w:rsid w:val="00A379AA"/>
    <w:rsid w:val="00A37A21"/>
    <w:rsid w:val="00A40B29"/>
    <w:rsid w:val="00A414DB"/>
    <w:rsid w:val="00A43BBF"/>
    <w:rsid w:val="00A444C3"/>
    <w:rsid w:val="00A45D21"/>
    <w:rsid w:val="00A47877"/>
    <w:rsid w:val="00A50485"/>
    <w:rsid w:val="00A504AD"/>
    <w:rsid w:val="00A508E4"/>
    <w:rsid w:val="00A50927"/>
    <w:rsid w:val="00A50AFF"/>
    <w:rsid w:val="00A53C4E"/>
    <w:rsid w:val="00A543D5"/>
    <w:rsid w:val="00A54926"/>
    <w:rsid w:val="00A55E98"/>
    <w:rsid w:val="00A566A5"/>
    <w:rsid w:val="00A56C3A"/>
    <w:rsid w:val="00A56F0F"/>
    <w:rsid w:val="00A571A3"/>
    <w:rsid w:val="00A60857"/>
    <w:rsid w:val="00A60A18"/>
    <w:rsid w:val="00A60C96"/>
    <w:rsid w:val="00A61062"/>
    <w:rsid w:val="00A6284A"/>
    <w:rsid w:val="00A6304D"/>
    <w:rsid w:val="00A636A8"/>
    <w:rsid w:val="00A638AF"/>
    <w:rsid w:val="00A64600"/>
    <w:rsid w:val="00A655D4"/>
    <w:rsid w:val="00A656C3"/>
    <w:rsid w:val="00A657D1"/>
    <w:rsid w:val="00A660D1"/>
    <w:rsid w:val="00A675F1"/>
    <w:rsid w:val="00A70D63"/>
    <w:rsid w:val="00A70F8C"/>
    <w:rsid w:val="00A71D81"/>
    <w:rsid w:val="00A73DA2"/>
    <w:rsid w:val="00A76DA1"/>
    <w:rsid w:val="00A773AC"/>
    <w:rsid w:val="00A774A8"/>
    <w:rsid w:val="00A777A3"/>
    <w:rsid w:val="00A81E83"/>
    <w:rsid w:val="00A82A3A"/>
    <w:rsid w:val="00A8627B"/>
    <w:rsid w:val="00A86AC1"/>
    <w:rsid w:val="00A86B27"/>
    <w:rsid w:val="00A91A37"/>
    <w:rsid w:val="00A932DA"/>
    <w:rsid w:val="00A93F57"/>
    <w:rsid w:val="00A945FB"/>
    <w:rsid w:val="00A970BB"/>
    <w:rsid w:val="00AA00DA"/>
    <w:rsid w:val="00AA149B"/>
    <w:rsid w:val="00AA327A"/>
    <w:rsid w:val="00AA3844"/>
    <w:rsid w:val="00AA4C63"/>
    <w:rsid w:val="00AA5DEF"/>
    <w:rsid w:val="00AA5F19"/>
    <w:rsid w:val="00AA6CF8"/>
    <w:rsid w:val="00AB03AA"/>
    <w:rsid w:val="00AB0EBA"/>
    <w:rsid w:val="00AB2CB2"/>
    <w:rsid w:val="00AB2D0B"/>
    <w:rsid w:val="00AB2D3D"/>
    <w:rsid w:val="00AB3EDC"/>
    <w:rsid w:val="00AB4E47"/>
    <w:rsid w:val="00AB4FCA"/>
    <w:rsid w:val="00AB5ACE"/>
    <w:rsid w:val="00AC3CF1"/>
    <w:rsid w:val="00AC42BF"/>
    <w:rsid w:val="00AC5395"/>
    <w:rsid w:val="00AC62AC"/>
    <w:rsid w:val="00AC6D58"/>
    <w:rsid w:val="00AC7A20"/>
    <w:rsid w:val="00AC7DC0"/>
    <w:rsid w:val="00AD034B"/>
    <w:rsid w:val="00AD0425"/>
    <w:rsid w:val="00AD15D8"/>
    <w:rsid w:val="00AD23DE"/>
    <w:rsid w:val="00AD2B71"/>
    <w:rsid w:val="00AD2BA7"/>
    <w:rsid w:val="00AD388C"/>
    <w:rsid w:val="00AD57F0"/>
    <w:rsid w:val="00AD60FF"/>
    <w:rsid w:val="00AD66ED"/>
    <w:rsid w:val="00AD6842"/>
    <w:rsid w:val="00AD795B"/>
    <w:rsid w:val="00AE045B"/>
    <w:rsid w:val="00AE1F35"/>
    <w:rsid w:val="00AE2292"/>
    <w:rsid w:val="00AE264E"/>
    <w:rsid w:val="00AE2E95"/>
    <w:rsid w:val="00AE3397"/>
    <w:rsid w:val="00AE35B5"/>
    <w:rsid w:val="00AE3A78"/>
    <w:rsid w:val="00AE4DA3"/>
    <w:rsid w:val="00AE5C78"/>
    <w:rsid w:val="00AE6348"/>
    <w:rsid w:val="00AE73C9"/>
    <w:rsid w:val="00AF0071"/>
    <w:rsid w:val="00AF22F3"/>
    <w:rsid w:val="00AF24A4"/>
    <w:rsid w:val="00AF302F"/>
    <w:rsid w:val="00AF39D3"/>
    <w:rsid w:val="00AF481A"/>
    <w:rsid w:val="00AF4C23"/>
    <w:rsid w:val="00AF507B"/>
    <w:rsid w:val="00AF5291"/>
    <w:rsid w:val="00AF59E5"/>
    <w:rsid w:val="00AF5CC7"/>
    <w:rsid w:val="00AF6679"/>
    <w:rsid w:val="00B00639"/>
    <w:rsid w:val="00B00DD9"/>
    <w:rsid w:val="00B00E87"/>
    <w:rsid w:val="00B012D3"/>
    <w:rsid w:val="00B01584"/>
    <w:rsid w:val="00B0245F"/>
    <w:rsid w:val="00B040FA"/>
    <w:rsid w:val="00B04763"/>
    <w:rsid w:val="00B05786"/>
    <w:rsid w:val="00B05A93"/>
    <w:rsid w:val="00B06A92"/>
    <w:rsid w:val="00B06C4E"/>
    <w:rsid w:val="00B06E76"/>
    <w:rsid w:val="00B07814"/>
    <w:rsid w:val="00B101BD"/>
    <w:rsid w:val="00B1073E"/>
    <w:rsid w:val="00B12A0B"/>
    <w:rsid w:val="00B12EEC"/>
    <w:rsid w:val="00B12FFD"/>
    <w:rsid w:val="00B1348D"/>
    <w:rsid w:val="00B167FA"/>
    <w:rsid w:val="00B20F1B"/>
    <w:rsid w:val="00B21146"/>
    <w:rsid w:val="00B2160C"/>
    <w:rsid w:val="00B22998"/>
    <w:rsid w:val="00B22D5C"/>
    <w:rsid w:val="00B22DB1"/>
    <w:rsid w:val="00B23AC2"/>
    <w:rsid w:val="00B242BB"/>
    <w:rsid w:val="00B24885"/>
    <w:rsid w:val="00B24DFB"/>
    <w:rsid w:val="00B25566"/>
    <w:rsid w:val="00B2609F"/>
    <w:rsid w:val="00B27973"/>
    <w:rsid w:val="00B3268A"/>
    <w:rsid w:val="00B3477F"/>
    <w:rsid w:val="00B35C48"/>
    <w:rsid w:val="00B35C7E"/>
    <w:rsid w:val="00B35F0D"/>
    <w:rsid w:val="00B37FF1"/>
    <w:rsid w:val="00B40411"/>
    <w:rsid w:val="00B406BD"/>
    <w:rsid w:val="00B4083F"/>
    <w:rsid w:val="00B40DB4"/>
    <w:rsid w:val="00B41169"/>
    <w:rsid w:val="00B41467"/>
    <w:rsid w:val="00B41A1B"/>
    <w:rsid w:val="00B41D39"/>
    <w:rsid w:val="00B43B73"/>
    <w:rsid w:val="00B44058"/>
    <w:rsid w:val="00B44219"/>
    <w:rsid w:val="00B45F48"/>
    <w:rsid w:val="00B46241"/>
    <w:rsid w:val="00B462D2"/>
    <w:rsid w:val="00B47DB0"/>
    <w:rsid w:val="00B47E96"/>
    <w:rsid w:val="00B50172"/>
    <w:rsid w:val="00B50351"/>
    <w:rsid w:val="00B50FF9"/>
    <w:rsid w:val="00B51881"/>
    <w:rsid w:val="00B52DEA"/>
    <w:rsid w:val="00B53432"/>
    <w:rsid w:val="00B5353B"/>
    <w:rsid w:val="00B553E2"/>
    <w:rsid w:val="00B57A66"/>
    <w:rsid w:val="00B606BD"/>
    <w:rsid w:val="00B606E9"/>
    <w:rsid w:val="00B608B2"/>
    <w:rsid w:val="00B621DA"/>
    <w:rsid w:val="00B625F1"/>
    <w:rsid w:val="00B62980"/>
    <w:rsid w:val="00B630B5"/>
    <w:rsid w:val="00B63700"/>
    <w:rsid w:val="00B654D5"/>
    <w:rsid w:val="00B65D6E"/>
    <w:rsid w:val="00B65FEB"/>
    <w:rsid w:val="00B66189"/>
    <w:rsid w:val="00B666BF"/>
    <w:rsid w:val="00B66B25"/>
    <w:rsid w:val="00B7059B"/>
    <w:rsid w:val="00B71CE6"/>
    <w:rsid w:val="00B71D42"/>
    <w:rsid w:val="00B72274"/>
    <w:rsid w:val="00B724F4"/>
    <w:rsid w:val="00B74F92"/>
    <w:rsid w:val="00B754CF"/>
    <w:rsid w:val="00B76695"/>
    <w:rsid w:val="00B76C0C"/>
    <w:rsid w:val="00B7767A"/>
    <w:rsid w:val="00B778C7"/>
    <w:rsid w:val="00B77980"/>
    <w:rsid w:val="00B80365"/>
    <w:rsid w:val="00B80E27"/>
    <w:rsid w:val="00B81343"/>
    <w:rsid w:val="00B815FE"/>
    <w:rsid w:val="00B83C80"/>
    <w:rsid w:val="00B850C3"/>
    <w:rsid w:val="00B85917"/>
    <w:rsid w:val="00B871F8"/>
    <w:rsid w:val="00B902B4"/>
    <w:rsid w:val="00B907DF"/>
    <w:rsid w:val="00B91AB7"/>
    <w:rsid w:val="00B91EA8"/>
    <w:rsid w:val="00B92108"/>
    <w:rsid w:val="00B92699"/>
    <w:rsid w:val="00B926A8"/>
    <w:rsid w:val="00B92745"/>
    <w:rsid w:val="00B92979"/>
    <w:rsid w:val="00B92A78"/>
    <w:rsid w:val="00B93B14"/>
    <w:rsid w:val="00B949B9"/>
    <w:rsid w:val="00B95DB0"/>
    <w:rsid w:val="00B95DB1"/>
    <w:rsid w:val="00B96828"/>
    <w:rsid w:val="00B96FFE"/>
    <w:rsid w:val="00B974C8"/>
    <w:rsid w:val="00BA01DF"/>
    <w:rsid w:val="00BA1195"/>
    <w:rsid w:val="00BA1747"/>
    <w:rsid w:val="00BA2B40"/>
    <w:rsid w:val="00BA465F"/>
    <w:rsid w:val="00BA6899"/>
    <w:rsid w:val="00BA764D"/>
    <w:rsid w:val="00BB0BE6"/>
    <w:rsid w:val="00BB0DEA"/>
    <w:rsid w:val="00BB16C4"/>
    <w:rsid w:val="00BB1B3C"/>
    <w:rsid w:val="00BB22AE"/>
    <w:rsid w:val="00BB2686"/>
    <w:rsid w:val="00BB2C21"/>
    <w:rsid w:val="00BB34A1"/>
    <w:rsid w:val="00BB359D"/>
    <w:rsid w:val="00BB3D44"/>
    <w:rsid w:val="00BB3DA5"/>
    <w:rsid w:val="00BB4DF8"/>
    <w:rsid w:val="00BB6D30"/>
    <w:rsid w:val="00BC00A1"/>
    <w:rsid w:val="00BC2B69"/>
    <w:rsid w:val="00BC462D"/>
    <w:rsid w:val="00BC4CB6"/>
    <w:rsid w:val="00BC50E6"/>
    <w:rsid w:val="00BC55C6"/>
    <w:rsid w:val="00BC5FB9"/>
    <w:rsid w:val="00BC6D65"/>
    <w:rsid w:val="00BC753F"/>
    <w:rsid w:val="00BD21E0"/>
    <w:rsid w:val="00BD22C8"/>
    <w:rsid w:val="00BD2661"/>
    <w:rsid w:val="00BD33A7"/>
    <w:rsid w:val="00BD3DE4"/>
    <w:rsid w:val="00BD3F9D"/>
    <w:rsid w:val="00BD5246"/>
    <w:rsid w:val="00BD7188"/>
    <w:rsid w:val="00BD7E83"/>
    <w:rsid w:val="00BE05C2"/>
    <w:rsid w:val="00BE0B53"/>
    <w:rsid w:val="00BE0D56"/>
    <w:rsid w:val="00BE2B48"/>
    <w:rsid w:val="00BE3E70"/>
    <w:rsid w:val="00BE4225"/>
    <w:rsid w:val="00BE49B7"/>
    <w:rsid w:val="00BE4C77"/>
    <w:rsid w:val="00BE5308"/>
    <w:rsid w:val="00BE69D9"/>
    <w:rsid w:val="00BE73B2"/>
    <w:rsid w:val="00BE78CC"/>
    <w:rsid w:val="00BF2664"/>
    <w:rsid w:val="00BF2AFF"/>
    <w:rsid w:val="00BF337C"/>
    <w:rsid w:val="00BF5566"/>
    <w:rsid w:val="00BF56A4"/>
    <w:rsid w:val="00BF6508"/>
    <w:rsid w:val="00BF763E"/>
    <w:rsid w:val="00C005D8"/>
    <w:rsid w:val="00C008A2"/>
    <w:rsid w:val="00C0192C"/>
    <w:rsid w:val="00C0457A"/>
    <w:rsid w:val="00C05218"/>
    <w:rsid w:val="00C05FE7"/>
    <w:rsid w:val="00C06B43"/>
    <w:rsid w:val="00C073BE"/>
    <w:rsid w:val="00C07A42"/>
    <w:rsid w:val="00C10788"/>
    <w:rsid w:val="00C11A2C"/>
    <w:rsid w:val="00C11EFE"/>
    <w:rsid w:val="00C12E17"/>
    <w:rsid w:val="00C131B4"/>
    <w:rsid w:val="00C13E51"/>
    <w:rsid w:val="00C171DD"/>
    <w:rsid w:val="00C178F8"/>
    <w:rsid w:val="00C204DB"/>
    <w:rsid w:val="00C21174"/>
    <w:rsid w:val="00C2259D"/>
    <w:rsid w:val="00C23A8C"/>
    <w:rsid w:val="00C23E80"/>
    <w:rsid w:val="00C24431"/>
    <w:rsid w:val="00C24DE3"/>
    <w:rsid w:val="00C26597"/>
    <w:rsid w:val="00C27406"/>
    <w:rsid w:val="00C3040C"/>
    <w:rsid w:val="00C3232A"/>
    <w:rsid w:val="00C326F0"/>
    <w:rsid w:val="00C33B1B"/>
    <w:rsid w:val="00C34EDE"/>
    <w:rsid w:val="00C34FC3"/>
    <w:rsid w:val="00C353F1"/>
    <w:rsid w:val="00C35E63"/>
    <w:rsid w:val="00C362CE"/>
    <w:rsid w:val="00C367D9"/>
    <w:rsid w:val="00C36BAD"/>
    <w:rsid w:val="00C37849"/>
    <w:rsid w:val="00C40EF1"/>
    <w:rsid w:val="00C41A5F"/>
    <w:rsid w:val="00C41C35"/>
    <w:rsid w:val="00C4303D"/>
    <w:rsid w:val="00C439B5"/>
    <w:rsid w:val="00C440EF"/>
    <w:rsid w:val="00C450CF"/>
    <w:rsid w:val="00C452BF"/>
    <w:rsid w:val="00C457D9"/>
    <w:rsid w:val="00C45C11"/>
    <w:rsid w:val="00C4733B"/>
    <w:rsid w:val="00C474CA"/>
    <w:rsid w:val="00C47666"/>
    <w:rsid w:val="00C47972"/>
    <w:rsid w:val="00C506AC"/>
    <w:rsid w:val="00C50F26"/>
    <w:rsid w:val="00C512D8"/>
    <w:rsid w:val="00C53159"/>
    <w:rsid w:val="00C5374B"/>
    <w:rsid w:val="00C54D5E"/>
    <w:rsid w:val="00C54E19"/>
    <w:rsid w:val="00C5540C"/>
    <w:rsid w:val="00C569CE"/>
    <w:rsid w:val="00C56ED2"/>
    <w:rsid w:val="00C57CF6"/>
    <w:rsid w:val="00C60846"/>
    <w:rsid w:val="00C611A6"/>
    <w:rsid w:val="00C61888"/>
    <w:rsid w:val="00C639E0"/>
    <w:rsid w:val="00C66AAB"/>
    <w:rsid w:val="00C6739B"/>
    <w:rsid w:val="00C71050"/>
    <w:rsid w:val="00C71349"/>
    <w:rsid w:val="00C71890"/>
    <w:rsid w:val="00C71E84"/>
    <w:rsid w:val="00C72E3A"/>
    <w:rsid w:val="00C73AD6"/>
    <w:rsid w:val="00C741DA"/>
    <w:rsid w:val="00C746AD"/>
    <w:rsid w:val="00C74708"/>
    <w:rsid w:val="00C75379"/>
    <w:rsid w:val="00C7564A"/>
    <w:rsid w:val="00C75BAD"/>
    <w:rsid w:val="00C75E94"/>
    <w:rsid w:val="00C81F71"/>
    <w:rsid w:val="00C82ADE"/>
    <w:rsid w:val="00C8341F"/>
    <w:rsid w:val="00C83F71"/>
    <w:rsid w:val="00C858FE"/>
    <w:rsid w:val="00C86CFA"/>
    <w:rsid w:val="00C91B8F"/>
    <w:rsid w:val="00C92016"/>
    <w:rsid w:val="00C94752"/>
    <w:rsid w:val="00C94F12"/>
    <w:rsid w:val="00C953E2"/>
    <w:rsid w:val="00C96149"/>
    <w:rsid w:val="00C96BC2"/>
    <w:rsid w:val="00C96E8F"/>
    <w:rsid w:val="00C9716D"/>
    <w:rsid w:val="00CA0556"/>
    <w:rsid w:val="00CA08B1"/>
    <w:rsid w:val="00CA0B5C"/>
    <w:rsid w:val="00CA0B6A"/>
    <w:rsid w:val="00CA0C29"/>
    <w:rsid w:val="00CA3091"/>
    <w:rsid w:val="00CA3F9D"/>
    <w:rsid w:val="00CA4985"/>
    <w:rsid w:val="00CA4B23"/>
    <w:rsid w:val="00CA4D05"/>
    <w:rsid w:val="00CA5E30"/>
    <w:rsid w:val="00CB06AC"/>
    <w:rsid w:val="00CB179C"/>
    <w:rsid w:val="00CB1AC6"/>
    <w:rsid w:val="00CB1B71"/>
    <w:rsid w:val="00CB269B"/>
    <w:rsid w:val="00CB28AA"/>
    <w:rsid w:val="00CB2C25"/>
    <w:rsid w:val="00CB3087"/>
    <w:rsid w:val="00CB4087"/>
    <w:rsid w:val="00CB5ABC"/>
    <w:rsid w:val="00CB60D4"/>
    <w:rsid w:val="00CB655C"/>
    <w:rsid w:val="00CB6D19"/>
    <w:rsid w:val="00CB7480"/>
    <w:rsid w:val="00CB7E67"/>
    <w:rsid w:val="00CC0702"/>
    <w:rsid w:val="00CC169B"/>
    <w:rsid w:val="00CC194D"/>
    <w:rsid w:val="00CC2B2D"/>
    <w:rsid w:val="00CC310C"/>
    <w:rsid w:val="00CC3944"/>
    <w:rsid w:val="00CC45AC"/>
    <w:rsid w:val="00CC462B"/>
    <w:rsid w:val="00CC505E"/>
    <w:rsid w:val="00CC608C"/>
    <w:rsid w:val="00CC60F1"/>
    <w:rsid w:val="00CC62FE"/>
    <w:rsid w:val="00CC689C"/>
    <w:rsid w:val="00CC6A78"/>
    <w:rsid w:val="00CD040F"/>
    <w:rsid w:val="00CD15B5"/>
    <w:rsid w:val="00CD173B"/>
    <w:rsid w:val="00CD2E6D"/>
    <w:rsid w:val="00CD3065"/>
    <w:rsid w:val="00CD3087"/>
    <w:rsid w:val="00CD3201"/>
    <w:rsid w:val="00CD412A"/>
    <w:rsid w:val="00CD4BD9"/>
    <w:rsid w:val="00CD4F9D"/>
    <w:rsid w:val="00CD684A"/>
    <w:rsid w:val="00CD6EED"/>
    <w:rsid w:val="00CD760B"/>
    <w:rsid w:val="00CE0EDA"/>
    <w:rsid w:val="00CE169C"/>
    <w:rsid w:val="00CE181A"/>
    <w:rsid w:val="00CE1959"/>
    <w:rsid w:val="00CE1F54"/>
    <w:rsid w:val="00CE36AB"/>
    <w:rsid w:val="00CE477C"/>
    <w:rsid w:val="00CE4DCE"/>
    <w:rsid w:val="00CE54D8"/>
    <w:rsid w:val="00CE5AA1"/>
    <w:rsid w:val="00CE61B3"/>
    <w:rsid w:val="00CE638C"/>
    <w:rsid w:val="00CF0EFD"/>
    <w:rsid w:val="00CF0FE7"/>
    <w:rsid w:val="00CF16EF"/>
    <w:rsid w:val="00CF24F8"/>
    <w:rsid w:val="00CF2541"/>
    <w:rsid w:val="00CF296C"/>
    <w:rsid w:val="00CF2A54"/>
    <w:rsid w:val="00CF3732"/>
    <w:rsid w:val="00CF58DC"/>
    <w:rsid w:val="00CF6D58"/>
    <w:rsid w:val="00CF7EC5"/>
    <w:rsid w:val="00D015FE"/>
    <w:rsid w:val="00D01B29"/>
    <w:rsid w:val="00D037AE"/>
    <w:rsid w:val="00D039CD"/>
    <w:rsid w:val="00D04787"/>
    <w:rsid w:val="00D04A54"/>
    <w:rsid w:val="00D04CDC"/>
    <w:rsid w:val="00D0544E"/>
    <w:rsid w:val="00D0663F"/>
    <w:rsid w:val="00D10476"/>
    <w:rsid w:val="00D111CD"/>
    <w:rsid w:val="00D11634"/>
    <w:rsid w:val="00D14385"/>
    <w:rsid w:val="00D1515C"/>
    <w:rsid w:val="00D1526C"/>
    <w:rsid w:val="00D1541A"/>
    <w:rsid w:val="00D15CEA"/>
    <w:rsid w:val="00D15D9E"/>
    <w:rsid w:val="00D164BF"/>
    <w:rsid w:val="00D17D59"/>
    <w:rsid w:val="00D20E51"/>
    <w:rsid w:val="00D2188E"/>
    <w:rsid w:val="00D22424"/>
    <w:rsid w:val="00D2311E"/>
    <w:rsid w:val="00D231E4"/>
    <w:rsid w:val="00D23266"/>
    <w:rsid w:val="00D23325"/>
    <w:rsid w:val="00D2458B"/>
    <w:rsid w:val="00D24F42"/>
    <w:rsid w:val="00D2542F"/>
    <w:rsid w:val="00D25BBC"/>
    <w:rsid w:val="00D27021"/>
    <w:rsid w:val="00D27A91"/>
    <w:rsid w:val="00D27E34"/>
    <w:rsid w:val="00D30525"/>
    <w:rsid w:val="00D306CD"/>
    <w:rsid w:val="00D31983"/>
    <w:rsid w:val="00D3502F"/>
    <w:rsid w:val="00D36F0B"/>
    <w:rsid w:val="00D40420"/>
    <w:rsid w:val="00D4056C"/>
    <w:rsid w:val="00D40BF8"/>
    <w:rsid w:val="00D41B07"/>
    <w:rsid w:val="00D42E93"/>
    <w:rsid w:val="00D433AC"/>
    <w:rsid w:val="00D4549C"/>
    <w:rsid w:val="00D454E2"/>
    <w:rsid w:val="00D467C9"/>
    <w:rsid w:val="00D46BFF"/>
    <w:rsid w:val="00D472E2"/>
    <w:rsid w:val="00D47A92"/>
    <w:rsid w:val="00D50211"/>
    <w:rsid w:val="00D50AA3"/>
    <w:rsid w:val="00D51245"/>
    <w:rsid w:val="00D51914"/>
    <w:rsid w:val="00D51F3C"/>
    <w:rsid w:val="00D52190"/>
    <w:rsid w:val="00D52679"/>
    <w:rsid w:val="00D5321E"/>
    <w:rsid w:val="00D5329D"/>
    <w:rsid w:val="00D54401"/>
    <w:rsid w:val="00D56766"/>
    <w:rsid w:val="00D610E6"/>
    <w:rsid w:val="00D618AC"/>
    <w:rsid w:val="00D61C25"/>
    <w:rsid w:val="00D62008"/>
    <w:rsid w:val="00D638AB"/>
    <w:rsid w:val="00D63A8A"/>
    <w:rsid w:val="00D64A83"/>
    <w:rsid w:val="00D65EEC"/>
    <w:rsid w:val="00D66BD0"/>
    <w:rsid w:val="00D67AAF"/>
    <w:rsid w:val="00D701F8"/>
    <w:rsid w:val="00D7191B"/>
    <w:rsid w:val="00D72D00"/>
    <w:rsid w:val="00D73779"/>
    <w:rsid w:val="00D74456"/>
    <w:rsid w:val="00D75B51"/>
    <w:rsid w:val="00D75DBC"/>
    <w:rsid w:val="00D76594"/>
    <w:rsid w:val="00D77372"/>
    <w:rsid w:val="00D77AF6"/>
    <w:rsid w:val="00D77ECD"/>
    <w:rsid w:val="00D80BB4"/>
    <w:rsid w:val="00D80E45"/>
    <w:rsid w:val="00D81407"/>
    <w:rsid w:val="00D81773"/>
    <w:rsid w:val="00D8348A"/>
    <w:rsid w:val="00D83A72"/>
    <w:rsid w:val="00D8543D"/>
    <w:rsid w:val="00D86429"/>
    <w:rsid w:val="00D909EF"/>
    <w:rsid w:val="00D90DBE"/>
    <w:rsid w:val="00D9135D"/>
    <w:rsid w:val="00D919E8"/>
    <w:rsid w:val="00D920FF"/>
    <w:rsid w:val="00D9224B"/>
    <w:rsid w:val="00D92A93"/>
    <w:rsid w:val="00D93259"/>
    <w:rsid w:val="00D944FE"/>
    <w:rsid w:val="00D94FAF"/>
    <w:rsid w:val="00D9519A"/>
    <w:rsid w:val="00D96CE1"/>
    <w:rsid w:val="00D9769E"/>
    <w:rsid w:val="00D97CF3"/>
    <w:rsid w:val="00D97EC9"/>
    <w:rsid w:val="00DA0814"/>
    <w:rsid w:val="00DA0DA0"/>
    <w:rsid w:val="00DA15FE"/>
    <w:rsid w:val="00DA2FF1"/>
    <w:rsid w:val="00DA3333"/>
    <w:rsid w:val="00DA4627"/>
    <w:rsid w:val="00DA6835"/>
    <w:rsid w:val="00DA6EC6"/>
    <w:rsid w:val="00DB0628"/>
    <w:rsid w:val="00DB0A8B"/>
    <w:rsid w:val="00DB0AF9"/>
    <w:rsid w:val="00DB1238"/>
    <w:rsid w:val="00DB1968"/>
    <w:rsid w:val="00DB1E4B"/>
    <w:rsid w:val="00DB2832"/>
    <w:rsid w:val="00DB357A"/>
    <w:rsid w:val="00DB36A8"/>
    <w:rsid w:val="00DB7252"/>
    <w:rsid w:val="00DB7E31"/>
    <w:rsid w:val="00DC1518"/>
    <w:rsid w:val="00DC17C7"/>
    <w:rsid w:val="00DC28A0"/>
    <w:rsid w:val="00DC3A59"/>
    <w:rsid w:val="00DC3FF5"/>
    <w:rsid w:val="00DC5F0A"/>
    <w:rsid w:val="00DC7610"/>
    <w:rsid w:val="00DD0DD9"/>
    <w:rsid w:val="00DD0DE5"/>
    <w:rsid w:val="00DD1519"/>
    <w:rsid w:val="00DD227C"/>
    <w:rsid w:val="00DD2D94"/>
    <w:rsid w:val="00DD33B3"/>
    <w:rsid w:val="00DD4BBF"/>
    <w:rsid w:val="00DD5A04"/>
    <w:rsid w:val="00DD5E3E"/>
    <w:rsid w:val="00DD6301"/>
    <w:rsid w:val="00DD67A9"/>
    <w:rsid w:val="00DE56F6"/>
    <w:rsid w:val="00DE5CBC"/>
    <w:rsid w:val="00DE6509"/>
    <w:rsid w:val="00DF2F06"/>
    <w:rsid w:val="00DF3733"/>
    <w:rsid w:val="00DF4268"/>
    <w:rsid w:val="00DF4F9E"/>
    <w:rsid w:val="00DF69D3"/>
    <w:rsid w:val="00DF6BF0"/>
    <w:rsid w:val="00DF6D46"/>
    <w:rsid w:val="00DF6DCE"/>
    <w:rsid w:val="00DF6E04"/>
    <w:rsid w:val="00DF73FB"/>
    <w:rsid w:val="00DF7874"/>
    <w:rsid w:val="00DF7D9E"/>
    <w:rsid w:val="00E0100B"/>
    <w:rsid w:val="00E0110C"/>
    <w:rsid w:val="00E031CA"/>
    <w:rsid w:val="00E03275"/>
    <w:rsid w:val="00E03C31"/>
    <w:rsid w:val="00E03D12"/>
    <w:rsid w:val="00E04270"/>
    <w:rsid w:val="00E04EC7"/>
    <w:rsid w:val="00E06584"/>
    <w:rsid w:val="00E07FEB"/>
    <w:rsid w:val="00E1054B"/>
    <w:rsid w:val="00E10AB6"/>
    <w:rsid w:val="00E112EE"/>
    <w:rsid w:val="00E13471"/>
    <w:rsid w:val="00E13A18"/>
    <w:rsid w:val="00E13AD1"/>
    <w:rsid w:val="00E158A0"/>
    <w:rsid w:val="00E166E7"/>
    <w:rsid w:val="00E17507"/>
    <w:rsid w:val="00E20043"/>
    <w:rsid w:val="00E215BB"/>
    <w:rsid w:val="00E220EF"/>
    <w:rsid w:val="00E22A66"/>
    <w:rsid w:val="00E22C44"/>
    <w:rsid w:val="00E240B3"/>
    <w:rsid w:val="00E244E4"/>
    <w:rsid w:val="00E25214"/>
    <w:rsid w:val="00E25322"/>
    <w:rsid w:val="00E263DE"/>
    <w:rsid w:val="00E26A36"/>
    <w:rsid w:val="00E27025"/>
    <w:rsid w:val="00E30646"/>
    <w:rsid w:val="00E30B7C"/>
    <w:rsid w:val="00E30D85"/>
    <w:rsid w:val="00E32CD5"/>
    <w:rsid w:val="00E330B7"/>
    <w:rsid w:val="00E3432B"/>
    <w:rsid w:val="00E3533B"/>
    <w:rsid w:val="00E35F40"/>
    <w:rsid w:val="00E37885"/>
    <w:rsid w:val="00E40270"/>
    <w:rsid w:val="00E40C9B"/>
    <w:rsid w:val="00E4258B"/>
    <w:rsid w:val="00E44976"/>
    <w:rsid w:val="00E45F36"/>
    <w:rsid w:val="00E46167"/>
    <w:rsid w:val="00E465DD"/>
    <w:rsid w:val="00E501B4"/>
    <w:rsid w:val="00E5030C"/>
    <w:rsid w:val="00E50417"/>
    <w:rsid w:val="00E504D7"/>
    <w:rsid w:val="00E50797"/>
    <w:rsid w:val="00E51D34"/>
    <w:rsid w:val="00E51F3F"/>
    <w:rsid w:val="00E52074"/>
    <w:rsid w:val="00E52367"/>
    <w:rsid w:val="00E52AC3"/>
    <w:rsid w:val="00E544EB"/>
    <w:rsid w:val="00E555EE"/>
    <w:rsid w:val="00E5707C"/>
    <w:rsid w:val="00E5753C"/>
    <w:rsid w:val="00E57C82"/>
    <w:rsid w:val="00E57DEA"/>
    <w:rsid w:val="00E6057D"/>
    <w:rsid w:val="00E605B4"/>
    <w:rsid w:val="00E60BD8"/>
    <w:rsid w:val="00E60F94"/>
    <w:rsid w:val="00E610DE"/>
    <w:rsid w:val="00E612AA"/>
    <w:rsid w:val="00E61604"/>
    <w:rsid w:val="00E6193B"/>
    <w:rsid w:val="00E61DEF"/>
    <w:rsid w:val="00E625FB"/>
    <w:rsid w:val="00E6287A"/>
    <w:rsid w:val="00E6434C"/>
    <w:rsid w:val="00E646D5"/>
    <w:rsid w:val="00E7065D"/>
    <w:rsid w:val="00E709FC"/>
    <w:rsid w:val="00E7116E"/>
    <w:rsid w:val="00E737B1"/>
    <w:rsid w:val="00E7431D"/>
    <w:rsid w:val="00E74AA9"/>
    <w:rsid w:val="00E74EE9"/>
    <w:rsid w:val="00E7521C"/>
    <w:rsid w:val="00E75520"/>
    <w:rsid w:val="00E76307"/>
    <w:rsid w:val="00E80EB8"/>
    <w:rsid w:val="00E836E6"/>
    <w:rsid w:val="00E83BB7"/>
    <w:rsid w:val="00E873BA"/>
    <w:rsid w:val="00E875FC"/>
    <w:rsid w:val="00E909AC"/>
    <w:rsid w:val="00E90DA2"/>
    <w:rsid w:val="00E91456"/>
    <w:rsid w:val="00E91B4B"/>
    <w:rsid w:val="00E92186"/>
    <w:rsid w:val="00E9313E"/>
    <w:rsid w:val="00E939D3"/>
    <w:rsid w:val="00E94948"/>
    <w:rsid w:val="00E95D23"/>
    <w:rsid w:val="00E95FDA"/>
    <w:rsid w:val="00E9668A"/>
    <w:rsid w:val="00E97A91"/>
    <w:rsid w:val="00EA1405"/>
    <w:rsid w:val="00EA23A2"/>
    <w:rsid w:val="00EA3903"/>
    <w:rsid w:val="00EA3B06"/>
    <w:rsid w:val="00EA58CA"/>
    <w:rsid w:val="00EA64D9"/>
    <w:rsid w:val="00EA74A4"/>
    <w:rsid w:val="00EA7BEC"/>
    <w:rsid w:val="00EA7CBE"/>
    <w:rsid w:val="00EB0410"/>
    <w:rsid w:val="00EB0643"/>
    <w:rsid w:val="00EB0A2F"/>
    <w:rsid w:val="00EB0AD4"/>
    <w:rsid w:val="00EB1276"/>
    <w:rsid w:val="00EB1ABD"/>
    <w:rsid w:val="00EB1F36"/>
    <w:rsid w:val="00EB22CF"/>
    <w:rsid w:val="00EB264D"/>
    <w:rsid w:val="00EB2F2B"/>
    <w:rsid w:val="00EB3560"/>
    <w:rsid w:val="00EB3AAF"/>
    <w:rsid w:val="00EB4E64"/>
    <w:rsid w:val="00EB51D4"/>
    <w:rsid w:val="00EB5DF1"/>
    <w:rsid w:val="00EB6A99"/>
    <w:rsid w:val="00EB6AC7"/>
    <w:rsid w:val="00EB7B53"/>
    <w:rsid w:val="00EB7ED5"/>
    <w:rsid w:val="00EC054A"/>
    <w:rsid w:val="00EC1ED9"/>
    <w:rsid w:val="00EC2518"/>
    <w:rsid w:val="00EC2666"/>
    <w:rsid w:val="00EC26E0"/>
    <w:rsid w:val="00EC2B16"/>
    <w:rsid w:val="00EC2CDA"/>
    <w:rsid w:val="00EC2D8D"/>
    <w:rsid w:val="00EC47DB"/>
    <w:rsid w:val="00EC7005"/>
    <w:rsid w:val="00ED034A"/>
    <w:rsid w:val="00ED11DE"/>
    <w:rsid w:val="00ED176A"/>
    <w:rsid w:val="00ED5008"/>
    <w:rsid w:val="00ED5F17"/>
    <w:rsid w:val="00ED6696"/>
    <w:rsid w:val="00ED6A8A"/>
    <w:rsid w:val="00ED6D5F"/>
    <w:rsid w:val="00ED715A"/>
    <w:rsid w:val="00ED728D"/>
    <w:rsid w:val="00ED7660"/>
    <w:rsid w:val="00EE12FE"/>
    <w:rsid w:val="00EE234C"/>
    <w:rsid w:val="00EE31D8"/>
    <w:rsid w:val="00EE38EC"/>
    <w:rsid w:val="00EE466A"/>
    <w:rsid w:val="00EE48C5"/>
    <w:rsid w:val="00EE49AD"/>
    <w:rsid w:val="00EE4CF7"/>
    <w:rsid w:val="00EE6393"/>
    <w:rsid w:val="00EE69D6"/>
    <w:rsid w:val="00EE7D05"/>
    <w:rsid w:val="00EF3198"/>
    <w:rsid w:val="00EF4E18"/>
    <w:rsid w:val="00EF66E0"/>
    <w:rsid w:val="00F002EC"/>
    <w:rsid w:val="00F00C45"/>
    <w:rsid w:val="00F00F05"/>
    <w:rsid w:val="00F012B0"/>
    <w:rsid w:val="00F01DE9"/>
    <w:rsid w:val="00F027A0"/>
    <w:rsid w:val="00F036F0"/>
    <w:rsid w:val="00F04E0C"/>
    <w:rsid w:val="00F05CE0"/>
    <w:rsid w:val="00F06240"/>
    <w:rsid w:val="00F0757E"/>
    <w:rsid w:val="00F1251D"/>
    <w:rsid w:val="00F13C08"/>
    <w:rsid w:val="00F13C09"/>
    <w:rsid w:val="00F14B8E"/>
    <w:rsid w:val="00F15A09"/>
    <w:rsid w:val="00F16DC4"/>
    <w:rsid w:val="00F17D6C"/>
    <w:rsid w:val="00F17EB0"/>
    <w:rsid w:val="00F20E79"/>
    <w:rsid w:val="00F22209"/>
    <w:rsid w:val="00F229D5"/>
    <w:rsid w:val="00F22C04"/>
    <w:rsid w:val="00F24B7C"/>
    <w:rsid w:val="00F25020"/>
    <w:rsid w:val="00F257A7"/>
    <w:rsid w:val="00F275FF"/>
    <w:rsid w:val="00F2770B"/>
    <w:rsid w:val="00F27F59"/>
    <w:rsid w:val="00F30DDC"/>
    <w:rsid w:val="00F32010"/>
    <w:rsid w:val="00F32F3A"/>
    <w:rsid w:val="00F336FB"/>
    <w:rsid w:val="00F33960"/>
    <w:rsid w:val="00F34E2D"/>
    <w:rsid w:val="00F359DD"/>
    <w:rsid w:val="00F35F9D"/>
    <w:rsid w:val="00F373BF"/>
    <w:rsid w:val="00F41B03"/>
    <w:rsid w:val="00F42185"/>
    <w:rsid w:val="00F42465"/>
    <w:rsid w:val="00F42E6A"/>
    <w:rsid w:val="00F43305"/>
    <w:rsid w:val="00F437F4"/>
    <w:rsid w:val="00F45993"/>
    <w:rsid w:val="00F45B6F"/>
    <w:rsid w:val="00F46EF4"/>
    <w:rsid w:val="00F47663"/>
    <w:rsid w:val="00F51C55"/>
    <w:rsid w:val="00F541E7"/>
    <w:rsid w:val="00F54867"/>
    <w:rsid w:val="00F54B24"/>
    <w:rsid w:val="00F5550E"/>
    <w:rsid w:val="00F5640C"/>
    <w:rsid w:val="00F577B9"/>
    <w:rsid w:val="00F57A52"/>
    <w:rsid w:val="00F57B37"/>
    <w:rsid w:val="00F57B74"/>
    <w:rsid w:val="00F619C8"/>
    <w:rsid w:val="00F628AB"/>
    <w:rsid w:val="00F6357A"/>
    <w:rsid w:val="00F642AD"/>
    <w:rsid w:val="00F64660"/>
    <w:rsid w:val="00F64EBE"/>
    <w:rsid w:val="00F65F95"/>
    <w:rsid w:val="00F66822"/>
    <w:rsid w:val="00F66CC6"/>
    <w:rsid w:val="00F6714E"/>
    <w:rsid w:val="00F7081D"/>
    <w:rsid w:val="00F71667"/>
    <w:rsid w:val="00F7166C"/>
    <w:rsid w:val="00F7197E"/>
    <w:rsid w:val="00F72D31"/>
    <w:rsid w:val="00F73119"/>
    <w:rsid w:val="00F74E54"/>
    <w:rsid w:val="00F75223"/>
    <w:rsid w:val="00F757E9"/>
    <w:rsid w:val="00F75AC0"/>
    <w:rsid w:val="00F75BE1"/>
    <w:rsid w:val="00F7609D"/>
    <w:rsid w:val="00F76614"/>
    <w:rsid w:val="00F76A3C"/>
    <w:rsid w:val="00F76E2A"/>
    <w:rsid w:val="00F801D3"/>
    <w:rsid w:val="00F82B7D"/>
    <w:rsid w:val="00F8362B"/>
    <w:rsid w:val="00F844E2"/>
    <w:rsid w:val="00F84E47"/>
    <w:rsid w:val="00F84FF5"/>
    <w:rsid w:val="00F855F2"/>
    <w:rsid w:val="00F86691"/>
    <w:rsid w:val="00F87A43"/>
    <w:rsid w:val="00F87A73"/>
    <w:rsid w:val="00F87EA6"/>
    <w:rsid w:val="00F91840"/>
    <w:rsid w:val="00F93AA6"/>
    <w:rsid w:val="00F95078"/>
    <w:rsid w:val="00F96574"/>
    <w:rsid w:val="00F96F1E"/>
    <w:rsid w:val="00F979A3"/>
    <w:rsid w:val="00FA05E5"/>
    <w:rsid w:val="00FA077C"/>
    <w:rsid w:val="00FA1142"/>
    <w:rsid w:val="00FA1557"/>
    <w:rsid w:val="00FA1AF2"/>
    <w:rsid w:val="00FA42A5"/>
    <w:rsid w:val="00FA487C"/>
    <w:rsid w:val="00FA4DAF"/>
    <w:rsid w:val="00FA72A9"/>
    <w:rsid w:val="00FB0CF8"/>
    <w:rsid w:val="00FB11F0"/>
    <w:rsid w:val="00FB3986"/>
    <w:rsid w:val="00FB47BB"/>
    <w:rsid w:val="00FB568A"/>
    <w:rsid w:val="00FB7601"/>
    <w:rsid w:val="00FB7C58"/>
    <w:rsid w:val="00FC0B19"/>
    <w:rsid w:val="00FC0FFA"/>
    <w:rsid w:val="00FC16FA"/>
    <w:rsid w:val="00FC1E48"/>
    <w:rsid w:val="00FC28DA"/>
    <w:rsid w:val="00FC2E54"/>
    <w:rsid w:val="00FC2E59"/>
    <w:rsid w:val="00FC39AE"/>
    <w:rsid w:val="00FC4A98"/>
    <w:rsid w:val="00FC6230"/>
    <w:rsid w:val="00FC711A"/>
    <w:rsid w:val="00FC7F74"/>
    <w:rsid w:val="00FD1898"/>
    <w:rsid w:val="00FD25BD"/>
    <w:rsid w:val="00FD3ADB"/>
    <w:rsid w:val="00FD3AED"/>
    <w:rsid w:val="00FD404A"/>
    <w:rsid w:val="00FD4CAA"/>
    <w:rsid w:val="00FD5745"/>
    <w:rsid w:val="00FD62FC"/>
    <w:rsid w:val="00FD6AE4"/>
    <w:rsid w:val="00FD72C9"/>
    <w:rsid w:val="00FD74F0"/>
    <w:rsid w:val="00FD765E"/>
    <w:rsid w:val="00FE03CB"/>
    <w:rsid w:val="00FE17D4"/>
    <w:rsid w:val="00FE2E3A"/>
    <w:rsid w:val="00FE754D"/>
    <w:rsid w:val="00FE7CCA"/>
    <w:rsid w:val="00FE7F1C"/>
    <w:rsid w:val="00FF029A"/>
    <w:rsid w:val="00FF0407"/>
    <w:rsid w:val="00FF1428"/>
    <w:rsid w:val="00FF15CD"/>
    <w:rsid w:val="00FF30C3"/>
    <w:rsid w:val="00FF40A9"/>
    <w:rsid w:val="00FF464C"/>
    <w:rsid w:val="00FF50AE"/>
    <w:rsid w:val="00FF5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992BBF"/>
  <w15:docId w15:val="{05A280BA-1AD1-4990-9565-297165F7C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14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20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A36"/>
  </w:style>
  <w:style w:type="paragraph" w:styleId="Footer">
    <w:name w:val="footer"/>
    <w:basedOn w:val="Normal"/>
    <w:link w:val="Foot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A36"/>
  </w:style>
  <w:style w:type="paragraph" w:styleId="BalloonText">
    <w:name w:val="Balloon Text"/>
    <w:basedOn w:val="Normal"/>
    <w:link w:val="BalloonTextChar"/>
    <w:uiPriority w:val="99"/>
    <w:semiHidden/>
    <w:unhideWhenUsed/>
    <w:rsid w:val="00E26A3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A36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39"/>
    <w:rsid w:val="00833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165DB9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8455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551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5518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5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518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110426-3697-4125-939c-807b692ea451" xsi:nil="true"/>
    <lcf76f155ced4ddcb4097134ff3c332f xmlns="4648f109-5d88-49be-997f-d67cbfe862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7DC7BAB30F3744B745BE49A84368AA" ma:contentTypeVersion="18" ma:contentTypeDescription="Create a new document." ma:contentTypeScope="" ma:versionID="23fd2d2cc8880c633d0f043c231a2d2c">
  <xsd:schema xmlns:xsd="http://www.w3.org/2001/XMLSchema" xmlns:xs="http://www.w3.org/2001/XMLSchema" xmlns:p="http://schemas.microsoft.com/office/2006/metadata/properties" xmlns:ns2="4648f109-5d88-49be-997f-d67cbfe86265" xmlns:ns3="1d110426-3697-4125-939c-807b692ea451" targetNamespace="http://schemas.microsoft.com/office/2006/metadata/properties" ma:root="true" ma:fieldsID="465fe7b1deabb3b5d63ff8574080471c" ns2:_="" ns3:_="">
    <xsd:import namespace="4648f109-5d88-49be-997f-d67cbfe86265"/>
    <xsd:import namespace="1d110426-3697-4125-939c-807b692ea4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8f109-5d88-49be-997f-d67cbfe86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98c22af-92cd-4f19-9892-be16c8d84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10426-3697-4125-939c-807b692ea45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14b1e7d-0540-41da-890e-cf5880dbf280}" ma:internalName="TaxCatchAll" ma:showField="CatchAllData" ma:web="1d110426-3697-4125-939c-807b692ea4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C0165-A4D4-4E06-8FF0-2A96F4E52D52}">
  <ds:schemaRefs>
    <ds:schemaRef ds:uri="http://schemas.microsoft.com/office/2006/metadata/properties"/>
    <ds:schemaRef ds:uri="http://schemas.microsoft.com/office/infopath/2007/PartnerControls"/>
    <ds:schemaRef ds:uri="1d110426-3697-4125-939c-807b692ea451"/>
    <ds:schemaRef ds:uri="4648f109-5d88-49be-997f-d67cbfe86265"/>
  </ds:schemaRefs>
</ds:datastoreItem>
</file>

<file path=customXml/itemProps2.xml><?xml version="1.0" encoding="utf-8"?>
<ds:datastoreItem xmlns:ds="http://schemas.openxmlformats.org/officeDocument/2006/customXml" ds:itemID="{FFB99C07-3313-46E1-A204-BF46131EF7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48f109-5d88-49be-997f-d67cbfe86265"/>
    <ds:schemaRef ds:uri="1d110426-3697-4125-939c-807b692ea4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42F0E5-EA2F-40D4-B4B1-7C3D348423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3042FF-2A5E-4BAE-9890-277340242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42</Pages>
  <Words>9177</Words>
  <Characters>48276</Characters>
  <Application>Microsoft Office Word</Application>
  <DocSecurity>0</DocSecurity>
  <Lines>3713</Lines>
  <Paragraphs>2735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Ped</dc:creator>
  <cp:lastModifiedBy>Benjawan Intarangsee</cp:lastModifiedBy>
  <cp:revision>40</cp:revision>
  <cp:lastPrinted>2025-02-21T04:10:00Z</cp:lastPrinted>
  <dcterms:created xsi:type="dcterms:W3CDTF">2026-08-07T09:02:00Z</dcterms:created>
  <dcterms:modified xsi:type="dcterms:W3CDTF">2026-08-10T13:07:00Z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0x010100307DC7BAB30F3744B745BE49A84368AA</vt:lpwstr>
  </property>
  <property fmtid="{D5CDD505-2E9C-101B-9397-08002B2CF9AE}" pid="3" name="MediaServiceImageTags">
    <vt:lpwstr/>
  </property>
</Properties>
</file>