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955D6DF" w:rsidR="00745FE7" w:rsidRPr="00C40ECE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C40ECE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 w:rsidRPr="00C40ECE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745FE7" w:rsidRPr="00C40EC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14712FF3" w:rsidR="00745FE7" w:rsidRPr="00C40ECE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C40EC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B6053" w:rsidRPr="00C40ECE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36A37384" w:rsidR="00745FE7" w:rsidRPr="00C40ECE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C40EC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C40EC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C7514" w:rsidRPr="00C40EC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C40EC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C7514" w:rsidRPr="00C40ECE">
        <w:rPr>
          <w:rFonts w:ascii="Angsana New" w:hAnsi="Angsana New"/>
          <w:b/>
          <w:bCs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C7CC6" w:rsidRPr="00C40EC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3C81" w:rsidRPr="00C40ECE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1DD093E4" w:rsidR="003B21D2" w:rsidRPr="00C40ECE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1</w:t>
      </w:r>
      <w:r w:rsidR="003B21D2" w:rsidRPr="00C40ECE">
        <w:rPr>
          <w:rFonts w:ascii="Angsana New" w:hAnsi="Angsana New" w:cs="Angsana New"/>
          <w:sz w:val="32"/>
          <w:szCs w:val="32"/>
        </w:rPr>
        <w:t>.</w:t>
      </w:r>
      <w:r w:rsidR="003B21D2" w:rsidRPr="00C40ECE">
        <w:rPr>
          <w:rFonts w:ascii="Angsana New" w:hAnsi="Angsana New" w:cs="Angsana New"/>
          <w:sz w:val="32"/>
          <w:szCs w:val="32"/>
        </w:rPr>
        <w:tab/>
      </w:r>
      <w:r w:rsidR="003B21D2" w:rsidRPr="00C40EC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C40ECE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40ECE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 w:rsidRPr="00C40ECE">
        <w:rPr>
          <w:rFonts w:ascii="Angsana New" w:hAnsi="Angsana New"/>
          <w:i w:val="0"/>
          <w:iCs w:val="0"/>
          <w:sz w:val="32"/>
          <w:szCs w:val="32"/>
        </w:rPr>
        <w:tab/>
      </w:r>
      <w:r w:rsidRPr="00C40ECE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5EE361E" w:rsidR="00A735ED" w:rsidRPr="00C40ECE" w:rsidRDefault="00A735ED" w:rsidP="0082483F">
      <w:pPr>
        <w:ind w:left="540" w:hanging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C40ECE">
        <w:rPr>
          <w:rFonts w:ascii="Angsana New" w:hAnsi="Angsana New"/>
          <w:sz w:val="32"/>
          <w:szCs w:val="32"/>
        </w:rPr>
        <w:tab/>
      </w:r>
      <w:r w:rsidRPr="00C40ECE">
        <w:rPr>
          <w:rFonts w:ascii="Angsana New" w:hAnsi="Angsana New"/>
          <w:sz w:val="32"/>
          <w:szCs w:val="32"/>
          <w:cs/>
        </w:rPr>
        <w:t xml:space="preserve">บริษัท </w:t>
      </w:r>
      <w:r w:rsidR="00E523F3" w:rsidRPr="00C40ECE">
        <w:rPr>
          <w:rFonts w:ascii="Angsana New" w:hAnsi="Angsana New"/>
          <w:sz w:val="32"/>
          <w:szCs w:val="32"/>
          <w:cs/>
        </w:rPr>
        <w:t xml:space="preserve">เด็กซ์ซอน เทคโนโลยี </w:t>
      </w:r>
      <w:r w:rsidRPr="00C40ECE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</w:t>
      </w:r>
      <w:r w:rsidR="00003E91" w:rsidRPr="00C40ECE">
        <w:rPr>
          <w:rFonts w:ascii="Angsana New" w:hAnsi="Angsana New"/>
          <w:sz w:val="32"/>
          <w:szCs w:val="32"/>
          <w:cs/>
        </w:rPr>
        <w:t xml:space="preserve">         </w:t>
      </w:r>
      <w:r w:rsidRPr="00C40ECE">
        <w:rPr>
          <w:rFonts w:ascii="Angsana New" w:hAnsi="Angsana New"/>
          <w:sz w:val="32"/>
          <w:szCs w:val="32"/>
          <w:cs/>
        </w:rPr>
        <w:t xml:space="preserve">ในประเทศไทย และเป็นบริษัทจดทะเบียนในตลาดหลักทรัพย์ เอ็มเอไอ ผู้ถือหุ้นรายใหญ่ของบริษัทฯ คือ </w:t>
      </w:r>
      <w:r w:rsidR="00570A63" w:rsidRPr="00C40ECE">
        <w:rPr>
          <w:rFonts w:ascii="Angsana New" w:hAnsi="Angsana New"/>
          <w:sz w:val="32"/>
          <w:szCs w:val="32"/>
        </w:rPr>
        <w:t xml:space="preserve">                                   </w:t>
      </w:r>
      <w:r w:rsidR="00006D5F" w:rsidRPr="00C40ECE">
        <w:rPr>
          <w:rFonts w:ascii="Angsana New" w:hAnsi="Angsana New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C40ECE">
        <w:rPr>
          <w:rFonts w:ascii="Angsana New" w:hAnsi="Angsana New"/>
          <w:sz w:val="32"/>
          <w:szCs w:val="32"/>
        </w:rPr>
        <w:t xml:space="preserve"> </w:t>
      </w:r>
      <w:r w:rsidR="00006D5F" w:rsidRPr="00C40ECE">
        <w:rPr>
          <w:rFonts w:ascii="Angsana New" w:hAnsi="Angsana New"/>
          <w:sz w:val="32"/>
          <w:szCs w:val="32"/>
          <w:cs/>
        </w:rPr>
        <w:t xml:space="preserve">ซึ่งตั้งอยู่ในประเทศสิงคโปร์ </w:t>
      </w:r>
      <w:r w:rsidRPr="00C40ECE">
        <w:rPr>
          <w:rFonts w:ascii="Angsana New" w:hAnsi="Angsana New"/>
          <w:sz w:val="32"/>
          <w:szCs w:val="32"/>
          <w:cs/>
        </w:rPr>
        <w:t xml:space="preserve">ซึ่งถือหุ้นในอัตราร้อยละ </w:t>
      </w:r>
      <w:r w:rsidR="00DD25E0" w:rsidRPr="00C40ECE">
        <w:rPr>
          <w:rFonts w:ascii="Angsana New" w:hAnsi="Angsana New"/>
          <w:sz w:val="32"/>
          <w:szCs w:val="32"/>
        </w:rPr>
        <w:t>36.33</w:t>
      </w:r>
      <w:r w:rsidR="00643AE4" w:rsidRPr="00C40ECE">
        <w:rPr>
          <w:rFonts w:ascii="Angsana New" w:hAnsi="Angsana New"/>
          <w:sz w:val="32"/>
          <w:szCs w:val="32"/>
        </w:rPr>
        <w:t xml:space="preserve"> </w:t>
      </w:r>
      <w:r w:rsidR="00643AE4" w:rsidRPr="00C40ECE">
        <w:rPr>
          <w:rFonts w:ascii="Angsana New" w:hAnsi="Angsana New"/>
          <w:sz w:val="32"/>
          <w:szCs w:val="32"/>
          <w:cs/>
        </w:rPr>
        <w:t>และ</w:t>
      </w:r>
      <w:r w:rsidR="00116F16" w:rsidRPr="00C40ECE">
        <w:rPr>
          <w:rFonts w:ascii="Angsana New" w:hAnsi="Angsana New"/>
          <w:sz w:val="32"/>
          <w:szCs w:val="32"/>
          <w:cs/>
        </w:rPr>
        <w:t>ร้อยละ</w:t>
      </w:r>
      <w:r w:rsidR="00643379" w:rsidRPr="00C40ECE">
        <w:rPr>
          <w:rFonts w:ascii="Angsana New" w:hAnsi="Angsana New"/>
          <w:sz w:val="32"/>
          <w:szCs w:val="32"/>
        </w:rPr>
        <w:t xml:space="preserve"> 25.0</w:t>
      </w:r>
      <w:r w:rsidR="000132E9" w:rsidRPr="00C40ECE">
        <w:rPr>
          <w:rFonts w:ascii="Angsana New" w:hAnsi="Angsana New"/>
          <w:sz w:val="32"/>
          <w:szCs w:val="32"/>
        </w:rPr>
        <w:t>3</w:t>
      </w:r>
      <w:r w:rsidR="0076465A" w:rsidRPr="00C40ECE">
        <w:rPr>
          <w:rFonts w:ascii="Angsana New" w:hAnsi="Angsana New"/>
          <w:sz w:val="32"/>
          <w:szCs w:val="32"/>
        </w:rPr>
        <w:t xml:space="preserve"> </w:t>
      </w:r>
      <w:r w:rsidR="0076465A" w:rsidRPr="00C40ECE">
        <w:rPr>
          <w:rFonts w:ascii="Angsana New" w:hAnsi="Angsana New"/>
          <w:sz w:val="32"/>
          <w:szCs w:val="32"/>
          <w:cs/>
        </w:rPr>
        <w:t>ตามลำดับ</w:t>
      </w:r>
      <w:r w:rsidR="00617A11"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BE7ACA" w:rsidRPr="00C40ECE">
        <w:rPr>
          <w:rFonts w:ascii="Angsana New" w:hAnsi="Angsana New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517779" w:rsidRPr="00C40ECE">
        <w:rPr>
          <w:rFonts w:ascii="Angsana New" w:hAnsi="Angsana New"/>
          <w:sz w:val="32"/>
          <w:szCs w:val="32"/>
          <w:cs/>
        </w:rPr>
        <w:t>ของบริษัทฯ</w:t>
      </w:r>
      <w:r w:rsidRPr="00C40ECE">
        <w:rPr>
          <w:rFonts w:ascii="Angsana New" w:hAnsi="Angsana New"/>
          <w:sz w:val="32"/>
          <w:szCs w:val="32"/>
          <w:cs/>
        </w:rPr>
        <w:t xml:space="preserve"> ตั้งอยู่เลขที่ </w:t>
      </w:r>
      <w:r w:rsidR="0082483F" w:rsidRPr="00C40ECE">
        <w:rPr>
          <w:rFonts w:ascii="Angsana New" w:hAnsi="Angsana New"/>
          <w:sz w:val="32"/>
          <w:szCs w:val="32"/>
          <w:lang w:val="en-GB"/>
        </w:rPr>
        <w:t>78</w:t>
      </w:r>
      <w:r w:rsidR="0082483F" w:rsidRPr="00C40ECE">
        <w:rPr>
          <w:rFonts w:ascii="Angsana New" w:hAnsi="Angsana New"/>
          <w:sz w:val="32"/>
          <w:szCs w:val="32"/>
        </w:rPr>
        <w:t>/</w:t>
      </w:r>
      <w:r w:rsidR="0082483F" w:rsidRPr="00C40ECE">
        <w:rPr>
          <w:rFonts w:ascii="Angsana New" w:hAnsi="Angsana New"/>
          <w:sz w:val="32"/>
          <w:szCs w:val="32"/>
          <w:lang w:val="en-GB"/>
        </w:rPr>
        <w:t>4-5</w:t>
      </w:r>
      <w:r w:rsidR="0082483F" w:rsidRPr="00C40ECE">
        <w:rPr>
          <w:rFonts w:ascii="Angsana New" w:hAnsi="Angsana New"/>
          <w:sz w:val="32"/>
          <w:szCs w:val="32"/>
        </w:rPr>
        <w:t xml:space="preserve"> </w:t>
      </w:r>
      <w:r w:rsidR="0082483F" w:rsidRPr="00C40ECE">
        <w:rPr>
          <w:rFonts w:ascii="Angsana New" w:hAnsi="Angsana New"/>
          <w:sz w:val="32"/>
          <w:szCs w:val="32"/>
          <w:cs/>
        </w:rPr>
        <w:t>หมู่</w:t>
      </w:r>
      <w:r w:rsidR="0082483F" w:rsidRPr="00C40ECE">
        <w:rPr>
          <w:rFonts w:ascii="Angsana New" w:hAnsi="Angsana New"/>
          <w:sz w:val="32"/>
          <w:szCs w:val="32"/>
        </w:rPr>
        <w:t xml:space="preserve"> </w:t>
      </w:r>
      <w:r w:rsidR="0082483F" w:rsidRPr="00C40ECE">
        <w:rPr>
          <w:rFonts w:ascii="Angsana New" w:hAnsi="Angsana New"/>
          <w:sz w:val="32"/>
          <w:szCs w:val="32"/>
          <w:lang w:val="en-GB"/>
        </w:rPr>
        <w:t>6</w:t>
      </w:r>
      <w:r w:rsidR="00003E91" w:rsidRPr="00C40ECE">
        <w:rPr>
          <w:rFonts w:ascii="Angsana New" w:hAnsi="Angsana New"/>
          <w:sz w:val="32"/>
          <w:szCs w:val="32"/>
          <w:cs/>
        </w:rPr>
        <w:t xml:space="preserve"> </w:t>
      </w:r>
      <w:r w:rsidR="0082483F" w:rsidRPr="00C40ECE">
        <w:rPr>
          <w:rFonts w:ascii="Angsana New" w:hAnsi="Angsana New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107136E5" w:rsidR="009314BC" w:rsidRPr="00C40ECE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40ECE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 w:rsidRPr="00C40ECE">
        <w:rPr>
          <w:rFonts w:ascii="Angsana New" w:hAnsi="Angsana New"/>
          <w:i w:val="0"/>
          <w:iCs w:val="0"/>
          <w:sz w:val="32"/>
          <w:szCs w:val="32"/>
        </w:rPr>
        <w:t>2</w:t>
      </w:r>
      <w:r w:rsidRPr="00C40ECE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C40ECE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0132E9" w:rsidRPr="00C40ECE">
        <w:rPr>
          <w:rFonts w:ascii="Angsana New" w:hAnsi="Angsana New"/>
          <w:i w:val="0"/>
          <w:iCs w:val="0"/>
          <w:sz w:val="32"/>
          <w:szCs w:val="32"/>
          <w:cs/>
        </w:rPr>
        <w:t>งบ</w:t>
      </w:r>
      <w:r w:rsidR="009314BC" w:rsidRPr="00C40ECE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4CC727F8" w:rsidR="009314BC" w:rsidRPr="00C40ECE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C40ECE">
        <w:rPr>
          <w:rFonts w:ascii="Angsana New" w:hAnsi="Angsana New"/>
          <w:spacing w:val="-4"/>
          <w:sz w:val="32"/>
          <w:szCs w:val="32"/>
        </w:rPr>
        <w:t>34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9314BC" w:rsidRPr="00C40ECE">
        <w:rPr>
          <w:rFonts w:ascii="Angsana New" w:hAnsi="Angsana New"/>
          <w:spacing w:val="-4"/>
          <w:sz w:val="32"/>
          <w:szCs w:val="32"/>
        </w:rPr>
        <w:t xml:space="preserve"> 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</w:t>
      </w:r>
      <w:r w:rsidR="00231F51" w:rsidRPr="00C40ECE">
        <w:rPr>
          <w:rFonts w:ascii="Angsana New" w:hAnsi="Angsana New"/>
          <w:spacing w:val="-4"/>
          <w:sz w:val="32"/>
          <w:szCs w:val="32"/>
          <w:cs/>
        </w:rPr>
        <w:t>ร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C40ECE">
        <w:rPr>
          <w:rFonts w:ascii="Angsana New" w:hAnsi="Angsana New"/>
          <w:spacing w:val="-4"/>
          <w:sz w:val="32"/>
          <w:szCs w:val="32"/>
        </w:rPr>
        <w:t xml:space="preserve"> </w:t>
      </w:r>
      <w:r w:rsidRPr="00C40ECE">
        <w:rPr>
          <w:rFonts w:ascii="Angsana New" w:hAnsi="Angsana New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423FF16B" w:rsidR="009314BC" w:rsidRPr="00C40ECE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C40ECE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 w:rsidRPr="00C40E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="009314BC" w:rsidRPr="00C40ECE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2131A1F" w14:textId="7BA4DF7E" w:rsidR="00B6111C" w:rsidRPr="00C40ECE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ระหว่างกาลฉบับภาษาไทยเป็น</w:t>
      </w: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C40ECE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 xml:space="preserve">        </w:t>
      </w: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ระหว่างกาลฉบับภาษาอังกฤษแปลมาจาก</w:t>
      </w: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314BC" w:rsidRPr="00C40ECE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Pr="00C40ECE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C40ECE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40ECE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C40EC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 w:rsidRPr="00C40ECE">
        <w:rPr>
          <w:rFonts w:ascii="Angsana New" w:hAnsi="Angsana New"/>
          <w:i w:val="0"/>
          <w:iCs w:val="0"/>
          <w:sz w:val="32"/>
          <w:szCs w:val="32"/>
        </w:rPr>
        <w:t>3</w:t>
      </w:r>
      <w:r w:rsidRPr="00C40ECE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44D4B905" w:rsidR="00D23E36" w:rsidRPr="00C40ECE" w:rsidRDefault="000132E9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C40ECE">
        <w:rPr>
          <w:rFonts w:ascii="Angsana New" w:hAnsi="Angsana New"/>
          <w:sz w:val="32"/>
          <w:szCs w:val="32"/>
          <w:cs/>
        </w:rPr>
        <w:t xml:space="preserve">เด็กซ์ซอน เทคโนโลยี จำกัด </w:t>
      </w:r>
      <w:r w:rsidR="000D1258" w:rsidRPr="00C40ECE">
        <w:rPr>
          <w:rFonts w:ascii="Angsana New" w:hAnsi="Angsana New"/>
          <w:sz w:val="32"/>
          <w:szCs w:val="32"/>
          <w:cs/>
        </w:rPr>
        <w:t>(มหาชน)</w:t>
      </w:r>
      <w:r w:rsidR="0021492D" w:rsidRPr="00C40ECE">
        <w:rPr>
          <w:rFonts w:ascii="Angsana New" w:hAnsi="Angsana New"/>
          <w:sz w:val="32"/>
          <w:szCs w:val="32"/>
        </w:rPr>
        <w:t xml:space="preserve"> 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C40ECE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D23E36" w:rsidRPr="00C40ECE">
        <w:rPr>
          <w:rFonts w:ascii="Angsana New" w:hAnsi="Angsana New"/>
          <w:sz w:val="32"/>
          <w:szCs w:val="32"/>
          <w:cs/>
          <w:lang w:val="th-TH"/>
        </w:rPr>
        <w:t xml:space="preserve">                  </w:t>
      </w:r>
      <w:r w:rsidR="00F30BD1" w:rsidRPr="00C40ECE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="00D23E36" w:rsidRPr="00C40ECE">
        <w:rPr>
          <w:rFonts w:ascii="Angsana New" w:hAnsi="Angsana New"/>
          <w:sz w:val="32"/>
          <w:szCs w:val="32"/>
          <w:cs/>
          <w:lang w:val="th-TH"/>
        </w:rPr>
        <w:t>และได้จัดทำขึ้น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C40ECE">
        <w:rPr>
          <w:rFonts w:ascii="Angsana New" w:hAnsi="Angsana New"/>
          <w:sz w:val="32"/>
          <w:szCs w:val="32"/>
        </w:rPr>
        <w:t>31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3C81" w:rsidRPr="00C40ECE">
        <w:rPr>
          <w:rFonts w:ascii="Angsana New" w:hAnsi="Angsana New"/>
          <w:sz w:val="32"/>
          <w:szCs w:val="32"/>
        </w:rPr>
        <w:t>2568</w:t>
      </w:r>
      <w:r w:rsidR="00BA515F" w:rsidRPr="00C40ECE">
        <w:rPr>
          <w:rFonts w:ascii="Angsana New" w:hAnsi="Angsana New"/>
          <w:sz w:val="32"/>
          <w:szCs w:val="32"/>
        </w:rPr>
        <w:t xml:space="preserve"> </w:t>
      </w:r>
      <w:r w:rsidR="002347BA" w:rsidRPr="00C40ECE">
        <w:rPr>
          <w:rFonts w:ascii="Angsana New" w:hAnsi="Angsana New"/>
          <w:sz w:val="32"/>
          <w:szCs w:val="32"/>
          <w:cs/>
        </w:rPr>
        <w:t>และ</w:t>
      </w:r>
      <w:r w:rsidR="00D23E36" w:rsidRPr="00C40ECE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ED3D5E" w:rsidRPr="00C40ECE">
        <w:rPr>
          <w:rFonts w:ascii="Angsana New" w:hAnsi="Angsana New"/>
          <w:sz w:val="32"/>
          <w:szCs w:val="32"/>
          <w:cs/>
        </w:rPr>
        <w:t>ที่สำคัญเกี่ยวกับบริษัทย่อย</w:t>
      </w:r>
      <w:r w:rsidR="008C61D0" w:rsidRPr="00C40ECE">
        <w:rPr>
          <w:rFonts w:ascii="Angsana New" w:hAnsi="Angsana New"/>
          <w:sz w:val="32"/>
          <w:szCs w:val="32"/>
          <w:cs/>
        </w:rPr>
        <w:t>ในระหว่างงวด</w:t>
      </w:r>
      <w:r w:rsidR="00AB52D1" w:rsidRPr="00C40ECE">
        <w:rPr>
          <w:rFonts w:ascii="Angsana New" w:hAnsi="Angsana New"/>
          <w:sz w:val="32"/>
          <w:szCs w:val="32"/>
        </w:rPr>
        <w:t xml:space="preserve"> </w:t>
      </w:r>
    </w:p>
    <w:p w14:paraId="48401049" w14:textId="5BFECC4B" w:rsidR="000D1258" w:rsidRPr="00C40ECE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40ECE">
        <w:rPr>
          <w:rFonts w:ascii="Angsana New" w:hAnsi="Angsana New"/>
          <w:i w:val="0"/>
          <w:iCs w:val="0"/>
          <w:sz w:val="32"/>
          <w:szCs w:val="32"/>
        </w:rPr>
        <w:t>1</w:t>
      </w:r>
      <w:r w:rsidRPr="00C40ECE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 w:rsidRPr="00C40ECE">
        <w:rPr>
          <w:rFonts w:ascii="Angsana New" w:hAnsi="Angsana New"/>
          <w:i w:val="0"/>
          <w:iCs w:val="0"/>
          <w:sz w:val="32"/>
          <w:szCs w:val="32"/>
        </w:rPr>
        <w:t>4</w:t>
      </w:r>
      <w:r w:rsidRPr="00C40ECE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149D1B3B" w:rsidR="005C3609" w:rsidRPr="00C40ECE" w:rsidRDefault="008A7D6D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งบการ</w:t>
      </w:r>
      <w:r w:rsidR="00D23E36" w:rsidRPr="00C40ECE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0D1258" w:rsidRPr="00C40ECE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 w:rsidRPr="00C40ECE">
        <w:rPr>
          <w:rFonts w:ascii="Angsana New" w:hAnsi="Angsana New"/>
          <w:sz w:val="32"/>
          <w:szCs w:val="32"/>
          <w:cs/>
        </w:rPr>
        <w:t xml:space="preserve">   </w:t>
      </w:r>
      <w:r w:rsidRPr="00C40ECE">
        <w:rPr>
          <w:rFonts w:ascii="Angsana New" w:hAnsi="Angsana New"/>
          <w:sz w:val="32"/>
          <w:szCs w:val="32"/>
          <w:cs/>
        </w:rPr>
        <w:t xml:space="preserve">             </w:t>
      </w:r>
      <w:r w:rsidR="00517779" w:rsidRPr="00C40ECE">
        <w:rPr>
          <w:rFonts w:ascii="Angsana New" w:hAnsi="Angsana New"/>
          <w:sz w:val="32"/>
          <w:szCs w:val="32"/>
          <w:cs/>
        </w:rPr>
        <w:t xml:space="preserve"> 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C40ECE">
        <w:rPr>
          <w:rFonts w:ascii="Angsana New" w:hAnsi="Angsana New"/>
          <w:sz w:val="32"/>
          <w:szCs w:val="32"/>
        </w:rPr>
        <w:t xml:space="preserve">31 </w:t>
      </w:r>
      <w:r w:rsidR="000D1258" w:rsidRPr="00C40ECE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3C81" w:rsidRPr="00C40ECE">
        <w:rPr>
          <w:rFonts w:ascii="Angsana New" w:hAnsi="Angsana New"/>
          <w:sz w:val="32"/>
          <w:szCs w:val="32"/>
        </w:rPr>
        <w:t>2568</w:t>
      </w:r>
    </w:p>
    <w:p w14:paraId="5A80B4D1" w14:textId="60A808E5" w:rsidR="004919D8" w:rsidRPr="00C40ECE" w:rsidRDefault="004919D8" w:rsidP="00D83CF5">
      <w:pPr>
        <w:pStyle w:val="Heading1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</w:rPr>
      </w:pP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="00C83C81"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</w:rPr>
        <w:t>2569</w:t>
      </w: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C40ECE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4F4B47D" w14:textId="77777777" w:rsidR="007D15C5" w:rsidRPr="00C40ECE" w:rsidRDefault="007D15C5" w:rsidP="007D15C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C40ECE">
        <w:rPr>
          <w:rFonts w:ascii="Angsana New" w:eastAsia="Times New Roman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ABD077C" w14:textId="57EC919A" w:rsidR="007D15C5" w:rsidRPr="00C40ECE" w:rsidRDefault="007D15C5" w:rsidP="007D15C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C40EC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817DD" w:rsidRPr="00C40ECE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C40ECE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70D5056C" w14:textId="057154AD" w:rsidR="007D15C5" w:rsidRPr="00C40ECE" w:rsidRDefault="007D15C5" w:rsidP="007D15C5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FE0E32" w:rsidRPr="00C40ECE">
        <w:rPr>
          <w:rFonts w:ascii="Angsana New" w:hAnsi="Angsana New"/>
          <w:sz w:val="32"/>
          <w:szCs w:val="32"/>
        </w:rPr>
        <w:t>18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eastAsia="Times New Roman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FE0E32" w:rsidRPr="00C40ECE">
        <w:rPr>
          <w:rFonts w:ascii="Angsana New" w:eastAsia="Times New Roman" w:hAnsi="Angsana New"/>
          <w:sz w:val="32"/>
          <w:szCs w:val="32"/>
        </w:rPr>
        <w:t>1</w:t>
      </w:r>
      <w:r w:rsidRPr="00C40ECE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="00FE0E32" w:rsidRPr="00C40ECE">
        <w:rPr>
          <w:rFonts w:ascii="Angsana New" w:eastAsia="Times New Roman" w:hAnsi="Angsana New"/>
          <w:sz w:val="32"/>
          <w:szCs w:val="32"/>
        </w:rPr>
        <w:t>2571</w:t>
      </w:r>
      <w:r w:rsidRPr="00C40ECE">
        <w:rPr>
          <w:rFonts w:ascii="Angsana New" w:eastAsia="Times New Roman" w:hAnsi="Angsana New"/>
          <w:sz w:val="32"/>
          <w:szCs w:val="32"/>
          <w:cs/>
        </w:rPr>
        <w:t xml:space="preserve"> และนำมา</w:t>
      </w:r>
      <w:r w:rsidRPr="00C40ECE">
        <w:rPr>
          <w:rFonts w:ascii="Angsana New" w:hAnsi="Angsana New"/>
          <w:sz w:val="32"/>
          <w:szCs w:val="32"/>
          <w:cs/>
        </w:rPr>
        <w:t xml:space="preserve">ใช้แทนมาตรฐานการบัญชี ฉบับที่ </w:t>
      </w:r>
      <w:r w:rsidR="00FA54C4" w:rsidRPr="00C40ECE">
        <w:rPr>
          <w:rFonts w:ascii="Angsana New" w:hAnsi="Angsana New"/>
          <w:sz w:val="32"/>
          <w:szCs w:val="32"/>
        </w:rPr>
        <w:t>1</w:t>
      </w:r>
      <w:r w:rsidR="007736BB"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เรื่อง การนำเสนอ</w:t>
      </w:r>
      <w:r w:rsidR="004817DD" w:rsidRPr="00C40ECE">
        <w:rPr>
          <w:rFonts w:ascii="Angsana New" w:hAnsi="Angsana New"/>
          <w:sz w:val="32"/>
          <w:szCs w:val="32"/>
        </w:rPr>
        <w:t xml:space="preserve">                     </w:t>
      </w:r>
      <w:r w:rsidRPr="00C40ECE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54E76" w:rsidRPr="00C40EC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C40ECE">
        <w:rPr>
          <w:rFonts w:ascii="Angsana New" w:hAnsi="Angsana New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287F5FD" w14:textId="521C8799" w:rsidR="007D15C5" w:rsidRPr="00C40ECE" w:rsidRDefault="007D15C5" w:rsidP="004817DD">
      <w:pPr>
        <w:ind w:left="533"/>
        <w:jc w:val="thaiDistribute"/>
        <w:rPr>
          <w:rFonts w:ascii="Angsana New" w:hAnsi="Angsana New"/>
        </w:rPr>
      </w:pPr>
      <w:r w:rsidRPr="00C40ECE">
        <w:rPr>
          <w:rFonts w:ascii="Angsana New" w:eastAsia="Times New Roman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</w:t>
      </w:r>
      <w:r w:rsidR="004817DD" w:rsidRPr="00C40ECE">
        <w:rPr>
          <w:rFonts w:ascii="Angsana New" w:eastAsia="Times New Roman" w:hAnsi="Angsana New"/>
          <w:sz w:val="32"/>
          <w:szCs w:val="32"/>
          <w:cs/>
        </w:rPr>
        <w:t>ำ</w:t>
      </w:r>
      <w:r w:rsidRPr="00C40ECE">
        <w:rPr>
          <w:rFonts w:ascii="Angsana New" w:eastAsia="Times New Roman" w:hAnsi="Angsana New"/>
          <w:sz w:val="32"/>
          <w:szCs w:val="32"/>
          <w:cs/>
        </w:rPr>
        <w:t>มาตรฐานการรายงานทางการเงินดังกล่าวมาถือปฏิบัติ</w:t>
      </w:r>
    </w:p>
    <w:p w14:paraId="47892C29" w14:textId="553A5B22" w:rsidR="00116F9D" w:rsidRPr="00C40ECE" w:rsidRDefault="00116F9D" w:rsidP="00116F9D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2</w:t>
      </w:r>
      <w:r w:rsidRPr="00C40ECE">
        <w:rPr>
          <w:rFonts w:ascii="Angsana New" w:hAnsi="Angsana New" w:cs="Angsana New"/>
          <w:sz w:val="32"/>
          <w:szCs w:val="32"/>
          <w:cs/>
        </w:rPr>
        <w:t>.</w:t>
      </w:r>
      <w:r w:rsidRPr="00C40ECE">
        <w:rPr>
          <w:rFonts w:ascii="Angsana New" w:hAnsi="Angsana New" w:cs="Angsana New"/>
          <w:sz w:val="32"/>
          <w:szCs w:val="32"/>
          <w:cs/>
        </w:rPr>
        <w:tab/>
      </w:r>
      <w:r w:rsidR="00B76BDF" w:rsidRPr="00C40ECE">
        <w:rPr>
          <w:rFonts w:ascii="Angsana New" w:hAnsi="Angsana New" w:cs="Angsana New"/>
          <w:sz w:val="32"/>
          <w:szCs w:val="32"/>
          <w:cs/>
        </w:rPr>
        <w:t>รายการปรับปรุง</w:t>
      </w:r>
      <w:r w:rsidR="004020EF" w:rsidRPr="00C40ECE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B76BDF" w:rsidRPr="00C40ECE">
        <w:rPr>
          <w:rFonts w:ascii="Angsana New" w:hAnsi="Angsana New" w:cs="Angsana New"/>
          <w:sz w:val="32"/>
          <w:szCs w:val="32"/>
          <w:cs/>
        </w:rPr>
        <w:t>การเงิน</w:t>
      </w:r>
      <w:r w:rsidR="002352CA" w:rsidRPr="00C40ECE">
        <w:rPr>
          <w:rFonts w:ascii="Angsana New" w:hAnsi="Angsana New" w:cs="Angsana New"/>
          <w:sz w:val="32"/>
          <w:szCs w:val="32"/>
          <w:cs/>
        </w:rPr>
        <w:t>งวด</w:t>
      </w:r>
      <w:r w:rsidR="00B76BDF" w:rsidRPr="00C40ECE">
        <w:rPr>
          <w:rFonts w:ascii="Angsana New" w:hAnsi="Angsana New" w:cs="Angsana New"/>
          <w:sz w:val="32"/>
          <w:szCs w:val="32"/>
          <w:cs/>
        </w:rPr>
        <w:t>ก่อน</w:t>
      </w:r>
    </w:p>
    <w:p w14:paraId="69505235" w14:textId="61A2E3DD" w:rsidR="0016191A" w:rsidRPr="00C40ECE" w:rsidRDefault="00B133E8" w:rsidP="0016191A">
      <w:pPr>
        <w:tabs>
          <w:tab w:val="left" w:pos="12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40ECE">
        <w:rPr>
          <w:rFonts w:ascii="Angsana New" w:eastAsia="Times New Roman" w:hAnsi="Angsana New"/>
          <w:sz w:val="32"/>
          <w:szCs w:val="32"/>
        </w:rPr>
        <w:tab/>
      </w:r>
      <w:r w:rsidR="0016191A" w:rsidRPr="00C40ECE">
        <w:rPr>
          <w:rFonts w:ascii="Angsana New" w:eastAsia="Times New Roman" w:hAnsi="Angsana New"/>
          <w:sz w:val="32"/>
          <w:szCs w:val="32"/>
          <w:cs/>
        </w:rPr>
        <w:t>ในระหว่าง</w:t>
      </w:r>
      <w:r w:rsidR="003E18E8" w:rsidRPr="00C40ECE">
        <w:rPr>
          <w:rFonts w:ascii="Angsana New" w:eastAsia="Times New Roman" w:hAnsi="Angsana New"/>
          <w:sz w:val="32"/>
          <w:szCs w:val="32"/>
          <w:cs/>
        </w:rPr>
        <w:t xml:space="preserve">ไตรมาสที่ </w:t>
      </w:r>
      <w:r w:rsidR="003E18E8" w:rsidRPr="00C40ECE">
        <w:rPr>
          <w:rFonts w:ascii="Angsana New" w:eastAsia="Times New Roman" w:hAnsi="Angsana New"/>
          <w:sz w:val="32"/>
          <w:szCs w:val="32"/>
        </w:rPr>
        <w:t xml:space="preserve">4 </w:t>
      </w:r>
      <w:r w:rsidR="0016191A" w:rsidRPr="00C40ECE">
        <w:rPr>
          <w:rFonts w:ascii="Angsana New" w:eastAsia="Times New Roman" w:hAnsi="Angsana New"/>
          <w:sz w:val="32"/>
          <w:szCs w:val="32"/>
          <w:cs/>
        </w:rPr>
        <w:t>ปี</w:t>
      </w:r>
      <w:r w:rsidR="00435737" w:rsidRPr="00C40ECE">
        <w:rPr>
          <w:rFonts w:ascii="Angsana New" w:eastAsia="Times New Roman" w:hAnsi="Angsana New"/>
          <w:sz w:val="32"/>
          <w:szCs w:val="32"/>
        </w:rPr>
        <w:t xml:space="preserve"> 2568</w:t>
      </w:r>
      <w:r w:rsidR="0016191A" w:rsidRPr="00C40ECE">
        <w:rPr>
          <w:rFonts w:ascii="Angsana New" w:eastAsia="Times New Roman" w:hAnsi="Angsana New"/>
          <w:sz w:val="32"/>
          <w:szCs w:val="32"/>
        </w:rPr>
        <w:t xml:space="preserve"> </w:t>
      </w:r>
      <w:r w:rsidR="0016191A" w:rsidRPr="00C40ECE">
        <w:rPr>
          <w:rFonts w:ascii="Angsana New" w:eastAsia="Times New Roman" w:hAnsi="Angsana New"/>
          <w:sz w:val="32"/>
          <w:szCs w:val="32"/>
          <w:cs/>
        </w:rPr>
        <w:t>บริษัทฯได้มีการทบทวนนโยบาย และแนวปฏิบัติที่เกี่ยวข้องกับวิธีการบันทึกต้นทุนพัฒนา</w:t>
      </w:r>
      <w:r w:rsidR="0016191A" w:rsidRPr="00C40ECE">
        <w:rPr>
          <w:rFonts w:ascii="Angsana New" w:eastAsia="Times New Roman" w:hAnsi="Angsana New"/>
          <w:sz w:val="32"/>
          <w:szCs w:val="32"/>
        </w:rPr>
        <w:t xml:space="preserve"> </w:t>
      </w:r>
      <w:r w:rsidR="0016191A" w:rsidRPr="00C40ECE">
        <w:rPr>
          <w:rFonts w:ascii="Angsana New" w:eastAsia="Times New Roman" w:hAnsi="Angsana New"/>
          <w:sz w:val="32"/>
          <w:szCs w:val="32"/>
          <w:cs/>
        </w:rPr>
        <w:t>ซ่อมแซมและปรับปรุงสินทรัพย์ที่เกี่ยวข้องกับการให้บริการแก่ลูกค้าเพื่อให้สอดคล้องกับกลุ่มสินทรัพย์ที่เฉพาะเจาะจงกับลูกค้าแต่ละรายก่อนเริ่มโครงการให้มีความเหมาะสม โดยบันทึกเป็นต้นทุนการทำให้เสร็จสิ้นตามสัญญาของโครงการแต่ละรายแทนการบันทึกเป็นสินทรัพย์ถาวร รวมถึงได้มีการทบทวนอัตราค่าโสหุ้ยที่ใช้ในการปันส่วนต้นทุนสินทรัพย์ และอายุการใช้ประโยชน์ของสินทรัพย์ ตลอดจน</w:t>
      </w:r>
      <w:r w:rsidR="003E18E8" w:rsidRPr="00C40ECE">
        <w:rPr>
          <w:rFonts w:ascii="Angsana New" w:eastAsia="Times New Roman" w:hAnsi="Angsana New"/>
          <w:sz w:val="32"/>
          <w:szCs w:val="32"/>
          <w:cs/>
        </w:rPr>
        <w:t>ได้มี</w:t>
      </w:r>
      <w:r w:rsidR="0016191A" w:rsidRPr="00C40ECE">
        <w:rPr>
          <w:rFonts w:ascii="Angsana New" w:eastAsia="Times New Roman" w:hAnsi="Angsana New"/>
          <w:sz w:val="32"/>
          <w:szCs w:val="32"/>
          <w:cs/>
        </w:rPr>
        <w:t>การทบทวนนโยบายการบันทึกค่าใช้จ่ายในการวิจัยและพัฒนาที่เกี่ยวข้องให้มีความเหมาะสมด้วยเช่นกัน</w:t>
      </w:r>
      <w:r w:rsidR="00041E25" w:rsidRPr="00C40ECE">
        <w:rPr>
          <w:rFonts w:ascii="Angsana New" w:eastAsia="Times New Roman" w:hAnsi="Angsana New"/>
          <w:sz w:val="32"/>
          <w:szCs w:val="32"/>
          <w:cs/>
        </w:rPr>
        <w:t>จึงทำให้ข้อมูลทางการเงินระหว่างกาลสำหรับงวด</w:t>
      </w:r>
      <w:r w:rsidR="004817DD" w:rsidRPr="00C40ECE">
        <w:rPr>
          <w:rFonts w:ascii="Angsana New" w:eastAsia="Times New Roman" w:hAnsi="Angsana New"/>
          <w:sz w:val="32"/>
          <w:szCs w:val="32"/>
          <w:cs/>
        </w:rPr>
        <w:t>สามเดือนและ</w:t>
      </w:r>
      <w:r w:rsidR="009C7514" w:rsidRPr="00C40ECE">
        <w:rPr>
          <w:rFonts w:ascii="Angsana New" w:eastAsia="Times New Roman" w:hAnsi="Angsana New"/>
          <w:sz w:val="32"/>
          <w:szCs w:val="32"/>
          <w:cs/>
        </w:rPr>
        <w:t>หกเดือน</w:t>
      </w:r>
      <w:r w:rsidR="00041E25" w:rsidRPr="00C40ECE">
        <w:rPr>
          <w:rFonts w:ascii="Angsana New" w:eastAsia="Times New Roman" w:hAnsi="Angsana New"/>
          <w:sz w:val="32"/>
          <w:szCs w:val="32"/>
          <w:cs/>
        </w:rPr>
        <w:t>สิ้นสุดวันที่</w:t>
      </w:r>
      <w:r w:rsidR="00936516" w:rsidRPr="00C40ECE">
        <w:rPr>
          <w:rFonts w:ascii="Angsana New" w:eastAsia="Times New Roman" w:hAnsi="Angsana New"/>
          <w:sz w:val="32"/>
          <w:szCs w:val="32"/>
        </w:rPr>
        <w:t xml:space="preserve"> </w:t>
      </w:r>
      <w:r w:rsidR="004817DD" w:rsidRPr="00C40ECE">
        <w:rPr>
          <w:rFonts w:ascii="Angsana New" w:eastAsia="Times New Roman" w:hAnsi="Angsana New"/>
          <w:sz w:val="32"/>
          <w:szCs w:val="32"/>
          <w:cs/>
        </w:rPr>
        <w:t xml:space="preserve">                       </w:t>
      </w:r>
      <w:r w:rsidR="009C7514" w:rsidRPr="00C40ECE">
        <w:rPr>
          <w:rFonts w:ascii="Angsana New" w:eastAsia="Times New Roman" w:hAnsi="Angsana New"/>
          <w:sz w:val="32"/>
          <w:szCs w:val="32"/>
        </w:rPr>
        <w:t xml:space="preserve">30 </w:t>
      </w:r>
      <w:r w:rsidR="009C7514" w:rsidRPr="00C40ECE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041E25" w:rsidRPr="00C40E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041E25" w:rsidRPr="00C40ECE">
        <w:rPr>
          <w:rFonts w:ascii="Angsana New" w:eastAsia="Times New Roman" w:hAnsi="Angsana New"/>
          <w:sz w:val="32"/>
          <w:szCs w:val="32"/>
        </w:rPr>
        <w:t>2568</w:t>
      </w:r>
      <w:r w:rsidR="00041E25" w:rsidRPr="00C40ECE">
        <w:rPr>
          <w:rFonts w:ascii="Angsana New" w:eastAsia="Times New Roman" w:hAnsi="Angsana New"/>
          <w:sz w:val="32"/>
          <w:szCs w:val="32"/>
          <w:cs/>
        </w:rPr>
        <w:t xml:space="preserve"> ที่เคยนำเสนอไปยังมิได้สะท้อนผลกระทบจากการทบทวนดังกล่าวข้างต้น</w:t>
      </w:r>
    </w:p>
    <w:p w14:paraId="35F821C0" w14:textId="4D0BAF15" w:rsidR="0016191A" w:rsidRPr="00C40ECE" w:rsidRDefault="0016191A" w:rsidP="0016191A">
      <w:pPr>
        <w:tabs>
          <w:tab w:val="left" w:pos="12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C40ECE">
        <w:rPr>
          <w:rFonts w:ascii="Angsana New" w:eastAsia="Times New Roman" w:hAnsi="Angsana New"/>
          <w:sz w:val="32"/>
          <w:szCs w:val="32"/>
          <w:cs/>
        </w:rPr>
        <w:lastRenderedPageBreak/>
        <w:tab/>
      </w:r>
      <w:r w:rsidR="00BA08CB" w:rsidRPr="00C40ECE">
        <w:rPr>
          <w:rFonts w:ascii="Angsana New" w:eastAsia="Times New Roman" w:hAnsi="Angsana New"/>
          <w:sz w:val="32"/>
          <w:szCs w:val="32"/>
          <w:cs/>
        </w:rPr>
        <w:t>ดังนั้น ใน</w:t>
      </w:r>
      <w:r w:rsidRPr="00C40ECE">
        <w:rPr>
          <w:rFonts w:ascii="Angsana New" w:eastAsia="Times New Roman" w:hAnsi="Angsana New"/>
          <w:sz w:val="32"/>
          <w:szCs w:val="32"/>
          <w:cs/>
        </w:rPr>
        <w:t>การ</w:t>
      </w:r>
      <w:r w:rsidR="00BA08CB" w:rsidRPr="00C40ECE">
        <w:rPr>
          <w:rFonts w:ascii="Angsana New" w:eastAsia="Times New Roman" w:hAnsi="Angsana New"/>
          <w:sz w:val="32"/>
          <w:szCs w:val="32"/>
          <w:cs/>
        </w:rPr>
        <w:t>จัดทำและนำเสนอข้อมูลทางการเงินระหว่างกาลสำหรับงวด</w:t>
      </w:r>
      <w:r w:rsidR="004817DD" w:rsidRPr="00C40ECE">
        <w:rPr>
          <w:rFonts w:ascii="Angsana New" w:eastAsia="Times New Roman" w:hAnsi="Angsana New"/>
          <w:sz w:val="32"/>
          <w:szCs w:val="32"/>
          <w:cs/>
        </w:rPr>
        <w:t>สามเดือนและ</w:t>
      </w:r>
      <w:r w:rsidR="009C7514" w:rsidRPr="00C40ECE">
        <w:rPr>
          <w:rFonts w:ascii="Angsana New" w:eastAsia="Times New Roman" w:hAnsi="Angsana New"/>
          <w:sz w:val="32"/>
          <w:szCs w:val="32"/>
          <w:cs/>
        </w:rPr>
        <w:t>หกเดือน</w:t>
      </w:r>
      <w:r w:rsidR="00BA08CB" w:rsidRPr="00C40ECE">
        <w:rPr>
          <w:rFonts w:ascii="Angsana New" w:eastAsia="Times New Roman" w:hAnsi="Angsana New"/>
          <w:sz w:val="32"/>
          <w:szCs w:val="32"/>
          <w:cs/>
        </w:rPr>
        <w:t xml:space="preserve">สิ้นสุดวันที่ </w:t>
      </w:r>
      <w:r w:rsidR="009C7514" w:rsidRPr="00C40ECE">
        <w:rPr>
          <w:rFonts w:ascii="Angsana New" w:eastAsia="Times New Roman" w:hAnsi="Angsana New"/>
          <w:sz w:val="32"/>
          <w:szCs w:val="32"/>
        </w:rPr>
        <w:t xml:space="preserve">30 </w:t>
      </w:r>
      <w:r w:rsidR="009C7514" w:rsidRPr="00C40ECE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="00BA08CB" w:rsidRPr="00C40E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A08CB" w:rsidRPr="00C40ECE">
        <w:rPr>
          <w:rFonts w:ascii="Angsana New" w:eastAsia="Times New Roman" w:hAnsi="Angsana New"/>
          <w:sz w:val="32"/>
          <w:szCs w:val="32"/>
        </w:rPr>
        <w:t>2569</w:t>
      </w:r>
      <w:r w:rsidRPr="00C40ECE">
        <w:rPr>
          <w:rFonts w:ascii="Angsana New" w:eastAsia="Times New Roman" w:hAnsi="Angsana New"/>
          <w:sz w:val="32"/>
          <w:szCs w:val="32"/>
        </w:rPr>
        <w:t xml:space="preserve"> </w:t>
      </w:r>
      <w:r w:rsidRPr="00C40ECE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="00653358" w:rsidRPr="00C40ECE">
        <w:rPr>
          <w:rFonts w:ascii="Angsana New" w:eastAsia="Times New Roman" w:hAnsi="Angsana New"/>
          <w:sz w:val="32"/>
          <w:szCs w:val="32"/>
          <w:cs/>
        </w:rPr>
        <w:t>จึง</w:t>
      </w:r>
      <w:r w:rsidRPr="00C40ECE">
        <w:rPr>
          <w:rFonts w:ascii="Angsana New" w:eastAsia="Times New Roman" w:hAnsi="Angsana New"/>
          <w:sz w:val="32"/>
          <w:szCs w:val="32"/>
          <w:cs/>
        </w:rPr>
        <w:t>ได้พิจารณาปรับย้อนหลัง</w:t>
      </w:r>
      <w:r w:rsidR="00130B66" w:rsidRPr="00C40ECE">
        <w:rPr>
          <w:rFonts w:ascii="Angsana New" w:eastAsia="Times New Roman" w:hAnsi="Angsana New"/>
          <w:sz w:val="32"/>
          <w:szCs w:val="32"/>
          <w:cs/>
        </w:rPr>
        <w:t>ข้อมูลทาง</w:t>
      </w:r>
      <w:r w:rsidRPr="00C40ECE">
        <w:rPr>
          <w:rFonts w:ascii="Angsana New" w:eastAsia="Times New Roman" w:hAnsi="Angsana New"/>
          <w:sz w:val="32"/>
          <w:szCs w:val="32"/>
          <w:cs/>
        </w:rPr>
        <w:t>การเงินรวมและ</w:t>
      </w:r>
      <w:r w:rsidR="00130B66" w:rsidRPr="00C40ECE">
        <w:rPr>
          <w:rFonts w:ascii="Angsana New" w:eastAsia="Times New Roman" w:hAnsi="Angsana New"/>
          <w:sz w:val="32"/>
          <w:szCs w:val="32"/>
          <w:cs/>
        </w:rPr>
        <w:t>ข้อมูลทาง</w:t>
      </w:r>
      <w:r w:rsidRPr="00C40ECE">
        <w:rPr>
          <w:rFonts w:ascii="Angsana New" w:eastAsia="Times New Roman" w:hAnsi="Angsana New"/>
          <w:sz w:val="32"/>
          <w:szCs w:val="32"/>
          <w:cs/>
        </w:rPr>
        <w:t>การเงินเฉพาะกิจการ</w:t>
      </w:r>
      <w:r w:rsidR="00150F31" w:rsidRPr="00C40ECE">
        <w:rPr>
          <w:rFonts w:ascii="Angsana New" w:eastAsia="Times New Roman" w:hAnsi="Angsana New"/>
          <w:sz w:val="32"/>
          <w:szCs w:val="32"/>
          <w:cs/>
        </w:rPr>
        <w:t>ซึ่งประกอบไปด้วย</w:t>
      </w:r>
      <w:r w:rsidR="00585F51" w:rsidRPr="00C40ECE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2305C" w:rsidRPr="00C40ECE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52305C" w:rsidRPr="00C40ECE">
        <w:rPr>
          <w:rFonts w:ascii="Angsana New" w:hAnsi="Angsana New"/>
          <w:sz w:val="32"/>
          <w:szCs w:val="32"/>
        </w:rPr>
        <w:t>30</w:t>
      </w:r>
      <w:r w:rsidR="0052305C" w:rsidRPr="00C40EC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2305C" w:rsidRPr="00C40ECE">
        <w:rPr>
          <w:rFonts w:ascii="Angsana New" w:hAnsi="Angsana New"/>
          <w:sz w:val="32"/>
          <w:szCs w:val="32"/>
        </w:rPr>
        <w:t>2568</w:t>
      </w:r>
      <w:r w:rsidR="0052305C" w:rsidRPr="00C40ECE">
        <w:rPr>
          <w:rFonts w:ascii="Angsana New" w:hAnsi="Angsana New"/>
          <w:sz w:val="32"/>
          <w:szCs w:val="32"/>
          <w:cs/>
        </w:rPr>
        <w:t xml:space="preserve"> </w:t>
      </w:r>
      <w:r w:rsidR="00150F31" w:rsidRPr="00C40ECE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</w:t>
      </w:r>
      <w:r w:rsidR="00585F51" w:rsidRPr="00C40ECE">
        <w:rPr>
          <w:rFonts w:ascii="Angsana New" w:hAnsi="Angsana New"/>
          <w:sz w:val="32"/>
          <w:szCs w:val="32"/>
          <w:cs/>
        </w:rPr>
        <w:t>และงบกระแสเงินสดสำหรับงวด</w:t>
      </w:r>
      <w:r w:rsidR="009C7514" w:rsidRPr="00C40ECE">
        <w:rPr>
          <w:rFonts w:ascii="Angsana New" w:eastAsia="Times New Roman" w:hAnsi="Angsana New"/>
          <w:sz w:val="32"/>
          <w:szCs w:val="32"/>
          <w:cs/>
        </w:rPr>
        <w:t>หกเดือน</w:t>
      </w:r>
      <w:r w:rsidR="00585F51" w:rsidRPr="00C40ECE">
        <w:rPr>
          <w:rFonts w:ascii="Angsana New" w:hAnsi="Angsana New"/>
          <w:sz w:val="32"/>
          <w:szCs w:val="32"/>
          <w:cs/>
        </w:rPr>
        <w:t>สิ้นสุดวันที่</w:t>
      </w:r>
      <w:r w:rsidR="00E55A81" w:rsidRPr="00C40ECE">
        <w:rPr>
          <w:rFonts w:ascii="Angsana New" w:hAnsi="Angsana New"/>
          <w:sz w:val="32"/>
          <w:szCs w:val="32"/>
          <w:cs/>
        </w:rPr>
        <w:t>เดียวกัน</w:t>
      </w:r>
      <w:r w:rsidR="00E55A81" w:rsidRPr="00C40E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0C2BF5" w:rsidRPr="00C40ECE">
        <w:rPr>
          <w:rFonts w:ascii="Angsana New" w:eastAsia="Times New Roman" w:hAnsi="Angsana New"/>
          <w:sz w:val="32"/>
          <w:szCs w:val="32"/>
          <w:cs/>
        </w:rPr>
        <w:t>ที่แสดงเป็นข้อมูลเปรียบเทียบ</w:t>
      </w:r>
      <w:r w:rsidR="00585F51"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eastAsia="Times New Roman" w:hAnsi="Angsana New"/>
          <w:sz w:val="32"/>
          <w:szCs w:val="32"/>
          <w:cs/>
        </w:rPr>
        <w:t>เพื่อสะท้อนการเปลี่ยนแปลงและรายการปรับปรุงผลกระทบจากการเปลี่ยนแปลงดังกล่าว</w:t>
      </w:r>
      <w:r w:rsidR="00936516" w:rsidRPr="00C40ECE">
        <w:rPr>
          <w:rFonts w:ascii="Angsana New" w:eastAsia="Times New Roman" w:hAnsi="Angsana New"/>
          <w:sz w:val="32"/>
          <w:szCs w:val="32"/>
        </w:rPr>
        <w:t xml:space="preserve"> </w:t>
      </w:r>
      <w:r w:rsidRPr="00C40ECE">
        <w:rPr>
          <w:rFonts w:ascii="Angsana New" w:eastAsia="Times New Roman" w:hAnsi="Angsana New"/>
          <w:sz w:val="32"/>
          <w:szCs w:val="32"/>
          <w:cs/>
        </w:rPr>
        <w:t>ผลสะสมของการปรับปรุง</w:t>
      </w:r>
      <w:r w:rsidR="00CB4014" w:rsidRPr="00C40ECE">
        <w:rPr>
          <w:rFonts w:ascii="Angsana New" w:eastAsia="Times New Roman" w:hAnsi="Angsana New"/>
          <w:sz w:val="32"/>
          <w:szCs w:val="32"/>
          <w:cs/>
        </w:rPr>
        <w:t>ข้อมูลทาง</w:t>
      </w:r>
      <w:r w:rsidRPr="00C40ECE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="001C37B1" w:rsidRPr="00C40ECE">
        <w:rPr>
          <w:rFonts w:ascii="Angsana New" w:eastAsia="Times New Roman" w:hAnsi="Angsana New"/>
          <w:sz w:val="32"/>
          <w:szCs w:val="32"/>
          <w:cs/>
        </w:rPr>
        <w:t>งวด</w:t>
      </w:r>
      <w:r w:rsidRPr="00C40ECE">
        <w:rPr>
          <w:rFonts w:ascii="Angsana New" w:eastAsia="Times New Roman" w:hAnsi="Angsana New"/>
          <w:sz w:val="32"/>
          <w:szCs w:val="32"/>
          <w:cs/>
        </w:rPr>
        <w:t>ก่อนแสดงเป็นรายการแยกต่างหากในงบการเปลี่ยนแปลงส่วนของผู้ถือหุ้นรวมและงบการเปลี่ยนแปลงส่วนของผู้ถือหุ้นเฉพาะกิจการ</w:t>
      </w:r>
    </w:p>
    <w:p w14:paraId="0B338584" w14:textId="5F923A98" w:rsidR="0016191A" w:rsidRPr="00C40ECE" w:rsidRDefault="0016191A" w:rsidP="0016191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ptos" w:hAnsi="Angsana New"/>
          <w:kern w:val="2"/>
          <w:sz w:val="32"/>
          <w:szCs w:val="32"/>
          <w14:ligatures w14:val="standardContextual"/>
        </w:rPr>
      </w:pPr>
      <w:r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จำนวนเงินของรายการปรับปรุงที่มีผลกระทบต่องบกำไรขาดทุนเบ็ดเสร็จ</w:t>
      </w:r>
      <w:r w:rsidR="003818CF"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รวม</w:t>
      </w:r>
      <w:r w:rsidR="009C75FD"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และงบกำไรขาดทุนเบ็ดเสร็จเฉพาะกิจการ</w:t>
      </w:r>
      <w:r w:rsidR="003736E4"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 xml:space="preserve"> </w:t>
      </w:r>
      <w:r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และงบกระแสเงินสด</w:t>
      </w:r>
      <w:r w:rsidR="003736E4"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รวมและงบกระแสเงินสดเฉพาะกิจการ</w:t>
      </w:r>
      <w:r w:rsidRPr="00C40ECE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แสดงได้ดังนี้</w:t>
      </w:r>
    </w:p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990"/>
        <w:gridCol w:w="1080"/>
        <w:gridCol w:w="990"/>
        <w:gridCol w:w="990"/>
        <w:gridCol w:w="1114"/>
      </w:tblGrid>
      <w:tr w:rsidR="00273E50" w:rsidRPr="00C40ECE" w14:paraId="55C97726" w14:textId="77777777" w:rsidTr="00692517">
        <w:trPr>
          <w:trHeight w:val="435"/>
          <w:tblHeader/>
        </w:trPr>
        <w:tc>
          <w:tcPr>
            <w:tcW w:w="3240" w:type="dxa"/>
            <w:vAlign w:val="bottom"/>
          </w:tcPr>
          <w:p w14:paraId="79769A58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60C0F37" w14:textId="77777777" w:rsidR="00273E50" w:rsidRPr="00C40ECE" w:rsidRDefault="00273E50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7B08487" w14:textId="77777777" w:rsidR="00273E50" w:rsidRPr="00C40ECE" w:rsidRDefault="00273E50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39D8F6D3" w14:textId="77777777" w:rsidR="00273E50" w:rsidRPr="00C40ECE" w:rsidRDefault="00273E50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381D6F1" w14:textId="77777777" w:rsidR="00273E50" w:rsidRPr="00C40ECE" w:rsidRDefault="00273E50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104" w:type="dxa"/>
            <w:gridSpan w:val="2"/>
            <w:vAlign w:val="bottom"/>
            <w:hideMark/>
          </w:tcPr>
          <w:p w14:paraId="371FB0AC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(หน่วย: พันบาท) </w:t>
            </w:r>
          </w:p>
        </w:tc>
      </w:tr>
      <w:tr w:rsidR="00273E50" w:rsidRPr="00C40ECE" w14:paraId="001DA119" w14:textId="77777777" w:rsidTr="00692517">
        <w:trPr>
          <w:trHeight w:val="70"/>
          <w:tblHeader/>
        </w:trPr>
        <w:tc>
          <w:tcPr>
            <w:tcW w:w="3240" w:type="dxa"/>
            <w:vAlign w:val="bottom"/>
          </w:tcPr>
          <w:p w14:paraId="2CECBD47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244" w:type="dxa"/>
            <w:gridSpan w:val="6"/>
          </w:tcPr>
          <w:p w14:paraId="112629C8" w14:textId="77777777" w:rsidR="00273E50" w:rsidRPr="00C40ECE" w:rsidRDefault="00273E50" w:rsidP="00374D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0ECE">
              <w:rPr>
                <w:rFonts w:ascii="Angsana New" w:hAnsi="Angsana New"/>
                <w:sz w:val="28"/>
                <w:szCs w:val="28"/>
              </w:rPr>
              <w:t>30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73E50" w:rsidRPr="00C40ECE" w14:paraId="0917364A" w14:textId="77777777" w:rsidTr="00692517">
        <w:trPr>
          <w:trHeight w:val="70"/>
          <w:tblHeader/>
        </w:trPr>
        <w:tc>
          <w:tcPr>
            <w:tcW w:w="3240" w:type="dxa"/>
            <w:vAlign w:val="bottom"/>
          </w:tcPr>
          <w:p w14:paraId="0BB9DB7B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7425B547" w14:textId="0777F767" w:rsidR="00273E50" w:rsidRPr="00C40ECE" w:rsidRDefault="00112282" w:rsidP="00374D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ข้อมูลทาง</w:t>
            </w:r>
            <w:r w:rsidR="00273E50" w:rsidRPr="00C40ECE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094" w:type="dxa"/>
            <w:gridSpan w:val="3"/>
          </w:tcPr>
          <w:p w14:paraId="65A86AD4" w14:textId="7180F079" w:rsidR="00273E50" w:rsidRPr="00C40ECE" w:rsidRDefault="00112282" w:rsidP="00374D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ข้อมูลทาง</w:t>
            </w:r>
            <w:r w:rsidR="004817DD" w:rsidRPr="00C40ECE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273E50" w:rsidRPr="00C40ECE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273E50" w:rsidRPr="00C40ECE" w14:paraId="4241E933" w14:textId="77777777" w:rsidTr="009B07A1">
        <w:trPr>
          <w:trHeight w:val="279"/>
          <w:tblHeader/>
        </w:trPr>
        <w:tc>
          <w:tcPr>
            <w:tcW w:w="3240" w:type="dxa"/>
            <w:vAlign w:val="bottom"/>
          </w:tcPr>
          <w:p w14:paraId="5A8A5E3E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0E91DF" w14:textId="77777777" w:rsidR="00273E50" w:rsidRPr="00C40ECE" w:rsidRDefault="00273E50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52FEDA06" w14:textId="740DDA0A" w:rsidR="00273E50" w:rsidRPr="00C40ECE" w:rsidRDefault="009B07A1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080" w:type="dxa"/>
            <w:vAlign w:val="bottom"/>
          </w:tcPr>
          <w:p w14:paraId="15FEF2FF" w14:textId="77777777" w:rsidR="00273E50" w:rsidRPr="00C40ECE" w:rsidRDefault="00273E50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17FCA462" w14:textId="77777777" w:rsidR="00273E50" w:rsidRPr="00C40ECE" w:rsidRDefault="00273E50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523AF07C" w14:textId="787619CF" w:rsidR="00273E50" w:rsidRPr="00C40ECE" w:rsidRDefault="009B07A1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114" w:type="dxa"/>
            <w:vAlign w:val="bottom"/>
            <w:hideMark/>
          </w:tcPr>
          <w:p w14:paraId="3A289752" w14:textId="77777777" w:rsidR="00273E50" w:rsidRPr="00C40ECE" w:rsidRDefault="00273E50" w:rsidP="009B07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73E50" w:rsidRPr="00C40ECE" w14:paraId="59E287A1" w14:textId="77777777" w:rsidTr="00692517">
        <w:trPr>
          <w:trHeight w:val="783"/>
          <w:tblHeader/>
        </w:trPr>
        <w:tc>
          <w:tcPr>
            <w:tcW w:w="3240" w:type="dxa"/>
            <w:vAlign w:val="bottom"/>
          </w:tcPr>
          <w:p w14:paraId="759C1D25" w14:textId="77777777" w:rsidR="00273E50" w:rsidRPr="00C40ECE" w:rsidRDefault="00273E50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17098F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990" w:type="dxa"/>
          </w:tcPr>
          <w:p w14:paraId="6BD662D3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9A3B7B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29E8A23F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990" w:type="dxa"/>
          </w:tcPr>
          <w:p w14:paraId="5CA50614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41E71A23" w14:textId="77777777" w:rsidR="00273E50" w:rsidRPr="00C40ECE" w:rsidRDefault="00273E50" w:rsidP="00EC7F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273E50" w:rsidRPr="00C40ECE" w14:paraId="39733411" w14:textId="77777777" w:rsidTr="00692517">
        <w:trPr>
          <w:trHeight w:val="373"/>
        </w:trPr>
        <w:tc>
          <w:tcPr>
            <w:tcW w:w="3240" w:type="dxa"/>
            <w:vAlign w:val="bottom"/>
            <w:hideMark/>
          </w:tcPr>
          <w:p w14:paraId="627A204D" w14:textId="77777777" w:rsidR="00273E50" w:rsidRPr="00C40ECE" w:rsidRDefault="00273E50" w:rsidP="00374DC1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14:paraId="02360AA2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E42A877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45BF3E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4C66832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A980241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49B6B60" w14:textId="77777777" w:rsidR="00273E50" w:rsidRPr="00C40ECE" w:rsidRDefault="00273E50" w:rsidP="00374DC1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</w:tr>
      <w:tr w:rsidR="00273E50" w:rsidRPr="00C40ECE" w14:paraId="686056CE" w14:textId="77777777" w:rsidTr="00692517">
        <w:trPr>
          <w:trHeight w:val="398"/>
        </w:trPr>
        <w:tc>
          <w:tcPr>
            <w:tcW w:w="3240" w:type="dxa"/>
            <w:vAlign w:val="bottom"/>
            <w:hideMark/>
          </w:tcPr>
          <w:p w14:paraId="13A14320" w14:textId="28D4F18C" w:rsidR="00273E50" w:rsidRPr="00C40ECE" w:rsidRDefault="00273E50" w:rsidP="00374DC1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080" w:type="dxa"/>
            <w:vAlign w:val="bottom"/>
          </w:tcPr>
          <w:p w14:paraId="2C98D906" w14:textId="77777777" w:rsidR="00273E50" w:rsidRPr="00C40ECE" w:rsidRDefault="00273E50" w:rsidP="00374DC1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152,731</w:t>
            </w:r>
          </w:p>
        </w:tc>
        <w:tc>
          <w:tcPr>
            <w:tcW w:w="990" w:type="dxa"/>
            <w:vAlign w:val="bottom"/>
          </w:tcPr>
          <w:p w14:paraId="7ECA9012" w14:textId="77777777" w:rsidR="00273E50" w:rsidRPr="00C40ECE" w:rsidRDefault="00273E50" w:rsidP="00374DC1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4,399</w:t>
            </w:r>
          </w:p>
        </w:tc>
        <w:tc>
          <w:tcPr>
            <w:tcW w:w="1080" w:type="dxa"/>
            <w:vAlign w:val="bottom"/>
          </w:tcPr>
          <w:p w14:paraId="3C05FB06" w14:textId="77777777" w:rsidR="00273E50" w:rsidRPr="00C40ECE" w:rsidRDefault="00273E50" w:rsidP="00374DC1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157,130</w:t>
            </w:r>
          </w:p>
        </w:tc>
        <w:tc>
          <w:tcPr>
            <w:tcW w:w="990" w:type="dxa"/>
            <w:vAlign w:val="bottom"/>
          </w:tcPr>
          <w:p w14:paraId="4C7BF204" w14:textId="77777777" w:rsidR="00273E50" w:rsidRPr="00C40ECE" w:rsidRDefault="00273E50" w:rsidP="00374DC1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126,077</w:t>
            </w:r>
          </w:p>
        </w:tc>
        <w:tc>
          <w:tcPr>
            <w:tcW w:w="990" w:type="dxa"/>
            <w:vAlign w:val="bottom"/>
          </w:tcPr>
          <w:p w14:paraId="4A005F51" w14:textId="77777777" w:rsidR="00273E50" w:rsidRPr="00C40ECE" w:rsidRDefault="00273E50" w:rsidP="00374DC1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4,399</w:t>
            </w:r>
          </w:p>
        </w:tc>
        <w:tc>
          <w:tcPr>
            <w:tcW w:w="1114" w:type="dxa"/>
            <w:vAlign w:val="bottom"/>
          </w:tcPr>
          <w:p w14:paraId="0B55746E" w14:textId="77777777" w:rsidR="00273E50" w:rsidRPr="00C40ECE" w:rsidRDefault="00273E50" w:rsidP="00374DC1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130,476</w:t>
            </w:r>
          </w:p>
        </w:tc>
      </w:tr>
      <w:tr w:rsidR="00273E50" w:rsidRPr="00C40ECE" w14:paraId="334A22C4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52EF1B8A" w14:textId="77777777" w:rsidR="00273E50" w:rsidRPr="00C40ECE" w:rsidRDefault="00273E50" w:rsidP="00374DC1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A005CE4" w14:textId="77777777" w:rsidR="00273E50" w:rsidRPr="00C40ECE" w:rsidRDefault="00273E50" w:rsidP="00374DC1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33,850</w:t>
            </w:r>
          </w:p>
        </w:tc>
        <w:tc>
          <w:tcPr>
            <w:tcW w:w="990" w:type="dxa"/>
            <w:vAlign w:val="bottom"/>
          </w:tcPr>
          <w:p w14:paraId="3AF875EA" w14:textId="77777777" w:rsidR="00273E50" w:rsidRPr="00C40ECE" w:rsidRDefault="00273E50" w:rsidP="00374DC1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128</w:t>
            </w:r>
          </w:p>
        </w:tc>
        <w:tc>
          <w:tcPr>
            <w:tcW w:w="1080" w:type="dxa"/>
            <w:vAlign w:val="bottom"/>
          </w:tcPr>
          <w:p w14:paraId="68D058BD" w14:textId="77777777" w:rsidR="00273E50" w:rsidRPr="00C40ECE" w:rsidRDefault="00273E50" w:rsidP="00374DC1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33,978</w:t>
            </w:r>
          </w:p>
        </w:tc>
        <w:tc>
          <w:tcPr>
            <w:tcW w:w="990" w:type="dxa"/>
            <w:vAlign w:val="bottom"/>
          </w:tcPr>
          <w:p w14:paraId="1BE9367C" w14:textId="77777777" w:rsidR="00273E50" w:rsidRPr="00C40ECE" w:rsidRDefault="00273E50" w:rsidP="00374DC1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24,682</w:t>
            </w:r>
          </w:p>
        </w:tc>
        <w:tc>
          <w:tcPr>
            <w:tcW w:w="990" w:type="dxa"/>
            <w:vAlign w:val="bottom"/>
          </w:tcPr>
          <w:p w14:paraId="5CDBF522" w14:textId="77777777" w:rsidR="00273E50" w:rsidRPr="00C40ECE" w:rsidRDefault="00273E50" w:rsidP="00374DC1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128</w:t>
            </w:r>
          </w:p>
        </w:tc>
        <w:tc>
          <w:tcPr>
            <w:tcW w:w="1114" w:type="dxa"/>
            <w:vAlign w:val="bottom"/>
          </w:tcPr>
          <w:p w14:paraId="7D57FB21" w14:textId="77777777" w:rsidR="00273E50" w:rsidRPr="00C40ECE" w:rsidRDefault="00273E50" w:rsidP="00374DC1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24,810</w:t>
            </w:r>
          </w:p>
        </w:tc>
      </w:tr>
      <w:tr w:rsidR="00273E50" w:rsidRPr="00C40ECE" w14:paraId="3452D5FF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3E2483C2" w14:textId="77777777" w:rsidR="00273E50" w:rsidRPr="00C40ECE" w:rsidRDefault="00273E50" w:rsidP="00374DC1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080" w:type="dxa"/>
            <w:vAlign w:val="bottom"/>
          </w:tcPr>
          <w:p w14:paraId="19DF790E" w14:textId="77777777" w:rsidR="00273E50" w:rsidRPr="00C40ECE" w:rsidRDefault="00273E50" w:rsidP="00374DC1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(26,114)</w:t>
            </w:r>
          </w:p>
        </w:tc>
        <w:tc>
          <w:tcPr>
            <w:tcW w:w="990" w:type="dxa"/>
            <w:vAlign w:val="bottom"/>
          </w:tcPr>
          <w:p w14:paraId="2D33BDD1" w14:textId="77777777" w:rsidR="00273E50" w:rsidRPr="00C40ECE" w:rsidRDefault="00273E50" w:rsidP="00374DC1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(4,527)</w:t>
            </w:r>
          </w:p>
        </w:tc>
        <w:tc>
          <w:tcPr>
            <w:tcW w:w="1080" w:type="dxa"/>
            <w:vAlign w:val="bottom"/>
          </w:tcPr>
          <w:p w14:paraId="3505C974" w14:textId="77777777" w:rsidR="00273E50" w:rsidRPr="00C40ECE" w:rsidRDefault="00273E50" w:rsidP="00374DC1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(30,641)</w:t>
            </w:r>
          </w:p>
        </w:tc>
        <w:tc>
          <w:tcPr>
            <w:tcW w:w="990" w:type="dxa"/>
            <w:vAlign w:val="bottom"/>
          </w:tcPr>
          <w:p w14:paraId="3A0E2867" w14:textId="77777777" w:rsidR="00273E50" w:rsidRPr="00C40ECE" w:rsidRDefault="00273E50" w:rsidP="00374DC1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(26,208)</w:t>
            </w:r>
          </w:p>
        </w:tc>
        <w:tc>
          <w:tcPr>
            <w:tcW w:w="990" w:type="dxa"/>
            <w:vAlign w:val="bottom"/>
          </w:tcPr>
          <w:p w14:paraId="4C30D946" w14:textId="77777777" w:rsidR="00273E50" w:rsidRPr="00C40ECE" w:rsidRDefault="00273E50" w:rsidP="00374DC1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(4,527)</w:t>
            </w:r>
          </w:p>
        </w:tc>
        <w:tc>
          <w:tcPr>
            <w:tcW w:w="1114" w:type="dxa"/>
            <w:vAlign w:val="bottom"/>
          </w:tcPr>
          <w:p w14:paraId="090C34D0" w14:textId="77777777" w:rsidR="00273E50" w:rsidRPr="00C40ECE" w:rsidRDefault="00273E50" w:rsidP="00374DC1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(30,735)</w:t>
            </w:r>
          </w:p>
        </w:tc>
      </w:tr>
      <w:tr w:rsidR="00273E50" w:rsidRPr="00C40ECE" w14:paraId="42F0F8A4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68E86795" w14:textId="77777777" w:rsidR="00273E50" w:rsidRPr="00C40ECE" w:rsidRDefault="00273E50" w:rsidP="00374DC1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0" w:type="dxa"/>
            <w:vAlign w:val="bottom"/>
          </w:tcPr>
          <w:p w14:paraId="36DAB810" w14:textId="77777777" w:rsidR="00273E50" w:rsidRPr="00C40ECE" w:rsidRDefault="00273E50" w:rsidP="00374DC1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(25,302)</w:t>
            </w:r>
          </w:p>
        </w:tc>
        <w:tc>
          <w:tcPr>
            <w:tcW w:w="990" w:type="dxa"/>
            <w:vAlign w:val="bottom"/>
          </w:tcPr>
          <w:p w14:paraId="7FD41E17" w14:textId="77777777" w:rsidR="00273E50" w:rsidRPr="00C40ECE" w:rsidRDefault="00273E50" w:rsidP="00374DC1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(4,527)</w:t>
            </w:r>
          </w:p>
        </w:tc>
        <w:tc>
          <w:tcPr>
            <w:tcW w:w="1080" w:type="dxa"/>
            <w:vAlign w:val="bottom"/>
          </w:tcPr>
          <w:p w14:paraId="07936839" w14:textId="77777777" w:rsidR="00273E50" w:rsidRPr="00C40ECE" w:rsidRDefault="00273E50" w:rsidP="00374DC1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(29,829)</w:t>
            </w:r>
          </w:p>
        </w:tc>
        <w:tc>
          <w:tcPr>
            <w:tcW w:w="990" w:type="dxa"/>
            <w:vAlign w:val="bottom"/>
          </w:tcPr>
          <w:p w14:paraId="3D11FC98" w14:textId="77777777" w:rsidR="00273E50" w:rsidRPr="00C40ECE" w:rsidRDefault="00273E50" w:rsidP="00374DC1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(26,208)</w:t>
            </w:r>
          </w:p>
        </w:tc>
        <w:tc>
          <w:tcPr>
            <w:tcW w:w="990" w:type="dxa"/>
            <w:vAlign w:val="bottom"/>
          </w:tcPr>
          <w:p w14:paraId="76141B4C" w14:textId="77777777" w:rsidR="00273E50" w:rsidRPr="00C40ECE" w:rsidRDefault="00273E50" w:rsidP="00374DC1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(4,527)</w:t>
            </w:r>
          </w:p>
        </w:tc>
        <w:tc>
          <w:tcPr>
            <w:tcW w:w="1114" w:type="dxa"/>
            <w:vAlign w:val="bottom"/>
          </w:tcPr>
          <w:p w14:paraId="7C6828C5" w14:textId="77777777" w:rsidR="00273E50" w:rsidRPr="00C40ECE" w:rsidRDefault="00273E50" w:rsidP="00374DC1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(30,735)</w:t>
            </w:r>
          </w:p>
        </w:tc>
      </w:tr>
      <w:tr w:rsidR="00273E50" w:rsidRPr="00C40ECE" w14:paraId="78FE5DA6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317F74C9" w14:textId="77777777" w:rsidR="00273E50" w:rsidRPr="00C40ECE" w:rsidRDefault="00273E50" w:rsidP="00374DC1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ขาดทุนต่อหุ้นขั้นพื้นฐาน</w:t>
            </w: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080" w:type="dxa"/>
            <w:vAlign w:val="bottom"/>
          </w:tcPr>
          <w:p w14:paraId="01B00842" w14:textId="77777777" w:rsidR="00273E50" w:rsidRPr="00C40ECE" w:rsidRDefault="00273E50" w:rsidP="00374DC1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(0.055)</w:t>
            </w:r>
          </w:p>
        </w:tc>
        <w:tc>
          <w:tcPr>
            <w:tcW w:w="990" w:type="dxa"/>
            <w:vAlign w:val="bottom"/>
          </w:tcPr>
          <w:p w14:paraId="59397928" w14:textId="77777777" w:rsidR="00273E50" w:rsidRPr="00C40ECE" w:rsidRDefault="00273E50" w:rsidP="00374DC1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(0.009)</w:t>
            </w:r>
          </w:p>
        </w:tc>
        <w:tc>
          <w:tcPr>
            <w:tcW w:w="1080" w:type="dxa"/>
            <w:vAlign w:val="bottom"/>
          </w:tcPr>
          <w:p w14:paraId="0CE9E1AE" w14:textId="77777777" w:rsidR="00273E50" w:rsidRPr="00C40ECE" w:rsidRDefault="00273E50" w:rsidP="00374DC1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(0.064)</w:t>
            </w:r>
          </w:p>
        </w:tc>
        <w:tc>
          <w:tcPr>
            <w:tcW w:w="990" w:type="dxa"/>
            <w:vAlign w:val="bottom"/>
          </w:tcPr>
          <w:p w14:paraId="03839B25" w14:textId="77777777" w:rsidR="00273E50" w:rsidRPr="00C40ECE" w:rsidRDefault="00273E50" w:rsidP="00374DC1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(0.055)</w:t>
            </w:r>
          </w:p>
        </w:tc>
        <w:tc>
          <w:tcPr>
            <w:tcW w:w="990" w:type="dxa"/>
            <w:vAlign w:val="bottom"/>
          </w:tcPr>
          <w:p w14:paraId="6AE38021" w14:textId="77777777" w:rsidR="00273E50" w:rsidRPr="00C40ECE" w:rsidRDefault="00273E50" w:rsidP="00374DC1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(0.010)</w:t>
            </w:r>
          </w:p>
        </w:tc>
        <w:tc>
          <w:tcPr>
            <w:tcW w:w="1114" w:type="dxa"/>
            <w:vAlign w:val="bottom"/>
          </w:tcPr>
          <w:p w14:paraId="34B759D7" w14:textId="77777777" w:rsidR="00273E50" w:rsidRPr="00C40ECE" w:rsidRDefault="00273E50" w:rsidP="00374DC1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(0.065)</w:t>
            </w:r>
          </w:p>
        </w:tc>
      </w:tr>
    </w:tbl>
    <w:p w14:paraId="61A1189E" w14:textId="77777777" w:rsidR="00303781" w:rsidRPr="00C40ECE" w:rsidRDefault="00303781">
      <w:pPr>
        <w:rPr>
          <w:rFonts w:ascii="Angsana New" w:hAnsi="Angsana New"/>
        </w:rPr>
      </w:pPr>
    </w:p>
    <w:p w14:paraId="50B80615" w14:textId="77777777" w:rsidR="00692517" w:rsidRPr="00C40ECE" w:rsidRDefault="00692517">
      <w:pPr>
        <w:rPr>
          <w:rFonts w:ascii="Angsana New" w:hAnsi="Angsana New"/>
        </w:rPr>
      </w:pPr>
      <w:r w:rsidRPr="00C40ECE">
        <w:rPr>
          <w:rFonts w:ascii="Angsana New" w:hAnsi="Angsana New"/>
        </w:rPr>
        <w:br w:type="page"/>
      </w:r>
    </w:p>
    <w:tbl>
      <w:tblPr>
        <w:tblW w:w="94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990"/>
        <w:gridCol w:w="1080"/>
        <w:gridCol w:w="990"/>
        <w:gridCol w:w="990"/>
        <w:gridCol w:w="1114"/>
      </w:tblGrid>
      <w:tr w:rsidR="00583D0F" w:rsidRPr="00C40ECE" w14:paraId="3AFE7ED1" w14:textId="77777777" w:rsidTr="00692517">
        <w:trPr>
          <w:trHeight w:val="435"/>
          <w:tblHeader/>
        </w:trPr>
        <w:tc>
          <w:tcPr>
            <w:tcW w:w="3240" w:type="dxa"/>
            <w:vAlign w:val="bottom"/>
          </w:tcPr>
          <w:p w14:paraId="4200DFA0" w14:textId="1E52273D" w:rsidR="00583D0F" w:rsidRPr="00C40ECE" w:rsidRDefault="00583D0F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368FC907" w14:textId="77777777" w:rsidR="00583D0F" w:rsidRPr="00C40ECE" w:rsidRDefault="00583D0F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51FEB75" w14:textId="77777777" w:rsidR="00583D0F" w:rsidRPr="00C40ECE" w:rsidRDefault="00583D0F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7498C024" w14:textId="77777777" w:rsidR="00583D0F" w:rsidRPr="00C40ECE" w:rsidRDefault="00583D0F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231020B6" w14:textId="77777777" w:rsidR="00583D0F" w:rsidRPr="00C40ECE" w:rsidRDefault="00583D0F" w:rsidP="00374DC1">
            <w:pPr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104" w:type="dxa"/>
            <w:gridSpan w:val="2"/>
            <w:vAlign w:val="bottom"/>
            <w:hideMark/>
          </w:tcPr>
          <w:p w14:paraId="3CC3B4DE" w14:textId="77777777" w:rsidR="00583D0F" w:rsidRPr="00C40ECE" w:rsidRDefault="00583D0F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(หน่วย: พันบาท) </w:t>
            </w:r>
          </w:p>
        </w:tc>
      </w:tr>
      <w:tr w:rsidR="00583D0F" w:rsidRPr="00C40ECE" w14:paraId="1A83161C" w14:textId="77777777" w:rsidTr="00692517">
        <w:trPr>
          <w:trHeight w:val="70"/>
          <w:tblHeader/>
        </w:trPr>
        <w:tc>
          <w:tcPr>
            <w:tcW w:w="3240" w:type="dxa"/>
            <w:vAlign w:val="bottom"/>
          </w:tcPr>
          <w:p w14:paraId="5053ED6B" w14:textId="77777777" w:rsidR="00583D0F" w:rsidRPr="00C40ECE" w:rsidRDefault="00583D0F" w:rsidP="00374D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244" w:type="dxa"/>
            <w:gridSpan w:val="6"/>
          </w:tcPr>
          <w:p w14:paraId="3EC80560" w14:textId="77777777" w:rsidR="00583D0F" w:rsidRPr="00C40ECE" w:rsidRDefault="00583D0F" w:rsidP="00374DC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  <w:sz w:val="28"/>
                <w:szCs w:val="28"/>
              </w:rPr>
              <w:t>30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12282" w:rsidRPr="00C40ECE" w14:paraId="20955B6E" w14:textId="77777777" w:rsidTr="00692517">
        <w:trPr>
          <w:trHeight w:val="70"/>
          <w:tblHeader/>
        </w:trPr>
        <w:tc>
          <w:tcPr>
            <w:tcW w:w="3240" w:type="dxa"/>
            <w:vAlign w:val="bottom"/>
          </w:tcPr>
          <w:p w14:paraId="31F3E8AB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7531C04F" w14:textId="28801ED3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94" w:type="dxa"/>
            <w:gridSpan w:val="3"/>
          </w:tcPr>
          <w:p w14:paraId="10AB8EE3" w14:textId="55A19E4D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12282" w:rsidRPr="00C40ECE" w14:paraId="5974DDB2" w14:textId="77777777" w:rsidTr="009B07A1">
        <w:trPr>
          <w:trHeight w:val="279"/>
          <w:tblHeader/>
        </w:trPr>
        <w:tc>
          <w:tcPr>
            <w:tcW w:w="3240" w:type="dxa"/>
            <w:vAlign w:val="bottom"/>
          </w:tcPr>
          <w:p w14:paraId="1CE150F2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9476DCD" w14:textId="41FAEF21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444C55DF" w14:textId="73557E2E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080" w:type="dxa"/>
            <w:vAlign w:val="bottom"/>
          </w:tcPr>
          <w:p w14:paraId="3F87245A" w14:textId="1250D161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</w:tcPr>
          <w:p w14:paraId="6008F139" w14:textId="7865D248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521B04CD" w14:textId="5A2A5C73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114" w:type="dxa"/>
            <w:vAlign w:val="bottom"/>
            <w:hideMark/>
          </w:tcPr>
          <w:p w14:paraId="7194184B" w14:textId="2386433E" w:rsidR="00112282" w:rsidRPr="00C40ECE" w:rsidRDefault="00112282" w:rsidP="0011228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12282" w:rsidRPr="00C40ECE" w14:paraId="24291BE7" w14:textId="77777777" w:rsidTr="00692517">
        <w:trPr>
          <w:trHeight w:val="783"/>
          <w:tblHeader/>
        </w:trPr>
        <w:tc>
          <w:tcPr>
            <w:tcW w:w="3240" w:type="dxa"/>
            <w:vAlign w:val="bottom"/>
          </w:tcPr>
          <w:p w14:paraId="7369D798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E80CB91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990" w:type="dxa"/>
          </w:tcPr>
          <w:p w14:paraId="6E0E627F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8E5A6C3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</w:tcPr>
          <w:p w14:paraId="5D3B4DCC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990" w:type="dxa"/>
          </w:tcPr>
          <w:p w14:paraId="47246579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5A55AF0B" w14:textId="77777777" w:rsidR="00112282" w:rsidRPr="00C40ECE" w:rsidRDefault="00112282" w:rsidP="001122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112282" w:rsidRPr="00C40ECE" w14:paraId="4E12CA8C" w14:textId="77777777" w:rsidTr="00692517">
        <w:trPr>
          <w:trHeight w:val="373"/>
        </w:trPr>
        <w:tc>
          <w:tcPr>
            <w:tcW w:w="3240" w:type="dxa"/>
            <w:vAlign w:val="bottom"/>
            <w:hideMark/>
          </w:tcPr>
          <w:p w14:paraId="58203DC4" w14:textId="77777777" w:rsidR="00112282" w:rsidRPr="00C40ECE" w:rsidRDefault="00112282" w:rsidP="00112282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14:paraId="67EE61AA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25B251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36950F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D012CCD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12091D6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9877EA8" w14:textId="77777777" w:rsidR="00112282" w:rsidRPr="00C40ECE" w:rsidRDefault="00112282" w:rsidP="00112282">
            <w:pPr>
              <w:tabs>
                <w:tab w:val="decimal" w:pos="858"/>
              </w:tabs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</w:tr>
      <w:tr w:rsidR="00112282" w:rsidRPr="00C40ECE" w14:paraId="2C00F0F0" w14:textId="77777777" w:rsidTr="00692517">
        <w:trPr>
          <w:trHeight w:val="398"/>
        </w:trPr>
        <w:tc>
          <w:tcPr>
            <w:tcW w:w="3240" w:type="dxa"/>
            <w:vAlign w:val="bottom"/>
            <w:hideMark/>
          </w:tcPr>
          <w:p w14:paraId="41F13CB1" w14:textId="79FEAE70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080" w:type="dxa"/>
            <w:vAlign w:val="bottom"/>
          </w:tcPr>
          <w:p w14:paraId="5EB2385A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272,445</w:t>
            </w:r>
          </w:p>
        </w:tc>
        <w:tc>
          <w:tcPr>
            <w:tcW w:w="990" w:type="dxa"/>
            <w:vAlign w:val="bottom"/>
          </w:tcPr>
          <w:p w14:paraId="7628BDAB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19,436</w:t>
            </w:r>
          </w:p>
        </w:tc>
        <w:tc>
          <w:tcPr>
            <w:tcW w:w="1080" w:type="dxa"/>
            <w:vAlign w:val="bottom"/>
          </w:tcPr>
          <w:p w14:paraId="14013552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291,881</w:t>
            </w:r>
          </w:p>
        </w:tc>
        <w:tc>
          <w:tcPr>
            <w:tcW w:w="990" w:type="dxa"/>
            <w:vAlign w:val="bottom"/>
          </w:tcPr>
          <w:p w14:paraId="0D67495C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226,252</w:t>
            </w:r>
          </w:p>
        </w:tc>
        <w:tc>
          <w:tcPr>
            <w:tcW w:w="990" w:type="dxa"/>
            <w:vAlign w:val="bottom"/>
          </w:tcPr>
          <w:p w14:paraId="4E75F53C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19,436</w:t>
            </w:r>
          </w:p>
        </w:tc>
        <w:tc>
          <w:tcPr>
            <w:tcW w:w="1114" w:type="dxa"/>
            <w:vAlign w:val="bottom"/>
          </w:tcPr>
          <w:p w14:paraId="1E4DDC16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245,688</w:t>
            </w:r>
          </w:p>
        </w:tc>
      </w:tr>
      <w:tr w:rsidR="00112282" w:rsidRPr="00C40ECE" w14:paraId="388761E0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3B2802D3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0901381D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70,391</w:t>
            </w:r>
          </w:p>
        </w:tc>
        <w:tc>
          <w:tcPr>
            <w:tcW w:w="990" w:type="dxa"/>
            <w:vAlign w:val="bottom"/>
          </w:tcPr>
          <w:p w14:paraId="0ED273C0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255</w:t>
            </w:r>
          </w:p>
        </w:tc>
        <w:tc>
          <w:tcPr>
            <w:tcW w:w="1080" w:type="dxa"/>
            <w:vAlign w:val="bottom"/>
          </w:tcPr>
          <w:p w14:paraId="3AAF3D9B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70,646</w:t>
            </w:r>
          </w:p>
        </w:tc>
        <w:tc>
          <w:tcPr>
            <w:tcW w:w="990" w:type="dxa"/>
            <w:vAlign w:val="bottom"/>
          </w:tcPr>
          <w:p w14:paraId="6FDB2744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55,776</w:t>
            </w:r>
          </w:p>
        </w:tc>
        <w:tc>
          <w:tcPr>
            <w:tcW w:w="990" w:type="dxa"/>
            <w:vAlign w:val="bottom"/>
          </w:tcPr>
          <w:p w14:paraId="457E523D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255</w:t>
            </w:r>
          </w:p>
        </w:tc>
        <w:tc>
          <w:tcPr>
            <w:tcW w:w="1114" w:type="dxa"/>
            <w:vAlign w:val="bottom"/>
          </w:tcPr>
          <w:p w14:paraId="1A25D5CA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56,031</w:t>
            </w:r>
          </w:p>
        </w:tc>
      </w:tr>
      <w:tr w:rsidR="00112282" w:rsidRPr="00C40ECE" w14:paraId="45E4948F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3CC2B0C2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080" w:type="dxa"/>
            <w:vAlign w:val="bottom"/>
          </w:tcPr>
          <w:p w14:paraId="1403C8EA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(46,930)</w:t>
            </w:r>
          </w:p>
        </w:tc>
        <w:tc>
          <w:tcPr>
            <w:tcW w:w="990" w:type="dxa"/>
            <w:vAlign w:val="bottom"/>
          </w:tcPr>
          <w:p w14:paraId="703F6297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080" w:type="dxa"/>
            <w:vAlign w:val="bottom"/>
          </w:tcPr>
          <w:p w14:paraId="4AB633CA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(66,621)</w:t>
            </w:r>
          </w:p>
        </w:tc>
        <w:tc>
          <w:tcPr>
            <w:tcW w:w="990" w:type="dxa"/>
            <w:vAlign w:val="bottom"/>
          </w:tcPr>
          <w:p w14:paraId="4AEDACD1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(61,592)</w:t>
            </w:r>
          </w:p>
        </w:tc>
        <w:tc>
          <w:tcPr>
            <w:tcW w:w="990" w:type="dxa"/>
            <w:vAlign w:val="bottom"/>
          </w:tcPr>
          <w:p w14:paraId="1B0B9F00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114" w:type="dxa"/>
            <w:vAlign w:val="bottom"/>
          </w:tcPr>
          <w:p w14:paraId="27DF8B02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(81,283)</w:t>
            </w:r>
          </w:p>
        </w:tc>
      </w:tr>
      <w:tr w:rsidR="00112282" w:rsidRPr="00C40ECE" w14:paraId="635EFE52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6D23FAB4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0" w:type="dxa"/>
            <w:vAlign w:val="bottom"/>
          </w:tcPr>
          <w:p w14:paraId="1855B38B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(43,975)</w:t>
            </w:r>
          </w:p>
        </w:tc>
        <w:tc>
          <w:tcPr>
            <w:tcW w:w="990" w:type="dxa"/>
            <w:vAlign w:val="bottom"/>
          </w:tcPr>
          <w:p w14:paraId="2AD5A18E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080" w:type="dxa"/>
            <w:vAlign w:val="bottom"/>
          </w:tcPr>
          <w:p w14:paraId="60A3980E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(63,666)</w:t>
            </w:r>
          </w:p>
        </w:tc>
        <w:tc>
          <w:tcPr>
            <w:tcW w:w="990" w:type="dxa"/>
            <w:vAlign w:val="bottom"/>
          </w:tcPr>
          <w:p w14:paraId="7F0D3842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(61,592)</w:t>
            </w:r>
          </w:p>
        </w:tc>
        <w:tc>
          <w:tcPr>
            <w:tcW w:w="990" w:type="dxa"/>
            <w:vAlign w:val="bottom"/>
          </w:tcPr>
          <w:p w14:paraId="393440C0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114" w:type="dxa"/>
            <w:vAlign w:val="bottom"/>
          </w:tcPr>
          <w:p w14:paraId="24A4DA7F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(81,283)</w:t>
            </w:r>
          </w:p>
        </w:tc>
      </w:tr>
      <w:tr w:rsidR="00112282" w:rsidRPr="00C40ECE" w14:paraId="4B024E6F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4E4F74DE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ขาดทุนต่อหุ้นขั้นพื้นฐาน</w:t>
            </w: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080" w:type="dxa"/>
            <w:vAlign w:val="bottom"/>
          </w:tcPr>
          <w:p w14:paraId="594343C3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(0.098)</w:t>
            </w:r>
          </w:p>
        </w:tc>
        <w:tc>
          <w:tcPr>
            <w:tcW w:w="990" w:type="dxa"/>
            <w:vAlign w:val="bottom"/>
          </w:tcPr>
          <w:p w14:paraId="048B64E3" w14:textId="0EC4A85C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(0.042)</w:t>
            </w:r>
          </w:p>
        </w:tc>
        <w:tc>
          <w:tcPr>
            <w:tcW w:w="1080" w:type="dxa"/>
            <w:vAlign w:val="bottom"/>
          </w:tcPr>
          <w:p w14:paraId="72AA1228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(0.140)</w:t>
            </w:r>
          </w:p>
        </w:tc>
        <w:tc>
          <w:tcPr>
            <w:tcW w:w="990" w:type="dxa"/>
            <w:vAlign w:val="bottom"/>
          </w:tcPr>
          <w:p w14:paraId="0187837E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(0.129)</w:t>
            </w:r>
          </w:p>
        </w:tc>
        <w:tc>
          <w:tcPr>
            <w:tcW w:w="990" w:type="dxa"/>
            <w:vAlign w:val="bottom"/>
          </w:tcPr>
          <w:p w14:paraId="46CC2F19" w14:textId="7892DA95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(0.042)</w:t>
            </w:r>
          </w:p>
        </w:tc>
        <w:tc>
          <w:tcPr>
            <w:tcW w:w="1114" w:type="dxa"/>
            <w:vAlign w:val="bottom"/>
          </w:tcPr>
          <w:p w14:paraId="2237A003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(0.171)</w:t>
            </w:r>
          </w:p>
        </w:tc>
      </w:tr>
      <w:tr w:rsidR="00112282" w:rsidRPr="00C40ECE" w14:paraId="1B8C7E22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3287CCC5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080" w:type="dxa"/>
            <w:vAlign w:val="bottom"/>
          </w:tcPr>
          <w:p w14:paraId="1EC7703E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6429C9B9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322C97D3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73C9366B" w14:textId="77777777" w:rsidR="00112282" w:rsidRPr="00C40ECE" w:rsidRDefault="00112282" w:rsidP="00112282">
            <w:pPr>
              <w:tabs>
                <w:tab w:val="decimal" w:pos="700"/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398CA1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D4A35F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112282" w:rsidRPr="00C40ECE" w14:paraId="0E9E6F72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77CF9353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080" w:type="dxa"/>
            <w:vAlign w:val="bottom"/>
          </w:tcPr>
          <w:p w14:paraId="7153C119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(47,122)</w:t>
            </w:r>
          </w:p>
        </w:tc>
        <w:tc>
          <w:tcPr>
            <w:tcW w:w="990" w:type="dxa"/>
            <w:vAlign w:val="bottom"/>
          </w:tcPr>
          <w:p w14:paraId="3523D64B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080" w:type="dxa"/>
            <w:vAlign w:val="bottom"/>
          </w:tcPr>
          <w:p w14:paraId="3AE0B89D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(66,813)</w:t>
            </w:r>
          </w:p>
        </w:tc>
        <w:tc>
          <w:tcPr>
            <w:tcW w:w="990" w:type="dxa"/>
            <w:vAlign w:val="bottom"/>
          </w:tcPr>
          <w:p w14:paraId="5A172FCE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(62,621)</w:t>
            </w:r>
          </w:p>
        </w:tc>
        <w:tc>
          <w:tcPr>
            <w:tcW w:w="990" w:type="dxa"/>
            <w:vAlign w:val="bottom"/>
          </w:tcPr>
          <w:p w14:paraId="4691EAB2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(19,691)</w:t>
            </w:r>
          </w:p>
        </w:tc>
        <w:tc>
          <w:tcPr>
            <w:tcW w:w="1114" w:type="dxa"/>
            <w:vAlign w:val="bottom"/>
          </w:tcPr>
          <w:p w14:paraId="66E587FA" w14:textId="77777777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(82,312)</w:t>
            </w:r>
          </w:p>
        </w:tc>
      </w:tr>
      <w:tr w:rsidR="00112282" w:rsidRPr="00C40ECE" w14:paraId="79F2FF0E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6F2611EC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228A7CB4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73,960</w:t>
            </w:r>
          </w:p>
        </w:tc>
        <w:tc>
          <w:tcPr>
            <w:tcW w:w="990" w:type="dxa"/>
            <w:vAlign w:val="bottom"/>
          </w:tcPr>
          <w:p w14:paraId="35DEC382" w14:textId="5B4B8B9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(14,323)</w:t>
            </w:r>
          </w:p>
        </w:tc>
        <w:tc>
          <w:tcPr>
            <w:tcW w:w="1080" w:type="dxa"/>
            <w:vAlign w:val="bottom"/>
          </w:tcPr>
          <w:p w14:paraId="3DFF1BF5" w14:textId="7D77EF71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59,637</w:t>
            </w:r>
          </w:p>
        </w:tc>
        <w:tc>
          <w:tcPr>
            <w:tcW w:w="990" w:type="dxa"/>
            <w:vAlign w:val="bottom"/>
          </w:tcPr>
          <w:p w14:paraId="7EE055A6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69,374</w:t>
            </w:r>
          </w:p>
        </w:tc>
        <w:tc>
          <w:tcPr>
            <w:tcW w:w="990" w:type="dxa"/>
            <w:vAlign w:val="bottom"/>
          </w:tcPr>
          <w:p w14:paraId="7F42C4BA" w14:textId="43B0B9E4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(14,323)</w:t>
            </w:r>
          </w:p>
        </w:tc>
        <w:tc>
          <w:tcPr>
            <w:tcW w:w="1114" w:type="dxa"/>
            <w:vAlign w:val="bottom"/>
          </w:tcPr>
          <w:p w14:paraId="3F82047D" w14:textId="1D721B7E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55,051</w:t>
            </w:r>
          </w:p>
        </w:tc>
      </w:tr>
      <w:tr w:rsidR="00112282" w:rsidRPr="00C40ECE" w14:paraId="7ABFE4CA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7A2FBF82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14D2CF25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(324)</w:t>
            </w:r>
          </w:p>
        </w:tc>
        <w:tc>
          <w:tcPr>
            <w:tcW w:w="990" w:type="dxa"/>
            <w:vAlign w:val="bottom"/>
          </w:tcPr>
          <w:p w14:paraId="76618E16" w14:textId="7777777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(578)</w:t>
            </w:r>
          </w:p>
        </w:tc>
        <w:tc>
          <w:tcPr>
            <w:tcW w:w="1080" w:type="dxa"/>
            <w:vAlign w:val="bottom"/>
          </w:tcPr>
          <w:p w14:paraId="1794E56B" w14:textId="77777777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(902)</w:t>
            </w:r>
          </w:p>
        </w:tc>
        <w:tc>
          <w:tcPr>
            <w:tcW w:w="990" w:type="dxa"/>
            <w:vAlign w:val="bottom"/>
          </w:tcPr>
          <w:p w14:paraId="4632046D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60</w:t>
            </w:r>
          </w:p>
        </w:tc>
        <w:tc>
          <w:tcPr>
            <w:tcW w:w="990" w:type="dxa"/>
            <w:vAlign w:val="bottom"/>
          </w:tcPr>
          <w:p w14:paraId="07E0992D" w14:textId="77777777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(578)</w:t>
            </w:r>
          </w:p>
        </w:tc>
        <w:tc>
          <w:tcPr>
            <w:tcW w:w="1114" w:type="dxa"/>
            <w:vAlign w:val="bottom"/>
          </w:tcPr>
          <w:p w14:paraId="4E610314" w14:textId="77777777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(518)</w:t>
            </w:r>
          </w:p>
        </w:tc>
      </w:tr>
      <w:tr w:rsidR="00112282" w:rsidRPr="00C40ECE" w14:paraId="6E03C216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2EB90103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เงินสดสุทธิจากกิจกรรมดำเนินงาน</w:t>
            </w:r>
          </w:p>
        </w:tc>
        <w:tc>
          <w:tcPr>
            <w:tcW w:w="1080" w:type="dxa"/>
            <w:vAlign w:val="bottom"/>
          </w:tcPr>
          <w:p w14:paraId="0A688BA9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72,886</w:t>
            </w:r>
          </w:p>
        </w:tc>
        <w:tc>
          <w:tcPr>
            <w:tcW w:w="990" w:type="dxa"/>
            <w:vAlign w:val="bottom"/>
          </w:tcPr>
          <w:p w14:paraId="67C29561" w14:textId="0A4596A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(34,592)</w:t>
            </w:r>
          </w:p>
        </w:tc>
        <w:tc>
          <w:tcPr>
            <w:tcW w:w="1080" w:type="dxa"/>
            <w:vAlign w:val="bottom"/>
          </w:tcPr>
          <w:p w14:paraId="2EE992EA" w14:textId="1DDDBEB3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38,294</w:t>
            </w:r>
          </w:p>
        </w:tc>
        <w:tc>
          <w:tcPr>
            <w:tcW w:w="990" w:type="dxa"/>
            <w:vAlign w:val="bottom"/>
          </w:tcPr>
          <w:p w14:paraId="51B5EB55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50,095</w:t>
            </w:r>
          </w:p>
        </w:tc>
        <w:tc>
          <w:tcPr>
            <w:tcW w:w="990" w:type="dxa"/>
            <w:vAlign w:val="bottom"/>
          </w:tcPr>
          <w:p w14:paraId="4B11EAEE" w14:textId="4F39F499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(34,592)</w:t>
            </w:r>
          </w:p>
        </w:tc>
        <w:tc>
          <w:tcPr>
            <w:tcW w:w="1114" w:type="dxa"/>
            <w:vAlign w:val="bottom"/>
          </w:tcPr>
          <w:p w14:paraId="096E7824" w14:textId="16FCDE8E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15,503</w:t>
            </w:r>
          </w:p>
        </w:tc>
      </w:tr>
      <w:tr w:rsidR="00112282" w:rsidRPr="00C40ECE" w14:paraId="139CAA6D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2139AAFF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เงินสดจ่ายซื้ออุปกรณ์</w:t>
            </w:r>
          </w:p>
        </w:tc>
        <w:tc>
          <w:tcPr>
            <w:tcW w:w="1080" w:type="dxa"/>
            <w:vAlign w:val="bottom"/>
          </w:tcPr>
          <w:p w14:paraId="3C61CCC8" w14:textId="77777777" w:rsidR="00112282" w:rsidRPr="00C40ECE" w:rsidRDefault="00112282" w:rsidP="00112282">
            <w:pPr>
              <w:tabs>
                <w:tab w:val="decimal" w:pos="7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(62,735)</w:t>
            </w:r>
          </w:p>
        </w:tc>
        <w:tc>
          <w:tcPr>
            <w:tcW w:w="990" w:type="dxa"/>
            <w:vAlign w:val="bottom"/>
          </w:tcPr>
          <w:p w14:paraId="0EF9EDD3" w14:textId="6432E54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32,894</w:t>
            </w:r>
          </w:p>
        </w:tc>
        <w:tc>
          <w:tcPr>
            <w:tcW w:w="1080" w:type="dxa"/>
            <w:vAlign w:val="bottom"/>
          </w:tcPr>
          <w:p w14:paraId="252570F9" w14:textId="0DC01ACC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(29,841)</w:t>
            </w:r>
          </w:p>
        </w:tc>
        <w:tc>
          <w:tcPr>
            <w:tcW w:w="990" w:type="dxa"/>
            <w:vAlign w:val="bottom"/>
          </w:tcPr>
          <w:p w14:paraId="286BD893" w14:textId="77777777" w:rsidR="00112282" w:rsidRPr="00C40ECE" w:rsidRDefault="00112282" w:rsidP="00112282">
            <w:pPr>
              <w:tabs>
                <w:tab w:val="decimal" w:pos="700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(60,653)</w:t>
            </w:r>
          </w:p>
        </w:tc>
        <w:tc>
          <w:tcPr>
            <w:tcW w:w="990" w:type="dxa"/>
            <w:vAlign w:val="bottom"/>
          </w:tcPr>
          <w:p w14:paraId="4C604A41" w14:textId="6B3C85DE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32,894</w:t>
            </w:r>
          </w:p>
        </w:tc>
        <w:tc>
          <w:tcPr>
            <w:tcW w:w="1114" w:type="dxa"/>
            <w:vAlign w:val="bottom"/>
          </w:tcPr>
          <w:p w14:paraId="250D8B10" w14:textId="5EA119FA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(27,759)</w:t>
            </w:r>
          </w:p>
        </w:tc>
      </w:tr>
      <w:tr w:rsidR="00112282" w:rsidRPr="00C40ECE" w14:paraId="1BF678F2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7C42C141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7FCDA85" w14:textId="6BA5F15B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(11,690)</w:t>
            </w:r>
          </w:p>
        </w:tc>
        <w:tc>
          <w:tcPr>
            <w:tcW w:w="990" w:type="dxa"/>
            <w:vAlign w:val="bottom"/>
          </w:tcPr>
          <w:p w14:paraId="2A57D631" w14:textId="05A88E37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1,698</w:t>
            </w:r>
          </w:p>
        </w:tc>
        <w:tc>
          <w:tcPr>
            <w:tcW w:w="1080" w:type="dxa"/>
            <w:vAlign w:val="bottom"/>
          </w:tcPr>
          <w:p w14:paraId="06C0E049" w14:textId="38583EDB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(9,992)</w:t>
            </w:r>
          </w:p>
        </w:tc>
        <w:tc>
          <w:tcPr>
            <w:tcW w:w="990" w:type="dxa"/>
            <w:vAlign w:val="bottom"/>
          </w:tcPr>
          <w:p w14:paraId="3068F2C3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(11,683)</w:t>
            </w:r>
          </w:p>
        </w:tc>
        <w:tc>
          <w:tcPr>
            <w:tcW w:w="990" w:type="dxa"/>
            <w:vAlign w:val="bottom"/>
          </w:tcPr>
          <w:p w14:paraId="4535FD0E" w14:textId="30732FCE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1,698</w:t>
            </w:r>
          </w:p>
        </w:tc>
        <w:tc>
          <w:tcPr>
            <w:tcW w:w="1114" w:type="dxa"/>
            <w:vAlign w:val="bottom"/>
          </w:tcPr>
          <w:p w14:paraId="4339D03C" w14:textId="691BAE34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(9,985)</w:t>
            </w:r>
          </w:p>
        </w:tc>
      </w:tr>
      <w:tr w:rsidR="00112282" w:rsidRPr="00C40ECE" w14:paraId="328A75A4" w14:textId="77777777" w:rsidTr="00692517">
        <w:trPr>
          <w:trHeight w:val="398"/>
        </w:trPr>
        <w:tc>
          <w:tcPr>
            <w:tcW w:w="3240" w:type="dxa"/>
            <w:vAlign w:val="bottom"/>
          </w:tcPr>
          <w:p w14:paraId="598AAC03" w14:textId="77777777" w:rsidR="00112282" w:rsidRPr="00C40ECE" w:rsidRDefault="00112282" w:rsidP="00112282">
            <w:pPr>
              <w:spacing w:line="380" w:lineRule="exact"/>
              <w:ind w:right="29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080" w:type="dxa"/>
            <w:vAlign w:val="bottom"/>
          </w:tcPr>
          <w:p w14:paraId="37F5CF99" w14:textId="77777777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(74,425)</w:t>
            </w:r>
          </w:p>
        </w:tc>
        <w:tc>
          <w:tcPr>
            <w:tcW w:w="990" w:type="dxa"/>
            <w:vAlign w:val="bottom"/>
          </w:tcPr>
          <w:p w14:paraId="6C29F89F" w14:textId="021EF76B" w:rsidR="00112282" w:rsidRPr="00C40ECE" w:rsidRDefault="00112282" w:rsidP="00112282">
            <w:pPr>
              <w:tabs>
                <w:tab w:val="decimal" w:pos="696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34,592</w:t>
            </w:r>
          </w:p>
        </w:tc>
        <w:tc>
          <w:tcPr>
            <w:tcW w:w="1080" w:type="dxa"/>
            <w:vAlign w:val="bottom"/>
          </w:tcPr>
          <w:p w14:paraId="2133D603" w14:textId="3EF27F45" w:rsidR="00112282" w:rsidRPr="00C40ECE" w:rsidRDefault="00112282" w:rsidP="00112282">
            <w:pPr>
              <w:tabs>
                <w:tab w:val="decimal" w:pos="835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(39,833)</w:t>
            </w:r>
          </w:p>
        </w:tc>
        <w:tc>
          <w:tcPr>
            <w:tcW w:w="990" w:type="dxa"/>
            <w:vAlign w:val="bottom"/>
          </w:tcPr>
          <w:p w14:paraId="5CA5FA71" w14:textId="0C5D91AF" w:rsidR="00112282" w:rsidRPr="00C40ECE" w:rsidRDefault="00112282" w:rsidP="00112282">
            <w:pPr>
              <w:tabs>
                <w:tab w:val="decimal" w:pos="1599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(72,336)</w:t>
            </w:r>
          </w:p>
        </w:tc>
        <w:tc>
          <w:tcPr>
            <w:tcW w:w="990" w:type="dxa"/>
            <w:vAlign w:val="bottom"/>
          </w:tcPr>
          <w:p w14:paraId="6685BA95" w14:textId="71E91316" w:rsidR="00112282" w:rsidRPr="00C40ECE" w:rsidRDefault="00112282" w:rsidP="00112282">
            <w:pPr>
              <w:tabs>
                <w:tab w:val="decimal" w:pos="747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34,592</w:t>
            </w:r>
          </w:p>
        </w:tc>
        <w:tc>
          <w:tcPr>
            <w:tcW w:w="1114" w:type="dxa"/>
            <w:vAlign w:val="bottom"/>
          </w:tcPr>
          <w:p w14:paraId="3353D7CC" w14:textId="0BB9320E" w:rsidR="00112282" w:rsidRPr="00C40ECE" w:rsidRDefault="00112282" w:rsidP="00112282">
            <w:pPr>
              <w:tabs>
                <w:tab w:val="decimal" w:pos="873"/>
              </w:tabs>
              <w:spacing w:line="380" w:lineRule="exact"/>
              <w:ind w:right="29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0ECE">
              <w:rPr>
                <w:rFonts w:ascii="Angsana New" w:hAnsi="Angsana New"/>
                <w:spacing w:val="-5"/>
                <w:sz w:val="28"/>
                <w:szCs w:val="28"/>
              </w:rPr>
              <w:t>(37,744)</w:t>
            </w:r>
          </w:p>
        </w:tc>
      </w:tr>
    </w:tbl>
    <w:p w14:paraId="7002D6A9" w14:textId="5F36AC44" w:rsidR="00745FE7" w:rsidRPr="00C40ECE" w:rsidRDefault="00B76BDF" w:rsidP="006925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3</w:t>
      </w:r>
      <w:r w:rsidR="00745FE7" w:rsidRPr="00C40ECE">
        <w:rPr>
          <w:rFonts w:ascii="Angsana New" w:hAnsi="Angsana New" w:cs="Angsana New"/>
          <w:sz w:val="32"/>
          <w:szCs w:val="32"/>
          <w:cs/>
        </w:rPr>
        <w:t>.</w:t>
      </w:r>
      <w:r w:rsidR="009C5489" w:rsidRPr="00C40ECE">
        <w:rPr>
          <w:rFonts w:ascii="Angsana New" w:hAnsi="Angsana New" w:cs="Angsana New"/>
          <w:sz w:val="32"/>
          <w:szCs w:val="32"/>
          <w:cs/>
        </w:rPr>
        <w:tab/>
      </w:r>
      <w:r w:rsidR="00745FE7" w:rsidRPr="00C40ECE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Pr="00C40ECE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 w:rsidRPr="00C40ECE">
        <w:rPr>
          <w:rFonts w:ascii="Angsana New" w:hAnsi="Angsana New"/>
          <w:sz w:val="32"/>
          <w:szCs w:val="32"/>
          <w:cs/>
        </w:rPr>
        <w:t xml:space="preserve">                  </w:t>
      </w:r>
      <w:r w:rsidRPr="00C40ECE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 w:rsidRPr="00C40ECE">
        <w:rPr>
          <w:rFonts w:ascii="Angsana New" w:hAnsi="Angsana New"/>
          <w:sz w:val="32"/>
          <w:szCs w:val="32"/>
        </w:rPr>
        <w:t xml:space="preserve"> </w:t>
      </w:r>
      <w:r w:rsidR="00D23E36" w:rsidRPr="00C40ECE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8907C80" w14:textId="77777777" w:rsidR="00692517" w:rsidRPr="00C40ECE" w:rsidRDefault="006925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</w:rPr>
        <w:br w:type="page"/>
      </w:r>
    </w:p>
    <w:p w14:paraId="37F20F33" w14:textId="79E746B5" w:rsidR="00745FE7" w:rsidRPr="00C40ECE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lastRenderedPageBreak/>
        <w:t>ลักษณะความสัมพันธ์ระหว่างบริษัทฯ</w:t>
      </w:r>
      <w:r w:rsidR="00C52251" w:rsidRPr="00C40EC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C40EC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C40ECE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C40ECE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C40ECE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C40ECE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เทคโนโลยี พีทีอี 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C40ECE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เทรนนิ่ง เซ็นเตอร์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C40ECE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เมคคานิคอล โซลูชั่นส์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C40ECE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เทคโนโลยี ยุโรป 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C40E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C40ECE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C40E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C40ECE" w:rsidRDefault="00D45D5B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C40ECE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21A488C3" w:rsidR="008A106C" w:rsidRPr="00C40ECE" w:rsidRDefault="00905B1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C40E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C40ECE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C40E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บริษัท ดาคอน เทรดดิ้ง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C40ECE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C40ECE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C40E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บริษัท ดาคอน เซอร์วิส เอเอส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C40ECE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C40ECE">
              <w:rPr>
                <w:rFonts w:ascii="Angsana New" w:eastAsia="Times New Roman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2BAB180" w14:textId="089AB8BF" w:rsidR="00E34F22" w:rsidRPr="00C40ECE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รายการธุรกิจ</w:t>
      </w:r>
      <w:r w:rsidR="00F875FC" w:rsidRPr="00C40EC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C40ECE">
        <w:rPr>
          <w:rFonts w:ascii="Angsana New" w:hAnsi="Angsana New"/>
          <w:sz w:val="32"/>
          <w:szCs w:val="32"/>
          <w:cs/>
        </w:rPr>
        <w:t>ที่สำคัญสามารถสรุปได้ดังนี้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1A612F" w:rsidRPr="00C40ECE" w14:paraId="76EA800E" w14:textId="77777777" w:rsidTr="00790F12">
        <w:trPr>
          <w:cantSplit/>
          <w:tblHeader/>
        </w:trPr>
        <w:tc>
          <w:tcPr>
            <w:tcW w:w="3870" w:type="dxa"/>
          </w:tcPr>
          <w:p w14:paraId="0223912E" w14:textId="77777777" w:rsidR="001A612F" w:rsidRPr="00C40ECE" w:rsidRDefault="001A612F" w:rsidP="00E918C2">
            <w:pPr>
              <w:ind w:right="-36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7BBBABD8" w:rsidR="001A612F" w:rsidRPr="00C40ECE" w:rsidRDefault="001A612F" w:rsidP="00E918C2">
            <w:pPr>
              <w:ind w:left="-44" w:right="-36"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(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C40ECE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AD579F" w:rsidRPr="00C40ECE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  <w:r w:rsidRPr="00C40EC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D01881" w:rsidRPr="00C40ECE" w14:paraId="0AD8F893" w14:textId="77777777" w:rsidTr="00790F12">
        <w:trPr>
          <w:cantSplit/>
          <w:tblHeader/>
        </w:trPr>
        <w:tc>
          <w:tcPr>
            <w:tcW w:w="3870" w:type="dxa"/>
          </w:tcPr>
          <w:p w14:paraId="38DAA001" w14:textId="504AFD24" w:rsidR="00D01881" w:rsidRPr="00C40ECE" w:rsidRDefault="00D01881" w:rsidP="00E918C2">
            <w:pPr>
              <w:ind w:right="-36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2C3F4CAB" w:rsidR="00D01881" w:rsidRPr="00C40ECE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9C7514" w:rsidRPr="00C40EC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9C7514" w:rsidRPr="00C40ECE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  <w:r w:rsidR="003A0BF7" w:rsidRPr="00C40E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C40ECE" w14:paraId="7B3C0020" w14:textId="77777777" w:rsidTr="00790F12">
        <w:trPr>
          <w:cantSplit/>
          <w:tblHeader/>
        </w:trPr>
        <w:tc>
          <w:tcPr>
            <w:tcW w:w="3870" w:type="dxa"/>
          </w:tcPr>
          <w:p w14:paraId="40C4E10A" w14:textId="77777777" w:rsidR="00D01881" w:rsidRPr="00C40ECE" w:rsidRDefault="00D01881" w:rsidP="00E918C2">
            <w:pPr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C40ECE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C40ECE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3693" w:rsidRPr="00C40ECE" w14:paraId="48D27CD1" w14:textId="77777777" w:rsidTr="00790F12">
        <w:trPr>
          <w:tblHeader/>
        </w:trPr>
        <w:tc>
          <w:tcPr>
            <w:tcW w:w="3870" w:type="dxa"/>
          </w:tcPr>
          <w:p w14:paraId="47DDD09F" w14:textId="77777777" w:rsidR="00E13693" w:rsidRPr="00C40ECE" w:rsidRDefault="00E13693" w:rsidP="00E918C2">
            <w:pPr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66B37CB4" w:rsidR="00E13693" w:rsidRPr="00C40ECE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4B3E7333" w14:textId="74C83CD3" w:rsidR="00E13693" w:rsidRPr="00C40ECE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50" w:type="dxa"/>
          </w:tcPr>
          <w:p w14:paraId="35D64D9C" w14:textId="0EFDE214" w:rsidR="00E13693" w:rsidRPr="00C40ECE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796C2A97" w14:textId="60C2231A" w:rsidR="00E13693" w:rsidRPr="00C40ECE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D01881" w:rsidRPr="00C40ECE" w14:paraId="5A4DE3FD" w14:textId="77777777" w:rsidTr="00790F12">
        <w:trPr>
          <w:trHeight w:val="80"/>
        </w:trPr>
        <w:tc>
          <w:tcPr>
            <w:tcW w:w="3870" w:type="dxa"/>
            <w:hideMark/>
          </w:tcPr>
          <w:p w14:paraId="4E0B2CE6" w14:textId="77777777" w:rsidR="00D01881" w:rsidRPr="00C40ECE" w:rsidRDefault="00D01881" w:rsidP="00E918C2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40EC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01881" w:rsidRPr="00C40ECE" w14:paraId="0E026843" w14:textId="77777777" w:rsidTr="00790F12">
        <w:tc>
          <w:tcPr>
            <w:tcW w:w="3870" w:type="dxa"/>
            <w:hideMark/>
          </w:tcPr>
          <w:p w14:paraId="79304AA1" w14:textId="77777777" w:rsidR="00D01881" w:rsidRPr="00C40ECE" w:rsidRDefault="00D01881" w:rsidP="00E918C2">
            <w:pPr>
              <w:ind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(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C40EC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C40ECE" w:rsidRDefault="00D01881" w:rsidP="00E918C2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C7514" w:rsidRPr="00C40ECE" w14:paraId="7FE77973" w14:textId="77777777" w:rsidTr="00790F12">
        <w:tc>
          <w:tcPr>
            <w:tcW w:w="3870" w:type="dxa"/>
          </w:tcPr>
          <w:p w14:paraId="494B315A" w14:textId="5CFB4D1A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4B12BD9" w14:textId="78BC3391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0F6E38BE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63E2C795" w:rsidR="009C7514" w:rsidRPr="00C40ECE" w:rsidRDefault="00544BCA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10,21</w:t>
            </w:r>
            <w:r w:rsidR="009B07A1" w:rsidRPr="00C40ECE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350" w:type="dxa"/>
          </w:tcPr>
          <w:p w14:paraId="5567BBC8" w14:textId="4A2C6A95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 xml:space="preserve">2,036 </w:t>
            </w:r>
          </w:p>
        </w:tc>
      </w:tr>
      <w:tr w:rsidR="009C7514" w:rsidRPr="00C40ECE" w14:paraId="5A7AB1E4" w14:textId="77777777" w:rsidTr="00790F12">
        <w:tc>
          <w:tcPr>
            <w:tcW w:w="3870" w:type="dxa"/>
          </w:tcPr>
          <w:p w14:paraId="26C0DB67" w14:textId="11FE6E83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4FADB531" w14:textId="67132DA5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5ED36DC1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0615EBF0" w:rsidR="009C7514" w:rsidRPr="00C40ECE" w:rsidRDefault="00544BCA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3</w:t>
            </w:r>
            <w:r w:rsidR="009B07A1" w:rsidRPr="00C40ECE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50" w:type="dxa"/>
          </w:tcPr>
          <w:p w14:paraId="04696600" w14:textId="0FB8B2E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C7514" w:rsidRPr="00C40ECE" w14:paraId="4C2B567F" w14:textId="77777777" w:rsidTr="00790F12">
        <w:tc>
          <w:tcPr>
            <w:tcW w:w="3870" w:type="dxa"/>
          </w:tcPr>
          <w:p w14:paraId="4E4F6F0E" w14:textId="59755962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64452D" w14:textId="65CB0967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9BEA811" w14:textId="3BB4135F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2424A0D" w14:textId="0A1D91DC" w:rsidR="009C7514" w:rsidRPr="00C40ECE" w:rsidRDefault="00544BCA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15</w:t>
            </w:r>
            <w:r w:rsidR="009B07A1" w:rsidRPr="00C40ECE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50" w:type="dxa"/>
          </w:tcPr>
          <w:p w14:paraId="041F9F35" w14:textId="6AF3DC66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155</w:t>
            </w:r>
          </w:p>
        </w:tc>
      </w:tr>
      <w:tr w:rsidR="009C7514" w:rsidRPr="00C40ECE" w14:paraId="296C278D" w14:textId="77777777" w:rsidTr="00790F12">
        <w:tc>
          <w:tcPr>
            <w:tcW w:w="3870" w:type="dxa"/>
          </w:tcPr>
          <w:p w14:paraId="11BAD765" w14:textId="734EC87D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7E6070C" w14:textId="393494ED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A92A87" w14:textId="2CBB4D76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D16EB6" w14:textId="1E6F2C25" w:rsidR="009C7514" w:rsidRPr="00C40ECE" w:rsidRDefault="00544BCA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600</w:t>
            </w:r>
          </w:p>
        </w:tc>
        <w:tc>
          <w:tcPr>
            <w:tcW w:w="1350" w:type="dxa"/>
          </w:tcPr>
          <w:p w14:paraId="6F9104A5" w14:textId="4D75FDF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750</w:t>
            </w:r>
          </w:p>
        </w:tc>
      </w:tr>
      <w:tr w:rsidR="009C7514" w:rsidRPr="00C40ECE" w14:paraId="705F6D0C" w14:textId="77777777" w:rsidTr="00790F12">
        <w:tc>
          <w:tcPr>
            <w:tcW w:w="3870" w:type="dxa"/>
          </w:tcPr>
          <w:p w14:paraId="3B734519" w14:textId="71F3D4CE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502E94F1" w14:textId="31422024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14B89F" w14:textId="2E11D689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FB61CA" w14:textId="379C6CB1" w:rsidR="009C7514" w:rsidRPr="00C40ECE" w:rsidRDefault="00544BCA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215</w:t>
            </w:r>
          </w:p>
        </w:tc>
        <w:tc>
          <w:tcPr>
            <w:tcW w:w="1350" w:type="dxa"/>
          </w:tcPr>
          <w:p w14:paraId="5DE3346F" w14:textId="5A06EFB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217</w:t>
            </w:r>
          </w:p>
        </w:tc>
      </w:tr>
      <w:tr w:rsidR="009C7514" w:rsidRPr="00C40ECE" w14:paraId="13506A3E" w14:textId="77777777" w:rsidTr="00790F12">
        <w:tc>
          <w:tcPr>
            <w:tcW w:w="3870" w:type="dxa"/>
          </w:tcPr>
          <w:p w14:paraId="586D7B8F" w14:textId="277A5978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B2A052C" w14:textId="50D7C8F6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155C3A" w14:textId="5B1AA532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7FDEA2" w14:textId="41C9C558" w:rsidR="009C7514" w:rsidRPr="00C40ECE" w:rsidRDefault="00F84E65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172</w:t>
            </w:r>
          </w:p>
        </w:tc>
        <w:tc>
          <w:tcPr>
            <w:tcW w:w="1350" w:type="dxa"/>
          </w:tcPr>
          <w:p w14:paraId="608CC437" w14:textId="37E4B114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119</w:t>
            </w:r>
          </w:p>
        </w:tc>
      </w:tr>
      <w:tr w:rsidR="009C7514" w:rsidRPr="00C40ECE" w14:paraId="261A706C" w14:textId="77777777" w:rsidTr="00790F12">
        <w:tc>
          <w:tcPr>
            <w:tcW w:w="3870" w:type="dxa"/>
          </w:tcPr>
          <w:p w14:paraId="1AEF70FD" w14:textId="453C1AFE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6ECE6A75" w14:textId="014574F1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FD6EE74" w14:textId="155EAE2E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86E454" w14:textId="68DC93FE" w:rsidR="009C7514" w:rsidRPr="00C40ECE" w:rsidRDefault="00F84E65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17</w:t>
            </w:r>
          </w:p>
        </w:tc>
        <w:tc>
          <w:tcPr>
            <w:tcW w:w="1350" w:type="dxa"/>
          </w:tcPr>
          <w:p w14:paraId="18F26507" w14:textId="017EE6EE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3</w:t>
            </w:r>
            <w:r w:rsidR="00646E76" w:rsidRPr="00C40ECE">
              <w:rPr>
                <w:rFonts w:ascii="Angsana New" w:hAnsi="Angsana New"/>
                <w:sz w:val="29"/>
                <w:szCs w:val="29"/>
              </w:rPr>
              <w:t>70</w:t>
            </w:r>
          </w:p>
        </w:tc>
      </w:tr>
      <w:tr w:rsidR="009C7514" w:rsidRPr="00C40ECE" w14:paraId="7A50A0BC" w14:textId="77777777" w:rsidTr="00790F12">
        <w:tc>
          <w:tcPr>
            <w:tcW w:w="3870" w:type="dxa"/>
          </w:tcPr>
          <w:p w14:paraId="0FCE5B9A" w14:textId="2DE46C00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7A9CD6A5" w14:textId="60A3E06B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E35E84" w14:textId="5C570015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6ADE16B" w14:textId="1875F7A8" w:rsidR="009C7514" w:rsidRPr="00C40ECE" w:rsidRDefault="00D81E25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587</w:t>
            </w:r>
          </w:p>
        </w:tc>
        <w:tc>
          <w:tcPr>
            <w:tcW w:w="1350" w:type="dxa"/>
          </w:tcPr>
          <w:p w14:paraId="17AD9C44" w14:textId="5557F326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614</w:t>
            </w:r>
          </w:p>
        </w:tc>
      </w:tr>
      <w:tr w:rsidR="009C7514" w:rsidRPr="00C40ECE" w14:paraId="4620638C" w14:textId="77777777" w:rsidTr="00790F12">
        <w:tc>
          <w:tcPr>
            <w:tcW w:w="3870" w:type="dxa"/>
          </w:tcPr>
          <w:p w14:paraId="0DAA0099" w14:textId="555CCF41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DE5B596" w14:textId="09E562C9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742AB1" w14:textId="16AC4228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966AB2" w14:textId="239EAFC5" w:rsidR="009C7514" w:rsidRPr="00C40ECE" w:rsidRDefault="000B7FFE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2,567</w:t>
            </w:r>
          </w:p>
        </w:tc>
        <w:tc>
          <w:tcPr>
            <w:tcW w:w="1350" w:type="dxa"/>
          </w:tcPr>
          <w:p w14:paraId="3C87F074" w14:textId="01FA6E52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14,144</w:t>
            </w:r>
          </w:p>
        </w:tc>
      </w:tr>
      <w:tr w:rsidR="009C7514" w:rsidRPr="00C40ECE" w14:paraId="7BBFF876" w14:textId="77777777" w:rsidTr="00790F12">
        <w:tc>
          <w:tcPr>
            <w:tcW w:w="3870" w:type="dxa"/>
          </w:tcPr>
          <w:p w14:paraId="17EB59DD" w14:textId="47B02DC9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AE34076" w14:textId="10512131" w:rsidR="009C7514" w:rsidRPr="00C40ECE" w:rsidRDefault="00C80C0D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B2CCC27" w14:textId="5ACD5783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0A0D37A" w14:textId="38AC17F5" w:rsidR="009C7514" w:rsidRPr="00C40ECE" w:rsidRDefault="00B64DC3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9</w:t>
            </w:r>
            <w:r w:rsidR="009B07A1" w:rsidRPr="00C40ECE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350" w:type="dxa"/>
          </w:tcPr>
          <w:p w14:paraId="74DDCAF4" w14:textId="17F070FF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9C7514" w:rsidRPr="00C40ECE" w14:paraId="041F34E7" w14:textId="77777777" w:rsidTr="00790F12">
        <w:tc>
          <w:tcPr>
            <w:tcW w:w="3870" w:type="dxa"/>
            <w:hideMark/>
          </w:tcPr>
          <w:p w14:paraId="36DB24B4" w14:textId="6E255B28" w:rsidR="009C7514" w:rsidRPr="00C40ECE" w:rsidRDefault="009C7514" w:rsidP="009C7514">
            <w:pPr>
              <w:ind w:left="252" w:right="-110" w:hanging="252"/>
              <w:textAlignment w:val="auto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C40ECE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C7514" w:rsidRPr="00C40ECE" w14:paraId="1C5D2BF8" w14:textId="77777777" w:rsidTr="00790F12">
        <w:tc>
          <w:tcPr>
            <w:tcW w:w="3870" w:type="dxa"/>
          </w:tcPr>
          <w:p w14:paraId="168A5949" w14:textId="1C3C6B65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548FFA6B" w14:textId="09D048C8" w:rsidR="009C7514" w:rsidRPr="00C40ECE" w:rsidRDefault="00AB654F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185</w:t>
            </w:r>
          </w:p>
        </w:tc>
        <w:tc>
          <w:tcPr>
            <w:tcW w:w="1350" w:type="dxa"/>
          </w:tcPr>
          <w:p w14:paraId="3286BDDA" w14:textId="1F2FFE62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96</w:t>
            </w:r>
          </w:p>
        </w:tc>
        <w:tc>
          <w:tcPr>
            <w:tcW w:w="1350" w:type="dxa"/>
          </w:tcPr>
          <w:p w14:paraId="762E2C02" w14:textId="5C2579C2" w:rsidR="009C7514" w:rsidRPr="00C40ECE" w:rsidRDefault="00AB654F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45B446E" w14:textId="2E5B0F6E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77</w:t>
            </w:r>
          </w:p>
        </w:tc>
      </w:tr>
      <w:tr w:rsidR="009C7514" w:rsidRPr="00C40ECE" w14:paraId="1F686559" w14:textId="77777777" w:rsidTr="00790F12">
        <w:tc>
          <w:tcPr>
            <w:tcW w:w="3870" w:type="dxa"/>
          </w:tcPr>
          <w:p w14:paraId="48855748" w14:textId="3323701F" w:rsidR="009C7514" w:rsidRPr="00C40ECE" w:rsidRDefault="009C7514" w:rsidP="009C7514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E722FDC" w14:textId="0F0F61BE" w:rsidR="009C7514" w:rsidRPr="00C40ECE" w:rsidRDefault="00AB654F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110</w:t>
            </w:r>
          </w:p>
        </w:tc>
        <w:tc>
          <w:tcPr>
            <w:tcW w:w="1350" w:type="dxa"/>
          </w:tcPr>
          <w:p w14:paraId="3DA2E86F" w14:textId="3DFC7D6B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84</w:t>
            </w:r>
          </w:p>
        </w:tc>
        <w:tc>
          <w:tcPr>
            <w:tcW w:w="1350" w:type="dxa"/>
          </w:tcPr>
          <w:p w14:paraId="2DBBB82D" w14:textId="36C2CF9B" w:rsidR="009C7514" w:rsidRPr="00C40ECE" w:rsidRDefault="00AB654F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110</w:t>
            </w:r>
          </w:p>
        </w:tc>
        <w:tc>
          <w:tcPr>
            <w:tcW w:w="1350" w:type="dxa"/>
          </w:tcPr>
          <w:p w14:paraId="159565A0" w14:textId="77D868E4" w:rsidR="009C7514" w:rsidRPr="00C40ECE" w:rsidRDefault="009C7514" w:rsidP="009C7514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67</w:t>
            </w:r>
          </w:p>
        </w:tc>
      </w:tr>
    </w:tbl>
    <w:p w14:paraId="2EEBB305" w14:textId="19CCFAD3" w:rsidR="009C7514" w:rsidRPr="00C40ECE" w:rsidRDefault="009C7514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9C7514" w:rsidRPr="00C40ECE" w14:paraId="23E7E4C9" w14:textId="77777777">
        <w:trPr>
          <w:cantSplit/>
          <w:tblHeader/>
        </w:trPr>
        <w:tc>
          <w:tcPr>
            <w:tcW w:w="3870" w:type="dxa"/>
          </w:tcPr>
          <w:p w14:paraId="189DBB86" w14:textId="1389F794" w:rsidR="009C7514" w:rsidRPr="00C40ECE" w:rsidRDefault="009C7514">
            <w:pPr>
              <w:ind w:right="-36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762FD413" w14:textId="77777777" w:rsidR="009C7514" w:rsidRPr="00C40ECE" w:rsidRDefault="009C7514">
            <w:pPr>
              <w:ind w:left="-44" w:right="-36"/>
              <w:jc w:val="right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(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C40ECE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C40EC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9C7514" w:rsidRPr="00C40ECE" w14:paraId="78E3F6DA" w14:textId="77777777">
        <w:trPr>
          <w:cantSplit/>
          <w:tblHeader/>
        </w:trPr>
        <w:tc>
          <w:tcPr>
            <w:tcW w:w="3870" w:type="dxa"/>
          </w:tcPr>
          <w:p w14:paraId="1240C944" w14:textId="77777777" w:rsidR="009C7514" w:rsidRPr="00C40ECE" w:rsidRDefault="009C7514">
            <w:pPr>
              <w:ind w:right="-36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5A75EBCD" w14:textId="6C90F673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</w:p>
        </w:tc>
      </w:tr>
      <w:tr w:rsidR="009C7514" w:rsidRPr="00C40ECE" w14:paraId="4501C251" w14:textId="77777777">
        <w:trPr>
          <w:cantSplit/>
          <w:tblHeader/>
        </w:trPr>
        <w:tc>
          <w:tcPr>
            <w:tcW w:w="3870" w:type="dxa"/>
          </w:tcPr>
          <w:p w14:paraId="5C82122A" w14:textId="77777777" w:rsidR="009C7514" w:rsidRPr="00C40ECE" w:rsidRDefault="009C7514">
            <w:pPr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04FFB099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026A12A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C7514" w:rsidRPr="00C40ECE" w14:paraId="1FD43F4F" w14:textId="77777777">
        <w:trPr>
          <w:tblHeader/>
        </w:trPr>
        <w:tc>
          <w:tcPr>
            <w:tcW w:w="3870" w:type="dxa"/>
          </w:tcPr>
          <w:p w14:paraId="6F887324" w14:textId="77777777" w:rsidR="009C7514" w:rsidRPr="00C40ECE" w:rsidRDefault="009C7514">
            <w:pPr>
              <w:ind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0B6247C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46A2A55A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350" w:type="dxa"/>
          </w:tcPr>
          <w:p w14:paraId="68AE54A5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02F22DD0" w14:textId="77777777" w:rsidR="009C7514" w:rsidRPr="00C40ECE" w:rsidRDefault="009C7514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9C7514" w:rsidRPr="00C40ECE" w14:paraId="6005B67C" w14:textId="77777777">
        <w:trPr>
          <w:trHeight w:val="80"/>
        </w:trPr>
        <w:tc>
          <w:tcPr>
            <w:tcW w:w="3870" w:type="dxa"/>
            <w:hideMark/>
          </w:tcPr>
          <w:p w14:paraId="2C8D7CC4" w14:textId="77777777" w:rsidR="009C7514" w:rsidRPr="00C40ECE" w:rsidRDefault="009C7514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C40EC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AF8251F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CB4FFC3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6C4AC17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20AB670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C7514" w:rsidRPr="00C40ECE" w14:paraId="6619D09A" w14:textId="77777777">
        <w:tc>
          <w:tcPr>
            <w:tcW w:w="3870" w:type="dxa"/>
            <w:hideMark/>
          </w:tcPr>
          <w:p w14:paraId="56369E0B" w14:textId="77777777" w:rsidR="009C7514" w:rsidRPr="00C40ECE" w:rsidRDefault="009C7514">
            <w:pPr>
              <w:ind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(</w:t>
            </w:r>
            <w:r w:rsidRPr="00C40ECE">
              <w:rPr>
                <w:rFonts w:ascii="Angsana New" w:hAnsi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C40EC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0859F486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E067B10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AC1277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4D5099" w14:textId="77777777" w:rsidR="009C7514" w:rsidRPr="00C40ECE" w:rsidRDefault="009C7514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3675A" w:rsidRPr="00C40ECE" w14:paraId="5E1C83BC" w14:textId="77777777">
        <w:tc>
          <w:tcPr>
            <w:tcW w:w="3870" w:type="dxa"/>
          </w:tcPr>
          <w:p w14:paraId="076487AE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6B5C89F" w14:textId="38B11F6E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6DE4E41" w14:textId="441593BB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96D134A" w14:textId="250E98D5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19,778</w:t>
            </w:r>
          </w:p>
        </w:tc>
        <w:tc>
          <w:tcPr>
            <w:tcW w:w="1350" w:type="dxa"/>
          </w:tcPr>
          <w:p w14:paraId="7889EB80" w14:textId="619A8E10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12,941</w:t>
            </w:r>
          </w:p>
        </w:tc>
      </w:tr>
      <w:tr w:rsidR="0013675A" w:rsidRPr="00C40ECE" w14:paraId="3D47D02B" w14:textId="77777777">
        <w:tc>
          <w:tcPr>
            <w:tcW w:w="3870" w:type="dxa"/>
          </w:tcPr>
          <w:p w14:paraId="06F6B56B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</w:tcPr>
          <w:p w14:paraId="419A6F7C" w14:textId="7E0F949A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CB3C8ED" w14:textId="10B3C42B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83026FA" w14:textId="3C09DEB9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76</w:t>
            </w:r>
          </w:p>
        </w:tc>
        <w:tc>
          <w:tcPr>
            <w:tcW w:w="1350" w:type="dxa"/>
          </w:tcPr>
          <w:p w14:paraId="6A5440D3" w14:textId="4FDD0FA4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3675A" w:rsidRPr="00C40ECE" w14:paraId="1CCD9D5C" w14:textId="77777777">
        <w:tc>
          <w:tcPr>
            <w:tcW w:w="3870" w:type="dxa"/>
          </w:tcPr>
          <w:p w14:paraId="0709E295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21462341" w14:textId="36C4C963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C34623" w14:textId="3ECE309C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066782B" w14:textId="61B233A6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311</w:t>
            </w:r>
          </w:p>
        </w:tc>
        <w:tc>
          <w:tcPr>
            <w:tcW w:w="1350" w:type="dxa"/>
          </w:tcPr>
          <w:p w14:paraId="061CE018" w14:textId="1C68886C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414</w:t>
            </w:r>
          </w:p>
        </w:tc>
      </w:tr>
      <w:tr w:rsidR="0013675A" w:rsidRPr="00C40ECE" w14:paraId="104BAE55" w14:textId="77777777">
        <w:tc>
          <w:tcPr>
            <w:tcW w:w="3870" w:type="dxa"/>
          </w:tcPr>
          <w:p w14:paraId="171AA572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7449C3C7" w14:textId="366EB51B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E8A06E" w14:textId="3DF4D225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5F6E9C" w14:textId="0C745C59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1,200</w:t>
            </w:r>
          </w:p>
        </w:tc>
        <w:tc>
          <w:tcPr>
            <w:tcW w:w="1350" w:type="dxa"/>
          </w:tcPr>
          <w:p w14:paraId="4F23178F" w14:textId="56C6ACCE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1,500</w:t>
            </w:r>
          </w:p>
        </w:tc>
      </w:tr>
      <w:tr w:rsidR="0013675A" w:rsidRPr="00C40ECE" w14:paraId="4CE7A5C2" w14:textId="77777777">
        <w:tc>
          <w:tcPr>
            <w:tcW w:w="3870" w:type="dxa"/>
          </w:tcPr>
          <w:p w14:paraId="426B9D23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357832A3" w14:textId="502693FD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F3B78C5" w14:textId="59B82A9F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7950A71" w14:textId="67076B2A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424</w:t>
            </w:r>
          </w:p>
        </w:tc>
        <w:tc>
          <w:tcPr>
            <w:tcW w:w="1350" w:type="dxa"/>
          </w:tcPr>
          <w:p w14:paraId="7BBE419A" w14:textId="5124E61D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421</w:t>
            </w:r>
          </w:p>
        </w:tc>
      </w:tr>
      <w:tr w:rsidR="0013675A" w:rsidRPr="00C40ECE" w14:paraId="79CD00DD" w14:textId="77777777">
        <w:tc>
          <w:tcPr>
            <w:tcW w:w="3870" w:type="dxa"/>
          </w:tcPr>
          <w:p w14:paraId="6DCEE435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515B233" w14:textId="7308402D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C622C91" w14:textId="085897BA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546893" w14:textId="22A72A3D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241</w:t>
            </w:r>
          </w:p>
        </w:tc>
        <w:tc>
          <w:tcPr>
            <w:tcW w:w="1350" w:type="dxa"/>
          </w:tcPr>
          <w:p w14:paraId="2A3CCE8F" w14:textId="4E7299BD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166</w:t>
            </w:r>
          </w:p>
        </w:tc>
      </w:tr>
      <w:tr w:rsidR="0013675A" w:rsidRPr="00C40ECE" w14:paraId="15B76C5C" w14:textId="77777777">
        <w:tc>
          <w:tcPr>
            <w:tcW w:w="3870" w:type="dxa"/>
          </w:tcPr>
          <w:p w14:paraId="48A711F9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C6968AE" w14:textId="1E92F470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2E1B248" w14:textId="1D0077DC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7812A2E" w14:textId="020C22EE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113</w:t>
            </w:r>
          </w:p>
        </w:tc>
        <w:tc>
          <w:tcPr>
            <w:tcW w:w="1350" w:type="dxa"/>
          </w:tcPr>
          <w:p w14:paraId="213BFF22" w14:textId="0C5630A3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990</w:t>
            </w:r>
          </w:p>
        </w:tc>
      </w:tr>
      <w:tr w:rsidR="0013675A" w:rsidRPr="00C40ECE" w14:paraId="69899FB0" w14:textId="77777777">
        <w:tc>
          <w:tcPr>
            <w:tcW w:w="3870" w:type="dxa"/>
          </w:tcPr>
          <w:p w14:paraId="38C4B0F5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6CC56EEF" w14:textId="06B82A5B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3DAF0C" w14:textId="67DB56BA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7152AC" w14:textId="26A4C3DA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1,063</w:t>
            </w:r>
          </w:p>
        </w:tc>
        <w:tc>
          <w:tcPr>
            <w:tcW w:w="1350" w:type="dxa"/>
          </w:tcPr>
          <w:p w14:paraId="007D7F4F" w14:textId="619491F6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1,296</w:t>
            </w:r>
          </w:p>
        </w:tc>
      </w:tr>
      <w:tr w:rsidR="0013675A" w:rsidRPr="00C40ECE" w14:paraId="16E41D4C" w14:textId="77777777">
        <w:tc>
          <w:tcPr>
            <w:tcW w:w="3870" w:type="dxa"/>
          </w:tcPr>
          <w:p w14:paraId="5FC0004C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3D85559" w14:textId="623DAB57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4F2D31" w14:textId="65996DF8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185A649" w14:textId="19FA4F4D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5,605</w:t>
            </w:r>
          </w:p>
        </w:tc>
        <w:tc>
          <w:tcPr>
            <w:tcW w:w="1350" w:type="dxa"/>
          </w:tcPr>
          <w:p w14:paraId="5F493787" w14:textId="5E08DCFC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17,247</w:t>
            </w:r>
          </w:p>
        </w:tc>
      </w:tr>
      <w:tr w:rsidR="0013675A" w:rsidRPr="00C40ECE" w14:paraId="26075C26" w14:textId="77777777">
        <w:tc>
          <w:tcPr>
            <w:tcW w:w="3870" w:type="dxa"/>
          </w:tcPr>
          <w:p w14:paraId="405C35C9" w14:textId="3BAA4463" w:rsidR="0013675A" w:rsidRPr="00C40ECE" w:rsidRDefault="005132F3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2C88245B" w14:textId="72E310FA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DE783B5" w14:textId="15D947B4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B4AFFD" w14:textId="32C103EE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D052DA" w14:textId="1512AA82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41</w:t>
            </w:r>
          </w:p>
        </w:tc>
      </w:tr>
      <w:tr w:rsidR="0013675A" w:rsidRPr="00C40ECE" w14:paraId="45FAFD3C" w14:textId="77777777">
        <w:tc>
          <w:tcPr>
            <w:tcW w:w="3870" w:type="dxa"/>
          </w:tcPr>
          <w:p w14:paraId="170EF5F7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FEBFC6" w14:textId="0A7CC3F8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F0FEDDD" w14:textId="6DC666D2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1251672" w14:textId="6C0B1A08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196</w:t>
            </w:r>
          </w:p>
        </w:tc>
        <w:tc>
          <w:tcPr>
            <w:tcW w:w="1350" w:type="dxa"/>
          </w:tcPr>
          <w:p w14:paraId="76DAE11D" w14:textId="6F636DC3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3675A" w:rsidRPr="00C40ECE" w14:paraId="32B14532" w14:textId="77777777">
        <w:tc>
          <w:tcPr>
            <w:tcW w:w="3870" w:type="dxa"/>
            <w:hideMark/>
          </w:tcPr>
          <w:p w14:paraId="48D1CF9F" w14:textId="77777777" w:rsidR="0013675A" w:rsidRPr="00C40ECE" w:rsidRDefault="0013675A" w:rsidP="0013675A">
            <w:pPr>
              <w:ind w:left="252" w:right="-110" w:hanging="252"/>
              <w:textAlignment w:val="auto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C40ECE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3416E506" w14:textId="77777777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5CDDFC" w14:textId="77777777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EBCFF57" w14:textId="77777777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39C6A92" w14:textId="77777777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3675A" w:rsidRPr="00C40ECE" w14:paraId="6B82DB1A" w14:textId="77777777">
        <w:tc>
          <w:tcPr>
            <w:tcW w:w="3870" w:type="dxa"/>
          </w:tcPr>
          <w:p w14:paraId="55B8670E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1E566066" w14:textId="4A981E84" w:rsidR="0013675A" w:rsidRPr="00C40ECE" w:rsidRDefault="009B07A1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307</w:t>
            </w:r>
          </w:p>
        </w:tc>
        <w:tc>
          <w:tcPr>
            <w:tcW w:w="1350" w:type="dxa"/>
          </w:tcPr>
          <w:p w14:paraId="72BCFA80" w14:textId="3633E416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437</w:t>
            </w:r>
          </w:p>
        </w:tc>
        <w:tc>
          <w:tcPr>
            <w:tcW w:w="1350" w:type="dxa"/>
          </w:tcPr>
          <w:p w14:paraId="56E2EB59" w14:textId="7A67F8F1" w:rsidR="0013675A" w:rsidRPr="00C40ECE" w:rsidRDefault="009B07A1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122</w:t>
            </w:r>
          </w:p>
        </w:tc>
        <w:tc>
          <w:tcPr>
            <w:tcW w:w="1350" w:type="dxa"/>
          </w:tcPr>
          <w:p w14:paraId="5A6B9012" w14:textId="734FFE17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337</w:t>
            </w:r>
          </w:p>
        </w:tc>
      </w:tr>
      <w:tr w:rsidR="0013675A" w:rsidRPr="00C40ECE" w14:paraId="234E7277" w14:textId="77777777">
        <w:tc>
          <w:tcPr>
            <w:tcW w:w="3870" w:type="dxa"/>
          </w:tcPr>
          <w:p w14:paraId="161C691D" w14:textId="77777777" w:rsidR="0013675A" w:rsidRPr="00C40ECE" w:rsidRDefault="0013675A" w:rsidP="0013675A">
            <w:pPr>
              <w:ind w:left="165" w:right="-36"/>
              <w:jc w:val="thaiDistribute"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5AF929F7" w14:textId="54CF0F91" w:rsidR="0013675A" w:rsidRPr="00C40ECE" w:rsidRDefault="009B07A1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119</w:t>
            </w:r>
          </w:p>
        </w:tc>
        <w:tc>
          <w:tcPr>
            <w:tcW w:w="1350" w:type="dxa"/>
          </w:tcPr>
          <w:p w14:paraId="23CBDDEC" w14:textId="7AEAF2DA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121</w:t>
            </w:r>
          </w:p>
        </w:tc>
        <w:tc>
          <w:tcPr>
            <w:tcW w:w="1350" w:type="dxa"/>
          </w:tcPr>
          <w:p w14:paraId="5F0D5D81" w14:textId="3F2FD8C1" w:rsidR="0013675A" w:rsidRPr="00C40ECE" w:rsidRDefault="006B52AB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112</w:t>
            </w:r>
          </w:p>
        </w:tc>
        <w:tc>
          <w:tcPr>
            <w:tcW w:w="1350" w:type="dxa"/>
          </w:tcPr>
          <w:p w14:paraId="1EC9159A" w14:textId="7B38759D" w:rsidR="0013675A" w:rsidRPr="00C40ECE" w:rsidRDefault="0013675A" w:rsidP="0013675A">
            <w:pPr>
              <w:tabs>
                <w:tab w:val="decimal" w:pos="975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C40ECE">
              <w:rPr>
                <w:rFonts w:ascii="Angsana New" w:hAnsi="Angsana New"/>
                <w:sz w:val="29"/>
                <w:szCs w:val="29"/>
              </w:rPr>
              <w:t>104</w:t>
            </w:r>
          </w:p>
        </w:tc>
      </w:tr>
    </w:tbl>
    <w:p w14:paraId="43845E34" w14:textId="4DE0B4B6" w:rsidR="00027635" w:rsidRPr="00C40ECE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</w:t>
      </w:r>
      <w:r w:rsidR="009C55DF" w:rsidRPr="00C40ECE">
        <w:rPr>
          <w:rFonts w:ascii="Angsana New" w:hAnsi="Angsana New"/>
          <w:spacing w:val="-8"/>
          <w:sz w:val="32"/>
          <w:szCs w:val="32"/>
          <w:cs/>
        </w:rPr>
        <w:t xml:space="preserve"> บุคคล</w:t>
      </w:r>
      <w:r w:rsidRPr="00C40ECE">
        <w:rPr>
          <w:rFonts w:ascii="Angsana New" w:hAnsi="Angsana New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C40EC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350"/>
        <w:gridCol w:w="1260"/>
        <w:gridCol w:w="1350"/>
      </w:tblGrid>
      <w:tr w:rsidR="000920E2" w:rsidRPr="00C40ECE" w14:paraId="3F696570" w14:textId="77777777" w:rsidTr="00E17A02">
        <w:trPr>
          <w:trHeight w:val="397"/>
          <w:tblHeader/>
        </w:trPr>
        <w:tc>
          <w:tcPr>
            <w:tcW w:w="4140" w:type="dxa"/>
            <w:noWrap/>
            <w:vAlign w:val="bottom"/>
          </w:tcPr>
          <w:p w14:paraId="14C1E9A9" w14:textId="77777777" w:rsidR="000920E2" w:rsidRPr="00C40ECE" w:rsidRDefault="000920E2">
            <w:pPr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noWrap/>
            <w:vAlign w:val="bottom"/>
          </w:tcPr>
          <w:p w14:paraId="6E2DB1B6" w14:textId="77777777" w:rsidR="000920E2" w:rsidRPr="00C40ECE" w:rsidRDefault="000920E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A079198" w14:textId="7093B016" w:rsidR="000920E2" w:rsidRPr="00C40ECE" w:rsidRDefault="000920E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40ECE">
              <w:rPr>
                <w:rFonts w:ascii="Angsana New" w:hAnsi="Angsana New"/>
                <w:sz w:val="28"/>
                <w:szCs w:val="28"/>
              </w:rPr>
              <w:t>: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345E" w:rsidRPr="00C40E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920E2" w:rsidRPr="00C40ECE" w14:paraId="091B8D13" w14:textId="77777777" w:rsidTr="00E17A02">
        <w:trPr>
          <w:trHeight w:val="397"/>
          <w:tblHeader/>
        </w:trPr>
        <w:tc>
          <w:tcPr>
            <w:tcW w:w="4140" w:type="dxa"/>
            <w:noWrap/>
            <w:vAlign w:val="bottom"/>
            <w:hideMark/>
          </w:tcPr>
          <w:p w14:paraId="49653EC5" w14:textId="77777777" w:rsidR="000920E2" w:rsidRPr="00C40ECE" w:rsidRDefault="000920E2">
            <w:pPr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noWrap/>
            <w:vAlign w:val="bottom"/>
            <w:hideMark/>
          </w:tcPr>
          <w:p w14:paraId="4C25F78A" w14:textId="77777777" w:rsidR="000920E2" w:rsidRPr="00C40ECE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67963927" w14:textId="77777777" w:rsidR="000920E2" w:rsidRPr="00C40ECE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C40ECE" w14:paraId="02C798F1" w14:textId="77777777" w:rsidTr="00E17A02">
        <w:trPr>
          <w:trHeight w:val="397"/>
          <w:tblHeader/>
        </w:trPr>
        <w:tc>
          <w:tcPr>
            <w:tcW w:w="4140" w:type="dxa"/>
            <w:noWrap/>
            <w:vAlign w:val="bottom"/>
            <w:hideMark/>
          </w:tcPr>
          <w:p w14:paraId="00FFC7B4" w14:textId="77777777" w:rsidR="000920E2" w:rsidRPr="00C40ECE" w:rsidRDefault="000920E2" w:rsidP="000920E2">
            <w:pPr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6F9D07E6" w14:textId="56F0FE14" w:rsidR="000920E2" w:rsidRPr="00C40ECE" w:rsidRDefault="009C7514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0920E2"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644F5A5" w14:textId="5A690B0A" w:rsidR="000920E2" w:rsidRPr="00C40ECE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E90A052" w14:textId="7C195137" w:rsidR="000920E2" w:rsidRPr="00C40ECE" w:rsidRDefault="009C7514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0920E2"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1D633A7D" w14:textId="4E35565D" w:rsidR="000920E2" w:rsidRPr="00C40ECE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2A531E" w:rsidRPr="00C40ECE" w14:paraId="19113800" w14:textId="77777777" w:rsidTr="00E17A02">
        <w:trPr>
          <w:trHeight w:val="397"/>
          <w:tblHeader/>
        </w:trPr>
        <w:tc>
          <w:tcPr>
            <w:tcW w:w="4140" w:type="dxa"/>
            <w:noWrap/>
            <w:vAlign w:val="bottom"/>
          </w:tcPr>
          <w:p w14:paraId="36DDB952" w14:textId="77777777" w:rsidR="002A531E" w:rsidRPr="00C40ECE" w:rsidRDefault="002A531E" w:rsidP="002A531E">
            <w:pPr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31B4358" w14:textId="77777777" w:rsidR="002A531E" w:rsidRPr="00C40ECE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F38EE3" w14:textId="14195928" w:rsidR="002A531E" w:rsidRPr="00C40ECE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5BD877C" w14:textId="77777777" w:rsidR="002A531E" w:rsidRPr="00C40ECE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0384F9" w14:textId="55E1F752" w:rsidR="002A531E" w:rsidRPr="00C40ECE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83C81" w:rsidRPr="00C40ECE" w14:paraId="2D7F2E3F" w14:textId="77777777" w:rsidTr="009C7514">
        <w:trPr>
          <w:trHeight w:val="397"/>
        </w:trPr>
        <w:tc>
          <w:tcPr>
            <w:tcW w:w="4140" w:type="dxa"/>
            <w:noWrap/>
            <w:vAlign w:val="bottom"/>
          </w:tcPr>
          <w:p w14:paraId="3E430CA0" w14:textId="38E4490B" w:rsidR="00C83C81" w:rsidRPr="00C40ECE" w:rsidRDefault="00C83C81" w:rsidP="00C83C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35C1" w:rsidRPr="00C40EC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D481D03" w14:textId="77777777" w:rsidR="00C83C81" w:rsidRPr="00C40ECE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28DC020" w14:textId="77777777" w:rsidR="00C83C81" w:rsidRPr="00C40ECE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31062C4" w14:textId="77777777" w:rsidR="00C83C81" w:rsidRPr="00C40ECE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6A9DC8F" w14:textId="77777777" w:rsidR="00C83C81" w:rsidRPr="00C40ECE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3C81" w:rsidRPr="00C40ECE" w14:paraId="01B6A7FB" w14:textId="77777777" w:rsidTr="009C7514">
        <w:trPr>
          <w:trHeight w:val="333"/>
        </w:trPr>
        <w:tc>
          <w:tcPr>
            <w:tcW w:w="4140" w:type="dxa"/>
            <w:noWrap/>
            <w:vAlign w:val="bottom"/>
          </w:tcPr>
          <w:p w14:paraId="031DE7A1" w14:textId="5ED92274" w:rsidR="00C83C81" w:rsidRPr="00C40ECE" w:rsidRDefault="00C83C81" w:rsidP="00C83C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D4BBC91" w14:textId="10ACE982" w:rsidR="00C83C81" w:rsidRPr="00C40ECE" w:rsidRDefault="00591C2F" w:rsidP="0079765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8DDF8B" w14:textId="662444D4" w:rsidR="00C83C81" w:rsidRPr="00C40ECE" w:rsidRDefault="00C83C81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6C5B24F" w14:textId="7445B46F" w:rsidR="00C83C81" w:rsidRPr="00C40ECE" w:rsidRDefault="00591C2F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15,307</w:t>
            </w:r>
          </w:p>
        </w:tc>
        <w:tc>
          <w:tcPr>
            <w:tcW w:w="1350" w:type="dxa"/>
            <w:noWrap/>
            <w:vAlign w:val="bottom"/>
          </w:tcPr>
          <w:p w14:paraId="7956603B" w14:textId="229A83FE" w:rsidR="00C83C81" w:rsidRPr="00C40ECE" w:rsidRDefault="00C83C81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12,442</w:t>
            </w:r>
          </w:p>
        </w:tc>
      </w:tr>
      <w:tr w:rsidR="00C83C81" w:rsidRPr="00C40ECE" w14:paraId="768BD6B2" w14:textId="77777777" w:rsidTr="009C7514">
        <w:trPr>
          <w:trHeight w:val="333"/>
        </w:trPr>
        <w:tc>
          <w:tcPr>
            <w:tcW w:w="4140" w:type="dxa"/>
            <w:noWrap/>
            <w:vAlign w:val="bottom"/>
          </w:tcPr>
          <w:p w14:paraId="7E71D5EB" w14:textId="6694A4B4" w:rsidR="00C83C81" w:rsidRPr="00C40ECE" w:rsidRDefault="00C83C81" w:rsidP="00C83C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0288B29" w14:textId="5486D37A" w:rsidR="00C83C81" w:rsidRPr="00C40ECE" w:rsidRDefault="00591C2F" w:rsidP="00C83C8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6F8839" w14:textId="5C4F58CA" w:rsidR="00C83C81" w:rsidRPr="00C40ECE" w:rsidRDefault="00C83C81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7C9D4EF" w14:textId="7FB9217F" w:rsidR="00C83C81" w:rsidRPr="00C40ECE" w:rsidRDefault="00591C2F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15,307</w:t>
            </w:r>
          </w:p>
        </w:tc>
        <w:tc>
          <w:tcPr>
            <w:tcW w:w="1350" w:type="dxa"/>
            <w:noWrap/>
            <w:vAlign w:val="bottom"/>
          </w:tcPr>
          <w:p w14:paraId="14FADA0D" w14:textId="1CC6731B" w:rsidR="00C83C81" w:rsidRPr="00C40ECE" w:rsidRDefault="00C83C81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12,442</w:t>
            </w:r>
          </w:p>
        </w:tc>
      </w:tr>
      <w:tr w:rsidR="007A435A" w:rsidRPr="00C40ECE" w14:paraId="45C284A6" w14:textId="77777777" w:rsidTr="007A435A">
        <w:trPr>
          <w:trHeight w:val="397"/>
        </w:trPr>
        <w:tc>
          <w:tcPr>
            <w:tcW w:w="4320" w:type="dxa"/>
            <w:gridSpan w:val="2"/>
            <w:noWrap/>
            <w:vAlign w:val="bottom"/>
          </w:tcPr>
          <w:p w14:paraId="2CBA1F99" w14:textId="401A522F" w:rsidR="007A435A" w:rsidRPr="00C40ECE" w:rsidRDefault="007A435A" w:rsidP="007A43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35C1" w:rsidRPr="00C40EC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7B5AEE2B" w14:textId="77777777" w:rsidR="007A435A" w:rsidRPr="00C40ECE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A6FF3A9" w14:textId="77777777" w:rsidR="007A435A" w:rsidRPr="00C40ECE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63E386F7" w14:textId="77777777" w:rsidR="007A435A" w:rsidRPr="00C40ECE" w:rsidRDefault="007A435A" w:rsidP="007A435A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BD9324" w14:textId="77777777" w:rsidR="007A435A" w:rsidRPr="00C40ECE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35A" w:rsidRPr="00C40ECE" w14:paraId="21BDE79E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5267B376" w14:textId="77777777" w:rsidR="007A435A" w:rsidRPr="00C40ECE" w:rsidRDefault="007A435A" w:rsidP="007A435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F5CA9EE" w14:textId="4FB3755B" w:rsidR="007A435A" w:rsidRPr="00C40ECE" w:rsidRDefault="007A7173" w:rsidP="007A435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EFF729" w14:textId="77777777" w:rsidR="007A435A" w:rsidRPr="00C40ECE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0E9C8B9" w14:textId="167A31B0" w:rsidR="007A435A" w:rsidRPr="00C40ECE" w:rsidRDefault="00620C07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  <w:tc>
          <w:tcPr>
            <w:tcW w:w="1350" w:type="dxa"/>
            <w:noWrap/>
            <w:vAlign w:val="bottom"/>
          </w:tcPr>
          <w:p w14:paraId="43C6191B" w14:textId="345F6B5C" w:rsidR="007A435A" w:rsidRPr="00C40ECE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89</w:t>
            </w:r>
            <w:r w:rsidR="004101B5" w:rsidRPr="00C40ECE">
              <w:rPr>
                <w:rFonts w:ascii="Angsana New" w:hAnsi="Angsana New"/>
                <w:sz w:val="28"/>
                <w:szCs w:val="28"/>
                <w:lang w:val="af-ZA"/>
              </w:rPr>
              <w:t>3</w:t>
            </w:r>
          </w:p>
        </w:tc>
      </w:tr>
      <w:tr w:rsidR="007A435A" w:rsidRPr="00C40ECE" w14:paraId="113B8F02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0D6B64D4" w14:textId="77777777" w:rsidR="007A435A" w:rsidRPr="00C40ECE" w:rsidRDefault="007A435A" w:rsidP="007A435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</w:tcPr>
          <w:p w14:paraId="6C07D6FB" w14:textId="32A9F475" w:rsidR="007A435A" w:rsidRPr="00C40ECE" w:rsidRDefault="007A7173" w:rsidP="007A435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03CF3D58" w14:textId="77777777" w:rsidR="007A435A" w:rsidRPr="00C40ECE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40710AA6" w14:textId="22C60843" w:rsidR="007A435A" w:rsidRPr="00C40ECE" w:rsidRDefault="00620C07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1,09</w:t>
            </w:r>
            <w:r w:rsidR="00AB635B" w:rsidRPr="00C40E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noWrap/>
          </w:tcPr>
          <w:p w14:paraId="4BB24630" w14:textId="7DC9AB1C" w:rsidR="007A435A" w:rsidRPr="00C40ECE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89</w:t>
            </w:r>
            <w:r w:rsidR="004101B5" w:rsidRPr="00C40EC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32F3" w:rsidRPr="00C40ECE" w14:paraId="6CA922E4" w14:textId="77777777" w:rsidTr="00072CB8">
        <w:trPr>
          <w:trHeight w:val="20"/>
        </w:trPr>
        <w:tc>
          <w:tcPr>
            <w:tcW w:w="4140" w:type="dxa"/>
            <w:noWrap/>
            <w:vAlign w:val="bottom"/>
          </w:tcPr>
          <w:p w14:paraId="63C211AB" w14:textId="414D4FEA" w:rsidR="005132F3" w:rsidRPr="00C40ECE" w:rsidRDefault="005132F3" w:rsidP="00072CB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เงินทดรองจ่าย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gridSpan w:val="2"/>
            <w:noWrap/>
          </w:tcPr>
          <w:p w14:paraId="272CB6B2" w14:textId="77777777" w:rsidR="005132F3" w:rsidRPr="00C40ECE" w:rsidRDefault="005132F3" w:rsidP="00072CB8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969A1E1" w14:textId="77777777" w:rsidR="005132F3" w:rsidRPr="00C40ECE" w:rsidRDefault="005132F3" w:rsidP="00072CB8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64741F0F" w14:textId="77777777" w:rsidR="005132F3" w:rsidRPr="00C40ECE" w:rsidRDefault="005132F3" w:rsidP="00072CB8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55D8790F" w14:textId="77777777" w:rsidR="005132F3" w:rsidRPr="00C40ECE" w:rsidRDefault="005132F3" w:rsidP="00072CB8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464ECF51" w14:textId="77777777" w:rsidTr="00072CB8">
        <w:trPr>
          <w:trHeight w:val="20"/>
        </w:trPr>
        <w:tc>
          <w:tcPr>
            <w:tcW w:w="4140" w:type="dxa"/>
            <w:noWrap/>
            <w:vAlign w:val="bottom"/>
          </w:tcPr>
          <w:p w14:paraId="2FAC7AFE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6F726FD" w14:textId="77777777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29F5AAD" w14:textId="77777777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666837A" w14:textId="5E2B3D5C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50" w:type="dxa"/>
            <w:noWrap/>
            <w:vAlign w:val="bottom"/>
          </w:tcPr>
          <w:p w14:paraId="65CEB6FC" w14:textId="749090CE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2F3" w:rsidRPr="00C40ECE" w14:paraId="004F41EF" w14:textId="77777777" w:rsidTr="00072CB8">
        <w:trPr>
          <w:trHeight w:val="396"/>
        </w:trPr>
        <w:tc>
          <w:tcPr>
            <w:tcW w:w="4140" w:type="dxa"/>
            <w:noWrap/>
            <w:vAlign w:val="bottom"/>
          </w:tcPr>
          <w:p w14:paraId="5874343C" w14:textId="560510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รวมเงินทดรองจ่าย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D04CB84" w14:textId="77777777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C009278" w14:textId="77777777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CFFE7D2" w14:textId="299C8ACB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350" w:type="dxa"/>
            <w:noWrap/>
            <w:vAlign w:val="bottom"/>
          </w:tcPr>
          <w:p w14:paraId="006D6884" w14:textId="69101F3A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32F3" w:rsidRPr="00C40ECE" w14:paraId="30903CF9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34EA04F6" w14:textId="57C0A9CE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ดอกเบี้ยค้างรับ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gridSpan w:val="2"/>
            <w:noWrap/>
          </w:tcPr>
          <w:p w14:paraId="10CD24EA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90DECCA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1641DBAD" w14:textId="77777777" w:rsidR="005132F3" w:rsidRPr="00C40ECE" w:rsidRDefault="005132F3" w:rsidP="005132F3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7952A9A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76D260F6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287FED02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EB42351" w14:textId="6B861906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FBBC01A" w14:textId="77777777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0C591F2" w14:textId="25C1D580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  <w:tc>
          <w:tcPr>
            <w:tcW w:w="1350" w:type="dxa"/>
            <w:noWrap/>
            <w:vAlign w:val="bottom"/>
          </w:tcPr>
          <w:p w14:paraId="067CA4FE" w14:textId="377F7717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</w:tr>
      <w:tr w:rsidR="005132F3" w:rsidRPr="00C40ECE" w14:paraId="714F1490" w14:textId="77777777" w:rsidTr="007A435A">
        <w:trPr>
          <w:trHeight w:val="396"/>
        </w:trPr>
        <w:tc>
          <w:tcPr>
            <w:tcW w:w="4140" w:type="dxa"/>
            <w:noWrap/>
            <w:vAlign w:val="bottom"/>
          </w:tcPr>
          <w:p w14:paraId="7FDEC283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รวมดอกเบี้ยค้างรับ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1FD91341" w14:textId="127AF072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C45B3C" w14:textId="77777777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8ECF699" w14:textId="33B61666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1,568</w:t>
            </w:r>
          </w:p>
        </w:tc>
        <w:tc>
          <w:tcPr>
            <w:tcW w:w="1350" w:type="dxa"/>
            <w:noWrap/>
            <w:vAlign w:val="bottom"/>
          </w:tcPr>
          <w:p w14:paraId="75BD1156" w14:textId="523A3AB5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</w:tr>
      <w:tr w:rsidR="005132F3" w:rsidRPr="00C40ECE" w14:paraId="4A2C005D" w14:textId="000F7C46" w:rsidTr="007A435A">
        <w:trPr>
          <w:trHeight w:val="397"/>
        </w:trPr>
        <w:tc>
          <w:tcPr>
            <w:tcW w:w="6750" w:type="dxa"/>
            <w:gridSpan w:val="4"/>
            <w:noWrap/>
            <w:vAlign w:val="bottom"/>
          </w:tcPr>
          <w:p w14:paraId="01D4D021" w14:textId="21C3012C" w:rsidR="005132F3" w:rsidRPr="00C40ECE" w:rsidRDefault="005132F3" w:rsidP="005132F3">
            <w:pPr>
              <w:tabs>
                <w:tab w:val="decimal" w:pos="111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สินทรัพย์ที่เกิดจากสัญญา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5)</w:t>
            </w:r>
          </w:p>
        </w:tc>
        <w:tc>
          <w:tcPr>
            <w:tcW w:w="1260" w:type="dxa"/>
            <w:noWrap/>
            <w:vAlign w:val="bottom"/>
          </w:tcPr>
          <w:p w14:paraId="5C41202F" w14:textId="77777777" w:rsidR="005132F3" w:rsidRPr="00C40ECE" w:rsidRDefault="005132F3" w:rsidP="005132F3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97C8CA2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0A5C4D1A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1516BDA3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475E57E" w14:textId="60A1A498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9F1CCFE" w14:textId="77777777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C520B49" w14:textId="5D9C21C2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16,869</w:t>
            </w:r>
          </w:p>
        </w:tc>
        <w:tc>
          <w:tcPr>
            <w:tcW w:w="1350" w:type="dxa"/>
            <w:noWrap/>
            <w:vAlign w:val="bottom"/>
          </w:tcPr>
          <w:p w14:paraId="6287AF48" w14:textId="76EC1932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39,375</w:t>
            </w:r>
          </w:p>
        </w:tc>
      </w:tr>
      <w:tr w:rsidR="005132F3" w:rsidRPr="00C40ECE" w14:paraId="36E804B7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1206A029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</w:tcPr>
          <w:p w14:paraId="233B03D6" w14:textId="34343403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A0EF266" w14:textId="77777777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1A75FBBD" w14:textId="5DA01064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16,869</w:t>
            </w:r>
          </w:p>
        </w:tc>
        <w:tc>
          <w:tcPr>
            <w:tcW w:w="1350" w:type="dxa"/>
            <w:noWrap/>
          </w:tcPr>
          <w:p w14:paraId="3B473C7B" w14:textId="1EA28EA9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39,375</w:t>
            </w:r>
          </w:p>
        </w:tc>
      </w:tr>
      <w:tr w:rsidR="005132F3" w:rsidRPr="00C40ECE" w14:paraId="1F462926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7E09A5A3" w14:textId="0C1D8EDD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12)</w:t>
            </w:r>
          </w:p>
        </w:tc>
        <w:tc>
          <w:tcPr>
            <w:tcW w:w="1260" w:type="dxa"/>
            <w:gridSpan w:val="2"/>
            <w:noWrap/>
          </w:tcPr>
          <w:p w14:paraId="53245127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34A3796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414336FB" w14:textId="77777777" w:rsidR="005132F3" w:rsidRPr="00C40ECE" w:rsidRDefault="005132F3" w:rsidP="005132F3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AA10B95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35ECA4AA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61A55E5C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021DB2C" w14:textId="7E1DDE2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E1E21A" w14:textId="235DE654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DABE558" w14:textId="187117F4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11,891</w:t>
            </w:r>
          </w:p>
        </w:tc>
        <w:tc>
          <w:tcPr>
            <w:tcW w:w="1350" w:type="dxa"/>
            <w:noWrap/>
            <w:vAlign w:val="bottom"/>
          </w:tcPr>
          <w:p w14:paraId="768A625E" w14:textId="77A9DC3C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17,399</w:t>
            </w:r>
          </w:p>
        </w:tc>
      </w:tr>
      <w:tr w:rsidR="005132F3" w:rsidRPr="00C40ECE" w14:paraId="5DBC8BD9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5275D29E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D1DCE78" w14:textId="6EF5AFEF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noWrap/>
            <w:vAlign w:val="bottom"/>
          </w:tcPr>
          <w:p w14:paraId="4B86879E" w14:textId="7D618AE6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  <w:noWrap/>
            <w:vAlign w:val="bottom"/>
          </w:tcPr>
          <w:p w14:paraId="030D90D1" w14:textId="2866FEF0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noWrap/>
            <w:vAlign w:val="bottom"/>
          </w:tcPr>
          <w:p w14:paraId="3A79624A" w14:textId="2C90399A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5132F3" w:rsidRPr="00C40ECE" w14:paraId="0AE962E9" w14:textId="77777777" w:rsidTr="007A435A">
        <w:trPr>
          <w:trHeight w:val="396"/>
        </w:trPr>
        <w:tc>
          <w:tcPr>
            <w:tcW w:w="4140" w:type="dxa"/>
            <w:noWrap/>
            <w:vAlign w:val="bottom"/>
          </w:tcPr>
          <w:p w14:paraId="254DE1F2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7E1B9C9" w14:textId="481249F4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noWrap/>
            <w:vAlign w:val="bottom"/>
          </w:tcPr>
          <w:p w14:paraId="69A128B0" w14:textId="2A76BB38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60" w:type="dxa"/>
            <w:noWrap/>
            <w:vAlign w:val="bottom"/>
          </w:tcPr>
          <w:p w14:paraId="66A2CB84" w14:textId="22003C81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11,930</w:t>
            </w:r>
          </w:p>
        </w:tc>
        <w:tc>
          <w:tcPr>
            <w:tcW w:w="1350" w:type="dxa"/>
            <w:noWrap/>
            <w:vAlign w:val="bottom"/>
          </w:tcPr>
          <w:p w14:paraId="0E667028" w14:textId="27426783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17,422</w:t>
            </w:r>
          </w:p>
        </w:tc>
      </w:tr>
      <w:tr w:rsidR="005132F3" w:rsidRPr="00C40ECE" w14:paraId="24423C4C" w14:textId="77777777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0938F123" w14:textId="425D41C5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12)</w:t>
            </w:r>
          </w:p>
        </w:tc>
        <w:tc>
          <w:tcPr>
            <w:tcW w:w="1350" w:type="dxa"/>
            <w:noWrap/>
            <w:vAlign w:val="bottom"/>
          </w:tcPr>
          <w:p w14:paraId="68877812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301638C3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F8C4BBB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2219864F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1C0FF0A6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</w:tcPr>
          <w:p w14:paraId="2A8FDD42" w14:textId="557519BF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C27F55B" w14:textId="34E32A61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3FC8FBB" w14:textId="32D53161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50" w:type="dxa"/>
            <w:noWrap/>
          </w:tcPr>
          <w:p w14:paraId="1B22D386" w14:textId="7DDB7C28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15,217</w:t>
            </w:r>
          </w:p>
        </w:tc>
      </w:tr>
      <w:tr w:rsidR="005132F3" w:rsidRPr="00C40ECE" w14:paraId="7521E1A3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15423CCD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9233601" w14:textId="08698D55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6DB7A50" w14:textId="0B0D6ADB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F02082" w14:textId="3BCEB265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350" w:type="dxa"/>
            <w:noWrap/>
            <w:vAlign w:val="bottom"/>
          </w:tcPr>
          <w:p w14:paraId="531C0613" w14:textId="2189ECB8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15,217</w:t>
            </w:r>
          </w:p>
        </w:tc>
      </w:tr>
      <w:tr w:rsidR="005132F3" w:rsidRPr="00C40ECE" w14:paraId="1FAD0B65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2FDA2925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F693EE4" w14:textId="77777777" w:rsidR="005132F3" w:rsidRPr="00C40ECE" w:rsidRDefault="005132F3" w:rsidP="005132F3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  <w:vAlign w:val="bottom"/>
          </w:tcPr>
          <w:p w14:paraId="639E917C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5402806" w14:textId="77777777" w:rsidR="005132F3" w:rsidRPr="00C40ECE" w:rsidRDefault="005132F3" w:rsidP="005132F3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94C5030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3C98416F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4C9ADFE2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</w:tcPr>
          <w:p w14:paraId="6C8BB1CC" w14:textId="7E9FBFE9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4630D100" w14:textId="68676732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9CECA6F" w14:textId="2C2815D3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1350" w:type="dxa"/>
            <w:noWrap/>
          </w:tcPr>
          <w:p w14:paraId="6D38F191" w14:textId="33A7074B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5132F3" w:rsidRPr="00C40ECE" w14:paraId="646B92D7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38131F9C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รวมค่าใช้จ่ายค้างจ่าย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0B066CF" w14:textId="04CA5632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64E373" w14:textId="24001DE5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B767ADC" w14:textId="213C113D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1350" w:type="dxa"/>
            <w:noWrap/>
            <w:vAlign w:val="bottom"/>
          </w:tcPr>
          <w:p w14:paraId="7B5419B8" w14:textId="1B762F98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5132F3" w:rsidRPr="00C40ECE" w14:paraId="412BC5B5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0DED2AA2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E894B3D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4183A73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0873F12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F8B6198" w14:textId="77777777" w:rsidR="005132F3" w:rsidRPr="00C40ECE" w:rsidRDefault="005132F3" w:rsidP="005132F3">
            <w:pP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2F3" w:rsidRPr="00C40ECE" w14:paraId="3E00B541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474C8127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D038B2F" w14:textId="5E79ED5F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BFF77FE" w14:textId="7349DFAB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2AB3705" w14:textId="64C078B3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5,350</w:t>
            </w:r>
          </w:p>
        </w:tc>
        <w:tc>
          <w:tcPr>
            <w:tcW w:w="1350" w:type="dxa"/>
            <w:noWrap/>
            <w:vAlign w:val="bottom"/>
          </w:tcPr>
          <w:p w14:paraId="3D6A9C73" w14:textId="200C8860" w:rsidR="005132F3" w:rsidRPr="00C40ECE" w:rsidRDefault="005132F3" w:rsidP="005132F3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</w:tr>
      <w:tr w:rsidR="005132F3" w:rsidRPr="00C40ECE" w14:paraId="01EC82B2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3C365169" w14:textId="77777777" w:rsidR="005132F3" w:rsidRPr="00C40ECE" w:rsidRDefault="005132F3" w:rsidP="005132F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รวมเงินรับล่วงหน้าจากลูกค้า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ADDF7F9" w14:textId="06942E61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7EC23C" w14:textId="22148974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9EE22CF" w14:textId="423CAF93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5,350</w:t>
            </w:r>
          </w:p>
        </w:tc>
        <w:tc>
          <w:tcPr>
            <w:tcW w:w="1350" w:type="dxa"/>
            <w:noWrap/>
            <w:vAlign w:val="bottom"/>
          </w:tcPr>
          <w:p w14:paraId="5FBA1CB7" w14:textId="1BD8A085" w:rsidR="005132F3" w:rsidRPr="00C40ECE" w:rsidRDefault="005132F3" w:rsidP="005132F3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1,439</w:t>
            </w:r>
          </w:p>
        </w:tc>
      </w:tr>
    </w:tbl>
    <w:p w14:paraId="43B154DA" w14:textId="0DB26A52" w:rsidR="00754214" w:rsidRPr="00C40ECE" w:rsidRDefault="00936516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  <w:cs/>
        </w:rPr>
      </w:pPr>
      <w:r w:rsidRPr="00C40EC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CD7942" w:rsidRPr="00C40ECE">
        <w:rPr>
          <w:rFonts w:ascii="Angsana New" w:eastAsia="Arial Unicode MS" w:hAnsi="Angsana New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0510F6D5" w14:textId="3686233B" w:rsidR="00754214" w:rsidRPr="00C40ECE" w:rsidRDefault="00754214" w:rsidP="00754214">
      <w:pPr>
        <w:tabs>
          <w:tab w:val="left" w:pos="1080"/>
        </w:tabs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C40ECE">
        <w:rPr>
          <w:rFonts w:ascii="Angsana New" w:eastAsia="Arial Unicode MS" w:hAnsi="Angsana New"/>
          <w:sz w:val="32"/>
          <w:szCs w:val="32"/>
        </w:rPr>
        <w:tab/>
      </w:r>
      <w:r w:rsidR="004F756C" w:rsidRPr="00C40ECE">
        <w:rPr>
          <w:rFonts w:ascii="Angsana New" w:eastAsia="Arial Unicode MS" w:hAnsi="Angsana New"/>
          <w:sz w:val="32"/>
          <w:szCs w:val="32"/>
          <w:cs/>
        </w:rPr>
        <w:t>ยอดคงค้างของเงินให้กู้ยืมและเงินกู้ยืมระยะสั้นระหว่างบริษัทฯและบริษัทย่อย และการเคลื่อนไหวของ           เงินให้กู้ยืมและเงินกู้ยืมระยะสั้นดังกล่าวมีรายละเอียดดังนี้</w:t>
      </w:r>
    </w:p>
    <w:p w14:paraId="76D9EF5D" w14:textId="56F15B77" w:rsidR="00754214" w:rsidRPr="00C40ECE" w:rsidRDefault="00754214" w:rsidP="00754214">
      <w:pPr>
        <w:spacing w:before="120"/>
        <w:ind w:left="547"/>
        <w:jc w:val="right"/>
        <w:rPr>
          <w:rFonts w:ascii="Angsana New" w:hAnsi="Angsana New"/>
        </w:rPr>
      </w:pPr>
      <w:r w:rsidRPr="00C40ECE">
        <w:rPr>
          <w:rFonts w:ascii="Angsana New" w:hAnsi="Angsana New"/>
        </w:rPr>
        <w:t>(</w:t>
      </w:r>
      <w:r w:rsidRPr="00C40ECE">
        <w:rPr>
          <w:rFonts w:ascii="Angsana New" w:hAnsi="Angsana New"/>
          <w:cs/>
        </w:rPr>
        <w:t xml:space="preserve">หน่วย: </w:t>
      </w:r>
      <w:r w:rsidR="00902B25" w:rsidRPr="00C40ECE">
        <w:rPr>
          <w:rFonts w:ascii="Angsana New" w:hAnsi="Angsana New"/>
          <w:cs/>
        </w:rPr>
        <w:t>พัน</w:t>
      </w:r>
      <w:r w:rsidRPr="00C40ECE">
        <w:rPr>
          <w:rFonts w:ascii="Angsana New" w:hAnsi="Angsana New"/>
          <w:cs/>
        </w:rPr>
        <w:t>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A066F5" w:rsidRPr="00C40ECE" w14:paraId="215D4001" w14:textId="77777777" w:rsidTr="00A066F5">
        <w:tc>
          <w:tcPr>
            <w:tcW w:w="2160" w:type="dxa"/>
          </w:tcPr>
          <w:p w14:paraId="21C0C683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B8C4FA6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5"/>
          </w:tcPr>
          <w:p w14:paraId="50D89F1F" w14:textId="1AA40E52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066F5" w:rsidRPr="00C40ECE" w14:paraId="5F45B5B1" w14:textId="77777777" w:rsidTr="00A066F5">
        <w:tc>
          <w:tcPr>
            <w:tcW w:w="2160" w:type="dxa"/>
          </w:tcPr>
          <w:p w14:paraId="116D34BE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58D105A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FB9106F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69B82D97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9B9EDB2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F12D58E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CE09876" w14:textId="271F83DF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A066F5" w:rsidRPr="00C40ECE" w14:paraId="53549337" w14:textId="77777777" w:rsidTr="00A066F5">
        <w:tc>
          <w:tcPr>
            <w:tcW w:w="2160" w:type="dxa"/>
          </w:tcPr>
          <w:p w14:paraId="10582471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7AAE10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1D745955" w14:textId="77777777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1393CA3A" w14:textId="5E38DFA9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ในระหว่าง</w:t>
            </w:r>
            <w:r w:rsidR="00FA244C" w:rsidRPr="00C40ECE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260" w:type="dxa"/>
          </w:tcPr>
          <w:p w14:paraId="227E5E60" w14:textId="5DFCCC7E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7C1DD53" w14:textId="109796BC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066F5" w:rsidRPr="00C40ECE" w14:paraId="576E84E1" w14:textId="77777777" w:rsidTr="00A066F5">
        <w:tc>
          <w:tcPr>
            <w:tcW w:w="2160" w:type="dxa"/>
          </w:tcPr>
          <w:p w14:paraId="6EA08B8E" w14:textId="77777777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2016B9FA" w14:textId="77777777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22E97B2C" w14:textId="42D3A78A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</w:t>
            </w:r>
            <w:r w:rsidRPr="00C40ECE">
              <w:rPr>
                <w:rFonts w:ascii="Angsana New" w:hAnsi="Angsana New"/>
                <w:cs/>
              </w:rPr>
              <w:t xml:space="preserve"> มกราคม</w:t>
            </w:r>
            <w:r w:rsidRPr="00C40ECE">
              <w:rPr>
                <w:rFonts w:ascii="Angsana New" w:hAnsi="Angsana New"/>
              </w:rPr>
              <w:t xml:space="preserve"> </w:t>
            </w:r>
            <w:r w:rsidR="00C83C81"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260" w:type="dxa"/>
            <w:hideMark/>
          </w:tcPr>
          <w:p w14:paraId="7227082B" w14:textId="77777777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5E715ADF" w14:textId="77777777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60" w:type="dxa"/>
          </w:tcPr>
          <w:p w14:paraId="7D34AA75" w14:textId="421FA8F1" w:rsidR="00A066F5" w:rsidRPr="00C40ECE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3DB80397" w14:textId="4BC8ABDC" w:rsidR="00A066F5" w:rsidRPr="00C40ECE" w:rsidRDefault="009C75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  <w:r w:rsidR="00A066F5" w:rsidRPr="00C40ECE">
              <w:rPr>
                <w:rFonts w:ascii="Angsana New" w:hAnsi="Angsana New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</w:rPr>
              <w:t>2569</w:t>
            </w:r>
          </w:p>
        </w:tc>
      </w:tr>
      <w:tr w:rsidR="00A066F5" w:rsidRPr="00C40ECE" w14:paraId="5C7F8D28" w14:textId="77777777" w:rsidTr="009C7514">
        <w:tc>
          <w:tcPr>
            <w:tcW w:w="2160" w:type="dxa"/>
            <w:hideMark/>
          </w:tcPr>
          <w:p w14:paraId="18D274A1" w14:textId="77777777" w:rsidR="00A066F5" w:rsidRPr="00C40ECE" w:rsidRDefault="00A066F5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</w:t>
            </w:r>
            <w:r w:rsidRPr="00C40ECE">
              <w:rPr>
                <w:rFonts w:ascii="Angsana New" w:hAnsi="Angsana New"/>
              </w:rPr>
              <w:t xml:space="preserve"> </w:t>
            </w:r>
            <w:r w:rsidRPr="00C40ECE">
              <w:rPr>
                <w:rFonts w:ascii="Angsana New" w:hAnsi="Angsana New"/>
                <w:cs/>
              </w:rPr>
              <w:t xml:space="preserve">เด็กซ์ซอน เทคโนโลยี </w:t>
            </w:r>
          </w:p>
          <w:p w14:paraId="45ECA173" w14:textId="685283C9" w:rsidR="00A066F5" w:rsidRPr="00C40ECE" w:rsidRDefault="00A066F5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 xml:space="preserve">   </w:t>
            </w:r>
            <w:r w:rsidRPr="00C40ECE">
              <w:rPr>
                <w:rFonts w:ascii="Angsana New" w:hAnsi="Angsana New"/>
                <w:cs/>
              </w:rPr>
              <w:t>ยุโรป จีเอ็มบีเอช</w:t>
            </w:r>
          </w:p>
        </w:tc>
        <w:tc>
          <w:tcPr>
            <w:tcW w:w="1080" w:type="dxa"/>
          </w:tcPr>
          <w:p w14:paraId="7CF5A057" w14:textId="77777777" w:rsidR="003F1BEE" w:rsidRPr="00C40ECE" w:rsidRDefault="003F1B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21FAA055" w14:textId="34DC27F5" w:rsidR="00A066F5" w:rsidRPr="00C40ECE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B7F9C58" w14:textId="77777777" w:rsidR="00BE4E8C" w:rsidRPr="00C40ECE" w:rsidRDefault="00BE4E8C" w:rsidP="00A066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</w:rPr>
            </w:pPr>
          </w:p>
          <w:p w14:paraId="26E59168" w14:textId="3722D62B" w:rsidR="00A066F5" w:rsidRPr="00C40ECE" w:rsidRDefault="00A066F5" w:rsidP="00BE4E8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lang w:val="af-ZA"/>
              </w:rPr>
            </w:pPr>
            <w:r w:rsidRPr="00C40ECE">
              <w:rPr>
                <w:rFonts w:ascii="Angsana New" w:hAnsi="Angsana New"/>
              </w:rPr>
              <w:t>14,</w:t>
            </w:r>
            <w:r w:rsidR="00CC74DF" w:rsidRPr="00C40ECE">
              <w:rPr>
                <w:rFonts w:ascii="Angsana New" w:hAnsi="Angsana New"/>
              </w:rPr>
              <w:t>73</w:t>
            </w:r>
            <w:r w:rsidR="00D26773" w:rsidRPr="00C40ECE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500802EB" w14:textId="3B073A87" w:rsidR="007A435A" w:rsidRPr="00C40ECE" w:rsidRDefault="00D46C7D" w:rsidP="009C751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E64DDCA" w14:textId="1F5D21CA" w:rsidR="007A435A" w:rsidRPr="00C40ECE" w:rsidRDefault="00D46C7D" w:rsidP="009C751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200424D" w14:textId="063E2C36" w:rsidR="007A435A" w:rsidRPr="00C40ECE" w:rsidRDefault="000A51B1" w:rsidP="009C751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299</w:t>
            </w:r>
          </w:p>
        </w:tc>
        <w:tc>
          <w:tcPr>
            <w:tcW w:w="1350" w:type="dxa"/>
            <w:vAlign w:val="bottom"/>
          </w:tcPr>
          <w:p w14:paraId="5E9D8837" w14:textId="5BAEED18" w:rsidR="007A435A" w:rsidRPr="00C40ECE" w:rsidRDefault="001A7D50" w:rsidP="009C75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15,036</w:t>
            </w:r>
          </w:p>
        </w:tc>
      </w:tr>
      <w:tr w:rsidR="00A066F5" w:rsidRPr="00C40ECE" w14:paraId="04BDB3F3" w14:textId="77777777" w:rsidTr="009C7514">
        <w:tc>
          <w:tcPr>
            <w:tcW w:w="2160" w:type="dxa"/>
            <w:hideMark/>
          </w:tcPr>
          <w:p w14:paraId="245715F1" w14:textId="77777777" w:rsidR="00A066F5" w:rsidRPr="00C40ECE" w:rsidRDefault="00A066F5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3BF1934C" w14:textId="77777777" w:rsidR="00A066F5" w:rsidRPr="00C40ECE" w:rsidRDefault="00A066F5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DAC8ECB" w14:textId="6276C127" w:rsidR="00A066F5" w:rsidRPr="00C40ECE" w:rsidRDefault="00A066F5" w:rsidP="00A066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14,</w:t>
            </w:r>
            <w:r w:rsidR="00CC74DF" w:rsidRPr="00C40ECE">
              <w:rPr>
                <w:rFonts w:ascii="Angsana New" w:hAnsi="Angsana New"/>
              </w:rPr>
              <w:t>73</w:t>
            </w:r>
            <w:r w:rsidR="00D26773" w:rsidRPr="00C40ECE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1FEEE6D4" w14:textId="5D96CDC1" w:rsidR="00A066F5" w:rsidRPr="00C40ECE" w:rsidRDefault="00D46C7D" w:rsidP="009C751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1A07C4" w14:textId="52E60691" w:rsidR="00A066F5" w:rsidRPr="00C40ECE" w:rsidRDefault="00D46C7D" w:rsidP="009C751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DF11D3" w14:textId="5BF0041F" w:rsidR="00A066F5" w:rsidRPr="00C40ECE" w:rsidRDefault="000A51B1" w:rsidP="009C751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299</w:t>
            </w:r>
          </w:p>
        </w:tc>
        <w:tc>
          <w:tcPr>
            <w:tcW w:w="1350" w:type="dxa"/>
            <w:vAlign w:val="bottom"/>
          </w:tcPr>
          <w:p w14:paraId="20A8BF40" w14:textId="1E5C1524" w:rsidR="00A066F5" w:rsidRPr="00C40ECE" w:rsidRDefault="001A7D50" w:rsidP="009C751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15,036</w:t>
            </w:r>
          </w:p>
        </w:tc>
      </w:tr>
    </w:tbl>
    <w:p w14:paraId="517F27ED" w14:textId="311B98BE" w:rsidR="00821F9D" w:rsidRPr="00C40ECE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40ECE">
        <w:rPr>
          <w:rFonts w:ascii="Angsana New" w:eastAsia="Arial Unicode MS" w:hAnsi="Angsana New"/>
        </w:rPr>
        <w:lastRenderedPageBreak/>
        <w:tab/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9C7514" w:rsidRPr="00C40ECE">
        <w:rPr>
          <w:rFonts w:ascii="Angsana New" w:eastAsia="Arial Unicode MS" w:hAnsi="Angsana New"/>
          <w:sz w:val="32"/>
          <w:szCs w:val="32"/>
        </w:rPr>
        <w:t xml:space="preserve">30 </w:t>
      </w:r>
      <w:r w:rsidR="009C7514" w:rsidRPr="00C40ECE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83C81" w:rsidRPr="00C40ECE">
        <w:rPr>
          <w:rFonts w:ascii="Angsana New" w:eastAsia="Arial Unicode MS" w:hAnsi="Angsana New"/>
          <w:sz w:val="32"/>
          <w:szCs w:val="32"/>
        </w:rPr>
        <w:t>2569</w:t>
      </w:r>
      <w:r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บริษัทฯมีเงินให้กู้ยืมระยะสั้นแก่บริษัทย่อยจำนวน </w:t>
      </w:r>
      <w:r w:rsidR="00FA64CC" w:rsidRPr="00C40ECE">
        <w:rPr>
          <w:rFonts w:ascii="Angsana New" w:eastAsia="Arial Unicode MS" w:hAnsi="Angsana New"/>
          <w:sz w:val="32"/>
          <w:szCs w:val="32"/>
        </w:rPr>
        <w:t>400,000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 ยูโร มีกำหนดจ่ายชำระคืนภายในเดือนสิงหาคม</w:t>
      </w:r>
      <w:r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="00C83C81" w:rsidRPr="00C40ECE">
        <w:rPr>
          <w:rFonts w:ascii="Angsana New" w:eastAsia="Arial Unicode MS" w:hAnsi="Angsana New"/>
          <w:sz w:val="32"/>
          <w:szCs w:val="32"/>
        </w:rPr>
        <w:t>256</w:t>
      </w:r>
      <w:r w:rsidR="009919CF" w:rsidRPr="00C40ECE">
        <w:rPr>
          <w:rFonts w:ascii="Angsana New" w:eastAsia="Arial Unicode MS" w:hAnsi="Angsana New"/>
          <w:sz w:val="32"/>
          <w:szCs w:val="32"/>
        </w:rPr>
        <w:t>9</w:t>
      </w:r>
      <w:r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และคิดดอกเบี้ยในอัตราร้อยละ </w:t>
      </w:r>
      <w:r w:rsidR="00CA407B" w:rsidRPr="00C40ECE">
        <w:rPr>
          <w:rFonts w:ascii="Angsana New" w:eastAsia="Arial Unicode MS" w:hAnsi="Angsana New"/>
          <w:sz w:val="32"/>
          <w:szCs w:val="32"/>
        </w:rPr>
        <w:t>5.72</w:t>
      </w:r>
      <w:r w:rsidR="00362269" w:rsidRPr="00C40ECE">
        <w:rPr>
          <w:rFonts w:ascii="Angsana New" w:eastAsia="Arial Unicode MS" w:hAnsi="Angsana New"/>
          <w:sz w:val="32"/>
          <w:szCs w:val="32"/>
        </w:rPr>
        <w:t>5</w:t>
      </w:r>
      <w:r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Pr="00C40ECE">
        <w:rPr>
          <w:rFonts w:ascii="Angsana New" w:eastAsia="Arial Unicode MS" w:hAnsi="Angsana New"/>
          <w:sz w:val="32"/>
          <w:szCs w:val="32"/>
          <w:cs/>
        </w:rPr>
        <w:t>ต่อปี (</w:t>
      </w:r>
      <w:r w:rsidR="002A531E" w:rsidRPr="00C40ECE">
        <w:rPr>
          <w:rFonts w:ascii="Angsana New" w:eastAsia="Arial Unicode MS" w:hAnsi="Angsana New"/>
          <w:sz w:val="32"/>
          <w:szCs w:val="32"/>
        </w:rPr>
        <w:t>31</w:t>
      </w:r>
      <w:r w:rsidR="002A531E" w:rsidRPr="00C40ECE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2A531E"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="00C83C81" w:rsidRPr="00C40ECE">
        <w:rPr>
          <w:rFonts w:ascii="Angsana New" w:eastAsia="Arial Unicode MS" w:hAnsi="Angsana New"/>
          <w:sz w:val="32"/>
          <w:szCs w:val="32"/>
        </w:rPr>
        <w:t>2568</w:t>
      </w:r>
      <w:r w:rsidR="002A531E" w:rsidRPr="00C40ECE">
        <w:rPr>
          <w:rFonts w:ascii="Angsana New" w:eastAsia="Arial Unicode MS" w:hAnsi="Angsana New"/>
          <w:sz w:val="32"/>
          <w:szCs w:val="32"/>
        </w:rPr>
        <w:t>:</w:t>
      </w:r>
      <w:r w:rsidR="002A531E" w:rsidRPr="00C40ECE">
        <w:rPr>
          <w:rFonts w:ascii="Angsana New" w:eastAsia="Arial Unicode MS" w:hAnsi="Angsana New"/>
          <w:sz w:val="32"/>
          <w:szCs w:val="32"/>
          <w:cs/>
        </w:rPr>
        <w:t xml:space="preserve"> ร้อยละ</w:t>
      </w:r>
      <w:r w:rsidR="002A531E" w:rsidRPr="00C40ECE">
        <w:rPr>
          <w:rFonts w:ascii="Angsana New" w:eastAsia="Arial Unicode MS" w:hAnsi="Angsana New"/>
          <w:sz w:val="32"/>
          <w:szCs w:val="32"/>
        </w:rPr>
        <w:t xml:space="preserve"> 5.725 </w:t>
      </w:r>
      <w:r w:rsidR="002A531E" w:rsidRPr="00C40ECE">
        <w:rPr>
          <w:rFonts w:ascii="Angsana New" w:eastAsia="Arial Unicode MS" w:hAnsi="Angsana New"/>
          <w:sz w:val="32"/>
          <w:szCs w:val="32"/>
          <w:cs/>
        </w:rPr>
        <w:t>ต่อปี</w:t>
      </w:r>
      <w:r w:rsidRPr="00C40ECE">
        <w:rPr>
          <w:rFonts w:ascii="Angsana New" w:eastAsia="Arial Unicode MS" w:hAnsi="Angsana New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2DE18CF4" w14:textId="2A2A0BF2" w:rsidR="005B7BC4" w:rsidRPr="00C40ECE" w:rsidRDefault="005B7BC4" w:rsidP="005B7BC4">
      <w:pPr>
        <w:spacing w:before="120"/>
        <w:ind w:left="547"/>
        <w:jc w:val="right"/>
        <w:rPr>
          <w:rFonts w:ascii="Angsana New" w:hAnsi="Angsana New"/>
          <w:cs/>
        </w:rPr>
      </w:pPr>
      <w:r w:rsidRPr="00C40ECE">
        <w:rPr>
          <w:rFonts w:ascii="Angsana New" w:eastAsia="Arial Unicode MS" w:hAnsi="Angsana New"/>
        </w:rPr>
        <w:tab/>
      </w:r>
      <w:r w:rsidRPr="00C40ECE">
        <w:rPr>
          <w:rFonts w:ascii="Angsana New" w:hAnsi="Angsana New"/>
        </w:rPr>
        <w:t>(</w:t>
      </w:r>
      <w:r w:rsidRPr="00C40ECE">
        <w:rPr>
          <w:rFonts w:ascii="Angsana New" w:hAnsi="Angsana New"/>
          <w:cs/>
        </w:rPr>
        <w:t>หน่วย: พันบาท)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5B7BC4" w:rsidRPr="00C40ECE" w14:paraId="09376A38" w14:textId="77777777" w:rsidTr="005B7BC4">
        <w:tc>
          <w:tcPr>
            <w:tcW w:w="2160" w:type="dxa"/>
          </w:tcPr>
          <w:p w14:paraId="40E93120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D0E7336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5"/>
          </w:tcPr>
          <w:p w14:paraId="3E66CF9C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B7BC4" w:rsidRPr="00C40ECE" w14:paraId="3DE0ACB5" w14:textId="77777777" w:rsidTr="005B7BC4">
        <w:tc>
          <w:tcPr>
            <w:tcW w:w="2160" w:type="dxa"/>
          </w:tcPr>
          <w:p w14:paraId="2DF291F4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DD60C8A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7ABEE3D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9DF676A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A8F0B66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CB5233E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0C15DD8A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5B7BC4" w:rsidRPr="00C40ECE" w14:paraId="485C116B" w14:textId="77777777" w:rsidTr="005B7BC4">
        <w:tc>
          <w:tcPr>
            <w:tcW w:w="2160" w:type="dxa"/>
          </w:tcPr>
          <w:p w14:paraId="6F4E70B8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47424C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5BC73666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047ECA44" w14:textId="14186DFE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14:paraId="0F2232B3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DFFC602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B7BC4" w:rsidRPr="00C40ECE" w14:paraId="5779581B" w14:textId="77777777" w:rsidTr="005B7BC4">
        <w:tc>
          <w:tcPr>
            <w:tcW w:w="2160" w:type="dxa"/>
          </w:tcPr>
          <w:p w14:paraId="0F1515C8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6F16051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6508C1EA" w14:textId="3D467D19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</w:t>
            </w:r>
            <w:r w:rsidRPr="00C40ECE">
              <w:rPr>
                <w:rFonts w:ascii="Angsana New" w:hAnsi="Angsana New"/>
                <w:cs/>
              </w:rPr>
              <w:t xml:space="preserve"> มกราคม</w:t>
            </w:r>
            <w:r w:rsidRPr="00C40ECE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260" w:type="dxa"/>
            <w:hideMark/>
          </w:tcPr>
          <w:p w14:paraId="1C041A95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647C812C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260" w:type="dxa"/>
          </w:tcPr>
          <w:p w14:paraId="177453EC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64C43D87" w14:textId="2E8CB73A" w:rsidR="005B7BC4" w:rsidRPr="00C40ECE" w:rsidRDefault="009C75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  <w:r w:rsidR="003F1BEE" w:rsidRPr="00C40ECE">
              <w:rPr>
                <w:rFonts w:ascii="Angsana New" w:hAnsi="Angsana New"/>
                <w:cs/>
              </w:rPr>
              <w:t xml:space="preserve"> </w:t>
            </w:r>
            <w:r w:rsidR="003F1BEE" w:rsidRPr="00C40ECE">
              <w:rPr>
                <w:rFonts w:ascii="Angsana New" w:hAnsi="Angsana New"/>
              </w:rPr>
              <w:t>2569</w:t>
            </w:r>
          </w:p>
        </w:tc>
      </w:tr>
      <w:tr w:rsidR="005B7BC4" w:rsidRPr="00C40ECE" w14:paraId="4D08A4E2" w14:textId="77777777" w:rsidTr="005B7BC4">
        <w:tc>
          <w:tcPr>
            <w:tcW w:w="2160" w:type="dxa"/>
            <w:vAlign w:val="bottom"/>
            <w:hideMark/>
          </w:tcPr>
          <w:p w14:paraId="2CEBA929" w14:textId="77777777" w:rsidR="005B7BC4" w:rsidRPr="00C40ECE" w:rsidRDefault="005B7BC4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บริษัท เด็กซ์ซอน เทคโนโลยี </w:t>
            </w:r>
          </w:p>
          <w:p w14:paraId="6535EB82" w14:textId="5AD55037" w:rsidR="005B7BC4" w:rsidRPr="00C40ECE" w:rsidRDefault="005B7BC4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 xml:space="preserve">   พีทีอี ลิมิเต็ด</w:t>
            </w:r>
          </w:p>
        </w:tc>
        <w:tc>
          <w:tcPr>
            <w:tcW w:w="1080" w:type="dxa"/>
          </w:tcPr>
          <w:p w14:paraId="5F7FA7FB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</w:p>
          <w:p w14:paraId="3F5C355B" w14:textId="77777777" w:rsidR="005B7BC4" w:rsidRPr="00C40ECE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F77B07C" w14:textId="77777777" w:rsidR="005B7BC4" w:rsidRPr="00C40ECE" w:rsidRDefault="005B7BC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</w:rPr>
            </w:pPr>
          </w:p>
          <w:p w14:paraId="3DBA6960" w14:textId="129F4258" w:rsidR="005B7BC4" w:rsidRPr="00C40ECE" w:rsidRDefault="005B7BC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12,422</w:t>
            </w:r>
          </w:p>
        </w:tc>
        <w:tc>
          <w:tcPr>
            <w:tcW w:w="1260" w:type="dxa"/>
            <w:vAlign w:val="bottom"/>
          </w:tcPr>
          <w:p w14:paraId="6E158CCB" w14:textId="5D5B594F" w:rsidR="005B7BC4" w:rsidRPr="00C40ECE" w:rsidRDefault="002F2D5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77EE2AF" w14:textId="504A3A34" w:rsidR="005B7BC4" w:rsidRPr="00C40ECE" w:rsidRDefault="002F2D5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9CB1810" w14:textId="5846D2FD" w:rsidR="005B7BC4" w:rsidRPr="00C40ECE" w:rsidRDefault="00DA66D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567</w:t>
            </w:r>
          </w:p>
        </w:tc>
        <w:tc>
          <w:tcPr>
            <w:tcW w:w="1350" w:type="dxa"/>
            <w:vAlign w:val="bottom"/>
          </w:tcPr>
          <w:p w14:paraId="46949443" w14:textId="6DB6E9A6" w:rsidR="005B7BC4" w:rsidRPr="00C40ECE" w:rsidRDefault="006F5B56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12,989</w:t>
            </w:r>
          </w:p>
        </w:tc>
      </w:tr>
      <w:tr w:rsidR="005B7BC4" w:rsidRPr="00C40ECE" w14:paraId="0869DA41" w14:textId="77777777" w:rsidTr="005B7BC4">
        <w:tc>
          <w:tcPr>
            <w:tcW w:w="2160" w:type="dxa"/>
            <w:hideMark/>
          </w:tcPr>
          <w:p w14:paraId="5FAA4412" w14:textId="77777777" w:rsidR="005B7BC4" w:rsidRPr="00C40ECE" w:rsidRDefault="005B7BC4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22025BCE" w14:textId="77777777" w:rsidR="005B7BC4" w:rsidRPr="00C40ECE" w:rsidRDefault="005B7BC4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F88AB94" w14:textId="3E7740AA" w:rsidR="005B7BC4" w:rsidRPr="00C40ECE" w:rsidRDefault="005B7BC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12,422</w:t>
            </w:r>
          </w:p>
        </w:tc>
        <w:tc>
          <w:tcPr>
            <w:tcW w:w="1260" w:type="dxa"/>
          </w:tcPr>
          <w:p w14:paraId="492B1A04" w14:textId="147E1760" w:rsidR="005B7BC4" w:rsidRPr="00C40ECE" w:rsidRDefault="002F2D5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591EFB6" w14:textId="44537206" w:rsidR="005B7BC4" w:rsidRPr="00C40ECE" w:rsidRDefault="002F2D5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AA5CDF2" w14:textId="20ACC34E" w:rsidR="005B7BC4" w:rsidRPr="00C40ECE" w:rsidRDefault="00DA66D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567</w:t>
            </w:r>
          </w:p>
        </w:tc>
        <w:tc>
          <w:tcPr>
            <w:tcW w:w="1350" w:type="dxa"/>
          </w:tcPr>
          <w:p w14:paraId="65DA7290" w14:textId="1A5CE6EA" w:rsidR="005B7BC4" w:rsidRPr="00C40ECE" w:rsidRDefault="006F5B56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12,989</w:t>
            </w:r>
          </w:p>
        </w:tc>
      </w:tr>
    </w:tbl>
    <w:p w14:paraId="5FE69E38" w14:textId="4B0F7D2E" w:rsidR="005B7BC4" w:rsidRPr="00C40ECE" w:rsidRDefault="005B7BC4" w:rsidP="005B7BC4">
      <w:pPr>
        <w:tabs>
          <w:tab w:val="left" w:pos="108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40ECE">
        <w:rPr>
          <w:rFonts w:ascii="Angsana New" w:eastAsia="Arial Unicode MS" w:hAnsi="Angsana New"/>
          <w:sz w:val="32"/>
          <w:szCs w:val="32"/>
          <w:cs/>
        </w:rPr>
        <w:t xml:space="preserve">          </w:t>
      </w:r>
      <w:bookmarkStart w:id="0" w:name="_Hlk211936215"/>
      <w:r w:rsidRPr="00C40ECE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9C7514" w:rsidRPr="00C40ECE">
        <w:rPr>
          <w:rFonts w:ascii="Angsana New" w:eastAsia="Arial Unicode MS" w:hAnsi="Angsana New"/>
          <w:sz w:val="32"/>
          <w:szCs w:val="32"/>
        </w:rPr>
        <w:t xml:space="preserve">30 </w:t>
      </w:r>
      <w:r w:rsidR="009C7514" w:rsidRPr="00C40ECE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3F1BEE" w:rsidRPr="00C40EC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F1BEE" w:rsidRPr="00C40ECE">
        <w:rPr>
          <w:rFonts w:ascii="Angsana New" w:eastAsia="Arial Unicode MS" w:hAnsi="Angsana New"/>
          <w:sz w:val="32"/>
          <w:szCs w:val="32"/>
        </w:rPr>
        <w:t xml:space="preserve">2569  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บริษัทฯมีเงินกู้ยืมระยะสั้นจากบริษัทย่อยจำนวน </w:t>
      </w:r>
      <w:r w:rsidR="00796DDB" w:rsidRPr="00C40ECE">
        <w:rPr>
          <w:rFonts w:ascii="Angsana New" w:eastAsia="Arial Unicode MS" w:hAnsi="Angsana New"/>
          <w:sz w:val="32"/>
          <w:szCs w:val="32"/>
        </w:rPr>
        <w:t>500,000</w:t>
      </w:r>
      <w:r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Pr="00C40ECE">
        <w:rPr>
          <w:rFonts w:ascii="Angsana New" w:eastAsia="Arial Unicode MS" w:hAnsi="Angsana New"/>
          <w:sz w:val="32"/>
          <w:szCs w:val="32"/>
          <w:cs/>
        </w:rPr>
        <w:t>ดอลลาร์สิงคโปร์</w:t>
      </w:r>
      <w:r w:rsidR="009C7514"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มีกำหนดจ่ายชำระคืนภายในเดือนมกราคม </w:t>
      </w:r>
      <w:r w:rsidRPr="00C40ECE">
        <w:rPr>
          <w:rFonts w:ascii="Angsana New" w:eastAsia="Arial Unicode MS" w:hAnsi="Angsana New"/>
          <w:sz w:val="32"/>
          <w:szCs w:val="32"/>
        </w:rPr>
        <w:t xml:space="preserve">2570 </w:t>
      </w:r>
      <w:r w:rsidRPr="00C40ECE">
        <w:rPr>
          <w:rFonts w:ascii="Angsana New" w:eastAsia="Arial Unicode MS" w:hAnsi="Angsana New"/>
          <w:sz w:val="32"/>
          <w:szCs w:val="32"/>
          <w:cs/>
        </w:rPr>
        <w:t>และคิดดอกเบี้ยในอัตราร้อยละ</w:t>
      </w:r>
      <w:r w:rsidR="00F966D9" w:rsidRPr="00C40ECE">
        <w:rPr>
          <w:rFonts w:ascii="Angsana New" w:eastAsia="Arial Unicode MS" w:hAnsi="Angsana New"/>
          <w:sz w:val="32"/>
          <w:szCs w:val="32"/>
        </w:rPr>
        <w:t xml:space="preserve"> </w:t>
      </w:r>
      <w:r w:rsidR="00F01C12" w:rsidRPr="00C40ECE">
        <w:rPr>
          <w:rFonts w:ascii="Angsana New" w:eastAsia="Arial Unicode MS" w:hAnsi="Angsana New"/>
          <w:sz w:val="32"/>
          <w:szCs w:val="32"/>
        </w:rPr>
        <w:t xml:space="preserve">2.980 </w:t>
      </w:r>
      <w:r w:rsidRPr="00C40ECE">
        <w:rPr>
          <w:rFonts w:ascii="Angsana New" w:eastAsia="Arial Unicode MS" w:hAnsi="Angsana New"/>
          <w:sz w:val="32"/>
          <w:szCs w:val="32"/>
          <w:cs/>
        </w:rPr>
        <w:t>ต่อปี</w:t>
      </w:r>
      <w:r w:rsidR="00805596" w:rsidRPr="00C40ECE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="00805596" w:rsidRPr="00C40ECE">
        <w:rPr>
          <w:rFonts w:ascii="Angsana New" w:eastAsia="Arial Unicode MS" w:hAnsi="Angsana New"/>
          <w:sz w:val="32"/>
          <w:szCs w:val="32"/>
        </w:rPr>
        <w:t>31</w:t>
      </w:r>
      <w:r w:rsidR="00805596" w:rsidRPr="00C40ECE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 w:rsidR="00805596" w:rsidRPr="00C40ECE">
        <w:rPr>
          <w:rFonts w:ascii="Angsana New" w:eastAsia="Arial Unicode MS" w:hAnsi="Angsana New"/>
          <w:sz w:val="32"/>
          <w:szCs w:val="32"/>
        </w:rPr>
        <w:t xml:space="preserve"> 2568:</w:t>
      </w:r>
      <w:r w:rsidR="00805596" w:rsidRPr="00C40ECE">
        <w:rPr>
          <w:rFonts w:ascii="Angsana New" w:eastAsia="Arial Unicode MS" w:hAnsi="Angsana New"/>
          <w:sz w:val="32"/>
          <w:szCs w:val="32"/>
          <w:cs/>
        </w:rPr>
        <w:t xml:space="preserve"> ร้อยละ</w:t>
      </w:r>
      <w:r w:rsidR="00805596" w:rsidRPr="00C40ECE">
        <w:rPr>
          <w:rFonts w:ascii="Angsana New" w:eastAsia="Arial Unicode MS" w:hAnsi="Angsana New"/>
          <w:sz w:val="32"/>
          <w:szCs w:val="32"/>
        </w:rPr>
        <w:t xml:space="preserve"> 3.565 </w:t>
      </w:r>
      <w:r w:rsidR="00805596" w:rsidRPr="00C40ECE">
        <w:rPr>
          <w:rFonts w:ascii="Angsana New" w:eastAsia="Arial Unicode MS" w:hAnsi="Angsana New"/>
          <w:sz w:val="32"/>
          <w:szCs w:val="32"/>
          <w:cs/>
        </w:rPr>
        <w:t>ต่อปี)</w:t>
      </w:r>
      <w:r w:rsidRPr="00C40ECE">
        <w:rPr>
          <w:rFonts w:ascii="Angsana New" w:eastAsia="Arial Unicode MS" w:hAnsi="Angsana New"/>
          <w:sz w:val="32"/>
          <w:szCs w:val="32"/>
          <w:cs/>
        </w:rPr>
        <w:t xml:space="preserve"> เงินให้กู้ยืมดังกล่าวไม่มีหลักทรัพย์ค้ำประกัน </w:t>
      </w:r>
      <w:bookmarkEnd w:id="0"/>
    </w:p>
    <w:p w14:paraId="0409DBFF" w14:textId="45A12116" w:rsidR="00B47D15" w:rsidRPr="00C40ECE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40EC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C40EC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BF7343" w:rsidRPr="00C40ECE" w14:paraId="62FD1C1A" w14:textId="77777777" w:rsidTr="001B2A3D">
        <w:tc>
          <w:tcPr>
            <w:tcW w:w="9270" w:type="dxa"/>
            <w:gridSpan w:val="5"/>
            <w:hideMark/>
          </w:tcPr>
          <w:p w14:paraId="09497AEA" w14:textId="4051E2F4" w:rsidR="00BF7343" w:rsidRPr="00C40ECE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40ECE">
              <w:rPr>
                <w:rFonts w:ascii="Angsana New" w:hAnsi="Angsana New"/>
                <w:sz w:val="30"/>
                <w:szCs w:val="30"/>
              </w:rPr>
              <w:t>: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73E5" w:rsidRPr="00C40E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7343" w:rsidRPr="00C40ECE" w14:paraId="4E3F0B3B" w14:textId="77777777" w:rsidTr="00150CEB">
        <w:tc>
          <w:tcPr>
            <w:tcW w:w="3494" w:type="dxa"/>
          </w:tcPr>
          <w:p w14:paraId="232BFB05" w14:textId="77777777" w:rsidR="00BF7343" w:rsidRPr="00C40ECE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6DA3D083" w:rsidR="00BF7343" w:rsidRPr="00C40ECE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7514"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C7514"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F7343" w:rsidRPr="00C40ECE" w14:paraId="2A3AF2D0" w14:textId="77777777" w:rsidTr="00C821E9">
        <w:tc>
          <w:tcPr>
            <w:tcW w:w="3494" w:type="dxa"/>
          </w:tcPr>
          <w:p w14:paraId="639EA69B" w14:textId="77777777" w:rsidR="00BF7343" w:rsidRPr="00C40ECE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586A6FC9" w14:textId="77777777" w:rsidR="00BF7343" w:rsidRPr="00C40ECE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064F45F1" w14:textId="77777777" w:rsidR="00BF7343" w:rsidRPr="00C40ECE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D85" w:rsidRPr="00C40ECE" w14:paraId="5703ED87" w14:textId="77777777" w:rsidTr="00C821E9">
        <w:tc>
          <w:tcPr>
            <w:tcW w:w="3494" w:type="dxa"/>
          </w:tcPr>
          <w:p w14:paraId="3281DB3F" w14:textId="77777777" w:rsidR="00635207" w:rsidRPr="00C40ECE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C4D6E1" w14:textId="20C75995" w:rsidR="00635207" w:rsidRPr="00C40ECE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4" w:type="dxa"/>
            <w:hideMark/>
          </w:tcPr>
          <w:p w14:paraId="2C744B28" w14:textId="47DC5734" w:rsidR="00635207" w:rsidRPr="00C40ECE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4" w:type="dxa"/>
          </w:tcPr>
          <w:p w14:paraId="04741A12" w14:textId="7C12C19B" w:rsidR="00635207" w:rsidRPr="00C40ECE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4" w:type="dxa"/>
            <w:hideMark/>
          </w:tcPr>
          <w:p w14:paraId="7518E486" w14:textId="0649976F" w:rsidR="00635207" w:rsidRPr="00C40ECE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C7514" w:rsidRPr="00C40ECE" w14:paraId="054332CD" w14:textId="77777777" w:rsidTr="00C821E9">
        <w:tc>
          <w:tcPr>
            <w:tcW w:w="3494" w:type="dxa"/>
            <w:hideMark/>
          </w:tcPr>
          <w:p w14:paraId="4CBC2FD4" w14:textId="77777777" w:rsidR="009C7514" w:rsidRPr="00C40ECE" w:rsidRDefault="009C7514" w:rsidP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</w:tcPr>
          <w:p w14:paraId="6A83C569" w14:textId="2A80329F" w:rsidR="009C7514" w:rsidRPr="00C40ECE" w:rsidRDefault="00574852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10,057</w:t>
            </w:r>
          </w:p>
        </w:tc>
        <w:tc>
          <w:tcPr>
            <w:tcW w:w="1444" w:type="dxa"/>
          </w:tcPr>
          <w:p w14:paraId="5C392E7A" w14:textId="76109372" w:rsidR="009C7514" w:rsidRPr="00C40ECE" w:rsidRDefault="009C7514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10,01</w:t>
            </w:r>
            <w:r w:rsidR="009B07A1" w:rsidRPr="00C40E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4" w:type="dxa"/>
          </w:tcPr>
          <w:p w14:paraId="18B8D64A" w14:textId="2F7DD27E" w:rsidR="009C7514" w:rsidRPr="00C40ECE" w:rsidRDefault="009B07A1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  <w:tc>
          <w:tcPr>
            <w:tcW w:w="1444" w:type="dxa"/>
          </w:tcPr>
          <w:p w14:paraId="060191CE" w14:textId="14442BEE" w:rsidR="009C7514" w:rsidRPr="00C40ECE" w:rsidRDefault="009C7514" w:rsidP="009C7514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7,33</w:t>
            </w:r>
            <w:r w:rsidR="008134AD" w:rsidRPr="00C40E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C7514" w:rsidRPr="00C40ECE" w14:paraId="21BAE790" w14:textId="77777777" w:rsidTr="00C821E9">
        <w:tc>
          <w:tcPr>
            <w:tcW w:w="3494" w:type="dxa"/>
            <w:hideMark/>
          </w:tcPr>
          <w:p w14:paraId="7E00A754" w14:textId="77777777" w:rsidR="009C7514" w:rsidRPr="00C40ECE" w:rsidRDefault="009C7514" w:rsidP="009C75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</w:tcPr>
          <w:p w14:paraId="7A203EF1" w14:textId="13223687" w:rsidR="009C7514" w:rsidRPr="00C40ECE" w:rsidRDefault="003139B6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444" w:type="dxa"/>
          </w:tcPr>
          <w:p w14:paraId="421BA673" w14:textId="3707BD68" w:rsidR="009C7514" w:rsidRPr="00C40ECE" w:rsidRDefault="009C7514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79</w:t>
            </w:r>
            <w:r w:rsidR="009B07A1" w:rsidRPr="00C40E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4" w:type="dxa"/>
          </w:tcPr>
          <w:p w14:paraId="39CD7034" w14:textId="05024393" w:rsidR="009C7514" w:rsidRPr="00C40ECE" w:rsidRDefault="005302CE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29</w:t>
            </w:r>
            <w:r w:rsidR="009B07A1" w:rsidRPr="00C40EC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4" w:type="dxa"/>
          </w:tcPr>
          <w:p w14:paraId="19566059" w14:textId="113F2E11" w:rsidR="009C7514" w:rsidRPr="00C40ECE" w:rsidRDefault="009B07A1" w:rsidP="009C7514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9C7514" w:rsidRPr="00C40ECE" w14:paraId="1BD60D67" w14:textId="77777777" w:rsidTr="00C821E9">
        <w:tc>
          <w:tcPr>
            <w:tcW w:w="3494" w:type="dxa"/>
          </w:tcPr>
          <w:p w14:paraId="6B3F250A" w14:textId="3DAE472C" w:rsidR="009C7514" w:rsidRPr="00C40ECE" w:rsidRDefault="009C7514" w:rsidP="009C75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</w:tcPr>
          <w:p w14:paraId="707CCF1D" w14:textId="39610514" w:rsidR="009C7514" w:rsidRPr="00C40ECE" w:rsidRDefault="00C03185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4" w:type="dxa"/>
          </w:tcPr>
          <w:p w14:paraId="7F228DAF" w14:textId="1A532BA9" w:rsidR="009C7514" w:rsidRPr="00C40ECE" w:rsidRDefault="009B07A1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4" w:type="dxa"/>
          </w:tcPr>
          <w:p w14:paraId="6BA2600B" w14:textId="0B4BB471" w:rsidR="009C7514" w:rsidRPr="00C40ECE" w:rsidRDefault="005302CE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4" w:type="dxa"/>
          </w:tcPr>
          <w:p w14:paraId="4F4B6E5F" w14:textId="2965AE57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514" w:rsidRPr="00C40ECE" w14:paraId="552888D3" w14:textId="77777777" w:rsidTr="00C821E9">
        <w:tc>
          <w:tcPr>
            <w:tcW w:w="3494" w:type="dxa"/>
            <w:hideMark/>
          </w:tcPr>
          <w:p w14:paraId="1A523FC1" w14:textId="77777777" w:rsidR="009C7514" w:rsidRPr="00C40ECE" w:rsidRDefault="009C7514" w:rsidP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60648AAE" w14:textId="2FE02C17" w:rsidR="009C7514" w:rsidRPr="00C40ECE" w:rsidRDefault="00C03185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10,7</w:t>
            </w:r>
            <w:r w:rsidR="00FE49C3" w:rsidRPr="00C40EC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4" w:type="dxa"/>
          </w:tcPr>
          <w:p w14:paraId="0C291E90" w14:textId="488E7867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10,80</w:t>
            </w:r>
            <w:r w:rsidR="009B07A1" w:rsidRPr="00C40E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4" w:type="dxa"/>
          </w:tcPr>
          <w:p w14:paraId="20863CA0" w14:textId="717DE604" w:rsidR="009C7514" w:rsidRPr="00C40ECE" w:rsidRDefault="009B07A1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5,870</w:t>
            </w:r>
          </w:p>
        </w:tc>
        <w:tc>
          <w:tcPr>
            <w:tcW w:w="1444" w:type="dxa"/>
          </w:tcPr>
          <w:p w14:paraId="58D09672" w14:textId="1154A97B" w:rsidR="009C7514" w:rsidRPr="00C40ECE" w:rsidRDefault="009B07A1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7,936</w:t>
            </w:r>
          </w:p>
        </w:tc>
      </w:tr>
    </w:tbl>
    <w:p w14:paraId="4CDC4274" w14:textId="38EE3DEC" w:rsidR="00692517" w:rsidRPr="00C40ECE" w:rsidRDefault="00692517">
      <w:pPr>
        <w:rPr>
          <w:rFonts w:ascii="Angsana New" w:hAnsi="Angsana Ne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444"/>
        <w:gridCol w:w="1444"/>
        <w:gridCol w:w="1444"/>
        <w:gridCol w:w="1444"/>
      </w:tblGrid>
      <w:tr w:rsidR="009C7514" w:rsidRPr="00C40ECE" w14:paraId="2A3C757D" w14:textId="77777777">
        <w:tc>
          <w:tcPr>
            <w:tcW w:w="9270" w:type="dxa"/>
            <w:gridSpan w:val="5"/>
            <w:hideMark/>
          </w:tcPr>
          <w:p w14:paraId="2D36CBFD" w14:textId="1A04FFF6" w:rsidR="009C7514" w:rsidRPr="00C40ECE" w:rsidRDefault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40ECE">
              <w:rPr>
                <w:rFonts w:ascii="Angsana New" w:hAnsi="Angsana New"/>
                <w:sz w:val="30"/>
                <w:szCs w:val="30"/>
              </w:rPr>
              <w:t>: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C7514" w:rsidRPr="00C40ECE" w14:paraId="6BFE5575" w14:textId="77777777">
        <w:tc>
          <w:tcPr>
            <w:tcW w:w="3494" w:type="dxa"/>
          </w:tcPr>
          <w:p w14:paraId="6C74084F" w14:textId="77777777" w:rsidR="009C7514" w:rsidRPr="00C40ECE" w:rsidRDefault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3A6FBEFA" w14:textId="0E99AAC5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C7514" w:rsidRPr="00C40ECE" w14:paraId="13F66BB3" w14:textId="77777777" w:rsidTr="00C821E9">
        <w:tc>
          <w:tcPr>
            <w:tcW w:w="3494" w:type="dxa"/>
          </w:tcPr>
          <w:p w14:paraId="17216523" w14:textId="77777777" w:rsidR="009C7514" w:rsidRPr="00C40ECE" w:rsidRDefault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  <w:hideMark/>
          </w:tcPr>
          <w:p w14:paraId="7731BE76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hideMark/>
          </w:tcPr>
          <w:p w14:paraId="4A64B166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514" w:rsidRPr="00C40ECE" w14:paraId="0E894D2A" w14:textId="77777777" w:rsidTr="00C821E9">
        <w:tc>
          <w:tcPr>
            <w:tcW w:w="3494" w:type="dxa"/>
          </w:tcPr>
          <w:p w14:paraId="6F8E7D1A" w14:textId="77777777" w:rsidR="009C7514" w:rsidRPr="00C40ECE" w:rsidRDefault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8624ECC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4" w:type="dxa"/>
            <w:hideMark/>
          </w:tcPr>
          <w:p w14:paraId="7E75C7CA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4" w:type="dxa"/>
          </w:tcPr>
          <w:p w14:paraId="077E8EDE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4" w:type="dxa"/>
            <w:hideMark/>
          </w:tcPr>
          <w:p w14:paraId="1D3B7F24" w14:textId="77777777" w:rsidR="009C7514" w:rsidRPr="00C40ECE" w:rsidRDefault="009C7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C7514" w:rsidRPr="00C40ECE" w14:paraId="2E96CCA2" w14:textId="77777777" w:rsidTr="00C821E9">
        <w:tc>
          <w:tcPr>
            <w:tcW w:w="3494" w:type="dxa"/>
            <w:hideMark/>
          </w:tcPr>
          <w:p w14:paraId="446209DE" w14:textId="77777777" w:rsidR="009C7514" w:rsidRPr="00C40ECE" w:rsidRDefault="009C7514" w:rsidP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4" w:type="dxa"/>
          </w:tcPr>
          <w:p w14:paraId="002159AD" w14:textId="50B555AF" w:rsidR="009C7514" w:rsidRPr="00C40ECE" w:rsidRDefault="00261478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23,462</w:t>
            </w:r>
          </w:p>
        </w:tc>
        <w:tc>
          <w:tcPr>
            <w:tcW w:w="1444" w:type="dxa"/>
          </w:tcPr>
          <w:p w14:paraId="1A79F507" w14:textId="1AC4E641" w:rsidR="009C7514" w:rsidRPr="00C40ECE" w:rsidRDefault="009C7514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20,29</w:t>
            </w:r>
            <w:r w:rsidR="008134AD" w:rsidRPr="00C40EC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4" w:type="dxa"/>
          </w:tcPr>
          <w:p w14:paraId="53B9C358" w14:textId="5D43E528" w:rsidR="009C7514" w:rsidRPr="00C40ECE" w:rsidRDefault="00540625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13,557</w:t>
            </w:r>
          </w:p>
        </w:tc>
        <w:tc>
          <w:tcPr>
            <w:tcW w:w="1444" w:type="dxa"/>
          </w:tcPr>
          <w:p w14:paraId="1887D8D9" w14:textId="08171E79" w:rsidR="009C7514" w:rsidRPr="00C40ECE" w:rsidRDefault="009C7514" w:rsidP="009C7514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14,747</w:t>
            </w:r>
          </w:p>
        </w:tc>
      </w:tr>
      <w:tr w:rsidR="009C7514" w:rsidRPr="00C40ECE" w14:paraId="71792A58" w14:textId="77777777" w:rsidTr="00C821E9">
        <w:tc>
          <w:tcPr>
            <w:tcW w:w="3494" w:type="dxa"/>
            <w:hideMark/>
          </w:tcPr>
          <w:p w14:paraId="6A35277C" w14:textId="77777777" w:rsidR="009C7514" w:rsidRPr="00C40ECE" w:rsidRDefault="009C7514" w:rsidP="009C75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4" w:type="dxa"/>
          </w:tcPr>
          <w:p w14:paraId="1438A893" w14:textId="049018E2" w:rsidR="009C7514" w:rsidRPr="00C40ECE" w:rsidRDefault="00826049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1,28</w:t>
            </w:r>
            <w:r w:rsidR="00A42469" w:rsidRPr="00C40E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4" w:type="dxa"/>
          </w:tcPr>
          <w:p w14:paraId="5CA7D1CA" w14:textId="1955B73D" w:rsidR="009C7514" w:rsidRPr="00C40ECE" w:rsidRDefault="009C7514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1,633</w:t>
            </w:r>
          </w:p>
        </w:tc>
        <w:tc>
          <w:tcPr>
            <w:tcW w:w="1444" w:type="dxa"/>
          </w:tcPr>
          <w:p w14:paraId="2D2809AD" w14:textId="3D632B61" w:rsidR="009C7514" w:rsidRPr="00C40ECE" w:rsidRDefault="00540625" w:rsidP="009C7514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4" w:type="dxa"/>
          </w:tcPr>
          <w:p w14:paraId="7407FCC6" w14:textId="68989F9E" w:rsidR="009C7514" w:rsidRPr="00C40ECE" w:rsidRDefault="009C7514" w:rsidP="009C7514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1,17</w:t>
            </w:r>
            <w:r w:rsidR="008134AD" w:rsidRPr="00C40EC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C7514" w:rsidRPr="00C40ECE" w14:paraId="580C216C" w14:textId="77777777" w:rsidTr="00C821E9">
        <w:tc>
          <w:tcPr>
            <w:tcW w:w="3494" w:type="dxa"/>
          </w:tcPr>
          <w:p w14:paraId="505A59E5" w14:textId="77777777" w:rsidR="009C7514" w:rsidRPr="00C40ECE" w:rsidRDefault="009C7514" w:rsidP="009C751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44" w:type="dxa"/>
          </w:tcPr>
          <w:p w14:paraId="35377DA2" w14:textId="4FC7B3C5" w:rsidR="009C7514" w:rsidRPr="00C40ECE" w:rsidRDefault="00A42469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44" w:type="dxa"/>
          </w:tcPr>
          <w:p w14:paraId="2CDB88B8" w14:textId="5632E427" w:rsidR="009C7514" w:rsidRPr="00C40ECE" w:rsidRDefault="008134AD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4" w:type="dxa"/>
          </w:tcPr>
          <w:p w14:paraId="7D18BEA7" w14:textId="7DD6D53C" w:rsidR="009C7514" w:rsidRPr="00C40ECE" w:rsidRDefault="00540625" w:rsidP="009C7514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4" w:type="dxa"/>
          </w:tcPr>
          <w:p w14:paraId="3956F545" w14:textId="2B23774E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7514" w:rsidRPr="00C40ECE" w14:paraId="354345EC" w14:textId="77777777" w:rsidTr="00C821E9">
        <w:tc>
          <w:tcPr>
            <w:tcW w:w="3494" w:type="dxa"/>
            <w:hideMark/>
          </w:tcPr>
          <w:p w14:paraId="646AFF67" w14:textId="77777777" w:rsidR="009C7514" w:rsidRPr="00C40ECE" w:rsidRDefault="009C7514" w:rsidP="009C75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77D50415" w14:textId="606A90F4" w:rsidR="009C7514" w:rsidRPr="00C40ECE" w:rsidRDefault="008717BF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24,</w:t>
            </w:r>
            <w:r w:rsidR="00E47D23" w:rsidRPr="00C40ECE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1444" w:type="dxa"/>
          </w:tcPr>
          <w:p w14:paraId="420A8886" w14:textId="5726D71C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21,93</w:t>
            </w:r>
            <w:r w:rsidR="008134AD" w:rsidRPr="00C40E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4" w:type="dxa"/>
          </w:tcPr>
          <w:p w14:paraId="29244FED" w14:textId="29701139" w:rsidR="009C7514" w:rsidRPr="00C40ECE" w:rsidRDefault="00095ECE" w:rsidP="009C7514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14,109</w:t>
            </w:r>
          </w:p>
        </w:tc>
        <w:tc>
          <w:tcPr>
            <w:tcW w:w="1444" w:type="dxa"/>
          </w:tcPr>
          <w:p w14:paraId="711B095E" w14:textId="423054F4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15,926</w:t>
            </w:r>
          </w:p>
        </w:tc>
      </w:tr>
    </w:tbl>
    <w:p w14:paraId="286912EE" w14:textId="77777777" w:rsidR="00821F9D" w:rsidRPr="00C40ECE" w:rsidRDefault="00821F9D" w:rsidP="009C751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91044F" w14:textId="6208048F" w:rsidR="00161E1F" w:rsidRPr="00C40ECE" w:rsidRDefault="005511BF" w:rsidP="003268D7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755EA" w:rsidRPr="00C40ECE">
        <w:rPr>
          <w:rFonts w:ascii="Angsana New" w:hAnsi="Angsana New"/>
          <w:b/>
          <w:bCs/>
          <w:sz w:val="32"/>
          <w:szCs w:val="32"/>
        </w:rPr>
        <w:t>.</w:t>
      </w:r>
      <w:r w:rsidR="009C5489" w:rsidRPr="00C40ECE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C40EC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B1232" w:rsidRPr="00C40EC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61E1F" w:rsidRPr="00C40EC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95"/>
        <w:gridCol w:w="1485"/>
        <w:gridCol w:w="1395"/>
        <w:gridCol w:w="1485"/>
      </w:tblGrid>
      <w:tr w:rsidR="007A435A" w:rsidRPr="00C40ECE" w14:paraId="3935675A" w14:textId="77777777" w:rsidTr="00936516">
        <w:trPr>
          <w:tblHeader/>
        </w:trPr>
        <w:tc>
          <w:tcPr>
            <w:tcW w:w="9810" w:type="dxa"/>
            <w:gridSpan w:val="5"/>
          </w:tcPr>
          <w:p w14:paraId="464DFED1" w14:textId="05F42769" w:rsidR="007A435A" w:rsidRPr="00C40ECE" w:rsidRDefault="007A435A" w:rsidP="003268D7">
            <w:pPr>
              <w:spacing w:line="33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973E5" w:rsidRPr="00C40E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435A" w:rsidRPr="00C40ECE" w14:paraId="36E71B6D" w14:textId="77777777" w:rsidTr="00936516">
        <w:trPr>
          <w:tblHeader/>
        </w:trPr>
        <w:tc>
          <w:tcPr>
            <w:tcW w:w="4050" w:type="dxa"/>
          </w:tcPr>
          <w:p w14:paraId="50CAAFDA" w14:textId="77777777" w:rsidR="007A435A" w:rsidRPr="00C40ECE" w:rsidRDefault="007A435A" w:rsidP="003268D7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AC914F7" w14:textId="77777777" w:rsidR="007A435A" w:rsidRPr="00C40ECE" w:rsidRDefault="007A435A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36083E" w14:textId="77777777" w:rsidR="007A435A" w:rsidRPr="00C40ECE" w:rsidRDefault="007A435A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35A" w:rsidRPr="00C40ECE" w14:paraId="6E0AAC5F" w14:textId="77777777" w:rsidTr="00936516">
        <w:trPr>
          <w:tblHeader/>
        </w:trPr>
        <w:tc>
          <w:tcPr>
            <w:tcW w:w="4050" w:type="dxa"/>
          </w:tcPr>
          <w:p w14:paraId="5B13E376" w14:textId="77777777" w:rsidR="007A435A" w:rsidRPr="00C40ECE" w:rsidRDefault="007A435A" w:rsidP="003268D7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50A0EEB" w14:textId="022E8089" w:rsidR="007A435A" w:rsidRPr="00C40ECE" w:rsidRDefault="009C7514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7A435A"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7A435A" w:rsidRPr="00C40ECE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0DEB1A2D" w14:textId="7C332420" w:rsidR="007A435A" w:rsidRPr="00C40ECE" w:rsidRDefault="007A435A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0F57EACC" w14:textId="71FB39E4" w:rsidR="007A435A" w:rsidRPr="00C40ECE" w:rsidRDefault="009C7514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มิถุนายน</w:t>
            </w:r>
            <w:r w:rsidR="007A435A"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="007A435A" w:rsidRPr="00C40ECE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vAlign w:val="bottom"/>
          </w:tcPr>
          <w:p w14:paraId="3AD73B4C" w14:textId="2D4BA638" w:rsidR="007A435A" w:rsidRPr="00C40ECE" w:rsidRDefault="007A435A" w:rsidP="003268D7">
            <w:pPr>
              <w:pBdr>
                <w:bottom w:val="single" w:sz="4" w:space="1" w:color="auto"/>
              </w:pBdr>
              <w:spacing w:line="33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C40ECE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7A435A" w:rsidRPr="00C40ECE" w14:paraId="2149FB88" w14:textId="77777777" w:rsidTr="00936516">
        <w:trPr>
          <w:tblHeader/>
        </w:trPr>
        <w:tc>
          <w:tcPr>
            <w:tcW w:w="4050" w:type="dxa"/>
          </w:tcPr>
          <w:p w14:paraId="0F058DAF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3192034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5F55C7B" w14:textId="1B1AA4FC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0E9C29C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2DBB209" w14:textId="68381669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A435A" w:rsidRPr="00C40ECE" w14:paraId="5E4666B0" w14:textId="77777777" w:rsidTr="007A435A">
        <w:tc>
          <w:tcPr>
            <w:tcW w:w="4050" w:type="dxa"/>
          </w:tcPr>
          <w:p w14:paraId="2A83A995" w14:textId="26D7CCB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6339F3" w:rsidRPr="00C40EC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80D705B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69C0183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9F2F01B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7F21CC4" w14:textId="77777777" w:rsidR="007A435A" w:rsidRPr="00C40ECE" w:rsidRDefault="007A435A" w:rsidP="003268D7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A435A" w:rsidRPr="00C40ECE" w14:paraId="694B59B7" w14:textId="77777777" w:rsidTr="007A435A">
        <w:tc>
          <w:tcPr>
            <w:tcW w:w="4050" w:type="dxa"/>
          </w:tcPr>
          <w:p w14:paraId="4DDE65D2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7F51B1A" w14:textId="77777777" w:rsidR="007A435A" w:rsidRPr="00C40ECE" w:rsidRDefault="007A435A" w:rsidP="003268D7">
            <w:pPr>
              <w:tabs>
                <w:tab w:val="decimal" w:pos="977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11DB147" w14:textId="77777777" w:rsidR="007A435A" w:rsidRPr="00C40ECE" w:rsidRDefault="007A435A" w:rsidP="003268D7">
            <w:pPr>
              <w:tabs>
                <w:tab w:val="decimal" w:pos="977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B26BBCC" w14:textId="77777777" w:rsidR="007A435A" w:rsidRPr="00C40ECE" w:rsidRDefault="007A435A" w:rsidP="003268D7">
            <w:pPr>
              <w:tabs>
                <w:tab w:val="decimal" w:pos="977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7FF5422" w14:textId="77777777" w:rsidR="007A435A" w:rsidRPr="00C40ECE" w:rsidRDefault="007A435A" w:rsidP="003268D7">
            <w:pPr>
              <w:tabs>
                <w:tab w:val="decimal" w:pos="977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35A" w:rsidRPr="00C40ECE" w14:paraId="04E12857" w14:textId="77777777" w:rsidTr="007A435A">
        <w:tc>
          <w:tcPr>
            <w:tcW w:w="4050" w:type="dxa"/>
          </w:tcPr>
          <w:p w14:paraId="0ABDB89F" w14:textId="77777777" w:rsidR="007A435A" w:rsidRPr="00C40ECE" w:rsidRDefault="007A435A" w:rsidP="003268D7">
            <w:pPr>
              <w:spacing w:line="33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2B6057E5" w14:textId="429409DA" w:rsidR="007A435A" w:rsidRPr="00C40ECE" w:rsidRDefault="003B0D25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A18C582" w14:textId="705BDE75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5DD37D" w14:textId="60279EAA" w:rsidR="003B0D25" w:rsidRPr="00C40ECE" w:rsidRDefault="003B0D25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10</w:t>
            </w:r>
            <w:r w:rsidR="000A1898" w:rsidRPr="00C40E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11870BEC" w14:textId="319EEC63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7,319</w:t>
            </w:r>
          </w:p>
        </w:tc>
      </w:tr>
      <w:tr w:rsidR="007A435A" w:rsidRPr="00C40ECE" w14:paraId="47212F41" w14:textId="77777777" w:rsidTr="007A435A">
        <w:tc>
          <w:tcPr>
            <w:tcW w:w="4050" w:type="dxa"/>
          </w:tcPr>
          <w:p w14:paraId="4CD54FA5" w14:textId="77777777" w:rsidR="007A435A" w:rsidRPr="00C40ECE" w:rsidRDefault="007A435A" w:rsidP="003268D7">
            <w:pPr>
              <w:spacing w:line="33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</w:tcPr>
          <w:p w14:paraId="2E5D5611" w14:textId="2C23BF78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BB9DF2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A7299A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F3C6DE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435A" w:rsidRPr="00C40ECE" w14:paraId="6F265B06" w14:textId="77777777" w:rsidTr="007A435A">
        <w:tc>
          <w:tcPr>
            <w:tcW w:w="4050" w:type="dxa"/>
          </w:tcPr>
          <w:p w14:paraId="5F1EAD26" w14:textId="77777777" w:rsidR="007A435A" w:rsidRPr="00C40ECE" w:rsidRDefault="007A435A" w:rsidP="003268D7">
            <w:pPr>
              <w:spacing w:line="33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40ECE">
              <w:rPr>
                <w:rFonts w:ascii="Angsana New" w:hAnsi="Angsana New"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</w:tcPr>
          <w:p w14:paraId="36E57128" w14:textId="240C5F3D" w:rsidR="007A435A" w:rsidRPr="00C40ECE" w:rsidRDefault="008A4E8B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B32EA05" w14:textId="2A31AA9B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48772B" w14:textId="6B82687D" w:rsidR="007A435A" w:rsidRPr="00C40ECE" w:rsidRDefault="008A4E8B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485" w:type="dxa"/>
            <w:vAlign w:val="bottom"/>
          </w:tcPr>
          <w:p w14:paraId="76106CAF" w14:textId="6AB6CEDC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50</w:t>
            </w:r>
            <w:r w:rsidR="005973E5" w:rsidRPr="00C40EC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A435A" w:rsidRPr="00C40ECE" w14:paraId="5AB37280" w14:textId="77777777" w:rsidTr="007A435A">
        <w:tc>
          <w:tcPr>
            <w:tcW w:w="4050" w:type="dxa"/>
          </w:tcPr>
          <w:p w14:paraId="2D7EF349" w14:textId="77777777" w:rsidR="007A435A" w:rsidRPr="00C40ECE" w:rsidRDefault="007A435A" w:rsidP="003268D7">
            <w:pPr>
              <w:spacing w:line="33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7A4805F7" w14:textId="32F3A819" w:rsidR="007A435A" w:rsidRPr="00C40ECE" w:rsidRDefault="008A4E8B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819DBC1" w14:textId="72337228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3103AE0" w14:textId="5BC77575" w:rsidR="007A435A" w:rsidRPr="00C40ECE" w:rsidRDefault="008A4E8B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10,53</w:t>
            </w:r>
            <w:r w:rsidR="00ED7C59" w:rsidRPr="00C40E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30AF9352" w14:textId="3AFC83CB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7A435A" w:rsidRPr="00C40ECE" w14:paraId="46168404" w14:textId="77777777" w:rsidTr="007A435A">
        <w:tc>
          <w:tcPr>
            <w:tcW w:w="4050" w:type="dxa"/>
          </w:tcPr>
          <w:p w14:paraId="313C7DCE" w14:textId="77777777" w:rsidR="007A435A" w:rsidRPr="00C40ECE" w:rsidRDefault="007A435A" w:rsidP="003268D7">
            <w:pPr>
              <w:spacing w:line="330" w:lineRule="exact"/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78B3117D" w14:textId="23CDA785" w:rsidR="007A435A" w:rsidRPr="00C40ECE" w:rsidRDefault="008A4E8B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8B2D775" w14:textId="756EB02F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0005E79" w14:textId="322D29F9" w:rsidR="007A435A" w:rsidRPr="00C40ECE" w:rsidRDefault="00AD3DFB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4,280</w:t>
            </w:r>
          </w:p>
        </w:tc>
        <w:tc>
          <w:tcPr>
            <w:tcW w:w="1485" w:type="dxa"/>
            <w:vAlign w:val="bottom"/>
          </w:tcPr>
          <w:p w14:paraId="39351FEC" w14:textId="38C14326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4,062</w:t>
            </w:r>
          </w:p>
        </w:tc>
      </w:tr>
      <w:tr w:rsidR="007A435A" w:rsidRPr="00C40ECE" w14:paraId="2E320410" w14:textId="77777777" w:rsidTr="007A435A">
        <w:tc>
          <w:tcPr>
            <w:tcW w:w="4050" w:type="dxa"/>
          </w:tcPr>
          <w:p w14:paraId="68D35AC7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F4E6F85" w14:textId="66FD4FE5" w:rsidR="007A435A" w:rsidRPr="00C40ECE" w:rsidRDefault="00A41D65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F18F205" w14:textId="23D46768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098635" w14:textId="721A13EC" w:rsidR="007A435A" w:rsidRPr="00C40ECE" w:rsidRDefault="00C764F7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15,307</w:t>
            </w:r>
          </w:p>
        </w:tc>
        <w:tc>
          <w:tcPr>
            <w:tcW w:w="1485" w:type="dxa"/>
            <w:vAlign w:val="bottom"/>
          </w:tcPr>
          <w:p w14:paraId="076E514F" w14:textId="11B1EAAC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12,442</w:t>
            </w:r>
          </w:p>
        </w:tc>
      </w:tr>
      <w:tr w:rsidR="007A435A" w:rsidRPr="00C40ECE" w14:paraId="3FDAD635" w14:textId="77777777" w:rsidTr="007A435A">
        <w:trPr>
          <w:trHeight w:val="225"/>
        </w:trPr>
        <w:tc>
          <w:tcPr>
            <w:tcW w:w="4050" w:type="dxa"/>
          </w:tcPr>
          <w:p w14:paraId="4FD2B4C6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6DFD66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39F1A5B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9C2E8E8" w14:textId="77777777" w:rsidR="007A435A" w:rsidRPr="00C40ECE" w:rsidRDefault="007A435A" w:rsidP="003268D7">
            <w:pPr>
              <w:tabs>
                <w:tab w:val="decimal" w:pos="1002"/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56DC992" w14:textId="77777777" w:rsidR="007A435A" w:rsidRPr="00C40ECE" w:rsidRDefault="007A435A" w:rsidP="003268D7">
            <w:pPr>
              <w:tabs>
                <w:tab w:val="decimal" w:pos="1002"/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A435A" w:rsidRPr="00C40ECE" w14:paraId="6623433F" w14:textId="77777777" w:rsidTr="007A435A">
        <w:tc>
          <w:tcPr>
            <w:tcW w:w="4050" w:type="dxa"/>
          </w:tcPr>
          <w:p w14:paraId="495885DF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41494F3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4A31F6C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0F9305B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2C0B66C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435A" w:rsidRPr="00C40ECE" w14:paraId="308B7B12" w14:textId="77777777" w:rsidTr="007A435A">
        <w:tc>
          <w:tcPr>
            <w:tcW w:w="4050" w:type="dxa"/>
          </w:tcPr>
          <w:p w14:paraId="71D7B08F" w14:textId="77777777" w:rsidR="007A435A" w:rsidRPr="00C40ECE" w:rsidRDefault="007A435A" w:rsidP="003268D7">
            <w:pPr>
              <w:spacing w:line="33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7A9D54A2" w14:textId="7AD10F51" w:rsidR="007A435A" w:rsidRPr="00C40ECE" w:rsidRDefault="00B70096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85,0</w:t>
            </w:r>
            <w:r w:rsidR="00B67B7E" w:rsidRPr="00C40ECE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85" w:type="dxa"/>
            <w:vAlign w:val="bottom"/>
          </w:tcPr>
          <w:p w14:paraId="00C4C045" w14:textId="5C6BE054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78,90</w:t>
            </w:r>
            <w:r w:rsidR="001122B1" w:rsidRPr="00C40EC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710BC75" w14:textId="6E49C9EB" w:rsidR="007A435A" w:rsidRPr="00C40ECE" w:rsidRDefault="00595001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36,77</w:t>
            </w:r>
            <w:r w:rsidR="009D35E2" w:rsidRPr="00C40EC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85" w:type="dxa"/>
          </w:tcPr>
          <w:p w14:paraId="781AA07B" w14:textId="006919DB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57,756</w:t>
            </w:r>
          </w:p>
        </w:tc>
      </w:tr>
      <w:tr w:rsidR="007A435A" w:rsidRPr="00C40ECE" w14:paraId="2F2447EC" w14:textId="77777777" w:rsidTr="007A435A">
        <w:tc>
          <w:tcPr>
            <w:tcW w:w="4050" w:type="dxa"/>
          </w:tcPr>
          <w:p w14:paraId="71FD1E74" w14:textId="77777777" w:rsidR="007A435A" w:rsidRPr="00C40ECE" w:rsidRDefault="007A435A" w:rsidP="003268D7">
            <w:pPr>
              <w:spacing w:line="33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6863BD5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6B21F3D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A653E39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9111375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435A" w:rsidRPr="00C40ECE" w14:paraId="5A236EE7" w14:textId="77777777" w:rsidTr="007A435A">
        <w:tc>
          <w:tcPr>
            <w:tcW w:w="4050" w:type="dxa"/>
          </w:tcPr>
          <w:p w14:paraId="1DE7E91A" w14:textId="77777777" w:rsidR="007A435A" w:rsidRPr="00C40ECE" w:rsidRDefault="007A435A" w:rsidP="003268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3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C40ECE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4E63F0B" w14:textId="0195F740" w:rsidR="007A435A" w:rsidRPr="00C40ECE" w:rsidRDefault="00B70096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21,88</w:t>
            </w:r>
            <w:r w:rsidR="00906F76" w:rsidRPr="00C40EC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700D7677" w14:textId="39F98B16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50,7</w:t>
            </w:r>
            <w:r w:rsidR="001122B1" w:rsidRPr="00C40EC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4F869B88" w14:textId="50E9F82B" w:rsidR="007A435A" w:rsidRPr="00C40ECE" w:rsidRDefault="00806805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11,613</w:t>
            </w:r>
          </w:p>
        </w:tc>
        <w:tc>
          <w:tcPr>
            <w:tcW w:w="1485" w:type="dxa"/>
          </w:tcPr>
          <w:p w14:paraId="7A09843F" w14:textId="789FC9DF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31,99</w:t>
            </w:r>
            <w:r w:rsidR="00C10A0D" w:rsidRPr="00C40EC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A435A" w:rsidRPr="00C40ECE" w14:paraId="20C8718A" w14:textId="77777777" w:rsidTr="007A435A">
        <w:tc>
          <w:tcPr>
            <w:tcW w:w="4050" w:type="dxa"/>
          </w:tcPr>
          <w:p w14:paraId="1C62843D" w14:textId="77777777" w:rsidR="007A435A" w:rsidRPr="00C40ECE" w:rsidRDefault="007A435A" w:rsidP="003268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3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0A77D65B" w14:textId="4C709C7C" w:rsidR="007A435A" w:rsidRPr="00C40ECE" w:rsidRDefault="00B70096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</w:t>
            </w:r>
            <w:r w:rsidR="00DA48B5" w:rsidRPr="00C40ECE">
              <w:rPr>
                <w:rFonts w:ascii="Angsana New" w:hAnsi="Angsana New"/>
                <w:sz w:val="28"/>
                <w:szCs w:val="28"/>
              </w:rPr>
              <w:t>,07</w:t>
            </w:r>
            <w:r w:rsidR="006007E1" w:rsidRPr="00C40E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vAlign w:val="bottom"/>
          </w:tcPr>
          <w:p w14:paraId="32670B65" w14:textId="4CC19DC8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1395" w:type="dxa"/>
          </w:tcPr>
          <w:p w14:paraId="362CED38" w14:textId="7DEA5D40" w:rsidR="007A435A" w:rsidRPr="00C40ECE" w:rsidRDefault="00806805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2,636</w:t>
            </w:r>
          </w:p>
        </w:tc>
        <w:tc>
          <w:tcPr>
            <w:tcW w:w="1485" w:type="dxa"/>
          </w:tcPr>
          <w:p w14:paraId="74955AC7" w14:textId="0604DC4C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</w:tr>
      <w:tr w:rsidR="007A435A" w:rsidRPr="00C40ECE" w14:paraId="309B3146" w14:textId="77777777" w:rsidTr="007A435A">
        <w:tc>
          <w:tcPr>
            <w:tcW w:w="4050" w:type="dxa"/>
          </w:tcPr>
          <w:p w14:paraId="44B88EAE" w14:textId="77777777" w:rsidR="007A435A" w:rsidRPr="00C40ECE" w:rsidRDefault="007A435A" w:rsidP="003268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3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74670FD" w14:textId="65A21781" w:rsidR="007A435A" w:rsidRPr="00C40ECE" w:rsidRDefault="007D4B49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5,222</w:t>
            </w:r>
          </w:p>
        </w:tc>
        <w:tc>
          <w:tcPr>
            <w:tcW w:w="1485" w:type="dxa"/>
            <w:vAlign w:val="bottom"/>
          </w:tcPr>
          <w:p w14:paraId="64699A8F" w14:textId="2CAD89F9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95" w:type="dxa"/>
          </w:tcPr>
          <w:p w14:paraId="425B5B82" w14:textId="38500ED9" w:rsidR="007A435A" w:rsidRPr="00C40ECE" w:rsidRDefault="00D50F0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3,917</w:t>
            </w:r>
          </w:p>
        </w:tc>
        <w:tc>
          <w:tcPr>
            <w:tcW w:w="1485" w:type="dxa"/>
          </w:tcPr>
          <w:p w14:paraId="45D251DC" w14:textId="2F69B9AD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5,220</w:t>
            </w:r>
          </w:p>
        </w:tc>
      </w:tr>
      <w:tr w:rsidR="007A435A" w:rsidRPr="00C40ECE" w14:paraId="02B27D7E" w14:textId="77777777" w:rsidTr="007A435A">
        <w:trPr>
          <w:trHeight w:val="374"/>
        </w:trPr>
        <w:tc>
          <w:tcPr>
            <w:tcW w:w="4050" w:type="dxa"/>
          </w:tcPr>
          <w:p w14:paraId="4CBE27CA" w14:textId="77777777" w:rsidR="007A435A" w:rsidRPr="00C40ECE" w:rsidRDefault="007A435A" w:rsidP="003268D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3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เกิน</w:t>
            </w:r>
            <w:r w:rsidRPr="00C40ECE">
              <w:rPr>
                <w:rFonts w:ascii="Angsana New" w:eastAsiaTheme="minorHAnsi" w:hAnsi="Angsana New"/>
                <w:sz w:val="28"/>
                <w:szCs w:val="28"/>
              </w:rPr>
              <w:t xml:space="preserve"> 12 </w:t>
            </w:r>
            <w:r w:rsidRPr="00C40ECE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60956A9" w14:textId="7E2BD54A" w:rsidR="007A435A" w:rsidRPr="00C40ECE" w:rsidRDefault="007D4B49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3,</w:t>
            </w:r>
            <w:r w:rsidR="009B07A1" w:rsidRPr="00C40ECE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485" w:type="dxa"/>
            <w:vAlign w:val="bottom"/>
          </w:tcPr>
          <w:p w14:paraId="1F4E68EA" w14:textId="57B0EB41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1,41</w:t>
            </w:r>
            <w:r w:rsidR="001122B1" w:rsidRPr="00C40E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1E1B927B" w14:textId="165687BB" w:rsidR="007A435A" w:rsidRPr="00C40ECE" w:rsidRDefault="009B07A1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3,546</w:t>
            </w:r>
          </w:p>
        </w:tc>
        <w:tc>
          <w:tcPr>
            <w:tcW w:w="1485" w:type="dxa"/>
          </w:tcPr>
          <w:p w14:paraId="22CF3860" w14:textId="7ACD5607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1,41</w:t>
            </w:r>
            <w:r w:rsidR="00C10A0D" w:rsidRPr="00C40EC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A435A" w:rsidRPr="00C40ECE" w14:paraId="088EBC7D" w14:textId="77777777" w:rsidTr="007A435A">
        <w:tc>
          <w:tcPr>
            <w:tcW w:w="4050" w:type="dxa"/>
          </w:tcPr>
          <w:p w14:paraId="1484EA3F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A1B3174" w14:textId="15381FCC" w:rsidR="007A435A" w:rsidRPr="00C40ECE" w:rsidRDefault="009B07A1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123,744</w:t>
            </w:r>
          </w:p>
        </w:tc>
        <w:tc>
          <w:tcPr>
            <w:tcW w:w="1485" w:type="dxa"/>
          </w:tcPr>
          <w:p w14:paraId="10451353" w14:textId="179F6262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137,172</w:t>
            </w:r>
          </w:p>
        </w:tc>
        <w:tc>
          <w:tcPr>
            <w:tcW w:w="1395" w:type="dxa"/>
            <w:vAlign w:val="bottom"/>
          </w:tcPr>
          <w:p w14:paraId="45030502" w14:textId="520C1D17" w:rsidR="007A435A" w:rsidRPr="00C40ECE" w:rsidRDefault="00383277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="005E3023" w:rsidRPr="00C40ECE">
              <w:rPr>
                <w:rFonts w:ascii="Angsana New" w:hAnsi="Angsana New"/>
                <w:color w:val="000000"/>
                <w:sz w:val="28"/>
                <w:szCs w:val="28"/>
              </w:rPr>
              <w:t>,49</w:t>
            </w:r>
            <w:r w:rsidR="009B07A1" w:rsidRPr="00C40ECE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1FE3FDDD" w14:textId="04660918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96,407</w:t>
            </w:r>
          </w:p>
        </w:tc>
      </w:tr>
      <w:tr w:rsidR="007A435A" w:rsidRPr="00C40ECE" w14:paraId="61F462BB" w14:textId="77777777" w:rsidTr="007A435A">
        <w:trPr>
          <w:trHeight w:val="374"/>
        </w:trPr>
        <w:tc>
          <w:tcPr>
            <w:tcW w:w="4050" w:type="dxa"/>
          </w:tcPr>
          <w:p w14:paraId="66E1B989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7C97AA76" w14:textId="22F50729" w:rsidR="007A435A" w:rsidRPr="00C40ECE" w:rsidRDefault="00E34356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D1CF3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6,62</w:t>
            </w:r>
            <w:r w:rsidR="009B07A1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="001B2B8A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61736E12" w14:textId="7B5D1B73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(5,73</w:t>
            </w:r>
            <w:r w:rsidR="004C15AA" w:rsidRPr="00C40ECE">
              <w:rPr>
                <w:rFonts w:ascii="Angsana New" w:hAnsi="Angsana New"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4529676" w14:textId="5F278350" w:rsidR="007A435A" w:rsidRPr="00C40ECE" w:rsidRDefault="00530906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92B5B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1D1CF3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,62</w:t>
            </w:r>
            <w:r w:rsidR="009B07A1"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F62F241" w14:textId="2EE23D8D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(5,73</w:t>
            </w:r>
            <w:r w:rsidR="004C15AA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A435A" w:rsidRPr="00C40ECE" w14:paraId="697CE756" w14:textId="77777777" w:rsidTr="007A435A">
        <w:tc>
          <w:tcPr>
            <w:tcW w:w="4050" w:type="dxa"/>
          </w:tcPr>
          <w:p w14:paraId="777C85D5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7F273DC7" w14:textId="7E0322F7" w:rsidR="007A435A" w:rsidRPr="00C40ECE" w:rsidRDefault="0089193D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117,122</w:t>
            </w:r>
          </w:p>
        </w:tc>
        <w:tc>
          <w:tcPr>
            <w:tcW w:w="1485" w:type="dxa"/>
          </w:tcPr>
          <w:p w14:paraId="1F79EFCF" w14:textId="2990C220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131,43</w:t>
            </w:r>
            <w:r w:rsidR="00DE2044" w:rsidRPr="00C40E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23F19D0F" w14:textId="418FCC09" w:rsidR="007A435A" w:rsidRPr="00C40ECE" w:rsidRDefault="00383277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 w:themeColor="text1"/>
                <w:sz w:val="28"/>
                <w:szCs w:val="28"/>
              </w:rPr>
              <w:t>51,868</w:t>
            </w:r>
          </w:p>
        </w:tc>
        <w:tc>
          <w:tcPr>
            <w:tcW w:w="1485" w:type="dxa"/>
            <w:vAlign w:val="bottom"/>
          </w:tcPr>
          <w:p w14:paraId="07231F85" w14:textId="4EDC816C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90,67</w:t>
            </w:r>
            <w:r w:rsidR="00DE2044" w:rsidRPr="00C40EC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A435A" w:rsidRPr="00C40ECE" w14:paraId="7074E543" w14:textId="77777777" w:rsidTr="007A435A">
        <w:tc>
          <w:tcPr>
            <w:tcW w:w="4050" w:type="dxa"/>
          </w:tcPr>
          <w:p w14:paraId="77C3CD05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</w:tcPr>
          <w:p w14:paraId="2D9D1F8B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FCFF288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7983FD8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6D625CC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435A" w:rsidRPr="00C40ECE" w14:paraId="216CD506" w14:textId="77777777" w:rsidTr="007A435A">
        <w:tc>
          <w:tcPr>
            <w:tcW w:w="4050" w:type="dxa"/>
          </w:tcPr>
          <w:p w14:paraId="4F8C3998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18A589B" w14:textId="73DFA6DC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39F3" w:rsidRPr="00C40ECE">
              <w:rPr>
                <w:rFonts w:ascii="Angsana New" w:hAnsi="Angsana New"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3760AB9" w14:textId="03892BB1" w:rsidR="007A435A" w:rsidRPr="00C40ECE" w:rsidRDefault="0011224E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28641F0" w14:textId="1E34DD5F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A56BBAB" w14:textId="77777777" w:rsidR="00417837" w:rsidRPr="00C40ECE" w:rsidRDefault="00417837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DA1347D" w14:textId="50FD23E4" w:rsidR="007A435A" w:rsidRPr="00C40ECE" w:rsidRDefault="002104B0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1,098</w:t>
            </w:r>
          </w:p>
        </w:tc>
        <w:tc>
          <w:tcPr>
            <w:tcW w:w="1485" w:type="dxa"/>
          </w:tcPr>
          <w:p w14:paraId="44C83E54" w14:textId="77777777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ACE24F7" w14:textId="2709E224" w:rsidR="007A435A" w:rsidRPr="00C40ECE" w:rsidRDefault="007A435A" w:rsidP="003268D7">
            <w:pP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  <w:r w:rsidR="00C77CFF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A435A" w:rsidRPr="00C40ECE" w14:paraId="0CFBAE8D" w14:textId="77777777" w:rsidTr="007A435A">
        <w:tc>
          <w:tcPr>
            <w:tcW w:w="4050" w:type="dxa"/>
          </w:tcPr>
          <w:p w14:paraId="673510FB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9D96A29" w14:textId="6DF47849" w:rsidR="007A435A" w:rsidRPr="00C40ECE" w:rsidRDefault="0011224E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</w:t>
            </w:r>
            <w:r w:rsidR="00962AF9" w:rsidRPr="00C40ECE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85" w:type="dxa"/>
          </w:tcPr>
          <w:p w14:paraId="24CAA633" w14:textId="2491D101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395" w:type="dxa"/>
            <w:vAlign w:val="bottom"/>
          </w:tcPr>
          <w:p w14:paraId="0D56BD62" w14:textId="109959A5" w:rsidR="007A435A" w:rsidRPr="00C40ECE" w:rsidRDefault="002104B0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1,191</w:t>
            </w:r>
          </w:p>
        </w:tc>
        <w:tc>
          <w:tcPr>
            <w:tcW w:w="1485" w:type="dxa"/>
            <w:vAlign w:val="bottom"/>
          </w:tcPr>
          <w:p w14:paraId="53AC1DAF" w14:textId="57BE0B5C" w:rsidR="007A435A" w:rsidRPr="00C40ECE" w:rsidRDefault="009B07A1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</w:p>
        </w:tc>
      </w:tr>
      <w:tr w:rsidR="007A435A" w:rsidRPr="00C40ECE" w14:paraId="742B13F9" w14:textId="77777777" w:rsidTr="007A435A">
        <w:tc>
          <w:tcPr>
            <w:tcW w:w="4050" w:type="dxa"/>
          </w:tcPr>
          <w:p w14:paraId="2E6400E2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95" w:type="dxa"/>
          </w:tcPr>
          <w:p w14:paraId="4D82B7A4" w14:textId="0F15F032" w:rsidR="007A435A" w:rsidRPr="00C40ECE" w:rsidRDefault="00875C18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1,</w:t>
            </w:r>
            <w:r w:rsidR="00962AF9" w:rsidRPr="00C40ECE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485" w:type="dxa"/>
          </w:tcPr>
          <w:p w14:paraId="2ACBEABE" w14:textId="6E7FB160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395" w:type="dxa"/>
          </w:tcPr>
          <w:p w14:paraId="6BF93E88" w14:textId="38704C21" w:rsidR="007A435A" w:rsidRPr="00C40ECE" w:rsidRDefault="00C22AA9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2,2</w:t>
            </w:r>
            <w:r w:rsidR="00F243A2" w:rsidRPr="00C40ECE"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485" w:type="dxa"/>
          </w:tcPr>
          <w:p w14:paraId="53E0DA7F" w14:textId="516DDD70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1,47</w:t>
            </w:r>
            <w:r w:rsidR="009B07A1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A435A" w:rsidRPr="00C40ECE" w14:paraId="2A69AA45" w14:textId="77777777" w:rsidTr="007A435A">
        <w:tc>
          <w:tcPr>
            <w:tcW w:w="4050" w:type="dxa"/>
          </w:tcPr>
          <w:p w14:paraId="33AA2F7E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22ECCE51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1B3AF39" w14:textId="77777777" w:rsidR="007A435A" w:rsidRPr="00C40ECE" w:rsidRDefault="007A435A" w:rsidP="003268D7">
            <w:pP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5560795" w14:textId="77777777" w:rsidR="007A435A" w:rsidRPr="00C40ECE" w:rsidRDefault="007A435A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06DABEF" w14:textId="77777777" w:rsidR="007A435A" w:rsidRPr="00C40ECE" w:rsidRDefault="007A435A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435A" w:rsidRPr="00C40ECE" w14:paraId="0E5D5935" w14:textId="77777777" w:rsidTr="007A435A">
        <w:tc>
          <w:tcPr>
            <w:tcW w:w="4050" w:type="dxa"/>
          </w:tcPr>
          <w:p w14:paraId="32B5E69E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075D152B" w14:textId="75ADA368" w:rsidR="007A435A" w:rsidRPr="00C40ECE" w:rsidRDefault="0080556B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</w:t>
            </w:r>
            <w:r w:rsidR="00962AF9" w:rsidRPr="00C40ECE">
              <w:rPr>
                <w:rFonts w:ascii="Angsana New" w:hAnsi="Angsana New"/>
                <w:sz w:val="28"/>
                <w:szCs w:val="28"/>
              </w:rPr>
              <w:t>3,073</w:t>
            </w:r>
          </w:p>
        </w:tc>
        <w:tc>
          <w:tcPr>
            <w:tcW w:w="1485" w:type="dxa"/>
          </w:tcPr>
          <w:p w14:paraId="1901B6F7" w14:textId="2CB85CEC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15,463</w:t>
            </w:r>
          </w:p>
        </w:tc>
        <w:tc>
          <w:tcPr>
            <w:tcW w:w="1395" w:type="dxa"/>
          </w:tcPr>
          <w:p w14:paraId="71D4D8E0" w14:textId="6F139E04" w:rsidR="007A435A" w:rsidRPr="00C40ECE" w:rsidRDefault="006861DD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9,1</w:t>
            </w:r>
            <w:r w:rsidR="0080556B" w:rsidRPr="00C40ECE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85" w:type="dxa"/>
          </w:tcPr>
          <w:p w14:paraId="0D90FD98" w14:textId="35D08BAF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12,08</w:t>
            </w:r>
            <w:r w:rsidR="00C77CFF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A435A" w:rsidRPr="00C40ECE" w14:paraId="48134F01" w14:textId="77777777" w:rsidTr="007A435A">
        <w:tc>
          <w:tcPr>
            <w:tcW w:w="4050" w:type="dxa"/>
          </w:tcPr>
          <w:p w14:paraId="2E340771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1D0E54F1" w14:textId="2152FF82" w:rsidR="007A435A" w:rsidRPr="00C40ECE" w:rsidRDefault="0080556B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</w:t>
            </w:r>
            <w:r w:rsidR="00667BC0" w:rsidRPr="00C40ECE">
              <w:rPr>
                <w:rFonts w:ascii="Angsana New" w:hAnsi="Angsana New"/>
                <w:sz w:val="28"/>
                <w:szCs w:val="28"/>
              </w:rPr>
              <w:t>3,073</w:t>
            </w:r>
          </w:p>
        </w:tc>
        <w:tc>
          <w:tcPr>
            <w:tcW w:w="1485" w:type="dxa"/>
          </w:tcPr>
          <w:p w14:paraId="49DD61B0" w14:textId="1BC7FA2D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15,463</w:t>
            </w:r>
          </w:p>
        </w:tc>
        <w:tc>
          <w:tcPr>
            <w:tcW w:w="1395" w:type="dxa"/>
          </w:tcPr>
          <w:p w14:paraId="4CF9895C" w14:textId="0F0C74EC" w:rsidR="007A435A" w:rsidRPr="00C40ECE" w:rsidRDefault="0080556B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9,180</w:t>
            </w:r>
          </w:p>
        </w:tc>
        <w:tc>
          <w:tcPr>
            <w:tcW w:w="1485" w:type="dxa"/>
          </w:tcPr>
          <w:p w14:paraId="1C1761E5" w14:textId="5794D4F6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12,08</w:t>
            </w:r>
            <w:r w:rsidR="00C77CFF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A435A" w:rsidRPr="00C40ECE" w14:paraId="5153FD70" w14:textId="77777777" w:rsidTr="007A435A">
        <w:tc>
          <w:tcPr>
            <w:tcW w:w="4050" w:type="dxa"/>
          </w:tcPr>
          <w:p w14:paraId="27CAB7C6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26F8FBAD" w14:textId="77777777" w:rsidR="007A435A" w:rsidRPr="00C40ECE" w:rsidRDefault="007A435A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DBE008" w14:textId="77777777" w:rsidR="007A435A" w:rsidRPr="00C40ECE" w:rsidRDefault="007A435A" w:rsidP="003268D7">
            <w:pP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2E77FC" w14:textId="77777777" w:rsidR="007A435A" w:rsidRPr="00C40ECE" w:rsidRDefault="007A435A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FBDD9A9" w14:textId="77777777" w:rsidR="007A435A" w:rsidRPr="00C40ECE" w:rsidRDefault="007A435A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A77FB" w:rsidRPr="00C40ECE" w14:paraId="15F52272" w14:textId="77777777" w:rsidTr="007A435A">
        <w:tc>
          <w:tcPr>
            <w:tcW w:w="4050" w:type="dxa"/>
          </w:tcPr>
          <w:p w14:paraId="4D38D36D" w14:textId="63D21CFA" w:rsidR="007A77FB" w:rsidRPr="00C40ECE" w:rsidRDefault="007A77FB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68D7" w:rsidRPr="00C40ECE">
              <w:rPr>
                <w:rFonts w:ascii="Angsana New" w:hAnsi="Angsana New"/>
                <w:sz w:val="28"/>
                <w:szCs w:val="28"/>
              </w:rPr>
              <w:t>-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(หมายเหตุ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3)</w:t>
            </w:r>
          </w:p>
        </w:tc>
        <w:tc>
          <w:tcPr>
            <w:tcW w:w="1395" w:type="dxa"/>
          </w:tcPr>
          <w:p w14:paraId="1813CBBA" w14:textId="7879DED0" w:rsidR="009A08AE" w:rsidRPr="00C40ECE" w:rsidRDefault="009A08AE" w:rsidP="003268D7">
            <w:pP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A7B4ADA" w14:textId="0FBD29CF" w:rsidR="009A08AE" w:rsidRPr="00C40ECE" w:rsidRDefault="009A08AE" w:rsidP="003268D7">
            <w:pP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6F37472" w14:textId="3BF0D8D5" w:rsidR="009A08AE" w:rsidRPr="00C40ECE" w:rsidRDefault="009A08AE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485" w:type="dxa"/>
          </w:tcPr>
          <w:p w14:paraId="74C71ECA" w14:textId="66625BFA" w:rsidR="009A08AE" w:rsidRPr="00C40ECE" w:rsidRDefault="009A08AE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435A" w:rsidRPr="00C40ECE" w14:paraId="12D3F639" w14:textId="77777777" w:rsidTr="007A435A">
        <w:tc>
          <w:tcPr>
            <w:tcW w:w="4050" w:type="dxa"/>
          </w:tcPr>
          <w:p w14:paraId="1E2E91BF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B9A20FA" w14:textId="1BF95AC3" w:rsidR="007A435A" w:rsidRPr="00C40ECE" w:rsidRDefault="007D19F5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485" w:type="dxa"/>
          </w:tcPr>
          <w:p w14:paraId="62F019CB" w14:textId="0AC36385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69</w:t>
            </w:r>
            <w:r w:rsidR="00C77CFF" w:rsidRPr="00C40EC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301A6E11" w14:textId="1F38785B" w:rsidR="007A435A" w:rsidRPr="00C40ECE" w:rsidRDefault="001C3A6B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485" w:type="dxa"/>
          </w:tcPr>
          <w:p w14:paraId="00FD5C8B" w14:textId="449C8C59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C77CFF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7A435A" w:rsidRPr="00C40ECE" w14:paraId="0CA5DB50" w14:textId="77777777" w:rsidTr="007A435A">
        <w:tc>
          <w:tcPr>
            <w:tcW w:w="4050" w:type="dxa"/>
          </w:tcPr>
          <w:p w14:paraId="6899A540" w14:textId="77777777" w:rsidR="007A435A" w:rsidRPr="00C40ECE" w:rsidRDefault="007A435A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69656499" w14:textId="488E6606" w:rsidR="007A435A" w:rsidRPr="00C40ECE" w:rsidRDefault="00F60997" w:rsidP="003268D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1485" w:type="dxa"/>
          </w:tcPr>
          <w:p w14:paraId="71D129BB" w14:textId="60513F8F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69</w:t>
            </w:r>
            <w:r w:rsidR="00C77CFF" w:rsidRPr="00C40EC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003AD736" w14:textId="7A7ABD2A" w:rsidR="007A435A" w:rsidRPr="00C40ECE" w:rsidRDefault="009A08AE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E32E75" w:rsidRPr="00C40EC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5" w:type="dxa"/>
          </w:tcPr>
          <w:p w14:paraId="6C5ED1DC" w14:textId="5969AD28" w:rsidR="007A435A" w:rsidRPr="00C40ECE" w:rsidRDefault="007A435A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C77CFF" w:rsidRPr="00C40EC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9632AD" w:rsidRPr="00C40ECE" w14:paraId="0CE44240" w14:textId="77777777" w:rsidTr="007A435A">
        <w:tc>
          <w:tcPr>
            <w:tcW w:w="4050" w:type="dxa"/>
          </w:tcPr>
          <w:p w14:paraId="51DB4DA0" w14:textId="77777777" w:rsidR="009632AD" w:rsidRPr="00C40ECE" w:rsidRDefault="009632AD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653DCA7D" w14:textId="77777777" w:rsidR="009632AD" w:rsidRPr="00C40ECE" w:rsidRDefault="009632AD" w:rsidP="003268D7">
            <w:pP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E8E15AC" w14:textId="77777777" w:rsidR="009632AD" w:rsidRPr="00C40ECE" w:rsidRDefault="009632AD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E22F6A" w14:textId="77777777" w:rsidR="009632AD" w:rsidRPr="00C40ECE" w:rsidRDefault="009632AD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F41DDBC" w14:textId="77777777" w:rsidR="009632AD" w:rsidRPr="00C40ECE" w:rsidRDefault="009632AD" w:rsidP="003268D7">
            <w:pP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632AD" w:rsidRPr="00C40ECE" w14:paraId="3DA91819" w14:textId="77777777" w:rsidTr="007A435A">
        <w:tc>
          <w:tcPr>
            <w:tcW w:w="4050" w:type="dxa"/>
          </w:tcPr>
          <w:p w14:paraId="2BCE59A2" w14:textId="3FDE89D2" w:rsidR="009632AD" w:rsidRPr="00C40ECE" w:rsidRDefault="009632AD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40ECE">
              <w:rPr>
                <w:rFonts w:ascii="Angsana New" w:hAnsi="Angsana New"/>
                <w:sz w:val="28"/>
                <w:szCs w:val="28"/>
              </w:rPr>
              <w:t>3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651612A" w14:textId="7C0F245B" w:rsidR="009632AD" w:rsidRPr="00C40ECE" w:rsidRDefault="00CE73AA" w:rsidP="003268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B093C69" w14:textId="77777777" w:rsidR="009632AD" w:rsidRPr="00C40ECE" w:rsidRDefault="009632AD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C5F4BCE" w14:textId="22226771" w:rsidR="009632AD" w:rsidRPr="00C40ECE" w:rsidRDefault="00CE73AA" w:rsidP="003268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8E609C" w:rsidRPr="00C40ECE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485" w:type="dxa"/>
          </w:tcPr>
          <w:p w14:paraId="7EEBF87F" w14:textId="2E41C1D5" w:rsidR="009632AD" w:rsidRPr="00C40ECE" w:rsidRDefault="009632AD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1,119</w:t>
            </w:r>
          </w:p>
        </w:tc>
      </w:tr>
      <w:tr w:rsidR="009632AD" w:rsidRPr="00C40ECE" w14:paraId="22525267" w14:textId="77777777" w:rsidTr="007A435A">
        <w:tc>
          <w:tcPr>
            <w:tcW w:w="4050" w:type="dxa"/>
          </w:tcPr>
          <w:p w14:paraId="1B0E4995" w14:textId="77777777" w:rsidR="009632AD" w:rsidRPr="00C40ECE" w:rsidRDefault="009632AD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0E298C15" w14:textId="6BF2B5C3" w:rsidR="009632AD" w:rsidRPr="00C40ECE" w:rsidRDefault="00CE73AA" w:rsidP="003268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AEFC8E2" w14:textId="77777777" w:rsidR="009632AD" w:rsidRPr="00C40ECE" w:rsidRDefault="009632AD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BFA7C58" w14:textId="0D80E246" w:rsidR="009632AD" w:rsidRPr="00C40ECE" w:rsidRDefault="009A08AE" w:rsidP="003268D7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1,568</w:t>
            </w:r>
          </w:p>
        </w:tc>
        <w:tc>
          <w:tcPr>
            <w:tcW w:w="1485" w:type="dxa"/>
          </w:tcPr>
          <w:p w14:paraId="2380E15C" w14:textId="7C63A820" w:rsidR="009632AD" w:rsidRPr="00C40ECE" w:rsidRDefault="009632AD" w:rsidP="003268D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1,119</w:t>
            </w:r>
          </w:p>
        </w:tc>
      </w:tr>
      <w:tr w:rsidR="009632AD" w:rsidRPr="00C40ECE" w14:paraId="68EAC207" w14:textId="77777777" w:rsidTr="007A435A">
        <w:tc>
          <w:tcPr>
            <w:tcW w:w="4050" w:type="dxa"/>
          </w:tcPr>
          <w:p w14:paraId="4B2FF3F0" w14:textId="77777777" w:rsidR="009632AD" w:rsidRPr="00C40ECE" w:rsidRDefault="009632AD" w:rsidP="003268D7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09AE12B6" w14:textId="3F308D50" w:rsidR="009632AD" w:rsidRPr="00C40ECE" w:rsidRDefault="00675DB1" w:rsidP="003268D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131,972</w:t>
            </w:r>
          </w:p>
        </w:tc>
        <w:tc>
          <w:tcPr>
            <w:tcW w:w="1485" w:type="dxa"/>
          </w:tcPr>
          <w:p w14:paraId="76107F65" w14:textId="2E91E0BE" w:rsidR="009632AD" w:rsidRPr="00C40ECE" w:rsidRDefault="009632AD" w:rsidP="003268D7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148,250</w:t>
            </w:r>
          </w:p>
        </w:tc>
        <w:tc>
          <w:tcPr>
            <w:tcW w:w="1395" w:type="dxa"/>
          </w:tcPr>
          <w:p w14:paraId="71F43721" w14:textId="49E8BD0B" w:rsidR="009632AD" w:rsidRPr="00C40ECE" w:rsidRDefault="00675DB1" w:rsidP="003268D7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80,897</w:t>
            </w:r>
          </w:p>
        </w:tc>
        <w:tc>
          <w:tcPr>
            <w:tcW w:w="1485" w:type="dxa"/>
          </w:tcPr>
          <w:p w14:paraId="40F3ED7E" w14:textId="48BBE63C" w:rsidR="009632AD" w:rsidRPr="00C40ECE" w:rsidRDefault="009632AD" w:rsidP="003268D7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0ECE">
              <w:rPr>
                <w:rFonts w:ascii="Angsana New" w:hAnsi="Angsana New"/>
                <w:color w:val="000000"/>
                <w:sz w:val="28"/>
                <w:szCs w:val="28"/>
              </w:rPr>
              <w:t>118,41</w:t>
            </w:r>
            <w:r w:rsidR="009B07A1" w:rsidRPr="00C40EC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1959E48A" w14:textId="77777777" w:rsidR="003A7A0A" w:rsidRPr="00C40ECE" w:rsidRDefault="003A7A0A" w:rsidP="009632A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3A7A0A" w:rsidRPr="00C40ECE" w14:paraId="78F81993" w14:textId="77777777">
        <w:trPr>
          <w:cantSplit/>
          <w:tblHeader/>
        </w:trPr>
        <w:tc>
          <w:tcPr>
            <w:tcW w:w="4680" w:type="dxa"/>
          </w:tcPr>
          <w:p w14:paraId="28A1518F" w14:textId="77777777" w:rsidR="003A7A0A" w:rsidRPr="00C40ECE" w:rsidRDefault="003A7A0A">
            <w:pPr>
              <w:ind w:right="-3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14:paraId="4FC2A31B" w14:textId="4723A0C5" w:rsidR="003A7A0A" w:rsidRPr="00C40ECE" w:rsidRDefault="003A7A0A">
            <w:pPr>
              <w:ind w:left="-44" w:right="-3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A7A0A" w:rsidRPr="00C40ECE" w14:paraId="0CAE67FD" w14:textId="77777777">
        <w:trPr>
          <w:tblHeader/>
        </w:trPr>
        <w:tc>
          <w:tcPr>
            <w:tcW w:w="4680" w:type="dxa"/>
          </w:tcPr>
          <w:p w14:paraId="60FA0347" w14:textId="77777777" w:rsidR="003A7A0A" w:rsidRPr="00C40ECE" w:rsidRDefault="003A7A0A">
            <w:pPr>
              <w:ind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5CA3C4" w14:textId="77777777" w:rsidR="003A7A0A" w:rsidRPr="00C40ECE" w:rsidRDefault="003A7A0A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67038266" w14:textId="77777777" w:rsidR="003A7A0A" w:rsidRPr="00C40ECE" w:rsidRDefault="003A7A0A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21D" w:rsidRPr="00C40ECE" w14:paraId="7E2ACB43" w14:textId="77777777">
        <w:tc>
          <w:tcPr>
            <w:tcW w:w="4680" w:type="dxa"/>
          </w:tcPr>
          <w:p w14:paraId="19D7FBBA" w14:textId="758BC937" w:rsidR="009C321D" w:rsidRPr="00C40ECE" w:rsidRDefault="009C321D" w:rsidP="009C321D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0DE0C57F" w14:textId="76E61206" w:rsidR="009C321D" w:rsidRPr="00C40ECE" w:rsidRDefault="009C321D" w:rsidP="009C321D">
            <w:pP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5,733</w:t>
            </w:r>
          </w:p>
        </w:tc>
        <w:tc>
          <w:tcPr>
            <w:tcW w:w="2160" w:type="dxa"/>
          </w:tcPr>
          <w:p w14:paraId="03055216" w14:textId="0B0F7892" w:rsidR="009C321D" w:rsidRPr="00C40ECE" w:rsidRDefault="009C321D" w:rsidP="009C321D">
            <w:pP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5,733</w:t>
            </w:r>
          </w:p>
        </w:tc>
      </w:tr>
      <w:tr w:rsidR="009C321D" w:rsidRPr="00C40ECE" w14:paraId="4F1DA8D9" w14:textId="77777777">
        <w:tc>
          <w:tcPr>
            <w:tcW w:w="4680" w:type="dxa"/>
          </w:tcPr>
          <w:p w14:paraId="4AC4CF2A" w14:textId="77777777" w:rsidR="009C321D" w:rsidRPr="00C40ECE" w:rsidRDefault="009C321D" w:rsidP="009C321D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7B4C588B" w14:textId="07464282" w:rsidR="009C321D" w:rsidRPr="00C40ECE" w:rsidRDefault="009B07A1" w:rsidP="0026669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889</w:t>
            </w:r>
          </w:p>
        </w:tc>
        <w:tc>
          <w:tcPr>
            <w:tcW w:w="2160" w:type="dxa"/>
          </w:tcPr>
          <w:p w14:paraId="3AEDC7FB" w14:textId="23CC6D85" w:rsidR="009C321D" w:rsidRPr="00C40ECE" w:rsidRDefault="009B07A1" w:rsidP="0026669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9C321D" w:rsidRPr="00C40ECE" w14:paraId="346EA923" w14:textId="77777777">
        <w:tc>
          <w:tcPr>
            <w:tcW w:w="4680" w:type="dxa"/>
          </w:tcPr>
          <w:p w14:paraId="56412BFF" w14:textId="5F4F6CAB" w:rsidR="009C321D" w:rsidRPr="00C40ECE" w:rsidRDefault="009C321D" w:rsidP="009C321D">
            <w:pPr>
              <w:ind w:right="-3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7514" w:rsidRPr="00C40E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C7514" w:rsidRPr="00C40E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129E3" w:rsidRPr="00C40E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1D41B553" w14:textId="40F475F1" w:rsidR="009C321D" w:rsidRPr="00C40ECE" w:rsidRDefault="009B07A1" w:rsidP="009C321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6,622</w:t>
            </w:r>
          </w:p>
        </w:tc>
        <w:tc>
          <w:tcPr>
            <w:tcW w:w="2160" w:type="dxa"/>
          </w:tcPr>
          <w:p w14:paraId="7CD5E2E7" w14:textId="3040217D" w:rsidR="009C321D" w:rsidRPr="00C40ECE" w:rsidRDefault="009B07A1" w:rsidP="009C321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6,622</w:t>
            </w:r>
          </w:p>
        </w:tc>
      </w:tr>
    </w:tbl>
    <w:p w14:paraId="1F22AE4A" w14:textId="23B28169" w:rsidR="00B33E17" w:rsidRPr="00C40ECE" w:rsidRDefault="005511BF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5</w:t>
      </w:r>
      <w:r w:rsidR="00B33E17" w:rsidRPr="00C40ECE">
        <w:rPr>
          <w:rFonts w:ascii="Angsana New" w:hAnsi="Angsana New" w:cs="Angsana New"/>
          <w:sz w:val="32"/>
          <w:szCs w:val="32"/>
        </w:rPr>
        <w:t>.</w:t>
      </w:r>
      <w:r w:rsidR="00B33E17" w:rsidRPr="00C40ECE">
        <w:rPr>
          <w:rFonts w:ascii="Angsana New" w:hAnsi="Angsana New" w:cs="Angsana New"/>
          <w:sz w:val="32"/>
          <w:szCs w:val="32"/>
        </w:rPr>
        <w:tab/>
      </w:r>
      <w:r w:rsidR="00A239AA" w:rsidRPr="00C40ECE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F126CD" w:rsidRPr="00C40ECE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575"/>
        <w:gridCol w:w="1395"/>
        <w:gridCol w:w="1575"/>
      </w:tblGrid>
      <w:tr w:rsidR="000920E2" w:rsidRPr="00C40ECE" w14:paraId="276B066C" w14:textId="77777777" w:rsidTr="002A531E">
        <w:tc>
          <w:tcPr>
            <w:tcW w:w="9090" w:type="dxa"/>
            <w:gridSpan w:val="5"/>
          </w:tcPr>
          <w:p w14:paraId="521C6C13" w14:textId="23E67C91" w:rsidR="000920E2" w:rsidRPr="00C40ECE" w:rsidRDefault="000920E2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B2734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20E2" w:rsidRPr="00C40ECE" w14:paraId="09F9826C" w14:textId="77777777" w:rsidTr="002A531E">
        <w:tc>
          <w:tcPr>
            <w:tcW w:w="3150" w:type="dxa"/>
          </w:tcPr>
          <w:p w14:paraId="4FE217D4" w14:textId="77777777" w:rsidR="000920E2" w:rsidRPr="00C40ECE" w:rsidRDefault="000920E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FB8FB81" w14:textId="77777777" w:rsidR="000920E2" w:rsidRPr="00C40EC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955562" w14:textId="77777777" w:rsidR="000920E2" w:rsidRPr="00C40EC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C40ECE" w14:paraId="7E4F6EB4" w14:textId="77777777" w:rsidTr="002A531E">
        <w:tc>
          <w:tcPr>
            <w:tcW w:w="3150" w:type="dxa"/>
          </w:tcPr>
          <w:p w14:paraId="440D1957" w14:textId="77777777" w:rsidR="000920E2" w:rsidRPr="00C40ECE" w:rsidRDefault="000920E2" w:rsidP="000920E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91E99C" w14:textId="48E2FE7F" w:rsidR="000920E2" w:rsidRPr="00C40ECE" w:rsidRDefault="009C7514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40ECE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C40ECE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0920E2" w:rsidRPr="00C40ECE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83C81" w:rsidRPr="00C40ECE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09BBD8B2" w14:textId="4A23A384" w:rsidR="000920E2" w:rsidRPr="00C40EC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0674E209" w14:textId="04B57EEF" w:rsidR="000920E2" w:rsidRPr="00C40ECE" w:rsidRDefault="009C7514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40ECE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C40ECE">
              <w:rPr>
                <w:rFonts w:ascii="Angsana New" w:eastAsiaTheme="minorHAnsi" w:hAnsi="Angsana New"/>
                <w:sz w:val="32"/>
                <w:szCs w:val="32"/>
                <w:cs/>
              </w:rPr>
              <w:t>มิถุนายน</w:t>
            </w:r>
            <w:r w:rsidR="000920E2" w:rsidRPr="00C40ECE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="00C83C81" w:rsidRPr="00C40ECE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4D101DAE" w14:textId="7188468B" w:rsidR="000920E2" w:rsidRPr="00C40EC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2A531E" w:rsidRPr="00C40ECE" w14:paraId="6521A15B" w14:textId="77777777" w:rsidTr="002A531E">
        <w:tc>
          <w:tcPr>
            <w:tcW w:w="3150" w:type="dxa"/>
          </w:tcPr>
          <w:p w14:paraId="233C19B5" w14:textId="77777777" w:rsidR="002A531E" w:rsidRPr="00C40ECE" w:rsidRDefault="002A531E" w:rsidP="002A531E">
            <w:pPr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53B305FA" w14:textId="77777777" w:rsidR="002A531E" w:rsidRPr="00C40EC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5F91DC4" w14:textId="639C593F" w:rsidR="002A531E" w:rsidRPr="00C40ECE" w:rsidRDefault="002A531E" w:rsidP="002A531E">
            <w:pPr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F7A8CB" w14:textId="77777777" w:rsidR="002A531E" w:rsidRPr="00C40EC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133D41" w14:textId="0F8BB74C" w:rsidR="002A531E" w:rsidRPr="00C40ECE" w:rsidRDefault="002A531E" w:rsidP="002A531E">
            <w:pPr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2661" w:rsidRPr="00C40ECE" w14:paraId="1B62AD16" w14:textId="77777777" w:rsidTr="009C7514">
        <w:tc>
          <w:tcPr>
            <w:tcW w:w="3150" w:type="dxa"/>
          </w:tcPr>
          <w:p w14:paraId="0A5B6A2D" w14:textId="77777777" w:rsidR="00D32661" w:rsidRPr="00C40ECE" w:rsidRDefault="00D32661" w:rsidP="00D32661">
            <w:pPr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  <w:p w14:paraId="4A1E4CCC" w14:textId="3586C68D" w:rsidR="00D32661" w:rsidRPr="00C40ECE" w:rsidRDefault="00D32661" w:rsidP="00D32661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="006339F3" w:rsidRPr="00C40ECE">
              <w:rPr>
                <w:rFonts w:ascii="Angsana New" w:hAnsi="Angsana New"/>
                <w:sz w:val="32"/>
                <w:szCs w:val="32"/>
              </w:rPr>
              <w:t>3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774FDFD" w14:textId="6F1BF94B" w:rsidR="00D32661" w:rsidRPr="00C40ECE" w:rsidRDefault="00177B05" w:rsidP="009C751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E407827" w14:textId="7FCC39CB" w:rsidR="00D32661" w:rsidRPr="00C40ECE" w:rsidRDefault="00D32661" w:rsidP="009C7514">
            <w:pP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A4E2E35" w14:textId="2DAC5D2A" w:rsidR="00D32661" w:rsidRPr="00C40ECE" w:rsidRDefault="00361F2A" w:rsidP="009C7514">
            <w:pP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16,</w:t>
            </w:r>
            <w:r w:rsidR="00122CB7" w:rsidRPr="00C40ECE"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575" w:type="dxa"/>
            <w:vAlign w:val="bottom"/>
          </w:tcPr>
          <w:p w14:paraId="244F9061" w14:textId="1FCA944E" w:rsidR="00D32661" w:rsidRPr="00C40ECE" w:rsidRDefault="00D32661" w:rsidP="009C7514">
            <w:pP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39,37</w:t>
            </w:r>
            <w:r w:rsidR="001B2734" w:rsidRPr="00C40EC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32661" w:rsidRPr="00C40ECE" w14:paraId="56FD8AFF" w14:textId="77777777" w:rsidTr="009C7514">
        <w:tc>
          <w:tcPr>
            <w:tcW w:w="3150" w:type="dxa"/>
          </w:tcPr>
          <w:p w14:paraId="76B433D7" w14:textId="77777777" w:rsidR="00D32661" w:rsidRPr="00C40ECE" w:rsidRDefault="00D32661" w:rsidP="00D32661">
            <w:pPr>
              <w:spacing w:line="380" w:lineRule="exact"/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สินทรัพย์ที่เกิดจากสัญญา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  <w:p w14:paraId="3E73D453" w14:textId="7A35BCDF" w:rsidR="00D32661" w:rsidRPr="00C40ECE" w:rsidRDefault="00D32661" w:rsidP="00D32661">
            <w:pPr>
              <w:spacing w:line="380" w:lineRule="exact"/>
              <w:ind w:right="-45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6C324081" w14:textId="50B69F79" w:rsidR="00D32661" w:rsidRPr="00C40ECE" w:rsidRDefault="009D1BFE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103,467</w:t>
            </w:r>
          </w:p>
        </w:tc>
        <w:tc>
          <w:tcPr>
            <w:tcW w:w="1575" w:type="dxa"/>
            <w:vAlign w:val="bottom"/>
          </w:tcPr>
          <w:p w14:paraId="0CE198CB" w14:textId="19016D76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146,93</w:t>
            </w:r>
            <w:r w:rsidR="001B2734" w:rsidRPr="00C40E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vAlign w:val="bottom"/>
          </w:tcPr>
          <w:p w14:paraId="70B52E44" w14:textId="31C620BB" w:rsidR="00D32661" w:rsidRPr="00C40ECE" w:rsidRDefault="00146F5A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75,103</w:t>
            </w:r>
          </w:p>
        </w:tc>
        <w:tc>
          <w:tcPr>
            <w:tcW w:w="1575" w:type="dxa"/>
            <w:vAlign w:val="bottom"/>
          </w:tcPr>
          <w:p w14:paraId="76F603D2" w14:textId="03E69E69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108,255</w:t>
            </w:r>
          </w:p>
        </w:tc>
      </w:tr>
      <w:tr w:rsidR="00D32661" w:rsidRPr="00C40ECE" w14:paraId="16A0FD5C" w14:textId="77777777" w:rsidTr="009C7514">
        <w:tc>
          <w:tcPr>
            <w:tcW w:w="3150" w:type="dxa"/>
          </w:tcPr>
          <w:p w14:paraId="57CA2E47" w14:textId="673D07AD" w:rsidR="00D32661" w:rsidRPr="00C40ECE" w:rsidRDefault="00D32661" w:rsidP="00D32661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25E4B3D" w14:textId="5ADD1E5F" w:rsidR="00D32661" w:rsidRPr="00C40ECE" w:rsidRDefault="009D1BFE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103,467</w:t>
            </w:r>
          </w:p>
        </w:tc>
        <w:tc>
          <w:tcPr>
            <w:tcW w:w="1575" w:type="dxa"/>
            <w:vAlign w:val="bottom"/>
          </w:tcPr>
          <w:p w14:paraId="767916C8" w14:textId="60A85212" w:rsidR="00D32661" w:rsidRPr="00C40ECE" w:rsidRDefault="00D32661" w:rsidP="009C7514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146,93</w:t>
            </w:r>
            <w:r w:rsidR="001B2734" w:rsidRPr="00C40EC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vAlign w:val="bottom"/>
          </w:tcPr>
          <w:p w14:paraId="1E6BFCA2" w14:textId="268FACC2" w:rsidR="00D32661" w:rsidRPr="00C40ECE" w:rsidRDefault="00643259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91,972</w:t>
            </w:r>
          </w:p>
        </w:tc>
        <w:tc>
          <w:tcPr>
            <w:tcW w:w="1575" w:type="dxa"/>
            <w:vAlign w:val="bottom"/>
          </w:tcPr>
          <w:p w14:paraId="2FC794B7" w14:textId="4208A435" w:rsidR="00D32661" w:rsidRPr="00C40ECE" w:rsidRDefault="00D32661" w:rsidP="009C7514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147,6</w:t>
            </w:r>
            <w:r w:rsidR="001B2734" w:rsidRPr="00C40ECE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380C9640" w14:textId="66E1267C" w:rsidR="00093028" w:rsidRPr="00C40ECE" w:rsidRDefault="00516E53" w:rsidP="00074424">
      <w:pPr>
        <w:pStyle w:val="Heading1"/>
        <w:spacing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สินทรัพย์ที่เกิดจากสัญ</w:t>
      </w:r>
      <w:r w:rsidR="00F0354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ญา</w:t>
      </w:r>
      <w:r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ภ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ายหลังวันที่</w:t>
      </w:r>
      <w:r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    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9C751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30 </w:t>
      </w:r>
      <w:r w:rsidR="009C751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มิถุนายน</w:t>
      </w:r>
      <w:r w:rsidR="009632AD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2569 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จนถึงวันที่ในรายงาน สินทรัพย์ที่เกิดจากสัญญาส่วนที่ออกใบแจ้งหนี้แล้ว มีจำนวน </w:t>
      </w:r>
      <w:r w:rsidR="007E5D58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57.64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ล้านบาท</w:t>
      </w:r>
      <w:r w:rsidR="00E14B7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(เฉพาะบริษัทฯ</w:t>
      </w:r>
      <w:r w:rsidR="00E14B7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: </w:t>
      </w:r>
      <w:r w:rsidR="007E5D58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33.16</w:t>
      </w:r>
      <w:r w:rsidR="00E14B7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E14B7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ล้านบาท)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2A531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กลุ่มบริษัท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อยู่ระหว่างการออกใบแจ้งหนี้</w:t>
      </w:r>
      <w:r w:rsidR="002A531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เรียกเก็บจากลูกค้า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จำนวน </w:t>
      </w:r>
      <w:r w:rsidR="007E5D58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45.83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ล้านบาท</w:t>
      </w:r>
      <w:r w:rsidR="00FC31F7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(เฉพาะบริษัทฯ</w:t>
      </w:r>
      <w:r w:rsidR="00FC31F7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: </w:t>
      </w:r>
      <w:r w:rsidR="007E5D58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58.81</w:t>
      </w:r>
      <w:r w:rsidR="00FC31F7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FC31F7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ล้านบาท)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2A531E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โดยเป็นงานที่ทำเสร็จแล้ว 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และออกใบแจ้งหนี้ได้ภายในวันที่</w:t>
      </w:r>
      <w:r w:rsidR="004817DD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D83CF5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30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9279D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กันยายน</w:t>
      </w:r>
      <w:r w:rsidR="0007442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D83CF5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</w:t>
      </w:r>
      <w:r w:rsidR="00542B04" w:rsidRPr="00C40EC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9</w:t>
      </w:r>
    </w:p>
    <w:p w14:paraId="729CF4E5" w14:textId="77777777" w:rsidR="00093028" w:rsidRPr="00C40ECE" w:rsidRDefault="000930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br w:type="page"/>
      </w:r>
    </w:p>
    <w:p w14:paraId="3E0A42AC" w14:textId="41C7A612" w:rsidR="00253D9D" w:rsidRPr="00C40ECE" w:rsidRDefault="005511BF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lastRenderedPageBreak/>
        <w:t>6</w:t>
      </w:r>
      <w:r w:rsidR="00161E1F" w:rsidRPr="00C40ECE">
        <w:rPr>
          <w:rFonts w:ascii="Angsana New" w:hAnsi="Angsana New" w:cs="Angsana New"/>
          <w:sz w:val="32"/>
          <w:szCs w:val="32"/>
        </w:rPr>
        <w:t>.</w:t>
      </w:r>
      <w:r w:rsidR="00161E1F" w:rsidRPr="00C40ECE">
        <w:rPr>
          <w:rFonts w:ascii="Angsana New" w:hAnsi="Angsana New" w:cs="Angsana New"/>
          <w:sz w:val="32"/>
          <w:szCs w:val="32"/>
        </w:rPr>
        <w:tab/>
      </w:r>
      <w:r w:rsidR="00161E1F" w:rsidRPr="00C40ECE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 w:rsidRPr="00C40ECE">
        <w:rPr>
          <w:rFonts w:ascii="Angsana New" w:hAnsi="Angsana New" w:cs="Angsana New"/>
          <w:sz w:val="32"/>
          <w:szCs w:val="32"/>
          <w:cs/>
        </w:rPr>
        <w:t>ลือ</w:t>
      </w:r>
      <w:r w:rsidR="00D878C4" w:rsidRPr="00C40ECE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1350"/>
        <w:gridCol w:w="1350"/>
        <w:gridCol w:w="1350"/>
        <w:gridCol w:w="1350"/>
        <w:gridCol w:w="1350"/>
      </w:tblGrid>
      <w:tr w:rsidR="000920E2" w:rsidRPr="00C40ECE" w14:paraId="435BCE90" w14:textId="77777777" w:rsidTr="009632AD">
        <w:trPr>
          <w:trHeight w:val="372"/>
        </w:trPr>
        <w:tc>
          <w:tcPr>
            <w:tcW w:w="9540" w:type="dxa"/>
            <w:gridSpan w:val="7"/>
          </w:tcPr>
          <w:p w14:paraId="477735E8" w14:textId="1145D38F" w:rsidR="000920E2" w:rsidRPr="00C40ECE" w:rsidRDefault="000920E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D1605" w:rsidRPr="00C40E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920E2" w:rsidRPr="00C40ECE" w14:paraId="6EF49264" w14:textId="77777777" w:rsidTr="009C7514">
        <w:trPr>
          <w:trHeight w:val="372"/>
        </w:trPr>
        <w:tc>
          <w:tcPr>
            <w:tcW w:w="1440" w:type="dxa"/>
          </w:tcPr>
          <w:p w14:paraId="34103684" w14:textId="77777777" w:rsidR="000920E2" w:rsidRPr="00C40ECE" w:rsidRDefault="000920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6"/>
          </w:tcPr>
          <w:p w14:paraId="6D083560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20E2" w:rsidRPr="00C40ECE" w14:paraId="4D514406" w14:textId="77777777" w:rsidTr="009C7514">
        <w:trPr>
          <w:trHeight w:val="80"/>
        </w:trPr>
        <w:tc>
          <w:tcPr>
            <w:tcW w:w="1440" w:type="dxa"/>
          </w:tcPr>
          <w:p w14:paraId="37A10389" w14:textId="77777777" w:rsidR="000920E2" w:rsidRPr="00C40ECE" w:rsidRDefault="000920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116654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8F69E7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vAlign w:val="bottom"/>
          </w:tcPr>
          <w:p w14:paraId="65DE7E09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2396052D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0920E2" w:rsidRPr="00C40ECE" w14:paraId="54C67929" w14:textId="77777777" w:rsidTr="009C7514">
        <w:trPr>
          <w:trHeight w:val="372"/>
        </w:trPr>
        <w:tc>
          <w:tcPr>
            <w:tcW w:w="1440" w:type="dxa"/>
          </w:tcPr>
          <w:p w14:paraId="41AB6841" w14:textId="77777777" w:rsidR="000920E2" w:rsidRPr="00C40ECE" w:rsidRDefault="000920E2" w:rsidP="000920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7CB69CA" w14:textId="6FCE1D92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01A664F8" w14:textId="737D16E1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77C37DD" w14:textId="3B1801B0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377F4DA" w14:textId="5B37CB54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BF90CC9" w14:textId="27D24957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C6C60B3" w14:textId="7F941CFE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632AD" w:rsidRPr="00C40ECE" w14:paraId="6AD646DF" w14:textId="77777777" w:rsidTr="009C7514">
        <w:trPr>
          <w:trHeight w:val="372"/>
        </w:trPr>
        <w:tc>
          <w:tcPr>
            <w:tcW w:w="1440" w:type="dxa"/>
          </w:tcPr>
          <w:p w14:paraId="644EA122" w14:textId="77777777" w:rsidR="009632AD" w:rsidRPr="00C40ECE" w:rsidRDefault="009632AD" w:rsidP="009632A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7887855" w14:textId="77777777" w:rsidR="009632AD" w:rsidRPr="00C40ECE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D2CB3" w14:textId="582E98BC" w:rsidR="009632AD" w:rsidRPr="00C40ECE" w:rsidRDefault="009632AD" w:rsidP="009C7514">
            <w:pPr>
              <w:ind w:left="-105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2287E02" w14:textId="77777777" w:rsidR="009632AD" w:rsidRPr="00C40ECE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76E84C" w14:textId="79B92CF5" w:rsidR="009632AD" w:rsidRPr="00C40ECE" w:rsidRDefault="009632AD" w:rsidP="009C7514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1ABA6FB9" w14:textId="77777777" w:rsidR="009632AD" w:rsidRPr="00C40ECE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5CC3F3" w14:textId="4842453F" w:rsidR="009632AD" w:rsidRPr="00C40ECE" w:rsidRDefault="009632AD" w:rsidP="009C7514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632AD" w:rsidRPr="00C40ECE" w14:paraId="19829737" w14:textId="77777777" w:rsidTr="009C7514">
        <w:trPr>
          <w:trHeight w:val="372"/>
        </w:trPr>
        <w:tc>
          <w:tcPr>
            <w:tcW w:w="1440" w:type="dxa"/>
          </w:tcPr>
          <w:p w14:paraId="5D22F455" w14:textId="21E7978A" w:rsidR="009632AD" w:rsidRPr="00C40ECE" w:rsidRDefault="009632AD" w:rsidP="009632A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210443F0" w14:textId="545A33DC" w:rsidR="009632AD" w:rsidRPr="00C40ECE" w:rsidRDefault="00A15B53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350" w:type="dxa"/>
            <w:vAlign w:val="bottom"/>
          </w:tcPr>
          <w:p w14:paraId="3BAF069C" w14:textId="77F69BF0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11,935</w:t>
            </w:r>
          </w:p>
        </w:tc>
        <w:tc>
          <w:tcPr>
            <w:tcW w:w="1350" w:type="dxa"/>
            <w:vAlign w:val="bottom"/>
          </w:tcPr>
          <w:p w14:paraId="449D5FE5" w14:textId="6BEE1C54" w:rsidR="009632AD" w:rsidRPr="00C40ECE" w:rsidRDefault="00C175B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(4,012)</w:t>
            </w:r>
          </w:p>
        </w:tc>
        <w:tc>
          <w:tcPr>
            <w:tcW w:w="1350" w:type="dxa"/>
            <w:vAlign w:val="bottom"/>
          </w:tcPr>
          <w:p w14:paraId="6474AA22" w14:textId="56448789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(4,012)</w:t>
            </w:r>
          </w:p>
        </w:tc>
        <w:tc>
          <w:tcPr>
            <w:tcW w:w="1350" w:type="dxa"/>
            <w:vAlign w:val="bottom"/>
          </w:tcPr>
          <w:p w14:paraId="6AAFC14D" w14:textId="67C8F385" w:rsidR="009632AD" w:rsidRPr="00C40ECE" w:rsidRDefault="00055C22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7,750</w:t>
            </w:r>
          </w:p>
        </w:tc>
        <w:tc>
          <w:tcPr>
            <w:tcW w:w="1350" w:type="dxa"/>
            <w:vAlign w:val="bottom"/>
          </w:tcPr>
          <w:p w14:paraId="739796D6" w14:textId="1713F2A5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7,923</w:t>
            </w:r>
          </w:p>
        </w:tc>
      </w:tr>
      <w:tr w:rsidR="009632AD" w:rsidRPr="00C40ECE" w14:paraId="36F08E03" w14:textId="77777777" w:rsidTr="009C7514">
        <w:trPr>
          <w:trHeight w:val="387"/>
        </w:trPr>
        <w:tc>
          <w:tcPr>
            <w:tcW w:w="1440" w:type="dxa"/>
          </w:tcPr>
          <w:p w14:paraId="41EFDC0B" w14:textId="7A13F5A3" w:rsidR="009632AD" w:rsidRPr="00C40ECE" w:rsidRDefault="009632AD" w:rsidP="009632A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14:paraId="29D95B47" w14:textId="269B1DF9" w:rsidR="009632AD" w:rsidRPr="00C40ECE" w:rsidRDefault="00C175B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50" w:type="dxa"/>
            <w:vAlign w:val="bottom"/>
          </w:tcPr>
          <w:p w14:paraId="128F7F00" w14:textId="37B897A0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350" w:type="dxa"/>
            <w:vAlign w:val="bottom"/>
          </w:tcPr>
          <w:p w14:paraId="2607CC10" w14:textId="28C1B1C9" w:rsidR="009632AD" w:rsidRPr="00C40ECE" w:rsidRDefault="00C175B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2C49F9" w14:textId="2DFCBA2C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1E85DD" w14:textId="7A2F53CF" w:rsidR="009632AD" w:rsidRPr="00C40ECE" w:rsidRDefault="00055C22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50" w:type="dxa"/>
            <w:vAlign w:val="bottom"/>
          </w:tcPr>
          <w:p w14:paraId="68022FCC" w14:textId="21E5871C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552</w:t>
            </w:r>
          </w:p>
        </w:tc>
      </w:tr>
      <w:tr w:rsidR="009632AD" w:rsidRPr="00C40ECE" w14:paraId="1A9F7002" w14:textId="77777777" w:rsidTr="009C7514">
        <w:trPr>
          <w:trHeight w:val="446"/>
        </w:trPr>
        <w:tc>
          <w:tcPr>
            <w:tcW w:w="1440" w:type="dxa"/>
          </w:tcPr>
          <w:p w14:paraId="4584DEF5" w14:textId="33294360" w:rsidR="009632AD" w:rsidRPr="00C40ECE" w:rsidRDefault="009632AD" w:rsidP="009632AD">
            <w:pPr>
              <w:ind w:left="165" w:right="-11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14:paraId="156A3CFD" w14:textId="32A2A013" w:rsidR="009632AD" w:rsidRPr="00C40ECE" w:rsidRDefault="00153ECB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50,357</w:t>
            </w:r>
          </w:p>
        </w:tc>
        <w:tc>
          <w:tcPr>
            <w:tcW w:w="1350" w:type="dxa"/>
            <w:vAlign w:val="bottom"/>
          </w:tcPr>
          <w:p w14:paraId="27B2838A" w14:textId="52B3CF95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51,005</w:t>
            </w:r>
          </w:p>
        </w:tc>
        <w:tc>
          <w:tcPr>
            <w:tcW w:w="1350" w:type="dxa"/>
            <w:vAlign w:val="bottom"/>
          </w:tcPr>
          <w:p w14:paraId="066CFF81" w14:textId="7DFD7DF1" w:rsidR="009632AD" w:rsidRPr="00C40ECE" w:rsidRDefault="00C175BC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</w:t>
            </w:r>
            <w:r w:rsidR="002E447E" w:rsidRPr="00C40ECE">
              <w:rPr>
                <w:rFonts w:ascii="Angsana New" w:hAnsi="Angsana New"/>
                <w:sz w:val="28"/>
                <w:szCs w:val="28"/>
              </w:rPr>
              <w:t>6,8</w:t>
            </w:r>
            <w:r w:rsidR="00E13923" w:rsidRPr="00C40ECE">
              <w:rPr>
                <w:rFonts w:ascii="Angsana New" w:hAnsi="Angsana New"/>
                <w:sz w:val="28"/>
                <w:szCs w:val="28"/>
              </w:rPr>
              <w:t>07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E92BE73" w14:textId="191CB292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(6,807)</w:t>
            </w:r>
          </w:p>
        </w:tc>
        <w:tc>
          <w:tcPr>
            <w:tcW w:w="1350" w:type="dxa"/>
            <w:vAlign w:val="bottom"/>
          </w:tcPr>
          <w:p w14:paraId="7EA0F94C" w14:textId="07468608" w:rsidR="009632AD" w:rsidRPr="00C40ECE" w:rsidRDefault="00CF4460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43,550</w:t>
            </w:r>
          </w:p>
        </w:tc>
        <w:tc>
          <w:tcPr>
            <w:tcW w:w="1350" w:type="dxa"/>
            <w:vAlign w:val="bottom"/>
          </w:tcPr>
          <w:p w14:paraId="0088C94E" w14:textId="4FF57846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44,198</w:t>
            </w:r>
          </w:p>
        </w:tc>
      </w:tr>
      <w:tr w:rsidR="009632AD" w:rsidRPr="00C40ECE" w14:paraId="296BF7E6" w14:textId="77777777" w:rsidTr="009C7514">
        <w:trPr>
          <w:trHeight w:val="446"/>
        </w:trPr>
        <w:tc>
          <w:tcPr>
            <w:tcW w:w="1440" w:type="dxa"/>
          </w:tcPr>
          <w:p w14:paraId="7198B8D1" w14:textId="70834DAC" w:rsidR="009632AD" w:rsidRPr="00C40ECE" w:rsidRDefault="009632AD" w:rsidP="009632A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AF72932" w14:textId="38ADF0F7" w:rsidR="009632AD" w:rsidRPr="00C40ECE" w:rsidRDefault="00C927EE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62,184</w:t>
            </w:r>
          </w:p>
        </w:tc>
        <w:tc>
          <w:tcPr>
            <w:tcW w:w="1350" w:type="dxa"/>
            <w:vAlign w:val="bottom"/>
          </w:tcPr>
          <w:p w14:paraId="46F41764" w14:textId="4B03B8CD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63,492</w:t>
            </w:r>
          </w:p>
        </w:tc>
        <w:tc>
          <w:tcPr>
            <w:tcW w:w="1350" w:type="dxa"/>
            <w:vAlign w:val="bottom"/>
          </w:tcPr>
          <w:p w14:paraId="1D3221F6" w14:textId="38E6E2C0" w:rsidR="009632AD" w:rsidRPr="00C40ECE" w:rsidRDefault="00A6122F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(1</w:t>
            </w:r>
            <w:r w:rsidR="00E13923" w:rsidRPr="00C40ECE">
              <w:rPr>
                <w:rFonts w:ascii="Angsana New" w:hAnsi="Angsana New"/>
                <w:sz w:val="28"/>
                <w:szCs w:val="28"/>
              </w:rPr>
              <w:t>0,819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74D8A8C" w14:textId="178C817A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(10,819)</w:t>
            </w:r>
          </w:p>
        </w:tc>
        <w:tc>
          <w:tcPr>
            <w:tcW w:w="1350" w:type="dxa"/>
            <w:vAlign w:val="bottom"/>
          </w:tcPr>
          <w:p w14:paraId="64C8EED4" w14:textId="6639E3B1" w:rsidR="009632AD" w:rsidRPr="00C40ECE" w:rsidRDefault="00D61B50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</w:t>
            </w:r>
            <w:r w:rsidR="00910571" w:rsidRPr="00C40ECE">
              <w:rPr>
                <w:rFonts w:ascii="Angsana New" w:hAnsi="Angsana New"/>
                <w:sz w:val="28"/>
                <w:szCs w:val="28"/>
              </w:rPr>
              <w:t>1,</w:t>
            </w:r>
            <w:r w:rsidR="00A37084" w:rsidRPr="00C40ECE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50" w:type="dxa"/>
            <w:vAlign w:val="bottom"/>
          </w:tcPr>
          <w:p w14:paraId="0B7F3048" w14:textId="145E489B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lang w:val="af-ZA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52,673</w:t>
            </w:r>
          </w:p>
        </w:tc>
      </w:tr>
    </w:tbl>
    <w:p w14:paraId="2E11FFCF" w14:textId="77777777" w:rsidR="000920E2" w:rsidRPr="00C40ECE" w:rsidRDefault="000920E2" w:rsidP="000920E2">
      <w:pPr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1350"/>
        <w:gridCol w:w="1350"/>
        <w:gridCol w:w="1350"/>
        <w:gridCol w:w="1350"/>
        <w:gridCol w:w="1350"/>
      </w:tblGrid>
      <w:tr w:rsidR="000920E2" w:rsidRPr="00C40ECE" w14:paraId="2F4C5B8B" w14:textId="77777777" w:rsidTr="009632AD">
        <w:trPr>
          <w:trHeight w:val="372"/>
        </w:trPr>
        <w:tc>
          <w:tcPr>
            <w:tcW w:w="9540" w:type="dxa"/>
            <w:gridSpan w:val="7"/>
          </w:tcPr>
          <w:p w14:paraId="038F6618" w14:textId="3F3A0032" w:rsidR="000920E2" w:rsidRPr="00C40ECE" w:rsidRDefault="000920E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8A27A6" w:rsidRPr="00C40EC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920E2" w:rsidRPr="00C40ECE" w14:paraId="53B5B23A" w14:textId="77777777" w:rsidTr="009C7514">
        <w:trPr>
          <w:trHeight w:val="372"/>
        </w:trPr>
        <w:tc>
          <w:tcPr>
            <w:tcW w:w="1440" w:type="dxa"/>
          </w:tcPr>
          <w:p w14:paraId="1F60BF83" w14:textId="77777777" w:rsidR="000920E2" w:rsidRPr="00C40ECE" w:rsidRDefault="000920E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0" w:type="dxa"/>
            <w:gridSpan w:val="6"/>
          </w:tcPr>
          <w:p w14:paraId="5D9FBA29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C40ECE" w14:paraId="490E6FA6" w14:textId="77777777" w:rsidTr="009C7514">
        <w:trPr>
          <w:trHeight w:val="80"/>
        </w:trPr>
        <w:tc>
          <w:tcPr>
            <w:tcW w:w="1440" w:type="dxa"/>
          </w:tcPr>
          <w:p w14:paraId="7C833428" w14:textId="77777777" w:rsidR="000920E2" w:rsidRPr="00C40ECE" w:rsidRDefault="000920E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74E19C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FFF9E9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vAlign w:val="bottom"/>
          </w:tcPr>
          <w:p w14:paraId="2D232A20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3913D63B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FA244C" w:rsidRPr="00C40ECE" w14:paraId="312E0C2E" w14:textId="77777777" w:rsidTr="009C7514">
        <w:trPr>
          <w:trHeight w:val="372"/>
        </w:trPr>
        <w:tc>
          <w:tcPr>
            <w:tcW w:w="1440" w:type="dxa"/>
          </w:tcPr>
          <w:p w14:paraId="49DE0174" w14:textId="77777777" w:rsidR="00FA244C" w:rsidRPr="00C40ECE" w:rsidRDefault="00FA244C" w:rsidP="00FA244C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4EAAA49" w14:textId="411BC9EE" w:rsidR="00FA244C" w:rsidRPr="00C40ECE" w:rsidRDefault="009C7514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244C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993A8FC" w14:textId="796C4134" w:rsidR="00FA244C" w:rsidRPr="00C40ECE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0C685B1" w14:textId="47BFC991" w:rsidR="00FA244C" w:rsidRPr="00C40ECE" w:rsidRDefault="009C7514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244C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6B03AF57" w14:textId="48D3316E" w:rsidR="00FA244C" w:rsidRPr="00C40ECE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76A86DC" w14:textId="7EEF741C" w:rsidR="00FA244C" w:rsidRPr="00C40ECE" w:rsidRDefault="009C7514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40EC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244C" w:rsidRPr="00C40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1CC448EA" w14:textId="7938EF94" w:rsidR="00FA244C" w:rsidRPr="00C40ECE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 xml:space="preserve">31 </w:t>
            </w:r>
            <w:proofErr w:type="gramStart"/>
            <w:r w:rsidRPr="00C40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40E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3C81" w:rsidRPr="00C40ECE">
              <w:rPr>
                <w:rFonts w:ascii="Angsana New" w:hAnsi="Angsana New"/>
                <w:sz w:val="28"/>
                <w:szCs w:val="28"/>
              </w:rPr>
              <w:t>2568</w:t>
            </w:r>
            <w:proofErr w:type="gramEnd"/>
          </w:p>
        </w:tc>
      </w:tr>
      <w:tr w:rsidR="009632AD" w:rsidRPr="00C40ECE" w14:paraId="14DEA4D3" w14:textId="77777777" w:rsidTr="009C7514">
        <w:trPr>
          <w:trHeight w:val="372"/>
        </w:trPr>
        <w:tc>
          <w:tcPr>
            <w:tcW w:w="1440" w:type="dxa"/>
          </w:tcPr>
          <w:p w14:paraId="66EB617E" w14:textId="77777777" w:rsidR="009632AD" w:rsidRPr="00C40ECE" w:rsidRDefault="009632AD" w:rsidP="009632A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080EDD" w14:textId="77777777" w:rsidR="009632AD" w:rsidRPr="00C40ECE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2F2A4D" w14:textId="708E007E" w:rsidR="009632AD" w:rsidRPr="00C40ECE" w:rsidRDefault="009632AD" w:rsidP="009C7514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637682BE" w14:textId="77777777" w:rsidR="009632AD" w:rsidRPr="00C40ECE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82AAC2" w14:textId="4C59E318" w:rsidR="009632AD" w:rsidRPr="00C40ECE" w:rsidRDefault="009632AD" w:rsidP="009C7514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3DDB85B" w14:textId="77777777" w:rsidR="009632AD" w:rsidRPr="00C40ECE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F659C4" w14:textId="57179714" w:rsidR="009632AD" w:rsidRPr="00C40ECE" w:rsidRDefault="009632AD" w:rsidP="009C7514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9632AD" w:rsidRPr="00C40ECE" w14:paraId="1EB48A22" w14:textId="77777777" w:rsidTr="009C7514">
        <w:trPr>
          <w:trHeight w:val="372"/>
        </w:trPr>
        <w:tc>
          <w:tcPr>
            <w:tcW w:w="1440" w:type="dxa"/>
          </w:tcPr>
          <w:p w14:paraId="4E960C03" w14:textId="4484640F" w:rsidR="009632AD" w:rsidRPr="00C40ECE" w:rsidRDefault="009632AD" w:rsidP="009632A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6D57BDFB" w14:textId="0FC2AF40" w:rsidR="009632AD" w:rsidRPr="00C40ECE" w:rsidRDefault="006F1DAA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350" w:type="dxa"/>
            <w:vAlign w:val="bottom"/>
          </w:tcPr>
          <w:p w14:paraId="5A203FCA" w14:textId="05252313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11,936</w:t>
            </w:r>
          </w:p>
        </w:tc>
        <w:tc>
          <w:tcPr>
            <w:tcW w:w="1350" w:type="dxa"/>
            <w:vAlign w:val="bottom"/>
          </w:tcPr>
          <w:p w14:paraId="223C2118" w14:textId="0F59187D" w:rsidR="009632AD" w:rsidRPr="00C40ECE" w:rsidRDefault="0060033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(4,012)</w:t>
            </w:r>
          </w:p>
        </w:tc>
        <w:tc>
          <w:tcPr>
            <w:tcW w:w="1350" w:type="dxa"/>
            <w:vAlign w:val="bottom"/>
          </w:tcPr>
          <w:p w14:paraId="77CE6118" w14:textId="4673DAB7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(4,012)</w:t>
            </w:r>
          </w:p>
        </w:tc>
        <w:tc>
          <w:tcPr>
            <w:tcW w:w="1350" w:type="dxa"/>
            <w:vAlign w:val="bottom"/>
          </w:tcPr>
          <w:p w14:paraId="436FCB95" w14:textId="1D1F5842" w:rsidR="009632AD" w:rsidRPr="00C40ECE" w:rsidRDefault="00E8273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7,750</w:t>
            </w:r>
          </w:p>
        </w:tc>
        <w:tc>
          <w:tcPr>
            <w:tcW w:w="1350" w:type="dxa"/>
            <w:vAlign w:val="bottom"/>
          </w:tcPr>
          <w:p w14:paraId="32E1E254" w14:textId="6FF72361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7,924</w:t>
            </w:r>
          </w:p>
        </w:tc>
      </w:tr>
      <w:tr w:rsidR="009632AD" w:rsidRPr="00C40ECE" w14:paraId="6E7FB5A1" w14:textId="77777777" w:rsidTr="009C7514">
        <w:trPr>
          <w:trHeight w:val="387"/>
        </w:trPr>
        <w:tc>
          <w:tcPr>
            <w:tcW w:w="1440" w:type="dxa"/>
          </w:tcPr>
          <w:p w14:paraId="0F23F71F" w14:textId="5D3E173C" w:rsidR="009632AD" w:rsidRPr="00C40ECE" w:rsidRDefault="009632AD" w:rsidP="009632A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50" w:type="dxa"/>
            <w:vAlign w:val="bottom"/>
          </w:tcPr>
          <w:p w14:paraId="71CC1FA6" w14:textId="4FC6805E" w:rsidR="009632AD" w:rsidRPr="00C40ECE" w:rsidRDefault="006F1DAA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350" w:type="dxa"/>
            <w:vAlign w:val="bottom"/>
          </w:tcPr>
          <w:p w14:paraId="3EE716C5" w14:textId="338B0820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350" w:type="dxa"/>
            <w:vAlign w:val="bottom"/>
          </w:tcPr>
          <w:p w14:paraId="426159F5" w14:textId="680D223D" w:rsidR="009632AD" w:rsidRPr="00C40ECE" w:rsidRDefault="0060033C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C4F667" w14:textId="7DA4040A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2DA48F" w14:textId="5C1BCB4D" w:rsidR="009632AD" w:rsidRPr="00C40ECE" w:rsidRDefault="00FC1B35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350" w:type="dxa"/>
            <w:vAlign w:val="bottom"/>
          </w:tcPr>
          <w:p w14:paraId="780EE54D" w14:textId="28E05651" w:rsidR="009632AD" w:rsidRPr="00C40ECE" w:rsidRDefault="009632AD" w:rsidP="009C7514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851</w:t>
            </w:r>
          </w:p>
        </w:tc>
      </w:tr>
      <w:tr w:rsidR="009632AD" w:rsidRPr="00C40ECE" w14:paraId="4FC9478B" w14:textId="77777777" w:rsidTr="009C7514">
        <w:trPr>
          <w:trHeight w:val="402"/>
        </w:trPr>
        <w:tc>
          <w:tcPr>
            <w:tcW w:w="1440" w:type="dxa"/>
          </w:tcPr>
          <w:p w14:paraId="3467C8AA" w14:textId="67D64B37" w:rsidR="009632AD" w:rsidRPr="00C40ECE" w:rsidRDefault="009632AD" w:rsidP="009632AD">
            <w:pPr>
              <w:spacing w:line="400" w:lineRule="exact"/>
              <w:ind w:left="165" w:right="-14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14:paraId="0C8A003F" w14:textId="1B0F0487" w:rsidR="009632AD" w:rsidRPr="00C40ECE" w:rsidRDefault="0060033C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51,089</w:t>
            </w:r>
          </w:p>
        </w:tc>
        <w:tc>
          <w:tcPr>
            <w:tcW w:w="1350" w:type="dxa"/>
            <w:vAlign w:val="bottom"/>
          </w:tcPr>
          <w:p w14:paraId="2538263D" w14:textId="6DF5DA55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51,858</w:t>
            </w:r>
          </w:p>
        </w:tc>
        <w:tc>
          <w:tcPr>
            <w:tcW w:w="1350" w:type="dxa"/>
            <w:vAlign w:val="bottom"/>
          </w:tcPr>
          <w:p w14:paraId="761FB239" w14:textId="5D055BD7" w:rsidR="009632AD" w:rsidRPr="00C40ECE" w:rsidRDefault="0060033C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</w:t>
            </w:r>
            <w:r w:rsidR="004F3C78" w:rsidRPr="00C40ECE">
              <w:rPr>
                <w:rFonts w:ascii="Angsana New" w:hAnsi="Angsana New"/>
                <w:sz w:val="28"/>
                <w:szCs w:val="28"/>
                <w:lang w:val="af-ZA"/>
              </w:rPr>
              <w:t>6,807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9051A29" w14:textId="3D6F3727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(6,807)</w:t>
            </w:r>
          </w:p>
        </w:tc>
        <w:tc>
          <w:tcPr>
            <w:tcW w:w="1350" w:type="dxa"/>
            <w:vAlign w:val="bottom"/>
          </w:tcPr>
          <w:p w14:paraId="13C96EA3" w14:textId="096CAA64" w:rsidR="009632AD" w:rsidRPr="00C40ECE" w:rsidRDefault="007105E9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44,282</w:t>
            </w:r>
          </w:p>
        </w:tc>
        <w:tc>
          <w:tcPr>
            <w:tcW w:w="1350" w:type="dxa"/>
            <w:vAlign w:val="bottom"/>
          </w:tcPr>
          <w:p w14:paraId="31A63197" w14:textId="6CE422F4" w:rsidR="009632AD" w:rsidRPr="00C40ECE" w:rsidRDefault="009632AD" w:rsidP="009C751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45,051</w:t>
            </w:r>
          </w:p>
        </w:tc>
      </w:tr>
      <w:tr w:rsidR="009632AD" w:rsidRPr="00C40ECE" w14:paraId="02AD82AF" w14:textId="77777777" w:rsidTr="009C7514">
        <w:trPr>
          <w:trHeight w:val="446"/>
        </w:trPr>
        <w:tc>
          <w:tcPr>
            <w:tcW w:w="1440" w:type="dxa"/>
          </w:tcPr>
          <w:p w14:paraId="77CA8997" w14:textId="1362A758" w:rsidR="009632AD" w:rsidRPr="00C40ECE" w:rsidRDefault="009632AD" w:rsidP="009632A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0D6DDA" w14:textId="5CD48094" w:rsidR="009632AD" w:rsidRPr="00C40ECE" w:rsidRDefault="00BB6195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63,328</w:t>
            </w:r>
          </w:p>
        </w:tc>
        <w:tc>
          <w:tcPr>
            <w:tcW w:w="1350" w:type="dxa"/>
            <w:vAlign w:val="bottom"/>
          </w:tcPr>
          <w:p w14:paraId="0E3C11C0" w14:textId="23324444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64,645</w:t>
            </w:r>
          </w:p>
        </w:tc>
        <w:tc>
          <w:tcPr>
            <w:tcW w:w="1350" w:type="dxa"/>
            <w:vAlign w:val="bottom"/>
          </w:tcPr>
          <w:p w14:paraId="3181A627" w14:textId="254B1DB4" w:rsidR="009632AD" w:rsidRPr="00C40ECE" w:rsidRDefault="0060033C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(1</w:t>
            </w:r>
            <w:r w:rsidR="004F3C78" w:rsidRPr="00C40ECE">
              <w:rPr>
                <w:rFonts w:ascii="Angsana New" w:hAnsi="Angsana New"/>
                <w:sz w:val="28"/>
                <w:szCs w:val="28"/>
              </w:rPr>
              <w:t>0,819</w:t>
            </w:r>
            <w:r w:rsidRPr="00C40E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CFF0DF" w14:textId="1555ADAC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(10,819)</w:t>
            </w:r>
          </w:p>
        </w:tc>
        <w:tc>
          <w:tcPr>
            <w:tcW w:w="1350" w:type="dxa"/>
            <w:vAlign w:val="bottom"/>
          </w:tcPr>
          <w:p w14:paraId="25587886" w14:textId="77CD5F96" w:rsidR="009632AD" w:rsidRPr="00C40ECE" w:rsidRDefault="00787E6A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</w:t>
            </w:r>
            <w:r w:rsidR="00BE20F7" w:rsidRPr="00C40ECE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1350" w:type="dxa"/>
            <w:vAlign w:val="bottom"/>
          </w:tcPr>
          <w:p w14:paraId="4E147A88" w14:textId="57387D8C" w:rsidR="009632AD" w:rsidRPr="00C40ECE" w:rsidRDefault="009632AD" w:rsidP="009C751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40ECE">
              <w:rPr>
                <w:rFonts w:ascii="Angsana New" w:hAnsi="Angsana New"/>
                <w:sz w:val="28"/>
                <w:szCs w:val="28"/>
              </w:rPr>
              <w:t>53,826</w:t>
            </w:r>
          </w:p>
        </w:tc>
      </w:tr>
    </w:tbl>
    <w:p w14:paraId="1700BDF5" w14:textId="6B04BEC2" w:rsidR="00527018" w:rsidRPr="00C40ECE" w:rsidRDefault="00527018" w:rsidP="0052701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t>7.</w:t>
      </w:r>
      <w:r w:rsidRPr="00C40ECE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1284276A" w14:textId="468D6480" w:rsidR="00093028" w:rsidRPr="00C40ECE" w:rsidRDefault="00527018" w:rsidP="0052701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ยอดคงเหลือนี้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คือเงินฝากประจำซึ่ง</w:t>
      </w:r>
      <w:r w:rsidRPr="00C40ECE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Pr="00C40ECE">
        <w:rPr>
          <w:rFonts w:ascii="Angsana New" w:hAnsi="Angsana New"/>
          <w:sz w:val="32"/>
          <w:szCs w:val="32"/>
          <w:cs/>
        </w:rPr>
        <w:t xml:space="preserve">ได้นำไปค้ำประกันตั๋วสัญญาใช้เงินที่ได้รับจากธนาคารพาณิชย์ตามที่กล่าวไว้ในหมายเหตุประกอบงบการเงินระหว่างกาลข้อ </w:t>
      </w:r>
      <w:r w:rsidR="00B257CC" w:rsidRPr="00C40ECE">
        <w:rPr>
          <w:rFonts w:ascii="Angsana New" w:hAnsi="Angsana New"/>
          <w:sz w:val="32"/>
          <w:szCs w:val="32"/>
        </w:rPr>
        <w:t>11</w:t>
      </w:r>
      <w:r w:rsidRPr="00C40ECE">
        <w:rPr>
          <w:rFonts w:ascii="Angsana New" w:hAnsi="Angsana New"/>
          <w:sz w:val="32"/>
          <w:szCs w:val="32"/>
        </w:rPr>
        <w:t xml:space="preserve"> </w:t>
      </w:r>
    </w:p>
    <w:p w14:paraId="39556063" w14:textId="77777777" w:rsidR="00093028" w:rsidRPr="00C40ECE" w:rsidRDefault="000930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</w:rPr>
        <w:br w:type="page"/>
      </w:r>
    </w:p>
    <w:p w14:paraId="34375AF3" w14:textId="22FB36DF" w:rsidR="00745FE7" w:rsidRPr="00C40ECE" w:rsidRDefault="00527018" w:rsidP="00ED3F5E">
      <w:pPr>
        <w:pStyle w:val="Heading1"/>
        <w:keepNext w:val="0"/>
        <w:tabs>
          <w:tab w:val="left" w:pos="1260"/>
        </w:tabs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lastRenderedPageBreak/>
        <w:t>8</w:t>
      </w:r>
      <w:r w:rsidR="0073556D" w:rsidRPr="00C40ECE">
        <w:rPr>
          <w:rFonts w:ascii="Angsana New" w:hAnsi="Angsana New" w:cs="Angsana New"/>
          <w:sz w:val="32"/>
          <w:szCs w:val="32"/>
        </w:rPr>
        <w:t>.</w:t>
      </w:r>
      <w:r w:rsidR="00BF3A3F" w:rsidRPr="00C40ECE">
        <w:rPr>
          <w:rFonts w:ascii="Angsana New" w:hAnsi="Angsana New" w:cs="Angsana New"/>
          <w:sz w:val="32"/>
          <w:szCs w:val="32"/>
        </w:rPr>
        <w:tab/>
      </w:r>
      <w:r w:rsidR="00745FE7" w:rsidRPr="00C40ECE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Pr="00C40ECE" w:rsidRDefault="00CF7DE3" w:rsidP="00FA244C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D32661" w:rsidRPr="00C40ECE" w14:paraId="7C5F6AE2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416C8CB9" w14:textId="7E7EC3C9" w:rsidR="00D32661" w:rsidRPr="00C40ECE" w:rsidRDefault="00D32661" w:rsidP="00083D3A">
            <w:pPr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หน่วย</w:t>
            </w:r>
            <w:r w:rsidRPr="00C40ECE">
              <w:rPr>
                <w:rFonts w:ascii="Angsana New" w:hAnsi="Angsana New"/>
              </w:rPr>
              <w:t xml:space="preserve">: </w:t>
            </w:r>
            <w:r w:rsidR="008E19DD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บาท)</w:t>
            </w:r>
          </w:p>
        </w:tc>
      </w:tr>
      <w:tr w:rsidR="00D32661" w:rsidRPr="00C40ECE" w14:paraId="56351003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7394682B" w14:textId="77777777" w:rsidR="00D32661" w:rsidRPr="00C40ECE" w:rsidRDefault="00D32661" w:rsidP="00083D3A">
            <w:pPr>
              <w:pBdr>
                <w:bottom w:val="single" w:sz="4" w:space="1" w:color="auto"/>
              </w:pBdr>
              <w:spacing w:line="295" w:lineRule="exact"/>
              <w:ind w:left="252" w:hanging="252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F6D346E" w14:textId="77777777" w:rsidR="00D32661" w:rsidRPr="00C40ECE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B812EB6" w14:textId="77777777" w:rsidR="00D32661" w:rsidRPr="00C40ECE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E9D248" w14:textId="77777777" w:rsidR="00D32661" w:rsidRPr="00C40ECE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32661" w:rsidRPr="00C40ECE" w14:paraId="218D01E2" w14:textId="77777777">
        <w:trPr>
          <w:trHeight w:val="261"/>
        </w:trPr>
        <w:tc>
          <w:tcPr>
            <w:tcW w:w="2832" w:type="dxa"/>
          </w:tcPr>
          <w:p w14:paraId="4CB42698" w14:textId="77777777" w:rsidR="00D32661" w:rsidRPr="00C40ECE" w:rsidRDefault="00D32661" w:rsidP="00083D3A">
            <w:pPr>
              <w:spacing w:line="295" w:lineRule="exact"/>
              <w:ind w:left="252" w:hanging="25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36397773" w14:textId="7C3B94E4" w:rsidR="00D32661" w:rsidRPr="00C40ECE" w:rsidRDefault="009C7514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  <w:r w:rsidR="00D32661" w:rsidRPr="00C40ECE">
              <w:rPr>
                <w:rFonts w:ascii="Angsana New" w:hAnsi="Angsana New"/>
                <w:cs/>
              </w:rPr>
              <w:t xml:space="preserve">     </w:t>
            </w:r>
            <w:r w:rsidR="00D32661"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55A855A3" w14:textId="350DB4B2" w:rsidR="00D32661" w:rsidRPr="00C40ECE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eastAsia="Calibri" w:hAnsi="Angsana New"/>
              </w:rPr>
              <w:t xml:space="preserve">31 </w:t>
            </w:r>
            <w:r w:rsidRPr="00C40ECE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</w:rPr>
              <w:t>2568</w:t>
            </w:r>
          </w:p>
        </w:tc>
        <w:tc>
          <w:tcPr>
            <w:tcW w:w="990" w:type="dxa"/>
            <w:vAlign w:val="bottom"/>
          </w:tcPr>
          <w:p w14:paraId="35EA2668" w14:textId="6FA36BF5" w:rsidR="00D32661" w:rsidRPr="00C40ECE" w:rsidRDefault="009C7514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  <w:r w:rsidR="00D32661" w:rsidRPr="00C40ECE">
              <w:rPr>
                <w:rFonts w:ascii="Angsana New" w:hAnsi="Angsana New"/>
                <w:cs/>
              </w:rPr>
              <w:t xml:space="preserve">     </w:t>
            </w:r>
            <w:r w:rsidR="00D32661"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72D0359A" w14:textId="479D3D5B" w:rsidR="00D32661" w:rsidRPr="00C40ECE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eastAsia="Calibri" w:hAnsi="Angsana New"/>
              </w:rPr>
              <w:t xml:space="preserve">31 </w:t>
            </w:r>
            <w:r w:rsidRPr="00C40ECE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</w:rPr>
              <w:t>2568</w:t>
            </w:r>
          </w:p>
        </w:tc>
        <w:tc>
          <w:tcPr>
            <w:tcW w:w="1170" w:type="dxa"/>
            <w:vAlign w:val="bottom"/>
          </w:tcPr>
          <w:p w14:paraId="38A53C46" w14:textId="7D2C7D23" w:rsidR="00D32661" w:rsidRPr="00C40ECE" w:rsidRDefault="009C7514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  <w:r w:rsidR="00D32661" w:rsidRPr="00C40ECE">
              <w:rPr>
                <w:rFonts w:ascii="Angsana New" w:hAnsi="Angsana New"/>
                <w:cs/>
              </w:rPr>
              <w:t xml:space="preserve">     </w:t>
            </w:r>
            <w:r w:rsidR="00D32661"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6060F7D" w14:textId="7D9ECEE0" w:rsidR="00D32661" w:rsidRPr="00C40ECE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eastAsia="Calibri" w:hAnsi="Angsana New"/>
              </w:rPr>
              <w:t xml:space="preserve">31 </w:t>
            </w:r>
            <w:r w:rsidRPr="00C40ECE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</w:rPr>
              <w:t>2568</w:t>
            </w:r>
          </w:p>
        </w:tc>
      </w:tr>
      <w:tr w:rsidR="00D32661" w:rsidRPr="00C40ECE" w14:paraId="0E1AA7F0" w14:textId="77777777">
        <w:trPr>
          <w:trHeight w:val="286"/>
        </w:trPr>
        <w:tc>
          <w:tcPr>
            <w:tcW w:w="2832" w:type="dxa"/>
          </w:tcPr>
          <w:p w14:paraId="398DFBEA" w14:textId="77777777" w:rsidR="00D32661" w:rsidRPr="00C40ECE" w:rsidRDefault="00D32661" w:rsidP="00083D3A">
            <w:pPr>
              <w:spacing w:line="295" w:lineRule="exact"/>
              <w:ind w:left="252" w:hanging="25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hideMark/>
          </w:tcPr>
          <w:p w14:paraId="17061E6C" w14:textId="77777777" w:rsidR="00D32661" w:rsidRPr="00C40ECE" w:rsidRDefault="00D32661" w:rsidP="00083D3A">
            <w:pPr>
              <w:spacing w:line="295" w:lineRule="exac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0C9C39D" w14:textId="77777777" w:rsidR="00D32661" w:rsidRPr="00C40ECE" w:rsidRDefault="00D32661" w:rsidP="00083D3A">
            <w:pPr>
              <w:spacing w:line="295" w:lineRule="exact"/>
              <w:ind w:left="-270" w:right="-24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7624896" w14:textId="77777777" w:rsidR="00D32661" w:rsidRPr="00C40ECE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50876135" w14:textId="77777777" w:rsidR="00D32661" w:rsidRPr="00C40ECE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1170" w:type="dxa"/>
          </w:tcPr>
          <w:p w14:paraId="74A9095D" w14:textId="77777777" w:rsidR="00D32661" w:rsidRPr="00C40ECE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13D93032" w14:textId="1128ABB5" w:rsidR="00D32661" w:rsidRPr="00C40ECE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ind w:left="-106" w:right="-110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111A4D" w:rsidRPr="00C40ECE" w14:paraId="5CDC5A2B" w14:textId="77777777">
        <w:trPr>
          <w:trHeight w:val="286"/>
        </w:trPr>
        <w:tc>
          <w:tcPr>
            <w:tcW w:w="2832" w:type="dxa"/>
            <w:hideMark/>
          </w:tcPr>
          <w:p w14:paraId="2FA95763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 เด็กซ์ซอน เทคโนโลยี</w:t>
            </w:r>
            <w:r w:rsidRPr="00C40ECE">
              <w:rPr>
                <w:rFonts w:ascii="Angsana New" w:hAnsi="Angsana New"/>
              </w:rPr>
              <w:t xml:space="preserve"> </w:t>
            </w:r>
          </w:p>
          <w:p w14:paraId="0E8A4975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6A30D4D5" w14:textId="34EB33D4" w:rsidR="00111A4D" w:rsidRPr="00C40ECE" w:rsidRDefault="00111A4D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60,459</w:t>
            </w:r>
          </w:p>
        </w:tc>
        <w:tc>
          <w:tcPr>
            <w:tcW w:w="1170" w:type="dxa"/>
            <w:vAlign w:val="bottom"/>
          </w:tcPr>
          <w:p w14:paraId="6E61EC95" w14:textId="556487B2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60,459</w:t>
            </w:r>
          </w:p>
        </w:tc>
        <w:tc>
          <w:tcPr>
            <w:tcW w:w="990" w:type="dxa"/>
            <w:vAlign w:val="bottom"/>
          </w:tcPr>
          <w:p w14:paraId="3DBDFDF9" w14:textId="43A935A9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vAlign w:val="bottom"/>
          </w:tcPr>
          <w:p w14:paraId="3CC51E63" w14:textId="6EF9D1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1170" w:type="dxa"/>
            <w:vAlign w:val="bottom"/>
          </w:tcPr>
          <w:p w14:paraId="712B8923" w14:textId="7804FA9A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60,459</w:t>
            </w:r>
          </w:p>
        </w:tc>
        <w:tc>
          <w:tcPr>
            <w:tcW w:w="1170" w:type="dxa"/>
            <w:vAlign w:val="bottom"/>
          </w:tcPr>
          <w:p w14:paraId="2E39075E" w14:textId="17612F92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60,459</w:t>
            </w:r>
          </w:p>
        </w:tc>
      </w:tr>
      <w:tr w:rsidR="00111A4D" w:rsidRPr="00C40ECE" w14:paraId="76FC9959" w14:textId="77777777">
        <w:trPr>
          <w:trHeight w:val="286"/>
        </w:trPr>
        <w:tc>
          <w:tcPr>
            <w:tcW w:w="2832" w:type="dxa"/>
          </w:tcPr>
          <w:p w14:paraId="0C7C063B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 เด็กซ์ซอน เทรนนิ่ง</w:t>
            </w:r>
            <w:r w:rsidRPr="00C40ECE">
              <w:rPr>
                <w:rFonts w:ascii="Angsana New" w:hAnsi="Angsana New"/>
              </w:rPr>
              <w:t xml:space="preserve"> </w:t>
            </w:r>
          </w:p>
          <w:p w14:paraId="0D07BA69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7C8711BA" w14:textId="3E301825" w:rsidR="00111A4D" w:rsidRPr="00C40ECE" w:rsidRDefault="00111A4D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2,000</w:t>
            </w:r>
          </w:p>
        </w:tc>
        <w:tc>
          <w:tcPr>
            <w:tcW w:w="1170" w:type="dxa"/>
            <w:vAlign w:val="bottom"/>
          </w:tcPr>
          <w:p w14:paraId="64C006A0" w14:textId="1C4A36AC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2,000</w:t>
            </w:r>
          </w:p>
        </w:tc>
        <w:tc>
          <w:tcPr>
            <w:tcW w:w="990" w:type="dxa"/>
            <w:vAlign w:val="bottom"/>
          </w:tcPr>
          <w:p w14:paraId="35CB2448" w14:textId="4D7C5CED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vAlign w:val="bottom"/>
          </w:tcPr>
          <w:p w14:paraId="4D3BB72C" w14:textId="05561CA2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vAlign w:val="bottom"/>
          </w:tcPr>
          <w:p w14:paraId="06EEE4BC" w14:textId="720EDC55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2,000</w:t>
            </w:r>
          </w:p>
        </w:tc>
        <w:tc>
          <w:tcPr>
            <w:tcW w:w="1170" w:type="dxa"/>
            <w:vAlign w:val="bottom"/>
          </w:tcPr>
          <w:p w14:paraId="15C9BA4B" w14:textId="522BCEA8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2,000</w:t>
            </w:r>
          </w:p>
        </w:tc>
      </w:tr>
      <w:tr w:rsidR="00111A4D" w:rsidRPr="00C40ECE" w14:paraId="5C0BF852" w14:textId="77777777">
        <w:trPr>
          <w:trHeight w:val="286"/>
        </w:trPr>
        <w:tc>
          <w:tcPr>
            <w:tcW w:w="2832" w:type="dxa"/>
          </w:tcPr>
          <w:p w14:paraId="5393DDD2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 เด็กซ์ซอน เมคคานิคอล</w:t>
            </w:r>
            <w:r w:rsidRPr="00C40ECE">
              <w:rPr>
                <w:rFonts w:ascii="Angsana New" w:hAnsi="Angsana New"/>
              </w:rPr>
              <w:t xml:space="preserve"> </w:t>
            </w:r>
          </w:p>
          <w:p w14:paraId="6AB1B01B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3DBDEE73" w14:textId="561B0BE5" w:rsidR="00111A4D" w:rsidRPr="00C40ECE" w:rsidRDefault="00111A4D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5,000</w:t>
            </w:r>
          </w:p>
        </w:tc>
        <w:tc>
          <w:tcPr>
            <w:tcW w:w="1170" w:type="dxa"/>
            <w:vAlign w:val="bottom"/>
          </w:tcPr>
          <w:p w14:paraId="3A71882C" w14:textId="16CBAE32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5,000</w:t>
            </w:r>
          </w:p>
        </w:tc>
        <w:tc>
          <w:tcPr>
            <w:tcW w:w="990" w:type="dxa"/>
            <w:vAlign w:val="bottom"/>
          </w:tcPr>
          <w:p w14:paraId="3081C405" w14:textId="3705C358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99.99</w:t>
            </w:r>
          </w:p>
        </w:tc>
        <w:tc>
          <w:tcPr>
            <w:tcW w:w="990" w:type="dxa"/>
            <w:vAlign w:val="bottom"/>
          </w:tcPr>
          <w:p w14:paraId="7D49CAF4" w14:textId="1B036C2A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vAlign w:val="bottom"/>
          </w:tcPr>
          <w:p w14:paraId="12FBFC5D" w14:textId="3F2790CE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5,000</w:t>
            </w:r>
          </w:p>
        </w:tc>
        <w:tc>
          <w:tcPr>
            <w:tcW w:w="1170" w:type="dxa"/>
            <w:vAlign w:val="bottom"/>
          </w:tcPr>
          <w:p w14:paraId="680D29DD" w14:textId="5848CFD1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5,000</w:t>
            </w:r>
          </w:p>
        </w:tc>
      </w:tr>
      <w:tr w:rsidR="00111A4D" w:rsidRPr="00C40ECE" w14:paraId="7C3F3DDF" w14:textId="77777777">
        <w:trPr>
          <w:trHeight w:val="286"/>
        </w:trPr>
        <w:tc>
          <w:tcPr>
            <w:tcW w:w="2832" w:type="dxa"/>
          </w:tcPr>
          <w:p w14:paraId="5242575A" w14:textId="77777777" w:rsidR="00111A4D" w:rsidRPr="00C40ECE" w:rsidRDefault="00111A4D" w:rsidP="00111A4D">
            <w:pPr>
              <w:spacing w:line="295" w:lineRule="exact"/>
              <w:ind w:left="-109" w:right="-18"/>
              <w:jc w:val="thaiDistribute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   บริษัท เด็กซ์ซอน เทคโนโลยี</w:t>
            </w:r>
          </w:p>
          <w:p w14:paraId="561DF14F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55BF46D4" w14:textId="3AD526DB" w:rsidR="00111A4D" w:rsidRPr="00C40ECE" w:rsidRDefault="0068425A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  <w:lang w:val="af-ZA"/>
              </w:rPr>
            </w:pPr>
            <w:r w:rsidRPr="00C40ECE">
              <w:rPr>
                <w:rFonts w:ascii="Angsana New" w:hAnsi="Angsana New"/>
                <w:lang w:val="af-ZA"/>
              </w:rPr>
              <w:t>9,40</w:t>
            </w:r>
            <w:r w:rsidR="00B97765" w:rsidRPr="00C40ECE">
              <w:rPr>
                <w:rFonts w:ascii="Angsana New" w:hAnsi="Angsana New"/>
                <w:lang w:val="af-ZA"/>
              </w:rPr>
              <w:t>7</w:t>
            </w:r>
          </w:p>
        </w:tc>
        <w:tc>
          <w:tcPr>
            <w:tcW w:w="1170" w:type="dxa"/>
            <w:vAlign w:val="bottom"/>
          </w:tcPr>
          <w:p w14:paraId="260D18C5" w14:textId="521D4CD3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>24,401</w:t>
            </w:r>
          </w:p>
        </w:tc>
        <w:tc>
          <w:tcPr>
            <w:tcW w:w="990" w:type="dxa"/>
            <w:vAlign w:val="bottom"/>
          </w:tcPr>
          <w:p w14:paraId="5F7C0AAB" w14:textId="7323D93D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vAlign w:val="bottom"/>
          </w:tcPr>
          <w:p w14:paraId="34B21871" w14:textId="12743861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1170" w:type="dxa"/>
            <w:vAlign w:val="bottom"/>
          </w:tcPr>
          <w:p w14:paraId="2F60641E" w14:textId="7501E97B" w:rsidR="00111A4D" w:rsidRPr="00C40ECE" w:rsidRDefault="0068425A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9,40</w:t>
            </w:r>
            <w:r w:rsidR="00B97765" w:rsidRPr="00C40ECE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vAlign w:val="bottom"/>
          </w:tcPr>
          <w:p w14:paraId="1FEDAE2A" w14:textId="066AA6C5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24,401</w:t>
            </w:r>
          </w:p>
        </w:tc>
      </w:tr>
      <w:tr w:rsidR="00111A4D" w:rsidRPr="00C40ECE" w14:paraId="2ABEFDD8" w14:textId="77777777">
        <w:trPr>
          <w:trHeight w:val="286"/>
        </w:trPr>
        <w:tc>
          <w:tcPr>
            <w:tcW w:w="2832" w:type="dxa"/>
          </w:tcPr>
          <w:p w14:paraId="21359231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บริษัท เด็กซ์ซอน เทคโนโลยี</w:t>
            </w:r>
          </w:p>
          <w:p w14:paraId="1F363725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</w:rPr>
              <w:t xml:space="preserve">   </w:t>
            </w:r>
            <w:r w:rsidRPr="00C40ECE">
              <w:rPr>
                <w:rFonts w:ascii="Angsana New" w:hAnsi="Angsana New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7DEE5C02" w14:textId="46A4BBC5" w:rsidR="00111A4D" w:rsidRPr="00C40ECE" w:rsidRDefault="00111A4D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33,900</w:t>
            </w:r>
          </w:p>
        </w:tc>
        <w:tc>
          <w:tcPr>
            <w:tcW w:w="1170" w:type="dxa"/>
            <w:vAlign w:val="bottom"/>
          </w:tcPr>
          <w:p w14:paraId="3C4CA333" w14:textId="791550C9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33,900</w:t>
            </w:r>
          </w:p>
        </w:tc>
        <w:tc>
          <w:tcPr>
            <w:tcW w:w="990" w:type="dxa"/>
            <w:vAlign w:val="bottom"/>
          </w:tcPr>
          <w:p w14:paraId="631DB9B6" w14:textId="4151E3EF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vAlign w:val="bottom"/>
          </w:tcPr>
          <w:p w14:paraId="066A6153" w14:textId="1164C3F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1170" w:type="dxa"/>
            <w:vAlign w:val="bottom"/>
          </w:tcPr>
          <w:p w14:paraId="3A245756" w14:textId="325CAAA9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33,900</w:t>
            </w:r>
          </w:p>
        </w:tc>
        <w:tc>
          <w:tcPr>
            <w:tcW w:w="1170" w:type="dxa"/>
            <w:vAlign w:val="bottom"/>
          </w:tcPr>
          <w:p w14:paraId="1F376233" w14:textId="0712720D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33,900</w:t>
            </w:r>
          </w:p>
        </w:tc>
      </w:tr>
      <w:tr w:rsidR="00111A4D" w:rsidRPr="00C40ECE" w14:paraId="1FB3C1E4" w14:textId="77777777">
        <w:trPr>
          <w:trHeight w:val="219"/>
        </w:trPr>
        <w:tc>
          <w:tcPr>
            <w:tcW w:w="2832" w:type="dxa"/>
            <w:hideMark/>
          </w:tcPr>
          <w:p w14:paraId="7C1D0D99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บริษัท เด็กซ์ซอน เทคโนโลยี ยุโรป </w:t>
            </w:r>
          </w:p>
          <w:p w14:paraId="019FA763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 xml:space="preserve">   </w:t>
            </w:r>
            <w:r w:rsidRPr="00C40ECE">
              <w:rPr>
                <w:rFonts w:ascii="Angsana New" w:hAnsi="Angsana New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64E53DBB" w14:textId="38C45EF7" w:rsidR="00111A4D" w:rsidRPr="00C40ECE" w:rsidRDefault="00111A4D" w:rsidP="00111A4D">
            <w:pPr>
              <w:tabs>
                <w:tab w:val="decimal" w:pos="972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15,471</w:t>
            </w:r>
          </w:p>
        </w:tc>
        <w:tc>
          <w:tcPr>
            <w:tcW w:w="1170" w:type="dxa"/>
            <w:vAlign w:val="bottom"/>
          </w:tcPr>
          <w:p w14:paraId="497E14B0" w14:textId="2A0106DA" w:rsidR="00111A4D" w:rsidRPr="00C40ECE" w:rsidRDefault="00111A4D" w:rsidP="00111A4D">
            <w:pPr>
              <w:tabs>
                <w:tab w:val="decimal" w:pos="976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15,471</w:t>
            </w:r>
          </w:p>
        </w:tc>
        <w:tc>
          <w:tcPr>
            <w:tcW w:w="990" w:type="dxa"/>
            <w:vAlign w:val="bottom"/>
          </w:tcPr>
          <w:p w14:paraId="04EC7C82" w14:textId="7DA21B84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vAlign w:val="bottom"/>
          </w:tcPr>
          <w:p w14:paraId="7F712F29" w14:textId="6936B855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100.00</w:t>
            </w:r>
          </w:p>
        </w:tc>
        <w:tc>
          <w:tcPr>
            <w:tcW w:w="1170" w:type="dxa"/>
            <w:vAlign w:val="bottom"/>
          </w:tcPr>
          <w:p w14:paraId="342B30FB" w14:textId="280BD95B" w:rsidR="00111A4D" w:rsidRPr="00C40ECE" w:rsidRDefault="00111A4D" w:rsidP="00111A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15,471</w:t>
            </w:r>
          </w:p>
        </w:tc>
        <w:tc>
          <w:tcPr>
            <w:tcW w:w="1170" w:type="dxa"/>
            <w:vAlign w:val="bottom"/>
          </w:tcPr>
          <w:p w14:paraId="7802D509" w14:textId="64A5DD9E" w:rsidR="00111A4D" w:rsidRPr="00C40ECE" w:rsidRDefault="00111A4D" w:rsidP="00111A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15,471</w:t>
            </w:r>
          </w:p>
        </w:tc>
      </w:tr>
      <w:tr w:rsidR="00111A4D" w:rsidRPr="00C40ECE" w14:paraId="00865A5B" w14:textId="77777777">
        <w:trPr>
          <w:trHeight w:val="64"/>
        </w:trPr>
        <w:tc>
          <w:tcPr>
            <w:tcW w:w="2832" w:type="dxa"/>
            <w:hideMark/>
          </w:tcPr>
          <w:p w14:paraId="4E2218FA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24FDCC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F293FD1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82246B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BC0180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292632B" w14:textId="63A1A5EF" w:rsidR="00111A4D" w:rsidRPr="00C40ECE" w:rsidRDefault="00EE1D64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126,23</w:t>
            </w:r>
            <w:r w:rsidR="008A0117" w:rsidRPr="00C40ECE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vAlign w:val="bottom"/>
          </w:tcPr>
          <w:p w14:paraId="04F33008" w14:textId="43EA81C0" w:rsidR="00111A4D" w:rsidRPr="00C40ECE" w:rsidRDefault="00111A4D" w:rsidP="00111A4D">
            <w:pP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141,231</w:t>
            </w:r>
          </w:p>
        </w:tc>
      </w:tr>
      <w:tr w:rsidR="00111A4D" w:rsidRPr="00C40ECE" w14:paraId="4BF2CF06" w14:textId="77777777">
        <w:trPr>
          <w:trHeight w:val="64"/>
        </w:trPr>
        <w:tc>
          <w:tcPr>
            <w:tcW w:w="5172" w:type="dxa"/>
            <w:gridSpan w:val="3"/>
            <w:hideMark/>
          </w:tcPr>
          <w:p w14:paraId="3D45186B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หัก</w:t>
            </w:r>
            <w:r w:rsidRPr="00C40ECE">
              <w:rPr>
                <w:rFonts w:ascii="Angsana New" w:hAnsi="Angsana New"/>
              </w:rPr>
              <w:t xml:space="preserve">: </w:t>
            </w:r>
            <w:r w:rsidRPr="00C40ECE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1EC6A607" w14:textId="77777777" w:rsidR="00111A4D" w:rsidRPr="00C40ECE" w:rsidRDefault="00111A4D" w:rsidP="00111A4D">
            <w:pPr>
              <w:tabs>
                <w:tab w:val="decimal" w:pos="77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5DC21BA" w14:textId="77777777" w:rsidR="00111A4D" w:rsidRPr="00C40ECE" w:rsidRDefault="00111A4D" w:rsidP="00111A4D">
            <w:pPr>
              <w:tabs>
                <w:tab w:val="decimal" w:pos="77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06A57A" w14:textId="64AE70E8" w:rsidR="00111A4D" w:rsidRPr="00C40ECE" w:rsidRDefault="00111A4D" w:rsidP="00111A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(8,915)</w:t>
            </w:r>
          </w:p>
        </w:tc>
        <w:tc>
          <w:tcPr>
            <w:tcW w:w="1170" w:type="dxa"/>
            <w:vAlign w:val="bottom"/>
          </w:tcPr>
          <w:p w14:paraId="7F07090A" w14:textId="1384C690" w:rsidR="00111A4D" w:rsidRPr="00C40ECE" w:rsidRDefault="00111A4D" w:rsidP="00111A4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(8,915)</w:t>
            </w:r>
          </w:p>
        </w:tc>
      </w:tr>
      <w:tr w:rsidR="00111A4D" w:rsidRPr="00C40ECE" w14:paraId="0AE34A55" w14:textId="77777777">
        <w:trPr>
          <w:trHeight w:val="330"/>
        </w:trPr>
        <w:tc>
          <w:tcPr>
            <w:tcW w:w="2832" w:type="dxa"/>
            <w:hideMark/>
          </w:tcPr>
          <w:p w14:paraId="3CFD05E7" w14:textId="77777777" w:rsidR="00111A4D" w:rsidRPr="00C40ECE" w:rsidRDefault="00111A4D" w:rsidP="00111A4D">
            <w:pPr>
              <w:spacing w:line="295" w:lineRule="exact"/>
              <w:ind w:right="-108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51D837E6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EE5493F" w14:textId="77777777" w:rsidR="00111A4D" w:rsidRPr="00C40ECE" w:rsidRDefault="00111A4D" w:rsidP="00111A4D">
            <w:pPr>
              <w:tabs>
                <w:tab w:val="decimal" w:pos="807"/>
              </w:tabs>
              <w:spacing w:line="295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D37D5CB" w14:textId="77777777" w:rsidR="00111A4D" w:rsidRPr="00C40ECE" w:rsidRDefault="00111A4D" w:rsidP="00111A4D">
            <w:pPr>
              <w:tabs>
                <w:tab w:val="decimal" w:pos="77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11B9C5" w14:textId="77777777" w:rsidR="00111A4D" w:rsidRPr="00C40ECE" w:rsidRDefault="00111A4D" w:rsidP="00111A4D">
            <w:pPr>
              <w:tabs>
                <w:tab w:val="decimal" w:pos="777"/>
              </w:tabs>
              <w:spacing w:line="295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D107922" w14:textId="50B74D9A" w:rsidR="00111A4D" w:rsidRPr="00C40ECE" w:rsidRDefault="00111A4D" w:rsidP="00111A4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</w:t>
            </w:r>
            <w:r w:rsidR="00E53ACD" w:rsidRPr="00C40ECE">
              <w:rPr>
                <w:rFonts w:ascii="Angsana New" w:hAnsi="Angsana New"/>
              </w:rPr>
              <w:t>17,32</w:t>
            </w:r>
            <w:r w:rsidR="00B97765" w:rsidRPr="00C40ECE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0C03DA88" w14:textId="24404B6E" w:rsidR="00111A4D" w:rsidRPr="00C40ECE" w:rsidRDefault="00111A4D" w:rsidP="00111A4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132,316</w:t>
            </w:r>
          </w:p>
        </w:tc>
      </w:tr>
    </w:tbl>
    <w:p w14:paraId="3DC69D85" w14:textId="28399195" w:rsidR="00175581" w:rsidRPr="00C40ECE" w:rsidRDefault="00175581" w:rsidP="00692517">
      <w:pPr>
        <w:tabs>
          <w:tab w:val="left" w:pos="99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40ECE">
        <w:rPr>
          <w:rFonts w:ascii="Angsana New" w:hAnsi="Angsana New"/>
          <w:sz w:val="32"/>
          <w:szCs w:val="32"/>
          <w:u w:val="single"/>
          <w:cs/>
        </w:rPr>
        <w:t>บริษัท เด็กซ์ซอน เทคโนโลยี</w:t>
      </w:r>
      <w:r w:rsidRPr="00C40ECE">
        <w:rPr>
          <w:rFonts w:ascii="Angsana New" w:hAnsi="Angsana New"/>
          <w:sz w:val="32"/>
          <w:szCs w:val="32"/>
          <w:u w:val="single"/>
        </w:rPr>
        <w:t xml:space="preserve"> </w:t>
      </w:r>
      <w:r w:rsidRPr="00C40ECE">
        <w:rPr>
          <w:rFonts w:ascii="Angsana New" w:hAnsi="Angsana New"/>
          <w:sz w:val="32"/>
          <w:szCs w:val="32"/>
          <w:u w:val="single"/>
          <w:cs/>
        </w:rPr>
        <w:t>ยุโรป บีวี</w:t>
      </w:r>
    </w:p>
    <w:p w14:paraId="6C47BFF6" w14:textId="60D379DF" w:rsidR="001A1ADF" w:rsidRPr="00C40ECE" w:rsidRDefault="001A1ADF" w:rsidP="001A1ADF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ECE">
        <w:rPr>
          <w:rFonts w:ascii="Angsana New" w:hAnsi="Angsana New"/>
          <w:sz w:val="32"/>
          <w:szCs w:val="32"/>
        </w:rPr>
        <w:t>14</w:t>
      </w:r>
      <w:r w:rsidRPr="00C40EC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40ECE">
        <w:rPr>
          <w:rFonts w:ascii="Angsana New" w:hAnsi="Angsana New"/>
          <w:sz w:val="32"/>
          <w:szCs w:val="32"/>
        </w:rPr>
        <w:t>2568</w:t>
      </w:r>
      <w:r w:rsidRPr="00C40EC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C40ECE">
        <w:rPr>
          <w:rFonts w:ascii="Angsana New" w:hAnsi="Angsana New"/>
          <w:sz w:val="32"/>
          <w:szCs w:val="32"/>
        </w:rPr>
        <w:t>2/2568</w:t>
      </w:r>
      <w:r w:rsidRPr="00C40ECE">
        <w:rPr>
          <w:rFonts w:ascii="Angsana New" w:hAnsi="Angsana New"/>
          <w:sz w:val="32"/>
          <w:szCs w:val="32"/>
          <w:cs/>
        </w:rPr>
        <w:t xml:space="preserve"> มีมติอนุมัติให้ลดทุนจดทะเบียนของบริษัท เด็กซ์ซอน เทคโนโลยี ยุโรป บี.วี. (บริษัทย่อย) จำนวน </w:t>
      </w:r>
      <w:r w:rsidRPr="00C40ECE">
        <w:rPr>
          <w:rFonts w:ascii="Angsana New" w:hAnsi="Angsana New"/>
          <w:sz w:val="32"/>
          <w:szCs w:val="32"/>
        </w:rPr>
        <w:t>400,000</w:t>
      </w:r>
      <w:r w:rsidRPr="00C40ECE">
        <w:rPr>
          <w:rFonts w:ascii="Angsana New" w:hAnsi="Angsana New"/>
          <w:sz w:val="32"/>
          <w:szCs w:val="32"/>
          <w:cs/>
        </w:rPr>
        <w:t xml:space="preserve"> ยูโร ซึ่งบริษัทฯมีสัดส่วน</w:t>
      </w:r>
      <w:r w:rsidRPr="00C40ECE">
        <w:rPr>
          <w:rFonts w:ascii="Angsana New" w:hAnsi="Angsana New"/>
          <w:sz w:val="32"/>
          <w:szCs w:val="32"/>
        </w:rPr>
        <w:t xml:space="preserve">          </w:t>
      </w:r>
      <w:r w:rsidRPr="00C40ECE">
        <w:rPr>
          <w:rFonts w:ascii="Angsana New" w:hAnsi="Angsana New"/>
          <w:sz w:val="32"/>
          <w:szCs w:val="32"/>
          <w:cs/>
        </w:rPr>
        <w:t xml:space="preserve">การถือหุ้นร้อยละ </w:t>
      </w:r>
      <w:r w:rsidRPr="00C40ECE">
        <w:rPr>
          <w:rFonts w:ascii="Angsana New" w:hAnsi="Angsana New"/>
          <w:sz w:val="32"/>
          <w:szCs w:val="32"/>
        </w:rPr>
        <w:t>100</w:t>
      </w:r>
      <w:r w:rsidRPr="00C40ECE">
        <w:rPr>
          <w:rFonts w:ascii="Angsana New" w:hAnsi="Angsana New"/>
          <w:sz w:val="32"/>
          <w:szCs w:val="32"/>
          <w:cs/>
        </w:rPr>
        <w:t xml:space="preserve"> จากเดิมทุนจดทะเบียนจำนวน </w:t>
      </w:r>
      <w:r w:rsidRPr="00C40ECE">
        <w:rPr>
          <w:rFonts w:ascii="Angsana New" w:hAnsi="Angsana New"/>
          <w:sz w:val="32"/>
          <w:szCs w:val="32"/>
        </w:rPr>
        <w:t>651,000</w:t>
      </w:r>
      <w:r w:rsidRPr="00C40ECE">
        <w:rPr>
          <w:rFonts w:ascii="Angsana New" w:hAnsi="Angsana New"/>
          <w:sz w:val="32"/>
          <w:szCs w:val="32"/>
          <w:cs/>
        </w:rPr>
        <w:t xml:space="preserve"> ยูโร (</w:t>
      </w:r>
      <w:r w:rsidRPr="00C40ECE">
        <w:rPr>
          <w:rFonts w:ascii="Angsana New" w:hAnsi="Angsana New"/>
          <w:sz w:val="32"/>
          <w:szCs w:val="32"/>
        </w:rPr>
        <w:t>651,000</w:t>
      </w:r>
      <w:r w:rsidRPr="00C40EC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="009B07A1" w:rsidRPr="00C40ECE">
        <w:rPr>
          <w:rFonts w:ascii="Angsana New" w:hAnsi="Angsana New"/>
          <w:sz w:val="32"/>
          <w:szCs w:val="32"/>
        </w:rPr>
        <w:t xml:space="preserve">           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</w:rPr>
        <w:t>1</w:t>
      </w:r>
      <w:r w:rsidR="009B07A1"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 xml:space="preserve">ยูโร) เป็นจำนวน </w:t>
      </w:r>
      <w:r w:rsidRPr="00C40ECE">
        <w:rPr>
          <w:rFonts w:ascii="Angsana New" w:hAnsi="Angsana New"/>
          <w:sz w:val="32"/>
          <w:szCs w:val="32"/>
        </w:rPr>
        <w:t>251,000</w:t>
      </w:r>
      <w:r w:rsidRPr="00C40ECE">
        <w:rPr>
          <w:rFonts w:ascii="Angsana New" w:hAnsi="Angsana New"/>
          <w:sz w:val="32"/>
          <w:szCs w:val="32"/>
          <w:cs/>
        </w:rPr>
        <w:t xml:space="preserve"> ยูโร (</w:t>
      </w:r>
      <w:r w:rsidR="007E5D58" w:rsidRPr="00C40ECE">
        <w:rPr>
          <w:rFonts w:ascii="Angsana New" w:hAnsi="Angsana New"/>
          <w:sz w:val="32"/>
          <w:szCs w:val="32"/>
        </w:rPr>
        <w:t>251</w:t>
      </w:r>
      <w:r w:rsidRPr="00C40ECE">
        <w:rPr>
          <w:rFonts w:ascii="Angsana New" w:hAnsi="Angsana New"/>
          <w:sz w:val="32"/>
          <w:szCs w:val="32"/>
        </w:rPr>
        <w:t>,000</w:t>
      </w:r>
      <w:r w:rsidRPr="00C40EC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C40ECE">
        <w:rPr>
          <w:rFonts w:ascii="Angsana New" w:hAnsi="Angsana New"/>
          <w:sz w:val="32"/>
          <w:szCs w:val="32"/>
        </w:rPr>
        <w:t>1</w:t>
      </w:r>
      <w:r w:rsidRPr="00C40ECE">
        <w:rPr>
          <w:rFonts w:ascii="Angsana New" w:hAnsi="Angsana New"/>
          <w:sz w:val="32"/>
          <w:szCs w:val="32"/>
          <w:cs/>
        </w:rPr>
        <w:t xml:space="preserve"> ยูโร)</w:t>
      </w:r>
    </w:p>
    <w:p w14:paraId="532FCFE7" w14:textId="44CD1097" w:rsidR="001A1ADF" w:rsidRPr="00C40ECE" w:rsidRDefault="001A1ADF" w:rsidP="00DD7873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ECE">
        <w:rPr>
          <w:rFonts w:ascii="Angsana New" w:hAnsi="Angsana New"/>
          <w:sz w:val="32"/>
          <w:szCs w:val="32"/>
        </w:rPr>
        <w:t xml:space="preserve">17 </w:t>
      </w:r>
      <w:r w:rsidRPr="00C40EC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40ECE">
        <w:rPr>
          <w:rFonts w:ascii="Angsana New" w:hAnsi="Angsana New"/>
          <w:sz w:val="32"/>
          <w:szCs w:val="32"/>
        </w:rPr>
        <w:t xml:space="preserve">2568 </w:t>
      </w:r>
      <w:r w:rsidRPr="00C40EC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C40ECE">
        <w:rPr>
          <w:rFonts w:ascii="Angsana New" w:hAnsi="Angsana New"/>
          <w:sz w:val="32"/>
          <w:szCs w:val="32"/>
        </w:rPr>
        <w:t xml:space="preserve">3/2568 </w:t>
      </w:r>
      <w:r w:rsidRPr="00C40ECE">
        <w:rPr>
          <w:rFonts w:ascii="Angsana New" w:hAnsi="Angsana New"/>
          <w:sz w:val="32"/>
          <w:szCs w:val="32"/>
          <w:cs/>
        </w:rPr>
        <w:t xml:space="preserve">มีมติอนุมัติให้เลิกกิจการในบริษัท เด็กซ์ซอน เทคโนโลยี ยุโรป บี.วี. </w:t>
      </w:r>
      <w:r w:rsidRPr="00C40ECE">
        <w:rPr>
          <w:rFonts w:ascii="Angsana New" w:hAnsi="Angsana New"/>
          <w:sz w:val="32"/>
          <w:szCs w:val="32"/>
        </w:rPr>
        <w:t>(</w:t>
      </w:r>
      <w:r w:rsidRPr="00C40ECE">
        <w:rPr>
          <w:rFonts w:ascii="Angsana New" w:hAnsi="Angsana New"/>
          <w:sz w:val="32"/>
          <w:szCs w:val="32"/>
          <w:cs/>
        </w:rPr>
        <w:t>บริษัทย่อย</w:t>
      </w:r>
      <w:r w:rsidRPr="00C40ECE">
        <w:rPr>
          <w:rFonts w:ascii="Angsana New" w:hAnsi="Angsana New"/>
          <w:sz w:val="32"/>
          <w:szCs w:val="32"/>
        </w:rPr>
        <w:t>)</w:t>
      </w:r>
      <w:r w:rsidRPr="00C40ECE">
        <w:rPr>
          <w:rFonts w:ascii="Angsana New" w:hAnsi="Angsana New"/>
          <w:sz w:val="32"/>
          <w:szCs w:val="32"/>
          <w:cs/>
        </w:rPr>
        <w:t xml:space="preserve"> การเลิกกิจการของบริษัทย่อยดังกล่าว เป็นไปตาม</w:t>
      </w:r>
      <w:r w:rsidR="009B07A1" w:rsidRPr="00C40ECE">
        <w:rPr>
          <w:rFonts w:ascii="Angsana New" w:hAnsi="Angsana New"/>
          <w:sz w:val="32"/>
          <w:szCs w:val="32"/>
        </w:rPr>
        <w:t xml:space="preserve">            </w:t>
      </w:r>
      <w:r w:rsidRPr="00C40ECE">
        <w:rPr>
          <w:rFonts w:ascii="Angsana New" w:hAnsi="Angsana New"/>
          <w:sz w:val="32"/>
          <w:szCs w:val="32"/>
          <w:cs/>
        </w:rPr>
        <w:t>กลยุทธ์ของกลุ่มบริษัท ในการปรับโครงสร้างและบริหารจัดการกลุ่มบริษัทให้มีความคล่องตัวและประสิทธิภาพมากยิ่งขึ้น ทั้งนี้การเลิกกิจการในบริษัทย่อยดังกล่าวไม่มีผลกระทบอย่างมีนัยสำคัญต่อ                 การดำเนินงานของกลุ่มบริษัท</w:t>
      </w:r>
    </w:p>
    <w:p w14:paraId="7AAE0CC4" w14:textId="00CC8CF0" w:rsidR="00093028" w:rsidRPr="00C40ECE" w:rsidRDefault="00BC4D41" w:rsidP="00152936">
      <w:pPr>
        <w:tabs>
          <w:tab w:val="left" w:pos="99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  <w:lang w:val="af-ZA"/>
        </w:rPr>
        <w:t xml:space="preserve">ภายหลังจากการได้รับอนุมัติดังกล่าว 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>บริษัทย่อยได้ดำเนินการจดทะเบียนลดทุนกับหน่วยงานที่เกี่ยวข้อง</w:t>
      </w:r>
      <w:r w:rsidR="000E50AF" w:rsidRPr="00C40ECE">
        <w:rPr>
          <w:rFonts w:ascii="Angsana New" w:hAnsi="Angsana New"/>
          <w:sz w:val="32"/>
          <w:szCs w:val="32"/>
          <w:cs/>
          <w:lang w:val="af-ZA"/>
        </w:rPr>
        <w:t>ในประเทศเนเธอร์แลนด์</w:t>
      </w:r>
      <w:r w:rsidR="007E5D58" w:rsidRPr="00C40ECE">
        <w:rPr>
          <w:rFonts w:ascii="Angsana New" w:hAnsi="Angsana New"/>
          <w:sz w:val="32"/>
          <w:szCs w:val="32"/>
          <w:cs/>
          <w:lang w:val="af-ZA"/>
        </w:rPr>
        <w:t>แล้วเสร็จ</w:t>
      </w:r>
      <w:r w:rsidR="006E0FBE" w:rsidRPr="00C40ECE">
        <w:rPr>
          <w:rFonts w:ascii="Angsana New" w:hAnsi="Angsana New"/>
          <w:sz w:val="32"/>
          <w:szCs w:val="32"/>
          <w:cs/>
          <w:lang w:val="af-ZA"/>
        </w:rPr>
        <w:t xml:space="preserve">เมื่อวันที่ </w:t>
      </w:r>
      <w:r w:rsidR="006E0FBE" w:rsidRPr="00C40ECE">
        <w:rPr>
          <w:rFonts w:ascii="Angsana New" w:hAnsi="Angsana New"/>
          <w:sz w:val="32"/>
          <w:szCs w:val="32"/>
          <w:lang w:val="af-ZA"/>
        </w:rPr>
        <w:t xml:space="preserve">26 </w:t>
      </w:r>
      <w:r w:rsidR="006E0FBE" w:rsidRPr="00C40ECE">
        <w:rPr>
          <w:rFonts w:ascii="Angsana New" w:hAnsi="Angsana New"/>
          <w:sz w:val="32"/>
          <w:szCs w:val="32"/>
          <w:cs/>
          <w:lang w:val="af-ZA"/>
        </w:rPr>
        <w:t xml:space="preserve">มิถุนายน </w:t>
      </w:r>
      <w:r w:rsidR="006E0FBE" w:rsidRPr="00C40ECE">
        <w:rPr>
          <w:rFonts w:ascii="Angsana New" w:hAnsi="Angsana New"/>
          <w:sz w:val="32"/>
          <w:szCs w:val="32"/>
          <w:lang w:val="af-ZA"/>
        </w:rPr>
        <w:t>2569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 xml:space="preserve"> </w:t>
      </w:r>
      <w:r w:rsidR="0075137A" w:rsidRPr="00C40ECE">
        <w:rPr>
          <w:rFonts w:ascii="Angsana New" w:hAnsi="Angsana New"/>
          <w:sz w:val="32"/>
          <w:szCs w:val="32"/>
          <w:cs/>
          <w:lang w:val="af-ZA"/>
        </w:rPr>
        <w:t>โดย</w:t>
      </w:r>
      <w:r w:rsidR="00A4334A" w:rsidRPr="00C40ECE">
        <w:rPr>
          <w:rFonts w:ascii="Angsana New" w:hAnsi="Angsana New"/>
          <w:sz w:val="32"/>
          <w:szCs w:val="32"/>
          <w:cs/>
          <w:lang w:val="af-ZA"/>
        </w:rPr>
        <w:t>การลดทุนดังกล่าว</w:t>
      </w:r>
      <w:r w:rsidR="00D401D6" w:rsidRPr="00C40ECE">
        <w:rPr>
          <w:rFonts w:ascii="Angsana New" w:hAnsi="Angsana New"/>
          <w:sz w:val="32"/>
          <w:szCs w:val="32"/>
          <w:cs/>
          <w:lang w:val="af-ZA"/>
        </w:rPr>
        <w:t>เป็นการ</w:t>
      </w:r>
      <w:r w:rsidR="00A4334A" w:rsidRPr="00C40ECE">
        <w:rPr>
          <w:rFonts w:ascii="Angsana New" w:hAnsi="Angsana New"/>
          <w:sz w:val="32"/>
          <w:szCs w:val="32"/>
          <w:cs/>
          <w:lang w:val="af-ZA"/>
        </w:rPr>
        <w:t>นำไป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>หักกลบกับยอด</w:t>
      </w:r>
      <w:r w:rsidRPr="00C40ECE">
        <w:rPr>
          <w:rFonts w:ascii="Angsana New" w:hAnsi="Angsana New"/>
          <w:sz w:val="32"/>
          <w:szCs w:val="32"/>
          <w:cs/>
          <w:lang w:val="af-ZA"/>
        </w:rPr>
        <w:t>เจ้าหนี้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>เงินทดรองจ่าย</w:t>
      </w:r>
      <w:r w:rsidRPr="00C40ECE">
        <w:rPr>
          <w:rFonts w:ascii="Angsana New" w:hAnsi="Angsana New"/>
          <w:sz w:val="32"/>
          <w:szCs w:val="32"/>
          <w:cs/>
          <w:lang w:val="af-ZA"/>
        </w:rPr>
        <w:t>แก่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>บริษัทย่อย</w:t>
      </w:r>
      <w:r w:rsidR="00060995" w:rsidRPr="00C40ECE">
        <w:rPr>
          <w:rFonts w:ascii="Angsana New" w:hAnsi="Angsana New"/>
          <w:sz w:val="32"/>
          <w:szCs w:val="32"/>
          <w:cs/>
          <w:lang w:val="af-ZA"/>
        </w:rPr>
        <w:t>ทั้งจำนวน</w:t>
      </w:r>
      <w:r w:rsidR="00217783" w:rsidRPr="00C40ECE">
        <w:rPr>
          <w:rFonts w:ascii="Angsana New" w:hAnsi="Angsana New"/>
          <w:sz w:val="32"/>
          <w:szCs w:val="32"/>
          <w:cs/>
          <w:lang w:val="af-ZA"/>
        </w:rPr>
        <w:t xml:space="preserve"> ทั้งนี้</w:t>
      </w:r>
      <w:r w:rsidR="004817DD" w:rsidRPr="00C40ECE">
        <w:rPr>
          <w:rFonts w:ascii="Angsana New" w:hAnsi="Angsana New"/>
          <w:sz w:val="32"/>
          <w:szCs w:val="32"/>
          <w:cs/>
        </w:rPr>
        <w:t>บริษัทย่อยอยู่</w:t>
      </w:r>
      <w:r w:rsidR="00500B54" w:rsidRPr="00C40ECE">
        <w:rPr>
          <w:rFonts w:ascii="Angsana New" w:hAnsi="Angsana New"/>
          <w:sz w:val="32"/>
          <w:szCs w:val="32"/>
          <w:cs/>
        </w:rPr>
        <w:t>ใน</w:t>
      </w:r>
      <w:r w:rsidR="00152936" w:rsidRPr="00C40ECE">
        <w:rPr>
          <w:rFonts w:ascii="Angsana New" w:hAnsi="Angsana New"/>
          <w:sz w:val="32"/>
          <w:szCs w:val="32"/>
          <w:cs/>
        </w:rPr>
        <w:t>ระหว่างการดำเนินการ</w:t>
      </w:r>
      <w:r w:rsidR="004817DD" w:rsidRPr="00C40ECE">
        <w:rPr>
          <w:rFonts w:ascii="Angsana New" w:hAnsi="Angsana New"/>
          <w:sz w:val="32"/>
          <w:szCs w:val="32"/>
          <w:cs/>
        </w:rPr>
        <w:t>เลิกกิจการ</w:t>
      </w:r>
    </w:p>
    <w:p w14:paraId="497AB839" w14:textId="77777777" w:rsidR="00093028" w:rsidRPr="00C40ECE" w:rsidRDefault="0009302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</w:rPr>
        <w:br w:type="page"/>
      </w:r>
    </w:p>
    <w:p w14:paraId="040BB267" w14:textId="4EA1D329" w:rsidR="00745FE7" w:rsidRPr="00C40ECE" w:rsidRDefault="00527018" w:rsidP="00ED3F5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C40ECE">
        <w:rPr>
          <w:rFonts w:ascii="Angsana New" w:hAnsi="Angsana New" w:cs="Angsana New"/>
          <w:sz w:val="32"/>
          <w:szCs w:val="32"/>
        </w:rPr>
        <w:lastRenderedPageBreak/>
        <w:t>9</w:t>
      </w:r>
      <w:r w:rsidR="001D609A" w:rsidRPr="00C40ECE">
        <w:rPr>
          <w:rFonts w:ascii="Angsana New" w:hAnsi="Angsana New" w:cs="Angsana New"/>
          <w:sz w:val="32"/>
          <w:szCs w:val="32"/>
        </w:rPr>
        <w:t>.</w:t>
      </w:r>
      <w:r w:rsidR="00745FE7" w:rsidRPr="00C40ECE">
        <w:rPr>
          <w:rFonts w:ascii="Angsana New" w:hAnsi="Angsana New" w:cs="Angsana New"/>
          <w:sz w:val="32"/>
          <w:szCs w:val="32"/>
        </w:rPr>
        <w:tab/>
      </w:r>
      <w:r w:rsidR="00745FE7" w:rsidRPr="00C40ECE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42CFCBAE" w:rsidR="00745FE7" w:rsidRPr="00C40ECE" w:rsidRDefault="00745FE7" w:rsidP="00083D3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C40ECE">
        <w:rPr>
          <w:rFonts w:ascii="Angsana New" w:hAnsi="Angsana New"/>
          <w:sz w:val="32"/>
          <w:szCs w:val="32"/>
          <w:cs/>
        </w:rPr>
        <w:t>งวด</w:t>
      </w:r>
      <w:r w:rsidR="009C7514" w:rsidRPr="00C40ECE">
        <w:rPr>
          <w:rFonts w:ascii="Angsana New" w:hAnsi="Angsana New"/>
          <w:sz w:val="32"/>
          <w:szCs w:val="32"/>
          <w:cs/>
        </w:rPr>
        <w:t>หก</w:t>
      </w:r>
      <w:r w:rsidR="00787A01" w:rsidRPr="00C40ECE">
        <w:rPr>
          <w:rFonts w:ascii="Angsana New" w:hAnsi="Angsana New"/>
          <w:sz w:val="32"/>
          <w:szCs w:val="32"/>
          <w:cs/>
        </w:rPr>
        <w:t>เดือน</w:t>
      </w:r>
      <w:r w:rsidRPr="00C40ECE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C40ECE">
        <w:rPr>
          <w:rFonts w:ascii="Angsana New" w:hAnsi="Angsana New"/>
          <w:sz w:val="32"/>
          <w:szCs w:val="32"/>
          <w:cs/>
        </w:rPr>
        <w:t xml:space="preserve"> </w:t>
      </w:r>
      <w:r w:rsidR="009C7514" w:rsidRPr="00C40ECE">
        <w:rPr>
          <w:rFonts w:ascii="Angsana New" w:hAnsi="Angsana New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z w:val="32"/>
          <w:szCs w:val="32"/>
          <w:cs/>
        </w:rPr>
        <w:t>มิถุนายน</w:t>
      </w:r>
      <w:r w:rsidR="00C152A0" w:rsidRPr="00C40ECE">
        <w:rPr>
          <w:rFonts w:ascii="Angsana New" w:hAnsi="Angsana New"/>
          <w:sz w:val="32"/>
          <w:szCs w:val="32"/>
        </w:rPr>
        <w:t xml:space="preserve"> </w:t>
      </w:r>
      <w:r w:rsidR="00C83C81" w:rsidRPr="00C40ECE">
        <w:rPr>
          <w:rFonts w:ascii="Angsana New" w:hAnsi="Angsana New"/>
          <w:sz w:val="32"/>
          <w:szCs w:val="32"/>
        </w:rPr>
        <w:t>2569</w:t>
      </w:r>
      <w:r w:rsidRPr="00C40E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09"/>
        <w:gridCol w:w="6"/>
      </w:tblGrid>
      <w:tr w:rsidR="001E7160" w:rsidRPr="00C40ECE" w14:paraId="51AF5F65" w14:textId="77777777" w:rsidTr="00D83CF5">
        <w:trPr>
          <w:gridAfter w:val="1"/>
          <w:wAfter w:w="6" w:type="dxa"/>
          <w:tblHeader/>
        </w:trPr>
        <w:tc>
          <w:tcPr>
            <w:tcW w:w="9084" w:type="dxa"/>
            <w:gridSpan w:val="3"/>
          </w:tcPr>
          <w:p w14:paraId="401A72B5" w14:textId="49B8398A" w:rsidR="001E7160" w:rsidRPr="00C40ECE" w:rsidRDefault="001E7160" w:rsidP="00083D3A">
            <w:pPr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1004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C40ECE" w14:paraId="6D67A920" w14:textId="77777777" w:rsidTr="00D83CF5">
        <w:trPr>
          <w:tblHeader/>
        </w:trPr>
        <w:tc>
          <w:tcPr>
            <w:tcW w:w="4860" w:type="dxa"/>
          </w:tcPr>
          <w:p w14:paraId="4FEB9722" w14:textId="77777777" w:rsidR="008E731B" w:rsidRPr="00C40ECE" w:rsidRDefault="008E731B" w:rsidP="00083D3A">
            <w:pPr>
              <w:tabs>
                <w:tab w:val="left" w:pos="900"/>
              </w:tabs>
              <w:spacing w:line="41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C40ECE" w:rsidRDefault="008E731B" w:rsidP="00083D3A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370AE0C0" w:rsidR="008E731B" w:rsidRPr="00C40ECE" w:rsidRDefault="008E731B" w:rsidP="00083D3A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D3F5E" w:rsidRPr="00C40EC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2661" w:rsidRPr="00C40ECE" w14:paraId="6E791C6E" w14:textId="77777777" w:rsidTr="00D83CF5">
        <w:tc>
          <w:tcPr>
            <w:tcW w:w="4860" w:type="dxa"/>
          </w:tcPr>
          <w:p w14:paraId="3CD0260A" w14:textId="24B7BA15" w:rsidR="00D32661" w:rsidRPr="00C40ECE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18501963" w14:textId="29F9E60E" w:rsidR="00D32661" w:rsidRPr="00C40ECE" w:rsidRDefault="00005DF1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314,312</w:t>
            </w:r>
          </w:p>
        </w:tc>
        <w:tc>
          <w:tcPr>
            <w:tcW w:w="2115" w:type="dxa"/>
            <w:gridSpan w:val="2"/>
          </w:tcPr>
          <w:p w14:paraId="53EAB6F1" w14:textId="69217628" w:rsidR="00D32661" w:rsidRPr="00C40ECE" w:rsidRDefault="00005DF1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314,976</w:t>
            </w:r>
          </w:p>
        </w:tc>
      </w:tr>
      <w:tr w:rsidR="00D32661" w:rsidRPr="00C40ECE" w14:paraId="36591606" w14:textId="77777777" w:rsidTr="00D83CF5">
        <w:tc>
          <w:tcPr>
            <w:tcW w:w="4860" w:type="dxa"/>
          </w:tcPr>
          <w:p w14:paraId="3744A2D8" w14:textId="77777777" w:rsidR="00D32661" w:rsidRPr="00C40ECE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40ECE">
              <w:rPr>
                <w:rFonts w:ascii="Angsana New" w:hAnsi="Angsana New"/>
                <w:sz w:val="32"/>
                <w:szCs w:val="32"/>
              </w:rPr>
              <w:t>-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2DF3167C" w:rsidR="00D32661" w:rsidRPr="00C40ECE" w:rsidRDefault="00872222" w:rsidP="00083D3A">
            <w:pPr>
              <w:tabs>
                <w:tab w:val="decimal" w:pos="160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17,251</w:t>
            </w:r>
          </w:p>
        </w:tc>
        <w:tc>
          <w:tcPr>
            <w:tcW w:w="2115" w:type="dxa"/>
            <w:gridSpan w:val="2"/>
          </w:tcPr>
          <w:p w14:paraId="1EB2399E" w14:textId="5DDC0888" w:rsidR="00D32661" w:rsidRPr="00C40ECE" w:rsidRDefault="0060742D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  <w:lang w:val="af-ZA"/>
              </w:rPr>
            </w:pPr>
            <w:r w:rsidRPr="00C40ECE">
              <w:rPr>
                <w:rFonts w:ascii="Angsana New" w:hAnsi="Angsana New"/>
                <w:sz w:val="32"/>
                <w:szCs w:val="32"/>
                <w:lang w:val="af-ZA"/>
              </w:rPr>
              <w:t>15</w:t>
            </w:r>
            <w:r w:rsidR="00AB14F8" w:rsidRPr="00C40ECE">
              <w:rPr>
                <w:rFonts w:ascii="Angsana New" w:hAnsi="Angsana New"/>
                <w:sz w:val="32"/>
                <w:szCs w:val="32"/>
                <w:lang w:val="af-ZA"/>
              </w:rPr>
              <w:t>,</w:t>
            </w:r>
            <w:r w:rsidR="009B07A1" w:rsidRPr="00C40ECE">
              <w:rPr>
                <w:rFonts w:ascii="Angsana New" w:hAnsi="Angsana New"/>
                <w:sz w:val="32"/>
                <w:szCs w:val="32"/>
                <w:lang w:val="af-ZA"/>
              </w:rPr>
              <w:t>699</w:t>
            </w:r>
          </w:p>
        </w:tc>
      </w:tr>
      <w:tr w:rsidR="00947A8B" w:rsidRPr="00C40ECE" w14:paraId="267B653D" w14:textId="77777777" w:rsidTr="00D83CF5">
        <w:tc>
          <w:tcPr>
            <w:tcW w:w="4860" w:type="dxa"/>
          </w:tcPr>
          <w:p w14:paraId="37BABB19" w14:textId="6E256904" w:rsidR="00947A8B" w:rsidRPr="00C40ECE" w:rsidRDefault="00947A8B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C40ECE">
              <w:rPr>
                <w:rFonts w:ascii="Angsana New" w:hAnsi="Angsana New"/>
                <w:sz w:val="32"/>
                <w:szCs w:val="32"/>
              </w:rPr>
              <w:t>-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115" w:type="dxa"/>
          </w:tcPr>
          <w:p w14:paraId="11A88A9F" w14:textId="7CA8038D" w:rsidR="00947A8B" w:rsidRPr="00C40ECE" w:rsidRDefault="00872222" w:rsidP="00083D3A">
            <w:pPr>
              <w:tabs>
                <w:tab w:val="decimal" w:pos="1602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(2,415)</w:t>
            </w:r>
          </w:p>
        </w:tc>
        <w:tc>
          <w:tcPr>
            <w:tcW w:w="2115" w:type="dxa"/>
            <w:gridSpan w:val="2"/>
          </w:tcPr>
          <w:p w14:paraId="09DAB5C1" w14:textId="78110ADB" w:rsidR="00947A8B" w:rsidRPr="00C40ECE" w:rsidRDefault="006F7A68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(2,399)</w:t>
            </w:r>
          </w:p>
        </w:tc>
      </w:tr>
      <w:tr w:rsidR="00D32661" w:rsidRPr="00C40ECE" w14:paraId="040DFE96" w14:textId="77777777" w:rsidTr="00D83CF5">
        <w:tc>
          <w:tcPr>
            <w:tcW w:w="4860" w:type="dxa"/>
          </w:tcPr>
          <w:p w14:paraId="1853E6DC" w14:textId="6928F6DB" w:rsidR="00D32661" w:rsidRPr="00C40ECE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CC3799" w14:textId="1E7E7ADB" w:rsidR="00D32661" w:rsidRPr="00C40ECE" w:rsidRDefault="00872222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(45,339)</w:t>
            </w:r>
          </w:p>
        </w:tc>
        <w:tc>
          <w:tcPr>
            <w:tcW w:w="2115" w:type="dxa"/>
            <w:gridSpan w:val="2"/>
          </w:tcPr>
          <w:p w14:paraId="667DD2D4" w14:textId="2B96D95D" w:rsidR="00D32661" w:rsidRPr="00C40ECE" w:rsidRDefault="00C15B3E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(43,</w:t>
            </w:r>
            <w:r w:rsidR="00545F11" w:rsidRPr="00C40ECE">
              <w:rPr>
                <w:rFonts w:ascii="Angsana New" w:hAnsi="Angsana New"/>
                <w:sz w:val="32"/>
                <w:szCs w:val="32"/>
              </w:rPr>
              <w:t>4</w:t>
            </w:r>
            <w:r w:rsidR="009B07A1" w:rsidRPr="00C40ECE">
              <w:rPr>
                <w:rFonts w:ascii="Angsana New" w:hAnsi="Angsana New"/>
                <w:sz w:val="32"/>
                <w:szCs w:val="32"/>
              </w:rPr>
              <w:t>38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2661" w:rsidRPr="00C40ECE" w14:paraId="4A295F42" w14:textId="77777777" w:rsidTr="00D83CF5">
        <w:tc>
          <w:tcPr>
            <w:tcW w:w="4860" w:type="dxa"/>
          </w:tcPr>
          <w:p w14:paraId="6E5B63A7" w14:textId="76B5B387" w:rsidR="00D32661" w:rsidRPr="00C40ECE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30AE598" w14:textId="156ADBC5" w:rsidR="00D32661" w:rsidRPr="00C40ECE" w:rsidRDefault="001346C1" w:rsidP="00083D3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2115" w:type="dxa"/>
            <w:gridSpan w:val="2"/>
          </w:tcPr>
          <w:p w14:paraId="1416CFAA" w14:textId="7CF6F40D" w:rsidR="00D32661" w:rsidRPr="00C40ECE" w:rsidRDefault="006B080B" w:rsidP="00083D3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661" w:rsidRPr="00C40ECE" w14:paraId="06EAAA80" w14:textId="77777777" w:rsidTr="00D83CF5">
        <w:tc>
          <w:tcPr>
            <w:tcW w:w="4860" w:type="dxa"/>
          </w:tcPr>
          <w:p w14:paraId="34592D0A" w14:textId="6CFEA234" w:rsidR="00D32661" w:rsidRPr="00C40ECE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C7514" w:rsidRPr="00C40E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C7514"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5C21A249" w14:textId="41925712" w:rsidR="00D32661" w:rsidRPr="00C40ECE" w:rsidRDefault="001346C1" w:rsidP="00083D3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284,459</w:t>
            </w:r>
          </w:p>
        </w:tc>
        <w:tc>
          <w:tcPr>
            <w:tcW w:w="2115" w:type="dxa"/>
            <w:gridSpan w:val="2"/>
          </w:tcPr>
          <w:p w14:paraId="115BB991" w14:textId="2A5285AD" w:rsidR="00D32661" w:rsidRPr="00C40ECE" w:rsidRDefault="00CF7FD3" w:rsidP="00083D3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284,8</w:t>
            </w:r>
            <w:r w:rsidR="009E11B8" w:rsidRPr="00C40ECE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6A1F203D" w14:textId="1E85C912" w:rsidR="00083D3A" w:rsidRPr="00C40ECE" w:rsidRDefault="00083D3A" w:rsidP="006925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40ECE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ab/>
        <w:t xml:space="preserve">บริษัทฯได้นำที่ดิน อาคารและอุปกรณ์บางส่วนของบริษัทฯมูลค่าสุทธิตามบัญชีจำนวนประมาณ </w:t>
      </w:r>
      <w:r w:rsidR="00992A34" w:rsidRPr="00C40ECE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90</w:t>
      </w:r>
      <w:r w:rsidRPr="00C40ECE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 xml:space="preserve"> ล้าน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บาท </w:t>
      </w:r>
      <w:r w:rsidRPr="00C40ECE">
        <w:rPr>
          <w:rFonts w:ascii="Angsana New" w:hAnsi="Angsana New" w:cs="Angsana New"/>
          <w:b w:val="0"/>
          <w:bCs w:val="0"/>
          <w:sz w:val="32"/>
          <w:szCs w:val="32"/>
        </w:rPr>
        <w:t>(31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2568: 101 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และสถาบันการเงินและหนังสือค้ำประกันการปฏิบัติตามสัญญาที่กล่าวไว้ในหมายเหตุประกอบงบการเงินระหว่างกาลข้อ </w:t>
      </w:r>
      <w:r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11, 13 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 </w:t>
      </w:r>
      <w:r w:rsidRPr="00C40EC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73E71" w:rsidRPr="00C40ECE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71EA4B9" w14:textId="4724A365" w:rsidR="00500A96" w:rsidRPr="00C40ECE" w:rsidRDefault="00527018" w:rsidP="0069251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C40ECE">
        <w:rPr>
          <w:rFonts w:ascii="Angsana New" w:hAnsi="Angsana New" w:cs="Angsana New"/>
          <w:sz w:val="32"/>
          <w:szCs w:val="32"/>
        </w:rPr>
        <w:t>10</w:t>
      </w:r>
      <w:r w:rsidR="00500A96" w:rsidRPr="00C40ECE">
        <w:rPr>
          <w:rFonts w:ascii="Angsana New" w:hAnsi="Angsana New" w:cs="Angsana New"/>
          <w:sz w:val="32"/>
          <w:szCs w:val="32"/>
        </w:rPr>
        <w:t>.</w:t>
      </w:r>
      <w:r w:rsidR="00500A96" w:rsidRPr="00C40ECE">
        <w:rPr>
          <w:rFonts w:ascii="Angsana New" w:hAnsi="Angsana New" w:cs="Angsana New"/>
          <w:sz w:val="32"/>
          <w:szCs w:val="32"/>
        </w:rPr>
        <w:tab/>
      </w:r>
      <w:r w:rsidR="0000049A" w:rsidRPr="00C40ECE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</w:p>
    <w:p w14:paraId="3DA20F4B" w14:textId="46799BEC" w:rsidR="00500A96" w:rsidRPr="00C40ECE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 w:rsidRPr="00C40ECE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C40ECE">
        <w:rPr>
          <w:rFonts w:ascii="Angsana New" w:hAnsi="Angsana New"/>
          <w:sz w:val="32"/>
          <w:szCs w:val="32"/>
          <w:cs/>
        </w:rPr>
        <w:t>สำหรับงวด</w:t>
      </w:r>
      <w:r w:rsidR="009C7514" w:rsidRPr="00C40ECE">
        <w:rPr>
          <w:rFonts w:ascii="Angsana New" w:hAnsi="Angsana New"/>
          <w:sz w:val="32"/>
          <w:szCs w:val="32"/>
          <w:cs/>
        </w:rPr>
        <w:t>หก</w:t>
      </w:r>
      <w:r w:rsidRPr="00C40EC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C7514" w:rsidRPr="00C40ECE">
        <w:rPr>
          <w:rFonts w:ascii="Angsana New" w:hAnsi="Angsana New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z w:val="32"/>
          <w:szCs w:val="32"/>
          <w:cs/>
        </w:rPr>
        <w:t>มิถุนายน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="00C83C81" w:rsidRPr="00C40ECE">
        <w:rPr>
          <w:rFonts w:ascii="Angsana New" w:hAnsi="Angsana New"/>
          <w:sz w:val="32"/>
          <w:szCs w:val="32"/>
        </w:rPr>
        <w:t>2569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="00CC647E" w:rsidRPr="00C40ECE">
        <w:rPr>
          <w:rFonts w:ascii="Angsana New" w:hAnsi="Angsana New"/>
          <w:sz w:val="32"/>
          <w:szCs w:val="32"/>
        </w:rPr>
        <w:t xml:space="preserve">       </w:t>
      </w:r>
      <w:r w:rsidRPr="00C40EC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500A96" w:rsidRPr="00C40ECE" w14:paraId="41BBF1F5" w14:textId="77777777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0D319208" w14:textId="6C2E000B" w:rsidR="00500A96" w:rsidRPr="00C40ECE" w:rsidRDefault="00500A96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5DF1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A96" w:rsidRPr="00C40ECE" w14:paraId="60ECA775" w14:textId="77777777">
        <w:trPr>
          <w:tblHeader/>
        </w:trPr>
        <w:tc>
          <w:tcPr>
            <w:tcW w:w="4950" w:type="dxa"/>
          </w:tcPr>
          <w:p w14:paraId="623E0E8E" w14:textId="77777777" w:rsidR="00500A96" w:rsidRPr="00C40ECE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1C15387" w14:textId="77777777" w:rsidR="00500A96" w:rsidRPr="00C40ECE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0AE11C5" w14:textId="77777777" w:rsidR="00500A96" w:rsidRPr="00C40ECE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661" w:rsidRPr="00C40ECE" w14:paraId="3F96BA01" w14:textId="77777777">
        <w:tc>
          <w:tcPr>
            <w:tcW w:w="4950" w:type="dxa"/>
          </w:tcPr>
          <w:p w14:paraId="71E10BD7" w14:textId="3DD48FBF" w:rsidR="00D32661" w:rsidRPr="00C40ECE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61903D3A" w14:textId="0C629109" w:rsidR="00D32661" w:rsidRPr="00C40ECE" w:rsidRDefault="00D70B7A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38,312</w:t>
            </w:r>
          </w:p>
        </w:tc>
        <w:tc>
          <w:tcPr>
            <w:tcW w:w="2115" w:type="dxa"/>
            <w:gridSpan w:val="2"/>
          </w:tcPr>
          <w:p w14:paraId="7589B94D" w14:textId="797B6EA5" w:rsidR="00D32661" w:rsidRPr="00C40ECE" w:rsidRDefault="00D70B7A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38,129</w:t>
            </w:r>
          </w:p>
        </w:tc>
      </w:tr>
      <w:tr w:rsidR="00D32661" w:rsidRPr="00C40ECE" w14:paraId="22B01162" w14:textId="77777777">
        <w:tc>
          <w:tcPr>
            <w:tcW w:w="4950" w:type="dxa"/>
          </w:tcPr>
          <w:p w14:paraId="146A9C19" w14:textId="77777777" w:rsidR="00D32661" w:rsidRPr="00C40ECE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8F3157E" w14:textId="4C2A5549" w:rsidR="00D32661" w:rsidRPr="00C40ECE" w:rsidRDefault="00AE65E7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3,062</w:t>
            </w:r>
          </w:p>
        </w:tc>
        <w:tc>
          <w:tcPr>
            <w:tcW w:w="2115" w:type="dxa"/>
            <w:gridSpan w:val="2"/>
          </w:tcPr>
          <w:p w14:paraId="008C5546" w14:textId="5FEC1466" w:rsidR="00D32661" w:rsidRPr="00C40ECE" w:rsidRDefault="006F542F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3,</w:t>
            </w:r>
            <w:r w:rsidR="008F0D18" w:rsidRPr="00C40ECE"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D32661" w:rsidRPr="00C40ECE" w14:paraId="38332B6D" w14:textId="77777777">
        <w:tc>
          <w:tcPr>
            <w:tcW w:w="4950" w:type="dxa"/>
          </w:tcPr>
          <w:p w14:paraId="2B84EF5B" w14:textId="1C1F5204" w:rsidR="00D32661" w:rsidRPr="00C40ECE" w:rsidRDefault="004B5CF9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  <w:r w:rsidR="00BC4D41" w:rsidRPr="00C40ECE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2115" w:type="dxa"/>
          </w:tcPr>
          <w:p w14:paraId="25DF49C1" w14:textId="6A5CD46E" w:rsidR="00D32661" w:rsidRPr="00C40ECE" w:rsidRDefault="00AE65E7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(1,934)</w:t>
            </w:r>
          </w:p>
        </w:tc>
        <w:tc>
          <w:tcPr>
            <w:tcW w:w="2115" w:type="dxa"/>
            <w:gridSpan w:val="2"/>
          </w:tcPr>
          <w:p w14:paraId="021D46D6" w14:textId="3074303E" w:rsidR="00D32661" w:rsidRPr="00C40ECE" w:rsidRDefault="008F0D18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(1,934)</w:t>
            </w:r>
          </w:p>
        </w:tc>
      </w:tr>
      <w:tr w:rsidR="003232CD" w:rsidRPr="00C40ECE" w14:paraId="57C884FD" w14:textId="77777777">
        <w:tc>
          <w:tcPr>
            <w:tcW w:w="4950" w:type="dxa"/>
          </w:tcPr>
          <w:p w14:paraId="683DFFC7" w14:textId="7EFFF267" w:rsidR="003232CD" w:rsidRPr="00C40ECE" w:rsidRDefault="004B5CF9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15" w:type="dxa"/>
          </w:tcPr>
          <w:p w14:paraId="2D8A6A42" w14:textId="49972180" w:rsidR="003232CD" w:rsidRPr="00C40ECE" w:rsidRDefault="006F360A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(6,184)</w:t>
            </w:r>
          </w:p>
        </w:tc>
        <w:tc>
          <w:tcPr>
            <w:tcW w:w="2115" w:type="dxa"/>
            <w:gridSpan w:val="2"/>
          </w:tcPr>
          <w:p w14:paraId="321B2E35" w14:textId="344CDAE0" w:rsidR="003232CD" w:rsidRPr="00C40ECE" w:rsidRDefault="008F0D18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(6,15</w:t>
            </w:r>
            <w:r w:rsidR="00BC4D41" w:rsidRPr="00C40ECE">
              <w:rPr>
                <w:rFonts w:ascii="Angsana New" w:hAnsi="Angsana New"/>
                <w:sz w:val="30"/>
                <w:szCs w:val="30"/>
              </w:rPr>
              <w:t>9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2661" w:rsidRPr="00C40ECE" w14:paraId="1DBD9501" w14:textId="77777777">
        <w:tc>
          <w:tcPr>
            <w:tcW w:w="4950" w:type="dxa"/>
          </w:tcPr>
          <w:p w14:paraId="6385F69E" w14:textId="4231FAA4" w:rsidR="00D32661" w:rsidRPr="00C40ECE" w:rsidRDefault="00D32661" w:rsidP="00D32661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55301DD" w14:textId="45ECF90D" w:rsidR="00D32661" w:rsidRPr="00C40ECE" w:rsidRDefault="006F360A" w:rsidP="00D3266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115" w:type="dxa"/>
            <w:gridSpan w:val="2"/>
          </w:tcPr>
          <w:p w14:paraId="7C7B356D" w14:textId="5EFD4F63" w:rsidR="00D32661" w:rsidRPr="00C40ECE" w:rsidRDefault="008F0D18" w:rsidP="00D3266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2661" w:rsidRPr="00C40ECE" w14:paraId="0C210669" w14:textId="77777777">
        <w:tc>
          <w:tcPr>
            <w:tcW w:w="4950" w:type="dxa"/>
          </w:tcPr>
          <w:p w14:paraId="0D0A0B54" w14:textId="105BEA03" w:rsidR="00D32661" w:rsidRPr="00C40ECE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C7514" w:rsidRPr="00C40E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C7514"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5613F53" w14:textId="308B93DF" w:rsidR="00D32661" w:rsidRPr="00C40ECE" w:rsidRDefault="00F8515C" w:rsidP="00D3266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33,257</w:t>
            </w:r>
          </w:p>
        </w:tc>
        <w:tc>
          <w:tcPr>
            <w:tcW w:w="2115" w:type="dxa"/>
            <w:gridSpan w:val="2"/>
          </w:tcPr>
          <w:p w14:paraId="0EC73AA2" w14:textId="6C42CCFF" w:rsidR="00D32661" w:rsidRPr="00C40ECE" w:rsidRDefault="008F0D18" w:rsidP="00D3266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537DA" w:rsidRPr="00C40ECE">
              <w:rPr>
                <w:rFonts w:ascii="Angsana New" w:hAnsi="Angsana New"/>
                <w:sz w:val="30"/>
                <w:szCs w:val="30"/>
              </w:rPr>
              <w:t>33,098</w:t>
            </w:r>
          </w:p>
        </w:tc>
      </w:tr>
    </w:tbl>
    <w:p w14:paraId="0FA2B071" w14:textId="406406DE" w:rsidR="000A6075" w:rsidRPr="00C40ECE" w:rsidRDefault="00936516" w:rsidP="00992A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br w:type="page"/>
      </w:r>
      <w:r w:rsidR="005511BF" w:rsidRPr="00C40E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57CC" w:rsidRPr="00C40ECE">
        <w:rPr>
          <w:rFonts w:ascii="Angsana New" w:hAnsi="Angsana New"/>
          <w:b/>
          <w:bCs/>
          <w:sz w:val="32"/>
          <w:szCs w:val="32"/>
        </w:rPr>
        <w:t>1</w:t>
      </w:r>
      <w:r w:rsidR="0075765C" w:rsidRPr="00C40ECE">
        <w:rPr>
          <w:rFonts w:ascii="Angsana New" w:hAnsi="Angsana New"/>
          <w:b/>
          <w:bCs/>
          <w:sz w:val="32"/>
          <w:szCs w:val="32"/>
        </w:rPr>
        <w:t xml:space="preserve">.      </w:t>
      </w:r>
      <w:r w:rsidR="00F426F3" w:rsidRPr="00C40ECE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0A6075" w:rsidRPr="00C40EC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285"/>
        <w:gridCol w:w="1245"/>
        <w:gridCol w:w="210"/>
        <w:gridCol w:w="1320"/>
        <w:gridCol w:w="1530"/>
      </w:tblGrid>
      <w:tr w:rsidR="000920E2" w:rsidRPr="00C40ECE" w14:paraId="14D12542" w14:textId="77777777">
        <w:trPr>
          <w:trHeight w:val="19"/>
        </w:trPr>
        <w:tc>
          <w:tcPr>
            <w:tcW w:w="2970" w:type="dxa"/>
            <w:vAlign w:val="bottom"/>
          </w:tcPr>
          <w:p w14:paraId="3D2B01A0" w14:textId="77777777" w:rsidR="000920E2" w:rsidRPr="00C40ECE" w:rsidRDefault="000920E2">
            <w:pPr>
              <w:tabs>
                <w:tab w:val="left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35EA2FC4" w14:textId="77777777" w:rsidR="000920E2" w:rsidRPr="00C40ECE" w:rsidRDefault="000920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5" w:type="dxa"/>
            <w:gridSpan w:val="2"/>
          </w:tcPr>
          <w:p w14:paraId="74374778" w14:textId="77777777" w:rsidR="000920E2" w:rsidRPr="00C40ECE" w:rsidRDefault="000920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07BDBB90" w14:textId="3C62C044" w:rsidR="000920E2" w:rsidRPr="00C40ECE" w:rsidRDefault="000920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70B7A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20E2" w:rsidRPr="00C40ECE" w14:paraId="211ADDE8" w14:textId="77777777">
        <w:trPr>
          <w:trHeight w:val="19"/>
        </w:trPr>
        <w:tc>
          <w:tcPr>
            <w:tcW w:w="2970" w:type="dxa"/>
            <w:vAlign w:val="bottom"/>
          </w:tcPr>
          <w:p w14:paraId="368F1351" w14:textId="77777777" w:rsidR="000920E2" w:rsidRPr="00C40ECE" w:rsidRDefault="000920E2">
            <w:pPr>
              <w:tabs>
                <w:tab w:val="left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29E4E910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DCDCE19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3"/>
            <w:vAlign w:val="bottom"/>
          </w:tcPr>
          <w:p w14:paraId="6B687344" w14:textId="77777777" w:rsidR="000920E2" w:rsidRPr="00C40ECE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งบการเงินเฉพาะกิจการ</w:t>
            </w:r>
          </w:p>
        </w:tc>
      </w:tr>
      <w:tr w:rsidR="000920E2" w:rsidRPr="00C40ECE" w14:paraId="2749484F" w14:textId="77777777">
        <w:trPr>
          <w:trHeight w:val="372"/>
        </w:trPr>
        <w:tc>
          <w:tcPr>
            <w:tcW w:w="2970" w:type="dxa"/>
            <w:vAlign w:val="bottom"/>
          </w:tcPr>
          <w:p w14:paraId="1EBFDDD5" w14:textId="77777777" w:rsidR="000920E2" w:rsidRPr="00C40ECE" w:rsidRDefault="000920E2" w:rsidP="000920E2">
            <w:pPr>
              <w:tabs>
                <w:tab w:val="left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ADF1F8" w14:textId="2EE4188B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920E2" w:rsidRPr="00C40E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gridSpan w:val="2"/>
            <w:vAlign w:val="bottom"/>
          </w:tcPr>
          <w:p w14:paraId="49289CC5" w14:textId="0572E9AC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     </w:t>
            </w:r>
            <w:r w:rsidR="00C83C81" w:rsidRPr="00C40EC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36131E10" w14:textId="145AAA08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920E2" w:rsidRPr="00C40E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16752641" w14:textId="24AFBA66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32"/>
                <w:szCs w:val="32"/>
              </w:rPr>
              <w:t xml:space="preserve">     </w:t>
            </w:r>
            <w:r w:rsidR="00C83C81" w:rsidRPr="00C40ECE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ED3F5E" w:rsidRPr="00C40ECE" w14:paraId="6BAB1D8F" w14:textId="77777777">
        <w:trPr>
          <w:trHeight w:val="372"/>
        </w:trPr>
        <w:tc>
          <w:tcPr>
            <w:tcW w:w="2970" w:type="dxa"/>
            <w:vAlign w:val="bottom"/>
          </w:tcPr>
          <w:p w14:paraId="3FCFD449" w14:textId="77777777" w:rsidR="00ED3F5E" w:rsidRPr="00C40ECE" w:rsidRDefault="00ED3F5E" w:rsidP="000920E2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30FD7A7" w14:textId="77777777" w:rsidR="00ED3F5E" w:rsidRPr="00C40ECE" w:rsidRDefault="00ED3F5E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1D0E10F" w14:textId="77777777" w:rsidR="00ED3F5E" w:rsidRPr="00C40ECE" w:rsidRDefault="00ED3F5E" w:rsidP="000920E2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556C98D" w14:textId="77777777" w:rsidR="00ED3F5E" w:rsidRPr="00C40ECE" w:rsidRDefault="00ED3F5E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D7EFC8A" w14:textId="478A89BE" w:rsidR="00ED3F5E" w:rsidRPr="00C40ECE" w:rsidRDefault="00ED3F5E" w:rsidP="00ED3F5E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  <w:cs/>
              </w:rPr>
            </w:pPr>
            <w:r w:rsidRPr="00C40ECE">
              <w:rPr>
                <w:sz w:val="32"/>
                <w:szCs w:val="32"/>
                <w:cs/>
              </w:rPr>
              <w:t>(ตรวจสอบแล้ว)</w:t>
            </w:r>
          </w:p>
        </w:tc>
      </w:tr>
      <w:tr w:rsidR="00D32661" w:rsidRPr="00C40ECE" w14:paraId="432DF44E" w14:textId="77777777" w:rsidTr="009C7514">
        <w:trPr>
          <w:trHeight w:val="372"/>
        </w:trPr>
        <w:tc>
          <w:tcPr>
            <w:tcW w:w="2970" w:type="dxa"/>
            <w:vAlign w:val="bottom"/>
          </w:tcPr>
          <w:p w14:paraId="4167B71F" w14:textId="77777777" w:rsidR="00D32661" w:rsidRPr="00C40ECE" w:rsidRDefault="00D32661" w:rsidP="00D32661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 w:rsidRPr="00C40ECE">
              <w:rPr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42E8F17C" w14:textId="22F4E8FF" w:rsidR="00D32661" w:rsidRPr="00C40ECE" w:rsidRDefault="00A355EB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7D84F7FC" w14:textId="6559C415" w:rsidR="00D32661" w:rsidRPr="00C40ECE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  <w:vAlign w:val="bottom"/>
          </w:tcPr>
          <w:p w14:paraId="712A8BDC" w14:textId="0100E365" w:rsidR="00D32661" w:rsidRPr="00C40ECE" w:rsidRDefault="000B467B" w:rsidP="009C7514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  <w:lang w:val="af-ZA"/>
              </w:rPr>
            </w:pPr>
            <w:r w:rsidRPr="00C40ECE">
              <w:rPr>
                <w:sz w:val="32"/>
                <w:szCs w:val="32"/>
                <w:lang w:val="af-ZA"/>
              </w:rPr>
              <w:t>-</w:t>
            </w:r>
          </w:p>
        </w:tc>
        <w:tc>
          <w:tcPr>
            <w:tcW w:w="1530" w:type="dxa"/>
            <w:vAlign w:val="bottom"/>
          </w:tcPr>
          <w:p w14:paraId="084466F2" w14:textId="6CE96353" w:rsidR="00D32661" w:rsidRPr="00C40ECE" w:rsidRDefault="00D32661" w:rsidP="009C7514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22,688</w:t>
            </w:r>
          </w:p>
        </w:tc>
      </w:tr>
      <w:tr w:rsidR="00D32661" w:rsidRPr="00C40ECE" w14:paraId="7E2BABCB" w14:textId="77777777" w:rsidTr="009C7514">
        <w:trPr>
          <w:trHeight w:val="351"/>
        </w:trPr>
        <w:tc>
          <w:tcPr>
            <w:tcW w:w="2970" w:type="dxa"/>
          </w:tcPr>
          <w:p w14:paraId="55023C7C" w14:textId="77777777" w:rsidR="00D32661" w:rsidRPr="00C40ECE" w:rsidRDefault="00D32661" w:rsidP="00D32661">
            <w:pPr>
              <w:pStyle w:val="FSBlank"/>
              <w:spacing w:line="240" w:lineRule="auto"/>
              <w:ind w:left="84"/>
              <w:jc w:val="left"/>
              <w:rPr>
                <w:b/>
                <w:bCs/>
                <w:sz w:val="32"/>
                <w:szCs w:val="32"/>
                <w:cs/>
              </w:rPr>
            </w:pPr>
            <w:r w:rsidRPr="00C40ECE">
              <w:rPr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289B4239" w14:textId="77777777" w:rsidR="00A355EB" w:rsidRPr="00C40ECE" w:rsidRDefault="00A355EB" w:rsidP="00A355EB">
            <w:pPr>
              <w:pStyle w:val="FSBlank"/>
              <w:tabs>
                <w:tab w:val="decimal" w:pos="939"/>
              </w:tabs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MLR - 2.50,</w:t>
            </w:r>
          </w:p>
          <w:p w14:paraId="51D74D51" w14:textId="67485866" w:rsidR="00C3300C" w:rsidRPr="00C40ECE" w:rsidRDefault="00A355EB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</w:tcPr>
          <w:p w14:paraId="6A583651" w14:textId="77777777" w:rsidR="00D32661" w:rsidRPr="00C40ECE" w:rsidRDefault="00D32661" w:rsidP="00D32661">
            <w:pPr>
              <w:pStyle w:val="FSBlank"/>
              <w:tabs>
                <w:tab w:val="decimal" w:pos="939"/>
              </w:tabs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MLR - 2.50,</w:t>
            </w:r>
          </w:p>
          <w:p w14:paraId="4BBE0852" w14:textId="5528AFB8" w:rsidR="00D32661" w:rsidRPr="00C40ECE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  <w:vAlign w:val="bottom"/>
          </w:tcPr>
          <w:p w14:paraId="54522135" w14:textId="47C0B77A" w:rsidR="00D32661" w:rsidRPr="00C40ECE" w:rsidRDefault="00167CEF" w:rsidP="009C7514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94,973</w:t>
            </w:r>
          </w:p>
        </w:tc>
        <w:tc>
          <w:tcPr>
            <w:tcW w:w="1530" w:type="dxa"/>
            <w:vAlign w:val="bottom"/>
          </w:tcPr>
          <w:p w14:paraId="6DD0CBE9" w14:textId="3774AD54" w:rsidR="00D32661" w:rsidRPr="00C40ECE" w:rsidRDefault="00D32661" w:rsidP="009C7514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94,97</w:t>
            </w:r>
            <w:r w:rsidR="00D70B7A" w:rsidRPr="00C40ECE">
              <w:rPr>
                <w:sz w:val="32"/>
                <w:szCs w:val="32"/>
              </w:rPr>
              <w:t>3</w:t>
            </w:r>
          </w:p>
        </w:tc>
      </w:tr>
      <w:tr w:rsidR="00D32661" w:rsidRPr="00C40ECE" w14:paraId="7442DCEE" w14:textId="77777777" w:rsidTr="009C7514">
        <w:trPr>
          <w:trHeight w:val="351"/>
        </w:trPr>
        <w:tc>
          <w:tcPr>
            <w:tcW w:w="2970" w:type="dxa"/>
          </w:tcPr>
          <w:p w14:paraId="6C6A7837" w14:textId="77777777" w:rsidR="00D32661" w:rsidRPr="00C40ECE" w:rsidRDefault="00D32661" w:rsidP="00D32661">
            <w:pPr>
              <w:pStyle w:val="FSBlank"/>
              <w:spacing w:line="240" w:lineRule="auto"/>
              <w:ind w:left="84"/>
              <w:jc w:val="left"/>
              <w:rPr>
                <w:sz w:val="32"/>
                <w:szCs w:val="32"/>
                <w:cs/>
              </w:rPr>
            </w:pPr>
            <w:r w:rsidRPr="00C40ECE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92BE5B" w14:textId="77777777" w:rsidR="00D32661" w:rsidRPr="00C40ECE" w:rsidRDefault="00D32661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79D83F2" w14:textId="77777777" w:rsidR="00D32661" w:rsidRPr="00C40ECE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0DBC16A" w14:textId="61920BB8" w:rsidR="00D32661" w:rsidRPr="00C40ECE" w:rsidRDefault="00902B57" w:rsidP="009C7514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  <w:cs/>
              </w:rPr>
            </w:pPr>
            <w:r w:rsidRPr="00C40ECE">
              <w:rPr>
                <w:sz w:val="32"/>
                <w:szCs w:val="32"/>
              </w:rPr>
              <w:t>94,973</w:t>
            </w:r>
          </w:p>
        </w:tc>
        <w:tc>
          <w:tcPr>
            <w:tcW w:w="1530" w:type="dxa"/>
            <w:vAlign w:val="bottom"/>
          </w:tcPr>
          <w:p w14:paraId="1997EBEF" w14:textId="7761C6DD" w:rsidR="00D32661" w:rsidRPr="00C40ECE" w:rsidRDefault="00D32661" w:rsidP="009C7514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sz w:val="32"/>
                <w:szCs w:val="32"/>
              </w:rPr>
            </w:pPr>
            <w:r w:rsidRPr="00C40ECE">
              <w:rPr>
                <w:sz w:val="32"/>
                <w:szCs w:val="32"/>
              </w:rPr>
              <w:t>117,661</w:t>
            </w:r>
          </w:p>
        </w:tc>
      </w:tr>
    </w:tbl>
    <w:p w14:paraId="33ADB4EE" w14:textId="07E7447C" w:rsidR="00ED3F5E" w:rsidRPr="00C40ECE" w:rsidRDefault="00ED3F5E" w:rsidP="00CC241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af-ZA"/>
        </w:rPr>
      </w:pPr>
      <w:r w:rsidRPr="00C40ECE">
        <w:rPr>
          <w:rFonts w:ascii="Angsana New" w:hAnsi="Angsana New"/>
          <w:sz w:val="32"/>
          <w:szCs w:val="32"/>
          <w:cs/>
        </w:rPr>
        <w:t>ณ วันที่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="009C7514" w:rsidRPr="00C40ECE">
        <w:rPr>
          <w:rFonts w:ascii="Angsana New" w:hAnsi="Angsana New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z w:val="32"/>
          <w:szCs w:val="32"/>
          <w:cs/>
        </w:rPr>
        <w:t>มิถุนายน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="00C83C81" w:rsidRPr="00C40ECE">
        <w:rPr>
          <w:rFonts w:ascii="Angsana New" w:hAnsi="Angsana New"/>
          <w:sz w:val="32"/>
          <w:szCs w:val="32"/>
        </w:rPr>
        <w:t>2569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="004E3055" w:rsidRPr="00C40ECE">
        <w:rPr>
          <w:rFonts w:ascii="Angsana New" w:hAnsi="Angsana New"/>
          <w:sz w:val="32"/>
          <w:szCs w:val="32"/>
          <w:cs/>
        </w:rPr>
        <w:t>บริษัทฯมีเงินกู้ยืมระยะสั้นจากธนาคารจำนวน</w:t>
      </w:r>
      <w:r w:rsidR="00EA25D8" w:rsidRPr="00C40ECE">
        <w:rPr>
          <w:rFonts w:ascii="Angsana New" w:hAnsi="Angsana New"/>
          <w:sz w:val="32"/>
          <w:szCs w:val="32"/>
        </w:rPr>
        <w:t xml:space="preserve"> 94.97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40ECE">
        <w:rPr>
          <w:rFonts w:ascii="Angsana New" w:hAnsi="Angsana New"/>
          <w:sz w:val="32"/>
          <w:szCs w:val="32"/>
        </w:rPr>
        <w:t xml:space="preserve">(31 </w:t>
      </w:r>
      <w:r w:rsidRPr="00C40ECE">
        <w:rPr>
          <w:rFonts w:ascii="Angsana New" w:hAnsi="Angsana New"/>
          <w:sz w:val="32"/>
          <w:szCs w:val="32"/>
          <w:cs/>
        </w:rPr>
        <w:t>ธันวาคม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="00C83C81" w:rsidRPr="00C40ECE">
        <w:rPr>
          <w:rFonts w:ascii="Angsana New" w:hAnsi="Angsana New"/>
          <w:sz w:val="32"/>
          <w:szCs w:val="32"/>
        </w:rPr>
        <w:t>2568</w:t>
      </w:r>
      <w:r w:rsidRPr="00C40ECE">
        <w:rPr>
          <w:rFonts w:ascii="Angsana New" w:hAnsi="Angsana New"/>
          <w:sz w:val="32"/>
          <w:szCs w:val="32"/>
        </w:rPr>
        <w:t xml:space="preserve">: </w:t>
      </w:r>
      <w:r w:rsidR="00843674" w:rsidRPr="00C40ECE">
        <w:rPr>
          <w:rFonts w:ascii="Angsana New" w:hAnsi="Angsana New"/>
          <w:sz w:val="32"/>
          <w:szCs w:val="32"/>
        </w:rPr>
        <w:t>94.97</w:t>
      </w:r>
      <w:r w:rsidRPr="00C40ECE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591AEB" w:rsidRPr="00C40ECE">
        <w:rPr>
          <w:rFonts w:ascii="Angsana New" w:hAnsi="Angsana New"/>
          <w:sz w:val="32"/>
          <w:szCs w:val="32"/>
          <w:cs/>
        </w:rPr>
        <w:t>ในรูปของตั๋วสัญญาใช้เงิน โดยมีกำหนดระยะเวลาชำระคืนภายใน</w:t>
      </w:r>
      <w:r w:rsidR="00591AEB" w:rsidRPr="00C40ECE">
        <w:rPr>
          <w:rFonts w:ascii="Angsana New" w:hAnsi="Angsana New"/>
          <w:sz w:val="32"/>
          <w:szCs w:val="32"/>
        </w:rPr>
        <w:t xml:space="preserve"> 3 </w:t>
      </w:r>
      <w:r w:rsidR="00591AEB" w:rsidRPr="00C40ECE">
        <w:rPr>
          <w:rFonts w:ascii="Angsana New" w:hAnsi="Angsana New"/>
          <w:sz w:val="32"/>
          <w:szCs w:val="32"/>
          <w:cs/>
        </w:rPr>
        <w:t>เดือน</w:t>
      </w:r>
    </w:p>
    <w:p w14:paraId="6E87AB1F" w14:textId="4270D2A2" w:rsidR="00467EE3" w:rsidRPr="00C40ECE" w:rsidRDefault="00467EE3" w:rsidP="00467E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เงินเบิกเกินบัญชีและเงินกู้ยืมระยะสั้นจากธนาคารของบริษัทฯค้ำประกันโดยการ</w:t>
      </w:r>
      <w:r w:rsidR="009632AD" w:rsidRPr="00C40ECE">
        <w:rPr>
          <w:rFonts w:ascii="Angsana New" w:hAnsi="Angsana New"/>
          <w:sz w:val="32"/>
          <w:szCs w:val="32"/>
          <w:cs/>
        </w:rPr>
        <w:t>จด</w:t>
      </w:r>
      <w:r w:rsidRPr="00C40ECE">
        <w:rPr>
          <w:rFonts w:ascii="Angsana New" w:hAnsi="Angsana New"/>
          <w:sz w:val="32"/>
          <w:szCs w:val="32"/>
          <w:cs/>
        </w:rPr>
        <w:t>จำนองที่ดิน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อาคารและอุปกรณ์บางส่วน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รวมถึงเงินฝากธนาคารบางแห่งของบริษัทฯ</w:t>
      </w:r>
      <w:r w:rsidRPr="00C40ECE">
        <w:rPr>
          <w:rFonts w:ascii="Angsana New" w:hAnsi="Angsana New"/>
          <w:sz w:val="32"/>
          <w:szCs w:val="32"/>
        </w:rPr>
        <w:t xml:space="preserve"> </w:t>
      </w:r>
    </w:p>
    <w:p w14:paraId="65BCC2E3" w14:textId="77777777" w:rsidR="00467EE3" w:rsidRPr="00C40ECE" w:rsidRDefault="00467EE3" w:rsidP="00467EE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บริษัทฯต้องปฏิบัติตามเงื่อนไขทางการเงินบางประการตามที่ระบุไว้ในสัญญา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E58F818" w14:textId="61258AB6" w:rsidR="00C45A6D" w:rsidRPr="00C40ECE" w:rsidRDefault="00C45A6D" w:rsidP="00516E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อย่างไรก็ตาม ณ วันที่ </w:t>
      </w:r>
      <w:r w:rsidR="009C7514" w:rsidRPr="00C40ECE">
        <w:rPr>
          <w:rFonts w:ascii="Angsana New" w:hAnsi="Angsana New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z w:val="32"/>
          <w:szCs w:val="32"/>
          <w:cs/>
        </w:rPr>
        <w:t>มิถุนายน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</w:rPr>
        <w:t>256</w:t>
      </w:r>
      <w:r w:rsidR="00CB24C4" w:rsidRPr="00C40ECE">
        <w:rPr>
          <w:rFonts w:ascii="Angsana New" w:hAnsi="Angsana New"/>
          <w:sz w:val="32"/>
          <w:szCs w:val="32"/>
        </w:rPr>
        <w:t>9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บริษัทฯไม่สามารถปฏิบัติตามเงื่อนไขเรื่องการดำรงอัตราส่วน</w:t>
      </w:r>
      <w:r w:rsidR="009632AD" w:rsidRPr="00C40ECE">
        <w:rPr>
          <w:rFonts w:ascii="Angsana New" w:hAnsi="Angsana New"/>
          <w:sz w:val="32"/>
          <w:szCs w:val="32"/>
          <w:cs/>
        </w:rPr>
        <w:t xml:space="preserve">      </w:t>
      </w:r>
      <w:r w:rsidRPr="00C40ECE">
        <w:rPr>
          <w:rFonts w:ascii="Angsana New" w:hAnsi="Angsana New"/>
          <w:sz w:val="32"/>
          <w:szCs w:val="32"/>
          <w:cs/>
        </w:rPr>
        <w:t xml:space="preserve">ทางการเงินตามสัญญาเงินกู้ยืมจากธนาคารได้ </w:t>
      </w:r>
      <w:r w:rsidR="009632AD" w:rsidRPr="00C40ECE">
        <w:rPr>
          <w:rFonts w:ascii="Angsana New" w:hAnsi="Angsana New"/>
          <w:sz w:val="32"/>
          <w:szCs w:val="32"/>
          <w:cs/>
        </w:rPr>
        <w:t>ทั้งนี้</w:t>
      </w:r>
      <w:r w:rsidR="00FB41A3" w:rsidRPr="00C40ECE">
        <w:rPr>
          <w:rFonts w:ascii="Angsana New" w:hAnsi="Angsana New"/>
          <w:sz w:val="32"/>
          <w:szCs w:val="32"/>
          <w:cs/>
        </w:rPr>
        <w:t>ในเดือน</w:t>
      </w:r>
      <w:r w:rsidR="00B935F4" w:rsidRPr="00C40ECE">
        <w:rPr>
          <w:rFonts w:ascii="Angsana New" w:hAnsi="Angsana New"/>
          <w:sz w:val="32"/>
          <w:szCs w:val="32"/>
          <w:cs/>
        </w:rPr>
        <w:t>พฤษภาคม</w:t>
      </w:r>
      <w:r w:rsidR="00A0183A" w:rsidRPr="00C40ECE">
        <w:rPr>
          <w:rFonts w:ascii="Angsana New" w:hAnsi="Angsana New"/>
          <w:sz w:val="32"/>
          <w:szCs w:val="32"/>
        </w:rPr>
        <w:t xml:space="preserve"> 2569</w:t>
      </w:r>
      <w:r w:rsidR="00A0183A"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="00A0183A" w:rsidRPr="00C40ECE">
        <w:rPr>
          <w:rFonts w:ascii="Angsana New" w:hAnsi="Angsana New"/>
          <w:sz w:val="32"/>
          <w:szCs w:val="32"/>
          <w:cs/>
        </w:rPr>
        <w:t>ได้</w:t>
      </w:r>
      <w:r w:rsidR="009632AD" w:rsidRPr="00C40ECE">
        <w:rPr>
          <w:rFonts w:ascii="Angsana New" w:hAnsi="Angsana New"/>
          <w:sz w:val="32"/>
          <w:szCs w:val="32"/>
          <w:cs/>
        </w:rPr>
        <w:t>ส่ง</w:t>
      </w:r>
      <w:r w:rsidRPr="00C40ECE">
        <w:rPr>
          <w:rFonts w:ascii="Angsana New" w:hAnsi="Angsana New"/>
          <w:sz w:val="32"/>
          <w:szCs w:val="32"/>
          <w:cs/>
        </w:rPr>
        <w:t>จดหมายถึงธนาคารเพื่อขอหนังสือผ่อนปรนการไม่สามารถดำรงอัตราส่วนทางการเงิน</w:t>
      </w:r>
      <w:r w:rsidR="003A29B2" w:rsidRPr="00C40ECE">
        <w:rPr>
          <w:rFonts w:ascii="Angsana New" w:hAnsi="Angsana New"/>
          <w:sz w:val="32"/>
          <w:szCs w:val="32"/>
          <w:cs/>
        </w:rPr>
        <w:t>ดังกล่าว</w:t>
      </w:r>
      <w:r w:rsidR="00930DA4" w:rsidRPr="00C40ECE">
        <w:rPr>
          <w:rFonts w:ascii="Angsana New" w:hAnsi="Angsana New"/>
          <w:sz w:val="32"/>
          <w:szCs w:val="32"/>
          <w:cs/>
        </w:rPr>
        <w:t>แล้ว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="009632AD" w:rsidRPr="00C40ECE">
        <w:rPr>
          <w:rFonts w:ascii="Angsana New" w:hAnsi="Angsana New"/>
          <w:sz w:val="32"/>
          <w:szCs w:val="32"/>
          <w:cs/>
        </w:rPr>
        <w:t>อย่างไรก็ตาม</w:t>
      </w:r>
      <w:r w:rsidRPr="00C40ECE">
        <w:rPr>
          <w:rFonts w:ascii="Angsana New" w:hAnsi="Angsana New"/>
          <w:sz w:val="32"/>
          <w:szCs w:val="32"/>
          <w:cs/>
        </w:rPr>
        <w:t xml:space="preserve"> ฝ่ายบริหารเชื่อว่าบริษัทฯจะได้รับหนังสือผ่อนปรนการไม่สามารถปฏิบัติตามเงื่อนไขในการดำรงอัตราส่วนทางการเงินจากธนาคาร และ</w:t>
      </w:r>
      <w:r w:rsidR="009632AD" w:rsidRPr="00C40ECE">
        <w:rPr>
          <w:rFonts w:ascii="Angsana New" w:hAnsi="Angsana New"/>
          <w:sz w:val="32"/>
          <w:szCs w:val="32"/>
          <w:cs/>
        </w:rPr>
        <w:t>จะ</w:t>
      </w:r>
      <w:r w:rsidRPr="00C40ECE">
        <w:rPr>
          <w:rFonts w:ascii="Angsana New" w:hAnsi="Angsana New"/>
          <w:sz w:val="32"/>
          <w:szCs w:val="32"/>
          <w:cs/>
        </w:rPr>
        <w:t>ไม่มีผลกระทบต่อสภาพคล่องและฐานะการเงินของ</w:t>
      </w:r>
      <w:r w:rsidR="009632AD" w:rsidRPr="00C40ECE">
        <w:rPr>
          <w:rFonts w:ascii="Angsana New" w:hAnsi="Angsana New"/>
          <w:sz w:val="32"/>
          <w:szCs w:val="32"/>
          <w:cs/>
        </w:rPr>
        <w:t xml:space="preserve">        </w:t>
      </w:r>
      <w:r w:rsidRPr="00C40ECE">
        <w:rPr>
          <w:rFonts w:ascii="Angsana New" w:hAnsi="Angsana New"/>
          <w:sz w:val="32"/>
          <w:szCs w:val="32"/>
          <w:cs/>
        </w:rPr>
        <w:t>กลุ่มบริษัท</w:t>
      </w:r>
    </w:p>
    <w:p w14:paraId="6C9B2271" w14:textId="77777777" w:rsidR="00936516" w:rsidRPr="00C40ECE" w:rsidRDefault="0093651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br w:type="page"/>
      </w:r>
    </w:p>
    <w:p w14:paraId="6D1F5EB7" w14:textId="4A4FA5DE" w:rsidR="0082671A" w:rsidRPr="00C40ECE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E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57CC" w:rsidRPr="00C40ECE">
        <w:rPr>
          <w:rFonts w:ascii="Angsana New" w:hAnsi="Angsana New"/>
          <w:b/>
          <w:bCs/>
          <w:sz w:val="32"/>
          <w:szCs w:val="32"/>
        </w:rPr>
        <w:t>2</w:t>
      </w:r>
      <w:r w:rsidR="0082671A" w:rsidRPr="00C40ECE">
        <w:rPr>
          <w:rFonts w:ascii="Angsana New" w:hAnsi="Angsana New"/>
          <w:b/>
          <w:bCs/>
          <w:sz w:val="32"/>
          <w:szCs w:val="32"/>
        </w:rPr>
        <w:t>.</w:t>
      </w:r>
      <w:r w:rsidR="00201B80" w:rsidRPr="00C40ECE">
        <w:rPr>
          <w:rFonts w:ascii="Angsana New" w:hAnsi="Angsana New"/>
          <w:b/>
          <w:bCs/>
          <w:sz w:val="32"/>
          <w:szCs w:val="32"/>
        </w:rPr>
        <w:tab/>
      </w:r>
      <w:r w:rsidR="0082671A" w:rsidRPr="00C40EC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7B1232" w:rsidRPr="00C40EC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82671A" w:rsidRPr="00C40EC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0920E2" w:rsidRPr="00C40ECE" w14:paraId="3E4D3E31" w14:textId="77777777" w:rsidTr="007B1232">
        <w:tc>
          <w:tcPr>
            <w:tcW w:w="9450" w:type="dxa"/>
            <w:gridSpan w:val="5"/>
          </w:tcPr>
          <w:p w14:paraId="13E7CA6C" w14:textId="7D16F87A" w:rsidR="000920E2" w:rsidRPr="00C40ECE" w:rsidRDefault="000920E2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D70B7A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20E2" w:rsidRPr="00C40ECE" w14:paraId="5525702E" w14:textId="77777777" w:rsidTr="007B1232">
        <w:tc>
          <w:tcPr>
            <w:tcW w:w="3510" w:type="dxa"/>
          </w:tcPr>
          <w:p w14:paraId="3457B70B" w14:textId="77777777" w:rsidR="000920E2" w:rsidRPr="00C40ECE" w:rsidRDefault="000920E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15E149" w14:textId="77777777" w:rsidR="000920E2" w:rsidRPr="00C40ECE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6708183" w14:textId="77777777" w:rsidR="000920E2" w:rsidRPr="00C40ECE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C40ECE" w14:paraId="447065D7" w14:textId="77777777" w:rsidTr="007B1232">
        <w:tc>
          <w:tcPr>
            <w:tcW w:w="3510" w:type="dxa"/>
          </w:tcPr>
          <w:p w14:paraId="184D7CA4" w14:textId="77777777" w:rsidR="000920E2" w:rsidRPr="00C40ECE" w:rsidRDefault="000920E2" w:rsidP="000920E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B35094" w14:textId="61D3D900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4D273606" w14:textId="51921D8C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450728C" w14:textId="773EA141" w:rsidR="000920E2" w:rsidRPr="00C40ECE" w:rsidRDefault="009C7514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920E2"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3C81"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4D47540D" w14:textId="0C7B31A4" w:rsidR="000920E2" w:rsidRPr="00C40ECE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C83C81" w:rsidRPr="00C40EC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ED3F5E" w:rsidRPr="00C40ECE" w14:paraId="2FE85448" w14:textId="77777777" w:rsidTr="007B1232">
        <w:tc>
          <w:tcPr>
            <w:tcW w:w="3510" w:type="dxa"/>
          </w:tcPr>
          <w:p w14:paraId="5416810C" w14:textId="77777777" w:rsidR="00ED3F5E" w:rsidRPr="00C40ECE" w:rsidRDefault="00ED3F5E" w:rsidP="00ED3F5E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618DA6" w14:textId="77777777" w:rsidR="00ED3F5E" w:rsidRPr="00C40ECE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840B31" w14:textId="2D82E776" w:rsidR="00ED3F5E" w:rsidRPr="00C40ECE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7AE5A9A" w14:textId="77777777" w:rsidR="00ED3F5E" w:rsidRPr="00C40ECE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68CE7" w14:textId="01331274" w:rsidR="00ED3F5E" w:rsidRPr="00C40ECE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D32661" w:rsidRPr="00C40ECE" w14:paraId="4215122D" w14:textId="77777777" w:rsidTr="007B1232">
        <w:tc>
          <w:tcPr>
            <w:tcW w:w="3510" w:type="dxa"/>
          </w:tcPr>
          <w:p w14:paraId="26FFD142" w14:textId="60B2C683" w:rsidR="00D32661" w:rsidRPr="00C40ECE" w:rsidRDefault="00D32661" w:rsidP="00D32661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F0B96E3" w14:textId="77777777" w:rsidR="00D32661" w:rsidRPr="00C40ECE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84800" w14:textId="77777777" w:rsidR="00D32661" w:rsidRPr="00C40ECE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EF10E" w14:textId="77777777" w:rsidR="00D32661" w:rsidRPr="00C40ECE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D283BF" w14:textId="77777777" w:rsidR="00D32661" w:rsidRPr="00C40ECE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D32661" w:rsidRPr="00C40ECE" w14:paraId="7C375110" w14:textId="77777777" w:rsidTr="009C7514">
        <w:tc>
          <w:tcPr>
            <w:tcW w:w="3510" w:type="dxa"/>
          </w:tcPr>
          <w:p w14:paraId="3D670F61" w14:textId="0242C135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C40ECE">
              <w:rPr>
                <w:rFonts w:ascii="Angsana New" w:hAnsi="Angsana New"/>
                <w:sz w:val="30"/>
                <w:szCs w:val="30"/>
              </w:rPr>
              <w:br/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9632AD" w:rsidRPr="00C40ECE">
              <w:rPr>
                <w:rFonts w:ascii="Angsana New" w:hAnsi="Angsana New"/>
                <w:sz w:val="30"/>
                <w:szCs w:val="30"/>
              </w:rPr>
              <w:t>3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2D20202" w14:textId="360F267A" w:rsidR="00D32661" w:rsidRPr="00C40ECE" w:rsidRDefault="00EB497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30" w:type="dxa"/>
            <w:vAlign w:val="bottom"/>
          </w:tcPr>
          <w:p w14:paraId="1E955E46" w14:textId="34EDCF48" w:rsidR="00D32661" w:rsidRPr="00C40ECE" w:rsidRDefault="00F73ECA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40" w:type="dxa"/>
            <w:vAlign w:val="bottom"/>
          </w:tcPr>
          <w:p w14:paraId="4FB67076" w14:textId="6ECCB455" w:rsidR="00D32661" w:rsidRPr="00C40ECE" w:rsidRDefault="00EB4971" w:rsidP="009C7514">
            <w:pP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11,930</w:t>
            </w:r>
          </w:p>
        </w:tc>
        <w:tc>
          <w:tcPr>
            <w:tcW w:w="1530" w:type="dxa"/>
            <w:vAlign w:val="bottom"/>
          </w:tcPr>
          <w:p w14:paraId="54DEA39B" w14:textId="1B107E98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17,4</w:t>
            </w:r>
            <w:r w:rsidR="00D70B7A" w:rsidRPr="00C40ECE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32661" w:rsidRPr="00C40ECE" w14:paraId="125AB2BC" w14:textId="77777777" w:rsidTr="009C7514">
        <w:tc>
          <w:tcPr>
            <w:tcW w:w="3510" w:type="dxa"/>
          </w:tcPr>
          <w:p w14:paraId="712DD842" w14:textId="1417CFE3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06CE4927" w14:textId="6EEF0799" w:rsidR="00D32661" w:rsidRPr="00C40ECE" w:rsidRDefault="00EB497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21,410</w:t>
            </w:r>
          </w:p>
        </w:tc>
        <w:tc>
          <w:tcPr>
            <w:tcW w:w="1530" w:type="dxa"/>
            <w:vAlign w:val="bottom"/>
          </w:tcPr>
          <w:p w14:paraId="32D9034F" w14:textId="63C9B9F8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18,</w:t>
            </w:r>
            <w:r w:rsidR="00F73ECA" w:rsidRPr="00C40ECE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40" w:type="dxa"/>
            <w:vAlign w:val="bottom"/>
          </w:tcPr>
          <w:p w14:paraId="4A60B2A2" w14:textId="3DCB9C08" w:rsidR="00D32661" w:rsidRPr="00C40ECE" w:rsidRDefault="00B67320" w:rsidP="009C7514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9,778</w:t>
            </w:r>
          </w:p>
        </w:tc>
        <w:tc>
          <w:tcPr>
            <w:tcW w:w="1530" w:type="dxa"/>
            <w:vAlign w:val="bottom"/>
          </w:tcPr>
          <w:p w14:paraId="7AB1CEE2" w14:textId="7F47AC1B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17,01</w:t>
            </w:r>
            <w:r w:rsidR="006B45BB" w:rsidRPr="00C40EC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32661" w:rsidRPr="00C40ECE" w14:paraId="75CCC66E" w14:textId="77777777" w:rsidTr="009C7514">
        <w:tc>
          <w:tcPr>
            <w:tcW w:w="3510" w:type="dxa"/>
          </w:tcPr>
          <w:p w14:paraId="3C8788E0" w14:textId="19220CC5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vAlign w:val="bottom"/>
          </w:tcPr>
          <w:p w14:paraId="369AC428" w14:textId="3FCD80AD" w:rsidR="00D32661" w:rsidRPr="00C40ECE" w:rsidRDefault="00EB497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21,449</w:t>
            </w:r>
          </w:p>
        </w:tc>
        <w:tc>
          <w:tcPr>
            <w:tcW w:w="1530" w:type="dxa"/>
            <w:vAlign w:val="bottom"/>
          </w:tcPr>
          <w:p w14:paraId="6A63F0A5" w14:textId="6D75C3F4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18,98</w:t>
            </w:r>
            <w:r w:rsidR="006B45BB" w:rsidRPr="00C40E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1713DA09" w14:textId="22E8320A" w:rsidR="00D32661" w:rsidRPr="00C40ECE" w:rsidRDefault="00B67320" w:rsidP="009C7514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21,708</w:t>
            </w:r>
          </w:p>
        </w:tc>
        <w:tc>
          <w:tcPr>
            <w:tcW w:w="1530" w:type="dxa"/>
            <w:vAlign w:val="bottom"/>
          </w:tcPr>
          <w:p w14:paraId="6FA05AEA" w14:textId="6E86B569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34,4</w:t>
            </w:r>
            <w:r w:rsidR="006B45BB" w:rsidRPr="00C40ECE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D32661" w:rsidRPr="00C40ECE" w14:paraId="42687C37" w14:textId="77777777" w:rsidTr="009C7514">
        <w:tc>
          <w:tcPr>
            <w:tcW w:w="3510" w:type="dxa"/>
          </w:tcPr>
          <w:p w14:paraId="4BE55AE1" w14:textId="3802EF8A" w:rsidR="00D32661" w:rsidRPr="00C40ECE" w:rsidRDefault="00D32661" w:rsidP="00D3266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38DC3963" w14:textId="77777777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926806" w14:textId="77777777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AD9EF2" w14:textId="77777777" w:rsidR="00D32661" w:rsidRPr="00C40ECE" w:rsidRDefault="00D32661" w:rsidP="009C7514">
            <w:pP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791FD" w14:textId="77777777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661" w:rsidRPr="00C40ECE" w14:paraId="5321043E" w14:textId="77777777" w:rsidTr="009C7514">
        <w:tc>
          <w:tcPr>
            <w:tcW w:w="3510" w:type="dxa"/>
          </w:tcPr>
          <w:p w14:paraId="2BA59AAC" w14:textId="77777777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  <w:p w14:paraId="5C681CE5" w14:textId="12765720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9632AD" w:rsidRPr="00C40ECE">
              <w:rPr>
                <w:rFonts w:ascii="Angsana New" w:hAnsi="Angsana New"/>
                <w:sz w:val="30"/>
                <w:szCs w:val="30"/>
              </w:rPr>
              <w:t>3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1295E60" w14:textId="17F39848" w:rsidR="00D32661" w:rsidRPr="00C40ECE" w:rsidRDefault="00B963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1652E7" w14:textId="257B6933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6C8E2A1" w14:textId="55CE587C" w:rsidR="00D32661" w:rsidRPr="00C40ECE" w:rsidRDefault="00B67320" w:rsidP="009C7514">
            <w:pP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530" w:type="dxa"/>
            <w:vAlign w:val="bottom"/>
          </w:tcPr>
          <w:p w14:paraId="03AB0665" w14:textId="14FD782C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15,217</w:t>
            </w:r>
          </w:p>
        </w:tc>
      </w:tr>
      <w:tr w:rsidR="00D32661" w:rsidRPr="00C40ECE" w14:paraId="06DB20AE" w14:textId="77777777" w:rsidTr="009C7514">
        <w:tc>
          <w:tcPr>
            <w:tcW w:w="3510" w:type="dxa"/>
          </w:tcPr>
          <w:p w14:paraId="34AC972A" w14:textId="7340BC2F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vAlign w:val="bottom"/>
          </w:tcPr>
          <w:p w14:paraId="5C2FFB86" w14:textId="60223D7F" w:rsidR="00D32661" w:rsidRPr="00C40ECE" w:rsidRDefault="00B963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11,416</w:t>
            </w:r>
          </w:p>
        </w:tc>
        <w:tc>
          <w:tcPr>
            <w:tcW w:w="1530" w:type="dxa"/>
            <w:vAlign w:val="bottom"/>
          </w:tcPr>
          <w:p w14:paraId="37D138A5" w14:textId="27D63961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11,411</w:t>
            </w:r>
          </w:p>
        </w:tc>
        <w:tc>
          <w:tcPr>
            <w:tcW w:w="1440" w:type="dxa"/>
            <w:vAlign w:val="bottom"/>
          </w:tcPr>
          <w:p w14:paraId="7076DA2B" w14:textId="5D04B91B" w:rsidR="00D32661" w:rsidRPr="00C40ECE" w:rsidRDefault="00B67320" w:rsidP="00996127">
            <w:pP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8,74</w:t>
            </w:r>
            <w:r w:rsidR="00996127" w:rsidRPr="00C40EC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1A9CA7B9" w14:textId="7E60180E" w:rsidR="00D32661" w:rsidRPr="00C40ECE" w:rsidRDefault="00D32661" w:rsidP="009C7514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10,40</w:t>
            </w:r>
            <w:r w:rsidR="00D70B7A" w:rsidRPr="00C40EC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32661" w:rsidRPr="00C40ECE" w14:paraId="4E1B9ADF" w14:textId="77777777" w:rsidTr="009C7514">
        <w:tc>
          <w:tcPr>
            <w:tcW w:w="3510" w:type="dxa"/>
          </w:tcPr>
          <w:p w14:paraId="1F8156BB" w14:textId="628DFD66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3FE8FB28" w14:textId="6197C4B0" w:rsidR="00D32661" w:rsidRPr="00C40ECE" w:rsidRDefault="00B963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26,716</w:t>
            </w:r>
          </w:p>
        </w:tc>
        <w:tc>
          <w:tcPr>
            <w:tcW w:w="1530" w:type="dxa"/>
            <w:vAlign w:val="bottom"/>
          </w:tcPr>
          <w:p w14:paraId="67F80259" w14:textId="3D909E31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38,38</w:t>
            </w:r>
            <w:r w:rsidR="00C04423" w:rsidRPr="00C40E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  <w:vAlign w:val="bottom"/>
          </w:tcPr>
          <w:p w14:paraId="307F01DA" w14:textId="2502BFE6" w:rsidR="00D32661" w:rsidRPr="00C40ECE" w:rsidRDefault="00996127" w:rsidP="009C7514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16,046</w:t>
            </w:r>
          </w:p>
        </w:tc>
        <w:tc>
          <w:tcPr>
            <w:tcW w:w="1530" w:type="dxa"/>
            <w:vAlign w:val="bottom"/>
          </w:tcPr>
          <w:p w14:paraId="1376C2CB" w14:textId="3E13710C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30,65</w:t>
            </w:r>
            <w:r w:rsidR="00D70B7A" w:rsidRPr="00C40EC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32661" w:rsidRPr="00C40ECE" w14:paraId="2FF5A5FE" w14:textId="77777777" w:rsidTr="009C7514">
        <w:tc>
          <w:tcPr>
            <w:tcW w:w="3510" w:type="dxa"/>
          </w:tcPr>
          <w:p w14:paraId="14112E89" w14:textId="179C846A" w:rsidR="00D32661" w:rsidRPr="00C40ECE" w:rsidRDefault="00D32661" w:rsidP="00D32661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2330938" w14:textId="71CF9EF7" w:rsidR="00D32661" w:rsidRPr="00C40ECE" w:rsidRDefault="00B963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38,132</w:t>
            </w:r>
          </w:p>
        </w:tc>
        <w:tc>
          <w:tcPr>
            <w:tcW w:w="1530" w:type="dxa"/>
            <w:vAlign w:val="bottom"/>
          </w:tcPr>
          <w:p w14:paraId="2AF5A62D" w14:textId="6762F023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49,79</w:t>
            </w:r>
            <w:r w:rsidR="006B45BB" w:rsidRPr="00C40E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2CF4D781" w14:textId="21487C64" w:rsidR="00D32661" w:rsidRPr="00C40ECE" w:rsidRDefault="008B0225" w:rsidP="009C7514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24,976</w:t>
            </w:r>
          </w:p>
        </w:tc>
        <w:tc>
          <w:tcPr>
            <w:tcW w:w="1530" w:type="dxa"/>
            <w:vAlign w:val="bottom"/>
          </w:tcPr>
          <w:p w14:paraId="47FC2A75" w14:textId="737C106C" w:rsidR="00D32661" w:rsidRPr="00C40ECE" w:rsidRDefault="00D32661" w:rsidP="009C751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56,28</w:t>
            </w:r>
            <w:r w:rsidR="00D70B7A" w:rsidRPr="00C40EC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2661" w:rsidRPr="00C40ECE" w14:paraId="09246872" w14:textId="77777777" w:rsidTr="009C7514">
        <w:trPr>
          <w:trHeight w:val="81"/>
        </w:trPr>
        <w:tc>
          <w:tcPr>
            <w:tcW w:w="3510" w:type="dxa"/>
          </w:tcPr>
          <w:p w14:paraId="7DEDD2CB" w14:textId="250F823C" w:rsidR="00D32661" w:rsidRPr="00C40ECE" w:rsidRDefault="00D32661" w:rsidP="00D32661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27BCA790" w14:textId="0CDD7724" w:rsidR="00D32661" w:rsidRPr="00C40ECE" w:rsidRDefault="009E21B1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59,581</w:t>
            </w:r>
          </w:p>
        </w:tc>
        <w:tc>
          <w:tcPr>
            <w:tcW w:w="1530" w:type="dxa"/>
            <w:vAlign w:val="bottom"/>
          </w:tcPr>
          <w:p w14:paraId="0B7515DC" w14:textId="2637422E" w:rsidR="00D32661" w:rsidRPr="00C40ECE" w:rsidRDefault="00D32661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68,77</w:t>
            </w:r>
            <w:r w:rsidR="006B45BB" w:rsidRPr="00C40E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25D44488" w14:textId="16F6DFC7" w:rsidR="00D32661" w:rsidRPr="00C40ECE" w:rsidRDefault="00B96361" w:rsidP="009C7514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46,684</w:t>
            </w:r>
          </w:p>
        </w:tc>
        <w:tc>
          <w:tcPr>
            <w:tcW w:w="1530" w:type="dxa"/>
            <w:vAlign w:val="bottom"/>
          </w:tcPr>
          <w:p w14:paraId="5B55E44E" w14:textId="3BB29C33" w:rsidR="00D32661" w:rsidRPr="00C40ECE" w:rsidRDefault="00D32661" w:rsidP="009C751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90,723</w:t>
            </w:r>
          </w:p>
        </w:tc>
      </w:tr>
    </w:tbl>
    <w:p w14:paraId="1DF76D11" w14:textId="611AB413" w:rsidR="00E25E59" w:rsidRPr="00C40ECE" w:rsidRDefault="00E25E59" w:rsidP="00E25E5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0ECE">
        <w:rPr>
          <w:rFonts w:ascii="Angsana New" w:hAnsi="Angsana New" w:cs="Angsana New"/>
          <w:sz w:val="32"/>
          <w:szCs w:val="32"/>
        </w:rPr>
        <w:t>13.</w:t>
      </w:r>
      <w:r w:rsidRPr="00C40ECE">
        <w:rPr>
          <w:rFonts w:ascii="Angsana New" w:hAnsi="Angsana New" w:cs="Angsana New"/>
          <w:sz w:val="32"/>
          <w:szCs w:val="32"/>
        </w:rPr>
        <w:tab/>
      </w:r>
      <w:r w:rsidR="00A55193" w:rsidRPr="00C40ECE">
        <w:rPr>
          <w:rFonts w:ascii="Angsana New" w:hAnsi="Angsana New" w:cs="Angsana New"/>
          <w:sz w:val="32"/>
          <w:szCs w:val="32"/>
          <w:cs/>
        </w:rPr>
        <w:t>เงินกู้ยืมระยะยาวจาก</w:t>
      </w:r>
      <w:r w:rsidR="009632AD" w:rsidRPr="00C40ECE">
        <w:rPr>
          <w:rFonts w:ascii="Angsana New" w:hAnsi="Angsana New" w:cs="Angsana New"/>
          <w:sz w:val="32"/>
          <w:szCs w:val="32"/>
          <w:cs/>
        </w:rPr>
        <w:t>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1440"/>
        <w:gridCol w:w="1440"/>
      </w:tblGrid>
      <w:tr w:rsidR="00B54839" w:rsidRPr="00C40ECE" w14:paraId="1972B420" w14:textId="77777777" w:rsidTr="009632AD">
        <w:tc>
          <w:tcPr>
            <w:tcW w:w="4230" w:type="dxa"/>
          </w:tcPr>
          <w:p w14:paraId="3E627DA9" w14:textId="77777777" w:rsidR="00B54839" w:rsidRPr="00C40ECE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637BA4EB" w14:textId="77777777" w:rsidR="00B54839" w:rsidRPr="00C40ECE" w:rsidRDefault="00B5483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54839" w:rsidRPr="00C40ECE" w14:paraId="002D544B" w14:textId="77777777" w:rsidTr="009632AD">
        <w:trPr>
          <w:cantSplit/>
        </w:trPr>
        <w:tc>
          <w:tcPr>
            <w:tcW w:w="4230" w:type="dxa"/>
          </w:tcPr>
          <w:p w14:paraId="6074E08D" w14:textId="77777777" w:rsidR="00B54839" w:rsidRPr="00C40ECE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7ED77283" w14:textId="33B5AEF1" w:rsidR="00B54839" w:rsidRPr="00C40ECE" w:rsidRDefault="00B54839" w:rsidP="00A57856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A50FE02" w14:textId="02954646" w:rsidR="00B54839" w:rsidRPr="00C40ECE" w:rsidRDefault="00A5785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งบการเงินเฉพาะกิจการ</w:t>
            </w:r>
          </w:p>
        </w:tc>
      </w:tr>
      <w:tr w:rsidR="00B54839" w:rsidRPr="00C40ECE" w14:paraId="3EC9472A" w14:textId="77777777" w:rsidTr="009632AD">
        <w:tc>
          <w:tcPr>
            <w:tcW w:w="4230" w:type="dxa"/>
          </w:tcPr>
          <w:p w14:paraId="6607723F" w14:textId="77777777" w:rsidR="00B54839" w:rsidRPr="00C40ECE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20" w:type="dxa"/>
            <w:vAlign w:val="bottom"/>
          </w:tcPr>
          <w:p w14:paraId="46B6D326" w14:textId="4BB434A2" w:rsidR="00B54839" w:rsidRPr="00C40ECE" w:rsidRDefault="00B54839" w:rsidP="00A5785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ECF2F1F" w14:textId="5C052047" w:rsidR="00B54839" w:rsidRPr="00C40ECE" w:rsidRDefault="00B54839" w:rsidP="00A57856">
            <w:pP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D4F9BB2" w14:textId="4C6F8DBA" w:rsidR="00B54839" w:rsidRPr="00C40ECE" w:rsidRDefault="009C751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57856"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57856"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1214B0A4" w14:textId="59611D41" w:rsidR="00B54839" w:rsidRPr="00C40ECE" w:rsidRDefault="00A5785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B54839" w:rsidRPr="00C40ECE" w14:paraId="6AE829D2" w14:textId="77777777" w:rsidTr="009632AD">
        <w:tc>
          <w:tcPr>
            <w:tcW w:w="4230" w:type="dxa"/>
          </w:tcPr>
          <w:p w14:paraId="4ABBE9F4" w14:textId="77777777" w:rsidR="00B54839" w:rsidRPr="00C40ECE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14:paraId="260B0B5C" w14:textId="77777777" w:rsidR="00B54839" w:rsidRPr="00C40ECE" w:rsidRDefault="00B54839" w:rsidP="00A578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BF9A79" w14:textId="5B5419D2" w:rsidR="00B54839" w:rsidRPr="00C40ECE" w:rsidRDefault="00B54839" w:rsidP="00A57856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5C377" w14:textId="77777777" w:rsidR="00B54839" w:rsidRPr="00C40ECE" w:rsidRDefault="00B5483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7865DB" w14:textId="77777777" w:rsidR="00B54839" w:rsidRPr="00C40ECE" w:rsidRDefault="00B5483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54839" w:rsidRPr="00C40ECE" w14:paraId="0C0BF11A" w14:textId="77777777" w:rsidTr="009C7514">
        <w:tc>
          <w:tcPr>
            <w:tcW w:w="4230" w:type="dxa"/>
          </w:tcPr>
          <w:p w14:paraId="67993E05" w14:textId="5725E1FB" w:rsidR="00B54839" w:rsidRPr="00C40ECE" w:rsidRDefault="00B5483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632AD"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720" w:type="dxa"/>
          </w:tcPr>
          <w:p w14:paraId="7CED32D5" w14:textId="77777777" w:rsidR="00B54839" w:rsidRPr="00C40ECE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C42099" w14:textId="77777777" w:rsidR="00B54839" w:rsidRPr="00C40ECE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92353F1" w14:textId="3752892B" w:rsidR="00B54839" w:rsidRPr="00C40ECE" w:rsidRDefault="00E102B2" w:rsidP="009C7514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41,378</w:t>
            </w:r>
          </w:p>
        </w:tc>
        <w:tc>
          <w:tcPr>
            <w:tcW w:w="1440" w:type="dxa"/>
            <w:vAlign w:val="bottom"/>
          </w:tcPr>
          <w:p w14:paraId="4B580D88" w14:textId="2B20C3C2" w:rsidR="00B54839" w:rsidRPr="00C40ECE" w:rsidRDefault="00870B7F" w:rsidP="009C7514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53,930</w:t>
            </w:r>
          </w:p>
        </w:tc>
      </w:tr>
      <w:tr w:rsidR="00B54839" w:rsidRPr="00C40ECE" w14:paraId="53515FB1" w14:textId="77777777" w:rsidTr="009C7514">
        <w:tc>
          <w:tcPr>
            <w:tcW w:w="4230" w:type="dxa"/>
          </w:tcPr>
          <w:p w14:paraId="412D2BFE" w14:textId="40DF3BA7" w:rsidR="00B54839" w:rsidRPr="00C40ECE" w:rsidRDefault="00B54839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F73ECA" w:rsidRPr="00C40ECE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="00F73ECA" w:rsidRPr="00C40ECE">
              <w:rPr>
                <w:rFonts w:ascii="Angsana New" w:hAnsi="Angsana New"/>
                <w:sz w:val="32"/>
                <w:szCs w:val="32"/>
              </w:rPr>
              <w:t>:</w:t>
            </w:r>
            <w:r w:rsidR="00F73ECA" w:rsidRPr="00C40E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  <w:vAlign w:val="bottom"/>
          </w:tcPr>
          <w:p w14:paraId="7CFD75ED" w14:textId="77777777" w:rsidR="00B54839" w:rsidRPr="00C40ECE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2A21051" w14:textId="77777777" w:rsidR="00B54839" w:rsidRPr="00C40ECE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E58B9C9" w14:textId="5029D1E7" w:rsidR="00B54839" w:rsidRPr="00C40ECE" w:rsidRDefault="00DE3B10" w:rsidP="009C751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(25,880)</w:t>
            </w:r>
          </w:p>
        </w:tc>
        <w:tc>
          <w:tcPr>
            <w:tcW w:w="1440" w:type="dxa"/>
            <w:vAlign w:val="bottom"/>
          </w:tcPr>
          <w:p w14:paraId="6CDC1CFF" w14:textId="4C5EB4A7" w:rsidR="00B54839" w:rsidRPr="00C40ECE" w:rsidRDefault="00870B7F" w:rsidP="009C751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(25,36</w:t>
            </w:r>
            <w:r w:rsidR="007B4D3A" w:rsidRPr="00C40ECE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54839" w:rsidRPr="00C40ECE" w14:paraId="33CBDB67" w14:textId="77777777" w:rsidTr="009C7514">
        <w:tc>
          <w:tcPr>
            <w:tcW w:w="4230" w:type="dxa"/>
          </w:tcPr>
          <w:p w14:paraId="5B83D478" w14:textId="7DBFA3EF" w:rsidR="00256313" w:rsidRPr="00C40ECE" w:rsidRDefault="00B5483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632AD"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สถาบันการเงิน</w:t>
            </w:r>
          </w:p>
          <w:p w14:paraId="73D0E948" w14:textId="78117053" w:rsidR="00B54839" w:rsidRPr="00C40ECE" w:rsidRDefault="00256313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 xml:space="preserve">   - </w:t>
            </w:r>
            <w:r w:rsidR="00B54839"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</w:t>
            </w:r>
            <w:r w:rsidR="00FA1C49"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ิจาก</w:t>
            </w:r>
            <w:r w:rsidRPr="00C40EC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</w:tcPr>
          <w:p w14:paraId="30926326" w14:textId="77777777" w:rsidR="00B54839" w:rsidRPr="00C40ECE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F2632C" w14:textId="77777777" w:rsidR="00B54839" w:rsidRPr="00C40ECE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FD37BEE" w14:textId="74CCF289" w:rsidR="00B54839" w:rsidRPr="00C40ECE" w:rsidRDefault="00417CD9" w:rsidP="009C751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15,498</w:t>
            </w:r>
          </w:p>
        </w:tc>
        <w:tc>
          <w:tcPr>
            <w:tcW w:w="1440" w:type="dxa"/>
            <w:vAlign w:val="bottom"/>
          </w:tcPr>
          <w:p w14:paraId="2F46377F" w14:textId="19ACC28E" w:rsidR="00B54839" w:rsidRPr="00C40ECE" w:rsidRDefault="00D66473" w:rsidP="009C751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40ECE">
              <w:rPr>
                <w:rFonts w:ascii="Angsana New" w:hAnsi="Angsana New"/>
                <w:spacing w:val="-4"/>
                <w:sz w:val="32"/>
                <w:szCs w:val="32"/>
              </w:rPr>
              <w:t>28,569</w:t>
            </w:r>
          </w:p>
        </w:tc>
      </w:tr>
    </w:tbl>
    <w:p w14:paraId="2EACD736" w14:textId="2A7D1277" w:rsidR="00B54839" w:rsidRPr="00C40ECE" w:rsidRDefault="00B54839" w:rsidP="009632AD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</w:t>
      </w:r>
      <w:r w:rsidR="009632AD" w:rsidRPr="00C40ECE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Pr="00C40ECE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9C7514" w:rsidRPr="00C40ECE">
        <w:rPr>
          <w:rFonts w:ascii="Angsana New" w:hAnsi="Angsana New"/>
          <w:sz w:val="32"/>
          <w:szCs w:val="32"/>
          <w:cs/>
        </w:rPr>
        <w:t>หก</w:t>
      </w:r>
      <w:r w:rsidRPr="00C40ECE">
        <w:rPr>
          <w:rFonts w:ascii="Angsana New" w:hAnsi="Angsana New"/>
          <w:spacing w:val="-4"/>
          <w:sz w:val="32"/>
          <w:szCs w:val="32"/>
          <w:cs/>
        </w:rPr>
        <w:t>เดือนสิ้นสุดวันที่</w:t>
      </w:r>
      <w:r w:rsidR="00A57856" w:rsidRPr="00C40ECE">
        <w:rPr>
          <w:rFonts w:ascii="Angsana New" w:hAnsi="Angsana New"/>
          <w:spacing w:val="-4"/>
          <w:sz w:val="32"/>
          <w:szCs w:val="32"/>
        </w:rPr>
        <w:t xml:space="preserve"> </w:t>
      </w:r>
      <w:r w:rsidR="009C7514" w:rsidRPr="00C40ECE">
        <w:rPr>
          <w:rFonts w:ascii="Angsana New" w:hAnsi="Angsana New"/>
          <w:spacing w:val="-4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C40E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57856" w:rsidRPr="00C40ECE">
        <w:rPr>
          <w:rFonts w:ascii="Angsana New" w:hAnsi="Angsana New"/>
          <w:spacing w:val="-4"/>
          <w:sz w:val="32"/>
          <w:szCs w:val="32"/>
        </w:rPr>
        <w:t>2569</w:t>
      </w:r>
      <w:r w:rsidRPr="00C40ECE">
        <w:rPr>
          <w:rFonts w:ascii="Angsana New" w:hAnsi="Angsana New"/>
          <w:spacing w:val="-4"/>
          <w:sz w:val="32"/>
          <w:szCs w:val="32"/>
        </w:rPr>
        <w:t xml:space="preserve"> </w:t>
      </w:r>
      <w:r w:rsidRPr="00C40ECE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160"/>
      </w:tblGrid>
      <w:tr w:rsidR="00B54839" w:rsidRPr="00C40ECE" w14:paraId="3297483A" w14:textId="77777777" w:rsidTr="009632AD">
        <w:tc>
          <w:tcPr>
            <w:tcW w:w="9090" w:type="dxa"/>
            <w:gridSpan w:val="3"/>
          </w:tcPr>
          <w:p w14:paraId="37C8EF76" w14:textId="77777777" w:rsidR="00B54839" w:rsidRPr="00C40ECE" w:rsidRDefault="00B5483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40E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40E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839" w:rsidRPr="00C40ECE" w14:paraId="61942466" w14:textId="77777777" w:rsidTr="009632AD">
        <w:tc>
          <w:tcPr>
            <w:tcW w:w="4950" w:type="dxa"/>
          </w:tcPr>
          <w:p w14:paraId="70BAA20C" w14:textId="77777777" w:rsidR="00B54839" w:rsidRPr="00C40ECE" w:rsidRDefault="00B5483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2E7A36A" w14:textId="14BE4D1D" w:rsidR="00B54839" w:rsidRPr="00C40ECE" w:rsidRDefault="00B54839" w:rsidP="00A5785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B74F97E" w14:textId="5B959692" w:rsidR="00B54839" w:rsidRPr="00C40ECE" w:rsidRDefault="00A578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งบการเงินเฉพาะกิจการ</w:t>
            </w:r>
          </w:p>
        </w:tc>
      </w:tr>
      <w:tr w:rsidR="00B54839" w:rsidRPr="00C40ECE" w14:paraId="4B9608CD" w14:textId="77777777" w:rsidTr="009632AD">
        <w:tc>
          <w:tcPr>
            <w:tcW w:w="4950" w:type="dxa"/>
          </w:tcPr>
          <w:p w14:paraId="0B453DCA" w14:textId="40CD5696" w:rsidR="00B54839" w:rsidRPr="00C40ECE" w:rsidRDefault="00B548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40ECE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A57856" w:rsidRPr="00C40ECE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794B7B" w:rsidRPr="00C40ECE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7A6034F6" w14:textId="77777777" w:rsidR="00B54839" w:rsidRPr="00C40ECE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7DCC59D" w14:textId="36DC6C20" w:rsidR="00B54839" w:rsidRPr="00C40ECE" w:rsidRDefault="00B41FED" w:rsidP="00CC6823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53,930</w:t>
            </w:r>
          </w:p>
        </w:tc>
      </w:tr>
      <w:tr w:rsidR="00B54839" w:rsidRPr="00C40ECE" w14:paraId="5157906F" w14:textId="77777777" w:rsidTr="009632AD">
        <w:tc>
          <w:tcPr>
            <w:tcW w:w="4950" w:type="dxa"/>
          </w:tcPr>
          <w:p w14:paraId="45495AC0" w14:textId="622CF228" w:rsidR="00B54839" w:rsidRPr="00C40ECE" w:rsidRDefault="00F73ECA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40ECE">
              <w:rPr>
                <w:rFonts w:ascii="Angsana New" w:hAnsi="Angsana New"/>
                <w:sz w:val="32"/>
                <w:szCs w:val="32"/>
              </w:rPr>
              <w:t>: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54839" w:rsidRPr="00C40EC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632AD" w:rsidRPr="00C40EC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B54839" w:rsidRPr="00C40ECE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980" w:type="dxa"/>
          </w:tcPr>
          <w:p w14:paraId="2A2B5663" w14:textId="77777777" w:rsidR="00B54839" w:rsidRPr="00C40ECE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B9DD740" w14:textId="0029A740" w:rsidR="00B54839" w:rsidRPr="00C40ECE" w:rsidRDefault="004B33D3" w:rsidP="00370AB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(12,552)</w:t>
            </w:r>
          </w:p>
        </w:tc>
      </w:tr>
      <w:tr w:rsidR="00B54839" w:rsidRPr="00C40ECE" w14:paraId="765B3708" w14:textId="77777777" w:rsidTr="009632AD">
        <w:tc>
          <w:tcPr>
            <w:tcW w:w="4950" w:type="dxa"/>
          </w:tcPr>
          <w:p w14:paraId="6C16B2DE" w14:textId="5321FF22" w:rsidR="00B54839" w:rsidRPr="00C40ECE" w:rsidRDefault="00B548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C7514" w:rsidRPr="00C40E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C7514"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A57856" w:rsidRPr="00C40E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57856" w:rsidRPr="00C40ECE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3DD8EF73" w14:textId="77777777" w:rsidR="00B54839" w:rsidRPr="00C40ECE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66F1E8" w14:textId="6B125C2F" w:rsidR="00B54839" w:rsidRPr="00C40ECE" w:rsidRDefault="00E102B2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0ECE">
              <w:rPr>
                <w:rFonts w:ascii="Angsana New" w:hAnsi="Angsana New"/>
                <w:sz w:val="32"/>
                <w:szCs w:val="32"/>
              </w:rPr>
              <w:t>41,378</w:t>
            </w:r>
          </w:p>
        </w:tc>
      </w:tr>
    </w:tbl>
    <w:p w14:paraId="5030032D" w14:textId="0786A986" w:rsidR="00D12BF0" w:rsidRPr="00C40ECE" w:rsidRDefault="00D12BF0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ab/>
      </w:r>
      <w:r w:rsidR="00497885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ในปี </w:t>
      </w:r>
      <w:r w:rsidR="00D05A59" w:rsidRPr="00C40ECE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="00497885" w:rsidRPr="00C40ECE">
        <w:rPr>
          <w:rFonts w:ascii="Angsana New" w:hAnsi="Angsana New" w:cs="Angsana New"/>
          <w:sz w:val="32"/>
          <w:szCs w:val="32"/>
        </w:rPr>
        <w:t xml:space="preserve">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บริษัทฯได้ทำสัญญาขายอุปกรณ์บางส่วนแก่บริษัทลิสซิ่งแห่งหนึ่ง และบริษัทฯได้ทำสัญญาเช่าอุปกรณ์ดังกล่าวกลับคืนจากบริษัทลิสซิ่ง โดยบริษัทฯมีภาระในการจ่ายชำระค่าเช่าเป็นรายเดือนตามที่ระบุไว้ในสัญญาเช่าตลอดระยะเวลา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24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เดือนถึง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48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 มูลค่าสุทธิตามบัญชี ณ วันที่ </w:t>
      </w:r>
      <w:r w:rsidR="009C7514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C7514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2569 </w:t>
      </w:r>
      <w:r w:rsidR="00083D3A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                    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ของอุปกรณ์บางส่วนจำนวน </w:t>
      </w:r>
      <w:r w:rsidR="00E927AE" w:rsidRPr="00C40ECE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 w:rsidR="00CD30F3" w:rsidRPr="00C40EC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83D3A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ล้าน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บาท</w:t>
      </w:r>
      <w:r w:rsidR="00083D3A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817DD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(</w:t>
      </w:r>
      <w:r w:rsidR="004817DD" w:rsidRPr="00C40EC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4817DD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="004817DD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 2568: 51 </w:t>
      </w:r>
      <w:r w:rsidR="004817DD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ล้านบาท) </w:t>
      </w:r>
      <w:r w:rsidR="00170997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อยู่ภายใต้สัญญาขายและเช่ากลับคืน</w:t>
      </w:r>
    </w:p>
    <w:p w14:paraId="15FC7C08" w14:textId="0E9042D0" w:rsidR="005B3807" w:rsidRPr="00C40EC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1</w:t>
      </w:r>
      <w:r w:rsidR="00370AB4" w:rsidRPr="00C40ECE">
        <w:rPr>
          <w:rFonts w:ascii="Angsana New" w:hAnsi="Angsana New" w:cs="Angsana New"/>
          <w:sz w:val="32"/>
          <w:szCs w:val="32"/>
        </w:rPr>
        <w:t>4</w:t>
      </w:r>
      <w:r w:rsidR="005B3807" w:rsidRPr="00C40ECE">
        <w:rPr>
          <w:rFonts w:ascii="Angsana New" w:hAnsi="Angsana New" w:cs="Angsana New"/>
          <w:sz w:val="32"/>
          <w:szCs w:val="32"/>
        </w:rPr>
        <w:t>.</w:t>
      </w:r>
      <w:r w:rsidR="005B3807" w:rsidRPr="00C40ECE">
        <w:rPr>
          <w:rFonts w:ascii="Angsana New" w:hAnsi="Angsana New" w:cs="Angsana New"/>
          <w:sz w:val="32"/>
          <w:szCs w:val="32"/>
        </w:rPr>
        <w:tab/>
      </w:r>
      <w:r w:rsidR="005B3807" w:rsidRPr="00C40EC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7049AA41" w:rsidR="00CB1DEB" w:rsidRPr="00C40ECE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A244C" w:rsidRPr="00C40ECE">
        <w:rPr>
          <w:rFonts w:ascii="Angsana New" w:hAnsi="Angsana New"/>
          <w:sz w:val="32"/>
          <w:szCs w:val="32"/>
        </w:rPr>
        <w:t xml:space="preserve">                </w:t>
      </w:r>
      <w:r w:rsidRPr="00C40ECE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1AE47A9F" w:rsidR="00B01934" w:rsidRPr="00C40ECE" w:rsidRDefault="00A07D49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C40ECE">
        <w:rPr>
          <w:rFonts w:ascii="Angsana New" w:hAnsi="Angsana New"/>
          <w:spacing w:val="-4"/>
          <w:sz w:val="32"/>
          <w:szCs w:val="32"/>
          <w:cs/>
        </w:rPr>
        <w:t>ค่าใช้จ่าย (</w:t>
      </w:r>
      <w:r w:rsidR="00182F0A" w:rsidRPr="00C40ECE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C40ECE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B01934" w:rsidRPr="00C40ECE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C40ECE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C40ECE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C7514" w:rsidRPr="00C40ECE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="00975EEF" w:rsidRPr="00C40ECE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C7514" w:rsidRPr="00C40ECE">
        <w:rPr>
          <w:rFonts w:ascii="Angsana New" w:hAnsi="Angsana New"/>
          <w:spacing w:val="-4"/>
          <w:sz w:val="32"/>
          <w:szCs w:val="32"/>
        </w:rPr>
        <w:t xml:space="preserve">30 </w:t>
      </w:r>
      <w:r w:rsidR="009C7514" w:rsidRPr="00C40ECE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3B2150" w:rsidRPr="00C40E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3C81" w:rsidRPr="00C40ECE">
        <w:rPr>
          <w:rFonts w:ascii="Angsana New" w:hAnsi="Angsana New"/>
          <w:spacing w:val="-4"/>
          <w:sz w:val="32"/>
          <w:szCs w:val="32"/>
        </w:rPr>
        <w:t>2569</w:t>
      </w:r>
      <w:r w:rsidR="002616A3" w:rsidRPr="00C40E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934" w:rsidRPr="00C40ECE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C40ECE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5476B9C" w:rsidR="00625CA7" w:rsidRPr="00C40ECE" w:rsidRDefault="00625CA7" w:rsidP="00867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D70B7A"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C40ECE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C40ECE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0F1E377A" w:rsidR="00625CA7" w:rsidRPr="00C40ECE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C7514"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C7514"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625CA7" w:rsidRPr="00C40ECE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C40ECE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C40ECE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C40ECE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C40ECE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C40ECE" w:rsidRDefault="00625CA7" w:rsidP="00867125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2D75A943" w:rsidR="00625CA7" w:rsidRPr="00C40ECE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7A93227D" w14:textId="4D32C3F7" w:rsidR="00625CA7" w:rsidRPr="00C40ECE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</w:tcPr>
          <w:p w14:paraId="799F1F93" w14:textId="7CA88F4C" w:rsidR="00625CA7" w:rsidRPr="00C40ECE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688B4881" w14:textId="7A60EE5C" w:rsidR="00625CA7" w:rsidRPr="00C40ECE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625CA7" w:rsidRPr="00C40ECE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C40ECE" w:rsidRDefault="00625CA7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C40ECE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C40ECE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C40ECE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C40ECE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C7514" w:rsidRPr="00C40ECE" w14:paraId="00AE9054" w14:textId="77777777" w:rsidTr="009C7514">
        <w:trPr>
          <w:trHeight w:val="74"/>
        </w:trPr>
        <w:tc>
          <w:tcPr>
            <w:tcW w:w="4160" w:type="dxa"/>
            <w:hideMark/>
          </w:tcPr>
          <w:p w14:paraId="78A76C60" w14:textId="77777777" w:rsidR="009C7514" w:rsidRPr="00C40ECE" w:rsidRDefault="009C7514" w:rsidP="009C7514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2CC28365" w:rsidR="009C7514" w:rsidRPr="00C40ECE" w:rsidRDefault="00FB591E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736</w:t>
            </w:r>
          </w:p>
        </w:tc>
        <w:tc>
          <w:tcPr>
            <w:tcW w:w="1210" w:type="dxa"/>
            <w:vAlign w:val="bottom"/>
          </w:tcPr>
          <w:p w14:paraId="6F7CED15" w14:textId="3548A57D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86</w:t>
            </w:r>
            <w:r w:rsidR="00BF48B3" w:rsidRPr="00C40EC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10" w:type="dxa"/>
            <w:vAlign w:val="bottom"/>
          </w:tcPr>
          <w:p w14:paraId="26A023C9" w14:textId="290E9DEA" w:rsidR="009C7514" w:rsidRPr="00C40ECE" w:rsidRDefault="008F2F33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2FEDDB39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C7514" w:rsidRPr="00C40ECE" w14:paraId="449E3C3C" w14:textId="77777777" w:rsidTr="009C7514">
        <w:trPr>
          <w:trHeight w:val="74"/>
        </w:trPr>
        <w:tc>
          <w:tcPr>
            <w:tcW w:w="4160" w:type="dxa"/>
            <w:hideMark/>
          </w:tcPr>
          <w:p w14:paraId="43E39858" w14:textId="77777777" w:rsidR="009C7514" w:rsidRPr="00C40ECE" w:rsidRDefault="009C7514" w:rsidP="009C7514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C7514" w:rsidRPr="00C40ECE" w14:paraId="341FA6B1" w14:textId="77777777" w:rsidTr="009C7514">
        <w:trPr>
          <w:trHeight w:val="74"/>
        </w:trPr>
        <w:tc>
          <w:tcPr>
            <w:tcW w:w="4160" w:type="dxa"/>
            <w:hideMark/>
          </w:tcPr>
          <w:p w14:paraId="0579A61D" w14:textId="77777777" w:rsidR="009C7514" w:rsidRPr="00C40ECE" w:rsidRDefault="009C7514" w:rsidP="009C7514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72F2B779" w:rsidR="009C7514" w:rsidRPr="00C40ECE" w:rsidRDefault="00CF069E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880</w:t>
            </w:r>
          </w:p>
        </w:tc>
        <w:tc>
          <w:tcPr>
            <w:tcW w:w="1210" w:type="dxa"/>
            <w:vAlign w:val="bottom"/>
          </w:tcPr>
          <w:p w14:paraId="6CD6053E" w14:textId="6B476F71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(66</w:t>
            </w:r>
            <w:r w:rsidR="00BF48B3" w:rsidRPr="00C40ECE">
              <w:rPr>
                <w:rFonts w:ascii="Angsana New" w:hAnsi="Angsana New"/>
                <w:spacing w:val="-4"/>
                <w:sz w:val="30"/>
                <w:szCs w:val="30"/>
              </w:rPr>
              <w:t>7)</w:t>
            </w:r>
          </w:p>
        </w:tc>
        <w:tc>
          <w:tcPr>
            <w:tcW w:w="1210" w:type="dxa"/>
            <w:vAlign w:val="bottom"/>
          </w:tcPr>
          <w:p w14:paraId="69941C79" w14:textId="290A305E" w:rsidR="009C7514" w:rsidRPr="00C40ECE" w:rsidRDefault="007C521B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911</w:t>
            </w:r>
          </w:p>
        </w:tc>
        <w:tc>
          <w:tcPr>
            <w:tcW w:w="1210" w:type="dxa"/>
            <w:vAlign w:val="bottom"/>
          </w:tcPr>
          <w:p w14:paraId="72153F05" w14:textId="3663CA5B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(65</w:t>
            </w:r>
            <w:r w:rsidR="00F60AFD" w:rsidRPr="00C40ECE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9C7514" w:rsidRPr="00C40ECE" w14:paraId="22363532" w14:textId="77777777" w:rsidTr="009C7514">
        <w:trPr>
          <w:trHeight w:val="81"/>
        </w:trPr>
        <w:tc>
          <w:tcPr>
            <w:tcW w:w="4160" w:type="dxa"/>
            <w:hideMark/>
          </w:tcPr>
          <w:p w14:paraId="3D4AA227" w14:textId="65C25542" w:rsidR="009C7514" w:rsidRPr="00C40ECE" w:rsidRDefault="009C7514" w:rsidP="009C7514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733B8170" w14:textId="661538E2" w:rsidR="009C7514" w:rsidRPr="00C40ECE" w:rsidRDefault="007C521B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1,616</w:t>
            </w:r>
          </w:p>
        </w:tc>
        <w:tc>
          <w:tcPr>
            <w:tcW w:w="1210" w:type="dxa"/>
            <w:vAlign w:val="bottom"/>
          </w:tcPr>
          <w:p w14:paraId="4CE1ACA2" w14:textId="7D9F62B8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197</w:t>
            </w:r>
          </w:p>
        </w:tc>
        <w:tc>
          <w:tcPr>
            <w:tcW w:w="1210" w:type="dxa"/>
            <w:vAlign w:val="bottom"/>
          </w:tcPr>
          <w:p w14:paraId="08A8A1F0" w14:textId="1E34D5A3" w:rsidR="009C7514" w:rsidRPr="00C40ECE" w:rsidRDefault="007C521B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911</w:t>
            </w:r>
          </w:p>
        </w:tc>
        <w:tc>
          <w:tcPr>
            <w:tcW w:w="1210" w:type="dxa"/>
            <w:vAlign w:val="bottom"/>
          </w:tcPr>
          <w:p w14:paraId="48593AEB" w14:textId="7BBD189A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(65</w:t>
            </w:r>
            <w:r w:rsidR="00F60AFD" w:rsidRPr="00C40ECE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0064DF6C" w14:textId="38DBD633" w:rsidR="009C7514" w:rsidRPr="00C40ECE" w:rsidRDefault="009C7514">
      <w:pPr>
        <w:rPr>
          <w:rFonts w:ascii="Angsana New" w:hAnsi="Angsana New"/>
        </w:rPr>
      </w:pPr>
    </w:p>
    <w:p w14:paraId="10DCA56F" w14:textId="77777777" w:rsidR="00936516" w:rsidRPr="00C40ECE" w:rsidRDefault="00936516">
      <w:pPr>
        <w:rPr>
          <w:rFonts w:ascii="Angsana New" w:hAnsi="Angsana New"/>
        </w:rPr>
      </w:pPr>
      <w:r w:rsidRPr="00C40ECE">
        <w:rPr>
          <w:rFonts w:ascii="Angsana New" w:hAnsi="Angsana New"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9C7514" w:rsidRPr="00C40ECE" w14:paraId="74305EBF" w14:textId="77777777">
        <w:trPr>
          <w:trHeight w:val="74"/>
        </w:trPr>
        <w:tc>
          <w:tcPr>
            <w:tcW w:w="9000" w:type="dxa"/>
            <w:gridSpan w:val="5"/>
            <w:hideMark/>
          </w:tcPr>
          <w:p w14:paraId="7BEDFDD9" w14:textId="16853F5E" w:rsidR="009C7514" w:rsidRPr="00C40ECE" w:rsidRDefault="009C75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Pr="00C40EC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40E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7514" w:rsidRPr="00C40ECE" w14:paraId="5BFACA3F" w14:textId="77777777">
        <w:trPr>
          <w:trHeight w:val="74"/>
        </w:trPr>
        <w:tc>
          <w:tcPr>
            <w:tcW w:w="4160" w:type="dxa"/>
          </w:tcPr>
          <w:p w14:paraId="7EAFBB65" w14:textId="77777777" w:rsidR="009C7514" w:rsidRPr="00C40ECE" w:rsidRDefault="009C7514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36B51531" w14:textId="7263F559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C7514" w:rsidRPr="00C40ECE" w14:paraId="42FC0943" w14:textId="77777777">
        <w:trPr>
          <w:trHeight w:val="74"/>
        </w:trPr>
        <w:tc>
          <w:tcPr>
            <w:tcW w:w="4160" w:type="dxa"/>
          </w:tcPr>
          <w:p w14:paraId="3F2DBDBC" w14:textId="77777777" w:rsidR="009C7514" w:rsidRPr="00C40ECE" w:rsidRDefault="009C7514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58D4AFE2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726C6217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7514" w:rsidRPr="00C40ECE" w14:paraId="1BC4AE53" w14:textId="77777777">
        <w:trPr>
          <w:trHeight w:val="126"/>
        </w:trPr>
        <w:tc>
          <w:tcPr>
            <w:tcW w:w="4160" w:type="dxa"/>
          </w:tcPr>
          <w:p w14:paraId="59FC2163" w14:textId="77777777" w:rsidR="009C7514" w:rsidRPr="00C40ECE" w:rsidRDefault="009C7514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3899A8D5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79EED35C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</w:tcPr>
          <w:p w14:paraId="5A2F6469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672BF0E0" w14:textId="77777777" w:rsidR="009C7514" w:rsidRPr="00C40ECE" w:rsidRDefault="009C751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9C7514" w:rsidRPr="00C40ECE" w14:paraId="34D3C04D" w14:textId="77777777">
        <w:trPr>
          <w:trHeight w:val="74"/>
        </w:trPr>
        <w:tc>
          <w:tcPr>
            <w:tcW w:w="4160" w:type="dxa"/>
            <w:hideMark/>
          </w:tcPr>
          <w:p w14:paraId="63605DAC" w14:textId="77777777" w:rsidR="009C7514" w:rsidRPr="00C40ECE" w:rsidRDefault="009C7514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2F6802E" w14:textId="77777777" w:rsidR="009C7514" w:rsidRPr="00C40ECE" w:rsidRDefault="009C7514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5A01F61" w14:textId="77777777" w:rsidR="009C7514" w:rsidRPr="00C40ECE" w:rsidRDefault="009C7514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AE0AEB3" w14:textId="77777777" w:rsidR="009C7514" w:rsidRPr="00C40ECE" w:rsidRDefault="009C7514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89AC712" w14:textId="77777777" w:rsidR="009C7514" w:rsidRPr="00C40ECE" w:rsidRDefault="009C7514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C7514" w:rsidRPr="00C40ECE" w14:paraId="0FF29105" w14:textId="77777777" w:rsidTr="009C7514">
        <w:trPr>
          <w:trHeight w:val="74"/>
        </w:trPr>
        <w:tc>
          <w:tcPr>
            <w:tcW w:w="4160" w:type="dxa"/>
            <w:hideMark/>
          </w:tcPr>
          <w:p w14:paraId="3A851DBE" w14:textId="77777777" w:rsidR="009C7514" w:rsidRPr="00C40ECE" w:rsidRDefault="009C7514" w:rsidP="009C7514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1FD2DEB6" w14:textId="75EAD24E" w:rsidR="009C7514" w:rsidRPr="00C40ECE" w:rsidRDefault="00F8698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1,656</w:t>
            </w:r>
          </w:p>
        </w:tc>
        <w:tc>
          <w:tcPr>
            <w:tcW w:w="1210" w:type="dxa"/>
            <w:vAlign w:val="bottom"/>
          </w:tcPr>
          <w:p w14:paraId="77B6BA0A" w14:textId="6C0AA6D9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86</w:t>
            </w:r>
            <w:r w:rsidR="00F60AFD" w:rsidRPr="00C40EC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210" w:type="dxa"/>
            <w:vAlign w:val="bottom"/>
          </w:tcPr>
          <w:p w14:paraId="380C0E3D" w14:textId="435E9087" w:rsidR="009C7514" w:rsidRPr="00C40ECE" w:rsidRDefault="008F2F33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418B16B2" w14:textId="1346CD9E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C7514" w:rsidRPr="00C40ECE" w14:paraId="33B922B7" w14:textId="77777777" w:rsidTr="009C7514">
        <w:trPr>
          <w:trHeight w:val="74"/>
        </w:trPr>
        <w:tc>
          <w:tcPr>
            <w:tcW w:w="4160" w:type="dxa"/>
            <w:hideMark/>
          </w:tcPr>
          <w:p w14:paraId="67B224F0" w14:textId="77777777" w:rsidR="009C7514" w:rsidRPr="00C40ECE" w:rsidRDefault="009C7514" w:rsidP="009C7514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383FE6E7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689EBFC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42EE1A2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59301CE" w14:textId="77777777" w:rsidR="009C7514" w:rsidRPr="00C40ECE" w:rsidRDefault="009C7514" w:rsidP="009C7514">
            <w:pP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C7514" w:rsidRPr="00C40ECE" w14:paraId="617E5104" w14:textId="77777777" w:rsidTr="009C7514">
        <w:trPr>
          <w:trHeight w:val="74"/>
        </w:trPr>
        <w:tc>
          <w:tcPr>
            <w:tcW w:w="4160" w:type="dxa"/>
            <w:hideMark/>
          </w:tcPr>
          <w:p w14:paraId="60758904" w14:textId="77777777" w:rsidR="009C7514" w:rsidRPr="00C40ECE" w:rsidRDefault="009C7514" w:rsidP="009C7514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181643AF" w14:textId="1E7EBBAB" w:rsidR="009C7514" w:rsidRPr="00C40ECE" w:rsidRDefault="00690CA1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1,226</w:t>
            </w:r>
          </w:p>
        </w:tc>
        <w:tc>
          <w:tcPr>
            <w:tcW w:w="1210" w:type="dxa"/>
            <w:vAlign w:val="bottom"/>
          </w:tcPr>
          <w:p w14:paraId="292F5343" w14:textId="74D78E10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(1,056</w:t>
            </w:r>
            <w:r w:rsidR="00F60AFD" w:rsidRPr="00C40EC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1799FE25" w14:textId="29355C53" w:rsidR="009C7514" w:rsidRPr="00C40ECE" w:rsidRDefault="00530C87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1,098</w:t>
            </w:r>
          </w:p>
        </w:tc>
        <w:tc>
          <w:tcPr>
            <w:tcW w:w="1210" w:type="dxa"/>
            <w:vAlign w:val="bottom"/>
          </w:tcPr>
          <w:p w14:paraId="09B78BE4" w14:textId="5A600304" w:rsidR="009C7514" w:rsidRPr="00C40ECE" w:rsidRDefault="009C7514" w:rsidP="009C751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(1,02</w:t>
            </w:r>
            <w:r w:rsidR="002D544B" w:rsidRPr="00C40ECE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9C7514" w:rsidRPr="00C40ECE" w14:paraId="25346BAF" w14:textId="77777777" w:rsidTr="009C7514">
        <w:trPr>
          <w:trHeight w:val="81"/>
        </w:trPr>
        <w:tc>
          <w:tcPr>
            <w:tcW w:w="4160" w:type="dxa"/>
            <w:hideMark/>
          </w:tcPr>
          <w:p w14:paraId="45F6E038" w14:textId="77777777" w:rsidR="009C7514" w:rsidRPr="00C40ECE" w:rsidRDefault="009C7514" w:rsidP="009C7514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2B048F0D" w14:textId="26808CC2" w:rsidR="009C7514" w:rsidRPr="00C40ECE" w:rsidRDefault="00335498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2,</w:t>
            </w:r>
            <w:r w:rsidR="00530C87" w:rsidRPr="00C40ECE">
              <w:rPr>
                <w:rFonts w:ascii="Angsana New" w:hAnsi="Angsana New"/>
                <w:spacing w:val="-4"/>
                <w:sz w:val="30"/>
                <w:szCs w:val="30"/>
              </w:rPr>
              <w:t>882</w:t>
            </w:r>
          </w:p>
        </w:tc>
        <w:tc>
          <w:tcPr>
            <w:tcW w:w="1210" w:type="dxa"/>
            <w:vAlign w:val="bottom"/>
          </w:tcPr>
          <w:p w14:paraId="68F09CDE" w14:textId="4608A128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(192)</w:t>
            </w:r>
          </w:p>
        </w:tc>
        <w:tc>
          <w:tcPr>
            <w:tcW w:w="1210" w:type="dxa"/>
            <w:vAlign w:val="bottom"/>
          </w:tcPr>
          <w:p w14:paraId="71BEE4DC" w14:textId="23808790" w:rsidR="009C7514" w:rsidRPr="00C40ECE" w:rsidRDefault="00530C87" w:rsidP="00530C8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1,098</w:t>
            </w:r>
          </w:p>
        </w:tc>
        <w:tc>
          <w:tcPr>
            <w:tcW w:w="1210" w:type="dxa"/>
            <w:vAlign w:val="bottom"/>
          </w:tcPr>
          <w:p w14:paraId="435EC18F" w14:textId="65CB6495" w:rsidR="009C7514" w:rsidRPr="00C40ECE" w:rsidRDefault="009C7514" w:rsidP="009C751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(1,02</w:t>
            </w:r>
            <w:r w:rsidR="002D544B" w:rsidRPr="00C40ECE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Pr="00C40ECE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118C07C2" w14:textId="21EBF7C5" w:rsidR="00745FE7" w:rsidRPr="00C40EC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1</w:t>
      </w:r>
      <w:r w:rsidR="0040247A" w:rsidRPr="00C40ECE">
        <w:rPr>
          <w:rFonts w:ascii="Angsana New" w:hAnsi="Angsana New" w:cs="Angsana New"/>
          <w:sz w:val="32"/>
          <w:szCs w:val="32"/>
        </w:rPr>
        <w:t>5</w:t>
      </w:r>
      <w:r w:rsidR="00091AD8" w:rsidRPr="00C40ECE">
        <w:rPr>
          <w:rFonts w:ascii="Angsana New" w:hAnsi="Angsana New" w:cs="Angsana New"/>
          <w:sz w:val="32"/>
          <w:szCs w:val="32"/>
        </w:rPr>
        <w:t>.</w:t>
      </w:r>
      <w:r w:rsidR="00745FE7" w:rsidRPr="00C40ECE">
        <w:rPr>
          <w:rFonts w:ascii="Angsana New" w:hAnsi="Angsana New" w:cs="Angsana New"/>
          <w:sz w:val="32"/>
          <w:szCs w:val="32"/>
          <w:cs/>
        </w:rPr>
        <w:tab/>
      </w:r>
      <w:r w:rsidR="00703FD2" w:rsidRPr="00C40ECE">
        <w:rPr>
          <w:rFonts w:ascii="Angsana New" w:hAnsi="Angsana New" w:cs="Angsana New"/>
          <w:sz w:val="32"/>
          <w:szCs w:val="32"/>
          <w:cs/>
        </w:rPr>
        <w:t>ขาดทุน</w:t>
      </w:r>
      <w:r w:rsidR="00745FE7" w:rsidRPr="00C40EC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7A209B07" w:rsidR="00DB5D11" w:rsidRPr="00C40ECE" w:rsidRDefault="00703FD2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ขาดทุน</w:t>
      </w:r>
      <w:r w:rsidR="00DB5D11" w:rsidRPr="00C40ECE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AE11ED" w:rsidRPr="00C40ECE">
        <w:rPr>
          <w:rFonts w:ascii="Angsana New" w:hAnsi="Angsana New"/>
          <w:sz w:val="32"/>
          <w:szCs w:val="32"/>
          <w:cs/>
        </w:rPr>
        <w:t>ขาดทุน</w:t>
      </w:r>
      <w:r w:rsidR="00DB5D11" w:rsidRPr="00C40EC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A2AB915" w14:textId="5BF79F17" w:rsidR="00F12394" w:rsidRPr="00C40ECE" w:rsidRDefault="00DA13ED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ขาดทุน</w:t>
      </w:r>
      <w:r w:rsidR="00F12394" w:rsidRPr="00C40ECE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F12394" w:rsidRPr="00C40ECE" w14:paraId="2B927DC2" w14:textId="77777777" w:rsidTr="00D32661">
        <w:trPr>
          <w:cantSplit/>
        </w:trPr>
        <w:tc>
          <w:tcPr>
            <w:tcW w:w="3492" w:type="dxa"/>
          </w:tcPr>
          <w:p w14:paraId="7C4C9559" w14:textId="77777777" w:rsidR="00F12394" w:rsidRPr="00C40EC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210A84B9" w14:textId="4883996E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9C7514" w:rsidRPr="00C40ECE">
              <w:rPr>
                <w:rFonts w:ascii="Angsana New" w:hAnsi="Angsana New"/>
              </w:rPr>
              <w:t xml:space="preserve">30 </w:t>
            </w:r>
            <w:r w:rsidR="009C7514" w:rsidRPr="00C40ECE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F12394" w:rsidRPr="00C40ECE" w14:paraId="016C0E9C" w14:textId="77777777" w:rsidTr="00D32661">
        <w:trPr>
          <w:cantSplit/>
        </w:trPr>
        <w:tc>
          <w:tcPr>
            <w:tcW w:w="3492" w:type="dxa"/>
          </w:tcPr>
          <w:p w14:paraId="689642D8" w14:textId="77777777" w:rsidR="00F12394" w:rsidRPr="00C40EC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678F5991" w14:textId="77777777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C40ECE" w14:paraId="466BF11D" w14:textId="77777777" w:rsidTr="00D32661">
        <w:tc>
          <w:tcPr>
            <w:tcW w:w="3492" w:type="dxa"/>
          </w:tcPr>
          <w:p w14:paraId="29791E9C" w14:textId="77777777" w:rsidR="00F12394" w:rsidRPr="00C40EC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6981965" w14:textId="390ABE76" w:rsidR="00F12394" w:rsidRPr="00C40ECE" w:rsidRDefault="00ED3F5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ขาดทุน</w:t>
            </w:r>
            <w:r w:rsidR="00F12394" w:rsidRPr="00C40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34130B0D" w14:textId="77777777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63E6F8BD" w:rsidR="00F12394" w:rsidRPr="00C40ECE" w:rsidRDefault="00ED3F5E" w:rsidP="00ED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</w:t>
            </w:r>
            <w:r w:rsidR="00F12394" w:rsidRPr="00C40E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C40ECE" w14:paraId="198AB6EC" w14:textId="77777777" w:rsidTr="00D32661">
        <w:tc>
          <w:tcPr>
            <w:tcW w:w="3492" w:type="dxa"/>
          </w:tcPr>
          <w:p w14:paraId="360DB9C1" w14:textId="77777777" w:rsidR="00D155B5" w:rsidRPr="00C40ECE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9C013F" w14:textId="11F35A5A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46E8A973" w14:textId="227E91CB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66B97944" w14:textId="3DF2A6E4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746E1365" w14:textId="16C92CBE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3DEB06E6" w14:textId="16053165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7C746D1C" w14:textId="54E3F2F6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</w:tr>
      <w:tr w:rsidR="00F12394" w:rsidRPr="00C40ECE" w14:paraId="1A287CBB" w14:textId="77777777" w:rsidTr="00D32661">
        <w:tc>
          <w:tcPr>
            <w:tcW w:w="3492" w:type="dxa"/>
          </w:tcPr>
          <w:p w14:paraId="79983700" w14:textId="77777777" w:rsidR="00F12394" w:rsidRPr="00C40ECE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82EED6" w14:textId="6310744A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C04423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3D11810D" w14:textId="51EC53E5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C04423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90AC7B" w14:textId="2F366E20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035E5F1" w14:textId="087B42C8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</w:tr>
      <w:tr w:rsidR="0045227B" w:rsidRPr="00C40ECE" w14:paraId="4D3D9995" w14:textId="77777777" w:rsidTr="00D32661">
        <w:tc>
          <w:tcPr>
            <w:tcW w:w="3492" w:type="dxa"/>
          </w:tcPr>
          <w:p w14:paraId="1938A677" w14:textId="77777777" w:rsidR="0045227B" w:rsidRPr="00C40ECE" w:rsidRDefault="0045227B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56F295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A4FF50" w14:textId="33226CE9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03E3A151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EB060A4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F78409A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5349A9" w14:textId="3B1A5500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F12394" w:rsidRPr="00C40ECE" w14:paraId="576BEDF6" w14:textId="77777777" w:rsidTr="00D32661">
        <w:tc>
          <w:tcPr>
            <w:tcW w:w="3492" w:type="dxa"/>
          </w:tcPr>
          <w:p w14:paraId="1E45C08B" w14:textId="732F39E6" w:rsidR="00F12394" w:rsidRPr="00C40ECE" w:rsidRDefault="008609B0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40ECE">
              <w:rPr>
                <w:rFonts w:ascii="Angsana New" w:hAnsi="Angsana New"/>
                <w:b/>
                <w:bCs/>
                <w:cs/>
              </w:rPr>
              <w:t>ขาดทุน</w:t>
            </w:r>
            <w:r w:rsidR="00F12394" w:rsidRPr="00C40E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74F84738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3D12E6B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EC179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4810982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857274" w:rsidRPr="00C40ECE" w14:paraId="1AF4A730" w14:textId="77777777" w:rsidTr="00D32661">
        <w:tc>
          <w:tcPr>
            <w:tcW w:w="3492" w:type="dxa"/>
          </w:tcPr>
          <w:p w14:paraId="6294D5C0" w14:textId="481A3AEA" w:rsidR="00857274" w:rsidRPr="00C40ECE" w:rsidRDefault="00857274" w:rsidP="0085727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02D9095C" w14:textId="52BEB134" w:rsidR="00857274" w:rsidRPr="00C40ECE" w:rsidRDefault="002955CB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  <w:lang w:val="af-ZA"/>
              </w:rPr>
            </w:pPr>
            <w:r w:rsidRPr="00C40ECE">
              <w:rPr>
                <w:rFonts w:ascii="Angsana New" w:hAnsi="Angsana New"/>
                <w:lang w:val="af-ZA"/>
              </w:rPr>
              <w:t>(2,092)</w:t>
            </w:r>
          </w:p>
        </w:tc>
        <w:tc>
          <w:tcPr>
            <w:tcW w:w="1080" w:type="dxa"/>
            <w:vAlign w:val="bottom"/>
          </w:tcPr>
          <w:p w14:paraId="5B48C365" w14:textId="39897F77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EC5BEA" w:rsidRPr="00C40ECE">
              <w:rPr>
                <w:rFonts w:ascii="Angsana New" w:hAnsi="Angsana New"/>
              </w:rPr>
              <w:t>30,</w:t>
            </w:r>
            <w:r w:rsidR="00B856D9" w:rsidRPr="00C40ECE">
              <w:rPr>
                <w:rFonts w:ascii="Angsana New" w:hAnsi="Angsana New"/>
              </w:rPr>
              <w:t>641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117CE3A5" w14:textId="00158F61" w:rsidR="00857274" w:rsidRPr="00C40ECE" w:rsidRDefault="009E4186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1020" w:type="dxa"/>
            <w:vAlign w:val="bottom"/>
          </w:tcPr>
          <w:p w14:paraId="7F35F546" w14:textId="74329B35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947" w:type="dxa"/>
            <w:vAlign w:val="bottom"/>
          </w:tcPr>
          <w:p w14:paraId="540F7172" w14:textId="29AF5D83" w:rsidR="00857274" w:rsidRPr="00C40ECE" w:rsidRDefault="007528C5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(0.004)</w:t>
            </w:r>
          </w:p>
        </w:tc>
        <w:tc>
          <w:tcPr>
            <w:tcW w:w="989" w:type="dxa"/>
            <w:vAlign w:val="bottom"/>
          </w:tcPr>
          <w:p w14:paraId="6F7FF55B" w14:textId="35BB3EA1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(0.0</w:t>
            </w:r>
            <w:r w:rsidR="00EC5BEA" w:rsidRPr="00C40ECE">
              <w:rPr>
                <w:rFonts w:ascii="Angsana New" w:hAnsi="Angsana New"/>
              </w:rPr>
              <w:t>6</w:t>
            </w:r>
            <w:r w:rsidR="00B856D9" w:rsidRPr="00C40ECE">
              <w:rPr>
                <w:rFonts w:ascii="Angsana New" w:hAnsi="Angsana New"/>
              </w:rPr>
              <w:t>4</w:t>
            </w:r>
            <w:r w:rsidRPr="00C40ECE">
              <w:rPr>
                <w:rFonts w:ascii="Angsana New" w:hAnsi="Angsana New"/>
              </w:rPr>
              <w:t>)</w:t>
            </w:r>
          </w:p>
        </w:tc>
      </w:tr>
    </w:tbl>
    <w:p w14:paraId="1D249684" w14:textId="77777777" w:rsidR="00B260BF" w:rsidRPr="00C40ECE" w:rsidRDefault="00B260BF">
      <w:pPr>
        <w:rPr>
          <w:rFonts w:ascii="Angsana New" w:hAnsi="Angsana New"/>
          <w:cs/>
        </w:rPr>
      </w:pP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F12394" w:rsidRPr="00C40ECE" w14:paraId="7DE1B8ED" w14:textId="77777777" w:rsidTr="00D32661">
        <w:trPr>
          <w:cantSplit/>
        </w:trPr>
        <w:tc>
          <w:tcPr>
            <w:tcW w:w="3492" w:type="dxa"/>
          </w:tcPr>
          <w:p w14:paraId="19D09E59" w14:textId="08EB8162" w:rsidR="00F12394" w:rsidRPr="00C40ECE" w:rsidRDefault="00CC647E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br w:type="page"/>
            </w:r>
            <w:r w:rsidR="00570A63" w:rsidRPr="00C40ECE">
              <w:rPr>
                <w:rFonts w:ascii="Angsana New" w:hAnsi="Angsana New"/>
              </w:rPr>
              <w:br w:type="page"/>
            </w:r>
          </w:p>
        </w:tc>
        <w:tc>
          <w:tcPr>
            <w:tcW w:w="6196" w:type="dxa"/>
            <w:gridSpan w:val="6"/>
          </w:tcPr>
          <w:p w14:paraId="7357799F" w14:textId="10712CDA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9C7514" w:rsidRPr="00C40ECE">
              <w:rPr>
                <w:rFonts w:ascii="Angsana New" w:hAnsi="Angsana New"/>
              </w:rPr>
              <w:t xml:space="preserve">30 </w:t>
            </w:r>
            <w:r w:rsidR="009C7514" w:rsidRPr="00C40ECE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F12394" w:rsidRPr="00C40ECE" w14:paraId="68A27515" w14:textId="77777777" w:rsidTr="00D32661">
        <w:trPr>
          <w:cantSplit/>
        </w:trPr>
        <w:tc>
          <w:tcPr>
            <w:tcW w:w="3492" w:type="dxa"/>
          </w:tcPr>
          <w:p w14:paraId="79537075" w14:textId="77777777" w:rsidR="00F12394" w:rsidRPr="00C40EC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br w:type="page"/>
            </w:r>
          </w:p>
        </w:tc>
        <w:tc>
          <w:tcPr>
            <w:tcW w:w="6196" w:type="dxa"/>
            <w:gridSpan w:val="6"/>
          </w:tcPr>
          <w:p w14:paraId="110E320A" w14:textId="77777777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C40ECE" w14:paraId="5CE859FC" w14:textId="77777777" w:rsidTr="00D32661">
        <w:tc>
          <w:tcPr>
            <w:tcW w:w="3492" w:type="dxa"/>
          </w:tcPr>
          <w:p w14:paraId="3B72A376" w14:textId="77777777" w:rsidR="00F12394" w:rsidRPr="00C40EC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7F5B0DF" w14:textId="5C579C08" w:rsidR="00F12394" w:rsidRPr="00C40ECE" w:rsidRDefault="00FE757B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ขาดทุน</w:t>
            </w:r>
            <w:r w:rsidR="00F12394" w:rsidRPr="00C40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77777777" w:rsidR="00F12394" w:rsidRPr="00C40EC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296705E2" w:rsidR="00F12394" w:rsidRPr="00C40ECE" w:rsidRDefault="00FE757B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</w:t>
            </w:r>
            <w:r w:rsidR="00F12394" w:rsidRPr="00C40E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C40ECE" w14:paraId="23D99C8A" w14:textId="77777777" w:rsidTr="00D32661">
        <w:tc>
          <w:tcPr>
            <w:tcW w:w="3492" w:type="dxa"/>
          </w:tcPr>
          <w:p w14:paraId="58D1118E" w14:textId="77777777" w:rsidR="00D155B5" w:rsidRPr="00C40ECE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9B5BD6" w14:textId="43CA1F14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4E1F061F" w14:textId="5E13675A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173AA3E3" w14:textId="5D676BF0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3FAE0006" w14:textId="69105029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1143C7BD" w14:textId="402CEC46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7052642A" w14:textId="7CBBC74B" w:rsidR="00D155B5" w:rsidRPr="00C40EC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</w:tr>
      <w:tr w:rsidR="00F12394" w:rsidRPr="00C40ECE" w14:paraId="2D1F2156" w14:textId="77777777" w:rsidTr="00D32661">
        <w:tc>
          <w:tcPr>
            <w:tcW w:w="3492" w:type="dxa"/>
          </w:tcPr>
          <w:p w14:paraId="6E572895" w14:textId="77777777" w:rsidR="00F12394" w:rsidRPr="00C40ECE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CBCCA" w14:textId="3863DF1A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03A35127" w14:textId="6A72B804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B6CE863" w14:textId="4E0A6DE9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C1BDFAE" w14:textId="0127522C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4C5327" w:rsidRPr="00C40ECE">
              <w:rPr>
                <w:rFonts w:ascii="Angsana New" w:hAnsi="Angsana New"/>
                <w:cs/>
              </w:rPr>
              <w:t>พัน</w:t>
            </w:r>
            <w:r w:rsidRPr="00C40ECE">
              <w:rPr>
                <w:rFonts w:ascii="Angsana New" w:hAnsi="Angsana New"/>
                <w:cs/>
              </w:rPr>
              <w:t>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C40ECE" w:rsidRDefault="00F12394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</w:tr>
      <w:tr w:rsidR="0045227B" w:rsidRPr="00C40ECE" w14:paraId="7B2721BB" w14:textId="77777777" w:rsidTr="00D32661">
        <w:tc>
          <w:tcPr>
            <w:tcW w:w="3492" w:type="dxa"/>
          </w:tcPr>
          <w:p w14:paraId="05C61C5C" w14:textId="77777777" w:rsidR="0045227B" w:rsidRPr="00C40ECE" w:rsidRDefault="0045227B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3AB12B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2AB82D5" w14:textId="0C1F9066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58C6E3DE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120A838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3CE24DC0" w14:textId="77777777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CD9DAF" w14:textId="1664AAE5" w:rsidR="0045227B" w:rsidRPr="00C40ECE" w:rsidRDefault="0045227B" w:rsidP="006E0DEA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F12394" w:rsidRPr="00C40ECE" w14:paraId="143EAFDB" w14:textId="77777777" w:rsidTr="00D32661">
        <w:tc>
          <w:tcPr>
            <w:tcW w:w="3492" w:type="dxa"/>
          </w:tcPr>
          <w:p w14:paraId="1E4E9B10" w14:textId="704BFB87" w:rsidR="00F12394" w:rsidRPr="00C40ECE" w:rsidRDefault="00ED3F5E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40ECE">
              <w:rPr>
                <w:rFonts w:ascii="Angsana New" w:hAnsi="Angsana New"/>
                <w:b/>
                <w:bCs/>
                <w:cs/>
              </w:rPr>
              <w:t>ขาดทุ</w:t>
            </w:r>
            <w:r w:rsidR="00FE757B" w:rsidRPr="00C40ECE">
              <w:rPr>
                <w:rFonts w:ascii="Angsana New" w:hAnsi="Angsana New"/>
                <w:b/>
                <w:bCs/>
                <w:cs/>
              </w:rPr>
              <w:t>น</w:t>
            </w:r>
            <w:r w:rsidR="00F12394" w:rsidRPr="00C40E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489F7ED7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9D1E9A1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FC9210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7C6215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C40EC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EC5BEA" w:rsidRPr="00C40ECE" w14:paraId="7977585D" w14:textId="77777777" w:rsidTr="00D32661">
        <w:tc>
          <w:tcPr>
            <w:tcW w:w="3492" w:type="dxa"/>
          </w:tcPr>
          <w:p w14:paraId="43ED339C" w14:textId="2255E191" w:rsidR="00EC5BEA" w:rsidRPr="00C40ECE" w:rsidRDefault="00EC5BEA" w:rsidP="00EC5B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7DE1B359" w14:textId="1CF614C0" w:rsidR="00EC5BEA" w:rsidRPr="00C40ECE" w:rsidRDefault="00920016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(2</w:t>
            </w:r>
            <w:r w:rsidR="002955CB" w:rsidRPr="00C40ECE">
              <w:rPr>
                <w:rFonts w:ascii="Angsana New" w:hAnsi="Angsana New"/>
              </w:rPr>
              <w:t>4,911)</w:t>
            </w:r>
          </w:p>
        </w:tc>
        <w:tc>
          <w:tcPr>
            <w:tcW w:w="1080" w:type="dxa"/>
            <w:vAlign w:val="bottom"/>
          </w:tcPr>
          <w:p w14:paraId="56AA48B4" w14:textId="7D3025DB" w:rsidR="00EC5BEA" w:rsidRPr="00C40ECE" w:rsidRDefault="00EC5BEA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(30,735)</w:t>
            </w:r>
          </w:p>
        </w:tc>
        <w:tc>
          <w:tcPr>
            <w:tcW w:w="1080" w:type="dxa"/>
            <w:vAlign w:val="bottom"/>
          </w:tcPr>
          <w:p w14:paraId="5DB40678" w14:textId="35ECBB90" w:rsidR="00EC5BEA" w:rsidRPr="00C40ECE" w:rsidRDefault="00EC5BEA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1020" w:type="dxa"/>
            <w:vAlign w:val="bottom"/>
          </w:tcPr>
          <w:p w14:paraId="5E6904B4" w14:textId="350190E7" w:rsidR="00EC5BEA" w:rsidRPr="00C40ECE" w:rsidRDefault="00EC5BEA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947" w:type="dxa"/>
            <w:vAlign w:val="bottom"/>
          </w:tcPr>
          <w:p w14:paraId="7DE668CB" w14:textId="5467301E" w:rsidR="00EC5BEA" w:rsidRPr="00C40ECE" w:rsidRDefault="007528C5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(0.052)</w:t>
            </w:r>
          </w:p>
        </w:tc>
        <w:tc>
          <w:tcPr>
            <w:tcW w:w="989" w:type="dxa"/>
            <w:vAlign w:val="bottom"/>
          </w:tcPr>
          <w:p w14:paraId="0B4F3A2C" w14:textId="650BAB12" w:rsidR="00EC5BEA" w:rsidRPr="00C40ECE" w:rsidRDefault="00EC5BEA" w:rsidP="00EC5BEA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(0.065)</w:t>
            </w:r>
          </w:p>
        </w:tc>
      </w:tr>
    </w:tbl>
    <w:p w14:paraId="4EA6AC7B" w14:textId="6B33BD07" w:rsidR="00857274" w:rsidRPr="00C40ECE" w:rsidRDefault="00857274">
      <w:pPr>
        <w:rPr>
          <w:rFonts w:ascii="Angsana New" w:hAnsi="Angsana New"/>
        </w:rPr>
      </w:pP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857274" w:rsidRPr="00C40ECE" w14:paraId="76DDCEEA" w14:textId="77777777">
        <w:trPr>
          <w:cantSplit/>
        </w:trPr>
        <w:tc>
          <w:tcPr>
            <w:tcW w:w="3492" w:type="dxa"/>
          </w:tcPr>
          <w:p w14:paraId="06525542" w14:textId="37ABA35B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1F9D76A8" w14:textId="7855CAD1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57274" w:rsidRPr="00C40ECE" w14:paraId="54C9006A" w14:textId="77777777">
        <w:trPr>
          <w:cantSplit/>
        </w:trPr>
        <w:tc>
          <w:tcPr>
            <w:tcW w:w="3492" w:type="dxa"/>
          </w:tcPr>
          <w:p w14:paraId="3657D694" w14:textId="77777777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62CFB113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57274" w:rsidRPr="00C40ECE" w14:paraId="13FC9A10" w14:textId="77777777">
        <w:tc>
          <w:tcPr>
            <w:tcW w:w="3492" w:type="dxa"/>
          </w:tcPr>
          <w:p w14:paraId="3E21CC88" w14:textId="77777777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1B05812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552F7C23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9BA1D23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857274" w:rsidRPr="00C40ECE" w14:paraId="00534AD2" w14:textId="77777777">
        <w:tc>
          <w:tcPr>
            <w:tcW w:w="3492" w:type="dxa"/>
          </w:tcPr>
          <w:p w14:paraId="5CAF2330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E5DE4D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1E8DFF19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488034BA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7973AAD1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656D1FAA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2664B3D2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</w:tr>
      <w:tr w:rsidR="00857274" w:rsidRPr="00C40ECE" w14:paraId="3E850661" w14:textId="77777777">
        <w:tc>
          <w:tcPr>
            <w:tcW w:w="3492" w:type="dxa"/>
          </w:tcPr>
          <w:p w14:paraId="166A115D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28E3AA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01B2F8E3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4A02D962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6A5A51ED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605F353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D548527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</w:tr>
      <w:tr w:rsidR="00857274" w:rsidRPr="00C40ECE" w14:paraId="0C41BD96" w14:textId="77777777">
        <w:tc>
          <w:tcPr>
            <w:tcW w:w="3492" w:type="dxa"/>
          </w:tcPr>
          <w:p w14:paraId="10528F95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5B0086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2FF3C4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6AA76CEF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340AF8A6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3F1BA65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B88701D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857274" w:rsidRPr="00C40ECE" w14:paraId="53B423E1" w14:textId="77777777">
        <w:tc>
          <w:tcPr>
            <w:tcW w:w="3492" w:type="dxa"/>
          </w:tcPr>
          <w:p w14:paraId="5112EE0C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40ECE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14:paraId="5E4311EF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13D3EB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9B5ACE5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9B6B4D0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14397C8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22B630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</w:tr>
      <w:tr w:rsidR="00857274" w:rsidRPr="00C40ECE" w14:paraId="2DBB00A2" w14:textId="77777777">
        <w:tc>
          <w:tcPr>
            <w:tcW w:w="3492" w:type="dxa"/>
          </w:tcPr>
          <w:p w14:paraId="40D163C7" w14:textId="77777777" w:rsidR="00857274" w:rsidRPr="00C40ECE" w:rsidRDefault="00857274" w:rsidP="0085727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3BED987E" w14:textId="430ED6B3" w:rsidR="00857274" w:rsidRPr="00C40ECE" w:rsidRDefault="000C55F7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(36,975)</w:t>
            </w:r>
          </w:p>
        </w:tc>
        <w:tc>
          <w:tcPr>
            <w:tcW w:w="1080" w:type="dxa"/>
            <w:vAlign w:val="bottom"/>
          </w:tcPr>
          <w:p w14:paraId="24FFF364" w14:textId="0FD3753D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9D380D" w:rsidRPr="00C40ECE">
              <w:rPr>
                <w:rFonts w:ascii="Angsana New" w:hAnsi="Angsana New"/>
              </w:rPr>
              <w:t>66,</w:t>
            </w:r>
            <w:r w:rsidR="00685281" w:rsidRPr="00C40ECE">
              <w:rPr>
                <w:rFonts w:ascii="Angsana New" w:hAnsi="Angsana New"/>
              </w:rPr>
              <w:t>621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A290019" w14:textId="0A81C28C" w:rsidR="00857274" w:rsidRPr="00C40ECE" w:rsidRDefault="009D380D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1020" w:type="dxa"/>
            <w:vAlign w:val="bottom"/>
          </w:tcPr>
          <w:p w14:paraId="61F57E78" w14:textId="62029190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947" w:type="dxa"/>
            <w:vAlign w:val="bottom"/>
          </w:tcPr>
          <w:p w14:paraId="2201B50F" w14:textId="332F4999" w:rsidR="00857274" w:rsidRPr="00C40ECE" w:rsidRDefault="00E25DBB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(0.078)</w:t>
            </w:r>
          </w:p>
        </w:tc>
        <w:tc>
          <w:tcPr>
            <w:tcW w:w="989" w:type="dxa"/>
            <w:vAlign w:val="bottom"/>
          </w:tcPr>
          <w:p w14:paraId="368BD6C4" w14:textId="6249AF95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</w:t>
            </w:r>
            <w:r w:rsidR="009D380D" w:rsidRPr="00C40ECE">
              <w:rPr>
                <w:rFonts w:ascii="Angsana New" w:hAnsi="Angsana New"/>
              </w:rPr>
              <w:t>140</w:t>
            </w:r>
            <w:r w:rsidRPr="00C40ECE">
              <w:rPr>
                <w:rFonts w:ascii="Angsana New" w:hAnsi="Angsana New"/>
              </w:rPr>
              <w:t>)</w:t>
            </w:r>
          </w:p>
        </w:tc>
      </w:tr>
    </w:tbl>
    <w:p w14:paraId="11E45FC2" w14:textId="7BC35435" w:rsidR="00857274" w:rsidRPr="00C40ECE" w:rsidRDefault="00857274">
      <w:pPr>
        <w:rPr>
          <w:rFonts w:ascii="Angsana New" w:hAnsi="Angsana New"/>
        </w:rPr>
      </w:pP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857274" w:rsidRPr="00C40ECE" w14:paraId="6EABFADA" w14:textId="77777777">
        <w:trPr>
          <w:cantSplit/>
        </w:trPr>
        <w:tc>
          <w:tcPr>
            <w:tcW w:w="3492" w:type="dxa"/>
          </w:tcPr>
          <w:p w14:paraId="716D9583" w14:textId="1BCC9106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br w:type="page"/>
            </w:r>
            <w:r w:rsidRPr="00C40ECE">
              <w:rPr>
                <w:rFonts w:ascii="Angsana New" w:hAnsi="Angsana New"/>
              </w:rPr>
              <w:br w:type="page"/>
            </w:r>
          </w:p>
        </w:tc>
        <w:tc>
          <w:tcPr>
            <w:tcW w:w="6196" w:type="dxa"/>
            <w:gridSpan w:val="6"/>
          </w:tcPr>
          <w:p w14:paraId="140DC0D9" w14:textId="742AD0CE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C40ECE">
              <w:rPr>
                <w:rFonts w:ascii="Angsana New" w:hAnsi="Angsana New"/>
              </w:rPr>
              <w:t xml:space="preserve">30 </w:t>
            </w:r>
            <w:r w:rsidRPr="00C40ECE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57274" w:rsidRPr="00C40ECE" w14:paraId="26C6740A" w14:textId="77777777">
        <w:trPr>
          <w:cantSplit/>
        </w:trPr>
        <w:tc>
          <w:tcPr>
            <w:tcW w:w="3492" w:type="dxa"/>
          </w:tcPr>
          <w:p w14:paraId="56C37BF9" w14:textId="77777777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br w:type="page"/>
            </w:r>
          </w:p>
        </w:tc>
        <w:tc>
          <w:tcPr>
            <w:tcW w:w="6196" w:type="dxa"/>
            <w:gridSpan w:val="6"/>
          </w:tcPr>
          <w:p w14:paraId="2477E630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57274" w:rsidRPr="00C40ECE" w14:paraId="42821B3D" w14:textId="77777777">
        <w:tc>
          <w:tcPr>
            <w:tcW w:w="3492" w:type="dxa"/>
          </w:tcPr>
          <w:p w14:paraId="265E6ABE" w14:textId="77777777" w:rsidR="00857274" w:rsidRPr="00C40ECE" w:rsidRDefault="0085727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F31BCF7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40ECE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022AFD37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640E446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ขาดทุนต่อหุ้น</w:t>
            </w:r>
          </w:p>
        </w:tc>
      </w:tr>
      <w:tr w:rsidR="00857274" w:rsidRPr="00C40ECE" w14:paraId="228B797A" w14:textId="77777777">
        <w:tc>
          <w:tcPr>
            <w:tcW w:w="3492" w:type="dxa"/>
          </w:tcPr>
          <w:p w14:paraId="145BBA6C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0B6ABF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370AECFE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39328A51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62F1082F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53D3ED35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043FE6F2" w14:textId="77777777" w:rsidR="00857274" w:rsidRPr="00C40ECE" w:rsidRDefault="008572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2568</w:t>
            </w:r>
          </w:p>
        </w:tc>
      </w:tr>
      <w:tr w:rsidR="00857274" w:rsidRPr="00C40ECE" w14:paraId="410825D4" w14:textId="77777777">
        <w:tc>
          <w:tcPr>
            <w:tcW w:w="3492" w:type="dxa"/>
          </w:tcPr>
          <w:p w14:paraId="5BC01390" w14:textId="77777777" w:rsidR="00857274" w:rsidRPr="00C40ECE" w:rsidRDefault="00857274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BB57C5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8232651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1781ADBF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64F33454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พันหุ้น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12B6057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81BE40A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บาท</w:t>
            </w:r>
            <w:r w:rsidRPr="00C40ECE">
              <w:rPr>
                <w:rFonts w:ascii="Angsana New" w:hAnsi="Angsana New"/>
              </w:rPr>
              <w:t>)</w:t>
            </w:r>
          </w:p>
        </w:tc>
      </w:tr>
      <w:tr w:rsidR="00857274" w:rsidRPr="00C40ECE" w14:paraId="4401290D" w14:textId="77777777">
        <w:tc>
          <w:tcPr>
            <w:tcW w:w="3492" w:type="dxa"/>
          </w:tcPr>
          <w:p w14:paraId="70A019D1" w14:textId="77777777" w:rsidR="00857274" w:rsidRPr="00C40ECE" w:rsidRDefault="00857274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0B6508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2FB25B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21DA2DB8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A18AB75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F768983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86308B" w14:textId="77777777" w:rsidR="00857274" w:rsidRPr="00C40ECE" w:rsidRDefault="00857274">
            <w:pPr>
              <w:jc w:val="center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Pr="00C40ECE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857274" w:rsidRPr="00C40ECE" w14:paraId="63B15C7F" w14:textId="77777777">
        <w:tc>
          <w:tcPr>
            <w:tcW w:w="3492" w:type="dxa"/>
          </w:tcPr>
          <w:p w14:paraId="7B90A891" w14:textId="77777777" w:rsidR="00857274" w:rsidRPr="00C40ECE" w:rsidRDefault="00857274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40ECE">
              <w:rPr>
                <w:rFonts w:ascii="Angsana New" w:hAnsi="Angsana New"/>
                <w:b/>
                <w:bCs/>
                <w:cs/>
              </w:rPr>
              <w:t>ขาดทุนต่อหุ้นขั้นพื้นฐาน</w:t>
            </w:r>
          </w:p>
        </w:tc>
        <w:tc>
          <w:tcPr>
            <w:tcW w:w="1080" w:type="dxa"/>
          </w:tcPr>
          <w:p w14:paraId="779FC280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F5A435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A95AE5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410F4A1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985C4D7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BDD4BCA" w14:textId="77777777" w:rsidR="00857274" w:rsidRPr="00C40ECE" w:rsidRDefault="00857274">
            <w:pPr>
              <w:jc w:val="both"/>
              <w:rPr>
                <w:rFonts w:ascii="Angsana New" w:hAnsi="Angsana New"/>
              </w:rPr>
            </w:pPr>
          </w:p>
        </w:tc>
      </w:tr>
      <w:tr w:rsidR="00857274" w:rsidRPr="00C40ECE" w14:paraId="409538AA" w14:textId="77777777">
        <w:tc>
          <w:tcPr>
            <w:tcW w:w="3492" w:type="dxa"/>
          </w:tcPr>
          <w:p w14:paraId="2636655B" w14:textId="77777777" w:rsidR="00857274" w:rsidRPr="00C40ECE" w:rsidRDefault="00857274" w:rsidP="0085727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14:paraId="0FDB1925" w14:textId="3CAB0A04" w:rsidR="00857274" w:rsidRPr="00C40ECE" w:rsidRDefault="000C55F7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(73,</w:t>
            </w:r>
            <w:r w:rsidR="00212D25" w:rsidRPr="00C40ECE">
              <w:rPr>
                <w:rFonts w:ascii="Angsana New" w:hAnsi="Angsana New"/>
              </w:rPr>
              <w:t>017)</w:t>
            </w:r>
          </w:p>
        </w:tc>
        <w:tc>
          <w:tcPr>
            <w:tcW w:w="1080" w:type="dxa"/>
            <w:vAlign w:val="bottom"/>
          </w:tcPr>
          <w:p w14:paraId="6360660C" w14:textId="5BEB3BEF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</w:t>
            </w:r>
            <w:r w:rsidR="009D380D" w:rsidRPr="00C40ECE">
              <w:rPr>
                <w:rFonts w:ascii="Angsana New" w:hAnsi="Angsana New"/>
              </w:rPr>
              <w:t>81,283</w:t>
            </w:r>
            <w:r w:rsidR="00C925D4" w:rsidRPr="00C40EC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437D0C0" w14:textId="5D4EB02C" w:rsidR="00857274" w:rsidRPr="00C40ECE" w:rsidRDefault="009D380D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1020" w:type="dxa"/>
            <w:vAlign w:val="bottom"/>
          </w:tcPr>
          <w:p w14:paraId="6C5008EC" w14:textId="7594C990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476,500</w:t>
            </w:r>
          </w:p>
        </w:tc>
        <w:tc>
          <w:tcPr>
            <w:tcW w:w="947" w:type="dxa"/>
            <w:vAlign w:val="bottom"/>
          </w:tcPr>
          <w:p w14:paraId="55734842" w14:textId="538C73CF" w:rsidR="00857274" w:rsidRPr="00C40ECE" w:rsidRDefault="00E25DBB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(0.153)</w:t>
            </w:r>
          </w:p>
        </w:tc>
        <w:tc>
          <w:tcPr>
            <w:tcW w:w="989" w:type="dxa"/>
            <w:vAlign w:val="bottom"/>
          </w:tcPr>
          <w:p w14:paraId="42A7F600" w14:textId="5B01262E" w:rsidR="00857274" w:rsidRPr="00C40ECE" w:rsidRDefault="00857274" w:rsidP="00857274">
            <w:pPr>
              <w:tabs>
                <w:tab w:val="decimal" w:pos="612"/>
              </w:tabs>
              <w:jc w:val="right"/>
              <w:rPr>
                <w:rFonts w:ascii="Angsana New" w:hAnsi="Angsana New"/>
              </w:rPr>
            </w:pPr>
            <w:r w:rsidRPr="00C40ECE">
              <w:rPr>
                <w:rFonts w:ascii="Angsana New" w:hAnsi="Angsana New"/>
              </w:rPr>
              <w:t>(0.1</w:t>
            </w:r>
            <w:r w:rsidR="009D380D" w:rsidRPr="00C40ECE">
              <w:rPr>
                <w:rFonts w:ascii="Angsana New" w:hAnsi="Angsana New"/>
              </w:rPr>
              <w:t>71</w:t>
            </w:r>
            <w:r w:rsidRPr="00C40ECE">
              <w:rPr>
                <w:rFonts w:ascii="Angsana New" w:hAnsi="Angsana New"/>
              </w:rPr>
              <w:t>)</w:t>
            </w:r>
          </w:p>
        </w:tc>
      </w:tr>
    </w:tbl>
    <w:p w14:paraId="0524D2F0" w14:textId="6DB3D8E3" w:rsidR="008B2A6D" w:rsidRPr="00C40ECE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t>1</w:t>
      </w:r>
      <w:r w:rsidR="0040247A" w:rsidRPr="00C40ECE">
        <w:rPr>
          <w:rFonts w:ascii="Angsana New" w:hAnsi="Angsana New" w:cs="Angsana New"/>
          <w:sz w:val="32"/>
          <w:szCs w:val="32"/>
        </w:rPr>
        <w:t>6</w:t>
      </w:r>
      <w:r w:rsidRPr="00C40ECE">
        <w:rPr>
          <w:rFonts w:ascii="Angsana New" w:hAnsi="Angsana New" w:cs="Angsana New"/>
          <w:sz w:val="32"/>
          <w:szCs w:val="32"/>
        </w:rPr>
        <w:t>.</w:t>
      </w:r>
      <w:r w:rsidRPr="00C40ECE">
        <w:rPr>
          <w:rFonts w:ascii="Angsana New" w:hAnsi="Angsana New" w:cs="Angsana New"/>
          <w:sz w:val="32"/>
          <w:szCs w:val="32"/>
        </w:rPr>
        <w:tab/>
      </w:r>
      <w:r w:rsidRPr="00C40ECE">
        <w:rPr>
          <w:rFonts w:ascii="Angsana New" w:hAnsi="Angsana New" w:cs="Angsana New"/>
          <w:sz w:val="32"/>
          <w:szCs w:val="32"/>
          <w:cs/>
        </w:rPr>
        <w:t>การส่งเสริมการลงทุน</w:t>
      </w:r>
    </w:p>
    <w:p w14:paraId="2D542008" w14:textId="0CAB595A" w:rsidR="00C963BB" w:rsidRPr="00C40ECE" w:rsidRDefault="00ED3F5E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บริษัทฯ</w:t>
      </w:r>
      <w:r w:rsidR="00C963BB" w:rsidRPr="00C40ECE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 w:rsidRPr="00C40ECE">
        <w:rPr>
          <w:rFonts w:ascii="Angsana New" w:hAnsi="Angsana New"/>
          <w:sz w:val="32"/>
          <w:szCs w:val="32"/>
        </w:rPr>
        <w:t>2</w:t>
      </w:r>
      <w:r w:rsidR="00C963BB" w:rsidRPr="00C40ECE">
        <w:rPr>
          <w:rFonts w:ascii="Angsana New" w:hAnsi="Angsana New"/>
          <w:sz w:val="32"/>
          <w:szCs w:val="32"/>
          <w:cs/>
        </w:rPr>
        <w:t xml:space="preserve"> บัตร </w:t>
      </w:r>
      <w:r w:rsidRPr="00C40ECE">
        <w:rPr>
          <w:rFonts w:ascii="Angsana New" w:hAnsi="Angsana New"/>
          <w:sz w:val="32"/>
          <w:szCs w:val="32"/>
          <w:cs/>
        </w:rPr>
        <w:t>บัตรส่งเสริม</w:t>
      </w:r>
      <w:r w:rsidR="00C963BB" w:rsidRPr="00C40ECE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40ECE">
        <w:rPr>
          <w:rFonts w:ascii="Angsana New" w:hAnsi="Angsana New"/>
          <w:sz w:val="32"/>
          <w:szCs w:val="32"/>
        </w:rPr>
        <w:t>2608</w:t>
      </w:r>
      <w:r w:rsidR="00C963BB" w:rsidRPr="00C40ECE">
        <w:rPr>
          <w:rFonts w:ascii="Angsana New" w:hAnsi="Angsana New"/>
          <w:sz w:val="32"/>
          <w:szCs w:val="32"/>
          <w:cs/>
        </w:rPr>
        <w:t>(</w:t>
      </w:r>
      <w:r w:rsidR="00C963BB" w:rsidRPr="00C40ECE">
        <w:rPr>
          <w:rFonts w:ascii="Angsana New" w:hAnsi="Angsana New"/>
          <w:sz w:val="32"/>
          <w:szCs w:val="32"/>
        </w:rPr>
        <w:t>1</w:t>
      </w:r>
      <w:r w:rsidR="00C963BB" w:rsidRPr="00C40ECE">
        <w:rPr>
          <w:rFonts w:ascii="Angsana New" w:hAnsi="Angsana New"/>
          <w:sz w:val="32"/>
          <w:szCs w:val="32"/>
          <w:cs/>
        </w:rPr>
        <w:t>)/</w:t>
      </w:r>
      <w:r w:rsidR="00C963BB" w:rsidRPr="00C40ECE">
        <w:rPr>
          <w:rFonts w:ascii="Angsana New" w:hAnsi="Angsana New"/>
          <w:sz w:val="32"/>
          <w:szCs w:val="32"/>
        </w:rPr>
        <w:t>2555</w:t>
      </w:r>
      <w:r w:rsidRPr="00C40ECE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C40ECE">
        <w:rPr>
          <w:rFonts w:ascii="Angsana New" w:hAnsi="Angsana New"/>
          <w:sz w:val="32"/>
          <w:szCs w:val="32"/>
        </w:rPr>
        <w:t>31</w:t>
      </w:r>
      <w:r w:rsidRPr="00C40ECE">
        <w:rPr>
          <w:rFonts w:ascii="Angsana New" w:hAnsi="Angsana New"/>
          <w:sz w:val="32"/>
          <w:szCs w:val="32"/>
          <w:cs/>
        </w:rPr>
        <w:t xml:space="preserve"> ตุลาคม</w:t>
      </w:r>
      <w:r w:rsidRPr="00C40ECE">
        <w:rPr>
          <w:rFonts w:ascii="Angsana New" w:hAnsi="Angsana New"/>
          <w:sz w:val="32"/>
          <w:szCs w:val="32"/>
        </w:rPr>
        <w:t xml:space="preserve"> 2555</w:t>
      </w:r>
      <w:r w:rsidRPr="00C40ECE">
        <w:rPr>
          <w:rFonts w:ascii="Angsana New" w:hAnsi="Angsana New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963BB"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และบัตรส่งเสริม</w:t>
      </w:r>
      <w:r w:rsidR="003F6978" w:rsidRPr="00C40ECE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40ECE">
        <w:rPr>
          <w:rFonts w:ascii="Angsana New" w:hAnsi="Angsana New"/>
          <w:sz w:val="32"/>
          <w:szCs w:val="32"/>
        </w:rPr>
        <w:t>6</w:t>
      </w:r>
      <w:r w:rsidR="00D55700" w:rsidRPr="00C40ECE">
        <w:rPr>
          <w:rFonts w:ascii="Angsana New" w:hAnsi="Angsana New"/>
          <w:sz w:val="32"/>
          <w:szCs w:val="32"/>
        </w:rPr>
        <w:t xml:space="preserve">1-1150-1-00-2-0 </w:t>
      </w:r>
      <w:r w:rsidRPr="00C40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ECE">
        <w:rPr>
          <w:rFonts w:ascii="Angsana New" w:hAnsi="Angsana New"/>
          <w:sz w:val="32"/>
          <w:szCs w:val="32"/>
        </w:rPr>
        <w:t>26</w:t>
      </w:r>
      <w:r w:rsidRPr="00C40EC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C40ECE">
        <w:rPr>
          <w:rFonts w:ascii="Angsana New" w:hAnsi="Angsana New"/>
          <w:sz w:val="32"/>
          <w:szCs w:val="32"/>
        </w:rPr>
        <w:t xml:space="preserve"> 2561</w:t>
      </w:r>
      <w:r w:rsidRPr="00C40ECE">
        <w:rPr>
          <w:rFonts w:ascii="Angsana New" w:hAnsi="Angsana New"/>
          <w:sz w:val="32"/>
          <w:szCs w:val="32"/>
          <w:cs/>
        </w:rPr>
        <w:t xml:space="preserve"> สำหรับการลงทุนในกิจการบริการทดสอบทางวิทยาศาสตร์ </w:t>
      </w:r>
      <w:r w:rsidR="00C963BB" w:rsidRPr="00C40ECE">
        <w:rPr>
          <w:rFonts w:ascii="Angsana New" w:hAnsi="Angsana New"/>
          <w:sz w:val="32"/>
          <w:szCs w:val="32"/>
          <w:cs/>
        </w:rPr>
        <w:t>และ</w:t>
      </w:r>
      <w:r w:rsidRPr="00C40ECE">
        <w:rPr>
          <w:rFonts w:ascii="Angsana New" w:hAnsi="Angsana New"/>
          <w:sz w:val="32"/>
          <w:szCs w:val="32"/>
          <w:cs/>
        </w:rPr>
        <w:t>บริษัทย่อยแห่งหนึ่งได้รับบัตรส่งเสริมการลงทุน</w:t>
      </w:r>
      <w:r w:rsidR="00C963BB" w:rsidRPr="00C40ECE">
        <w:rPr>
          <w:rFonts w:ascii="Angsana New" w:hAnsi="Angsana New"/>
          <w:sz w:val="32"/>
          <w:szCs w:val="32"/>
          <w:cs/>
        </w:rPr>
        <w:t xml:space="preserve">เลขที่ </w:t>
      </w:r>
      <w:r w:rsidR="00D55700" w:rsidRPr="00C40ECE">
        <w:rPr>
          <w:rFonts w:ascii="Angsana New" w:hAnsi="Angsana New"/>
          <w:sz w:val="32"/>
          <w:szCs w:val="32"/>
        </w:rPr>
        <w:t>63-1366-1-00-2-0</w:t>
      </w:r>
      <w:r w:rsidR="00C963BB"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เมื่อวันที่</w:t>
      </w:r>
      <w:r w:rsidRPr="00C40ECE">
        <w:rPr>
          <w:rFonts w:ascii="Angsana New" w:hAnsi="Angsana New"/>
          <w:sz w:val="32"/>
          <w:szCs w:val="32"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 xml:space="preserve">        </w:t>
      </w:r>
      <w:r w:rsidRPr="00C40ECE">
        <w:rPr>
          <w:rFonts w:ascii="Angsana New" w:hAnsi="Angsana New"/>
          <w:sz w:val="32"/>
          <w:szCs w:val="32"/>
        </w:rPr>
        <w:t>18</w:t>
      </w:r>
      <w:r w:rsidRPr="00C40EC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40ECE">
        <w:rPr>
          <w:rFonts w:ascii="Angsana New" w:hAnsi="Angsana New"/>
          <w:sz w:val="32"/>
          <w:szCs w:val="32"/>
        </w:rPr>
        <w:t xml:space="preserve"> 2563</w:t>
      </w:r>
      <w:r w:rsidRPr="00C40ECE">
        <w:rPr>
          <w:rFonts w:ascii="Angsana New" w:hAnsi="Angsana New"/>
          <w:sz w:val="32"/>
          <w:szCs w:val="32"/>
          <w:cs/>
        </w:rPr>
        <w:t xml:space="preserve"> สำหรับการลงทุนประเภทกิจการสถานฝึกฝนวิชาชีพ </w:t>
      </w:r>
      <w:r w:rsidR="00C963BB" w:rsidRPr="00C40ECE">
        <w:rPr>
          <w:rFonts w:ascii="Angsana New" w:hAnsi="Angsana New"/>
          <w:sz w:val="32"/>
          <w:szCs w:val="32"/>
          <w:cs/>
        </w:rPr>
        <w:t>ทั้งนี้ภายใต้เงื่อนไขที่กำหนด</w:t>
      </w:r>
      <w:r w:rsidRPr="00C40ECE">
        <w:rPr>
          <w:rFonts w:ascii="Angsana New" w:hAnsi="Angsana New"/>
          <w:sz w:val="32"/>
          <w:szCs w:val="32"/>
          <w:cs/>
        </w:rPr>
        <w:t xml:space="preserve">         </w:t>
      </w:r>
      <w:r w:rsidR="00C963BB" w:rsidRPr="00C40ECE">
        <w:rPr>
          <w:rFonts w:ascii="Angsana New" w:hAnsi="Angsana New"/>
          <w:sz w:val="32"/>
          <w:szCs w:val="32"/>
          <w:cs/>
        </w:rPr>
        <w:t>บางประการ สิทธิประโยชน์ที่สำคัญ ประกอบด้วย</w:t>
      </w:r>
    </w:p>
    <w:p w14:paraId="0F5DA2EF" w14:textId="02352D5D" w:rsidR="00C963BB" w:rsidRPr="00C40ECE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ก) </w:t>
      </w:r>
      <w:r w:rsidRPr="00C40ECE">
        <w:rPr>
          <w:rFonts w:ascii="Angsana New" w:hAnsi="Angsana New"/>
          <w:sz w:val="32"/>
          <w:szCs w:val="32"/>
        </w:rPr>
        <w:tab/>
      </w:r>
      <w:r w:rsidRPr="00C40ECE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40ECE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ข) </w:t>
      </w:r>
      <w:r w:rsidRPr="00C40ECE">
        <w:rPr>
          <w:rFonts w:ascii="Angsana New" w:hAnsi="Angsana New"/>
          <w:sz w:val="32"/>
          <w:szCs w:val="32"/>
        </w:rPr>
        <w:tab/>
      </w:r>
      <w:r w:rsidRPr="00C40ECE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C40ECE">
        <w:rPr>
          <w:rFonts w:ascii="Angsana New" w:hAnsi="Angsana New"/>
          <w:sz w:val="32"/>
          <w:szCs w:val="32"/>
        </w:rPr>
        <w:t xml:space="preserve">    </w:t>
      </w:r>
      <w:r w:rsidRPr="00C40ECE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4DC40B10" w14:textId="77777777" w:rsidR="00C963BB" w:rsidRPr="00C40ECE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 xml:space="preserve">ค) </w:t>
      </w:r>
      <w:r w:rsidRPr="00C40ECE">
        <w:rPr>
          <w:rFonts w:ascii="Angsana New" w:hAnsi="Angsana New"/>
          <w:sz w:val="32"/>
          <w:szCs w:val="32"/>
        </w:rPr>
        <w:tab/>
      </w:r>
      <w:r w:rsidRPr="00C40ECE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0440B56A" w14:textId="77777777" w:rsidR="002E0089" w:rsidRPr="00C40ECE" w:rsidRDefault="002E0089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</w:p>
    <w:p w14:paraId="67D06B2A" w14:textId="47F7E44C" w:rsidR="002D3C74" w:rsidRPr="00C40ECE" w:rsidRDefault="002D3C74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2D3C74" w:rsidRPr="00C40ECE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270095ED" w:rsidR="009F350A" w:rsidRPr="00C40ECE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lastRenderedPageBreak/>
        <w:t>1</w:t>
      </w:r>
      <w:r w:rsidR="006D7574" w:rsidRPr="00C40ECE">
        <w:rPr>
          <w:rFonts w:ascii="Angsana New" w:hAnsi="Angsana New" w:cs="Angsana New"/>
          <w:sz w:val="32"/>
          <w:szCs w:val="32"/>
        </w:rPr>
        <w:t>7</w:t>
      </w:r>
      <w:r w:rsidR="009F350A" w:rsidRPr="00C40ECE">
        <w:rPr>
          <w:rFonts w:ascii="Angsana New" w:hAnsi="Angsana New" w:cs="Angsana New"/>
          <w:sz w:val="32"/>
          <w:szCs w:val="32"/>
        </w:rPr>
        <w:t>.</w:t>
      </w:r>
      <w:r w:rsidR="009F350A" w:rsidRPr="00C40ECE">
        <w:rPr>
          <w:rFonts w:ascii="Angsana New" w:hAnsi="Angsana New" w:cs="Angsana New"/>
          <w:sz w:val="32"/>
          <w:szCs w:val="32"/>
        </w:rPr>
        <w:tab/>
      </w:r>
      <w:r w:rsidR="009F350A" w:rsidRPr="00C40ECE">
        <w:rPr>
          <w:rFonts w:ascii="Angsana New" w:hAnsi="Angsana New" w:cs="Angsana New"/>
          <w:sz w:val="32"/>
          <w:szCs w:val="32"/>
          <w:cs/>
        </w:rPr>
        <w:t xml:space="preserve">ส่วนงานดำเนินงาน </w:t>
      </w:r>
    </w:p>
    <w:p w14:paraId="098D0A00" w14:textId="449B7FC4" w:rsidR="009F350A" w:rsidRPr="00C40ECE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7CE6D8F6" w:rsidR="009F350A" w:rsidRPr="00C40ECE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857274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และหกเดือน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C7514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C7514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83C81" w:rsidRPr="00C40ECE">
        <w:rPr>
          <w:rFonts w:ascii="Angsana New" w:hAnsi="Angsana New" w:cs="Angsana New"/>
          <w:b w:val="0"/>
          <w:bCs w:val="0"/>
          <w:sz w:val="32"/>
          <w:szCs w:val="32"/>
        </w:rPr>
        <w:t>2569</w:t>
      </w:r>
      <w:r w:rsidR="00CA381D"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A381D"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และ </w:t>
      </w:r>
      <w:r w:rsidR="00CA381D" w:rsidRPr="00C40ECE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Pr="00C40EC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40ECE">
        <w:rPr>
          <w:rFonts w:ascii="Angsana New" w:hAnsi="Angsana New" w:cs="Angsana New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2"/>
        <w:gridCol w:w="720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7"/>
        <w:gridCol w:w="714"/>
        <w:gridCol w:w="706"/>
        <w:gridCol w:w="794"/>
        <w:gridCol w:w="791"/>
        <w:gridCol w:w="733"/>
      </w:tblGrid>
      <w:tr w:rsidR="000A38ED" w:rsidRPr="00C40ECE" w14:paraId="743F0BF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8F9A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910D699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056248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5" w:type="dxa"/>
            <w:gridSpan w:val="17"/>
            <w:tcBorders>
              <w:left w:val="nil"/>
              <w:right w:val="nil"/>
            </w:tcBorders>
            <w:vAlign w:val="bottom"/>
          </w:tcPr>
          <w:p w14:paraId="07982E90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0A38ED" w:rsidRPr="00C40ECE" w14:paraId="668616BD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479D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525A1FE3" w14:textId="4FB22026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9C7514"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30 </w:t>
            </w:r>
            <w:r w:rsidR="009C7514"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</w:t>
            </w:r>
            <w:r w:rsidR="0085019F"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9</w:t>
            </w:r>
          </w:p>
        </w:tc>
      </w:tr>
      <w:tr w:rsidR="000A38ED" w:rsidRPr="00C40ECE" w14:paraId="6B12A588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313E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7E24F687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0A38ED" w:rsidRPr="00C40ECE" w14:paraId="28E28B9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5426D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B2185A" w14:textId="77777777" w:rsidR="000A38ED" w:rsidRPr="00C40ECE" w:rsidRDefault="000A38ED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35D1CD9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662876BD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39601C8F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37346301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C6FB05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98F0F8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612133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4389D4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00B5DDD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F1CA494" w14:textId="77777777" w:rsidR="000A38ED" w:rsidRPr="00C40ECE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0A38ED" w:rsidRPr="00C40ECE" w14:paraId="40693151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136A9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AA3F9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523C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CAC46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9E999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36946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A8256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70A43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8419145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ED13D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E14D0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12894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EBEBC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80DA2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FE9CC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C40ECE" w14:paraId="45851DEE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5D415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4F5F36E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A88BFF2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38597F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E018E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91E62B3" w14:textId="77777777" w:rsidR="000A38ED" w:rsidRPr="00C40ECE" w:rsidRDefault="000A38ED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5D1F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4AA3DEA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215F0B5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01A28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85888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937BD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C41CC" w14:textId="77777777" w:rsidR="000A38ED" w:rsidRPr="00C40ECE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C40ECE" w14:paraId="655883E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9FFBE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34CC0E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84F920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55F168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41ADFC6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6078EB9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44FF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492B2CB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AE1EC83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4477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7235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2116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2DED" w14:textId="77777777" w:rsidR="000A38ED" w:rsidRPr="00C40ECE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0A38ED" w:rsidRPr="00C40ECE" w14:paraId="088C2431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95EEF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B4BAFC5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1A2F434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437F4E59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05ED95E9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069CBC80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45F83E76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5F81050A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73AB381B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A945E18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78EA82FA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AF9CDE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721C7CB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5FA73BD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7" w:type="dxa"/>
            <w:tcBorders>
              <w:left w:val="nil"/>
              <w:right w:val="nil"/>
            </w:tcBorders>
            <w:vAlign w:val="bottom"/>
            <w:hideMark/>
          </w:tcPr>
          <w:p w14:paraId="6436EDF4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2A5390BE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E4A077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CCE18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AB58E4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7E0B82" w14:textId="77777777" w:rsidR="000A38ED" w:rsidRPr="00C40ECE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9522F" w:rsidRPr="00C40ECE" w14:paraId="64CEF9CC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5147E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FFCB16" w14:textId="75DDB7C2" w:rsidR="000A38ED" w:rsidRPr="00C40ECE" w:rsidRDefault="005A65F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20,65</w:t>
            </w:r>
            <w:r w:rsidR="00AD6AA8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1EF65D" w14:textId="059A9D57" w:rsidR="000A38ED" w:rsidRPr="00C40ECE" w:rsidRDefault="00E919D6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DE49CB" w14:textId="279B7E31" w:rsidR="000A38ED" w:rsidRPr="00C40ECE" w:rsidRDefault="00AC4E7B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47,021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C1BBE7" w14:textId="5DF7F550" w:rsidR="000A38ED" w:rsidRPr="00C40ECE" w:rsidRDefault="005F7858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10,226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24783" w14:textId="73D929D3" w:rsidR="000A38ED" w:rsidRPr="00C40ECE" w:rsidRDefault="00A3429A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16,078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8E4814" w14:textId="47D610E6" w:rsidR="000A38ED" w:rsidRPr="00C40ECE" w:rsidRDefault="00AD6AA8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57,529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6FF8CA" w14:textId="04A496C5" w:rsidR="000A38ED" w:rsidRPr="00C40ECE" w:rsidRDefault="001E3762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A828D5" w14:textId="1A43376D" w:rsidR="000A38ED" w:rsidRPr="00C40ECE" w:rsidRDefault="00AD6AA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5,841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337036" w14:textId="4BCA8922" w:rsidR="000A38ED" w:rsidRPr="00C40ECE" w:rsidRDefault="00E626D1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2,066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6492C5" w14:textId="3390C4B3" w:rsidR="000A38ED" w:rsidRPr="00C40ECE" w:rsidRDefault="00EB6786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5F7086" w14:textId="12135970" w:rsidR="000A38ED" w:rsidRPr="00C40ECE" w:rsidRDefault="00AD6AA8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139,061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6CA02A" w14:textId="0AFF85C3" w:rsidR="000A38ED" w:rsidRPr="00C40ECE" w:rsidRDefault="001B3C3F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41,349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496324" w14:textId="370D3B53" w:rsidR="000A38ED" w:rsidRPr="00C40ECE" w:rsidRDefault="0057257C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D4DE5" w14:textId="112C3455" w:rsidR="000A38ED" w:rsidRPr="00C40ECE" w:rsidRDefault="007A012F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4,210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5220BD" w14:textId="16FBA19F" w:rsidR="000A38ED" w:rsidRPr="00C40ECE" w:rsidRDefault="00CD0B0A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BE9E45" w14:textId="0F4F352F" w:rsidR="000A38ED" w:rsidRPr="00C40ECE" w:rsidRDefault="00745021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CA8BF8" w14:textId="3350A646" w:rsidR="000A38ED" w:rsidRPr="00C40ECE" w:rsidRDefault="000B5D68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206,218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68724D" w14:textId="597B6B28" w:rsidR="000A38ED" w:rsidRPr="00C40ECE" w:rsidRDefault="00240F03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(13,773)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F5B934" w14:textId="0196C1C6" w:rsidR="000A38ED" w:rsidRPr="00C40ECE" w:rsidRDefault="001B3C2B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192,445</w:t>
            </w:r>
          </w:p>
        </w:tc>
      </w:tr>
      <w:tr w:rsidR="00C9522F" w:rsidRPr="00C40ECE" w14:paraId="3D48233C" w14:textId="77777777">
        <w:trPr>
          <w:trHeight w:val="63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F540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A98E7" w14:textId="67E0DA0A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(16,794)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08AB1D" w14:textId="5092AF40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(483)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993F2A" w14:textId="2D75D103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(29,463)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920FA" w14:textId="74B1E439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(4,391)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12CDD2" w14:textId="18716C82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(22,242)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EB134" w14:textId="0F953870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(37,482)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90EF69" w14:textId="183C1BE9" w:rsidR="000A38ED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3D5413" w14:textId="481B44A9" w:rsidR="000A38ED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(16,894)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CF614D" w14:textId="3081836F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(1,617)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D49F51" w14:textId="3F4B85E5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F09FD2" w14:textId="74B005F5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(112,267)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301A60" w14:textId="4C69ECAB" w:rsidR="000A38ED" w:rsidRPr="00C40ECE" w:rsidRDefault="001B3C3F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(33,252)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709B9C" w14:textId="54F9B41D" w:rsidR="000A38ED" w:rsidRPr="00C40ECE" w:rsidRDefault="0057257C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0E7521" w14:textId="28101791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(2,481)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B05B70" w14:textId="77587133" w:rsidR="000A38ED" w:rsidRPr="00C40ECE" w:rsidRDefault="00CD0B0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B0B978" w14:textId="4F00E6C6" w:rsidR="000A38ED" w:rsidRPr="00C40ECE" w:rsidRDefault="0074502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(28)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C80C16" w14:textId="2881CB54" w:rsidR="000A38ED" w:rsidRPr="00C40ECE" w:rsidRDefault="001B3C2B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(165,30</w:t>
            </w:r>
            <w:r w:rsidR="0003023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845326" w14:textId="6ECAC0F5" w:rsidR="000A38ED" w:rsidRPr="00C40ECE" w:rsidRDefault="00240F03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25,479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6CA9F" w14:textId="4B2131EC" w:rsidR="000A38ED" w:rsidRPr="00C40ECE" w:rsidRDefault="001B3C2B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(139,82</w:t>
            </w:r>
            <w:r w:rsidR="0003023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C40ECE" w14:paraId="0E4C789A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76BD" w14:textId="77777777" w:rsidR="000A38ED" w:rsidRPr="00C40ECE" w:rsidRDefault="000A38ED" w:rsidP="00801AA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 (ขาดทุน) 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E3DE25" w14:textId="728FC8C7" w:rsidR="000A38ED" w:rsidRPr="00C40ECE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CDEEBC" w14:textId="77777777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4C6C1B" w14:textId="77777777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DBF810" w14:textId="77777777" w:rsidR="000A38ED" w:rsidRPr="00C40ECE" w:rsidRDefault="000A38ED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C856C0" w14:textId="77777777" w:rsidR="000A38ED" w:rsidRPr="00C40ECE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B4F4E4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23B375" w14:textId="77777777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A8672C" w14:textId="77777777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8ACA64" w14:textId="77777777" w:rsidR="000A38ED" w:rsidRPr="00C40ECE" w:rsidRDefault="000A38ED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833C23" w14:textId="12A4546F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A6F470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FC51EB" w14:textId="77777777" w:rsidR="000A38ED" w:rsidRPr="00C40ECE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DF670F" w14:textId="77777777" w:rsidR="000A38ED" w:rsidRPr="00C40ECE" w:rsidRDefault="000A38ED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817741" w14:textId="77777777" w:rsidR="000A38ED" w:rsidRPr="00C40ECE" w:rsidRDefault="000A38ED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C8B30E" w14:textId="77777777" w:rsidR="000A38ED" w:rsidRPr="00C40ECE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8A1401" w14:textId="77777777" w:rsidR="000A38ED" w:rsidRPr="00C40ECE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2E1DC4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38B2E8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344BCB" w14:textId="6BBD7758" w:rsidR="000A38ED" w:rsidRPr="00C40ECE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C40ECE" w14:paraId="09A5AEE5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54DC" w14:textId="77777777" w:rsidR="000A38ED" w:rsidRPr="00C40ECE" w:rsidRDefault="000A38ED" w:rsidP="00801AA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B33623" w14:textId="215924F8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3,863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30E217" w14:textId="7F3443D1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420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5E4C1E" w14:textId="1B7022CA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17,558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9B0AD7" w14:textId="0BEB68A7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5,835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FBC22E" w14:textId="78CF237F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(6,164)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554405" w14:textId="0D793E24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20,047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1F171D" w14:textId="4FA3C6C3" w:rsidR="000A38ED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C655DA" w14:textId="0BBEB946" w:rsidR="000A38ED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(11,053)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D86D60" w14:textId="79A6F7E1" w:rsidR="000A38ED" w:rsidRPr="00C40ECE" w:rsidRDefault="00FF083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  <w:r w:rsidR="00AD6AA8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49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E8EC44" w14:textId="13ADF11A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BCD83B" w14:textId="06B2987B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26,794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BFF5A6" w14:textId="029EA97E" w:rsidR="000A38ED" w:rsidRPr="00C40ECE" w:rsidRDefault="00897F3E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8,09</w:t>
            </w:r>
            <w:r w:rsidR="004A17D9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3FAD35" w14:textId="45FEB3EB" w:rsidR="000A38ED" w:rsidRPr="00C40ECE" w:rsidRDefault="00A20236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E4A42C" w14:textId="3FC42691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1,729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7ADE42" w14:textId="3662620E" w:rsidR="000A38ED" w:rsidRPr="00C40ECE" w:rsidRDefault="00CD0B0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AD859C" w14:textId="13FD0854" w:rsidR="000A38ED" w:rsidRPr="00C40ECE" w:rsidRDefault="0074502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EB806B" w14:textId="4ED3D256" w:rsidR="000A38ED" w:rsidRPr="00C40ECE" w:rsidRDefault="001B3C2B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40,91</w:t>
            </w:r>
            <w:r w:rsidR="0003023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A8567" w14:textId="735978A1" w:rsidR="000A38ED" w:rsidRPr="00C40ECE" w:rsidRDefault="00240F03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11,706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CC960F" w14:textId="38A68FC0" w:rsidR="000A38ED" w:rsidRPr="00C40ECE" w:rsidRDefault="007A67E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52,61</w:t>
            </w:r>
            <w:r w:rsidR="0003023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</w:t>
            </w:r>
          </w:p>
        </w:tc>
      </w:tr>
      <w:tr w:rsidR="00C9522F" w:rsidRPr="00C40ECE" w14:paraId="72F8603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33AF8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6A0347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C83B2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2539C0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55EC8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B1E4F1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A8B391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FD7620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9892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FFB413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C1027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45414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4A47AD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AC8B7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6F495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5D8B23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AF9336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F3BC2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463B5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C1F59C" w14:textId="77777777" w:rsidR="000A38ED" w:rsidRPr="00C40ECE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C40ECE" w14:paraId="55C75526" w14:textId="77777777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62F8" w14:textId="684FA202" w:rsidR="000A38ED" w:rsidRPr="00C40ECE" w:rsidRDefault="00BC3E32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318C19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88A46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3D8E8C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927915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3C0DF1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FC55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399CB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DFB0EE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934612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F3EF70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57FCC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745C00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A29E3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5EB04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B5D48A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A79509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0D717C" w14:textId="77777777" w:rsidR="000A38ED" w:rsidRPr="00C40ECE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C40ECE" w14:paraId="7D01F0A3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A67FF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148FA2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70633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15D640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C93BAD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3414D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CFE91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EEC11E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35777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EF5995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C6B97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C85E1D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CF6BB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63CB2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76880B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4DC9CB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432246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86B3BE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A5178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045370" w14:textId="660B5927" w:rsidR="000A38ED" w:rsidRPr="00C40ECE" w:rsidRDefault="007A67E8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766</w:t>
            </w:r>
          </w:p>
        </w:tc>
      </w:tr>
      <w:tr w:rsidR="00C9522F" w:rsidRPr="00C40ECE" w14:paraId="2FC51718" w14:textId="77777777" w:rsidTr="00C54E6A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8E48" w14:textId="7502EEDD" w:rsidR="000A38ED" w:rsidRPr="00C40ECE" w:rsidRDefault="0025772E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43DBE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D176D8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9079E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363FB8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7517B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3DBB2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413DA7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706E3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FF66D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D83C6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D5040B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8EDEA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C14A2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0509B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B14EA2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226E4D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EE4475" w14:textId="38DBF809" w:rsidR="000A38ED" w:rsidRPr="00C40ECE" w:rsidRDefault="007A67E8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(17,409)</w:t>
            </w:r>
          </w:p>
        </w:tc>
      </w:tr>
      <w:tr w:rsidR="00C9522F" w:rsidRPr="00C40ECE" w14:paraId="4011666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3BE59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7A32E1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FE8D58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815E3B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08E18A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13863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CEBDB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10BC0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C9167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2EF4A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2BFAD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028DC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2C780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05AB4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819C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52E65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5AECF9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1D8BC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47AB0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839C56" w14:textId="735C8B8B" w:rsidR="000A38ED" w:rsidRPr="00C40ECE" w:rsidRDefault="007A67E8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</w:t>
            </w:r>
            <w:r w:rsidR="004B42C2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6,643</w:t>
            </w:r>
            <w:r w:rsidR="00C74B46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C40ECE" w14:paraId="23D692D6" w14:textId="77777777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A0F4" w14:textId="4D84F691" w:rsidR="000A38ED" w:rsidRPr="00C40ECE" w:rsidRDefault="00C52B8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8AB4C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3069C9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57226E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0AAB4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31A5F1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B7CD6A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0448E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62EEC1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E1C8E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4A677F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717343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5FC28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B7AD1C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8D7C0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F9ACA7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15C96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998C5" w14:textId="55B2406A" w:rsidR="000A38ED" w:rsidRPr="00C40ECE" w:rsidRDefault="00C74B4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2,320</w:t>
            </w:r>
          </w:p>
        </w:tc>
      </w:tr>
      <w:tr w:rsidR="00C9522F" w:rsidRPr="00C40ECE" w14:paraId="72BCA3B4" w14:textId="77777777" w:rsidTr="00C54E6A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EA57" w14:textId="687E0D29" w:rsidR="000A38ED" w:rsidRPr="00C40ECE" w:rsidRDefault="00694B99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</w:t>
            </w:r>
            <w:r w:rsidR="009E3C4B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9FA34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305444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D7119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88EFF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E287FB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877CA0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4FB29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E4499B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E8A6F0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5900AF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7BF59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898EA7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326C9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7DBBF8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0F960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BC161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865020" w14:textId="5D8C52A3" w:rsidR="000A38ED" w:rsidRPr="00C40ECE" w:rsidRDefault="00C74B4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30</w:t>
            </w:r>
          </w:p>
        </w:tc>
      </w:tr>
      <w:tr w:rsidR="00C9522F" w:rsidRPr="00C40ECE" w14:paraId="6669D0DB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1268D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90DA4B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135EBE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265D4B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D5B78D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EF63A1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DF54D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84E55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1F808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C52CFD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BB6D6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81E9D0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F3A1A2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8CB239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9DFD89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145FE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F6F9D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59C64E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98A3C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D8E8DA" w14:textId="04E3D6FB" w:rsidR="000A38ED" w:rsidRPr="00C40ECE" w:rsidRDefault="00C74B4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(2,159)</w:t>
            </w:r>
          </w:p>
        </w:tc>
      </w:tr>
      <w:tr w:rsidR="00C9522F" w:rsidRPr="00C40ECE" w14:paraId="56A10E1F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E3D5A" w14:textId="1D16D5DD" w:rsidR="000A38ED" w:rsidRPr="00C40ECE" w:rsidRDefault="006047F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</w:t>
            </w:r>
            <w:r w:rsidR="000A38ED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4465C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C3F1F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DE39F1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61966F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D50FE4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CF8980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ACE03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E331C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9BBA33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30847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145C9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FF207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8E3E8A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0219E3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A7E690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51EFE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2D9B4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26A9A8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474EA5" w14:textId="3ED365C8" w:rsidR="000A38ED" w:rsidRPr="00C40ECE" w:rsidRDefault="00C74B46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</w:t>
            </w:r>
            <w:r w:rsidR="00DE12F0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616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C40ECE" w14:paraId="1E4679D7" w14:textId="77777777">
        <w:trPr>
          <w:trHeight w:val="108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909A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635FE0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61FF00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068B0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CD890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4D0818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C5D41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26CF7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B1E37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B2FFB1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80FBA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503806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8215C5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8A0D5E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2FB11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A9359D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7AB0B7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DA0685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38CBF9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F5D704" w14:textId="3215C12D" w:rsidR="000A38ED" w:rsidRPr="00C40ECE" w:rsidRDefault="00C74B46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</w:t>
            </w:r>
            <w:r w:rsidR="00C357F4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09</w:t>
            </w:r>
            <w:r w:rsidR="0003023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C40ECE" w14:paraId="7B76C38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CE83A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25B89C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2813B5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88FB32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96AFB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9F367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6B968D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7B7ACA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224983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6AEDED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64D93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AEE40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A2CBD2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71DE1B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268BC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58B8BD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B4244E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E1AD50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29BE5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E3851E" w14:textId="77777777" w:rsidR="000A38ED" w:rsidRPr="00C40ECE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C40ECE" w14:paraId="542B8672" w14:textId="77777777"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5CD9" w14:textId="4C8712A3" w:rsidR="000A38ED" w:rsidRPr="00C40ECE" w:rsidRDefault="00BC4D41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F1A5CE" w14:textId="77777777" w:rsidR="000A38ED" w:rsidRPr="00C40ECE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72B9C9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4E27B7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566D32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80F92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6A5059" w14:textId="77777777" w:rsidR="000A38ED" w:rsidRPr="00C40ECE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9926EB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76F53D" w14:textId="77777777" w:rsidR="000A38ED" w:rsidRPr="00C40ECE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AB0644" w14:textId="77777777" w:rsidR="000A38ED" w:rsidRPr="00C40ECE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1C4821" w14:textId="77777777" w:rsidR="000A38ED" w:rsidRPr="00C40ECE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07E346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A69A44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79187D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AD78EF" w14:textId="77777777" w:rsidR="000A38ED" w:rsidRPr="00C40ECE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536AC" w14:textId="77777777" w:rsidR="000A38ED" w:rsidRPr="00C40ECE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0F5A1F" w14:textId="77777777" w:rsidR="000A38ED" w:rsidRPr="00C40ECE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137D9" w14:textId="77777777" w:rsidR="000A38ED" w:rsidRPr="00C40ECE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8387B" w14:textId="150B5A9F" w:rsidR="000A38ED" w:rsidRPr="00C40ECE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C40ECE" w14:paraId="0B8A943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1B35C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ณ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1BDA9223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2507A8" w14:textId="2544CEAE" w:rsidR="000A38ED" w:rsidRPr="00C40ECE" w:rsidRDefault="009F0633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381B0" w14:textId="5BB9AE5E" w:rsidR="000A38ED" w:rsidRPr="00C40ECE" w:rsidRDefault="009F063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3059F" w14:textId="7D633F16" w:rsidR="000A38ED" w:rsidRPr="00C40ECE" w:rsidRDefault="009F063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EB5F95" w14:textId="63782142" w:rsidR="000A38ED" w:rsidRPr="00C40ECE" w:rsidRDefault="009F0633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BEA128" w14:textId="12A0BAF8" w:rsidR="000A38ED" w:rsidRPr="00C40ECE" w:rsidRDefault="009F0633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39670E" w14:textId="3B317557" w:rsidR="000A38ED" w:rsidRPr="00C40ECE" w:rsidRDefault="009F063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3350AA" w14:textId="736F5BC0" w:rsidR="000A38ED" w:rsidRPr="00C40ECE" w:rsidRDefault="009F063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AA55AA" w14:textId="121FCA17" w:rsidR="000A38ED" w:rsidRPr="00C40ECE" w:rsidRDefault="009F063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A50E4E" w14:textId="68989936" w:rsidR="000A38ED" w:rsidRPr="00C40ECE" w:rsidRDefault="009F0633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22C558" w14:textId="413AAA0C" w:rsidR="000A38ED" w:rsidRPr="00C40ECE" w:rsidRDefault="009F0633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F96FF3" w14:textId="029A6AC0" w:rsidR="000A38ED" w:rsidRPr="00C40ECE" w:rsidRDefault="009F0633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4892D9" w14:textId="78FDF9CD" w:rsidR="000A38ED" w:rsidRPr="00C40ECE" w:rsidRDefault="009F063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3652F0" w14:textId="42651434" w:rsidR="000A38ED" w:rsidRPr="00C40ECE" w:rsidRDefault="009F063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18C5AA" w14:textId="3AC4DA7E" w:rsidR="000A38ED" w:rsidRPr="00C40ECE" w:rsidRDefault="009F063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63C3A0" w14:textId="2CFEF82E" w:rsidR="000A38ED" w:rsidRPr="00C40ECE" w:rsidRDefault="009F0633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4CC28" w14:textId="755558B9" w:rsidR="000A38ED" w:rsidRPr="00C40ECE" w:rsidRDefault="009F0633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28FE43" w14:textId="5814D817" w:rsidR="000A38ED" w:rsidRPr="00C40ECE" w:rsidRDefault="00220D5C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F211D" w14:textId="2D728D6C" w:rsidR="000A38ED" w:rsidRPr="00C40ECE" w:rsidRDefault="00220D5C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(38)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962808" w14:textId="51F3E7AB" w:rsidR="000A38ED" w:rsidRPr="00C40ECE" w:rsidRDefault="00220D5C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C9522F" w:rsidRPr="00C40ECE" w14:paraId="468A0437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515F6" w14:textId="77777777" w:rsidR="000A38ED" w:rsidRPr="00C40ECE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ตลอดช่วงเวลาหนึ่ง</w:t>
            </w:r>
          </w:p>
          <w:p w14:paraId="6708749A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6E29E9" w14:textId="5536826C" w:rsidR="000A38ED" w:rsidRPr="00C40ECE" w:rsidRDefault="00E1435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20,65</w:t>
            </w:r>
            <w:r w:rsidR="00AD6AA8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4AB40B" w14:textId="22776161" w:rsidR="000A38ED" w:rsidRPr="00C40ECE" w:rsidRDefault="00E1435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EA197B" w14:textId="20DDE1E1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47,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021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E07DE5" w14:textId="0DA5AC09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10,226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A778E" w14:textId="52D539B1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16,078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D979BA" w14:textId="16ED868F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57,529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F97C9" w14:textId="39CFA2FF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0EAADF" w14:textId="0B36FD0F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5,841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BE1756" w14:textId="6E8C02ED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2,066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920E7E" w14:textId="4C3D326F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42BFDB" w14:textId="519EF99F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139,061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C7045C" w14:textId="36DECEAA" w:rsidR="000A38ED" w:rsidRPr="00C40ECE" w:rsidRDefault="006D4EF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41,349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FF020D" w14:textId="5792DD24" w:rsidR="000A38ED" w:rsidRPr="00C40ECE" w:rsidRDefault="00A14E33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EBB9C" w14:textId="4D72DD88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4,210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70387F" w14:textId="22B9A9B6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343E79" w14:textId="5959C324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4D75CF" w14:textId="12F4C6D0" w:rsidR="000A38ED" w:rsidRPr="00C40ECE" w:rsidRDefault="00732A1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206,180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AD5579" w14:textId="0E9AFFFA" w:rsidR="000A38ED" w:rsidRPr="00C40ECE" w:rsidRDefault="00732A1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(13,</w:t>
            </w:r>
            <w:r w:rsidR="008A00C2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735)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4E38A" w14:textId="4EB12C18" w:rsidR="000A38ED" w:rsidRPr="00C40ECE" w:rsidRDefault="00E41A0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192,445</w:t>
            </w:r>
          </w:p>
        </w:tc>
      </w:tr>
      <w:tr w:rsidR="00C9522F" w:rsidRPr="00C40ECE" w14:paraId="235A5348" w14:textId="77777777" w:rsidTr="00857274">
        <w:trPr>
          <w:trHeight w:val="11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9F14" w14:textId="77777777" w:rsidR="000A38ED" w:rsidRPr="00C40ECE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387B9" w14:textId="6BBFF325" w:rsidR="000A38ED" w:rsidRPr="00C40ECE" w:rsidRDefault="00E1435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20,65</w:t>
            </w:r>
            <w:r w:rsidR="00AD6AA8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2AACA8" w14:textId="1E1D639C" w:rsidR="000A38ED" w:rsidRPr="00C40ECE" w:rsidRDefault="00E1435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903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2E8AD0" w14:textId="327FC4B1" w:rsidR="000A38ED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47,021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9028F9" w14:textId="07F53E92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10,226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80C960" w14:textId="7980F623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16,078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BA3774" w14:textId="3F13F988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57,529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E0CDF" w14:textId="6DACF2DE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709588" w14:textId="2E60FDDC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5,841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259065" w14:textId="5758C6ED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2,066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2154A0" w14:textId="0ADE57BB" w:rsidR="000A38ED" w:rsidRPr="00C40ECE" w:rsidRDefault="008B2F5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B8411D" w14:textId="0DD1520D" w:rsidR="000A38ED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139,061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7A6B7D8" w14:textId="63FF6357" w:rsidR="000A38ED" w:rsidRPr="00C40ECE" w:rsidRDefault="00A14E3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41,349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1E7D028" w14:textId="383A946E" w:rsidR="000A38ED" w:rsidRPr="00C40ECE" w:rsidRDefault="00A14E33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295D95" w14:textId="7F56098F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4,210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F7E8CF" w14:textId="47B08136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AB1235" w14:textId="11869240" w:rsidR="000A38ED" w:rsidRPr="00C40ECE" w:rsidRDefault="00B632A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E66043" w14:textId="70D80182" w:rsidR="000A38ED" w:rsidRPr="00C40ECE" w:rsidRDefault="00732A1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206,</w:t>
            </w:r>
            <w:r w:rsidR="00CD3C8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218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079820" w14:textId="5B2B9FE0" w:rsidR="000A38ED" w:rsidRPr="00C40ECE" w:rsidRDefault="00CD3C8E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(13,773)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63B66E" w14:textId="0C870F84" w:rsidR="000A38ED" w:rsidRPr="00C40ECE" w:rsidRDefault="00220D5C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192,445</w:t>
            </w:r>
          </w:p>
        </w:tc>
      </w:tr>
    </w:tbl>
    <w:p w14:paraId="62F77795" w14:textId="77777777" w:rsidR="00A112F3" w:rsidRDefault="00A112F3">
      <w:r>
        <w:br w:type="page"/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2"/>
        <w:gridCol w:w="361"/>
        <w:gridCol w:w="90"/>
        <w:gridCol w:w="269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7"/>
        <w:gridCol w:w="714"/>
        <w:gridCol w:w="706"/>
        <w:gridCol w:w="794"/>
        <w:gridCol w:w="791"/>
        <w:gridCol w:w="733"/>
      </w:tblGrid>
      <w:tr w:rsidR="00857274" w:rsidRPr="00C40ECE" w14:paraId="5F0B3CF7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8C36" w14:textId="28446585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</w:tcPr>
          <w:p w14:paraId="7569A06C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03C40E6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5" w:type="dxa"/>
            <w:gridSpan w:val="17"/>
            <w:tcBorders>
              <w:left w:val="nil"/>
              <w:right w:val="nil"/>
            </w:tcBorders>
            <w:vAlign w:val="bottom"/>
          </w:tcPr>
          <w:p w14:paraId="5292A686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857274" w:rsidRPr="00C40ECE" w14:paraId="2A16336B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CB36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21"/>
            <w:tcBorders>
              <w:left w:val="nil"/>
              <w:right w:val="nil"/>
            </w:tcBorders>
          </w:tcPr>
          <w:p w14:paraId="1736BDA5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857274" w:rsidRPr="00C40ECE" w14:paraId="64AD8229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F467F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21"/>
            <w:tcBorders>
              <w:left w:val="nil"/>
              <w:right w:val="nil"/>
            </w:tcBorders>
          </w:tcPr>
          <w:p w14:paraId="35003993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857274" w:rsidRPr="00C40ECE" w14:paraId="572496DA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73CDA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6966EDB" w14:textId="77777777" w:rsidR="00857274" w:rsidRPr="00C40ECE" w:rsidRDefault="00857274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427A48C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6FE0524B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0BC1F35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2AA23B2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CC55257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8F4AC66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D8681E5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C321AEA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3F4BFC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C52FF9A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6E485F66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C1638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D20D6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77F3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386A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2C682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64863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3CBAB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92075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9DF1154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8A1D9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55F5F9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A19C3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B328C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EDD21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624A2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6D6003DF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0B254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09463E79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6D76865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0CCCC9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BD2D91C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2DFEFF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E7F9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7FE093B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7B50B1A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7C927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C9571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ADD355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1686E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1A2A4540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17FE5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142DA9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728927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870863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959AA2A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FE1CBD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2AD4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258E474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40FD05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A294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C1AF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74013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927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70BBE09C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F780C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009D4F5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DFA3E96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743FC2E1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4D241488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7C347F18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4FCA5D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6B72248E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14F14F6E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880DB8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273404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74F8DF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647C552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0DAD631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7" w:type="dxa"/>
            <w:tcBorders>
              <w:left w:val="nil"/>
              <w:right w:val="nil"/>
            </w:tcBorders>
            <w:vAlign w:val="bottom"/>
            <w:hideMark/>
          </w:tcPr>
          <w:p w14:paraId="3657CB4D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611F16F9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0C12BA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B51777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51E9A0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7C89B7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57274" w:rsidRPr="00C40ECE" w14:paraId="40239377" w14:textId="77777777" w:rsidTr="0032023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4A42D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B3494" w14:textId="2B773030" w:rsidR="00857274" w:rsidRPr="00C40ECE" w:rsidRDefault="00276E88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39,781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5CF0B3" w14:textId="751D3B8B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8AE22F" w14:textId="6BAE9062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141924" w14:textId="1553482D" w:rsidR="00857274" w:rsidRPr="00C40ECE" w:rsidRDefault="00276E88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153B6B" w14:textId="3E2EE7AC" w:rsidR="00857274" w:rsidRPr="00C40ECE" w:rsidRDefault="00276E88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953A55" w14:textId="3C67B740" w:rsidR="00857274" w:rsidRPr="00C40ECE" w:rsidRDefault="00276E88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EBAD23" w14:textId="71EDEEB5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5E04E3" w14:textId="1165DB30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EE44E4" w14:textId="5474287A" w:rsidR="00857274" w:rsidRPr="00C40ECE" w:rsidRDefault="00276E88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D5C328" w14:textId="540FC6CA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ACB7C4" w14:textId="1347B056" w:rsidR="00857274" w:rsidRPr="00C40ECE" w:rsidRDefault="00276E88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130,188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01292B2" w14:textId="070BEF88" w:rsidR="00857274" w:rsidRPr="00C40ECE" w:rsidRDefault="00276E8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392B539" w14:textId="1204B2CD" w:rsidR="00857274" w:rsidRPr="00C40ECE" w:rsidRDefault="00276E88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3EF73D" w14:textId="5324014A" w:rsidR="00857274" w:rsidRPr="00C40ECE" w:rsidRDefault="00276E88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9FCD74" w14:textId="675A252F" w:rsidR="00857274" w:rsidRPr="00C40ECE" w:rsidRDefault="00276E88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99C35E" w14:textId="11F6A931" w:rsidR="00857274" w:rsidRPr="00C40ECE" w:rsidRDefault="00276E88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8BA07" w14:textId="28B68B51" w:rsidR="00857274" w:rsidRPr="00C40ECE" w:rsidRDefault="00276E88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201,077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355FF5" w14:textId="700938DC" w:rsidR="00857274" w:rsidRPr="00C40ECE" w:rsidRDefault="007F19D9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AF036E" w14:textId="655D6209" w:rsidR="00857274" w:rsidRPr="00C40ECE" w:rsidRDefault="007F19D9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  <w:tr w:rsidR="00857274" w:rsidRPr="00C40ECE" w14:paraId="2BE9E5A8" w14:textId="77777777" w:rsidTr="00320235">
        <w:trPr>
          <w:trHeight w:val="63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3F661" w14:textId="77777777" w:rsidR="0001297E" w:rsidRPr="00C40ECE" w:rsidRDefault="0001297E" w:rsidP="0001297E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ต้นทุนขายและบริการ - </w:t>
            </w:r>
          </w:p>
          <w:p w14:paraId="2FDD036A" w14:textId="1BFFAB0D" w:rsidR="00857274" w:rsidRPr="00C40ECE" w:rsidRDefault="0001297E" w:rsidP="0001297E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  ปรับปรุงใหม่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D8C26A" w14:textId="03E7C6F7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(34,760)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A72C3C" w14:textId="100BAE64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(287)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58B776" w14:textId="0AEF7B5D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(30,519)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831684" w14:textId="762628D3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(6,601)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0387F7" w14:textId="4E68FF49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(6,203)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83E98C" w14:textId="09B767CD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(60,198)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A35907" w14:textId="645A8B81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(202)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9B5216" w14:textId="29E3C0B0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(10,961)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A8E916" w14:textId="3A816995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(2,429)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02DBB1" w14:textId="48EB9E99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(87)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B2E1F4" w14:textId="529535AF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(117,199)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BE7358E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13932084" w14:textId="7E9A6852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(18,356)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1ECCB04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E531763" w14:textId="594C1905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225DA7C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4B4E39E" w14:textId="2752639A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(2,663)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8CF625" w14:textId="085159AA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CBC9CD" w14:textId="77A8634E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098793" w14:textId="7EC2D359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(173,</w:t>
            </w:r>
            <w:r w:rsidR="006F510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264)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A304E4" w14:textId="08433727" w:rsidR="00857274" w:rsidRPr="00C40ECE" w:rsidRDefault="007F19D9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16,134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FF8DA7" w14:textId="14350171" w:rsidR="00857274" w:rsidRPr="00C40ECE" w:rsidRDefault="007F19D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(157,130)</w:t>
            </w:r>
          </w:p>
        </w:tc>
      </w:tr>
      <w:tr w:rsidR="00857274" w:rsidRPr="00C40ECE" w14:paraId="3A10DA39" w14:textId="77777777" w:rsidTr="0032023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3B64" w14:textId="736E963A" w:rsidR="00857274" w:rsidRPr="00C40ECE" w:rsidRDefault="00857274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</w:t>
            </w:r>
            <w:r w:rsidR="009B07A5"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(</w:t>
            </w:r>
            <w:r w:rsidR="009B07A5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ขาดทุน</w:t>
            </w:r>
            <w:r w:rsidR="009B07A5"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)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1F519C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8A7ED3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30447C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C02F1A" w14:textId="77777777" w:rsidR="00857274" w:rsidRPr="00C40ECE" w:rsidRDefault="0085727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DBBB0E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A3F448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DF5315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83402B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418EE8" w14:textId="77777777" w:rsidR="00857274" w:rsidRPr="00C40ECE" w:rsidRDefault="0085727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143998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2317E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8618E3C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19A5701" w14:textId="77777777" w:rsidR="00857274" w:rsidRPr="00C40ECE" w:rsidRDefault="00857274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08BEF1" w14:textId="77777777" w:rsidR="00857274" w:rsidRPr="00C40ECE" w:rsidRDefault="00857274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920DDF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2B1A8C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A6547B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03FAE7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BD5273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1E0443D5" w14:textId="77777777" w:rsidTr="0032023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C735" w14:textId="77777777" w:rsidR="009B07A5" w:rsidRPr="00C40ECE" w:rsidRDefault="00857274" w:rsidP="009B07A5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="009B07A5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ดำเนินงานตามส่วนงาน - </w:t>
            </w:r>
          </w:p>
          <w:p w14:paraId="33908B62" w14:textId="3AB221B5" w:rsidR="00857274" w:rsidRPr="00C40ECE" w:rsidRDefault="009B07A5" w:rsidP="009B07A5">
            <w:pPr>
              <w:spacing w:line="22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 ปรับปรุงใหม่</w:t>
            </w: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3FFDCD" w14:textId="0C02B571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5,02</w:t>
            </w:r>
            <w:r w:rsidR="00CB1F47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F87B16" w14:textId="517BFF36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96DE20" w14:textId="277DBFC7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14,515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D43117" w14:textId="324D9F2E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3,912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C136E" w14:textId="704EB4A4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(3,462)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320ECB" w14:textId="11717A9E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265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6E658D" w14:textId="1798E41A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(202)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3AA9F6" w14:textId="0F26470B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(3,056)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97371B" w14:textId="2FD95FA2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849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29E0A5" w14:textId="4C45387C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9C11FA" w14:textId="13FADA4D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12,9</w:t>
            </w:r>
            <w:r w:rsidR="00D432D4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05A1B81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66A7D35" w14:textId="51D62533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7,756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AFE16DF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E524ED7" w14:textId="5768B7A5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A2FF843" w14:textId="77777777" w:rsidR="009B07A5" w:rsidRPr="00C40ECE" w:rsidRDefault="009B07A5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6A78038" w14:textId="1EC3DE1E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1,875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EED6C2" w14:textId="33E97D37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B1B853" w14:textId="1F757223" w:rsidR="00857274" w:rsidRPr="00C40ECE" w:rsidRDefault="00276E8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F93EEA" w14:textId="6E8F9AC1" w:rsidR="00857274" w:rsidRPr="00C40ECE" w:rsidRDefault="006F510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27,81</w:t>
            </w:r>
            <w:r w:rsidR="00D4584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EF6D06" w14:textId="7B7FC13F" w:rsidR="00857274" w:rsidRPr="00C40ECE" w:rsidRDefault="006F510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(1,089)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366D1A" w14:textId="35C2D9CA" w:rsidR="00857274" w:rsidRPr="00C40ECE" w:rsidRDefault="006D291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26,72</w:t>
            </w:r>
            <w:r w:rsidR="006F0777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</w:p>
        </w:tc>
      </w:tr>
      <w:tr w:rsidR="00857274" w:rsidRPr="00C40ECE" w14:paraId="71719AFC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AFD80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CBD70A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575AB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80158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7F348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CCCCF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DF5E2B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2C7403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6B492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E1D0CF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1449E0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62E474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E2F3F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B5D23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4EB4D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C77A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07B39C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825572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4ADF0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619A85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33D01787" w14:textId="77777777" w:rsidTr="00857274">
        <w:tc>
          <w:tcPr>
            <w:tcW w:w="2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980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FB2BEA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D089C5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423BA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F6935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8024A3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A509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C18BDD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1F782C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52167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357F7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67F22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C116D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6DE9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E663FC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966A33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51472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9E4529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320F7015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36385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ADB81C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7CFF5D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5D498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BC451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761AB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3ABBE8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78481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B31ECE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B1ABCA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82DE4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A53E92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5E507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41AE8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D0A3C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28722B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B0CA23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79DEC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822E38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3D8C1" w14:textId="3D256EAE" w:rsidR="00857274" w:rsidRPr="00C40ECE" w:rsidRDefault="00134E6A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515</w:t>
            </w:r>
          </w:p>
        </w:tc>
      </w:tr>
      <w:tr w:rsidR="00857274" w:rsidRPr="00C40ECE" w14:paraId="40CEFBD9" w14:textId="77777777" w:rsidTr="00857274">
        <w:tc>
          <w:tcPr>
            <w:tcW w:w="2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BA056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52BA65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55C2E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6E1FFD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CDE722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28BBF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C10BC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ED27C9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1C0BBA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FAEA3D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F8EFD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14ED9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EC34A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AC4F8B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747647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EA5DE2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2063A5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B81CA" w14:textId="404B53D1" w:rsidR="00857274" w:rsidRPr="00C40ECE" w:rsidRDefault="006D291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(16,482)</w:t>
            </w:r>
          </w:p>
        </w:tc>
      </w:tr>
      <w:tr w:rsidR="00857274" w:rsidRPr="00C40ECE" w14:paraId="1666A8CE" w14:textId="77777777" w:rsidTr="00BC4D41">
        <w:tc>
          <w:tcPr>
            <w:tcW w:w="19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08906" w14:textId="4440BEF5" w:rsidR="00857274" w:rsidRPr="00C40ECE" w:rsidRDefault="00B941EA" w:rsidP="00BC4D4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 - ปรับปรุงใหม่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B5992D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C21FB3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46F36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F4033E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2D390A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F21477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07FF48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D9562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CA1C43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AAFBE0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8D896E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DE1E9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49958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FB094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9EE3F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9B92E0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5EA504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ED7E39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0FF640" w14:textId="01172C49" w:rsidR="00857274" w:rsidRPr="00C40ECE" w:rsidRDefault="006D291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(33,978)</w:t>
            </w:r>
          </w:p>
        </w:tc>
      </w:tr>
      <w:tr w:rsidR="00857274" w:rsidRPr="00C40ECE" w14:paraId="5D543A20" w14:textId="77777777" w:rsidTr="00857274">
        <w:tc>
          <w:tcPr>
            <w:tcW w:w="2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991D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C40ECE"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0CD9C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0C9FCF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5B983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EB9C40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D5F90D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C02B3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476986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A81384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01A6FD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70114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54853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86C14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1B32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320062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459210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0116DA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D67506" w14:textId="216A9BDF" w:rsidR="00857274" w:rsidRPr="00C40ECE" w:rsidRDefault="006D291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(3,314)</w:t>
            </w:r>
          </w:p>
        </w:tc>
      </w:tr>
      <w:tr w:rsidR="00857274" w:rsidRPr="00C40ECE" w14:paraId="53D1CF56" w14:textId="77777777" w:rsidTr="00857274">
        <w:tc>
          <w:tcPr>
            <w:tcW w:w="2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6BA64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693CD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50960C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917D5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43F8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76600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4EF70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66FB58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C51CDC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F0FF1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77B13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D5340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392C0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5C148B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8CCAD8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4EC312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9E5418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0CEC4B" w14:textId="0012E539" w:rsidR="00857274" w:rsidRPr="00C40ECE" w:rsidRDefault="006D291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(2,501)</w:t>
            </w:r>
          </w:p>
        </w:tc>
      </w:tr>
      <w:tr w:rsidR="00857274" w:rsidRPr="00C40ECE" w14:paraId="3F454801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0C0B22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13D89D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69E0E4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56D5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136CA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BFD173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D32289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E0C1FB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7E765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8F2F10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0D6709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367F2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B93F4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BC880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BACE6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8D342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16F491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B13931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EBD076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A91988" w14:textId="5B8C4C8F" w:rsidR="00857274" w:rsidRPr="00C40ECE" w:rsidRDefault="006D291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(1,407)</w:t>
            </w:r>
          </w:p>
        </w:tc>
      </w:tr>
      <w:tr w:rsidR="00857274" w:rsidRPr="00C40ECE" w14:paraId="1835C2EF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820C8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3E915D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5B8E86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77A08A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6C39F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B7D6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6E608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53A64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1F0F2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4C300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09B8A1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CEC67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06054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0486A6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AE67B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CCE5E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9C2795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A74B1B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F92BB1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0DF9D2" w14:textId="5344C8BA" w:rsidR="00857274" w:rsidRPr="00C40ECE" w:rsidRDefault="006D291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(197)</w:t>
            </w:r>
          </w:p>
        </w:tc>
      </w:tr>
      <w:tr w:rsidR="00857274" w:rsidRPr="00C40ECE" w14:paraId="5C1D9ECA" w14:textId="77777777" w:rsidTr="00BC4D41">
        <w:trPr>
          <w:trHeight w:val="108"/>
        </w:trPr>
        <w:tc>
          <w:tcPr>
            <w:tcW w:w="18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415E7" w14:textId="7CE60B6C" w:rsidR="00857274" w:rsidRPr="00C40ECE" w:rsidRDefault="005E7A92" w:rsidP="00BC4D41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ขาดทุนสำหรับงวด -</w:t>
            </w:r>
            <w:r w:rsidR="00925B41"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4918E9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4D5BE4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CB0AFA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0E7CC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941D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DEDE6B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07937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B26D2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12D22E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15F418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421E33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8D708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21E6D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A2C2F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1E624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AD5B38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913EE0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25CE72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6DD8A9" w14:textId="34EB3FAE" w:rsidR="00857274" w:rsidRPr="00C40ECE" w:rsidRDefault="00307DCD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(30,640)</w:t>
            </w:r>
          </w:p>
        </w:tc>
      </w:tr>
      <w:tr w:rsidR="00857274" w:rsidRPr="00C40ECE" w14:paraId="363BA7A1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18B96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350262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A96469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7DDEE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DCCD5D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F181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B0F42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50A9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84AC8E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DCB207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A6ACB4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3C6077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4D7E6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F853E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B8584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1F89F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FB967B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C89B70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FFFEB7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B82F4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3BDA9FF0" w14:textId="77777777" w:rsidTr="00857274"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8EED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69DFDC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BDB28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76699D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BE88F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988EBF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A8FF43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55B14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7F38C7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B1FC7D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302B38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F6B4B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7FEB9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7D8CD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01806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F67FCF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921C09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4A7E95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E6D088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529CFD17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68C4F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ณ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40B18F89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DC56A1" w14:textId="00A9D943" w:rsidR="00857274" w:rsidRPr="00C40ECE" w:rsidRDefault="00134E6A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F452D9" w14:textId="0F008DCC" w:rsidR="00857274" w:rsidRPr="00C40ECE" w:rsidRDefault="00134E6A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1B527C" w14:textId="234C9644" w:rsidR="00857274" w:rsidRPr="00C40ECE" w:rsidRDefault="00134E6A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381812" w14:textId="4C2D74CC" w:rsidR="00857274" w:rsidRPr="00C40ECE" w:rsidRDefault="00134E6A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0026C7" w14:textId="06E6A040" w:rsidR="00857274" w:rsidRPr="00C40ECE" w:rsidRDefault="00134E6A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DCA1FE" w14:textId="589E62DB" w:rsidR="00857274" w:rsidRPr="00C40ECE" w:rsidRDefault="00134E6A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F774D" w14:textId="4F4360D2" w:rsidR="00857274" w:rsidRPr="00C40ECE" w:rsidRDefault="00134E6A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D07946" w14:textId="66E63C64" w:rsidR="00857274" w:rsidRPr="00C40ECE" w:rsidRDefault="00134E6A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C94407" w14:textId="29A7BBF2" w:rsidR="00857274" w:rsidRPr="00C40ECE" w:rsidRDefault="00134E6A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4392F6" w14:textId="22E1F0CF" w:rsidR="00857274" w:rsidRPr="00C40ECE" w:rsidRDefault="00134E6A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69E014" w14:textId="50DFEA06" w:rsidR="00857274" w:rsidRPr="00C40ECE" w:rsidRDefault="00134E6A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C62AB9" w14:textId="3921C431" w:rsidR="00857274" w:rsidRPr="00C40ECE" w:rsidRDefault="00134E6A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1AB4F" w14:textId="5F7067BC" w:rsidR="00857274" w:rsidRPr="00C40ECE" w:rsidRDefault="00134E6A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F5E711" w14:textId="764892A0" w:rsidR="00857274" w:rsidRPr="00C40ECE" w:rsidRDefault="00134E6A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AE4A32" w14:textId="592E0394" w:rsidR="00857274" w:rsidRPr="00C40ECE" w:rsidRDefault="00134E6A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6143E5" w14:textId="554C1D8E" w:rsidR="00857274" w:rsidRPr="00C40ECE" w:rsidRDefault="00134E6A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7678F6" w14:textId="6416B3CA" w:rsidR="00857274" w:rsidRPr="00C40ECE" w:rsidRDefault="00134E6A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0B6E3B" w14:textId="55FC391A" w:rsidR="00857274" w:rsidRPr="00C40ECE" w:rsidRDefault="00134E6A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908076" w14:textId="482789CA" w:rsidR="00857274" w:rsidRPr="00C40ECE" w:rsidRDefault="00134E6A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857274" w:rsidRPr="00C40ECE" w14:paraId="54931BEF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64D78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ตลอดช่วงเวลาหนึ่ง</w:t>
            </w:r>
          </w:p>
          <w:p w14:paraId="65F6E6EF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063FDB" w14:textId="469F8998" w:rsidR="00857274" w:rsidRPr="00C40ECE" w:rsidRDefault="00134E6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39,781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CC9704" w14:textId="3F19FD28" w:rsidR="00857274" w:rsidRPr="00C40ECE" w:rsidRDefault="00134E6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CA41DB" w14:textId="59F0E3C0" w:rsidR="00857274" w:rsidRPr="00C40ECE" w:rsidRDefault="005E5FCC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4D3A64" w14:textId="232641F5" w:rsidR="00857274" w:rsidRPr="00C40ECE" w:rsidRDefault="005E5FCC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C5BAEA" w14:textId="7DCD45F2" w:rsidR="00857274" w:rsidRPr="00C40ECE" w:rsidRDefault="0004593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A05968" w14:textId="4045C98A" w:rsidR="00857274" w:rsidRPr="00C40ECE" w:rsidRDefault="00045930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92BFAD" w14:textId="115EBBEE" w:rsidR="00857274" w:rsidRPr="00C40ECE" w:rsidRDefault="00004210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D021F8" w14:textId="5B50F7C5" w:rsidR="00857274" w:rsidRPr="00C40ECE" w:rsidRDefault="00004210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B403ED" w14:textId="3FE46CBC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079D53" w14:textId="32714E8B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2B4727" w14:textId="0175B398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130,188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3242F32" w14:textId="77777777" w:rsidR="00857274" w:rsidRPr="00C40ECE" w:rsidRDefault="00857274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F2AE194" w14:textId="352390C8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543BB0B" w14:textId="77777777" w:rsidR="00857274" w:rsidRPr="00C40ECE" w:rsidRDefault="00857274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A9255C3" w14:textId="7ECBA296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106F0" w14:textId="01850B6E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A3EAA5" w14:textId="5A779019" w:rsidR="00857274" w:rsidRPr="00C40ECE" w:rsidRDefault="00CD1D1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6DA464" w14:textId="33406ACB" w:rsidR="00857274" w:rsidRPr="00C40ECE" w:rsidRDefault="00CD1D1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48721D" w14:textId="544391FA" w:rsidR="00857274" w:rsidRPr="00C40ECE" w:rsidRDefault="00CD1D1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201,</w:t>
            </w:r>
            <w:r w:rsidR="00DD6094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077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4E7796" w14:textId="3F577920" w:rsidR="00857274" w:rsidRPr="00C40ECE" w:rsidRDefault="008E691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4E800B" w14:textId="216A0B50" w:rsidR="00857274" w:rsidRPr="00C40ECE" w:rsidRDefault="008E691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  <w:tr w:rsidR="00857274" w:rsidRPr="00C40ECE" w14:paraId="762C315E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3761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F546A3" w14:textId="492AD944" w:rsidR="00857274" w:rsidRPr="00C40ECE" w:rsidRDefault="00134E6A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39,781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A3BA99" w14:textId="245EE341" w:rsidR="00857274" w:rsidRPr="00C40ECE" w:rsidRDefault="00134E6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3A6231" w14:textId="59932204" w:rsidR="00857274" w:rsidRPr="00C40ECE" w:rsidRDefault="005E5FCC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45,034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D5A6C6" w14:textId="687935D2" w:rsidR="00857274" w:rsidRPr="00C40ECE" w:rsidRDefault="005E5FCC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10,513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6BE3E2" w14:textId="57A53492" w:rsidR="00857274" w:rsidRPr="00C40ECE" w:rsidRDefault="0004593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2,741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121983" w14:textId="15FF6CDC" w:rsidR="00857274" w:rsidRPr="00C40ECE" w:rsidRDefault="00045930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60,463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698A36" w14:textId="306A7712" w:rsidR="00857274" w:rsidRPr="00C40ECE" w:rsidRDefault="00004210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E8085E" w14:textId="6899D91C" w:rsidR="00857274" w:rsidRPr="00C40ECE" w:rsidRDefault="00004210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7,905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95D451" w14:textId="42355219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3,278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FEFCEB" w14:textId="1D73E87E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39A6E1" w14:textId="11A09450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130,188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3C3C19B" w14:textId="37873F01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26,113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17E7362C" w14:textId="65296387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15E7D0" w14:textId="2786ACA4" w:rsidR="00857274" w:rsidRPr="00C40ECE" w:rsidRDefault="00E915B8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4,538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6AE863" w14:textId="4B273E4B" w:rsidR="00857274" w:rsidRPr="00C40ECE" w:rsidRDefault="00CD1D1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61DEEE" w14:textId="3B8DA52E" w:rsidR="00857274" w:rsidRPr="00C40ECE" w:rsidRDefault="00CD1D1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B21672" w14:textId="5103938E" w:rsidR="00857274" w:rsidRPr="00C40ECE" w:rsidRDefault="00DD6094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201,077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13DFEA" w14:textId="09DF3D90" w:rsidR="00857274" w:rsidRPr="00C40ECE" w:rsidRDefault="008E691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(17,223)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81FF4E" w14:textId="57656411" w:rsidR="00857274" w:rsidRPr="00C40ECE" w:rsidRDefault="008E691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183,854</w:t>
            </w:r>
          </w:p>
        </w:tc>
      </w:tr>
    </w:tbl>
    <w:p w14:paraId="61928DDF" w14:textId="77777777" w:rsidR="00857274" w:rsidRPr="00C40ECE" w:rsidRDefault="00857274">
      <w:pPr>
        <w:rPr>
          <w:rFonts w:ascii="Angsana New" w:hAnsi="Angsana New"/>
        </w:rPr>
      </w:pPr>
      <w:r w:rsidRPr="00C40ECE">
        <w:rPr>
          <w:rFonts w:ascii="Angsana New" w:hAnsi="Angsana New"/>
        </w:rPr>
        <w:br w:type="page"/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2"/>
        <w:gridCol w:w="720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7"/>
        <w:gridCol w:w="714"/>
        <w:gridCol w:w="706"/>
        <w:gridCol w:w="794"/>
        <w:gridCol w:w="791"/>
        <w:gridCol w:w="733"/>
      </w:tblGrid>
      <w:tr w:rsidR="00857274" w:rsidRPr="00C40ECE" w14:paraId="411C5EEC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90CC" w14:textId="64A3236A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ACAB5E1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DB0556D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5" w:type="dxa"/>
            <w:gridSpan w:val="17"/>
            <w:tcBorders>
              <w:left w:val="nil"/>
              <w:right w:val="nil"/>
            </w:tcBorders>
            <w:vAlign w:val="bottom"/>
          </w:tcPr>
          <w:p w14:paraId="60CA0485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857274" w:rsidRPr="00C40ECE" w14:paraId="1A03068B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603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56E13D8C" w14:textId="7608EC1D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สำหรับงวดหกเดือนสิ้นสุดวันที่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2569</w:t>
            </w:r>
          </w:p>
        </w:tc>
      </w:tr>
      <w:tr w:rsidR="00857274" w:rsidRPr="00C40ECE" w14:paraId="32260006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1EBE7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137CB485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857274" w:rsidRPr="00C40ECE" w14:paraId="5B048F65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BC3E0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F65AD3" w14:textId="77777777" w:rsidR="00857274" w:rsidRPr="00C40ECE" w:rsidRDefault="00857274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074F34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40767613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1B9C9E3B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626F036A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7E2EC5F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92E3CF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93A5A3D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EA4880F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04A69A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78453B" w14:textId="77777777" w:rsidR="00857274" w:rsidRPr="00C40ECE" w:rsidRDefault="00857274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33AC907B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E00EA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5FF14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77597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6D4BA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BF096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98A07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0F8B8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2A44E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7A0608AB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77B23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8BC0A8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6AF028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8C0393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1FE77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BC975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1C248E21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F85A3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26BEF2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977FFC9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B9CB2DD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5869F48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8993C37" w14:textId="77777777" w:rsidR="00857274" w:rsidRPr="00C40ECE" w:rsidRDefault="00857274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C027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3837E85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69992CE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19E2F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3E5781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FAF07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A7E1B" w14:textId="77777777" w:rsidR="00857274" w:rsidRPr="00C40ECE" w:rsidRDefault="00857274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0103DE98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D43EE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D3E74B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75CD5F4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88C3D5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CCDCC8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E2CEE9A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5852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59AB1B7A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44A016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4780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ED58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F58C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FEFC" w14:textId="77777777" w:rsidR="00857274" w:rsidRPr="00C40ECE" w:rsidRDefault="00857274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3823F85C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7F26EB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504B39B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06B030F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44612C0E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5EE3EFDC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6975BA1D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6471D9A7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7EB7C3D1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6AE01532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319A0B23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7DAA0DCF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E0C511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6CF51B94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22FE718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7" w:type="dxa"/>
            <w:tcBorders>
              <w:left w:val="nil"/>
              <w:right w:val="nil"/>
            </w:tcBorders>
            <w:vAlign w:val="bottom"/>
            <w:hideMark/>
          </w:tcPr>
          <w:p w14:paraId="52C12D9A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57FF5B63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61DB20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2045A0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1BCD49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9F5244" w14:textId="77777777" w:rsidR="00857274" w:rsidRPr="00C40ECE" w:rsidRDefault="00857274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57274" w:rsidRPr="00C40ECE" w14:paraId="5E346F58" w14:textId="77777777" w:rsidTr="00320235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FBAC59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0FC4C0" w14:textId="2E707389" w:rsidR="00857274" w:rsidRPr="00C40ECE" w:rsidRDefault="00A17BBD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45,736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FBBB3D" w14:textId="7B719891" w:rsidR="00857274" w:rsidRPr="00C40ECE" w:rsidRDefault="000D1178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1,313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4AE38F" w14:textId="6A6E2345" w:rsidR="00857274" w:rsidRPr="00C40ECE" w:rsidRDefault="00FF41F5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78,294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08BAF8" w14:textId="15C89D1D" w:rsidR="00857274" w:rsidRPr="00C40ECE" w:rsidRDefault="00EB6240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29,046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F983A6" w14:textId="799B0B93" w:rsidR="00857274" w:rsidRPr="00C40ECE" w:rsidRDefault="00EB6240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18,385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3C630D" w14:textId="211E1C37" w:rsidR="00857274" w:rsidRPr="00C40ECE" w:rsidRDefault="000549F5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112,533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B0CB35" w14:textId="7E7B5B6D" w:rsidR="00857274" w:rsidRPr="00C40ECE" w:rsidRDefault="002235C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F706FCB" w14:textId="5E046111" w:rsidR="00857274" w:rsidRPr="00C40ECE" w:rsidRDefault="002235C3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14,128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7D99C9" w14:textId="235D93A4" w:rsidR="00857274" w:rsidRPr="00C40ECE" w:rsidRDefault="00DE2615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3,956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818219" w14:textId="63A47B62" w:rsidR="00857274" w:rsidRPr="00C40ECE" w:rsidRDefault="001E26CA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1,574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8B6E6" w14:textId="3ED8A563" w:rsidR="00857274" w:rsidRPr="00C40ECE" w:rsidRDefault="00816BAB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258,853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B3D69C6" w14:textId="00E1DA89" w:rsidR="00857274" w:rsidRPr="00C40ECE" w:rsidRDefault="00EC05C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59,761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E0FB110" w14:textId="2B218F07" w:rsidR="00857274" w:rsidRPr="00C40ECE" w:rsidRDefault="00722260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088E5F" w14:textId="1B04BE59" w:rsidR="00857274" w:rsidRPr="00C40ECE" w:rsidRDefault="00EC05C4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9,775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24AD15E" w14:textId="20072C35" w:rsidR="00857274" w:rsidRPr="00C40ECE" w:rsidRDefault="00EC05C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4ECA8E" w14:textId="0E5D0701" w:rsidR="00857274" w:rsidRPr="00C40ECE" w:rsidRDefault="00586401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BD8765" w14:textId="553A669E" w:rsidR="00857274" w:rsidRPr="00C40ECE" w:rsidRDefault="005B17CD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375,514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00176B" w14:textId="7D54F237" w:rsidR="00857274" w:rsidRPr="00C40ECE" w:rsidRDefault="00707F17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(27,661)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8F22BD" w14:textId="3F14DA66" w:rsidR="00857274" w:rsidRPr="00C40ECE" w:rsidRDefault="00007B8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347,853</w:t>
            </w:r>
          </w:p>
        </w:tc>
      </w:tr>
      <w:tr w:rsidR="00857274" w:rsidRPr="00C40ECE" w14:paraId="241E2E01" w14:textId="77777777" w:rsidTr="00857274">
        <w:trPr>
          <w:trHeight w:val="63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7623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E0D728" w14:textId="124841B4" w:rsidR="00857274" w:rsidRPr="00C40ECE" w:rsidRDefault="00A17BB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(36,</w:t>
            </w:r>
            <w:r w:rsidR="00D125A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463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AB0D73" w14:textId="00F40295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(663)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2FA82E" w14:textId="02CF7AE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(50,092)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53B76A" w14:textId="68884606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(14,321)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B03B04" w14:textId="5C264DCB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(28,958)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D4FCAA" w14:textId="675313B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(89,</w:t>
            </w:r>
            <w:r w:rsidR="00D125A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389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EDFB65" w14:textId="7EB6435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(2,493)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D2326D" w14:textId="7ED045F1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(33,777)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E5462E" w14:textId="655F05F4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(2,938)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C2309A" w14:textId="1698E4B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(1,109)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CF27EA" w14:textId="0411E39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(223,077)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AF6AE" w14:textId="484DF913" w:rsidR="00857274" w:rsidRPr="00C40ECE" w:rsidRDefault="00EC05C4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(50,496)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162D4E" w14:textId="4178D9C2" w:rsidR="00857274" w:rsidRPr="00C40ECE" w:rsidRDefault="00722260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D4D6BD" w14:textId="769E98F0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(5,298)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3EDC7D" w14:textId="4ABB8DF6" w:rsidR="00857274" w:rsidRPr="00C40ECE" w:rsidRDefault="00EC05C4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9D7A5B" w14:textId="35930D17" w:rsidR="00857274" w:rsidRPr="00C40ECE" w:rsidRDefault="0058640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(64)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6BD1D2" w14:textId="560A2301" w:rsidR="00857274" w:rsidRPr="00C40ECE" w:rsidRDefault="00F363DE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(316,</w:t>
            </w:r>
            <w:r w:rsidR="00707F17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06</w:t>
            </w:r>
            <w:r w:rsidR="001A62AF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</w:t>
            </w:r>
            <w:r w:rsidR="00707F17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55D3A2E" w14:textId="61499531" w:rsidR="00857274" w:rsidRPr="00C40ECE" w:rsidRDefault="00707F1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38,</w:t>
            </w:r>
            <w:r w:rsidR="00240913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310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8DEF33" w14:textId="5D8618CD" w:rsidR="00857274" w:rsidRPr="00C40ECE" w:rsidRDefault="00007B8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(277,75</w:t>
            </w:r>
            <w:r w:rsidR="00D3252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57274" w:rsidRPr="00C40ECE" w14:paraId="2B2F30E3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91DD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 (ขาดทุน) 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039949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1C62BC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047846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86F530" w14:textId="77777777" w:rsidR="00857274" w:rsidRPr="00C40ECE" w:rsidRDefault="0085727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791186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A2086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298FF7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84DF2F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72C9A5" w14:textId="77777777" w:rsidR="00857274" w:rsidRPr="00C40ECE" w:rsidRDefault="0085727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1AE81ED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BB49C5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0A0140" w14:textId="77777777" w:rsidR="00857274" w:rsidRPr="00C40ECE" w:rsidRDefault="00857274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DEE9AB" w14:textId="77777777" w:rsidR="00857274" w:rsidRPr="00C40ECE" w:rsidRDefault="00857274">
            <w:pP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B6EA82" w14:textId="77777777" w:rsidR="00857274" w:rsidRPr="00C40ECE" w:rsidRDefault="00857274">
            <w:pP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4F6F91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77EEB6" w14:textId="77777777" w:rsidR="00857274" w:rsidRPr="00C40ECE" w:rsidRDefault="00857274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0D7836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C97D04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CDF4A5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2EC508BB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3513A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FFF2F6" w14:textId="71182846" w:rsidR="00857274" w:rsidRPr="00C40ECE" w:rsidRDefault="000D117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</w:t>
            </w:r>
            <w:r w:rsidR="00AD6AA8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273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18BFDA" w14:textId="7338E679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650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84EB09" w14:textId="10604815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28,202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396DC5" w14:textId="11BFF83E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14,725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34EC91" w14:textId="6DC9C31B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(10,573)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6453E2" w14:textId="38389EEC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23,144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F303CE" w14:textId="50B4286C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(1,556)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E5D599" w14:textId="2A549868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(19,649)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40074D" w14:textId="693BA521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1,018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650211" w14:textId="1DD64286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465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0D3200" w14:textId="49E3C304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35,776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43EC17" w14:textId="41D5CE6F" w:rsidR="00857274" w:rsidRPr="00C40ECE" w:rsidRDefault="0058640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9,265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C4E9C7" w14:textId="5446B5A0" w:rsidR="00857274" w:rsidRPr="00C40ECE" w:rsidRDefault="00722260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492C58" w14:textId="682FFC53" w:rsidR="00857274" w:rsidRPr="00C40ECE" w:rsidRDefault="00AD6AA8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4,477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36F686" w14:textId="36F3588B" w:rsidR="00857274" w:rsidRPr="00C40ECE" w:rsidRDefault="00EC05C4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9C4241" w14:textId="2FC35BEC" w:rsidR="00857274" w:rsidRPr="00C40ECE" w:rsidRDefault="0058640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68DB5" w14:textId="3E5E76DB" w:rsidR="00857274" w:rsidRPr="00C40ECE" w:rsidRDefault="00707F17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59,45</w:t>
            </w:r>
            <w:r w:rsidR="00966BE4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972747" w14:textId="6E3E3D35" w:rsidR="00857274" w:rsidRPr="00C40ECE" w:rsidRDefault="00240913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10,649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CAB66B" w14:textId="4C1D3CBF" w:rsidR="00857274" w:rsidRPr="00C40ECE" w:rsidRDefault="00007B8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70,10</w:t>
            </w:r>
            <w:r w:rsidR="00D3252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</w:t>
            </w:r>
          </w:p>
        </w:tc>
      </w:tr>
      <w:tr w:rsidR="00857274" w:rsidRPr="00C40ECE" w14:paraId="0FD032FB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CA9F3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0BC13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7BF4DA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6D21C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B53C7C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E4A8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EAD1B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A3D34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EC346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A38B24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1DCC9A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F18C5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A61BD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865AD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571D1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036C9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69E561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16BC4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E01A83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660B67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0B9C3BC4" w14:textId="77777777" w:rsidTr="00857274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826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D689BE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F3B4D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42EDC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A918AE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248AD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EA2A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2F75A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37F5E3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E0D62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D84D4C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E4007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F24F6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DC5C5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D015A2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DAA406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D32830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B98124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25855277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D8115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DC2EB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6B855F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E83260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E174CE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4AB3D7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E21101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B31B4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2AF47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F192D5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ADD28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3110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51676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F7B74D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3FCE4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85FD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E0A459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0DD8DA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4FA09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39191E" w14:textId="71B5A160" w:rsidR="00857274" w:rsidRPr="00C40ECE" w:rsidRDefault="001355F2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1,203</w:t>
            </w:r>
          </w:p>
        </w:tc>
      </w:tr>
      <w:tr w:rsidR="00857274" w:rsidRPr="00C40ECE" w14:paraId="7FAD66E1" w14:textId="77777777" w:rsidTr="00857274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6C69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80AF1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8FE7B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D7B6AF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88371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B6F75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3C0AC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76D216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663C47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36907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81075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03474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D180B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4419A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9879A7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7FC3AC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828CAD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BB7F7" w14:textId="6CAE6CDD" w:rsidR="00857274" w:rsidRPr="00C40ECE" w:rsidRDefault="00EA082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(32,</w:t>
            </w:r>
            <w:r w:rsidR="001355F2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765)</w:t>
            </w:r>
          </w:p>
        </w:tc>
      </w:tr>
      <w:tr w:rsidR="00857274" w:rsidRPr="00C40ECE" w14:paraId="7C24CBA6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0B203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C9E2B3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0ABD0E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037544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66781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D8360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95C69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F0DBC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2C7FB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2B82B1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418E87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059CC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5D0A16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58CEE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053BE5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D795D6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9BFDD2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653B46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9FF268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232A91" w14:textId="4DD222E7" w:rsidR="00857274" w:rsidRPr="00C40ECE" w:rsidRDefault="00EA082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(7</w:t>
            </w:r>
            <w:r w:rsidR="009851C7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1,453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57274" w:rsidRPr="00C40ECE" w14:paraId="0C26F8EF" w14:textId="77777777" w:rsidTr="00857274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8A61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BA7472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11FEA6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62F9D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17E7FA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2B3C43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B3930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1C78B1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4EEF86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47BD9F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4263B7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F82D2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E86066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6E3E1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20D269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34A4F2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A87E21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B9243" w14:textId="2323F304" w:rsidR="00857274" w:rsidRPr="00C40ECE" w:rsidRDefault="00EA082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(889)</w:t>
            </w:r>
          </w:p>
        </w:tc>
      </w:tr>
      <w:tr w:rsidR="00857274" w:rsidRPr="00C40ECE" w14:paraId="46F88E2F" w14:textId="77777777" w:rsidTr="00857274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A9DD" w14:textId="77777777" w:rsidR="00857274" w:rsidRPr="00C40ECE" w:rsidRDefault="0085727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กำไรจากอัตราแลกเปลี่ยน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9503D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57FC8A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8025CE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372A59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60825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75B7B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1605CE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E98242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6F052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AE6B8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600FE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F066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B5966D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8BADA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04FC35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C743E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143315" w14:textId="4A515C4E" w:rsidR="00857274" w:rsidRPr="00C40ECE" w:rsidRDefault="00EA0826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3,904</w:t>
            </w:r>
          </w:p>
        </w:tc>
      </w:tr>
      <w:tr w:rsidR="00857274" w:rsidRPr="00C40ECE" w14:paraId="01567FC2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38DF2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1953D5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1E0D5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0B05AD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E57D77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0AF9E1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20D055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E50B11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6823D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1F29B0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8F225F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2683C2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997CD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58573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6E1E0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E422B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15C118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9D890B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9F1DE0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49DAAA" w14:textId="257CCA1F" w:rsidR="00857274" w:rsidRPr="00C40ECE" w:rsidRDefault="000B0AA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(4,194)</w:t>
            </w:r>
          </w:p>
        </w:tc>
      </w:tr>
      <w:tr w:rsidR="00857274" w:rsidRPr="00C40ECE" w14:paraId="2AEA6251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FDA57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182388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17FB63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13DCC8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09BA01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316791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5F1027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FB6B88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58FF3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30340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E058D0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BBDDA1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326C6D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76515C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1C265D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F8A60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058DF7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2424A7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9F1866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77D31A" w14:textId="59A590BB" w:rsidR="00857274" w:rsidRPr="00C40ECE" w:rsidRDefault="00007B8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</w:t>
            </w:r>
            <w:r w:rsidR="005604BC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882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57274" w:rsidRPr="00C40ECE" w14:paraId="3E181D3C" w14:textId="77777777" w:rsidTr="00857274">
        <w:trPr>
          <w:trHeight w:val="108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770B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45D4FB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08A847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2C98D0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EF486A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9F715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489BAD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88F46C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158C09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9F39C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F3864F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7447FD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FFA6CBB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2A2822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529743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81C95F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1707DE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95BEFE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CCECF8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AB9FA3" w14:textId="3C3D20AD" w:rsidR="00857274" w:rsidRPr="00C40ECE" w:rsidRDefault="00007B8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</w:t>
            </w:r>
            <w:r w:rsidR="005604BC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6,97</w:t>
            </w:r>
            <w:r w:rsidR="00D3252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57274" w:rsidRPr="00C40ECE" w14:paraId="2CAA458F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66BA7" w14:textId="77777777" w:rsidR="00857274" w:rsidRPr="00C40ECE" w:rsidRDefault="0085727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FCABE0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A91C9" w14:textId="77777777" w:rsidR="00857274" w:rsidRPr="00C40ECE" w:rsidRDefault="0085727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978497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67404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5D8B28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B03EDF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68B379" w14:textId="77777777" w:rsidR="00857274" w:rsidRPr="00C40ECE" w:rsidRDefault="0085727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BA073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B3B626" w14:textId="77777777" w:rsidR="00857274" w:rsidRPr="00C40ECE" w:rsidRDefault="00857274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5FC299" w14:textId="77777777" w:rsidR="00857274" w:rsidRPr="00C40ECE" w:rsidRDefault="0085727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B9258C" w14:textId="77777777" w:rsidR="00857274" w:rsidRPr="00C40ECE" w:rsidRDefault="0085727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E24E04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D7C75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075748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AC369A" w14:textId="77777777" w:rsidR="00857274" w:rsidRPr="00C40ECE" w:rsidRDefault="0085727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7B79CCB" w14:textId="77777777" w:rsidR="00857274" w:rsidRPr="00C40ECE" w:rsidRDefault="0085727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06F256" w14:textId="77777777" w:rsidR="00857274" w:rsidRPr="00C40ECE" w:rsidRDefault="00857274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8B97DF" w14:textId="77777777" w:rsidR="00857274" w:rsidRPr="00C40ECE" w:rsidRDefault="0085727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4E1C8F" w14:textId="77777777" w:rsidR="00857274" w:rsidRPr="00C40ECE" w:rsidRDefault="00857274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25B41" w:rsidRPr="00C40ECE" w14:paraId="34FDA5F4" w14:textId="77777777" w:rsidTr="00857274"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4DDA" w14:textId="44ADCE1F" w:rsidR="00925B41" w:rsidRPr="00C40ECE" w:rsidRDefault="00925B41" w:rsidP="00925B4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266D70" w14:textId="77777777" w:rsidR="00925B41" w:rsidRPr="00C40ECE" w:rsidRDefault="00925B41" w:rsidP="00925B41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413D96" w14:textId="77777777" w:rsidR="00925B41" w:rsidRPr="00C40ECE" w:rsidRDefault="00925B41" w:rsidP="00925B41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E48833" w14:textId="77777777" w:rsidR="00925B41" w:rsidRPr="00C40ECE" w:rsidRDefault="00925B41" w:rsidP="00925B41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49C4CD" w14:textId="77777777" w:rsidR="00925B41" w:rsidRPr="00C40ECE" w:rsidRDefault="00925B41" w:rsidP="00925B41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FAFC2" w14:textId="77777777" w:rsidR="00925B41" w:rsidRPr="00C40ECE" w:rsidRDefault="00925B41" w:rsidP="00925B41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D683AA" w14:textId="77777777" w:rsidR="00925B41" w:rsidRPr="00C40ECE" w:rsidRDefault="00925B41" w:rsidP="00925B41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85D099" w14:textId="77777777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A04E20" w14:textId="77777777" w:rsidR="00925B41" w:rsidRPr="00C40ECE" w:rsidRDefault="00925B41" w:rsidP="00925B41">
            <w:pPr>
              <w:tabs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E22BF0" w14:textId="77777777" w:rsidR="00925B41" w:rsidRPr="00C40ECE" w:rsidRDefault="00925B41" w:rsidP="00925B41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BCA261" w14:textId="77777777" w:rsidR="00925B41" w:rsidRPr="00C40ECE" w:rsidRDefault="00925B41" w:rsidP="00925B41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AE3761" w14:textId="77777777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8F83C4" w14:textId="77777777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BED60A" w14:textId="77777777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25FD52" w14:textId="77777777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741BC4" w14:textId="77777777" w:rsidR="00925B41" w:rsidRPr="00C40ECE" w:rsidRDefault="00925B41" w:rsidP="00925B41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59F41D" w14:textId="77777777" w:rsidR="00925B41" w:rsidRPr="00C40ECE" w:rsidRDefault="00925B41" w:rsidP="00925B41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F6C211" w14:textId="77777777" w:rsidR="00925B41" w:rsidRPr="00C40ECE" w:rsidRDefault="00925B41" w:rsidP="00925B41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7FF598" w14:textId="77777777" w:rsidR="00925B41" w:rsidRPr="00C40ECE" w:rsidRDefault="00925B41" w:rsidP="00925B4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925B41" w:rsidRPr="00C40ECE" w14:paraId="745BC4BF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46466" w14:textId="77777777" w:rsidR="00925B41" w:rsidRPr="00C40ECE" w:rsidRDefault="00925B41" w:rsidP="00925B4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ณ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4C1C5FF7" w14:textId="77777777" w:rsidR="00925B41" w:rsidRPr="00C40ECE" w:rsidRDefault="00925B41" w:rsidP="00925B4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9A6870" w14:textId="1C2F2D89" w:rsidR="00925B41" w:rsidRPr="00C40ECE" w:rsidRDefault="00925B41" w:rsidP="00925B41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A57C22" w14:textId="58F2979E" w:rsidR="00925B41" w:rsidRPr="00C40ECE" w:rsidRDefault="00925B41" w:rsidP="00925B41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981079" w14:textId="6DAF60BD" w:rsidR="00925B41" w:rsidRPr="00C40ECE" w:rsidRDefault="00925B41" w:rsidP="00925B41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CCFFE" w14:textId="7C1F126A" w:rsidR="00925B41" w:rsidRPr="00C40ECE" w:rsidRDefault="00925B41" w:rsidP="00925B41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841B89" w14:textId="4F12721B" w:rsidR="00925B41" w:rsidRPr="00C40ECE" w:rsidRDefault="00925B41" w:rsidP="00925B41">
            <w:pP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2155EC" w14:textId="11B04A8E" w:rsidR="00925B41" w:rsidRPr="00C40ECE" w:rsidRDefault="00925B41" w:rsidP="00925B41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EA2204" w14:textId="3328EDC6" w:rsidR="00925B41" w:rsidRPr="00C40ECE" w:rsidRDefault="00925B41" w:rsidP="00925B41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27C0C7" w14:textId="443683A5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1B7D84" w14:textId="7A652C0D" w:rsidR="00925B41" w:rsidRPr="00C40ECE" w:rsidRDefault="00925B41" w:rsidP="00925B41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AB0818" w14:textId="1657EA22" w:rsidR="00925B41" w:rsidRPr="00C40ECE" w:rsidRDefault="00925B41" w:rsidP="00925B41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626413" w14:textId="45BDD41F" w:rsidR="00925B41" w:rsidRPr="00C40ECE" w:rsidRDefault="00925B41" w:rsidP="00925B41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A60133" w14:textId="1E7F84D4" w:rsidR="00925B41" w:rsidRPr="00C40ECE" w:rsidRDefault="00925B41" w:rsidP="00925B41">
            <w:pP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88C245" w14:textId="1D176B25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918224" w14:textId="267631C6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3A9E4F" w14:textId="1F604FC6" w:rsidR="00925B41" w:rsidRPr="00C40ECE" w:rsidRDefault="00925B41" w:rsidP="00925B41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D80082" w14:textId="21A0A780" w:rsidR="00925B41" w:rsidRPr="00C40ECE" w:rsidRDefault="00925B41" w:rsidP="00925B41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9863D3" w14:textId="51526E2D" w:rsidR="00925B41" w:rsidRPr="00C40ECE" w:rsidRDefault="00925B41" w:rsidP="00925B41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3A855E" w14:textId="50E5D528" w:rsidR="00925B41" w:rsidRPr="00C40ECE" w:rsidRDefault="00925B41" w:rsidP="00925B41">
            <w:pP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(76)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1B60C2" w14:textId="5FFCCACC" w:rsidR="00925B41" w:rsidRPr="00C40ECE" w:rsidRDefault="00925B41" w:rsidP="00925B41">
            <w:pP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925B41" w:rsidRPr="00C40ECE" w14:paraId="5DE77958" w14:textId="77777777" w:rsidTr="00857274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7BE28" w14:textId="77777777" w:rsidR="00925B41" w:rsidRPr="00C40ECE" w:rsidRDefault="00925B41" w:rsidP="00925B4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ตลอดช่วงเวลาหนึ่ง</w:t>
            </w:r>
          </w:p>
          <w:p w14:paraId="7B66FE96" w14:textId="77777777" w:rsidR="00925B41" w:rsidRPr="00C40ECE" w:rsidRDefault="00925B41" w:rsidP="00925B41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41BCA6" w14:textId="639CFB56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45,736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EF0565" w14:textId="19D3CA13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1,313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AECC68" w14:textId="1CBD0B7A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78,294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E48E05" w14:textId="306D5434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29,046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29204C" w14:textId="48C81093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18,385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C8CC38" w14:textId="3BA58132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112,533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F3431" w14:textId="660A7814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923050" w14:textId="3F4EA97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14,128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54584A" w14:textId="6C874376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3,956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CBBF97" w14:textId="66A97130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1,574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81B9E1" w14:textId="119528DE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258,853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C4C528" w14:textId="7F62047F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59,761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CC4FE5" w14:textId="078DCF04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21DF27" w14:textId="69441778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9,775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7AC8A4" w14:textId="3F01964B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6FFD84" w14:textId="150F9A5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5D84CC" w14:textId="070F4CDB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375,438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BC69C4" w14:textId="6DF0A4E2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(27,585)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D324E03" w14:textId="555B119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347,853</w:t>
            </w:r>
          </w:p>
        </w:tc>
      </w:tr>
      <w:tr w:rsidR="00925B41" w:rsidRPr="00C40ECE" w14:paraId="733C1FF6" w14:textId="77777777" w:rsidTr="00857274">
        <w:trPr>
          <w:trHeight w:val="110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6FDE9" w14:textId="77777777" w:rsidR="00925B41" w:rsidRPr="00C40ECE" w:rsidRDefault="00925B41" w:rsidP="00925B41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E79E6D" w14:textId="59197E92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45,736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B579B6" w14:textId="053FE890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1,313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0B2B36" w14:textId="38366E0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78,294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858645" w14:textId="1C40C258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29,046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7CBBC5" w14:textId="7F5FC287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18,385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3C189B" w14:textId="6BF43B72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112,533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88DA50" w14:textId="44169AE4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2BE70A" w14:textId="7C6B277F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14,128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4B120C" w14:textId="626CA1F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3,956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001EAB" w14:textId="7B923D96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1,574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A54477" w14:textId="1D018EBE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258,853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4404180" w14:textId="1FE3F72A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59,761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701DB525" w14:textId="664B8E3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BB50FD" w14:textId="40EF7FAB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9,775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1EE030" w14:textId="3AEF868D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8B68F4" w14:textId="69A879C4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76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63879" w14:textId="21520439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375,514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F16003" w14:textId="6EEA7D0C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(27,661)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FD15D9" w14:textId="7A37E03A" w:rsidR="00925B41" w:rsidRPr="00C40ECE" w:rsidRDefault="00925B41" w:rsidP="00925B41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347,853</w:t>
            </w:r>
          </w:p>
        </w:tc>
      </w:tr>
    </w:tbl>
    <w:p w14:paraId="045B61CC" w14:textId="77777777" w:rsidR="00857274" w:rsidRPr="00C40ECE" w:rsidRDefault="00857274">
      <w:pPr>
        <w:rPr>
          <w:rFonts w:ascii="Angsana New" w:hAnsi="Angsana New"/>
        </w:rPr>
      </w:pPr>
      <w:r w:rsidRPr="00C40ECE">
        <w:rPr>
          <w:rFonts w:ascii="Angsana New" w:hAnsi="Angsana New"/>
        </w:rPr>
        <w:br w:type="page"/>
      </w:r>
    </w:p>
    <w:tbl>
      <w:tblPr>
        <w:tblW w:w="15534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3"/>
        <w:gridCol w:w="450"/>
        <w:gridCol w:w="270"/>
        <w:gridCol w:w="721"/>
        <w:gridCol w:w="719"/>
        <w:gridCol w:w="720"/>
        <w:gridCol w:w="722"/>
        <w:gridCol w:w="814"/>
        <w:gridCol w:w="719"/>
        <w:gridCol w:w="721"/>
        <w:gridCol w:w="718"/>
        <w:gridCol w:w="723"/>
        <w:gridCol w:w="807"/>
        <w:gridCol w:w="719"/>
        <w:gridCol w:w="733"/>
        <w:gridCol w:w="726"/>
        <w:gridCol w:w="712"/>
        <w:gridCol w:w="706"/>
        <w:gridCol w:w="794"/>
        <w:gridCol w:w="791"/>
        <w:gridCol w:w="726"/>
      </w:tblGrid>
      <w:tr w:rsidR="00857274" w:rsidRPr="00C40ECE" w14:paraId="31F6B73B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23" w14:textId="385DDFB1" w:rsidR="00857274" w:rsidRPr="00C40ECE" w:rsidRDefault="00857274">
            <w:pPr>
              <w:spacing w:line="20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16EAE8BF" w14:textId="77777777" w:rsidR="00857274" w:rsidRPr="00C40ECE" w:rsidRDefault="00857274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4CEFAB6C" w14:textId="77777777" w:rsidR="00857274" w:rsidRPr="00C40ECE" w:rsidRDefault="00857274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70" w:type="dxa"/>
            <w:gridSpan w:val="17"/>
            <w:tcBorders>
              <w:left w:val="nil"/>
              <w:right w:val="nil"/>
            </w:tcBorders>
            <w:vAlign w:val="bottom"/>
          </w:tcPr>
          <w:p w14:paraId="21902561" w14:textId="77777777" w:rsidR="00857274" w:rsidRPr="00C40ECE" w:rsidRDefault="00857274">
            <w:pPr>
              <w:spacing w:line="20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857274" w:rsidRPr="00C40ECE" w14:paraId="6C6661EC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26BA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20"/>
            <w:tcBorders>
              <w:left w:val="nil"/>
              <w:right w:val="nil"/>
            </w:tcBorders>
          </w:tcPr>
          <w:p w14:paraId="123A94AD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สำหรับงวดหกเดือนสิ้นสุดวันที่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30 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มิถุนายน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2568</w:t>
            </w:r>
          </w:p>
        </w:tc>
      </w:tr>
      <w:tr w:rsidR="00857274" w:rsidRPr="00C40ECE" w14:paraId="1D72C27A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C799F7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011" w:type="dxa"/>
            <w:gridSpan w:val="20"/>
            <w:tcBorders>
              <w:left w:val="nil"/>
              <w:right w:val="nil"/>
            </w:tcBorders>
          </w:tcPr>
          <w:p w14:paraId="3A6A5CB1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857274" w:rsidRPr="00C40ECE" w14:paraId="00A0EB49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B836F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0E0D3F" w14:textId="77777777" w:rsidR="00857274" w:rsidRPr="00C40ECE" w:rsidRDefault="00857274">
            <w:pPr>
              <w:spacing w:line="24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11EEE25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3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7AA2ED7C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577DAB67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B2563EA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476C526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B762509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E77A922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FA02F2E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F3EC988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6C64DBC" w14:textId="77777777" w:rsidR="00857274" w:rsidRPr="00C40ECE" w:rsidRDefault="00857274">
            <w:pPr>
              <w:spacing w:line="24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691B6060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EF5A9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31955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F9504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848AB3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9E378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2868C2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79F31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2BD92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F484F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25B001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DDDC5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1AC60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8EC89A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27ABC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49FD823A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D3A29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5FBD1753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434C296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719E2DD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7210131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8378486" w14:textId="77777777" w:rsidR="00857274" w:rsidRPr="00C40ECE" w:rsidRDefault="00857274">
            <w:pP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ECB5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76FCC866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AA0D96E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22BD9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90A56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E4B4D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B9C72" w14:textId="77777777" w:rsidR="00857274" w:rsidRPr="00C40ECE" w:rsidRDefault="00857274">
            <w:pPr>
              <w:spacing w:line="24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857274" w:rsidRPr="00C40ECE" w14:paraId="72BAA85B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9C97B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33486D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E6E6826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9E3886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CEB216E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36E4E01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5C6C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right w:val="nil"/>
            </w:tcBorders>
          </w:tcPr>
          <w:p w14:paraId="00ED6FD5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7F4A1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8B72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7A47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E092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EE4B" w14:textId="77777777" w:rsidR="00857274" w:rsidRPr="00C40ECE" w:rsidRDefault="00857274">
            <w:pP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286D8D3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9A796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21FF2180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53B4F6A7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606745A0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4E6E69C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5929E68E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  <w:hideMark/>
          </w:tcPr>
          <w:p w14:paraId="377EC767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15B490E3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4B271F78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36EF119D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  <w:hideMark/>
          </w:tcPr>
          <w:p w14:paraId="0C8397C5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620AFA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5F4BEB51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33" w:type="dxa"/>
            <w:tcBorders>
              <w:left w:val="nil"/>
              <w:right w:val="nil"/>
            </w:tcBorders>
            <w:vAlign w:val="bottom"/>
          </w:tcPr>
          <w:p w14:paraId="7E8F5BBD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bottom"/>
            <w:hideMark/>
          </w:tcPr>
          <w:p w14:paraId="5CBF4F47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  <w:hideMark/>
          </w:tcPr>
          <w:p w14:paraId="32514D1B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07D760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DE8485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8ECBE4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30C11F" w14:textId="77777777" w:rsidR="00857274" w:rsidRPr="00C40ECE" w:rsidRDefault="00857274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57274" w:rsidRPr="00C40ECE" w14:paraId="02A89869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E5CDB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CCFF0C" w14:textId="45B6EF1E" w:rsidR="00857274" w:rsidRPr="00C40ECE" w:rsidRDefault="00452770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65,152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613FC3" w14:textId="3BFB7ED7" w:rsidR="00857274" w:rsidRPr="00C40ECE" w:rsidRDefault="00452770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D7CB7F" w14:textId="2EC09B9D" w:rsidR="00857274" w:rsidRPr="00C40ECE" w:rsidRDefault="00F70ECB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A68EB2" w14:textId="3103DA64" w:rsidR="00857274" w:rsidRPr="00C40ECE" w:rsidRDefault="002E745D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BD080C" w14:textId="3F708063" w:rsidR="00857274" w:rsidRPr="00C40ECE" w:rsidRDefault="002E745D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</w:t>
            </w:r>
            <w:r w:rsidR="003F7D90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918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EA95D7" w14:textId="43350642" w:rsidR="00857274" w:rsidRPr="00C40ECE" w:rsidRDefault="004F2B93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833F02" w14:textId="7D2917FC" w:rsidR="00857274" w:rsidRPr="00C40ECE" w:rsidRDefault="008F479B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150AC4" w14:textId="1522388E" w:rsidR="00857274" w:rsidRPr="00C40ECE" w:rsidRDefault="0006090A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4ACF47" w14:textId="518EA382" w:rsidR="00857274" w:rsidRPr="00C40ECE" w:rsidRDefault="004817DD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4,611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FEBAF9" w14:textId="546DC1D1" w:rsidR="00857274" w:rsidRPr="00C40ECE" w:rsidRDefault="006471D1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57B6AE" w14:textId="4E0C820C" w:rsidR="00857274" w:rsidRPr="00C40ECE" w:rsidRDefault="00FF5434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259</w:t>
            </w:r>
            <w:r w:rsidR="00657D59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,700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807EAFB" w14:textId="423CD3CD" w:rsidR="00857274" w:rsidRPr="00C40ECE" w:rsidRDefault="003B6263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35,014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2CE7ABE" w14:textId="32962F7F" w:rsidR="00857274" w:rsidRPr="00C40ECE" w:rsidRDefault="003B6263">
            <w:pP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47C9E0" w14:textId="35D2C98E" w:rsidR="00857274" w:rsidRPr="00C40ECE" w:rsidRDefault="00676244">
            <w:pPr>
              <w:tabs>
                <w:tab w:val="decimal" w:pos="51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188425" w14:textId="1FBEAF3A" w:rsidR="00857274" w:rsidRPr="00C40ECE" w:rsidRDefault="00991DED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925D54" w14:textId="34908863" w:rsidR="00857274" w:rsidRPr="00C40ECE" w:rsidRDefault="00991DED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1329D9" w14:textId="5D71BB78" w:rsidR="00857274" w:rsidRPr="00C40ECE" w:rsidRDefault="00E20258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369,73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392481" w14:textId="2FFB5187" w:rsidR="00857274" w:rsidRPr="00C40ECE" w:rsidRDefault="005E5260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(32,</w:t>
            </w:r>
            <w:r w:rsidR="00FA099E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984)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53A24F4" w14:textId="3EDA8A8E" w:rsidR="00857274" w:rsidRPr="00C40ECE" w:rsidRDefault="00FA099E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  <w:tr w:rsidR="00857274" w:rsidRPr="00C40ECE" w14:paraId="63775A38" w14:textId="77777777" w:rsidTr="00857274">
        <w:trPr>
          <w:trHeight w:val="63"/>
        </w:trPr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6322" w14:textId="77777777" w:rsidR="00296B17" w:rsidRPr="00C40ECE" w:rsidRDefault="00296B17" w:rsidP="00296B17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ต้นทุนขายและบริการ - </w:t>
            </w:r>
          </w:p>
          <w:p w14:paraId="18EBB09D" w14:textId="6496F15B" w:rsidR="00857274" w:rsidRPr="00C40ECE" w:rsidRDefault="00296B17" w:rsidP="00296B17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  ปรับปรุงใหม่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E340EB" w14:textId="2CC8F5AD" w:rsidR="00857274" w:rsidRPr="00C40ECE" w:rsidRDefault="0045277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(58,714)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3E4599" w14:textId="68309F82" w:rsidR="00857274" w:rsidRPr="00C40ECE" w:rsidRDefault="00452770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(432)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00CA56" w14:textId="0B6A59D7" w:rsidR="00857274" w:rsidRPr="00C40ECE" w:rsidRDefault="007421F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(52,856)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5F1138" w14:textId="0316788A" w:rsidR="00857274" w:rsidRPr="00C40ECE" w:rsidRDefault="002E745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(10,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030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24723A" w14:textId="1C4F66DF" w:rsidR="00857274" w:rsidRPr="00C40ECE" w:rsidRDefault="003F7D9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(25,873)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3EEF98" w14:textId="3FD411B1" w:rsidR="00857274" w:rsidRPr="00C40ECE" w:rsidRDefault="00A97B50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(118,657)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7A497F" w14:textId="47B0A9F5" w:rsidR="00857274" w:rsidRPr="00C40ECE" w:rsidRDefault="008F479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(1,255)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627E93" w14:textId="6EB49813" w:rsidR="00857274" w:rsidRPr="00C40ECE" w:rsidRDefault="0006090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(16,803)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99ED937" w14:textId="02834945" w:rsidR="00857274" w:rsidRPr="00C40ECE" w:rsidRDefault="006471D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(3,871)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001117" w14:textId="4C4B3893" w:rsidR="00857274" w:rsidRPr="00C40ECE" w:rsidRDefault="004817DD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(1,018)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9C475E" w14:textId="3ECF7B3B" w:rsidR="00857274" w:rsidRPr="00C40ECE" w:rsidRDefault="00657D59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(230,</w:t>
            </w:r>
            <w:r w:rsidR="003E4EA9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363)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F04E76E" w14:textId="77777777" w:rsidR="00296B17" w:rsidRPr="00C40ECE" w:rsidRDefault="00296B1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D6ABAD7" w14:textId="2D48A002" w:rsidR="00857274" w:rsidRPr="00C40ECE" w:rsidRDefault="00F524F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(26,845</w:t>
            </w:r>
            <w:r w:rsidR="003B6263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6526EDE" w14:textId="77777777" w:rsidR="00296B17" w:rsidRPr="00C40ECE" w:rsidRDefault="00296B1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28E8DD7" w14:textId="46A8F4AD" w:rsidR="00857274" w:rsidRPr="00C40ECE" w:rsidRDefault="003B6263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E452BD" w14:textId="0BF82B0A" w:rsidR="00857274" w:rsidRPr="00C40ECE" w:rsidRDefault="00676244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(5,588)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46EA22" w14:textId="71550EC5" w:rsidR="00857274" w:rsidRPr="00C40ECE" w:rsidRDefault="00991DE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911384" w14:textId="05089032" w:rsidR="00857274" w:rsidRPr="00C40ECE" w:rsidRDefault="00991DE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A6577D" w14:textId="54F3EC3E" w:rsidR="00857274" w:rsidRPr="00C40ECE" w:rsidRDefault="00E2025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(321,</w:t>
            </w:r>
            <w:r w:rsidR="003062C2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942)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773A83" w14:textId="62EF12DF" w:rsidR="00857274" w:rsidRPr="00C40ECE" w:rsidRDefault="005E526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30,061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0CA734" w14:textId="675022E1" w:rsidR="00857274" w:rsidRPr="00C40ECE" w:rsidRDefault="00FA099E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(291,881)</w:t>
            </w:r>
          </w:p>
        </w:tc>
      </w:tr>
      <w:tr w:rsidR="00857274" w:rsidRPr="00C40ECE" w14:paraId="05ABA95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F87F" w14:textId="259B69FB" w:rsidR="00857274" w:rsidRPr="00C40ECE" w:rsidRDefault="00857274">
            <w:pPr>
              <w:spacing w:line="24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กำไร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(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ขา</w:t>
            </w:r>
            <w:r w:rsidR="004A08C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ด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ทุน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)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661E63" w14:textId="77777777" w:rsidR="00857274" w:rsidRPr="00C40ECE" w:rsidRDefault="00857274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8BEB7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94AF8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DF9CA" w14:textId="77777777" w:rsidR="00857274" w:rsidRPr="00C40ECE" w:rsidRDefault="00857274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54913B" w14:textId="77777777" w:rsidR="00857274" w:rsidRPr="00C40ECE" w:rsidRDefault="00857274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54258D" w14:textId="77777777" w:rsidR="00857274" w:rsidRPr="00C40ECE" w:rsidRDefault="00857274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317701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AF209A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82997A" w14:textId="77777777" w:rsidR="00857274" w:rsidRPr="00C40ECE" w:rsidRDefault="00857274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469584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E2CBA3" w14:textId="77777777" w:rsidR="00857274" w:rsidRPr="00C40ECE" w:rsidRDefault="00857274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1AAE828" w14:textId="77777777" w:rsidR="00857274" w:rsidRPr="00C40ECE" w:rsidRDefault="00857274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4992C5D" w14:textId="77777777" w:rsidR="00857274" w:rsidRPr="00C40ECE" w:rsidRDefault="00857274">
            <w:pP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47B07F" w14:textId="77777777" w:rsidR="00857274" w:rsidRPr="00C40ECE" w:rsidRDefault="00857274">
            <w:pPr>
              <w:tabs>
                <w:tab w:val="decimal" w:pos="51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4AC145" w14:textId="77777777" w:rsidR="00857274" w:rsidRPr="00C40ECE" w:rsidRDefault="00857274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E53256" w14:textId="77777777" w:rsidR="00857274" w:rsidRPr="00C40ECE" w:rsidRDefault="00857274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C8BE8B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42C845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09B683" w14:textId="77777777" w:rsidR="00857274" w:rsidRPr="00C40ECE" w:rsidRDefault="00857274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6C90709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C695" w14:textId="77777777" w:rsidR="002E7CE9" w:rsidRPr="00C40ECE" w:rsidRDefault="00857274" w:rsidP="002E7CE9">
            <w:pPr>
              <w:spacing w:line="24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  <w:t xml:space="preserve">   </w:t>
            </w:r>
            <w:r w:rsidR="002E7CE9"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ดำเนินงานตามส่วนงาน - </w:t>
            </w:r>
          </w:p>
          <w:p w14:paraId="258B474B" w14:textId="559BF1C8" w:rsidR="00857274" w:rsidRPr="00C40ECE" w:rsidRDefault="002E7CE9" w:rsidP="002E7CE9">
            <w:pPr>
              <w:spacing w:line="240" w:lineRule="exact"/>
              <w:ind w:left="-105" w:right="-107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  ปรับปรุงใหม่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3ACAEE" w14:textId="18E0E7D3" w:rsidR="00857274" w:rsidRPr="00C40ECE" w:rsidRDefault="0045277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6,438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87FFA0" w14:textId="55E01679" w:rsidR="00857274" w:rsidRPr="00C40ECE" w:rsidRDefault="00452770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667E03" w14:textId="3E2E9CC0" w:rsidR="00857274" w:rsidRPr="00C40ECE" w:rsidRDefault="00D62552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</w:t>
            </w:r>
            <w:r w:rsidR="007421FA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,686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FCE73F" w14:textId="6D04D15F" w:rsidR="00857274" w:rsidRPr="00C40ECE" w:rsidRDefault="002E745D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4,323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403188" w14:textId="31E0848D" w:rsidR="00857274" w:rsidRPr="00C40ECE" w:rsidRDefault="003F7D90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(6,955)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B904F3" w14:textId="6DACCA23" w:rsidR="00857274" w:rsidRPr="00C40ECE" w:rsidRDefault="007B2449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14,275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FFB03F" w14:textId="6979ECC8" w:rsidR="00857274" w:rsidRPr="00C40ECE" w:rsidRDefault="008F479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1,886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195625" w14:textId="184D140E" w:rsidR="00857274" w:rsidRPr="00C40ECE" w:rsidRDefault="009E291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(3,880)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0AD3FC" w14:textId="0696D3C0" w:rsidR="00857274" w:rsidRPr="00C40ECE" w:rsidRDefault="006471D1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740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733ED8" w14:textId="256D4E2E" w:rsidR="00857274" w:rsidRPr="00C40ECE" w:rsidRDefault="006471D1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262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3EA535" w14:textId="57C63347" w:rsidR="00857274" w:rsidRPr="00C40ECE" w:rsidRDefault="00544A3C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29,337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07719ED" w14:textId="77777777" w:rsidR="00296B17" w:rsidRPr="00C40ECE" w:rsidRDefault="00296B1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454B9B2" w14:textId="19D75B58" w:rsidR="00857274" w:rsidRPr="00C40ECE" w:rsidRDefault="00F524FB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8,169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64B9C34" w14:textId="77777777" w:rsidR="00296B17" w:rsidRPr="00C40ECE" w:rsidRDefault="00296B17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164BA88" w14:textId="5ABF6D02" w:rsidR="00857274" w:rsidRPr="00C40ECE" w:rsidRDefault="003B6263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54B738" w14:textId="22C6C3D6" w:rsidR="00857274" w:rsidRPr="00C40ECE" w:rsidRDefault="00E52525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  <w:r w:rsidR="00676244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649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05A194" w14:textId="67249F70" w:rsidR="00857274" w:rsidRPr="00C40ECE" w:rsidRDefault="00991DE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149A7C" w14:textId="03057FE8" w:rsidR="00857274" w:rsidRPr="00C40ECE" w:rsidRDefault="00991DE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77689A" w14:textId="178648CA" w:rsidR="00857274" w:rsidRPr="00C40ECE" w:rsidRDefault="004817D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47,791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F4C8F8" w14:textId="1B6BB63F" w:rsidR="00857274" w:rsidRPr="00C40ECE" w:rsidRDefault="005E526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(2,923)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CE90AA" w14:textId="13E1304F" w:rsidR="00857274" w:rsidRPr="00C40ECE" w:rsidRDefault="006403F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44,868</w:t>
            </w:r>
          </w:p>
        </w:tc>
      </w:tr>
      <w:tr w:rsidR="00857274" w:rsidRPr="00C40ECE" w14:paraId="22922D2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B6E53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045C78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5C13E1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35FA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286280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57BF7D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59E2F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6525A7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623E2C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81B43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3ACE28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038EE6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8DFA80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CFDE88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990609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89600F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3702A7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6DAD63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A19E62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45F342" w14:textId="77777777" w:rsidR="00857274" w:rsidRPr="00C40ECE" w:rsidRDefault="00857274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67FA0CD5" w14:textId="77777777" w:rsidTr="00857274">
        <w:tc>
          <w:tcPr>
            <w:tcW w:w="2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1218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C40ECE"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F50B05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B492A9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6B410D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AB598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666A9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ED3A5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3C005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4A644C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F68156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CCB642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78B8BF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546F20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37DC2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052FCB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722A4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C8A148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E01E60" w14:textId="77777777" w:rsidR="00857274" w:rsidRPr="00C40ECE" w:rsidRDefault="00857274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33C1B79F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B3DE9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13217C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F8660B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6F7F39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7095A2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293F4C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6DF91D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FA9159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A6C59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F63B64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65164DC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973DBD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285233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E666DC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04FB30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251E4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0677D5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300683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76AB3B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93AF87" w14:textId="18825275" w:rsidR="00857274" w:rsidRPr="00C40ECE" w:rsidRDefault="00C31655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801</w:t>
            </w:r>
          </w:p>
        </w:tc>
      </w:tr>
      <w:tr w:rsidR="00857274" w:rsidRPr="00C40ECE" w14:paraId="4B86D5EA" w14:textId="77777777" w:rsidTr="00857274">
        <w:tc>
          <w:tcPr>
            <w:tcW w:w="2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E0B15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EBE093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1326DE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C6E6B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8DF30A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B1AA7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E4626E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A0E455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6490EE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18E4A3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080374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79427F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F8D54E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1C030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AC05E5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6AF570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69BF5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9F0C8" w14:textId="59D7086C" w:rsidR="00857274" w:rsidRPr="00C40ECE" w:rsidRDefault="00BF11C0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(31,</w:t>
            </w:r>
            <w:r w:rsidR="00C31655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740)</w:t>
            </w:r>
          </w:p>
        </w:tc>
      </w:tr>
      <w:tr w:rsidR="00857274" w:rsidRPr="00C40ECE" w14:paraId="7611B127" w14:textId="77777777" w:rsidTr="00925B41">
        <w:tc>
          <w:tcPr>
            <w:tcW w:w="19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C940C3" w14:textId="5B52273E" w:rsidR="00857274" w:rsidRPr="00C40ECE" w:rsidRDefault="00B941EA" w:rsidP="00925B41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ค่าใช้จ่ายในการบริหาร  - ปรับปรุงใหม่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C628A5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21770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19E0D5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D30740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C9DABF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D9A994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4B6496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5EB5D2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71FF59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5DCCCC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86BBA5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ED9ADCB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ECFA2C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463104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D347C9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75C1FD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9FC3D4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286957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5E19D4" w14:textId="434D5553" w:rsidR="00857274" w:rsidRPr="00C40ECE" w:rsidRDefault="00BF11C0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(70,646)</w:t>
            </w:r>
          </w:p>
        </w:tc>
      </w:tr>
      <w:tr w:rsidR="00857274" w:rsidRPr="00C40ECE" w14:paraId="65009E96" w14:textId="77777777" w:rsidTr="00857274">
        <w:tc>
          <w:tcPr>
            <w:tcW w:w="2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62EE3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  <w:cs/>
              </w:rPr>
              <w:t>ผลขาดทุน</w:t>
            </w:r>
            <w:r w:rsidRPr="00C40ECE">
              <w:rPr>
                <w:rFonts w:ascii="Angsana New" w:hAnsi="Angsana New"/>
                <w:color w:val="000000"/>
                <w:spacing w:val="-8"/>
                <w:sz w:val="18"/>
                <w:szCs w:val="18"/>
                <w:cs/>
              </w:rPr>
              <w:t>ด้าน</w:t>
            </w:r>
            <w:r w:rsidRPr="00C40ECE">
              <w:rPr>
                <w:rFonts w:ascii="Angsana New" w:eastAsia="Times New Roman" w:hAnsi="Angsana New"/>
                <w:color w:val="000000"/>
                <w:spacing w:val="-6"/>
                <w:sz w:val="18"/>
                <w:szCs w:val="18"/>
                <w:cs/>
              </w:rPr>
              <w:t>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18EEA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D44F53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3CBFE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E58286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CD31D0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FCCEF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9C510A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DDC3C8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AC7D4A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4F4B1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01701A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3663BF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D691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D61F08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7130CD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69F978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9457FE" w14:textId="4C91EA5F" w:rsidR="00857274" w:rsidRPr="00C40ECE" w:rsidRDefault="00BF11C0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(4,497)</w:t>
            </w:r>
          </w:p>
        </w:tc>
      </w:tr>
      <w:tr w:rsidR="00857274" w:rsidRPr="00C40ECE" w14:paraId="4C69A073" w14:textId="77777777" w:rsidTr="00857274">
        <w:tc>
          <w:tcPr>
            <w:tcW w:w="29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0CF3C" w14:textId="77777777" w:rsidR="00857274" w:rsidRPr="00C40ECE" w:rsidRDefault="00857274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AB1C7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70021C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0DAFD6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F1F590B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A7CC99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60CCA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979F3A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C419E9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22CF12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6EADB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0A5C6E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88CEF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799063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A4DC97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AF504B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A81301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EDEB54" w14:textId="5CB2CE96" w:rsidR="00857274" w:rsidRPr="00C40ECE" w:rsidRDefault="00BF11C0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</w:t>
            </w:r>
            <w:r w:rsidR="009B07A1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857274" w:rsidRPr="00C40ECE" w14:paraId="4863AF3C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D38B1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B49AC5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A24173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5900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6224D1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2B577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C6767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BBD36D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AAE3E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F6C114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5A0F21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03505C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2EBE8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C4F0F9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16CF14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131253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B2CEBF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B25200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0090F5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C5E15E" w14:textId="0DF465B9" w:rsidR="00857274" w:rsidRPr="00C40ECE" w:rsidRDefault="00BF11C0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(2,431)</w:t>
            </w:r>
          </w:p>
        </w:tc>
      </w:tr>
      <w:tr w:rsidR="00857274" w:rsidRPr="00C40ECE" w14:paraId="2357DAB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4673B4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D1913D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BDAA9F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47915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9EBE7E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FEE189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1EFE9D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AAF91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E220B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FCEE11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45D592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1F223E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71AD6C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16B65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5D101A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3F84A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D0878F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ED35B7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32933B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47320D" w14:textId="1800ECB7" w:rsidR="00857274" w:rsidRPr="00C40ECE" w:rsidRDefault="00BF11C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192</w:t>
            </w:r>
          </w:p>
        </w:tc>
      </w:tr>
      <w:tr w:rsidR="009B07A1" w:rsidRPr="00C40ECE" w14:paraId="177EC497" w14:textId="77777777" w:rsidTr="00944DE0">
        <w:trPr>
          <w:trHeight w:val="108"/>
        </w:trPr>
        <w:tc>
          <w:tcPr>
            <w:tcW w:w="440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7514" w14:textId="79B85847" w:rsidR="009B07A1" w:rsidRPr="00C40ECE" w:rsidRDefault="009B07A1" w:rsidP="009B07A1">
            <w:pPr>
              <w:spacing w:line="240" w:lineRule="exact"/>
              <w:ind w:left="-105"/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ขาดทุนสำหรับงวด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</w:rPr>
              <w:t xml:space="preserve"> - </w:t>
            </w: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CB7E5E" w14:textId="77777777" w:rsidR="009B07A1" w:rsidRPr="00C40ECE" w:rsidRDefault="009B07A1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BBD0F7" w14:textId="77777777" w:rsidR="009B07A1" w:rsidRPr="00C40ECE" w:rsidRDefault="009B07A1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4C4E06" w14:textId="77777777" w:rsidR="009B07A1" w:rsidRPr="00C40ECE" w:rsidRDefault="009B07A1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5A2229" w14:textId="77777777" w:rsidR="009B07A1" w:rsidRPr="00C40ECE" w:rsidRDefault="009B07A1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DD3A8A" w14:textId="77777777" w:rsidR="009B07A1" w:rsidRPr="00C40ECE" w:rsidRDefault="009B07A1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1B8A17" w14:textId="77777777" w:rsidR="009B07A1" w:rsidRPr="00C40ECE" w:rsidRDefault="009B07A1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8D528B" w14:textId="77777777" w:rsidR="009B07A1" w:rsidRPr="00C40ECE" w:rsidRDefault="009B07A1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A4958E" w14:textId="77777777" w:rsidR="009B07A1" w:rsidRPr="00C40ECE" w:rsidRDefault="009B07A1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0A5A8D" w14:textId="77777777" w:rsidR="009B07A1" w:rsidRPr="00C40ECE" w:rsidRDefault="009B07A1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0B7A1" w14:textId="77777777" w:rsidR="009B07A1" w:rsidRPr="00C40ECE" w:rsidRDefault="009B07A1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D15E40" w14:textId="77777777" w:rsidR="009B07A1" w:rsidRPr="00C40ECE" w:rsidRDefault="009B07A1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199105" w14:textId="77777777" w:rsidR="009B07A1" w:rsidRPr="00C40ECE" w:rsidRDefault="009B07A1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D4980" w14:textId="77777777" w:rsidR="009B07A1" w:rsidRPr="00C40ECE" w:rsidRDefault="009B07A1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59A7C9" w14:textId="77777777" w:rsidR="009B07A1" w:rsidRPr="00C40ECE" w:rsidRDefault="009B07A1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86C6A0" w14:textId="33EBF904" w:rsidR="009B07A1" w:rsidRPr="00C40ECE" w:rsidRDefault="009B07A1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(66,621)</w:t>
            </w:r>
          </w:p>
        </w:tc>
      </w:tr>
      <w:tr w:rsidR="00857274" w:rsidRPr="00C40ECE" w14:paraId="62BA9D5F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88DDF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77ACFA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33F486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387C58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06F045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3C58AA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22442E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9E6B0E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7DE9D3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803983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2B4C14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126DE9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0F6AE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84B892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A989B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15E331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B985E0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51A942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D71C60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6848B8" w14:textId="77777777" w:rsidR="00857274" w:rsidRPr="00C40ECE" w:rsidRDefault="00857274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1760CB7D" w14:textId="77777777" w:rsidTr="00857274"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403F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917897" w14:textId="77777777" w:rsidR="00857274" w:rsidRPr="00C40ECE" w:rsidRDefault="00857274">
            <w:pPr>
              <w:tabs>
                <w:tab w:val="decimal" w:pos="52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CC328A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BBB160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90702B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2BCF40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BABBD7" w14:textId="77777777" w:rsidR="00857274" w:rsidRPr="00C40ECE" w:rsidRDefault="00857274">
            <w:pPr>
              <w:tabs>
                <w:tab w:val="decimal" w:pos="599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C50F08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DE7D46" w14:textId="77777777" w:rsidR="00857274" w:rsidRPr="00C40ECE" w:rsidRDefault="00857274">
            <w:pPr>
              <w:tabs>
                <w:tab w:val="decimal" w:pos="58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8B854" w14:textId="77777777" w:rsidR="00857274" w:rsidRPr="00C40ECE" w:rsidRDefault="00857274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443673" w14:textId="77777777" w:rsidR="00857274" w:rsidRPr="00C40ECE" w:rsidRDefault="00857274">
            <w:pPr>
              <w:tabs>
                <w:tab w:val="decimal" w:pos="698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E99BA3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04AF75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CBDCEB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E6ECCD" w14:textId="77777777" w:rsidR="00857274" w:rsidRPr="00C40ECE" w:rsidRDefault="00857274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174E9C" w14:textId="77777777" w:rsidR="00857274" w:rsidRPr="00C40ECE" w:rsidRDefault="00857274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FA437" w14:textId="77777777" w:rsidR="00857274" w:rsidRPr="00C40ECE" w:rsidRDefault="00857274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BBC141" w14:textId="77777777" w:rsidR="00857274" w:rsidRPr="00C40ECE" w:rsidRDefault="00857274">
            <w:pPr>
              <w:tabs>
                <w:tab w:val="decimal" w:pos="69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F183F9" w14:textId="77777777" w:rsidR="00857274" w:rsidRPr="00C40ECE" w:rsidRDefault="00857274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857274" w:rsidRPr="00C40ECE" w14:paraId="700A7FB1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B40B1" w14:textId="77777777" w:rsidR="00857274" w:rsidRPr="00C40ECE" w:rsidRDefault="00857274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ณ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689DAEAC" w14:textId="77777777" w:rsidR="00857274" w:rsidRPr="00C40ECE" w:rsidRDefault="00857274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42FDBD" w14:textId="25E695F2" w:rsidR="00857274" w:rsidRPr="00C40ECE" w:rsidRDefault="00C31655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0CFBCD" w14:textId="1A1339A9" w:rsidR="00857274" w:rsidRPr="00C40ECE" w:rsidRDefault="00C31655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24AD88" w14:textId="6E97CC94" w:rsidR="00857274" w:rsidRPr="00C40ECE" w:rsidRDefault="00C31655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220DE0" w14:textId="50902ED8" w:rsidR="00857274" w:rsidRPr="00C40ECE" w:rsidRDefault="00C31655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B318D" w14:textId="4661EFA8" w:rsidR="00857274" w:rsidRPr="00C40ECE" w:rsidRDefault="00C31655">
            <w:pP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28CCB5" w14:textId="3633DC0B" w:rsidR="00857274" w:rsidRPr="00C40ECE" w:rsidRDefault="00C31655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421777" w14:textId="7E8D6DEE" w:rsidR="00857274" w:rsidRPr="00C40ECE" w:rsidRDefault="00C31655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8B16A8" w14:textId="12BF3ECC" w:rsidR="00857274" w:rsidRPr="00C40ECE" w:rsidRDefault="00C31655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F1107C" w14:textId="4DD8CAFC" w:rsidR="00857274" w:rsidRPr="00C40ECE" w:rsidRDefault="00C31655">
            <w:pP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123CCA" w14:textId="10F00C34" w:rsidR="00857274" w:rsidRPr="00C40ECE" w:rsidRDefault="00C31655">
            <w:pP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B2DFC1" w14:textId="6410D485" w:rsidR="00857274" w:rsidRPr="00C40ECE" w:rsidRDefault="00C31655">
            <w:pP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3EEF2B" w14:textId="74B5E3E8" w:rsidR="00857274" w:rsidRPr="00C40ECE" w:rsidRDefault="00C31655">
            <w:pP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D6A086F" w14:textId="00F52336" w:rsidR="00857274" w:rsidRPr="00C40ECE" w:rsidRDefault="00C31655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D24C91" w14:textId="57547FB2" w:rsidR="00857274" w:rsidRPr="00C40ECE" w:rsidRDefault="00C31655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CFF9AB" w14:textId="5FB3A887" w:rsidR="00857274" w:rsidRPr="00C40ECE" w:rsidRDefault="00C31655">
            <w:pP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9E84B" w14:textId="0A5538AF" w:rsidR="00857274" w:rsidRPr="00C40ECE" w:rsidRDefault="00C31655">
            <w:pP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41508C" w14:textId="026C4BCC" w:rsidR="00857274" w:rsidRPr="00C40ECE" w:rsidRDefault="00C31655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BBF9C2" w14:textId="0FA489C2" w:rsidR="00857274" w:rsidRPr="00C40ECE" w:rsidRDefault="00C31655">
            <w:pP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69345C" w14:textId="6D0CFA2E" w:rsidR="00857274" w:rsidRPr="00C40ECE" w:rsidRDefault="00C31655">
            <w:pP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857274" w:rsidRPr="00C40ECE" w14:paraId="0AA544AB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19412" w14:textId="77777777" w:rsidR="00857274" w:rsidRPr="00C40ECE" w:rsidRDefault="00857274">
            <w:pPr>
              <w:spacing w:line="24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 xml:space="preserve">ตลอดช่วงเวลาหนึ่ง </w:t>
            </w:r>
          </w:p>
          <w:p w14:paraId="4C2A7099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(</w:t>
            </w:r>
            <w:r w:rsidRPr="00C40ECE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2E734E" w14:textId="02112615" w:rsidR="00857274" w:rsidRPr="00C40ECE" w:rsidRDefault="00DB06C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65,152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0A2304" w14:textId="1F31FEF1" w:rsidR="00857274" w:rsidRPr="00C40ECE" w:rsidRDefault="00DB06C2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EE4CAF" w14:textId="6587BB61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00B5B5" w14:textId="62DD5E2B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47BC51" w14:textId="35952EBE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18,918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1047EB" w14:textId="4F884DE6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A3C9B3" w14:textId="6F0A82C4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27DD53C" w14:textId="34CD6FB9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6A265B" w14:textId="6A392786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4,610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4E3672" w14:textId="74BFB612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8B6E89" w14:textId="694535C8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259,700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9637A9C" w14:textId="77777777" w:rsidR="00857274" w:rsidRPr="00C40ECE" w:rsidRDefault="00857274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068DABD" w14:textId="28436FC5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35,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014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05C647C" w14:textId="77777777" w:rsidR="00857274" w:rsidRPr="00C40ECE" w:rsidRDefault="00857274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51EDA7A" w14:textId="38C189F0" w:rsidR="00857274" w:rsidRPr="00C40ECE" w:rsidRDefault="00A62E0F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B04E8B" w14:textId="0CA83326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C1E445" w14:textId="2BBEF93F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5EE045" w14:textId="336A4C16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CE6932" w14:textId="44309A00" w:rsidR="00857274" w:rsidRPr="00C40ECE" w:rsidRDefault="00F63A2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369,73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A66A7F" w14:textId="15B50F43" w:rsidR="00857274" w:rsidRPr="00C40ECE" w:rsidRDefault="00A53CE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(32,98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45060FB" w14:textId="467A1552" w:rsidR="00857274" w:rsidRPr="00C40ECE" w:rsidRDefault="00A53CE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  <w:tr w:rsidR="00857274" w:rsidRPr="00C40ECE" w14:paraId="66BFF2A5" w14:textId="77777777" w:rsidTr="00857274"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8128A" w14:textId="77777777" w:rsidR="00857274" w:rsidRPr="00C40ECE" w:rsidRDefault="00857274">
            <w:pPr>
              <w:spacing w:line="24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FBF75F" w14:textId="2D3FB6E9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65,152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4DDD0B" w14:textId="762A12A7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630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25B2A7" w14:textId="15142F2E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71,542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43B1B3" w14:textId="29B21587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14,353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04CB6A" w14:textId="02DA8FF0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18,918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FC5B80" w14:textId="1933FD11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132,932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E4F2DF8" w14:textId="3E48BF9B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A34F38" w14:textId="26A19952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12,923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23062A" w14:textId="6F12DE00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4,610</w:t>
            </w:r>
          </w:p>
        </w:tc>
        <w:tc>
          <w:tcPr>
            <w:tcW w:w="7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B04588" w14:textId="451224DE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1,280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686F29" w14:textId="599B8E72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9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259,700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E7D625E" w14:textId="7DBF8A3A" w:rsidR="00857274" w:rsidRPr="00C40ECE" w:rsidRDefault="00C34CF5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35,0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B338E43" w14:textId="73D594FA" w:rsidR="00857274" w:rsidRPr="00C40ECE" w:rsidRDefault="00A62E0F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E55936" w14:textId="53CAB3D7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9,237</w:t>
            </w: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9C414A" w14:textId="586CA174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81711A" w14:textId="5A7AC87D" w:rsidR="00857274" w:rsidRPr="00C40ECE" w:rsidRDefault="00D62BCC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DCB547" w14:textId="2B97C9DF" w:rsidR="00857274" w:rsidRPr="00C40ECE" w:rsidRDefault="00F63A2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36</w:t>
            </w:r>
            <w:r w:rsidR="00A53CE0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,73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2365E5" w14:textId="3EB7E58F" w:rsidR="00857274" w:rsidRPr="00C40ECE" w:rsidRDefault="00A53CE0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(32,98</w:t>
            </w:r>
            <w:r w:rsidR="004817DD"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</w:t>
            </w: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08DAD5" w14:textId="098D712C" w:rsidR="00857274" w:rsidRPr="00C40ECE" w:rsidRDefault="00A53CE0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4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C40ECE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336,749</w:t>
            </w:r>
          </w:p>
        </w:tc>
      </w:tr>
    </w:tbl>
    <w:p w14:paraId="18FD1821" w14:textId="40C801D2" w:rsidR="00163DBD" w:rsidRPr="00C40ECE" w:rsidRDefault="00163DBD" w:rsidP="00403F48">
      <w:pPr>
        <w:rPr>
          <w:rFonts w:ascii="Angsana New" w:hAnsi="Angsana New"/>
        </w:rPr>
        <w:sectPr w:rsidR="00163DBD" w:rsidRPr="00C40ECE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DAE20E8" w:rsidR="00E539A1" w:rsidRPr="00C40ECE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0ECE">
        <w:rPr>
          <w:rFonts w:ascii="Angsana New" w:hAnsi="Angsana New" w:cs="Angsana New"/>
          <w:sz w:val="32"/>
          <w:szCs w:val="32"/>
        </w:rPr>
        <w:lastRenderedPageBreak/>
        <w:t>1</w:t>
      </w:r>
      <w:r w:rsidR="006D7574" w:rsidRPr="00C40ECE">
        <w:rPr>
          <w:rFonts w:ascii="Angsana New" w:hAnsi="Angsana New" w:cs="Angsana New"/>
          <w:sz w:val="32"/>
          <w:szCs w:val="32"/>
        </w:rPr>
        <w:t>8</w:t>
      </w:r>
      <w:r w:rsidR="00E539A1" w:rsidRPr="00C40ECE">
        <w:rPr>
          <w:rFonts w:ascii="Angsana New" w:hAnsi="Angsana New" w:cs="Angsana New"/>
          <w:sz w:val="32"/>
          <w:szCs w:val="32"/>
          <w:cs/>
        </w:rPr>
        <w:t>.</w:t>
      </w:r>
      <w:r w:rsidR="00E539A1" w:rsidRPr="00C40ECE">
        <w:rPr>
          <w:rFonts w:ascii="Angsana New" w:hAnsi="Angsana New" w:cs="Angsana New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083D3A" w:rsidRPr="00C40ECE" w14:paraId="1918B5F3" w14:textId="77777777" w:rsidTr="00083D3A">
        <w:tc>
          <w:tcPr>
            <w:tcW w:w="5580" w:type="dxa"/>
          </w:tcPr>
          <w:p w14:paraId="03810B71" w14:textId="77777777" w:rsidR="00083D3A" w:rsidRPr="00C40ECE" w:rsidRDefault="00083D3A" w:rsidP="008677E7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72F474" w14:textId="5B7A0CAD" w:rsidR="00083D3A" w:rsidRPr="00C40ECE" w:rsidRDefault="00083D3A" w:rsidP="008677E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(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40EC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83D3A" w:rsidRPr="00C40ECE" w14:paraId="1E29319D" w14:textId="77777777" w:rsidTr="00083D3A">
        <w:tc>
          <w:tcPr>
            <w:tcW w:w="5580" w:type="dxa"/>
          </w:tcPr>
          <w:p w14:paraId="6408DA68" w14:textId="77777777" w:rsidR="00083D3A" w:rsidRPr="00C40ECE" w:rsidRDefault="00083D3A" w:rsidP="008677E7">
            <w:pPr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84AF1C0" w14:textId="080DA211" w:rsidR="00083D3A" w:rsidRPr="00C40ECE" w:rsidRDefault="00083D3A" w:rsidP="0086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83D3A" w:rsidRPr="00C40ECE" w14:paraId="353AC73B" w14:textId="77777777" w:rsidTr="00083D3A">
        <w:trPr>
          <w:cantSplit/>
          <w:trHeight w:val="333"/>
        </w:trPr>
        <w:tc>
          <w:tcPr>
            <w:tcW w:w="5580" w:type="dxa"/>
          </w:tcPr>
          <w:p w14:paraId="2D6105DD" w14:textId="77777777" w:rsidR="00083D3A" w:rsidRPr="00C40ECE" w:rsidRDefault="00083D3A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35AD4C7" w14:textId="66D63D0C" w:rsidR="00083D3A" w:rsidRPr="00C40ECE" w:rsidRDefault="009C7514" w:rsidP="0086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83D3A" w:rsidRPr="00C40E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3D3A" w:rsidRPr="00C40EC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EA18367" w14:textId="527E70A9" w:rsidR="00083D3A" w:rsidRPr="00C40ECE" w:rsidRDefault="00083D3A" w:rsidP="0086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C40ECE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C40EC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083D3A" w:rsidRPr="00C40ECE" w14:paraId="4CEF6A51" w14:textId="77777777" w:rsidTr="00083D3A">
        <w:trPr>
          <w:cantSplit/>
          <w:trHeight w:val="324"/>
        </w:trPr>
        <w:tc>
          <w:tcPr>
            <w:tcW w:w="5580" w:type="dxa"/>
          </w:tcPr>
          <w:p w14:paraId="342626F0" w14:textId="77777777" w:rsidR="00083D3A" w:rsidRPr="00C40ECE" w:rsidRDefault="00083D3A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989329F" w14:textId="77777777" w:rsidR="00083D3A" w:rsidRPr="00C40ECE" w:rsidRDefault="00083D3A" w:rsidP="00ED3F5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67D1FA" w14:textId="275481B2" w:rsidR="00083D3A" w:rsidRPr="00C40ECE" w:rsidRDefault="00083D3A" w:rsidP="00ED3F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083D3A" w:rsidRPr="00C40ECE" w14:paraId="68735B07" w14:textId="77777777" w:rsidTr="00083D3A">
        <w:trPr>
          <w:cantSplit/>
          <w:trHeight w:val="324"/>
        </w:trPr>
        <w:tc>
          <w:tcPr>
            <w:tcW w:w="5580" w:type="dxa"/>
          </w:tcPr>
          <w:p w14:paraId="7C94190A" w14:textId="5228E495" w:rsidR="00083D3A" w:rsidRPr="00C40ECE" w:rsidRDefault="00083D3A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การค้ำประกันจากธนาคาร</w:t>
            </w:r>
          </w:p>
        </w:tc>
        <w:tc>
          <w:tcPr>
            <w:tcW w:w="1800" w:type="dxa"/>
          </w:tcPr>
          <w:p w14:paraId="543A492A" w14:textId="77777777" w:rsidR="00083D3A" w:rsidRPr="00C40ECE" w:rsidRDefault="00083D3A" w:rsidP="00ED3F5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15A54D" w14:textId="77777777" w:rsidR="00083D3A" w:rsidRPr="00C40ECE" w:rsidRDefault="00083D3A" w:rsidP="00ED3F5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D3A" w:rsidRPr="00C40ECE" w14:paraId="42FE9CB0" w14:textId="77777777" w:rsidTr="00083D3A">
        <w:trPr>
          <w:cantSplit/>
          <w:trHeight w:val="324"/>
        </w:trPr>
        <w:tc>
          <w:tcPr>
            <w:tcW w:w="5580" w:type="dxa"/>
          </w:tcPr>
          <w:p w14:paraId="4BE991E5" w14:textId="2F9B064E" w:rsidR="00083D3A" w:rsidRPr="00C40ECE" w:rsidRDefault="00083D3A" w:rsidP="00FF55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800" w:type="dxa"/>
            <w:vAlign w:val="bottom"/>
          </w:tcPr>
          <w:p w14:paraId="23875C6E" w14:textId="6B695B12" w:rsidR="00083D3A" w:rsidRPr="00C40ECE" w:rsidRDefault="00E871C4" w:rsidP="00083D3A">
            <w:pPr>
              <w:tabs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18,405</w:t>
            </w:r>
          </w:p>
        </w:tc>
        <w:tc>
          <w:tcPr>
            <w:tcW w:w="1800" w:type="dxa"/>
            <w:vAlign w:val="bottom"/>
          </w:tcPr>
          <w:p w14:paraId="1AF1A2C8" w14:textId="6C1AFEC0" w:rsidR="00083D3A" w:rsidRPr="00C40ECE" w:rsidRDefault="00083D3A" w:rsidP="00083D3A">
            <w:pPr>
              <w:tabs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19,145</w:t>
            </w:r>
          </w:p>
        </w:tc>
      </w:tr>
      <w:tr w:rsidR="00083D3A" w:rsidRPr="00C40ECE" w14:paraId="7877516C" w14:textId="77777777" w:rsidTr="00083D3A">
        <w:trPr>
          <w:cantSplit/>
          <w:trHeight w:val="324"/>
        </w:trPr>
        <w:tc>
          <w:tcPr>
            <w:tcW w:w="5580" w:type="dxa"/>
          </w:tcPr>
          <w:p w14:paraId="53A00760" w14:textId="571A4F88" w:rsidR="00083D3A" w:rsidRPr="00C40ECE" w:rsidRDefault="00083D3A" w:rsidP="00FF55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40EC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800" w:type="dxa"/>
            <w:vAlign w:val="bottom"/>
          </w:tcPr>
          <w:p w14:paraId="7A64C6DA" w14:textId="6988B38C" w:rsidR="00083D3A" w:rsidRPr="00C40ECE" w:rsidRDefault="0032332F" w:rsidP="00083D3A">
            <w:pPr>
              <w:tabs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800" w:type="dxa"/>
            <w:vAlign w:val="bottom"/>
          </w:tcPr>
          <w:p w14:paraId="072D85EC" w14:textId="7A6DC2C0" w:rsidR="00083D3A" w:rsidRPr="00C40ECE" w:rsidRDefault="00083D3A" w:rsidP="00083D3A">
            <w:pPr>
              <w:tabs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  <w:r w:rsidRPr="00C40EC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</w:tbl>
    <w:p w14:paraId="3064FB51" w14:textId="46948E0E" w:rsidR="001A1CBC" w:rsidRPr="00C40ECE" w:rsidRDefault="006D7574" w:rsidP="001A1CBC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40ECE">
        <w:rPr>
          <w:rFonts w:ascii="Angsana New" w:hAnsi="Angsana New" w:cs="Angsana New"/>
          <w:spacing w:val="-5"/>
          <w:sz w:val="32"/>
          <w:szCs w:val="32"/>
        </w:rPr>
        <w:t>19</w:t>
      </w:r>
      <w:r w:rsidR="001A1CBC" w:rsidRPr="00C40ECE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 w:rsidR="001A1CBC" w:rsidRPr="00C40ECE">
        <w:rPr>
          <w:rFonts w:ascii="Angsana New" w:hAnsi="Angsana New" w:cs="Angsana New"/>
          <w:spacing w:val="-5"/>
          <w:sz w:val="32"/>
          <w:szCs w:val="32"/>
        </w:rPr>
        <w:tab/>
      </w:r>
      <w:r w:rsidR="002469DC" w:rsidRPr="00C40ECE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2D0A1DE1" w14:textId="2A344CA9" w:rsidR="001A1CBC" w:rsidRPr="00C40ECE" w:rsidRDefault="004817DD" w:rsidP="004817D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</w:rPr>
        <w:t>19.1</w:t>
      </w:r>
      <w:r w:rsidRPr="00C40ECE">
        <w:rPr>
          <w:rFonts w:ascii="Angsana New" w:hAnsi="Angsana New"/>
          <w:sz w:val="32"/>
          <w:szCs w:val="32"/>
        </w:rPr>
        <w:tab/>
      </w:r>
      <w:r w:rsidR="002D3EF3" w:rsidRPr="00C40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D3EF3" w:rsidRPr="00C40ECE">
        <w:rPr>
          <w:rFonts w:ascii="Angsana New" w:hAnsi="Angsana New"/>
          <w:sz w:val="32"/>
          <w:szCs w:val="32"/>
        </w:rPr>
        <w:t>11</w:t>
      </w:r>
      <w:r w:rsidR="002D3EF3" w:rsidRPr="00C40EC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D3EF3" w:rsidRPr="00C40ECE">
        <w:rPr>
          <w:rFonts w:ascii="Angsana New" w:hAnsi="Angsana New"/>
          <w:sz w:val="32"/>
          <w:szCs w:val="32"/>
        </w:rPr>
        <w:t>2568</w:t>
      </w:r>
      <w:r w:rsidR="002D3EF3" w:rsidRPr="00C40ECE">
        <w:rPr>
          <w:rFonts w:ascii="Angsana New" w:hAnsi="Angsana New"/>
          <w:sz w:val="32"/>
          <w:szCs w:val="32"/>
          <w:cs/>
        </w:rPr>
        <w:t xml:space="preserve"> บริษัทฯได้ถูกพนักงานรายหนึ่งยื่นฟ้องต่อศาลแรงงาน</w:t>
      </w:r>
      <w:r w:rsidR="00ED1C21" w:rsidRPr="00C40ECE">
        <w:rPr>
          <w:rFonts w:ascii="Angsana New" w:hAnsi="Angsana New"/>
          <w:sz w:val="32"/>
          <w:szCs w:val="32"/>
          <w:cs/>
        </w:rPr>
        <w:t>ภาค</w:t>
      </w:r>
      <w:r w:rsidR="00ED1C21" w:rsidRPr="00C40ECE">
        <w:rPr>
          <w:rFonts w:ascii="Angsana New" w:hAnsi="Angsana New"/>
          <w:sz w:val="32"/>
          <w:szCs w:val="32"/>
        </w:rPr>
        <w:t xml:space="preserve"> 2</w:t>
      </w:r>
      <w:r w:rsidR="00ED1C21" w:rsidRPr="00C40ECE">
        <w:rPr>
          <w:rFonts w:ascii="Angsana New" w:hAnsi="Angsana New"/>
          <w:sz w:val="32"/>
          <w:szCs w:val="32"/>
          <w:cs/>
        </w:rPr>
        <w:t xml:space="preserve"> (สาขาระยอง)</w:t>
      </w:r>
      <w:r w:rsidR="002D3EF3" w:rsidRPr="00C40ECE">
        <w:rPr>
          <w:rFonts w:ascii="Angsana New" w:hAnsi="Angsana New"/>
          <w:sz w:val="32"/>
          <w:szCs w:val="32"/>
          <w:cs/>
        </w:rPr>
        <w:t xml:space="preserve"> เพื่อเรียกร้องเงินชดเชยค่าเสียหายจากการเลิกจ้างงานจำนวน </w:t>
      </w:r>
      <w:r w:rsidR="002D3EF3" w:rsidRPr="00C40ECE">
        <w:rPr>
          <w:rFonts w:ascii="Angsana New" w:hAnsi="Angsana New"/>
          <w:sz w:val="32"/>
          <w:szCs w:val="32"/>
        </w:rPr>
        <w:t>3</w:t>
      </w:r>
      <w:r w:rsidR="002D3EF3" w:rsidRPr="00C40ECE">
        <w:rPr>
          <w:rFonts w:ascii="Angsana New" w:hAnsi="Angsana New"/>
          <w:sz w:val="32"/>
          <w:szCs w:val="32"/>
          <w:cs/>
        </w:rPr>
        <w:t xml:space="preserve"> ล้านบาท ทั้งนี้ในเดือนกุมภาพันธ์ </w:t>
      </w:r>
      <w:r w:rsidR="002D3EF3" w:rsidRPr="00C40ECE">
        <w:rPr>
          <w:rFonts w:ascii="Angsana New" w:hAnsi="Angsana New"/>
          <w:sz w:val="32"/>
          <w:szCs w:val="32"/>
        </w:rPr>
        <w:t>2569</w:t>
      </w:r>
      <w:r w:rsidR="002D3EF3" w:rsidRPr="00C40ECE">
        <w:rPr>
          <w:rFonts w:ascii="Angsana New" w:hAnsi="Angsana New"/>
          <w:sz w:val="32"/>
          <w:szCs w:val="32"/>
          <w:cs/>
        </w:rPr>
        <w:t xml:space="preserve"> </w:t>
      </w:r>
      <w:r w:rsidR="00112282" w:rsidRPr="00C40ECE">
        <w:rPr>
          <w:rFonts w:ascii="Angsana New" w:hAnsi="Angsana New"/>
          <w:sz w:val="32"/>
          <w:szCs w:val="32"/>
        </w:rPr>
        <w:t xml:space="preserve">      </w:t>
      </w:r>
      <w:r w:rsidR="002D3EF3" w:rsidRPr="00C40ECE">
        <w:rPr>
          <w:rFonts w:ascii="Angsana New" w:hAnsi="Angsana New"/>
          <w:sz w:val="32"/>
          <w:szCs w:val="32"/>
          <w:cs/>
        </w:rPr>
        <w:t>บริษัทฯได้</w:t>
      </w:r>
      <w:r w:rsidR="00ED5AF4" w:rsidRPr="00C40ECE">
        <w:rPr>
          <w:rFonts w:ascii="Angsana New" w:hAnsi="Angsana New"/>
          <w:sz w:val="32"/>
          <w:szCs w:val="32"/>
          <w:cs/>
        </w:rPr>
        <w:t>ดำเนินการ</w:t>
      </w:r>
      <w:r w:rsidR="002D3EF3" w:rsidRPr="00C40ECE">
        <w:rPr>
          <w:rFonts w:ascii="Angsana New" w:hAnsi="Angsana New"/>
          <w:sz w:val="32"/>
          <w:szCs w:val="32"/>
          <w:cs/>
        </w:rPr>
        <w:t>ไกล่เกลี่ย</w:t>
      </w:r>
      <w:r w:rsidR="00D6266E" w:rsidRPr="00C40ECE">
        <w:rPr>
          <w:rFonts w:ascii="Angsana New" w:hAnsi="Angsana New"/>
          <w:sz w:val="32"/>
          <w:szCs w:val="32"/>
          <w:cs/>
        </w:rPr>
        <w:t>และทำสัญญาประณีประนอมยอมความ</w:t>
      </w:r>
      <w:r w:rsidR="002D3EF3" w:rsidRPr="00C40ECE">
        <w:rPr>
          <w:rFonts w:ascii="Angsana New" w:hAnsi="Angsana New"/>
          <w:sz w:val="32"/>
          <w:szCs w:val="32"/>
          <w:cs/>
        </w:rPr>
        <w:t>พนักงานดังกล่าว</w:t>
      </w:r>
      <w:r w:rsidR="00D6266E" w:rsidRPr="00C40ECE">
        <w:rPr>
          <w:rFonts w:ascii="Angsana New" w:hAnsi="Angsana New"/>
          <w:sz w:val="32"/>
          <w:szCs w:val="32"/>
          <w:cs/>
        </w:rPr>
        <w:t>แล้ว</w:t>
      </w:r>
      <w:r w:rsidR="00A4767E" w:rsidRPr="00C40ECE">
        <w:rPr>
          <w:rFonts w:ascii="Angsana New" w:hAnsi="Angsana New"/>
          <w:sz w:val="32"/>
          <w:szCs w:val="32"/>
          <w:cs/>
        </w:rPr>
        <w:t xml:space="preserve"> </w:t>
      </w:r>
      <w:r w:rsidR="00861803" w:rsidRPr="00C40ECE">
        <w:rPr>
          <w:rFonts w:ascii="Angsana New" w:hAnsi="Angsana New"/>
          <w:sz w:val="32"/>
          <w:szCs w:val="32"/>
          <w:cs/>
        </w:rPr>
        <w:t>พร้อมทั้ง</w:t>
      </w:r>
      <w:r w:rsidR="00BD71A7" w:rsidRPr="00C40ECE">
        <w:rPr>
          <w:rFonts w:ascii="Angsana New" w:hAnsi="Angsana New"/>
          <w:sz w:val="32"/>
          <w:szCs w:val="32"/>
          <w:cs/>
        </w:rPr>
        <w:t>ได้ชำระ</w:t>
      </w:r>
      <w:r w:rsidR="00CB3028" w:rsidRPr="00C40ECE">
        <w:rPr>
          <w:rFonts w:ascii="Angsana New" w:hAnsi="Angsana New"/>
          <w:sz w:val="32"/>
          <w:szCs w:val="32"/>
          <w:cs/>
        </w:rPr>
        <w:t>เงิน</w:t>
      </w:r>
      <w:r w:rsidR="002D3EF3" w:rsidRPr="00C40ECE">
        <w:rPr>
          <w:rFonts w:ascii="Angsana New" w:hAnsi="Angsana New"/>
          <w:sz w:val="32"/>
          <w:szCs w:val="32"/>
          <w:cs/>
        </w:rPr>
        <w:t>ตามจำนวนที่ได้ตกลงไว้</w:t>
      </w:r>
      <w:r w:rsidR="00DD1983" w:rsidRPr="00C40ECE">
        <w:rPr>
          <w:rFonts w:ascii="Angsana New" w:hAnsi="Angsana New"/>
          <w:sz w:val="32"/>
          <w:szCs w:val="32"/>
          <w:cs/>
        </w:rPr>
        <w:t>ในเดือนเดียวกัน ศาล</w:t>
      </w:r>
      <w:r w:rsidR="00C23816" w:rsidRPr="00C40ECE">
        <w:rPr>
          <w:rFonts w:ascii="Angsana New" w:hAnsi="Angsana New"/>
          <w:sz w:val="32"/>
          <w:szCs w:val="32"/>
          <w:cs/>
        </w:rPr>
        <w:t>จึง</w:t>
      </w:r>
      <w:r w:rsidR="00D00EC7" w:rsidRPr="00C40ECE">
        <w:rPr>
          <w:rFonts w:ascii="Angsana New" w:hAnsi="Angsana New"/>
          <w:sz w:val="32"/>
          <w:szCs w:val="32"/>
          <w:cs/>
        </w:rPr>
        <w:t>มีคำ</w:t>
      </w:r>
      <w:r w:rsidR="00C23816" w:rsidRPr="00C40ECE">
        <w:rPr>
          <w:rFonts w:ascii="Angsana New" w:hAnsi="Angsana New"/>
          <w:sz w:val="32"/>
          <w:szCs w:val="32"/>
          <w:cs/>
        </w:rPr>
        <w:t>พิพากษาให้คดีเป็นอันเสร็จเด็ดขาดไปตามสัญญาประณีประนอมยอมความนั้น</w:t>
      </w:r>
    </w:p>
    <w:p w14:paraId="2FD0D01C" w14:textId="68111D77" w:rsidR="00A112F3" w:rsidRPr="00C40ECE" w:rsidRDefault="00A112F3" w:rsidP="00A112F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</w:rPr>
        <w:t>19.2</w:t>
      </w:r>
      <w:r w:rsidRPr="00C40ECE">
        <w:rPr>
          <w:rFonts w:ascii="Angsana New" w:hAnsi="Angsana New"/>
          <w:sz w:val="32"/>
          <w:szCs w:val="32"/>
        </w:rPr>
        <w:tab/>
      </w:r>
      <w:r w:rsidRPr="00C40E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40ECE">
        <w:rPr>
          <w:rFonts w:ascii="Angsana New" w:hAnsi="Angsana New"/>
          <w:sz w:val="32"/>
          <w:szCs w:val="32"/>
        </w:rPr>
        <w:t xml:space="preserve">3 </w:t>
      </w:r>
      <w:r w:rsidRPr="00C40EC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40ECE">
        <w:rPr>
          <w:rFonts w:ascii="Angsana New" w:hAnsi="Angsana New"/>
          <w:sz w:val="32"/>
          <w:szCs w:val="32"/>
        </w:rPr>
        <w:t xml:space="preserve">2569 </w:t>
      </w:r>
      <w:r w:rsidRPr="00C40ECE">
        <w:rPr>
          <w:rFonts w:ascii="Angsana New" w:hAnsi="Angsana New"/>
          <w:sz w:val="32"/>
          <w:szCs w:val="32"/>
          <w:cs/>
        </w:rPr>
        <w:t xml:space="preserve">บริษัทฯได้ถูกอดีตพนักงานรายหนึ่งยื่นฟ้องต่อศาลแรงงานภาค </w:t>
      </w:r>
      <w:r w:rsidRPr="00C40ECE">
        <w:rPr>
          <w:rFonts w:ascii="Angsana New" w:hAnsi="Angsana New"/>
          <w:sz w:val="32"/>
          <w:szCs w:val="32"/>
        </w:rPr>
        <w:t>2 (</w:t>
      </w:r>
      <w:r w:rsidRPr="00C40ECE">
        <w:rPr>
          <w:rFonts w:ascii="Angsana New" w:hAnsi="Angsana New"/>
          <w:sz w:val="32"/>
          <w:szCs w:val="32"/>
          <w:cs/>
        </w:rPr>
        <w:t>สาขาระยอง) เพื่อเรียกร้อง</w:t>
      </w:r>
      <w:r>
        <w:rPr>
          <w:rFonts w:ascii="Angsana New" w:hAnsi="Angsana New" w:hint="cs"/>
          <w:sz w:val="32"/>
          <w:szCs w:val="32"/>
          <w:cs/>
        </w:rPr>
        <w:t>เงินชดเชย</w:t>
      </w:r>
      <w:r w:rsidRPr="00C40ECE">
        <w:rPr>
          <w:rFonts w:ascii="Angsana New" w:hAnsi="Angsana New"/>
          <w:sz w:val="32"/>
          <w:szCs w:val="32"/>
          <w:cs/>
        </w:rPr>
        <w:t>ค่าเสียหายจากการเลิกจ้างงานเป็นจำนวน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C40ECE">
        <w:rPr>
          <w:rFonts w:ascii="Angsana New" w:hAnsi="Angsana New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</w:rPr>
        <w:t xml:space="preserve">9 </w:t>
      </w:r>
      <w:r w:rsidRPr="00C40ECE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ที่ปรึกษากฎหมาย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C40ECE">
        <w:rPr>
          <w:rFonts w:ascii="Angsana New" w:hAnsi="Angsana New"/>
          <w:sz w:val="32"/>
          <w:szCs w:val="32"/>
          <w:cs/>
        </w:rPr>
        <w:t>และฝ่ายบริหารของบริษัทฯได้พิจารณาข้อเท็จจริงประกอบกับเอกสารที่เกี่ยวข้อง</w:t>
      </w:r>
      <w:r>
        <w:rPr>
          <w:rFonts w:ascii="Angsana New" w:hAnsi="Angsana New" w:hint="cs"/>
          <w:sz w:val="32"/>
          <w:szCs w:val="32"/>
          <w:cs/>
        </w:rPr>
        <w:t>กับคดีความดังกล่าว เพื่อใช้เป็นข้อมูลที่สนับสนุนต่อบริษัทฯในการคัดค้านข้อเรียกร้องดังกล่าว</w:t>
      </w:r>
      <w:r w:rsidRPr="00C40ECE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112F3">
        <w:rPr>
          <w:rFonts w:ascii="Angsana New" w:hAnsi="Angsana New"/>
          <w:sz w:val="32"/>
          <w:szCs w:val="32"/>
          <w:cs/>
        </w:rPr>
        <w:t>ฝ่ายบริหารพิจารณาว่า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A112F3">
        <w:rPr>
          <w:rFonts w:ascii="Angsana New" w:hAnsi="Angsana New"/>
          <w:sz w:val="32"/>
          <w:szCs w:val="32"/>
          <w:cs/>
        </w:rPr>
        <w:t>คดีความดังกล่าวจะไม่ส่งผลกระทบอย่างมีสาระสำคัญต่อฐานะการเงินของบริษัทฯ</w:t>
      </w:r>
      <w:r w:rsidRPr="00A112F3">
        <w:rPr>
          <w:rFonts w:ascii="Angsana New" w:hAnsi="Angsana New" w:hint="cs"/>
          <w:sz w:val="32"/>
          <w:szCs w:val="32"/>
          <w:cs/>
        </w:rPr>
        <w:t xml:space="preserve"> </w:t>
      </w:r>
      <w:r w:rsidRPr="00C40ECE">
        <w:rPr>
          <w:rFonts w:ascii="Angsana New" w:hAnsi="Angsana New"/>
          <w:sz w:val="32"/>
          <w:szCs w:val="32"/>
          <w:cs/>
        </w:rPr>
        <w:t>ดังนั้น บริษัทฯจึงมิได้</w:t>
      </w:r>
      <w:r>
        <w:rPr>
          <w:rFonts w:ascii="Angsana New" w:hAnsi="Angsana New" w:hint="cs"/>
          <w:sz w:val="32"/>
          <w:szCs w:val="32"/>
          <w:cs/>
        </w:rPr>
        <w:t>บันทึก</w:t>
      </w:r>
      <w:r w:rsidRPr="00C40ECE">
        <w:rPr>
          <w:rFonts w:ascii="Angsana New" w:hAnsi="Angsana New"/>
          <w:sz w:val="32"/>
          <w:szCs w:val="32"/>
          <w:cs/>
        </w:rPr>
        <w:t>ประมาณการหนี้สิน</w:t>
      </w:r>
      <w:r>
        <w:rPr>
          <w:rFonts w:ascii="Angsana New" w:hAnsi="Angsana New" w:hint="cs"/>
          <w:sz w:val="32"/>
          <w:szCs w:val="32"/>
          <w:cs/>
        </w:rPr>
        <w:t>จากคดีความ</w:t>
      </w:r>
      <w:r w:rsidRPr="00C40ECE">
        <w:rPr>
          <w:rFonts w:ascii="Angsana New" w:hAnsi="Angsana New"/>
          <w:sz w:val="32"/>
          <w:szCs w:val="32"/>
          <w:cs/>
        </w:rPr>
        <w:t>ไว้ในงบการเงิน</w:t>
      </w:r>
      <w:r w:rsidRPr="00A112F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40ECE">
        <w:rPr>
          <w:rFonts w:ascii="Angsana New" w:hAnsi="Angsana New"/>
          <w:sz w:val="32"/>
          <w:szCs w:val="32"/>
          <w:cs/>
        </w:rPr>
        <w:t>ผลของคดี</w:t>
      </w:r>
      <w:r>
        <w:rPr>
          <w:rFonts w:ascii="Angsana New" w:hAnsi="Angsana New" w:hint="cs"/>
          <w:sz w:val="32"/>
          <w:szCs w:val="32"/>
          <w:cs/>
        </w:rPr>
        <w:t>ความ</w:t>
      </w:r>
      <w:r w:rsidRPr="00C40ECE">
        <w:rPr>
          <w:rFonts w:ascii="Angsana New" w:hAnsi="Angsana New"/>
          <w:sz w:val="32"/>
          <w:szCs w:val="32"/>
          <w:cs/>
        </w:rPr>
        <w:t>ดังกล่าวขึ้นอยู่กับกระบวนการพิจารณาของศาลหรือข้อตกลงจากการไกล่เกลี่ยในอนาคต</w:t>
      </w:r>
    </w:p>
    <w:p w14:paraId="77B54D63" w14:textId="125F4520" w:rsidR="00D25DA0" w:rsidRPr="00C40ECE" w:rsidRDefault="002469DC" w:rsidP="006A5AD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C40ECE">
        <w:rPr>
          <w:rFonts w:ascii="Angsana New" w:hAnsi="Angsana New" w:cs="Angsana New"/>
          <w:spacing w:val="-5"/>
          <w:sz w:val="32"/>
          <w:szCs w:val="32"/>
        </w:rPr>
        <w:t>2</w:t>
      </w:r>
      <w:r w:rsidR="006D7574" w:rsidRPr="00C40ECE">
        <w:rPr>
          <w:rFonts w:ascii="Angsana New" w:hAnsi="Angsana New" w:cs="Angsana New"/>
          <w:spacing w:val="-5"/>
          <w:sz w:val="32"/>
          <w:szCs w:val="32"/>
        </w:rPr>
        <w:t>0</w:t>
      </w:r>
      <w:r w:rsidR="00D25DA0" w:rsidRPr="00C40ECE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 w:rsidR="00D25DA0" w:rsidRPr="00C40ECE">
        <w:rPr>
          <w:rFonts w:ascii="Angsana New" w:hAnsi="Angsana New" w:cs="Angsana New"/>
          <w:spacing w:val="-5"/>
          <w:sz w:val="32"/>
          <w:szCs w:val="32"/>
        </w:rPr>
        <w:tab/>
      </w:r>
      <w:r w:rsidR="00D25DA0" w:rsidRPr="00C40ECE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C40ECE" w:rsidRDefault="00D25DA0" w:rsidP="006A5A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40EC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AF394D6" w14:textId="3DB39B96" w:rsidR="00745FE7" w:rsidRPr="00C40ECE" w:rsidRDefault="0040247A" w:rsidP="006A5AD4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C40ECE">
        <w:rPr>
          <w:rFonts w:ascii="Angsana New" w:hAnsi="Angsana New" w:cs="Angsana New"/>
          <w:spacing w:val="-5"/>
          <w:sz w:val="32"/>
          <w:szCs w:val="32"/>
        </w:rPr>
        <w:t>2</w:t>
      </w:r>
      <w:r w:rsidR="006D7574" w:rsidRPr="00C40ECE">
        <w:rPr>
          <w:rFonts w:ascii="Angsana New" w:hAnsi="Angsana New" w:cs="Angsana New"/>
          <w:spacing w:val="-5"/>
          <w:sz w:val="32"/>
          <w:szCs w:val="32"/>
        </w:rPr>
        <w:t>1</w:t>
      </w:r>
      <w:r w:rsidR="00316072" w:rsidRPr="00C40ECE">
        <w:rPr>
          <w:rFonts w:ascii="Angsana New" w:hAnsi="Angsana New" w:cs="Angsana New"/>
          <w:spacing w:val="-5"/>
          <w:sz w:val="32"/>
          <w:szCs w:val="32"/>
        </w:rPr>
        <w:t>.</w:t>
      </w:r>
      <w:r w:rsidR="00316072" w:rsidRPr="00C40ECE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C40ECE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A244C" w:rsidRPr="00C40ECE">
        <w:rPr>
          <w:rFonts w:ascii="Angsana New" w:hAnsi="Angsana New" w:cs="Angsana New"/>
          <w:spacing w:val="-5"/>
          <w:sz w:val="32"/>
          <w:szCs w:val="32"/>
          <w:cs/>
        </w:rPr>
        <w:t>งบ</w:t>
      </w:r>
      <w:r w:rsidR="00745FE7" w:rsidRPr="00C40ECE">
        <w:rPr>
          <w:rFonts w:ascii="Angsana New" w:hAnsi="Angsana New" w:cs="Angsana New"/>
          <w:spacing w:val="-5"/>
          <w:sz w:val="32"/>
          <w:szCs w:val="32"/>
          <w:cs/>
        </w:rPr>
        <w:t>การเงินระหว่างกาล</w:t>
      </w:r>
    </w:p>
    <w:p w14:paraId="2141D462" w14:textId="429CD87A" w:rsidR="00764182" w:rsidRPr="00C40ECE" w:rsidRDefault="00A066F5" w:rsidP="006A5AD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40ECE">
        <w:rPr>
          <w:rFonts w:ascii="Angsana New" w:hAnsi="Angsana New"/>
          <w:sz w:val="32"/>
          <w:szCs w:val="32"/>
          <w:cs/>
        </w:rPr>
        <w:t>งบการเงิน</w:t>
      </w:r>
      <w:r w:rsidR="00745FE7" w:rsidRPr="00C40ECE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EE074A" w:rsidRPr="00C40ECE">
        <w:rPr>
          <w:rFonts w:ascii="Angsana New" w:hAnsi="Angsana New"/>
          <w:sz w:val="32"/>
          <w:szCs w:val="32"/>
        </w:rPr>
        <w:t xml:space="preserve"> </w:t>
      </w:r>
      <w:r w:rsidR="00843328" w:rsidRPr="00C40ECE">
        <w:rPr>
          <w:rFonts w:ascii="Angsana New" w:hAnsi="Angsana New"/>
          <w:sz w:val="32"/>
          <w:szCs w:val="32"/>
        </w:rPr>
        <w:t>10</w:t>
      </w:r>
      <w:r w:rsidR="00857274" w:rsidRPr="00C40ECE">
        <w:rPr>
          <w:rFonts w:ascii="Angsana New" w:hAnsi="Angsana New"/>
          <w:sz w:val="32"/>
          <w:szCs w:val="32"/>
        </w:rPr>
        <w:t xml:space="preserve"> </w:t>
      </w:r>
      <w:r w:rsidR="00857274" w:rsidRPr="00C40ECE">
        <w:rPr>
          <w:rFonts w:ascii="Angsana New" w:hAnsi="Angsana New"/>
          <w:sz w:val="32"/>
          <w:szCs w:val="32"/>
          <w:cs/>
        </w:rPr>
        <w:t>สิงหาคม</w:t>
      </w:r>
      <w:r w:rsidR="00EE074A" w:rsidRPr="00C40ECE">
        <w:rPr>
          <w:rFonts w:ascii="Angsana New" w:hAnsi="Angsana New"/>
          <w:sz w:val="32"/>
          <w:szCs w:val="32"/>
          <w:cs/>
        </w:rPr>
        <w:t xml:space="preserve"> </w:t>
      </w:r>
      <w:r w:rsidR="00C83C81" w:rsidRPr="00C40ECE">
        <w:rPr>
          <w:rFonts w:ascii="Angsana New" w:hAnsi="Angsana New"/>
          <w:sz w:val="32"/>
          <w:szCs w:val="32"/>
        </w:rPr>
        <w:t>2569</w:t>
      </w:r>
    </w:p>
    <w:sectPr w:rsidR="00764182" w:rsidRPr="00C40EC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D4B4C" w14:textId="77777777" w:rsidR="006F409C" w:rsidRDefault="006F409C" w:rsidP="00FA662A">
      <w:r>
        <w:separator/>
      </w:r>
    </w:p>
  </w:endnote>
  <w:endnote w:type="continuationSeparator" w:id="0">
    <w:p w14:paraId="0CDBA874" w14:textId="77777777" w:rsidR="006F409C" w:rsidRDefault="006F409C" w:rsidP="00FA662A">
      <w:r>
        <w:continuationSeparator/>
      </w:r>
    </w:p>
  </w:endnote>
  <w:endnote w:type="continuationNotice" w:id="1">
    <w:p w14:paraId="0A442A54" w14:textId="77777777" w:rsidR="006F409C" w:rsidRDefault="006F40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1D07D" w14:textId="77777777" w:rsidR="006F409C" w:rsidRDefault="006F409C" w:rsidP="00FA662A">
      <w:r>
        <w:separator/>
      </w:r>
    </w:p>
  </w:footnote>
  <w:footnote w:type="continuationSeparator" w:id="0">
    <w:p w14:paraId="4CA23311" w14:textId="77777777" w:rsidR="006F409C" w:rsidRDefault="006F409C" w:rsidP="00FA662A">
      <w:r>
        <w:continuationSeparator/>
      </w:r>
    </w:p>
  </w:footnote>
  <w:footnote w:type="continuationNotice" w:id="1">
    <w:p w14:paraId="327C9099" w14:textId="77777777" w:rsidR="006F409C" w:rsidRDefault="006F40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57A"/>
    <w:rsid w:val="00000716"/>
    <w:rsid w:val="0000091E"/>
    <w:rsid w:val="00000939"/>
    <w:rsid w:val="00000CF2"/>
    <w:rsid w:val="00000DD2"/>
    <w:rsid w:val="00000E84"/>
    <w:rsid w:val="00000ECB"/>
    <w:rsid w:val="00000F56"/>
    <w:rsid w:val="000010FB"/>
    <w:rsid w:val="0000121A"/>
    <w:rsid w:val="000027D2"/>
    <w:rsid w:val="00002B25"/>
    <w:rsid w:val="00002D97"/>
    <w:rsid w:val="0000327D"/>
    <w:rsid w:val="000033CC"/>
    <w:rsid w:val="00003BFC"/>
    <w:rsid w:val="00003DAE"/>
    <w:rsid w:val="00003DBA"/>
    <w:rsid w:val="00003E91"/>
    <w:rsid w:val="00004210"/>
    <w:rsid w:val="00004902"/>
    <w:rsid w:val="00004A57"/>
    <w:rsid w:val="00004D36"/>
    <w:rsid w:val="000051FD"/>
    <w:rsid w:val="0000524A"/>
    <w:rsid w:val="00005CB5"/>
    <w:rsid w:val="00005D47"/>
    <w:rsid w:val="00005DF1"/>
    <w:rsid w:val="000068AC"/>
    <w:rsid w:val="00006AB9"/>
    <w:rsid w:val="00006C6C"/>
    <w:rsid w:val="00006D5F"/>
    <w:rsid w:val="00007050"/>
    <w:rsid w:val="00007189"/>
    <w:rsid w:val="0000730D"/>
    <w:rsid w:val="00007459"/>
    <w:rsid w:val="0000783D"/>
    <w:rsid w:val="00007B77"/>
    <w:rsid w:val="00007B84"/>
    <w:rsid w:val="00007D51"/>
    <w:rsid w:val="00010048"/>
    <w:rsid w:val="00010052"/>
    <w:rsid w:val="000102FC"/>
    <w:rsid w:val="000106CB"/>
    <w:rsid w:val="00010795"/>
    <w:rsid w:val="00010AA3"/>
    <w:rsid w:val="00011381"/>
    <w:rsid w:val="0001162E"/>
    <w:rsid w:val="00011955"/>
    <w:rsid w:val="00011E92"/>
    <w:rsid w:val="00012334"/>
    <w:rsid w:val="0001297E"/>
    <w:rsid w:val="000129D9"/>
    <w:rsid w:val="00012E84"/>
    <w:rsid w:val="0001302A"/>
    <w:rsid w:val="000132E9"/>
    <w:rsid w:val="00013851"/>
    <w:rsid w:val="00013E11"/>
    <w:rsid w:val="0001420B"/>
    <w:rsid w:val="00014313"/>
    <w:rsid w:val="00014380"/>
    <w:rsid w:val="000147A8"/>
    <w:rsid w:val="00015257"/>
    <w:rsid w:val="00015780"/>
    <w:rsid w:val="0001593A"/>
    <w:rsid w:val="00015A3C"/>
    <w:rsid w:val="00015C84"/>
    <w:rsid w:val="00016047"/>
    <w:rsid w:val="000163BB"/>
    <w:rsid w:val="00016545"/>
    <w:rsid w:val="000165EA"/>
    <w:rsid w:val="00016FF4"/>
    <w:rsid w:val="00017681"/>
    <w:rsid w:val="000178D1"/>
    <w:rsid w:val="00017B77"/>
    <w:rsid w:val="00017F9B"/>
    <w:rsid w:val="0002027C"/>
    <w:rsid w:val="00020386"/>
    <w:rsid w:val="0002047F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6B7"/>
    <w:rsid w:val="000239DD"/>
    <w:rsid w:val="00023CE0"/>
    <w:rsid w:val="00023EBE"/>
    <w:rsid w:val="0002408F"/>
    <w:rsid w:val="0002449E"/>
    <w:rsid w:val="000245E5"/>
    <w:rsid w:val="00024803"/>
    <w:rsid w:val="00024986"/>
    <w:rsid w:val="000249A4"/>
    <w:rsid w:val="00024B41"/>
    <w:rsid w:val="00024E3E"/>
    <w:rsid w:val="00025096"/>
    <w:rsid w:val="000250C9"/>
    <w:rsid w:val="000255AE"/>
    <w:rsid w:val="000256C5"/>
    <w:rsid w:val="000257E3"/>
    <w:rsid w:val="00026354"/>
    <w:rsid w:val="000264FC"/>
    <w:rsid w:val="000266E5"/>
    <w:rsid w:val="00026B0B"/>
    <w:rsid w:val="00026D03"/>
    <w:rsid w:val="00026E8E"/>
    <w:rsid w:val="00026F4F"/>
    <w:rsid w:val="0002704B"/>
    <w:rsid w:val="00027463"/>
    <w:rsid w:val="000275B1"/>
    <w:rsid w:val="00027635"/>
    <w:rsid w:val="00027CE5"/>
    <w:rsid w:val="00027DA0"/>
    <w:rsid w:val="00027E25"/>
    <w:rsid w:val="00027E61"/>
    <w:rsid w:val="00027FA7"/>
    <w:rsid w:val="00027FDA"/>
    <w:rsid w:val="0003023E"/>
    <w:rsid w:val="000302DB"/>
    <w:rsid w:val="000306D1"/>
    <w:rsid w:val="000307D4"/>
    <w:rsid w:val="000309EC"/>
    <w:rsid w:val="00030A6D"/>
    <w:rsid w:val="00030B60"/>
    <w:rsid w:val="0003117F"/>
    <w:rsid w:val="000316A9"/>
    <w:rsid w:val="00031B6F"/>
    <w:rsid w:val="00031BCF"/>
    <w:rsid w:val="0003228F"/>
    <w:rsid w:val="000324E3"/>
    <w:rsid w:val="00032923"/>
    <w:rsid w:val="00032A50"/>
    <w:rsid w:val="00032B41"/>
    <w:rsid w:val="00032C42"/>
    <w:rsid w:val="00032CA2"/>
    <w:rsid w:val="00032FF5"/>
    <w:rsid w:val="000331AE"/>
    <w:rsid w:val="00033696"/>
    <w:rsid w:val="00033773"/>
    <w:rsid w:val="00033B8C"/>
    <w:rsid w:val="0003403C"/>
    <w:rsid w:val="0003433B"/>
    <w:rsid w:val="000348C5"/>
    <w:rsid w:val="000353A4"/>
    <w:rsid w:val="000354B8"/>
    <w:rsid w:val="0003554C"/>
    <w:rsid w:val="0003623E"/>
    <w:rsid w:val="000364E8"/>
    <w:rsid w:val="000367CE"/>
    <w:rsid w:val="000368A7"/>
    <w:rsid w:val="00036A1B"/>
    <w:rsid w:val="00036B74"/>
    <w:rsid w:val="00036FD0"/>
    <w:rsid w:val="00037CCC"/>
    <w:rsid w:val="00037DB5"/>
    <w:rsid w:val="00037E8F"/>
    <w:rsid w:val="00037EB2"/>
    <w:rsid w:val="00037ED2"/>
    <w:rsid w:val="000400FC"/>
    <w:rsid w:val="00040413"/>
    <w:rsid w:val="0004056D"/>
    <w:rsid w:val="00040B72"/>
    <w:rsid w:val="00040B91"/>
    <w:rsid w:val="00040D22"/>
    <w:rsid w:val="00041B03"/>
    <w:rsid w:val="00041E25"/>
    <w:rsid w:val="0004210D"/>
    <w:rsid w:val="00042207"/>
    <w:rsid w:val="000426B7"/>
    <w:rsid w:val="000428F6"/>
    <w:rsid w:val="00042B40"/>
    <w:rsid w:val="00043035"/>
    <w:rsid w:val="00043176"/>
    <w:rsid w:val="00043663"/>
    <w:rsid w:val="00043669"/>
    <w:rsid w:val="000438D8"/>
    <w:rsid w:val="0004396C"/>
    <w:rsid w:val="00043C94"/>
    <w:rsid w:val="00043CAE"/>
    <w:rsid w:val="00043DCA"/>
    <w:rsid w:val="00043DDD"/>
    <w:rsid w:val="00043E6A"/>
    <w:rsid w:val="00043F46"/>
    <w:rsid w:val="00043F87"/>
    <w:rsid w:val="00044A06"/>
    <w:rsid w:val="00044C82"/>
    <w:rsid w:val="00044C8E"/>
    <w:rsid w:val="0004539F"/>
    <w:rsid w:val="0004552E"/>
    <w:rsid w:val="000455BB"/>
    <w:rsid w:val="00045930"/>
    <w:rsid w:val="00045B83"/>
    <w:rsid w:val="00045BE9"/>
    <w:rsid w:val="00045D69"/>
    <w:rsid w:val="00046127"/>
    <w:rsid w:val="00046459"/>
    <w:rsid w:val="00046A0E"/>
    <w:rsid w:val="00046E70"/>
    <w:rsid w:val="00047000"/>
    <w:rsid w:val="00047ABC"/>
    <w:rsid w:val="00047D20"/>
    <w:rsid w:val="00047E81"/>
    <w:rsid w:val="0005010E"/>
    <w:rsid w:val="0005048C"/>
    <w:rsid w:val="000505DF"/>
    <w:rsid w:val="0005080E"/>
    <w:rsid w:val="0005094C"/>
    <w:rsid w:val="00050988"/>
    <w:rsid w:val="00050ACD"/>
    <w:rsid w:val="00050B07"/>
    <w:rsid w:val="00050E81"/>
    <w:rsid w:val="000510A0"/>
    <w:rsid w:val="0005125F"/>
    <w:rsid w:val="00051C45"/>
    <w:rsid w:val="00051C4A"/>
    <w:rsid w:val="00052053"/>
    <w:rsid w:val="00052285"/>
    <w:rsid w:val="0005248B"/>
    <w:rsid w:val="00052585"/>
    <w:rsid w:val="00052AA7"/>
    <w:rsid w:val="00052E5D"/>
    <w:rsid w:val="00052F96"/>
    <w:rsid w:val="0005311B"/>
    <w:rsid w:val="00053146"/>
    <w:rsid w:val="000533C8"/>
    <w:rsid w:val="00053A57"/>
    <w:rsid w:val="00053A9D"/>
    <w:rsid w:val="00053D37"/>
    <w:rsid w:val="00053F8E"/>
    <w:rsid w:val="000541A6"/>
    <w:rsid w:val="00054212"/>
    <w:rsid w:val="00054218"/>
    <w:rsid w:val="000548D3"/>
    <w:rsid w:val="000549F5"/>
    <w:rsid w:val="00054B33"/>
    <w:rsid w:val="00054C1E"/>
    <w:rsid w:val="00054E31"/>
    <w:rsid w:val="00054F48"/>
    <w:rsid w:val="00054FFA"/>
    <w:rsid w:val="000550AA"/>
    <w:rsid w:val="0005538E"/>
    <w:rsid w:val="0005566C"/>
    <w:rsid w:val="00055C02"/>
    <w:rsid w:val="00055C22"/>
    <w:rsid w:val="00055E88"/>
    <w:rsid w:val="00056441"/>
    <w:rsid w:val="00056556"/>
    <w:rsid w:val="00056F53"/>
    <w:rsid w:val="00057622"/>
    <w:rsid w:val="00057686"/>
    <w:rsid w:val="0005771E"/>
    <w:rsid w:val="00060362"/>
    <w:rsid w:val="00060406"/>
    <w:rsid w:val="00060775"/>
    <w:rsid w:val="0006090A"/>
    <w:rsid w:val="00060995"/>
    <w:rsid w:val="00061008"/>
    <w:rsid w:val="0006126E"/>
    <w:rsid w:val="000617D1"/>
    <w:rsid w:val="000618C7"/>
    <w:rsid w:val="00061E1F"/>
    <w:rsid w:val="00061E47"/>
    <w:rsid w:val="00061EB5"/>
    <w:rsid w:val="00062004"/>
    <w:rsid w:val="000625EC"/>
    <w:rsid w:val="00062CF4"/>
    <w:rsid w:val="00063B17"/>
    <w:rsid w:val="00063DE3"/>
    <w:rsid w:val="00063F4A"/>
    <w:rsid w:val="00063FF4"/>
    <w:rsid w:val="000640A2"/>
    <w:rsid w:val="0006417B"/>
    <w:rsid w:val="00064416"/>
    <w:rsid w:val="00064743"/>
    <w:rsid w:val="000647F1"/>
    <w:rsid w:val="00064988"/>
    <w:rsid w:val="00064A7A"/>
    <w:rsid w:val="00064B7C"/>
    <w:rsid w:val="00065161"/>
    <w:rsid w:val="0006562D"/>
    <w:rsid w:val="00065809"/>
    <w:rsid w:val="00065E04"/>
    <w:rsid w:val="00066202"/>
    <w:rsid w:val="00066648"/>
    <w:rsid w:val="00066849"/>
    <w:rsid w:val="00066C74"/>
    <w:rsid w:val="0006701C"/>
    <w:rsid w:val="000670E5"/>
    <w:rsid w:val="00067154"/>
    <w:rsid w:val="0006747C"/>
    <w:rsid w:val="000677AC"/>
    <w:rsid w:val="00067B52"/>
    <w:rsid w:val="00067EFD"/>
    <w:rsid w:val="000702C2"/>
    <w:rsid w:val="00070308"/>
    <w:rsid w:val="000711E0"/>
    <w:rsid w:val="000713BC"/>
    <w:rsid w:val="00071825"/>
    <w:rsid w:val="000718F2"/>
    <w:rsid w:val="00071A0D"/>
    <w:rsid w:val="00071A75"/>
    <w:rsid w:val="00071BA1"/>
    <w:rsid w:val="00071D3A"/>
    <w:rsid w:val="000727DD"/>
    <w:rsid w:val="00072859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6C7"/>
    <w:rsid w:val="0007497F"/>
    <w:rsid w:val="0007504E"/>
    <w:rsid w:val="00075349"/>
    <w:rsid w:val="000755CE"/>
    <w:rsid w:val="00075823"/>
    <w:rsid w:val="00075BC8"/>
    <w:rsid w:val="00075D82"/>
    <w:rsid w:val="00075E3A"/>
    <w:rsid w:val="00075F6F"/>
    <w:rsid w:val="00076082"/>
    <w:rsid w:val="0007625D"/>
    <w:rsid w:val="00076905"/>
    <w:rsid w:val="00076ED2"/>
    <w:rsid w:val="000804BC"/>
    <w:rsid w:val="00080BA2"/>
    <w:rsid w:val="00080FCC"/>
    <w:rsid w:val="00081129"/>
    <w:rsid w:val="0008186E"/>
    <w:rsid w:val="000818F8"/>
    <w:rsid w:val="00081A63"/>
    <w:rsid w:val="00081AC6"/>
    <w:rsid w:val="00081AED"/>
    <w:rsid w:val="00081C0C"/>
    <w:rsid w:val="000820B4"/>
    <w:rsid w:val="00082663"/>
    <w:rsid w:val="00082CC9"/>
    <w:rsid w:val="00082E57"/>
    <w:rsid w:val="00082ED2"/>
    <w:rsid w:val="00083059"/>
    <w:rsid w:val="0008333D"/>
    <w:rsid w:val="000838AF"/>
    <w:rsid w:val="000838C9"/>
    <w:rsid w:val="00083914"/>
    <w:rsid w:val="0008391A"/>
    <w:rsid w:val="00083D3A"/>
    <w:rsid w:val="000845D4"/>
    <w:rsid w:val="000846AE"/>
    <w:rsid w:val="000847E5"/>
    <w:rsid w:val="00084A4F"/>
    <w:rsid w:val="00084E56"/>
    <w:rsid w:val="00084E5E"/>
    <w:rsid w:val="000852A1"/>
    <w:rsid w:val="00085349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14"/>
    <w:rsid w:val="0009072B"/>
    <w:rsid w:val="00090B8F"/>
    <w:rsid w:val="00090E10"/>
    <w:rsid w:val="0009132E"/>
    <w:rsid w:val="00091AD8"/>
    <w:rsid w:val="000920E2"/>
    <w:rsid w:val="00092869"/>
    <w:rsid w:val="00092A23"/>
    <w:rsid w:val="00092CFC"/>
    <w:rsid w:val="00092F22"/>
    <w:rsid w:val="00093028"/>
    <w:rsid w:val="0009302A"/>
    <w:rsid w:val="000930B2"/>
    <w:rsid w:val="000930C1"/>
    <w:rsid w:val="00093215"/>
    <w:rsid w:val="000932F1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ECE"/>
    <w:rsid w:val="00095FC9"/>
    <w:rsid w:val="000961D9"/>
    <w:rsid w:val="00096683"/>
    <w:rsid w:val="000A008C"/>
    <w:rsid w:val="000A02AE"/>
    <w:rsid w:val="000A05AD"/>
    <w:rsid w:val="000A0855"/>
    <w:rsid w:val="000A0AAB"/>
    <w:rsid w:val="000A0CF5"/>
    <w:rsid w:val="000A1350"/>
    <w:rsid w:val="000A1898"/>
    <w:rsid w:val="000A1A8E"/>
    <w:rsid w:val="000A1B24"/>
    <w:rsid w:val="000A1B8D"/>
    <w:rsid w:val="000A1C59"/>
    <w:rsid w:val="000A1D13"/>
    <w:rsid w:val="000A258E"/>
    <w:rsid w:val="000A2626"/>
    <w:rsid w:val="000A26C3"/>
    <w:rsid w:val="000A28F7"/>
    <w:rsid w:val="000A2C14"/>
    <w:rsid w:val="000A2D69"/>
    <w:rsid w:val="000A32CD"/>
    <w:rsid w:val="000A3705"/>
    <w:rsid w:val="000A38ED"/>
    <w:rsid w:val="000A3B66"/>
    <w:rsid w:val="000A3EF1"/>
    <w:rsid w:val="000A3F98"/>
    <w:rsid w:val="000A51B1"/>
    <w:rsid w:val="000A541C"/>
    <w:rsid w:val="000A5961"/>
    <w:rsid w:val="000A59B0"/>
    <w:rsid w:val="000A59C1"/>
    <w:rsid w:val="000A59D6"/>
    <w:rsid w:val="000A5DC0"/>
    <w:rsid w:val="000A5DDF"/>
    <w:rsid w:val="000A6075"/>
    <w:rsid w:val="000A6194"/>
    <w:rsid w:val="000A6388"/>
    <w:rsid w:val="000A63F9"/>
    <w:rsid w:val="000A63FB"/>
    <w:rsid w:val="000A69C2"/>
    <w:rsid w:val="000A6C50"/>
    <w:rsid w:val="000A6D11"/>
    <w:rsid w:val="000A7CAA"/>
    <w:rsid w:val="000A7CD3"/>
    <w:rsid w:val="000A7E85"/>
    <w:rsid w:val="000A7FC3"/>
    <w:rsid w:val="000B011E"/>
    <w:rsid w:val="000B01A3"/>
    <w:rsid w:val="000B0AA1"/>
    <w:rsid w:val="000B1295"/>
    <w:rsid w:val="000B1615"/>
    <w:rsid w:val="000B162C"/>
    <w:rsid w:val="000B17B5"/>
    <w:rsid w:val="000B188E"/>
    <w:rsid w:val="000B1922"/>
    <w:rsid w:val="000B1F3A"/>
    <w:rsid w:val="000B1FD5"/>
    <w:rsid w:val="000B28D2"/>
    <w:rsid w:val="000B2A85"/>
    <w:rsid w:val="000B2B9E"/>
    <w:rsid w:val="000B2CAD"/>
    <w:rsid w:val="000B2DD4"/>
    <w:rsid w:val="000B2FCA"/>
    <w:rsid w:val="000B3080"/>
    <w:rsid w:val="000B3143"/>
    <w:rsid w:val="000B326A"/>
    <w:rsid w:val="000B3B48"/>
    <w:rsid w:val="000B4195"/>
    <w:rsid w:val="000B445A"/>
    <w:rsid w:val="000B44E9"/>
    <w:rsid w:val="000B467B"/>
    <w:rsid w:val="000B484E"/>
    <w:rsid w:val="000B57AC"/>
    <w:rsid w:val="000B57CF"/>
    <w:rsid w:val="000B5D68"/>
    <w:rsid w:val="000B5D85"/>
    <w:rsid w:val="000B5E13"/>
    <w:rsid w:val="000B69CE"/>
    <w:rsid w:val="000B6D81"/>
    <w:rsid w:val="000B6EA2"/>
    <w:rsid w:val="000B7245"/>
    <w:rsid w:val="000B7355"/>
    <w:rsid w:val="000B7668"/>
    <w:rsid w:val="000B7B9D"/>
    <w:rsid w:val="000B7FFE"/>
    <w:rsid w:val="000C02D6"/>
    <w:rsid w:val="000C0FFA"/>
    <w:rsid w:val="000C1783"/>
    <w:rsid w:val="000C186F"/>
    <w:rsid w:val="000C1886"/>
    <w:rsid w:val="000C1B26"/>
    <w:rsid w:val="000C2BF5"/>
    <w:rsid w:val="000C3012"/>
    <w:rsid w:val="000C359D"/>
    <w:rsid w:val="000C38F5"/>
    <w:rsid w:val="000C3B4A"/>
    <w:rsid w:val="000C3BDA"/>
    <w:rsid w:val="000C42F2"/>
    <w:rsid w:val="000C447E"/>
    <w:rsid w:val="000C4555"/>
    <w:rsid w:val="000C4673"/>
    <w:rsid w:val="000C4783"/>
    <w:rsid w:val="000C4C55"/>
    <w:rsid w:val="000C4D10"/>
    <w:rsid w:val="000C4F8F"/>
    <w:rsid w:val="000C514C"/>
    <w:rsid w:val="000C51E8"/>
    <w:rsid w:val="000C5548"/>
    <w:rsid w:val="000C55F7"/>
    <w:rsid w:val="000C566D"/>
    <w:rsid w:val="000C56B5"/>
    <w:rsid w:val="000C5764"/>
    <w:rsid w:val="000C5BE6"/>
    <w:rsid w:val="000C5D7E"/>
    <w:rsid w:val="000C5E5E"/>
    <w:rsid w:val="000C5E94"/>
    <w:rsid w:val="000C5F9D"/>
    <w:rsid w:val="000C605D"/>
    <w:rsid w:val="000C61EA"/>
    <w:rsid w:val="000C67EF"/>
    <w:rsid w:val="000C6803"/>
    <w:rsid w:val="000C6B4F"/>
    <w:rsid w:val="000C6E71"/>
    <w:rsid w:val="000C75D7"/>
    <w:rsid w:val="000C7CDD"/>
    <w:rsid w:val="000C7D29"/>
    <w:rsid w:val="000C7F0E"/>
    <w:rsid w:val="000D0179"/>
    <w:rsid w:val="000D0920"/>
    <w:rsid w:val="000D0AEA"/>
    <w:rsid w:val="000D1178"/>
    <w:rsid w:val="000D1258"/>
    <w:rsid w:val="000D1291"/>
    <w:rsid w:val="000D2212"/>
    <w:rsid w:val="000D25E1"/>
    <w:rsid w:val="000D2688"/>
    <w:rsid w:val="000D26F6"/>
    <w:rsid w:val="000D29B0"/>
    <w:rsid w:val="000D2E51"/>
    <w:rsid w:val="000D355D"/>
    <w:rsid w:val="000D3580"/>
    <w:rsid w:val="000D3CA2"/>
    <w:rsid w:val="000D3EAC"/>
    <w:rsid w:val="000D44DE"/>
    <w:rsid w:val="000D461B"/>
    <w:rsid w:val="000D46D8"/>
    <w:rsid w:val="000D48CF"/>
    <w:rsid w:val="000D4B82"/>
    <w:rsid w:val="000D4B9C"/>
    <w:rsid w:val="000D4F1F"/>
    <w:rsid w:val="000D5322"/>
    <w:rsid w:val="000D570A"/>
    <w:rsid w:val="000D59BE"/>
    <w:rsid w:val="000D5D77"/>
    <w:rsid w:val="000D6474"/>
    <w:rsid w:val="000D6E97"/>
    <w:rsid w:val="000D7291"/>
    <w:rsid w:val="000D7B41"/>
    <w:rsid w:val="000E02F1"/>
    <w:rsid w:val="000E0743"/>
    <w:rsid w:val="000E09AA"/>
    <w:rsid w:val="000E0D0E"/>
    <w:rsid w:val="000E0E36"/>
    <w:rsid w:val="000E1187"/>
    <w:rsid w:val="000E15A5"/>
    <w:rsid w:val="000E1C7B"/>
    <w:rsid w:val="000E1E3E"/>
    <w:rsid w:val="000E208F"/>
    <w:rsid w:val="000E241C"/>
    <w:rsid w:val="000E27B6"/>
    <w:rsid w:val="000E2AEE"/>
    <w:rsid w:val="000E32C0"/>
    <w:rsid w:val="000E352D"/>
    <w:rsid w:val="000E3D5C"/>
    <w:rsid w:val="000E3F57"/>
    <w:rsid w:val="000E3F96"/>
    <w:rsid w:val="000E4C27"/>
    <w:rsid w:val="000E4E99"/>
    <w:rsid w:val="000E5043"/>
    <w:rsid w:val="000E50AF"/>
    <w:rsid w:val="000E5173"/>
    <w:rsid w:val="000E5590"/>
    <w:rsid w:val="000E56BA"/>
    <w:rsid w:val="000E5D03"/>
    <w:rsid w:val="000E6710"/>
    <w:rsid w:val="000E6726"/>
    <w:rsid w:val="000E6F4E"/>
    <w:rsid w:val="000E7220"/>
    <w:rsid w:val="000E7644"/>
    <w:rsid w:val="000E766E"/>
    <w:rsid w:val="000E7A72"/>
    <w:rsid w:val="000F0135"/>
    <w:rsid w:val="000F0271"/>
    <w:rsid w:val="000F03CC"/>
    <w:rsid w:val="000F04E8"/>
    <w:rsid w:val="000F10AE"/>
    <w:rsid w:val="000F1100"/>
    <w:rsid w:val="000F11B0"/>
    <w:rsid w:val="000F15B9"/>
    <w:rsid w:val="000F15FC"/>
    <w:rsid w:val="000F16B4"/>
    <w:rsid w:val="000F1743"/>
    <w:rsid w:val="000F18B5"/>
    <w:rsid w:val="000F1B86"/>
    <w:rsid w:val="000F1DF0"/>
    <w:rsid w:val="000F2110"/>
    <w:rsid w:val="000F2303"/>
    <w:rsid w:val="000F24CC"/>
    <w:rsid w:val="000F2805"/>
    <w:rsid w:val="000F29ED"/>
    <w:rsid w:val="000F2B98"/>
    <w:rsid w:val="000F2CDC"/>
    <w:rsid w:val="000F3032"/>
    <w:rsid w:val="000F37F7"/>
    <w:rsid w:val="000F3800"/>
    <w:rsid w:val="000F3A2E"/>
    <w:rsid w:val="000F3AC7"/>
    <w:rsid w:val="000F3EE6"/>
    <w:rsid w:val="000F4089"/>
    <w:rsid w:val="000F412C"/>
    <w:rsid w:val="000F446E"/>
    <w:rsid w:val="000F456E"/>
    <w:rsid w:val="000F47A2"/>
    <w:rsid w:val="000F4B10"/>
    <w:rsid w:val="000F4B77"/>
    <w:rsid w:val="000F4BF7"/>
    <w:rsid w:val="000F4DE9"/>
    <w:rsid w:val="000F4FFE"/>
    <w:rsid w:val="000F53B8"/>
    <w:rsid w:val="000F570A"/>
    <w:rsid w:val="000F5BA9"/>
    <w:rsid w:val="000F5BFF"/>
    <w:rsid w:val="000F5EC6"/>
    <w:rsid w:val="000F6023"/>
    <w:rsid w:val="000F6B56"/>
    <w:rsid w:val="000F6CC3"/>
    <w:rsid w:val="000F77B8"/>
    <w:rsid w:val="000F7E6D"/>
    <w:rsid w:val="001000FD"/>
    <w:rsid w:val="001001C2"/>
    <w:rsid w:val="00100268"/>
    <w:rsid w:val="00100413"/>
    <w:rsid w:val="00100BBC"/>
    <w:rsid w:val="00100D53"/>
    <w:rsid w:val="00100E06"/>
    <w:rsid w:val="0010150D"/>
    <w:rsid w:val="0010185B"/>
    <w:rsid w:val="00101CD2"/>
    <w:rsid w:val="00101D2D"/>
    <w:rsid w:val="0010233D"/>
    <w:rsid w:val="001025D5"/>
    <w:rsid w:val="00102605"/>
    <w:rsid w:val="0010260C"/>
    <w:rsid w:val="00102681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8EE"/>
    <w:rsid w:val="00104AA9"/>
    <w:rsid w:val="00104CBF"/>
    <w:rsid w:val="0010523F"/>
    <w:rsid w:val="001056A8"/>
    <w:rsid w:val="001057A8"/>
    <w:rsid w:val="0010605E"/>
    <w:rsid w:val="00106259"/>
    <w:rsid w:val="00106A1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41C"/>
    <w:rsid w:val="00110640"/>
    <w:rsid w:val="001108FD"/>
    <w:rsid w:val="00111132"/>
    <w:rsid w:val="0011119C"/>
    <w:rsid w:val="00111A4D"/>
    <w:rsid w:val="00111AB2"/>
    <w:rsid w:val="00111B0C"/>
    <w:rsid w:val="001120A6"/>
    <w:rsid w:val="0011224E"/>
    <w:rsid w:val="00112282"/>
    <w:rsid w:val="001122B1"/>
    <w:rsid w:val="001125D3"/>
    <w:rsid w:val="00112E8C"/>
    <w:rsid w:val="00112FBD"/>
    <w:rsid w:val="00113138"/>
    <w:rsid w:val="00113361"/>
    <w:rsid w:val="00113513"/>
    <w:rsid w:val="00113BDC"/>
    <w:rsid w:val="00113CCE"/>
    <w:rsid w:val="001145FE"/>
    <w:rsid w:val="0011477C"/>
    <w:rsid w:val="001149AE"/>
    <w:rsid w:val="0011517D"/>
    <w:rsid w:val="0011530A"/>
    <w:rsid w:val="00115354"/>
    <w:rsid w:val="00115524"/>
    <w:rsid w:val="00115959"/>
    <w:rsid w:val="00115AD7"/>
    <w:rsid w:val="001161F1"/>
    <w:rsid w:val="001164CF"/>
    <w:rsid w:val="001164E5"/>
    <w:rsid w:val="0011693E"/>
    <w:rsid w:val="00116970"/>
    <w:rsid w:val="00116B25"/>
    <w:rsid w:val="00116D0D"/>
    <w:rsid w:val="00116E1C"/>
    <w:rsid w:val="00116E21"/>
    <w:rsid w:val="00116F16"/>
    <w:rsid w:val="00116F9D"/>
    <w:rsid w:val="00117093"/>
    <w:rsid w:val="001170EB"/>
    <w:rsid w:val="00120116"/>
    <w:rsid w:val="00120201"/>
    <w:rsid w:val="0012056E"/>
    <w:rsid w:val="00120713"/>
    <w:rsid w:val="00120891"/>
    <w:rsid w:val="00120904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2B89"/>
    <w:rsid w:val="00122CB7"/>
    <w:rsid w:val="00122D88"/>
    <w:rsid w:val="00122F79"/>
    <w:rsid w:val="0012372D"/>
    <w:rsid w:val="00123885"/>
    <w:rsid w:val="00123A50"/>
    <w:rsid w:val="00123FB7"/>
    <w:rsid w:val="00124590"/>
    <w:rsid w:val="001247D1"/>
    <w:rsid w:val="001248A8"/>
    <w:rsid w:val="00124955"/>
    <w:rsid w:val="00124D66"/>
    <w:rsid w:val="00124E7F"/>
    <w:rsid w:val="00124EF8"/>
    <w:rsid w:val="00124FBD"/>
    <w:rsid w:val="00125112"/>
    <w:rsid w:val="0012523A"/>
    <w:rsid w:val="00125612"/>
    <w:rsid w:val="001256DC"/>
    <w:rsid w:val="00126004"/>
    <w:rsid w:val="0012602C"/>
    <w:rsid w:val="0012608F"/>
    <w:rsid w:val="001261D2"/>
    <w:rsid w:val="00126AD9"/>
    <w:rsid w:val="00126FA2"/>
    <w:rsid w:val="001274AC"/>
    <w:rsid w:val="001276A2"/>
    <w:rsid w:val="001277D3"/>
    <w:rsid w:val="0012795D"/>
    <w:rsid w:val="001279CE"/>
    <w:rsid w:val="00127A2A"/>
    <w:rsid w:val="00127B13"/>
    <w:rsid w:val="0013020E"/>
    <w:rsid w:val="001307C3"/>
    <w:rsid w:val="00130B66"/>
    <w:rsid w:val="00131060"/>
    <w:rsid w:val="001313E8"/>
    <w:rsid w:val="0013173A"/>
    <w:rsid w:val="00132327"/>
    <w:rsid w:val="001328AB"/>
    <w:rsid w:val="001328EF"/>
    <w:rsid w:val="001329DA"/>
    <w:rsid w:val="00132AF7"/>
    <w:rsid w:val="00132B35"/>
    <w:rsid w:val="00132B40"/>
    <w:rsid w:val="001330DC"/>
    <w:rsid w:val="001332E7"/>
    <w:rsid w:val="00133B76"/>
    <w:rsid w:val="00133DCC"/>
    <w:rsid w:val="00134257"/>
    <w:rsid w:val="001342A5"/>
    <w:rsid w:val="001346C1"/>
    <w:rsid w:val="00134E6A"/>
    <w:rsid w:val="0013509B"/>
    <w:rsid w:val="001355F2"/>
    <w:rsid w:val="0013577B"/>
    <w:rsid w:val="001359C6"/>
    <w:rsid w:val="001359DE"/>
    <w:rsid w:val="00135BCA"/>
    <w:rsid w:val="00135D7B"/>
    <w:rsid w:val="001360F8"/>
    <w:rsid w:val="001361BF"/>
    <w:rsid w:val="001365D4"/>
    <w:rsid w:val="0013675A"/>
    <w:rsid w:val="0013692B"/>
    <w:rsid w:val="00136EBB"/>
    <w:rsid w:val="001370CC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A67"/>
    <w:rsid w:val="00142491"/>
    <w:rsid w:val="00142B2F"/>
    <w:rsid w:val="00142F78"/>
    <w:rsid w:val="001430F3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8DF"/>
    <w:rsid w:val="00146C1A"/>
    <w:rsid w:val="00146CCD"/>
    <w:rsid w:val="00146F5A"/>
    <w:rsid w:val="0014727A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875"/>
    <w:rsid w:val="00150981"/>
    <w:rsid w:val="00150CEB"/>
    <w:rsid w:val="00150F31"/>
    <w:rsid w:val="001510F8"/>
    <w:rsid w:val="001511E1"/>
    <w:rsid w:val="00151226"/>
    <w:rsid w:val="001515F5"/>
    <w:rsid w:val="00151736"/>
    <w:rsid w:val="00151BE2"/>
    <w:rsid w:val="00152936"/>
    <w:rsid w:val="00152C8E"/>
    <w:rsid w:val="001530EE"/>
    <w:rsid w:val="0015312F"/>
    <w:rsid w:val="0015355C"/>
    <w:rsid w:val="001535F2"/>
    <w:rsid w:val="00153CEF"/>
    <w:rsid w:val="00153D7C"/>
    <w:rsid w:val="00153ECB"/>
    <w:rsid w:val="00153F18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6C6C"/>
    <w:rsid w:val="0015722E"/>
    <w:rsid w:val="00157684"/>
    <w:rsid w:val="00157A09"/>
    <w:rsid w:val="00157A2F"/>
    <w:rsid w:val="00157B66"/>
    <w:rsid w:val="00160CB6"/>
    <w:rsid w:val="00161238"/>
    <w:rsid w:val="00161447"/>
    <w:rsid w:val="001618D4"/>
    <w:rsid w:val="0016191A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786"/>
    <w:rsid w:val="00164A81"/>
    <w:rsid w:val="00164AD4"/>
    <w:rsid w:val="00164B79"/>
    <w:rsid w:val="001651DD"/>
    <w:rsid w:val="00165523"/>
    <w:rsid w:val="0016596F"/>
    <w:rsid w:val="00165A40"/>
    <w:rsid w:val="00165C52"/>
    <w:rsid w:val="001661C9"/>
    <w:rsid w:val="00166590"/>
    <w:rsid w:val="001665BB"/>
    <w:rsid w:val="001665C9"/>
    <w:rsid w:val="00167018"/>
    <w:rsid w:val="001673F8"/>
    <w:rsid w:val="00167560"/>
    <w:rsid w:val="00167847"/>
    <w:rsid w:val="00167AC8"/>
    <w:rsid w:val="00167CEF"/>
    <w:rsid w:val="00167D2E"/>
    <w:rsid w:val="00170632"/>
    <w:rsid w:val="00170941"/>
    <w:rsid w:val="00170997"/>
    <w:rsid w:val="001710AF"/>
    <w:rsid w:val="001711AE"/>
    <w:rsid w:val="00171233"/>
    <w:rsid w:val="0017125B"/>
    <w:rsid w:val="00171548"/>
    <w:rsid w:val="00171902"/>
    <w:rsid w:val="00171B1E"/>
    <w:rsid w:val="00171D24"/>
    <w:rsid w:val="00171EE6"/>
    <w:rsid w:val="00172039"/>
    <w:rsid w:val="0017210E"/>
    <w:rsid w:val="00172371"/>
    <w:rsid w:val="00172526"/>
    <w:rsid w:val="001725D3"/>
    <w:rsid w:val="001726CA"/>
    <w:rsid w:val="00172A0F"/>
    <w:rsid w:val="0017320B"/>
    <w:rsid w:val="0017330A"/>
    <w:rsid w:val="00173388"/>
    <w:rsid w:val="001739AA"/>
    <w:rsid w:val="00173A8C"/>
    <w:rsid w:val="00173C5F"/>
    <w:rsid w:val="00173CB1"/>
    <w:rsid w:val="0017404D"/>
    <w:rsid w:val="00174410"/>
    <w:rsid w:val="00174717"/>
    <w:rsid w:val="001749E3"/>
    <w:rsid w:val="00174A83"/>
    <w:rsid w:val="00174B6A"/>
    <w:rsid w:val="00175293"/>
    <w:rsid w:val="00175581"/>
    <w:rsid w:val="0017593D"/>
    <w:rsid w:val="001759CE"/>
    <w:rsid w:val="00175B04"/>
    <w:rsid w:val="001763F9"/>
    <w:rsid w:val="0017679E"/>
    <w:rsid w:val="00176AA8"/>
    <w:rsid w:val="0017716C"/>
    <w:rsid w:val="00177365"/>
    <w:rsid w:val="001775F9"/>
    <w:rsid w:val="00177B05"/>
    <w:rsid w:val="00177E26"/>
    <w:rsid w:val="00177E8D"/>
    <w:rsid w:val="00177EC7"/>
    <w:rsid w:val="00177EED"/>
    <w:rsid w:val="00177FCB"/>
    <w:rsid w:val="001800BD"/>
    <w:rsid w:val="001803B0"/>
    <w:rsid w:val="001808D7"/>
    <w:rsid w:val="0018090D"/>
    <w:rsid w:val="00180D6E"/>
    <w:rsid w:val="00180F9B"/>
    <w:rsid w:val="001811BE"/>
    <w:rsid w:val="00181213"/>
    <w:rsid w:val="0018189E"/>
    <w:rsid w:val="00181A99"/>
    <w:rsid w:val="00181CE4"/>
    <w:rsid w:val="001824B1"/>
    <w:rsid w:val="00182A15"/>
    <w:rsid w:val="00182E3F"/>
    <w:rsid w:val="00182F0A"/>
    <w:rsid w:val="00182FCA"/>
    <w:rsid w:val="0018434B"/>
    <w:rsid w:val="00184554"/>
    <w:rsid w:val="00184659"/>
    <w:rsid w:val="0018465C"/>
    <w:rsid w:val="00184920"/>
    <w:rsid w:val="0018533F"/>
    <w:rsid w:val="00185CAE"/>
    <w:rsid w:val="00185CCD"/>
    <w:rsid w:val="001860F0"/>
    <w:rsid w:val="00186374"/>
    <w:rsid w:val="0018661C"/>
    <w:rsid w:val="001869F9"/>
    <w:rsid w:val="00186BD0"/>
    <w:rsid w:val="00186E8A"/>
    <w:rsid w:val="0018738D"/>
    <w:rsid w:val="00187472"/>
    <w:rsid w:val="001874D5"/>
    <w:rsid w:val="001878FF"/>
    <w:rsid w:val="0018795E"/>
    <w:rsid w:val="00187986"/>
    <w:rsid w:val="00187CD0"/>
    <w:rsid w:val="00187FAE"/>
    <w:rsid w:val="0019027A"/>
    <w:rsid w:val="00190E99"/>
    <w:rsid w:val="00190EF2"/>
    <w:rsid w:val="001910CE"/>
    <w:rsid w:val="00191ECD"/>
    <w:rsid w:val="00191F79"/>
    <w:rsid w:val="001920D5"/>
    <w:rsid w:val="001920EF"/>
    <w:rsid w:val="0019223E"/>
    <w:rsid w:val="001928FA"/>
    <w:rsid w:val="00192CB4"/>
    <w:rsid w:val="00192FCD"/>
    <w:rsid w:val="001947A4"/>
    <w:rsid w:val="00194867"/>
    <w:rsid w:val="00194E1E"/>
    <w:rsid w:val="00194FE7"/>
    <w:rsid w:val="00195531"/>
    <w:rsid w:val="00195596"/>
    <w:rsid w:val="0019578B"/>
    <w:rsid w:val="0019584C"/>
    <w:rsid w:val="00195BA2"/>
    <w:rsid w:val="00195F0B"/>
    <w:rsid w:val="00195F86"/>
    <w:rsid w:val="0019622D"/>
    <w:rsid w:val="00196327"/>
    <w:rsid w:val="00196489"/>
    <w:rsid w:val="00196B68"/>
    <w:rsid w:val="0019760B"/>
    <w:rsid w:val="00197883"/>
    <w:rsid w:val="00197999"/>
    <w:rsid w:val="00197C70"/>
    <w:rsid w:val="00197DC2"/>
    <w:rsid w:val="001A04AB"/>
    <w:rsid w:val="001A069A"/>
    <w:rsid w:val="001A0B51"/>
    <w:rsid w:val="001A0C03"/>
    <w:rsid w:val="001A1265"/>
    <w:rsid w:val="001A1891"/>
    <w:rsid w:val="001A1ADF"/>
    <w:rsid w:val="001A1CBC"/>
    <w:rsid w:val="001A2C8D"/>
    <w:rsid w:val="001A309B"/>
    <w:rsid w:val="001A3227"/>
    <w:rsid w:val="001A335A"/>
    <w:rsid w:val="001A336C"/>
    <w:rsid w:val="001A340C"/>
    <w:rsid w:val="001A38A9"/>
    <w:rsid w:val="001A39B7"/>
    <w:rsid w:val="001A3D30"/>
    <w:rsid w:val="001A4298"/>
    <w:rsid w:val="001A4CD8"/>
    <w:rsid w:val="001A4E03"/>
    <w:rsid w:val="001A4F54"/>
    <w:rsid w:val="001A57F8"/>
    <w:rsid w:val="001A5807"/>
    <w:rsid w:val="001A5998"/>
    <w:rsid w:val="001A5E71"/>
    <w:rsid w:val="001A610F"/>
    <w:rsid w:val="001A612F"/>
    <w:rsid w:val="001A62AF"/>
    <w:rsid w:val="001A69B1"/>
    <w:rsid w:val="001A6C09"/>
    <w:rsid w:val="001A6CB5"/>
    <w:rsid w:val="001A754E"/>
    <w:rsid w:val="001A760D"/>
    <w:rsid w:val="001A7811"/>
    <w:rsid w:val="001A7A0D"/>
    <w:rsid w:val="001A7A0E"/>
    <w:rsid w:val="001A7B0E"/>
    <w:rsid w:val="001A7D07"/>
    <w:rsid w:val="001A7D50"/>
    <w:rsid w:val="001B008A"/>
    <w:rsid w:val="001B01D3"/>
    <w:rsid w:val="001B0520"/>
    <w:rsid w:val="001B090C"/>
    <w:rsid w:val="001B0989"/>
    <w:rsid w:val="001B0A6F"/>
    <w:rsid w:val="001B0DC6"/>
    <w:rsid w:val="001B163F"/>
    <w:rsid w:val="001B2099"/>
    <w:rsid w:val="001B216C"/>
    <w:rsid w:val="001B2597"/>
    <w:rsid w:val="001B2734"/>
    <w:rsid w:val="001B28BC"/>
    <w:rsid w:val="001B2A3D"/>
    <w:rsid w:val="001B2AE3"/>
    <w:rsid w:val="001B2AF7"/>
    <w:rsid w:val="001B2B8A"/>
    <w:rsid w:val="001B2F17"/>
    <w:rsid w:val="001B3AC9"/>
    <w:rsid w:val="001B3C2B"/>
    <w:rsid w:val="001B3C3F"/>
    <w:rsid w:val="001B3F97"/>
    <w:rsid w:val="001B4985"/>
    <w:rsid w:val="001B4B42"/>
    <w:rsid w:val="001B4BC4"/>
    <w:rsid w:val="001B4BE4"/>
    <w:rsid w:val="001B4DA5"/>
    <w:rsid w:val="001B4EB0"/>
    <w:rsid w:val="001B4F6E"/>
    <w:rsid w:val="001B5342"/>
    <w:rsid w:val="001B5B0F"/>
    <w:rsid w:val="001B60CB"/>
    <w:rsid w:val="001B65BF"/>
    <w:rsid w:val="001B660D"/>
    <w:rsid w:val="001B6CB9"/>
    <w:rsid w:val="001B74C2"/>
    <w:rsid w:val="001B7AC4"/>
    <w:rsid w:val="001C0029"/>
    <w:rsid w:val="001C061F"/>
    <w:rsid w:val="001C07C8"/>
    <w:rsid w:val="001C0998"/>
    <w:rsid w:val="001C0A1B"/>
    <w:rsid w:val="001C0A2C"/>
    <w:rsid w:val="001C1087"/>
    <w:rsid w:val="001C14D7"/>
    <w:rsid w:val="001C1669"/>
    <w:rsid w:val="001C16C9"/>
    <w:rsid w:val="001C1B47"/>
    <w:rsid w:val="001C21BF"/>
    <w:rsid w:val="001C23C4"/>
    <w:rsid w:val="001C25AF"/>
    <w:rsid w:val="001C26B1"/>
    <w:rsid w:val="001C2C2C"/>
    <w:rsid w:val="001C2E0F"/>
    <w:rsid w:val="001C3609"/>
    <w:rsid w:val="001C37B1"/>
    <w:rsid w:val="001C38F4"/>
    <w:rsid w:val="001C3A06"/>
    <w:rsid w:val="001C3A6B"/>
    <w:rsid w:val="001C3F6C"/>
    <w:rsid w:val="001C4245"/>
    <w:rsid w:val="001C46DC"/>
    <w:rsid w:val="001C4AD8"/>
    <w:rsid w:val="001C4E05"/>
    <w:rsid w:val="001C51C4"/>
    <w:rsid w:val="001C52B3"/>
    <w:rsid w:val="001C56BF"/>
    <w:rsid w:val="001C56DE"/>
    <w:rsid w:val="001C5AD5"/>
    <w:rsid w:val="001C5B96"/>
    <w:rsid w:val="001C5CB1"/>
    <w:rsid w:val="001C658F"/>
    <w:rsid w:val="001C6B7E"/>
    <w:rsid w:val="001C6C26"/>
    <w:rsid w:val="001C6DC7"/>
    <w:rsid w:val="001C73E4"/>
    <w:rsid w:val="001C7623"/>
    <w:rsid w:val="001C7A6F"/>
    <w:rsid w:val="001C7B3C"/>
    <w:rsid w:val="001C7E40"/>
    <w:rsid w:val="001D05D0"/>
    <w:rsid w:val="001D0A11"/>
    <w:rsid w:val="001D0A7E"/>
    <w:rsid w:val="001D0E91"/>
    <w:rsid w:val="001D0F1C"/>
    <w:rsid w:val="001D10FB"/>
    <w:rsid w:val="001D11F3"/>
    <w:rsid w:val="001D15D3"/>
    <w:rsid w:val="001D1622"/>
    <w:rsid w:val="001D16CC"/>
    <w:rsid w:val="001D18C2"/>
    <w:rsid w:val="001D1CF3"/>
    <w:rsid w:val="001D1F19"/>
    <w:rsid w:val="001D23C2"/>
    <w:rsid w:val="001D2768"/>
    <w:rsid w:val="001D2A54"/>
    <w:rsid w:val="001D36A5"/>
    <w:rsid w:val="001D36FF"/>
    <w:rsid w:val="001D4011"/>
    <w:rsid w:val="001D4156"/>
    <w:rsid w:val="001D423D"/>
    <w:rsid w:val="001D44B0"/>
    <w:rsid w:val="001D45EC"/>
    <w:rsid w:val="001D492F"/>
    <w:rsid w:val="001D6085"/>
    <w:rsid w:val="001D609A"/>
    <w:rsid w:val="001D617E"/>
    <w:rsid w:val="001D61D3"/>
    <w:rsid w:val="001D62AA"/>
    <w:rsid w:val="001D6774"/>
    <w:rsid w:val="001D6786"/>
    <w:rsid w:val="001D6F80"/>
    <w:rsid w:val="001D71FE"/>
    <w:rsid w:val="001D76F9"/>
    <w:rsid w:val="001D79A5"/>
    <w:rsid w:val="001E0107"/>
    <w:rsid w:val="001E0496"/>
    <w:rsid w:val="001E0733"/>
    <w:rsid w:val="001E08CA"/>
    <w:rsid w:val="001E0DDD"/>
    <w:rsid w:val="001E0F8B"/>
    <w:rsid w:val="001E10D9"/>
    <w:rsid w:val="001E115F"/>
    <w:rsid w:val="001E17CA"/>
    <w:rsid w:val="001E1BAA"/>
    <w:rsid w:val="001E2097"/>
    <w:rsid w:val="001E26CA"/>
    <w:rsid w:val="001E2CE1"/>
    <w:rsid w:val="001E3762"/>
    <w:rsid w:val="001E3788"/>
    <w:rsid w:val="001E3847"/>
    <w:rsid w:val="001E3873"/>
    <w:rsid w:val="001E3C52"/>
    <w:rsid w:val="001E437D"/>
    <w:rsid w:val="001E45F7"/>
    <w:rsid w:val="001E4615"/>
    <w:rsid w:val="001E4664"/>
    <w:rsid w:val="001E49E1"/>
    <w:rsid w:val="001E4F7A"/>
    <w:rsid w:val="001E5258"/>
    <w:rsid w:val="001E5852"/>
    <w:rsid w:val="001E5A5F"/>
    <w:rsid w:val="001E5D2C"/>
    <w:rsid w:val="001E6011"/>
    <w:rsid w:val="001E6283"/>
    <w:rsid w:val="001E6688"/>
    <w:rsid w:val="001E6D5C"/>
    <w:rsid w:val="001E6F40"/>
    <w:rsid w:val="001E7160"/>
    <w:rsid w:val="001E71D3"/>
    <w:rsid w:val="001E73F1"/>
    <w:rsid w:val="001E77EA"/>
    <w:rsid w:val="001E79E9"/>
    <w:rsid w:val="001E7FD5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886"/>
    <w:rsid w:val="001F2A2B"/>
    <w:rsid w:val="001F2AA1"/>
    <w:rsid w:val="001F2BCB"/>
    <w:rsid w:val="001F2D2C"/>
    <w:rsid w:val="001F2E4A"/>
    <w:rsid w:val="001F3238"/>
    <w:rsid w:val="001F3615"/>
    <w:rsid w:val="001F3B79"/>
    <w:rsid w:val="001F3EF9"/>
    <w:rsid w:val="001F3FEC"/>
    <w:rsid w:val="001F4160"/>
    <w:rsid w:val="001F429E"/>
    <w:rsid w:val="001F4A46"/>
    <w:rsid w:val="001F4C4A"/>
    <w:rsid w:val="001F4E28"/>
    <w:rsid w:val="001F5035"/>
    <w:rsid w:val="001F5079"/>
    <w:rsid w:val="001F514B"/>
    <w:rsid w:val="001F5A16"/>
    <w:rsid w:val="001F6296"/>
    <w:rsid w:val="001F70B9"/>
    <w:rsid w:val="001F7148"/>
    <w:rsid w:val="001F7204"/>
    <w:rsid w:val="001F760A"/>
    <w:rsid w:val="001F7B07"/>
    <w:rsid w:val="002001A0"/>
    <w:rsid w:val="00200D01"/>
    <w:rsid w:val="00200DB8"/>
    <w:rsid w:val="00200F4B"/>
    <w:rsid w:val="002014A6"/>
    <w:rsid w:val="00201743"/>
    <w:rsid w:val="00201746"/>
    <w:rsid w:val="00201787"/>
    <w:rsid w:val="00201B80"/>
    <w:rsid w:val="002020B3"/>
    <w:rsid w:val="00202210"/>
    <w:rsid w:val="00202292"/>
    <w:rsid w:val="00202666"/>
    <w:rsid w:val="00202B55"/>
    <w:rsid w:val="00202C09"/>
    <w:rsid w:val="00202E75"/>
    <w:rsid w:val="00203074"/>
    <w:rsid w:val="002030F0"/>
    <w:rsid w:val="002031AE"/>
    <w:rsid w:val="00203A18"/>
    <w:rsid w:val="00203D28"/>
    <w:rsid w:val="00203E92"/>
    <w:rsid w:val="0020430B"/>
    <w:rsid w:val="00204DD8"/>
    <w:rsid w:val="002051FE"/>
    <w:rsid w:val="00205294"/>
    <w:rsid w:val="002052B0"/>
    <w:rsid w:val="00206D3D"/>
    <w:rsid w:val="002070DE"/>
    <w:rsid w:val="002077BF"/>
    <w:rsid w:val="002078CD"/>
    <w:rsid w:val="00207925"/>
    <w:rsid w:val="00207991"/>
    <w:rsid w:val="002079E3"/>
    <w:rsid w:val="00207D04"/>
    <w:rsid w:val="00207FBA"/>
    <w:rsid w:val="002101AA"/>
    <w:rsid w:val="002104B0"/>
    <w:rsid w:val="00210898"/>
    <w:rsid w:val="00210D75"/>
    <w:rsid w:val="00211616"/>
    <w:rsid w:val="00211942"/>
    <w:rsid w:val="00211D27"/>
    <w:rsid w:val="00211EC2"/>
    <w:rsid w:val="0021285C"/>
    <w:rsid w:val="002128E4"/>
    <w:rsid w:val="002129E3"/>
    <w:rsid w:val="00212CB5"/>
    <w:rsid w:val="00212D25"/>
    <w:rsid w:val="00212EA5"/>
    <w:rsid w:val="00213495"/>
    <w:rsid w:val="0021351A"/>
    <w:rsid w:val="00213AA9"/>
    <w:rsid w:val="00213C30"/>
    <w:rsid w:val="00213EE3"/>
    <w:rsid w:val="0021403C"/>
    <w:rsid w:val="00214399"/>
    <w:rsid w:val="00214436"/>
    <w:rsid w:val="002144E6"/>
    <w:rsid w:val="0021466C"/>
    <w:rsid w:val="002147F1"/>
    <w:rsid w:val="0021487E"/>
    <w:rsid w:val="0021492D"/>
    <w:rsid w:val="00214A7C"/>
    <w:rsid w:val="00215060"/>
    <w:rsid w:val="0021532D"/>
    <w:rsid w:val="00215710"/>
    <w:rsid w:val="00215ED1"/>
    <w:rsid w:val="00215F76"/>
    <w:rsid w:val="00216293"/>
    <w:rsid w:val="00216332"/>
    <w:rsid w:val="00216425"/>
    <w:rsid w:val="00217105"/>
    <w:rsid w:val="0021717C"/>
    <w:rsid w:val="00217783"/>
    <w:rsid w:val="00217CFD"/>
    <w:rsid w:val="002201A5"/>
    <w:rsid w:val="002207A3"/>
    <w:rsid w:val="00220B53"/>
    <w:rsid w:val="00220D5C"/>
    <w:rsid w:val="002210FB"/>
    <w:rsid w:val="002212DD"/>
    <w:rsid w:val="002214DC"/>
    <w:rsid w:val="00221502"/>
    <w:rsid w:val="002215B6"/>
    <w:rsid w:val="002217F8"/>
    <w:rsid w:val="00221CA8"/>
    <w:rsid w:val="00222794"/>
    <w:rsid w:val="00222BA1"/>
    <w:rsid w:val="00222D01"/>
    <w:rsid w:val="00223194"/>
    <w:rsid w:val="00223326"/>
    <w:rsid w:val="002235C3"/>
    <w:rsid w:val="002236B3"/>
    <w:rsid w:val="002238A9"/>
    <w:rsid w:val="00223C4B"/>
    <w:rsid w:val="00223D74"/>
    <w:rsid w:val="00223DD0"/>
    <w:rsid w:val="00224A6B"/>
    <w:rsid w:val="00224AD9"/>
    <w:rsid w:val="002254A6"/>
    <w:rsid w:val="002254A8"/>
    <w:rsid w:val="0022556F"/>
    <w:rsid w:val="00225BB0"/>
    <w:rsid w:val="00225C3C"/>
    <w:rsid w:val="00225D26"/>
    <w:rsid w:val="00225F2E"/>
    <w:rsid w:val="00226026"/>
    <w:rsid w:val="00226055"/>
    <w:rsid w:val="002262E7"/>
    <w:rsid w:val="00226347"/>
    <w:rsid w:val="00226981"/>
    <w:rsid w:val="00226D56"/>
    <w:rsid w:val="00227012"/>
    <w:rsid w:val="0022766A"/>
    <w:rsid w:val="002276D6"/>
    <w:rsid w:val="002277CC"/>
    <w:rsid w:val="002279A6"/>
    <w:rsid w:val="00227D0C"/>
    <w:rsid w:val="00227F99"/>
    <w:rsid w:val="00230653"/>
    <w:rsid w:val="00230759"/>
    <w:rsid w:val="00230FA0"/>
    <w:rsid w:val="002310F5"/>
    <w:rsid w:val="002315C3"/>
    <w:rsid w:val="002316D8"/>
    <w:rsid w:val="00231AFC"/>
    <w:rsid w:val="00231E99"/>
    <w:rsid w:val="00231F51"/>
    <w:rsid w:val="00232313"/>
    <w:rsid w:val="00232878"/>
    <w:rsid w:val="00232CA9"/>
    <w:rsid w:val="00233262"/>
    <w:rsid w:val="00233526"/>
    <w:rsid w:val="00233758"/>
    <w:rsid w:val="0023385A"/>
    <w:rsid w:val="002340C3"/>
    <w:rsid w:val="002347BA"/>
    <w:rsid w:val="0023480E"/>
    <w:rsid w:val="00234C05"/>
    <w:rsid w:val="002350B3"/>
    <w:rsid w:val="002352CA"/>
    <w:rsid w:val="0023560D"/>
    <w:rsid w:val="00235773"/>
    <w:rsid w:val="00235A14"/>
    <w:rsid w:val="00236404"/>
    <w:rsid w:val="00236485"/>
    <w:rsid w:val="00236708"/>
    <w:rsid w:val="00236A4A"/>
    <w:rsid w:val="002375D2"/>
    <w:rsid w:val="0023779E"/>
    <w:rsid w:val="00237CEC"/>
    <w:rsid w:val="00237F28"/>
    <w:rsid w:val="0024027B"/>
    <w:rsid w:val="00240913"/>
    <w:rsid w:val="002409B2"/>
    <w:rsid w:val="002409C4"/>
    <w:rsid w:val="00240A46"/>
    <w:rsid w:val="00240C26"/>
    <w:rsid w:val="00240F03"/>
    <w:rsid w:val="0024129E"/>
    <w:rsid w:val="002417F8"/>
    <w:rsid w:val="00241C76"/>
    <w:rsid w:val="00241D0F"/>
    <w:rsid w:val="00241D60"/>
    <w:rsid w:val="002426F5"/>
    <w:rsid w:val="002427B3"/>
    <w:rsid w:val="00242E92"/>
    <w:rsid w:val="00242EF4"/>
    <w:rsid w:val="00243599"/>
    <w:rsid w:val="002435F8"/>
    <w:rsid w:val="002436C6"/>
    <w:rsid w:val="0024379E"/>
    <w:rsid w:val="00243A7B"/>
    <w:rsid w:val="00243EBB"/>
    <w:rsid w:val="00244013"/>
    <w:rsid w:val="00244B5B"/>
    <w:rsid w:val="00245167"/>
    <w:rsid w:val="00245337"/>
    <w:rsid w:val="0024534F"/>
    <w:rsid w:val="002454F5"/>
    <w:rsid w:val="00245624"/>
    <w:rsid w:val="002456AD"/>
    <w:rsid w:val="00245805"/>
    <w:rsid w:val="00245A7A"/>
    <w:rsid w:val="00245C41"/>
    <w:rsid w:val="00245DFF"/>
    <w:rsid w:val="00245EB6"/>
    <w:rsid w:val="00245F4A"/>
    <w:rsid w:val="00245F7C"/>
    <w:rsid w:val="002460DB"/>
    <w:rsid w:val="002469DC"/>
    <w:rsid w:val="00247667"/>
    <w:rsid w:val="00247B3E"/>
    <w:rsid w:val="00247B8C"/>
    <w:rsid w:val="00247E1D"/>
    <w:rsid w:val="00247F28"/>
    <w:rsid w:val="002500FC"/>
    <w:rsid w:val="00250DF5"/>
    <w:rsid w:val="00250FBC"/>
    <w:rsid w:val="0025118B"/>
    <w:rsid w:val="0025130E"/>
    <w:rsid w:val="0025172D"/>
    <w:rsid w:val="00251A0F"/>
    <w:rsid w:val="00251F7C"/>
    <w:rsid w:val="0025211F"/>
    <w:rsid w:val="002521E7"/>
    <w:rsid w:val="00252519"/>
    <w:rsid w:val="002526C7"/>
    <w:rsid w:val="0025276D"/>
    <w:rsid w:val="002529DD"/>
    <w:rsid w:val="00252C0A"/>
    <w:rsid w:val="00252C89"/>
    <w:rsid w:val="00253175"/>
    <w:rsid w:val="002537DA"/>
    <w:rsid w:val="002537DF"/>
    <w:rsid w:val="00253CDB"/>
    <w:rsid w:val="00253D9D"/>
    <w:rsid w:val="00253ED3"/>
    <w:rsid w:val="00254097"/>
    <w:rsid w:val="00254309"/>
    <w:rsid w:val="0025457C"/>
    <w:rsid w:val="0025483E"/>
    <w:rsid w:val="00254850"/>
    <w:rsid w:val="0025486E"/>
    <w:rsid w:val="0025488D"/>
    <w:rsid w:val="00254919"/>
    <w:rsid w:val="00254997"/>
    <w:rsid w:val="00254C0B"/>
    <w:rsid w:val="0025538C"/>
    <w:rsid w:val="00255805"/>
    <w:rsid w:val="00255C8E"/>
    <w:rsid w:val="00255CCA"/>
    <w:rsid w:val="00255EEB"/>
    <w:rsid w:val="00256313"/>
    <w:rsid w:val="0025671D"/>
    <w:rsid w:val="00256855"/>
    <w:rsid w:val="00256901"/>
    <w:rsid w:val="00257040"/>
    <w:rsid w:val="00257081"/>
    <w:rsid w:val="002573F3"/>
    <w:rsid w:val="0025772E"/>
    <w:rsid w:val="00257E48"/>
    <w:rsid w:val="00257EF6"/>
    <w:rsid w:val="0026007E"/>
    <w:rsid w:val="002602E2"/>
    <w:rsid w:val="00260718"/>
    <w:rsid w:val="0026079E"/>
    <w:rsid w:val="00260928"/>
    <w:rsid w:val="00260FB5"/>
    <w:rsid w:val="00261205"/>
    <w:rsid w:val="00261226"/>
    <w:rsid w:val="00261478"/>
    <w:rsid w:val="00261586"/>
    <w:rsid w:val="002616A3"/>
    <w:rsid w:val="0026171C"/>
    <w:rsid w:val="0026176C"/>
    <w:rsid w:val="0026180A"/>
    <w:rsid w:val="00261EA1"/>
    <w:rsid w:val="00262B1E"/>
    <w:rsid w:val="0026340D"/>
    <w:rsid w:val="00263544"/>
    <w:rsid w:val="002638C4"/>
    <w:rsid w:val="002642FE"/>
    <w:rsid w:val="00264631"/>
    <w:rsid w:val="002648C3"/>
    <w:rsid w:val="0026520A"/>
    <w:rsid w:val="0026558C"/>
    <w:rsid w:val="0026573D"/>
    <w:rsid w:val="00265CA5"/>
    <w:rsid w:val="00265CDC"/>
    <w:rsid w:val="0026645E"/>
    <w:rsid w:val="00266690"/>
    <w:rsid w:val="002666B2"/>
    <w:rsid w:val="00266702"/>
    <w:rsid w:val="0026676B"/>
    <w:rsid w:val="002668CF"/>
    <w:rsid w:val="0026696E"/>
    <w:rsid w:val="00266B38"/>
    <w:rsid w:val="00266F7A"/>
    <w:rsid w:val="002674D0"/>
    <w:rsid w:val="002675F1"/>
    <w:rsid w:val="0026785B"/>
    <w:rsid w:val="00267D1F"/>
    <w:rsid w:val="00267D85"/>
    <w:rsid w:val="00267F43"/>
    <w:rsid w:val="00267FED"/>
    <w:rsid w:val="00270266"/>
    <w:rsid w:val="00270B85"/>
    <w:rsid w:val="00270D24"/>
    <w:rsid w:val="002713C6"/>
    <w:rsid w:val="00271D20"/>
    <w:rsid w:val="00271ED8"/>
    <w:rsid w:val="00271F31"/>
    <w:rsid w:val="00272285"/>
    <w:rsid w:val="00272950"/>
    <w:rsid w:val="002729E1"/>
    <w:rsid w:val="00272CD2"/>
    <w:rsid w:val="00272EA2"/>
    <w:rsid w:val="00273218"/>
    <w:rsid w:val="002736BD"/>
    <w:rsid w:val="002736F9"/>
    <w:rsid w:val="002738BD"/>
    <w:rsid w:val="00273D70"/>
    <w:rsid w:val="00273E50"/>
    <w:rsid w:val="00274017"/>
    <w:rsid w:val="0027424E"/>
    <w:rsid w:val="00275311"/>
    <w:rsid w:val="00275318"/>
    <w:rsid w:val="002753FB"/>
    <w:rsid w:val="002756A5"/>
    <w:rsid w:val="00275986"/>
    <w:rsid w:val="00275BE0"/>
    <w:rsid w:val="00275BE5"/>
    <w:rsid w:val="00275FEC"/>
    <w:rsid w:val="00276C9B"/>
    <w:rsid w:val="00276CBC"/>
    <w:rsid w:val="00276E88"/>
    <w:rsid w:val="00276EF6"/>
    <w:rsid w:val="00277715"/>
    <w:rsid w:val="00277F71"/>
    <w:rsid w:val="002804D1"/>
    <w:rsid w:val="00280633"/>
    <w:rsid w:val="00280D7D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3CF8"/>
    <w:rsid w:val="00283DB8"/>
    <w:rsid w:val="002841D1"/>
    <w:rsid w:val="00284459"/>
    <w:rsid w:val="0028482D"/>
    <w:rsid w:val="00284BC0"/>
    <w:rsid w:val="00284C4D"/>
    <w:rsid w:val="00284F08"/>
    <w:rsid w:val="002854A0"/>
    <w:rsid w:val="002854FD"/>
    <w:rsid w:val="00285509"/>
    <w:rsid w:val="0028565B"/>
    <w:rsid w:val="00285C21"/>
    <w:rsid w:val="00285D04"/>
    <w:rsid w:val="00285F5C"/>
    <w:rsid w:val="00286130"/>
    <w:rsid w:val="0028640E"/>
    <w:rsid w:val="002865B3"/>
    <w:rsid w:val="002870C6"/>
    <w:rsid w:val="00287598"/>
    <w:rsid w:val="00287E08"/>
    <w:rsid w:val="00287F34"/>
    <w:rsid w:val="00290137"/>
    <w:rsid w:val="00290563"/>
    <w:rsid w:val="00290EC9"/>
    <w:rsid w:val="00290F78"/>
    <w:rsid w:val="00291603"/>
    <w:rsid w:val="0029194A"/>
    <w:rsid w:val="00291F33"/>
    <w:rsid w:val="00292089"/>
    <w:rsid w:val="0029227E"/>
    <w:rsid w:val="002924D8"/>
    <w:rsid w:val="0029256C"/>
    <w:rsid w:val="00292A18"/>
    <w:rsid w:val="00292A7D"/>
    <w:rsid w:val="00292A9D"/>
    <w:rsid w:val="00292DA8"/>
    <w:rsid w:val="0029308F"/>
    <w:rsid w:val="0029341B"/>
    <w:rsid w:val="002939A9"/>
    <w:rsid w:val="00293FAE"/>
    <w:rsid w:val="0029471C"/>
    <w:rsid w:val="0029472B"/>
    <w:rsid w:val="00294A5C"/>
    <w:rsid w:val="00294B0F"/>
    <w:rsid w:val="00294F20"/>
    <w:rsid w:val="00295186"/>
    <w:rsid w:val="00295394"/>
    <w:rsid w:val="0029547D"/>
    <w:rsid w:val="0029550A"/>
    <w:rsid w:val="002955CB"/>
    <w:rsid w:val="0029571C"/>
    <w:rsid w:val="002959E7"/>
    <w:rsid w:val="00295B31"/>
    <w:rsid w:val="00295CD5"/>
    <w:rsid w:val="00295E88"/>
    <w:rsid w:val="00295FC6"/>
    <w:rsid w:val="00296377"/>
    <w:rsid w:val="00296436"/>
    <w:rsid w:val="0029665B"/>
    <w:rsid w:val="00296B17"/>
    <w:rsid w:val="00296F35"/>
    <w:rsid w:val="00297AE5"/>
    <w:rsid w:val="00297B62"/>
    <w:rsid w:val="00297BE8"/>
    <w:rsid w:val="002A05B7"/>
    <w:rsid w:val="002A2716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1FE"/>
    <w:rsid w:val="002A5252"/>
    <w:rsid w:val="002A531E"/>
    <w:rsid w:val="002A574A"/>
    <w:rsid w:val="002A5F62"/>
    <w:rsid w:val="002A5FBC"/>
    <w:rsid w:val="002A6447"/>
    <w:rsid w:val="002A6473"/>
    <w:rsid w:val="002A64F1"/>
    <w:rsid w:val="002A64FB"/>
    <w:rsid w:val="002A692A"/>
    <w:rsid w:val="002A6966"/>
    <w:rsid w:val="002A6A97"/>
    <w:rsid w:val="002A6B9C"/>
    <w:rsid w:val="002A7053"/>
    <w:rsid w:val="002A70F0"/>
    <w:rsid w:val="002A7103"/>
    <w:rsid w:val="002A78C8"/>
    <w:rsid w:val="002A7E53"/>
    <w:rsid w:val="002A7EC8"/>
    <w:rsid w:val="002A7F9E"/>
    <w:rsid w:val="002B0419"/>
    <w:rsid w:val="002B07CC"/>
    <w:rsid w:val="002B08B5"/>
    <w:rsid w:val="002B10A5"/>
    <w:rsid w:val="002B15A4"/>
    <w:rsid w:val="002B1BBB"/>
    <w:rsid w:val="002B1C67"/>
    <w:rsid w:val="002B1E82"/>
    <w:rsid w:val="002B1FAA"/>
    <w:rsid w:val="002B24BC"/>
    <w:rsid w:val="002B27AA"/>
    <w:rsid w:val="002B2824"/>
    <w:rsid w:val="002B296E"/>
    <w:rsid w:val="002B2B73"/>
    <w:rsid w:val="002B2C19"/>
    <w:rsid w:val="002B2FF3"/>
    <w:rsid w:val="002B3758"/>
    <w:rsid w:val="002B392D"/>
    <w:rsid w:val="002B3ACE"/>
    <w:rsid w:val="002B3AE0"/>
    <w:rsid w:val="002B442B"/>
    <w:rsid w:val="002B4555"/>
    <w:rsid w:val="002B45B2"/>
    <w:rsid w:val="002B4615"/>
    <w:rsid w:val="002B49D8"/>
    <w:rsid w:val="002B4BCE"/>
    <w:rsid w:val="002B4C58"/>
    <w:rsid w:val="002B4E5E"/>
    <w:rsid w:val="002B5200"/>
    <w:rsid w:val="002B524E"/>
    <w:rsid w:val="002B5569"/>
    <w:rsid w:val="002B5CE4"/>
    <w:rsid w:val="002B6713"/>
    <w:rsid w:val="002B70F3"/>
    <w:rsid w:val="002B7687"/>
    <w:rsid w:val="002B7997"/>
    <w:rsid w:val="002B799C"/>
    <w:rsid w:val="002B79FD"/>
    <w:rsid w:val="002B7AF3"/>
    <w:rsid w:val="002B7BD7"/>
    <w:rsid w:val="002B7BD8"/>
    <w:rsid w:val="002B7BF9"/>
    <w:rsid w:val="002B7CC7"/>
    <w:rsid w:val="002B7E51"/>
    <w:rsid w:val="002B7E8E"/>
    <w:rsid w:val="002C0013"/>
    <w:rsid w:val="002C0246"/>
    <w:rsid w:val="002C0DE3"/>
    <w:rsid w:val="002C0F4D"/>
    <w:rsid w:val="002C1107"/>
    <w:rsid w:val="002C1688"/>
    <w:rsid w:val="002C16F7"/>
    <w:rsid w:val="002C1B24"/>
    <w:rsid w:val="002C1C7F"/>
    <w:rsid w:val="002C1F52"/>
    <w:rsid w:val="002C1F92"/>
    <w:rsid w:val="002C21E0"/>
    <w:rsid w:val="002C25BB"/>
    <w:rsid w:val="002C25EC"/>
    <w:rsid w:val="002C28E6"/>
    <w:rsid w:val="002C2BF8"/>
    <w:rsid w:val="002C2C78"/>
    <w:rsid w:val="002C31F3"/>
    <w:rsid w:val="002C39A3"/>
    <w:rsid w:val="002C39DA"/>
    <w:rsid w:val="002C3ADF"/>
    <w:rsid w:val="002C3C9E"/>
    <w:rsid w:val="002C3F0A"/>
    <w:rsid w:val="002C44A5"/>
    <w:rsid w:val="002C470F"/>
    <w:rsid w:val="002C471A"/>
    <w:rsid w:val="002C48B2"/>
    <w:rsid w:val="002C4D94"/>
    <w:rsid w:val="002C52EA"/>
    <w:rsid w:val="002C531E"/>
    <w:rsid w:val="002C58FE"/>
    <w:rsid w:val="002C5AC9"/>
    <w:rsid w:val="002C5ACF"/>
    <w:rsid w:val="002C5C75"/>
    <w:rsid w:val="002C5D23"/>
    <w:rsid w:val="002C5FC7"/>
    <w:rsid w:val="002C6238"/>
    <w:rsid w:val="002C63A1"/>
    <w:rsid w:val="002C6977"/>
    <w:rsid w:val="002C6BFD"/>
    <w:rsid w:val="002C6F3A"/>
    <w:rsid w:val="002C7172"/>
    <w:rsid w:val="002C7179"/>
    <w:rsid w:val="002C763B"/>
    <w:rsid w:val="002C7A33"/>
    <w:rsid w:val="002C7FC1"/>
    <w:rsid w:val="002D02EE"/>
    <w:rsid w:val="002D0315"/>
    <w:rsid w:val="002D0625"/>
    <w:rsid w:val="002D0B94"/>
    <w:rsid w:val="002D0BF6"/>
    <w:rsid w:val="002D0D39"/>
    <w:rsid w:val="002D0DEA"/>
    <w:rsid w:val="002D16B3"/>
    <w:rsid w:val="002D1F65"/>
    <w:rsid w:val="002D20B2"/>
    <w:rsid w:val="002D2131"/>
    <w:rsid w:val="002D22D5"/>
    <w:rsid w:val="002D22DD"/>
    <w:rsid w:val="002D2AE0"/>
    <w:rsid w:val="002D2C03"/>
    <w:rsid w:val="002D2D13"/>
    <w:rsid w:val="002D3461"/>
    <w:rsid w:val="002D3C74"/>
    <w:rsid w:val="002D3EF3"/>
    <w:rsid w:val="002D3EF8"/>
    <w:rsid w:val="002D4BB3"/>
    <w:rsid w:val="002D544B"/>
    <w:rsid w:val="002D5659"/>
    <w:rsid w:val="002D5A64"/>
    <w:rsid w:val="002D5AA4"/>
    <w:rsid w:val="002D5F8E"/>
    <w:rsid w:val="002D618E"/>
    <w:rsid w:val="002D697B"/>
    <w:rsid w:val="002D6CC9"/>
    <w:rsid w:val="002D6E57"/>
    <w:rsid w:val="002D715E"/>
    <w:rsid w:val="002D7C39"/>
    <w:rsid w:val="002D7D4D"/>
    <w:rsid w:val="002E0089"/>
    <w:rsid w:val="002E023E"/>
    <w:rsid w:val="002E0556"/>
    <w:rsid w:val="002E092B"/>
    <w:rsid w:val="002E1346"/>
    <w:rsid w:val="002E1753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1F7"/>
    <w:rsid w:val="002E34E0"/>
    <w:rsid w:val="002E3A10"/>
    <w:rsid w:val="002E3AA9"/>
    <w:rsid w:val="002E3F4A"/>
    <w:rsid w:val="002E3FE0"/>
    <w:rsid w:val="002E447E"/>
    <w:rsid w:val="002E481E"/>
    <w:rsid w:val="002E507D"/>
    <w:rsid w:val="002E6533"/>
    <w:rsid w:val="002E656D"/>
    <w:rsid w:val="002E6C9C"/>
    <w:rsid w:val="002E6F92"/>
    <w:rsid w:val="002E7026"/>
    <w:rsid w:val="002E73BA"/>
    <w:rsid w:val="002E745D"/>
    <w:rsid w:val="002E74DC"/>
    <w:rsid w:val="002E7583"/>
    <w:rsid w:val="002E759E"/>
    <w:rsid w:val="002E7838"/>
    <w:rsid w:val="002E78B4"/>
    <w:rsid w:val="002E79FD"/>
    <w:rsid w:val="002E7B1E"/>
    <w:rsid w:val="002E7CE9"/>
    <w:rsid w:val="002E7F26"/>
    <w:rsid w:val="002F023C"/>
    <w:rsid w:val="002F04E2"/>
    <w:rsid w:val="002F06B8"/>
    <w:rsid w:val="002F09CC"/>
    <w:rsid w:val="002F0A66"/>
    <w:rsid w:val="002F0E8E"/>
    <w:rsid w:val="002F0EFB"/>
    <w:rsid w:val="002F10C7"/>
    <w:rsid w:val="002F142D"/>
    <w:rsid w:val="002F1D54"/>
    <w:rsid w:val="002F1E00"/>
    <w:rsid w:val="002F1E6A"/>
    <w:rsid w:val="002F2278"/>
    <w:rsid w:val="002F2D5E"/>
    <w:rsid w:val="002F2D8C"/>
    <w:rsid w:val="002F30AD"/>
    <w:rsid w:val="002F32FB"/>
    <w:rsid w:val="002F3436"/>
    <w:rsid w:val="002F3684"/>
    <w:rsid w:val="002F36E7"/>
    <w:rsid w:val="002F3875"/>
    <w:rsid w:val="002F3ABB"/>
    <w:rsid w:val="002F42EF"/>
    <w:rsid w:val="002F449D"/>
    <w:rsid w:val="002F463C"/>
    <w:rsid w:val="002F49ED"/>
    <w:rsid w:val="002F4AD0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F59"/>
    <w:rsid w:val="0030049B"/>
    <w:rsid w:val="00300DCD"/>
    <w:rsid w:val="00300F07"/>
    <w:rsid w:val="003013EA"/>
    <w:rsid w:val="00301539"/>
    <w:rsid w:val="00301B4E"/>
    <w:rsid w:val="00301F33"/>
    <w:rsid w:val="00302A28"/>
    <w:rsid w:val="00302F57"/>
    <w:rsid w:val="003031E4"/>
    <w:rsid w:val="0030327B"/>
    <w:rsid w:val="003032D0"/>
    <w:rsid w:val="00303506"/>
    <w:rsid w:val="00303781"/>
    <w:rsid w:val="00303CE4"/>
    <w:rsid w:val="00304192"/>
    <w:rsid w:val="00304454"/>
    <w:rsid w:val="00304CC2"/>
    <w:rsid w:val="00304E66"/>
    <w:rsid w:val="003050E5"/>
    <w:rsid w:val="00305105"/>
    <w:rsid w:val="003056A2"/>
    <w:rsid w:val="00305926"/>
    <w:rsid w:val="003059BB"/>
    <w:rsid w:val="00305A1F"/>
    <w:rsid w:val="00305A84"/>
    <w:rsid w:val="00305B56"/>
    <w:rsid w:val="00305CBC"/>
    <w:rsid w:val="00305D1C"/>
    <w:rsid w:val="0030604F"/>
    <w:rsid w:val="00306220"/>
    <w:rsid w:val="003062C2"/>
    <w:rsid w:val="0030630B"/>
    <w:rsid w:val="003064A4"/>
    <w:rsid w:val="00306560"/>
    <w:rsid w:val="00306C74"/>
    <w:rsid w:val="00306E13"/>
    <w:rsid w:val="003074D0"/>
    <w:rsid w:val="00307603"/>
    <w:rsid w:val="003076BA"/>
    <w:rsid w:val="00307AFD"/>
    <w:rsid w:val="00307D1C"/>
    <w:rsid w:val="00307DCD"/>
    <w:rsid w:val="00307FDF"/>
    <w:rsid w:val="003102AA"/>
    <w:rsid w:val="003109A4"/>
    <w:rsid w:val="00310CBB"/>
    <w:rsid w:val="003111F5"/>
    <w:rsid w:val="00311CF1"/>
    <w:rsid w:val="00311E6D"/>
    <w:rsid w:val="00311F97"/>
    <w:rsid w:val="0031227A"/>
    <w:rsid w:val="00312630"/>
    <w:rsid w:val="00312958"/>
    <w:rsid w:val="00312A52"/>
    <w:rsid w:val="00312B21"/>
    <w:rsid w:val="003130FE"/>
    <w:rsid w:val="003133A7"/>
    <w:rsid w:val="003134C6"/>
    <w:rsid w:val="003139B6"/>
    <w:rsid w:val="00313F3C"/>
    <w:rsid w:val="00313F82"/>
    <w:rsid w:val="00314199"/>
    <w:rsid w:val="00314318"/>
    <w:rsid w:val="00314477"/>
    <w:rsid w:val="00314526"/>
    <w:rsid w:val="00314623"/>
    <w:rsid w:val="0031477D"/>
    <w:rsid w:val="00314A3A"/>
    <w:rsid w:val="00314A40"/>
    <w:rsid w:val="00315BDE"/>
    <w:rsid w:val="00315FFC"/>
    <w:rsid w:val="00316072"/>
    <w:rsid w:val="00316580"/>
    <w:rsid w:val="00316CE8"/>
    <w:rsid w:val="00316D2A"/>
    <w:rsid w:val="00316F3E"/>
    <w:rsid w:val="00316F4A"/>
    <w:rsid w:val="00316F84"/>
    <w:rsid w:val="0031764C"/>
    <w:rsid w:val="00320235"/>
    <w:rsid w:val="00320566"/>
    <w:rsid w:val="00320733"/>
    <w:rsid w:val="003208AA"/>
    <w:rsid w:val="00320D02"/>
    <w:rsid w:val="00321C97"/>
    <w:rsid w:val="00321DA9"/>
    <w:rsid w:val="00321DD5"/>
    <w:rsid w:val="00322028"/>
    <w:rsid w:val="003221C8"/>
    <w:rsid w:val="00322827"/>
    <w:rsid w:val="0032287B"/>
    <w:rsid w:val="00322A90"/>
    <w:rsid w:val="00322D56"/>
    <w:rsid w:val="0032319F"/>
    <w:rsid w:val="00323291"/>
    <w:rsid w:val="003232CD"/>
    <w:rsid w:val="0032332F"/>
    <w:rsid w:val="00323352"/>
    <w:rsid w:val="003233D9"/>
    <w:rsid w:val="00323412"/>
    <w:rsid w:val="00323FEB"/>
    <w:rsid w:val="00324040"/>
    <w:rsid w:val="0032431A"/>
    <w:rsid w:val="00324543"/>
    <w:rsid w:val="003246F5"/>
    <w:rsid w:val="00324A3B"/>
    <w:rsid w:val="00324EF0"/>
    <w:rsid w:val="00325917"/>
    <w:rsid w:val="00325F7A"/>
    <w:rsid w:val="003261E3"/>
    <w:rsid w:val="00326322"/>
    <w:rsid w:val="00326362"/>
    <w:rsid w:val="003264A2"/>
    <w:rsid w:val="003268AB"/>
    <w:rsid w:val="003268D7"/>
    <w:rsid w:val="00326C3F"/>
    <w:rsid w:val="00327367"/>
    <w:rsid w:val="003277A4"/>
    <w:rsid w:val="00327ACC"/>
    <w:rsid w:val="00327B39"/>
    <w:rsid w:val="00327B7A"/>
    <w:rsid w:val="00327FCF"/>
    <w:rsid w:val="003307BD"/>
    <w:rsid w:val="00330926"/>
    <w:rsid w:val="00330A2F"/>
    <w:rsid w:val="00330C34"/>
    <w:rsid w:val="0033135D"/>
    <w:rsid w:val="003313F3"/>
    <w:rsid w:val="003317B3"/>
    <w:rsid w:val="00331954"/>
    <w:rsid w:val="003319DB"/>
    <w:rsid w:val="00331AAD"/>
    <w:rsid w:val="003320D6"/>
    <w:rsid w:val="00332379"/>
    <w:rsid w:val="0033249A"/>
    <w:rsid w:val="00332537"/>
    <w:rsid w:val="00332545"/>
    <w:rsid w:val="00332A82"/>
    <w:rsid w:val="0033306B"/>
    <w:rsid w:val="00333148"/>
    <w:rsid w:val="003332B4"/>
    <w:rsid w:val="00333319"/>
    <w:rsid w:val="003333F3"/>
    <w:rsid w:val="003334C8"/>
    <w:rsid w:val="003336A8"/>
    <w:rsid w:val="00333D5B"/>
    <w:rsid w:val="00333D91"/>
    <w:rsid w:val="00334267"/>
    <w:rsid w:val="00334383"/>
    <w:rsid w:val="003346BA"/>
    <w:rsid w:val="003347F3"/>
    <w:rsid w:val="00334D25"/>
    <w:rsid w:val="00334D58"/>
    <w:rsid w:val="00334D74"/>
    <w:rsid w:val="00335022"/>
    <w:rsid w:val="0033515F"/>
    <w:rsid w:val="003353B2"/>
    <w:rsid w:val="003353FA"/>
    <w:rsid w:val="00335498"/>
    <w:rsid w:val="00335B81"/>
    <w:rsid w:val="00336299"/>
    <w:rsid w:val="00336372"/>
    <w:rsid w:val="00336C5E"/>
    <w:rsid w:val="0033726E"/>
    <w:rsid w:val="0033731E"/>
    <w:rsid w:val="00337724"/>
    <w:rsid w:val="00337842"/>
    <w:rsid w:val="003378AA"/>
    <w:rsid w:val="00337B83"/>
    <w:rsid w:val="00337DE4"/>
    <w:rsid w:val="00340045"/>
    <w:rsid w:val="003409A7"/>
    <w:rsid w:val="003409BA"/>
    <w:rsid w:val="003413E7"/>
    <w:rsid w:val="0034147E"/>
    <w:rsid w:val="00341483"/>
    <w:rsid w:val="00341860"/>
    <w:rsid w:val="003424F0"/>
    <w:rsid w:val="0034289A"/>
    <w:rsid w:val="00342C2F"/>
    <w:rsid w:val="00342D80"/>
    <w:rsid w:val="003430F2"/>
    <w:rsid w:val="003435FB"/>
    <w:rsid w:val="0034377F"/>
    <w:rsid w:val="00343C57"/>
    <w:rsid w:val="0034400E"/>
    <w:rsid w:val="00345222"/>
    <w:rsid w:val="003453F1"/>
    <w:rsid w:val="0034579C"/>
    <w:rsid w:val="003460C4"/>
    <w:rsid w:val="00346605"/>
    <w:rsid w:val="003473C0"/>
    <w:rsid w:val="00347AE5"/>
    <w:rsid w:val="00347EDE"/>
    <w:rsid w:val="00350170"/>
    <w:rsid w:val="003506D7"/>
    <w:rsid w:val="003508A0"/>
    <w:rsid w:val="0035108D"/>
    <w:rsid w:val="00351A3F"/>
    <w:rsid w:val="00351C16"/>
    <w:rsid w:val="00351C58"/>
    <w:rsid w:val="00352107"/>
    <w:rsid w:val="00352391"/>
    <w:rsid w:val="00352A7A"/>
    <w:rsid w:val="00352B1C"/>
    <w:rsid w:val="00352C35"/>
    <w:rsid w:val="00352E73"/>
    <w:rsid w:val="0035399D"/>
    <w:rsid w:val="00353A4E"/>
    <w:rsid w:val="00353B10"/>
    <w:rsid w:val="00353FA8"/>
    <w:rsid w:val="0035464B"/>
    <w:rsid w:val="00354AAA"/>
    <w:rsid w:val="00354F59"/>
    <w:rsid w:val="003551ED"/>
    <w:rsid w:val="00355241"/>
    <w:rsid w:val="0035549F"/>
    <w:rsid w:val="00356908"/>
    <w:rsid w:val="003575B6"/>
    <w:rsid w:val="003575F3"/>
    <w:rsid w:val="00357982"/>
    <w:rsid w:val="00357CCD"/>
    <w:rsid w:val="00357F9E"/>
    <w:rsid w:val="00360317"/>
    <w:rsid w:val="00360BAA"/>
    <w:rsid w:val="00360C33"/>
    <w:rsid w:val="00360E18"/>
    <w:rsid w:val="0036179F"/>
    <w:rsid w:val="00361F14"/>
    <w:rsid w:val="00361F2A"/>
    <w:rsid w:val="0036208F"/>
    <w:rsid w:val="003620EF"/>
    <w:rsid w:val="00362269"/>
    <w:rsid w:val="003622A2"/>
    <w:rsid w:val="003623CF"/>
    <w:rsid w:val="00362764"/>
    <w:rsid w:val="00362B0D"/>
    <w:rsid w:val="00363798"/>
    <w:rsid w:val="00363BE9"/>
    <w:rsid w:val="00363CF3"/>
    <w:rsid w:val="00363D1F"/>
    <w:rsid w:val="003640F8"/>
    <w:rsid w:val="00364163"/>
    <w:rsid w:val="003641CD"/>
    <w:rsid w:val="00364384"/>
    <w:rsid w:val="003643AC"/>
    <w:rsid w:val="0036469A"/>
    <w:rsid w:val="00364731"/>
    <w:rsid w:val="00365265"/>
    <w:rsid w:val="003659AC"/>
    <w:rsid w:val="00366385"/>
    <w:rsid w:val="003665B0"/>
    <w:rsid w:val="003669F0"/>
    <w:rsid w:val="003673EB"/>
    <w:rsid w:val="0036740B"/>
    <w:rsid w:val="00367794"/>
    <w:rsid w:val="003678FC"/>
    <w:rsid w:val="003700D8"/>
    <w:rsid w:val="003702AE"/>
    <w:rsid w:val="00370AB4"/>
    <w:rsid w:val="00370ABA"/>
    <w:rsid w:val="003714A2"/>
    <w:rsid w:val="003714ED"/>
    <w:rsid w:val="003716EA"/>
    <w:rsid w:val="00371B40"/>
    <w:rsid w:val="00371FC9"/>
    <w:rsid w:val="003721C3"/>
    <w:rsid w:val="0037314F"/>
    <w:rsid w:val="003736E4"/>
    <w:rsid w:val="003737A0"/>
    <w:rsid w:val="00373875"/>
    <w:rsid w:val="00373CF2"/>
    <w:rsid w:val="00373F69"/>
    <w:rsid w:val="0037439F"/>
    <w:rsid w:val="00374DC1"/>
    <w:rsid w:val="00374E41"/>
    <w:rsid w:val="003751EB"/>
    <w:rsid w:val="00375218"/>
    <w:rsid w:val="0037530D"/>
    <w:rsid w:val="003755DE"/>
    <w:rsid w:val="003755F7"/>
    <w:rsid w:val="00375643"/>
    <w:rsid w:val="00376347"/>
    <w:rsid w:val="003765D2"/>
    <w:rsid w:val="0037691E"/>
    <w:rsid w:val="003769E1"/>
    <w:rsid w:val="00376B43"/>
    <w:rsid w:val="00377560"/>
    <w:rsid w:val="00377ABC"/>
    <w:rsid w:val="00377CAD"/>
    <w:rsid w:val="00377D36"/>
    <w:rsid w:val="00377DA4"/>
    <w:rsid w:val="003803F1"/>
    <w:rsid w:val="00380806"/>
    <w:rsid w:val="003808EF"/>
    <w:rsid w:val="003811ED"/>
    <w:rsid w:val="0038120B"/>
    <w:rsid w:val="003818CF"/>
    <w:rsid w:val="00381BC3"/>
    <w:rsid w:val="00381CC1"/>
    <w:rsid w:val="00382888"/>
    <w:rsid w:val="00382C06"/>
    <w:rsid w:val="00382C3B"/>
    <w:rsid w:val="003830BA"/>
    <w:rsid w:val="00383277"/>
    <w:rsid w:val="00383B27"/>
    <w:rsid w:val="00383BB4"/>
    <w:rsid w:val="00383C27"/>
    <w:rsid w:val="00383CA0"/>
    <w:rsid w:val="003840BA"/>
    <w:rsid w:val="00384619"/>
    <w:rsid w:val="00384686"/>
    <w:rsid w:val="00384746"/>
    <w:rsid w:val="003847B4"/>
    <w:rsid w:val="00384D7D"/>
    <w:rsid w:val="00385007"/>
    <w:rsid w:val="00385158"/>
    <w:rsid w:val="0038525F"/>
    <w:rsid w:val="00385286"/>
    <w:rsid w:val="003857A1"/>
    <w:rsid w:val="003858CC"/>
    <w:rsid w:val="00385930"/>
    <w:rsid w:val="00385D48"/>
    <w:rsid w:val="003860A9"/>
    <w:rsid w:val="003861B9"/>
    <w:rsid w:val="00386242"/>
    <w:rsid w:val="0038638E"/>
    <w:rsid w:val="003865AD"/>
    <w:rsid w:val="00386B9F"/>
    <w:rsid w:val="00386C4B"/>
    <w:rsid w:val="00386CFA"/>
    <w:rsid w:val="00386D49"/>
    <w:rsid w:val="00386F78"/>
    <w:rsid w:val="0038708F"/>
    <w:rsid w:val="003874A8"/>
    <w:rsid w:val="00387567"/>
    <w:rsid w:val="00387CBB"/>
    <w:rsid w:val="00390309"/>
    <w:rsid w:val="00390A01"/>
    <w:rsid w:val="0039111B"/>
    <w:rsid w:val="00391C13"/>
    <w:rsid w:val="00392017"/>
    <w:rsid w:val="003923A1"/>
    <w:rsid w:val="003923BD"/>
    <w:rsid w:val="003923F7"/>
    <w:rsid w:val="003926FB"/>
    <w:rsid w:val="0039278E"/>
    <w:rsid w:val="00392858"/>
    <w:rsid w:val="00392882"/>
    <w:rsid w:val="00392A2A"/>
    <w:rsid w:val="00392B09"/>
    <w:rsid w:val="00392B0C"/>
    <w:rsid w:val="00392E9B"/>
    <w:rsid w:val="00393269"/>
    <w:rsid w:val="00393270"/>
    <w:rsid w:val="003937E6"/>
    <w:rsid w:val="003939D5"/>
    <w:rsid w:val="003941CB"/>
    <w:rsid w:val="00394516"/>
    <w:rsid w:val="00394A8D"/>
    <w:rsid w:val="00394C21"/>
    <w:rsid w:val="003953B4"/>
    <w:rsid w:val="003953DB"/>
    <w:rsid w:val="003956B1"/>
    <w:rsid w:val="00395775"/>
    <w:rsid w:val="00397942"/>
    <w:rsid w:val="00397CF5"/>
    <w:rsid w:val="00397E7B"/>
    <w:rsid w:val="00397F52"/>
    <w:rsid w:val="003A024B"/>
    <w:rsid w:val="003A028D"/>
    <w:rsid w:val="003A051F"/>
    <w:rsid w:val="003A0BA2"/>
    <w:rsid w:val="003A0BF7"/>
    <w:rsid w:val="003A0F42"/>
    <w:rsid w:val="003A1456"/>
    <w:rsid w:val="003A1737"/>
    <w:rsid w:val="003A17DF"/>
    <w:rsid w:val="003A19D1"/>
    <w:rsid w:val="003A1AB7"/>
    <w:rsid w:val="003A1C66"/>
    <w:rsid w:val="003A2370"/>
    <w:rsid w:val="003A25AC"/>
    <w:rsid w:val="003A2604"/>
    <w:rsid w:val="003A2941"/>
    <w:rsid w:val="003A29B2"/>
    <w:rsid w:val="003A2B67"/>
    <w:rsid w:val="003A2CC8"/>
    <w:rsid w:val="003A2DBA"/>
    <w:rsid w:val="003A3479"/>
    <w:rsid w:val="003A3694"/>
    <w:rsid w:val="003A38AA"/>
    <w:rsid w:val="003A3CCA"/>
    <w:rsid w:val="003A4646"/>
    <w:rsid w:val="003A48A1"/>
    <w:rsid w:val="003A48AA"/>
    <w:rsid w:val="003A4B07"/>
    <w:rsid w:val="003A4F11"/>
    <w:rsid w:val="003A5650"/>
    <w:rsid w:val="003A583A"/>
    <w:rsid w:val="003A59AF"/>
    <w:rsid w:val="003A5B82"/>
    <w:rsid w:val="003A6007"/>
    <w:rsid w:val="003A69C6"/>
    <w:rsid w:val="003A6B03"/>
    <w:rsid w:val="003A6C37"/>
    <w:rsid w:val="003A6EF4"/>
    <w:rsid w:val="003A7091"/>
    <w:rsid w:val="003A79A7"/>
    <w:rsid w:val="003A7A0A"/>
    <w:rsid w:val="003A7C2F"/>
    <w:rsid w:val="003A7C5A"/>
    <w:rsid w:val="003B00F7"/>
    <w:rsid w:val="003B0A24"/>
    <w:rsid w:val="003B0BE1"/>
    <w:rsid w:val="003B0C4B"/>
    <w:rsid w:val="003B0D25"/>
    <w:rsid w:val="003B0D2D"/>
    <w:rsid w:val="003B0DC3"/>
    <w:rsid w:val="003B11A2"/>
    <w:rsid w:val="003B1D97"/>
    <w:rsid w:val="003B1E87"/>
    <w:rsid w:val="003B2150"/>
    <w:rsid w:val="003B21D2"/>
    <w:rsid w:val="003B2722"/>
    <w:rsid w:val="003B29E8"/>
    <w:rsid w:val="003B2C1B"/>
    <w:rsid w:val="003B2D5E"/>
    <w:rsid w:val="003B2DE2"/>
    <w:rsid w:val="003B2DE9"/>
    <w:rsid w:val="003B2F6A"/>
    <w:rsid w:val="003B32D9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263"/>
    <w:rsid w:val="003B681E"/>
    <w:rsid w:val="003B6953"/>
    <w:rsid w:val="003B6AE9"/>
    <w:rsid w:val="003B6C41"/>
    <w:rsid w:val="003B7235"/>
    <w:rsid w:val="003B7AB6"/>
    <w:rsid w:val="003B7BB4"/>
    <w:rsid w:val="003B7C6F"/>
    <w:rsid w:val="003B7E59"/>
    <w:rsid w:val="003C013D"/>
    <w:rsid w:val="003C0577"/>
    <w:rsid w:val="003C07CD"/>
    <w:rsid w:val="003C0B4C"/>
    <w:rsid w:val="003C0E03"/>
    <w:rsid w:val="003C12F3"/>
    <w:rsid w:val="003C1A13"/>
    <w:rsid w:val="003C1B1F"/>
    <w:rsid w:val="003C1E0D"/>
    <w:rsid w:val="003C204B"/>
    <w:rsid w:val="003C24F5"/>
    <w:rsid w:val="003C271C"/>
    <w:rsid w:val="003C2B73"/>
    <w:rsid w:val="003C2C33"/>
    <w:rsid w:val="003C2D63"/>
    <w:rsid w:val="003C3092"/>
    <w:rsid w:val="003C376A"/>
    <w:rsid w:val="003C3BC2"/>
    <w:rsid w:val="003C3DFC"/>
    <w:rsid w:val="003C4192"/>
    <w:rsid w:val="003C41EE"/>
    <w:rsid w:val="003C42B5"/>
    <w:rsid w:val="003C4427"/>
    <w:rsid w:val="003C4482"/>
    <w:rsid w:val="003C4B46"/>
    <w:rsid w:val="003C4C4D"/>
    <w:rsid w:val="003C4CEE"/>
    <w:rsid w:val="003C50A6"/>
    <w:rsid w:val="003C50EE"/>
    <w:rsid w:val="003C5642"/>
    <w:rsid w:val="003C5790"/>
    <w:rsid w:val="003C57CA"/>
    <w:rsid w:val="003C5AF7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5F4"/>
    <w:rsid w:val="003D0759"/>
    <w:rsid w:val="003D095D"/>
    <w:rsid w:val="003D0A72"/>
    <w:rsid w:val="003D0D41"/>
    <w:rsid w:val="003D0DF3"/>
    <w:rsid w:val="003D0E82"/>
    <w:rsid w:val="003D19DB"/>
    <w:rsid w:val="003D1A9A"/>
    <w:rsid w:val="003D1DCB"/>
    <w:rsid w:val="003D1E66"/>
    <w:rsid w:val="003D2084"/>
    <w:rsid w:val="003D2095"/>
    <w:rsid w:val="003D22AD"/>
    <w:rsid w:val="003D258A"/>
    <w:rsid w:val="003D2889"/>
    <w:rsid w:val="003D2DC7"/>
    <w:rsid w:val="003D323E"/>
    <w:rsid w:val="003D326A"/>
    <w:rsid w:val="003D3613"/>
    <w:rsid w:val="003D389F"/>
    <w:rsid w:val="003D44E6"/>
    <w:rsid w:val="003D4940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055"/>
    <w:rsid w:val="003D7435"/>
    <w:rsid w:val="003D7916"/>
    <w:rsid w:val="003D7982"/>
    <w:rsid w:val="003D7E58"/>
    <w:rsid w:val="003E01ED"/>
    <w:rsid w:val="003E04C9"/>
    <w:rsid w:val="003E0754"/>
    <w:rsid w:val="003E08C4"/>
    <w:rsid w:val="003E0B90"/>
    <w:rsid w:val="003E0CD2"/>
    <w:rsid w:val="003E0CF5"/>
    <w:rsid w:val="003E0D35"/>
    <w:rsid w:val="003E18E8"/>
    <w:rsid w:val="003E1935"/>
    <w:rsid w:val="003E1EE1"/>
    <w:rsid w:val="003E1EFF"/>
    <w:rsid w:val="003E2000"/>
    <w:rsid w:val="003E233B"/>
    <w:rsid w:val="003E28AC"/>
    <w:rsid w:val="003E30A9"/>
    <w:rsid w:val="003E31B2"/>
    <w:rsid w:val="003E32B3"/>
    <w:rsid w:val="003E34CE"/>
    <w:rsid w:val="003E3641"/>
    <w:rsid w:val="003E3659"/>
    <w:rsid w:val="003E3910"/>
    <w:rsid w:val="003E3B04"/>
    <w:rsid w:val="003E3B99"/>
    <w:rsid w:val="003E4328"/>
    <w:rsid w:val="003E4735"/>
    <w:rsid w:val="003E4CFE"/>
    <w:rsid w:val="003E4EA9"/>
    <w:rsid w:val="003E4F42"/>
    <w:rsid w:val="003E5504"/>
    <w:rsid w:val="003E56DD"/>
    <w:rsid w:val="003E5D22"/>
    <w:rsid w:val="003E5EC0"/>
    <w:rsid w:val="003E620E"/>
    <w:rsid w:val="003E6D7C"/>
    <w:rsid w:val="003E6D93"/>
    <w:rsid w:val="003E6FB9"/>
    <w:rsid w:val="003E7504"/>
    <w:rsid w:val="003E7A5A"/>
    <w:rsid w:val="003E7B4B"/>
    <w:rsid w:val="003F02BD"/>
    <w:rsid w:val="003F10B6"/>
    <w:rsid w:val="003F14E9"/>
    <w:rsid w:val="003F1AB9"/>
    <w:rsid w:val="003F1BEE"/>
    <w:rsid w:val="003F2034"/>
    <w:rsid w:val="003F20C9"/>
    <w:rsid w:val="003F2501"/>
    <w:rsid w:val="003F25F2"/>
    <w:rsid w:val="003F2D16"/>
    <w:rsid w:val="003F2EC7"/>
    <w:rsid w:val="003F338F"/>
    <w:rsid w:val="003F3410"/>
    <w:rsid w:val="003F36F9"/>
    <w:rsid w:val="003F3931"/>
    <w:rsid w:val="003F398D"/>
    <w:rsid w:val="003F39F5"/>
    <w:rsid w:val="003F3A8D"/>
    <w:rsid w:val="003F3D9A"/>
    <w:rsid w:val="003F471F"/>
    <w:rsid w:val="003F4A57"/>
    <w:rsid w:val="003F4B04"/>
    <w:rsid w:val="003F4C2D"/>
    <w:rsid w:val="003F4D9F"/>
    <w:rsid w:val="003F4EBD"/>
    <w:rsid w:val="003F5072"/>
    <w:rsid w:val="003F55FA"/>
    <w:rsid w:val="003F562A"/>
    <w:rsid w:val="003F57AF"/>
    <w:rsid w:val="003F5913"/>
    <w:rsid w:val="003F5A69"/>
    <w:rsid w:val="003F6079"/>
    <w:rsid w:val="003F62CC"/>
    <w:rsid w:val="003F672B"/>
    <w:rsid w:val="003F6978"/>
    <w:rsid w:val="003F6C05"/>
    <w:rsid w:val="003F6E67"/>
    <w:rsid w:val="003F6F24"/>
    <w:rsid w:val="003F707A"/>
    <w:rsid w:val="003F70F5"/>
    <w:rsid w:val="003F7118"/>
    <w:rsid w:val="003F72AF"/>
    <w:rsid w:val="003F7576"/>
    <w:rsid w:val="003F758B"/>
    <w:rsid w:val="003F7927"/>
    <w:rsid w:val="003F7D90"/>
    <w:rsid w:val="003F7E29"/>
    <w:rsid w:val="00400735"/>
    <w:rsid w:val="0040081E"/>
    <w:rsid w:val="00400C74"/>
    <w:rsid w:val="00400C78"/>
    <w:rsid w:val="00400DAE"/>
    <w:rsid w:val="00401C66"/>
    <w:rsid w:val="00401EFF"/>
    <w:rsid w:val="00401FA5"/>
    <w:rsid w:val="004020EF"/>
    <w:rsid w:val="0040247A"/>
    <w:rsid w:val="00402878"/>
    <w:rsid w:val="004030C8"/>
    <w:rsid w:val="004033A2"/>
    <w:rsid w:val="00403938"/>
    <w:rsid w:val="0040396E"/>
    <w:rsid w:val="00403AEA"/>
    <w:rsid w:val="00403F48"/>
    <w:rsid w:val="00403FBA"/>
    <w:rsid w:val="00404669"/>
    <w:rsid w:val="00404873"/>
    <w:rsid w:val="00404C31"/>
    <w:rsid w:val="0040532E"/>
    <w:rsid w:val="00405491"/>
    <w:rsid w:val="004055B7"/>
    <w:rsid w:val="00405654"/>
    <w:rsid w:val="00405777"/>
    <w:rsid w:val="00405B10"/>
    <w:rsid w:val="00405CD8"/>
    <w:rsid w:val="00405D2D"/>
    <w:rsid w:val="00405DED"/>
    <w:rsid w:val="00406371"/>
    <w:rsid w:val="00406B3A"/>
    <w:rsid w:val="00406E9D"/>
    <w:rsid w:val="004070C4"/>
    <w:rsid w:val="00407CF4"/>
    <w:rsid w:val="004101B5"/>
    <w:rsid w:val="004105B4"/>
    <w:rsid w:val="00410BFE"/>
    <w:rsid w:val="00411097"/>
    <w:rsid w:val="00411211"/>
    <w:rsid w:val="00411480"/>
    <w:rsid w:val="00411AF3"/>
    <w:rsid w:val="00411DD8"/>
    <w:rsid w:val="00411E3F"/>
    <w:rsid w:val="00411F04"/>
    <w:rsid w:val="00411F48"/>
    <w:rsid w:val="004121ED"/>
    <w:rsid w:val="00412388"/>
    <w:rsid w:val="00412AE6"/>
    <w:rsid w:val="00412B85"/>
    <w:rsid w:val="004131F9"/>
    <w:rsid w:val="00413250"/>
    <w:rsid w:val="0041364A"/>
    <w:rsid w:val="00413A92"/>
    <w:rsid w:val="004140E3"/>
    <w:rsid w:val="00414479"/>
    <w:rsid w:val="004147CC"/>
    <w:rsid w:val="00414AE7"/>
    <w:rsid w:val="00414BC2"/>
    <w:rsid w:val="00415207"/>
    <w:rsid w:val="004156EF"/>
    <w:rsid w:val="004161E4"/>
    <w:rsid w:val="004163B5"/>
    <w:rsid w:val="004167CE"/>
    <w:rsid w:val="004168BD"/>
    <w:rsid w:val="00416AD5"/>
    <w:rsid w:val="00416D53"/>
    <w:rsid w:val="0041747F"/>
    <w:rsid w:val="004174C6"/>
    <w:rsid w:val="00417837"/>
    <w:rsid w:val="0041796D"/>
    <w:rsid w:val="00417CD9"/>
    <w:rsid w:val="0042066D"/>
    <w:rsid w:val="004207F0"/>
    <w:rsid w:val="00420C43"/>
    <w:rsid w:val="00420E1A"/>
    <w:rsid w:val="004211A5"/>
    <w:rsid w:val="004213BB"/>
    <w:rsid w:val="00421482"/>
    <w:rsid w:val="0042161B"/>
    <w:rsid w:val="004217DC"/>
    <w:rsid w:val="00421863"/>
    <w:rsid w:val="00421A64"/>
    <w:rsid w:val="00421BA4"/>
    <w:rsid w:val="0042222F"/>
    <w:rsid w:val="0042252B"/>
    <w:rsid w:val="00422B5B"/>
    <w:rsid w:val="00422EB8"/>
    <w:rsid w:val="00422FCB"/>
    <w:rsid w:val="00423491"/>
    <w:rsid w:val="004235C9"/>
    <w:rsid w:val="00423A18"/>
    <w:rsid w:val="00423C27"/>
    <w:rsid w:val="00423EB1"/>
    <w:rsid w:val="00423F00"/>
    <w:rsid w:val="00423F4C"/>
    <w:rsid w:val="00424108"/>
    <w:rsid w:val="0042421D"/>
    <w:rsid w:val="00424353"/>
    <w:rsid w:val="004243A1"/>
    <w:rsid w:val="00424427"/>
    <w:rsid w:val="00425636"/>
    <w:rsid w:val="004258CA"/>
    <w:rsid w:val="00425DB7"/>
    <w:rsid w:val="00425EDB"/>
    <w:rsid w:val="00425F92"/>
    <w:rsid w:val="00426094"/>
    <w:rsid w:val="00426189"/>
    <w:rsid w:val="0042643D"/>
    <w:rsid w:val="00426516"/>
    <w:rsid w:val="0042667D"/>
    <w:rsid w:val="00426988"/>
    <w:rsid w:val="00426DEF"/>
    <w:rsid w:val="004273C2"/>
    <w:rsid w:val="004279D0"/>
    <w:rsid w:val="00427B22"/>
    <w:rsid w:val="00427DC5"/>
    <w:rsid w:val="00427F31"/>
    <w:rsid w:val="00427FE3"/>
    <w:rsid w:val="00430315"/>
    <w:rsid w:val="00430444"/>
    <w:rsid w:val="004308A5"/>
    <w:rsid w:val="00430E96"/>
    <w:rsid w:val="00431112"/>
    <w:rsid w:val="00431143"/>
    <w:rsid w:val="004312CE"/>
    <w:rsid w:val="0043149A"/>
    <w:rsid w:val="004315EB"/>
    <w:rsid w:val="00431859"/>
    <w:rsid w:val="00431A2E"/>
    <w:rsid w:val="00431B8B"/>
    <w:rsid w:val="004322A1"/>
    <w:rsid w:val="004325A5"/>
    <w:rsid w:val="004326AB"/>
    <w:rsid w:val="004326DA"/>
    <w:rsid w:val="0043279C"/>
    <w:rsid w:val="0043286A"/>
    <w:rsid w:val="00432A5C"/>
    <w:rsid w:val="00432ACD"/>
    <w:rsid w:val="0043300A"/>
    <w:rsid w:val="0043377F"/>
    <w:rsid w:val="00433814"/>
    <w:rsid w:val="0043393F"/>
    <w:rsid w:val="00433E4F"/>
    <w:rsid w:val="00433EBA"/>
    <w:rsid w:val="0043418D"/>
    <w:rsid w:val="004342F3"/>
    <w:rsid w:val="0043454F"/>
    <w:rsid w:val="0043463C"/>
    <w:rsid w:val="00434681"/>
    <w:rsid w:val="00434EE0"/>
    <w:rsid w:val="00435039"/>
    <w:rsid w:val="004355BB"/>
    <w:rsid w:val="004355F4"/>
    <w:rsid w:val="00435737"/>
    <w:rsid w:val="00435C7F"/>
    <w:rsid w:val="00435EAC"/>
    <w:rsid w:val="0043617C"/>
    <w:rsid w:val="0043672F"/>
    <w:rsid w:val="004367BF"/>
    <w:rsid w:val="00436803"/>
    <w:rsid w:val="00436FAB"/>
    <w:rsid w:val="00437564"/>
    <w:rsid w:val="004377C6"/>
    <w:rsid w:val="004377F4"/>
    <w:rsid w:val="00437FFA"/>
    <w:rsid w:val="0044006E"/>
    <w:rsid w:val="00440521"/>
    <w:rsid w:val="00440BB4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02"/>
    <w:rsid w:val="0044359E"/>
    <w:rsid w:val="0044371F"/>
    <w:rsid w:val="00443814"/>
    <w:rsid w:val="004439AE"/>
    <w:rsid w:val="00443B60"/>
    <w:rsid w:val="00443FAF"/>
    <w:rsid w:val="00444130"/>
    <w:rsid w:val="0044467C"/>
    <w:rsid w:val="00444971"/>
    <w:rsid w:val="00444A75"/>
    <w:rsid w:val="00444C0C"/>
    <w:rsid w:val="00444C78"/>
    <w:rsid w:val="00444D03"/>
    <w:rsid w:val="004450CA"/>
    <w:rsid w:val="00445389"/>
    <w:rsid w:val="00445887"/>
    <w:rsid w:val="00445CDF"/>
    <w:rsid w:val="0044637B"/>
    <w:rsid w:val="00446831"/>
    <w:rsid w:val="0044692E"/>
    <w:rsid w:val="00446939"/>
    <w:rsid w:val="004469A9"/>
    <w:rsid w:val="00446BD0"/>
    <w:rsid w:val="00446D07"/>
    <w:rsid w:val="00446DFB"/>
    <w:rsid w:val="00446ECF"/>
    <w:rsid w:val="00446F71"/>
    <w:rsid w:val="004472F8"/>
    <w:rsid w:val="004474B6"/>
    <w:rsid w:val="004478FC"/>
    <w:rsid w:val="00447F6D"/>
    <w:rsid w:val="00447F79"/>
    <w:rsid w:val="004500C5"/>
    <w:rsid w:val="0045037C"/>
    <w:rsid w:val="004504E1"/>
    <w:rsid w:val="0045068E"/>
    <w:rsid w:val="0045070F"/>
    <w:rsid w:val="004509A8"/>
    <w:rsid w:val="00451202"/>
    <w:rsid w:val="0045141B"/>
    <w:rsid w:val="00451C16"/>
    <w:rsid w:val="00451FB4"/>
    <w:rsid w:val="0045227B"/>
    <w:rsid w:val="00452770"/>
    <w:rsid w:val="004528EA"/>
    <w:rsid w:val="00452AFB"/>
    <w:rsid w:val="00452F62"/>
    <w:rsid w:val="004536BD"/>
    <w:rsid w:val="004536CE"/>
    <w:rsid w:val="00453C46"/>
    <w:rsid w:val="004542D5"/>
    <w:rsid w:val="004543B1"/>
    <w:rsid w:val="004543CE"/>
    <w:rsid w:val="00454501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6F55"/>
    <w:rsid w:val="004571D6"/>
    <w:rsid w:val="0045748B"/>
    <w:rsid w:val="004574A1"/>
    <w:rsid w:val="00457622"/>
    <w:rsid w:val="004577BF"/>
    <w:rsid w:val="00457A6B"/>
    <w:rsid w:val="00457C78"/>
    <w:rsid w:val="00457C87"/>
    <w:rsid w:val="00457DB6"/>
    <w:rsid w:val="00457EC7"/>
    <w:rsid w:val="00457EE4"/>
    <w:rsid w:val="004600F4"/>
    <w:rsid w:val="004601D0"/>
    <w:rsid w:val="00460637"/>
    <w:rsid w:val="004606BE"/>
    <w:rsid w:val="0046079D"/>
    <w:rsid w:val="00460871"/>
    <w:rsid w:val="00460DCE"/>
    <w:rsid w:val="00460E34"/>
    <w:rsid w:val="00460F1E"/>
    <w:rsid w:val="0046130D"/>
    <w:rsid w:val="0046170C"/>
    <w:rsid w:val="00461BCA"/>
    <w:rsid w:val="00461C5D"/>
    <w:rsid w:val="0046262D"/>
    <w:rsid w:val="004628C0"/>
    <w:rsid w:val="00462C12"/>
    <w:rsid w:val="00462CE7"/>
    <w:rsid w:val="0046382F"/>
    <w:rsid w:val="00463973"/>
    <w:rsid w:val="0046431F"/>
    <w:rsid w:val="004646B5"/>
    <w:rsid w:val="00464725"/>
    <w:rsid w:val="00464CC3"/>
    <w:rsid w:val="00464E6F"/>
    <w:rsid w:val="00465326"/>
    <w:rsid w:val="004657A1"/>
    <w:rsid w:val="004657D4"/>
    <w:rsid w:val="00465873"/>
    <w:rsid w:val="004659DC"/>
    <w:rsid w:val="0046691F"/>
    <w:rsid w:val="00467022"/>
    <w:rsid w:val="004670CE"/>
    <w:rsid w:val="0046769D"/>
    <w:rsid w:val="00467770"/>
    <w:rsid w:val="00467C62"/>
    <w:rsid w:val="00467CF6"/>
    <w:rsid w:val="00467E1F"/>
    <w:rsid w:val="00467ED4"/>
    <w:rsid w:val="00467EE3"/>
    <w:rsid w:val="00467F8E"/>
    <w:rsid w:val="004709A7"/>
    <w:rsid w:val="00470DE8"/>
    <w:rsid w:val="00471513"/>
    <w:rsid w:val="004716A4"/>
    <w:rsid w:val="00471755"/>
    <w:rsid w:val="00471B8C"/>
    <w:rsid w:val="004721D7"/>
    <w:rsid w:val="0047237E"/>
    <w:rsid w:val="004726EB"/>
    <w:rsid w:val="004727D5"/>
    <w:rsid w:val="00472C52"/>
    <w:rsid w:val="00472CCF"/>
    <w:rsid w:val="00473227"/>
    <w:rsid w:val="00473A90"/>
    <w:rsid w:val="00473D44"/>
    <w:rsid w:val="00473F98"/>
    <w:rsid w:val="00474228"/>
    <w:rsid w:val="00474289"/>
    <w:rsid w:val="0047459B"/>
    <w:rsid w:val="00474688"/>
    <w:rsid w:val="00474A6E"/>
    <w:rsid w:val="00474E5E"/>
    <w:rsid w:val="00474F29"/>
    <w:rsid w:val="00475601"/>
    <w:rsid w:val="0047578B"/>
    <w:rsid w:val="00475FC5"/>
    <w:rsid w:val="00476307"/>
    <w:rsid w:val="00476405"/>
    <w:rsid w:val="00476432"/>
    <w:rsid w:val="004768F8"/>
    <w:rsid w:val="00476DA9"/>
    <w:rsid w:val="00476E57"/>
    <w:rsid w:val="00476EAE"/>
    <w:rsid w:val="00476F0F"/>
    <w:rsid w:val="00476F1B"/>
    <w:rsid w:val="00476F34"/>
    <w:rsid w:val="00477536"/>
    <w:rsid w:val="00477812"/>
    <w:rsid w:val="004802F4"/>
    <w:rsid w:val="0048098D"/>
    <w:rsid w:val="004809CB"/>
    <w:rsid w:val="00480A67"/>
    <w:rsid w:val="00481618"/>
    <w:rsid w:val="004817DD"/>
    <w:rsid w:val="00481BB1"/>
    <w:rsid w:val="00482613"/>
    <w:rsid w:val="004826E6"/>
    <w:rsid w:val="004836D4"/>
    <w:rsid w:val="004837B4"/>
    <w:rsid w:val="00483C02"/>
    <w:rsid w:val="00483E4C"/>
    <w:rsid w:val="00483EE7"/>
    <w:rsid w:val="00483FC1"/>
    <w:rsid w:val="00484215"/>
    <w:rsid w:val="00484764"/>
    <w:rsid w:val="00484BDF"/>
    <w:rsid w:val="00485095"/>
    <w:rsid w:val="00485263"/>
    <w:rsid w:val="004853DF"/>
    <w:rsid w:val="0048544D"/>
    <w:rsid w:val="004858F8"/>
    <w:rsid w:val="00485983"/>
    <w:rsid w:val="00486078"/>
    <w:rsid w:val="004862CD"/>
    <w:rsid w:val="004865C7"/>
    <w:rsid w:val="0048696B"/>
    <w:rsid w:val="00487238"/>
    <w:rsid w:val="0048746B"/>
    <w:rsid w:val="00487600"/>
    <w:rsid w:val="00487777"/>
    <w:rsid w:val="004877D6"/>
    <w:rsid w:val="00490118"/>
    <w:rsid w:val="00490332"/>
    <w:rsid w:val="00490729"/>
    <w:rsid w:val="004908C3"/>
    <w:rsid w:val="00490A8A"/>
    <w:rsid w:val="004913DD"/>
    <w:rsid w:val="0049144B"/>
    <w:rsid w:val="004914BD"/>
    <w:rsid w:val="004914C1"/>
    <w:rsid w:val="004914D5"/>
    <w:rsid w:val="0049182B"/>
    <w:rsid w:val="004919D8"/>
    <w:rsid w:val="00491E49"/>
    <w:rsid w:val="00492069"/>
    <w:rsid w:val="0049284A"/>
    <w:rsid w:val="00492910"/>
    <w:rsid w:val="00492A87"/>
    <w:rsid w:val="004931BE"/>
    <w:rsid w:val="004932D5"/>
    <w:rsid w:val="00493514"/>
    <w:rsid w:val="004938B9"/>
    <w:rsid w:val="004938E0"/>
    <w:rsid w:val="00493C9B"/>
    <w:rsid w:val="00494095"/>
    <w:rsid w:val="004940D0"/>
    <w:rsid w:val="00494394"/>
    <w:rsid w:val="00494674"/>
    <w:rsid w:val="004947C1"/>
    <w:rsid w:val="00495796"/>
    <w:rsid w:val="0049589C"/>
    <w:rsid w:val="00495CE2"/>
    <w:rsid w:val="00495D3C"/>
    <w:rsid w:val="00496132"/>
    <w:rsid w:val="00496D51"/>
    <w:rsid w:val="00497023"/>
    <w:rsid w:val="004972D5"/>
    <w:rsid w:val="0049732F"/>
    <w:rsid w:val="004976E6"/>
    <w:rsid w:val="00497780"/>
    <w:rsid w:val="00497885"/>
    <w:rsid w:val="00497B95"/>
    <w:rsid w:val="00497D5A"/>
    <w:rsid w:val="004A0078"/>
    <w:rsid w:val="004A072B"/>
    <w:rsid w:val="004A08C9"/>
    <w:rsid w:val="004A12AC"/>
    <w:rsid w:val="004A155C"/>
    <w:rsid w:val="004A17D9"/>
    <w:rsid w:val="004A1B9B"/>
    <w:rsid w:val="004A2234"/>
    <w:rsid w:val="004A2471"/>
    <w:rsid w:val="004A295C"/>
    <w:rsid w:val="004A2B29"/>
    <w:rsid w:val="004A2FD6"/>
    <w:rsid w:val="004A3622"/>
    <w:rsid w:val="004A372A"/>
    <w:rsid w:val="004A38DB"/>
    <w:rsid w:val="004A3987"/>
    <w:rsid w:val="004A39BC"/>
    <w:rsid w:val="004A3A97"/>
    <w:rsid w:val="004A3DF8"/>
    <w:rsid w:val="004A4176"/>
    <w:rsid w:val="004A4309"/>
    <w:rsid w:val="004A50B1"/>
    <w:rsid w:val="004A52C0"/>
    <w:rsid w:val="004A53F7"/>
    <w:rsid w:val="004A6468"/>
    <w:rsid w:val="004A64B3"/>
    <w:rsid w:val="004A69DB"/>
    <w:rsid w:val="004A711C"/>
    <w:rsid w:val="004A7131"/>
    <w:rsid w:val="004A79F0"/>
    <w:rsid w:val="004A7E1B"/>
    <w:rsid w:val="004A7E26"/>
    <w:rsid w:val="004A7E7C"/>
    <w:rsid w:val="004A7FAF"/>
    <w:rsid w:val="004B0442"/>
    <w:rsid w:val="004B07AC"/>
    <w:rsid w:val="004B0AEB"/>
    <w:rsid w:val="004B19B9"/>
    <w:rsid w:val="004B19CA"/>
    <w:rsid w:val="004B1A27"/>
    <w:rsid w:val="004B1C39"/>
    <w:rsid w:val="004B1F7D"/>
    <w:rsid w:val="004B2409"/>
    <w:rsid w:val="004B2546"/>
    <w:rsid w:val="004B2554"/>
    <w:rsid w:val="004B2631"/>
    <w:rsid w:val="004B270C"/>
    <w:rsid w:val="004B273D"/>
    <w:rsid w:val="004B2E13"/>
    <w:rsid w:val="004B2F15"/>
    <w:rsid w:val="004B338E"/>
    <w:rsid w:val="004B33D3"/>
    <w:rsid w:val="004B3ABC"/>
    <w:rsid w:val="004B3C9A"/>
    <w:rsid w:val="004B3E3D"/>
    <w:rsid w:val="004B3F95"/>
    <w:rsid w:val="004B42C2"/>
    <w:rsid w:val="004B4E13"/>
    <w:rsid w:val="004B4F4D"/>
    <w:rsid w:val="004B523D"/>
    <w:rsid w:val="004B5336"/>
    <w:rsid w:val="004B5634"/>
    <w:rsid w:val="004B56D7"/>
    <w:rsid w:val="004B58CC"/>
    <w:rsid w:val="004B5A3C"/>
    <w:rsid w:val="004B5CF9"/>
    <w:rsid w:val="004B62E4"/>
    <w:rsid w:val="004B6301"/>
    <w:rsid w:val="004B67D1"/>
    <w:rsid w:val="004B6803"/>
    <w:rsid w:val="004B6C2B"/>
    <w:rsid w:val="004B6E18"/>
    <w:rsid w:val="004B6E6B"/>
    <w:rsid w:val="004B707B"/>
    <w:rsid w:val="004B7236"/>
    <w:rsid w:val="004B72AF"/>
    <w:rsid w:val="004B732E"/>
    <w:rsid w:val="004B760A"/>
    <w:rsid w:val="004B7610"/>
    <w:rsid w:val="004B76E8"/>
    <w:rsid w:val="004B77EB"/>
    <w:rsid w:val="004B795F"/>
    <w:rsid w:val="004B7B00"/>
    <w:rsid w:val="004B7B3A"/>
    <w:rsid w:val="004B7C69"/>
    <w:rsid w:val="004C00AA"/>
    <w:rsid w:val="004C0308"/>
    <w:rsid w:val="004C04A0"/>
    <w:rsid w:val="004C0BB4"/>
    <w:rsid w:val="004C0F95"/>
    <w:rsid w:val="004C1062"/>
    <w:rsid w:val="004C15AA"/>
    <w:rsid w:val="004C167F"/>
    <w:rsid w:val="004C1C41"/>
    <w:rsid w:val="004C1F5C"/>
    <w:rsid w:val="004C21D8"/>
    <w:rsid w:val="004C2323"/>
    <w:rsid w:val="004C2C13"/>
    <w:rsid w:val="004C2C7F"/>
    <w:rsid w:val="004C2F9A"/>
    <w:rsid w:val="004C3129"/>
    <w:rsid w:val="004C35FD"/>
    <w:rsid w:val="004C3678"/>
    <w:rsid w:val="004C376C"/>
    <w:rsid w:val="004C37FC"/>
    <w:rsid w:val="004C39B5"/>
    <w:rsid w:val="004C3B9A"/>
    <w:rsid w:val="004C3C28"/>
    <w:rsid w:val="004C3D88"/>
    <w:rsid w:val="004C3EC2"/>
    <w:rsid w:val="004C3EF4"/>
    <w:rsid w:val="004C46AE"/>
    <w:rsid w:val="004C473C"/>
    <w:rsid w:val="004C4A19"/>
    <w:rsid w:val="004C5327"/>
    <w:rsid w:val="004C5A40"/>
    <w:rsid w:val="004C5BF1"/>
    <w:rsid w:val="004C5DEB"/>
    <w:rsid w:val="004C5E73"/>
    <w:rsid w:val="004C5ECE"/>
    <w:rsid w:val="004C697B"/>
    <w:rsid w:val="004C6EE7"/>
    <w:rsid w:val="004C6F23"/>
    <w:rsid w:val="004C6F92"/>
    <w:rsid w:val="004C70E9"/>
    <w:rsid w:val="004C79DC"/>
    <w:rsid w:val="004C7A5A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44D"/>
    <w:rsid w:val="004D2509"/>
    <w:rsid w:val="004D2577"/>
    <w:rsid w:val="004D2F90"/>
    <w:rsid w:val="004D3268"/>
    <w:rsid w:val="004D3609"/>
    <w:rsid w:val="004D3B12"/>
    <w:rsid w:val="004D3D53"/>
    <w:rsid w:val="004D3D7A"/>
    <w:rsid w:val="004D3E05"/>
    <w:rsid w:val="004D4065"/>
    <w:rsid w:val="004D453F"/>
    <w:rsid w:val="004D4E4A"/>
    <w:rsid w:val="004D5037"/>
    <w:rsid w:val="004D5430"/>
    <w:rsid w:val="004D58BE"/>
    <w:rsid w:val="004D5A93"/>
    <w:rsid w:val="004D5B4B"/>
    <w:rsid w:val="004D6032"/>
    <w:rsid w:val="004D609C"/>
    <w:rsid w:val="004D661F"/>
    <w:rsid w:val="004D67F2"/>
    <w:rsid w:val="004D6E90"/>
    <w:rsid w:val="004D7285"/>
    <w:rsid w:val="004D76CB"/>
    <w:rsid w:val="004D7C0A"/>
    <w:rsid w:val="004D7D5E"/>
    <w:rsid w:val="004E027E"/>
    <w:rsid w:val="004E04B0"/>
    <w:rsid w:val="004E0637"/>
    <w:rsid w:val="004E0955"/>
    <w:rsid w:val="004E0CD4"/>
    <w:rsid w:val="004E0D6A"/>
    <w:rsid w:val="004E0F73"/>
    <w:rsid w:val="004E18A2"/>
    <w:rsid w:val="004E18B4"/>
    <w:rsid w:val="004E22DB"/>
    <w:rsid w:val="004E23FC"/>
    <w:rsid w:val="004E291A"/>
    <w:rsid w:val="004E2A20"/>
    <w:rsid w:val="004E2B21"/>
    <w:rsid w:val="004E2CE1"/>
    <w:rsid w:val="004E3055"/>
    <w:rsid w:val="004E3423"/>
    <w:rsid w:val="004E3491"/>
    <w:rsid w:val="004E39A1"/>
    <w:rsid w:val="004E3A4B"/>
    <w:rsid w:val="004E3AFC"/>
    <w:rsid w:val="004E4052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DF0"/>
    <w:rsid w:val="004E5E15"/>
    <w:rsid w:val="004E654A"/>
    <w:rsid w:val="004E65C0"/>
    <w:rsid w:val="004E6ABA"/>
    <w:rsid w:val="004E6C95"/>
    <w:rsid w:val="004E6D12"/>
    <w:rsid w:val="004E6DCD"/>
    <w:rsid w:val="004E6EFD"/>
    <w:rsid w:val="004E6F0F"/>
    <w:rsid w:val="004E6FC6"/>
    <w:rsid w:val="004E72E8"/>
    <w:rsid w:val="004E788B"/>
    <w:rsid w:val="004F00F5"/>
    <w:rsid w:val="004F0247"/>
    <w:rsid w:val="004F0891"/>
    <w:rsid w:val="004F0A62"/>
    <w:rsid w:val="004F0B13"/>
    <w:rsid w:val="004F15E9"/>
    <w:rsid w:val="004F1A0C"/>
    <w:rsid w:val="004F1E87"/>
    <w:rsid w:val="004F1EE4"/>
    <w:rsid w:val="004F1EF6"/>
    <w:rsid w:val="004F1EFD"/>
    <w:rsid w:val="004F2B93"/>
    <w:rsid w:val="004F2E02"/>
    <w:rsid w:val="004F2F4D"/>
    <w:rsid w:val="004F3C78"/>
    <w:rsid w:val="004F4674"/>
    <w:rsid w:val="004F48B4"/>
    <w:rsid w:val="004F492D"/>
    <w:rsid w:val="004F4E2B"/>
    <w:rsid w:val="004F50D4"/>
    <w:rsid w:val="004F5809"/>
    <w:rsid w:val="004F5A66"/>
    <w:rsid w:val="004F6252"/>
    <w:rsid w:val="004F6494"/>
    <w:rsid w:val="004F6A39"/>
    <w:rsid w:val="004F70EE"/>
    <w:rsid w:val="004F7184"/>
    <w:rsid w:val="004F7267"/>
    <w:rsid w:val="004F756C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41"/>
    <w:rsid w:val="00500A96"/>
    <w:rsid w:val="00500B22"/>
    <w:rsid w:val="00500B54"/>
    <w:rsid w:val="00500DE8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2D91"/>
    <w:rsid w:val="00502DD2"/>
    <w:rsid w:val="00503064"/>
    <w:rsid w:val="00503768"/>
    <w:rsid w:val="0050392C"/>
    <w:rsid w:val="00503CD3"/>
    <w:rsid w:val="0050428F"/>
    <w:rsid w:val="005043C1"/>
    <w:rsid w:val="00504680"/>
    <w:rsid w:val="00504B6F"/>
    <w:rsid w:val="00504CE6"/>
    <w:rsid w:val="00504F8A"/>
    <w:rsid w:val="005051C2"/>
    <w:rsid w:val="00505392"/>
    <w:rsid w:val="005057D1"/>
    <w:rsid w:val="0050583E"/>
    <w:rsid w:val="00505C1D"/>
    <w:rsid w:val="00505C69"/>
    <w:rsid w:val="00505D8C"/>
    <w:rsid w:val="00506038"/>
    <w:rsid w:val="00506350"/>
    <w:rsid w:val="00506469"/>
    <w:rsid w:val="005069FE"/>
    <w:rsid w:val="00506C8F"/>
    <w:rsid w:val="00506CC7"/>
    <w:rsid w:val="00507B04"/>
    <w:rsid w:val="00507CAF"/>
    <w:rsid w:val="00507F31"/>
    <w:rsid w:val="00510708"/>
    <w:rsid w:val="00510C15"/>
    <w:rsid w:val="00510C29"/>
    <w:rsid w:val="00511030"/>
    <w:rsid w:val="005111EA"/>
    <w:rsid w:val="00511292"/>
    <w:rsid w:val="00511311"/>
    <w:rsid w:val="00511807"/>
    <w:rsid w:val="005119BA"/>
    <w:rsid w:val="00511BF0"/>
    <w:rsid w:val="00511D57"/>
    <w:rsid w:val="00511FA8"/>
    <w:rsid w:val="005120B6"/>
    <w:rsid w:val="00512A91"/>
    <w:rsid w:val="00512ED7"/>
    <w:rsid w:val="005132F3"/>
    <w:rsid w:val="00513A0F"/>
    <w:rsid w:val="00513EA4"/>
    <w:rsid w:val="00513F05"/>
    <w:rsid w:val="00514351"/>
    <w:rsid w:val="00514409"/>
    <w:rsid w:val="0051476C"/>
    <w:rsid w:val="00514836"/>
    <w:rsid w:val="00514A4E"/>
    <w:rsid w:val="00514A5B"/>
    <w:rsid w:val="00514DD3"/>
    <w:rsid w:val="00514F03"/>
    <w:rsid w:val="00514F17"/>
    <w:rsid w:val="00515089"/>
    <w:rsid w:val="005155C8"/>
    <w:rsid w:val="00515952"/>
    <w:rsid w:val="00515A23"/>
    <w:rsid w:val="00515AFB"/>
    <w:rsid w:val="00515B4F"/>
    <w:rsid w:val="00515B69"/>
    <w:rsid w:val="00516141"/>
    <w:rsid w:val="00516463"/>
    <w:rsid w:val="00516683"/>
    <w:rsid w:val="005169D9"/>
    <w:rsid w:val="00516E53"/>
    <w:rsid w:val="00516E88"/>
    <w:rsid w:val="00517163"/>
    <w:rsid w:val="005171D1"/>
    <w:rsid w:val="005172AE"/>
    <w:rsid w:val="00517779"/>
    <w:rsid w:val="00517B4F"/>
    <w:rsid w:val="005200E6"/>
    <w:rsid w:val="00520366"/>
    <w:rsid w:val="00520EBA"/>
    <w:rsid w:val="00520FCC"/>
    <w:rsid w:val="0052198C"/>
    <w:rsid w:val="00521ABA"/>
    <w:rsid w:val="00521CDA"/>
    <w:rsid w:val="005221EB"/>
    <w:rsid w:val="005226E5"/>
    <w:rsid w:val="0052305C"/>
    <w:rsid w:val="00523797"/>
    <w:rsid w:val="005238FB"/>
    <w:rsid w:val="00523CA5"/>
    <w:rsid w:val="005241C5"/>
    <w:rsid w:val="00524297"/>
    <w:rsid w:val="0052432A"/>
    <w:rsid w:val="00524417"/>
    <w:rsid w:val="00524646"/>
    <w:rsid w:val="00524837"/>
    <w:rsid w:val="00524CAE"/>
    <w:rsid w:val="00524F63"/>
    <w:rsid w:val="00525362"/>
    <w:rsid w:val="00525440"/>
    <w:rsid w:val="00525F40"/>
    <w:rsid w:val="0052605F"/>
    <w:rsid w:val="005261DF"/>
    <w:rsid w:val="00526678"/>
    <w:rsid w:val="00527018"/>
    <w:rsid w:val="0052706B"/>
    <w:rsid w:val="005274B8"/>
    <w:rsid w:val="00527500"/>
    <w:rsid w:val="00527753"/>
    <w:rsid w:val="00527A55"/>
    <w:rsid w:val="00527B12"/>
    <w:rsid w:val="005302CE"/>
    <w:rsid w:val="005306E9"/>
    <w:rsid w:val="00530906"/>
    <w:rsid w:val="00530B77"/>
    <w:rsid w:val="00530C6A"/>
    <w:rsid w:val="00530C87"/>
    <w:rsid w:val="00530E51"/>
    <w:rsid w:val="00531436"/>
    <w:rsid w:val="005315C4"/>
    <w:rsid w:val="00531913"/>
    <w:rsid w:val="00531B11"/>
    <w:rsid w:val="00531D9E"/>
    <w:rsid w:val="00532324"/>
    <w:rsid w:val="00532588"/>
    <w:rsid w:val="00532601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ECE"/>
    <w:rsid w:val="00533FCD"/>
    <w:rsid w:val="0053451C"/>
    <w:rsid w:val="005348F8"/>
    <w:rsid w:val="005349E5"/>
    <w:rsid w:val="00534A17"/>
    <w:rsid w:val="00534E0F"/>
    <w:rsid w:val="00534ECC"/>
    <w:rsid w:val="00534FC9"/>
    <w:rsid w:val="00535539"/>
    <w:rsid w:val="005357A4"/>
    <w:rsid w:val="00535938"/>
    <w:rsid w:val="005359F4"/>
    <w:rsid w:val="00535A0E"/>
    <w:rsid w:val="00535A83"/>
    <w:rsid w:val="00535A86"/>
    <w:rsid w:val="00535B14"/>
    <w:rsid w:val="00535B70"/>
    <w:rsid w:val="00535C07"/>
    <w:rsid w:val="00535C3B"/>
    <w:rsid w:val="00536339"/>
    <w:rsid w:val="0053672B"/>
    <w:rsid w:val="00536879"/>
    <w:rsid w:val="00536CED"/>
    <w:rsid w:val="00537162"/>
    <w:rsid w:val="00537220"/>
    <w:rsid w:val="005373A2"/>
    <w:rsid w:val="00537974"/>
    <w:rsid w:val="00537FD2"/>
    <w:rsid w:val="00540592"/>
    <w:rsid w:val="00540625"/>
    <w:rsid w:val="005411A1"/>
    <w:rsid w:val="005412A9"/>
    <w:rsid w:val="005415A6"/>
    <w:rsid w:val="00541777"/>
    <w:rsid w:val="00541C1A"/>
    <w:rsid w:val="00541EF3"/>
    <w:rsid w:val="00542063"/>
    <w:rsid w:val="00542856"/>
    <w:rsid w:val="00542AF7"/>
    <w:rsid w:val="00542B04"/>
    <w:rsid w:val="00542B52"/>
    <w:rsid w:val="00543236"/>
    <w:rsid w:val="0054323A"/>
    <w:rsid w:val="0054328C"/>
    <w:rsid w:val="00543EC8"/>
    <w:rsid w:val="00543FCC"/>
    <w:rsid w:val="005442EA"/>
    <w:rsid w:val="00544A0D"/>
    <w:rsid w:val="00544A3C"/>
    <w:rsid w:val="00544BCA"/>
    <w:rsid w:val="00545000"/>
    <w:rsid w:val="005452C6"/>
    <w:rsid w:val="00545533"/>
    <w:rsid w:val="00545B78"/>
    <w:rsid w:val="00545E64"/>
    <w:rsid w:val="00545F11"/>
    <w:rsid w:val="00545F67"/>
    <w:rsid w:val="0054603A"/>
    <w:rsid w:val="0054665C"/>
    <w:rsid w:val="00546819"/>
    <w:rsid w:val="005469EE"/>
    <w:rsid w:val="005469F4"/>
    <w:rsid w:val="00546B39"/>
    <w:rsid w:val="00546C21"/>
    <w:rsid w:val="00546C2A"/>
    <w:rsid w:val="00547042"/>
    <w:rsid w:val="0054726C"/>
    <w:rsid w:val="0054730A"/>
    <w:rsid w:val="00547AF6"/>
    <w:rsid w:val="00547F6F"/>
    <w:rsid w:val="005502FA"/>
    <w:rsid w:val="00550607"/>
    <w:rsid w:val="00550A48"/>
    <w:rsid w:val="00550B98"/>
    <w:rsid w:val="005511BF"/>
    <w:rsid w:val="00551255"/>
    <w:rsid w:val="00551285"/>
    <w:rsid w:val="0055181E"/>
    <w:rsid w:val="00551A41"/>
    <w:rsid w:val="00551BA6"/>
    <w:rsid w:val="00551C09"/>
    <w:rsid w:val="00551C93"/>
    <w:rsid w:val="00551D89"/>
    <w:rsid w:val="00551D97"/>
    <w:rsid w:val="00551DAD"/>
    <w:rsid w:val="00551EB5"/>
    <w:rsid w:val="00552449"/>
    <w:rsid w:val="00552724"/>
    <w:rsid w:val="00552AF0"/>
    <w:rsid w:val="00552B36"/>
    <w:rsid w:val="0055309A"/>
    <w:rsid w:val="00553542"/>
    <w:rsid w:val="0055368A"/>
    <w:rsid w:val="00553A84"/>
    <w:rsid w:val="00553FC1"/>
    <w:rsid w:val="00554254"/>
    <w:rsid w:val="00554753"/>
    <w:rsid w:val="005548CB"/>
    <w:rsid w:val="00554956"/>
    <w:rsid w:val="00554A5D"/>
    <w:rsid w:val="00554DAF"/>
    <w:rsid w:val="00554E76"/>
    <w:rsid w:val="00554E9F"/>
    <w:rsid w:val="005554BF"/>
    <w:rsid w:val="00555591"/>
    <w:rsid w:val="005557C5"/>
    <w:rsid w:val="005557ED"/>
    <w:rsid w:val="0055585B"/>
    <w:rsid w:val="00555D86"/>
    <w:rsid w:val="00556C0E"/>
    <w:rsid w:val="00557365"/>
    <w:rsid w:val="00557517"/>
    <w:rsid w:val="0055757A"/>
    <w:rsid w:val="005604BC"/>
    <w:rsid w:val="00560580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1F10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4D06"/>
    <w:rsid w:val="0056594C"/>
    <w:rsid w:val="005659A2"/>
    <w:rsid w:val="00565B0F"/>
    <w:rsid w:val="005666D1"/>
    <w:rsid w:val="00566931"/>
    <w:rsid w:val="00566C87"/>
    <w:rsid w:val="00566CBB"/>
    <w:rsid w:val="00566DC2"/>
    <w:rsid w:val="00566EA2"/>
    <w:rsid w:val="00566F80"/>
    <w:rsid w:val="00567899"/>
    <w:rsid w:val="00567B5E"/>
    <w:rsid w:val="00567E8F"/>
    <w:rsid w:val="00567F75"/>
    <w:rsid w:val="0057022C"/>
    <w:rsid w:val="00570A63"/>
    <w:rsid w:val="00571061"/>
    <w:rsid w:val="00571098"/>
    <w:rsid w:val="00571405"/>
    <w:rsid w:val="00571906"/>
    <w:rsid w:val="00571A2F"/>
    <w:rsid w:val="005723D6"/>
    <w:rsid w:val="0057257C"/>
    <w:rsid w:val="00572A12"/>
    <w:rsid w:val="00572C09"/>
    <w:rsid w:val="00572F7D"/>
    <w:rsid w:val="00572F87"/>
    <w:rsid w:val="0057379B"/>
    <w:rsid w:val="00573B9D"/>
    <w:rsid w:val="00573E8F"/>
    <w:rsid w:val="00573F8E"/>
    <w:rsid w:val="00574345"/>
    <w:rsid w:val="00574628"/>
    <w:rsid w:val="00574852"/>
    <w:rsid w:val="005748A3"/>
    <w:rsid w:val="00575183"/>
    <w:rsid w:val="00575215"/>
    <w:rsid w:val="0057550F"/>
    <w:rsid w:val="005755EA"/>
    <w:rsid w:val="0057561D"/>
    <w:rsid w:val="005757B6"/>
    <w:rsid w:val="00575AB6"/>
    <w:rsid w:val="00575F87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335"/>
    <w:rsid w:val="00581771"/>
    <w:rsid w:val="00581B82"/>
    <w:rsid w:val="00581DB4"/>
    <w:rsid w:val="005821A0"/>
    <w:rsid w:val="0058274F"/>
    <w:rsid w:val="00582BAF"/>
    <w:rsid w:val="00583464"/>
    <w:rsid w:val="00583573"/>
    <w:rsid w:val="00583588"/>
    <w:rsid w:val="005837FE"/>
    <w:rsid w:val="00583A87"/>
    <w:rsid w:val="00583D0F"/>
    <w:rsid w:val="00583E3E"/>
    <w:rsid w:val="005843B0"/>
    <w:rsid w:val="0058451A"/>
    <w:rsid w:val="00584BFB"/>
    <w:rsid w:val="0058518C"/>
    <w:rsid w:val="00585A08"/>
    <w:rsid w:val="00585D89"/>
    <w:rsid w:val="00585D9A"/>
    <w:rsid w:val="00585F51"/>
    <w:rsid w:val="00586234"/>
    <w:rsid w:val="00586285"/>
    <w:rsid w:val="00586401"/>
    <w:rsid w:val="00586BC9"/>
    <w:rsid w:val="00586DAF"/>
    <w:rsid w:val="00587014"/>
    <w:rsid w:val="005873AE"/>
    <w:rsid w:val="00587B87"/>
    <w:rsid w:val="00587DC4"/>
    <w:rsid w:val="00587E1A"/>
    <w:rsid w:val="005902C1"/>
    <w:rsid w:val="005906E5"/>
    <w:rsid w:val="0059075D"/>
    <w:rsid w:val="0059091B"/>
    <w:rsid w:val="00590948"/>
    <w:rsid w:val="00590F4F"/>
    <w:rsid w:val="00591A58"/>
    <w:rsid w:val="00591AEB"/>
    <w:rsid w:val="00591B94"/>
    <w:rsid w:val="00591C2F"/>
    <w:rsid w:val="00591D4C"/>
    <w:rsid w:val="00592069"/>
    <w:rsid w:val="005923C2"/>
    <w:rsid w:val="0059287E"/>
    <w:rsid w:val="00592CF4"/>
    <w:rsid w:val="00592D44"/>
    <w:rsid w:val="00593071"/>
    <w:rsid w:val="0059311A"/>
    <w:rsid w:val="00593ECB"/>
    <w:rsid w:val="00594039"/>
    <w:rsid w:val="00594899"/>
    <w:rsid w:val="00594942"/>
    <w:rsid w:val="00594B3D"/>
    <w:rsid w:val="00595001"/>
    <w:rsid w:val="005951A2"/>
    <w:rsid w:val="00595947"/>
    <w:rsid w:val="00595D6C"/>
    <w:rsid w:val="00595F5D"/>
    <w:rsid w:val="005964BE"/>
    <w:rsid w:val="005967BC"/>
    <w:rsid w:val="00596B28"/>
    <w:rsid w:val="00596E1F"/>
    <w:rsid w:val="005972F1"/>
    <w:rsid w:val="005973E5"/>
    <w:rsid w:val="00597E1A"/>
    <w:rsid w:val="005A04ED"/>
    <w:rsid w:val="005A05D1"/>
    <w:rsid w:val="005A069D"/>
    <w:rsid w:val="005A07CE"/>
    <w:rsid w:val="005A0A51"/>
    <w:rsid w:val="005A0B63"/>
    <w:rsid w:val="005A0CD8"/>
    <w:rsid w:val="005A0E79"/>
    <w:rsid w:val="005A1293"/>
    <w:rsid w:val="005A1440"/>
    <w:rsid w:val="005A169B"/>
    <w:rsid w:val="005A1789"/>
    <w:rsid w:val="005A1C5E"/>
    <w:rsid w:val="005A1F45"/>
    <w:rsid w:val="005A2401"/>
    <w:rsid w:val="005A2F95"/>
    <w:rsid w:val="005A2FD2"/>
    <w:rsid w:val="005A37DF"/>
    <w:rsid w:val="005A3D6C"/>
    <w:rsid w:val="005A3E33"/>
    <w:rsid w:val="005A4106"/>
    <w:rsid w:val="005A4920"/>
    <w:rsid w:val="005A4C62"/>
    <w:rsid w:val="005A4CF8"/>
    <w:rsid w:val="005A4DAE"/>
    <w:rsid w:val="005A51A4"/>
    <w:rsid w:val="005A52C8"/>
    <w:rsid w:val="005A5BAA"/>
    <w:rsid w:val="005A65FD"/>
    <w:rsid w:val="005A66AE"/>
    <w:rsid w:val="005A6876"/>
    <w:rsid w:val="005A7360"/>
    <w:rsid w:val="005A7626"/>
    <w:rsid w:val="005A7892"/>
    <w:rsid w:val="005A7AC1"/>
    <w:rsid w:val="005A7FB0"/>
    <w:rsid w:val="005B05D2"/>
    <w:rsid w:val="005B0830"/>
    <w:rsid w:val="005B08D1"/>
    <w:rsid w:val="005B0CFF"/>
    <w:rsid w:val="005B0E0F"/>
    <w:rsid w:val="005B0E77"/>
    <w:rsid w:val="005B137D"/>
    <w:rsid w:val="005B13E2"/>
    <w:rsid w:val="005B160D"/>
    <w:rsid w:val="005B1626"/>
    <w:rsid w:val="005B17CD"/>
    <w:rsid w:val="005B188A"/>
    <w:rsid w:val="005B197C"/>
    <w:rsid w:val="005B1CD3"/>
    <w:rsid w:val="005B20F2"/>
    <w:rsid w:val="005B21C5"/>
    <w:rsid w:val="005B2784"/>
    <w:rsid w:val="005B2B67"/>
    <w:rsid w:val="005B334A"/>
    <w:rsid w:val="005B339F"/>
    <w:rsid w:val="005B35A8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6563"/>
    <w:rsid w:val="005B666C"/>
    <w:rsid w:val="005B6749"/>
    <w:rsid w:val="005B6A0B"/>
    <w:rsid w:val="005B6B51"/>
    <w:rsid w:val="005B6C65"/>
    <w:rsid w:val="005B742D"/>
    <w:rsid w:val="005B74C2"/>
    <w:rsid w:val="005B77DC"/>
    <w:rsid w:val="005B7BC4"/>
    <w:rsid w:val="005B7C2E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AEF"/>
    <w:rsid w:val="005C1D33"/>
    <w:rsid w:val="005C2625"/>
    <w:rsid w:val="005C28AD"/>
    <w:rsid w:val="005C294F"/>
    <w:rsid w:val="005C2D10"/>
    <w:rsid w:val="005C2F5A"/>
    <w:rsid w:val="005C3343"/>
    <w:rsid w:val="005C3609"/>
    <w:rsid w:val="005C3FCD"/>
    <w:rsid w:val="005C403E"/>
    <w:rsid w:val="005C42D9"/>
    <w:rsid w:val="005C4565"/>
    <w:rsid w:val="005C4B45"/>
    <w:rsid w:val="005C4D66"/>
    <w:rsid w:val="005C544F"/>
    <w:rsid w:val="005C54D8"/>
    <w:rsid w:val="005C59C3"/>
    <w:rsid w:val="005C5FD4"/>
    <w:rsid w:val="005C6C23"/>
    <w:rsid w:val="005C6F3B"/>
    <w:rsid w:val="005C732A"/>
    <w:rsid w:val="005C7A8C"/>
    <w:rsid w:val="005C7CC6"/>
    <w:rsid w:val="005C7CFD"/>
    <w:rsid w:val="005C7E27"/>
    <w:rsid w:val="005D0316"/>
    <w:rsid w:val="005D0461"/>
    <w:rsid w:val="005D05BB"/>
    <w:rsid w:val="005D10AA"/>
    <w:rsid w:val="005D1605"/>
    <w:rsid w:val="005D17DC"/>
    <w:rsid w:val="005D1B76"/>
    <w:rsid w:val="005D1E1C"/>
    <w:rsid w:val="005D242B"/>
    <w:rsid w:val="005D2846"/>
    <w:rsid w:val="005D2971"/>
    <w:rsid w:val="005D30E9"/>
    <w:rsid w:val="005D3B7E"/>
    <w:rsid w:val="005D418E"/>
    <w:rsid w:val="005D428A"/>
    <w:rsid w:val="005D4552"/>
    <w:rsid w:val="005D4F2C"/>
    <w:rsid w:val="005D56EC"/>
    <w:rsid w:val="005D5F12"/>
    <w:rsid w:val="005D601A"/>
    <w:rsid w:val="005D69EE"/>
    <w:rsid w:val="005D70BB"/>
    <w:rsid w:val="005D71C0"/>
    <w:rsid w:val="005D7214"/>
    <w:rsid w:val="005D7A55"/>
    <w:rsid w:val="005D7A84"/>
    <w:rsid w:val="005D7B29"/>
    <w:rsid w:val="005D7F08"/>
    <w:rsid w:val="005E01CC"/>
    <w:rsid w:val="005E0222"/>
    <w:rsid w:val="005E0B03"/>
    <w:rsid w:val="005E0C82"/>
    <w:rsid w:val="005E0CE1"/>
    <w:rsid w:val="005E124D"/>
    <w:rsid w:val="005E15C4"/>
    <w:rsid w:val="005E18C5"/>
    <w:rsid w:val="005E1A61"/>
    <w:rsid w:val="005E1BFB"/>
    <w:rsid w:val="005E20B6"/>
    <w:rsid w:val="005E22D7"/>
    <w:rsid w:val="005E263B"/>
    <w:rsid w:val="005E2648"/>
    <w:rsid w:val="005E3023"/>
    <w:rsid w:val="005E36B8"/>
    <w:rsid w:val="005E4044"/>
    <w:rsid w:val="005E42BC"/>
    <w:rsid w:val="005E4648"/>
    <w:rsid w:val="005E47E6"/>
    <w:rsid w:val="005E4B5E"/>
    <w:rsid w:val="005E4BA6"/>
    <w:rsid w:val="005E4C42"/>
    <w:rsid w:val="005E516F"/>
    <w:rsid w:val="005E5260"/>
    <w:rsid w:val="005E52B7"/>
    <w:rsid w:val="005E5326"/>
    <w:rsid w:val="005E54B9"/>
    <w:rsid w:val="005E5722"/>
    <w:rsid w:val="005E5FCC"/>
    <w:rsid w:val="005E6382"/>
    <w:rsid w:val="005E6860"/>
    <w:rsid w:val="005E6C76"/>
    <w:rsid w:val="005E6FD9"/>
    <w:rsid w:val="005E70C8"/>
    <w:rsid w:val="005E71A9"/>
    <w:rsid w:val="005E7305"/>
    <w:rsid w:val="005E7781"/>
    <w:rsid w:val="005E7A7C"/>
    <w:rsid w:val="005E7A92"/>
    <w:rsid w:val="005F0269"/>
    <w:rsid w:val="005F02F2"/>
    <w:rsid w:val="005F04BF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1D5D"/>
    <w:rsid w:val="005F1F0E"/>
    <w:rsid w:val="005F24D4"/>
    <w:rsid w:val="005F252E"/>
    <w:rsid w:val="005F2ABB"/>
    <w:rsid w:val="005F3671"/>
    <w:rsid w:val="005F3733"/>
    <w:rsid w:val="005F3908"/>
    <w:rsid w:val="005F3DEC"/>
    <w:rsid w:val="005F4168"/>
    <w:rsid w:val="005F4348"/>
    <w:rsid w:val="005F45FC"/>
    <w:rsid w:val="005F46C2"/>
    <w:rsid w:val="005F46DA"/>
    <w:rsid w:val="005F4795"/>
    <w:rsid w:val="005F4860"/>
    <w:rsid w:val="005F49C9"/>
    <w:rsid w:val="005F4BFA"/>
    <w:rsid w:val="005F5084"/>
    <w:rsid w:val="005F5202"/>
    <w:rsid w:val="005F5EC5"/>
    <w:rsid w:val="005F6164"/>
    <w:rsid w:val="005F624D"/>
    <w:rsid w:val="005F6F3E"/>
    <w:rsid w:val="005F7025"/>
    <w:rsid w:val="005F708B"/>
    <w:rsid w:val="005F7302"/>
    <w:rsid w:val="005F76F6"/>
    <w:rsid w:val="005F7858"/>
    <w:rsid w:val="005F7EFE"/>
    <w:rsid w:val="005F7F2E"/>
    <w:rsid w:val="00600049"/>
    <w:rsid w:val="00600140"/>
    <w:rsid w:val="00600175"/>
    <w:rsid w:val="0060033C"/>
    <w:rsid w:val="0060072C"/>
    <w:rsid w:val="006007E1"/>
    <w:rsid w:val="00600A20"/>
    <w:rsid w:val="0060109A"/>
    <w:rsid w:val="00601238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460E"/>
    <w:rsid w:val="006047F7"/>
    <w:rsid w:val="00604952"/>
    <w:rsid w:val="00604D19"/>
    <w:rsid w:val="00604E49"/>
    <w:rsid w:val="006050B8"/>
    <w:rsid w:val="006052B4"/>
    <w:rsid w:val="00605AAC"/>
    <w:rsid w:val="00605C9C"/>
    <w:rsid w:val="00605ECD"/>
    <w:rsid w:val="00606116"/>
    <w:rsid w:val="006061B7"/>
    <w:rsid w:val="00606896"/>
    <w:rsid w:val="006068B5"/>
    <w:rsid w:val="00606AAD"/>
    <w:rsid w:val="00606C5B"/>
    <w:rsid w:val="0060742D"/>
    <w:rsid w:val="006079FA"/>
    <w:rsid w:val="006101FE"/>
    <w:rsid w:val="00610423"/>
    <w:rsid w:val="00610817"/>
    <w:rsid w:val="00610FFD"/>
    <w:rsid w:val="006110EA"/>
    <w:rsid w:val="006113A3"/>
    <w:rsid w:val="0061155C"/>
    <w:rsid w:val="006115CB"/>
    <w:rsid w:val="0061164C"/>
    <w:rsid w:val="00611810"/>
    <w:rsid w:val="00611AEC"/>
    <w:rsid w:val="00611F85"/>
    <w:rsid w:val="006124E2"/>
    <w:rsid w:val="0061254E"/>
    <w:rsid w:val="00612772"/>
    <w:rsid w:val="00612E35"/>
    <w:rsid w:val="00613053"/>
    <w:rsid w:val="0061324E"/>
    <w:rsid w:val="006132E1"/>
    <w:rsid w:val="00614135"/>
    <w:rsid w:val="0061456D"/>
    <w:rsid w:val="006146E0"/>
    <w:rsid w:val="006149C0"/>
    <w:rsid w:val="00614F27"/>
    <w:rsid w:val="00615804"/>
    <w:rsid w:val="00615822"/>
    <w:rsid w:val="006159D0"/>
    <w:rsid w:val="00615F7E"/>
    <w:rsid w:val="006168C4"/>
    <w:rsid w:val="00616952"/>
    <w:rsid w:val="00616B1E"/>
    <w:rsid w:val="00616F97"/>
    <w:rsid w:val="00617536"/>
    <w:rsid w:val="006176BC"/>
    <w:rsid w:val="006176CC"/>
    <w:rsid w:val="006177D4"/>
    <w:rsid w:val="00617803"/>
    <w:rsid w:val="0061794D"/>
    <w:rsid w:val="00617A11"/>
    <w:rsid w:val="00617D81"/>
    <w:rsid w:val="00620193"/>
    <w:rsid w:val="006203C9"/>
    <w:rsid w:val="006204A1"/>
    <w:rsid w:val="00620808"/>
    <w:rsid w:val="00620965"/>
    <w:rsid w:val="00620C07"/>
    <w:rsid w:val="00620FD0"/>
    <w:rsid w:val="00621A99"/>
    <w:rsid w:val="00621DEF"/>
    <w:rsid w:val="006222FD"/>
    <w:rsid w:val="00622BC5"/>
    <w:rsid w:val="00622EC2"/>
    <w:rsid w:val="0062345E"/>
    <w:rsid w:val="0062365F"/>
    <w:rsid w:val="006236DC"/>
    <w:rsid w:val="00623827"/>
    <w:rsid w:val="00623ED8"/>
    <w:rsid w:val="00623FC6"/>
    <w:rsid w:val="0062477A"/>
    <w:rsid w:val="00625114"/>
    <w:rsid w:val="00625948"/>
    <w:rsid w:val="00625CA7"/>
    <w:rsid w:val="00625F55"/>
    <w:rsid w:val="006263B0"/>
    <w:rsid w:val="00626515"/>
    <w:rsid w:val="00626BBA"/>
    <w:rsid w:val="00626C92"/>
    <w:rsid w:val="00626C96"/>
    <w:rsid w:val="006273A6"/>
    <w:rsid w:val="0062769A"/>
    <w:rsid w:val="00627B92"/>
    <w:rsid w:val="00627C6E"/>
    <w:rsid w:val="006301E9"/>
    <w:rsid w:val="0063060C"/>
    <w:rsid w:val="00630A37"/>
    <w:rsid w:val="006312CF"/>
    <w:rsid w:val="006313F2"/>
    <w:rsid w:val="006315B4"/>
    <w:rsid w:val="00631955"/>
    <w:rsid w:val="00631A80"/>
    <w:rsid w:val="00631D05"/>
    <w:rsid w:val="00631D6D"/>
    <w:rsid w:val="00632520"/>
    <w:rsid w:val="006326AA"/>
    <w:rsid w:val="0063296E"/>
    <w:rsid w:val="00632ADE"/>
    <w:rsid w:val="00632E30"/>
    <w:rsid w:val="0063327E"/>
    <w:rsid w:val="00633344"/>
    <w:rsid w:val="006335A4"/>
    <w:rsid w:val="00633602"/>
    <w:rsid w:val="0063366C"/>
    <w:rsid w:val="006339F3"/>
    <w:rsid w:val="00633C4B"/>
    <w:rsid w:val="00634748"/>
    <w:rsid w:val="00634CF2"/>
    <w:rsid w:val="00635207"/>
    <w:rsid w:val="00635E07"/>
    <w:rsid w:val="00635F00"/>
    <w:rsid w:val="00635FA3"/>
    <w:rsid w:val="00636493"/>
    <w:rsid w:val="00636513"/>
    <w:rsid w:val="006366FB"/>
    <w:rsid w:val="00636FB3"/>
    <w:rsid w:val="00637207"/>
    <w:rsid w:val="00637514"/>
    <w:rsid w:val="006379BC"/>
    <w:rsid w:val="00637A4B"/>
    <w:rsid w:val="00637B48"/>
    <w:rsid w:val="00637BFF"/>
    <w:rsid w:val="00637E5F"/>
    <w:rsid w:val="006403F9"/>
    <w:rsid w:val="00640564"/>
    <w:rsid w:val="006405B6"/>
    <w:rsid w:val="006408E8"/>
    <w:rsid w:val="006409C9"/>
    <w:rsid w:val="00640CEE"/>
    <w:rsid w:val="0064135B"/>
    <w:rsid w:val="0064140D"/>
    <w:rsid w:val="00641508"/>
    <w:rsid w:val="006415C5"/>
    <w:rsid w:val="0064177D"/>
    <w:rsid w:val="006419DF"/>
    <w:rsid w:val="00641F92"/>
    <w:rsid w:val="006420D1"/>
    <w:rsid w:val="00642398"/>
    <w:rsid w:val="006423AE"/>
    <w:rsid w:val="006423F0"/>
    <w:rsid w:val="006424EC"/>
    <w:rsid w:val="006429C9"/>
    <w:rsid w:val="00642FF6"/>
    <w:rsid w:val="00643259"/>
    <w:rsid w:val="00643379"/>
    <w:rsid w:val="006436B0"/>
    <w:rsid w:val="00643AE4"/>
    <w:rsid w:val="00643BA4"/>
    <w:rsid w:val="00643C1B"/>
    <w:rsid w:val="0064430D"/>
    <w:rsid w:val="006443BB"/>
    <w:rsid w:val="00644612"/>
    <w:rsid w:val="006449A6"/>
    <w:rsid w:val="00644B61"/>
    <w:rsid w:val="00644BF4"/>
    <w:rsid w:val="00644C53"/>
    <w:rsid w:val="00645235"/>
    <w:rsid w:val="00645762"/>
    <w:rsid w:val="00645D1F"/>
    <w:rsid w:val="006464D2"/>
    <w:rsid w:val="00646E76"/>
    <w:rsid w:val="00647192"/>
    <w:rsid w:val="006471D1"/>
    <w:rsid w:val="006473C1"/>
    <w:rsid w:val="006501C1"/>
    <w:rsid w:val="006509E1"/>
    <w:rsid w:val="00650B2F"/>
    <w:rsid w:val="00650CA8"/>
    <w:rsid w:val="006514FA"/>
    <w:rsid w:val="00651B12"/>
    <w:rsid w:val="00652219"/>
    <w:rsid w:val="00652319"/>
    <w:rsid w:val="00652835"/>
    <w:rsid w:val="00652865"/>
    <w:rsid w:val="00653358"/>
    <w:rsid w:val="00653443"/>
    <w:rsid w:val="00653598"/>
    <w:rsid w:val="006537A5"/>
    <w:rsid w:val="00653A80"/>
    <w:rsid w:val="00653B3B"/>
    <w:rsid w:val="00653F65"/>
    <w:rsid w:val="00653F69"/>
    <w:rsid w:val="00653F6A"/>
    <w:rsid w:val="00653FFA"/>
    <w:rsid w:val="006542FA"/>
    <w:rsid w:val="0065473B"/>
    <w:rsid w:val="00654C75"/>
    <w:rsid w:val="00654D26"/>
    <w:rsid w:val="00655520"/>
    <w:rsid w:val="00655C98"/>
    <w:rsid w:val="00655E25"/>
    <w:rsid w:val="00655E4F"/>
    <w:rsid w:val="00655FAB"/>
    <w:rsid w:val="006567F1"/>
    <w:rsid w:val="00656891"/>
    <w:rsid w:val="00656DBB"/>
    <w:rsid w:val="00657161"/>
    <w:rsid w:val="0065754F"/>
    <w:rsid w:val="00657907"/>
    <w:rsid w:val="00657B49"/>
    <w:rsid w:val="00657B5A"/>
    <w:rsid w:val="00657D59"/>
    <w:rsid w:val="00657D82"/>
    <w:rsid w:val="006607B6"/>
    <w:rsid w:val="00660D57"/>
    <w:rsid w:val="0066112F"/>
    <w:rsid w:val="006616DA"/>
    <w:rsid w:val="00661FA0"/>
    <w:rsid w:val="006621BA"/>
    <w:rsid w:val="00662BAE"/>
    <w:rsid w:val="006637A3"/>
    <w:rsid w:val="00663A37"/>
    <w:rsid w:val="0066416C"/>
    <w:rsid w:val="00664214"/>
    <w:rsid w:val="00664486"/>
    <w:rsid w:val="00664C1D"/>
    <w:rsid w:val="00664CEB"/>
    <w:rsid w:val="00664D75"/>
    <w:rsid w:val="006652ED"/>
    <w:rsid w:val="00665AC4"/>
    <w:rsid w:val="00665DCB"/>
    <w:rsid w:val="00666A5D"/>
    <w:rsid w:val="00666D3C"/>
    <w:rsid w:val="00667BC0"/>
    <w:rsid w:val="00667CB3"/>
    <w:rsid w:val="006702CB"/>
    <w:rsid w:val="00670458"/>
    <w:rsid w:val="00670479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32D"/>
    <w:rsid w:val="006746F7"/>
    <w:rsid w:val="00674AB7"/>
    <w:rsid w:val="00675172"/>
    <w:rsid w:val="00675194"/>
    <w:rsid w:val="00675957"/>
    <w:rsid w:val="00675DB1"/>
    <w:rsid w:val="00675DB4"/>
    <w:rsid w:val="00676244"/>
    <w:rsid w:val="00676A0E"/>
    <w:rsid w:val="00676E78"/>
    <w:rsid w:val="00676FCA"/>
    <w:rsid w:val="00677634"/>
    <w:rsid w:val="006776C8"/>
    <w:rsid w:val="00677836"/>
    <w:rsid w:val="00677AE2"/>
    <w:rsid w:val="0068022A"/>
    <w:rsid w:val="00680235"/>
    <w:rsid w:val="006802C5"/>
    <w:rsid w:val="00680640"/>
    <w:rsid w:val="006810DA"/>
    <w:rsid w:val="006813B8"/>
    <w:rsid w:val="006816F8"/>
    <w:rsid w:val="00681B0C"/>
    <w:rsid w:val="00681E29"/>
    <w:rsid w:val="0068221C"/>
    <w:rsid w:val="00682366"/>
    <w:rsid w:val="006825A3"/>
    <w:rsid w:val="006826EB"/>
    <w:rsid w:val="00682819"/>
    <w:rsid w:val="006829C6"/>
    <w:rsid w:val="00682C10"/>
    <w:rsid w:val="00683328"/>
    <w:rsid w:val="0068352B"/>
    <w:rsid w:val="00683B71"/>
    <w:rsid w:val="00683B93"/>
    <w:rsid w:val="00683DFC"/>
    <w:rsid w:val="00683F8A"/>
    <w:rsid w:val="0068407D"/>
    <w:rsid w:val="006840B3"/>
    <w:rsid w:val="00684257"/>
    <w:rsid w:val="0068425A"/>
    <w:rsid w:val="00684594"/>
    <w:rsid w:val="00684704"/>
    <w:rsid w:val="00684729"/>
    <w:rsid w:val="006849B9"/>
    <w:rsid w:val="00684CDD"/>
    <w:rsid w:val="00684ED9"/>
    <w:rsid w:val="00685281"/>
    <w:rsid w:val="006855A6"/>
    <w:rsid w:val="00685AB9"/>
    <w:rsid w:val="006861DD"/>
    <w:rsid w:val="006865D6"/>
    <w:rsid w:val="00686A94"/>
    <w:rsid w:val="00686F2D"/>
    <w:rsid w:val="006870FE"/>
    <w:rsid w:val="00687482"/>
    <w:rsid w:val="0068754A"/>
    <w:rsid w:val="00687C5A"/>
    <w:rsid w:val="00687CEE"/>
    <w:rsid w:val="00687F05"/>
    <w:rsid w:val="0069003F"/>
    <w:rsid w:val="00690172"/>
    <w:rsid w:val="00690CA1"/>
    <w:rsid w:val="0069119A"/>
    <w:rsid w:val="006915D1"/>
    <w:rsid w:val="00691990"/>
    <w:rsid w:val="00691A97"/>
    <w:rsid w:val="00691AA5"/>
    <w:rsid w:val="00692517"/>
    <w:rsid w:val="00692A46"/>
    <w:rsid w:val="00692FF2"/>
    <w:rsid w:val="00693128"/>
    <w:rsid w:val="006931C6"/>
    <w:rsid w:val="006933FC"/>
    <w:rsid w:val="00693834"/>
    <w:rsid w:val="006938D8"/>
    <w:rsid w:val="0069394B"/>
    <w:rsid w:val="00693A91"/>
    <w:rsid w:val="00694047"/>
    <w:rsid w:val="0069424C"/>
    <w:rsid w:val="00694763"/>
    <w:rsid w:val="00694791"/>
    <w:rsid w:val="006947ED"/>
    <w:rsid w:val="00694997"/>
    <w:rsid w:val="00694B99"/>
    <w:rsid w:val="006950FC"/>
    <w:rsid w:val="006951D8"/>
    <w:rsid w:val="006953DB"/>
    <w:rsid w:val="0069563F"/>
    <w:rsid w:val="00695CF0"/>
    <w:rsid w:val="00695D7A"/>
    <w:rsid w:val="00696042"/>
    <w:rsid w:val="006964B3"/>
    <w:rsid w:val="00696686"/>
    <w:rsid w:val="00696723"/>
    <w:rsid w:val="00696D4A"/>
    <w:rsid w:val="00696EE5"/>
    <w:rsid w:val="00697011"/>
    <w:rsid w:val="00697B55"/>
    <w:rsid w:val="00697BA6"/>
    <w:rsid w:val="00697C79"/>
    <w:rsid w:val="006A0275"/>
    <w:rsid w:val="006A03DA"/>
    <w:rsid w:val="006A0576"/>
    <w:rsid w:val="006A06AA"/>
    <w:rsid w:val="006A0945"/>
    <w:rsid w:val="006A0B3E"/>
    <w:rsid w:val="006A0C74"/>
    <w:rsid w:val="006A0DCD"/>
    <w:rsid w:val="006A0F6E"/>
    <w:rsid w:val="006A1093"/>
    <w:rsid w:val="006A12B4"/>
    <w:rsid w:val="006A14EE"/>
    <w:rsid w:val="006A150D"/>
    <w:rsid w:val="006A1766"/>
    <w:rsid w:val="006A1A3A"/>
    <w:rsid w:val="006A1D9C"/>
    <w:rsid w:val="006A21BE"/>
    <w:rsid w:val="006A22A8"/>
    <w:rsid w:val="006A28FA"/>
    <w:rsid w:val="006A3145"/>
    <w:rsid w:val="006A36EE"/>
    <w:rsid w:val="006A3760"/>
    <w:rsid w:val="006A390F"/>
    <w:rsid w:val="006A40FA"/>
    <w:rsid w:val="006A48BE"/>
    <w:rsid w:val="006A49A0"/>
    <w:rsid w:val="006A4AEB"/>
    <w:rsid w:val="006A52A5"/>
    <w:rsid w:val="006A565B"/>
    <w:rsid w:val="006A5875"/>
    <w:rsid w:val="006A5998"/>
    <w:rsid w:val="006A5AD4"/>
    <w:rsid w:val="006A5B0C"/>
    <w:rsid w:val="006A6266"/>
    <w:rsid w:val="006A6409"/>
    <w:rsid w:val="006A6610"/>
    <w:rsid w:val="006A709D"/>
    <w:rsid w:val="006A70E3"/>
    <w:rsid w:val="006A720A"/>
    <w:rsid w:val="006A7263"/>
    <w:rsid w:val="006A76FD"/>
    <w:rsid w:val="006A77AC"/>
    <w:rsid w:val="006A7BA3"/>
    <w:rsid w:val="006A7D43"/>
    <w:rsid w:val="006A7D4E"/>
    <w:rsid w:val="006A7DB1"/>
    <w:rsid w:val="006A7F0E"/>
    <w:rsid w:val="006B0264"/>
    <w:rsid w:val="006B041A"/>
    <w:rsid w:val="006B067E"/>
    <w:rsid w:val="006B080B"/>
    <w:rsid w:val="006B0F9E"/>
    <w:rsid w:val="006B11DA"/>
    <w:rsid w:val="006B124A"/>
    <w:rsid w:val="006B13C7"/>
    <w:rsid w:val="006B1685"/>
    <w:rsid w:val="006B181B"/>
    <w:rsid w:val="006B1853"/>
    <w:rsid w:val="006B1DE1"/>
    <w:rsid w:val="006B1E59"/>
    <w:rsid w:val="006B1F49"/>
    <w:rsid w:val="006B2019"/>
    <w:rsid w:val="006B2301"/>
    <w:rsid w:val="006B2487"/>
    <w:rsid w:val="006B31B5"/>
    <w:rsid w:val="006B31F6"/>
    <w:rsid w:val="006B320C"/>
    <w:rsid w:val="006B33EF"/>
    <w:rsid w:val="006B38D9"/>
    <w:rsid w:val="006B3A32"/>
    <w:rsid w:val="006B3D43"/>
    <w:rsid w:val="006B40D4"/>
    <w:rsid w:val="006B45BB"/>
    <w:rsid w:val="006B48EE"/>
    <w:rsid w:val="006B4A72"/>
    <w:rsid w:val="006B4C33"/>
    <w:rsid w:val="006B4D4A"/>
    <w:rsid w:val="006B5015"/>
    <w:rsid w:val="006B5044"/>
    <w:rsid w:val="006B52AB"/>
    <w:rsid w:val="006B54FC"/>
    <w:rsid w:val="006B5570"/>
    <w:rsid w:val="006B59B2"/>
    <w:rsid w:val="006B5A19"/>
    <w:rsid w:val="006B607C"/>
    <w:rsid w:val="006B63A1"/>
    <w:rsid w:val="006B63E8"/>
    <w:rsid w:val="006B6434"/>
    <w:rsid w:val="006B68D8"/>
    <w:rsid w:val="006B6A5D"/>
    <w:rsid w:val="006B6B6B"/>
    <w:rsid w:val="006B6BC3"/>
    <w:rsid w:val="006B6E55"/>
    <w:rsid w:val="006B78DD"/>
    <w:rsid w:val="006B7E0B"/>
    <w:rsid w:val="006B7EFB"/>
    <w:rsid w:val="006C0063"/>
    <w:rsid w:val="006C0088"/>
    <w:rsid w:val="006C0336"/>
    <w:rsid w:val="006C0542"/>
    <w:rsid w:val="006C0D94"/>
    <w:rsid w:val="006C0F1C"/>
    <w:rsid w:val="006C1071"/>
    <w:rsid w:val="006C16E4"/>
    <w:rsid w:val="006C18BD"/>
    <w:rsid w:val="006C1DDB"/>
    <w:rsid w:val="006C1DEE"/>
    <w:rsid w:val="006C1F36"/>
    <w:rsid w:val="006C1FF8"/>
    <w:rsid w:val="006C2027"/>
    <w:rsid w:val="006C210F"/>
    <w:rsid w:val="006C2299"/>
    <w:rsid w:val="006C22C4"/>
    <w:rsid w:val="006C2542"/>
    <w:rsid w:val="006C27F5"/>
    <w:rsid w:val="006C2B11"/>
    <w:rsid w:val="006C2D29"/>
    <w:rsid w:val="006C3D6B"/>
    <w:rsid w:val="006C3D77"/>
    <w:rsid w:val="006C4042"/>
    <w:rsid w:val="006C4277"/>
    <w:rsid w:val="006C47BA"/>
    <w:rsid w:val="006C48DD"/>
    <w:rsid w:val="006C4D8C"/>
    <w:rsid w:val="006C5162"/>
    <w:rsid w:val="006C5693"/>
    <w:rsid w:val="006C5797"/>
    <w:rsid w:val="006C587D"/>
    <w:rsid w:val="006C5AF1"/>
    <w:rsid w:val="006C5C54"/>
    <w:rsid w:val="006C5F52"/>
    <w:rsid w:val="006C6230"/>
    <w:rsid w:val="006C65EB"/>
    <w:rsid w:val="006C667E"/>
    <w:rsid w:val="006C6C2E"/>
    <w:rsid w:val="006C7299"/>
    <w:rsid w:val="006C735F"/>
    <w:rsid w:val="006D0089"/>
    <w:rsid w:val="006D053C"/>
    <w:rsid w:val="006D061D"/>
    <w:rsid w:val="006D068D"/>
    <w:rsid w:val="006D14A1"/>
    <w:rsid w:val="006D1A40"/>
    <w:rsid w:val="006D1B32"/>
    <w:rsid w:val="006D1EAC"/>
    <w:rsid w:val="006D220D"/>
    <w:rsid w:val="006D2911"/>
    <w:rsid w:val="006D2CC5"/>
    <w:rsid w:val="006D2D43"/>
    <w:rsid w:val="006D3165"/>
    <w:rsid w:val="006D3172"/>
    <w:rsid w:val="006D3BE8"/>
    <w:rsid w:val="006D41F9"/>
    <w:rsid w:val="006D44F2"/>
    <w:rsid w:val="006D4A8F"/>
    <w:rsid w:val="006D4EFB"/>
    <w:rsid w:val="006D5E15"/>
    <w:rsid w:val="006D5E94"/>
    <w:rsid w:val="006D60E5"/>
    <w:rsid w:val="006D615B"/>
    <w:rsid w:val="006D640B"/>
    <w:rsid w:val="006D649A"/>
    <w:rsid w:val="006D6E1C"/>
    <w:rsid w:val="006D6E73"/>
    <w:rsid w:val="006D7343"/>
    <w:rsid w:val="006D7574"/>
    <w:rsid w:val="006E085C"/>
    <w:rsid w:val="006E091A"/>
    <w:rsid w:val="006E0B62"/>
    <w:rsid w:val="006E0D2D"/>
    <w:rsid w:val="006E0DEA"/>
    <w:rsid w:val="006E0FBE"/>
    <w:rsid w:val="006E117E"/>
    <w:rsid w:val="006E1E17"/>
    <w:rsid w:val="006E1FCA"/>
    <w:rsid w:val="006E2800"/>
    <w:rsid w:val="006E2B87"/>
    <w:rsid w:val="006E31CD"/>
    <w:rsid w:val="006E37F0"/>
    <w:rsid w:val="006E4919"/>
    <w:rsid w:val="006E4BF4"/>
    <w:rsid w:val="006E513D"/>
    <w:rsid w:val="006E5791"/>
    <w:rsid w:val="006E5866"/>
    <w:rsid w:val="006E587D"/>
    <w:rsid w:val="006E60F0"/>
    <w:rsid w:val="006E68EC"/>
    <w:rsid w:val="006E695F"/>
    <w:rsid w:val="006E6ADB"/>
    <w:rsid w:val="006E6EAD"/>
    <w:rsid w:val="006E6F0D"/>
    <w:rsid w:val="006E70B9"/>
    <w:rsid w:val="006E781F"/>
    <w:rsid w:val="006E79BB"/>
    <w:rsid w:val="006E7DBE"/>
    <w:rsid w:val="006F03DD"/>
    <w:rsid w:val="006F0777"/>
    <w:rsid w:val="006F0BB5"/>
    <w:rsid w:val="006F0D14"/>
    <w:rsid w:val="006F1187"/>
    <w:rsid w:val="006F13A9"/>
    <w:rsid w:val="006F13C5"/>
    <w:rsid w:val="006F1870"/>
    <w:rsid w:val="006F198A"/>
    <w:rsid w:val="006F1C84"/>
    <w:rsid w:val="006F1C9E"/>
    <w:rsid w:val="006F1D62"/>
    <w:rsid w:val="006F1DAA"/>
    <w:rsid w:val="006F205E"/>
    <w:rsid w:val="006F277C"/>
    <w:rsid w:val="006F2AEB"/>
    <w:rsid w:val="006F2D03"/>
    <w:rsid w:val="006F2EA9"/>
    <w:rsid w:val="006F2F55"/>
    <w:rsid w:val="006F320B"/>
    <w:rsid w:val="006F338A"/>
    <w:rsid w:val="006F360A"/>
    <w:rsid w:val="006F3793"/>
    <w:rsid w:val="006F37A8"/>
    <w:rsid w:val="006F3CC7"/>
    <w:rsid w:val="006F3D23"/>
    <w:rsid w:val="006F409C"/>
    <w:rsid w:val="006F45A3"/>
    <w:rsid w:val="006F482F"/>
    <w:rsid w:val="006F4845"/>
    <w:rsid w:val="006F48AA"/>
    <w:rsid w:val="006F4AC3"/>
    <w:rsid w:val="006F4B32"/>
    <w:rsid w:val="006F4DB1"/>
    <w:rsid w:val="006F4E22"/>
    <w:rsid w:val="006F510D"/>
    <w:rsid w:val="006F542F"/>
    <w:rsid w:val="006F5921"/>
    <w:rsid w:val="006F5B56"/>
    <w:rsid w:val="006F5C91"/>
    <w:rsid w:val="006F5F76"/>
    <w:rsid w:val="006F6052"/>
    <w:rsid w:val="006F6838"/>
    <w:rsid w:val="006F69BA"/>
    <w:rsid w:val="006F6D83"/>
    <w:rsid w:val="006F7883"/>
    <w:rsid w:val="006F78E0"/>
    <w:rsid w:val="006F7A3E"/>
    <w:rsid w:val="006F7A68"/>
    <w:rsid w:val="006F7CD6"/>
    <w:rsid w:val="006F7D97"/>
    <w:rsid w:val="006F7EBF"/>
    <w:rsid w:val="007005A6"/>
    <w:rsid w:val="00700868"/>
    <w:rsid w:val="00700D06"/>
    <w:rsid w:val="00701BB1"/>
    <w:rsid w:val="00701DD9"/>
    <w:rsid w:val="007021DD"/>
    <w:rsid w:val="0070274B"/>
    <w:rsid w:val="007027FF"/>
    <w:rsid w:val="00703037"/>
    <w:rsid w:val="0070379D"/>
    <w:rsid w:val="00703A7D"/>
    <w:rsid w:val="00703D03"/>
    <w:rsid w:val="00703FD2"/>
    <w:rsid w:val="007041CD"/>
    <w:rsid w:val="00704372"/>
    <w:rsid w:val="007046AB"/>
    <w:rsid w:val="00705284"/>
    <w:rsid w:val="007055CF"/>
    <w:rsid w:val="007055F5"/>
    <w:rsid w:val="007062F3"/>
    <w:rsid w:val="00706723"/>
    <w:rsid w:val="007069ED"/>
    <w:rsid w:val="00706C44"/>
    <w:rsid w:val="00706DE2"/>
    <w:rsid w:val="00707874"/>
    <w:rsid w:val="00707DB0"/>
    <w:rsid w:val="00707F17"/>
    <w:rsid w:val="0071042A"/>
    <w:rsid w:val="007104D3"/>
    <w:rsid w:val="00710519"/>
    <w:rsid w:val="007105BC"/>
    <w:rsid w:val="007105E9"/>
    <w:rsid w:val="0071125F"/>
    <w:rsid w:val="00711794"/>
    <w:rsid w:val="007120AC"/>
    <w:rsid w:val="00712431"/>
    <w:rsid w:val="00712599"/>
    <w:rsid w:val="007128AE"/>
    <w:rsid w:val="00712C45"/>
    <w:rsid w:val="00712D45"/>
    <w:rsid w:val="0071316D"/>
    <w:rsid w:val="007141CF"/>
    <w:rsid w:val="007141ED"/>
    <w:rsid w:val="00714421"/>
    <w:rsid w:val="007148BD"/>
    <w:rsid w:val="007148DA"/>
    <w:rsid w:val="00714BAA"/>
    <w:rsid w:val="00714D52"/>
    <w:rsid w:val="00714E2B"/>
    <w:rsid w:val="007153D9"/>
    <w:rsid w:val="007157C0"/>
    <w:rsid w:val="007157C4"/>
    <w:rsid w:val="00715B7C"/>
    <w:rsid w:val="00715DD8"/>
    <w:rsid w:val="00715E19"/>
    <w:rsid w:val="007160CA"/>
    <w:rsid w:val="007163BA"/>
    <w:rsid w:val="007165ED"/>
    <w:rsid w:val="007167E6"/>
    <w:rsid w:val="00716AA4"/>
    <w:rsid w:val="00716C27"/>
    <w:rsid w:val="007170A9"/>
    <w:rsid w:val="00717B6D"/>
    <w:rsid w:val="00717CF4"/>
    <w:rsid w:val="00717E83"/>
    <w:rsid w:val="00720227"/>
    <w:rsid w:val="007203AF"/>
    <w:rsid w:val="0072089B"/>
    <w:rsid w:val="007208C5"/>
    <w:rsid w:val="00720944"/>
    <w:rsid w:val="00720967"/>
    <w:rsid w:val="00720C8E"/>
    <w:rsid w:val="00720E79"/>
    <w:rsid w:val="00720EF9"/>
    <w:rsid w:val="007211A3"/>
    <w:rsid w:val="00721444"/>
    <w:rsid w:val="00721495"/>
    <w:rsid w:val="007214D9"/>
    <w:rsid w:val="00721625"/>
    <w:rsid w:val="00721A7C"/>
    <w:rsid w:val="00721C9E"/>
    <w:rsid w:val="00721D09"/>
    <w:rsid w:val="00721E6E"/>
    <w:rsid w:val="00722215"/>
    <w:rsid w:val="00722260"/>
    <w:rsid w:val="007222FA"/>
    <w:rsid w:val="0072243B"/>
    <w:rsid w:val="0072254A"/>
    <w:rsid w:val="0072262B"/>
    <w:rsid w:val="0072301C"/>
    <w:rsid w:val="00723197"/>
    <w:rsid w:val="007231B4"/>
    <w:rsid w:val="0072336A"/>
    <w:rsid w:val="007238FC"/>
    <w:rsid w:val="00723CE0"/>
    <w:rsid w:val="00723E12"/>
    <w:rsid w:val="0072413B"/>
    <w:rsid w:val="0072464F"/>
    <w:rsid w:val="0072468D"/>
    <w:rsid w:val="0072475F"/>
    <w:rsid w:val="00724F1A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2A"/>
    <w:rsid w:val="0072627B"/>
    <w:rsid w:val="007263DA"/>
    <w:rsid w:val="00726587"/>
    <w:rsid w:val="00726AA5"/>
    <w:rsid w:val="00726BB6"/>
    <w:rsid w:val="00726CC9"/>
    <w:rsid w:val="0072734D"/>
    <w:rsid w:val="007275E6"/>
    <w:rsid w:val="00727CC9"/>
    <w:rsid w:val="007300CF"/>
    <w:rsid w:val="00730556"/>
    <w:rsid w:val="007315BE"/>
    <w:rsid w:val="00731616"/>
    <w:rsid w:val="00731B1E"/>
    <w:rsid w:val="00731D87"/>
    <w:rsid w:val="007329B7"/>
    <w:rsid w:val="00732A1D"/>
    <w:rsid w:val="00732AD7"/>
    <w:rsid w:val="00732D7C"/>
    <w:rsid w:val="00732E73"/>
    <w:rsid w:val="00732F32"/>
    <w:rsid w:val="00733223"/>
    <w:rsid w:val="0073324F"/>
    <w:rsid w:val="007335FF"/>
    <w:rsid w:val="00733E3B"/>
    <w:rsid w:val="00734A22"/>
    <w:rsid w:val="00734CDF"/>
    <w:rsid w:val="0073556D"/>
    <w:rsid w:val="007355C8"/>
    <w:rsid w:val="00735699"/>
    <w:rsid w:val="00735A9C"/>
    <w:rsid w:val="00735E29"/>
    <w:rsid w:val="00736598"/>
    <w:rsid w:val="00736716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1670"/>
    <w:rsid w:val="00741F72"/>
    <w:rsid w:val="007421FA"/>
    <w:rsid w:val="0074256B"/>
    <w:rsid w:val="00742855"/>
    <w:rsid w:val="00742E0A"/>
    <w:rsid w:val="007431B3"/>
    <w:rsid w:val="00743449"/>
    <w:rsid w:val="00743881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4F5A"/>
    <w:rsid w:val="00744F89"/>
    <w:rsid w:val="00745021"/>
    <w:rsid w:val="00745056"/>
    <w:rsid w:val="007450B8"/>
    <w:rsid w:val="00745184"/>
    <w:rsid w:val="0074530D"/>
    <w:rsid w:val="00745691"/>
    <w:rsid w:val="0074577E"/>
    <w:rsid w:val="00745C17"/>
    <w:rsid w:val="00745FE7"/>
    <w:rsid w:val="00746277"/>
    <w:rsid w:val="00746822"/>
    <w:rsid w:val="00746E32"/>
    <w:rsid w:val="00746F3F"/>
    <w:rsid w:val="007470FE"/>
    <w:rsid w:val="007473DE"/>
    <w:rsid w:val="00747B47"/>
    <w:rsid w:val="00747CEA"/>
    <w:rsid w:val="00747D3A"/>
    <w:rsid w:val="00750027"/>
    <w:rsid w:val="007503BB"/>
    <w:rsid w:val="007505CC"/>
    <w:rsid w:val="00750B75"/>
    <w:rsid w:val="0075137A"/>
    <w:rsid w:val="0075147E"/>
    <w:rsid w:val="007516DF"/>
    <w:rsid w:val="00751773"/>
    <w:rsid w:val="00751C23"/>
    <w:rsid w:val="00751CC3"/>
    <w:rsid w:val="00751D45"/>
    <w:rsid w:val="00751EAA"/>
    <w:rsid w:val="00752084"/>
    <w:rsid w:val="00752124"/>
    <w:rsid w:val="007528C4"/>
    <w:rsid w:val="007528C5"/>
    <w:rsid w:val="00752932"/>
    <w:rsid w:val="00753684"/>
    <w:rsid w:val="00753790"/>
    <w:rsid w:val="00753A79"/>
    <w:rsid w:val="00753D2B"/>
    <w:rsid w:val="00754109"/>
    <w:rsid w:val="00754214"/>
    <w:rsid w:val="00754496"/>
    <w:rsid w:val="00754512"/>
    <w:rsid w:val="0075453C"/>
    <w:rsid w:val="0075476E"/>
    <w:rsid w:val="00754CEE"/>
    <w:rsid w:val="00754CF2"/>
    <w:rsid w:val="00754E63"/>
    <w:rsid w:val="007552C0"/>
    <w:rsid w:val="0075613E"/>
    <w:rsid w:val="00756191"/>
    <w:rsid w:val="007561E5"/>
    <w:rsid w:val="0075622B"/>
    <w:rsid w:val="0075650C"/>
    <w:rsid w:val="0075692F"/>
    <w:rsid w:val="00756E6B"/>
    <w:rsid w:val="00756E97"/>
    <w:rsid w:val="00756F18"/>
    <w:rsid w:val="0075742B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1EAF"/>
    <w:rsid w:val="007624A5"/>
    <w:rsid w:val="007629C4"/>
    <w:rsid w:val="00762CBD"/>
    <w:rsid w:val="0076313F"/>
    <w:rsid w:val="00763482"/>
    <w:rsid w:val="007638FC"/>
    <w:rsid w:val="00763C8B"/>
    <w:rsid w:val="00763D07"/>
    <w:rsid w:val="00764182"/>
    <w:rsid w:val="0076422B"/>
    <w:rsid w:val="007642C0"/>
    <w:rsid w:val="007644F9"/>
    <w:rsid w:val="007645C7"/>
    <w:rsid w:val="0076465A"/>
    <w:rsid w:val="007656E3"/>
    <w:rsid w:val="007659D9"/>
    <w:rsid w:val="00765D54"/>
    <w:rsid w:val="0076647A"/>
    <w:rsid w:val="00767009"/>
    <w:rsid w:val="00767264"/>
    <w:rsid w:val="00767C8B"/>
    <w:rsid w:val="00767D36"/>
    <w:rsid w:val="007704BF"/>
    <w:rsid w:val="00770DEF"/>
    <w:rsid w:val="00771194"/>
    <w:rsid w:val="0077131D"/>
    <w:rsid w:val="00771740"/>
    <w:rsid w:val="007717C1"/>
    <w:rsid w:val="00771BD8"/>
    <w:rsid w:val="00771D75"/>
    <w:rsid w:val="0077228B"/>
    <w:rsid w:val="0077252E"/>
    <w:rsid w:val="00772BF3"/>
    <w:rsid w:val="00772CDA"/>
    <w:rsid w:val="00772F82"/>
    <w:rsid w:val="00772FB3"/>
    <w:rsid w:val="007736BB"/>
    <w:rsid w:val="007739CA"/>
    <w:rsid w:val="00773A5B"/>
    <w:rsid w:val="00773E71"/>
    <w:rsid w:val="00773F87"/>
    <w:rsid w:val="00774620"/>
    <w:rsid w:val="0077488F"/>
    <w:rsid w:val="00774FAE"/>
    <w:rsid w:val="00775313"/>
    <w:rsid w:val="00776133"/>
    <w:rsid w:val="007762DD"/>
    <w:rsid w:val="0077638C"/>
    <w:rsid w:val="00776583"/>
    <w:rsid w:val="00776A0C"/>
    <w:rsid w:val="00776D9E"/>
    <w:rsid w:val="00776E12"/>
    <w:rsid w:val="00776F4B"/>
    <w:rsid w:val="007776C1"/>
    <w:rsid w:val="00777D77"/>
    <w:rsid w:val="007801C5"/>
    <w:rsid w:val="0078038D"/>
    <w:rsid w:val="00780641"/>
    <w:rsid w:val="00780EC4"/>
    <w:rsid w:val="00781050"/>
    <w:rsid w:val="00781146"/>
    <w:rsid w:val="00781356"/>
    <w:rsid w:val="007813CD"/>
    <w:rsid w:val="007814B2"/>
    <w:rsid w:val="007818BE"/>
    <w:rsid w:val="00781CE8"/>
    <w:rsid w:val="0078266B"/>
    <w:rsid w:val="0078281D"/>
    <w:rsid w:val="0078297E"/>
    <w:rsid w:val="00782EE0"/>
    <w:rsid w:val="00782F17"/>
    <w:rsid w:val="007830FD"/>
    <w:rsid w:val="00783D59"/>
    <w:rsid w:val="00784FB7"/>
    <w:rsid w:val="00785703"/>
    <w:rsid w:val="007857C6"/>
    <w:rsid w:val="00785E01"/>
    <w:rsid w:val="0078648D"/>
    <w:rsid w:val="00786C6E"/>
    <w:rsid w:val="00786E3A"/>
    <w:rsid w:val="007874B5"/>
    <w:rsid w:val="007878F1"/>
    <w:rsid w:val="00787A01"/>
    <w:rsid w:val="00787E6A"/>
    <w:rsid w:val="00790220"/>
    <w:rsid w:val="00790324"/>
    <w:rsid w:val="00790701"/>
    <w:rsid w:val="00790969"/>
    <w:rsid w:val="00790A8E"/>
    <w:rsid w:val="00790BF4"/>
    <w:rsid w:val="00790CB4"/>
    <w:rsid w:val="00790E21"/>
    <w:rsid w:val="00790F12"/>
    <w:rsid w:val="007919A8"/>
    <w:rsid w:val="00791AC1"/>
    <w:rsid w:val="00791C22"/>
    <w:rsid w:val="00791E5F"/>
    <w:rsid w:val="00791F79"/>
    <w:rsid w:val="007920AE"/>
    <w:rsid w:val="00792136"/>
    <w:rsid w:val="00792347"/>
    <w:rsid w:val="007927BF"/>
    <w:rsid w:val="00792C05"/>
    <w:rsid w:val="0079320F"/>
    <w:rsid w:val="007933DF"/>
    <w:rsid w:val="00793599"/>
    <w:rsid w:val="00793649"/>
    <w:rsid w:val="00793E4B"/>
    <w:rsid w:val="007944DF"/>
    <w:rsid w:val="00794504"/>
    <w:rsid w:val="007945F4"/>
    <w:rsid w:val="007948D0"/>
    <w:rsid w:val="00794B7B"/>
    <w:rsid w:val="00795080"/>
    <w:rsid w:val="007956D5"/>
    <w:rsid w:val="0079588F"/>
    <w:rsid w:val="00795A6F"/>
    <w:rsid w:val="00795E22"/>
    <w:rsid w:val="00796265"/>
    <w:rsid w:val="007962CF"/>
    <w:rsid w:val="0079636F"/>
    <w:rsid w:val="00796521"/>
    <w:rsid w:val="00796577"/>
    <w:rsid w:val="00796650"/>
    <w:rsid w:val="007967F3"/>
    <w:rsid w:val="007968AA"/>
    <w:rsid w:val="00796DDB"/>
    <w:rsid w:val="0079756D"/>
    <w:rsid w:val="007975D3"/>
    <w:rsid w:val="0079765E"/>
    <w:rsid w:val="007976A6"/>
    <w:rsid w:val="00797A16"/>
    <w:rsid w:val="00797A60"/>
    <w:rsid w:val="007A012F"/>
    <w:rsid w:val="007A0301"/>
    <w:rsid w:val="007A1137"/>
    <w:rsid w:val="007A1169"/>
    <w:rsid w:val="007A1AA8"/>
    <w:rsid w:val="007A210A"/>
    <w:rsid w:val="007A2446"/>
    <w:rsid w:val="007A2757"/>
    <w:rsid w:val="007A28B3"/>
    <w:rsid w:val="007A2C1A"/>
    <w:rsid w:val="007A2D9F"/>
    <w:rsid w:val="007A2DBD"/>
    <w:rsid w:val="007A2FC0"/>
    <w:rsid w:val="007A39A2"/>
    <w:rsid w:val="007A3C5D"/>
    <w:rsid w:val="007A3E26"/>
    <w:rsid w:val="007A3ED7"/>
    <w:rsid w:val="007A4286"/>
    <w:rsid w:val="007A435A"/>
    <w:rsid w:val="007A44E8"/>
    <w:rsid w:val="007A4807"/>
    <w:rsid w:val="007A4B64"/>
    <w:rsid w:val="007A4FB6"/>
    <w:rsid w:val="007A501F"/>
    <w:rsid w:val="007A5184"/>
    <w:rsid w:val="007A56F5"/>
    <w:rsid w:val="007A5818"/>
    <w:rsid w:val="007A5B25"/>
    <w:rsid w:val="007A6405"/>
    <w:rsid w:val="007A66C3"/>
    <w:rsid w:val="007A67E8"/>
    <w:rsid w:val="007A6893"/>
    <w:rsid w:val="007A7173"/>
    <w:rsid w:val="007A75B7"/>
    <w:rsid w:val="007A75F1"/>
    <w:rsid w:val="007A77FB"/>
    <w:rsid w:val="007A7CFF"/>
    <w:rsid w:val="007B0529"/>
    <w:rsid w:val="007B06A6"/>
    <w:rsid w:val="007B09B8"/>
    <w:rsid w:val="007B0A85"/>
    <w:rsid w:val="007B0FD2"/>
    <w:rsid w:val="007B10E4"/>
    <w:rsid w:val="007B1232"/>
    <w:rsid w:val="007B12F2"/>
    <w:rsid w:val="007B1872"/>
    <w:rsid w:val="007B1DD3"/>
    <w:rsid w:val="007B1F38"/>
    <w:rsid w:val="007B2449"/>
    <w:rsid w:val="007B25CF"/>
    <w:rsid w:val="007B2D06"/>
    <w:rsid w:val="007B305D"/>
    <w:rsid w:val="007B3521"/>
    <w:rsid w:val="007B3626"/>
    <w:rsid w:val="007B39AE"/>
    <w:rsid w:val="007B3F14"/>
    <w:rsid w:val="007B41C4"/>
    <w:rsid w:val="007B420D"/>
    <w:rsid w:val="007B4443"/>
    <w:rsid w:val="007B4556"/>
    <w:rsid w:val="007B48DF"/>
    <w:rsid w:val="007B4D3A"/>
    <w:rsid w:val="007B4D7A"/>
    <w:rsid w:val="007B4E48"/>
    <w:rsid w:val="007B4E7A"/>
    <w:rsid w:val="007B4EC0"/>
    <w:rsid w:val="007B5417"/>
    <w:rsid w:val="007B575A"/>
    <w:rsid w:val="007B5C7F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13D"/>
    <w:rsid w:val="007C01CD"/>
    <w:rsid w:val="007C0634"/>
    <w:rsid w:val="007C06AB"/>
    <w:rsid w:val="007C071D"/>
    <w:rsid w:val="007C098E"/>
    <w:rsid w:val="007C09CD"/>
    <w:rsid w:val="007C0A03"/>
    <w:rsid w:val="007C0B70"/>
    <w:rsid w:val="007C0DF0"/>
    <w:rsid w:val="007C10ED"/>
    <w:rsid w:val="007C1199"/>
    <w:rsid w:val="007C155C"/>
    <w:rsid w:val="007C2EC8"/>
    <w:rsid w:val="007C35E5"/>
    <w:rsid w:val="007C389D"/>
    <w:rsid w:val="007C3C54"/>
    <w:rsid w:val="007C3F19"/>
    <w:rsid w:val="007C467A"/>
    <w:rsid w:val="007C475C"/>
    <w:rsid w:val="007C48B3"/>
    <w:rsid w:val="007C4F80"/>
    <w:rsid w:val="007C507B"/>
    <w:rsid w:val="007C521B"/>
    <w:rsid w:val="007C5817"/>
    <w:rsid w:val="007C5E93"/>
    <w:rsid w:val="007C62A4"/>
    <w:rsid w:val="007C65D4"/>
    <w:rsid w:val="007C6670"/>
    <w:rsid w:val="007C6A6C"/>
    <w:rsid w:val="007C6CAC"/>
    <w:rsid w:val="007C6F8E"/>
    <w:rsid w:val="007C71DD"/>
    <w:rsid w:val="007C7F8C"/>
    <w:rsid w:val="007D0211"/>
    <w:rsid w:val="007D05FD"/>
    <w:rsid w:val="007D0E45"/>
    <w:rsid w:val="007D0E7D"/>
    <w:rsid w:val="007D1295"/>
    <w:rsid w:val="007D1534"/>
    <w:rsid w:val="007D1566"/>
    <w:rsid w:val="007D15C5"/>
    <w:rsid w:val="007D17C5"/>
    <w:rsid w:val="007D19F5"/>
    <w:rsid w:val="007D1B85"/>
    <w:rsid w:val="007D28B7"/>
    <w:rsid w:val="007D39AE"/>
    <w:rsid w:val="007D3B1C"/>
    <w:rsid w:val="007D3DE4"/>
    <w:rsid w:val="007D3F95"/>
    <w:rsid w:val="007D3FC3"/>
    <w:rsid w:val="007D3FE2"/>
    <w:rsid w:val="007D4015"/>
    <w:rsid w:val="007D42AE"/>
    <w:rsid w:val="007D48C0"/>
    <w:rsid w:val="007D49C4"/>
    <w:rsid w:val="007D4B49"/>
    <w:rsid w:val="007D4BB5"/>
    <w:rsid w:val="007D4F54"/>
    <w:rsid w:val="007D5530"/>
    <w:rsid w:val="007D5AFE"/>
    <w:rsid w:val="007D5F57"/>
    <w:rsid w:val="007D6CE6"/>
    <w:rsid w:val="007D6CEA"/>
    <w:rsid w:val="007D6EB2"/>
    <w:rsid w:val="007D6FB3"/>
    <w:rsid w:val="007D7197"/>
    <w:rsid w:val="007D742E"/>
    <w:rsid w:val="007D7433"/>
    <w:rsid w:val="007D755B"/>
    <w:rsid w:val="007D755E"/>
    <w:rsid w:val="007D7844"/>
    <w:rsid w:val="007D78F8"/>
    <w:rsid w:val="007D7DC0"/>
    <w:rsid w:val="007D7E27"/>
    <w:rsid w:val="007E021E"/>
    <w:rsid w:val="007E073C"/>
    <w:rsid w:val="007E0A56"/>
    <w:rsid w:val="007E0C29"/>
    <w:rsid w:val="007E0ED0"/>
    <w:rsid w:val="007E14A7"/>
    <w:rsid w:val="007E1BE4"/>
    <w:rsid w:val="007E1C98"/>
    <w:rsid w:val="007E205E"/>
    <w:rsid w:val="007E23B9"/>
    <w:rsid w:val="007E2E0D"/>
    <w:rsid w:val="007E2EE6"/>
    <w:rsid w:val="007E324F"/>
    <w:rsid w:val="007E3270"/>
    <w:rsid w:val="007E3551"/>
    <w:rsid w:val="007E3AC7"/>
    <w:rsid w:val="007E4368"/>
    <w:rsid w:val="007E43E2"/>
    <w:rsid w:val="007E451D"/>
    <w:rsid w:val="007E4597"/>
    <w:rsid w:val="007E48AD"/>
    <w:rsid w:val="007E4C61"/>
    <w:rsid w:val="007E4D7C"/>
    <w:rsid w:val="007E4F86"/>
    <w:rsid w:val="007E50DA"/>
    <w:rsid w:val="007E5208"/>
    <w:rsid w:val="007E525F"/>
    <w:rsid w:val="007E5D58"/>
    <w:rsid w:val="007E5DA8"/>
    <w:rsid w:val="007E5E5B"/>
    <w:rsid w:val="007E60FF"/>
    <w:rsid w:val="007E616C"/>
    <w:rsid w:val="007E6321"/>
    <w:rsid w:val="007E6411"/>
    <w:rsid w:val="007E648A"/>
    <w:rsid w:val="007E661B"/>
    <w:rsid w:val="007E6EC9"/>
    <w:rsid w:val="007E6F2C"/>
    <w:rsid w:val="007E716E"/>
    <w:rsid w:val="007E71A7"/>
    <w:rsid w:val="007E783C"/>
    <w:rsid w:val="007E7E5E"/>
    <w:rsid w:val="007F01B0"/>
    <w:rsid w:val="007F01B8"/>
    <w:rsid w:val="007F02A6"/>
    <w:rsid w:val="007F07E8"/>
    <w:rsid w:val="007F0840"/>
    <w:rsid w:val="007F0F20"/>
    <w:rsid w:val="007F1319"/>
    <w:rsid w:val="007F15EA"/>
    <w:rsid w:val="007F1638"/>
    <w:rsid w:val="007F1820"/>
    <w:rsid w:val="007F182E"/>
    <w:rsid w:val="007F19D9"/>
    <w:rsid w:val="007F1E32"/>
    <w:rsid w:val="007F1E5F"/>
    <w:rsid w:val="007F2772"/>
    <w:rsid w:val="007F284B"/>
    <w:rsid w:val="007F2CB6"/>
    <w:rsid w:val="007F2CEC"/>
    <w:rsid w:val="007F3373"/>
    <w:rsid w:val="007F3450"/>
    <w:rsid w:val="007F34E9"/>
    <w:rsid w:val="007F3747"/>
    <w:rsid w:val="007F39CD"/>
    <w:rsid w:val="007F3C99"/>
    <w:rsid w:val="007F3CC6"/>
    <w:rsid w:val="007F3E11"/>
    <w:rsid w:val="007F3EC1"/>
    <w:rsid w:val="007F49C6"/>
    <w:rsid w:val="007F4C9F"/>
    <w:rsid w:val="007F62F7"/>
    <w:rsid w:val="007F66E2"/>
    <w:rsid w:val="007F6DB0"/>
    <w:rsid w:val="007F6DF4"/>
    <w:rsid w:val="007F6E3B"/>
    <w:rsid w:val="007F7475"/>
    <w:rsid w:val="007F7489"/>
    <w:rsid w:val="007F7760"/>
    <w:rsid w:val="007F7A5D"/>
    <w:rsid w:val="007F7ADF"/>
    <w:rsid w:val="007F7C31"/>
    <w:rsid w:val="007F7FE6"/>
    <w:rsid w:val="0080011E"/>
    <w:rsid w:val="0080117A"/>
    <w:rsid w:val="00801AA4"/>
    <w:rsid w:val="0080203B"/>
    <w:rsid w:val="00802CC3"/>
    <w:rsid w:val="00802DB0"/>
    <w:rsid w:val="00802F40"/>
    <w:rsid w:val="00802FB7"/>
    <w:rsid w:val="008036EE"/>
    <w:rsid w:val="008037D3"/>
    <w:rsid w:val="0080384F"/>
    <w:rsid w:val="0080387D"/>
    <w:rsid w:val="00803B17"/>
    <w:rsid w:val="00803BEF"/>
    <w:rsid w:val="00803DD5"/>
    <w:rsid w:val="00803FED"/>
    <w:rsid w:val="008046C8"/>
    <w:rsid w:val="00804DEB"/>
    <w:rsid w:val="008050F3"/>
    <w:rsid w:val="00805515"/>
    <w:rsid w:val="0080556B"/>
    <w:rsid w:val="00805596"/>
    <w:rsid w:val="00805B50"/>
    <w:rsid w:val="0080610F"/>
    <w:rsid w:val="00806333"/>
    <w:rsid w:val="00806608"/>
    <w:rsid w:val="008066B6"/>
    <w:rsid w:val="00806737"/>
    <w:rsid w:val="00806805"/>
    <w:rsid w:val="00806F08"/>
    <w:rsid w:val="00807248"/>
    <w:rsid w:val="008072FF"/>
    <w:rsid w:val="00807353"/>
    <w:rsid w:val="0080754A"/>
    <w:rsid w:val="0080796E"/>
    <w:rsid w:val="00807BCF"/>
    <w:rsid w:val="00807CA1"/>
    <w:rsid w:val="00807EBA"/>
    <w:rsid w:val="0081037B"/>
    <w:rsid w:val="008105CF"/>
    <w:rsid w:val="00810FF3"/>
    <w:rsid w:val="00811BD1"/>
    <w:rsid w:val="00811EFC"/>
    <w:rsid w:val="00811EFD"/>
    <w:rsid w:val="00812325"/>
    <w:rsid w:val="00812603"/>
    <w:rsid w:val="0081298E"/>
    <w:rsid w:val="008129DA"/>
    <w:rsid w:val="00812A0F"/>
    <w:rsid w:val="00812EA5"/>
    <w:rsid w:val="0081335D"/>
    <w:rsid w:val="008134AD"/>
    <w:rsid w:val="00813A31"/>
    <w:rsid w:val="00813E1D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77E"/>
    <w:rsid w:val="00816892"/>
    <w:rsid w:val="00816968"/>
    <w:rsid w:val="008169C0"/>
    <w:rsid w:val="00816BA1"/>
    <w:rsid w:val="00816BAB"/>
    <w:rsid w:val="00816F4B"/>
    <w:rsid w:val="00817869"/>
    <w:rsid w:val="00817A02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9F7"/>
    <w:rsid w:val="00821A5B"/>
    <w:rsid w:val="00821AB4"/>
    <w:rsid w:val="00821BF0"/>
    <w:rsid w:val="00821F9D"/>
    <w:rsid w:val="0082216C"/>
    <w:rsid w:val="0082251D"/>
    <w:rsid w:val="00822598"/>
    <w:rsid w:val="00822A39"/>
    <w:rsid w:val="00822F6E"/>
    <w:rsid w:val="00823610"/>
    <w:rsid w:val="00823646"/>
    <w:rsid w:val="0082365B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05"/>
    <w:rsid w:val="00826025"/>
    <w:rsid w:val="00826049"/>
    <w:rsid w:val="00826071"/>
    <w:rsid w:val="0082627A"/>
    <w:rsid w:val="008262E7"/>
    <w:rsid w:val="00826535"/>
    <w:rsid w:val="0082671A"/>
    <w:rsid w:val="00826865"/>
    <w:rsid w:val="008271B7"/>
    <w:rsid w:val="008271D0"/>
    <w:rsid w:val="00827B77"/>
    <w:rsid w:val="00827BEF"/>
    <w:rsid w:val="00827C2B"/>
    <w:rsid w:val="00827CC5"/>
    <w:rsid w:val="00827D92"/>
    <w:rsid w:val="00830199"/>
    <w:rsid w:val="0083107E"/>
    <w:rsid w:val="008311DF"/>
    <w:rsid w:val="008313A3"/>
    <w:rsid w:val="00831E2D"/>
    <w:rsid w:val="0083244F"/>
    <w:rsid w:val="008327D6"/>
    <w:rsid w:val="00832BC8"/>
    <w:rsid w:val="008331D7"/>
    <w:rsid w:val="008332B0"/>
    <w:rsid w:val="0083373E"/>
    <w:rsid w:val="00833AEE"/>
    <w:rsid w:val="00833EF3"/>
    <w:rsid w:val="00834413"/>
    <w:rsid w:val="0083470E"/>
    <w:rsid w:val="00834797"/>
    <w:rsid w:val="00834B45"/>
    <w:rsid w:val="00834EF2"/>
    <w:rsid w:val="00834FB7"/>
    <w:rsid w:val="008352A4"/>
    <w:rsid w:val="00835B0F"/>
    <w:rsid w:val="00835EB0"/>
    <w:rsid w:val="0083605A"/>
    <w:rsid w:val="00836293"/>
    <w:rsid w:val="008365D4"/>
    <w:rsid w:val="008366F3"/>
    <w:rsid w:val="00836887"/>
    <w:rsid w:val="00836A37"/>
    <w:rsid w:val="00837255"/>
    <w:rsid w:val="00837508"/>
    <w:rsid w:val="0083791A"/>
    <w:rsid w:val="00837EB2"/>
    <w:rsid w:val="00837F22"/>
    <w:rsid w:val="00837F46"/>
    <w:rsid w:val="00837FAC"/>
    <w:rsid w:val="00840388"/>
    <w:rsid w:val="00840410"/>
    <w:rsid w:val="00840895"/>
    <w:rsid w:val="00840E84"/>
    <w:rsid w:val="0084122D"/>
    <w:rsid w:val="0084131D"/>
    <w:rsid w:val="00841379"/>
    <w:rsid w:val="00841528"/>
    <w:rsid w:val="00841648"/>
    <w:rsid w:val="0084215F"/>
    <w:rsid w:val="0084226A"/>
    <w:rsid w:val="008423B0"/>
    <w:rsid w:val="008423D1"/>
    <w:rsid w:val="00842646"/>
    <w:rsid w:val="00842784"/>
    <w:rsid w:val="00842A6C"/>
    <w:rsid w:val="00842C79"/>
    <w:rsid w:val="0084311D"/>
    <w:rsid w:val="00843328"/>
    <w:rsid w:val="00843674"/>
    <w:rsid w:val="0084385C"/>
    <w:rsid w:val="008440D6"/>
    <w:rsid w:val="0084418C"/>
    <w:rsid w:val="008442F4"/>
    <w:rsid w:val="008446EA"/>
    <w:rsid w:val="00844820"/>
    <w:rsid w:val="00844D85"/>
    <w:rsid w:val="008452C6"/>
    <w:rsid w:val="00845631"/>
    <w:rsid w:val="00845875"/>
    <w:rsid w:val="008458BB"/>
    <w:rsid w:val="008459A4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19F"/>
    <w:rsid w:val="00850317"/>
    <w:rsid w:val="00850CD2"/>
    <w:rsid w:val="0085114C"/>
    <w:rsid w:val="00851216"/>
    <w:rsid w:val="008514AE"/>
    <w:rsid w:val="00851518"/>
    <w:rsid w:val="0085174E"/>
    <w:rsid w:val="00851979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828"/>
    <w:rsid w:val="00854F43"/>
    <w:rsid w:val="008551D5"/>
    <w:rsid w:val="0085528D"/>
    <w:rsid w:val="00855902"/>
    <w:rsid w:val="00855E4A"/>
    <w:rsid w:val="00856B88"/>
    <w:rsid w:val="00856F4F"/>
    <w:rsid w:val="00857039"/>
    <w:rsid w:val="00857274"/>
    <w:rsid w:val="00857552"/>
    <w:rsid w:val="00857593"/>
    <w:rsid w:val="00857782"/>
    <w:rsid w:val="008578DB"/>
    <w:rsid w:val="00857E93"/>
    <w:rsid w:val="00857F28"/>
    <w:rsid w:val="00860310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1803"/>
    <w:rsid w:val="00861D3B"/>
    <w:rsid w:val="00861F25"/>
    <w:rsid w:val="0086209A"/>
    <w:rsid w:val="008627F9"/>
    <w:rsid w:val="00862A42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DFE"/>
    <w:rsid w:val="00864F87"/>
    <w:rsid w:val="008651EF"/>
    <w:rsid w:val="00865478"/>
    <w:rsid w:val="00865740"/>
    <w:rsid w:val="008660EF"/>
    <w:rsid w:val="0086671D"/>
    <w:rsid w:val="00866792"/>
    <w:rsid w:val="0086693A"/>
    <w:rsid w:val="00866B29"/>
    <w:rsid w:val="00866C37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67D21"/>
    <w:rsid w:val="00867E52"/>
    <w:rsid w:val="008701DD"/>
    <w:rsid w:val="00870615"/>
    <w:rsid w:val="00870B10"/>
    <w:rsid w:val="00870B7F"/>
    <w:rsid w:val="008713B1"/>
    <w:rsid w:val="008717BF"/>
    <w:rsid w:val="008717E7"/>
    <w:rsid w:val="00872222"/>
    <w:rsid w:val="00872366"/>
    <w:rsid w:val="00872793"/>
    <w:rsid w:val="00872BA3"/>
    <w:rsid w:val="00872BB4"/>
    <w:rsid w:val="0087302F"/>
    <w:rsid w:val="00873410"/>
    <w:rsid w:val="0087369A"/>
    <w:rsid w:val="00873A92"/>
    <w:rsid w:val="00873ABB"/>
    <w:rsid w:val="00873FBB"/>
    <w:rsid w:val="0087450A"/>
    <w:rsid w:val="0087463C"/>
    <w:rsid w:val="00874998"/>
    <w:rsid w:val="0087499B"/>
    <w:rsid w:val="00874C5C"/>
    <w:rsid w:val="00874E0B"/>
    <w:rsid w:val="00875357"/>
    <w:rsid w:val="0087552D"/>
    <w:rsid w:val="0087577D"/>
    <w:rsid w:val="00875C18"/>
    <w:rsid w:val="00875C5E"/>
    <w:rsid w:val="00875F07"/>
    <w:rsid w:val="008765C0"/>
    <w:rsid w:val="008766E2"/>
    <w:rsid w:val="0087683B"/>
    <w:rsid w:val="008768AF"/>
    <w:rsid w:val="00876A4D"/>
    <w:rsid w:val="00876AF0"/>
    <w:rsid w:val="00876CCC"/>
    <w:rsid w:val="00876CF6"/>
    <w:rsid w:val="00876F06"/>
    <w:rsid w:val="00877120"/>
    <w:rsid w:val="0087736B"/>
    <w:rsid w:val="00877478"/>
    <w:rsid w:val="00877F8F"/>
    <w:rsid w:val="00880484"/>
    <w:rsid w:val="00880553"/>
    <w:rsid w:val="0088060F"/>
    <w:rsid w:val="0088066C"/>
    <w:rsid w:val="00880912"/>
    <w:rsid w:val="00880A25"/>
    <w:rsid w:val="00880F3B"/>
    <w:rsid w:val="008810F0"/>
    <w:rsid w:val="008812D1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C39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600"/>
    <w:rsid w:val="00887D0E"/>
    <w:rsid w:val="00887D1D"/>
    <w:rsid w:val="00887E18"/>
    <w:rsid w:val="00890728"/>
    <w:rsid w:val="00890988"/>
    <w:rsid w:val="008909DA"/>
    <w:rsid w:val="008909E2"/>
    <w:rsid w:val="00890AD9"/>
    <w:rsid w:val="00890B1D"/>
    <w:rsid w:val="00890C47"/>
    <w:rsid w:val="00890ED1"/>
    <w:rsid w:val="00891173"/>
    <w:rsid w:val="00891191"/>
    <w:rsid w:val="0089122B"/>
    <w:rsid w:val="008914CC"/>
    <w:rsid w:val="0089193D"/>
    <w:rsid w:val="008920EE"/>
    <w:rsid w:val="008923D4"/>
    <w:rsid w:val="00892527"/>
    <w:rsid w:val="00892F4A"/>
    <w:rsid w:val="00893124"/>
    <w:rsid w:val="008934AD"/>
    <w:rsid w:val="008935A2"/>
    <w:rsid w:val="00893996"/>
    <w:rsid w:val="00893A15"/>
    <w:rsid w:val="00893E20"/>
    <w:rsid w:val="008942EB"/>
    <w:rsid w:val="00894593"/>
    <w:rsid w:val="00894756"/>
    <w:rsid w:val="00894CF2"/>
    <w:rsid w:val="00894DE5"/>
    <w:rsid w:val="00894EFA"/>
    <w:rsid w:val="00894F24"/>
    <w:rsid w:val="00895172"/>
    <w:rsid w:val="00895677"/>
    <w:rsid w:val="0089592C"/>
    <w:rsid w:val="008959E1"/>
    <w:rsid w:val="00895A67"/>
    <w:rsid w:val="00895A75"/>
    <w:rsid w:val="00895BEC"/>
    <w:rsid w:val="00895CBF"/>
    <w:rsid w:val="00895D5C"/>
    <w:rsid w:val="00895FF2"/>
    <w:rsid w:val="008969FC"/>
    <w:rsid w:val="00896E43"/>
    <w:rsid w:val="00897B88"/>
    <w:rsid w:val="00897CFA"/>
    <w:rsid w:val="00897F3E"/>
    <w:rsid w:val="008A00C2"/>
    <w:rsid w:val="008A0117"/>
    <w:rsid w:val="008A02BC"/>
    <w:rsid w:val="008A067D"/>
    <w:rsid w:val="008A106C"/>
    <w:rsid w:val="008A162D"/>
    <w:rsid w:val="008A19AA"/>
    <w:rsid w:val="008A1DCB"/>
    <w:rsid w:val="008A1ECE"/>
    <w:rsid w:val="008A215A"/>
    <w:rsid w:val="008A234F"/>
    <w:rsid w:val="008A251C"/>
    <w:rsid w:val="008A2619"/>
    <w:rsid w:val="008A27A6"/>
    <w:rsid w:val="008A2ACC"/>
    <w:rsid w:val="008A332F"/>
    <w:rsid w:val="008A351A"/>
    <w:rsid w:val="008A3B80"/>
    <w:rsid w:val="008A3E06"/>
    <w:rsid w:val="008A3E84"/>
    <w:rsid w:val="008A42E7"/>
    <w:rsid w:val="008A45BA"/>
    <w:rsid w:val="008A47DA"/>
    <w:rsid w:val="008A4E8B"/>
    <w:rsid w:val="008A4ED9"/>
    <w:rsid w:val="008A4FC9"/>
    <w:rsid w:val="008A5520"/>
    <w:rsid w:val="008A5892"/>
    <w:rsid w:val="008A5F85"/>
    <w:rsid w:val="008A62B4"/>
    <w:rsid w:val="008A6317"/>
    <w:rsid w:val="008A6C0E"/>
    <w:rsid w:val="008A7058"/>
    <w:rsid w:val="008A7769"/>
    <w:rsid w:val="008A7889"/>
    <w:rsid w:val="008A7C57"/>
    <w:rsid w:val="008A7D6D"/>
    <w:rsid w:val="008A7E1F"/>
    <w:rsid w:val="008A7FA2"/>
    <w:rsid w:val="008B0225"/>
    <w:rsid w:val="008B06FB"/>
    <w:rsid w:val="008B09D0"/>
    <w:rsid w:val="008B0D38"/>
    <w:rsid w:val="008B0E32"/>
    <w:rsid w:val="008B1476"/>
    <w:rsid w:val="008B153F"/>
    <w:rsid w:val="008B1683"/>
    <w:rsid w:val="008B1BC5"/>
    <w:rsid w:val="008B1C34"/>
    <w:rsid w:val="008B1DF7"/>
    <w:rsid w:val="008B1ECE"/>
    <w:rsid w:val="008B23AC"/>
    <w:rsid w:val="008B28E9"/>
    <w:rsid w:val="008B29F1"/>
    <w:rsid w:val="008B2A6D"/>
    <w:rsid w:val="008B2E1D"/>
    <w:rsid w:val="008B2EC7"/>
    <w:rsid w:val="008B2F55"/>
    <w:rsid w:val="008B3491"/>
    <w:rsid w:val="008B350B"/>
    <w:rsid w:val="008B3B03"/>
    <w:rsid w:val="008B43BE"/>
    <w:rsid w:val="008B4C3E"/>
    <w:rsid w:val="008B5C73"/>
    <w:rsid w:val="008B5EA9"/>
    <w:rsid w:val="008B5F99"/>
    <w:rsid w:val="008B5FB3"/>
    <w:rsid w:val="008B6192"/>
    <w:rsid w:val="008B642B"/>
    <w:rsid w:val="008B6704"/>
    <w:rsid w:val="008B685F"/>
    <w:rsid w:val="008B696F"/>
    <w:rsid w:val="008B6D2D"/>
    <w:rsid w:val="008B6F0E"/>
    <w:rsid w:val="008B724C"/>
    <w:rsid w:val="008B7410"/>
    <w:rsid w:val="008B7C35"/>
    <w:rsid w:val="008B7CCF"/>
    <w:rsid w:val="008C01E1"/>
    <w:rsid w:val="008C04FF"/>
    <w:rsid w:val="008C09D1"/>
    <w:rsid w:val="008C0AB7"/>
    <w:rsid w:val="008C0C2C"/>
    <w:rsid w:val="008C0F8E"/>
    <w:rsid w:val="008C1156"/>
    <w:rsid w:val="008C13EA"/>
    <w:rsid w:val="008C1C76"/>
    <w:rsid w:val="008C23B1"/>
    <w:rsid w:val="008C2485"/>
    <w:rsid w:val="008C291B"/>
    <w:rsid w:val="008C2D47"/>
    <w:rsid w:val="008C2EAA"/>
    <w:rsid w:val="008C2FA5"/>
    <w:rsid w:val="008C36FB"/>
    <w:rsid w:val="008C3BB6"/>
    <w:rsid w:val="008C3D7E"/>
    <w:rsid w:val="008C3EF0"/>
    <w:rsid w:val="008C4927"/>
    <w:rsid w:val="008C4B3A"/>
    <w:rsid w:val="008C555E"/>
    <w:rsid w:val="008C59C2"/>
    <w:rsid w:val="008C5C93"/>
    <w:rsid w:val="008C5F45"/>
    <w:rsid w:val="008C61D0"/>
    <w:rsid w:val="008C6303"/>
    <w:rsid w:val="008C6384"/>
    <w:rsid w:val="008C70D9"/>
    <w:rsid w:val="008C79D6"/>
    <w:rsid w:val="008D0027"/>
    <w:rsid w:val="008D03A4"/>
    <w:rsid w:val="008D0435"/>
    <w:rsid w:val="008D0C52"/>
    <w:rsid w:val="008D0DC5"/>
    <w:rsid w:val="008D0E02"/>
    <w:rsid w:val="008D0E07"/>
    <w:rsid w:val="008D123F"/>
    <w:rsid w:val="008D151D"/>
    <w:rsid w:val="008D20C2"/>
    <w:rsid w:val="008D2AC8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4CCD"/>
    <w:rsid w:val="008D5271"/>
    <w:rsid w:val="008D58DA"/>
    <w:rsid w:val="008D5D61"/>
    <w:rsid w:val="008D5EBC"/>
    <w:rsid w:val="008D5FC9"/>
    <w:rsid w:val="008D60F5"/>
    <w:rsid w:val="008D613A"/>
    <w:rsid w:val="008D6685"/>
    <w:rsid w:val="008D714C"/>
    <w:rsid w:val="008D74B0"/>
    <w:rsid w:val="008D78AA"/>
    <w:rsid w:val="008D78B7"/>
    <w:rsid w:val="008D7939"/>
    <w:rsid w:val="008D79D2"/>
    <w:rsid w:val="008D7BF8"/>
    <w:rsid w:val="008D7BFA"/>
    <w:rsid w:val="008E0038"/>
    <w:rsid w:val="008E06C5"/>
    <w:rsid w:val="008E1066"/>
    <w:rsid w:val="008E11F8"/>
    <w:rsid w:val="008E12DA"/>
    <w:rsid w:val="008E135E"/>
    <w:rsid w:val="008E19DD"/>
    <w:rsid w:val="008E1DD2"/>
    <w:rsid w:val="008E1E65"/>
    <w:rsid w:val="008E1EA0"/>
    <w:rsid w:val="008E2091"/>
    <w:rsid w:val="008E21DC"/>
    <w:rsid w:val="008E26DC"/>
    <w:rsid w:val="008E2AB8"/>
    <w:rsid w:val="008E2F49"/>
    <w:rsid w:val="008E330B"/>
    <w:rsid w:val="008E35F6"/>
    <w:rsid w:val="008E381F"/>
    <w:rsid w:val="008E3B69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5EFD"/>
    <w:rsid w:val="008E609C"/>
    <w:rsid w:val="008E62E0"/>
    <w:rsid w:val="008E64DE"/>
    <w:rsid w:val="008E66A2"/>
    <w:rsid w:val="008E66BB"/>
    <w:rsid w:val="008E6738"/>
    <w:rsid w:val="008E6910"/>
    <w:rsid w:val="008E6B98"/>
    <w:rsid w:val="008E6F14"/>
    <w:rsid w:val="008E731B"/>
    <w:rsid w:val="008E7351"/>
    <w:rsid w:val="008E7988"/>
    <w:rsid w:val="008E7C9C"/>
    <w:rsid w:val="008E7D7B"/>
    <w:rsid w:val="008E7EF0"/>
    <w:rsid w:val="008F002A"/>
    <w:rsid w:val="008F05D9"/>
    <w:rsid w:val="008F061D"/>
    <w:rsid w:val="008F0C7F"/>
    <w:rsid w:val="008F0D18"/>
    <w:rsid w:val="008F0E90"/>
    <w:rsid w:val="008F0FC8"/>
    <w:rsid w:val="008F11FA"/>
    <w:rsid w:val="008F150C"/>
    <w:rsid w:val="008F1C30"/>
    <w:rsid w:val="008F1DFB"/>
    <w:rsid w:val="008F20D1"/>
    <w:rsid w:val="008F2F33"/>
    <w:rsid w:val="008F3A1A"/>
    <w:rsid w:val="008F3D04"/>
    <w:rsid w:val="008F3D57"/>
    <w:rsid w:val="008F3FBF"/>
    <w:rsid w:val="008F479B"/>
    <w:rsid w:val="008F4990"/>
    <w:rsid w:val="008F4B1C"/>
    <w:rsid w:val="008F5104"/>
    <w:rsid w:val="008F55E4"/>
    <w:rsid w:val="008F57F1"/>
    <w:rsid w:val="008F6091"/>
    <w:rsid w:val="008F6185"/>
    <w:rsid w:val="008F6224"/>
    <w:rsid w:val="008F62DE"/>
    <w:rsid w:val="008F631D"/>
    <w:rsid w:val="008F6ACC"/>
    <w:rsid w:val="008F6BF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5C1"/>
    <w:rsid w:val="00902B25"/>
    <w:rsid w:val="00902B57"/>
    <w:rsid w:val="00902CA3"/>
    <w:rsid w:val="00902CB0"/>
    <w:rsid w:val="00902F76"/>
    <w:rsid w:val="00903214"/>
    <w:rsid w:val="009035E1"/>
    <w:rsid w:val="00903863"/>
    <w:rsid w:val="0090388A"/>
    <w:rsid w:val="00903D05"/>
    <w:rsid w:val="00904095"/>
    <w:rsid w:val="009040CB"/>
    <w:rsid w:val="009042B6"/>
    <w:rsid w:val="00904AF8"/>
    <w:rsid w:val="00904D1E"/>
    <w:rsid w:val="009050F2"/>
    <w:rsid w:val="00905952"/>
    <w:rsid w:val="00905B1C"/>
    <w:rsid w:val="00905D7D"/>
    <w:rsid w:val="00905D8B"/>
    <w:rsid w:val="009062A6"/>
    <w:rsid w:val="009063F9"/>
    <w:rsid w:val="00906732"/>
    <w:rsid w:val="00906D3F"/>
    <w:rsid w:val="00906E94"/>
    <w:rsid w:val="00906F76"/>
    <w:rsid w:val="009073A8"/>
    <w:rsid w:val="00910571"/>
    <w:rsid w:val="009109E1"/>
    <w:rsid w:val="00910DFA"/>
    <w:rsid w:val="009113B0"/>
    <w:rsid w:val="00911578"/>
    <w:rsid w:val="009117F9"/>
    <w:rsid w:val="0091189E"/>
    <w:rsid w:val="009119CB"/>
    <w:rsid w:val="00911B25"/>
    <w:rsid w:val="00911B56"/>
    <w:rsid w:val="00911BDC"/>
    <w:rsid w:val="00911F9C"/>
    <w:rsid w:val="00912163"/>
    <w:rsid w:val="009125F5"/>
    <w:rsid w:val="00912A11"/>
    <w:rsid w:val="00912C13"/>
    <w:rsid w:val="00912D4B"/>
    <w:rsid w:val="00912E71"/>
    <w:rsid w:val="00913187"/>
    <w:rsid w:val="009131C2"/>
    <w:rsid w:val="00913590"/>
    <w:rsid w:val="0091377E"/>
    <w:rsid w:val="00913835"/>
    <w:rsid w:val="00914797"/>
    <w:rsid w:val="0091482C"/>
    <w:rsid w:val="00914E05"/>
    <w:rsid w:val="009151D5"/>
    <w:rsid w:val="00915318"/>
    <w:rsid w:val="00915379"/>
    <w:rsid w:val="009156B0"/>
    <w:rsid w:val="00915737"/>
    <w:rsid w:val="00915F80"/>
    <w:rsid w:val="0091606B"/>
    <w:rsid w:val="00916302"/>
    <w:rsid w:val="00916E9A"/>
    <w:rsid w:val="0091710F"/>
    <w:rsid w:val="00917143"/>
    <w:rsid w:val="00917146"/>
    <w:rsid w:val="0091786D"/>
    <w:rsid w:val="00917F99"/>
    <w:rsid w:val="00920016"/>
    <w:rsid w:val="009204BA"/>
    <w:rsid w:val="009204EC"/>
    <w:rsid w:val="0092081E"/>
    <w:rsid w:val="00920A8C"/>
    <w:rsid w:val="00921136"/>
    <w:rsid w:val="009212EC"/>
    <w:rsid w:val="00921E3A"/>
    <w:rsid w:val="0092214F"/>
    <w:rsid w:val="0092232E"/>
    <w:rsid w:val="00922461"/>
    <w:rsid w:val="009224C7"/>
    <w:rsid w:val="009224CA"/>
    <w:rsid w:val="009224F6"/>
    <w:rsid w:val="00922C97"/>
    <w:rsid w:val="00922D49"/>
    <w:rsid w:val="00923002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5B41"/>
    <w:rsid w:val="009262BE"/>
    <w:rsid w:val="009267C6"/>
    <w:rsid w:val="009268E6"/>
    <w:rsid w:val="00926D0B"/>
    <w:rsid w:val="0092719B"/>
    <w:rsid w:val="009275DA"/>
    <w:rsid w:val="009279D4"/>
    <w:rsid w:val="00927F4C"/>
    <w:rsid w:val="009304FC"/>
    <w:rsid w:val="00930665"/>
    <w:rsid w:val="00930B11"/>
    <w:rsid w:val="00930B86"/>
    <w:rsid w:val="00930C08"/>
    <w:rsid w:val="00930DA4"/>
    <w:rsid w:val="0093102C"/>
    <w:rsid w:val="009311D2"/>
    <w:rsid w:val="009313CC"/>
    <w:rsid w:val="009314BC"/>
    <w:rsid w:val="00931896"/>
    <w:rsid w:val="00931A75"/>
    <w:rsid w:val="00931B18"/>
    <w:rsid w:val="00931B3A"/>
    <w:rsid w:val="00931E54"/>
    <w:rsid w:val="0093229E"/>
    <w:rsid w:val="009323C5"/>
    <w:rsid w:val="00932634"/>
    <w:rsid w:val="009329BF"/>
    <w:rsid w:val="00932A96"/>
    <w:rsid w:val="00932B02"/>
    <w:rsid w:val="00932B6A"/>
    <w:rsid w:val="00932F99"/>
    <w:rsid w:val="00933077"/>
    <w:rsid w:val="00933A9A"/>
    <w:rsid w:val="00933C6E"/>
    <w:rsid w:val="00933E37"/>
    <w:rsid w:val="009346B2"/>
    <w:rsid w:val="009346E1"/>
    <w:rsid w:val="0093479A"/>
    <w:rsid w:val="00934C8F"/>
    <w:rsid w:val="0093530A"/>
    <w:rsid w:val="00935B91"/>
    <w:rsid w:val="00935D62"/>
    <w:rsid w:val="009360A5"/>
    <w:rsid w:val="00936516"/>
    <w:rsid w:val="0093666F"/>
    <w:rsid w:val="0093678C"/>
    <w:rsid w:val="00936906"/>
    <w:rsid w:val="0093715D"/>
    <w:rsid w:val="0093775E"/>
    <w:rsid w:val="00937B53"/>
    <w:rsid w:val="009400D6"/>
    <w:rsid w:val="00940596"/>
    <w:rsid w:val="00940839"/>
    <w:rsid w:val="0094141B"/>
    <w:rsid w:val="00941E0C"/>
    <w:rsid w:val="009420FD"/>
    <w:rsid w:val="00942176"/>
    <w:rsid w:val="0094259F"/>
    <w:rsid w:val="0094267B"/>
    <w:rsid w:val="009427BC"/>
    <w:rsid w:val="00942FE6"/>
    <w:rsid w:val="0094309A"/>
    <w:rsid w:val="0094318A"/>
    <w:rsid w:val="009433A7"/>
    <w:rsid w:val="00943459"/>
    <w:rsid w:val="00943A0C"/>
    <w:rsid w:val="00943A6E"/>
    <w:rsid w:val="00943B87"/>
    <w:rsid w:val="00943B90"/>
    <w:rsid w:val="00943EF2"/>
    <w:rsid w:val="00943FEB"/>
    <w:rsid w:val="009440F6"/>
    <w:rsid w:val="00944565"/>
    <w:rsid w:val="00944B23"/>
    <w:rsid w:val="00944B27"/>
    <w:rsid w:val="00944BB6"/>
    <w:rsid w:val="00944D6B"/>
    <w:rsid w:val="00945151"/>
    <w:rsid w:val="009453E1"/>
    <w:rsid w:val="00945A13"/>
    <w:rsid w:val="00945AA6"/>
    <w:rsid w:val="009467D0"/>
    <w:rsid w:val="00946997"/>
    <w:rsid w:val="00946EF9"/>
    <w:rsid w:val="00946F77"/>
    <w:rsid w:val="009471AC"/>
    <w:rsid w:val="00947712"/>
    <w:rsid w:val="00947A47"/>
    <w:rsid w:val="00947A53"/>
    <w:rsid w:val="00947A8B"/>
    <w:rsid w:val="00947A97"/>
    <w:rsid w:val="009502C8"/>
    <w:rsid w:val="00950316"/>
    <w:rsid w:val="009503C4"/>
    <w:rsid w:val="0095051B"/>
    <w:rsid w:val="0095055C"/>
    <w:rsid w:val="0095159A"/>
    <w:rsid w:val="00951680"/>
    <w:rsid w:val="00951807"/>
    <w:rsid w:val="009518FE"/>
    <w:rsid w:val="0095191F"/>
    <w:rsid w:val="00951B1C"/>
    <w:rsid w:val="00952318"/>
    <w:rsid w:val="00952489"/>
    <w:rsid w:val="0095263A"/>
    <w:rsid w:val="009527C2"/>
    <w:rsid w:val="00952977"/>
    <w:rsid w:val="00952982"/>
    <w:rsid w:val="00953077"/>
    <w:rsid w:val="009533D9"/>
    <w:rsid w:val="0095350D"/>
    <w:rsid w:val="009536E7"/>
    <w:rsid w:val="00953A92"/>
    <w:rsid w:val="00953AE9"/>
    <w:rsid w:val="00953E18"/>
    <w:rsid w:val="00953EEC"/>
    <w:rsid w:val="009540D0"/>
    <w:rsid w:val="0095416B"/>
    <w:rsid w:val="009541E3"/>
    <w:rsid w:val="00954856"/>
    <w:rsid w:val="0095486C"/>
    <w:rsid w:val="00954B63"/>
    <w:rsid w:val="00954E1F"/>
    <w:rsid w:val="0095543F"/>
    <w:rsid w:val="009554C8"/>
    <w:rsid w:val="0095552F"/>
    <w:rsid w:val="0095575E"/>
    <w:rsid w:val="009558B8"/>
    <w:rsid w:val="0095593C"/>
    <w:rsid w:val="0095639D"/>
    <w:rsid w:val="00956683"/>
    <w:rsid w:val="009566B0"/>
    <w:rsid w:val="00956ACC"/>
    <w:rsid w:val="00956AEE"/>
    <w:rsid w:val="0095792C"/>
    <w:rsid w:val="0096004F"/>
    <w:rsid w:val="009600E4"/>
    <w:rsid w:val="00960195"/>
    <w:rsid w:val="009603D4"/>
    <w:rsid w:val="00960866"/>
    <w:rsid w:val="00960B60"/>
    <w:rsid w:val="00960BE9"/>
    <w:rsid w:val="009617DE"/>
    <w:rsid w:val="00961ADA"/>
    <w:rsid w:val="009628E0"/>
    <w:rsid w:val="00962AF9"/>
    <w:rsid w:val="00962B3E"/>
    <w:rsid w:val="00962BBD"/>
    <w:rsid w:val="009632AD"/>
    <w:rsid w:val="0096410A"/>
    <w:rsid w:val="009642B6"/>
    <w:rsid w:val="009648E7"/>
    <w:rsid w:val="00964CFD"/>
    <w:rsid w:val="0096519F"/>
    <w:rsid w:val="00965709"/>
    <w:rsid w:val="00965BB2"/>
    <w:rsid w:val="009668E6"/>
    <w:rsid w:val="00966BDA"/>
    <w:rsid w:val="00966BE4"/>
    <w:rsid w:val="00966FB4"/>
    <w:rsid w:val="0096725D"/>
    <w:rsid w:val="00967953"/>
    <w:rsid w:val="009679D4"/>
    <w:rsid w:val="00967A28"/>
    <w:rsid w:val="00967B98"/>
    <w:rsid w:val="00970058"/>
    <w:rsid w:val="00970519"/>
    <w:rsid w:val="00970618"/>
    <w:rsid w:val="0097084D"/>
    <w:rsid w:val="00970AD6"/>
    <w:rsid w:val="00970F11"/>
    <w:rsid w:val="00970FB1"/>
    <w:rsid w:val="00971465"/>
    <w:rsid w:val="00971662"/>
    <w:rsid w:val="00971DC0"/>
    <w:rsid w:val="00971F64"/>
    <w:rsid w:val="009726FB"/>
    <w:rsid w:val="00972765"/>
    <w:rsid w:val="00972854"/>
    <w:rsid w:val="00972902"/>
    <w:rsid w:val="00972D64"/>
    <w:rsid w:val="00972E81"/>
    <w:rsid w:val="00973A69"/>
    <w:rsid w:val="00973D9F"/>
    <w:rsid w:val="00973FEE"/>
    <w:rsid w:val="0097468B"/>
    <w:rsid w:val="009747A0"/>
    <w:rsid w:val="00974B06"/>
    <w:rsid w:val="00974E88"/>
    <w:rsid w:val="00974FB1"/>
    <w:rsid w:val="0097502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77DE3"/>
    <w:rsid w:val="009803E4"/>
    <w:rsid w:val="00980494"/>
    <w:rsid w:val="009804C4"/>
    <w:rsid w:val="00980D4A"/>
    <w:rsid w:val="00980E99"/>
    <w:rsid w:val="0098124A"/>
    <w:rsid w:val="00981936"/>
    <w:rsid w:val="00981DA7"/>
    <w:rsid w:val="00982582"/>
    <w:rsid w:val="00982720"/>
    <w:rsid w:val="00982C92"/>
    <w:rsid w:val="009838F1"/>
    <w:rsid w:val="00983B65"/>
    <w:rsid w:val="00983BEA"/>
    <w:rsid w:val="0098410E"/>
    <w:rsid w:val="00984607"/>
    <w:rsid w:val="0098469E"/>
    <w:rsid w:val="00984773"/>
    <w:rsid w:val="00984D75"/>
    <w:rsid w:val="009851C7"/>
    <w:rsid w:val="00985901"/>
    <w:rsid w:val="00985CD5"/>
    <w:rsid w:val="00985E0E"/>
    <w:rsid w:val="00986440"/>
    <w:rsid w:val="009868BB"/>
    <w:rsid w:val="00986ACB"/>
    <w:rsid w:val="00986C35"/>
    <w:rsid w:val="009872F0"/>
    <w:rsid w:val="00987C7C"/>
    <w:rsid w:val="0099022B"/>
    <w:rsid w:val="00990409"/>
    <w:rsid w:val="0099057F"/>
    <w:rsid w:val="0099059E"/>
    <w:rsid w:val="00990FE0"/>
    <w:rsid w:val="00991201"/>
    <w:rsid w:val="009916D6"/>
    <w:rsid w:val="009916FD"/>
    <w:rsid w:val="00991964"/>
    <w:rsid w:val="009919CF"/>
    <w:rsid w:val="00991BBA"/>
    <w:rsid w:val="00991DED"/>
    <w:rsid w:val="00992713"/>
    <w:rsid w:val="00992A34"/>
    <w:rsid w:val="00992DCC"/>
    <w:rsid w:val="00992DF4"/>
    <w:rsid w:val="00993652"/>
    <w:rsid w:val="009938D8"/>
    <w:rsid w:val="009939C0"/>
    <w:rsid w:val="00993B5D"/>
    <w:rsid w:val="00993BB0"/>
    <w:rsid w:val="0099426D"/>
    <w:rsid w:val="009942F6"/>
    <w:rsid w:val="009945C5"/>
    <w:rsid w:val="00994AB0"/>
    <w:rsid w:val="009950D3"/>
    <w:rsid w:val="0099524D"/>
    <w:rsid w:val="009954DE"/>
    <w:rsid w:val="00995545"/>
    <w:rsid w:val="0099558F"/>
    <w:rsid w:val="00995B9A"/>
    <w:rsid w:val="00995BC1"/>
    <w:rsid w:val="00995DC6"/>
    <w:rsid w:val="00995DED"/>
    <w:rsid w:val="00996127"/>
    <w:rsid w:val="0099614A"/>
    <w:rsid w:val="00996455"/>
    <w:rsid w:val="0099684A"/>
    <w:rsid w:val="009969F3"/>
    <w:rsid w:val="00996AD8"/>
    <w:rsid w:val="00996C1A"/>
    <w:rsid w:val="00996CE5"/>
    <w:rsid w:val="0099717C"/>
    <w:rsid w:val="009974B0"/>
    <w:rsid w:val="009975C9"/>
    <w:rsid w:val="00997AF9"/>
    <w:rsid w:val="00997CD0"/>
    <w:rsid w:val="00997E99"/>
    <w:rsid w:val="009A049C"/>
    <w:rsid w:val="009A0542"/>
    <w:rsid w:val="009A0582"/>
    <w:rsid w:val="009A08AE"/>
    <w:rsid w:val="009A0D43"/>
    <w:rsid w:val="009A0D67"/>
    <w:rsid w:val="009A11BC"/>
    <w:rsid w:val="009A121B"/>
    <w:rsid w:val="009A16BD"/>
    <w:rsid w:val="009A1727"/>
    <w:rsid w:val="009A1891"/>
    <w:rsid w:val="009A1C9A"/>
    <w:rsid w:val="009A1D2C"/>
    <w:rsid w:val="009A1F9C"/>
    <w:rsid w:val="009A2158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8B0"/>
    <w:rsid w:val="009A3974"/>
    <w:rsid w:val="009A3BF2"/>
    <w:rsid w:val="009A3CFE"/>
    <w:rsid w:val="009A3F87"/>
    <w:rsid w:val="009A43F7"/>
    <w:rsid w:val="009A46B4"/>
    <w:rsid w:val="009A46C5"/>
    <w:rsid w:val="009A470E"/>
    <w:rsid w:val="009A48C0"/>
    <w:rsid w:val="009A4D56"/>
    <w:rsid w:val="009A5094"/>
    <w:rsid w:val="009A50CA"/>
    <w:rsid w:val="009A5112"/>
    <w:rsid w:val="009A5594"/>
    <w:rsid w:val="009A600E"/>
    <w:rsid w:val="009A6407"/>
    <w:rsid w:val="009A72F4"/>
    <w:rsid w:val="009A74DA"/>
    <w:rsid w:val="009A7852"/>
    <w:rsid w:val="009A7F12"/>
    <w:rsid w:val="009B00A4"/>
    <w:rsid w:val="009B0247"/>
    <w:rsid w:val="009B02E0"/>
    <w:rsid w:val="009B060B"/>
    <w:rsid w:val="009B060E"/>
    <w:rsid w:val="009B07A1"/>
    <w:rsid w:val="009B07A5"/>
    <w:rsid w:val="009B0A01"/>
    <w:rsid w:val="009B0AB2"/>
    <w:rsid w:val="009B13BB"/>
    <w:rsid w:val="009B13DE"/>
    <w:rsid w:val="009B14BF"/>
    <w:rsid w:val="009B2123"/>
    <w:rsid w:val="009B214E"/>
    <w:rsid w:val="009B24DF"/>
    <w:rsid w:val="009B26E8"/>
    <w:rsid w:val="009B2812"/>
    <w:rsid w:val="009B2BB2"/>
    <w:rsid w:val="009B2D27"/>
    <w:rsid w:val="009B2D4C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BD1"/>
    <w:rsid w:val="009B4EB4"/>
    <w:rsid w:val="009B500C"/>
    <w:rsid w:val="009B51E5"/>
    <w:rsid w:val="009B523B"/>
    <w:rsid w:val="009B556F"/>
    <w:rsid w:val="009B5C67"/>
    <w:rsid w:val="009B5F5E"/>
    <w:rsid w:val="009B6021"/>
    <w:rsid w:val="009B61F8"/>
    <w:rsid w:val="009B63C1"/>
    <w:rsid w:val="009B6519"/>
    <w:rsid w:val="009B67E3"/>
    <w:rsid w:val="009B6A6A"/>
    <w:rsid w:val="009B6A6D"/>
    <w:rsid w:val="009B6C43"/>
    <w:rsid w:val="009B6F38"/>
    <w:rsid w:val="009B74BA"/>
    <w:rsid w:val="009B755E"/>
    <w:rsid w:val="009B757E"/>
    <w:rsid w:val="009B79BE"/>
    <w:rsid w:val="009B7A03"/>
    <w:rsid w:val="009B7AEA"/>
    <w:rsid w:val="009C071E"/>
    <w:rsid w:val="009C0741"/>
    <w:rsid w:val="009C0AEE"/>
    <w:rsid w:val="009C147E"/>
    <w:rsid w:val="009C1638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0AC"/>
    <w:rsid w:val="009C321D"/>
    <w:rsid w:val="009C32BE"/>
    <w:rsid w:val="009C3872"/>
    <w:rsid w:val="009C390C"/>
    <w:rsid w:val="009C3966"/>
    <w:rsid w:val="009C3985"/>
    <w:rsid w:val="009C398A"/>
    <w:rsid w:val="009C3B76"/>
    <w:rsid w:val="009C3D51"/>
    <w:rsid w:val="009C4D4F"/>
    <w:rsid w:val="009C50DD"/>
    <w:rsid w:val="009C51D5"/>
    <w:rsid w:val="009C534E"/>
    <w:rsid w:val="009C5489"/>
    <w:rsid w:val="009C55DF"/>
    <w:rsid w:val="009C591E"/>
    <w:rsid w:val="009C5DE3"/>
    <w:rsid w:val="009C6190"/>
    <w:rsid w:val="009C6195"/>
    <w:rsid w:val="009C65C0"/>
    <w:rsid w:val="009C6BC2"/>
    <w:rsid w:val="009C6BDE"/>
    <w:rsid w:val="009C70F7"/>
    <w:rsid w:val="009C7514"/>
    <w:rsid w:val="009C75FD"/>
    <w:rsid w:val="009C77B8"/>
    <w:rsid w:val="009C787E"/>
    <w:rsid w:val="009C7B86"/>
    <w:rsid w:val="009C7CB8"/>
    <w:rsid w:val="009C7D60"/>
    <w:rsid w:val="009D057D"/>
    <w:rsid w:val="009D0A4F"/>
    <w:rsid w:val="009D0AEA"/>
    <w:rsid w:val="009D0D95"/>
    <w:rsid w:val="009D0F03"/>
    <w:rsid w:val="009D0F71"/>
    <w:rsid w:val="009D1BA2"/>
    <w:rsid w:val="009D1BFE"/>
    <w:rsid w:val="009D22FD"/>
    <w:rsid w:val="009D2B8F"/>
    <w:rsid w:val="009D2BC6"/>
    <w:rsid w:val="009D2CA0"/>
    <w:rsid w:val="009D2CE7"/>
    <w:rsid w:val="009D2D42"/>
    <w:rsid w:val="009D2D62"/>
    <w:rsid w:val="009D2FE6"/>
    <w:rsid w:val="009D316C"/>
    <w:rsid w:val="009D32F8"/>
    <w:rsid w:val="009D35E2"/>
    <w:rsid w:val="009D380D"/>
    <w:rsid w:val="009D3D21"/>
    <w:rsid w:val="009D3DB4"/>
    <w:rsid w:val="009D4041"/>
    <w:rsid w:val="009D416F"/>
    <w:rsid w:val="009D4183"/>
    <w:rsid w:val="009D43E6"/>
    <w:rsid w:val="009D442D"/>
    <w:rsid w:val="009D4A5F"/>
    <w:rsid w:val="009D4F1E"/>
    <w:rsid w:val="009D58B2"/>
    <w:rsid w:val="009D5AC5"/>
    <w:rsid w:val="009D5BF4"/>
    <w:rsid w:val="009D5CF9"/>
    <w:rsid w:val="009D5EE4"/>
    <w:rsid w:val="009D601C"/>
    <w:rsid w:val="009D61FB"/>
    <w:rsid w:val="009D6398"/>
    <w:rsid w:val="009D69CB"/>
    <w:rsid w:val="009D6C0B"/>
    <w:rsid w:val="009D7C63"/>
    <w:rsid w:val="009D7DE1"/>
    <w:rsid w:val="009E038A"/>
    <w:rsid w:val="009E060A"/>
    <w:rsid w:val="009E07C3"/>
    <w:rsid w:val="009E0D78"/>
    <w:rsid w:val="009E1080"/>
    <w:rsid w:val="009E11B8"/>
    <w:rsid w:val="009E18D9"/>
    <w:rsid w:val="009E1DB4"/>
    <w:rsid w:val="009E1E12"/>
    <w:rsid w:val="009E21B1"/>
    <w:rsid w:val="009E291B"/>
    <w:rsid w:val="009E2A40"/>
    <w:rsid w:val="009E2ADA"/>
    <w:rsid w:val="009E3496"/>
    <w:rsid w:val="009E39DB"/>
    <w:rsid w:val="009E3C4B"/>
    <w:rsid w:val="009E3E47"/>
    <w:rsid w:val="009E3F14"/>
    <w:rsid w:val="009E40F9"/>
    <w:rsid w:val="009E4186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C3C"/>
    <w:rsid w:val="009E6F10"/>
    <w:rsid w:val="009E7791"/>
    <w:rsid w:val="009E7AA5"/>
    <w:rsid w:val="009E7EA2"/>
    <w:rsid w:val="009F0633"/>
    <w:rsid w:val="009F0A71"/>
    <w:rsid w:val="009F0D0C"/>
    <w:rsid w:val="009F0D35"/>
    <w:rsid w:val="009F0F47"/>
    <w:rsid w:val="009F1115"/>
    <w:rsid w:val="009F16B8"/>
    <w:rsid w:val="009F1952"/>
    <w:rsid w:val="009F1BF2"/>
    <w:rsid w:val="009F2951"/>
    <w:rsid w:val="009F2C6D"/>
    <w:rsid w:val="009F2ECB"/>
    <w:rsid w:val="009F335E"/>
    <w:rsid w:val="009F350A"/>
    <w:rsid w:val="009F3AF5"/>
    <w:rsid w:val="009F3EF2"/>
    <w:rsid w:val="009F4217"/>
    <w:rsid w:val="009F485C"/>
    <w:rsid w:val="009F48C0"/>
    <w:rsid w:val="009F4B53"/>
    <w:rsid w:val="009F4C4B"/>
    <w:rsid w:val="009F4E65"/>
    <w:rsid w:val="009F5672"/>
    <w:rsid w:val="009F5A78"/>
    <w:rsid w:val="009F6057"/>
    <w:rsid w:val="009F67FC"/>
    <w:rsid w:val="009F6C94"/>
    <w:rsid w:val="009F6E9B"/>
    <w:rsid w:val="009F742B"/>
    <w:rsid w:val="009F7709"/>
    <w:rsid w:val="00A001E3"/>
    <w:rsid w:val="00A0029B"/>
    <w:rsid w:val="00A00986"/>
    <w:rsid w:val="00A00D8B"/>
    <w:rsid w:val="00A0178D"/>
    <w:rsid w:val="00A0183A"/>
    <w:rsid w:val="00A01B93"/>
    <w:rsid w:val="00A01D4C"/>
    <w:rsid w:val="00A021AC"/>
    <w:rsid w:val="00A022D0"/>
    <w:rsid w:val="00A02616"/>
    <w:rsid w:val="00A02C13"/>
    <w:rsid w:val="00A02EB6"/>
    <w:rsid w:val="00A02FA6"/>
    <w:rsid w:val="00A02FBA"/>
    <w:rsid w:val="00A0302F"/>
    <w:rsid w:val="00A038B6"/>
    <w:rsid w:val="00A03A3D"/>
    <w:rsid w:val="00A04083"/>
    <w:rsid w:val="00A040D8"/>
    <w:rsid w:val="00A0416C"/>
    <w:rsid w:val="00A047C9"/>
    <w:rsid w:val="00A0486D"/>
    <w:rsid w:val="00A04B75"/>
    <w:rsid w:val="00A04F72"/>
    <w:rsid w:val="00A0522B"/>
    <w:rsid w:val="00A05527"/>
    <w:rsid w:val="00A05721"/>
    <w:rsid w:val="00A05945"/>
    <w:rsid w:val="00A05CD1"/>
    <w:rsid w:val="00A05DFF"/>
    <w:rsid w:val="00A0616D"/>
    <w:rsid w:val="00A061D1"/>
    <w:rsid w:val="00A06219"/>
    <w:rsid w:val="00A06464"/>
    <w:rsid w:val="00A06671"/>
    <w:rsid w:val="00A06685"/>
    <w:rsid w:val="00A066F5"/>
    <w:rsid w:val="00A06963"/>
    <w:rsid w:val="00A0729B"/>
    <w:rsid w:val="00A07B47"/>
    <w:rsid w:val="00A07D49"/>
    <w:rsid w:val="00A07EBE"/>
    <w:rsid w:val="00A10290"/>
    <w:rsid w:val="00A10435"/>
    <w:rsid w:val="00A10986"/>
    <w:rsid w:val="00A10F16"/>
    <w:rsid w:val="00A111B3"/>
    <w:rsid w:val="00A112F3"/>
    <w:rsid w:val="00A114E8"/>
    <w:rsid w:val="00A120C9"/>
    <w:rsid w:val="00A1236F"/>
    <w:rsid w:val="00A1258F"/>
    <w:rsid w:val="00A12C6E"/>
    <w:rsid w:val="00A1313B"/>
    <w:rsid w:val="00A131F6"/>
    <w:rsid w:val="00A13211"/>
    <w:rsid w:val="00A132B5"/>
    <w:rsid w:val="00A13D4E"/>
    <w:rsid w:val="00A14017"/>
    <w:rsid w:val="00A14211"/>
    <w:rsid w:val="00A1422B"/>
    <w:rsid w:val="00A1442D"/>
    <w:rsid w:val="00A14771"/>
    <w:rsid w:val="00A1481D"/>
    <w:rsid w:val="00A14E33"/>
    <w:rsid w:val="00A14F04"/>
    <w:rsid w:val="00A14F30"/>
    <w:rsid w:val="00A14FCA"/>
    <w:rsid w:val="00A150D5"/>
    <w:rsid w:val="00A15145"/>
    <w:rsid w:val="00A1587D"/>
    <w:rsid w:val="00A15B45"/>
    <w:rsid w:val="00A15B53"/>
    <w:rsid w:val="00A15B5F"/>
    <w:rsid w:val="00A15E55"/>
    <w:rsid w:val="00A15F6D"/>
    <w:rsid w:val="00A160CA"/>
    <w:rsid w:val="00A16315"/>
    <w:rsid w:val="00A168DF"/>
    <w:rsid w:val="00A1690F"/>
    <w:rsid w:val="00A16982"/>
    <w:rsid w:val="00A17221"/>
    <w:rsid w:val="00A17311"/>
    <w:rsid w:val="00A174EE"/>
    <w:rsid w:val="00A17792"/>
    <w:rsid w:val="00A177D5"/>
    <w:rsid w:val="00A17805"/>
    <w:rsid w:val="00A178E2"/>
    <w:rsid w:val="00A1797F"/>
    <w:rsid w:val="00A17BBD"/>
    <w:rsid w:val="00A17E17"/>
    <w:rsid w:val="00A200AA"/>
    <w:rsid w:val="00A200F8"/>
    <w:rsid w:val="00A20236"/>
    <w:rsid w:val="00A202BD"/>
    <w:rsid w:val="00A20434"/>
    <w:rsid w:val="00A204BC"/>
    <w:rsid w:val="00A20549"/>
    <w:rsid w:val="00A20CF9"/>
    <w:rsid w:val="00A20E9C"/>
    <w:rsid w:val="00A20EE7"/>
    <w:rsid w:val="00A20F48"/>
    <w:rsid w:val="00A20FBE"/>
    <w:rsid w:val="00A21216"/>
    <w:rsid w:val="00A21379"/>
    <w:rsid w:val="00A2170C"/>
    <w:rsid w:val="00A21DD4"/>
    <w:rsid w:val="00A21E5B"/>
    <w:rsid w:val="00A21F4C"/>
    <w:rsid w:val="00A22A6C"/>
    <w:rsid w:val="00A231A3"/>
    <w:rsid w:val="00A23310"/>
    <w:rsid w:val="00A23975"/>
    <w:rsid w:val="00A239AA"/>
    <w:rsid w:val="00A23AAF"/>
    <w:rsid w:val="00A23E03"/>
    <w:rsid w:val="00A23EE6"/>
    <w:rsid w:val="00A2411A"/>
    <w:rsid w:val="00A245B2"/>
    <w:rsid w:val="00A245D8"/>
    <w:rsid w:val="00A246CC"/>
    <w:rsid w:val="00A24B63"/>
    <w:rsid w:val="00A24F09"/>
    <w:rsid w:val="00A2552F"/>
    <w:rsid w:val="00A257D0"/>
    <w:rsid w:val="00A25C3A"/>
    <w:rsid w:val="00A25CDF"/>
    <w:rsid w:val="00A25EC8"/>
    <w:rsid w:val="00A2620B"/>
    <w:rsid w:val="00A264E5"/>
    <w:rsid w:val="00A268AC"/>
    <w:rsid w:val="00A269A2"/>
    <w:rsid w:val="00A269EB"/>
    <w:rsid w:val="00A269FE"/>
    <w:rsid w:val="00A26A96"/>
    <w:rsid w:val="00A26EF7"/>
    <w:rsid w:val="00A2738E"/>
    <w:rsid w:val="00A276BE"/>
    <w:rsid w:val="00A3051D"/>
    <w:rsid w:val="00A305E2"/>
    <w:rsid w:val="00A309E3"/>
    <w:rsid w:val="00A30BCC"/>
    <w:rsid w:val="00A30C97"/>
    <w:rsid w:val="00A31256"/>
    <w:rsid w:val="00A31279"/>
    <w:rsid w:val="00A31666"/>
    <w:rsid w:val="00A32051"/>
    <w:rsid w:val="00A320D2"/>
    <w:rsid w:val="00A32196"/>
    <w:rsid w:val="00A321B6"/>
    <w:rsid w:val="00A32245"/>
    <w:rsid w:val="00A3237B"/>
    <w:rsid w:val="00A32428"/>
    <w:rsid w:val="00A32832"/>
    <w:rsid w:val="00A3290F"/>
    <w:rsid w:val="00A32EF2"/>
    <w:rsid w:val="00A33562"/>
    <w:rsid w:val="00A33A26"/>
    <w:rsid w:val="00A33DEC"/>
    <w:rsid w:val="00A34060"/>
    <w:rsid w:val="00A3429A"/>
    <w:rsid w:val="00A34628"/>
    <w:rsid w:val="00A34D53"/>
    <w:rsid w:val="00A355D9"/>
    <w:rsid w:val="00A355EB"/>
    <w:rsid w:val="00A35783"/>
    <w:rsid w:val="00A35BE0"/>
    <w:rsid w:val="00A36664"/>
    <w:rsid w:val="00A369FC"/>
    <w:rsid w:val="00A36B62"/>
    <w:rsid w:val="00A36BC1"/>
    <w:rsid w:val="00A36CA6"/>
    <w:rsid w:val="00A37084"/>
    <w:rsid w:val="00A370A3"/>
    <w:rsid w:val="00A37406"/>
    <w:rsid w:val="00A37476"/>
    <w:rsid w:val="00A37581"/>
    <w:rsid w:val="00A3767E"/>
    <w:rsid w:val="00A376FB"/>
    <w:rsid w:val="00A37756"/>
    <w:rsid w:val="00A378DE"/>
    <w:rsid w:val="00A3793A"/>
    <w:rsid w:val="00A379F3"/>
    <w:rsid w:val="00A37A12"/>
    <w:rsid w:val="00A37BFF"/>
    <w:rsid w:val="00A37C89"/>
    <w:rsid w:val="00A37D13"/>
    <w:rsid w:val="00A37EFB"/>
    <w:rsid w:val="00A40059"/>
    <w:rsid w:val="00A40270"/>
    <w:rsid w:val="00A4060F"/>
    <w:rsid w:val="00A406DE"/>
    <w:rsid w:val="00A406E5"/>
    <w:rsid w:val="00A40EB0"/>
    <w:rsid w:val="00A40FFA"/>
    <w:rsid w:val="00A413D3"/>
    <w:rsid w:val="00A413DC"/>
    <w:rsid w:val="00A41D65"/>
    <w:rsid w:val="00A41F64"/>
    <w:rsid w:val="00A42066"/>
    <w:rsid w:val="00A42434"/>
    <w:rsid w:val="00A42469"/>
    <w:rsid w:val="00A42A14"/>
    <w:rsid w:val="00A42B5C"/>
    <w:rsid w:val="00A42B7E"/>
    <w:rsid w:val="00A42BD9"/>
    <w:rsid w:val="00A42D7F"/>
    <w:rsid w:val="00A42E94"/>
    <w:rsid w:val="00A42ECE"/>
    <w:rsid w:val="00A42F4D"/>
    <w:rsid w:val="00A4315A"/>
    <w:rsid w:val="00A4334A"/>
    <w:rsid w:val="00A4350C"/>
    <w:rsid w:val="00A435D0"/>
    <w:rsid w:val="00A43888"/>
    <w:rsid w:val="00A43D92"/>
    <w:rsid w:val="00A4458A"/>
    <w:rsid w:val="00A457CB"/>
    <w:rsid w:val="00A45E69"/>
    <w:rsid w:val="00A461F9"/>
    <w:rsid w:val="00A46238"/>
    <w:rsid w:val="00A46253"/>
    <w:rsid w:val="00A46504"/>
    <w:rsid w:val="00A4767E"/>
    <w:rsid w:val="00A47B4F"/>
    <w:rsid w:val="00A47C1A"/>
    <w:rsid w:val="00A47CB3"/>
    <w:rsid w:val="00A47CC8"/>
    <w:rsid w:val="00A47D69"/>
    <w:rsid w:val="00A500B0"/>
    <w:rsid w:val="00A50392"/>
    <w:rsid w:val="00A50593"/>
    <w:rsid w:val="00A50C3B"/>
    <w:rsid w:val="00A50E4D"/>
    <w:rsid w:val="00A515B6"/>
    <w:rsid w:val="00A51B3A"/>
    <w:rsid w:val="00A51FA7"/>
    <w:rsid w:val="00A51FEE"/>
    <w:rsid w:val="00A520A4"/>
    <w:rsid w:val="00A5212E"/>
    <w:rsid w:val="00A527C5"/>
    <w:rsid w:val="00A529C2"/>
    <w:rsid w:val="00A52A4D"/>
    <w:rsid w:val="00A532FB"/>
    <w:rsid w:val="00A5379E"/>
    <w:rsid w:val="00A53CE0"/>
    <w:rsid w:val="00A53DA4"/>
    <w:rsid w:val="00A53E3D"/>
    <w:rsid w:val="00A53E7A"/>
    <w:rsid w:val="00A53FB0"/>
    <w:rsid w:val="00A542CA"/>
    <w:rsid w:val="00A544F0"/>
    <w:rsid w:val="00A546E7"/>
    <w:rsid w:val="00A547D2"/>
    <w:rsid w:val="00A5493B"/>
    <w:rsid w:val="00A54ACB"/>
    <w:rsid w:val="00A54B43"/>
    <w:rsid w:val="00A54B66"/>
    <w:rsid w:val="00A54F7A"/>
    <w:rsid w:val="00A55193"/>
    <w:rsid w:val="00A55F2D"/>
    <w:rsid w:val="00A56B1D"/>
    <w:rsid w:val="00A57447"/>
    <w:rsid w:val="00A57856"/>
    <w:rsid w:val="00A57A31"/>
    <w:rsid w:val="00A57B55"/>
    <w:rsid w:val="00A57B88"/>
    <w:rsid w:val="00A603A4"/>
    <w:rsid w:val="00A60C2D"/>
    <w:rsid w:val="00A60E68"/>
    <w:rsid w:val="00A60F8F"/>
    <w:rsid w:val="00A61033"/>
    <w:rsid w:val="00A611DB"/>
    <w:rsid w:val="00A6122F"/>
    <w:rsid w:val="00A614CB"/>
    <w:rsid w:val="00A61BBA"/>
    <w:rsid w:val="00A62035"/>
    <w:rsid w:val="00A62064"/>
    <w:rsid w:val="00A62977"/>
    <w:rsid w:val="00A62A0B"/>
    <w:rsid w:val="00A62E0F"/>
    <w:rsid w:val="00A632FD"/>
    <w:rsid w:val="00A63389"/>
    <w:rsid w:val="00A634DB"/>
    <w:rsid w:val="00A63540"/>
    <w:rsid w:val="00A637C2"/>
    <w:rsid w:val="00A63963"/>
    <w:rsid w:val="00A63E47"/>
    <w:rsid w:val="00A641BF"/>
    <w:rsid w:val="00A64248"/>
    <w:rsid w:val="00A644DA"/>
    <w:rsid w:val="00A644F7"/>
    <w:rsid w:val="00A64C6C"/>
    <w:rsid w:val="00A64D17"/>
    <w:rsid w:val="00A65184"/>
    <w:rsid w:val="00A657A9"/>
    <w:rsid w:val="00A6584C"/>
    <w:rsid w:val="00A65B1A"/>
    <w:rsid w:val="00A65C1C"/>
    <w:rsid w:val="00A660BC"/>
    <w:rsid w:val="00A66396"/>
    <w:rsid w:val="00A672FB"/>
    <w:rsid w:val="00A673B4"/>
    <w:rsid w:val="00A6772B"/>
    <w:rsid w:val="00A67A74"/>
    <w:rsid w:val="00A67B23"/>
    <w:rsid w:val="00A67DD1"/>
    <w:rsid w:val="00A700E2"/>
    <w:rsid w:val="00A70194"/>
    <w:rsid w:val="00A701E9"/>
    <w:rsid w:val="00A702B0"/>
    <w:rsid w:val="00A706A2"/>
    <w:rsid w:val="00A70981"/>
    <w:rsid w:val="00A70BC8"/>
    <w:rsid w:val="00A70CEF"/>
    <w:rsid w:val="00A70F59"/>
    <w:rsid w:val="00A711ED"/>
    <w:rsid w:val="00A71454"/>
    <w:rsid w:val="00A714E7"/>
    <w:rsid w:val="00A71826"/>
    <w:rsid w:val="00A71A9C"/>
    <w:rsid w:val="00A71DE8"/>
    <w:rsid w:val="00A720C1"/>
    <w:rsid w:val="00A7252D"/>
    <w:rsid w:val="00A72582"/>
    <w:rsid w:val="00A7273A"/>
    <w:rsid w:val="00A72AB2"/>
    <w:rsid w:val="00A72B6D"/>
    <w:rsid w:val="00A72C70"/>
    <w:rsid w:val="00A72E1E"/>
    <w:rsid w:val="00A72ECF"/>
    <w:rsid w:val="00A735ED"/>
    <w:rsid w:val="00A7381E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0C4"/>
    <w:rsid w:val="00A751A4"/>
    <w:rsid w:val="00A753B1"/>
    <w:rsid w:val="00A758A6"/>
    <w:rsid w:val="00A75ACD"/>
    <w:rsid w:val="00A75B48"/>
    <w:rsid w:val="00A75DD7"/>
    <w:rsid w:val="00A7624B"/>
    <w:rsid w:val="00A76291"/>
    <w:rsid w:val="00A765CA"/>
    <w:rsid w:val="00A76968"/>
    <w:rsid w:val="00A76C74"/>
    <w:rsid w:val="00A76D43"/>
    <w:rsid w:val="00A77413"/>
    <w:rsid w:val="00A7747E"/>
    <w:rsid w:val="00A77995"/>
    <w:rsid w:val="00A77D96"/>
    <w:rsid w:val="00A8013D"/>
    <w:rsid w:val="00A80166"/>
    <w:rsid w:val="00A801A5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AEC"/>
    <w:rsid w:val="00A82DD6"/>
    <w:rsid w:val="00A82E65"/>
    <w:rsid w:val="00A82F87"/>
    <w:rsid w:val="00A831E6"/>
    <w:rsid w:val="00A83996"/>
    <w:rsid w:val="00A83BBF"/>
    <w:rsid w:val="00A83C13"/>
    <w:rsid w:val="00A83F24"/>
    <w:rsid w:val="00A83F82"/>
    <w:rsid w:val="00A84296"/>
    <w:rsid w:val="00A84392"/>
    <w:rsid w:val="00A845B6"/>
    <w:rsid w:val="00A84766"/>
    <w:rsid w:val="00A84D5F"/>
    <w:rsid w:val="00A858BD"/>
    <w:rsid w:val="00A85A88"/>
    <w:rsid w:val="00A85C98"/>
    <w:rsid w:val="00A85F61"/>
    <w:rsid w:val="00A8629E"/>
    <w:rsid w:val="00A86952"/>
    <w:rsid w:val="00A87609"/>
    <w:rsid w:val="00A87B97"/>
    <w:rsid w:val="00A87E6A"/>
    <w:rsid w:val="00A9019B"/>
    <w:rsid w:val="00A901D2"/>
    <w:rsid w:val="00A909A2"/>
    <w:rsid w:val="00A90E59"/>
    <w:rsid w:val="00A916B9"/>
    <w:rsid w:val="00A917CB"/>
    <w:rsid w:val="00A91A72"/>
    <w:rsid w:val="00A920A6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AC3"/>
    <w:rsid w:val="00A93DDE"/>
    <w:rsid w:val="00A93E71"/>
    <w:rsid w:val="00A9484A"/>
    <w:rsid w:val="00A94BD0"/>
    <w:rsid w:val="00A94E82"/>
    <w:rsid w:val="00A95383"/>
    <w:rsid w:val="00A957ED"/>
    <w:rsid w:val="00A95B9D"/>
    <w:rsid w:val="00A95F46"/>
    <w:rsid w:val="00A95FBC"/>
    <w:rsid w:val="00A96A7B"/>
    <w:rsid w:val="00A96CC3"/>
    <w:rsid w:val="00A96E4C"/>
    <w:rsid w:val="00A96F5D"/>
    <w:rsid w:val="00A97182"/>
    <w:rsid w:val="00A975E1"/>
    <w:rsid w:val="00A97B50"/>
    <w:rsid w:val="00A97CF9"/>
    <w:rsid w:val="00A97DE1"/>
    <w:rsid w:val="00AA09F3"/>
    <w:rsid w:val="00AA0AB7"/>
    <w:rsid w:val="00AA0D23"/>
    <w:rsid w:val="00AA178A"/>
    <w:rsid w:val="00AA1C48"/>
    <w:rsid w:val="00AA2B46"/>
    <w:rsid w:val="00AA2D14"/>
    <w:rsid w:val="00AA3176"/>
    <w:rsid w:val="00AA3409"/>
    <w:rsid w:val="00AA3935"/>
    <w:rsid w:val="00AA3CC4"/>
    <w:rsid w:val="00AA3D47"/>
    <w:rsid w:val="00AA3D97"/>
    <w:rsid w:val="00AA4447"/>
    <w:rsid w:val="00AA456E"/>
    <w:rsid w:val="00AA4D16"/>
    <w:rsid w:val="00AA512A"/>
    <w:rsid w:val="00AA53E8"/>
    <w:rsid w:val="00AA546C"/>
    <w:rsid w:val="00AA6490"/>
    <w:rsid w:val="00AA651D"/>
    <w:rsid w:val="00AA66FA"/>
    <w:rsid w:val="00AA6713"/>
    <w:rsid w:val="00AA6A05"/>
    <w:rsid w:val="00AA6C1A"/>
    <w:rsid w:val="00AA7215"/>
    <w:rsid w:val="00AA7BA4"/>
    <w:rsid w:val="00AA7ED9"/>
    <w:rsid w:val="00AB00EC"/>
    <w:rsid w:val="00AB0C38"/>
    <w:rsid w:val="00AB0CDB"/>
    <w:rsid w:val="00AB0D97"/>
    <w:rsid w:val="00AB0FFC"/>
    <w:rsid w:val="00AB1021"/>
    <w:rsid w:val="00AB113C"/>
    <w:rsid w:val="00AB1213"/>
    <w:rsid w:val="00AB14F8"/>
    <w:rsid w:val="00AB1B99"/>
    <w:rsid w:val="00AB22F2"/>
    <w:rsid w:val="00AB259E"/>
    <w:rsid w:val="00AB2733"/>
    <w:rsid w:val="00AB2ACA"/>
    <w:rsid w:val="00AB2BE4"/>
    <w:rsid w:val="00AB2D19"/>
    <w:rsid w:val="00AB3225"/>
    <w:rsid w:val="00AB3299"/>
    <w:rsid w:val="00AB3358"/>
    <w:rsid w:val="00AB39D2"/>
    <w:rsid w:val="00AB407B"/>
    <w:rsid w:val="00AB4234"/>
    <w:rsid w:val="00AB4290"/>
    <w:rsid w:val="00AB48D2"/>
    <w:rsid w:val="00AB4A07"/>
    <w:rsid w:val="00AB4E38"/>
    <w:rsid w:val="00AB4EBB"/>
    <w:rsid w:val="00AB5085"/>
    <w:rsid w:val="00AB517D"/>
    <w:rsid w:val="00AB52D1"/>
    <w:rsid w:val="00AB5CF6"/>
    <w:rsid w:val="00AB6000"/>
    <w:rsid w:val="00AB6005"/>
    <w:rsid w:val="00AB635B"/>
    <w:rsid w:val="00AB654F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BB5"/>
    <w:rsid w:val="00AC1C8F"/>
    <w:rsid w:val="00AC1F35"/>
    <w:rsid w:val="00AC1F85"/>
    <w:rsid w:val="00AC241B"/>
    <w:rsid w:val="00AC25E6"/>
    <w:rsid w:val="00AC3047"/>
    <w:rsid w:val="00AC35FF"/>
    <w:rsid w:val="00AC3670"/>
    <w:rsid w:val="00AC36FE"/>
    <w:rsid w:val="00AC4032"/>
    <w:rsid w:val="00AC40A1"/>
    <w:rsid w:val="00AC4427"/>
    <w:rsid w:val="00AC48CB"/>
    <w:rsid w:val="00AC4A49"/>
    <w:rsid w:val="00AC4AC5"/>
    <w:rsid w:val="00AC4E7B"/>
    <w:rsid w:val="00AC4FDC"/>
    <w:rsid w:val="00AC528F"/>
    <w:rsid w:val="00AC5784"/>
    <w:rsid w:val="00AC5AD0"/>
    <w:rsid w:val="00AC5B3D"/>
    <w:rsid w:val="00AC5BF8"/>
    <w:rsid w:val="00AC624C"/>
    <w:rsid w:val="00AC6590"/>
    <w:rsid w:val="00AC6A49"/>
    <w:rsid w:val="00AC6E9A"/>
    <w:rsid w:val="00AC714A"/>
    <w:rsid w:val="00AC752E"/>
    <w:rsid w:val="00AC778E"/>
    <w:rsid w:val="00AC7879"/>
    <w:rsid w:val="00AC79F8"/>
    <w:rsid w:val="00AC7D94"/>
    <w:rsid w:val="00AD05DE"/>
    <w:rsid w:val="00AD079B"/>
    <w:rsid w:val="00AD0B85"/>
    <w:rsid w:val="00AD0C52"/>
    <w:rsid w:val="00AD0C5B"/>
    <w:rsid w:val="00AD0FEA"/>
    <w:rsid w:val="00AD188C"/>
    <w:rsid w:val="00AD1FEF"/>
    <w:rsid w:val="00AD2485"/>
    <w:rsid w:val="00AD26A8"/>
    <w:rsid w:val="00AD26C6"/>
    <w:rsid w:val="00AD2893"/>
    <w:rsid w:val="00AD2927"/>
    <w:rsid w:val="00AD2DA0"/>
    <w:rsid w:val="00AD2EC8"/>
    <w:rsid w:val="00AD31D8"/>
    <w:rsid w:val="00AD36B1"/>
    <w:rsid w:val="00AD3CE5"/>
    <w:rsid w:val="00AD3DFB"/>
    <w:rsid w:val="00AD4161"/>
    <w:rsid w:val="00AD42F7"/>
    <w:rsid w:val="00AD4F58"/>
    <w:rsid w:val="00AD4F6A"/>
    <w:rsid w:val="00AD50A0"/>
    <w:rsid w:val="00AD579F"/>
    <w:rsid w:val="00AD61A0"/>
    <w:rsid w:val="00AD669F"/>
    <w:rsid w:val="00AD68BD"/>
    <w:rsid w:val="00AD6AA8"/>
    <w:rsid w:val="00AD6E2A"/>
    <w:rsid w:val="00AD6F83"/>
    <w:rsid w:val="00AD719C"/>
    <w:rsid w:val="00AD7450"/>
    <w:rsid w:val="00AD78A1"/>
    <w:rsid w:val="00AD78B1"/>
    <w:rsid w:val="00AD7A0E"/>
    <w:rsid w:val="00AD7B08"/>
    <w:rsid w:val="00AD7B22"/>
    <w:rsid w:val="00AE02FA"/>
    <w:rsid w:val="00AE0635"/>
    <w:rsid w:val="00AE0775"/>
    <w:rsid w:val="00AE08BD"/>
    <w:rsid w:val="00AE11ED"/>
    <w:rsid w:val="00AE12A0"/>
    <w:rsid w:val="00AE1411"/>
    <w:rsid w:val="00AE151E"/>
    <w:rsid w:val="00AE15A4"/>
    <w:rsid w:val="00AE1601"/>
    <w:rsid w:val="00AE16D1"/>
    <w:rsid w:val="00AE1C81"/>
    <w:rsid w:val="00AE1D06"/>
    <w:rsid w:val="00AE2838"/>
    <w:rsid w:val="00AE2CB4"/>
    <w:rsid w:val="00AE324D"/>
    <w:rsid w:val="00AE4207"/>
    <w:rsid w:val="00AE4B70"/>
    <w:rsid w:val="00AE574A"/>
    <w:rsid w:val="00AE596E"/>
    <w:rsid w:val="00AE5C35"/>
    <w:rsid w:val="00AE5E14"/>
    <w:rsid w:val="00AE5FF0"/>
    <w:rsid w:val="00AE61AF"/>
    <w:rsid w:val="00AE62A3"/>
    <w:rsid w:val="00AE65E7"/>
    <w:rsid w:val="00AE6953"/>
    <w:rsid w:val="00AE6A46"/>
    <w:rsid w:val="00AE6FBA"/>
    <w:rsid w:val="00AE7243"/>
    <w:rsid w:val="00AE74AB"/>
    <w:rsid w:val="00AE77F6"/>
    <w:rsid w:val="00AF00E3"/>
    <w:rsid w:val="00AF0324"/>
    <w:rsid w:val="00AF03BE"/>
    <w:rsid w:val="00AF0511"/>
    <w:rsid w:val="00AF0880"/>
    <w:rsid w:val="00AF0AF5"/>
    <w:rsid w:val="00AF0ECA"/>
    <w:rsid w:val="00AF1004"/>
    <w:rsid w:val="00AF1224"/>
    <w:rsid w:val="00AF13A4"/>
    <w:rsid w:val="00AF1762"/>
    <w:rsid w:val="00AF1BF0"/>
    <w:rsid w:val="00AF1ECE"/>
    <w:rsid w:val="00AF2886"/>
    <w:rsid w:val="00AF2AEF"/>
    <w:rsid w:val="00AF33A6"/>
    <w:rsid w:val="00AF3C01"/>
    <w:rsid w:val="00AF3E6B"/>
    <w:rsid w:val="00AF42AE"/>
    <w:rsid w:val="00AF4A89"/>
    <w:rsid w:val="00AF4AA6"/>
    <w:rsid w:val="00AF5074"/>
    <w:rsid w:val="00AF5493"/>
    <w:rsid w:val="00AF57E7"/>
    <w:rsid w:val="00AF5A4D"/>
    <w:rsid w:val="00AF5AAF"/>
    <w:rsid w:val="00AF5C61"/>
    <w:rsid w:val="00AF5DC8"/>
    <w:rsid w:val="00AF6265"/>
    <w:rsid w:val="00AF6EBC"/>
    <w:rsid w:val="00AF6FA5"/>
    <w:rsid w:val="00AF72E0"/>
    <w:rsid w:val="00AF7338"/>
    <w:rsid w:val="00AF75EF"/>
    <w:rsid w:val="00AF7750"/>
    <w:rsid w:val="00AF7B70"/>
    <w:rsid w:val="00AF7C1A"/>
    <w:rsid w:val="00B00136"/>
    <w:rsid w:val="00B003F6"/>
    <w:rsid w:val="00B00574"/>
    <w:rsid w:val="00B00725"/>
    <w:rsid w:val="00B008D6"/>
    <w:rsid w:val="00B0097B"/>
    <w:rsid w:val="00B00A0F"/>
    <w:rsid w:val="00B00DC8"/>
    <w:rsid w:val="00B01384"/>
    <w:rsid w:val="00B0146E"/>
    <w:rsid w:val="00B014FC"/>
    <w:rsid w:val="00B01535"/>
    <w:rsid w:val="00B01609"/>
    <w:rsid w:val="00B01721"/>
    <w:rsid w:val="00B01934"/>
    <w:rsid w:val="00B01F4E"/>
    <w:rsid w:val="00B023A6"/>
    <w:rsid w:val="00B024F2"/>
    <w:rsid w:val="00B02A5D"/>
    <w:rsid w:val="00B03141"/>
    <w:rsid w:val="00B03170"/>
    <w:rsid w:val="00B03A86"/>
    <w:rsid w:val="00B03B2D"/>
    <w:rsid w:val="00B03CC1"/>
    <w:rsid w:val="00B03F2E"/>
    <w:rsid w:val="00B03F9D"/>
    <w:rsid w:val="00B0424F"/>
    <w:rsid w:val="00B044F3"/>
    <w:rsid w:val="00B046C9"/>
    <w:rsid w:val="00B04BD0"/>
    <w:rsid w:val="00B04E65"/>
    <w:rsid w:val="00B05403"/>
    <w:rsid w:val="00B05467"/>
    <w:rsid w:val="00B05493"/>
    <w:rsid w:val="00B0586D"/>
    <w:rsid w:val="00B05C48"/>
    <w:rsid w:val="00B05C8E"/>
    <w:rsid w:val="00B06099"/>
    <w:rsid w:val="00B0635B"/>
    <w:rsid w:val="00B063D9"/>
    <w:rsid w:val="00B06428"/>
    <w:rsid w:val="00B06D99"/>
    <w:rsid w:val="00B06E60"/>
    <w:rsid w:val="00B07309"/>
    <w:rsid w:val="00B07474"/>
    <w:rsid w:val="00B0792E"/>
    <w:rsid w:val="00B07DA3"/>
    <w:rsid w:val="00B07DA8"/>
    <w:rsid w:val="00B10374"/>
    <w:rsid w:val="00B105B9"/>
    <w:rsid w:val="00B10D57"/>
    <w:rsid w:val="00B10DD9"/>
    <w:rsid w:val="00B11024"/>
    <w:rsid w:val="00B11057"/>
    <w:rsid w:val="00B11194"/>
    <w:rsid w:val="00B11524"/>
    <w:rsid w:val="00B11642"/>
    <w:rsid w:val="00B11F17"/>
    <w:rsid w:val="00B11FDD"/>
    <w:rsid w:val="00B123A1"/>
    <w:rsid w:val="00B1269A"/>
    <w:rsid w:val="00B12D77"/>
    <w:rsid w:val="00B12DFD"/>
    <w:rsid w:val="00B130A6"/>
    <w:rsid w:val="00B133E8"/>
    <w:rsid w:val="00B134EC"/>
    <w:rsid w:val="00B1362A"/>
    <w:rsid w:val="00B1381C"/>
    <w:rsid w:val="00B13885"/>
    <w:rsid w:val="00B13D07"/>
    <w:rsid w:val="00B13F19"/>
    <w:rsid w:val="00B142A6"/>
    <w:rsid w:val="00B1435E"/>
    <w:rsid w:val="00B14B9C"/>
    <w:rsid w:val="00B14BEF"/>
    <w:rsid w:val="00B1504A"/>
    <w:rsid w:val="00B158E6"/>
    <w:rsid w:val="00B15B59"/>
    <w:rsid w:val="00B161EF"/>
    <w:rsid w:val="00B165E4"/>
    <w:rsid w:val="00B1675F"/>
    <w:rsid w:val="00B167C9"/>
    <w:rsid w:val="00B16807"/>
    <w:rsid w:val="00B1683A"/>
    <w:rsid w:val="00B1683C"/>
    <w:rsid w:val="00B16DF4"/>
    <w:rsid w:val="00B17AF6"/>
    <w:rsid w:val="00B17B2A"/>
    <w:rsid w:val="00B17D08"/>
    <w:rsid w:val="00B17E67"/>
    <w:rsid w:val="00B20483"/>
    <w:rsid w:val="00B207F1"/>
    <w:rsid w:val="00B208DC"/>
    <w:rsid w:val="00B20A14"/>
    <w:rsid w:val="00B20C65"/>
    <w:rsid w:val="00B20F12"/>
    <w:rsid w:val="00B21388"/>
    <w:rsid w:val="00B214B0"/>
    <w:rsid w:val="00B21B1F"/>
    <w:rsid w:val="00B220E2"/>
    <w:rsid w:val="00B222B6"/>
    <w:rsid w:val="00B22521"/>
    <w:rsid w:val="00B2262F"/>
    <w:rsid w:val="00B226B7"/>
    <w:rsid w:val="00B22A83"/>
    <w:rsid w:val="00B22E73"/>
    <w:rsid w:val="00B23272"/>
    <w:rsid w:val="00B23853"/>
    <w:rsid w:val="00B239B7"/>
    <w:rsid w:val="00B241A3"/>
    <w:rsid w:val="00B24AA9"/>
    <w:rsid w:val="00B24B90"/>
    <w:rsid w:val="00B24BF3"/>
    <w:rsid w:val="00B24CF0"/>
    <w:rsid w:val="00B25505"/>
    <w:rsid w:val="00B257CC"/>
    <w:rsid w:val="00B260BF"/>
    <w:rsid w:val="00B264B7"/>
    <w:rsid w:val="00B2685D"/>
    <w:rsid w:val="00B271E8"/>
    <w:rsid w:val="00B273F8"/>
    <w:rsid w:val="00B2752A"/>
    <w:rsid w:val="00B2759A"/>
    <w:rsid w:val="00B278C5"/>
    <w:rsid w:val="00B27A64"/>
    <w:rsid w:val="00B27B51"/>
    <w:rsid w:val="00B27D73"/>
    <w:rsid w:val="00B300F0"/>
    <w:rsid w:val="00B301E7"/>
    <w:rsid w:val="00B303A2"/>
    <w:rsid w:val="00B30B91"/>
    <w:rsid w:val="00B30BDB"/>
    <w:rsid w:val="00B3108E"/>
    <w:rsid w:val="00B3136D"/>
    <w:rsid w:val="00B316AD"/>
    <w:rsid w:val="00B31862"/>
    <w:rsid w:val="00B318BF"/>
    <w:rsid w:val="00B31A67"/>
    <w:rsid w:val="00B31B2A"/>
    <w:rsid w:val="00B31DA0"/>
    <w:rsid w:val="00B31E1E"/>
    <w:rsid w:val="00B31F03"/>
    <w:rsid w:val="00B31F33"/>
    <w:rsid w:val="00B31F4C"/>
    <w:rsid w:val="00B31FD8"/>
    <w:rsid w:val="00B320C8"/>
    <w:rsid w:val="00B320FA"/>
    <w:rsid w:val="00B3231C"/>
    <w:rsid w:val="00B3257E"/>
    <w:rsid w:val="00B32780"/>
    <w:rsid w:val="00B32B34"/>
    <w:rsid w:val="00B336E8"/>
    <w:rsid w:val="00B33943"/>
    <w:rsid w:val="00B33A92"/>
    <w:rsid w:val="00B33E17"/>
    <w:rsid w:val="00B33E69"/>
    <w:rsid w:val="00B34348"/>
    <w:rsid w:val="00B343EE"/>
    <w:rsid w:val="00B34815"/>
    <w:rsid w:val="00B34CBB"/>
    <w:rsid w:val="00B34FE8"/>
    <w:rsid w:val="00B35196"/>
    <w:rsid w:val="00B352FA"/>
    <w:rsid w:val="00B357FD"/>
    <w:rsid w:val="00B35935"/>
    <w:rsid w:val="00B35A5D"/>
    <w:rsid w:val="00B35B4C"/>
    <w:rsid w:val="00B35E28"/>
    <w:rsid w:val="00B361DB"/>
    <w:rsid w:val="00B366C8"/>
    <w:rsid w:val="00B36DFF"/>
    <w:rsid w:val="00B370C4"/>
    <w:rsid w:val="00B370F6"/>
    <w:rsid w:val="00B373E4"/>
    <w:rsid w:val="00B40438"/>
    <w:rsid w:val="00B407D7"/>
    <w:rsid w:val="00B40878"/>
    <w:rsid w:val="00B409BD"/>
    <w:rsid w:val="00B40DDA"/>
    <w:rsid w:val="00B40EA7"/>
    <w:rsid w:val="00B41C76"/>
    <w:rsid w:val="00B41EA1"/>
    <w:rsid w:val="00B41FED"/>
    <w:rsid w:val="00B42158"/>
    <w:rsid w:val="00B42431"/>
    <w:rsid w:val="00B424B7"/>
    <w:rsid w:val="00B42684"/>
    <w:rsid w:val="00B4277C"/>
    <w:rsid w:val="00B429C3"/>
    <w:rsid w:val="00B429CC"/>
    <w:rsid w:val="00B42A70"/>
    <w:rsid w:val="00B43331"/>
    <w:rsid w:val="00B43D00"/>
    <w:rsid w:val="00B44611"/>
    <w:rsid w:val="00B447C8"/>
    <w:rsid w:val="00B44DEA"/>
    <w:rsid w:val="00B44ED8"/>
    <w:rsid w:val="00B45005"/>
    <w:rsid w:val="00B4508E"/>
    <w:rsid w:val="00B4546A"/>
    <w:rsid w:val="00B4551B"/>
    <w:rsid w:val="00B45679"/>
    <w:rsid w:val="00B45DF7"/>
    <w:rsid w:val="00B4638A"/>
    <w:rsid w:val="00B46428"/>
    <w:rsid w:val="00B46852"/>
    <w:rsid w:val="00B46C87"/>
    <w:rsid w:val="00B46D8E"/>
    <w:rsid w:val="00B46E09"/>
    <w:rsid w:val="00B470E7"/>
    <w:rsid w:val="00B47B20"/>
    <w:rsid w:val="00B47B5E"/>
    <w:rsid w:val="00B47BDE"/>
    <w:rsid w:val="00B47D15"/>
    <w:rsid w:val="00B47D3F"/>
    <w:rsid w:val="00B47FC7"/>
    <w:rsid w:val="00B5057C"/>
    <w:rsid w:val="00B50585"/>
    <w:rsid w:val="00B505C1"/>
    <w:rsid w:val="00B508AB"/>
    <w:rsid w:val="00B508C8"/>
    <w:rsid w:val="00B50915"/>
    <w:rsid w:val="00B50AB6"/>
    <w:rsid w:val="00B512CA"/>
    <w:rsid w:val="00B51B6C"/>
    <w:rsid w:val="00B51DE2"/>
    <w:rsid w:val="00B51DED"/>
    <w:rsid w:val="00B527C0"/>
    <w:rsid w:val="00B52D27"/>
    <w:rsid w:val="00B53C70"/>
    <w:rsid w:val="00B53D01"/>
    <w:rsid w:val="00B543BA"/>
    <w:rsid w:val="00B54454"/>
    <w:rsid w:val="00B545FD"/>
    <w:rsid w:val="00B54825"/>
    <w:rsid w:val="00B54839"/>
    <w:rsid w:val="00B54D3F"/>
    <w:rsid w:val="00B552DA"/>
    <w:rsid w:val="00B55832"/>
    <w:rsid w:val="00B55A4E"/>
    <w:rsid w:val="00B55B6D"/>
    <w:rsid w:val="00B55EE9"/>
    <w:rsid w:val="00B5612F"/>
    <w:rsid w:val="00B56262"/>
    <w:rsid w:val="00B56574"/>
    <w:rsid w:val="00B5691F"/>
    <w:rsid w:val="00B56B82"/>
    <w:rsid w:val="00B56E88"/>
    <w:rsid w:val="00B571D3"/>
    <w:rsid w:val="00B578F8"/>
    <w:rsid w:val="00B60149"/>
    <w:rsid w:val="00B60153"/>
    <w:rsid w:val="00B601E0"/>
    <w:rsid w:val="00B60548"/>
    <w:rsid w:val="00B60BD3"/>
    <w:rsid w:val="00B60E31"/>
    <w:rsid w:val="00B60FDC"/>
    <w:rsid w:val="00B61073"/>
    <w:rsid w:val="00B610D7"/>
    <w:rsid w:val="00B6111C"/>
    <w:rsid w:val="00B611B7"/>
    <w:rsid w:val="00B61727"/>
    <w:rsid w:val="00B617D5"/>
    <w:rsid w:val="00B61B6D"/>
    <w:rsid w:val="00B61DBD"/>
    <w:rsid w:val="00B621C8"/>
    <w:rsid w:val="00B62595"/>
    <w:rsid w:val="00B626CC"/>
    <w:rsid w:val="00B632A1"/>
    <w:rsid w:val="00B63540"/>
    <w:rsid w:val="00B63B78"/>
    <w:rsid w:val="00B63F45"/>
    <w:rsid w:val="00B63FAD"/>
    <w:rsid w:val="00B64191"/>
    <w:rsid w:val="00B6451D"/>
    <w:rsid w:val="00B64ABF"/>
    <w:rsid w:val="00B64D7A"/>
    <w:rsid w:val="00B64DC3"/>
    <w:rsid w:val="00B6569F"/>
    <w:rsid w:val="00B65BE9"/>
    <w:rsid w:val="00B663AA"/>
    <w:rsid w:val="00B66834"/>
    <w:rsid w:val="00B6699C"/>
    <w:rsid w:val="00B66B3E"/>
    <w:rsid w:val="00B66B9B"/>
    <w:rsid w:val="00B66E01"/>
    <w:rsid w:val="00B6709A"/>
    <w:rsid w:val="00B671BB"/>
    <w:rsid w:val="00B67320"/>
    <w:rsid w:val="00B67551"/>
    <w:rsid w:val="00B67632"/>
    <w:rsid w:val="00B6780F"/>
    <w:rsid w:val="00B67AEE"/>
    <w:rsid w:val="00B67B7E"/>
    <w:rsid w:val="00B70096"/>
    <w:rsid w:val="00B701E0"/>
    <w:rsid w:val="00B7030A"/>
    <w:rsid w:val="00B7038E"/>
    <w:rsid w:val="00B70514"/>
    <w:rsid w:val="00B71258"/>
    <w:rsid w:val="00B71378"/>
    <w:rsid w:val="00B714D2"/>
    <w:rsid w:val="00B71591"/>
    <w:rsid w:val="00B71663"/>
    <w:rsid w:val="00B71734"/>
    <w:rsid w:val="00B717FA"/>
    <w:rsid w:val="00B71BDD"/>
    <w:rsid w:val="00B71C05"/>
    <w:rsid w:val="00B71C6C"/>
    <w:rsid w:val="00B71F04"/>
    <w:rsid w:val="00B71FC4"/>
    <w:rsid w:val="00B728E8"/>
    <w:rsid w:val="00B72945"/>
    <w:rsid w:val="00B72E3B"/>
    <w:rsid w:val="00B73260"/>
    <w:rsid w:val="00B734A3"/>
    <w:rsid w:val="00B736C8"/>
    <w:rsid w:val="00B73729"/>
    <w:rsid w:val="00B73972"/>
    <w:rsid w:val="00B73CAC"/>
    <w:rsid w:val="00B73DB6"/>
    <w:rsid w:val="00B73DE5"/>
    <w:rsid w:val="00B74AFD"/>
    <w:rsid w:val="00B74ED5"/>
    <w:rsid w:val="00B7523D"/>
    <w:rsid w:val="00B75569"/>
    <w:rsid w:val="00B75D33"/>
    <w:rsid w:val="00B75E18"/>
    <w:rsid w:val="00B75F63"/>
    <w:rsid w:val="00B76576"/>
    <w:rsid w:val="00B765D3"/>
    <w:rsid w:val="00B7662F"/>
    <w:rsid w:val="00B76A32"/>
    <w:rsid w:val="00B76BDF"/>
    <w:rsid w:val="00B76DF1"/>
    <w:rsid w:val="00B77693"/>
    <w:rsid w:val="00B777CC"/>
    <w:rsid w:val="00B80318"/>
    <w:rsid w:val="00B81CD3"/>
    <w:rsid w:val="00B81EA1"/>
    <w:rsid w:val="00B82048"/>
    <w:rsid w:val="00B82054"/>
    <w:rsid w:val="00B8248A"/>
    <w:rsid w:val="00B82552"/>
    <w:rsid w:val="00B825CD"/>
    <w:rsid w:val="00B829D9"/>
    <w:rsid w:val="00B82E41"/>
    <w:rsid w:val="00B82ED8"/>
    <w:rsid w:val="00B82FA0"/>
    <w:rsid w:val="00B830A2"/>
    <w:rsid w:val="00B83A03"/>
    <w:rsid w:val="00B84608"/>
    <w:rsid w:val="00B84688"/>
    <w:rsid w:val="00B84781"/>
    <w:rsid w:val="00B84CFA"/>
    <w:rsid w:val="00B84DBE"/>
    <w:rsid w:val="00B84F02"/>
    <w:rsid w:val="00B8513D"/>
    <w:rsid w:val="00B856D9"/>
    <w:rsid w:val="00B85C38"/>
    <w:rsid w:val="00B85EC1"/>
    <w:rsid w:val="00B8610E"/>
    <w:rsid w:val="00B86371"/>
    <w:rsid w:val="00B86585"/>
    <w:rsid w:val="00B866C5"/>
    <w:rsid w:val="00B86795"/>
    <w:rsid w:val="00B86C32"/>
    <w:rsid w:val="00B87373"/>
    <w:rsid w:val="00B87C4F"/>
    <w:rsid w:val="00B90247"/>
    <w:rsid w:val="00B9060C"/>
    <w:rsid w:val="00B90855"/>
    <w:rsid w:val="00B90AAA"/>
    <w:rsid w:val="00B90CF3"/>
    <w:rsid w:val="00B90CF9"/>
    <w:rsid w:val="00B90FCC"/>
    <w:rsid w:val="00B91155"/>
    <w:rsid w:val="00B9118F"/>
    <w:rsid w:val="00B911C7"/>
    <w:rsid w:val="00B912C5"/>
    <w:rsid w:val="00B912EE"/>
    <w:rsid w:val="00B913BA"/>
    <w:rsid w:val="00B9172C"/>
    <w:rsid w:val="00B9188F"/>
    <w:rsid w:val="00B91D17"/>
    <w:rsid w:val="00B92891"/>
    <w:rsid w:val="00B92A4C"/>
    <w:rsid w:val="00B92D36"/>
    <w:rsid w:val="00B931DC"/>
    <w:rsid w:val="00B935F4"/>
    <w:rsid w:val="00B93652"/>
    <w:rsid w:val="00B9376E"/>
    <w:rsid w:val="00B937C2"/>
    <w:rsid w:val="00B93A41"/>
    <w:rsid w:val="00B93C82"/>
    <w:rsid w:val="00B93D05"/>
    <w:rsid w:val="00B93F3A"/>
    <w:rsid w:val="00B941EA"/>
    <w:rsid w:val="00B9435B"/>
    <w:rsid w:val="00B94682"/>
    <w:rsid w:val="00B9492E"/>
    <w:rsid w:val="00B94EA0"/>
    <w:rsid w:val="00B94EB9"/>
    <w:rsid w:val="00B95101"/>
    <w:rsid w:val="00B953EC"/>
    <w:rsid w:val="00B95AC6"/>
    <w:rsid w:val="00B9607F"/>
    <w:rsid w:val="00B960E5"/>
    <w:rsid w:val="00B96361"/>
    <w:rsid w:val="00B963C9"/>
    <w:rsid w:val="00B972F5"/>
    <w:rsid w:val="00B97765"/>
    <w:rsid w:val="00B979D1"/>
    <w:rsid w:val="00B97AEA"/>
    <w:rsid w:val="00B97C45"/>
    <w:rsid w:val="00B97EF3"/>
    <w:rsid w:val="00BA0434"/>
    <w:rsid w:val="00BA08CB"/>
    <w:rsid w:val="00BA0932"/>
    <w:rsid w:val="00BA095F"/>
    <w:rsid w:val="00BA0B86"/>
    <w:rsid w:val="00BA101D"/>
    <w:rsid w:val="00BA1384"/>
    <w:rsid w:val="00BA175B"/>
    <w:rsid w:val="00BA1C87"/>
    <w:rsid w:val="00BA1ED4"/>
    <w:rsid w:val="00BA232D"/>
    <w:rsid w:val="00BA2407"/>
    <w:rsid w:val="00BA2646"/>
    <w:rsid w:val="00BA28D8"/>
    <w:rsid w:val="00BA291D"/>
    <w:rsid w:val="00BA2ACF"/>
    <w:rsid w:val="00BA2B18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4D86"/>
    <w:rsid w:val="00BA515F"/>
    <w:rsid w:val="00BA5417"/>
    <w:rsid w:val="00BA6225"/>
    <w:rsid w:val="00BA644A"/>
    <w:rsid w:val="00BA6636"/>
    <w:rsid w:val="00BA6B4A"/>
    <w:rsid w:val="00BA6C70"/>
    <w:rsid w:val="00BA6E3D"/>
    <w:rsid w:val="00BA6F8E"/>
    <w:rsid w:val="00BA71D4"/>
    <w:rsid w:val="00BA7B41"/>
    <w:rsid w:val="00BA7B97"/>
    <w:rsid w:val="00BA7CE3"/>
    <w:rsid w:val="00BA7E08"/>
    <w:rsid w:val="00BB00E3"/>
    <w:rsid w:val="00BB00FE"/>
    <w:rsid w:val="00BB018F"/>
    <w:rsid w:val="00BB0328"/>
    <w:rsid w:val="00BB0B95"/>
    <w:rsid w:val="00BB0FE9"/>
    <w:rsid w:val="00BB16AD"/>
    <w:rsid w:val="00BB1A8E"/>
    <w:rsid w:val="00BB1B4C"/>
    <w:rsid w:val="00BB1B63"/>
    <w:rsid w:val="00BB216E"/>
    <w:rsid w:val="00BB2172"/>
    <w:rsid w:val="00BB27D8"/>
    <w:rsid w:val="00BB2ADF"/>
    <w:rsid w:val="00BB3576"/>
    <w:rsid w:val="00BB37D9"/>
    <w:rsid w:val="00BB3A24"/>
    <w:rsid w:val="00BB40E4"/>
    <w:rsid w:val="00BB4199"/>
    <w:rsid w:val="00BB45C0"/>
    <w:rsid w:val="00BB464F"/>
    <w:rsid w:val="00BB4780"/>
    <w:rsid w:val="00BB4993"/>
    <w:rsid w:val="00BB4E4E"/>
    <w:rsid w:val="00BB4F17"/>
    <w:rsid w:val="00BB5081"/>
    <w:rsid w:val="00BB50C0"/>
    <w:rsid w:val="00BB5122"/>
    <w:rsid w:val="00BB598B"/>
    <w:rsid w:val="00BB5A49"/>
    <w:rsid w:val="00BB5B77"/>
    <w:rsid w:val="00BB5D27"/>
    <w:rsid w:val="00BB5D58"/>
    <w:rsid w:val="00BB5DD8"/>
    <w:rsid w:val="00BB6195"/>
    <w:rsid w:val="00BB7422"/>
    <w:rsid w:val="00BB78A1"/>
    <w:rsid w:val="00BB7DE4"/>
    <w:rsid w:val="00BC03DD"/>
    <w:rsid w:val="00BC1500"/>
    <w:rsid w:val="00BC17CE"/>
    <w:rsid w:val="00BC18B9"/>
    <w:rsid w:val="00BC1958"/>
    <w:rsid w:val="00BC19F7"/>
    <w:rsid w:val="00BC19FC"/>
    <w:rsid w:val="00BC1C03"/>
    <w:rsid w:val="00BC1DF6"/>
    <w:rsid w:val="00BC1EF9"/>
    <w:rsid w:val="00BC1FD8"/>
    <w:rsid w:val="00BC21D5"/>
    <w:rsid w:val="00BC231F"/>
    <w:rsid w:val="00BC233D"/>
    <w:rsid w:val="00BC2619"/>
    <w:rsid w:val="00BC2FCD"/>
    <w:rsid w:val="00BC3345"/>
    <w:rsid w:val="00BC3522"/>
    <w:rsid w:val="00BC357D"/>
    <w:rsid w:val="00BC389E"/>
    <w:rsid w:val="00BC3911"/>
    <w:rsid w:val="00BC3E32"/>
    <w:rsid w:val="00BC3EAB"/>
    <w:rsid w:val="00BC3F3E"/>
    <w:rsid w:val="00BC4126"/>
    <w:rsid w:val="00BC417C"/>
    <w:rsid w:val="00BC4240"/>
    <w:rsid w:val="00BC4272"/>
    <w:rsid w:val="00BC46AF"/>
    <w:rsid w:val="00BC4BF4"/>
    <w:rsid w:val="00BC4D41"/>
    <w:rsid w:val="00BC4EAB"/>
    <w:rsid w:val="00BC4F33"/>
    <w:rsid w:val="00BC5117"/>
    <w:rsid w:val="00BC56EE"/>
    <w:rsid w:val="00BC59B3"/>
    <w:rsid w:val="00BC5E4B"/>
    <w:rsid w:val="00BC5E5D"/>
    <w:rsid w:val="00BC6056"/>
    <w:rsid w:val="00BC6201"/>
    <w:rsid w:val="00BC62A3"/>
    <w:rsid w:val="00BC6D76"/>
    <w:rsid w:val="00BC6D81"/>
    <w:rsid w:val="00BC6FA4"/>
    <w:rsid w:val="00BC704E"/>
    <w:rsid w:val="00BC75C3"/>
    <w:rsid w:val="00BC78FF"/>
    <w:rsid w:val="00BC7E1F"/>
    <w:rsid w:val="00BC7E61"/>
    <w:rsid w:val="00BC7EE2"/>
    <w:rsid w:val="00BD01DC"/>
    <w:rsid w:val="00BD05F4"/>
    <w:rsid w:val="00BD071F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3B74"/>
    <w:rsid w:val="00BD4379"/>
    <w:rsid w:val="00BD449E"/>
    <w:rsid w:val="00BD46EB"/>
    <w:rsid w:val="00BD4B77"/>
    <w:rsid w:val="00BD4EB8"/>
    <w:rsid w:val="00BD528F"/>
    <w:rsid w:val="00BD53D7"/>
    <w:rsid w:val="00BD53F5"/>
    <w:rsid w:val="00BD5E29"/>
    <w:rsid w:val="00BD5F7A"/>
    <w:rsid w:val="00BD6763"/>
    <w:rsid w:val="00BD67AB"/>
    <w:rsid w:val="00BD6BB9"/>
    <w:rsid w:val="00BD6DB7"/>
    <w:rsid w:val="00BD7024"/>
    <w:rsid w:val="00BD7141"/>
    <w:rsid w:val="00BD71A7"/>
    <w:rsid w:val="00BD7351"/>
    <w:rsid w:val="00BD7392"/>
    <w:rsid w:val="00BD76C2"/>
    <w:rsid w:val="00BD770B"/>
    <w:rsid w:val="00BD7C01"/>
    <w:rsid w:val="00BD7F50"/>
    <w:rsid w:val="00BE02E7"/>
    <w:rsid w:val="00BE079E"/>
    <w:rsid w:val="00BE09E2"/>
    <w:rsid w:val="00BE0AE7"/>
    <w:rsid w:val="00BE0F15"/>
    <w:rsid w:val="00BE1171"/>
    <w:rsid w:val="00BE11FD"/>
    <w:rsid w:val="00BE12E6"/>
    <w:rsid w:val="00BE1650"/>
    <w:rsid w:val="00BE1B6A"/>
    <w:rsid w:val="00BE1F15"/>
    <w:rsid w:val="00BE20F7"/>
    <w:rsid w:val="00BE27B6"/>
    <w:rsid w:val="00BE29AE"/>
    <w:rsid w:val="00BE31B8"/>
    <w:rsid w:val="00BE3548"/>
    <w:rsid w:val="00BE3A94"/>
    <w:rsid w:val="00BE3B4F"/>
    <w:rsid w:val="00BE3C4A"/>
    <w:rsid w:val="00BE40BB"/>
    <w:rsid w:val="00BE41C5"/>
    <w:rsid w:val="00BE46D1"/>
    <w:rsid w:val="00BE4744"/>
    <w:rsid w:val="00BE4A91"/>
    <w:rsid w:val="00BE4BFE"/>
    <w:rsid w:val="00BE4D00"/>
    <w:rsid w:val="00BE4E8C"/>
    <w:rsid w:val="00BE549B"/>
    <w:rsid w:val="00BE575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544"/>
    <w:rsid w:val="00BF093C"/>
    <w:rsid w:val="00BF097C"/>
    <w:rsid w:val="00BF0DF7"/>
    <w:rsid w:val="00BF11C0"/>
    <w:rsid w:val="00BF133A"/>
    <w:rsid w:val="00BF143C"/>
    <w:rsid w:val="00BF1D95"/>
    <w:rsid w:val="00BF1EDF"/>
    <w:rsid w:val="00BF2028"/>
    <w:rsid w:val="00BF2804"/>
    <w:rsid w:val="00BF332D"/>
    <w:rsid w:val="00BF373D"/>
    <w:rsid w:val="00BF37D2"/>
    <w:rsid w:val="00BF3A3F"/>
    <w:rsid w:val="00BF3C92"/>
    <w:rsid w:val="00BF3E96"/>
    <w:rsid w:val="00BF44E8"/>
    <w:rsid w:val="00BF4698"/>
    <w:rsid w:val="00BF48B3"/>
    <w:rsid w:val="00BF48F7"/>
    <w:rsid w:val="00BF4B2F"/>
    <w:rsid w:val="00BF4DEE"/>
    <w:rsid w:val="00BF53D4"/>
    <w:rsid w:val="00BF5629"/>
    <w:rsid w:val="00BF56E6"/>
    <w:rsid w:val="00BF5716"/>
    <w:rsid w:val="00BF5749"/>
    <w:rsid w:val="00BF589F"/>
    <w:rsid w:val="00BF5E77"/>
    <w:rsid w:val="00BF5F46"/>
    <w:rsid w:val="00BF642B"/>
    <w:rsid w:val="00BF65D0"/>
    <w:rsid w:val="00BF65DC"/>
    <w:rsid w:val="00BF669D"/>
    <w:rsid w:val="00BF689F"/>
    <w:rsid w:val="00BF6A59"/>
    <w:rsid w:val="00BF6AA7"/>
    <w:rsid w:val="00BF6E3F"/>
    <w:rsid w:val="00BF6F0A"/>
    <w:rsid w:val="00BF6FA9"/>
    <w:rsid w:val="00BF7210"/>
    <w:rsid w:val="00BF7343"/>
    <w:rsid w:val="00BF75D4"/>
    <w:rsid w:val="00BF7648"/>
    <w:rsid w:val="00BF783C"/>
    <w:rsid w:val="00BF7B33"/>
    <w:rsid w:val="00BF7BCD"/>
    <w:rsid w:val="00BF7FB9"/>
    <w:rsid w:val="00C00479"/>
    <w:rsid w:val="00C00DE5"/>
    <w:rsid w:val="00C017E3"/>
    <w:rsid w:val="00C0208D"/>
    <w:rsid w:val="00C02838"/>
    <w:rsid w:val="00C03185"/>
    <w:rsid w:val="00C033F1"/>
    <w:rsid w:val="00C0343D"/>
    <w:rsid w:val="00C03469"/>
    <w:rsid w:val="00C0393E"/>
    <w:rsid w:val="00C039A3"/>
    <w:rsid w:val="00C039B1"/>
    <w:rsid w:val="00C03ABE"/>
    <w:rsid w:val="00C03F00"/>
    <w:rsid w:val="00C03F94"/>
    <w:rsid w:val="00C0409A"/>
    <w:rsid w:val="00C04423"/>
    <w:rsid w:val="00C0448F"/>
    <w:rsid w:val="00C04CCD"/>
    <w:rsid w:val="00C051E2"/>
    <w:rsid w:val="00C054CA"/>
    <w:rsid w:val="00C05A31"/>
    <w:rsid w:val="00C05BD1"/>
    <w:rsid w:val="00C05CA5"/>
    <w:rsid w:val="00C05DB4"/>
    <w:rsid w:val="00C060F3"/>
    <w:rsid w:val="00C0642E"/>
    <w:rsid w:val="00C06622"/>
    <w:rsid w:val="00C066CA"/>
    <w:rsid w:val="00C0672C"/>
    <w:rsid w:val="00C06985"/>
    <w:rsid w:val="00C071C7"/>
    <w:rsid w:val="00C07474"/>
    <w:rsid w:val="00C07B59"/>
    <w:rsid w:val="00C07D3A"/>
    <w:rsid w:val="00C07FF8"/>
    <w:rsid w:val="00C10121"/>
    <w:rsid w:val="00C108C4"/>
    <w:rsid w:val="00C10A0D"/>
    <w:rsid w:val="00C10DB5"/>
    <w:rsid w:val="00C111B2"/>
    <w:rsid w:val="00C11642"/>
    <w:rsid w:val="00C116F8"/>
    <w:rsid w:val="00C11A6F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3EB6"/>
    <w:rsid w:val="00C14713"/>
    <w:rsid w:val="00C14994"/>
    <w:rsid w:val="00C149F4"/>
    <w:rsid w:val="00C14C82"/>
    <w:rsid w:val="00C15065"/>
    <w:rsid w:val="00C151D6"/>
    <w:rsid w:val="00C152A0"/>
    <w:rsid w:val="00C152FA"/>
    <w:rsid w:val="00C15731"/>
    <w:rsid w:val="00C15B3E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5BC"/>
    <w:rsid w:val="00C1763C"/>
    <w:rsid w:val="00C17B93"/>
    <w:rsid w:val="00C17BA6"/>
    <w:rsid w:val="00C20661"/>
    <w:rsid w:val="00C20844"/>
    <w:rsid w:val="00C2085D"/>
    <w:rsid w:val="00C20D9A"/>
    <w:rsid w:val="00C2120F"/>
    <w:rsid w:val="00C2144F"/>
    <w:rsid w:val="00C21B24"/>
    <w:rsid w:val="00C21B33"/>
    <w:rsid w:val="00C21CC0"/>
    <w:rsid w:val="00C21F6B"/>
    <w:rsid w:val="00C2212A"/>
    <w:rsid w:val="00C221A7"/>
    <w:rsid w:val="00C22374"/>
    <w:rsid w:val="00C22598"/>
    <w:rsid w:val="00C22AA9"/>
    <w:rsid w:val="00C22F07"/>
    <w:rsid w:val="00C2342C"/>
    <w:rsid w:val="00C23816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4F88"/>
    <w:rsid w:val="00C24FF5"/>
    <w:rsid w:val="00C25026"/>
    <w:rsid w:val="00C25266"/>
    <w:rsid w:val="00C25366"/>
    <w:rsid w:val="00C2598B"/>
    <w:rsid w:val="00C25AFA"/>
    <w:rsid w:val="00C25E9F"/>
    <w:rsid w:val="00C25F49"/>
    <w:rsid w:val="00C264B9"/>
    <w:rsid w:val="00C264FE"/>
    <w:rsid w:val="00C266DC"/>
    <w:rsid w:val="00C271F3"/>
    <w:rsid w:val="00C2726F"/>
    <w:rsid w:val="00C27437"/>
    <w:rsid w:val="00C274B9"/>
    <w:rsid w:val="00C278BB"/>
    <w:rsid w:val="00C27932"/>
    <w:rsid w:val="00C279A7"/>
    <w:rsid w:val="00C27C88"/>
    <w:rsid w:val="00C27CFC"/>
    <w:rsid w:val="00C30220"/>
    <w:rsid w:val="00C3097A"/>
    <w:rsid w:val="00C30B96"/>
    <w:rsid w:val="00C31655"/>
    <w:rsid w:val="00C3188E"/>
    <w:rsid w:val="00C3228A"/>
    <w:rsid w:val="00C326CE"/>
    <w:rsid w:val="00C3274B"/>
    <w:rsid w:val="00C3300C"/>
    <w:rsid w:val="00C3344C"/>
    <w:rsid w:val="00C3372C"/>
    <w:rsid w:val="00C337ED"/>
    <w:rsid w:val="00C33889"/>
    <w:rsid w:val="00C339A1"/>
    <w:rsid w:val="00C34179"/>
    <w:rsid w:val="00C34CF5"/>
    <w:rsid w:val="00C34EBF"/>
    <w:rsid w:val="00C3557D"/>
    <w:rsid w:val="00C356AA"/>
    <w:rsid w:val="00C357F4"/>
    <w:rsid w:val="00C35CA3"/>
    <w:rsid w:val="00C35DA8"/>
    <w:rsid w:val="00C35EDB"/>
    <w:rsid w:val="00C36217"/>
    <w:rsid w:val="00C3637E"/>
    <w:rsid w:val="00C36840"/>
    <w:rsid w:val="00C36904"/>
    <w:rsid w:val="00C36C02"/>
    <w:rsid w:val="00C36CD9"/>
    <w:rsid w:val="00C36E04"/>
    <w:rsid w:val="00C37834"/>
    <w:rsid w:val="00C37985"/>
    <w:rsid w:val="00C379A3"/>
    <w:rsid w:val="00C37C7E"/>
    <w:rsid w:val="00C37C90"/>
    <w:rsid w:val="00C37EFC"/>
    <w:rsid w:val="00C37F51"/>
    <w:rsid w:val="00C402D3"/>
    <w:rsid w:val="00C4042C"/>
    <w:rsid w:val="00C40477"/>
    <w:rsid w:val="00C40815"/>
    <w:rsid w:val="00C40AE3"/>
    <w:rsid w:val="00C40ECE"/>
    <w:rsid w:val="00C41A6D"/>
    <w:rsid w:val="00C41A75"/>
    <w:rsid w:val="00C422BA"/>
    <w:rsid w:val="00C423C1"/>
    <w:rsid w:val="00C432E2"/>
    <w:rsid w:val="00C43436"/>
    <w:rsid w:val="00C4360B"/>
    <w:rsid w:val="00C44D66"/>
    <w:rsid w:val="00C44E30"/>
    <w:rsid w:val="00C44EAB"/>
    <w:rsid w:val="00C45085"/>
    <w:rsid w:val="00C458FB"/>
    <w:rsid w:val="00C459CC"/>
    <w:rsid w:val="00C45A6D"/>
    <w:rsid w:val="00C462BD"/>
    <w:rsid w:val="00C463FE"/>
    <w:rsid w:val="00C46439"/>
    <w:rsid w:val="00C46768"/>
    <w:rsid w:val="00C4677C"/>
    <w:rsid w:val="00C46805"/>
    <w:rsid w:val="00C468B8"/>
    <w:rsid w:val="00C473F3"/>
    <w:rsid w:val="00C4744A"/>
    <w:rsid w:val="00C47AB5"/>
    <w:rsid w:val="00C500B1"/>
    <w:rsid w:val="00C5048B"/>
    <w:rsid w:val="00C504A4"/>
    <w:rsid w:val="00C504FE"/>
    <w:rsid w:val="00C5057F"/>
    <w:rsid w:val="00C50BF9"/>
    <w:rsid w:val="00C50EB9"/>
    <w:rsid w:val="00C511A7"/>
    <w:rsid w:val="00C51347"/>
    <w:rsid w:val="00C516DA"/>
    <w:rsid w:val="00C51A75"/>
    <w:rsid w:val="00C51ACD"/>
    <w:rsid w:val="00C51C07"/>
    <w:rsid w:val="00C52011"/>
    <w:rsid w:val="00C52251"/>
    <w:rsid w:val="00C526C9"/>
    <w:rsid w:val="00C5271C"/>
    <w:rsid w:val="00C528CC"/>
    <w:rsid w:val="00C52B81"/>
    <w:rsid w:val="00C52D6D"/>
    <w:rsid w:val="00C52EC7"/>
    <w:rsid w:val="00C53521"/>
    <w:rsid w:val="00C539A3"/>
    <w:rsid w:val="00C53C51"/>
    <w:rsid w:val="00C542E4"/>
    <w:rsid w:val="00C54BE2"/>
    <w:rsid w:val="00C54E6A"/>
    <w:rsid w:val="00C55407"/>
    <w:rsid w:val="00C5545D"/>
    <w:rsid w:val="00C55765"/>
    <w:rsid w:val="00C559CA"/>
    <w:rsid w:val="00C55F84"/>
    <w:rsid w:val="00C5623A"/>
    <w:rsid w:val="00C5641F"/>
    <w:rsid w:val="00C56A85"/>
    <w:rsid w:val="00C56F60"/>
    <w:rsid w:val="00C56F69"/>
    <w:rsid w:val="00C56FF9"/>
    <w:rsid w:val="00C57106"/>
    <w:rsid w:val="00C57188"/>
    <w:rsid w:val="00C57697"/>
    <w:rsid w:val="00C579F0"/>
    <w:rsid w:val="00C57A77"/>
    <w:rsid w:val="00C60054"/>
    <w:rsid w:val="00C6034C"/>
    <w:rsid w:val="00C605AA"/>
    <w:rsid w:val="00C605FF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9FC"/>
    <w:rsid w:val="00C63E2A"/>
    <w:rsid w:val="00C64D68"/>
    <w:rsid w:val="00C656DB"/>
    <w:rsid w:val="00C6571E"/>
    <w:rsid w:val="00C65B56"/>
    <w:rsid w:val="00C65BF3"/>
    <w:rsid w:val="00C662AE"/>
    <w:rsid w:val="00C66435"/>
    <w:rsid w:val="00C66991"/>
    <w:rsid w:val="00C66E73"/>
    <w:rsid w:val="00C671C8"/>
    <w:rsid w:val="00C6732C"/>
    <w:rsid w:val="00C6758E"/>
    <w:rsid w:val="00C67A74"/>
    <w:rsid w:val="00C67C50"/>
    <w:rsid w:val="00C67F74"/>
    <w:rsid w:val="00C702A9"/>
    <w:rsid w:val="00C70316"/>
    <w:rsid w:val="00C7039E"/>
    <w:rsid w:val="00C703F2"/>
    <w:rsid w:val="00C70828"/>
    <w:rsid w:val="00C709A8"/>
    <w:rsid w:val="00C70A8A"/>
    <w:rsid w:val="00C70C15"/>
    <w:rsid w:val="00C70D5D"/>
    <w:rsid w:val="00C70D7D"/>
    <w:rsid w:val="00C70E69"/>
    <w:rsid w:val="00C71668"/>
    <w:rsid w:val="00C71AA1"/>
    <w:rsid w:val="00C71CDD"/>
    <w:rsid w:val="00C71DAE"/>
    <w:rsid w:val="00C71F4B"/>
    <w:rsid w:val="00C72023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71"/>
    <w:rsid w:val="00C746AB"/>
    <w:rsid w:val="00C7494C"/>
    <w:rsid w:val="00C74B46"/>
    <w:rsid w:val="00C7524E"/>
    <w:rsid w:val="00C752F8"/>
    <w:rsid w:val="00C75441"/>
    <w:rsid w:val="00C7558C"/>
    <w:rsid w:val="00C75643"/>
    <w:rsid w:val="00C75C97"/>
    <w:rsid w:val="00C75F71"/>
    <w:rsid w:val="00C7615A"/>
    <w:rsid w:val="00C7617A"/>
    <w:rsid w:val="00C76339"/>
    <w:rsid w:val="00C764F7"/>
    <w:rsid w:val="00C76F37"/>
    <w:rsid w:val="00C7710A"/>
    <w:rsid w:val="00C772B9"/>
    <w:rsid w:val="00C775AC"/>
    <w:rsid w:val="00C77626"/>
    <w:rsid w:val="00C77CFF"/>
    <w:rsid w:val="00C77F66"/>
    <w:rsid w:val="00C8023C"/>
    <w:rsid w:val="00C80B67"/>
    <w:rsid w:val="00C80C0D"/>
    <w:rsid w:val="00C80FFA"/>
    <w:rsid w:val="00C8118F"/>
    <w:rsid w:val="00C81790"/>
    <w:rsid w:val="00C817FC"/>
    <w:rsid w:val="00C81995"/>
    <w:rsid w:val="00C81BE0"/>
    <w:rsid w:val="00C81C84"/>
    <w:rsid w:val="00C821E9"/>
    <w:rsid w:val="00C83060"/>
    <w:rsid w:val="00C837CC"/>
    <w:rsid w:val="00C83904"/>
    <w:rsid w:val="00C83975"/>
    <w:rsid w:val="00C83C17"/>
    <w:rsid w:val="00C83C3C"/>
    <w:rsid w:val="00C83C81"/>
    <w:rsid w:val="00C83E06"/>
    <w:rsid w:val="00C84063"/>
    <w:rsid w:val="00C84454"/>
    <w:rsid w:val="00C84829"/>
    <w:rsid w:val="00C8491B"/>
    <w:rsid w:val="00C84CE5"/>
    <w:rsid w:val="00C84E40"/>
    <w:rsid w:val="00C84F85"/>
    <w:rsid w:val="00C858B0"/>
    <w:rsid w:val="00C85B35"/>
    <w:rsid w:val="00C85D0D"/>
    <w:rsid w:val="00C85D67"/>
    <w:rsid w:val="00C85DE2"/>
    <w:rsid w:val="00C869E0"/>
    <w:rsid w:val="00C86B8F"/>
    <w:rsid w:val="00C870D0"/>
    <w:rsid w:val="00C87690"/>
    <w:rsid w:val="00C876B0"/>
    <w:rsid w:val="00C879AA"/>
    <w:rsid w:val="00C87AC6"/>
    <w:rsid w:val="00C87D42"/>
    <w:rsid w:val="00C90086"/>
    <w:rsid w:val="00C90319"/>
    <w:rsid w:val="00C9057B"/>
    <w:rsid w:val="00C90BC6"/>
    <w:rsid w:val="00C91143"/>
    <w:rsid w:val="00C917FE"/>
    <w:rsid w:val="00C91963"/>
    <w:rsid w:val="00C91FC1"/>
    <w:rsid w:val="00C92149"/>
    <w:rsid w:val="00C92218"/>
    <w:rsid w:val="00C92268"/>
    <w:rsid w:val="00C923BF"/>
    <w:rsid w:val="00C925D4"/>
    <w:rsid w:val="00C9278A"/>
    <w:rsid w:val="00C927EE"/>
    <w:rsid w:val="00C92B24"/>
    <w:rsid w:val="00C92E6C"/>
    <w:rsid w:val="00C92FC0"/>
    <w:rsid w:val="00C9305D"/>
    <w:rsid w:val="00C934A2"/>
    <w:rsid w:val="00C934D7"/>
    <w:rsid w:val="00C9375F"/>
    <w:rsid w:val="00C93C51"/>
    <w:rsid w:val="00C9442D"/>
    <w:rsid w:val="00C947C1"/>
    <w:rsid w:val="00C94B09"/>
    <w:rsid w:val="00C94B1B"/>
    <w:rsid w:val="00C94E63"/>
    <w:rsid w:val="00C94EF4"/>
    <w:rsid w:val="00C9518A"/>
    <w:rsid w:val="00C9522F"/>
    <w:rsid w:val="00C953B9"/>
    <w:rsid w:val="00C954F3"/>
    <w:rsid w:val="00C959C8"/>
    <w:rsid w:val="00C95B7E"/>
    <w:rsid w:val="00C96144"/>
    <w:rsid w:val="00C96185"/>
    <w:rsid w:val="00C963BB"/>
    <w:rsid w:val="00C96F17"/>
    <w:rsid w:val="00C972C6"/>
    <w:rsid w:val="00C97617"/>
    <w:rsid w:val="00C97896"/>
    <w:rsid w:val="00CA010D"/>
    <w:rsid w:val="00CA03BB"/>
    <w:rsid w:val="00CA0CE5"/>
    <w:rsid w:val="00CA1A7D"/>
    <w:rsid w:val="00CA1A98"/>
    <w:rsid w:val="00CA209D"/>
    <w:rsid w:val="00CA21F6"/>
    <w:rsid w:val="00CA247D"/>
    <w:rsid w:val="00CA25AD"/>
    <w:rsid w:val="00CA298B"/>
    <w:rsid w:val="00CA29F0"/>
    <w:rsid w:val="00CA2A04"/>
    <w:rsid w:val="00CA2D66"/>
    <w:rsid w:val="00CA2EAE"/>
    <w:rsid w:val="00CA32E9"/>
    <w:rsid w:val="00CA36CE"/>
    <w:rsid w:val="00CA381D"/>
    <w:rsid w:val="00CA391D"/>
    <w:rsid w:val="00CA3B8C"/>
    <w:rsid w:val="00CA3DB0"/>
    <w:rsid w:val="00CA400A"/>
    <w:rsid w:val="00CA407B"/>
    <w:rsid w:val="00CA45A5"/>
    <w:rsid w:val="00CA4AA8"/>
    <w:rsid w:val="00CA4C71"/>
    <w:rsid w:val="00CA5101"/>
    <w:rsid w:val="00CA5148"/>
    <w:rsid w:val="00CA522D"/>
    <w:rsid w:val="00CA5256"/>
    <w:rsid w:val="00CA5337"/>
    <w:rsid w:val="00CA5E7B"/>
    <w:rsid w:val="00CA622E"/>
    <w:rsid w:val="00CA665F"/>
    <w:rsid w:val="00CA6833"/>
    <w:rsid w:val="00CA6B2A"/>
    <w:rsid w:val="00CA6B99"/>
    <w:rsid w:val="00CA6D58"/>
    <w:rsid w:val="00CA74CC"/>
    <w:rsid w:val="00CA7E29"/>
    <w:rsid w:val="00CB05F2"/>
    <w:rsid w:val="00CB0752"/>
    <w:rsid w:val="00CB0B74"/>
    <w:rsid w:val="00CB0BD5"/>
    <w:rsid w:val="00CB0C8E"/>
    <w:rsid w:val="00CB1067"/>
    <w:rsid w:val="00CB1076"/>
    <w:rsid w:val="00CB157B"/>
    <w:rsid w:val="00CB1C9D"/>
    <w:rsid w:val="00CB1DEB"/>
    <w:rsid w:val="00CB1F11"/>
    <w:rsid w:val="00CB1F47"/>
    <w:rsid w:val="00CB2157"/>
    <w:rsid w:val="00CB216D"/>
    <w:rsid w:val="00CB24C4"/>
    <w:rsid w:val="00CB24D1"/>
    <w:rsid w:val="00CB25EC"/>
    <w:rsid w:val="00CB270F"/>
    <w:rsid w:val="00CB2AA2"/>
    <w:rsid w:val="00CB2B2F"/>
    <w:rsid w:val="00CB2B90"/>
    <w:rsid w:val="00CB3028"/>
    <w:rsid w:val="00CB3058"/>
    <w:rsid w:val="00CB30CC"/>
    <w:rsid w:val="00CB33F7"/>
    <w:rsid w:val="00CB3457"/>
    <w:rsid w:val="00CB3DBD"/>
    <w:rsid w:val="00CB4014"/>
    <w:rsid w:val="00CB4434"/>
    <w:rsid w:val="00CB44E8"/>
    <w:rsid w:val="00CB46AD"/>
    <w:rsid w:val="00CB4751"/>
    <w:rsid w:val="00CB4DB9"/>
    <w:rsid w:val="00CB4F14"/>
    <w:rsid w:val="00CB4F7B"/>
    <w:rsid w:val="00CB55A3"/>
    <w:rsid w:val="00CB5B5C"/>
    <w:rsid w:val="00CB5E88"/>
    <w:rsid w:val="00CB6664"/>
    <w:rsid w:val="00CB6E09"/>
    <w:rsid w:val="00CB7502"/>
    <w:rsid w:val="00CB7A43"/>
    <w:rsid w:val="00CB7A8F"/>
    <w:rsid w:val="00CB7B1A"/>
    <w:rsid w:val="00CB7E7F"/>
    <w:rsid w:val="00CB7F3F"/>
    <w:rsid w:val="00CC012F"/>
    <w:rsid w:val="00CC0759"/>
    <w:rsid w:val="00CC0817"/>
    <w:rsid w:val="00CC0BD8"/>
    <w:rsid w:val="00CC103E"/>
    <w:rsid w:val="00CC1D5D"/>
    <w:rsid w:val="00CC1D72"/>
    <w:rsid w:val="00CC1DDF"/>
    <w:rsid w:val="00CC1EE7"/>
    <w:rsid w:val="00CC2048"/>
    <w:rsid w:val="00CC2419"/>
    <w:rsid w:val="00CC24DB"/>
    <w:rsid w:val="00CC2A2F"/>
    <w:rsid w:val="00CC2C72"/>
    <w:rsid w:val="00CC2D50"/>
    <w:rsid w:val="00CC348F"/>
    <w:rsid w:val="00CC34F6"/>
    <w:rsid w:val="00CC41F4"/>
    <w:rsid w:val="00CC4283"/>
    <w:rsid w:val="00CC44F8"/>
    <w:rsid w:val="00CC4FAA"/>
    <w:rsid w:val="00CC5009"/>
    <w:rsid w:val="00CC52E9"/>
    <w:rsid w:val="00CC564D"/>
    <w:rsid w:val="00CC581E"/>
    <w:rsid w:val="00CC5A5B"/>
    <w:rsid w:val="00CC5A99"/>
    <w:rsid w:val="00CC5CEC"/>
    <w:rsid w:val="00CC5E4B"/>
    <w:rsid w:val="00CC647E"/>
    <w:rsid w:val="00CC6560"/>
    <w:rsid w:val="00CC67DE"/>
    <w:rsid w:val="00CC6823"/>
    <w:rsid w:val="00CC6C5B"/>
    <w:rsid w:val="00CC73CE"/>
    <w:rsid w:val="00CC74DF"/>
    <w:rsid w:val="00CC755C"/>
    <w:rsid w:val="00CC7786"/>
    <w:rsid w:val="00CC7A63"/>
    <w:rsid w:val="00CC7C3C"/>
    <w:rsid w:val="00CD016C"/>
    <w:rsid w:val="00CD02C6"/>
    <w:rsid w:val="00CD0922"/>
    <w:rsid w:val="00CD0B05"/>
    <w:rsid w:val="00CD0B0A"/>
    <w:rsid w:val="00CD0EE0"/>
    <w:rsid w:val="00CD1502"/>
    <w:rsid w:val="00CD19D9"/>
    <w:rsid w:val="00CD1D11"/>
    <w:rsid w:val="00CD1D8E"/>
    <w:rsid w:val="00CD1F91"/>
    <w:rsid w:val="00CD2248"/>
    <w:rsid w:val="00CD2490"/>
    <w:rsid w:val="00CD3034"/>
    <w:rsid w:val="00CD30F3"/>
    <w:rsid w:val="00CD32A8"/>
    <w:rsid w:val="00CD3342"/>
    <w:rsid w:val="00CD35F6"/>
    <w:rsid w:val="00CD362B"/>
    <w:rsid w:val="00CD3C8E"/>
    <w:rsid w:val="00CD3CB2"/>
    <w:rsid w:val="00CD3F03"/>
    <w:rsid w:val="00CD4590"/>
    <w:rsid w:val="00CD460C"/>
    <w:rsid w:val="00CD481F"/>
    <w:rsid w:val="00CD4EB6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6CFB"/>
    <w:rsid w:val="00CD6D79"/>
    <w:rsid w:val="00CD73F5"/>
    <w:rsid w:val="00CD7504"/>
    <w:rsid w:val="00CD7808"/>
    <w:rsid w:val="00CD7942"/>
    <w:rsid w:val="00CD7F6C"/>
    <w:rsid w:val="00CE0059"/>
    <w:rsid w:val="00CE040F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D9A"/>
    <w:rsid w:val="00CE4FAD"/>
    <w:rsid w:val="00CE52DC"/>
    <w:rsid w:val="00CE55DA"/>
    <w:rsid w:val="00CE5F30"/>
    <w:rsid w:val="00CE6409"/>
    <w:rsid w:val="00CE678E"/>
    <w:rsid w:val="00CE683D"/>
    <w:rsid w:val="00CE689B"/>
    <w:rsid w:val="00CE6D32"/>
    <w:rsid w:val="00CE7057"/>
    <w:rsid w:val="00CE7308"/>
    <w:rsid w:val="00CE73AA"/>
    <w:rsid w:val="00CE7561"/>
    <w:rsid w:val="00CE7B0A"/>
    <w:rsid w:val="00CE7BD1"/>
    <w:rsid w:val="00CE7E07"/>
    <w:rsid w:val="00CE7E0F"/>
    <w:rsid w:val="00CE7EBB"/>
    <w:rsid w:val="00CE7FE7"/>
    <w:rsid w:val="00CE7FEF"/>
    <w:rsid w:val="00CF0364"/>
    <w:rsid w:val="00CF03ED"/>
    <w:rsid w:val="00CF0437"/>
    <w:rsid w:val="00CF069E"/>
    <w:rsid w:val="00CF082E"/>
    <w:rsid w:val="00CF0B78"/>
    <w:rsid w:val="00CF0BD4"/>
    <w:rsid w:val="00CF0E42"/>
    <w:rsid w:val="00CF1496"/>
    <w:rsid w:val="00CF1CA3"/>
    <w:rsid w:val="00CF26D2"/>
    <w:rsid w:val="00CF2A65"/>
    <w:rsid w:val="00CF3173"/>
    <w:rsid w:val="00CF3751"/>
    <w:rsid w:val="00CF38A7"/>
    <w:rsid w:val="00CF3C83"/>
    <w:rsid w:val="00CF4317"/>
    <w:rsid w:val="00CF4460"/>
    <w:rsid w:val="00CF4C53"/>
    <w:rsid w:val="00CF4CD1"/>
    <w:rsid w:val="00CF4FD7"/>
    <w:rsid w:val="00CF50E9"/>
    <w:rsid w:val="00CF5152"/>
    <w:rsid w:val="00CF52A6"/>
    <w:rsid w:val="00CF53D0"/>
    <w:rsid w:val="00CF5640"/>
    <w:rsid w:val="00CF56AF"/>
    <w:rsid w:val="00CF5B87"/>
    <w:rsid w:val="00CF61E7"/>
    <w:rsid w:val="00CF69A8"/>
    <w:rsid w:val="00CF6F16"/>
    <w:rsid w:val="00CF7175"/>
    <w:rsid w:val="00CF75F2"/>
    <w:rsid w:val="00CF7BA9"/>
    <w:rsid w:val="00CF7DE3"/>
    <w:rsid w:val="00CF7FD3"/>
    <w:rsid w:val="00D000E0"/>
    <w:rsid w:val="00D009C4"/>
    <w:rsid w:val="00D00EBD"/>
    <w:rsid w:val="00D00EC7"/>
    <w:rsid w:val="00D01005"/>
    <w:rsid w:val="00D010DE"/>
    <w:rsid w:val="00D01881"/>
    <w:rsid w:val="00D021E0"/>
    <w:rsid w:val="00D023FC"/>
    <w:rsid w:val="00D02629"/>
    <w:rsid w:val="00D0271F"/>
    <w:rsid w:val="00D02C27"/>
    <w:rsid w:val="00D02E31"/>
    <w:rsid w:val="00D030B6"/>
    <w:rsid w:val="00D035C1"/>
    <w:rsid w:val="00D035E7"/>
    <w:rsid w:val="00D03872"/>
    <w:rsid w:val="00D03D98"/>
    <w:rsid w:val="00D03F13"/>
    <w:rsid w:val="00D03FAD"/>
    <w:rsid w:val="00D03FC4"/>
    <w:rsid w:val="00D03FFC"/>
    <w:rsid w:val="00D0409E"/>
    <w:rsid w:val="00D04262"/>
    <w:rsid w:val="00D0508B"/>
    <w:rsid w:val="00D05140"/>
    <w:rsid w:val="00D05370"/>
    <w:rsid w:val="00D057BC"/>
    <w:rsid w:val="00D05A26"/>
    <w:rsid w:val="00D05A59"/>
    <w:rsid w:val="00D05CBF"/>
    <w:rsid w:val="00D05D30"/>
    <w:rsid w:val="00D05E6E"/>
    <w:rsid w:val="00D05EF4"/>
    <w:rsid w:val="00D061CB"/>
    <w:rsid w:val="00D06481"/>
    <w:rsid w:val="00D064B8"/>
    <w:rsid w:val="00D06793"/>
    <w:rsid w:val="00D06941"/>
    <w:rsid w:val="00D06A8F"/>
    <w:rsid w:val="00D06BEA"/>
    <w:rsid w:val="00D06C46"/>
    <w:rsid w:val="00D06E49"/>
    <w:rsid w:val="00D06FAB"/>
    <w:rsid w:val="00D0726C"/>
    <w:rsid w:val="00D0747A"/>
    <w:rsid w:val="00D074A6"/>
    <w:rsid w:val="00D07769"/>
    <w:rsid w:val="00D0794C"/>
    <w:rsid w:val="00D1035F"/>
    <w:rsid w:val="00D1063F"/>
    <w:rsid w:val="00D106B9"/>
    <w:rsid w:val="00D10833"/>
    <w:rsid w:val="00D1089F"/>
    <w:rsid w:val="00D10AB0"/>
    <w:rsid w:val="00D10CDB"/>
    <w:rsid w:val="00D10E8F"/>
    <w:rsid w:val="00D110AE"/>
    <w:rsid w:val="00D12444"/>
    <w:rsid w:val="00D125AA"/>
    <w:rsid w:val="00D12BF0"/>
    <w:rsid w:val="00D13835"/>
    <w:rsid w:val="00D14858"/>
    <w:rsid w:val="00D14892"/>
    <w:rsid w:val="00D14CFB"/>
    <w:rsid w:val="00D14DB6"/>
    <w:rsid w:val="00D14F2B"/>
    <w:rsid w:val="00D14F6B"/>
    <w:rsid w:val="00D150DF"/>
    <w:rsid w:val="00D155B5"/>
    <w:rsid w:val="00D157EB"/>
    <w:rsid w:val="00D15AC5"/>
    <w:rsid w:val="00D15AFB"/>
    <w:rsid w:val="00D15BC5"/>
    <w:rsid w:val="00D1650E"/>
    <w:rsid w:val="00D169D9"/>
    <w:rsid w:val="00D16FB7"/>
    <w:rsid w:val="00D177F3"/>
    <w:rsid w:val="00D201C2"/>
    <w:rsid w:val="00D20212"/>
    <w:rsid w:val="00D204DD"/>
    <w:rsid w:val="00D21656"/>
    <w:rsid w:val="00D21C82"/>
    <w:rsid w:val="00D21EEF"/>
    <w:rsid w:val="00D21FA8"/>
    <w:rsid w:val="00D22058"/>
    <w:rsid w:val="00D220DB"/>
    <w:rsid w:val="00D221EC"/>
    <w:rsid w:val="00D22777"/>
    <w:rsid w:val="00D227F7"/>
    <w:rsid w:val="00D228AE"/>
    <w:rsid w:val="00D22AFF"/>
    <w:rsid w:val="00D22EF5"/>
    <w:rsid w:val="00D230A9"/>
    <w:rsid w:val="00D23114"/>
    <w:rsid w:val="00D23176"/>
    <w:rsid w:val="00D233DF"/>
    <w:rsid w:val="00D2347C"/>
    <w:rsid w:val="00D235C3"/>
    <w:rsid w:val="00D23DFE"/>
    <w:rsid w:val="00D23E36"/>
    <w:rsid w:val="00D23E6A"/>
    <w:rsid w:val="00D23EAC"/>
    <w:rsid w:val="00D23FC8"/>
    <w:rsid w:val="00D242E9"/>
    <w:rsid w:val="00D248AF"/>
    <w:rsid w:val="00D24F19"/>
    <w:rsid w:val="00D254AD"/>
    <w:rsid w:val="00D254F5"/>
    <w:rsid w:val="00D256F8"/>
    <w:rsid w:val="00D257A4"/>
    <w:rsid w:val="00D25DA0"/>
    <w:rsid w:val="00D25E88"/>
    <w:rsid w:val="00D25F92"/>
    <w:rsid w:val="00D26483"/>
    <w:rsid w:val="00D264EA"/>
    <w:rsid w:val="00D265E5"/>
    <w:rsid w:val="00D265F9"/>
    <w:rsid w:val="00D2666B"/>
    <w:rsid w:val="00D2671B"/>
    <w:rsid w:val="00D26773"/>
    <w:rsid w:val="00D26872"/>
    <w:rsid w:val="00D268FA"/>
    <w:rsid w:val="00D26A42"/>
    <w:rsid w:val="00D26EA8"/>
    <w:rsid w:val="00D279B3"/>
    <w:rsid w:val="00D27AAA"/>
    <w:rsid w:val="00D27C70"/>
    <w:rsid w:val="00D27DC0"/>
    <w:rsid w:val="00D304C5"/>
    <w:rsid w:val="00D30537"/>
    <w:rsid w:val="00D30C40"/>
    <w:rsid w:val="00D310F9"/>
    <w:rsid w:val="00D312BF"/>
    <w:rsid w:val="00D3156D"/>
    <w:rsid w:val="00D31B10"/>
    <w:rsid w:val="00D31E5F"/>
    <w:rsid w:val="00D31FB3"/>
    <w:rsid w:val="00D32300"/>
    <w:rsid w:val="00D32378"/>
    <w:rsid w:val="00D3252A"/>
    <w:rsid w:val="00D32661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B7C"/>
    <w:rsid w:val="00D35D3E"/>
    <w:rsid w:val="00D35ECF"/>
    <w:rsid w:val="00D35F3E"/>
    <w:rsid w:val="00D36470"/>
    <w:rsid w:val="00D366E3"/>
    <w:rsid w:val="00D36F26"/>
    <w:rsid w:val="00D37009"/>
    <w:rsid w:val="00D371CB"/>
    <w:rsid w:val="00D372B9"/>
    <w:rsid w:val="00D37417"/>
    <w:rsid w:val="00D377D0"/>
    <w:rsid w:val="00D37CA7"/>
    <w:rsid w:val="00D37DCC"/>
    <w:rsid w:val="00D4006F"/>
    <w:rsid w:val="00D401D6"/>
    <w:rsid w:val="00D40959"/>
    <w:rsid w:val="00D4099D"/>
    <w:rsid w:val="00D40AFD"/>
    <w:rsid w:val="00D40C0A"/>
    <w:rsid w:val="00D40DC2"/>
    <w:rsid w:val="00D40F03"/>
    <w:rsid w:val="00D4132B"/>
    <w:rsid w:val="00D41840"/>
    <w:rsid w:val="00D41850"/>
    <w:rsid w:val="00D41DF2"/>
    <w:rsid w:val="00D41F2C"/>
    <w:rsid w:val="00D41FE7"/>
    <w:rsid w:val="00D42068"/>
    <w:rsid w:val="00D42134"/>
    <w:rsid w:val="00D421B8"/>
    <w:rsid w:val="00D42609"/>
    <w:rsid w:val="00D42644"/>
    <w:rsid w:val="00D42D3E"/>
    <w:rsid w:val="00D432D4"/>
    <w:rsid w:val="00D43910"/>
    <w:rsid w:val="00D442CF"/>
    <w:rsid w:val="00D445E2"/>
    <w:rsid w:val="00D4509B"/>
    <w:rsid w:val="00D455F2"/>
    <w:rsid w:val="00D457F0"/>
    <w:rsid w:val="00D4584A"/>
    <w:rsid w:val="00D45BD6"/>
    <w:rsid w:val="00D45D5B"/>
    <w:rsid w:val="00D460EA"/>
    <w:rsid w:val="00D463E0"/>
    <w:rsid w:val="00D467A0"/>
    <w:rsid w:val="00D46C7D"/>
    <w:rsid w:val="00D47229"/>
    <w:rsid w:val="00D4736B"/>
    <w:rsid w:val="00D47448"/>
    <w:rsid w:val="00D4774F"/>
    <w:rsid w:val="00D500A5"/>
    <w:rsid w:val="00D507DE"/>
    <w:rsid w:val="00D508DC"/>
    <w:rsid w:val="00D50F0A"/>
    <w:rsid w:val="00D51016"/>
    <w:rsid w:val="00D518FD"/>
    <w:rsid w:val="00D51B8A"/>
    <w:rsid w:val="00D51CD6"/>
    <w:rsid w:val="00D526B7"/>
    <w:rsid w:val="00D52D84"/>
    <w:rsid w:val="00D53506"/>
    <w:rsid w:val="00D53A05"/>
    <w:rsid w:val="00D53B85"/>
    <w:rsid w:val="00D5412E"/>
    <w:rsid w:val="00D5471D"/>
    <w:rsid w:val="00D54A90"/>
    <w:rsid w:val="00D54CA1"/>
    <w:rsid w:val="00D55391"/>
    <w:rsid w:val="00D55700"/>
    <w:rsid w:val="00D56556"/>
    <w:rsid w:val="00D5662F"/>
    <w:rsid w:val="00D56A91"/>
    <w:rsid w:val="00D56B4E"/>
    <w:rsid w:val="00D56CBB"/>
    <w:rsid w:val="00D56FC4"/>
    <w:rsid w:val="00D5704C"/>
    <w:rsid w:val="00D5707C"/>
    <w:rsid w:val="00D571F0"/>
    <w:rsid w:val="00D57342"/>
    <w:rsid w:val="00D574AB"/>
    <w:rsid w:val="00D579C0"/>
    <w:rsid w:val="00D57AC9"/>
    <w:rsid w:val="00D6014F"/>
    <w:rsid w:val="00D60426"/>
    <w:rsid w:val="00D6078B"/>
    <w:rsid w:val="00D6085A"/>
    <w:rsid w:val="00D60AF0"/>
    <w:rsid w:val="00D60FE6"/>
    <w:rsid w:val="00D61152"/>
    <w:rsid w:val="00D614A7"/>
    <w:rsid w:val="00D6167A"/>
    <w:rsid w:val="00D616FF"/>
    <w:rsid w:val="00D61B50"/>
    <w:rsid w:val="00D61B65"/>
    <w:rsid w:val="00D62212"/>
    <w:rsid w:val="00D6242B"/>
    <w:rsid w:val="00D62524"/>
    <w:rsid w:val="00D62552"/>
    <w:rsid w:val="00D6266E"/>
    <w:rsid w:val="00D62689"/>
    <w:rsid w:val="00D62BCC"/>
    <w:rsid w:val="00D62F3D"/>
    <w:rsid w:val="00D63312"/>
    <w:rsid w:val="00D6348B"/>
    <w:rsid w:val="00D6353B"/>
    <w:rsid w:val="00D63890"/>
    <w:rsid w:val="00D63C02"/>
    <w:rsid w:val="00D63FC7"/>
    <w:rsid w:val="00D642CC"/>
    <w:rsid w:val="00D64363"/>
    <w:rsid w:val="00D6478B"/>
    <w:rsid w:val="00D64A4B"/>
    <w:rsid w:val="00D64B37"/>
    <w:rsid w:val="00D65492"/>
    <w:rsid w:val="00D65CDC"/>
    <w:rsid w:val="00D661C2"/>
    <w:rsid w:val="00D66222"/>
    <w:rsid w:val="00D66473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0B7A"/>
    <w:rsid w:val="00D7119C"/>
    <w:rsid w:val="00D712AA"/>
    <w:rsid w:val="00D71584"/>
    <w:rsid w:val="00D7274D"/>
    <w:rsid w:val="00D727EC"/>
    <w:rsid w:val="00D72846"/>
    <w:rsid w:val="00D73B87"/>
    <w:rsid w:val="00D73CEA"/>
    <w:rsid w:val="00D73E91"/>
    <w:rsid w:val="00D7481F"/>
    <w:rsid w:val="00D74998"/>
    <w:rsid w:val="00D74DFD"/>
    <w:rsid w:val="00D74E98"/>
    <w:rsid w:val="00D7518C"/>
    <w:rsid w:val="00D75524"/>
    <w:rsid w:val="00D75609"/>
    <w:rsid w:val="00D75617"/>
    <w:rsid w:val="00D75B54"/>
    <w:rsid w:val="00D75BAB"/>
    <w:rsid w:val="00D75FD0"/>
    <w:rsid w:val="00D76020"/>
    <w:rsid w:val="00D7614B"/>
    <w:rsid w:val="00D76292"/>
    <w:rsid w:val="00D7630F"/>
    <w:rsid w:val="00D76313"/>
    <w:rsid w:val="00D763BE"/>
    <w:rsid w:val="00D764EE"/>
    <w:rsid w:val="00D768FA"/>
    <w:rsid w:val="00D7750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0C"/>
    <w:rsid w:val="00D8113E"/>
    <w:rsid w:val="00D813F5"/>
    <w:rsid w:val="00D814CD"/>
    <w:rsid w:val="00D819F2"/>
    <w:rsid w:val="00D81D01"/>
    <w:rsid w:val="00D81E25"/>
    <w:rsid w:val="00D82113"/>
    <w:rsid w:val="00D82167"/>
    <w:rsid w:val="00D82DF8"/>
    <w:rsid w:val="00D830A0"/>
    <w:rsid w:val="00D830E3"/>
    <w:rsid w:val="00D83590"/>
    <w:rsid w:val="00D83A3F"/>
    <w:rsid w:val="00D83C32"/>
    <w:rsid w:val="00D83CF5"/>
    <w:rsid w:val="00D8464A"/>
    <w:rsid w:val="00D8497E"/>
    <w:rsid w:val="00D84BC5"/>
    <w:rsid w:val="00D84C83"/>
    <w:rsid w:val="00D84E2B"/>
    <w:rsid w:val="00D853E1"/>
    <w:rsid w:val="00D85516"/>
    <w:rsid w:val="00D85539"/>
    <w:rsid w:val="00D856EC"/>
    <w:rsid w:val="00D8588E"/>
    <w:rsid w:val="00D85F41"/>
    <w:rsid w:val="00D86070"/>
    <w:rsid w:val="00D86145"/>
    <w:rsid w:val="00D861E6"/>
    <w:rsid w:val="00D86419"/>
    <w:rsid w:val="00D8676B"/>
    <w:rsid w:val="00D86B1F"/>
    <w:rsid w:val="00D872AF"/>
    <w:rsid w:val="00D87714"/>
    <w:rsid w:val="00D878C4"/>
    <w:rsid w:val="00D87CC9"/>
    <w:rsid w:val="00D87F92"/>
    <w:rsid w:val="00D90405"/>
    <w:rsid w:val="00D9060C"/>
    <w:rsid w:val="00D90661"/>
    <w:rsid w:val="00D90C89"/>
    <w:rsid w:val="00D90D5C"/>
    <w:rsid w:val="00D9102F"/>
    <w:rsid w:val="00D912A1"/>
    <w:rsid w:val="00D91580"/>
    <w:rsid w:val="00D917C1"/>
    <w:rsid w:val="00D9184A"/>
    <w:rsid w:val="00D91B2F"/>
    <w:rsid w:val="00D91D90"/>
    <w:rsid w:val="00D922F2"/>
    <w:rsid w:val="00D92326"/>
    <w:rsid w:val="00D92370"/>
    <w:rsid w:val="00D923C4"/>
    <w:rsid w:val="00D925D8"/>
    <w:rsid w:val="00D925E0"/>
    <w:rsid w:val="00D92716"/>
    <w:rsid w:val="00D92727"/>
    <w:rsid w:val="00D9285A"/>
    <w:rsid w:val="00D92A02"/>
    <w:rsid w:val="00D92C13"/>
    <w:rsid w:val="00D92DC9"/>
    <w:rsid w:val="00D92E4D"/>
    <w:rsid w:val="00D93723"/>
    <w:rsid w:val="00D93BA9"/>
    <w:rsid w:val="00D93BDF"/>
    <w:rsid w:val="00D93C89"/>
    <w:rsid w:val="00D93CFE"/>
    <w:rsid w:val="00D93E4E"/>
    <w:rsid w:val="00D9484E"/>
    <w:rsid w:val="00D949C8"/>
    <w:rsid w:val="00D94A61"/>
    <w:rsid w:val="00D94BC7"/>
    <w:rsid w:val="00D95026"/>
    <w:rsid w:val="00D956F1"/>
    <w:rsid w:val="00D95C05"/>
    <w:rsid w:val="00D95D51"/>
    <w:rsid w:val="00D961B4"/>
    <w:rsid w:val="00D9640F"/>
    <w:rsid w:val="00D96761"/>
    <w:rsid w:val="00D969B0"/>
    <w:rsid w:val="00D96B53"/>
    <w:rsid w:val="00D9724A"/>
    <w:rsid w:val="00D9746C"/>
    <w:rsid w:val="00D97638"/>
    <w:rsid w:val="00D9768A"/>
    <w:rsid w:val="00DA028A"/>
    <w:rsid w:val="00DA0914"/>
    <w:rsid w:val="00DA103B"/>
    <w:rsid w:val="00DA13ED"/>
    <w:rsid w:val="00DA144E"/>
    <w:rsid w:val="00DA169B"/>
    <w:rsid w:val="00DA1B5C"/>
    <w:rsid w:val="00DA1C15"/>
    <w:rsid w:val="00DA21A6"/>
    <w:rsid w:val="00DA2BB4"/>
    <w:rsid w:val="00DA2E6C"/>
    <w:rsid w:val="00DA2F97"/>
    <w:rsid w:val="00DA3401"/>
    <w:rsid w:val="00DA351F"/>
    <w:rsid w:val="00DA3620"/>
    <w:rsid w:val="00DA3644"/>
    <w:rsid w:val="00DA37D9"/>
    <w:rsid w:val="00DA3A39"/>
    <w:rsid w:val="00DA3B6D"/>
    <w:rsid w:val="00DA3F83"/>
    <w:rsid w:val="00DA401B"/>
    <w:rsid w:val="00DA4527"/>
    <w:rsid w:val="00DA476A"/>
    <w:rsid w:val="00DA486B"/>
    <w:rsid w:val="00DA4888"/>
    <w:rsid w:val="00DA48B5"/>
    <w:rsid w:val="00DA4965"/>
    <w:rsid w:val="00DA4C34"/>
    <w:rsid w:val="00DA4E65"/>
    <w:rsid w:val="00DA4EFF"/>
    <w:rsid w:val="00DA546F"/>
    <w:rsid w:val="00DA5717"/>
    <w:rsid w:val="00DA60B1"/>
    <w:rsid w:val="00DA622E"/>
    <w:rsid w:val="00DA6393"/>
    <w:rsid w:val="00DA66DA"/>
    <w:rsid w:val="00DA6AAE"/>
    <w:rsid w:val="00DA726E"/>
    <w:rsid w:val="00DA78AF"/>
    <w:rsid w:val="00DA7ACB"/>
    <w:rsid w:val="00DB0006"/>
    <w:rsid w:val="00DB0668"/>
    <w:rsid w:val="00DB06C2"/>
    <w:rsid w:val="00DB07C9"/>
    <w:rsid w:val="00DB0C83"/>
    <w:rsid w:val="00DB1106"/>
    <w:rsid w:val="00DB146D"/>
    <w:rsid w:val="00DB14B8"/>
    <w:rsid w:val="00DB16B9"/>
    <w:rsid w:val="00DB1BEE"/>
    <w:rsid w:val="00DB1C37"/>
    <w:rsid w:val="00DB2168"/>
    <w:rsid w:val="00DB2348"/>
    <w:rsid w:val="00DB24AC"/>
    <w:rsid w:val="00DB2A4C"/>
    <w:rsid w:val="00DB2AE3"/>
    <w:rsid w:val="00DB2D00"/>
    <w:rsid w:val="00DB2FEB"/>
    <w:rsid w:val="00DB3A9C"/>
    <w:rsid w:val="00DB3D7A"/>
    <w:rsid w:val="00DB4128"/>
    <w:rsid w:val="00DB45F8"/>
    <w:rsid w:val="00DB4622"/>
    <w:rsid w:val="00DB4710"/>
    <w:rsid w:val="00DB4A46"/>
    <w:rsid w:val="00DB4D13"/>
    <w:rsid w:val="00DB4EF8"/>
    <w:rsid w:val="00DB4F99"/>
    <w:rsid w:val="00DB5B10"/>
    <w:rsid w:val="00DB5D11"/>
    <w:rsid w:val="00DB5EAB"/>
    <w:rsid w:val="00DB67BE"/>
    <w:rsid w:val="00DB6BE4"/>
    <w:rsid w:val="00DB6F04"/>
    <w:rsid w:val="00DB736A"/>
    <w:rsid w:val="00DB73C0"/>
    <w:rsid w:val="00DB73EE"/>
    <w:rsid w:val="00DC0B08"/>
    <w:rsid w:val="00DC0C22"/>
    <w:rsid w:val="00DC11B1"/>
    <w:rsid w:val="00DC195B"/>
    <w:rsid w:val="00DC1AC7"/>
    <w:rsid w:val="00DC1AE5"/>
    <w:rsid w:val="00DC2215"/>
    <w:rsid w:val="00DC2589"/>
    <w:rsid w:val="00DC2746"/>
    <w:rsid w:val="00DC2878"/>
    <w:rsid w:val="00DC2E03"/>
    <w:rsid w:val="00DC2F3C"/>
    <w:rsid w:val="00DC2F5A"/>
    <w:rsid w:val="00DC36EB"/>
    <w:rsid w:val="00DC3789"/>
    <w:rsid w:val="00DC3B96"/>
    <w:rsid w:val="00DC4160"/>
    <w:rsid w:val="00DC43AA"/>
    <w:rsid w:val="00DC4812"/>
    <w:rsid w:val="00DC4C3C"/>
    <w:rsid w:val="00DC5004"/>
    <w:rsid w:val="00DC510A"/>
    <w:rsid w:val="00DC5144"/>
    <w:rsid w:val="00DC51D2"/>
    <w:rsid w:val="00DC5832"/>
    <w:rsid w:val="00DC5A35"/>
    <w:rsid w:val="00DC5EE0"/>
    <w:rsid w:val="00DC60FF"/>
    <w:rsid w:val="00DC644E"/>
    <w:rsid w:val="00DC6717"/>
    <w:rsid w:val="00DC7250"/>
    <w:rsid w:val="00DC78B7"/>
    <w:rsid w:val="00DC7D3C"/>
    <w:rsid w:val="00DD0806"/>
    <w:rsid w:val="00DD1091"/>
    <w:rsid w:val="00DD1281"/>
    <w:rsid w:val="00DD1564"/>
    <w:rsid w:val="00DD1983"/>
    <w:rsid w:val="00DD1B17"/>
    <w:rsid w:val="00DD2044"/>
    <w:rsid w:val="00DD206F"/>
    <w:rsid w:val="00DD2319"/>
    <w:rsid w:val="00DD25E0"/>
    <w:rsid w:val="00DD2791"/>
    <w:rsid w:val="00DD28B4"/>
    <w:rsid w:val="00DD29CE"/>
    <w:rsid w:val="00DD2A4B"/>
    <w:rsid w:val="00DD3865"/>
    <w:rsid w:val="00DD3960"/>
    <w:rsid w:val="00DD4158"/>
    <w:rsid w:val="00DD41D7"/>
    <w:rsid w:val="00DD45AE"/>
    <w:rsid w:val="00DD4732"/>
    <w:rsid w:val="00DD49A9"/>
    <w:rsid w:val="00DD4C78"/>
    <w:rsid w:val="00DD4FC7"/>
    <w:rsid w:val="00DD556E"/>
    <w:rsid w:val="00DD57B1"/>
    <w:rsid w:val="00DD5907"/>
    <w:rsid w:val="00DD5BD7"/>
    <w:rsid w:val="00DD5FDE"/>
    <w:rsid w:val="00DD6094"/>
    <w:rsid w:val="00DD6333"/>
    <w:rsid w:val="00DD669E"/>
    <w:rsid w:val="00DD67C1"/>
    <w:rsid w:val="00DD6BE7"/>
    <w:rsid w:val="00DD7123"/>
    <w:rsid w:val="00DD74BD"/>
    <w:rsid w:val="00DD77A2"/>
    <w:rsid w:val="00DD7873"/>
    <w:rsid w:val="00DD789C"/>
    <w:rsid w:val="00DD7CCF"/>
    <w:rsid w:val="00DD7D27"/>
    <w:rsid w:val="00DE031A"/>
    <w:rsid w:val="00DE0C55"/>
    <w:rsid w:val="00DE1028"/>
    <w:rsid w:val="00DE1164"/>
    <w:rsid w:val="00DE12F0"/>
    <w:rsid w:val="00DE1ADA"/>
    <w:rsid w:val="00DE1DC7"/>
    <w:rsid w:val="00DE2020"/>
    <w:rsid w:val="00DE2044"/>
    <w:rsid w:val="00DE2615"/>
    <w:rsid w:val="00DE272B"/>
    <w:rsid w:val="00DE2896"/>
    <w:rsid w:val="00DE3729"/>
    <w:rsid w:val="00DE3794"/>
    <w:rsid w:val="00DE37FC"/>
    <w:rsid w:val="00DE3B10"/>
    <w:rsid w:val="00DE437C"/>
    <w:rsid w:val="00DE477C"/>
    <w:rsid w:val="00DE4884"/>
    <w:rsid w:val="00DE4C0A"/>
    <w:rsid w:val="00DE4C38"/>
    <w:rsid w:val="00DE511C"/>
    <w:rsid w:val="00DE57DA"/>
    <w:rsid w:val="00DE5894"/>
    <w:rsid w:val="00DE5A57"/>
    <w:rsid w:val="00DE6321"/>
    <w:rsid w:val="00DE6E49"/>
    <w:rsid w:val="00DE6FFA"/>
    <w:rsid w:val="00DE7267"/>
    <w:rsid w:val="00DE72FE"/>
    <w:rsid w:val="00DE7491"/>
    <w:rsid w:val="00DF1353"/>
    <w:rsid w:val="00DF14D2"/>
    <w:rsid w:val="00DF1837"/>
    <w:rsid w:val="00DF23C8"/>
    <w:rsid w:val="00DF23EC"/>
    <w:rsid w:val="00DF2743"/>
    <w:rsid w:val="00DF2A5B"/>
    <w:rsid w:val="00DF2C5E"/>
    <w:rsid w:val="00DF2DA4"/>
    <w:rsid w:val="00DF324F"/>
    <w:rsid w:val="00DF344E"/>
    <w:rsid w:val="00DF3A7A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9BB"/>
    <w:rsid w:val="00DF59FE"/>
    <w:rsid w:val="00DF5A64"/>
    <w:rsid w:val="00DF5CA2"/>
    <w:rsid w:val="00DF5DD3"/>
    <w:rsid w:val="00DF617B"/>
    <w:rsid w:val="00DF65CB"/>
    <w:rsid w:val="00DF6869"/>
    <w:rsid w:val="00DF6BDE"/>
    <w:rsid w:val="00DF6DAD"/>
    <w:rsid w:val="00DF72CF"/>
    <w:rsid w:val="00DF7753"/>
    <w:rsid w:val="00DF7899"/>
    <w:rsid w:val="00E0072A"/>
    <w:rsid w:val="00E0126A"/>
    <w:rsid w:val="00E01B8D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0D3"/>
    <w:rsid w:val="00E04486"/>
    <w:rsid w:val="00E0458E"/>
    <w:rsid w:val="00E04C40"/>
    <w:rsid w:val="00E04F12"/>
    <w:rsid w:val="00E050A4"/>
    <w:rsid w:val="00E0533A"/>
    <w:rsid w:val="00E0540D"/>
    <w:rsid w:val="00E05B2B"/>
    <w:rsid w:val="00E05D2E"/>
    <w:rsid w:val="00E060A7"/>
    <w:rsid w:val="00E06189"/>
    <w:rsid w:val="00E067C8"/>
    <w:rsid w:val="00E06917"/>
    <w:rsid w:val="00E06E67"/>
    <w:rsid w:val="00E06EC1"/>
    <w:rsid w:val="00E06ED5"/>
    <w:rsid w:val="00E075B2"/>
    <w:rsid w:val="00E0765A"/>
    <w:rsid w:val="00E07D26"/>
    <w:rsid w:val="00E07D5F"/>
    <w:rsid w:val="00E07F91"/>
    <w:rsid w:val="00E102B2"/>
    <w:rsid w:val="00E1035F"/>
    <w:rsid w:val="00E1042C"/>
    <w:rsid w:val="00E1049E"/>
    <w:rsid w:val="00E10574"/>
    <w:rsid w:val="00E10CC0"/>
    <w:rsid w:val="00E10DFD"/>
    <w:rsid w:val="00E110D6"/>
    <w:rsid w:val="00E1163B"/>
    <w:rsid w:val="00E1173E"/>
    <w:rsid w:val="00E11866"/>
    <w:rsid w:val="00E11ED4"/>
    <w:rsid w:val="00E12804"/>
    <w:rsid w:val="00E12994"/>
    <w:rsid w:val="00E1351C"/>
    <w:rsid w:val="00E13693"/>
    <w:rsid w:val="00E13923"/>
    <w:rsid w:val="00E13F30"/>
    <w:rsid w:val="00E142C3"/>
    <w:rsid w:val="00E1432B"/>
    <w:rsid w:val="00E14355"/>
    <w:rsid w:val="00E143EA"/>
    <w:rsid w:val="00E14656"/>
    <w:rsid w:val="00E1499C"/>
    <w:rsid w:val="00E14A37"/>
    <w:rsid w:val="00E14B1E"/>
    <w:rsid w:val="00E14B7E"/>
    <w:rsid w:val="00E14B8C"/>
    <w:rsid w:val="00E15123"/>
    <w:rsid w:val="00E15173"/>
    <w:rsid w:val="00E151A4"/>
    <w:rsid w:val="00E15481"/>
    <w:rsid w:val="00E15865"/>
    <w:rsid w:val="00E15F86"/>
    <w:rsid w:val="00E167B4"/>
    <w:rsid w:val="00E16A23"/>
    <w:rsid w:val="00E16A8F"/>
    <w:rsid w:val="00E16AAE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A02"/>
    <w:rsid w:val="00E17C31"/>
    <w:rsid w:val="00E17D59"/>
    <w:rsid w:val="00E17F03"/>
    <w:rsid w:val="00E20258"/>
    <w:rsid w:val="00E202E3"/>
    <w:rsid w:val="00E208A5"/>
    <w:rsid w:val="00E2094F"/>
    <w:rsid w:val="00E20AA7"/>
    <w:rsid w:val="00E20C51"/>
    <w:rsid w:val="00E20CB7"/>
    <w:rsid w:val="00E21124"/>
    <w:rsid w:val="00E21471"/>
    <w:rsid w:val="00E214F6"/>
    <w:rsid w:val="00E21804"/>
    <w:rsid w:val="00E21922"/>
    <w:rsid w:val="00E21B1D"/>
    <w:rsid w:val="00E21D54"/>
    <w:rsid w:val="00E21DEC"/>
    <w:rsid w:val="00E221C5"/>
    <w:rsid w:val="00E2236D"/>
    <w:rsid w:val="00E2262B"/>
    <w:rsid w:val="00E22803"/>
    <w:rsid w:val="00E22B21"/>
    <w:rsid w:val="00E22E7E"/>
    <w:rsid w:val="00E2323A"/>
    <w:rsid w:val="00E23446"/>
    <w:rsid w:val="00E23462"/>
    <w:rsid w:val="00E235D6"/>
    <w:rsid w:val="00E239AC"/>
    <w:rsid w:val="00E23B59"/>
    <w:rsid w:val="00E23C26"/>
    <w:rsid w:val="00E23D38"/>
    <w:rsid w:val="00E24590"/>
    <w:rsid w:val="00E2469E"/>
    <w:rsid w:val="00E249AC"/>
    <w:rsid w:val="00E24EE0"/>
    <w:rsid w:val="00E250A3"/>
    <w:rsid w:val="00E256A4"/>
    <w:rsid w:val="00E25DBB"/>
    <w:rsid w:val="00E25E59"/>
    <w:rsid w:val="00E25E8C"/>
    <w:rsid w:val="00E26170"/>
    <w:rsid w:val="00E263AB"/>
    <w:rsid w:val="00E269CF"/>
    <w:rsid w:val="00E27496"/>
    <w:rsid w:val="00E27EC8"/>
    <w:rsid w:val="00E27F14"/>
    <w:rsid w:val="00E302F2"/>
    <w:rsid w:val="00E30709"/>
    <w:rsid w:val="00E30772"/>
    <w:rsid w:val="00E3098D"/>
    <w:rsid w:val="00E30D70"/>
    <w:rsid w:val="00E314AF"/>
    <w:rsid w:val="00E31C79"/>
    <w:rsid w:val="00E31D25"/>
    <w:rsid w:val="00E31F2B"/>
    <w:rsid w:val="00E31F45"/>
    <w:rsid w:val="00E32541"/>
    <w:rsid w:val="00E32582"/>
    <w:rsid w:val="00E32E6D"/>
    <w:rsid w:val="00E32E75"/>
    <w:rsid w:val="00E3324C"/>
    <w:rsid w:val="00E339A6"/>
    <w:rsid w:val="00E33AD8"/>
    <w:rsid w:val="00E34312"/>
    <w:rsid w:val="00E34356"/>
    <w:rsid w:val="00E34B1D"/>
    <w:rsid w:val="00E34B9E"/>
    <w:rsid w:val="00E34F22"/>
    <w:rsid w:val="00E35290"/>
    <w:rsid w:val="00E35593"/>
    <w:rsid w:val="00E35C2E"/>
    <w:rsid w:val="00E36A00"/>
    <w:rsid w:val="00E36BD3"/>
    <w:rsid w:val="00E36F3B"/>
    <w:rsid w:val="00E371C5"/>
    <w:rsid w:val="00E374CC"/>
    <w:rsid w:val="00E37794"/>
    <w:rsid w:val="00E37EB4"/>
    <w:rsid w:val="00E406B5"/>
    <w:rsid w:val="00E4112E"/>
    <w:rsid w:val="00E412F4"/>
    <w:rsid w:val="00E416AA"/>
    <w:rsid w:val="00E41A00"/>
    <w:rsid w:val="00E41B95"/>
    <w:rsid w:val="00E41C19"/>
    <w:rsid w:val="00E41CFE"/>
    <w:rsid w:val="00E41EF8"/>
    <w:rsid w:val="00E42163"/>
    <w:rsid w:val="00E42651"/>
    <w:rsid w:val="00E42810"/>
    <w:rsid w:val="00E42C6B"/>
    <w:rsid w:val="00E42D2C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09F"/>
    <w:rsid w:val="00E45DCF"/>
    <w:rsid w:val="00E46376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D23"/>
    <w:rsid w:val="00E47F25"/>
    <w:rsid w:val="00E47FAD"/>
    <w:rsid w:val="00E50063"/>
    <w:rsid w:val="00E502CE"/>
    <w:rsid w:val="00E503A9"/>
    <w:rsid w:val="00E5048E"/>
    <w:rsid w:val="00E50608"/>
    <w:rsid w:val="00E50B41"/>
    <w:rsid w:val="00E50F14"/>
    <w:rsid w:val="00E51147"/>
    <w:rsid w:val="00E511D5"/>
    <w:rsid w:val="00E511E2"/>
    <w:rsid w:val="00E51402"/>
    <w:rsid w:val="00E51A35"/>
    <w:rsid w:val="00E51B12"/>
    <w:rsid w:val="00E51E53"/>
    <w:rsid w:val="00E523F3"/>
    <w:rsid w:val="00E52525"/>
    <w:rsid w:val="00E52629"/>
    <w:rsid w:val="00E5272D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ACD"/>
    <w:rsid w:val="00E53B71"/>
    <w:rsid w:val="00E53E8F"/>
    <w:rsid w:val="00E53ED3"/>
    <w:rsid w:val="00E53F74"/>
    <w:rsid w:val="00E5532E"/>
    <w:rsid w:val="00E557E7"/>
    <w:rsid w:val="00E55A81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57F79"/>
    <w:rsid w:val="00E600B3"/>
    <w:rsid w:val="00E605F3"/>
    <w:rsid w:val="00E60EB6"/>
    <w:rsid w:val="00E611C0"/>
    <w:rsid w:val="00E614D1"/>
    <w:rsid w:val="00E61712"/>
    <w:rsid w:val="00E6172D"/>
    <w:rsid w:val="00E6196F"/>
    <w:rsid w:val="00E6210E"/>
    <w:rsid w:val="00E6247A"/>
    <w:rsid w:val="00E626D1"/>
    <w:rsid w:val="00E626EF"/>
    <w:rsid w:val="00E62777"/>
    <w:rsid w:val="00E62C81"/>
    <w:rsid w:val="00E62CDE"/>
    <w:rsid w:val="00E62D06"/>
    <w:rsid w:val="00E62FAD"/>
    <w:rsid w:val="00E632DE"/>
    <w:rsid w:val="00E63315"/>
    <w:rsid w:val="00E63332"/>
    <w:rsid w:val="00E63429"/>
    <w:rsid w:val="00E63570"/>
    <w:rsid w:val="00E6379A"/>
    <w:rsid w:val="00E637B2"/>
    <w:rsid w:val="00E63B43"/>
    <w:rsid w:val="00E6418F"/>
    <w:rsid w:val="00E643A9"/>
    <w:rsid w:val="00E64640"/>
    <w:rsid w:val="00E64813"/>
    <w:rsid w:val="00E64C72"/>
    <w:rsid w:val="00E652E1"/>
    <w:rsid w:val="00E65E9D"/>
    <w:rsid w:val="00E6673B"/>
    <w:rsid w:val="00E66B3C"/>
    <w:rsid w:val="00E670A0"/>
    <w:rsid w:val="00E674DA"/>
    <w:rsid w:val="00E67BAA"/>
    <w:rsid w:val="00E704F2"/>
    <w:rsid w:val="00E705DE"/>
    <w:rsid w:val="00E70B0D"/>
    <w:rsid w:val="00E70C81"/>
    <w:rsid w:val="00E7150A"/>
    <w:rsid w:val="00E716D5"/>
    <w:rsid w:val="00E71788"/>
    <w:rsid w:val="00E717F0"/>
    <w:rsid w:val="00E71B06"/>
    <w:rsid w:val="00E71B69"/>
    <w:rsid w:val="00E71C7F"/>
    <w:rsid w:val="00E7216C"/>
    <w:rsid w:val="00E722E1"/>
    <w:rsid w:val="00E726BD"/>
    <w:rsid w:val="00E7270B"/>
    <w:rsid w:val="00E727A0"/>
    <w:rsid w:val="00E72BC5"/>
    <w:rsid w:val="00E7312E"/>
    <w:rsid w:val="00E735A1"/>
    <w:rsid w:val="00E736FF"/>
    <w:rsid w:val="00E7393D"/>
    <w:rsid w:val="00E73A1F"/>
    <w:rsid w:val="00E73B7D"/>
    <w:rsid w:val="00E7451A"/>
    <w:rsid w:val="00E74F3A"/>
    <w:rsid w:val="00E7524F"/>
    <w:rsid w:val="00E756D9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6F8D"/>
    <w:rsid w:val="00E771C9"/>
    <w:rsid w:val="00E773EA"/>
    <w:rsid w:val="00E77411"/>
    <w:rsid w:val="00E77DAF"/>
    <w:rsid w:val="00E8120B"/>
    <w:rsid w:val="00E81B4B"/>
    <w:rsid w:val="00E8213B"/>
    <w:rsid w:val="00E82344"/>
    <w:rsid w:val="00E82393"/>
    <w:rsid w:val="00E8273C"/>
    <w:rsid w:val="00E82A10"/>
    <w:rsid w:val="00E82F43"/>
    <w:rsid w:val="00E833CF"/>
    <w:rsid w:val="00E83552"/>
    <w:rsid w:val="00E836FA"/>
    <w:rsid w:val="00E83923"/>
    <w:rsid w:val="00E83998"/>
    <w:rsid w:val="00E83E8A"/>
    <w:rsid w:val="00E84C90"/>
    <w:rsid w:val="00E854C8"/>
    <w:rsid w:val="00E855F9"/>
    <w:rsid w:val="00E8578B"/>
    <w:rsid w:val="00E869C9"/>
    <w:rsid w:val="00E86A0A"/>
    <w:rsid w:val="00E86B50"/>
    <w:rsid w:val="00E86BC1"/>
    <w:rsid w:val="00E86F3C"/>
    <w:rsid w:val="00E86F76"/>
    <w:rsid w:val="00E871C4"/>
    <w:rsid w:val="00E87566"/>
    <w:rsid w:val="00E877A1"/>
    <w:rsid w:val="00E87821"/>
    <w:rsid w:val="00E87AE4"/>
    <w:rsid w:val="00E90243"/>
    <w:rsid w:val="00E907BF"/>
    <w:rsid w:val="00E9093C"/>
    <w:rsid w:val="00E90B94"/>
    <w:rsid w:val="00E90C7E"/>
    <w:rsid w:val="00E90C98"/>
    <w:rsid w:val="00E91034"/>
    <w:rsid w:val="00E915B8"/>
    <w:rsid w:val="00E91683"/>
    <w:rsid w:val="00E91732"/>
    <w:rsid w:val="00E918C2"/>
    <w:rsid w:val="00E9198E"/>
    <w:rsid w:val="00E919D6"/>
    <w:rsid w:val="00E91C10"/>
    <w:rsid w:val="00E91C4F"/>
    <w:rsid w:val="00E9232F"/>
    <w:rsid w:val="00E9254E"/>
    <w:rsid w:val="00E927A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3F6E"/>
    <w:rsid w:val="00E945D3"/>
    <w:rsid w:val="00E94641"/>
    <w:rsid w:val="00E958A9"/>
    <w:rsid w:val="00E958C2"/>
    <w:rsid w:val="00E95C50"/>
    <w:rsid w:val="00E95DE5"/>
    <w:rsid w:val="00E96367"/>
    <w:rsid w:val="00E9655C"/>
    <w:rsid w:val="00E96914"/>
    <w:rsid w:val="00E96A13"/>
    <w:rsid w:val="00E96B21"/>
    <w:rsid w:val="00E979F9"/>
    <w:rsid w:val="00E97E2F"/>
    <w:rsid w:val="00E97F9D"/>
    <w:rsid w:val="00EA00C4"/>
    <w:rsid w:val="00EA0181"/>
    <w:rsid w:val="00EA019E"/>
    <w:rsid w:val="00EA02F2"/>
    <w:rsid w:val="00EA05B6"/>
    <w:rsid w:val="00EA0826"/>
    <w:rsid w:val="00EA09F0"/>
    <w:rsid w:val="00EA0A99"/>
    <w:rsid w:val="00EA10CC"/>
    <w:rsid w:val="00EA139B"/>
    <w:rsid w:val="00EA1CDA"/>
    <w:rsid w:val="00EA1D12"/>
    <w:rsid w:val="00EA21EA"/>
    <w:rsid w:val="00EA23A4"/>
    <w:rsid w:val="00EA24F4"/>
    <w:rsid w:val="00EA25D8"/>
    <w:rsid w:val="00EA2845"/>
    <w:rsid w:val="00EA285B"/>
    <w:rsid w:val="00EA29AD"/>
    <w:rsid w:val="00EA32B0"/>
    <w:rsid w:val="00EA3386"/>
    <w:rsid w:val="00EA340E"/>
    <w:rsid w:val="00EA38FC"/>
    <w:rsid w:val="00EA3F19"/>
    <w:rsid w:val="00EA4057"/>
    <w:rsid w:val="00EA409B"/>
    <w:rsid w:val="00EA45B7"/>
    <w:rsid w:val="00EA47A4"/>
    <w:rsid w:val="00EA48AA"/>
    <w:rsid w:val="00EA55D6"/>
    <w:rsid w:val="00EA55EC"/>
    <w:rsid w:val="00EA5B79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A7BCD"/>
    <w:rsid w:val="00EA7BDE"/>
    <w:rsid w:val="00EB0760"/>
    <w:rsid w:val="00EB0813"/>
    <w:rsid w:val="00EB0AB4"/>
    <w:rsid w:val="00EB155B"/>
    <w:rsid w:val="00EB16D2"/>
    <w:rsid w:val="00EB1ED0"/>
    <w:rsid w:val="00EB2366"/>
    <w:rsid w:val="00EB23AB"/>
    <w:rsid w:val="00EB2B0D"/>
    <w:rsid w:val="00EB2DD4"/>
    <w:rsid w:val="00EB311B"/>
    <w:rsid w:val="00EB34B1"/>
    <w:rsid w:val="00EB46A0"/>
    <w:rsid w:val="00EB4936"/>
    <w:rsid w:val="00EB4971"/>
    <w:rsid w:val="00EB4979"/>
    <w:rsid w:val="00EB51D1"/>
    <w:rsid w:val="00EB529C"/>
    <w:rsid w:val="00EB5418"/>
    <w:rsid w:val="00EB5747"/>
    <w:rsid w:val="00EB5A11"/>
    <w:rsid w:val="00EB6240"/>
    <w:rsid w:val="00EB6786"/>
    <w:rsid w:val="00EB68D5"/>
    <w:rsid w:val="00EB6DCD"/>
    <w:rsid w:val="00EB6E0C"/>
    <w:rsid w:val="00EB70D6"/>
    <w:rsid w:val="00EB71DE"/>
    <w:rsid w:val="00EB7703"/>
    <w:rsid w:val="00EB77C0"/>
    <w:rsid w:val="00EC0158"/>
    <w:rsid w:val="00EC03A4"/>
    <w:rsid w:val="00EC05C4"/>
    <w:rsid w:val="00EC0D67"/>
    <w:rsid w:val="00EC0D8C"/>
    <w:rsid w:val="00EC0E42"/>
    <w:rsid w:val="00EC10BA"/>
    <w:rsid w:val="00EC1274"/>
    <w:rsid w:val="00EC12EB"/>
    <w:rsid w:val="00EC172C"/>
    <w:rsid w:val="00EC1B06"/>
    <w:rsid w:val="00EC2082"/>
    <w:rsid w:val="00EC208F"/>
    <w:rsid w:val="00EC25F5"/>
    <w:rsid w:val="00EC2808"/>
    <w:rsid w:val="00EC297E"/>
    <w:rsid w:val="00EC2CCE"/>
    <w:rsid w:val="00EC2E06"/>
    <w:rsid w:val="00EC31F3"/>
    <w:rsid w:val="00EC32FD"/>
    <w:rsid w:val="00EC3C7F"/>
    <w:rsid w:val="00EC4272"/>
    <w:rsid w:val="00EC4660"/>
    <w:rsid w:val="00EC46F6"/>
    <w:rsid w:val="00EC485D"/>
    <w:rsid w:val="00EC489A"/>
    <w:rsid w:val="00EC5A81"/>
    <w:rsid w:val="00EC5BAE"/>
    <w:rsid w:val="00EC5BEA"/>
    <w:rsid w:val="00EC6B31"/>
    <w:rsid w:val="00EC74A4"/>
    <w:rsid w:val="00EC75AA"/>
    <w:rsid w:val="00EC7F4D"/>
    <w:rsid w:val="00EC7FBC"/>
    <w:rsid w:val="00ED01E4"/>
    <w:rsid w:val="00ED02AE"/>
    <w:rsid w:val="00ED04F7"/>
    <w:rsid w:val="00ED073B"/>
    <w:rsid w:val="00ED08D6"/>
    <w:rsid w:val="00ED090E"/>
    <w:rsid w:val="00ED0A86"/>
    <w:rsid w:val="00ED0B2F"/>
    <w:rsid w:val="00ED0BB9"/>
    <w:rsid w:val="00ED0BF5"/>
    <w:rsid w:val="00ED0C3A"/>
    <w:rsid w:val="00ED1025"/>
    <w:rsid w:val="00ED176E"/>
    <w:rsid w:val="00ED17C4"/>
    <w:rsid w:val="00ED1881"/>
    <w:rsid w:val="00ED19D6"/>
    <w:rsid w:val="00ED1A31"/>
    <w:rsid w:val="00ED1C21"/>
    <w:rsid w:val="00ED1FC5"/>
    <w:rsid w:val="00ED2007"/>
    <w:rsid w:val="00ED23CF"/>
    <w:rsid w:val="00ED23ED"/>
    <w:rsid w:val="00ED2406"/>
    <w:rsid w:val="00ED240A"/>
    <w:rsid w:val="00ED2446"/>
    <w:rsid w:val="00ED264B"/>
    <w:rsid w:val="00ED2AA0"/>
    <w:rsid w:val="00ED2BE4"/>
    <w:rsid w:val="00ED3279"/>
    <w:rsid w:val="00ED38C3"/>
    <w:rsid w:val="00ED38C8"/>
    <w:rsid w:val="00ED3D5E"/>
    <w:rsid w:val="00ED3E96"/>
    <w:rsid w:val="00ED3F5E"/>
    <w:rsid w:val="00ED3FA4"/>
    <w:rsid w:val="00ED417C"/>
    <w:rsid w:val="00ED4681"/>
    <w:rsid w:val="00ED4BC8"/>
    <w:rsid w:val="00ED4C3E"/>
    <w:rsid w:val="00ED4F1F"/>
    <w:rsid w:val="00ED4FF4"/>
    <w:rsid w:val="00ED50AD"/>
    <w:rsid w:val="00ED52AD"/>
    <w:rsid w:val="00ED53CC"/>
    <w:rsid w:val="00ED545D"/>
    <w:rsid w:val="00ED5671"/>
    <w:rsid w:val="00ED57EA"/>
    <w:rsid w:val="00ED5AF4"/>
    <w:rsid w:val="00ED5FC0"/>
    <w:rsid w:val="00ED608D"/>
    <w:rsid w:val="00ED630F"/>
    <w:rsid w:val="00ED65FA"/>
    <w:rsid w:val="00ED6755"/>
    <w:rsid w:val="00ED686F"/>
    <w:rsid w:val="00ED6A10"/>
    <w:rsid w:val="00ED70A8"/>
    <w:rsid w:val="00ED7264"/>
    <w:rsid w:val="00ED7370"/>
    <w:rsid w:val="00ED7466"/>
    <w:rsid w:val="00ED7833"/>
    <w:rsid w:val="00ED7C59"/>
    <w:rsid w:val="00EE00B8"/>
    <w:rsid w:val="00EE0399"/>
    <w:rsid w:val="00EE074A"/>
    <w:rsid w:val="00EE0A10"/>
    <w:rsid w:val="00EE0D47"/>
    <w:rsid w:val="00EE13FD"/>
    <w:rsid w:val="00EE156C"/>
    <w:rsid w:val="00EE164B"/>
    <w:rsid w:val="00EE185D"/>
    <w:rsid w:val="00EE1884"/>
    <w:rsid w:val="00EE1D64"/>
    <w:rsid w:val="00EE2159"/>
    <w:rsid w:val="00EE2379"/>
    <w:rsid w:val="00EE2507"/>
    <w:rsid w:val="00EE2805"/>
    <w:rsid w:val="00EE324F"/>
    <w:rsid w:val="00EE448C"/>
    <w:rsid w:val="00EE4A52"/>
    <w:rsid w:val="00EE5144"/>
    <w:rsid w:val="00EE52EC"/>
    <w:rsid w:val="00EE5358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9F6"/>
    <w:rsid w:val="00EE7A71"/>
    <w:rsid w:val="00EE7AC6"/>
    <w:rsid w:val="00EE7CFD"/>
    <w:rsid w:val="00EF0054"/>
    <w:rsid w:val="00EF0058"/>
    <w:rsid w:val="00EF0668"/>
    <w:rsid w:val="00EF09B5"/>
    <w:rsid w:val="00EF1236"/>
    <w:rsid w:val="00EF12F7"/>
    <w:rsid w:val="00EF1727"/>
    <w:rsid w:val="00EF18BB"/>
    <w:rsid w:val="00EF1A75"/>
    <w:rsid w:val="00EF1C0C"/>
    <w:rsid w:val="00EF1C48"/>
    <w:rsid w:val="00EF1EA0"/>
    <w:rsid w:val="00EF1FC4"/>
    <w:rsid w:val="00EF2192"/>
    <w:rsid w:val="00EF220B"/>
    <w:rsid w:val="00EF225E"/>
    <w:rsid w:val="00EF29AB"/>
    <w:rsid w:val="00EF29BA"/>
    <w:rsid w:val="00EF2B89"/>
    <w:rsid w:val="00EF2F7F"/>
    <w:rsid w:val="00EF303E"/>
    <w:rsid w:val="00EF31EF"/>
    <w:rsid w:val="00EF34E5"/>
    <w:rsid w:val="00EF356C"/>
    <w:rsid w:val="00EF3630"/>
    <w:rsid w:val="00EF3651"/>
    <w:rsid w:val="00EF3EA4"/>
    <w:rsid w:val="00EF4022"/>
    <w:rsid w:val="00EF4369"/>
    <w:rsid w:val="00EF442E"/>
    <w:rsid w:val="00EF5060"/>
    <w:rsid w:val="00EF51BF"/>
    <w:rsid w:val="00EF59B5"/>
    <w:rsid w:val="00EF5D50"/>
    <w:rsid w:val="00EF5E23"/>
    <w:rsid w:val="00EF6BCD"/>
    <w:rsid w:val="00EF6F92"/>
    <w:rsid w:val="00EF7868"/>
    <w:rsid w:val="00EF7A94"/>
    <w:rsid w:val="00EF7CD7"/>
    <w:rsid w:val="00EF7FB9"/>
    <w:rsid w:val="00F00419"/>
    <w:rsid w:val="00F00EF9"/>
    <w:rsid w:val="00F017F8"/>
    <w:rsid w:val="00F018D8"/>
    <w:rsid w:val="00F01A78"/>
    <w:rsid w:val="00F01C12"/>
    <w:rsid w:val="00F0219F"/>
    <w:rsid w:val="00F021B8"/>
    <w:rsid w:val="00F025AE"/>
    <w:rsid w:val="00F026FE"/>
    <w:rsid w:val="00F0272A"/>
    <w:rsid w:val="00F0286F"/>
    <w:rsid w:val="00F02A59"/>
    <w:rsid w:val="00F02A8E"/>
    <w:rsid w:val="00F02BDB"/>
    <w:rsid w:val="00F0300C"/>
    <w:rsid w:val="00F0354B"/>
    <w:rsid w:val="00F0354E"/>
    <w:rsid w:val="00F03764"/>
    <w:rsid w:val="00F037BB"/>
    <w:rsid w:val="00F03B37"/>
    <w:rsid w:val="00F03CA5"/>
    <w:rsid w:val="00F03DFC"/>
    <w:rsid w:val="00F04167"/>
    <w:rsid w:val="00F041F8"/>
    <w:rsid w:val="00F046E8"/>
    <w:rsid w:val="00F04846"/>
    <w:rsid w:val="00F0494E"/>
    <w:rsid w:val="00F04A5D"/>
    <w:rsid w:val="00F04AC6"/>
    <w:rsid w:val="00F04C6A"/>
    <w:rsid w:val="00F05027"/>
    <w:rsid w:val="00F0548E"/>
    <w:rsid w:val="00F0551B"/>
    <w:rsid w:val="00F05CF4"/>
    <w:rsid w:val="00F05E0A"/>
    <w:rsid w:val="00F05E32"/>
    <w:rsid w:val="00F064BD"/>
    <w:rsid w:val="00F0685A"/>
    <w:rsid w:val="00F06B91"/>
    <w:rsid w:val="00F0721A"/>
    <w:rsid w:val="00F07250"/>
    <w:rsid w:val="00F0734F"/>
    <w:rsid w:val="00F07608"/>
    <w:rsid w:val="00F07771"/>
    <w:rsid w:val="00F07A19"/>
    <w:rsid w:val="00F07A84"/>
    <w:rsid w:val="00F07F11"/>
    <w:rsid w:val="00F101F5"/>
    <w:rsid w:val="00F10A78"/>
    <w:rsid w:val="00F10FE4"/>
    <w:rsid w:val="00F11034"/>
    <w:rsid w:val="00F110DB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3F6F"/>
    <w:rsid w:val="00F14BE6"/>
    <w:rsid w:val="00F1584F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2A6"/>
    <w:rsid w:val="00F1739E"/>
    <w:rsid w:val="00F174F5"/>
    <w:rsid w:val="00F176D6"/>
    <w:rsid w:val="00F1774A"/>
    <w:rsid w:val="00F2010D"/>
    <w:rsid w:val="00F205A0"/>
    <w:rsid w:val="00F207A2"/>
    <w:rsid w:val="00F2084C"/>
    <w:rsid w:val="00F20CBB"/>
    <w:rsid w:val="00F20CFE"/>
    <w:rsid w:val="00F20DA5"/>
    <w:rsid w:val="00F20EC7"/>
    <w:rsid w:val="00F21A27"/>
    <w:rsid w:val="00F21E66"/>
    <w:rsid w:val="00F21F94"/>
    <w:rsid w:val="00F226B1"/>
    <w:rsid w:val="00F2295F"/>
    <w:rsid w:val="00F2309A"/>
    <w:rsid w:val="00F2345A"/>
    <w:rsid w:val="00F23A42"/>
    <w:rsid w:val="00F243A2"/>
    <w:rsid w:val="00F24CCE"/>
    <w:rsid w:val="00F24E76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B0C"/>
    <w:rsid w:val="00F27DF5"/>
    <w:rsid w:val="00F27EFE"/>
    <w:rsid w:val="00F3004D"/>
    <w:rsid w:val="00F30064"/>
    <w:rsid w:val="00F30A86"/>
    <w:rsid w:val="00F30B48"/>
    <w:rsid w:val="00F30BD1"/>
    <w:rsid w:val="00F30CED"/>
    <w:rsid w:val="00F3156C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3DE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5EB"/>
    <w:rsid w:val="00F3799C"/>
    <w:rsid w:val="00F37D76"/>
    <w:rsid w:val="00F403CA"/>
    <w:rsid w:val="00F40C60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19A"/>
    <w:rsid w:val="00F466B6"/>
    <w:rsid w:val="00F4675F"/>
    <w:rsid w:val="00F46775"/>
    <w:rsid w:val="00F46830"/>
    <w:rsid w:val="00F47300"/>
    <w:rsid w:val="00F478FF"/>
    <w:rsid w:val="00F47D32"/>
    <w:rsid w:val="00F501B9"/>
    <w:rsid w:val="00F5053C"/>
    <w:rsid w:val="00F509C7"/>
    <w:rsid w:val="00F50F34"/>
    <w:rsid w:val="00F51031"/>
    <w:rsid w:val="00F51058"/>
    <w:rsid w:val="00F51456"/>
    <w:rsid w:val="00F5192A"/>
    <w:rsid w:val="00F51ECC"/>
    <w:rsid w:val="00F522BB"/>
    <w:rsid w:val="00F523B5"/>
    <w:rsid w:val="00F524FB"/>
    <w:rsid w:val="00F52F24"/>
    <w:rsid w:val="00F530C4"/>
    <w:rsid w:val="00F53217"/>
    <w:rsid w:val="00F53219"/>
    <w:rsid w:val="00F535AC"/>
    <w:rsid w:val="00F5364A"/>
    <w:rsid w:val="00F53738"/>
    <w:rsid w:val="00F53D55"/>
    <w:rsid w:val="00F54155"/>
    <w:rsid w:val="00F54403"/>
    <w:rsid w:val="00F54AC1"/>
    <w:rsid w:val="00F54BBF"/>
    <w:rsid w:val="00F54FF2"/>
    <w:rsid w:val="00F5527B"/>
    <w:rsid w:val="00F5562A"/>
    <w:rsid w:val="00F55803"/>
    <w:rsid w:val="00F55C97"/>
    <w:rsid w:val="00F55E26"/>
    <w:rsid w:val="00F55FEA"/>
    <w:rsid w:val="00F560D6"/>
    <w:rsid w:val="00F562D8"/>
    <w:rsid w:val="00F56565"/>
    <w:rsid w:val="00F567D7"/>
    <w:rsid w:val="00F56E8E"/>
    <w:rsid w:val="00F56F65"/>
    <w:rsid w:val="00F57786"/>
    <w:rsid w:val="00F57965"/>
    <w:rsid w:val="00F57AAC"/>
    <w:rsid w:val="00F57AC9"/>
    <w:rsid w:val="00F57B18"/>
    <w:rsid w:val="00F57BCE"/>
    <w:rsid w:val="00F57CAF"/>
    <w:rsid w:val="00F600BD"/>
    <w:rsid w:val="00F60496"/>
    <w:rsid w:val="00F60901"/>
    <w:rsid w:val="00F60997"/>
    <w:rsid w:val="00F60AFD"/>
    <w:rsid w:val="00F60C02"/>
    <w:rsid w:val="00F60DCB"/>
    <w:rsid w:val="00F60DD2"/>
    <w:rsid w:val="00F61232"/>
    <w:rsid w:val="00F61396"/>
    <w:rsid w:val="00F61861"/>
    <w:rsid w:val="00F62243"/>
    <w:rsid w:val="00F62400"/>
    <w:rsid w:val="00F626D1"/>
    <w:rsid w:val="00F62E97"/>
    <w:rsid w:val="00F62FBA"/>
    <w:rsid w:val="00F6321C"/>
    <w:rsid w:val="00F63A28"/>
    <w:rsid w:val="00F6469C"/>
    <w:rsid w:val="00F64A5A"/>
    <w:rsid w:val="00F64ACE"/>
    <w:rsid w:val="00F64DC7"/>
    <w:rsid w:val="00F64E08"/>
    <w:rsid w:val="00F652A2"/>
    <w:rsid w:val="00F652D3"/>
    <w:rsid w:val="00F652F4"/>
    <w:rsid w:val="00F65CE0"/>
    <w:rsid w:val="00F66DE3"/>
    <w:rsid w:val="00F66F4B"/>
    <w:rsid w:val="00F674A8"/>
    <w:rsid w:val="00F676B0"/>
    <w:rsid w:val="00F67DA8"/>
    <w:rsid w:val="00F70600"/>
    <w:rsid w:val="00F70604"/>
    <w:rsid w:val="00F709EB"/>
    <w:rsid w:val="00F70B7A"/>
    <w:rsid w:val="00F70B84"/>
    <w:rsid w:val="00F70ECB"/>
    <w:rsid w:val="00F71052"/>
    <w:rsid w:val="00F712BE"/>
    <w:rsid w:val="00F71475"/>
    <w:rsid w:val="00F71B95"/>
    <w:rsid w:val="00F71BDD"/>
    <w:rsid w:val="00F71ED8"/>
    <w:rsid w:val="00F72012"/>
    <w:rsid w:val="00F723F9"/>
    <w:rsid w:val="00F723FF"/>
    <w:rsid w:val="00F72801"/>
    <w:rsid w:val="00F72A3E"/>
    <w:rsid w:val="00F72B86"/>
    <w:rsid w:val="00F72DF1"/>
    <w:rsid w:val="00F72E96"/>
    <w:rsid w:val="00F73173"/>
    <w:rsid w:val="00F731EA"/>
    <w:rsid w:val="00F739B5"/>
    <w:rsid w:val="00F73ECA"/>
    <w:rsid w:val="00F7468B"/>
    <w:rsid w:val="00F74753"/>
    <w:rsid w:val="00F74D2F"/>
    <w:rsid w:val="00F74DC1"/>
    <w:rsid w:val="00F74E5B"/>
    <w:rsid w:val="00F74F08"/>
    <w:rsid w:val="00F75343"/>
    <w:rsid w:val="00F75454"/>
    <w:rsid w:val="00F7550C"/>
    <w:rsid w:val="00F75E1D"/>
    <w:rsid w:val="00F7600E"/>
    <w:rsid w:val="00F766E6"/>
    <w:rsid w:val="00F76975"/>
    <w:rsid w:val="00F76ED2"/>
    <w:rsid w:val="00F76EDE"/>
    <w:rsid w:val="00F76EE5"/>
    <w:rsid w:val="00F770FC"/>
    <w:rsid w:val="00F775A0"/>
    <w:rsid w:val="00F777F8"/>
    <w:rsid w:val="00F77C61"/>
    <w:rsid w:val="00F803CC"/>
    <w:rsid w:val="00F804F4"/>
    <w:rsid w:val="00F8051B"/>
    <w:rsid w:val="00F81835"/>
    <w:rsid w:val="00F82058"/>
    <w:rsid w:val="00F82241"/>
    <w:rsid w:val="00F82651"/>
    <w:rsid w:val="00F828E3"/>
    <w:rsid w:val="00F83118"/>
    <w:rsid w:val="00F83370"/>
    <w:rsid w:val="00F83809"/>
    <w:rsid w:val="00F83AF4"/>
    <w:rsid w:val="00F84016"/>
    <w:rsid w:val="00F84226"/>
    <w:rsid w:val="00F84494"/>
    <w:rsid w:val="00F84A16"/>
    <w:rsid w:val="00F84C05"/>
    <w:rsid w:val="00F84D6A"/>
    <w:rsid w:val="00F84DFE"/>
    <w:rsid w:val="00F84E65"/>
    <w:rsid w:val="00F85038"/>
    <w:rsid w:val="00F8515C"/>
    <w:rsid w:val="00F85211"/>
    <w:rsid w:val="00F85684"/>
    <w:rsid w:val="00F8586D"/>
    <w:rsid w:val="00F85900"/>
    <w:rsid w:val="00F85997"/>
    <w:rsid w:val="00F8606D"/>
    <w:rsid w:val="00F8674F"/>
    <w:rsid w:val="00F86984"/>
    <w:rsid w:val="00F86B5D"/>
    <w:rsid w:val="00F86D1C"/>
    <w:rsid w:val="00F86DCD"/>
    <w:rsid w:val="00F86EF9"/>
    <w:rsid w:val="00F875A7"/>
    <w:rsid w:val="00F875FC"/>
    <w:rsid w:val="00F87626"/>
    <w:rsid w:val="00F87766"/>
    <w:rsid w:val="00F87B17"/>
    <w:rsid w:val="00F87F42"/>
    <w:rsid w:val="00F90036"/>
    <w:rsid w:val="00F90283"/>
    <w:rsid w:val="00F9045D"/>
    <w:rsid w:val="00F904B3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E6"/>
    <w:rsid w:val="00F923D9"/>
    <w:rsid w:val="00F92721"/>
    <w:rsid w:val="00F9273A"/>
    <w:rsid w:val="00F92B5B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929"/>
    <w:rsid w:val="00F94A05"/>
    <w:rsid w:val="00F95187"/>
    <w:rsid w:val="00F95331"/>
    <w:rsid w:val="00F95390"/>
    <w:rsid w:val="00F95854"/>
    <w:rsid w:val="00F958BE"/>
    <w:rsid w:val="00F959F7"/>
    <w:rsid w:val="00F95E89"/>
    <w:rsid w:val="00F96125"/>
    <w:rsid w:val="00F96216"/>
    <w:rsid w:val="00F964C1"/>
    <w:rsid w:val="00F966B0"/>
    <w:rsid w:val="00F966D9"/>
    <w:rsid w:val="00F96E93"/>
    <w:rsid w:val="00F97193"/>
    <w:rsid w:val="00F973D5"/>
    <w:rsid w:val="00F97AA0"/>
    <w:rsid w:val="00FA099E"/>
    <w:rsid w:val="00FA0B25"/>
    <w:rsid w:val="00FA0C4C"/>
    <w:rsid w:val="00FA0FF0"/>
    <w:rsid w:val="00FA103F"/>
    <w:rsid w:val="00FA1582"/>
    <w:rsid w:val="00FA1C49"/>
    <w:rsid w:val="00FA1F83"/>
    <w:rsid w:val="00FA21CC"/>
    <w:rsid w:val="00FA244C"/>
    <w:rsid w:val="00FA2711"/>
    <w:rsid w:val="00FA2C37"/>
    <w:rsid w:val="00FA3522"/>
    <w:rsid w:val="00FA356E"/>
    <w:rsid w:val="00FA37E1"/>
    <w:rsid w:val="00FA392C"/>
    <w:rsid w:val="00FA3FE8"/>
    <w:rsid w:val="00FA47EC"/>
    <w:rsid w:val="00FA4C1A"/>
    <w:rsid w:val="00FA507D"/>
    <w:rsid w:val="00FA54C4"/>
    <w:rsid w:val="00FA5AB1"/>
    <w:rsid w:val="00FA5EE7"/>
    <w:rsid w:val="00FA6204"/>
    <w:rsid w:val="00FA62F7"/>
    <w:rsid w:val="00FA6452"/>
    <w:rsid w:val="00FA64CC"/>
    <w:rsid w:val="00FA662A"/>
    <w:rsid w:val="00FA6E7E"/>
    <w:rsid w:val="00FA6F7D"/>
    <w:rsid w:val="00FA70DA"/>
    <w:rsid w:val="00FA7402"/>
    <w:rsid w:val="00FA7A1E"/>
    <w:rsid w:val="00FA7ACB"/>
    <w:rsid w:val="00FA7BD8"/>
    <w:rsid w:val="00FA7D60"/>
    <w:rsid w:val="00FB07A4"/>
    <w:rsid w:val="00FB07E7"/>
    <w:rsid w:val="00FB07EA"/>
    <w:rsid w:val="00FB08CE"/>
    <w:rsid w:val="00FB0E9B"/>
    <w:rsid w:val="00FB0FAE"/>
    <w:rsid w:val="00FB1701"/>
    <w:rsid w:val="00FB1A80"/>
    <w:rsid w:val="00FB1D5F"/>
    <w:rsid w:val="00FB1DB7"/>
    <w:rsid w:val="00FB1E5D"/>
    <w:rsid w:val="00FB22C4"/>
    <w:rsid w:val="00FB2561"/>
    <w:rsid w:val="00FB2D81"/>
    <w:rsid w:val="00FB318D"/>
    <w:rsid w:val="00FB3528"/>
    <w:rsid w:val="00FB3DD4"/>
    <w:rsid w:val="00FB41A3"/>
    <w:rsid w:val="00FB46E3"/>
    <w:rsid w:val="00FB4EBF"/>
    <w:rsid w:val="00FB506D"/>
    <w:rsid w:val="00FB511F"/>
    <w:rsid w:val="00FB5593"/>
    <w:rsid w:val="00FB5755"/>
    <w:rsid w:val="00FB591E"/>
    <w:rsid w:val="00FB5DC4"/>
    <w:rsid w:val="00FB6053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2E3"/>
    <w:rsid w:val="00FC0412"/>
    <w:rsid w:val="00FC0C40"/>
    <w:rsid w:val="00FC0E59"/>
    <w:rsid w:val="00FC0E75"/>
    <w:rsid w:val="00FC132E"/>
    <w:rsid w:val="00FC1736"/>
    <w:rsid w:val="00FC1969"/>
    <w:rsid w:val="00FC1B35"/>
    <w:rsid w:val="00FC22AD"/>
    <w:rsid w:val="00FC234F"/>
    <w:rsid w:val="00FC2B26"/>
    <w:rsid w:val="00FC2BEC"/>
    <w:rsid w:val="00FC2DA4"/>
    <w:rsid w:val="00FC2DDA"/>
    <w:rsid w:val="00FC2EB5"/>
    <w:rsid w:val="00FC31F7"/>
    <w:rsid w:val="00FC35FF"/>
    <w:rsid w:val="00FC3852"/>
    <w:rsid w:val="00FC3968"/>
    <w:rsid w:val="00FC39BC"/>
    <w:rsid w:val="00FC3A7C"/>
    <w:rsid w:val="00FC4025"/>
    <w:rsid w:val="00FC4158"/>
    <w:rsid w:val="00FC4520"/>
    <w:rsid w:val="00FC4568"/>
    <w:rsid w:val="00FC45ED"/>
    <w:rsid w:val="00FC4B29"/>
    <w:rsid w:val="00FC51CA"/>
    <w:rsid w:val="00FC5677"/>
    <w:rsid w:val="00FC578D"/>
    <w:rsid w:val="00FC5E66"/>
    <w:rsid w:val="00FC6659"/>
    <w:rsid w:val="00FC6B9C"/>
    <w:rsid w:val="00FC6BC2"/>
    <w:rsid w:val="00FC6C8C"/>
    <w:rsid w:val="00FC6DEC"/>
    <w:rsid w:val="00FC71DA"/>
    <w:rsid w:val="00FC74FD"/>
    <w:rsid w:val="00FC7529"/>
    <w:rsid w:val="00FC777E"/>
    <w:rsid w:val="00FC7AEB"/>
    <w:rsid w:val="00FD026E"/>
    <w:rsid w:val="00FD0428"/>
    <w:rsid w:val="00FD0DA6"/>
    <w:rsid w:val="00FD1780"/>
    <w:rsid w:val="00FD180C"/>
    <w:rsid w:val="00FD21D6"/>
    <w:rsid w:val="00FD2727"/>
    <w:rsid w:val="00FD27E4"/>
    <w:rsid w:val="00FD2D69"/>
    <w:rsid w:val="00FD3124"/>
    <w:rsid w:val="00FD34B4"/>
    <w:rsid w:val="00FD38E0"/>
    <w:rsid w:val="00FD3AA6"/>
    <w:rsid w:val="00FD3D24"/>
    <w:rsid w:val="00FD3DEC"/>
    <w:rsid w:val="00FD456E"/>
    <w:rsid w:val="00FD4A82"/>
    <w:rsid w:val="00FD5136"/>
    <w:rsid w:val="00FD53DE"/>
    <w:rsid w:val="00FD5741"/>
    <w:rsid w:val="00FD57CF"/>
    <w:rsid w:val="00FD5801"/>
    <w:rsid w:val="00FD5810"/>
    <w:rsid w:val="00FD5A1E"/>
    <w:rsid w:val="00FD5B25"/>
    <w:rsid w:val="00FD5EAA"/>
    <w:rsid w:val="00FD5EF9"/>
    <w:rsid w:val="00FD5F68"/>
    <w:rsid w:val="00FD6711"/>
    <w:rsid w:val="00FD68FA"/>
    <w:rsid w:val="00FD69D3"/>
    <w:rsid w:val="00FD6B67"/>
    <w:rsid w:val="00FD6B75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32"/>
    <w:rsid w:val="00FE0EB2"/>
    <w:rsid w:val="00FE16D3"/>
    <w:rsid w:val="00FE196A"/>
    <w:rsid w:val="00FE1C1B"/>
    <w:rsid w:val="00FE1C61"/>
    <w:rsid w:val="00FE1C71"/>
    <w:rsid w:val="00FE241C"/>
    <w:rsid w:val="00FE2595"/>
    <w:rsid w:val="00FE2B4C"/>
    <w:rsid w:val="00FE30B0"/>
    <w:rsid w:val="00FE34FF"/>
    <w:rsid w:val="00FE35FD"/>
    <w:rsid w:val="00FE38FE"/>
    <w:rsid w:val="00FE3A82"/>
    <w:rsid w:val="00FE438E"/>
    <w:rsid w:val="00FE44EC"/>
    <w:rsid w:val="00FE45BA"/>
    <w:rsid w:val="00FE4755"/>
    <w:rsid w:val="00FE49C3"/>
    <w:rsid w:val="00FE4A5E"/>
    <w:rsid w:val="00FE4AA7"/>
    <w:rsid w:val="00FE4D4E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57B"/>
    <w:rsid w:val="00FE769A"/>
    <w:rsid w:val="00FE76F0"/>
    <w:rsid w:val="00FE794B"/>
    <w:rsid w:val="00FE7AFB"/>
    <w:rsid w:val="00FE7C7F"/>
    <w:rsid w:val="00FF000C"/>
    <w:rsid w:val="00FF026D"/>
    <w:rsid w:val="00FF02B5"/>
    <w:rsid w:val="00FF04C9"/>
    <w:rsid w:val="00FF056B"/>
    <w:rsid w:val="00FF0839"/>
    <w:rsid w:val="00FF083D"/>
    <w:rsid w:val="00FF0A94"/>
    <w:rsid w:val="00FF0A98"/>
    <w:rsid w:val="00FF1CB9"/>
    <w:rsid w:val="00FF1D5B"/>
    <w:rsid w:val="00FF1D91"/>
    <w:rsid w:val="00FF26B4"/>
    <w:rsid w:val="00FF29B9"/>
    <w:rsid w:val="00FF2C9B"/>
    <w:rsid w:val="00FF32AF"/>
    <w:rsid w:val="00FF33D3"/>
    <w:rsid w:val="00FF3963"/>
    <w:rsid w:val="00FF3A45"/>
    <w:rsid w:val="00FF3F39"/>
    <w:rsid w:val="00FF41F5"/>
    <w:rsid w:val="00FF4684"/>
    <w:rsid w:val="00FF4BD2"/>
    <w:rsid w:val="00FF4C0A"/>
    <w:rsid w:val="00FF4F7D"/>
    <w:rsid w:val="00FF5269"/>
    <w:rsid w:val="00FF5434"/>
    <w:rsid w:val="00FF5469"/>
    <w:rsid w:val="00FF553E"/>
    <w:rsid w:val="00FF58B9"/>
    <w:rsid w:val="00FF5C44"/>
    <w:rsid w:val="00FF603A"/>
    <w:rsid w:val="00FF6171"/>
    <w:rsid w:val="00FF6619"/>
    <w:rsid w:val="00FF68A8"/>
    <w:rsid w:val="00FF70CC"/>
    <w:rsid w:val="00FF769C"/>
    <w:rsid w:val="00FF773F"/>
    <w:rsid w:val="00FF7BB5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24E910F3-16C5-4AAE-B5D2-EB493257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6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2f94e67418860ba6dce10a31a6f097e5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045ec704e1d91422bebace02f08b2e2e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D06072-FA47-427B-8A06-211ACA05D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1721</TotalTime>
  <Pages>23</Pages>
  <Words>5619</Words>
  <Characters>32030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544</cp:revision>
  <cp:lastPrinted>2026-08-10T07:28:00Z</cp:lastPrinted>
  <dcterms:created xsi:type="dcterms:W3CDTF">2026-07-04T16:19:00Z</dcterms:created>
  <dcterms:modified xsi:type="dcterms:W3CDTF">2026-08-10T07:28:00Z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